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547598D" w14:textId="77777777" w:rsidR="00092CC3" w:rsidRPr="00D513C5" w:rsidRDefault="00092CC3" w:rsidP="008117A8">
      <w:pPr>
        <w:autoSpaceDE w:val="0"/>
        <w:autoSpaceDN w:val="0"/>
        <w:adjustRightInd w:val="0"/>
        <w:spacing w:after="0" w:line="360" w:lineRule="auto"/>
        <w:ind w:firstLine="411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13C5">
        <w:rPr>
          <w:rFonts w:ascii="Times New Roman" w:hAnsi="Times New Roman"/>
          <w:color w:val="000000"/>
          <w:sz w:val="24"/>
          <w:szCs w:val="24"/>
          <w:lang w:val="lt-LT"/>
        </w:rPr>
        <w:t>PATVIRTINTA</w:t>
      </w:r>
    </w:p>
    <w:p w14:paraId="7547598E" w14:textId="77777777" w:rsidR="00092CC3" w:rsidRPr="00D513C5" w:rsidRDefault="00C621D4" w:rsidP="008117A8">
      <w:pPr>
        <w:autoSpaceDE w:val="0"/>
        <w:autoSpaceDN w:val="0"/>
        <w:adjustRightInd w:val="0"/>
        <w:spacing w:after="0" w:line="360" w:lineRule="auto"/>
        <w:ind w:firstLine="411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13C5">
        <w:rPr>
          <w:rFonts w:ascii="Times New Roman" w:hAnsi="Times New Roman"/>
          <w:color w:val="000000"/>
          <w:sz w:val="24"/>
          <w:szCs w:val="24"/>
          <w:lang w:val="lt-LT"/>
        </w:rPr>
        <w:t>Raseinių rajono</w:t>
      </w:r>
      <w:r w:rsidR="00092CC3" w:rsidRPr="00D513C5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092CC3" w:rsidRPr="00D513C5">
        <w:rPr>
          <w:rFonts w:ascii="Times New Roman" w:hAnsi="Times New Roman"/>
          <w:color w:val="000000"/>
          <w:sz w:val="24"/>
          <w:szCs w:val="24"/>
          <w:lang w:val="lt-LT"/>
        </w:rPr>
        <w:t xml:space="preserve">švietimo </w:t>
      </w:r>
      <w:r w:rsidR="00D02633" w:rsidRPr="00D513C5">
        <w:rPr>
          <w:rFonts w:ascii="Times New Roman" w:hAnsi="Times New Roman"/>
          <w:color w:val="000000"/>
          <w:sz w:val="24"/>
          <w:szCs w:val="24"/>
          <w:lang w:val="lt-LT"/>
        </w:rPr>
        <w:t>pagalbos tarnybos</w:t>
      </w:r>
      <w:r w:rsidR="00092CC3" w:rsidRPr="00D513C5">
        <w:rPr>
          <w:rFonts w:ascii="Times New Roman" w:hAnsi="Times New Roman"/>
          <w:color w:val="000000"/>
          <w:sz w:val="24"/>
          <w:szCs w:val="24"/>
          <w:lang w:val="lt-LT"/>
        </w:rPr>
        <w:t xml:space="preserve"> direktor</w:t>
      </w:r>
      <w:r w:rsidR="00BB5015" w:rsidRPr="00D513C5">
        <w:rPr>
          <w:rFonts w:ascii="TimesNewRoman" w:hAnsi="TimesNewRoman" w:cs="TimesNewRoman"/>
          <w:color w:val="000000"/>
          <w:sz w:val="24"/>
          <w:szCs w:val="24"/>
          <w:lang w:val="lt-LT"/>
        </w:rPr>
        <w:t>iaus</w:t>
      </w:r>
    </w:p>
    <w:p w14:paraId="7547598F" w14:textId="7D309468" w:rsidR="00092CC3" w:rsidRPr="00D513C5" w:rsidRDefault="000C5718" w:rsidP="008117A8">
      <w:pPr>
        <w:autoSpaceDE w:val="0"/>
        <w:autoSpaceDN w:val="0"/>
        <w:adjustRightInd w:val="0"/>
        <w:spacing w:after="0" w:line="360" w:lineRule="auto"/>
        <w:ind w:firstLine="411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13C5">
        <w:rPr>
          <w:rFonts w:ascii="Times New Roman" w:hAnsi="Times New Roman"/>
          <w:color w:val="000000"/>
          <w:sz w:val="24"/>
          <w:szCs w:val="24"/>
          <w:lang w:val="lt-LT"/>
        </w:rPr>
        <w:t>202</w:t>
      </w:r>
      <w:r w:rsidR="00DD5F04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C621D4" w:rsidRPr="00D513C5">
        <w:rPr>
          <w:rFonts w:ascii="Times New Roman" w:hAnsi="Times New Roman"/>
          <w:color w:val="000000"/>
          <w:sz w:val="24"/>
          <w:szCs w:val="24"/>
          <w:lang w:val="lt-LT"/>
        </w:rPr>
        <w:t xml:space="preserve"> m.</w:t>
      </w:r>
      <w:r w:rsidR="000D5951">
        <w:rPr>
          <w:rFonts w:ascii="Times New Roman" w:hAnsi="Times New Roman"/>
          <w:color w:val="000000"/>
          <w:sz w:val="24"/>
          <w:szCs w:val="24"/>
          <w:lang w:val="lt-LT"/>
        </w:rPr>
        <w:t xml:space="preserve"> rugpjūčio 31</w:t>
      </w:r>
      <w:r w:rsidR="000B4C70" w:rsidRPr="00D513C5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92CC3" w:rsidRPr="00D513C5">
        <w:rPr>
          <w:rFonts w:ascii="Times New Roman" w:hAnsi="Times New Roman"/>
          <w:color w:val="000000"/>
          <w:sz w:val="24"/>
          <w:szCs w:val="24"/>
          <w:lang w:val="lt-LT"/>
        </w:rPr>
        <w:t xml:space="preserve">d. </w:t>
      </w:r>
      <w:r w:rsidR="00092CC3" w:rsidRPr="00D513C5">
        <w:rPr>
          <w:rFonts w:ascii="TimesNewRoman" w:hAnsi="TimesNewRoman" w:cs="TimesNewRoman"/>
          <w:color w:val="000000"/>
          <w:sz w:val="24"/>
          <w:szCs w:val="24"/>
          <w:lang w:val="lt-LT"/>
        </w:rPr>
        <w:t>į</w:t>
      </w:r>
      <w:r w:rsidR="00092CC3" w:rsidRPr="00D513C5">
        <w:rPr>
          <w:rFonts w:ascii="Times New Roman" w:hAnsi="Times New Roman"/>
          <w:color w:val="000000"/>
          <w:sz w:val="24"/>
          <w:szCs w:val="24"/>
          <w:lang w:val="lt-LT"/>
        </w:rPr>
        <w:t>sakymu</w:t>
      </w:r>
      <w:r w:rsidR="00BB5015" w:rsidRPr="00D513C5">
        <w:rPr>
          <w:rFonts w:ascii="Times New Roman" w:hAnsi="Times New Roman"/>
          <w:color w:val="000000"/>
          <w:sz w:val="24"/>
          <w:szCs w:val="24"/>
          <w:lang w:val="lt-LT"/>
        </w:rPr>
        <w:t xml:space="preserve"> Nr.</w:t>
      </w:r>
      <w:r w:rsidR="00D25BF6" w:rsidRPr="00D513C5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D02633" w:rsidRPr="00D513C5">
        <w:rPr>
          <w:rFonts w:ascii="Times New Roman" w:hAnsi="Times New Roman"/>
          <w:color w:val="000000"/>
          <w:sz w:val="24"/>
          <w:szCs w:val="24"/>
          <w:lang w:val="lt-LT"/>
        </w:rPr>
        <w:t>V2-</w:t>
      </w:r>
      <w:r w:rsidR="000D5951">
        <w:rPr>
          <w:rFonts w:ascii="Times New Roman" w:hAnsi="Times New Roman"/>
          <w:color w:val="000000"/>
          <w:sz w:val="24"/>
          <w:szCs w:val="24"/>
          <w:lang w:val="lt-LT"/>
        </w:rPr>
        <w:t>108</w:t>
      </w:r>
    </w:p>
    <w:p w14:paraId="75475990" w14:textId="77777777" w:rsidR="00092CC3" w:rsidRPr="0051394A" w:rsidRDefault="00092CC3" w:rsidP="008117A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75475991" w14:textId="77777777" w:rsidR="00092CC3" w:rsidRPr="001762D8" w:rsidRDefault="001762D8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lt-LT"/>
        </w:rPr>
      </w:pPr>
      <w:r w:rsidRPr="001762D8">
        <w:rPr>
          <w:rFonts w:ascii="Times New Roman" w:hAnsi="Times New Roman"/>
          <w:b/>
          <w:color w:val="000000"/>
          <w:sz w:val="24"/>
          <w:szCs w:val="24"/>
          <w:lang w:val="lt-LT"/>
        </w:rPr>
        <w:t>NEFORMALIOJO SUAUGUSIŲJŲ ŠVIETIMO</w:t>
      </w:r>
    </w:p>
    <w:p w14:paraId="75475992" w14:textId="77777777" w:rsidR="00092CC3" w:rsidRPr="0051394A" w:rsidRDefault="00A14CF1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1762D8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RASEINIŲ</w:t>
      </w:r>
      <w:r w:rsidR="00092CC3" w:rsidRPr="001762D8">
        <w:rPr>
          <w:rFonts w:ascii="TimesNewRoman" w:hAnsi="TimesNewRoman" w:cs="TimesNewRoman"/>
          <w:b/>
          <w:color w:val="000000"/>
          <w:sz w:val="24"/>
          <w:szCs w:val="24"/>
          <w:lang w:val="lt-LT"/>
        </w:rPr>
        <w:t xml:space="preserve"> </w:t>
      </w:r>
      <w:r w:rsidR="00092CC3" w:rsidRPr="001762D8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TRE</w:t>
      </w:r>
      <w:r w:rsidR="00092CC3" w:rsidRPr="001762D8">
        <w:rPr>
          <w:rFonts w:ascii="TimesNewRoman" w:hAnsi="TimesNewRoman" w:cs="TimesNewRoman"/>
          <w:b/>
          <w:color w:val="000000"/>
          <w:sz w:val="24"/>
          <w:szCs w:val="24"/>
          <w:lang w:val="lt-LT"/>
        </w:rPr>
        <w:t>Č</w:t>
      </w:r>
      <w:r w:rsidR="00E731C8" w:rsidRPr="001762D8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IOJO AMŽIAUS UNIVERSITETO VEIKLOS APRAŠ</w:t>
      </w:r>
      <w:r w:rsidR="00E731C8"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AS</w:t>
      </w:r>
    </w:p>
    <w:p w14:paraId="75475993" w14:textId="77777777" w:rsidR="001556DB" w:rsidRPr="0051394A" w:rsidRDefault="001556DB" w:rsidP="008117A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75475994" w14:textId="77777777" w:rsidR="00CE6AD4" w:rsidRDefault="00CE6AD4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 SKYRIUS</w:t>
      </w:r>
    </w:p>
    <w:p w14:paraId="75475995" w14:textId="77777777" w:rsidR="00092CC3" w:rsidRDefault="00092CC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BENDROSIOS NUOSTATOS</w:t>
      </w:r>
    </w:p>
    <w:p w14:paraId="75475996" w14:textId="77777777" w:rsidR="00185823" w:rsidRPr="0051394A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75475997" w14:textId="77777777" w:rsidR="00092CC3" w:rsidRPr="00D5753A" w:rsidRDefault="00365410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color w:val="000000"/>
          <w:sz w:val="24"/>
          <w:szCs w:val="24"/>
          <w:lang w:val="lt-LT"/>
        </w:rPr>
        <w:t xml:space="preserve">1. </w:t>
      </w:r>
      <w:r w:rsidR="00A14CF1" w:rsidRPr="0051394A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="00092CC3" w:rsidRPr="0051394A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092CC3" w:rsidRPr="0051394A">
        <w:rPr>
          <w:rFonts w:ascii="Times New Roman" w:hAnsi="Times New Roman"/>
          <w:color w:val="000000"/>
          <w:sz w:val="24"/>
          <w:szCs w:val="24"/>
          <w:lang w:val="lt-LT"/>
        </w:rPr>
        <w:t>tre</w:t>
      </w:r>
      <w:r w:rsidR="00092CC3" w:rsidRPr="0051394A">
        <w:rPr>
          <w:rFonts w:ascii="TimesNewRoman" w:hAnsi="TimesNewRoman" w:cs="TimesNewRoman"/>
          <w:color w:val="000000"/>
          <w:sz w:val="24"/>
          <w:szCs w:val="24"/>
          <w:lang w:val="lt-LT"/>
        </w:rPr>
        <w:t>č</w:t>
      </w:r>
      <w:r w:rsidR="00092CC3" w:rsidRPr="0051394A">
        <w:rPr>
          <w:rFonts w:ascii="Times New Roman" w:hAnsi="Times New Roman"/>
          <w:color w:val="000000"/>
          <w:sz w:val="24"/>
          <w:szCs w:val="24"/>
          <w:lang w:val="lt-LT"/>
        </w:rPr>
        <w:t>iojo am</w:t>
      </w:r>
      <w:r w:rsidR="00A14CF1" w:rsidRPr="0051394A">
        <w:rPr>
          <w:rFonts w:ascii="Times New Roman" w:hAnsi="Times New Roman"/>
          <w:color w:val="000000"/>
          <w:sz w:val="24"/>
          <w:szCs w:val="24"/>
          <w:lang w:val="lt-LT"/>
        </w:rPr>
        <w:t xml:space="preserve">žiaus </w:t>
      </w:r>
      <w:r w:rsidR="00A14CF1" w:rsidRPr="00D5753A">
        <w:rPr>
          <w:rFonts w:ascii="Times New Roman" w:hAnsi="Times New Roman"/>
          <w:color w:val="000000"/>
          <w:sz w:val="24"/>
          <w:szCs w:val="24"/>
          <w:lang w:val="lt-LT"/>
        </w:rPr>
        <w:t>universiteto (toliau – Raseinių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D03947" w:rsidRPr="00D5753A">
        <w:rPr>
          <w:rFonts w:ascii="Times New Roman" w:hAnsi="Times New Roman"/>
          <w:color w:val="000000"/>
          <w:sz w:val="24"/>
          <w:szCs w:val="24"/>
          <w:lang w:val="lt-LT"/>
        </w:rPr>
        <w:t>TAU) veiklos aprašas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regl</w:t>
      </w:r>
      <w:r w:rsidR="002A626F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amentuoja 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tikslą,</w:t>
      </w:r>
      <w:r w:rsidR="001B68EE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uždavinius,</w:t>
      </w:r>
      <w:r w:rsidR="000B672A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1B68EE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veiklos organizavimą ir koordinavimą, </w:t>
      </w:r>
      <w:r w:rsidR="00426570" w:rsidRPr="00D5753A">
        <w:rPr>
          <w:rFonts w:ascii="Times New Roman" w:hAnsi="Times New Roman"/>
          <w:color w:val="000000"/>
          <w:sz w:val="24"/>
          <w:szCs w:val="24"/>
          <w:lang w:val="lt-LT"/>
        </w:rPr>
        <w:t>funkcijas,</w:t>
      </w:r>
      <w:r w:rsidR="001B68EE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studentų teises ir pareigas, veiklų planavimą ir finansavimą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75475998" w14:textId="77777777" w:rsidR="006E4756" w:rsidRPr="00D5753A" w:rsidRDefault="0067711F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67AC3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. </w:t>
      </w:r>
      <w:r w:rsidR="006E4756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Raseinių TAU veiklą organizuoja ir koordinuoja Raseinių rajono švietimo </w:t>
      </w:r>
      <w:r w:rsidR="00D02633" w:rsidRPr="00D5753A">
        <w:rPr>
          <w:rFonts w:ascii="Times New Roman" w:hAnsi="Times New Roman"/>
          <w:color w:val="000000"/>
          <w:sz w:val="24"/>
          <w:szCs w:val="24"/>
          <w:lang w:val="lt-LT"/>
        </w:rPr>
        <w:t>pagalbos tarnyba</w:t>
      </w:r>
      <w:r w:rsidR="006E4756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(toliau – </w:t>
      </w:r>
      <w:r w:rsidR="00D02633" w:rsidRPr="00D5753A">
        <w:rPr>
          <w:rFonts w:ascii="Times New Roman" w:hAnsi="Times New Roman"/>
          <w:color w:val="000000"/>
          <w:sz w:val="24"/>
          <w:szCs w:val="24"/>
          <w:lang w:val="lt-LT"/>
        </w:rPr>
        <w:t>Tarnyba</w:t>
      </w:r>
      <w:r w:rsidR="00B375AA" w:rsidRPr="00D5753A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6E4756" w:rsidRPr="00D5753A"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75475999" w14:textId="77777777" w:rsidR="0068606E" w:rsidRPr="00D5753A" w:rsidRDefault="0067711F" w:rsidP="008117A8">
      <w:pPr>
        <w:pStyle w:val="Betarp"/>
        <w:spacing w:line="360" w:lineRule="auto"/>
        <w:ind w:firstLine="567"/>
        <w:jc w:val="both"/>
        <w:rPr>
          <w:szCs w:val="24"/>
          <w:lang w:eastAsia="lt-LT"/>
        </w:rPr>
      </w:pPr>
      <w:r w:rsidRPr="00D5753A">
        <w:rPr>
          <w:szCs w:val="24"/>
        </w:rPr>
        <w:t>3</w:t>
      </w:r>
      <w:r w:rsidR="005027DB" w:rsidRPr="00D5753A">
        <w:rPr>
          <w:szCs w:val="24"/>
        </w:rPr>
        <w:t>.</w:t>
      </w:r>
      <w:r w:rsidR="00365410" w:rsidRPr="00D5753A">
        <w:rPr>
          <w:szCs w:val="24"/>
        </w:rPr>
        <w:t xml:space="preserve"> </w:t>
      </w:r>
      <w:r w:rsidR="0068606E" w:rsidRPr="00D5753A">
        <w:rPr>
          <w:szCs w:val="24"/>
          <w:lang w:eastAsia="lt-LT"/>
        </w:rPr>
        <w:t>Ra</w:t>
      </w:r>
      <w:r w:rsidR="008A49C7" w:rsidRPr="00D5753A">
        <w:rPr>
          <w:szCs w:val="24"/>
          <w:lang w:eastAsia="lt-LT"/>
        </w:rPr>
        <w:t xml:space="preserve">seinių TAU veikla grindžiama </w:t>
      </w:r>
      <w:r w:rsidR="0068606E" w:rsidRPr="00D5753A">
        <w:rPr>
          <w:szCs w:val="24"/>
          <w:lang w:eastAsia="lt-LT"/>
        </w:rPr>
        <w:t>Lietuvos Respublikos</w:t>
      </w:r>
      <w:r w:rsidR="008A49C7" w:rsidRPr="00D5753A">
        <w:rPr>
          <w:szCs w:val="24"/>
          <w:lang w:eastAsia="lt-LT"/>
        </w:rPr>
        <w:t xml:space="preserve"> </w:t>
      </w:r>
      <w:r w:rsidR="00D25BF6" w:rsidRPr="00D5753A">
        <w:rPr>
          <w:szCs w:val="24"/>
          <w:lang w:eastAsia="lt-LT"/>
        </w:rPr>
        <w:t xml:space="preserve">švietimo </w:t>
      </w:r>
      <w:r w:rsidR="009D6FB5" w:rsidRPr="00D5753A">
        <w:rPr>
          <w:szCs w:val="24"/>
          <w:lang w:eastAsia="lt-LT"/>
        </w:rPr>
        <w:t>įstatymu, Lietuvos R</w:t>
      </w:r>
      <w:r w:rsidR="00706A07" w:rsidRPr="00D5753A">
        <w:rPr>
          <w:szCs w:val="24"/>
          <w:lang w:eastAsia="lt-LT"/>
        </w:rPr>
        <w:t>espublikos neformaliojo suaugusiųjų švietimo ir tęstinio mokymosi įstatymu</w:t>
      </w:r>
      <w:r w:rsidR="0068606E" w:rsidRPr="00D5753A">
        <w:rPr>
          <w:szCs w:val="24"/>
          <w:lang w:eastAsia="lt-LT"/>
        </w:rPr>
        <w:t>, Lietuvos Respu</w:t>
      </w:r>
      <w:r w:rsidR="00D02633" w:rsidRPr="00D5753A">
        <w:rPr>
          <w:szCs w:val="24"/>
          <w:lang w:eastAsia="lt-LT"/>
        </w:rPr>
        <w:t>blikos V</w:t>
      </w:r>
      <w:r w:rsidR="008A49C7" w:rsidRPr="00D5753A">
        <w:rPr>
          <w:szCs w:val="24"/>
          <w:lang w:eastAsia="lt-LT"/>
        </w:rPr>
        <w:t>yriausybės nutarimais</w:t>
      </w:r>
      <w:r w:rsidR="0068606E" w:rsidRPr="00D5753A">
        <w:rPr>
          <w:szCs w:val="24"/>
          <w:lang w:eastAsia="lt-LT"/>
        </w:rPr>
        <w:t xml:space="preserve">, Raseinių rajono savivaldybės tarybos sprendimais, </w:t>
      </w:r>
      <w:r w:rsidR="008A49C7" w:rsidRPr="00D5753A">
        <w:rPr>
          <w:szCs w:val="24"/>
          <w:lang w:eastAsia="lt-LT"/>
        </w:rPr>
        <w:t>Raseinių rajono š</w:t>
      </w:r>
      <w:r w:rsidR="0068606E" w:rsidRPr="00D5753A">
        <w:rPr>
          <w:szCs w:val="24"/>
          <w:lang w:eastAsia="lt-LT"/>
        </w:rPr>
        <w:t xml:space="preserve">vietimo </w:t>
      </w:r>
      <w:r w:rsidR="00D02633" w:rsidRPr="00D5753A">
        <w:rPr>
          <w:szCs w:val="24"/>
          <w:lang w:eastAsia="lt-LT"/>
        </w:rPr>
        <w:t xml:space="preserve">pagalbos tarnybos </w:t>
      </w:r>
      <w:r w:rsidR="0068606E" w:rsidRPr="00D5753A">
        <w:rPr>
          <w:szCs w:val="24"/>
          <w:lang w:eastAsia="lt-LT"/>
        </w:rPr>
        <w:t>nuostatais, kitais teisės aktais ir šiuo aprašu.</w:t>
      </w:r>
    </w:p>
    <w:p w14:paraId="7547599A" w14:textId="77777777" w:rsidR="0056050B" w:rsidRPr="008117A8" w:rsidRDefault="0056050B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D5753A">
        <w:rPr>
          <w:rFonts w:ascii="Times New Roman" w:hAnsi="Times New Roman"/>
          <w:sz w:val="24"/>
          <w:szCs w:val="24"/>
          <w:lang w:val="lt-LT" w:eastAsia="lt-LT"/>
        </w:rPr>
        <w:t xml:space="preserve">4. </w:t>
      </w:r>
      <w:r w:rsidR="008F2C19" w:rsidRPr="00D5753A">
        <w:rPr>
          <w:rFonts w:ascii="Times New Roman" w:hAnsi="Times New Roman"/>
          <w:sz w:val="24"/>
          <w:szCs w:val="24"/>
          <w:lang w:val="lt-LT" w:eastAsia="lt-LT"/>
        </w:rPr>
        <w:t xml:space="preserve">Vartojamos </w:t>
      </w:r>
      <w:r w:rsidRPr="00D5753A">
        <w:rPr>
          <w:rFonts w:ascii="Times New Roman" w:hAnsi="Times New Roman"/>
          <w:sz w:val="24"/>
          <w:szCs w:val="24"/>
          <w:lang w:val="lt-LT" w:eastAsia="lt-LT"/>
        </w:rPr>
        <w:t>sąvokos</w:t>
      </w:r>
      <w:r w:rsidRPr="008117A8">
        <w:rPr>
          <w:rFonts w:ascii="Times New Roman" w:hAnsi="Times New Roman"/>
          <w:sz w:val="24"/>
          <w:szCs w:val="24"/>
          <w:lang w:val="lt-LT" w:eastAsia="lt-LT"/>
        </w:rPr>
        <w:t>:</w:t>
      </w:r>
    </w:p>
    <w:p w14:paraId="7547599B" w14:textId="77777777" w:rsidR="0056050B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4.1. </w:t>
      </w:r>
      <w:r w:rsidR="009D6FB5" w:rsidRPr="008117A8">
        <w:rPr>
          <w:rFonts w:ascii="Times New Roman" w:hAnsi="Times New Roman"/>
          <w:sz w:val="24"/>
          <w:szCs w:val="24"/>
          <w:lang w:val="lt-LT" w:eastAsia="lt-LT"/>
        </w:rPr>
        <w:t xml:space="preserve">Raseinių </w:t>
      </w:r>
      <w:r w:rsidR="00D02633" w:rsidRPr="008117A8">
        <w:rPr>
          <w:rFonts w:ascii="Times New Roman" w:hAnsi="Times New Roman"/>
          <w:sz w:val="24"/>
          <w:szCs w:val="24"/>
          <w:lang w:val="lt-LT" w:eastAsia="lt-LT"/>
        </w:rPr>
        <w:t>T</w:t>
      </w:r>
      <w:r w:rsidR="009D6FB5" w:rsidRPr="008117A8">
        <w:rPr>
          <w:rFonts w:ascii="Times New Roman" w:hAnsi="Times New Roman"/>
          <w:sz w:val="24"/>
          <w:szCs w:val="24"/>
          <w:lang w:val="lt-LT" w:eastAsia="lt-LT"/>
        </w:rPr>
        <w:t>rečiojo amžiaus universitetas</w:t>
      </w:r>
      <w:r w:rsidR="0056050B" w:rsidRPr="008117A8">
        <w:rPr>
          <w:rFonts w:ascii="Times New Roman" w:hAnsi="Times New Roman"/>
          <w:sz w:val="24"/>
          <w:szCs w:val="24"/>
          <w:lang w:val="lt-LT" w:eastAsia="lt-LT"/>
        </w:rPr>
        <w:t xml:space="preserve"> –</w:t>
      </w:r>
      <w:r w:rsidR="004D6531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1762D8" w:rsidRPr="008117A8">
        <w:rPr>
          <w:rFonts w:ascii="Times New Roman" w:hAnsi="Times New Roman"/>
          <w:sz w:val="24"/>
          <w:szCs w:val="24"/>
          <w:lang w:val="lt-LT" w:eastAsia="lt-LT"/>
        </w:rPr>
        <w:t xml:space="preserve">ilgalaikė </w:t>
      </w:r>
      <w:r w:rsidR="0056050B" w:rsidRPr="008117A8">
        <w:rPr>
          <w:rFonts w:ascii="Times New Roman" w:hAnsi="Times New Roman"/>
          <w:sz w:val="24"/>
          <w:szCs w:val="24"/>
          <w:lang w:val="lt-LT" w:eastAsia="lt-LT"/>
        </w:rPr>
        <w:t>2 metų programa</w:t>
      </w:r>
      <w:r w:rsidR="00397C4F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97C4F" w:rsidRPr="008117A8">
        <w:rPr>
          <w:rFonts w:ascii="Times New Roman" w:hAnsi="Times New Roman"/>
          <w:bCs/>
          <w:color w:val="000000"/>
          <w:sz w:val="24"/>
          <w:szCs w:val="24"/>
          <w:lang w:val="lt-LT"/>
        </w:rPr>
        <w:t>„</w:t>
      </w:r>
      <w:r w:rsidR="0082191C">
        <w:rPr>
          <w:rFonts w:ascii="Times New Roman" w:hAnsi="Times New Roman"/>
          <w:sz w:val="24"/>
          <w:szCs w:val="24"/>
          <w:lang w:val="lt-LT"/>
        </w:rPr>
        <w:t xml:space="preserve">Sveikos </w:t>
      </w:r>
      <w:r w:rsidR="00397C4F" w:rsidRPr="008117A8">
        <w:rPr>
          <w:rFonts w:ascii="Times New Roman" w:hAnsi="Times New Roman"/>
          <w:sz w:val="24"/>
          <w:szCs w:val="24"/>
          <w:lang w:val="lt-LT"/>
        </w:rPr>
        <w:t>gyvensenos, savęs pažinimo ir savanorystės“</w:t>
      </w:r>
      <w:r w:rsidR="0056050B" w:rsidRPr="008117A8">
        <w:rPr>
          <w:rFonts w:ascii="Times New Roman" w:hAnsi="Times New Roman"/>
          <w:sz w:val="24"/>
          <w:szCs w:val="24"/>
          <w:lang w:val="lt-LT" w:eastAsia="lt-LT"/>
        </w:rPr>
        <w:t>,</w:t>
      </w:r>
      <w:r w:rsidR="007C6E9E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56050B" w:rsidRPr="008117A8">
        <w:rPr>
          <w:rFonts w:ascii="Times New Roman" w:hAnsi="Times New Roman"/>
          <w:sz w:val="24"/>
          <w:szCs w:val="24"/>
          <w:lang w:val="lt-LT" w:eastAsia="lt-LT"/>
        </w:rPr>
        <w:t xml:space="preserve">kurią įgyvendina vyresnio amžiaus </w:t>
      </w:r>
      <w:r w:rsidR="008A49C7" w:rsidRPr="008117A8">
        <w:rPr>
          <w:rFonts w:ascii="Times New Roman" w:hAnsi="Times New Roman"/>
          <w:sz w:val="24"/>
          <w:szCs w:val="24"/>
          <w:lang w:val="lt-LT" w:eastAsia="lt-LT"/>
        </w:rPr>
        <w:t xml:space="preserve">Raseinių rajono gyventojai, padedami </w:t>
      </w:r>
      <w:r w:rsidR="00D02633" w:rsidRPr="008117A8">
        <w:rPr>
          <w:rFonts w:ascii="Times New Roman" w:hAnsi="Times New Roman"/>
          <w:sz w:val="24"/>
          <w:szCs w:val="24"/>
          <w:lang w:val="lt-LT" w:eastAsia="lt-LT"/>
        </w:rPr>
        <w:t>Tarnybos</w:t>
      </w:r>
      <w:r w:rsidR="00424BCD">
        <w:rPr>
          <w:rFonts w:ascii="Times New Roman" w:hAnsi="Times New Roman"/>
          <w:sz w:val="24"/>
          <w:szCs w:val="24"/>
          <w:lang w:val="lt-LT" w:eastAsia="lt-LT"/>
        </w:rPr>
        <w:t xml:space="preserve"> specialistų</w:t>
      </w:r>
      <w:r w:rsidR="00D02633" w:rsidRPr="008117A8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7547599C" w14:textId="77777777" w:rsidR="00142744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4.2. </w:t>
      </w:r>
      <w:r w:rsidR="008A49C7" w:rsidRPr="008117A8">
        <w:rPr>
          <w:rFonts w:ascii="Times New Roman" w:hAnsi="Times New Roman"/>
          <w:sz w:val="24"/>
          <w:szCs w:val="24"/>
          <w:lang w:val="lt-LT" w:eastAsia="lt-LT"/>
        </w:rPr>
        <w:t xml:space="preserve">Dekanas 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 xml:space="preserve">– medicinos mokslų daktaras ar profesorius, reprezentuojantis ir konsultuojantis </w:t>
      </w:r>
      <w:r w:rsidR="007C5F3A" w:rsidRPr="008117A8">
        <w:rPr>
          <w:rFonts w:ascii="Times New Roman" w:hAnsi="Times New Roman"/>
          <w:sz w:val="24"/>
          <w:szCs w:val="24"/>
          <w:lang w:val="lt-LT" w:eastAsia="lt-LT"/>
        </w:rPr>
        <w:t>Raseinių TAU programos rengimo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>, lektorių pasirinkimo klausimais;</w:t>
      </w:r>
    </w:p>
    <w:p w14:paraId="7547599D" w14:textId="77777777" w:rsidR="00142744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4.3. </w:t>
      </w:r>
      <w:r w:rsidR="008A49C7" w:rsidRPr="008117A8">
        <w:rPr>
          <w:rFonts w:ascii="Times New Roman" w:hAnsi="Times New Roman"/>
          <w:sz w:val="24"/>
          <w:szCs w:val="24"/>
          <w:lang w:val="lt-LT" w:eastAsia="lt-LT"/>
        </w:rPr>
        <w:t>Prodekanas</w:t>
      </w:r>
      <w:r w:rsidR="007C5F3A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>– gydytojas, reprez</w:t>
      </w:r>
      <w:r w:rsidR="007C5F3A" w:rsidRPr="008117A8">
        <w:rPr>
          <w:rFonts w:ascii="Times New Roman" w:hAnsi="Times New Roman"/>
          <w:sz w:val="24"/>
          <w:szCs w:val="24"/>
          <w:lang w:val="lt-LT" w:eastAsia="lt-LT"/>
        </w:rPr>
        <w:t xml:space="preserve">entuojantis ir konsultuojantis 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>Raseinių TA</w:t>
      </w:r>
      <w:r w:rsidR="007C5F3A" w:rsidRPr="008117A8">
        <w:rPr>
          <w:rFonts w:ascii="Times New Roman" w:hAnsi="Times New Roman"/>
          <w:sz w:val="24"/>
          <w:szCs w:val="24"/>
          <w:lang w:val="lt-LT" w:eastAsia="lt-LT"/>
        </w:rPr>
        <w:t>U programos rengimo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>, lektorių pasirinkimo klausimais;</w:t>
      </w:r>
    </w:p>
    <w:p w14:paraId="7547599E" w14:textId="77777777" w:rsidR="00142744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4.4. </w:t>
      </w:r>
      <w:r w:rsidR="007A156C" w:rsidRPr="008117A8">
        <w:rPr>
          <w:rFonts w:ascii="Times New Roman" w:hAnsi="Times New Roman"/>
          <w:sz w:val="24"/>
          <w:szCs w:val="24"/>
          <w:lang w:val="lt-LT" w:eastAsia="lt-LT"/>
        </w:rPr>
        <w:t>Seniūnas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7A156C" w:rsidRPr="008117A8">
        <w:rPr>
          <w:rFonts w:ascii="Times New Roman" w:hAnsi="Times New Roman"/>
          <w:sz w:val="24"/>
          <w:szCs w:val="24"/>
          <w:lang w:val="lt-LT" w:eastAsia="lt-LT"/>
        </w:rPr>
        <w:t xml:space="preserve">– 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>fakulteto atsto</w:t>
      </w:r>
      <w:r w:rsidR="003463BF" w:rsidRPr="008117A8">
        <w:rPr>
          <w:rFonts w:ascii="Times New Roman" w:hAnsi="Times New Roman"/>
          <w:sz w:val="24"/>
          <w:szCs w:val="24"/>
          <w:lang w:val="lt-LT" w:eastAsia="lt-LT"/>
        </w:rPr>
        <w:t>vas, padedantis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D02633" w:rsidRPr="008117A8">
        <w:rPr>
          <w:rFonts w:ascii="Times New Roman" w:hAnsi="Times New Roman"/>
          <w:sz w:val="24"/>
          <w:szCs w:val="24"/>
          <w:lang w:val="lt-LT" w:eastAsia="lt-LT"/>
        </w:rPr>
        <w:t>Tarnybos</w:t>
      </w:r>
      <w:r w:rsidR="002E525F" w:rsidRPr="008117A8">
        <w:rPr>
          <w:rFonts w:ascii="Times New Roman" w:hAnsi="Times New Roman"/>
          <w:sz w:val="24"/>
          <w:szCs w:val="24"/>
          <w:lang w:val="lt-LT" w:eastAsia="lt-LT"/>
        </w:rPr>
        <w:t xml:space="preserve"> metodininkui organizuoti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 xml:space="preserve"> Raseinių TAU veiklas;</w:t>
      </w:r>
    </w:p>
    <w:p w14:paraId="7547599F" w14:textId="77777777" w:rsidR="0056050B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4.5. </w:t>
      </w:r>
      <w:r w:rsidR="0056050B" w:rsidRPr="008117A8">
        <w:rPr>
          <w:rFonts w:ascii="Times New Roman" w:hAnsi="Times New Roman"/>
          <w:sz w:val="24"/>
          <w:szCs w:val="24"/>
          <w:lang w:val="lt-LT" w:eastAsia="lt-LT"/>
        </w:rPr>
        <w:t>Studentas – ilgalaiki</w:t>
      </w:r>
      <w:r w:rsidR="001762D8" w:rsidRPr="008117A8">
        <w:rPr>
          <w:rFonts w:ascii="Times New Roman" w:hAnsi="Times New Roman"/>
          <w:sz w:val="24"/>
          <w:szCs w:val="24"/>
          <w:lang w:val="lt-LT" w:eastAsia="lt-LT"/>
        </w:rPr>
        <w:t xml:space="preserve">ų mokymų </w:t>
      </w:r>
      <w:r w:rsidR="00142744" w:rsidRPr="008117A8">
        <w:rPr>
          <w:rFonts w:ascii="Times New Roman" w:hAnsi="Times New Roman"/>
          <w:sz w:val="24"/>
          <w:szCs w:val="24"/>
          <w:lang w:val="lt-LT" w:eastAsia="lt-LT"/>
        </w:rPr>
        <w:t>programos dalyvis;</w:t>
      </w:r>
    </w:p>
    <w:p w14:paraId="754759A0" w14:textId="77777777" w:rsidR="00807839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4.6. </w:t>
      </w:r>
      <w:r w:rsidR="00807839" w:rsidRPr="008117A8">
        <w:rPr>
          <w:rFonts w:ascii="Times New Roman" w:hAnsi="Times New Roman"/>
          <w:sz w:val="24"/>
          <w:szCs w:val="24"/>
          <w:lang w:val="lt-LT" w:eastAsia="lt-LT"/>
        </w:rPr>
        <w:t xml:space="preserve">Programos vadovas – </w:t>
      </w:r>
      <w:r w:rsidR="00D5753A" w:rsidRPr="008117A8">
        <w:rPr>
          <w:rFonts w:ascii="Times New Roman" w:hAnsi="Times New Roman"/>
          <w:sz w:val="24"/>
          <w:szCs w:val="24"/>
          <w:lang w:val="lt-LT" w:eastAsia="lt-LT"/>
        </w:rPr>
        <w:t>Tarnybos darbuotojas</w:t>
      </w:r>
      <w:r w:rsidR="00807839" w:rsidRPr="008117A8">
        <w:rPr>
          <w:rFonts w:ascii="Times New Roman" w:hAnsi="Times New Roman"/>
          <w:sz w:val="24"/>
          <w:szCs w:val="24"/>
          <w:lang w:val="lt-LT" w:eastAsia="lt-LT"/>
        </w:rPr>
        <w:t>,</w:t>
      </w:r>
      <w:r w:rsidR="00D5753A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807839" w:rsidRPr="008117A8">
        <w:rPr>
          <w:rFonts w:ascii="Times New Roman" w:hAnsi="Times New Roman"/>
          <w:sz w:val="24"/>
          <w:szCs w:val="24"/>
          <w:lang w:val="lt-LT" w:eastAsia="lt-LT"/>
        </w:rPr>
        <w:t xml:space="preserve">atsakingas už </w:t>
      </w:r>
      <w:r w:rsidR="00807839" w:rsidRPr="008117A8">
        <w:rPr>
          <w:rFonts w:ascii="Times New Roman" w:hAnsi="Times New Roman"/>
          <w:bCs/>
          <w:color w:val="000000"/>
          <w:sz w:val="24"/>
          <w:szCs w:val="24"/>
          <w:lang w:val="lt-LT"/>
        </w:rPr>
        <w:t>„</w:t>
      </w:r>
      <w:r w:rsidR="00807839" w:rsidRPr="008117A8">
        <w:rPr>
          <w:rFonts w:ascii="Times New Roman" w:hAnsi="Times New Roman"/>
          <w:sz w:val="24"/>
          <w:szCs w:val="24"/>
          <w:lang w:val="lt-LT"/>
        </w:rPr>
        <w:t>Sveikos  gyvensenos, savęs pažinimo ir savanorystės“</w:t>
      </w:r>
      <w:r w:rsidR="00807839" w:rsidRPr="008117A8">
        <w:rPr>
          <w:rFonts w:ascii="Times New Roman" w:hAnsi="Times New Roman"/>
          <w:sz w:val="24"/>
          <w:szCs w:val="24"/>
          <w:lang w:val="lt-LT" w:eastAsia="lt-LT"/>
        </w:rPr>
        <w:t xml:space="preserve"> programos įgyvendinimą;</w:t>
      </w:r>
    </w:p>
    <w:p w14:paraId="754759A1" w14:textId="77777777" w:rsidR="00807839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4.7. </w:t>
      </w:r>
      <w:r w:rsidR="00807839" w:rsidRPr="008117A8">
        <w:rPr>
          <w:rFonts w:ascii="Times New Roman" w:hAnsi="Times New Roman"/>
          <w:sz w:val="24"/>
          <w:szCs w:val="24"/>
          <w:lang w:val="lt-LT" w:eastAsia="lt-LT"/>
        </w:rPr>
        <w:t>Metodininkas – Tarnybos darbuotojas,</w:t>
      </w: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807839" w:rsidRPr="008117A8">
        <w:rPr>
          <w:rFonts w:ascii="Times New Roman" w:hAnsi="Times New Roman"/>
          <w:sz w:val="24"/>
          <w:szCs w:val="24"/>
          <w:lang w:val="lt-LT" w:eastAsia="lt-LT"/>
        </w:rPr>
        <w:t>atsakingas už fakulteto veiklas;</w:t>
      </w:r>
    </w:p>
    <w:p w14:paraId="754759A2" w14:textId="77777777" w:rsidR="007A156C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4.8. </w:t>
      </w:r>
      <w:r w:rsidR="007A156C" w:rsidRPr="008117A8">
        <w:rPr>
          <w:rFonts w:ascii="Times New Roman" w:hAnsi="Times New Roman"/>
          <w:sz w:val="24"/>
          <w:szCs w:val="24"/>
          <w:lang w:val="lt-LT" w:eastAsia="lt-LT"/>
        </w:rPr>
        <w:t>Organizatorius</w:t>
      </w:r>
      <w:r w:rsidR="00492F8D" w:rsidRPr="008117A8">
        <w:rPr>
          <w:rFonts w:ascii="Times New Roman" w:hAnsi="Times New Roman"/>
          <w:sz w:val="24"/>
          <w:szCs w:val="24"/>
          <w:lang w:val="lt-LT" w:eastAsia="lt-LT"/>
        </w:rPr>
        <w:t xml:space="preserve"> –</w:t>
      </w:r>
      <w:r w:rsidR="008F2C19" w:rsidRPr="008117A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7A156C" w:rsidRPr="008117A8">
        <w:rPr>
          <w:rFonts w:ascii="Times New Roman" w:hAnsi="Times New Roman"/>
          <w:sz w:val="24"/>
          <w:szCs w:val="24"/>
          <w:lang w:val="lt-LT" w:eastAsia="lt-LT"/>
        </w:rPr>
        <w:t>asmuo</w:t>
      </w:r>
      <w:r w:rsidR="007C5F3A" w:rsidRPr="008117A8">
        <w:rPr>
          <w:rFonts w:ascii="Times New Roman" w:hAnsi="Times New Roman"/>
          <w:sz w:val="24"/>
          <w:szCs w:val="24"/>
          <w:lang w:val="lt-LT" w:eastAsia="lt-LT"/>
        </w:rPr>
        <w:t>,</w:t>
      </w:r>
      <w:r w:rsidR="007A156C" w:rsidRPr="008117A8">
        <w:rPr>
          <w:rFonts w:ascii="Times New Roman" w:hAnsi="Times New Roman"/>
          <w:sz w:val="24"/>
          <w:szCs w:val="24"/>
          <w:lang w:val="lt-LT" w:eastAsia="lt-LT"/>
        </w:rPr>
        <w:t xml:space="preserve"> organizuo</w:t>
      </w:r>
      <w:r w:rsidR="00A6365D" w:rsidRPr="008117A8">
        <w:rPr>
          <w:rFonts w:ascii="Times New Roman" w:hAnsi="Times New Roman"/>
          <w:sz w:val="24"/>
          <w:szCs w:val="24"/>
          <w:lang w:val="lt-LT" w:eastAsia="lt-LT"/>
        </w:rPr>
        <w:t>jantis Raseinių TAU</w:t>
      </w:r>
      <w:r w:rsidR="002E525F" w:rsidRPr="008117A8">
        <w:rPr>
          <w:rFonts w:ascii="Times New Roman" w:hAnsi="Times New Roman"/>
          <w:sz w:val="24"/>
          <w:szCs w:val="24"/>
          <w:lang w:val="lt-LT" w:eastAsia="lt-LT"/>
        </w:rPr>
        <w:t xml:space="preserve"> renginius</w:t>
      </w:r>
      <w:r w:rsidR="00B75233" w:rsidRPr="008117A8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754759A3" w14:textId="77777777" w:rsidR="003463BF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t xml:space="preserve">4.9. </w:t>
      </w:r>
      <w:r w:rsidR="00492F8D" w:rsidRPr="008117A8">
        <w:rPr>
          <w:rFonts w:ascii="Times New Roman" w:hAnsi="Times New Roman"/>
          <w:sz w:val="24"/>
          <w:szCs w:val="24"/>
          <w:lang w:val="lt-LT" w:eastAsia="lt-LT"/>
        </w:rPr>
        <w:t>Lektorius – asmuo, s</w:t>
      </w:r>
      <w:r w:rsidR="00B375AA" w:rsidRPr="008117A8">
        <w:rPr>
          <w:rFonts w:ascii="Times New Roman" w:hAnsi="Times New Roman"/>
          <w:sz w:val="24"/>
          <w:szCs w:val="24"/>
          <w:lang w:val="lt-LT" w:eastAsia="lt-LT"/>
        </w:rPr>
        <w:t>kaitantis paskaitas, pranešimus;</w:t>
      </w:r>
    </w:p>
    <w:p w14:paraId="754759A4" w14:textId="77777777" w:rsidR="003463BF" w:rsidRPr="008117A8" w:rsidRDefault="008117A8" w:rsidP="008117A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117A8">
        <w:rPr>
          <w:rFonts w:ascii="Times New Roman" w:hAnsi="Times New Roman"/>
          <w:sz w:val="24"/>
          <w:szCs w:val="24"/>
          <w:lang w:val="lt-LT" w:eastAsia="lt-LT"/>
        </w:rPr>
        <w:lastRenderedPageBreak/>
        <w:t xml:space="preserve">4.10. </w:t>
      </w:r>
      <w:r w:rsidR="003463BF" w:rsidRPr="008117A8">
        <w:rPr>
          <w:rFonts w:ascii="Times New Roman" w:hAnsi="Times New Roman"/>
          <w:sz w:val="24"/>
          <w:szCs w:val="24"/>
          <w:lang w:val="lt-LT" w:eastAsia="lt-LT"/>
        </w:rPr>
        <w:t xml:space="preserve">Vadovas, mokytojas, treneris – </w:t>
      </w:r>
      <w:r w:rsidR="00B375AA" w:rsidRPr="008117A8">
        <w:rPr>
          <w:rFonts w:ascii="Times New Roman" w:hAnsi="Times New Roman"/>
          <w:sz w:val="24"/>
          <w:szCs w:val="24"/>
          <w:lang w:val="lt-LT" w:eastAsia="lt-LT"/>
        </w:rPr>
        <w:t>asmuo, vedantis praktinius užsiė</w:t>
      </w:r>
      <w:r w:rsidR="003463BF" w:rsidRPr="008117A8">
        <w:rPr>
          <w:rFonts w:ascii="Times New Roman" w:hAnsi="Times New Roman"/>
          <w:sz w:val="24"/>
          <w:szCs w:val="24"/>
          <w:lang w:val="lt-LT" w:eastAsia="lt-LT"/>
        </w:rPr>
        <w:t>mimus</w:t>
      </w:r>
      <w:r w:rsidR="00B375AA" w:rsidRPr="008117A8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754759A5" w14:textId="77777777" w:rsidR="005027DB" w:rsidRPr="002E525F" w:rsidRDefault="008117A8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8117A8">
        <w:rPr>
          <w:rFonts w:ascii="Times New Roman" w:hAnsi="Times New Roman"/>
          <w:sz w:val="24"/>
          <w:szCs w:val="24"/>
          <w:lang w:val="lt-LT"/>
        </w:rPr>
        <w:t xml:space="preserve">4.11. </w:t>
      </w:r>
      <w:r w:rsidR="003463BF" w:rsidRPr="008117A8">
        <w:rPr>
          <w:rFonts w:ascii="Times New Roman" w:hAnsi="Times New Roman"/>
          <w:sz w:val="24"/>
          <w:szCs w:val="24"/>
          <w:lang w:val="lt-LT"/>
        </w:rPr>
        <w:t>Akademinė valanda – 45</w:t>
      </w:r>
      <w:r w:rsidR="00B375AA" w:rsidRPr="008117A8">
        <w:rPr>
          <w:rFonts w:ascii="Times New Roman" w:hAnsi="Times New Roman"/>
          <w:sz w:val="24"/>
          <w:szCs w:val="24"/>
          <w:lang w:val="lt-LT"/>
        </w:rPr>
        <w:t xml:space="preserve"> min. trukmės mokymo intervalas</w:t>
      </w:r>
      <w:r w:rsidR="00B375AA" w:rsidRPr="002E525F">
        <w:rPr>
          <w:rFonts w:ascii="Times New Roman" w:hAnsi="Times New Roman"/>
          <w:sz w:val="24"/>
          <w:szCs w:val="24"/>
          <w:lang w:val="lt-LT"/>
        </w:rPr>
        <w:t>.</w:t>
      </w:r>
    </w:p>
    <w:p w14:paraId="754759A6" w14:textId="77777777" w:rsidR="000B4C70" w:rsidRPr="0051394A" w:rsidRDefault="000B4C70" w:rsidP="008117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754759A7" w14:textId="77777777" w:rsidR="00CE6AD4" w:rsidRDefault="00CE6AD4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II SKYRIUS</w:t>
      </w:r>
    </w:p>
    <w:p w14:paraId="754759A8" w14:textId="77777777" w:rsidR="00092CC3" w:rsidRDefault="003463BF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TIKSLAS</w:t>
      </w:r>
      <w:r w:rsidR="00092CC3"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IR UŽDAVINIAI</w:t>
      </w:r>
    </w:p>
    <w:p w14:paraId="754759A9" w14:textId="77777777" w:rsidR="00185823" w:rsidRPr="0051394A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754759AA" w14:textId="77777777" w:rsidR="00EB717D" w:rsidRPr="00D5753A" w:rsidRDefault="00A14CF1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51394A">
        <w:rPr>
          <w:rFonts w:ascii="Times New Roman" w:hAnsi="Times New Roman"/>
          <w:color w:val="000000"/>
          <w:sz w:val="24"/>
          <w:szCs w:val="24"/>
          <w:lang w:val="lt-LT"/>
        </w:rPr>
        <w:t xml:space="preserve">5. </w:t>
      </w:r>
      <w:r w:rsidR="00AE0505" w:rsidRPr="0051394A">
        <w:rPr>
          <w:rFonts w:ascii="Times New Roman" w:hAnsi="Times New Roman"/>
          <w:color w:val="000000"/>
          <w:sz w:val="24"/>
          <w:szCs w:val="24"/>
          <w:lang w:val="lt-LT"/>
        </w:rPr>
        <w:t xml:space="preserve">Raseinių </w:t>
      </w:r>
      <w:r w:rsidR="00AE0505" w:rsidRPr="00D5753A">
        <w:rPr>
          <w:rFonts w:ascii="Times New Roman" w:hAnsi="Times New Roman"/>
          <w:color w:val="000000"/>
          <w:sz w:val="24"/>
          <w:szCs w:val="24"/>
          <w:lang w:val="lt-LT"/>
        </w:rPr>
        <w:t>TAU veiklos tikslas – padėti vyresnio amžiaus žmonėms prisitaikyti prie visuomenės p</w:t>
      </w:r>
      <w:r w:rsidR="001762D8" w:rsidRPr="00D5753A">
        <w:rPr>
          <w:rFonts w:ascii="Times New Roman" w:hAnsi="Times New Roman"/>
          <w:color w:val="000000"/>
          <w:sz w:val="24"/>
          <w:szCs w:val="24"/>
          <w:lang w:val="lt-LT"/>
        </w:rPr>
        <w:t>okyčių, skatinti sveiką gyvenseną, savęs pažinimą</w:t>
      </w:r>
      <w:r w:rsidR="00AE0505" w:rsidRPr="00D5753A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1762D8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ir savanoriškas veiklas </w:t>
      </w:r>
      <w:r w:rsidR="00AE0505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įgyvendinant </w:t>
      </w:r>
      <w:r w:rsidR="00397C4F" w:rsidRPr="00D5753A">
        <w:rPr>
          <w:rFonts w:ascii="Times New Roman" w:hAnsi="Times New Roman"/>
          <w:bCs/>
          <w:color w:val="000000"/>
          <w:sz w:val="24"/>
          <w:szCs w:val="24"/>
          <w:lang w:val="lt-LT"/>
        </w:rPr>
        <w:t>„</w:t>
      </w:r>
      <w:r w:rsidR="0082191C">
        <w:rPr>
          <w:rFonts w:ascii="Times New Roman" w:hAnsi="Times New Roman"/>
          <w:sz w:val="24"/>
          <w:szCs w:val="24"/>
          <w:lang w:val="lt-LT"/>
        </w:rPr>
        <w:t>Sveikos</w:t>
      </w:r>
      <w:r w:rsidR="00397C4F" w:rsidRPr="00D5753A">
        <w:rPr>
          <w:rFonts w:ascii="Times New Roman" w:hAnsi="Times New Roman"/>
          <w:sz w:val="24"/>
          <w:szCs w:val="24"/>
          <w:lang w:val="lt-LT"/>
        </w:rPr>
        <w:t xml:space="preserve"> gyvensenos, savęs pažinimo ir savanorystės“</w:t>
      </w:r>
      <w:r w:rsidR="00397C4F" w:rsidRPr="00D5753A">
        <w:rPr>
          <w:rFonts w:ascii="Times New Roman" w:hAnsi="Times New Roman"/>
          <w:color w:val="FF0000"/>
          <w:sz w:val="24"/>
          <w:szCs w:val="24"/>
          <w:lang w:val="lt-LT"/>
        </w:rPr>
        <w:t xml:space="preserve"> </w:t>
      </w:r>
      <w:r w:rsidR="00397C4F" w:rsidRPr="00D5753A">
        <w:rPr>
          <w:rFonts w:ascii="Times New Roman" w:hAnsi="Times New Roman"/>
          <w:sz w:val="24"/>
          <w:szCs w:val="24"/>
          <w:lang w:val="lt-LT"/>
        </w:rPr>
        <w:t>programą.</w:t>
      </w:r>
    </w:p>
    <w:p w14:paraId="754759AB" w14:textId="77777777" w:rsidR="00092CC3" w:rsidRPr="00D5753A" w:rsidRDefault="00D6182F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6. Raseinių 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TAU veiklos uždaviniai:</w:t>
      </w:r>
    </w:p>
    <w:p w14:paraId="754759AC" w14:textId="77777777" w:rsidR="00092CC3" w:rsidRPr="00D5753A" w:rsidRDefault="00092CC3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6.1. visokeriopai remti vyresnio amžiaus žmonių socialinę integraciją į visuomenę;</w:t>
      </w:r>
    </w:p>
    <w:p w14:paraId="754759AD" w14:textId="77777777" w:rsidR="00092CC3" w:rsidRPr="00D5753A" w:rsidRDefault="00092CC3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6.2. propaguoti kultūrinę ir visuomeninę patirtį;</w:t>
      </w:r>
    </w:p>
    <w:p w14:paraId="754759AE" w14:textId="77777777" w:rsidR="00092CC3" w:rsidRPr="00D5753A" w:rsidRDefault="00092CC3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6.3. skatinti bendravimą tarp kartų;</w:t>
      </w:r>
    </w:p>
    <w:p w14:paraId="754759AF" w14:textId="77777777" w:rsidR="00092CC3" w:rsidRPr="00D5753A" w:rsidRDefault="00092CC3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6.4. organi</w:t>
      </w:r>
      <w:r w:rsidR="001762D8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zuoti paskaitas, </w:t>
      </w: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seminarus, moky</w:t>
      </w:r>
      <w:r w:rsidR="00401968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mus ir susitikimus su </w:t>
      </w: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Lietuvos dėstytojais, pedagogais, aktoriais, gydytojais, politikos, visuomenės veikėjais;</w:t>
      </w:r>
    </w:p>
    <w:p w14:paraId="754759B0" w14:textId="77777777" w:rsidR="00092CC3" w:rsidRPr="00D5753A" w:rsidRDefault="001B3CC6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6.5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. skatinti domėjimąsi sveika gyvensena ir sportu;</w:t>
      </w:r>
    </w:p>
    <w:p w14:paraId="754759B1" w14:textId="77777777" w:rsidR="00A14CF1" w:rsidRPr="00D5753A" w:rsidRDefault="001B3CC6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6.6</w:t>
      </w:r>
      <w:r w:rsidR="001762D8" w:rsidRPr="00D5753A">
        <w:rPr>
          <w:rFonts w:ascii="Times New Roman" w:hAnsi="Times New Roman"/>
          <w:color w:val="000000"/>
          <w:sz w:val="24"/>
          <w:szCs w:val="24"/>
          <w:lang w:val="lt-LT"/>
        </w:rPr>
        <w:t>. sudaryti galimybę savęs pažinimui</w:t>
      </w:r>
      <w:r w:rsidR="00A14CF1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 ir tobulėjimui;</w:t>
      </w:r>
    </w:p>
    <w:p w14:paraId="754759B2" w14:textId="77777777" w:rsidR="00092CC3" w:rsidRPr="00D5753A" w:rsidRDefault="001B3CC6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6.7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. palaikyti ryšius su vyresnio amžiaus žmonių </w:t>
      </w:r>
      <w:r w:rsidR="00401968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draugijomis, bendrijomis, 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nevyriausybinėmis organizacijomis;</w:t>
      </w:r>
    </w:p>
    <w:p w14:paraId="754759B3" w14:textId="77777777" w:rsidR="00092CC3" w:rsidRPr="00D5753A" w:rsidRDefault="001B3CC6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6.8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. palaikyti ryšius su vyriausybinėmis organizacijomis ir institucijomis, sprendžianč</w:t>
      </w:r>
      <w:r w:rsidR="00401968"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iomis 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vyresnio amžiaus žmonių problemas;</w:t>
      </w:r>
    </w:p>
    <w:p w14:paraId="754759B4" w14:textId="77777777" w:rsidR="00092CC3" w:rsidRPr="00D5753A" w:rsidRDefault="001B3CC6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6.9</w:t>
      </w:r>
      <w:r w:rsidR="00092CC3" w:rsidRPr="00D5753A">
        <w:rPr>
          <w:rFonts w:ascii="Times New Roman" w:hAnsi="Times New Roman"/>
          <w:color w:val="000000"/>
          <w:sz w:val="24"/>
          <w:szCs w:val="24"/>
          <w:lang w:val="lt-LT"/>
        </w:rPr>
        <w:t>. dalyvauti projektinėje veikloje;</w:t>
      </w:r>
    </w:p>
    <w:p w14:paraId="754759B5" w14:textId="77777777" w:rsidR="00092CC3" w:rsidRPr="00D5753A" w:rsidRDefault="00092CC3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</w:t>
      </w:r>
      <w:r w:rsidR="001B3CC6" w:rsidRPr="00D5753A">
        <w:rPr>
          <w:rFonts w:ascii="Times New Roman" w:hAnsi="Times New Roman"/>
          <w:color w:val="000000"/>
          <w:sz w:val="24"/>
          <w:szCs w:val="24"/>
          <w:lang w:val="lt-LT"/>
        </w:rPr>
        <w:t>.10</w:t>
      </w: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 xml:space="preserve">. dalyvauti labdaringose akcijose, ieškoti rėmėjų </w:t>
      </w:r>
      <w:r w:rsidR="0044708E" w:rsidRPr="00D5753A">
        <w:rPr>
          <w:rFonts w:ascii="Times New Roman" w:hAnsi="Times New Roman"/>
          <w:color w:val="000000"/>
          <w:sz w:val="24"/>
          <w:szCs w:val="24"/>
          <w:lang w:val="lt-LT"/>
        </w:rPr>
        <w:t>TAU veiklai vykdyti;</w:t>
      </w:r>
    </w:p>
    <w:p w14:paraId="754759B6" w14:textId="77777777" w:rsidR="0044708E" w:rsidRPr="0051394A" w:rsidRDefault="001B3CC6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D5753A">
        <w:rPr>
          <w:rFonts w:ascii="Times New Roman" w:hAnsi="Times New Roman"/>
          <w:color w:val="000000"/>
          <w:sz w:val="24"/>
          <w:szCs w:val="24"/>
          <w:lang w:val="lt-LT"/>
        </w:rPr>
        <w:t>6.11</w:t>
      </w:r>
      <w:r w:rsidR="0044708E" w:rsidRPr="00D5753A">
        <w:rPr>
          <w:rFonts w:ascii="Times New Roman" w:hAnsi="Times New Roman"/>
          <w:color w:val="000000"/>
          <w:sz w:val="24"/>
          <w:szCs w:val="24"/>
          <w:lang w:val="lt-LT"/>
        </w:rPr>
        <w:t>. plėtoti savanorystės tradicijas</w:t>
      </w:r>
      <w:r w:rsidR="0044708E" w:rsidRPr="0051394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196DAB" w:rsidRPr="0051394A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="007C6E9E" w:rsidRPr="0051394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44708E" w:rsidRPr="0051394A">
        <w:rPr>
          <w:rFonts w:ascii="Times New Roman" w:hAnsi="Times New Roman"/>
          <w:color w:val="000000"/>
          <w:sz w:val="24"/>
          <w:szCs w:val="24"/>
          <w:lang w:val="lt-LT"/>
        </w:rPr>
        <w:t>TAU veikloje.</w:t>
      </w:r>
    </w:p>
    <w:p w14:paraId="754759B7" w14:textId="77777777" w:rsidR="00B824A2" w:rsidRPr="0051394A" w:rsidRDefault="00B824A2" w:rsidP="008117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754759B8" w14:textId="77777777" w:rsidR="00CE6AD4" w:rsidRDefault="00CE6AD4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III SKYRIUS</w:t>
      </w:r>
    </w:p>
    <w:p w14:paraId="754759B9" w14:textId="77777777" w:rsidR="00092CC3" w:rsidRDefault="00092CC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VEIKLOS ORGANIZAVIMAS IR KOORDINAVIMAS</w:t>
      </w:r>
    </w:p>
    <w:p w14:paraId="754759BA" w14:textId="77777777" w:rsidR="00185823" w:rsidRPr="0051394A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754759BB" w14:textId="112497D5" w:rsidR="00092CC3" w:rsidRPr="00D5753A" w:rsidRDefault="00AF2D44" w:rsidP="00F2380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51394A">
        <w:rPr>
          <w:rFonts w:ascii="Times New Roman" w:hAnsi="Times New Roman"/>
          <w:sz w:val="24"/>
          <w:szCs w:val="24"/>
          <w:lang w:val="lt-LT"/>
        </w:rPr>
        <w:t>7</w:t>
      </w:r>
      <w:r w:rsidR="00A14CF1" w:rsidRPr="0051394A">
        <w:rPr>
          <w:rFonts w:ascii="Times New Roman" w:hAnsi="Times New Roman"/>
          <w:sz w:val="24"/>
          <w:szCs w:val="24"/>
          <w:lang w:val="lt-LT"/>
        </w:rPr>
        <w:t>. Rasein</w:t>
      </w:r>
      <w:r w:rsidR="00A14CF1" w:rsidRPr="00D5753A">
        <w:rPr>
          <w:rFonts w:ascii="Times New Roman" w:hAnsi="Times New Roman"/>
          <w:sz w:val="24"/>
          <w:szCs w:val="24"/>
          <w:lang w:val="lt-LT"/>
        </w:rPr>
        <w:t>ių</w:t>
      </w:r>
      <w:r w:rsidR="00092CC3" w:rsidRPr="00D575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731C8" w:rsidRPr="00D5753A">
        <w:rPr>
          <w:rFonts w:ascii="Times New Roman" w:hAnsi="Times New Roman"/>
          <w:sz w:val="24"/>
          <w:szCs w:val="24"/>
          <w:lang w:val="lt-LT"/>
        </w:rPr>
        <w:t>TAU studentais</w:t>
      </w:r>
      <w:r w:rsidR="00092CC3" w:rsidRPr="00D5753A">
        <w:rPr>
          <w:rFonts w:ascii="Times New Roman" w:hAnsi="Times New Roman"/>
          <w:sz w:val="24"/>
          <w:szCs w:val="24"/>
          <w:lang w:val="lt-LT"/>
        </w:rPr>
        <w:t xml:space="preserve"> gali bū</w:t>
      </w:r>
      <w:r w:rsidR="00A14CF1" w:rsidRPr="00D5753A">
        <w:rPr>
          <w:rFonts w:ascii="Times New Roman" w:hAnsi="Times New Roman"/>
          <w:sz w:val="24"/>
          <w:szCs w:val="24"/>
          <w:lang w:val="lt-LT"/>
        </w:rPr>
        <w:t>ti Raseinių</w:t>
      </w:r>
      <w:r w:rsidR="00092CC3" w:rsidRPr="00D5753A">
        <w:rPr>
          <w:rFonts w:ascii="Times New Roman" w:hAnsi="Times New Roman"/>
          <w:sz w:val="24"/>
          <w:szCs w:val="24"/>
          <w:lang w:val="lt-LT"/>
        </w:rPr>
        <w:t xml:space="preserve"> rajono </w:t>
      </w:r>
      <w:r w:rsidR="0062474C" w:rsidRPr="00D5753A">
        <w:rPr>
          <w:rFonts w:ascii="Times New Roman" w:hAnsi="Times New Roman"/>
          <w:sz w:val="24"/>
          <w:szCs w:val="24"/>
          <w:lang w:val="lt-LT"/>
        </w:rPr>
        <w:t xml:space="preserve">gyventojai, sulaukę </w:t>
      </w:r>
      <w:r w:rsidR="001762D8" w:rsidRPr="00D5753A">
        <w:rPr>
          <w:rFonts w:ascii="Times New Roman" w:hAnsi="Times New Roman"/>
          <w:sz w:val="24"/>
          <w:szCs w:val="24"/>
          <w:lang w:val="lt-LT"/>
        </w:rPr>
        <w:t>55</w:t>
      </w:r>
      <w:r w:rsidR="00B824A2" w:rsidRPr="00D5753A">
        <w:rPr>
          <w:rFonts w:ascii="Times New Roman" w:hAnsi="Times New Roman"/>
          <w:sz w:val="24"/>
          <w:szCs w:val="24"/>
          <w:lang w:val="lt-LT"/>
        </w:rPr>
        <w:t xml:space="preserve"> ir </w:t>
      </w:r>
      <w:r w:rsidR="00092CC3" w:rsidRPr="00D5753A">
        <w:rPr>
          <w:rFonts w:ascii="Times New Roman" w:hAnsi="Times New Roman"/>
          <w:sz w:val="24"/>
          <w:szCs w:val="24"/>
          <w:lang w:val="lt-LT"/>
        </w:rPr>
        <w:t>daugiau metų</w:t>
      </w:r>
      <w:r w:rsidR="00D02C35" w:rsidRPr="00D5753A">
        <w:rPr>
          <w:rFonts w:ascii="Times New Roman" w:hAnsi="Times New Roman"/>
          <w:sz w:val="24"/>
          <w:szCs w:val="24"/>
          <w:lang w:val="lt-LT"/>
        </w:rPr>
        <w:t>,</w:t>
      </w:r>
      <w:r w:rsidR="009D6FB5" w:rsidRPr="00D575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6FB5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turintys galimybę mokytis </w:t>
      </w:r>
      <w:r w:rsidR="00A5474F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>darbo laiku</w:t>
      </w:r>
      <w:r w:rsidR="009D6FB5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 w:rsidR="00D02C35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neribojant</w:t>
      </w:r>
      <w:r w:rsidR="00B200C9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62474C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amžiaus ir </w:t>
      </w:r>
      <w:r w:rsidR="00B200C9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išsilavinimo, </w:t>
      </w:r>
      <w:r w:rsidR="000C5718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pateikę </w:t>
      </w:r>
      <w:r w:rsidR="00424BCD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patvirtintos formos </w:t>
      </w:r>
      <w:r w:rsidR="001762D8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>prašymą</w:t>
      </w:r>
      <w:r w:rsidR="0082191C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(1 priedas)</w:t>
      </w:r>
      <w:r w:rsidR="00353359" w:rsidRPr="00353359">
        <w:rPr>
          <w:rFonts w:ascii="Times New Roman" w:hAnsi="Times New Roman"/>
          <w:color w:val="000000" w:themeColor="text1"/>
          <w:sz w:val="24"/>
          <w:szCs w:val="24"/>
          <w:lang w:val="lt-LT"/>
        </w:rPr>
        <w:t>.</w:t>
      </w:r>
    </w:p>
    <w:p w14:paraId="754759BC" w14:textId="77777777" w:rsidR="001762D8" w:rsidRPr="00D5753A" w:rsidRDefault="00AF2D44" w:rsidP="00F2380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D5753A">
        <w:rPr>
          <w:rFonts w:ascii="Times New Roman" w:hAnsi="Times New Roman"/>
          <w:sz w:val="24"/>
          <w:szCs w:val="24"/>
          <w:lang w:val="lt-LT"/>
        </w:rPr>
        <w:t>8. Raseinių TAU studentai lanko savo pasirinktą (pagal pateiktą prašymą) fakultetą.</w:t>
      </w:r>
      <w:r w:rsidR="009D6FB5" w:rsidRPr="00D5753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54759BD" w14:textId="77777777" w:rsidR="001762D8" w:rsidRPr="00D5753A" w:rsidRDefault="00AF2D44" w:rsidP="00F2380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D5753A">
        <w:rPr>
          <w:rFonts w:ascii="Times New Roman" w:hAnsi="Times New Roman"/>
          <w:sz w:val="24"/>
          <w:szCs w:val="24"/>
          <w:lang w:val="lt-LT"/>
        </w:rPr>
        <w:t>9. Raseinių TAU studentai, kurie nori pereiti iš vieno fakulteto į kitą, kreipiasi į metodininką, atsakingą už fakulteto veiklas,</w:t>
      </w:r>
      <w:r w:rsidRPr="00D5753A">
        <w:rPr>
          <w:rFonts w:ascii="Times New Roman" w:hAnsi="Times New Roman"/>
          <w:color w:val="FF0000"/>
          <w:sz w:val="24"/>
          <w:szCs w:val="24"/>
          <w:lang w:val="lt-LT"/>
        </w:rPr>
        <w:t xml:space="preserve"> </w:t>
      </w:r>
      <w:r w:rsidRPr="00D5753A">
        <w:rPr>
          <w:rFonts w:ascii="Times New Roman" w:hAnsi="Times New Roman"/>
          <w:sz w:val="24"/>
          <w:szCs w:val="24"/>
          <w:lang w:val="lt-LT"/>
        </w:rPr>
        <w:t xml:space="preserve">ir parašo prašymą </w:t>
      </w:r>
      <w:r w:rsidR="00D02633" w:rsidRPr="00D5753A">
        <w:rPr>
          <w:rFonts w:ascii="Times New Roman" w:hAnsi="Times New Roman"/>
          <w:sz w:val="24"/>
          <w:szCs w:val="24"/>
          <w:lang w:val="lt-LT"/>
        </w:rPr>
        <w:t>Tarnybos</w:t>
      </w:r>
      <w:r w:rsidRPr="00D5753A">
        <w:rPr>
          <w:rFonts w:ascii="Times New Roman" w:hAnsi="Times New Roman"/>
          <w:sz w:val="24"/>
          <w:szCs w:val="24"/>
          <w:lang w:val="lt-LT"/>
        </w:rPr>
        <w:t xml:space="preserve"> direktoriui.</w:t>
      </w:r>
    </w:p>
    <w:p w14:paraId="754759BE" w14:textId="29686773" w:rsidR="00690FE2" w:rsidRPr="00F2380D" w:rsidRDefault="00D02633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Tarnybos</w:t>
      </w:r>
      <w:r w:rsidR="00D411BB" w:rsidRPr="00F2380D">
        <w:rPr>
          <w:rFonts w:ascii="Times New Roman" w:hAnsi="Times New Roman"/>
          <w:sz w:val="24"/>
          <w:szCs w:val="24"/>
          <w:lang w:val="lt-LT"/>
        </w:rPr>
        <w:t xml:space="preserve"> metodininkai</w:t>
      </w:r>
      <w:r w:rsidR="00092CC3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2380D">
        <w:rPr>
          <w:rFonts w:ascii="Times New Roman" w:hAnsi="Times New Roman"/>
          <w:sz w:val="24"/>
          <w:szCs w:val="24"/>
          <w:lang w:val="lt-LT"/>
        </w:rPr>
        <w:t>vieną kartą per metus</w:t>
      </w:r>
      <w:r w:rsidR="00092CC3" w:rsidRPr="00F2380D">
        <w:rPr>
          <w:rFonts w:ascii="Times New Roman" w:hAnsi="Times New Roman"/>
          <w:sz w:val="24"/>
          <w:szCs w:val="24"/>
          <w:lang w:val="lt-LT"/>
        </w:rPr>
        <w:t xml:space="preserve"> peržiū</w:t>
      </w:r>
      <w:r w:rsidR="001530D6" w:rsidRPr="00F2380D">
        <w:rPr>
          <w:rFonts w:ascii="Times New Roman" w:hAnsi="Times New Roman"/>
          <w:sz w:val="24"/>
          <w:szCs w:val="24"/>
          <w:lang w:val="lt-LT"/>
        </w:rPr>
        <w:t>ri studentų</w:t>
      </w:r>
      <w:r w:rsidR="00092CC3" w:rsidRPr="00F2380D">
        <w:rPr>
          <w:rFonts w:ascii="Times New Roman" w:hAnsi="Times New Roman"/>
          <w:sz w:val="24"/>
          <w:szCs w:val="24"/>
          <w:lang w:val="lt-LT"/>
        </w:rPr>
        <w:t xml:space="preserve"> sąr</w:t>
      </w:r>
      <w:r w:rsidR="00690FE2" w:rsidRPr="00F2380D">
        <w:rPr>
          <w:rFonts w:ascii="Times New Roman" w:hAnsi="Times New Roman"/>
          <w:sz w:val="24"/>
          <w:szCs w:val="24"/>
          <w:lang w:val="lt-LT"/>
        </w:rPr>
        <w:t>ašus,</w:t>
      </w:r>
      <w:r w:rsidR="00424BCD" w:rsidRPr="00F2380D">
        <w:rPr>
          <w:rFonts w:ascii="Times New Roman" w:hAnsi="Times New Roman"/>
          <w:sz w:val="24"/>
          <w:szCs w:val="24"/>
          <w:lang w:val="lt-LT"/>
        </w:rPr>
        <w:t xml:space="preserve"> juos</w:t>
      </w:r>
      <w:r w:rsidR="00690FE2" w:rsidRPr="00F2380D">
        <w:rPr>
          <w:rFonts w:ascii="Times New Roman" w:hAnsi="Times New Roman"/>
          <w:sz w:val="24"/>
          <w:szCs w:val="24"/>
          <w:lang w:val="lt-LT"/>
        </w:rPr>
        <w:t xml:space="preserve"> tikslina.</w:t>
      </w:r>
    </w:p>
    <w:p w14:paraId="689F988C" w14:textId="77777777" w:rsidR="00F2380D" w:rsidRDefault="00A14CF1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lastRenderedPageBreak/>
        <w:t>Raseinių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6516F9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TAU </w:t>
      </w:r>
      <w:r w:rsidR="00397C4F" w:rsidRPr="00F2380D">
        <w:rPr>
          <w:rFonts w:ascii="Times New Roman" w:hAnsi="Times New Roman"/>
          <w:bCs/>
          <w:sz w:val="24"/>
          <w:szCs w:val="24"/>
          <w:lang w:val="lt-LT"/>
        </w:rPr>
        <w:t>„</w:t>
      </w:r>
      <w:r w:rsidR="00397C4F" w:rsidRPr="00F2380D">
        <w:rPr>
          <w:rFonts w:ascii="Times New Roman" w:hAnsi="Times New Roman"/>
          <w:sz w:val="24"/>
          <w:szCs w:val="24"/>
          <w:lang w:val="lt-LT"/>
        </w:rPr>
        <w:t xml:space="preserve">Sveikos gyvensenos, savęs pažinimo ir savanorystės“ </w:t>
      </w:r>
      <w:r w:rsidR="006516F9" w:rsidRPr="00F2380D">
        <w:rPr>
          <w:rFonts w:ascii="Times New Roman" w:hAnsi="Times New Roman"/>
          <w:sz w:val="24"/>
          <w:szCs w:val="24"/>
          <w:lang w:val="lt-LT" w:eastAsia="lt-LT"/>
        </w:rPr>
        <w:t xml:space="preserve">programos įgyvendinimo </w:t>
      </w:r>
      <w:r w:rsidR="00092CC3" w:rsidRPr="00F2380D">
        <w:rPr>
          <w:rFonts w:ascii="Times New Roman" w:hAnsi="Times New Roman"/>
          <w:sz w:val="24"/>
          <w:szCs w:val="24"/>
          <w:lang w:val="lt-LT"/>
        </w:rPr>
        <w:t>trukmė – dveji metai.</w:t>
      </w:r>
    </w:p>
    <w:p w14:paraId="1B48E039" w14:textId="77777777" w:rsidR="00F2380D" w:rsidRDefault="008117A8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Mokymų trukmė skaič</w:t>
      </w:r>
      <w:r w:rsidR="0082191C" w:rsidRPr="00F2380D">
        <w:rPr>
          <w:rFonts w:ascii="Times New Roman" w:hAnsi="Times New Roman"/>
          <w:sz w:val="24"/>
          <w:szCs w:val="24"/>
          <w:lang w:val="lt-LT"/>
        </w:rPr>
        <w:t xml:space="preserve">iuojama </w:t>
      </w:r>
      <w:r w:rsidR="00F96EEA" w:rsidRPr="00F2380D">
        <w:rPr>
          <w:rFonts w:ascii="Times New Roman" w:hAnsi="Times New Roman"/>
          <w:sz w:val="24"/>
          <w:szCs w:val="24"/>
          <w:lang w:val="lt-LT"/>
        </w:rPr>
        <w:t>akademinė</w:t>
      </w:r>
      <w:r w:rsidR="002E525F" w:rsidRPr="00F2380D">
        <w:rPr>
          <w:rFonts w:ascii="Times New Roman" w:hAnsi="Times New Roman"/>
          <w:sz w:val="24"/>
          <w:szCs w:val="24"/>
          <w:lang w:val="lt-LT"/>
        </w:rPr>
        <w:t>mis</w:t>
      </w:r>
      <w:r w:rsidR="00DC7AC4" w:rsidRPr="00F2380D">
        <w:rPr>
          <w:rFonts w:ascii="Times New Roman" w:hAnsi="Times New Roman"/>
          <w:sz w:val="24"/>
          <w:szCs w:val="24"/>
          <w:lang w:val="lt-LT"/>
        </w:rPr>
        <w:t xml:space="preserve"> valandomis</w:t>
      </w:r>
      <w:r w:rsidR="00F96EEA" w:rsidRPr="00F2380D">
        <w:rPr>
          <w:rFonts w:ascii="Times New Roman" w:hAnsi="Times New Roman"/>
          <w:sz w:val="24"/>
          <w:szCs w:val="24"/>
          <w:lang w:val="lt-LT"/>
        </w:rPr>
        <w:t>.</w:t>
      </w:r>
    </w:p>
    <w:p w14:paraId="048FD70F" w14:textId="77777777" w:rsidR="00F2380D" w:rsidRPr="00F2380D" w:rsidRDefault="00A14CF1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TAU metų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pradžia</w:t>
      </w:r>
      <w:r w:rsidR="00DC40E7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-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rugsėjo</w:t>
      </w:r>
      <w:r w:rsidR="0044708E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1 d.</w:t>
      </w:r>
      <w:r w:rsidR="00DC40E7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pabaiga</w:t>
      </w:r>
      <w:r w:rsidR="00DC40E7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-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birželio</w:t>
      </w:r>
      <w:r w:rsidR="0044708E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30 d.</w:t>
      </w:r>
    </w:p>
    <w:p w14:paraId="6FB44C47" w14:textId="77777777" w:rsidR="00F2380D" w:rsidRPr="00F2380D" w:rsidRDefault="00A14CF1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Raseinių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192D12" w:rsidRPr="00F2380D">
        <w:rPr>
          <w:rFonts w:ascii="Times New Roman" w:hAnsi="Times New Roman"/>
          <w:color w:val="000000"/>
          <w:sz w:val="24"/>
          <w:szCs w:val="24"/>
          <w:lang w:val="lt-LT"/>
        </w:rPr>
        <w:t>TAU studentai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, baig</w:t>
      </w:r>
      <w:r w:rsidR="0044708E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ę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2 metų studijų </w:t>
      </w:r>
      <w:r w:rsidR="00CE6AD4" w:rsidRPr="00F2380D">
        <w:rPr>
          <w:rFonts w:ascii="Times New Roman" w:hAnsi="Times New Roman"/>
          <w:bCs/>
          <w:color w:val="000000"/>
          <w:sz w:val="24"/>
          <w:szCs w:val="24"/>
          <w:lang w:val="lt-LT"/>
        </w:rPr>
        <w:t>„</w:t>
      </w:r>
      <w:r w:rsidR="00CE6AD4" w:rsidRPr="00F2380D">
        <w:rPr>
          <w:rFonts w:ascii="Times New Roman" w:hAnsi="Times New Roman"/>
          <w:sz w:val="24"/>
          <w:szCs w:val="24"/>
          <w:lang w:val="lt-LT"/>
        </w:rPr>
        <w:t>Sveikos gyvensenos, savęs pažinimo ir savanorystės“</w:t>
      </w:r>
      <w:r w:rsidR="00CE6AD4" w:rsidRPr="00F2380D">
        <w:rPr>
          <w:rFonts w:ascii="Times New Roman" w:hAnsi="Times New Roman"/>
          <w:sz w:val="24"/>
          <w:szCs w:val="24"/>
          <w:lang w:val="lt-LT" w:eastAsia="lt-LT"/>
        </w:rPr>
        <w:t xml:space="preserve"> programą</w:t>
      </w:r>
      <w:r w:rsidR="00CE6AD4" w:rsidRPr="00F2380D">
        <w:rPr>
          <w:rFonts w:ascii="Times New Roman" w:hAnsi="Times New Roman"/>
          <w:color w:val="FF0000"/>
          <w:sz w:val="24"/>
          <w:szCs w:val="24"/>
          <w:lang w:val="lt-LT" w:eastAsia="lt-LT"/>
        </w:rPr>
        <w:t xml:space="preserve">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gauna Raseinių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35BCE" w:rsidRPr="00F2380D">
        <w:rPr>
          <w:rFonts w:ascii="Times New Roman" w:hAnsi="Times New Roman"/>
          <w:color w:val="000000"/>
          <w:sz w:val="24"/>
          <w:szCs w:val="24"/>
          <w:lang w:val="lt-LT"/>
        </w:rPr>
        <w:t>TAU baigimą</w:t>
      </w:r>
      <w:r w:rsidR="00E731C8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E731C8" w:rsidRPr="00F2380D">
        <w:rPr>
          <w:rFonts w:ascii="Times New Roman" w:hAnsi="Times New Roman"/>
          <w:sz w:val="24"/>
          <w:szCs w:val="24"/>
          <w:lang w:val="lt-LT"/>
        </w:rPr>
        <w:t>patvirtinantį dokumentą</w:t>
      </w:r>
      <w:r w:rsidR="00690FE2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0FE2" w:rsidRPr="00F2380D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="00B35BCE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363500" w:rsidRPr="00F2380D">
        <w:rPr>
          <w:rFonts w:ascii="Times New Roman" w:hAnsi="Times New Roman"/>
          <w:color w:val="000000"/>
          <w:sz w:val="24"/>
          <w:szCs w:val="24"/>
          <w:lang w:val="lt-LT"/>
        </w:rPr>
        <w:t>diplomą</w:t>
      </w:r>
      <w:r w:rsidR="00CE6AD4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(pažymėjimą)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791D8F42" w14:textId="77777777" w:rsidR="00F2380D" w:rsidRDefault="00D02C35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35BCE" w:rsidRPr="00F2380D">
        <w:rPr>
          <w:rFonts w:ascii="Times New Roman" w:hAnsi="Times New Roman"/>
          <w:sz w:val="24"/>
          <w:szCs w:val="24"/>
          <w:lang w:val="lt-LT"/>
        </w:rPr>
        <w:t>Dalyvio mokestis</w:t>
      </w:r>
      <w:r w:rsidR="00D02633" w:rsidRPr="00F2380D">
        <w:rPr>
          <w:rFonts w:ascii="Times New Roman" w:hAnsi="Times New Roman"/>
          <w:sz w:val="24"/>
          <w:szCs w:val="24"/>
          <w:lang w:val="lt-LT"/>
        </w:rPr>
        <w:t xml:space="preserve"> (20 Eur)</w:t>
      </w:r>
      <w:r w:rsidR="00424BCD" w:rsidRPr="00F2380D">
        <w:rPr>
          <w:rFonts w:ascii="Times New Roman" w:hAnsi="Times New Roman"/>
          <w:sz w:val="24"/>
          <w:szCs w:val="24"/>
          <w:lang w:val="lt-LT"/>
        </w:rPr>
        <w:t xml:space="preserve"> mokamas Raseinių </w:t>
      </w:r>
      <w:r w:rsidR="006A02A4" w:rsidRPr="00F2380D">
        <w:rPr>
          <w:rFonts w:ascii="Times New Roman" w:hAnsi="Times New Roman"/>
          <w:sz w:val="24"/>
          <w:szCs w:val="24"/>
          <w:lang w:val="lt-LT"/>
        </w:rPr>
        <w:t xml:space="preserve">TAU studentų vadovaujantis </w:t>
      </w:r>
      <w:r w:rsidR="00F57BB3" w:rsidRPr="00F2380D">
        <w:rPr>
          <w:rFonts w:ascii="Times New Roman" w:hAnsi="Times New Roman"/>
          <w:sz w:val="24"/>
          <w:szCs w:val="24"/>
          <w:lang w:val="lt-LT"/>
        </w:rPr>
        <w:t xml:space="preserve">2017 m. rugpjūčio 24 d. </w:t>
      </w:r>
      <w:r w:rsidR="00D02633" w:rsidRPr="00F2380D">
        <w:rPr>
          <w:rFonts w:ascii="Times New Roman" w:hAnsi="Times New Roman"/>
          <w:sz w:val="24"/>
          <w:szCs w:val="24"/>
          <w:lang w:val="lt-LT"/>
        </w:rPr>
        <w:t>Raseinių rajono savivaldybė</w:t>
      </w:r>
      <w:r w:rsidR="00F57BB3" w:rsidRPr="00F2380D">
        <w:rPr>
          <w:rFonts w:ascii="Times New Roman" w:hAnsi="Times New Roman"/>
          <w:sz w:val="24"/>
          <w:szCs w:val="24"/>
          <w:lang w:val="lt-LT"/>
        </w:rPr>
        <w:t>s</w:t>
      </w:r>
      <w:r w:rsidR="00D02633" w:rsidRPr="00F2380D">
        <w:rPr>
          <w:rFonts w:ascii="Times New Roman" w:hAnsi="Times New Roman"/>
          <w:sz w:val="24"/>
          <w:szCs w:val="24"/>
          <w:lang w:val="lt-LT"/>
        </w:rPr>
        <w:t xml:space="preserve"> tarybos sprendimu</w:t>
      </w:r>
      <w:r w:rsidR="00F57BB3" w:rsidRPr="00F2380D">
        <w:rPr>
          <w:rFonts w:ascii="Times New Roman" w:hAnsi="Times New Roman"/>
          <w:sz w:val="24"/>
          <w:szCs w:val="24"/>
          <w:lang w:val="lt-LT"/>
        </w:rPr>
        <w:t xml:space="preserve"> Nr</w:t>
      </w:r>
      <w:r w:rsidR="00424BCD" w:rsidRPr="00F2380D">
        <w:rPr>
          <w:rFonts w:ascii="Times New Roman" w:hAnsi="Times New Roman"/>
          <w:sz w:val="24"/>
          <w:szCs w:val="24"/>
          <w:lang w:val="lt-LT"/>
        </w:rPr>
        <w:t>.</w:t>
      </w:r>
      <w:r w:rsidR="00F57BB3" w:rsidRPr="00F2380D">
        <w:rPr>
          <w:rFonts w:ascii="Times New Roman" w:hAnsi="Times New Roman"/>
          <w:sz w:val="24"/>
          <w:szCs w:val="24"/>
          <w:lang w:val="lt-LT"/>
        </w:rPr>
        <w:t xml:space="preserve"> TS-291 „Dėl Raseinių rajono švietimo pagalbos tarnybos teikiamų mokamų paslaugų įkainių ir gautų lėšų panaudojimo tvarkos aprašo patvirtinimo“ ir šiuo aprašu.</w:t>
      </w:r>
    </w:p>
    <w:p w14:paraId="754759C4" w14:textId="3943CD08" w:rsidR="00085030" w:rsidRPr="00F2380D" w:rsidRDefault="00D5753A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Dalyvio mokesčio visą sumą</w:t>
      </w:r>
      <w:r w:rsidR="00085030" w:rsidRPr="00F2380D">
        <w:rPr>
          <w:rFonts w:ascii="Times New Roman" w:hAnsi="Times New Roman"/>
          <w:sz w:val="24"/>
          <w:szCs w:val="24"/>
          <w:lang w:val="lt-LT"/>
        </w:rPr>
        <w:t xml:space="preserve"> reikia sumokėti atliekant bankinį mokėjimo pavedimą. Pavedime nurodyti:</w:t>
      </w:r>
    </w:p>
    <w:p w14:paraId="754759C5" w14:textId="77777777" w:rsidR="00F57BB3" w:rsidRPr="00424BCD" w:rsidRDefault="00F57BB3" w:rsidP="008117A8">
      <w:pPr>
        <w:spacing w:after="0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753A">
        <w:rPr>
          <w:rFonts w:ascii="Times New Roman" w:hAnsi="Times New Roman"/>
          <w:color w:val="000000"/>
          <w:sz w:val="24"/>
          <w:szCs w:val="24"/>
        </w:rPr>
        <w:t>Gavėjas</w:t>
      </w:r>
      <w:proofErr w:type="spellEnd"/>
      <w:r w:rsidRPr="00D5753A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424BCD">
        <w:rPr>
          <w:rFonts w:ascii="Times New Roman" w:hAnsi="Times New Roman"/>
          <w:color w:val="000000"/>
          <w:sz w:val="24"/>
          <w:szCs w:val="24"/>
        </w:rPr>
        <w:t>Raseinių rajono švietimo pagalbos tarnyba</w:t>
      </w:r>
    </w:p>
    <w:p w14:paraId="754759C6" w14:textId="77777777" w:rsidR="00F57BB3" w:rsidRPr="00424BCD" w:rsidRDefault="00F57BB3" w:rsidP="008117A8">
      <w:pPr>
        <w:spacing w:after="0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424BCD">
        <w:rPr>
          <w:rFonts w:ascii="Times New Roman" w:hAnsi="Times New Roman"/>
          <w:color w:val="000000"/>
          <w:sz w:val="24"/>
          <w:szCs w:val="24"/>
        </w:rPr>
        <w:t>Įstaigos kodas 300054296</w:t>
      </w:r>
    </w:p>
    <w:p w14:paraId="754759C7" w14:textId="77777777" w:rsidR="00F57BB3" w:rsidRPr="00424BCD" w:rsidRDefault="00F57BB3" w:rsidP="008117A8">
      <w:pPr>
        <w:spacing w:after="0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424BCD">
        <w:rPr>
          <w:rFonts w:ascii="Times New Roman" w:hAnsi="Times New Roman"/>
          <w:color w:val="000000"/>
          <w:sz w:val="24"/>
          <w:szCs w:val="24"/>
        </w:rPr>
        <w:t>Luminor bankas</w:t>
      </w:r>
    </w:p>
    <w:p w14:paraId="754759C8" w14:textId="77777777" w:rsidR="00F57BB3" w:rsidRPr="00424BCD" w:rsidRDefault="00F57BB3" w:rsidP="008117A8">
      <w:pPr>
        <w:spacing w:after="0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 w:rsidRPr="00424BCD">
        <w:rPr>
          <w:rFonts w:ascii="Times New Roman" w:hAnsi="Times New Roman"/>
          <w:color w:val="000000"/>
          <w:sz w:val="24"/>
          <w:szCs w:val="24"/>
        </w:rPr>
        <w:t>Sąskaitos Nr. LT034010041400381471</w:t>
      </w:r>
    </w:p>
    <w:p w14:paraId="754759C9" w14:textId="77777777" w:rsidR="00085030" w:rsidRPr="00424BCD" w:rsidRDefault="00085030" w:rsidP="008117A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424BCD">
        <w:rPr>
          <w:rFonts w:ascii="Times New Roman" w:hAnsi="Times New Roman"/>
          <w:sz w:val="24"/>
          <w:szCs w:val="24"/>
          <w:lang w:val="lt-LT"/>
        </w:rPr>
        <w:t xml:space="preserve">Mokėjimo paskirtis: </w:t>
      </w:r>
      <w:r w:rsidR="008B53F7" w:rsidRPr="00424BCD">
        <w:rPr>
          <w:rFonts w:ascii="Times New Roman" w:hAnsi="Times New Roman"/>
          <w:sz w:val="24"/>
          <w:szCs w:val="24"/>
          <w:lang w:val="lt-LT"/>
        </w:rPr>
        <w:t xml:space="preserve">Raseinių TAU </w:t>
      </w:r>
      <w:r w:rsidRPr="00424BCD">
        <w:rPr>
          <w:rFonts w:ascii="Times New Roman" w:hAnsi="Times New Roman"/>
          <w:sz w:val="24"/>
          <w:szCs w:val="24"/>
          <w:lang w:val="lt-LT"/>
        </w:rPr>
        <w:t>Sveikatos st</w:t>
      </w:r>
      <w:r w:rsidR="008B53F7" w:rsidRPr="00424BCD">
        <w:rPr>
          <w:rFonts w:ascii="Times New Roman" w:hAnsi="Times New Roman"/>
          <w:sz w:val="24"/>
          <w:szCs w:val="24"/>
          <w:lang w:val="lt-LT"/>
        </w:rPr>
        <w:t>iprinimo ir</w:t>
      </w:r>
      <w:r w:rsidR="00C0026D" w:rsidRPr="00424BCD">
        <w:rPr>
          <w:rFonts w:ascii="Times New Roman" w:hAnsi="Times New Roman"/>
          <w:sz w:val="24"/>
          <w:szCs w:val="24"/>
          <w:lang w:val="lt-LT"/>
        </w:rPr>
        <w:t xml:space="preserve"> saviraiškos programos mokymosi </w:t>
      </w:r>
      <w:r w:rsidR="00F57BB3" w:rsidRPr="00424BCD">
        <w:rPr>
          <w:rFonts w:ascii="Times New Roman" w:hAnsi="Times New Roman"/>
          <w:sz w:val="24"/>
          <w:szCs w:val="24"/>
          <w:lang w:val="lt-LT"/>
        </w:rPr>
        <w:t>programa</w:t>
      </w:r>
      <w:r w:rsidRPr="00424BCD">
        <w:rPr>
          <w:rFonts w:ascii="Times New Roman" w:hAnsi="Times New Roman"/>
          <w:sz w:val="24"/>
          <w:szCs w:val="24"/>
          <w:lang w:val="lt-LT"/>
        </w:rPr>
        <w:t>, vardas, pavardė</w:t>
      </w:r>
      <w:r w:rsidR="004D6531" w:rsidRPr="00424BCD">
        <w:rPr>
          <w:rFonts w:ascii="Times New Roman" w:hAnsi="Times New Roman"/>
          <w:sz w:val="24"/>
          <w:szCs w:val="24"/>
          <w:lang w:val="lt-LT"/>
        </w:rPr>
        <w:t>, asmens kodas</w:t>
      </w:r>
      <w:r w:rsidR="00F57BB3" w:rsidRPr="00424BCD">
        <w:rPr>
          <w:rFonts w:ascii="Times New Roman" w:hAnsi="Times New Roman"/>
          <w:sz w:val="24"/>
          <w:szCs w:val="24"/>
          <w:lang w:val="lt-LT"/>
        </w:rPr>
        <w:t>.</w:t>
      </w:r>
    </w:p>
    <w:p w14:paraId="3C8BCCBB" w14:textId="77777777" w:rsidR="00F2380D" w:rsidRDefault="009D6FB5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Savo noru ar esant </w:t>
      </w:r>
      <w:r w:rsidRPr="00F2380D">
        <w:rPr>
          <w:rFonts w:ascii="Times New Roman" w:hAnsi="Times New Roman"/>
          <w:i/>
          <w:color w:val="000000"/>
          <w:sz w:val="24"/>
          <w:szCs w:val="24"/>
          <w:lang w:val="lt-LT"/>
        </w:rPr>
        <w:t>force majore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aplinkybėms nutraukus veiklą Raseinių TAU dalyvio mokestis negrąžinamas.</w:t>
      </w:r>
    </w:p>
    <w:p w14:paraId="754759CB" w14:textId="1EA50A60" w:rsidR="00092CC3" w:rsidRPr="00F2380D" w:rsidRDefault="00F57BB3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Tarnyba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apie </w:t>
      </w:r>
      <w:r w:rsidR="00DC40E7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Raseinių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TAU vykdomą veiklą informuoja internetiniame</w:t>
      </w:r>
      <w:r w:rsidR="009D6FB5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Tarnybos</w:t>
      </w:r>
      <w:r w:rsidR="009D2C71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puslapyje</w:t>
      </w:r>
      <w:r w:rsidR="00A14CF1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185823" w:rsidRPr="00F2380D">
        <w:rPr>
          <w:rFonts w:ascii="Times New Roman" w:hAnsi="Times New Roman"/>
          <w:color w:val="000000"/>
          <w:sz w:val="24"/>
          <w:szCs w:val="24"/>
          <w:lang w:val="lt-LT"/>
        </w:rPr>
        <w:t>www.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rspt.lt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, rajono spaudoje.</w:t>
      </w:r>
    </w:p>
    <w:p w14:paraId="754759CC" w14:textId="77777777" w:rsidR="00092CC3" w:rsidRPr="0051394A" w:rsidRDefault="00092CC3" w:rsidP="008117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754759CD" w14:textId="77777777" w:rsidR="00CE6AD4" w:rsidRDefault="00CE6AD4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IV SKYRIUS</w:t>
      </w:r>
    </w:p>
    <w:p w14:paraId="754759CE" w14:textId="77777777" w:rsidR="00516C2C" w:rsidRDefault="00DE57DC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</w:t>
      </w:r>
      <w:r w:rsidR="00092CC3" w:rsidRPr="00CE6AD4">
        <w:rPr>
          <w:rFonts w:ascii="Times New Roman" w:hAnsi="Times New Roman"/>
          <w:b/>
          <w:bCs/>
          <w:sz w:val="24"/>
          <w:szCs w:val="24"/>
          <w:lang w:val="lt-LT"/>
        </w:rPr>
        <w:t>FUNKCIJOS</w:t>
      </w:r>
    </w:p>
    <w:p w14:paraId="754759CF" w14:textId="77777777" w:rsidR="00185823" w:rsidRPr="00CE6AD4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128267" w14:textId="77777777" w:rsidR="00F2380D" w:rsidRDefault="004527C1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Raseinių TAU išsirenka dekaną ir prodekaną,</w:t>
      </w:r>
      <w:r w:rsidR="00F96EEA" w:rsidRPr="00F2380D">
        <w:rPr>
          <w:rFonts w:ascii="Times New Roman" w:hAnsi="Times New Roman"/>
          <w:sz w:val="24"/>
          <w:szCs w:val="24"/>
          <w:lang w:val="lt-LT" w:eastAsia="lt-LT"/>
        </w:rPr>
        <w:t xml:space="preserve"> medicinos </w:t>
      </w:r>
      <w:r w:rsidR="00596D9A" w:rsidRPr="00F2380D">
        <w:rPr>
          <w:rFonts w:ascii="Times New Roman" w:hAnsi="Times New Roman"/>
          <w:sz w:val="24"/>
          <w:szCs w:val="24"/>
          <w:lang w:val="lt-LT"/>
        </w:rPr>
        <w:t>srities specialistus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, kurie </w:t>
      </w:r>
      <w:r w:rsidR="00AE0871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B7E62" w:rsidRPr="00F2380D">
        <w:rPr>
          <w:rFonts w:ascii="Times New Roman" w:hAnsi="Times New Roman"/>
          <w:sz w:val="24"/>
          <w:szCs w:val="24"/>
          <w:lang w:val="lt-LT"/>
        </w:rPr>
        <w:t xml:space="preserve">reprezentuoja 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Raseinių TAU </w:t>
      </w:r>
      <w:r w:rsidR="00F96EEA" w:rsidRPr="00F2380D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DC7401" w:rsidRPr="00F2380D">
        <w:rPr>
          <w:rFonts w:ascii="Times New Roman" w:hAnsi="Times New Roman"/>
          <w:sz w:val="24"/>
          <w:szCs w:val="24"/>
          <w:lang w:val="lt-LT"/>
        </w:rPr>
        <w:t>padeda į</w:t>
      </w:r>
      <w:r w:rsidR="00AE0871" w:rsidRPr="00F2380D">
        <w:rPr>
          <w:rFonts w:ascii="Times New Roman" w:hAnsi="Times New Roman"/>
          <w:sz w:val="24"/>
          <w:szCs w:val="24"/>
          <w:lang w:val="lt-LT"/>
        </w:rPr>
        <w:t xml:space="preserve">gyvendinti </w:t>
      </w:r>
      <w:r w:rsidR="00AE0871" w:rsidRPr="00F2380D">
        <w:rPr>
          <w:rFonts w:ascii="Times New Roman" w:hAnsi="Times New Roman"/>
          <w:bCs/>
          <w:sz w:val="24"/>
          <w:szCs w:val="24"/>
          <w:lang w:val="lt-LT"/>
        </w:rPr>
        <w:t>„</w:t>
      </w:r>
      <w:r w:rsidR="00AE0871" w:rsidRPr="00F2380D">
        <w:rPr>
          <w:rFonts w:ascii="Times New Roman" w:hAnsi="Times New Roman"/>
          <w:sz w:val="24"/>
          <w:szCs w:val="24"/>
          <w:lang w:val="lt-LT"/>
        </w:rPr>
        <w:t>Sveikos gyvensenos, savęs pažinimo ir savanorystės“ programa.</w:t>
      </w:r>
    </w:p>
    <w:p w14:paraId="7D571E13" w14:textId="77777777" w:rsidR="00F2380D" w:rsidRDefault="00596D9A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 TAU </w:t>
      </w:r>
      <w:r w:rsidR="00397C4F" w:rsidRPr="00F2380D">
        <w:rPr>
          <w:rFonts w:ascii="Times New Roman" w:hAnsi="Times New Roman"/>
          <w:bCs/>
          <w:color w:val="000000"/>
          <w:sz w:val="24"/>
          <w:szCs w:val="24"/>
          <w:lang w:val="lt-LT"/>
        </w:rPr>
        <w:t>„</w:t>
      </w:r>
      <w:r w:rsidR="00397C4F" w:rsidRPr="00F2380D">
        <w:rPr>
          <w:rFonts w:ascii="Times New Roman" w:hAnsi="Times New Roman"/>
          <w:sz w:val="24"/>
          <w:szCs w:val="24"/>
          <w:lang w:val="lt-LT"/>
        </w:rPr>
        <w:t>Sveikos gyvensenos, savęs pažinimo ir savanorystės“</w:t>
      </w:r>
      <w:r w:rsidR="00397C4F" w:rsidRPr="00F2380D">
        <w:rPr>
          <w:sz w:val="24"/>
          <w:szCs w:val="24"/>
          <w:lang w:val="lt-LT"/>
        </w:rPr>
        <w:t xml:space="preserve"> </w:t>
      </w:r>
      <w:r w:rsidR="00814230" w:rsidRPr="00F2380D">
        <w:rPr>
          <w:rFonts w:ascii="Times New Roman" w:hAnsi="Times New Roman"/>
          <w:sz w:val="24"/>
          <w:szCs w:val="24"/>
          <w:lang w:val="lt-LT"/>
        </w:rPr>
        <w:t>programos įgyvendinimą koordinuoja Tarnybos direktoriaus pavaduotojas.</w:t>
      </w:r>
    </w:p>
    <w:p w14:paraId="721840EF" w14:textId="77777777" w:rsidR="00F2380D" w:rsidRPr="00F2380D" w:rsidRDefault="00596D9A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Raseinių TAU</w:t>
      </w:r>
      <w:r w:rsidR="004527C1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fakultetų veikl</w:t>
      </w:r>
      <w:r w:rsidR="00D411BB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as koordinuoja </w:t>
      </w:r>
      <w:r w:rsidR="00814230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Tarnybos</w:t>
      </w:r>
      <w:r w:rsidR="00D411BB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metodininkai</w:t>
      </w:r>
      <w:r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.</w:t>
      </w:r>
    </w:p>
    <w:p w14:paraId="5D2CE13D" w14:textId="77777777" w:rsidR="00F2380D" w:rsidRPr="00F2380D" w:rsidRDefault="008B5ADB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Metodininka</w:t>
      </w:r>
      <w:r w:rsidR="00D411BB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i</w:t>
      </w:r>
      <w:r w:rsidR="004527C1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="00596D9A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atsakingi</w:t>
      </w:r>
      <w:r w:rsidR="004527C1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už fakultetų veikla</w:t>
      </w:r>
      <w:r w:rsidR="00596D9A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s, išsirenka savo </w:t>
      </w:r>
      <w:r w:rsidR="004527C1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fakultetų seniūnus</w:t>
      </w:r>
      <w:r w:rsidR="00397C4F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ir pavaduotojus</w:t>
      </w:r>
      <w:r w:rsidR="00F96EEA" w:rsidRPr="00F2380D">
        <w:rPr>
          <w:rFonts w:ascii="Times New Roman" w:eastAsia="Times New Roman" w:hAnsi="Times New Roman"/>
          <w:sz w:val="24"/>
          <w:szCs w:val="24"/>
          <w:lang w:val="lt-LT" w:eastAsia="lt-LT"/>
        </w:rPr>
        <w:t>.</w:t>
      </w:r>
    </w:p>
    <w:p w14:paraId="01404774" w14:textId="77777777" w:rsidR="00F2380D" w:rsidRDefault="009B6FE8" w:rsidP="00F2380D">
      <w:pPr>
        <w:pStyle w:val="Sraopastraip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lastRenderedPageBreak/>
        <w:t xml:space="preserve">Fakultetų seniūnų </w:t>
      </w:r>
      <w:r w:rsidR="00397C4F" w:rsidRPr="00F2380D">
        <w:rPr>
          <w:rFonts w:ascii="Times New Roman" w:hAnsi="Times New Roman"/>
          <w:sz w:val="24"/>
          <w:szCs w:val="24"/>
          <w:lang w:val="lt-LT"/>
        </w:rPr>
        <w:t xml:space="preserve">ir jų pavaduotojų </w:t>
      </w:r>
      <w:r w:rsidRPr="00F2380D">
        <w:rPr>
          <w:rFonts w:ascii="Times New Roman" w:hAnsi="Times New Roman"/>
          <w:sz w:val="24"/>
          <w:szCs w:val="24"/>
          <w:lang w:val="lt-LT"/>
        </w:rPr>
        <w:t>funkcijos:</w:t>
      </w:r>
    </w:p>
    <w:p w14:paraId="3008C2A9" w14:textId="77777777" w:rsidR="00F2380D" w:rsidRDefault="00F2380D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24BCD" w:rsidRPr="00F2380D">
        <w:rPr>
          <w:rFonts w:ascii="Times New Roman" w:hAnsi="Times New Roman"/>
          <w:sz w:val="24"/>
          <w:szCs w:val="24"/>
          <w:lang w:val="lt-LT"/>
        </w:rPr>
        <w:t>atstovauti</w:t>
      </w:r>
      <w:r w:rsidR="004527C1" w:rsidRPr="00F2380D">
        <w:rPr>
          <w:rFonts w:ascii="Times New Roman" w:hAnsi="Times New Roman"/>
          <w:sz w:val="24"/>
          <w:szCs w:val="24"/>
          <w:lang w:val="lt-LT"/>
        </w:rPr>
        <w:t xml:space="preserve"> fakultetui </w:t>
      </w:r>
      <w:r w:rsidR="009B6FE8" w:rsidRPr="00F2380D">
        <w:rPr>
          <w:rFonts w:ascii="Times New Roman" w:hAnsi="Times New Roman"/>
          <w:sz w:val="24"/>
          <w:szCs w:val="24"/>
          <w:lang w:val="lt-LT"/>
        </w:rPr>
        <w:t>pasitarimuose;</w:t>
      </w:r>
    </w:p>
    <w:p w14:paraId="754759D6" w14:textId="28CBDDCD" w:rsidR="009B6FE8" w:rsidRPr="00F2380D" w:rsidRDefault="00424BCD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padėti</w:t>
      </w:r>
      <w:r w:rsidR="004D1D28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6FE8" w:rsidRPr="00F2380D">
        <w:rPr>
          <w:rFonts w:ascii="Times New Roman" w:hAnsi="Times New Roman"/>
          <w:sz w:val="24"/>
          <w:szCs w:val="24"/>
          <w:lang w:val="lt-LT"/>
        </w:rPr>
        <w:t>metodininkui</w:t>
      </w:r>
      <w:r w:rsidR="00DC7AC4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C4F" w:rsidRPr="00F2380D">
        <w:rPr>
          <w:rFonts w:ascii="Times New Roman" w:hAnsi="Times New Roman"/>
          <w:sz w:val="24"/>
          <w:szCs w:val="24"/>
          <w:lang w:val="lt-LT"/>
        </w:rPr>
        <w:t>organizuoti renginius</w:t>
      </w:r>
      <w:r w:rsidR="00DC7AC4" w:rsidRPr="00F2380D">
        <w:rPr>
          <w:rFonts w:ascii="Times New Roman" w:hAnsi="Times New Roman"/>
          <w:sz w:val="24"/>
          <w:szCs w:val="24"/>
          <w:lang w:val="lt-LT"/>
        </w:rPr>
        <w:t xml:space="preserve"> ir kitas veiklas</w:t>
      </w:r>
      <w:r w:rsidR="00D5753A" w:rsidRPr="00F2380D">
        <w:rPr>
          <w:rFonts w:ascii="Times New Roman" w:hAnsi="Times New Roman"/>
          <w:sz w:val="24"/>
          <w:szCs w:val="24"/>
          <w:lang w:val="lt-LT"/>
        </w:rPr>
        <w:t>.</w:t>
      </w:r>
    </w:p>
    <w:p w14:paraId="754759D7" w14:textId="77777777" w:rsidR="000B4C70" w:rsidRPr="0051394A" w:rsidRDefault="000B4C70" w:rsidP="008117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54759D8" w14:textId="77777777" w:rsidR="00CE6AD4" w:rsidRDefault="00CE6AD4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V SKYRIUS</w:t>
      </w:r>
    </w:p>
    <w:p w14:paraId="754759D9" w14:textId="77777777" w:rsidR="00092CC3" w:rsidRDefault="00891130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STUDENTŲ</w:t>
      </w:r>
      <w:r w:rsidR="00092CC3" w:rsidRPr="0051394A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092CC3"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TEIS</w:t>
      </w:r>
      <w:r w:rsidR="00941E34" w:rsidRPr="00814230">
        <w:rPr>
          <w:rFonts w:ascii="TimesNewRoman" w:hAnsi="TimesNewRoman" w:cs="TimesNewRoman"/>
          <w:b/>
          <w:color w:val="000000"/>
          <w:sz w:val="24"/>
          <w:szCs w:val="24"/>
          <w:lang w:val="lt-LT"/>
        </w:rPr>
        <w:t>Ė</w:t>
      </w:r>
      <w:r w:rsidR="00092CC3"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S IR PAREIGOS</w:t>
      </w:r>
    </w:p>
    <w:p w14:paraId="754759DA" w14:textId="77777777" w:rsidR="00185823" w:rsidRPr="0051394A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193A0815" w14:textId="77777777" w:rsidR="00F2380D" w:rsidRDefault="008F2C19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Raseinių </w:t>
      </w:r>
      <w:r w:rsidR="001F780F" w:rsidRPr="00F2380D">
        <w:rPr>
          <w:rFonts w:ascii="Times New Roman" w:hAnsi="Times New Roman"/>
          <w:color w:val="000000"/>
          <w:sz w:val="24"/>
          <w:szCs w:val="24"/>
          <w:lang w:val="lt-LT"/>
        </w:rPr>
        <w:t>TAU studentai,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bendraudami tarpusavyje, su lektoriais b</w:t>
      </w:r>
      <w:r w:rsidR="001F780F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ei </w:t>
      </w:r>
      <w:r w:rsidR="00814230" w:rsidRPr="00F2380D">
        <w:rPr>
          <w:rFonts w:ascii="Times New Roman" w:hAnsi="Times New Roman"/>
          <w:color w:val="000000"/>
          <w:sz w:val="24"/>
          <w:szCs w:val="24"/>
          <w:lang w:val="lt-LT"/>
        </w:rPr>
        <w:t>Tarnybos</w:t>
      </w:r>
      <w:r w:rsidR="00A02162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darbuotojais, vadovaujasi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geranoriškumo, bendradarbiavimo ir abipus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s pagarbos principais.</w:t>
      </w:r>
    </w:p>
    <w:p w14:paraId="4A4432E2" w14:textId="77777777" w:rsidR="00F2380D" w:rsidRDefault="00A70138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Raseinių TAU studentų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teis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s ir pareigos:</w:t>
      </w:r>
    </w:p>
    <w:p w14:paraId="4A85D05A" w14:textId="77777777" w:rsidR="00F2380D" w:rsidRPr="00F2380D" w:rsidRDefault="00F2380D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dalyvauti organiz</w:t>
      </w:r>
      <w:r w:rsidR="00E54DF9" w:rsidRPr="00F2380D">
        <w:rPr>
          <w:rFonts w:ascii="Times New Roman" w:hAnsi="Times New Roman"/>
          <w:color w:val="000000"/>
          <w:sz w:val="24"/>
          <w:szCs w:val="24"/>
          <w:lang w:val="lt-LT"/>
        </w:rPr>
        <w:t>uojamuose renginiuose</w:t>
      </w:r>
      <w:r w:rsidR="00092CC3" w:rsidRPr="00F2380D">
        <w:rPr>
          <w:rFonts w:ascii="Times New Roman" w:hAnsi="Times New Roman"/>
          <w:sz w:val="24"/>
          <w:szCs w:val="24"/>
          <w:lang w:val="lt-LT"/>
        </w:rPr>
        <w:t>;</w:t>
      </w:r>
    </w:p>
    <w:p w14:paraId="4B647D47" w14:textId="1450C7B1" w:rsidR="00F2380D" w:rsidRPr="00F2380D" w:rsidRDefault="00F2380D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026D" w:rsidRPr="00F2380D">
        <w:rPr>
          <w:rFonts w:ascii="Times New Roman" w:hAnsi="Times New Roman"/>
          <w:sz w:val="24"/>
          <w:szCs w:val="24"/>
          <w:lang w:val="lt-LT"/>
        </w:rPr>
        <w:t>patiems organizuoti</w:t>
      </w:r>
      <w:r w:rsidR="001710E9" w:rsidRPr="00F2380D">
        <w:rPr>
          <w:rFonts w:ascii="Times New Roman" w:hAnsi="Times New Roman"/>
          <w:sz w:val="24"/>
          <w:szCs w:val="24"/>
          <w:lang w:val="lt-LT"/>
        </w:rPr>
        <w:t xml:space="preserve"> papildomus renginius, išvykas, už ku</w:t>
      </w:r>
      <w:r w:rsidR="00E54DF9" w:rsidRPr="00F2380D">
        <w:rPr>
          <w:rFonts w:ascii="Times New Roman" w:hAnsi="Times New Roman"/>
          <w:sz w:val="24"/>
          <w:szCs w:val="24"/>
          <w:lang w:val="lt-LT"/>
        </w:rPr>
        <w:t xml:space="preserve">riuos </w:t>
      </w:r>
      <w:r w:rsidR="00814230" w:rsidRPr="00F2380D">
        <w:rPr>
          <w:rFonts w:ascii="Times New Roman" w:hAnsi="Times New Roman"/>
          <w:sz w:val="24"/>
          <w:szCs w:val="24"/>
          <w:lang w:val="lt-LT"/>
        </w:rPr>
        <w:t>Tarnyba</w:t>
      </w:r>
      <w:r w:rsidR="00E54DF9" w:rsidRPr="00F2380D">
        <w:rPr>
          <w:rFonts w:ascii="Times New Roman" w:hAnsi="Times New Roman"/>
          <w:sz w:val="24"/>
          <w:szCs w:val="24"/>
          <w:lang w:val="lt-LT"/>
        </w:rPr>
        <w:t xml:space="preserve"> neatsako ir </w:t>
      </w:r>
      <w:r w:rsidR="00C0026D" w:rsidRPr="00F2380D">
        <w:rPr>
          <w:rFonts w:ascii="Times New Roman" w:hAnsi="Times New Roman"/>
          <w:sz w:val="24"/>
          <w:szCs w:val="24"/>
          <w:lang w:val="lt-LT"/>
        </w:rPr>
        <w:t>jų į Raseinių TAU mėnesių veiklos planus neįtraukia.</w:t>
      </w:r>
    </w:p>
    <w:p w14:paraId="6397C80E" w14:textId="77777777" w:rsidR="00F2380D" w:rsidRDefault="00F2380D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išstoti iš </w:t>
      </w:r>
      <w:r w:rsidR="00802688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Raseinių </w:t>
      </w:r>
      <w:r w:rsidR="00A70138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TAU savo noru, </w:t>
      </w:r>
      <w:r w:rsidR="00802688" w:rsidRPr="00F2380D">
        <w:rPr>
          <w:rFonts w:ascii="Times New Roman" w:hAnsi="Times New Roman"/>
          <w:color w:val="000000"/>
          <w:sz w:val="24"/>
          <w:szCs w:val="24"/>
          <w:lang w:val="lt-LT"/>
        </w:rPr>
        <w:t>apie tai ra</w:t>
      </w:r>
      <w:r w:rsidR="00304961" w:rsidRPr="00F2380D">
        <w:rPr>
          <w:rFonts w:ascii="Times New Roman" w:hAnsi="Times New Roman"/>
          <w:color w:val="000000"/>
          <w:sz w:val="24"/>
          <w:szCs w:val="24"/>
          <w:lang w:val="lt-LT"/>
        </w:rPr>
        <w:t>štu informavu</w:t>
      </w:r>
      <w:r w:rsidR="00A06F5F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s </w:t>
      </w:r>
      <w:r w:rsidR="00814230" w:rsidRPr="00F2380D">
        <w:rPr>
          <w:rFonts w:ascii="Times New Roman" w:hAnsi="Times New Roman"/>
          <w:color w:val="000000"/>
          <w:sz w:val="24"/>
          <w:szCs w:val="24"/>
          <w:lang w:val="lt-LT"/>
        </w:rPr>
        <w:t>Tarnybos</w:t>
      </w:r>
      <w:r w:rsidR="00802688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direktorių;</w:t>
      </w:r>
    </w:p>
    <w:p w14:paraId="754759E0" w14:textId="21A8CB9B" w:rsidR="00802688" w:rsidRPr="00F2380D" w:rsidRDefault="00814230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su</w:t>
      </w:r>
      <w:r w:rsidR="00A06F5F" w:rsidRPr="00F2380D">
        <w:rPr>
          <w:rFonts w:ascii="Times New Roman" w:hAnsi="Times New Roman"/>
          <w:color w:val="000000"/>
          <w:sz w:val="24"/>
          <w:szCs w:val="24"/>
          <w:lang w:val="lt-LT"/>
        </w:rPr>
        <w:t>mokėti Raseinių TAU</w:t>
      </w:r>
      <w:r w:rsidR="00802688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dalyvio mokestį;</w:t>
      </w:r>
    </w:p>
    <w:p w14:paraId="754759E1" w14:textId="77777777" w:rsidR="00304961" w:rsidRPr="0051394A" w:rsidRDefault="00304961" w:rsidP="008117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54759E2" w14:textId="77777777" w:rsidR="00CE6AD4" w:rsidRDefault="00CE6AD4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color w:val="000000"/>
          <w:sz w:val="24"/>
          <w:szCs w:val="24"/>
          <w:lang w:val="lt-LT"/>
        </w:rPr>
        <w:t>VI SKYRIUS</w:t>
      </w:r>
    </w:p>
    <w:p w14:paraId="754759E3" w14:textId="77777777" w:rsidR="000F6D40" w:rsidRDefault="00E731C8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sz w:val="24"/>
          <w:szCs w:val="24"/>
          <w:lang w:val="lt-LT"/>
        </w:rPr>
        <w:t>VEIKLŲ</w:t>
      </w:r>
      <w:r w:rsidRPr="0051394A">
        <w:rPr>
          <w:rFonts w:ascii="Times New Roman" w:hAnsi="Times New Roman"/>
          <w:b/>
          <w:color w:val="000000"/>
          <w:sz w:val="24"/>
          <w:szCs w:val="24"/>
          <w:lang w:val="lt-LT"/>
        </w:rPr>
        <w:t xml:space="preserve"> PLANAVIMAS</w:t>
      </w:r>
    </w:p>
    <w:p w14:paraId="754759E4" w14:textId="77777777" w:rsidR="00185823" w:rsidRPr="0051394A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lt-LT"/>
        </w:rPr>
      </w:pPr>
    </w:p>
    <w:p w14:paraId="00EA69A0" w14:textId="77777777" w:rsidR="00F2380D" w:rsidRDefault="000E7971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 xml:space="preserve">Dviejų metų </w:t>
      </w:r>
      <w:r w:rsidR="00450921" w:rsidRPr="00F2380D">
        <w:rPr>
          <w:rFonts w:ascii="Times New Roman" w:hAnsi="Times New Roman"/>
          <w:sz w:val="24"/>
          <w:szCs w:val="24"/>
          <w:lang w:val="lt-LT"/>
        </w:rPr>
        <w:t xml:space="preserve">Raseinių TAU </w:t>
      </w:r>
      <w:r w:rsidRPr="00F2380D">
        <w:rPr>
          <w:rFonts w:ascii="Times New Roman" w:hAnsi="Times New Roman"/>
          <w:sz w:val="24"/>
          <w:szCs w:val="24"/>
          <w:lang w:val="lt-LT"/>
        </w:rPr>
        <w:t>studijų programą</w:t>
      </w:r>
      <w:r w:rsidR="002674AB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tvirtina </w:t>
      </w:r>
      <w:r w:rsidR="00814230" w:rsidRPr="00F2380D">
        <w:rPr>
          <w:rFonts w:ascii="Times New Roman" w:hAnsi="Times New Roman"/>
          <w:sz w:val="24"/>
          <w:szCs w:val="24"/>
          <w:lang w:val="lt-LT"/>
        </w:rPr>
        <w:t>Tarnybos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 direktorius savo įsakymu.</w:t>
      </w:r>
    </w:p>
    <w:p w14:paraId="584F7CF6" w14:textId="77777777" w:rsidR="00F2380D" w:rsidRDefault="008A1DF2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Raseinių TAU studentai, susipažinę su programa, gali teikti pasiūlymus dėl lektorių.</w:t>
      </w:r>
    </w:p>
    <w:p w14:paraId="7DD38A81" w14:textId="77777777" w:rsidR="00F2380D" w:rsidRDefault="00814230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Tarnybos</w:t>
      </w:r>
      <w:r w:rsidR="00304961" w:rsidRPr="00F2380D">
        <w:rPr>
          <w:rFonts w:ascii="Times New Roman" w:hAnsi="Times New Roman"/>
          <w:sz w:val="24"/>
          <w:szCs w:val="24"/>
          <w:lang w:val="lt-LT"/>
        </w:rPr>
        <w:t xml:space="preserve"> metodininkai mėnesio planą</w:t>
      </w:r>
      <w:r w:rsidR="00450921" w:rsidRPr="00F2380D">
        <w:rPr>
          <w:rFonts w:ascii="Times New Roman" w:hAnsi="Times New Roman"/>
          <w:sz w:val="24"/>
          <w:szCs w:val="24"/>
          <w:lang w:val="lt-LT"/>
        </w:rPr>
        <w:t xml:space="preserve"> parengia iki kiekvieno mėnesio 1 d.</w:t>
      </w:r>
    </w:p>
    <w:p w14:paraId="7EA7E758" w14:textId="77777777" w:rsidR="00F2380D" w:rsidRDefault="00425F0C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>Renginiai organizuojami darbo dienomis nuo 8</w:t>
      </w:r>
      <w:r w:rsidR="00424BCD" w:rsidRPr="00F2380D">
        <w:rPr>
          <w:rFonts w:ascii="Times New Roman" w:hAnsi="Times New Roman"/>
          <w:sz w:val="24"/>
          <w:szCs w:val="24"/>
          <w:lang w:val="lt-LT"/>
        </w:rPr>
        <w:t>.00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 iki</w:t>
      </w:r>
      <w:r w:rsidR="00304961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2380D">
        <w:rPr>
          <w:rFonts w:ascii="Times New Roman" w:hAnsi="Times New Roman"/>
          <w:sz w:val="24"/>
          <w:szCs w:val="24"/>
          <w:lang w:val="lt-LT"/>
        </w:rPr>
        <w:t>17</w:t>
      </w:r>
      <w:r w:rsidR="00424BCD" w:rsidRPr="00F2380D">
        <w:rPr>
          <w:rFonts w:ascii="Times New Roman" w:hAnsi="Times New Roman"/>
          <w:sz w:val="24"/>
          <w:szCs w:val="24"/>
          <w:lang w:val="lt-LT"/>
        </w:rPr>
        <w:t>.00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 val.</w:t>
      </w:r>
    </w:p>
    <w:p w14:paraId="754759E9" w14:textId="0A63291C" w:rsidR="00CC7243" w:rsidRPr="00F2380D" w:rsidRDefault="00CC7243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F2380D">
        <w:rPr>
          <w:rFonts w:ascii="Times New Roman" w:hAnsi="Times New Roman"/>
          <w:sz w:val="24"/>
          <w:szCs w:val="24"/>
          <w:lang w:val="lt-LT"/>
        </w:rPr>
        <w:t xml:space="preserve">Raseinių TAU mėnesių veiklos planai skelbiami </w:t>
      </w:r>
      <w:r w:rsidR="00814230" w:rsidRPr="00F2380D">
        <w:rPr>
          <w:rFonts w:ascii="Times New Roman" w:hAnsi="Times New Roman"/>
          <w:sz w:val="24"/>
          <w:szCs w:val="24"/>
          <w:lang w:val="lt-LT"/>
        </w:rPr>
        <w:t>Tarnybos</w:t>
      </w:r>
      <w:r w:rsidR="00352ACC" w:rsidRPr="00F2380D">
        <w:rPr>
          <w:rFonts w:ascii="Times New Roman" w:hAnsi="Times New Roman"/>
          <w:sz w:val="24"/>
          <w:szCs w:val="24"/>
          <w:lang w:val="lt-LT"/>
        </w:rPr>
        <w:t xml:space="preserve"> interneto svetainėje </w:t>
      </w:r>
      <w:r w:rsidR="00185823" w:rsidRPr="00F2380D">
        <w:rPr>
          <w:rFonts w:ascii="Times New Roman" w:hAnsi="Times New Roman"/>
          <w:sz w:val="24"/>
          <w:szCs w:val="24"/>
          <w:lang w:val="lt-LT"/>
        </w:rPr>
        <w:t>www.rspt.lt</w:t>
      </w:r>
      <w:r w:rsidR="00A70138" w:rsidRPr="00F2380D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52ACC" w:rsidRPr="00F2380D">
        <w:rPr>
          <w:rFonts w:ascii="Times New Roman" w:hAnsi="Times New Roman"/>
          <w:sz w:val="24"/>
          <w:szCs w:val="24"/>
          <w:lang w:val="lt-LT"/>
        </w:rPr>
        <w:t>Popieriniai mėnesių planų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 variantai nuo ki</w:t>
      </w:r>
      <w:r w:rsidR="00A70138" w:rsidRPr="00F2380D">
        <w:rPr>
          <w:rFonts w:ascii="Times New Roman" w:hAnsi="Times New Roman"/>
          <w:sz w:val="24"/>
          <w:szCs w:val="24"/>
          <w:lang w:val="lt-LT"/>
        </w:rPr>
        <w:t>ekvieno mėnesio 1 d. padedami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4230" w:rsidRPr="00F2380D">
        <w:rPr>
          <w:rFonts w:ascii="Times New Roman" w:hAnsi="Times New Roman"/>
          <w:sz w:val="24"/>
          <w:szCs w:val="24"/>
          <w:lang w:val="lt-LT"/>
        </w:rPr>
        <w:t>Tarnybos</w:t>
      </w:r>
      <w:r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C4F" w:rsidRPr="00F2380D">
        <w:rPr>
          <w:rFonts w:ascii="Times New Roman" w:hAnsi="Times New Roman"/>
          <w:sz w:val="24"/>
          <w:szCs w:val="24"/>
          <w:lang w:val="lt-LT"/>
        </w:rPr>
        <w:t>(T.</w:t>
      </w:r>
      <w:r w:rsidR="00D5753A" w:rsidRPr="00F2380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C4F" w:rsidRPr="00F2380D">
        <w:rPr>
          <w:rFonts w:ascii="Times New Roman" w:hAnsi="Times New Roman"/>
          <w:sz w:val="24"/>
          <w:szCs w:val="24"/>
          <w:lang w:val="lt-LT"/>
        </w:rPr>
        <w:t>Daugir</w:t>
      </w:r>
      <w:r w:rsidR="00A31CE3" w:rsidRPr="00F2380D">
        <w:rPr>
          <w:rFonts w:ascii="Times New Roman" w:hAnsi="Times New Roman"/>
          <w:sz w:val="24"/>
          <w:szCs w:val="24"/>
          <w:lang w:val="lt-LT"/>
        </w:rPr>
        <w:t>do 7</w:t>
      </w:r>
      <w:r w:rsidR="00D5753A" w:rsidRPr="00F2380D">
        <w:rPr>
          <w:rFonts w:ascii="Times New Roman" w:hAnsi="Times New Roman"/>
          <w:sz w:val="24"/>
          <w:szCs w:val="24"/>
          <w:lang w:val="lt-LT"/>
        </w:rPr>
        <w:t>, Raseiniai</w:t>
      </w:r>
      <w:r w:rsidR="00A31CE3" w:rsidRPr="00F2380D">
        <w:rPr>
          <w:rFonts w:ascii="Times New Roman" w:hAnsi="Times New Roman"/>
          <w:sz w:val="24"/>
          <w:szCs w:val="24"/>
          <w:lang w:val="lt-LT"/>
        </w:rPr>
        <w:t xml:space="preserve">) </w:t>
      </w:r>
      <w:r w:rsidRPr="00F2380D">
        <w:rPr>
          <w:rFonts w:ascii="Times New Roman" w:hAnsi="Times New Roman"/>
          <w:sz w:val="24"/>
          <w:szCs w:val="24"/>
          <w:lang w:val="lt-LT"/>
        </w:rPr>
        <w:t>pirmame aukšte</w:t>
      </w:r>
      <w:r w:rsidR="00A70138" w:rsidRPr="00F2380D">
        <w:rPr>
          <w:rFonts w:ascii="Times New Roman" w:hAnsi="Times New Roman"/>
          <w:sz w:val="24"/>
          <w:szCs w:val="24"/>
          <w:lang w:val="lt-LT"/>
        </w:rPr>
        <w:t>.</w:t>
      </w:r>
    </w:p>
    <w:p w14:paraId="754759EA" w14:textId="77777777" w:rsidR="00A70138" w:rsidRPr="0051394A" w:rsidRDefault="00A70138" w:rsidP="008117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8000"/>
          <w:sz w:val="24"/>
          <w:szCs w:val="24"/>
          <w:lang w:val="lt-LT"/>
        </w:rPr>
      </w:pPr>
    </w:p>
    <w:p w14:paraId="754759EB" w14:textId="77777777" w:rsidR="00CE6AD4" w:rsidRDefault="00092CC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V</w:t>
      </w:r>
      <w:r w:rsidR="00363500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</w:t>
      </w:r>
      <w:r w:rsidR="00CE6AD4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 SKYRIUS</w:t>
      </w:r>
    </w:p>
    <w:p w14:paraId="754759EC" w14:textId="77777777" w:rsidR="00092CC3" w:rsidRDefault="00092CC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</w:t>
      </w:r>
      <w:r w:rsidR="00891130"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VEIKLŲ FINANSAVIMAS</w:t>
      </w:r>
    </w:p>
    <w:p w14:paraId="754759ED" w14:textId="77777777" w:rsidR="00185823" w:rsidRPr="0051394A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7CED98A0" w14:textId="77777777" w:rsidR="00F2380D" w:rsidRDefault="00802688" w:rsidP="00F2380D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TAU veikla gali b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ū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ti finansuojama iš:</w:t>
      </w:r>
    </w:p>
    <w:p w14:paraId="4F6DEE1B" w14:textId="77777777" w:rsidR="00F2380D" w:rsidRDefault="00F2380D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02688" w:rsidRPr="00F2380D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r. savivaldyb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s biudžeto l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š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ų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15BD32C1" w14:textId="77777777" w:rsidR="00F2380D" w:rsidRDefault="00802688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TAU dalyvio mokesčio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1E5D8A9A" w14:textId="77777777" w:rsidR="00F2380D" w:rsidRDefault="00C621D4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ESF</w:t>
      </w:r>
      <w:r w:rsidR="00A70138" w:rsidRPr="00F2380D">
        <w:rPr>
          <w:rFonts w:ascii="Times New Roman" w:hAnsi="Times New Roman"/>
          <w:color w:val="000000"/>
          <w:sz w:val="24"/>
          <w:szCs w:val="24"/>
          <w:lang w:val="lt-LT"/>
        </w:rPr>
        <w:t>, Lietuvos Respublikos fondų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ir Raseinių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A70138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r.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savivaldyb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s projekt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ų 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l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š</w:t>
      </w:r>
      <w:r w:rsidR="00092CC3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ų</w:t>
      </w:r>
      <w:r w:rsidR="00092CC3" w:rsidRPr="00F2380D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754759F2" w14:textId="340E2992" w:rsidR="00092CC3" w:rsidRPr="00F2380D" w:rsidRDefault="00092CC3" w:rsidP="00F2380D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paramos, r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m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j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ų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l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ė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š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ų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, kit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ų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juridini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ų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ir fizini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ų </w:t>
      </w:r>
      <w:r w:rsidR="0079527F"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asmenų 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į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naš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ų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73B42EBC" w14:textId="77777777" w:rsidR="00F2380D" w:rsidRDefault="006E0FDC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lastRenderedPageBreak/>
        <w:t xml:space="preserve">Raseinių TAU dalyvio </w:t>
      </w:r>
      <w:r w:rsidR="00397C4F" w:rsidRPr="00F2380D">
        <w:rPr>
          <w:rFonts w:ascii="Times New Roman" w:hAnsi="Times New Roman"/>
          <w:bCs/>
          <w:color w:val="000000"/>
          <w:sz w:val="24"/>
          <w:szCs w:val="24"/>
          <w:lang w:val="lt-LT"/>
        </w:rPr>
        <w:t>„</w:t>
      </w:r>
      <w:r w:rsidR="00397C4F" w:rsidRPr="00F2380D">
        <w:rPr>
          <w:rFonts w:ascii="Times New Roman" w:hAnsi="Times New Roman"/>
          <w:sz w:val="24"/>
          <w:szCs w:val="24"/>
          <w:lang w:val="lt-LT"/>
        </w:rPr>
        <w:t>Sveikos gyvensenos, savęs pažinimo ir savanorystės“ programos</w:t>
      </w:r>
      <w:r w:rsidR="00397C4F" w:rsidRPr="00F2380D">
        <w:rPr>
          <w:sz w:val="24"/>
          <w:szCs w:val="24"/>
          <w:lang w:val="lt-LT"/>
        </w:rPr>
        <w:t xml:space="preserve">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dalyvio mokesčio lėšos naudojamos:</w:t>
      </w:r>
    </w:p>
    <w:p w14:paraId="0F6DBF81" w14:textId="77777777" w:rsidR="00F2380D" w:rsidRDefault="00F2380D" w:rsidP="009029A3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6E0FDC" w:rsidRPr="00F2380D">
        <w:rPr>
          <w:rFonts w:ascii="Times New Roman" w:hAnsi="Times New Roman"/>
          <w:color w:val="000000"/>
          <w:sz w:val="24"/>
          <w:szCs w:val="24"/>
          <w:lang w:val="lt-LT"/>
        </w:rPr>
        <w:t>lektor</w:t>
      </w:r>
      <w:r w:rsidR="001B68EE" w:rsidRPr="00F2380D">
        <w:rPr>
          <w:rFonts w:ascii="Times New Roman" w:hAnsi="Times New Roman"/>
          <w:color w:val="000000"/>
          <w:sz w:val="24"/>
          <w:szCs w:val="24"/>
          <w:lang w:val="lt-LT"/>
        </w:rPr>
        <w:t>ių darbo apmokėjimui</w:t>
      </w:r>
      <w:r w:rsidR="006E0FDC" w:rsidRPr="00F2380D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6243150E" w14:textId="77777777" w:rsidR="00F2380D" w:rsidRDefault="00A67151" w:rsidP="009029A3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k</w:t>
      </w:r>
      <w:r w:rsidR="006E0FDC" w:rsidRPr="00F2380D">
        <w:rPr>
          <w:rFonts w:ascii="Times New Roman" w:hAnsi="Times New Roman"/>
          <w:color w:val="000000"/>
          <w:sz w:val="24"/>
          <w:szCs w:val="24"/>
          <w:lang w:val="lt-LT"/>
        </w:rPr>
        <w:t>anceliarinėms prekėms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įsigyti</w:t>
      </w:r>
      <w:r w:rsidR="006E0FDC" w:rsidRPr="00F2380D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3FD8F100" w14:textId="77777777" w:rsidR="00F2380D" w:rsidRDefault="00A67151" w:rsidP="009029A3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proofErr w:type="spellStart"/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p</w:t>
      </w:r>
      <w:r w:rsidR="006E0FDC" w:rsidRPr="00F2380D">
        <w:rPr>
          <w:rFonts w:ascii="Times New Roman" w:hAnsi="Times New Roman"/>
          <w:color w:val="000000"/>
          <w:sz w:val="24"/>
          <w:szCs w:val="24"/>
          <w:lang w:val="lt-LT"/>
        </w:rPr>
        <w:t>adalomosios</w:t>
      </w:r>
      <w:proofErr w:type="spellEnd"/>
      <w:r w:rsidR="006E0FDC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medžiagos, tv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arkaraščių kopijavimo išlaidoms</w:t>
      </w:r>
      <w:r w:rsidR="001B68EE" w:rsidRPr="00F2380D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54108B24" w14:textId="77777777" w:rsidR="00F2380D" w:rsidRDefault="00F2380D" w:rsidP="009029A3">
      <w:pPr>
        <w:pStyle w:val="Sraopastraipa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>d</w:t>
      </w:r>
      <w:r w:rsidR="00DC7401" w:rsidRPr="00F2380D">
        <w:rPr>
          <w:rFonts w:ascii="Times New Roman" w:hAnsi="Times New Roman"/>
          <w:color w:val="000000"/>
          <w:sz w:val="24"/>
          <w:szCs w:val="24"/>
          <w:lang w:val="lt-LT"/>
        </w:rPr>
        <w:t>iplomų (</w:t>
      </w:r>
      <w:r w:rsidR="00A67151" w:rsidRPr="00F2380D">
        <w:rPr>
          <w:rFonts w:ascii="Times New Roman" w:hAnsi="Times New Roman"/>
          <w:color w:val="000000"/>
          <w:sz w:val="24"/>
          <w:szCs w:val="24"/>
          <w:lang w:val="lt-LT"/>
        </w:rPr>
        <w:t>p</w:t>
      </w:r>
      <w:r w:rsidR="006E0FDC" w:rsidRPr="00F2380D">
        <w:rPr>
          <w:rFonts w:ascii="Times New Roman" w:hAnsi="Times New Roman"/>
          <w:color w:val="000000"/>
          <w:sz w:val="24"/>
          <w:szCs w:val="24"/>
          <w:lang w:val="lt-LT"/>
        </w:rPr>
        <w:t>ažymėj</w:t>
      </w:r>
      <w:r w:rsidR="00A67151" w:rsidRPr="00F2380D">
        <w:rPr>
          <w:rFonts w:ascii="Times New Roman" w:hAnsi="Times New Roman"/>
          <w:color w:val="000000"/>
          <w:sz w:val="24"/>
          <w:szCs w:val="24"/>
          <w:lang w:val="lt-LT"/>
        </w:rPr>
        <w:t>i</w:t>
      </w:r>
      <w:r w:rsidR="00B65EE1" w:rsidRPr="00F2380D">
        <w:rPr>
          <w:rFonts w:ascii="Times New Roman" w:hAnsi="Times New Roman"/>
          <w:color w:val="000000"/>
          <w:sz w:val="24"/>
          <w:szCs w:val="24"/>
          <w:lang w:val="lt-LT"/>
        </w:rPr>
        <w:t>mų</w:t>
      </w:r>
      <w:r w:rsidR="00AE0871" w:rsidRPr="00F2380D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65EE1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išdavimui finansuoti;</w:t>
      </w:r>
      <w:r w:rsidR="009D2C71"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59790D1B" w14:textId="77777777" w:rsidR="009029A3" w:rsidRDefault="009D2C71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 xml:space="preserve">TAU savo veiklai vykdyti naudojasi Tarnybos patalpomis, 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>į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ranga, leidini</w:t>
      </w:r>
      <w:r w:rsidRPr="00F2380D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ų </w:t>
      </w:r>
      <w:r w:rsidRPr="00F2380D">
        <w:rPr>
          <w:rFonts w:ascii="Times New Roman" w:hAnsi="Times New Roman"/>
          <w:color w:val="000000"/>
          <w:sz w:val="24"/>
          <w:szCs w:val="24"/>
          <w:lang w:val="lt-LT"/>
        </w:rPr>
        <w:t>fondais.</w:t>
      </w:r>
    </w:p>
    <w:p w14:paraId="047BC2E2" w14:textId="77777777" w:rsidR="009029A3" w:rsidRDefault="00B65EE1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Už Raseinių TAU veiklai skirtų lėšų naudojimą atsakingas Tarnybos direktorius. </w:t>
      </w:r>
    </w:p>
    <w:p w14:paraId="754759FA" w14:textId="0E844C9C" w:rsidR="009D2C71" w:rsidRPr="009029A3" w:rsidRDefault="009D2C71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>Raseinių TAU</w:t>
      </w:r>
      <w:r w:rsidR="00397C4F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 veiklų įgyvendinimui skirtų </w:t>
      </w: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lėšų panaudojimas ir viešieji pirkimai vykdomi vadovaujantis </w:t>
      </w:r>
      <w:r w:rsidR="008426E2" w:rsidRPr="009029A3">
        <w:rPr>
          <w:rFonts w:ascii="Times New Roman" w:hAnsi="Times New Roman"/>
          <w:color w:val="000000"/>
          <w:sz w:val="24"/>
          <w:szCs w:val="24"/>
          <w:lang w:val="lt-LT"/>
        </w:rPr>
        <w:t>Raseinių rajono švietimo pagalbos tarnybos viešųjų pirkimų organizavimo ir vidaus kontrolės taisyklėmis, buhalterinės apskaitos vadovu, specialiosios programos lėšų panaudojimo tvarka ir kitais teisės aktais.</w:t>
      </w:r>
    </w:p>
    <w:p w14:paraId="754759FB" w14:textId="77777777" w:rsidR="00A02162" w:rsidRPr="0051394A" w:rsidRDefault="00A02162" w:rsidP="008117A8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color w:val="000000"/>
          <w:sz w:val="24"/>
          <w:szCs w:val="24"/>
          <w:lang w:val="lt-LT"/>
        </w:rPr>
      </w:pPr>
    </w:p>
    <w:p w14:paraId="754759FC" w14:textId="77777777" w:rsidR="00CE6AD4" w:rsidRDefault="00092CC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VI</w:t>
      </w:r>
      <w:r w:rsidR="00363500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</w:t>
      </w:r>
      <w:r w:rsidR="00CE6AD4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I SKYRIUS</w:t>
      </w:r>
    </w:p>
    <w:p w14:paraId="754759FD" w14:textId="77777777" w:rsidR="00092CC3" w:rsidRDefault="00092CC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 w:rsidRPr="0051394A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BAIGIAMOSIOS NUOSTATOS</w:t>
      </w:r>
    </w:p>
    <w:p w14:paraId="754759FE" w14:textId="77777777" w:rsidR="00185823" w:rsidRPr="0051394A" w:rsidRDefault="00185823" w:rsidP="008117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5510B09C" w14:textId="6BCAB35E" w:rsidR="009029A3" w:rsidRDefault="00C621D4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>Raseinių</w:t>
      </w:r>
      <w:r w:rsidR="00092CC3" w:rsidRPr="009029A3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FE2B18" w:rsidRPr="009029A3">
        <w:rPr>
          <w:rFonts w:ascii="Times New Roman" w:hAnsi="Times New Roman"/>
          <w:color w:val="000000"/>
          <w:sz w:val="24"/>
          <w:szCs w:val="24"/>
          <w:lang w:val="lt-LT"/>
        </w:rPr>
        <w:t>TAU veiklos aprašas pateikiamas Tarnybos interneto svetainėje</w:t>
      </w:r>
      <w:r w:rsidR="008426E2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hyperlink r:id="rId9" w:history="1">
        <w:r w:rsidR="009029A3" w:rsidRPr="00534622">
          <w:rPr>
            <w:rStyle w:val="Hipersaitas"/>
            <w:rFonts w:ascii="Times New Roman" w:hAnsi="Times New Roman"/>
            <w:sz w:val="24"/>
            <w:szCs w:val="24"/>
            <w:lang w:val="lt-LT"/>
          </w:rPr>
          <w:t>www.rspt.lt</w:t>
        </w:r>
      </w:hyperlink>
      <w:r w:rsidR="008426E2" w:rsidRPr="009029A3"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626CE01C" w14:textId="77777777" w:rsidR="009029A3" w:rsidRDefault="00814230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>Tarnyba</w:t>
      </w:r>
      <w:r w:rsidR="003F186A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 pasilieka</w:t>
      </w:r>
      <w:r w:rsidR="00AE40C5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 teisę </w:t>
      </w:r>
      <w:r w:rsidR="004A7535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pildyti ar keisti </w:t>
      </w:r>
      <w:r w:rsidR="001710E9" w:rsidRPr="009029A3">
        <w:rPr>
          <w:rFonts w:ascii="Times New Roman" w:hAnsi="Times New Roman"/>
          <w:color w:val="000000"/>
          <w:sz w:val="24"/>
          <w:szCs w:val="24"/>
          <w:lang w:val="lt-LT"/>
        </w:rPr>
        <w:t>apraš</w:t>
      </w:r>
      <w:r w:rsidR="00AE40C5" w:rsidRPr="009029A3">
        <w:rPr>
          <w:rFonts w:ascii="Times New Roman" w:hAnsi="Times New Roman"/>
          <w:color w:val="000000"/>
          <w:sz w:val="24"/>
          <w:szCs w:val="24"/>
          <w:lang w:val="lt-LT"/>
        </w:rPr>
        <w:t>ą</w:t>
      </w:r>
      <w:r w:rsidR="004A7535" w:rsidRPr="009029A3"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7614D6B5" w14:textId="77777777" w:rsidR="009029A3" w:rsidRDefault="00092CC3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>Nauj</w:t>
      </w:r>
      <w:r w:rsidR="0079527F" w:rsidRPr="009029A3">
        <w:rPr>
          <w:rFonts w:ascii="TimesNewRoman" w:hAnsi="TimesNewRoman" w:cs="TimesNewRoman"/>
          <w:color w:val="000000"/>
          <w:sz w:val="24"/>
          <w:szCs w:val="24"/>
          <w:lang w:val="lt-LT"/>
        </w:rPr>
        <w:t>o</w:t>
      </w:r>
      <w:r w:rsidRPr="009029A3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="0079527F" w:rsidRPr="009029A3">
        <w:rPr>
          <w:rFonts w:ascii="Times New Roman" w:hAnsi="Times New Roman"/>
          <w:color w:val="000000"/>
          <w:sz w:val="24"/>
          <w:szCs w:val="24"/>
          <w:lang w:val="lt-LT"/>
        </w:rPr>
        <w:t>aprašo</w:t>
      </w:r>
      <w:r w:rsidRPr="009029A3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 </w:t>
      </w: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>redakcij</w:t>
      </w:r>
      <w:r w:rsidRPr="009029A3">
        <w:rPr>
          <w:rFonts w:ascii="TimesNewRoman" w:hAnsi="TimesNewRoman" w:cs="TimesNewRoman"/>
          <w:color w:val="000000"/>
          <w:sz w:val="24"/>
          <w:szCs w:val="24"/>
          <w:lang w:val="lt-LT"/>
        </w:rPr>
        <w:t xml:space="preserve">ą </w:t>
      </w:r>
      <w:r w:rsidR="0079527F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ar pataisas tvirtina </w:t>
      </w:r>
      <w:r w:rsidR="00814230" w:rsidRPr="009029A3">
        <w:rPr>
          <w:rFonts w:ascii="Times New Roman" w:hAnsi="Times New Roman"/>
          <w:color w:val="000000"/>
          <w:sz w:val="24"/>
          <w:szCs w:val="24"/>
          <w:lang w:val="lt-LT"/>
        </w:rPr>
        <w:t>Tarnybos</w:t>
      </w:r>
      <w:r w:rsidR="00C621D4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>direktorius.</w:t>
      </w:r>
    </w:p>
    <w:p w14:paraId="75475A02" w14:textId="1D80ED1B" w:rsidR="004E4963" w:rsidRPr="009029A3" w:rsidRDefault="00780C6B" w:rsidP="009029A3">
      <w:pPr>
        <w:pStyle w:val="Sraopastraip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Raseinių </w:t>
      </w:r>
      <w:r w:rsidR="004E4963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TAU dokumentai saugomi </w:t>
      </w:r>
      <w:r w:rsidR="00814230" w:rsidRPr="009029A3">
        <w:rPr>
          <w:rFonts w:ascii="Times New Roman" w:hAnsi="Times New Roman"/>
          <w:color w:val="000000"/>
          <w:sz w:val="24"/>
          <w:szCs w:val="24"/>
          <w:lang w:val="lt-LT"/>
        </w:rPr>
        <w:t>Tarnyboje</w:t>
      </w:r>
      <w:r w:rsidR="004E4963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 Li</w:t>
      </w:r>
      <w:r w:rsidR="00814230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etuvos Respublikos dokumentų ir </w:t>
      </w:r>
      <w:r w:rsidR="004A7535" w:rsidRPr="009029A3">
        <w:rPr>
          <w:rFonts w:ascii="Times New Roman" w:hAnsi="Times New Roman"/>
          <w:color w:val="000000"/>
          <w:sz w:val="24"/>
          <w:szCs w:val="24"/>
          <w:lang w:val="lt-LT"/>
        </w:rPr>
        <w:t>archyvų įstatymo</w:t>
      </w:r>
      <w:r w:rsidR="004E4963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 ir ki</w:t>
      </w:r>
      <w:r w:rsidR="004A7535" w:rsidRPr="009029A3">
        <w:rPr>
          <w:rFonts w:ascii="Times New Roman" w:hAnsi="Times New Roman"/>
          <w:color w:val="000000"/>
          <w:sz w:val="24"/>
          <w:szCs w:val="24"/>
          <w:lang w:val="lt-LT"/>
        </w:rPr>
        <w:t xml:space="preserve">tų teisės aktų nustatyta tvarka </w:t>
      </w:r>
      <w:r w:rsidR="004E4963" w:rsidRPr="009029A3">
        <w:rPr>
          <w:rFonts w:ascii="Times New Roman" w:hAnsi="Times New Roman"/>
          <w:color w:val="000000"/>
          <w:sz w:val="24"/>
          <w:szCs w:val="24"/>
          <w:lang w:val="lt-LT"/>
        </w:rPr>
        <w:t>ir iki numatytų terminų.</w:t>
      </w:r>
    </w:p>
    <w:p w14:paraId="75475A03" w14:textId="77777777" w:rsidR="00AB0F3E" w:rsidRPr="0051394A" w:rsidRDefault="00092CC3" w:rsidP="008117A8">
      <w:pPr>
        <w:spacing w:after="0" w:line="360" w:lineRule="auto"/>
        <w:jc w:val="center"/>
        <w:rPr>
          <w:sz w:val="24"/>
          <w:szCs w:val="24"/>
          <w:lang w:val="lt-LT"/>
        </w:rPr>
      </w:pPr>
      <w:r w:rsidRPr="0051394A">
        <w:rPr>
          <w:rFonts w:ascii="Times New Roman" w:hAnsi="Times New Roman"/>
          <w:color w:val="000000"/>
          <w:sz w:val="24"/>
          <w:szCs w:val="24"/>
          <w:lang w:val="lt-LT"/>
        </w:rPr>
        <w:t>________________________________</w:t>
      </w:r>
    </w:p>
    <w:p w14:paraId="75475A04" w14:textId="6E397182" w:rsidR="000D5951" w:rsidRDefault="000D5951">
      <w:pPr>
        <w:spacing w:after="0" w:line="24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0D5951" w:rsidRPr="000D5951" w14:paraId="2E79D0B7" w14:textId="77777777" w:rsidTr="00B750EF">
        <w:tc>
          <w:tcPr>
            <w:tcW w:w="96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B2E14C" w14:textId="77777777" w:rsidR="000D5951" w:rsidRPr="000D5951" w:rsidRDefault="000D5951" w:rsidP="00B750EF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0D5951" w:rsidRPr="000D5951" w14:paraId="0D19B312" w14:textId="77777777" w:rsidTr="00B750EF">
        <w:tc>
          <w:tcPr>
            <w:tcW w:w="963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48C77D" w14:textId="77777777" w:rsidR="000D5951" w:rsidRPr="000D5951" w:rsidRDefault="000D5951" w:rsidP="00B750EF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vardas</w:t>
            </w:r>
            <w:proofErr w:type="spellEnd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pavardė</w:t>
            </w:r>
            <w:proofErr w:type="spellEnd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  <w:tr w:rsidR="000D5951" w:rsidRPr="000D5951" w14:paraId="5EDFB295" w14:textId="77777777" w:rsidTr="00B750EF">
        <w:tc>
          <w:tcPr>
            <w:tcW w:w="96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9730F" w14:textId="77777777" w:rsidR="000D5951" w:rsidRPr="000D5951" w:rsidRDefault="000D5951" w:rsidP="00B750EF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0D5951" w:rsidRPr="000D5951" w14:paraId="219FF7AC" w14:textId="77777777" w:rsidTr="00B750EF">
        <w:tc>
          <w:tcPr>
            <w:tcW w:w="963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D2D771" w14:textId="52759B1F" w:rsidR="000D5951" w:rsidRPr="000D5951" w:rsidRDefault="005214A8" w:rsidP="00B750EF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asmens</w:t>
            </w:r>
            <w:proofErr w:type="spellEnd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kodas</w:t>
            </w:r>
            <w:proofErr w:type="spellEnd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telefono</w:t>
            </w:r>
            <w:proofErr w:type="spellEnd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numeris</w:t>
            </w:r>
            <w:proofErr w:type="spellEnd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elektroninis</w:t>
            </w:r>
            <w:proofErr w:type="spellEnd"/>
            <w:r w:rsidR="000D5951"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paštas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</w:tbl>
    <w:p w14:paraId="10ED515C" w14:textId="77777777" w:rsidR="000D5951" w:rsidRPr="000D5951" w:rsidRDefault="000D5951" w:rsidP="000D5951">
      <w:pPr>
        <w:spacing w:after="0" w:line="36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B570205" w14:textId="77777777" w:rsidR="000D5951" w:rsidRPr="000D5951" w:rsidRDefault="000D5951" w:rsidP="000D5951">
      <w:pPr>
        <w:spacing w:after="0" w:line="36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3F58495" w14:textId="77777777" w:rsidR="000D5951" w:rsidRPr="000D5951" w:rsidRDefault="000D5951" w:rsidP="000D5951">
      <w:pPr>
        <w:spacing w:after="0" w:line="36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Raseinių rajono švietimo pagalbos tarnybos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direktorei</w:t>
      </w:r>
      <w:proofErr w:type="spellEnd"/>
    </w:p>
    <w:p w14:paraId="0CEC3142" w14:textId="77777777" w:rsidR="000D5951" w:rsidRPr="000D5951" w:rsidRDefault="000D5951" w:rsidP="000D5951">
      <w:pPr>
        <w:spacing w:after="0" w:line="36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Redai Kunickienei</w:t>
      </w:r>
    </w:p>
    <w:p w14:paraId="5C2A5E62" w14:textId="77777777" w:rsidR="000D5951" w:rsidRPr="000D5951" w:rsidRDefault="000D5951" w:rsidP="000D5951">
      <w:pPr>
        <w:spacing w:after="0" w:line="36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073B249" w14:textId="77777777" w:rsidR="000D5951" w:rsidRPr="000D5951" w:rsidRDefault="000D5951" w:rsidP="000D5951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PRAŠYMAS</w:t>
      </w:r>
    </w:p>
    <w:p w14:paraId="518B8ECF" w14:textId="77777777" w:rsidR="000D5951" w:rsidRPr="000D5951" w:rsidRDefault="000D5951" w:rsidP="000D5951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DĖL PRIĖMIMO Į RASEINIŲ TREČIOJO AMŽIAUS UNIVERSITETO STUDIJAS</w:t>
      </w:r>
    </w:p>
    <w:p w14:paraId="71F27170" w14:textId="77777777" w:rsidR="000D5951" w:rsidRPr="000D5951" w:rsidRDefault="000D5951" w:rsidP="000D5951">
      <w:pPr>
        <w:spacing w:after="0" w:line="360" w:lineRule="auto"/>
        <w:jc w:val="center"/>
        <w:rPr>
          <w:rFonts w:ascii="Times New Roman" w:hAnsi="Times New Roman"/>
          <w:bCs/>
          <w:color w:val="FF0000"/>
          <w:sz w:val="28"/>
          <w:szCs w:val="28"/>
        </w:rPr>
      </w:pPr>
    </w:p>
    <w:p w14:paraId="7CF6D882" w14:textId="45BE527A" w:rsidR="000D5951" w:rsidRPr="000D5951" w:rsidRDefault="000D5951" w:rsidP="000D5951">
      <w:pPr>
        <w:spacing w:after="0" w:line="36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__</w:t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m. ________________________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mėn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. ________ d.</w:t>
      </w:r>
    </w:p>
    <w:p w14:paraId="24DCF920" w14:textId="77777777" w:rsidR="000D5951" w:rsidRPr="000D5951" w:rsidRDefault="000D5951" w:rsidP="000D5951">
      <w:pPr>
        <w:spacing w:after="0" w:line="360" w:lineRule="auto"/>
        <w:jc w:val="center"/>
        <w:rPr>
          <w:rFonts w:ascii="Times New Roman" w:hAnsi="Times New Roman"/>
          <w:bCs/>
          <w:color w:val="000000" w:themeColor="text1"/>
          <w:sz w:val="14"/>
          <w:szCs w:val="28"/>
        </w:rPr>
      </w:pPr>
    </w:p>
    <w:p w14:paraId="4C4E0AE1" w14:textId="77777777" w:rsidR="000D5951" w:rsidRPr="000D5951" w:rsidRDefault="000D5951" w:rsidP="000D5951">
      <w:pPr>
        <w:spacing w:after="0" w:line="360" w:lineRule="auto"/>
        <w:ind w:firstLine="1296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Prašau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priimti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mane į Raseinių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Trečiojo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amžiaus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universiteto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(TAU) </w:t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br/>
        <w:t xml:space="preserve">2023-2025 m. m. (VI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laidos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) </w:t>
      </w:r>
      <w:r w:rsidRPr="000D5951">
        <w:rPr>
          <w:rFonts w:ascii="Times New Roman" w:hAnsi="Times New Roman"/>
          <w:color w:val="000000" w:themeColor="text1"/>
          <w:sz w:val="28"/>
          <w:szCs w:val="28"/>
        </w:rPr>
        <w:t>„</w:t>
      </w:r>
      <w:proofErr w:type="spellStart"/>
      <w:r w:rsidRPr="000D5951">
        <w:rPr>
          <w:rFonts w:ascii="Times New Roman" w:hAnsi="Times New Roman"/>
          <w:color w:val="000000" w:themeColor="text1"/>
          <w:sz w:val="28"/>
          <w:szCs w:val="28"/>
        </w:rPr>
        <w:t>Sveikos</w:t>
      </w:r>
      <w:proofErr w:type="spellEnd"/>
      <w:r w:rsidRPr="000D595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color w:val="000000" w:themeColor="text1"/>
          <w:sz w:val="28"/>
          <w:szCs w:val="28"/>
        </w:rPr>
        <w:t>gyvensenos</w:t>
      </w:r>
      <w:proofErr w:type="spellEnd"/>
      <w:r w:rsidRPr="000D5951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0D5951">
        <w:rPr>
          <w:rFonts w:ascii="Times New Roman" w:hAnsi="Times New Roman"/>
          <w:color w:val="000000" w:themeColor="text1"/>
          <w:sz w:val="28"/>
          <w:szCs w:val="28"/>
        </w:rPr>
        <w:t>savęs</w:t>
      </w:r>
      <w:proofErr w:type="spellEnd"/>
      <w:r w:rsidRPr="000D595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color w:val="000000" w:themeColor="text1"/>
          <w:sz w:val="28"/>
          <w:szCs w:val="28"/>
        </w:rPr>
        <w:t>pažinimo</w:t>
      </w:r>
      <w:proofErr w:type="spellEnd"/>
      <w:r w:rsidRPr="000D5951">
        <w:rPr>
          <w:rFonts w:ascii="Times New Roman" w:hAnsi="Times New Roman"/>
          <w:color w:val="000000" w:themeColor="text1"/>
          <w:sz w:val="28"/>
          <w:szCs w:val="28"/>
        </w:rPr>
        <w:t xml:space="preserve"> ir </w:t>
      </w:r>
      <w:proofErr w:type="spellStart"/>
      <w:proofErr w:type="gramStart"/>
      <w:r w:rsidRPr="000D5951">
        <w:rPr>
          <w:rFonts w:ascii="Times New Roman" w:hAnsi="Times New Roman"/>
          <w:color w:val="000000" w:themeColor="text1"/>
          <w:sz w:val="28"/>
          <w:szCs w:val="28"/>
        </w:rPr>
        <w:t>savanorystės</w:t>
      </w:r>
      <w:proofErr w:type="spellEnd"/>
      <w:r w:rsidRPr="000D5951">
        <w:rPr>
          <w:rFonts w:ascii="Times New Roman" w:hAnsi="Times New Roman"/>
          <w:color w:val="000000" w:themeColor="text1"/>
          <w:sz w:val="28"/>
          <w:szCs w:val="28"/>
        </w:rPr>
        <w:t xml:space="preserve">“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studijų</w:t>
      </w:r>
      <w:proofErr w:type="spellEnd"/>
      <w:proofErr w:type="gram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programos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studijas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nuo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2023 m.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rugsėjo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 d.</w:t>
      </w:r>
    </w:p>
    <w:p w14:paraId="690433CD" w14:textId="77777777" w:rsidR="000D5951" w:rsidRPr="000D5951" w:rsidRDefault="000D5951" w:rsidP="000D5951">
      <w:pPr>
        <w:spacing w:after="0" w:line="360" w:lineRule="auto"/>
        <w:ind w:firstLine="1296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Pageidauju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mokytis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</w:t>
      </w:r>
      <w:proofErr w:type="spellStart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pasirinkti</w:t>
      </w:r>
      <w:proofErr w:type="spellEnd"/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1</w:t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):</w:t>
      </w:r>
    </w:p>
    <w:p w14:paraId="6144260C" w14:textId="77777777" w:rsidR="000D5951" w:rsidRPr="000D5951" w:rsidRDefault="000D5951" w:rsidP="000D5951">
      <w:pPr>
        <w:spacing w:after="0" w:line="360" w:lineRule="auto"/>
        <w:ind w:firstLine="1296"/>
        <w:jc w:val="both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sym w:font="Wingdings" w:char="F072"/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Ariogaloje</w:t>
      </w:r>
      <w:proofErr w:type="spellEnd"/>
    </w:p>
    <w:p w14:paraId="0E748DC1" w14:textId="77777777" w:rsidR="000D5951" w:rsidRPr="000D5951" w:rsidRDefault="000D5951" w:rsidP="000D5951">
      <w:pPr>
        <w:spacing w:after="0" w:line="360" w:lineRule="auto"/>
        <w:ind w:firstLine="1296"/>
        <w:jc w:val="both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sym w:font="Wingdings" w:char="F072"/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Raseiniuose</w:t>
      </w:r>
      <w:proofErr w:type="spellEnd"/>
    </w:p>
    <w:p w14:paraId="286ECE1A" w14:textId="77777777" w:rsidR="000D5951" w:rsidRPr="000D5951" w:rsidRDefault="000D5951" w:rsidP="000D5951">
      <w:pPr>
        <w:spacing w:after="0" w:line="360" w:lineRule="auto"/>
        <w:ind w:firstLine="1296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sym w:font="Wingdings" w:char="F072"/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Viduklėje</w:t>
      </w:r>
      <w:proofErr w:type="spellEnd"/>
    </w:p>
    <w:p w14:paraId="3DE57CA2" w14:textId="77777777" w:rsidR="000D5951" w:rsidRPr="000D5951" w:rsidRDefault="000D5951" w:rsidP="000D5951">
      <w:pPr>
        <w:spacing w:after="0" w:line="360" w:lineRule="auto"/>
        <w:ind w:firstLine="1296"/>
        <w:jc w:val="both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sym w:font="Wingdings" w:char="F072"/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Kitur</w:t>
      </w:r>
      <w:proofErr w:type="spellEnd"/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(</w:t>
      </w:r>
      <w:proofErr w:type="spellStart"/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>įrašykite</w:t>
      </w:r>
      <w:proofErr w:type="spellEnd"/>
      <w:r w:rsidRPr="000D595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) </w:t>
      </w: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>.....................................................................................</w:t>
      </w:r>
    </w:p>
    <w:p w14:paraId="27EB2DBE" w14:textId="77777777" w:rsidR="000D5951" w:rsidRPr="000D5951" w:rsidRDefault="000D5951" w:rsidP="000D5951">
      <w:pPr>
        <w:spacing w:after="0" w:line="360" w:lineRule="auto"/>
        <w:ind w:firstLine="1296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446922B" w14:textId="77777777" w:rsidR="000D5951" w:rsidRPr="000D5951" w:rsidRDefault="000D5951" w:rsidP="000D5951">
      <w:pPr>
        <w:spacing w:after="0" w:line="360" w:lineRule="auto"/>
        <w:jc w:val="both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 w:rsidRPr="000D5951">
        <w:rPr>
          <w:rFonts w:ascii="Times New Roman" w:hAnsi="Times New Roman"/>
          <w:bCs/>
          <w:color w:val="000000" w:themeColor="text1"/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77"/>
        <w:gridCol w:w="284"/>
        <w:gridCol w:w="6377"/>
      </w:tblGrid>
      <w:tr w:rsidR="000D5951" w:rsidRPr="000D5951" w14:paraId="4DCBF98F" w14:textId="77777777" w:rsidTr="00B750EF"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621B51" w14:textId="77777777" w:rsidR="000D5951" w:rsidRPr="000D5951" w:rsidRDefault="000D5951" w:rsidP="000D5951">
            <w:pPr>
              <w:spacing w:after="0"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84" w:type="dxa"/>
          </w:tcPr>
          <w:p w14:paraId="28BEC5E6" w14:textId="77777777" w:rsidR="000D5951" w:rsidRPr="000D5951" w:rsidRDefault="000D5951" w:rsidP="000D5951">
            <w:pPr>
              <w:spacing w:after="0"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BAC95E" w14:textId="77777777" w:rsidR="000D5951" w:rsidRPr="000D5951" w:rsidRDefault="000D5951" w:rsidP="000D5951">
            <w:pPr>
              <w:spacing w:after="0" w:line="36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0D5951" w:rsidRPr="000D5951" w14:paraId="7F60EBD8" w14:textId="77777777" w:rsidTr="00B750EF">
        <w:tc>
          <w:tcPr>
            <w:tcW w:w="9638" w:type="dxa"/>
            <w:gridSpan w:val="3"/>
            <w:hideMark/>
          </w:tcPr>
          <w:p w14:paraId="2531B7B2" w14:textId="0FA4C41D" w:rsidR="000D5951" w:rsidRPr="000D5951" w:rsidRDefault="000D5951" w:rsidP="000D5951">
            <w:pPr>
              <w:spacing w:after="0"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    (</w:t>
            </w:r>
            <w:proofErr w:type="spellStart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parašas</w:t>
            </w:r>
            <w:proofErr w:type="spellEnd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)   </w:t>
            </w:r>
            <w:bookmarkStart w:id="0" w:name="_GoBack"/>
            <w:bookmarkEnd w:id="0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                            (</w:t>
            </w:r>
            <w:proofErr w:type="spellStart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vardas</w:t>
            </w:r>
            <w:proofErr w:type="spellEnd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pavardė</w:t>
            </w:r>
            <w:proofErr w:type="spellEnd"/>
            <w:r w:rsidRPr="000D5951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)</w:t>
            </w:r>
          </w:p>
        </w:tc>
      </w:tr>
    </w:tbl>
    <w:p w14:paraId="4444C8E9" w14:textId="77777777" w:rsidR="000D5951" w:rsidRPr="000D5951" w:rsidRDefault="000D5951" w:rsidP="000D5951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14:paraId="2CC481C3" w14:textId="77777777" w:rsidR="00E726F6" w:rsidRPr="000D5951" w:rsidRDefault="00E726F6" w:rsidP="000D5951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sectPr w:rsidR="00E726F6" w:rsidRPr="000D5951" w:rsidSect="008117A8">
      <w:pgSz w:w="11907" w:h="16839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F1285"/>
    <w:multiLevelType w:val="multilevel"/>
    <w:tmpl w:val="552834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60" w:hanging="420"/>
      </w:pPr>
    </w:lvl>
    <w:lvl w:ilvl="2">
      <w:start w:val="1"/>
      <w:numFmt w:val="decimal"/>
      <w:isLgl/>
      <w:lvlText w:val="%1.%2.%3."/>
      <w:lvlJc w:val="left"/>
      <w:pPr>
        <w:ind w:left="2640" w:hanging="720"/>
      </w:pPr>
    </w:lvl>
    <w:lvl w:ilvl="3">
      <w:start w:val="1"/>
      <w:numFmt w:val="decimal"/>
      <w:isLgl/>
      <w:lvlText w:val="%1.%2.%3.%4."/>
      <w:lvlJc w:val="left"/>
      <w:pPr>
        <w:ind w:left="3420" w:hanging="720"/>
      </w:pPr>
    </w:lvl>
    <w:lvl w:ilvl="4">
      <w:start w:val="1"/>
      <w:numFmt w:val="decimal"/>
      <w:isLgl/>
      <w:lvlText w:val="%1.%2.%3.%4.%5."/>
      <w:lvlJc w:val="left"/>
      <w:pPr>
        <w:ind w:left="4560" w:hanging="1080"/>
      </w:pPr>
    </w:lvl>
    <w:lvl w:ilvl="5">
      <w:start w:val="1"/>
      <w:numFmt w:val="decimal"/>
      <w:isLgl/>
      <w:lvlText w:val="%1.%2.%3.%4.%5.%6."/>
      <w:lvlJc w:val="left"/>
      <w:pPr>
        <w:ind w:left="5340" w:hanging="1080"/>
      </w:pPr>
    </w:lvl>
    <w:lvl w:ilvl="6">
      <w:start w:val="1"/>
      <w:numFmt w:val="decimal"/>
      <w:isLgl/>
      <w:lvlText w:val="%1.%2.%3.%4.%5.%6.%7."/>
      <w:lvlJc w:val="left"/>
      <w:pPr>
        <w:ind w:left="6480" w:hanging="1440"/>
      </w:pPr>
    </w:lvl>
    <w:lvl w:ilvl="7">
      <w:start w:val="1"/>
      <w:numFmt w:val="decimal"/>
      <w:isLgl/>
      <w:lvlText w:val="%1.%2.%3.%4.%5.%6.%7.%8."/>
      <w:lvlJc w:val="left"/>
      <w:pPr>
        <w:ind w:left="7260" w:hanging="1440"/>
      </w:pPr>
    </w:lvl>
    <w:lvl w:ilvl="8">
      <w:start w:val="1"/>
      <w:numFmt w:val="decimal"/>
      <w:isLgl/>
      <w:lvlText w:val="%1.%2.%3.%4.%5.%6.%7.%8.%9."/>
      <w:lvlJc w:val="left"/>
      <w:pPr>
        <w:ind w:left="8400" w:hanging="1800"/>
      </w:pPr>
    </w:lvl>
  </w:abstractNum>
  <w:abstractNum w:abstractNumId="1" w15:restartNumberingAfterBreak="0">
    <w:nsid w:val="30BF56F4"/>
    <w:multiLevelType w:val="hybridMultilevel"/>
    <w:tmpl w:val="43465056"/>
    <w:lvl w:ilvl="0" w:tplc="C6C62D52">
      <w:start w:val="10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070" w:hanging="360"/>
      </w:p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</w:lvl>
    <w:lvl w:ilvl="3" w:tplc="0427000F" w:tentative="1">
      <w:start w:val="1"/>
      <w:numFmt w:val="decimal"/>
      <w:lvlText w:val="%4."/>
      <w:lvlJc w:val="left"/>
      <w:pPr>
        <w:ind w:left="3510" w:hanging="360"/>
      </w:p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</w:lvl>
    <w:lvl w:ilvl="6" w:tplc="0427000F" w:tentative="1">
      <w:start w:val="1"/>
      <w:numFmt w:val="decimal"/>
      <w:lvlText w:val="%7."/>
      <w:lvlJc w:val="left"/>
      <w:pPr>
        <w:ind w:left="5670" w:hanging="360"/>
      </w:p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4FC33266"/>
    <w:multiLevelType w:val="multilevel"/>
    <w:tmpl w:val="4F6E9ABE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CC3"/>
    <w:rsid w:val="00042A7C"/>
    <w:rsid w:val="00055581"/>
    <w:rsid w:val="00064B76"/>
    <w:rsid w:val="0007158A"/>
    <w:rsid w:val="00082FE8"/>
    <w:rsid w:val="00085030"/>
    <w:rsid w:val="000857FD"/>
    <w:rsid w:val="00092CC3"/>
    <w:rsid w:val="000B4C70"/>
    <w:rsid w:val="000B6254"/>
    <w:rsid w:val="000B672A"/>
    <w:rsid w:val="000C5718"/>
    <w:rsid w:val="000D5951"/>
    <w:rsid w:val="000E7971"/>
    <w:rsid w:val="000F6D40"/>
    <w:rsid w:val="000F6E87"/>
    <w:rsid w:val="001318DA"/>
    <w:rsid w:val="00142744"/>
    <w:rsid w:val="001530D6"/>
    <w:rsid w:val="001556DB"/>
    <w:rsid w:val="001710E9"/>
    <w:rsid w:val="001762D8"/>
    <w:rsid w:val="0018356A"/>
    <w:rsid w:val="00185823"/>
    <w:rsid w:val="00192D12"/>
    <w:rsid w:val="00195A4E"/>
    <w:rsid w:val="00196DAB"/>
    <w:rsid w:val="001B3CC6"/>
    <w:rsid w:val="001B4E59"/>
    <w:rsid w:val="001B68EE"/>
    <w:rsid w:val="001D1D9B"/>
    <w:rsid w:val="001D7B4D"/>
    <w:rsid w:val="001E595A"/>
    <w:rsid w:val="001F308B"/>
    <w:rsid w:val="001F780F"/>
    <w:rsid w:val="00203243"/>
    <w:rsid w:val="002415BF"/>
    <w:rsid w:val="00256CA1"/>
    <w:rsid w:val="002674AB"/>
    <w:rsid w:val="002A626F"/>
    <w:rsid w:val="002B4715"/>
    <w:rsid w:val="002C36F0"/>
    <w:rsid w:val="002E525F"/>
    <w:rsid w:val="002E6B7A"/>
    <w:rsid w:val="00304961"/>
    <w:rsid w:val="003463BF"/>
    <w:rsid w:val="00352ACC"/>
    <w:rsid w:val="00353359"/>
    <w:rsid w:val="00363500"/>
    <w:rsid w:val="0036400E"/>
    <w:rsid w:val="00365410"/>
    <w:rsid w:val="00365E10"/>
    <w:rsid w:val="00397C4F"/>
    <w:rsid w:val="003A4009"/>
    <w:rsid w:val="003D6C54"/>
    <w:rsid w:val="003F186A"/>
    <w:rsid w:val="00401968"/>
    <w:rsid w:val="0042293C"/>
    <w:rsid w:val="00423CC1"/>
    <w:rsid w:val="00424BCD"/>
    <w:rsid w:val="00425F0C"/>
    <w:rsid w:val="00426570"/>
    <w:rsid w:val="0044708E"/>
    <w:rsid w:val="00450921"/>
    <w:rsid w:val="004527C1"/>
    <w:rsid w:val="00466EFB"/>
    <w:rsid w:val="00492F8D"/>
    <w:rsid w:val="004A7535"/>
    <w:rsid w:val="004D1D28"/>
    <w:rsid w:val="004D6531"/>
    <w:rsid w:val="004E4963"/>
    <w:rsid w:val="004F6398"/>
    <w:rsid w:val="005027DB"/>
    <w:rsid w:val="005076CD"/>
    <w:rsid w:val="0051394A"/>
    <w:rsid w:val="00516C2C"/>
    <w:rsid w:val="005214A8"/>
    <w:rsid w:val="00532130"/>
    <w:rsid w:val="00556CBC"/>
    <w:rsid w:val="0056050B"/>
    <w:rsid w:val="005664D8"/>
    <w:rsid w:val="00596D9A"/>
    <w:rsid w:val="005A2297"/>
    <w:rsid w:val="0062474C"/>
    <w:rsid w:val="00632F85"/>
    <w:rsid w:val="0064006A"/>
    <w:rsid w:val="006516F9"/>
    <w:rsid w:val="00654BDE"/>
    <w:rsid w:val="00661C2F"/>
    <w:rsid w:val="0067711F"/>
    <w:rsid w:val="0068606E"/>
    <w:rsid w:val="00690FE2"/>
    <w:rsid w:val="00696275"/>
    <w:rsid w:val="006A02A4"/>
    <w:rsid w:val="006E0FDC"/>
    <w:rsid w:val="006E4756"/>
    <w:rsid w:val="00706A07"/>
    <w:rsid w:val="00725221"/>
    <w:rsid w:val="00761FE0"/>
    <w:rsid w:val="007659B2"/>
    <w:rsid w:val="00780C6B"/>
    <w:rsid w:val="0079527F"/>
    <w:rsid w:val="007A156C"/>
    <w:rsid w:val="007C5F3A"/>
    <w:rsid w:val="007C6E9E"/>
    <w:rsid w:val="007F16B7"/>
    <w:rsid w:val="00802688"/>
    <w:rsid w:val="0080471D"/>
    <w:rsid w:val="00807839"/>
    <w:rsid w:val="008117A8"/>
    <w:rsid w:val="00814230"/>
    <w:rsid w:val="0082191C"/>
    <w:rsid w:val="008426E2"/>
    <w:rsid w:val="008721FA"/>
    <w:rsid w:val="008733C3"/>
    <w:rsid w:val="00891130"/>
    <w:rsid w:val="008A1DF2"/>
    <w:rsid w:val="008A49C7"/>
    <w:rsid w:val="008B34E9"/>
    <w:rsid w:val="008B53F7"/>
    <w:rsid w:val="008B5ADB"/>
    <w:rsid w:val="008B7E62"/>
    <w:rsid w:val="008F2C19"/>
    <w:rsid w:val="0090051A"/>
    <w:rsid w:val="009029A3"/>
    <w:rsid w:val="0090580C"/>
    <w:rsid w:val="00941E34"/>
    <w:rsid w:val="009420AF"/>
    <w:rsid w:val="0097764D"/>
    <w:rsid w:val="009850A2"/>
    <w:rsid w:val="009854E1"/>
    <w:rsid w:val="009B39E0"/>
    <w:rsid w:val="009B6FE8"/>
    <w:rsid w:val="009D2C71"/>
    <w:rsid w:val="009D4C74"/>
    <w:rsid w:val="009D6FB5"/>
    <w:rsid w:val="009F6DCD"/>
    <w:rsid w:val="00A02162"/>
    <w:rsid w:val="00A06F5F"/>
    <w:rsid w:val="00A071CE"/>
    <w:rsid w:val="00A14CF1"/>
    <w:rsid w:val="00A26AE9"/>
    <w:rsid w:val="00A31CE3"/>
    <w:rsid w:val="00A40DF5"/>
    <w:rsid w:val="00A5474F"/>
    <w:rsid w:val="00A57ABE"/>
    <w:rsid w:val="00A6365D"/>
    <w:rsid w:val="00A67151"/>
    <w:rsid w:val="00A70138"/>
    <w:rsid w:val="00A72D42"/>
    <w:rsid w:val="00A77E78"/>
    <w:rsid w:val="00A93C5C"/>
    <w:rsid w:val="00AB0F3E"/>
    <w:rsid w:val="00AE0505"/>
    <w:rsid w:val="00AE0871"/>
    <w:rsid w:val="00AE40C5"/>
    <w:rsid w:val="00AF2D44"/>
    <w:rsid w:val="00AF71E9"/>
    <w:rsid w:val="00B00C87"/>
    <w:rsid w:val="00B200C9"/>
    <w:rsid w:val="00B33057"/>
    <w:rsid w:val="00B35BCE"/>
    <w:rsid w:val="00B375AA"/>
    <w:rsid w:val="00B428CE"/>
    <w:rsid w:val="00B65EE1"/>
    <w:rsid w:val="00B75233"/>
    <w:rsid w:val="00B824A2"/>
    <w:rsid w:val="00B85A9E"/>
    <w:rsid w:val="00B93C24"/>
    <w:rsid w:val="00BB5015"/>
    <w:rsid w:val="00BB5DB7"/>
    <w:rsid w:val="00BB73D2"/>
    <w:rsid w:val="00C0026D"/>
    <w:rsid w:val="00C16106"/>
    <w:rsid w:val="00C621D4"/>
    <w:rsid w:val="00C66967"/>
    <w:rsid w:val="00C67AC3"/>
    <w:rsid w:val="00C85A0D"/>
    <w:rsid w:val="00CC3FDB"/>
    <w:rsid w:val="00CC61DA"/>
    <w:rsid w:val="00CC7243"/>
    <w:rsid w:val="00CD06FB"/>
    <w:rsid w:val="00CD7762"/>
    <w:rsid w:val="00CE6AD4"/>
    <w:rsid w:val="00D02633"/>
    <w:rsid w:val="00D02C35"/>
    <w:rsid w:val="00D03947"/>
    <w:rsid w:val="00D11340"/>
    <w:rsid w:val="00D1446B"/>
    <w:rsid w:val="00D25BF6"/>
    <w:rsid w:val="00D411BB"/>
    <w:rsid w:val="00D41A75"/>
    <w:rsid w:val="00D513C5"/>
    <w:rsid w:val="00D57184"/>
    <w:rsid w:val="00D5753A"/>
    <w:rsid w:val="00D6182F"/>
    <w:rsid w:val="00DC40E7"/>
    <w:rsid w:val="00DC7401"/>
    <w:rsid w:val="00DC7AC4"/>
    <w:rsid w:val="00DD3826"/>
    <w:rsid w:val="00DD5F04"/>
    <w:rsid w:val="00DE026F"/>
    <w:rsid w:val="00DE57DC"/>
    <w:rsid w:val="00E103A4"/>
    <w:rsid w:val="00E120C4"/>
    <w:rsid w:val="00E523FD"/>
    <w:rsid w:val="00E54DF9"/>
    <w:rsid w:val="00E726F6"/>
    <w:rsid w:val="00E731C8"/>
    <w:rsid w:val="00E74B7B"/>
    <w:rsid w:val="00E85C2F"/>
    <w:rsid w:val="00EB717D"/>
    <w:rsid w:val="00ED6091"/>
    <w:rsid w:val="00EE6454"/>
    <w:rsid w:val="00F00203"/>
    <w:rsid w:val="00F2380D"/>
    <w:rsid w:val="00F57BB3"/>
    <w:rsid w:val="00F63134"/>
    <w:rsid w:val="00F65BDE"/>
    <w:rsid w:val="00F80602"/>
    <w:rsid w:val="00F96EEA"/>
    <w:rsid w:val="00FE2B18"/>
    <w:rsid w:val="00FE5598"/>
    <w:rsid w:val="00F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7598D"/>
  <w15:chartTrackingRefBased/>
  <w15:docId w15:val="{124349B3-07FF-4A8E-A3B0-2674028B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B0F3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092CC3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03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D03947"/>
    <w:rPr>
      <w:rFonts w:ascii="Tahoma" w:hAnsi="Tahoma" w:cs="Tahoma"/>
      <w:sz w:val="16"/>
      <w:szCs w:val="16"/>
      <w:lang w:val="en-US" w:eastAsia="en-US"/>
    </w:rPr>
  </w:style>
  <w:style w:type="paragraph" w:styleId="Betarp">
    <w:name w:val="No Spacing"/>
    <w:next w:val="prastasis"/>
    <w:uiPriority w:val="1"/>
    <w:qFormat/>
    <w:rsid w:val="0068606E"/>
    <w:rPr>
      <w:rFonts w:ascii="Times New Roman" w:hAnsi="Times New Roman"/>
      <w:sz w:val="24"/>
      <w:szCs w:val="22"/>
      <w:lang w:eastAsia="en-US"/>
    </w:rPr>
  </w:style>
  <w:style w:type="paragraph" w:styleId="Sraopastraipa">
    <w:name w:val="List Paragraph"/>
    <w:basedOn w:val="prastasis"/>
    <w:uiPriority w:val="34"/>
    <w:qFormat/>
    <w:rsid w:val="00F2380D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902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6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3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7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7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4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3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2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2" ma:contentTypeDescription="Kurkite naują dokumentą." ma:contentTypeScope="" ma:versionID="4dfa56b928824a5e1358a950642d1c82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3604b612dd7e22efc3fce6abbbd509d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38e8b37c-234e-467c-b352-8f7f6ee00e2a" xsi:nil="true"/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9F5681-C502-4025-863C-6327A21A584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DBA0B74-E16C-4A8A-8F02-13F4554051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C62BB3-1A14-49A8-BC68-82D3ED4F7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369518-1C2C-4F90-A1C3-5D8A192D7973}">
  <ds:schemaRefs>
    <ds:schemaRef ds:uri="http://schemas.microsoft.com/office/2006/metadata/properties"/>
    <ds:schemaRef ds:uri="http://schemas.microsoft.com/office/infopath/2007/PartnerControls"/>
    <ds:schemaRef ds:uri="38e8b37c-234e-467c-b352-8f7f6ee00e2a"/>
    <ds:schemaRef ds:uri="0fef59b1-0e6d-4846-9263-aa244e7c8a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5858</Words>
  <Characters>3340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Ramute</dc:creator>
  <cp:keywords/>
  <cp:lastModifiedBy>Raseinių rajono švietimo pagalbos tarnyba</cp:lastModifiedBy>
  <cp:revision>22</cp:revision>
  <cp:lastPrinted>2017-02-06T16:02:00Z</cp:lastPrinted>
  <dcterms:created xsi:type="dcterms:W3CDTF">2023-05-30T09:56:00Z</dcterms:created>
  <dcterms:modified xsi:type="dcterms:W3CDTF">2023-12-19T11:25:00Z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Raseinių rajono švietimo pagalbos tarnyba</vt:lpwstr>
  </property>
  <property fmtid="{D5CDD505-2E9C-101B-9397-08002B2CF9AE}" pid="4" name="Order">
    <vt:lpwstr>1299200.00000000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Raseinių rajono švietimo pagalbos tarnyba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ContentTypeId">
    <vt:lpwstr>0x0101004D9CB35FAE322547BE26B8185737017E</vt:lpwstr>
  </property>
  <property fmtid="{D5CDD505-2E9C-101B-9397-08002B2CF9AE}" pid="11" name="TriggerFlowInfo">
    <vt:lpwstr/>
  </property>
  <property fmtid="{D5CDD505-2E9C-101B-9397-08002B2CF9AE}" pid="12" name="MediaLengthInSeconds">
    <vt:lpwstr/>
  </property>
  <property fmtid="{D5CDD505-2E9C-101B-9397-08002B2CF9AE}" pid="13" name="MediaServiceImageTags">
    <vt:lpwstr/>
  </property>
</Properties>
</file>