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CA77B6" w14:textId="41CF6E71" w:rsidR="00965AB2" w:rsidRPr="00336D37" w:rsidRDefault="0076185E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336D37">
        <w:rPr>
          <w:lang w:eastAsia="lt-LT"/>
        </w:rPr>
        <w:drawing>
          <wp:anchor distT="0" distB="0" distL="114300" distR="114300" simplePos="0" relativeHeight="251658240" behindDoc="1" locked="0" layoutInCell="1" allowOverlap="1" wp14:anchorId="3BFCD907" wp14:editId="60DDEC33">
            <wp:simplePos x="0" y="0"/>
            <wp:positionH relativeFrom="column">
              <wp:posOffset>250825</wp:posOffset>
            </wp:positionH>
            <wp:positionV relativeFrom="paragraph">
              <wp:posOffset>-135255</wp:posOffset>
            </wp:positionV>
            <wp:extent cx="2590800" cy="2590800"/>
            <wp:effectExtent l="133350" t="114300" r="152400" b="171450"/>
            <wp:wrapNone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599" cy="26145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AB2" w:rsidRPr="00336D37">
        <w:rPr>
          <w:b/>
          <w:bCs/>
        </w:rPr>
        <w:t>RASEINIŲ RAJONO ŠVIETIMO PAGALBOS TARNYBA</w:t>
      </w:r>
    </w:p>
    <w:p w14:paraId="2289CB85" w14:textId="659685E0" w:rsidR="00B154AA" w:rsidRPr="00336D37" w:rsidRDefault="00B154AA" w:rsidP="00965AB2">
      <w:pPr>
        <w:ind w:right="795" w:firstLine="13041"/>
      </w:pPr>
    </w:p>
    <w:p w14:paraId="4D1894AB" w14:textId="489E13E4" w:rsidR="00965AB2" w:rsidRPr="00336D37" w:rsidRDefault="001C6A93" w:rsidP="00965AB2">
      <w:pPr>
        <w:ind w:right="795" w:firstLine="13041"/>
      </w:pPr>
      <w:r w:rsidRPr="00336D37">
        <w:t>T</w:t>
      </w:r>
      <w:r w:rsidR="00965AB2" w:rsidRPr="00336D37">
        <w:t>VIRTINU</w:t>
      </w:r>
    </w:p>
    <w:tbl>
      <w:tblPr>
        <w:tblStyle w:val="Lentelstinklelis"/>
        <w:tblpPr w:leftFromText="180" w:rightFromText="180" w:vertAnchor="text" w:horzAnchor="page" w:tblpX="5825" w:tblpY="1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54"/>
      </w:tblGrid>
      <w:tr w:rsidR="00336D37" w:rsidRPr="00336D37" w14:paraId="1A13EFFA" w14:textId="77777777" w:rsidTr="005878BF">
        <w:trPr>
          <w:trHeight w:val="907"/>
        </w:trPr>
        <w:tc>
          <w:tcPr>
            <w:tcW w:w="6954" w:type="dxa"/>
          </w:tcPr>
          <w:p w14:paraId="0D5C06AF" w14:textId="77777777" w:rsidR="005878BF" w:rsidRPr="00336D37" w:rsidRDefault="00E975C2" w:rsidP="004068B4">
            <w:pPr>
              <w:jc w:val="both"/>
              <w:rPr>
                <w:i/>
                <w:shd w:val="clear" w:color="auto" w:fill="FFFFFF"/>
              </w:rPr>
            </w:pPr>
            <w:r w:rsidRPr="00336D37">
              <w:rPr>
                <w:i/>
                <w:shd w:val="clear" w:color="auto" w:fill="FFFFFF"/>
              </w:rPr>
              <w:t xml:space="preserve">Asmeninė laisvė – </w:t>
            </w:r>
            <w:r w:rsidR="005878BF" w:rsidRPr="00336D37">
              <w:rPr>
                <w:i/>
                <w:shd w:val="clear" w:color="auto" w:fill="FFFFFF"/>
              </w:rPr>
              <w:t>t</w:t>
            </w:r>
            <w:r w:rsidR="005878BF" w:rsidRPr="00336D37">
              <w:rPr>
                <w:i/>
              </w:rPr>
              <w:t xml:space="preserve">ai mokėjimas </w:t>
            </w:r>
            <w:r w:rsidRPr="00336D37">
              <w:rPr>
                <w:i/>
                <w:shd w:val="clear" w:color="auto" w:fill="FFFFFF"/>
              </w:rPr>
              <w:t>prisiimti atsakomybę už tai, kad gyventum</w:t>
            </w:r>
            <w:r w:rsidR="005878BF" w:rsidRPr="00336D37">
              <w:rPr>
                <w:i/>
                <w:shd w:val="clear" w:color="auto" w:fill="FFFFFF"/>
              </w:rPr>
              <w:t>e</w:t>
            </w:r>
            <w:r w:rsidRPr="00336D37">
              <w:rPr>
                <w:i/>
                <w:shd w:val="clear" w:color="auto" w:fill="FFFFFF"/>
              </w:rPr>
              <w:t xml:space="preserve"> pilną gyvenimą.</w:t>
            </w:r>
            <w:r w:rsidR="005878BF" w:rsidRPr="00336D37">
              <w:rPr>
                <w:i/>
                <w:shd w:val="clear" w:color="auto" w:fill="FFFFFF"/>
              </w:rPr>
              <w:t xml:space="preserve"> </w:t>
            </w:r>
          </w:p>
          <w:p w14:paraId="32615DCB" w14:textId="77777777" w:rsidR="004068B4" w:rsidRPr="00336D37" w:rsidRDefault="005878BF" w:rsidP="004068B4">
            <w:pPr>
              <w:ind w:firstLine="604"/>
              <w:jc w:val="both"/>
              <w:rPr>
                <w:i/>
              </w:rPr>
            </w:pPr>
            <w:r w:rsidRPr="00336D37">
              <w:rPr>
                <w:i/>
                <w:shd w:val="clear" w:color="auto" w:fill="FFFFFF"/>
              </w:rPr>
              <w:t>Švenčiant laisvę galima padovanoti dovaną i</w:t>
            </w:r>
            <w:r w:rsidRPr="00336D37">
              <w:rPr>
                <w:i/>
              </w:rPr>
              <w:t xml:space="preserve">r </w:t>
            </w:r>
            <w:r w:rsidRPr="00336D37">
              <w:rPr>
                <w:i/>
                <w:shd w:val="clear" w:color="auto" w:fill="FFFFFF"/>
              </w:rPr>
              <w:t>sau – priimti sprendimą. S</w:t>
            </w:r>
            <w:r w:rsidRPr="00336D37">
              <w:rPr>
                <w:i/>
              </w:rPr>
              <w:t>prendimą s</w:t>
            </w:r>
            <w:r w:rsidRPr="00336D37">
              <w:rPr>
                <w:i/>
                <w:shd w:val="clear" w:color="auto" w:fill="FFFFFF"/>
              </w:rPr>
              <w:t>u kuom nors atsisveikinti, pasisveikinti, atsiprašyti, galbūt leisti supykti, paklausti savęs, ko iš tiesų norisi, kas aš esu ir ko tikiuosi iš gyvenimo..</w:t>
            </w:r>
          </w:p>
          <w:p w14:paraId="0B607CA4" w14:textId="709A4A16" w:rsidR="004068B4" w:rsidRPr="00336D37" w:rsidRDefault="004068B4" w:rsidP="004068B4">
            <w:pPr>
              <w:ind w:firstLine="604"/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2018 METŲ VASARIO MĖNESIO VEIKLOS  PLANAS</w:t>
            </w:r>
            <w:r w:rsidR="00F21251">
              <w:rPr>
                <w:b/>
                <w:bCs/>
              </w:rPr>
              <w:t xml:space="preserve"> </w:t>
            </w:r>
            <w:bookmarkStart w:id="0" w:name="_GoBack"/>
            <w:r w:rsidRPr="00336D37">
              <w:rPr>
                <w:b/>
                <w:bCs/>
              </w:rPr>
              <w:t>NR. V4-2</w:t>
            </w:r>
          </w:p>
          <w:bookmarkEnd w:id="0"/>
          <w:p w14:paraId="34C7D51F" w14:textId="77777777" w:rsidR="004068B4" w:rsidRPr="00336D37" w:rsidRDefault="004068B4" w:rsidP="004068B4">
            <w:pPr>
              <w:ind w:firstLine="604"/>
              <w:jc w:val="both"/>
              <w:rPr>
                <w:i/>
              </w:rPr>
            </w:pPr>
          </w:p>
          <w:p w14:paraId="04CBFAD6" w14:textId="77777777" w:rsidR="004068B4" w:rsidRPr="00336D37" w:rsidRDefault="004068B4" w:rsidP="00E61228">
            <w:pPr>
              <w:ind w:firstLine="604"/>
              <w:jc w:val="both"/>
              <w:rPr>
                <w:i/>
              </w:rPr>
            </w:pPr>
          </w:p>
          <w:p w14:paraId="2062902D" w14:textId="77777777" w:rsidR="004068B4" w:rsidRPr="00336D37" w:rsidRDefault="004068B4" w:rsidP="00E61228">
            <w:pPr>
              <w:ind w:firstLine="604"/>
              <w:jc w:val="both"/>
              <w:rPr>
                <w:i/>
              </w:rPr>
            </w:pPr>
          </w:p>
          <w:p w14:paraId="0041DD2D" w14:textId="77777777" w:rsidR="004068B4" w:rsidRPr="00336D37" w:rsidRDefault="004068B4" w:rsidP="00E61228">
            <w:pPr>
              <w:ind w:firstLine="604"/>
              <w:jc w:val="both"/>
              <w:rPr>
                <w:i/>
              </w:rPr>
            </w:pPr>
          </w:p>
          <w:p w14:paraId="79CEBE1E" w14:textId="77777777" w:rsidR="004068B4" w:rsidRPr="00336D37" w:rsidRDefault="004068B4" w:rsidP="00E61228">
            <w:pPr>
              <w:ind w:firstLine="604"/>
              <w:jc w:val="both"/>
              <w:rPr>
                <w:rStyle w:val="Emfaz"/>
                <w:bdr w:val="none" w:sz="0" w:space="0" w:color="auto" w:frame="1"/>
                <w:shd w:val="clear" w:color="auto" w:fill="FFFFFF"/>
              </w:rPr>
            </w:pPr>
          </w:p>
          <w:p w14:paraId="12F7D3F2" w14:textId="7582AB45" w:rsidR="005878BF" w:rsidRPr="00336D37" w:rsidRDefault="005878BF" w:rsidP="005878BF">
            <w:pPr>
              <w:ind w:firstLine="604"/>
              <w:jc w:val="both"/>
              <w:rPr>
                <w:i/>
                <w:shd w:val="clear" w:color="auto" w:fill="FFFFFF"/>
              </w:rPr>
            </w:pPr>
          </w:p>
          <w:p w14:paraId="39EB89F9" w14:textId="77777777" w:rsidR="004068B4" w:rsidRPr="00336D37" w:rsidRDefault="004068B4" w:rsidP="005878BF">
            <w:pPr>
              <w:ind w:firstLine="604"/>
              <w:jc w:val="both"/>
              <w:rPr>
                <w:i/>
                <w:shd w:val="clear" w:color="auto" w:fill="FFFFFF"/>
              </w:rPr>
            </w:pPr>
          </w:p>
          <w:p w14:paraId="1C18F717" w14:textId="77777777" w:rsidR="004068B4" w:rsidRPr="00336D37" w:rsidRDefault="004068B4" w:rsidP="005878BF">
            <w:pPr>
              <w:ind w:firstLine="604"/>
              <w:jc w:val="both"/>
              <w:rPr>
                <w:i/>
                <w:shd w:val="clear" w:color="auto" w:fill="FFFFFF"/>
              </w:rPr>
            </w:pPr>
          </w:p>
          <w:p w14:paraId="6B7C4946" w14:textId="38B3A1D4" w:rsidR="00E975C2" w:rsidRPr="00336D37" w:rsidRDefault="00E975C2" w:rsidP="009C7A68">
            <w:pPr>
              <w:rPr>
                <w:i/>
                <w:lang w:eastAsia="lt-LT"/>
              </w:rPr>
            </w:pPr>
          </w:p>
        </w:tc>
      </w:tr>
    </w:tbl>
    <w:p w14:paraId="20C9C598" w14:textId="0F7B8AF4" w:rsidR="00965AB2" w:rsidRPr="00336D37" w:rsidRDefault="5D4F2950" w:rsidP="00965AB2">
      <w:pPr>
        <w:ind w:right="795" w:firstLine="13041"/>
      </w:pPr>
      <w:r w:rsidRPr="00336D37">
        <w:t>Direktorė</w:t>
      </w:r>
    </w:p>
    <w:p w14:paraId="1F591EFB" w14:textId="3372450A" w:rsidR="00965AB2" w:rsidRPr="00336D37" w:rsidRDefault="00965AB2" w:rsidP="00965AB2">
      <w:pPr>
        <w:ind w:right="795" w:firstLine="13041"/>
      </w:pPr>
    </w:p>
    <w:p w14:paraId="25874357" w14:textId="0028CE56" w:rsidR="00965AB2" w:rsidRPr="00336D37" w:rsidRDefault="001C6A93" w:rsidP="00965AB2">
      <w:pPr>
        <w:ind w:right="795" w:firstLine="13041"/>
      </w:pPr>
      <w:r w:rsidRPr="00336D37">
        <w:t>R</w:t>
      </w:r>
      <w:r w:rsidR="00965AB2" w:rsidRPr="00336D37">
        <w:t>eda Kunickienė</w:t>
      </w:r>
    </w:p>
    <w:p w14:paraId="195B7E64" w14:textId="566EC01E" w:rsidR="004F53A7" w:rsidRPr="00336D37" w:rsidRDefault="00992C3D" w:rsidP="0C2E3815">
      <w:pPr>
        <w:ind w:right="795" w:firstLine="13041"/>
        <w:rPr>
          <w:i/>
          <w:iCs/>
        </w:rPr>
      </w:pPr>
      <w:r w:rsidRPr="00336D37">
        <w:rPr>
          <w:i/>
          <w:iCs/>
        </w:rPr>
        <w:t>2018-01</w:t>
      </w:r>
      <w:r w:rsidR="004F53A7" w:rsidRPr="00336D37">
        <w:rPr>
          <w:i/>
          <w:iCs/>
        </w:rPr>
        <w:t>-</w:t>
      </w:r>
      <w:r w:rsidR="00F23ED8" w:rsidRPr="00336D37">
        <w:rPr>
          <w:i/>
          <w:iCs/>
        </w:rPr>
        <w:t>31</w:t>
      </w:r>
    </w:p>
    <w:p w14:paraId="2E4B42CD" w14:textId="0D8438BC" w:rsidR="004F53A7" w:rsidRPr="00336D37" w:rsidRDefault="004F53A7" w:rsidP="0C2E3815">
      <w:pPr>
        <w:ind w:right="795" w:firstLine="13041"/>
        <w:rPr>
          <w:i/>
          <w:iCs/>
        </w:rPr>
      </w:pPr>
    </w:p>
    <w:p w14:paraId="27E226FA" w14:textId="77777777" w:rsidR="004068B4" w:rsidRPr="00336D37" w:rsidRDefault="004068B4" w:rsidP="009C7A68">
      <w:pPr>
        <w:tabs>
          <w:tab w:val="left" w:pos="4260"/>
        </w:tabs>
        <w:rPr>
          <w:b/>
          <w:bCs/>
        </w:rPr>
      </w:pPr>
    </w:p>
    <w:p w14:paraId="29FE1DFD" w14:textId="77777777" w:rsidR="004068B4" w:rsidRPr="00336D37" w:rsidRDefault="004068B4" w:rsidP="009C7A68">
      <w:pPr>
        <w:tabs>
          <w:tab w:val="left" w:pos="4260"/>
        </w:tabs>
        <w:rPr>
          <w:b/>
          <w:bCs/>
        </w:rPr>
      </w:pPr>
    </w:p>
    <w:p w14:paraId="14D12C3C" w14:textId="77777777" w:rsidR="004068B4" w:rsidRPr="00336D37" w:rsidRDefault="004068B4" w:rsidP="009C7A68">
      <w:pPr>
        <w:tabs>
          <w:tab w:val="left" w:pos="4260"/>
        </w:tabs>
        <w:rPr>
          <w:b/>
          <w:bCs/>
        </w:rPr>
      </w:pPr>
    </w:p>
    <w:p w14:paraId="379AAB8D" w14:textId="77777777" w:rsidR="004068B4" w:rsidRPr="00336D37" w:rsidRDefault="004068B4" w:rsidP="009C7A68">
      <w:pPr>
        <w:tabs>
          <w:tab w:val="left" w:pos="4260"/>
        </w:tabs>
        <w:rPr>
          <w:b/>
          <w:bCs/>
        </w:rPr>
      </w:pPr>
    </w:p>
    <w:p w14:paraId="43B40B13" w14:textId="77777777" w:rsidR="004068B4" w:rsidRPr="00336D37" w:rsidRDefault="004068B4" w:rsidP="009C7A68">
      <w:pPr>
        <w:tabs>
          <w:tab w:val="left" w:pos="4260"/>
        </w:tabs>
        <w:rPr>
          <w:b/>
          <w:bCs/>
        </w:rPr>
      </w:pPr>
    </w:p>
    <w:p w14:paraId="6D19C359" w14:textId="77777777" w:rsidR="004068B4" w:rsidRPr="00336D37" w:rsidRDefault="004068B4" w:rsidP="009C7A68">
      <w:pPr>
        <w:tabs>
          <w:tab w:val="left" w:pos="4260"/>
        </w:tabs>
        <w:rPr>
          <w:b/>
          <w:bCs/>
        </w:rPr>
      </w:pPr>
    </w:p>
    <w:p w14:paraId="49751DA6" w14:textId="05E71221" w:rsidR="00A6146A" w:rsidRPr="00336D37" w:rsidRDefault="009C7A68" w:rsidP="009C7A68">
      <w:pPr>
        <w:tabs>
          <w:tab w:val="left" w:pos="4260"/>
        </w:tabs>
        <w:rPr>
          <w:b/>
          <w:bCs/>
        </w:rPr>
      </w:pPr>
      <w:r w:rsidRPr="00336D37">
        <w:rPr>
          <w:b/>
          <w:bCs/>
        </w:rPr>
        <w:tab/>
      </w:r>
    </w:p>
    <w:p w14:paraId="7147C5B9" w14:textId="77777777" w:rsidR="004068B4" w:rsidRPr="00336D37" w:rsidRDefault="004068B4" w:rsidP="009C7A68">
      <w:pPr>
        <w:tabs>
          <w:tab w:val="left" w:pos="4260"/>
        </w:tabs>
        <w:rPr>
          <w:b/>
          <w:bCs/>
        </w:rPr>
      </w:pPr>
    </w:p>
    <w:tbl>
      <w:tblPr>
        <w:tblpPr w:leftFromText="180" w:rightFromText="180" w:vertAnchor="text" w:tblpX="108" w:tblpY="1"/>
        <w:tblOverlap w:val="never"/>
        <w:tblW w:w="20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3050"/>
        <w:gridCol w:w="1704"/>
        <w:gridCol w:w="1842"/>
        <w:gridCol w:w="1843"/>
        <w:gridCol w:w="2125"/>
        <w:gridCol w:w="29"/>
        <w:gridCol w:w="1673"/>
        <w:gridCol w:w="2835"/>
        <w:gridCol w:w="4641"/>
      </w:tblGrid>
      <w:tr w:rsidR="00336D37" w:rsidRPr="00336D37" w14:paraId="7BD138D4" w14:textId="77777777" w:rsidTr="00232A56">
        <w:trPr>
          <w:gridAfter w:val="1"/>
          <w:wAfter w:w="4641" w:type="dxa"/>
          <w:trHeight w:val="567"/>
        </w:trPr>
        <w:tc>
          <w:tcPr>
            <w:tcW w:w="884" w:type="dxa"/>
          </w:tcPr>
          <w:p w14:paraId="5DBC23BA" w14:textId="77777777" w:rsidR="00F90536" w:rsidRPr="00336D37" w:rsidRDefault="4D588EF8" w:rsidP="00C0136A">
            <w:pPr>
              <w:ind w:firstLine="29"/>
              <w:jc w:val="center"/>
              <w:rPr>
                <w:b/>
                <w:bCs/>
              </w:rPr>
            </w:pPr>
            <w:r w:rsidRPr="00336D37">
              <w:rPr>
                <w:b/>
                <w:bCs/>
                <w:sz w:val="22"/>
                <w:szCs w:val="22"/>
              </w:rPr>
              <w:t>Eil.</w:t>
            </w:r>
          </w:p>
          <w:p w14:paraId="02067EC6" w14:textId="77777777" w:rsidR="00F90536" w:rsidRPr="00336D37" w:rsidRDefault="4D588EF8" w:rsidP="00C0136A">
            <w:pPr>
              <w:ind w:firstLine="29"/>
              <w:jc w:val="center"/>
              <w:rPr>
                <w:b/>
                <w:bCs/>
              </w:rPr>
            </w:pPr>
            <w:r w:rsidRPr="00336D37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3050" w:type="dxa"/>
          </w:tcPr>
          <w:p w14:paraId="37625ECA" w14:textId="77777777" w:rsidR="00F90536" w:rsidRPr="00336D37" w:rsidRDefault="4D588EF8" w:rsidP="008375FA">
            <w:pPr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Renginio pavadinimas ir trumpa anotacija</w:t>
            </w:r>
          </w:p>
        </w:tc>
        <w:tc>
          <w:tcPr>
            <w:tcW w:w="1704" w:type="dxa"/>
          </w:tcPr>
          <w:p w14:paraId="311A425A" w14:textId="77777777" w:rsidR="00F90536" w:rsidRPr="00336D37" w:rsidRDefault="4D588EF8" w:rsidP="008375FA">
            <w:pPr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Dalyviai</w:t>
            </w:r>
          </w:p>
        </w:tc>
        <w:tc>
          <w:tcPr>
            <w:tcW w:w="1842" w:type="dxa"/>
          </w:tcPr>
          <w:p w14:paraId="36406359" w14:textId="77777777" w:rsidR="00F90536" w:rsidRPr="00336D37" w:rsidRDefault="4D588EF8" w:rsidP="008375FA">
            <w:pPr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Data</w:t>
            </w:r>
          </w:p>
        </w:tc>
        <w:tc>
          <w:tcPr>
            <w:tcW w:w="1843" w:type="dxa"/>
          </w:tcPr>
          <w:p w14:paraId="09E46873" w14:textId="77777777" w:rsidR="00F90536" w:rsidRPr="00336D37" w:rsidRDefault="4D588EF8" w:rsidP="008375FA">
            <w:pPr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Vieta</w:t>
            </w:r>
          </w:p>
        </w:tc>
        <w:tc>
          <w:tcPr>
            <w:tcW w:w="2125" w:type="dxa"/>
          </w:tcPr>
          <w:p w14:paraId="3DA6A92E" w14:textId="77777777" w:rsidR="00F90536" w:rsidRPr="00336D37" w:rsidRDefault="4D588EF8" w:rsidP="008375FA">
            <w:pPr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Lektoriai, programos vadovai</w:t>
            </w:r>
          </w:p>
        </w:tc>
        <w:tc>
          <w:tcPr>
            <w:tcW w:w="1702" w:type="dxa"/>
            <w:gridSpan w:val="2"/>
          </w:tcPr>
          <w:p w14:paraId="2CC1CD93" w14:textId="77777777" w:rsidR="00F90536" w:rsidRPr="00336D37" w:rsidRDefault="4D588EF8" w:rsidP="008375FA">
            <w:pPr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Atsakingas</w:t>
            </w:r>
          </w:p>
        </w:tc>
        <w:tc>
          <w:tcPr>
            <w:tcW w:w="2835" w:type="dxa"/>
          </w:tcPr>
          <w:p w14:paraId="202486F8" w14:textId="77777777" w:rsidR="00F90536" w:rsidRPr="00336D37" w:rsidRDefault="4D588EF8" w:rsidP="008375FA">
            <w:pPr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Pastabos</w:t>
            </w:r>
          </w:p>
        </w:tc>
      </w:tr>
      <w:tr w:rsidR="00336D37" w:rsidRPr="00336D37" w14:paraId="6C614215" w14:textId="77777777" w:rsidTr="008375FA">
        <w:trPr>
          <w:trHeight w:val="289"/>
        </w:trPr>
        <w:tc>
          <w:tcPr>
            <w:tcW w:w="15985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336D37" w:rsidRDefault="4D588EF8" w:rsidP="00C0136A">
            <w:pPr>
              <w:ind w:firstLine="29"/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336D37" w:rsidRDefault="00902026" w:rsidP="008375FA">
            <w:pPr>
              <w:tabs>
                <w:tab w:val="left" w:pos="720"/>
                <w:tab w:val="left" w:pos="900"/>
              </w:tabs>
            </w:pPr>
          </w:p>
        </w:tc>
      </w:tr>
      <w:tr w:rsidR="00336D37" w:rsidRPr="00336D37" w14:paraId="5F406815" w14:textId="77777777" w:rsidTr="00232A56">
        <w:trPr>
          <w:gridAfter w:val="1"/>
          <w:wAfter w:w="4641" w:type="dxa"/>
          <w:trHeight w:val="272"/>
        </w:trPr>
        <w:tc>
          <w:tcPr>
            <w:tcW w:w="884" w:type="dxa"/>
          </w:tcPr>
          <w:p w14:paraId="22BDCA4E" w14:textId="77777777" w:rsidR="006F1C54" w:rsidRPr="00336D37" w:rsidRDefault="006F1C54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B92B" w14:textId="77777777" w:rsidR="006F1C54" w:rsidRPr="00336D37" w:rsidRDefault="006F1C54" w:rsidP="008375FA">
            <w:pPr>
              <w:jc w:val="center"/>
              <w:rPr>
                <w:b/>
              </w:rPr>
            </w:pPr>
            <w:r w:rsidRPr="00336D37">
              <w:t xml:space="preserve">Paskaita </w:t>
            </w:r>
            <w:r w:rsidRPr="00336D37">
              <w:rPr>
                <w:b/>
              </w:rPr>
              <w:t>„Sėkmingos pamokos ugdymo(si) įrankiai“</w:t>
            </w:r>
          </w:p>
          <w:p w14:paraId="58A37451" w14:textId="026A6A4E" w:rsidR="006F1C54" w:rsidRPr="00336D37" w:rsidRDefault="006F1C54" w:rsidP="006F1C54">
            <w:pPr>
              <w:jc w:val="center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>3 akad. val. programos tiklslas – obulinti mokytojų šiuolaikinės pamokos vadybos kompetencijas.</w:t>
            </w:r>
          </w:p>
          <w:p w14:paraId="6606C43C" w14:textId="0F569111" w:rsidR="006F1C54" w:rsidRPr="00336D37" w:rsidRDefault="006F1C54" w:rsidP="008375FA">
            <w:pPr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30F4" w14:textId="640D4CD0" w:rsidR="006F1C54" w:rsidRPr="00336D37" w:rsidRDefault="006F1C54" w:rsidP="008375FA">
            <w:pPr>
              <w:ind w:left="-108" w:right="-108"/>
              <w:jc w:val="center"/>
            </w:pPr>
            <w:r w:rsidRPr="00336D37">
              <w:t>Raseinių r. Betygalos Maironio gimnazijos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41C3" w14:textId="4A921991" w:rsidR="006F1C54" w:rsidRPr="00336D37" w:rsidRDefault="00CE71E6" w:rsidP="008375FA">
            <w:pPr>
              <w:ind w:left="-108" w:right="-107"/>
              <w:jc w:val="center"/>
            </w:pPr>
            <w:r w:rsidRPr="00336D37">
              <w:t xml:space="preserve">2 </w:t>
            </w:r>
            <w:r w:rsidR="006F1C54" w:rsidRPr="00336D37">
              <w:t xml:space="preserve">d. </w:t>
            </w:r>
          </w:p>
          <w:p w14:paraId="0B99BD7C" w14:textId="0196A0EA" w:rsidR="006F1C54" w:rsidRPr="00336D37" w:rsidRDefault="00CE71E6" w:rsidP="008375FA">
            <w:pPr>
              <w:ind w:left="-108" w:right="-107"/>
              <w:jc w:val="center"/>
            </w:pPr>
            <w:r w:rsidRPr="00336D37">
              <w:t>14</w:t>
            </w:r>
            <w:r w:rsidR="006F1C54" w:rsidRPr="00336D37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0468" w14:textId="7F729BE5" w:rsidR="006F1C54" w:rsidRPr="00336D37" w:rsidRDefault="006F1C54" w:rsidP="008375FA">
            <w:pPr>
              <w:ind w:left="-108" w:right="-108"/>
              <w:jc w:val="center"/>
            </w:pPr>
            <w:r w:rsidRPr="00336D37">
              <w:t>Raseinių r. Betygalos Maironio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D2C3" w14:textId="660A493A" w:rsidR="006F1C54" w:rsidRPr="00336D37" w:rsidRDefault="006F1C54" w:rsidP="008375FA">
            <w:pPr>
              <w:jc w:val="center"/>
            </w:pPr>
            <w:r w:rsidRPr="00336D37">
              <w:t xml:space="preserve">Lektorės: </w:t>
            </w:r>
            <w:r w:rsidRPr="00336D37">
              <w:rPr>
                <w:b/>
                <w:bCs/>
              </w:rPr>
              <w:t>Vitalija Šilerienė ir Ingrida Račickienė</w:t>
            </w:r>
            <w:r w:rsidRPr="00336D37">
              <w:rPr>
                <w:bCs/>
              </w:rPr>
              <w:t xml:space="preserve">, Raseinių r. Betygalos Maironio gimnazijos  mokytojos </w:t>
            </w:r>
            <w:r w:rsidRPr="00336D37">
              <w:rPr>
                <w:bCs/>
              </w:rPr>
              <w:lastRenderedPageBreak/>
              <w:t>metodininkės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5B81" w14:textId="5F6A6618" w:rsidR="003227AF" w:rsidRPr="00336D37" w:rsidRDefault="006F1C54" w:rsidP="003227AF">
            <w:pPr>
              <w:ind w:left="-108" w:right="-74"/>
              <w:jc w:val="center"/>
            </w:pPr>
            <w:r w:rsidRPr="00336D37">
              <w:lastRenderedPageBreak/>
              <w:t>Saulė</w:t>
            </w:r>
          </w:p>
          <w:p w14:paraId="1DE25989" w14:textId="330845CC" w:rsidR="006F1C54" w:rsidRPr="00336D37" w:rsidRDefault="006F1C54" w:rsidP="003227AF">
            <w:pPr>
              <w:ind w:left="-108" w:right="-74"/>
              <w:jc w:val="center"/>
            </w:pPr>
            <w:r w:rsidRPr="00336D37">
              <w:t>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9F96" w14:textId="77777777" w:rsidR="006F1C54" w:rsidRPr="00336D37" w:rsidRDefault="006F1C54" w:rsidP="006F1C54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0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skyrelyje </w:t>
            </w:r>
            <w:r w:rsidRPr="00336D37">
              <w:rPr>
                <w:i/>
                <w:iCs/>
                <w:noProof w:val="0"/>
              </w:rPr>
              <w:t>Registracija</w:t>
            </w:r>
          </w:p>
          <w:p w14:paraId="467FAE7C" w14:textId="77777777" w:rsidR="006F1C54" w:rsidRPr="00336D37" w:rsidRDefault="006F1C54" w:rsidP="006F1C54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Mokestis už kvalifikacijos tobulinimo pažymėjimą –</w:t>
            </w:r>
          </w:p>
          <w:p w14:paraId="68934243" w14:textId="4A1FF17A" w:rsidR="006F1C54" w:rsidRPr="00336D37" w:rsidRDefault="006F1C54" w:rsidP="006F1C54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1 </w:t>
            </w:r>
            <w:proofErr w:type="spellStart"/>
            <w:r w:rsidRPr="00336D37">
              <w:rPr>
                <w:noProof w:val="0"/>
              </w:rPr>
              <w:t>Eur</w:t>
            </w:r>
            <w:proofErr w:type="spellEnd"/>
            <w:r w:rsidRPr="00336D37">
              <w:rPr>
                <w:noProof w:val="0"/>
              </w:rPr>
              <w:t>.</w:t>
            </w:r>
          </w:p>
          <w:p w14:paraId="0F919651" w14:textId="77777777" w:rsidR="006F1C54" w:rsidRPr="00336D37" w:rsidRDefault="006F1C54" w:rsidP="008375FA">
            <w:pPr>
              <w:ind w:right="-108"/>
              <w:jc w:val="center"/>
              <w:rPr>
                <w:noProof w:val="0"/>
              </w:rPr>
            </w:pPr>
          </w:p>
        </w:tc>
      </w:tr>
      <w:tr w:rsidR="00336D37" w:rsidRPr="00336D37" w14:paraId="3E99BD6F" w14:textId="77777777" w:rsidTr="00232A56">
        <w:trPr>
          <w:gridAfter w:val="1"/>
          <w:wAfter w:w="4641" w:type="dxa"/>
          <w:trHeight w:val="272"/>
        </w:trPr>
        <w:tc>
          <w:tcPr>
            <w:tcW w:w="884" w:type="dxa"/>
          </w:tcPr>
          <w:p w14:paraId="11DA6EEA" w14:textId="77777777" w:rsidR="00B31CDA" w:rsidRPr="00336D37" w:rsidRDefault="00B31CDA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D2E1" w14:textId="77777777" w:rsidR="00B31CDA" w:rsidRPr="00336D37" w:rsidRDefault="00B31CDA" w:rsidP="00B31CDA">
            <w:pPr>
              <w:jc w:val="center"/>
              <w:rPr>
                <w:b/>
              </w:rPr>
            </w:pPr>
            <w:r w:rsidRPr="00336D37">
              <w:rPr>
                <w:b/>
              </w:rPr>
              <w:t>Paskaita ,,Šventumo kelio ypatumai</w:t>
            </w:r>
            <w:r w:rsidRPr="00336D37">
              <w:rPr>
                <w:b/>
              </w:rPr>
              <w:br w:type="column"/>
              <w:t xml:space="preserve">“ </w:t>
            </w:r>
          </w:p>
          <w:p w14:paraId="56B6E1E4" w14:textId="202A5117" w:rsidR="00B31CDA" w:rsidRPr="00336D37" w:rsidRDefault="001B771C" w:rsidP="00B31CDA">
            <w:pPr>
              <w:jc w:val="center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>3 akad. val. programos tik</w:t>
            </w:r>
            <w:r w:rsidR="00B31CDA" w:rsidRPr="00336D37">
              <w:rPr>
                <w:sz w:val="20"/>
                <w:szCs w:val="20"/>
              </w:rPr>
              <w:t>slas – tobulinti tikybos mokytojų profesines kompetencijas.</w:t>
            </w:r>
          </w:p>
          <w:p w14:paraId="03DDBFBC" w14:textId="3182B010" w:rsidR="00B31CDA" w:rsidRPr="00336D37" w:rsidRDefault="00B31CDA" w:rsidP="008375FA">
            <w:pPr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2FAA" w14:textId="0DDB6F4B" w:rsidR="00B31CDA" w:rsidRPr="00336D37" w:rsidRDefault="00B31CDA" w:rsidP="008375FA">
            <w:pPr>
              <w:ind w:left="-108" w:right="-108"/>
              <w:jc w:val="center"/>
            </w:pPr>
            <w:r w:rsidRPr="00336D37">
              <w:t>Tikybos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B2EE" w14:textId="77777777" w:rsidR="00B31CDA" w:rsidRPr="00336D37" w:rsidRDefault="00B31CDA" w:rsidP="008375FA">
            <w:pPr>
              <w:ind w:left="-108" w:right="-107"/>
              <w:jc w:val="center"/>
            </w:pPr>
            <w:r w:rsidRPr="00336D37">
              <w:t xml:space="preserve">19 d. </w:t>
            </w:r>
          </w:p>
          <w:p w14:paraId="475E7894" w14:textId="3A25D97F" w:rsidR="00B31CDA" w:rsidRPr="00336D37" w:rsidRDefault="00B31CDA" w:rsidP="008375FA">
            <w:pPr>
              <w:ind w:left="-108" w:right="-107"/>
              <w:jc w:val="center"/>
            </w:pPr>
            <w:r w:rsidRPr="00336D37">
              <w:t xml:space="preserve">10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AE4B" w14:textId="17CC978F" w:rsidR="00B31CDA" w:rsidRPr="00336D37" w:rsidRDefault="00B31CDA" w:rsidP="008375FA">
            <w:pPr>
              <w:ind w:left="-108" w:right="-108"/>
              <w:jc w:val="center"/>
            </w:pPr>
            <w:r w:rsidRPr="00336D37">
              <w:t>Šiluvos parapijos namai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35A1" w14:textId="361B6398" w:rsidR="00B31CDA" w:rsidRPr="00336D37" w:rsidRDefault="001B771C" w:rsidP="008375FA">
            <w:pPr>
              <w:jc w:val="center"/>
            </w:pPr>
            <w:r w:rsidRPr="00336D37">
              <w:t>Lektorė –</w:t>
            </w:r>
            <w:r w:rsidR="00B31CDA" w:rsidRPr="00336D37">
              <w:t xml:space="preserve"> </w:t>
            </w:r>
            <w:r w:rsidR="00B31CDA" w:rsidRPr="00336D37">
              <w:rPr>
                <w:b/>
              </w:rPr>
              <w:t xml:space="preserve">Regina Teresiūtė, </w:t>
            </w:r>
            <w:r w:rsidR="00B31CDA" w:rsidRPr="00336D37">
              <w:t xml:space="preserve">Raseinių r. Žaiginio Pranciškaus Šivickio </w:t>
            </w:r>
            <w:r w:rsidRPr="00336D37">
              <w:t>mokyklos-</w:t>
            </w:r>
            <w:r w:rsidR="00B31CDA" w:rsidRPr="00336D37">
              <w:t xml:space="preserve"> daugiafunkcio centro tikybos</w:t>
            </w:r>
            <w:r w:rsidRPr="00336D37">
              <w:rPr>
                <w:b/>
              </w:rPr>
              <w:t xml:space="preserve"> </w:t>
            </w:r>
            <w:r w:rsidRPr="00336D37">
              <w:t>mokytoja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5F25" w14:textId="4EEA6020" w:rsidR="00B31CDA" w:rsidRPr="00336D37" w:rsidRDefault="00B31CDA" w:rsidP="008375FA">
            <w:pPr>
              <w:ind w:left="-108" w:right="-74"/>
              <w:jc w:val="center"/>
            </w:pPr>
            <w:r w:rsidRPr="00336D37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23E7" w14:textId="77777777" w:rsidR="00B31CDA" w:rsidRPr="00336D37" w:rsidRDefault="00B31CDA" w:rsidP="00B31CD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1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skyrelyje </w:t>
            </w:r>
            <w:r w:rsidRPr="00336D37">
              <w:rPr>
                <w:i/>
                <w:iCs/>
                <w:noProof w:val="0"/>
              </w:rPr>
              <w:t>Registracija</w:t>
            </w:r>
          </w:p>
          <w:p w14:paraId="54A62EAE" w14:textId="77777777" w:rsidR="00B31CDA" w:rsidRPr="00336D37" w:rsidRDefault="00B31CDA" w:rsidP="00B31CDA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Mokestis už kvalifikacijos tobulinimo pažymėjimą –</w:t>
            </w:r>
          </w:p>
          <w:p w14:paraId="0659BA48" w14:textId="77777777" w:rsidR="00B31CDA" w:rsidRPr="00336D37" w:rsidRDefault="00B31CDA" w:rsidP="00B31CDA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1 </w:t>
            </w:r>
            <w:proofErr w:type="spellStart"/>
            <w:r w:rsidRPr="00336D37">
              <w:rPr>
                <w:noProof w:val="0"/>
              </w:rPr>
              <w:t>Eur</w:t>
            </w:r>
            <w:proofErr w:type="spellEnd"/>
            <w:r w:rsidRPr="00336D37">
              <w:rPr>
                <w:noProof w:val="0"/>
              </w:rPr>
              <w:t>.</w:t>
            </w:r>
          </w:p>
          <w:p w14:paraId="1163D973" w14:textId="77777777" w:rsidR="00B31CDA" w:rsidRPr="00336D37" w:rsidRDefault="00B31CDA" w:rsidP="006F1C54">
            <w:pPr>
              <w:ind w:right="-108"/>
              <w:jc w:val="center"/>
              <w:rPr>
                <w:noProof w:val="0"/>
              </w:rPr>
            </w:pPr>
          </w:p>
        </w:tc>
      </w:tr>
      <w:tr w:rsidR="00336D37" w:rsidRPr="00336D37" w14:paraId="47DE27D5" w14:textId="77777777" w:rsidTr="00232A56">
        <w:trPr>
          <w:gridAfter w:val="1"/>
          <w:wAfter w:w="4641" w:type="dxa"/>
          <w:trHeight w:val="272"/>
        </w:trPr>
        <w:tc>
          <w:tcPr>
            <w:tcW w:w="884" w:type="dxa"/>
          </w:tcPr>
          <w:p w14:paraId="06A06B21" w14:textId="77777777" w:rsidR="008378C2" w:rsidRPr="00336D37" w:rsidRDefault="008378C2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  <w:p w14:paraId="68A5DC94" w14:textId="77777777" w:rsidR="00273869" w:rsidRPr="00336D37" w:rsidRDefault="00273869" w:rsidP="00C0136A">
            <w:pPr>
              <w:tabs>
                <w:tab w:val="left" w:pos="426"/>
              </w:tabs>
              <w:ind w:firstLine="29"/>
              <w:jc w:val="center"/>
              <w:rPr>
                <w:lang w:eastAsia="lt-LT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2296" w14:textId="21F78872" w:rsidR="00136975" w:rsidRPr="00336D37" w:rsidRDefault="00136975" w:rsidP="008375FA">
            <w:pPr>
              <w:jc w:val="center"/>
              <w:rPr>
                <w:b/>
              </w:rPr>
            </w:pPr>
            <w:r w:rsidRPr="00336D37">
              <w:t>Seminaro</w:t>
            </w:r>
            <w:r w:rsidR="00A720CD" w:rsidRPr="00336D37">
              <w:t xml:space="preserve"> </w:t>
            </w:r>
            <w:r w:rsidR="0082011B" w:rsidRPr="00336D37">
              <w:rPr>
                <w:b/>
              </w:rPr>
              <w:t>„Ugdomosios veiklos kokybės tobulinimo praktiniai aspektai</w:t>
            </w:r>
            <w:r w:rsidR="00C066C4" w:rsidRPr="00336D37">
              <w:rPr>
                <w:b/>
              </w:rPr>
              <w:t>“</w:t>
            </w:r>
            <w:r w:rsidRPr="00336D37">
              <w:rPr>
                <w:b/>
              </w:rPr>
              <w:t xml:space="preserve"> </w:t>
            </w:r>
          </w:p>
          <w:p w14:paraId="2D26DBDA" w14:textId="7A9DC701" w:rsidR="0082011B" w:rsidRPr="00336D37" w:rsidRDefault="00136975" w:rsidP="008375FA">
            <w:pPr>
              <w:jc w:val="center"/>
            </w:pPr>
            <w:r w:rsidRPr="00336D37">
              <w:t>tęsinys</w:t>
            </w:r>
          </w:p>
          <w:p w14:paraId="33555A10" w14:textId="77777777" w:rsidR="0082011B" w:rsidRPr="00336D37" w:rsidRDefault="0002098F" w:rsidP="008375FA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336D37">
              <w:rPr>
                <w:sz w:val="20"/>
                <w:szCs w:val="20"/>
              </w:rPr>
              <w:t xml:space="preserve">18 akad. val. progarmos tikslas – </w:t>
            </w:r>
            <w:r w:rsidR="00167996" w:rsidRPr="00336D37">
              <w:rPr>
                <w:sz w:val="20"/>
                <w:szCs w:val="20"/>
              </w:rPr>
              <w:t>susipažindinti su Geros mokyklos koncepcijos įgyvendinimo praktiniais aspektais.</w:t>
            </w:r>
          </w:p>
          <w:p w14:paraId="46E90262" w14:textId="77777777" w:rsidR="00C21ACF" w:rsidRPr="00336D37" w:rsidRDefault="00C21ACF" w:rsidP="00837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A7CA" w14:textId="77777777" w:rsidR="00273869" w:rsidRPr="00336D37" w:rsidRDefault="007D2A7C" w:rsidP="008375FA">
            <w:pPr>
              <w:ind w:left="-108" w:right="-108"/>
              <w:jc w:val="center"/>
            </w:pPr>
            <w:r w:rsidRPr="00336D37">
              <w:t>Raseinių r. Nemakščių Martyno Mažvydo gimnazijos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15E5" w14:textId="359C673E" w:rsidR="007D2A7C" w:rsidRPr="00336D37" w:rsidRDefault="00CC0A52" w:rsidP="008375FA">
            <w:pPr>
              <w:ind w:left="-108" w:right="-107"/>
              <w:jc w:val="center"/>
            </w:pPr>
            <w:r w:rsidRPr="00336D37">
              <w:t xml:space="preserve">19 </w:t>
            </w:r>
            <w:r w:rsidR="007D2A7C" w:rsidRPr="00336D37">
              <w:t>d.</w:t>
            </w:r>
          </w:p>
          <w:p w14:paraId="696766CD" w14:textId="17900428" w:rsidR="00273869" w:rsidRPr="00336D37" w:rsidRDefault="00CC0A52" w:rsidP="008375FA">
            <w:pPr>
              <w:ind w:left="-108" w:right="-107"/>
              <w:jc w:val="center"/>
            </w:pPr>
            <w:r w:rsidRPr="00336D37">
              <w:t xml:space="preserve"> 10</w:t>
            </w:r>
            <w:r w:rsidR="007D2A7C" w:rsidRPr="00336D37">
              <w:t>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CA0" w14:textId="77777777" w:rsidR="00273869" w:rsidRPr="00336D37" w:rsidRDefault="007D2A7C" w:rsidP="008375FA">
            <w:pPr>
              <w:ind w:left="-108" w:right="-108"/>
              <w:jc w:val="center"/>
            </w:pPr>
            <w:r w:rsidRPr="00336D37">
              <w:t>Raseinių r. Nemakščių Martyno Mažvydo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DFFD" w14:textId="77777777" w:rsidR="00167996" w:rsidRPr="00336D37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t xml:space="preserve">Lektorė – </w:t>
            </w:r>
            <w:r w:rsidRPr="00336D37">
              <w:rPr>
                <w:b/>
                <w:bCs/>
              </w:rPr>
              <w:t>Olivija Saranienė</w:t>
            </w:r>
            <w:r w:rsidRPr="00336D37">
              <w:t xml:space="preserve">, </w:t>
            </w:r>
            <w:r w:rsidRPr="00336D37">
              <w:rPr>
                <w:noProof w:val="0"/>
                <w:sz w:val="22"/>
                <w:szCs w:val="22"/>
                <w:lang w:eastAsia="lt-LT"/>
              </w:rPr>
              <w:t>NMVA</w:t>
            </w:r>
            <w:r w:rsidRPr="00336D37">
              <w:rPr>
                <w:noProof w:val="0"/>
                <w:lang w:eastAsia="lt-LT"/>
              </w:rPr>
              <w:t xml:space="preserve"> </w:t>
            </w:r>
            <w:r w:rsidRPr="00336D37">
              <w:rPr>
                <w:noProof w:val="0"/>
                <w:sz w:val="22"/>
                <w:szCs w:val="22"/>
                <w:lang w:eastAsia="lt-LT"/>
              </w:rPr>
              <w:t>vadovaujančioji</w:t>
            </w:r>
          </w:p>
          <w:p w14:paraId="09F65226" w14:textId="77777777" w:rsidR="003C31B7" w:rsidRPr="00336D37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 xml:space="preserve">išorės vertintoja, Rokiškio r. Kamajų Antano </w:t>
            </w:r>
          </w:p>
          <w:p w14:paraId="59DC1E44" w14:textId="77777777" w:rsidR="003C31B7" w:rsidRPr="00336D37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 xml:space="preserve">Strazdo gimnazijos direktoriaus </w:t>
            </w:r>
          </w:p>
          <w:p w14:paraId="40A67A31" w14:textId="77777777" w:rsidR="003C31B7" w:rsidRPr="00336D37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 xml:space="preserve">pavaduotoja </w:t>
            </w:r>
          </w:p>
          <w:p w14:paraId="72D63089" w14:textId="77777777" w:rsidR="00273869" w:rsidRPr="00336D37" w:rsidRDefault="4D588EF8" w:rsidP="008375FA">
            <w:pPr>
              <w:jc w:val="center"/>
              <w:rPr>
                <w:noProof w:val="0"/>
                <w:lang w:eastAsia="lt-LT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>ugdymui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75749C5B" w:rsidR="00273869" w:rsidRPr="00336D37" w:rsidRDefault="17B3F203" w:rsidP="008375FA">
            <w:pPr>
              <w:ind w:left="-108" w:right="-74"/>
              <w:jc w:val="center"/>
            </w:pPr>
            <w:r w:rsidRPr="00336D37">
              <w:t xml:space="preserve"> Nijolė V</w:t>
            </w:r>
            <w:r w:rsidR="00452488" w:rsidRPr="00336D37">
              <w:t>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3DF8" w14:textId="6205090E" w:rsidR="008401AF" w:rsidRPr="00336D37" w:rsidRDefault="0093076E" w:rsidP="008375FA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336D37">
              <w:rPr>
                <w:i/>
                <w:noProof w:val="0"/>
              </w:rPr>
              <w:t>Dalyvauja I</w:t>
            </w:r>
            <w:r w:rsidR="00CC0A52" w:rsidRPr="00336D37">
              <w:rPr>
                <w:i/>
                <w:noProof w:val="0"/>
              </w:rPr>
              <w:t xml:space="preserve"> ir II</w:t>
            </w:r>
            <w:r w:rsidRPr="00336D37">
              <w:rPr>
                <w:i/>
                <w:noProof w:val="0"/>
              </w:rPr>
              <w:t xml:space="preserve"> mokymų dalyje užsiregistravę dalyviai</w:t>
            </w:r>
            <w:r w:rsidR="00C066C4" w:rsidRPr="00336D37">
              <w:rPr>
                <w:i/>
                <w:noProof w:val="0"/>
              </w:rPr>
              <w:t>.</w:t>
            </w:r>
          </w:p>
        </w:tc>
      </w:tr>
      <w:tr w:rsidR="00336D37" w:rsidRPr="00336D37" w14:paraId="75C3DA31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0E3BC930" w14:textId="19C61269" w:rsidR="00163B12" w:rsidRPr="00336D37" w:rsidRDefault="00163B12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B404" w14:textId="77777777" w:rsidR="00163B12" w:rsidRPr="00336D37" w:rsidRDefault="00CC0A52" w:rsidP="008375FA">
            <w:pPr>
              <w:jc w:val="center"/>
            </w:pPr>
            <w:r w:rsidRPr="00336D37">
              <w:rPr>
                <w:b/>
              </w:rPr>
              <w:t>Seminaras „Efektyvi šiuolaikinė pamoka</w:t>
            </w:r>
            <w:r w:rsidR="00C56C9D" w:rsidRPr="00336D37">
              <w:rPr>
                <w:b/>
              </w:rPr>
              <w:t>“</w:t>
            </w:r>
            <w:r w:rsidRPr="00336D37">
              <w:rPr>
                <w:b/>
              </w:rPr>
              <w:t xml:space="preserve"> (didaktiniai aspektai</w:t>
            </w:r>
            <w:r w:rsidRPr="00336D37">
              <w:t>)</w:t>
            </w:r>
          </w:p>
          <w:p w14:paraId="26A1F155" w14:textId="50075102" w:rsidR="00644BB7" w:rsidRPr="00336D37" w:rsidRDefault="00644BB7" w:rsidP="00644BB7">
            <w:pPr>
              <w:jc w:val="center"/>
            </w:pPr>
            <w:r w:rsidRPr="00336D37">
              <w:rPr>
                <w:sz w:val="20"/>
                <w:szCs w:val="20"/>
              </w:rPr>
              <w:t xml:space="preserve">6 akad. val.programa orientuota į pamokos efektyvumą užtikrinančių aktualių didaktinių nuostatų stiprinimą – ugdymo metodų (pvz., skaitymo strategijų) taikymą, formuojamąjį vertinimą ir kt.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8F66" w14:textId="77777777" w:rsidR="003227AF" w:rsidRPr="00336D37" w:rsidRDefault="007F22C6" w:rsidP="008375FA">
            <w:pPr>
              <w:ind w:left="-108" w:right="-108"/>
              <w:jc w:val="center"/>
            </w:pPr>
            <w:r w:rsidRPr="00336D37">
              <w:t>Ugdymo įstaigų direktoriai,</w:t>
            </w:r>
          </w:p>
          <w:p w14:paraId="573CF680" w14:textId="77777777" w:rsidR="003227AF" w:rsidRDefault="007F22C6" w:rsidP="008375FA">
            <w:pPr>
              <w:ind w:left="-108" w:right="-108"/>
              <w:jc w:val="center"/>
            </w:pPr>
            <w:r w:rsidRPr="00336D37">
              <w:t>jų</w:t>
            </w:r>
            <w:r w:rsidR="00CC0A52" w:rsidRPr="00336D37">
              <w:t xml:space="preserve"> pavaduotojai ugdymui, </w:t>
            </w:r>
          </w:p>
          <w:p w14:paraId="1243C68B" w14:textId="4D2489FA" w:rsidR="00336D37" w:rsidRPr="00336D37" w:rsidRDefault="00336D37" w:rsidP="008375FA">
            <w:pPr>
              <w:ind w:left="-108" w:right="-108"/>
              <w:jc w:val="center"/>
            </w:pPr>
            <w:r>
              <w:t>dalykų mokytojai</w:t>
            </w:r>
          </w:p>
          <w:p w14:paraId="2DB41AE1" w14:textId="0C98CE97" w:rsidR="00163B12" w:rsidRPr="00336D37" w:rsidRDefault="00163B12" w:rsidP="008375FA">
            <w:pPr>
              <w:ind w:left="-108" w:right="-108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12B6" w14:textId="43F06D81" w:rsidR="00163B12" w:rsidRPr="00336D37" w:rsidRDefault="00336D37" w:rsidP="008375FA">
            <w:pPr>
              <w:ind w:left="-108" w:right="-107"/>
              <w:jc w:val="center"/>
            </w:pPr>
            <w:r>
              <w:t>19</w:t>
            </w:r>
            <w:r w:rsidR="00CC0A52" w:rsidRPr="00336D37">
              <w:t xml:space="preserve"> d. </w:t>
            </w:r>
          </w:p>
          <w:p w14:paraId="7177EAC6" w14:textId="152F0C4E" w:rsidR="00CC0A52" w:rsidRPr="00336D37" w:rsidRDefault="00336D37" w:rsidP="008375FA">
            <w:pPr>
              <w:ind w:left="-108" w:right="-107"/>
              <w:jc w:val="center"/>
            </w:pPr>
            <w:r>
              <w:t>13</w:t>
            </w:r>
            <w:r w:rsidR="00CC0A52" w:rsidRPr="00336D37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A13F" w14:textId="32B25664" w:rsidR="00163B12" w:rsidRPr="00336D37" w:rsidRDefault="00CC0A52" w:rsidP="008375FA">
            <w:pPr>
              <w:ind w:left="-108" w:right="-108"/>
              <w:jc w:val="center"/>
            </w:pPr>
            <w:r w:rsidRPr="00336D37">
              <w:t>Neformaliojo suaugusiųjų švietimo skyrius (T. Daugirdo g. 7, Raseiniai), 201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2373" w14:textId="77777777" w:rsidR="00CC0A52" w:rsidRPr="00336D37" w:rsidRDefault="00CC0A52" w:rsidP="00CC0A52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t xml:space="preserve">Lektorė – </w:t>
            </w:r>
            <w:r w:rsidRPr="00336D37">
              <w:rPr>
                <w:b/>
                <w:bCs/>
              </w:rPr>
              <w:t>Olivija Saranienė</w:t>
            </w:r>
            <w:r w:rsidRPr="00336D37">
              <w:t xml:space="preserve">, </w:t>
            </w:r>
            <w:r w:rsidRPr="00336D37">
              <w:rPr>
                <w:noProof w:val="0"/>
                <w:sz w:val="22"/>
                <w:szCs w:val="22"/>
                <w:lang w:eastAsia="lt-LT"/>
              </w:rPr>
              <w:t>NMVA</w:t>
            </w:r>
            <w:r w:rsidRPr="00336D37">
              <w:rPr>
                <w:noProof w:val="0"/>
                <w:lang w:eastAsia="lt-LT"/>
              </w:rPr>
              <w:t xml:space="preserve"> </w:t>
            </w:r>
            <w:r w:rsidRPr="00336D37">
              <w:rPr>
                <w:noProof w:val="0"/>
                <w:sz w:val="22"/>
                <w:szCs w:val="22"/>
                <w:lang w:eastAsia="lt-LT"/>
              </w:rPr>
              <w:t>vadovaujančioji</w:t>
            </w:r>
          </w:p>
          <w:p w14:paraId="6884A940" w14:textId="77777777" w:rsidR="00CC0A52" w:rsidRPr="00336D37" w:rsidRDefault="00CC0A52" w:rsidP="00CC0A52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 xml:space="preserve">išorės vertintoja, Rokiškio r. Kamajų Antano </w:t>
            </w:r>
          </w:p>
          <w:p w14:paraId="445DD81D" w14:textId="77777777" w:rsidR="00CC0A52" w:rsidRPr="00336D37" w:rsidRDefault="00CC0A52" w:rsidP="00CC0A52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 xml:space="preserve">Strazdo gimnazijos direktoriaus </w:t>
            </w:r>
          </w:p>
          <w:p w14:paraId="5F389E89" w14:textId="77777777" w:rsidR="00CC0A52" w:rsidRPr="00336D37" w:rsidRDefault="00CC0A52" w:rsidP="00CC0A52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 xml:space="preserve">pavaduotoja </w:t>
            </w:r>
          </w:p>
          <w:p w14:paraId="0214B659" w14:textId="1A26CAFC" w:rsidR="00163B12" w:rsidRPr="00336D37" w:rsidRDefault="00CC0A52" w:rsidP="00CC0A52">
            <w:pPr>
              <w:jc w:val="center"/>
              <w:rPr>
                <w:sz w:val="22"/>
                <w:szCs w:val="22"/>
              </w:rPr>
            </w:pPr>
            <w:r w:rsidRPr="00336D37">
              <w:rPr>
                <w:noProof w:val="0"/>
                <w:sz w:val="22"/>
                <w:szCs w:val="22"/>
                <w:lang w:eastAsia="lt-LT"/>
              </w:rPr>
              <w:t>ugdymui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1A3E" w14:textId="7CA49F3C" w:rsidR="00163B12" w:rsidRPr="00336D37" w:rsidRDefault="007F485F" w:rsidP="008375FA">
            <w:pPr>
              <w:ind w:left="-108" w:right="-74"/>
              <w:jc w:val="center"/>
            </w:pPr>
            <w:r w:rsidRPr="00336D37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71FF" w14:textId="77777777" w:rsidR="00CC0A52" w:rsidRPr="00336D37" w:rsidRDefault="00CC0A52" w:rsidP="00CC0A5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2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 skyrelyje </w:t>
            </w:r>
            <w:r w:rsidRPr="00336D37">
              <w:rPr>
                <w:i/>
                <w:iCs/>
                <w:noProof w:val="0"/>
              </w:rPr>
              <w:t>Registracija</w:t>
            </w:r>
          </w:p>
          <w:p w14:paraId="3E057D82" w14:textId="77777777" w:rsidR="00163B12" w:rsidRPr="00336D37" w:rsidRDefault="00CC0A52" w:rsidP="008375FA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Mokestis už kvalifikacijos tobulinimo renginį –</w:t>
            </w:r>
            <w:r w:rsidR="002769AF" w:rsidRPr="00336D37">
              <w:rPr>
                <w:noProof w:val="0"/>
              </w:rPr>
              <w:t>20</w:t>
            </w:r>
            <w:r w:rsidR="007F485F" w:rsidRPr="00336D37">
              <w:rPr>
                <w:noProof w:val="0"/>
              </w:rPr>
              <w:t xml:space="preserve"> </w:t>
            </w:r>
            <w:proofErr w:type="spellStart"/>
            <w:r w:rsidR="007F485F" w:rsidRPr="00336D37">
              <w:rPr>
                <w:noProof w:val="0"/>
              </w:rPr>
              <w:t>Eur</w:t>
            </w:r>
            <w:proofErr w:type="spellEnd"/>
          </w:p>
          <w:p w14:paraId="058FB949" w14:textId="633331AC" w:rsidR="002769AF" w:rsidRPr="00336D37" w:rsidRDefault="002769AF" w:rsidP="008375FA">
            <w:pPr>
              <w:ind w:right="-108"/>
              <w:jc w:val="center"/>
              <w:rPr>
                <w:noProof w:val="0"/>
              </w:rPr>
            </w:pPr>
          </w:p>
        </w:tc>
      </w:tr>
      <w:tr w:rsidR="00336D37" w:rsidRPr="00336D37" w14:paraId="675A4D4C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7E5568EB" w14:textId="77777777" w:rsidR="00111E51" w:rsidRPr="00336D37" w:rsidRDefault="00111E51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231F" w14:textId="77777777" w:rsidR="00111E51" w:rsidRPr="00336D37" w:rsidRDefault="00111E51" w:rsidP="008375FA">
            <w:pPr>
              <w:jc w:val="center"/>
              <w:rPr>
                <w:b/>
              </w:rPr>
            </w:pPr>
            <w:r w:rsidRPr="00336D37">
              <w:rPr>
                <w:b/>
              </w:rPr>
              <w:t>Paskaita „Išmanūs žingsniai pradžios mokykloje“</w:t>
            </w:r>
          </w:p>
          <w:p w14:paraId="2DA6F203" w14:textId="71F366C7" w:rsidR="00111E51" w:rsidRPr="00336D37" w:rsidRDefault="00111E51" w:rsidP="00800F29">
            <w:pPr>
              <w:jc w:val="center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>3 akad. val. paskaitos tikslas –</w:t>
            </w:r>
            <w:r w:rsidR="00800F29" w:rsidRPr="00336D37">
              <w:rPr>
                <w:sz w:val="20"/>
                <w:szCs w:val="20"/>
              </w:rPr>
              <w:t xml:space="preserve"> </w:t>
            </w:r>
            <w:r w:rsidR="00800F29" w:rsidRPr="00336D37">
              <w:rPr>
                <w:sz w:val="20"/>
                <w:szCs w:val="20"/>
                <w:lang w:eastAsia="lt-LT"/>
              </w:rPr>
              <w:t>s</w:t>
            </w:r>
            <w:r w:rsidR="00800F29" w:rsidRPr="00336D37">
              <w:rPr>
                <w:sz w:val="20"/>
                <w:szCs w:val="20"/>
              </w:rPr>
              <w:t>usipažinti, kaip sumaniai naudotis šiuolaikinėmis technologijomis, siekiant veiksmingai mokyti(s) visų dalykų.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33A1" w14:textId="20E2C889" w:rsidR="00111E51" w:rsidRPr="00336D37" w:rsidRDefault="00111E51" w:rsidP="008375FA">
            <w:pPr>
              <w:ind w:left="-108" w:right="-108"/>
              <w:jc w:val="center"/>
            </w:pPr>
            <w:r w:rsidRPr="00336D37">
              <w:t>Pradinių klasių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9694" w14:textId="77777777" w:rsidR="00111E51" w:rsidRPr="00336D37" w:rsidRDefault="00111E51" w:rsidP="008375FA">
            <w:pPr>
              <w:ind w:left="-108" w:right="-107"/>
              <w:jc w:val="center"/>
            </w:pPr>
            <w:r w:rsidRPr="00336D37">
              <w:t>20 d.</w:t>
            </w:r>
          </w:p>
          <w:p w14:paraId="0E8C9FD4" w14:textId="36E5A20E" w:rsidR="00111E51" w:rsidRPr="00336D37" w:rsidRDefault="00800F29" w:rsidP="00800F29">
            <w:pPr>
              <w:ind w:left="-108" w:right="-107"/>
              <w:jc w:val="center"/>
            </w:pPr>
            <w:r w:rsidRPr="00336D37">
              <w:t xml:space="preserve">10 </w:t>
            </w:r>
            <w:r w:rsidR="00111E51" w:rsidRPr="00336D37">
              <w:t>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30B4" w14:textId="22E349EB" w:rsidR="00111E51" w:rsidRPr="00336D37" w:rsidRDefault="00111E51" w:rsidP="008375FA">
            <w:pPr>
              <w:ind w:left="-108" w:right="-108"/>
              <w:jc w:val="center"/>
            </w:pPr>
            <w:r w:rsidRPr="00336D37">
              <w:t>Raseinių Šaltinio progimnazija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FD26" w14:textId="06F10C28" w:rsidR="00111E51" w:rsidRPr="00336D37" w:rsidRDefault="00111E51" w:rsidP="00111E51">
            <w:pPr>
              <w:jc w:val="center"/>
              <w:rPr>
                <w:b/>
              </w:rPr>
            </w:pPr>
            <w:r w:rsidRPr="00336D37">
              <w:t xml:space="preserve">Lektorės: </w:t>
            </w:r>
            <w:r w:rsidRPr="00336D37">
              <w:rPr>
                <w:b/>
              </w:rPr>
              <w:t>Aušra Čepauskienė,</w:t>
            </w:r>
          </w:p>
          <w:p w14:paraId="41516043" w14:textId="77777777" w:rsidR="00111E51" w:rsidRPr="00336D37" w:rsidRDefault="00111E51" w:rsidP="00111E51">
            <w:pPr>
              <w:jc w:val="center"/>
              <w:rPr>
                <w:b/>
              </w:rPr>
            </w:pPr>
            <w:r w:rsidRPr="00336D37">
              <w:rPr>
                <w:b/>
              </w:rPr>
              <w:t>Jolita Marcinkienė,</w:t>
            </w:r>
          </w:p>
          <w:p w14:paraId="71453511" w14:textId="5242A656" w:rsidR="00111E51" w:rsidRPr="00336D37" w:rsidRDefault="00111E51" w:rsidP="00111E51">
            <w:pPr>
              <w:jc w:val="center"/>
            </w:pPr>
            <w:r w:rsidRPr="00336D37">
              <w:rPr>
                <w:b/>
              </w:rPr>
              <w:t>Liuba Vaigauskienė</w:t>
            </w:r>
            <w:r w:rsidRPr="00336D37">
              <w:t xml:space="preserve">,  Raseinių Šaltinio progimnazijos </w:t>
            </w:r>
            <w:r w:rsidRPr="00336D37">
              <w:lastRenderedPageBreak/>
              <w:t>pradinių klasių mokytojos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B88D" w14:textId="33C24FA6" w:rsidR="00111E51" w:rsidRPr="00336D37" w:rsidRDefault="00111E51" w:rsidP="008375FA">
            <w:pPr>
              <w:ind w:left="-108" w:right="-74"/>
              <w:jc w:val="center"/>
            </w:pPr>
            <w:r w:rsidRPr="00336D37">
              <w:lastRenderedPageBreak/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F9AC" w14:textId="77777777" w:rsidR="00111E51" w:rsidRPr="00336D37" w:rsidRDefault="00111E51" w:rsidP="00111E51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3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skyrelyje </w:t>
            </w:r>
            <w:r w:rsidRPr="00336D37">
              <w:rPr>
                <w:i/>
                <w:iCs/>
                <w:noProof w:val="0"/>
              </w:rPr>
              <w:t>Registracija</w:t>
            </w:r>
          </w:p>
          <w:p w14:paraId="2AD8D6BF" w14:textId="77777777" w:rsidR="006F1C54" w:rsidRPr="00336D37" w:rsidRDefault="00111E51" w:rsidP="00111E51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Mokestis už kvalifikacijos tobulinimo pažymėjimą –</w:t>
            </w:r>
            <w:r w:rsidR="006F1C54" w:rsidRPr="00336D37">
              <w:rPr>
                <w:noProof w:val="0"/>
              </w:rPr>
              <w:t xml:space="preserve"> </w:t>
            </w:r>
          </w:p>
          <w:p w14:paraId="424E183F" w14:textId="770235DA" w:rsidR="00111E51" w:rsidRPr="00336D37" w:rsidRDefault="00111E51" w:rsidP="00111E51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1 </w:t>
            </w:r>
            <w:proofErr w:type="spellStart"/>
            <w:r w:rsidRPr="00336D37">
              <w:rPr>
                <w:noProof w:val="0"/>
              </w:rPr>
              <w:t>Eur</w:t>
            </w:r>
            <w:proofErr w:type="spellEnd"/>
            <w:r w:rsidRPr="00336D37">
              <w:rPr>
                <w:noProof w:val="0"/>
              </w:rPr>
              <w:t>.</w:t>
            </w:r>
          </w:p>
          <w:p w14:paraId="4DE1B7F0" w14:textId="77777777" w:rsidR="00111E51" w:rsidRPr="00336D37" w:rsidRDefault="00111E51" w:rsidP="00CC0A52">
            <w:pPr>
              <w:ind w:right="-108"/>
              <w:jc w:val="center"/>
              <w:rPr>
                <w:noProof w:val="0"/>
              </w:rPr>
            </w:pPr>
          </w:p>
        </w:tc>
      </w:tr>
      <w:tr w:rsidR="00336D37" w:rsidRPr="00336D37" w14:paraId="405AAB1F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09F5BE8F" w14:textId="77777777" w:rsidR="00711D40" w:rsidRPr="00336D37" w:rsidRDefault="00711D40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D9CC" w14:textId="77777777" w:rsidR="00711D40" w:rsidRPr="00336D37" w:rsidRDefault="00711D40" w:rsidP="008375FA">
            <w:pPr>
              <w:jc w:val="center"/>
              <w:rPr>
                <w:b/>
              </w:rPr>
            </w:pPr>
            <w:r w:rsidRPr="00336D37">
              <w:t>Seminaras „</w:t>
            </w:r>
            <w:r w:rsidRPr="00336D37">
              <w:rPr>
                <w:b/>
              </w:rPr>
              <w:t>Emocinio imitavimo metodo taikymas ugdant jaunąjį muzikos atlikėją“</w:t>
            </w:r>
          </w:p>
          <w:p w14:paraId="339C325E" w14:textId="05E98F38" w:rsidR="00711D40" w:rsidRPr="00336D37" w:rsidRDefault="00711D40" w:rsidP="007A3B27">
            <w:pPr>
              <w:jc w:val="center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>6 akad. val. seminaro tikslas</w:t>
            </w:r>
            <w:r w:rsidR="003F6E55" w:rsidRPr="00336D37">
              <w:rPr>
                <w:sz w:val="20"/>
                <w:szCs w:val="20"/>
              </w:rPr>
              <w:t xml:space="preserve"> -</w:t>
            </w:r>
            <w:r w:rsidRPr="00336D37">
              <w:rPr>
                <w:sz w:val="20"/>
                <w:szCs w:val="20"/>
              </w:rPr>
              <w:t xml:space="preserve"> </w:t>
            </w:r>
            <w:r w:rsidR="007A3B27" w:rsidRPr="00336D37">
              <w:t xml:space="preserve"> </w:t>
            </w:r>
            <w:r w:rsidR="007A3B27" w:rsidRPr="00336D37">
              <w:rPr>
                <w:sz w:val="20"/>
                <w:szCs w:val="20"/>
              </w:rPr>
              <w:t xml:space="preserve">supažindinti klausytojus su inovatyviu, edukacinėje praktikoje taikytinu Emocinio imitavimo metodu, atskleidžiančiu  nedeklaratyvaus ugdytinio auklėjimo galimybes.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FF64" w14:textId="6373C18C" w:rsidR="00711D40" w:rsidRPr="00336D37" w:rsidRDefault="00711D40" w:rsidP="008375FA">
            <w:pPr>
              <w:ind w:left="-108" w:right="-108"/>
              <w:jc w:val="center"/>
            </w:pPr>
            <w:r w:rsidRPr="00336D37">
              <w:t>Bendrojo ugdymo įstaigų, muzikos/meno mokyklų muzikos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CEB2" w14:textId="77777777" w:rsidR="00711D40" w:rsidRPr="00336D37" w:rsidRDefault="00EE01D6" w:rsidP="008375FA">
            <w:pPr>
              <w:ind w:left="-108" w:right="-107"/>
              <w:jc w:val="center"/>
            </w:pPr>
            <w:r w:rsidRPr="00336D37">
              <w:t>21 d.</w:t>
            </w:r>
          </w:p>
          <w:p w14:paraId="14065E7F" w14:textId="74A4200A" w:rsidR="00EE01D6" w:rsidRPr="00336D37" w:rsidRDefault="00EE01D6" w:rsidP="008375FA">
            <w:pPr>
              <w:ind w:left="-108" w:right="-107"/>
              <w:jc w:val="center"/>
            </w:pPr>
            <w:r w:rsidRPr="00336D37">
              <w:t>11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E655" w14:textId="7C33014B" w:rsidR="00711D40" w:rsidRPr="00336D37" w:rsidRDefault="00EE01D6" w:rsidP="008375FA">
            <w:pPr>
              <w:ind w:left="-108" w:right="-108"/>
              <w:jc w:val="center"/>
            </w:pPr>
            <w:r w:rsidRPr="00336D37">
              <w:t>Raseinių meno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38BC" w14:textId="6A4D4C70" w:rsidR="000C512F" w:rsidRPr="00336D37" w:rsidRDefault="00EE01D6" w:rsidP="000C512F">
            <w:pPr>
              <w:jc w:val="center"/>
            </w:pPr>
            <w:r w:rsidRPr="00336D37">
              <w:t>Le</w:t>
            </w:r>
            <w:r w:rsidR="000C512F" w:rsidRPr="00336D37">
              <w:t>ktorės</w:t>
            </w:r>
            <w:r w:rsidR="000C512F" w:rsidRPr="00336D37">
              <w:rPr>
                <w:b/>
              </w:rPr>
              <w:t>:  Dr. Lolita Jolanta Navickienė,</w:t>
            </w:r>
            <w:r w:rsidR="000C512F" w:rsidRPr="00336D37">
              <w:t xml:space="preserve"> Lietuvos muzikos ir teatro akademijos Pedagogikos katedros docentė</w:t>
            </w:r>
          </w:p>
          <w:p w14:paraId="3A882D8F" w14:textId="45455043" w:rsidR="00711D40" w:rsidRPr="00336D37" w:rsidRDefault="000C512F" w:rsidP="000C512F">
            <w:pPr>
              <w:jc w:val="center"/>
            </w:pPr>
            <w:r w:rsidRPr="00336D37">
              <w:rPr>
                <w:b/>
              </w:rPr>
              <w:t>Dr. Giedrė Gabnytė,</w:t>
            </w:r>
            <w:r w:rsidRPr="00336D37">
              <w:t xml:space="preserve"> Lietuvos muzikos ir teatro akademijos Pedagogikos katedros docentė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A942" w14:textId="0BDEE3C2" w:rsidR="00711D40" w:rsidRPr="00336D37" w:rsidRDefault="00E7469E" w:rsidP="008375FA">
            <w:pPr>
              <w:ind w:left="-108" w:right="-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F4B6" w14:textId="77777777" w:rsidR="00E7469E" w:rsidRPr="00336D37" w:rsidRDefault="00E7469E" w:rsidP="00E7469E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proofErr w:type="spellStart"/>
            <w:r w:rsidRPr="00336D37">
              <w:rPr>
                <w:noProof w:val="0"/>
              </w:rPr>
              <w:t>www.rspt.lt</w:t>
            </w:r>
            <w:proofErr w:type="spellEnd"/>
            <w:r w:rsidRPr="00336D37">
              <w:rPr>
                <w:noProof w:val="0"/>
              </w:rPr>
              <w:t xml:space="preserve">  skyrelyje </w:t>
            </w:r>
            <w:r w:rsidRPr="00336D37">
              <w:rPr>
                <w:i/>
                <w:noProof w:val="0"/>
              </w:rPr>
              <w:t>Registracija</w:t>
            </w:r>
          </w:p>
          <w:p w14:paraId="1F920871" w14:textId="2A240E39" w:rsidR="00711D40" w:rsidRPr="00336D37" w:rsidRDefault="00E7469E" w:rsidP="00E7469E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Mokestis už kvalifika</w:t>
            </w:r>
            <w:r w:rsidR="00B16310" w:rsidRPr="00336D37">
              <w:rPr>
                <w:noProof w:val="0"/>
              </w:rPr>
              <w:t>cijos tobulinimo renginį – 11</w:t>
            </w:r>
            <w:r w:rsidR="007845D3" w:rsidRPr="00336D37">
              <w:rPr>
                <w:noProof w:val="0"/>
              </w:rPr>
              <w:t xml:space="preserve"> </w:t>
            </w:r>
            <w:proofErr w:type="spellStart"/>
            <w:r w:rsidR="007845D3" w:rsidRPr="00336D37">
              <w:rPr>
                <w:noProof w:val="0"/>
              </w:rPr>
              <w:t>Eur</w:t>
            </w:r>
            <w:proofErr w:type="spellEnd"/>
          </w:p>
        </w:tc>
      </w:tr>
      <w:tr w:rsidR="00336D37" w:rsidRPr="00336D37" w14:paraId="54ADA402" w14:textId="77777777" w:rsidTr="00F23ED8">
        <w:trPr>
          <w:gridAfter w:val="1"/>
          <w:wAfter w:w="4641" w:type="dxa"/>
          <w:trHeight w:val="2604"/>
        </w:trPr>
        <w:tc>
          <w:tcPr>
            <w:tcW w:w="884" w:type="dxa"/>
          </w:tcPr>
          <w:p w14:paraId="794AAF2A" w14:textId="77777777" w:rsidR="00DB634D" w:rsidRPr="00336D37" w:rsidRDefault="00DB634D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1200" w14:textId="239FE473" w:rsidR="00297077" w:rsidRPr="00336D37" w:rsidRDefault="00297077" w:rsidP="008375FA">
            <w:pPr>
              <w:jc w:val="center"/>
            </w:pPr>
            <w:r w:rsidRPr="00336D37">
              <w:t>Edukacinė išvyka-seminaras</w:t>
            </w:r>
          </w:p>
          <w:p w14:paraId="480BD0D1" w14:textId="2A238D1B" w:rsidR="00297077" w:rsidRPr="00336D37" w:rsidRDefault="00297077" w:rsidP="008375FA">
            <w:pPr>
              <w:jc w:val="center"/>
              <w:rPr>
                <w:b/>
              </w:rPr>
            </w:pPr>
            <w:r w:rsidRPr="00336D37">
              <w:rPr>
                <w:b/>
              </w:rPr>
              <w:t>„</w:t>
            </w:r>
            <w:r w:rsidR="00651BC4" w:rsidRPr="00336D37">
              <w:rPr>
                <w:b/>
                <w:sz w:val="22"/>
                <w:szCs w:val="22"/>
              </w:rPr>
              <w:t>.</w:t>
            </w:r>
            <w:r w:rsidR="00651BC4" w:rsidRPr="00336D37">
              <w:rPr>
                <w:b/>
              </w:rPr>
              <w:t>Informacinis raštingumas ir jo svarba XXI a. mokykloje. Mokytojo ir bibliotekininko vaidmuo“</w:t>
            </w:r>
          </w:p>
          <w:p w14:paraId="412EE26E" w14:textId="2AA4DE54" w:rsidR="00DB634D" w:rsidRPr="00336D37" w:rsidRDefault="00ED1195" w:rsidP="00F23ED8">
            <w:pPr>
              <w:jc w:val="center"/>
            </w:pPr>
            <w:r w:rsidRPr="00336D37">
              <w:rPr>
                <w:sz w:val="20"/>
                <w:szCs w:val="20"/>
              </w:rPr>
              <w:t>8 akad. val. tikslas –</w:t>
            </w:r>
            <w:r w:rsidR="002A1769" w:rsidRPr="00336D37">
              <w:rPr>
                <w:sz w:val="20"/>
                <w:szCs w:val="20"/>
              </w:rPr>
              <w:t xml:space="preserve">apsilankant Vilniaus knygų mugėje </w:t>
            </w:r>
            <w:r w:rsidR="00F061BE" w:rsidRPr="00336D37">
              <w:rPr>
                <w:sz w:val="20"/>
                <w:szCs w:val="20"/>
              </w:rPr>
              <w:t xml:space="preserve"> ir VU bibliotekoje </w:t>
            </w:r>
            <w:r w:rsidRPr="00336D37">
              <w:rPr>
                <w:sz w:val="20"/>
                <w:szCs w:val="20"/>
              </w:rPr>
              <w:t>aptarti  informacinio raštingumo ugdymo įgūdžius ir kaip glaudžiau integruoti į ugdymo procesą</w:t>
            </w:r>
            <w:r w:rsidR="00F061BE" w:rsidRPr="00336D37">
              <w:t>.</w:t>
            </w:r>
            <w:r w:rsidRPr="00336D37"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7FAF" w14:textId="6F7CD861" w:rsidR="00DB634D" w:rsidRPr="00336D37" w:rsidRDefault="00297077" w:rsidP="008375FA">
            <w:pPr>
              <w:ind w:left="-108" w:right="-108"/>
              <w:jc w:val="center"/>
            </w:pPr>
            <w:r w:rsidRPr="00336D37">
              <w:t>Ugdymo įstaigų bibliotekininkai, lietuvių kalbos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95A3" w14:textId="37AF9D2E" w:rsidR="00DB634D" w:rsidRPr="00336D37" w:rsidRDefault="00297077" w:rsidP="008375FA">
            <w:pPr>
              <w:ind w:right="-107"/>
              <w:jc w:val="center"/>
            </w:pPr>
            <w:r w:rsidRPr="00336D37">
              <w:t>22</w:t>
            </w:r>
            <w:r w:rsidR="00DB634D" w:rsidRPr="00336D37">
              <w:t xml:space="preserve"> d. </w:t>
            </w:r>
          </w:p>
          <w:p w14:paraId="3A7C41BA" w14:textId="602B74E1" w:rsidR="00DB634D" w:rsidRPr="00336D37" w:rsidRDefault="00297077" w:rsidP="008375FA">
            <w:pPr>
              <w:ind w:right="-107"/>
              <w:jc w:val="center"/>
            </w:pPr>
            <w:r w:rsidRPr="00336D37">
              <w:t xml:space="preserve">8 </w:t>
            </w:r>
            <w:r w:rsidR="00DB634D" w:rsidRPr="00336D37">
              <w:t xml:space="preserve">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60D7" w14:textId="77777777" w:rsidR="00651BC4" w:rsidRPr="00336D37" w:rsidRDefault="00297077" w:rsidP="00651BC4">
            <w:pPr>
              <w:ind w:left="-108" w:right="-108"/>
            </w:pPr>
            <w:r w:rsidRPr="00336D37">
              <w:rPr>
                <w:sz w:val="22"/>
                <w:szCs w:val="22"/>
              </w:rPr>
              <w:t xml:space="preserve"> </w:t>
            </w:r>
            <w:r w:rsidR="00651BC4" w:rsidRPr="00336D37">
              <w:t>Lietuvos parodų ir kongresų centras</w:t>
            </w:r>
            <w:r w:rsidR="00651BC4" w:rsidRPr="00336D37">
              <w:rPr>
                <w:sz w:val="22"/>
                <w:szCs w:val="22"/>
              </w:rPr>
              <w:t xml:space="preserve"> „Litexpo“</w:t>
            </w:r>
            <w:r w:rsidR="00651BC4" w:rsidRPr="00336D37">
              <w:t xml:space="preserve"> ,  </w:t>
            </w:r>
          </w:p>
          <w:p w14:paraId="4BF25EA7" w14:textId="6F873D88" w:rsidR="00DB634D" w:rsidRPr="00336D37" w:rsidRDefault="00651BC4" w:rsidP="00651BC4">
            <w:pPr>
              <w:ind w:left="-108" w:right="-108"/>
            </w:pPr>
            <w:r w:rsidRPr="00336D37">
              <w:t xml:space="preserve"> </w:t>
            </w:r>
            <w:r w:rsidR="00297077" w:rsidRPr="00336D37">
              <w:rPr>
                <w:sz w:val="22"/>
                <w:szCs w:val="22"/>
              </w:rPr>
              <w:t>VU biblioteka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FD98" w14:textId="03C18675" w:rsidR="00DB634D" w:rsidRPr="00336D37" w:rsidRDefault="00297077" w:rsidP="008375FA">
            <w:pPr>
              <w:jc w:val="center"/>
              <w:rPr>
                <w:b/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</w:t>
            </w:r>
            <w:r w:rsidRPr="00336D37">
              <w:rPr>
                <w:b/>
                <w:sz w:val="22"/>
                <w:szCs w:val="22"/>
              </w:rPr>
              <w:t>–</w:t>
            </w:r>
            <w:r w:rsidR="00501057" w:rsidRPr="00336D37">
              <w:rPr>
                <w:rStyle w:val="Grietas"/>
              </w:rPr>
              <w:t>Indrė Zalieskienė</w:t>
            </w:r>
            <w:r w:rsidR="00501057" w:rsidRPr="00336D37">
              <w:rPr>
                <w:rStyle w:val="Grietas"/>
                <w:b w:val="0"/>
              </w:rPr>
              <w:t>, VU komunikacijos ir informacijos skyriaus vedėja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6A4A" w14:textId="2D988EB2" w:rsidR="00DB634D" w:rsidRPr="00336D37" w:rsidRDefault="00297077" w:rsidP="008375FA">
            <w:pPr>
              <w:ind w:left="-108" w:right="-74"/>
              <w:jc w:val="center"/>
            </w:pPr>
            <w:r w:rsidRPr="00336D37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F4BC" w14:textId="20FBE66E" w:rsidR="00DB634D" w:rsidRPr="00336D37" w:rsidRDefault="00DB634D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4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C066C4" w:rsidRPr="00336D37">
              <w:rPr>
                <w:noProof w:val="0"/>
              </w:rPr>
              <w:t xml:space="preserve"> </w:t>
            </w:r>
            <w:r w:rsidRPr="00336D37">
              <w:rPr>
                <w:noProof w:val="0"/>
              </w:rPr>
              <w:t xml:space="preserve">skyrelyje </w:t>
            </w:r>
            <w:r w:rsidRPr="00336D37">
              <w:rPr>
                <w:i/>
                <w:iCs/>
                <w:noProof w:val="0"/>
              </w:rPr>
              <w:t>Registracija</w:t>
            </w:r>
          </w:p>
          <w:p w14:paraId="36ACF7A5" w14:textId="36F70C58" w:rsidR="00DB634D" w:rsidRPr="00336D37" w:rsidRDefault="000B2D91" w:rsidP="00297077">
            <w:pPr>
              <w:ind w:right="-108"/>
              <w:rPr>
                <w:noProof w:val="0"/>
              </w:rPr>
            </w:pPr>
            <w:r w:rsidRPr="00336D37">
              <w:rPr>
                <w:noProof w:val="0"/>
              </w:rPr>
              <w:t>Dalyvio mokestis</w:t>
            </w:r>
            <w:r w:rsidR="00297077" w:rsidRPr="00336D37">
              <w:rPr>
                <w:noProof w:val="0"/>
              </w:rPr>
              <w:t xml:space="preserve"> –</w:t>
            </w:r>
            <w:r w:rsidR="002A1769" w:rsidRPr="00336D37">
              <w:rPr>
                <w:noProof w:val="0"/>
              </w:rPr>
              <w:t xml:space="preserve">11 </w:t>
            </w:r>
            <w:proofErr w:type="spellStart"/>
            <w:r w:rsidR="002A1769" w:rsidRPr="00336D37">
              <w:rPr>
                <w:noProof w:val="0"/>
              </w:rPr>
              <w:t>Eur</w:t>
            </w:r>
            <w:proofErr w:type="spellEnd"/>
          </w:p>
          <w:p w14:paraId="34C069F5" w14:textId="75DC4626" w:rsidR="002A1769" w:rsidRPr="00336D37" w:rsidRDefault="002A1769" w:rsidP="002A1769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bCs/>
                <w:noProof w:val="0"/>
              </w:rPr>
              <w:t>Išvykstame 8 val. iš aikštelės prie Raseinių rajono švietimo pagalbos tarnybos T. Daugirdo g.7</w:t>
            </w:r>
            <w:r w:rsidR="00F061BE" w:rsidRPr="00336D37">
              <w:rPr>
                <w:bCs/>
                <w:noProof w:val="0"/>
              </w:rPr>
              <w:t>.</w:t>
            </w:r>
          </w:p>
        </w:tc>
      </w:tr>
      <w:tr w:rsidR="00336D37" w:rsidRPr="00336D37" w14:paraId="50030873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1D470554" w14:textId="77777777" w:rsidR="006510D7" w:rsidRPr="00336D37" w:rsidRDefault="006510D7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8B5B" w14:textId="3E940B2B" w:rsidR="00377CAD" w:rsidRPr="00336D37" w:rsidRDefault="003C2C31" w:rsidP="008375FA">
            <w:pPr>
              <w:jc w:val="center"/>
              <w:rPr>
                <w:b/>
              </w:rPr>
            </w:pPr>
            <w:r>
              <w:rPr>
                <w:b/>
              </w:rPr>
              <w:t>Paskaita -p</w:t>
            </w:r>
            <w:r w:rsidR="000B2D91" w:rsidRPr="00336D37">
              <w:rPr>
                <w:b/>
              </w:rPr>
              <w:t>raktikumas „Mokinių vokiečių kalbos gebėjimų ugdymas dirbant pagal leidyklos „Klet</w:t>
            </w:r>
            <w:r>
              <w:rPr>
                <w:b/>
              </w:rPr>
              <w:t xml:space="preserve">t-Verlag“ vadovėlį“ </w:t>
            </w:r>
          </w:p>
          <w:p w14:paraId="6018970B" w14:textId="75E31756" w:rsidR="00377CAD" w:rsidRPr="00336D37" w:rsidRDefault="000B2D91" w:rsidP="00377CAD">
            <w:pPr>
              <w:rPr>
                <w:noProof w:val="0"/>
                <w:lang w:eastAsia="lt-LT"/>
              </w:rPr>
            </w:pPr>
            <w:r w:rsidRPr="00336D37">
              <w:rPr>
                <w:sz w:val="20"/>
                <w:szCs w:val="20"/>
              </w:rPr>
              <w:t xml:space="preserve"> </w:t>
            </w:r>
            <w:r w:rsidR="00377CAD" w:rsidRPr="00336D37">
              <w:rPr>
                <w:sz w:val="20"/>
                <w:szCs w:val="20"/>
              </w:rPr>
              <w:t>2,5 akad. val. tikslas –supažindinti ir aptarti mokymo naujoves, dirbant pagal naująjį vokiečių kalbos vadovėlį „</w:t>
            </w:r>
            <w:proofErr w:type="spellStart"/>
            <w:r w:rsidR="00377CAD" w:rsidRPr="00336D37">
              <w:rPr>
                <w:noProof w:val="0"/>
                <w:sz w:val="20"/>
                <w:szCs w:val="20"/>
                <w:lang w:eastAsia="lt-LT"/>
              </w:rPr>
              <w:t>Deutsch</w:t>
            </w:r>
            <w:proofErr w:type="spellEnd"/>
            <w:r w:rsidR="00377CAD" w:rsidRPr="00336D37">
              <w:rPr>
                <w:noProof w:val="0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="00377CAD" w:rsidRPr="00336D37">
              <w:rPr>
                <w:noProof w:val="0"/>
                <w:sz w:val="20"/>
                <w:szCs w:val="20"/>
                <w:lang w:eastAsia="lt-LT"/>
              </w:rPr>
              <w:t>echt</w:t>
            </w:r>
            <w:proofErr w:type="spellEnd"/>
            <w:r w:rsidR="00377CAD" w:rsidRPr="00336D37">
              <w:rPr>
                <w:noProof w:val="0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="00377CAD" w:rsidRPr="00336D37">
              <w:rPr>
                <w:noProof w:val="0"/>
                <w:sz w:val="20"/>
                <w:szCs w:val="20"/>
                <w:lang w:eastAsia="lt-LT"/>
              </w:rPr>
              <w:t>einfach</w:t>
            </w:r>
            <w:proofErr w:type="spellEnd"/>
            <w:r w:rsidR="00377CAD" w:rsidRPr="00336D37">
              <w:rPr>
                <w:noProof w:val="0"/>
                <w:sz w:val="20"/>
                <w:szCs w:val="20"/>
                <w:lang w:eastAsia="lt-LT"/>
              </w:rPr>
              <w:t>“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25"/>
            </w:tblGrid>
            <w:tr w:rsidR="00336D37" w:rsidRPr="00336D37" w14:paraId="5E3C2590" w14:textId="77777777">
              <w:trPr>
                <w:trHeight w:val="109"/>
              </w:trPr>
              <w:tc>
                <w:tcPr>
                  <w:tcW w:w="2225" w:type="dxa"/>
                </w:tcPr>
                <w:p w14:paraId="2A67768F" w14:textId="2F36F0F6" w:rsidR="00377CAD" w:rsidRPr="00336D37" w:rsidRDefault="00377CAD" w:rsidP="00F21251">
                  <w:pPr>
                    <w:framePr w:hSpace="180" w:wrap="around" w:vAnchor="text" w:hAnchor="text" w:x="108" w:y="1"/>
                    <w:autoSpaceDE w:val="0"/>
                    <w:autoSpaceDN w:val="0"/>
                    <w:adjustRightInd w:val="0"/>
                    <w:suppressOverlap/>
                    <w:rPr>
                      <w:noProof w:val="0"/>
                      <w:sz w:val="20"/>
                      <w:szCs w:val="20"/>
                      <w:lang w:eastAsia="lt-LT"/>
                    </w:rPr>
                  </w:pPr>
                  <w:r w:rsidRPr="00336D37">
                    <w:rPr>
                      <w:noProof w:val="0"/>
                      <w:sz w:val="20"/>
                      <w:szCs w:val="20"/>
                      <w:lang w:eastAsia="lt-LT"/>
                    </w:rPr>
                    <w:t xml:space="preserve"> </w:t>
                  </w:r>
                </w:p>
              </w:tc>
            </w:tr>
          </w:tbl>
          <w:p w14:paraId="48A41D0D" w14:textId="1A3B2DAE" w:rsidR="00496E78" w:rsidRPr="00336D37" w:rsidRDefault="00496E78" w:rsidP="00837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063" w14:textId="0BF0FDBA" w:rsidR="006510D7" w:rsidRPr="00336D37" w:rsidRDefault="000B2D91" w:rsidP="008375FA">
            <w:pPr>
              <w:ind w:left="-108" w:right="-108"/>
              <w:jc w:val="center"/>
            </w:pPr>
            <w:r w:rsidRPr="00336D37">
              <w:t>Vokiečių kalbos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914C" w14:textId="060F4223" w:rsidR="006510D7" w:rsidRPr="00336D37" w:rsidRDefault="000B2D91" w:rsidP="008375FA">
            <w:pPr>
              <w:ind w:right="-107"/>
              <w:jc w:val="center"/>
            </w:pPr>
            <w:r w:rsidRPr="00336D37">
              <w:t>23</w:t>
            </w:r>
            <w:r w:rsidR="006510D7" w:rsidRPr="00336D37">
              <w:t xml:space="preserve"> d.</w:t>
            </w:r>
          </w:p>
          <w:p w14:paraId="78ADA442" w14:textId="2E60FAE3" w:rsidR="006510D7" w:rsidRPr="00336D37" w:rsidRDefault="000B2D91" w:rsidP="008375FA">
            <w:pPr>
              <w:ind w:right="-107"/>
              <w:jc w:val="center"/>
            </w:pPr>
            <w:r w:rsidRPr="00336D37">
              <w:t>14</w:t>
            </w:r>
            <w:r w:rsidR="006510D7" w:rsidRPr="00336D37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6034" w14:textId="70E644E9" w:rsidR="006510D7" w:rsidRPr="00336D37" w:rsidRDefault="006510D7" w:rsidP="008375FA">
            <w:pPr>
              <w:ind w:left="-108" w:right="-108"/>
              <w:jc w:val="center"/>
            </w:pPr>
            <w:r w:rsidRPr="00336D37">
              <w:t>Neformaliojo suaugusiųjų švietimo skyrius (T</w:t>
            </w:r>
            <w:r w:rsidR="00496E78" w:rsidRPr="00336D37">
              <w:t>. Daugirdo g. 7, Raseiniai), 201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BB30" w14:textId="6CC4F501" w:rsidR="007F6CFC" w:rsidRPr="00336D37" w:rsidRDefault="007F6CFC" w:rsidP="008375FA">
            <w:pPr>
              <w:jc w:val="center"/>
            </w:pPr>
            <w:r w:rsidRPr="00336D37">
              <w:t xml:space="preserve">Lektorė – </w:t>
            </w:r>
            <w:r w:rsidR="00EF4E24" w:rsidRPr="00336D37">
              <w:rPr>
                <w:b/>
              </w:rPr>
              <w:t>Irena Vysockaja,</w:t>
            </w:r>
            <w:r w:rsidR="00EF4E24" w:rsidRPr="00336D37">
              <w:t xml:space="preserve"> „Klett </w:t>
            </w:r>
            <w:r w:rsidR="003C2C31">
              <w:t>Verlag</w:t>
            </w:r>
            <w:r w:rsidR="00EF4E24" w:rsidRPr="00336D37">
              <w:t>“ leidyklos referentė</w:t>
            </w:r>
          </w:p>
          <w:p w14:paraId="230E77D8" w14:textId="4E28248F" w:rsidR="006510D7" w:rsidRPr="00336D37" w:rsidRDefault="006510D7" w:rsidP="008375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61D9" w14:textId="0ED9A1C4" w:rsidR="006510D7" w:rsidRPr="00336D37" w:rsidRDefault="000B2D91" w:rsidP="008375FA">
            <w:pPr>
              <w:ind w:left="-108" w:right="-74"/>
              <w:jc w:val="center"/>
            </w:pPr>
            <w:r w:rsidRPr="00336D37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B30F" w14:textId="406256B0" w:rsidR="006510D7" w:rsidRPr="00336D37" w:rsidRDefault="006510D7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5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C066C4" w:rsidRPr="00336D37">
              <w:rPr>
                <w:noProof w:val="0"/>
              </w:rPr>
              <w:t xml:space="preserve"> </w:t>
            </w:r>
            <w:r w:rsidRPr="00336D37">
              <w:rPr>
                <w:noProof w:val="0"/>
              </w:rPr>
              <w:t xml:space="preserve">skyrelyje </w:t>
            </w:r>
            <w:r w:rsidRPr="00336D37">
              <w:rPr>
                <w:i/>
                <w:iCs/>
                <w:noProof w:val="0"/>
              </w:rPr>
              <w:t>Registracija</w:t>
            </w:r>
          </w:p>
          <w:p w14:paraId="25FE3BB7" w14:textId="77777777" w:rsidR="006510D7" w:rsidRPr="00336D37" w:rsidRDefault="006510D7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>Mokestis už kvalifikacijos tobulinimo pažymėjimą –</w:t>
            </w:r>
            <w:r w:rsidRPr="00336D37">
              <w:rPr>
                <w:i/>
                <w:iCs/>
                <w:noProof w:val="0"/>
              </w:rPr>
              <w:t xml:space="preserve"> </w:t>
            </w:r>
          </w:p>
          <w:p w14:paraId="2B6EAD81" w14:textId="2545994C" w:rsidR="006510D7" w:rsidRPr="00336D37" w:rsidRDefault="006510D7" w:rsidP="008375FA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1 </w:t>
            </w:r>
            <w:proofErr w:type="spellStart"/>
            <w:r w:rsidRPr="00336D37">
              <w:rPr>
                <w:noProof w:val="0"/>
              </w:rPr>
              <w:t>Eur</w:t>
            </w:r>
            <w:proofErr w:type="spellEnd"/>
          </w:p>
        </w:tc>
      </w:tr>
      <w:tr w:rsidR="00336D37" w:rsidRPr="00336D37" w14:paraId="2E98FB97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1D71A6B2" w14:textId="77777777" w:rsidR="009F7743" w:rsidRPr="00336D37" w:rsidRDefault="009F7743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2164" w14:textId="77777777" w:rsidR="009F7743" w:rsidRPr="00336D37" w:rsidRDefault="009F7743" w:rsidP="008375FA">
            <w:pPr>
              <w:jc w:val="center"/>
              <w:rPr>
                <w:b/>
              </w:rPr>
            </w:pPr>
            <w:r w:rsidRPr="00336D37">
              <w:t xml:space="preserve">Seminaras </w:t>
            </w:r>
            <w:r w:rsidRPr="00336D37">
              <w:rPr>
                <w:b/>
              </w:rPr>
              <w:t>,,Viršglazūrinė tapyba-mokinių kūrybiškumo ugdymas“</w:t>
            </w:r>
          </w:p>
          <w:p w14:paraId="2C14ABF8" w14:textId="59AA0BE2" w:rsidR="002402AE" w:rsidRPr="00336D37" w:rsidRDefault="002402AE" w:rsidP="008375FA">
            <w:pPr>
              <w:jc w:val="center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 xml:space="preserve">6 akad. val. seminaro tikslas </w:t>
            </w:r>
            <w:r w:rsidR="001203FC" w:rsidRPr="00336D37">
              <w:rPr>
                <w:sz w:val="20"/>
                <w:szCs w:val="20"/>
              </w:rPr>
              <w:t>–</w:t>
            </w:r>
            <w:r w:rsidRPr="00336D37">
              <w:rPr>
                <w:sz w:val="20"/>
                <w:szCs w:val="20"/>
              </w:rPr>
              <w:t xml:space="preserve"> </w:t>
            </w:r>
            <w:r w:rsidR="001203FC" w:rsidRPr="00336D37">
              <w:rPr>
                <w:sz w:val="20"/>
                <w:szCs w:val="20"/>
              </w:rPr>
              <w:t>supažindinti seminaro dalyvius su viršglazūrine tapyba, jos panaudojimo galimybėmis ugdant mokinių kūrybiškumą.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1080" w14:textId="3F110034" w:rsidR="009F7743" w:rsidRPr="00336D37" w:rsidRDefault="00A867D8" w:rsidP="008375FA">
            <w:pPr>
              <w:ind w:left="-108" w:right="-108"/>
              <w:jc w:val="center"/>
            </w:pPr>
            <w:r w:rsidRPr="00336D37">
              <w:t>Ugdymo įstaigų dailės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40E2" w14:textId="77777777" w:rsidR="009F7743" w:rsidRPr="00336D37" w:rsidRDefault="00A867D8" w:rsidP="008375FA">
            <w:pPr>
              <w:ind w:right="-107"/>
              <w:jc w:val="center"/>
            </w:pPr>
            <w:r w:rsidRPr="00336D37">
              <w:t xml:space="preserve">27 d. </w:t>
            </w:r>
          </w:p>
          <w:p w14:paraId="5983DC4F" w14:textId="3ACA5E9B" w:rsidR="00A867D8" w:rsidRPr="00336D37" w:rsidRDefault="00A867D8" w:rsidP="008375FA">
            <w:pPr>
              <w:ind w:right="-107"/>
              <w:jc w:val="center"/>
            </w:pPr>
            <w:r w:rsidRPr="00336D37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AC6D" w14:textId="27D624B5" w:rsidR="009F7743" w:rsidRPr="00336D37" w:rsidRDefault="00A867D8" w:rsidP="008375FA">
            <w:pPr>
              <w:ind w:left="-108" w:right="-108"/>
              <w:jc w:val="center"/>
            </w:pPr>
            <w:r w:rsidRPr="00336D37">
              <w:t>Raseinių krašto istorijos muziejus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9063" w14:textId="18158941" w:rsidR="009F7743" w:rsidRPr="00336D37" w:rsidRDefault="00A867D8" w:rsidP="008375FA">
            <w:pPr>
              <w:jc w:val="center"/>
              <w:rPr>
                <w:b/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Sigita Laurynaitienė</w:t>
            </w:r>
            <w:r w:rsidR="00D62E20" w:rsidRPr="00336D37">
              <w:rPr>
                <w:b/>
                <w:sz w:val="22"/>
                <w:szCs w:val="22"/>
              </w:rPr>
              <w:t xml:space="preserve">, </w:t>
            </w:r>
            <w:r w:rsidR="00D62E20" w:rsidRPr="00336D37">
              <w:rPr>
                <w:sz w:val="22"/>
                <w:szCs w:val="22"/>
              </w:rPr>
              <w:t>Raseinių r. Ariogalos gimnazijos dailės vyresnioji mokytoja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080C" w14:textId="21CF2646" w:rsidR="009F7743" w:rsidRPr="00336D37" w:rsidRDefault="00D62E20" w:rsidP="008375FA">
            <w:pPr>
              <w:ind w:left="-108" w:right="-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4F3E" w14:textId="1832FC34" w:rsidR="00D62E20" w:rsidRPr="00336D37" w:rsidRDefault="00D62E20" w:rsidP="00D62E20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6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 skyrelyje </w:t>
            </w:r>
            <w:r w:rsidRPr="00336D37">
              <w:rPr>
                <w:i/>
                <w:noProof w:val="0"/>
              </w:rPr>
              <w:t>Registracija</w:t>
            </w:r>
          </w:p>
          <w:p w14:paraId="30084A86" w14:textId="2CC40FE0" w:rsidR="009F7743" w:rsidRPr="00336D37" w:rsidRDefault="00D62E20" w:rsidP="00AF628A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Mokesti</w:t>
            </w:r>
            <w:r w:rsidR="00AF628A" w:rsidRPr="00336D37">
              <w:rPr>
                <w:noProof w:val="0"/>
              </w:rPr>
              <w:t>s už kvalif</w:t>
            </w:r>
            <w:r w:rsidR="001203FC" w:rsidRPr="00336D37">
              <w:rPr>
                <w:noProof w:val="0"/>
              </w:rPr>
              <w:t xml:space="preserve">ikacijos tobulinimo renginį – 7 </w:t>
            </w:r>
            <w:proofErr w:type="spellStart"/>
            <w:r w:rsidR="001203FC" w:rsidRPr="00336D37">
              <w:rPr>
                <w:noProof w:val="0"/>
              </w:rPr>
              <w:t>Eur</w:t>
            </w:r>
            <w:proofErr w:type="spellEnd"/>
          </w:p>
          <w:p w14:paraId="7EAF8547" w14:textId="09108C99" w:rsidR="00D62E20" w:rsidRPr="00336D37" w:rsidRDefault="00D62E20" w:rsidP="00D62E20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Atsinešti </w:t>
            </w:r>
            <w:r w:rsidR="00F44CF8" w:rsidRPr="00336D37">
              <w:rPr>
                <w:noProof w:val="0"/>
              </w:rPr>
              <w:t xml:space="preserve">vienspalvį </w:t>
            </w:r>
            <w:r w:rsidRPr="00336D37">
              <w:rPr>
                <w:noProof w:val="0"/>
              </w:rPr>
              <w:t>puodelį, kurį dekoruosite, ir teptukus</w:t>
            </w:r>
          </w:p>
        </w:tc>
      </w:tr>
      <w:tr w:rsidR="00336D37" w:rsidRPr="00336D37" w14:paraId="1E1FB84D" w14:textId="77777777" w:rsidTr="00232A56">
        <w:trPr>
          <w:gridAfter w:val="1"/>
          <w:wAfter w:w="4641" w:type="dxa"/>
          <w:trHeight w:val="70"/>
        </w:trPr>
        <w:tc>
          <w:tcPr>
            <w:tcW w:w="884" w:type="dxa"/>
          </w:tcPr>
          <w:p w14:paraId="22F64785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1B36" w14:textId="77777777" w:rsidR="00E32F34" w:rsidRPr="00336D37" w:rsidRDefault="00E32F34" w:rsidP="00E32F34">
            <w:pPr>
              <w:jc w:val="center"/>
              <w:rPr>
                <w:b/>
              </w:rPr>
            </w:pPr>
            <w:r w:rsidRPr="00336D37">
              <w:t xml:space="preserve">Seminaras </w:t>
            </w:r>
            <w:r w:rsidRPr="00336D37">
              <w:rPr>
                <w:b/>
              </w:rPr>
              <w:t>„Darbuotojų saugos ir sveikatos reikalavimų vykdymas įstaigoje“</w:t>
            </w:r>
          </w:p>
          <w:p w14:paraId="5D228BBC" w14:textId="0969C4A8" w:rsidR="00E32F34" w:rsidRPr="00336D37" w:rsidRDefault="00E32F34" w:rsidP="00E32F34">
            <w:pPr>
              <w:jc w:val="center"/>
            </w:pPr>
            <w:r w:rsidRPr="00336D37">
              <w:rPr>
                <w:sz w:val="20"/>
                <w:szCs w:val="20"/>
              </w:rPr>
              <w:t>6 akad. val. seminare susipažinsime su Darbo saugos keliamais reikalvimais darbuotojams ir jų įgyvendinimo galimybėmis.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A402" w14:textId="39AA12EF" w:rsidR="00E32F34" w:rsidRPr="00336D37" w:rsidRDefault="00E32F34" w:rsidP="00E32F34">
            <w:pPr>
              <w:ind w:left="-108" w:right="-108"/>
              <w:jc w:val="center"/>
            </w:pPr>
            <w:r w:rsidRPr="00336D37">
              <w:t>Raseinių rajono švietimo pagalbos tarnybos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339D" w14:textId="3F150E04" w:rsidR="00E32F34" w:rsidRPr="00336D37" w:rsidRDefault="00F31165" w:rsidP="00E32F34">
            <w:pPr>
              <w:ind w:right="-107"/>
              <w:jc w:val="center"/>
            </w:pPr>
            <w:r w:rsidRPr="00336D37">
              <w:t>2</w:t>
            </w:r>
            <w:r w:rsidR="00E32F34" w:rsidRPr="00336D37">
              <w:t>3 d.</w:t>
            </w:r>
          </w:p>
          <w:p w14:paraId="6A3BAC1A" w14:textId="69B22244" w:rsidR="00E32F34" w:rsidRPr="00336D37" w:rsidRDefault="00E32F34" w:rsidP="00E32F34">
            <w:pPr>
              <w:ind w:right="-107"/>
              <w:jc w:val="center"/>
            </w:pPr>
            <w:r w:rsidRPr="00336D37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5750" w14:textId="10689DE2" w:rsidR="00E32F34" w:rsidRPr="00336D37" w:rsidRDefault="00E32F34" w:rsidP="00E32F34">
            <w:pPr>
              <w:ind w:left="-108" w:right="-108"/>
              <w:jc w:val="center"/>
            </w:pPr>
            <w:r w:rsidRPr="00336D37">
              <w:t>Neformaliojo suaugusiųjų švietimo skyrius (T. Daugirdo g. 7, Raseiniai), 201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B029" w14:textId="77777777" w:rsidR="00E32F34" w:rsidRPr="00336D37" w:rsidRDefault="00E32F34" w:rsidP="00E32F3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</w:p>
          <w:p w14:paraId="28DBCC31" w14:textId="77777777" w:rsidR="00E32F34" w:rsidRPr="00336D37" w:rsidRDefault="00E32F34" w:rsidP="00E32F34">
            <w:pPr>
              <w:jc w:val="center"/>
              <w:rPr>
                <w:sz w:val="22"/>
                <w:szCs w:val="22"/>
              </w:rPr>
            </w:pPr>
            <w:r w:rsidRPr="00336D37">
              <w:rPr>
                <w:b/>
                <w:sz w:val="22"/>
                <w:szCs w:val="22"/>
              </w:rPr>
              <w:t>Jolanta Birbalienė,</w:t>
            </w:r>
            <w:r w:rsidRPr="00336D37">
              <w:rPr>
                <w:sz w:val="22"/>
                <w:szCs w:val="22"/>
              </w:rPr>
              <w:t xml:space="preserve"> </w:t>
            </w:r>
          </w:p>
          <w:p w14:paraId="3B9040D3" w14:textId="13354F97" w:rsidR="00E32F34" w:rsidRPr="00336D37" w:rsidRDefault="00E32F34" w:rsidP="00E32F3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B14D" w14:textId="7F3B1AE2" w:rsidR="00E32F34" w:rsidRPr="00336D37" w:rsidRDefault="00E32F34" w:rsidP="00E32F34">
            <w:pPr>
              <w:ind w:left="-108" w:right="-74"/>
              <w:jc w:val="center"/>
            </w:pPr>
            <w:r w:rsidRPr="00336D37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57CD" w14:textId="77777777" w:rsidR="00E32F34" w:rsidRPr="00336D37" w:rsidRDefault="00E32F34" w:rsidP="00E32F34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7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skyrelyje </w:t>
            </w:r>
            <w:r w:rsidRPr="00336D37">
              <w:rPr>
                <w:i/>
                <w:iCs/>
                <w:noProof w:val="0"/>
              </w:rPr>
              <w:t>Registracija</w:t>
            </w:r>
          </w:p>
          <w:p w14:paraId="5ECC0526" w14:textId="77777777" w:rsidR="00E32F34" w:rsidRPr="00336D37" w:rsidRDefault="00E32F34" w:rsidP="00E32F34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336D37">
              <w:rPr>
                <w:noProof w:val="0"/>
              </w:rPr>
              <w:t>Mokestis už kvalifikacijos tobulinimo pažymėjimą –</w:t>
            </w:r>
            <w:r w:rsidRPr="00336D37">
              <w:rPr>
                <w:i/>
                <w:iCs/>
                <w:noProof w:val="0"/>
              </w:rPr>
              <w:t xml:space="preserve"> </w:t>
            </w:r>
          </w:p>
          <w:p w14:paraId="168597DD" w14:textId="53EE6D0D" w:rsidR="00E32F34" w:rsidRPr="00336D37" w:rsidRDefault="00E32F34" w:rsidP="00E32F34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1 </w:t>
            </w:r>
            <w:proofErr w:type="spellStart"/>
            <w:r w:rsidRPr="00336D37">
              <w:rPr>
                <w:noProof w:val="0"/>
              </w:rPr>
              <w:t>Eur</w:t>
            </w:r>
            <w:proofErr w:type="spellEnd"/>
          </w:p>
        </w:tc>
      </w:tr>
      <w:tr w:rsidR="00336D37" w:rsidRPr="00336D37" w14:paraId="0909AF91" w14:textId="77777777" w:rsidTr="008375FA">
        <w:trPr>
          <w:gridAfter w:val="1"/>
          <w:wAfter w:w="4641" w:type="dxa"/>
          <w:trHeight w:val="70"/>
        </w:trPr>
        <w:tc>
          <w:tcPr>
            <w:tcW w:w="15985" w:type="dxa"/>
            <w:gridSpan w:val="9"/>
          </w:tcPr>
          <w:p w14:paraId="2CE64406" w14:textId="1C8B9BD4" w:rsidR="00E32F34" w:rsidRPr="00336D37" w:rsidRDefault="00E32F34" w:rsidP="00C0136A">
            <w:pPr>
              <w:ind w:firstLine="29"/>
              <w:jc w:val="center"/>
              <w:rPr>
                <w:b/>
                <w:bCs/>
                <w:sz w:val="22"/>
                <w:szCs w:val="22"/>
              </w:rPr>
            </w:pPr>
            <w:r w:rsidRPr="00336D37">
              <w:rPr>
                <w:b/>
                <w:bCs/>
              </w:rPr>
              <w:t>PEDAGOGINIS PSICHOLOGINIS</w:t>
            </w:r>
            <w:r w:rsidRPr="00336D37">
              <w:rPr>
                <w:b/>
                <w:bCs/>
                <w:sz w:val="22"/>
                <w:szCs w:val="22"/>
              </w:rPr>
              <w:t xml:space="preserve"> VERTINIMAS</w:t>
            </w:r>
          </w:p>
        </w:tc>
      </w:tr>
      <w:tr w:rsidR="00336D37" w:rsidRPr="00336D37" w14:paraId="1F4EBC8C" w14:textId="77777777" w:rsidTr="00232A56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4BF267BB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5BE13ACC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Susipažinimas su mokyklų VGK pateiktais vertinamų mokinių dokumentais, darbais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77777777" w:rsidR="00E32F34" w:rsidRPr="00336D37" w:rsidRDefault="00E32F34" w:rsidP="00E32F34">
            <w:pPr>
              <w:ind w:right="-108" w:hanging="108"/>
              <w:jc w:val="center"/>
            </w:pPr>
            <w:r w:rsidRPr="00336D37">
              <w:t>Pedagoginės psichologinės pagalbos skyriaus specialistai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7582" w14:textId="7EC6B274" w:rsidR="00E32F34" w:rsidRPr="00336D37" w:rsidRDefault="00D64526" w:rsidP="00E32F34">
            <w:pPr>
              <w:ind w:left="-108" w:right="-107"/>
              <w:jc w:val="center"/>
            </w:pPr>
            <w:r w:rsidRPr="00336D37">
              <w:t>5, 12, 19, 26</w:t>
            </w:r>
            <w:r w:rsidR="00E32F34" w:rsidRPr="00336D37">
              <w:t xml:space="preserve"> d.</w:t>
            </w:r>
          </w:p>
          <w:p w14:paraId="5BF00C2D" w14:textId="77777777" w:rsidR="00E32F34" w:rsidRPr="00336D37" w:rsidRDefault="00E32F34" w:rsidP="00E32F34">
            <w:pPr>
              <w:ind w:left="-108" w:right="-107"/>
              <w:jc w:val="center"/>
            </w:pPr>
            <w:r w:rsidRPr="00336D37">
              <w:t>(pirmadieniais)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AC7F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 xml:space="preserve">Pedagoginės psichologinės pagalbos skyrius </w:t>
            </w:r>
          </w:p>
          <w:p w14:paraId="3DAAB195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78E1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 xml:space="preserve">Pedagoginės psichologinės pagalbos skyriaus specialistai </w:t>
            </w:r>
          </w:p>
          <w:p w14:paraId="2EC6A5CE" w14:textId="77777777" w:rsidR="00E32F34" w:rsidRPr="00336D37" w:rsidRDefault="00E32F34" w:rsidP="00E32F34">
            <w:pPr>
              <w:ind w:right="-74"/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Reda Kunickienė</w:t>
            </w:r>
          </w:p>
          <w:p w14:paraId="0A8370C2" w14:textId="77777777" w:rsidR="00E32F34" w:rsidRPr="00336D37" w:rsidRDefault="00E32F34" w:rsidP="00E32F34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59C52BC7" w14:textId="77777777" w:rsidTr="00232A56">
        <w:trPr>
          <w:gridAfter w:val="1"/>
          <w:wAfter w:w="4641" w:type="dxa"/>
          <w:trHeight w:val="541"/>
        </w:trPr>
        <w:tc>
          <w:tcPr>
            <w:tcW w:w="884" w:type="dxa"/>
            <w:vMerge w:val="restart"/>
          </w:tcPr>
          <w:p w14:paraId="2038F861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6A617" w14:textId="77777777" w:rsidR="00C336DE" w:rsidRPr="00336D37" w:rsidRDefault="00C336DE" w:rsidP="00C336DE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336D37">
              <w:t>Pedagoginis psichologinis vertinimas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4BEC" w14:textId="12F5273E" w:rsidR="00C336DE" w:rsidRPr="00336D37" w:rsidRDefault="00C336DE" w:rsidP="00C336DE">
            <w:pPr>
              <w:ind w:hanging="108"/>
              <w:jc w:val="center"/>
              <w:rPr>
                <w:noProof w:val="0"/>
                <w:lang w:eastAsia="lt-LT"/>
              </w:rPr>
            </w:pPr>
            <w:r w:rsidRPr="00336D37">
              <w:t>Ariogalos gimnazijos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9065" w14:textId="61EF301E" w:rsidR="00C336DE" w:rsidRPr="00336D37" w:rsidRDefault="00C336DE" w:rsidP="00C336DE">
            <w:pPr>
              <w:jc w:val="center"/>
            </w:pPr>
            <w:r w:rsidRPr="00336D37">
              <w:t>14 d. 8.00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F1565" w14:textId="77777777" w:rsidR="00C336DE" w:rsidRPr="00336D37" w:rsidRDefault="00C336DE" w:rsidP="00C336DE">
            <w:pPr>
              <w:ind w:left="-108" w:right="-108"/>
              <w:jc w:val="center"/>
            </w:pPr>
            <w:r w:rsidRPr="00336D37">
              <w:t xml:space="preserve">Pedagoginės psichologinės pagalbos skyrius </w:t>
            </w:r>
          </w:p>
          <w:p w14:paraId="202CABE9" w14:textId="77777777" w:rsidR="00C336DE" w:rsidRPr="00336D37" w:rsidRDefault="00C336DE" w:rsidP="00C336DE">
            <w:pPr>
              <w:ind w:left="-108" w:right="-108"/>
              <w:jc w:val="center"/>
            </w:pPr>
            <w:r w:rsidRPr="00336D37">
              <w:t>(V. Grybo g. 33, Raseiniai)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6D513" w14:textId="77777777" w:rsidR="00C336DE" w:rsidRPr="00336D37" w:rsidRDefault="00C336DE" w:rsidP="00C336DE">
            <w:pPr>
              <w:ind w:left="-108" w:right="-108"/>
              <w:jc w:val="center"/>
            </w:pPr>
            <w:r w:rsidRPr="00336D37">
              <w:t xml:space="preserve">Pedagoginės psichologinės pagalbos skyriaus specialistai 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54A40" w14:textId="77777777" w:rsidR="00C336DE" w:rsidRPr="00336D37" w:rsidRDefault="00C336DE" w:rsidP="00C336DE">
            <w:pPr>
              <w:ind w:left="-108" w:right="-108"/>
              <w:jc w:val="center"/>
            </w:pPr>
            <w:r w:rsidRPr="00336D37">
              <w:t>Reda Kunickienė</w:t>
            </w:r>
          </w:p>
          <w:p w14:paraId="1008B49F" w14:textId="77777777" w:rsidR="00C336DE" w:rsidRPr="00336D37" w:rsidRDefault="00C336DE" w:rsidP="00C336DE">
            <w:pPr>
              <w:ind w:right="-74"/>
              <w:jc w:val="center"/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DAA38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264F212E" w14:textId="77777777" w:rsidTr="00336D37">
        <w:trPr>
          <w:gridAfter w:val="1"/>
          <w:wAfter w:w="4641" w:type="dxa"/>
          <w:trHeight w:val="180"/>
        </w:trPr>
        <w:tc>
          <w:tcPr>
            <w:tcW w:w="884" w:type="dxa"/>
            <w:vMerge/>
          </w:tcPr>
          <w:p w14:paraId="21D365CD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53CCB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2A10FC" w14:textId="3015CA63" w:rsidR="00C336DE" w:rsidRPr="00336D37" w:rsidRDefault="00C336DE" w:rsidP="00C336DE">
            <w:pPr>
              <w:ind w:hanging="108"/>
              <w:jc w:val="center"/>
              <w:rPr>
                <w:noProof w:val="0"/>
                <w:lang w:eastAsia="lt-LT"/>
              </w:rPr>
            </w:pPr>
            <w:r w:rsidRPr="00336D37">
              <w:rPr>
                <w:sz w:val="22"/>
                <w:szCs w:val="22"/>
              </w:rPr>
              <w:t>Gylių mokyklos-daugiafunkcio centro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7A33" w14:textId="4F02097C" w:rsidR="00C336DE" w:rsidRPr="00336D37" w:rsidRDefault="00C336DE" w:rsidP="00C336DE">
            <w:pPr>
              <w:jc w:val="center"/>
            </w:pPr>
            <w:r w:rsidRPr="00336D37">
              <w:t>6 d. 8.00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ECAAB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201A6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61D24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8ADC5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1D0BC698" w14:textId="77777777" w:rsidTr="00336D37">
        <w:trPr>
          <w:gridAfter w:val="1"/>
          <w:wAfter w:w="4641" w:type="dxa"/>
          <w:trHeight w:val="1380"/>
        </w:trPr>
        <w:tc>
          <w:tcPr>
            <w:tcW w:w="884" w:type="dxa"/>
            <w:vMerge/>
          </w:tcPr>
          <w:p w14:paraId="22CFDCE6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A2E43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777C" w14:textId="1C32CBDE" w:rsidR="00C336DE" w:rsidRPr="00336D37" w:rsidRDefault="00C336DE" w:rsidP="00C336DE">
            <w:pPr>
              <w:ind w:hanging="108"/>
              <w:jc w:val="center"/>
              <w:rPr>
                <w:noProof w:val="0"/>
                <w:lang w:eastAsia="lt-LT"/>
              </w:rPr>
            </w:pPr>
            <w:r w:rsidRPr="00336D37">
              <w:t>Ilgižių mokyklos-daugiafunkcio centro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DC443" w14:textId="63C3B3C0" w:rsidR="00C336DE" w:rsidRPr="00336D37" w:rsidRDefault="00C336DE" w:rsidP="00C336DE">
            <w:pPr>
              <w:jc w:val="center"/>
            </w:pPr>
            <w:r w:rsidRPr="00336D37">
              <w:t>14, 27 d. 8.00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F0DB1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D007D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8964D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AC81C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4EA9FE18" w14:textId="77777777" w:rsidTr="00232A56">
        <w:trPr>
          <w:gridAfter w:val="1"/>
          <w:wAfter w:w="4641" w:type="dxa"/>
          <w:trHeight w:val="405"/>
        </w:trPr>
        <w:tc>
          <w:tcPr>
            <w:tcW w:w="884" w:type="dxa"/>
            <w:vMerge/>
          </w:tcPr>
          <w:p w14:paraId="32558261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7985C" w14:textId="77777777" w:rsidR="00C336DE" w:rsidRPr="00336D37" w:rsidRDefault="00C336DE" w:rsidP="00C336DE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C216" w14:textId="65D3BE1D" w:rsidR="00C336DE" w:rsidRPr="00336D37" w:rsidRDefault="00C336DE" w:rsidP="00C336DE">
            <w:pPr>
              <w:ind w:right="-108" w:hanging="108"/>
              <w:jc w:val="center"/>
            </w:pPr>
            <w:r w:rsidRPr="00336D37">
              <w:t>Nemakščių darželio vaikai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9676" w14:textId="073157EC" w:rsidR="00C336DE" w:rsidRPr="00336D37" w:rsidRDefault="00C336DE" w:rsidP="00C336DE">
            <w:pPr>
              <w:ind w:left="-108" w:right="-107"/>
              <w:jc w:val="center"/>
            </w:pPr>
            <w:r w:rsidRPr="00336D37">
              <w:t>7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F3037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997DB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3794A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0BF5C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1B469E39" w14:textId="77777777" w:rsidTr="00232A56">
        <w:trPr>
          <w:gridAfter w:val="1"/>
          <w:wAfter w:w="4641" w:type="dxa"/>
          <w:trHeight w:val="720"/>
        </w:trPr>
        <w:tc>
          <w:tcPr>
            <w:tcW w:w="884" w:type="dxa"/>
            <w:vMerge/>
          </w:tcPr>
          <w:p w14:paraId="15EC790E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CC576" w14:textId="77777777" w:rsidR="00C336DE" w:rsidRPr="00336D37" w:rsidRDefault="00C336DE" w:rsidP="00C336DE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FC43" w14:textId="0B06B61B" w:rsidR="00C336DE" w:rsidRPr="00336D37" w:rsidRDefault="00C336DE" w:rsidP="00C336DE">
            <w:pPr>
              <w:ind w:right="-108" w:hanging="108"/>
              <w:jc w:val="center"/>
            </w:pPr>
            <w:r w:rsidRPr="00336D37">
              <w:t>Nemakščių Martyno Mažvydo gimnazijos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5940" w14:textId="1B84D438" w:rsidR="00C336DE" w:rsidRPr="00336D37" w:rsidRDefault="00C336DE" w:rsidP="00C336DE">
            <w:pPr>
              <w:ind w:left="-108" w:right="-107"/>
              <w:jc w:val="center"/>
            </w:pPr>
            <w:r w:rsidRPr="00336D37">
              <w:t>13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5CDF5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B0474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67E74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DF758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4F9C48BB" w14:textId="77777777" w:rsidTr="00232A56">
        <w:trPr>
          <w:gridAfter w:val="1"/>
          <w:wAfter w:w="4641" w:type="dxa"/>
          <w:trHeight w:val="585"/>
        </w:trPr>
        <w:tc>
          <w:tcPr>
            <w:tcW w:w="884" w:type="dxa"/>
            <w:vMerge/>
          </w:tcPr>
          <w:p w14:paraId="7B7753B2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673BA" w14:textId="77777777" w:rsidR="00C336DE" w:rsidRPr="00336D37" w:rsidRDefault="00C336DE" w:rsidP="00C336DE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BBB5" w14:textId="51CE3AD7" w:rsidR="00C336DE" w:rsidRPr="00336D37" w:rsidRDefault="00C336DE" w:rsidP="00C336DE">
            <w:pPr>
              <w:ind w:right="-108" w:hanging="108"/>
              <w:jc w:val="center"/>
            </w:pPr>
            <w:r w:rsidRPr="00336D37">
              <w:t>Paupio mokyklos-daugiafunkcio centro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E4AB" w14:textId="6FB4236B" w:rsidR="00C336DE" w:rsidRPr="00336D37" w:rsidRDefault="00C336DE" w:rsidP="00C336DE">
            <w:pPr>
              <w:ind w:left="-108" w:right="-107"/>
              <w:jc w:val="center"/>
            </w:pPr>
            <w:r w:rsidRPr="00336D37">
              <w:t>28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EC4AE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F9F46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FFC81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600DF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14B1102B" w14:textId="77777777" w:rsidTr="00232A56">
        <w:trPr>
          <w:gridAfter w:val="1"/>
          <w:wAfter w:w="4641" w:type="dxa"/>
          <w:trHeight w:val="522"/>
        </w:trPr>
        <w:tc>
          <w:tcPr>
            <w:tcW w:w="884" w:type="dxa"/>
            <w:vMerge/>
          </w:tcPr>
          <w:p w14:paraId="33A8F8FB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47C23" w14:textId="77777777" w:rsidR="00C336DE" w:rsidRPr="00336D37" w:rsidRDefault="00C336DE" w:rsidP="00C336DE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4B71" w14:textId="6CBFAD7D" w:rsidR="00C336DE" w:rsidRPr="00336D37" w:rsidRDefault="00C336DE" w:rsidP="00C336DE">
            <w:pPr>
              <w:ind w:right="-108" w:hanging="108"/>
              <w:jc w:val="center"/>
            </w:pPr>
            <w:r w:rsidRPr="00336D37">
              <w:t>Raseinių Šaltinio progimnazijos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0A4A" w14:textId="106F8ABA" w:rsidR="00C336DE" w:rsidRPr="00336D37" w:rsidRDefault="00C336DE" w:rsidP="00C336DE">
            <w:pPr>
              <w:ind w:left="-108" w:right="-107"/>
              <w:jc w:val="center"/>
            </w:pPr>
            <w:r w:rsidRPr="00336D37">
              <w:t>21, 27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9835D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14F64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898A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C67A6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2690F626" w14:textId="77777777" w:rsidTr="00232A56">
        <w:trPr>
          <w:gridAfter w:val="1"/>
          <w:wAfter w:w="4641" w:type="dxa"/>
          <w:trHeight w:val="332"/>
        </w:trPr>
        <w:tc>
          <w:tcPr>
            <w:tcW w:w="884" w:type="dxa"/>
            <w:vMerge/>
          </w:tcPr>
          <w:p w14:paraId="2DB700AC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BE87A" w14:textId="77777777" w:rsidR="00C336DE" w:rsidRPr="00336D37" w:rsidRDefault="00C336DE" w:rsidP="00C336DE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5192" w14:textId="2229ADDB" w:rsidR="00C336DE" w:rsidRPr="00336D37" w:rsidRDefault="00C336DE" w:rsidP="00C336DE">
            <w:pPr>
              <w:ind w:right="-108" w:hanging="108"/>
              <w:jc w:val="center"/>
            </w:pPr>
            <w:r w:rsidRPr="00336D37">
              <w:t>Viduklės Simono Stanevičiaus gimnazijos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7E62" w14:textId="33FF6B73" w:rsidR="00C336DE" w:rsidRPr="00336D37" w:rsidRDefault="00C336DE" w:rsidP="00C336DE">
            <w:pPr>
              <w:ind w:left="-108" w:right="-107"/>
              <w:jc w:val="center"/>
            </w:pPr>
            <w:r w:rsidRPr="00336D37">
              <w:t>7, 21, 27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A9A2B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9981D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7E778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D1D7A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0E72E17A" w14:textId="77777777" w:rsidTr="00232A56">
        <w:trPr>
          <w:gridAfter w:val="1"/>
          <w:wAfter w:w="4641" w:type="dxa"/>
          <w:trHeight w:val="375"/>
        </w:trPr>
        <w:tc>
          <w:tcPr>
            <w:tcW w:w="884" w:type="dxa"/>
            <w:vMerge/>
          </w:tcPr>
          <w:p w14:paraId="4DF56A59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DC50D" w14:textId="77777777" w:rsidR="00C336DE" w:rsidRPr="00336D37" w:rsidRDefault="00C336DE" w:rsidP="00C336DE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7311" w14:textId="68C9D9CA" w:rsidR="00C336DE" w:rsidRPr="00336D37" w:rsidRDefault="00C336DE" w:rsidP="00C336DE">
            <w:pPr>
              <w:ind w:right="-108" w:hanging="108"/>
              <w:jc w:val="center"/>
            </w:pPr>
            <w:r w:rsidRPr="00336D37">
              <w:t>Žaiginio Pranciškaus Šivickio mokyklos-daugiafunkcio centro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29DE" w14:textId="22B5115F" w:rsidR="00C336DE" w:rsidRPr="00336D37" w:rsidRDefault="00C336DE" w:rsidP="00C336DE">
            <w:pPr>
              <w:ind w:left="-108" w:right="-107"/>
              <w:jc w:val="center"/>
            </w:pPr>
            <w:r w:rsidRPr="00336D37">
              <w:t>13, 20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7098E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6799A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4143C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A93568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4BD8862D" w14:textId="77777777" w:rsidTr="00C336DE">
        <w:trPr>
          <w:gridAfter w:val="1"/>
          <w:wAfter w:w="4641" w:type="dxa"/>
          <w:trHeight w:val="98"/>
        </w:trPr>
        <w:tc>
          <w:tcPr>
            <w:tcW w:w="884" w:type="dxa"/>
            <w:vMerge/>
          </w:tcPr>
          <w:p w14:paraId="0755FA8C" w14:textId="77777777" w:rsidR="00C336DE" w:rsidRPr="00336D37" w:rsidRDefault="00C336DE" w:rsidP="00C336DE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2A34D" w14:textId="77777777" w:rsidR="00C336DE" w:rsidRPr="00336D37" w:rsidRDefault="00C336DE" w:rsidP="00C336DE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BB3872" w14:textId="01E0569D" w:rsidR="00C336DE" w:rsidRPr="00336D37" w:rsidRDefault="00C336DE" w:rsidP="00336D37">
            <w:pPr>
              <w:ind w:right="-108" w:hanging="108"/>
              <w:jc w:val="center"/>
            </w:pPr>
            <w:r w:rsidRPr="00336D37">
              <w:t>Mokinių vertinimas kreipiantis tėvų kreipimusi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646EB" w14:textId="5DA89448" w:rsidR="00C336DE" w:rsidRPr="00336D37" w:rsidRDefault="00F23ED8" w:rsidP="00336D37">
            <w:pPr>
              <w:ind w:left="-108" w:right="-107"/>
              <w:jc w:val="center"/>
            </w:pPr>
            <w:r w:rsidRPr="00336D37">
              <w:t xml:space="preserve">6, 7 </w:t>
            </w:r>
            <w:r w:rsidR="00C336DE" w:rsidRPr="00336D37">
              <w:t xml:space="preserve">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9C75E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7B3F6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A7233" w14:textId="77777777" w:rsidR="00C336DE" w:rsidRPr="00336D37" w:rsidRDefault="00C336DE" w:rsidP="00C336DE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EA265" w14:textId="77777777" w:rsidR="00C336DE" w:rsidRPr="00336D37" w:rsidRDefault="00C336DE" w:rsidP="00C336DE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1728676D" w14:textId="77777777" w:rsidTr="00232A56">
        <w:trPr>
          <w:gridAfter w:val="1"/>
          <w:wAfter w:w="4641" w:type="dxa"/>
          <w:trHeight w:val="1001"/>
        </w:trPr>
        <w:tc>
          <w:tcPr>
            <w:tcW w:w="884" w:type="dxa"/>
          </w:tcPr>
          <w:p w14:paraId="5245D033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Vertinimo protokolų, pažymų (7, 8 formos) ir rekomendacijų dėl tolimesnio vaikų ugdymo rengimas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77777777" w:rsidR="00E32F34" w:rsidRPr="00336D37" w:rsidRDefault="00E32F34" w:rsidP="00E32F34">
            <w:pPr>
              <w:jc w:val="center"/>
            </w:pPr>
            <w:r w:rsidRPr="00336D37">
              <w:t>Pedagoginės psichologinės pagalbos skyriaus specialistai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02E1" w14:textId="5CF5167A" w:rsidR="00E32F34" w:rsidRPr="00336D37" w:rsidRDefault="00316249" w:rsidP="00E32F34">
            <w:pPr>
              <w:ind w:left="-108" w:right="-107"/>
              <w:jc w:val="center"/>
            </w:pPr>
            <w:r w:rsidRPr="00336D37">
              <w:t>2, 9, 23</w:t>
            </w:r>
            <w:r w:rsidR="00E32F34" w:rsidRPr="00336D37">
              <w:t xml:space="preserve"> d.</w:t>
            </w:r>
          </w:p>
          <w:p w14:paraId="0FF9452B" w14:textId="77777777" w:rsidR="00E32F34" w:rsidRPr="00336D37" w:rsidRDefault="00E32F34" w:rsidP="00E32F34">
            <w:pPr>
              <w:ind w:left="-108" w:right="-107"/>
              <w:jc w:val="center"/>
            </w:pPr>
            <w:r w:rsidRPr="00336D37">
              <w:t>(penktadieniais)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8464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Pedagoginės psichologinės pagalbos skyrius</w:t>
            </w:r>
          </w:p>
          <w:p w14:paraId="63C084DE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5F02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 xml:space="preserve">Pedagoginės psichologinės pagalbos skyriaus specialistai </w:t>
            </w:r>
          </w:p>
          <w:p w14:paraId="4F0CE111" w14:textId="77777777" w:rsidR="00E32F34" w:rsidRPr="00336D37" w:rsidRDefault="00E32F34" w:rsidP="00E32F34">
            <w:pPr>
              <w:ind w:right="-74"/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516B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33C5297E" w14:textId="77777777" w:rsidTr="00232A56">
        <w:trPr>
          <w:gridAfter w:val="1"/>
          <w:wAfter w:w="4641" w:type="dxa"/>
          <w:trHeight w:val="1070"/>
        </w:trPr>
        <w:tc>
          <w:tcPr>
            <w:tcW w:w="884" w:type="dxa"/>
          </w:tcPr>
          <w:p w14:paraId="66A31314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Komandinis vertinimų rezultatų aptarimas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77777777" w:rsidR="00E32F34" w:rsidRPr="00336D37" w:rsidRDefault="00E32F34" w:rsidP="00E32F34">
            <w:pPr>
              <w:jc w:val="center"/>
            </w:pPr>
            <w:r w:rsidRPr="00336D37">
              <w:t>Pedagoginės psichologinės pagalbos skyriaus specialistai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4ADE" w14:textId="5FC07176" w:rsidR="00E32F34" w:rsidRPr="00336D37" w:rsidRDefault="00316249" w:rsidP="00E32F34">
            <w:pPr>
              <w:ind w:left="-108" w:right="-107"/>
              <w:jc w:val="center"/>
            </w:pPr>
            <w:r w:rsidRPr="00336D37">
              <w:t>6, 13, 20, 27</w:t>
            </w:r>
            <w:r w:rsidR="00E32F34" w:rsidRPr="00336D37">
              <w:t xml:space="preserve"> d.</w:t>
            </w:r>
          </w:p>
          <w:p w14:paraId="68C22E6C" w14:textId="77777777" w:rsidR="00E32F34" w:rsidRPr="00336D37" w:rsidRDefault="00E32F34" w:rsidP="00E32F34">
            <w:pPr>
              <w:ind w:left="-108" w:right="-107"/>
              <w:jc w:val="center"/>
            </w:pPr>
            <w:r w:rsidRPr="00336D37">
              <w:t>(antradieniais)</w:t>
            </w:r>
          </w:p>
          <w:p w14:paraId="070A1720" w14:textId="4B5952DC" w:rsidR="00E32F34" w:rsidRPr="00336D37" w:rsidRDefault="00E32F34" w:rsidP="00E32F34">
            <w:pPr>
              <w:ind w:left="-108" w:right="-107"/>
              <w:jc w:val="center"/>
            </w:pPr>
            <w:r w:rsidRPr="00336D37">
              <w:t>13–17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40F5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Pedagoginės psichologinės pagalbos skyrius</w:t>
            </w:r>
          </w:p>
          <w:p w14:paraId="639B9729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E690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 xml:space="preserve">Pedagoginės psichologinės pagalbos skyriaus specialistai </w:t>
            </w:r>
          </w:p>
          <w:p w14:paraId="1B4EE960" w14:textId="77777777" w:rsidR="00E32F34" w:rsidRPr="00336D37" w:rsidRDefault="00E32F34" w:rsidP="00E32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3995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Reda Kunickienė</w:t>
            </w:r>
          </w:p>
          <w:p w14:paraId="0BBE27FD" w14:textId="77777777" w:rsidR="00E32F34" w:rsidRPr="00336D37" w:rsidRDefault="00E32F34" w:rsidP="00E32F34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372A287E" w14:textId="77777777" w:rsidTr="00232A56">
        <w:trPr>
          <w:gridAfter w:val="1"/>
          <w:wAfter w:w="4641" w:type="dxa"/>
          <w:trHeight w:val="882"/>
        </w:trPr>
        <w:tc>
          <w:tcPr>
            <w:tcW w:w="884" w:type="dxa"/>
          </w:tcPr>
          <w:p w14:paraId="2897B8C1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FF75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 xml:space="preserve">Vertinimo rezultatų, rekomendacijų pristatymas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27FB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>Mokiniai, tėvai,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6B62" w14:textId="127D10AC" w:rsidR="00E32F34" w:rsidRPr="00336D37" w:rsidRDefault="00316249" w:rsidP="00E32F34">
            <w:pPr>
              <w:ind w:left="-108" w:right="-107"/>
              <w:jc w:val="center"/>
            </w:pPr>
            <w:r w:rsidRPr="00336D37">
              <w:t xml:space="preserve">7, 14, 21, 28 </w:t>
            </w:r>
            <w:r w:rsidR="00E32F34" w:rsidRPr="00336D37">
              <w:t xml:space="preserve"> d.</w:t>
            </w:r>
          </w:p>
          <w:p w14:paraId="13511DE1" w14:textId="28B006EE" w:rsidR="00E32F34" w:rsidRPr="00336D37" w:rsidRDefault="00E32F34" w:rsidP="00E32F34">
            <w:pPr>
              <w:ind w:left="-108" w:right="-107"/>
              <w:jc w:val="center"/>
            </w:pPr>
            <w:r w:rsidRPr="00336D37">
              <w:t>(trečiadieniais)</w:t>
            </w:r>
          </w:p>
          <w:p w14:paraId="7D976CC0" w14:textId="77777777" w:rsidR="00E32F34" w:rsidRPr="00336D37" w:rsidRDefault="00E32F34" w:rsidP="00E32F34">
            <w:pPr>
              <w:ind w:left="-108" w:right="-107"/>
              <w:jc w:val="center"/>
            </w:pPr>
            <w:r w:rsidRPr="00336D37">
              <w:t>13.30–15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AE8C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Pedagoginės psichologinės pagalbos skyrius</w:t>
            </w:r>
          </w:p>
          <w:p w14:paraId="054C95E3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1B1C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 xml:space="preserve">Pedagoginės psichologinės pagalbos skyriaus specialistai </w:t>
            </w:r>
          </w:p>
          <w:p w14:paraId="64EDFB62" w14:textId="77777777" w:rsidR="00E32F34" w:rsidRPr="00336D37" w:rsidRDefault="00E32F34" w:rsidP="00E32F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F045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Reda Kunickienė</w:t>
            </w:r>
          </w:p>
          <w:p w14:paraId="4550AABF" w14:textId="77777777" w:rsidR="00E32F34" w:rsidRPr="00336D37" w:rsidRDefault="00E32F34" w:rsidP="00E32F34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76C4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6D81B46F" w14:textId="77777777" w:rsidTr="008375FA">
        <w:trPr>
          <w:gridAfter w:val="1"/>
          <w:wAfter w:w="4641" w:type="dxa"/>
          <w:trHeight w:val="295"/>
        </w:trPr>
        <w:tc>
          <w:tcPr>
            <w:tcW w:w="15985" w:type="dxa"/>
            <w:gridSpan w:val="9"/>
            <w:tcBorders>
              <w:right w:val="single" w:sz="4" w:space="0" w:color="auto"/>
            </w:tcBorders>
          </w:tcPr>
          <w:p w14:paraId="274C3BAF" w14:textId="77777777" w:rsidR="00E32F34" w:rsidRPr="00336D37" w:rsidRDefault="00E32F34" w:rsidP="00C0136A">
            <w:pPr>
              <w:ind w:firstLine="29"/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PEDAGOGINIS PSICHOLOGINIS KONSULTAVIMAS</w:t>
            </w:r>
          </w:p>
        </w:tc>
      </w:tr>
      <w:tr w:rsidR="00336D37" w:rsidRPr="00336D37" w14:paraId="0E3A1A5E" w14:textId="77777777" w:rsidTr="00232A56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58C61950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Individualios psichologinės konsultacijos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>Mokiniai, tėvai,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Pedagoginės psichologinės pagalbos skyrius 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E32F34" w:rsidRPr="00336D37" w:rsidRDefault="00E32F34" w:rsidP="00E32F34">
            <w:pPr>
              <w:jc w:val="center"/>
              <w:rPr>
                <w:sz w:val="22"/>
                <w:szCs w:val="22"/>
              </w:rPr>
            </w:pPr>
            <w:r w:rsidRPr="00336D37">
              <w:rPr>
                <w:iCs/>
              </w:rPr>
              <w:t>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rPr>
                <w:iCs/>
              </w:rP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655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Registracija tel. (8 428) 51571</w:t>
            </w:r>
          </w:p>
        </w:tc>
      </w:tr>
      <w:tr w:rsidR="00336D37" w:rsidRPr="00336D37" w14:paraId="730398D2" w14:textId="77777777" w:rsidTr="00232A56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5C334E42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Vaikų kalbos, kalbėjimo sutrikimų korekcija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>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2EB55EF4" w:rsidR="00E32F34" w:rsidRPr="00336D37" w:rsidRDefault="00E32F34" w:rsidP="00E32F34">
            <w:pPr>
              <w:ind w:left="-108" w:right="-108"/>
              <w:jc w:val="center"/>
            </w:pPr>
            <w:r w:rsidRPr="00336D37">
              <w:t>Pedagoginės psichologinės pagalbos skyrius 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rPr>
                <w:iCs/>
              </w:rPr>
              <w:t>Reda Jomantaitė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rPr>
                <w:iCs/>
              </w:rPr>
              <w:t>Reda Jomantaitė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8E1D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Registracija tel. (8 428) 51571</w:t>
            </w:r>
          </w:p>
        </w:tc>
      </w:tr>
      <w:tr w:rsidR="00336D37" w:rsidRPr="00336D37" w14:paraId="58CF1CAC" w14:textId="77777777" w:rsidTr="00232A56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2485CBA3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Vaikų, turinčių kalbos, kalbėjimo ir komunikacijos sutrikimų, ir jų tėvų konsultavimas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>Mokiniai,</w:t>
            </w:r>
          </w:p>
          <w:p w14:paraId="4B7575AF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>tėvai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Antradieniais–</w:t>
            </w:r>
          </w:p>
          <w:p w14:paraId="07F0E404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47AA952B" w:rsidR="00E32F34" w:rsidRPr="00336D37" w:rsidRDefault="00E32F34" w:rsidP="00E32F34">
            <w:pPr>
              <w:ind w:left="-108" w:right="-108"/>
              <w:jc w:val="center"/>
            </w:pPr>
            <w:r w:rsidRPr="00336D37">
              <w:t>Pedagoginės psichologinės pagalbos skyrius 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336D37">
              <w:rPr>
                <w:iCs/>
              </w:rPr>
              <w:t>Reda Jomantaitė</w:t>
            </w:r>
          </w:p>
          <w:p w14:paraId="510BA48E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336D37">
              <w:rPr>
                <w:iCs/>
              </w:rPr>
              <w:t>Reda Jomantaitė</w:t>
            </w:r>
          </w:p>
          <w:p w14:paraId="318D5A99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83AD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Registracija tel. (8 428) 51571</w:t>
            </w:r>
          </w:p>
        </w:tc>
      </w:tr>
      <w:tr w:rsidR="00336D37" w:rsidRPr="00336D37" w14:paraId="788FA05B" w14:textId="77777777" w:rsidTr="00232A56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45AA8C85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5B7A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Mokinių sutrikusių pažintinių įgūdžių korekcija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CC32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>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D00F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ind w:left="-74"/>
              <w:jc w:val="center"/>
            </w:pPr>
            <w:r w:rsidRPr="00336D37">
              <w:t>Pirmadieniais, trečiadieniais, ketvirtadieniais,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E14E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>Pedagoginės psichologinės pagalbos skyrius 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6C8E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rPr>
                <w:iCs/>
              </w:rPr>
              <w:t>Erika Karpienė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CD63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647F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Registracija tel. (8 428) 51571</w:t>
            </w:r>
          </w:p>
        </w:tc>
      </w:tr>
      <w:tr w:rsidR="00336D37" w:rsidRPr="00336D37" w14:paraId="45AE05EC" w14:textId="77777777" w:rsidTr="00232A56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7FA25F34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21A5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Mokinių, tėvų konsultavimas individualaus mokymosi stiliaus, tinkamiausių ugdymosi metodų, būdų parinkimo klausimais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D28F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 xml:space="preserve">Mokiniai, </w:t>
            </w:r>
          </w:p>
          <w:p w14:paraId="371DCF9E" w14:textId="77777777" w:rsidR="00E32F34" w:rsidRPr="00336D37" w:rsidRDefault="00E32F34" w:rsidP="00E32F34">
            <w:pPr>
              <w:ind w:right="-108"/>
              <w:jc w:val="center"/>
            </w:pPr>
            <w:r w:rsidRPr="00336D37">
              <w:t>tėvai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DD44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Trečiadieniais,</w:t>
            </w:r>
          </w:p>
          <w:p w14:paraId="3DA85682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506" w14:textId="77777777" w:rsidR="00E32F34" w:rsidRPr="00336D37" w:rsidRDefault="00E32F34" w:rsidP="00E32F34">
            <w:pPr>
              <w:ind w:left="-108" w:right="-108"/>
              <w:jc w:val="center"/>
            </w:pPr>
            <w:r w:rsidRPr="00336D37">
              <w:t xml:space="preserve">Pedagoginės psichologinės pagalbos skyrius (V. Grybo g. 33, Raseiniai)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448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336D37">
              <w:rPr>
                <w:iCs/>
              </w:rPr>
              <w:t>Erika Karpienė</w:t>
            </w:r>
          </w:p>
          <w:p w14:paraId="4016A60D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AA0D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336D37">
              <w:rPr>
                <w:iCs/>
              </w:rPr>
              <w:t>Erika Karpienė</w:t>
            </w:r>
          </w:p>
          <w:p w14:paraId="72771CA1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5A17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Registracija tel. (8 428) 51571</w:t>
            </w:r>
          </w:p>
        </w:tc>
      </w:tr>
      <w:tr w:rsidR="00336D37" w:rsidRPr="00336D37" w14:paraId="48FBE8CC" w14:textId="77777777" w:rsidTr="00232A56">
        <w:trPr>
          <w:gridAfter w:val="1"/>
          <w:wAfter w:w="4641" w:type="dxa"/>
          <w:trHeight w:val="272"/>
        </w:trPr>
        <w:tc>
          <w:tcPr>
            <w:tcW w:w="884" w:type="dxa"/>
          </w:tcPr>
          <w:p w14:paraId="6E8AB645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629D8833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Švietimo įstaigų darbuotojų individualios konsultacijos specialiojo ugdymo ir švietimo pagalbos teikimo klausimais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E32F34" w:rsidRPr="00336D37" w:rsidRDefault="00E32F34" w:rsidP="00E32F34">
            <w:pPr>
              <w:ind w:right="-108"/>
              <w:jc w:val="center"/>
            </w:pPr>
            <w:r w:rsidRPr="00336D37">
              <w:t>Pedagoginiai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A0F8" w14:textId="77777777" w:rsidR="00F23ED8" w:rsidRPr="00336D37" w:rsidRDefault="00E32F34" w:rsidP="00F23ED8">
            <w:pPr>
              <w:ind w:left="-108" w:right="-108"/>
              <w:jc w:val="center"/>
            </w:pPr>
            <w:r w:rsidRPr="00336D37">
              <w:t>Pedagoginės psichologinės pagalbos skyrius (V. Grybo g. 33, Raseiniai)</w:t>
            </w:r>
          </w:p>
          <w:p w14:paraId="32A6B0A9" w14:textId="77777777" w:rsidR="00F23ED8" w:rsidRPr="00336D37" w:rsidRDefault="00F23ED8" w:rsidP="00F23ED8">
            <w:pPr>
              <w:ind w:left="-108" w:right="-108"/>
              <w:jc w:val="center"/>
            </w:pPr>
          </w:p>
          <w:p w14:paraId="26E3C7A8" w14:textId="77777777" w:rsidR="00F23ED8" w:rsidRPr="00336D37" w:rsidRDefault="00F23ED8" w:rsidP="00F23ED8">
            <w:pPr>
              <w:ind w:left="-108" w:right="-108"/>
              <w:jc w:val="center"/>
            </w:pPr>
          </w:p>
          <w:p w14:paraId="137DA45E" w14:textId="77777777" w:rsidR="00F23ED8" w:rsidRPr="00336D37" w:rsidRDefault="00F23ED8" w:rsidP="00F23ED8">
            <w:pPr>
              <w:ind w:left="-108" w:right="-108"/>
              <w:jc w:val="center"/>
            </w:pPr>
          </w:p>
          <w:p w14:paraId="214E3126" w14:textId="77777777" w:rsidR="00F23ED8" w:rsidRPr="00336D37" w:rsidRDefault="00F23ED8" w:rsidP="00F23ED8">
            <w:pPr>
              <w:ind w:left="-108" w:right="-108"/>
              <w:jc w:val="center"/>
            </w:pPr>
          </w:p>
          <w:p w14:paraId="2F7C2C6E" w14:textId="7CA000DE" w:rsidR="00F23ED8" w:rsidRPr="00336D37" w:rsidRDefault="00F23ED8" w:rsidP="00F23ED8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rPr>
                <w:iCs/>
              </w:rPr>
              <w:lastRenderedPageBreak/>
              <w:t>Reda Kunickienė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E32F34" w:rsidRPr="00336D37" w:rsidRDefault="00E32F34" w:rsidP="00E32F34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6DD3" w14:textId="77777777" w:rsidR="00E32F34" w:rsidRPr="00336D37" w:rsidRDefault="00E32F34" w:rsidP="00E32F3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Registracija tel. (8 428) 51571</w:t>
            </w:r>
          </w:p>
        </w:tc>
      </w:tr>
      <w:tr w:rsidR="00336D37" w:rsidRPr="00336D37" w14:paraId="6C30ABBB" w14:textId="77777777" w:rsidTr="008375FA">
        <w:trPr>
          <w:gridAfter w:val="1"/>
          <w:wAfter w:w="4641" w:type="dxa"/>
          <w:trHeight w:val="192"/>
        </w:trPr>
        <w:tc>
          <w:tcPr>
            <w:tcW w:w="15985" w:type="dxa"/>
            <w:gridSpan w:val="9"/>
          </w:tcPr>
          <w:p w14:paraId="4F921525" w14:textId="77777777" w:rsidR="00E32F34" w:rsidRPr="00336D37" w:rsidRDefault="00E32F34" w:rsidP="00C0136A">
            <w:pPr>
              <w:ind w:firstLine="29"/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lastRenderedPageBreak/>
              <w:t>METODINĖ VEIKLA</w:t>
            </w:r>
          </w:p>
        </w:tc>
      </w:tr>
      <w:tr w:rsidR="00336D37" w:rsidRPr="00336D37" w14:paraId="7B6AEE44" w14:textId="77777777" w:rsidTr="00232A56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6E94C18D" w14:textId="77777777" w:rsidR="006F1C54" w:rsidRPr="00336D37" w:rsidRDefault="006F1C54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BD23DAD" w14:textId="1F205363" w:rsidR="006F1C54" w:rsidRPr="00336D37" w:rsidRDefault="006F1C54" w:rsidP="00E32F34">
            <w:pPr>
              <w:jc w:val="center"/>
            </w:pPr>
            <w:r w:rsidRPr="00336D37">
              <w:t>Raseinių rajono pradinių klasių mokytojų matematikos mokomųjų užduočių 3-4 klasei kūrimo konkursas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EEA4" w14:textId="4EE52498" w:rsidR="006F1C54" w:rsidRPr="00336D37" w:rsidRDefault="006F1C54" w:rsidP="00E32F34">
            <w:pPr>
              <w:jc w:val="center"/>
            </w:pPr>
            <w:r w:rsidRPr="00336D37">
              <w:t>Pradinių klasių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C66C" w14:textId="73060F87" w:rsidR="006F1C54" w:rsidRPr="00336D37" w:rsidRDefault="006F1C54" w:rsidP="00E32F34">
            <w:pPr>
              <w:ind w:left="-45" w:right="-30"/>
              <w:jc w:val="center"/>
            </w:pPr>
            <w:r w:rsidRPr="00336D37">
              <w:t>iki 2018 m. gegužės 31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E398" w14:textId="1AF66824" w:rsidR="006F1C54" w:rsidRPr="00336D37" w:rsidRDefault="006F1C54" w:rsidP="00E32F34">
            <w:pPr>
              <w:ind w:left="-108" w:right="-108"/>
              <w:jc w:val="center"/>
            </w:pPr>
            <w:r w:rsidRPr="00336D37"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0733" w14:textId="33A3718C" w:rsidR="006F1C54" w:rsidRPr="00336D37" w:rsidRDefault="006F1C54" w:rsidP="00E32F34">
            <w:pPr>
              <w:ind w:left="-104" w:right="-54"/>
              <w:jc w:val="center"/>
              <w:rPr>
                <w:sz w:val="22"/>
                <w:szCs w:val="22"/>
              </w:rPr>
            </w:pPr>
            <w:r w:rsidRPr="00336D37">
              <w:rPr>
                <w:noProof w:val="0"/>
                <w:lang w:eastAsia="lt-LT"/>
              </w:rPr>
              <w:t xml:space="preserve">Konkursą organizuoja: Aldona Norkienė, Saulė </w:t>
            </w:r>
            <w:proofErr w:type="spellStart"/>
            <w:r w:rsidRPr="00336D37">
              <w:rPr>
                <w:noProof w:val="0"/>
                <w:lang w:eastAsia="lt-LT"/>
              </w:rPr>
              <w:t>Tiškuvienė</w:t>
            </w:r>
            <w:proofErr w:type="spellEnd"/>
            <w:r w:rsidRPr="00336D37">
              <w:rPr>
                <w:noProof w:val="0"/>
                <w:lang w:eastAsia="lt-LT"/>
              </w:rPr>
              <w:t xml:space="preserve">, Daiva </w:t>
            </w:r>
            <w:proofErr w:type="spellStart"/>
            <w:r w:rsidRPr="00336D37">
              <w:rPr>
                <w:noProof w:val="0"/>
                <w:lang w:eastAsia="lt-LT"/>
              </w:rPr>
              <w:t>Stankienė</w:t>
            </w:r>
            <w:proofErr w:type="spellEnd"/>
            <w:r w:rsidRPr="00336D37">
              <w:rPr>
                <w:noProof w:val="0"/>
                <w:lang w:eastAsia="lt-LT"/>
              </w:rPr>
              <w:t>, Auksė Jankūnienė, Raseinių r. Ariogalos gimnazijos pradinių klasių mokytojos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B68C" w14:textId="4812557E" w:rsidR="006F1C54" w:rsidRPr="00336D37" w:rsidRDefault="006F1C54" w:rsidP="00E32F34">
            <w:pPr>
              <w:ind w:left="-108" w:right="-74"/>
              <w:jc w:val="center"/>
            </w:pPr>
            <w:r w:rsidRPr="00336D37">
              <w:t>Saulė Sitavičienė</w:t>
            </w:r>
          </w:p>
          <w:p w14:paraId="12900639" w14:textId="02D6760E" w:rsidR="006F1C54" w:rsidRPr="00336D37" w:rsidRDefault="006F1C54" w:rsidP="00E32F34">
            <w:pPr>
              <w:ind w:left="-108" w:right="-74"/>
              <w:jc w:val="center"/>
            </w:pPr>
          </w:p>
        </w:tc>
        <w:tc>
          <w:tcPr>
            <w:tcW w:w="2835" w:type="dxa"/>
          </w:tcPr>
          <w:p w14:paraId="3A4B7241" w14:textId="68C3B639" w:rsidR="006F1C54" w:rsidRPr="00336D37" w:rsidRDefault="00D45C69" w:rsidP="00E32F34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Aprašas skelbiamas interneto svetainėje </w:t>
            </w:r>
            <w:hyperlink r:id="rId18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</w:t>
            </w:r>
          </w:p>
        </w:tc>
      </w:tr>
      <w:tr w:rsidR="00336D37" w:rsidRPr="00336D37" w14:paraId="0A2AF1CF" w14:textId="77777777" w:rsidTr="00232A56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6AEB9C68" w14:textId="77777777" w:rsidR="00E32F34" w:rsidRPr="00336D37" w:rsidRDefault="00E32F34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BDC2090" w14:textId="354A4EBE" w:rsidR="00E32F34" w:rsidRPr="00336D37" w:rsidRDefault="00E32F34" w:rsidP="00E32F34">
            <w:pPr>
              <w:jc w:val="center"/>
            </w:pPr>
            <w:r w:rsidRPr="00336D37">
              <w:t xml:space="preserve">Atvira Raimundo Elzbergo, Raseinių Šaltinio progimnazijos kūno kultūros mokytojo eksperto pamoka </w:t>
            </w:r>
            <w:r w:rsidRPr="00336D37">
              <w:rPr>
                <w:b/>
              </w:rPr>
              <w:t>„Smulkiųjų rankos raumenų lavinimas su teniso kamuoliukais“</w:t>
            </w:r>
            <w:r w:rsidRPr="00336D37">
              <w:t xml:space="preserve"> 6b klasėje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2BF8" w14:textId="3791B155" w:rsidR="00E32F34" w:rsidRPr="00336D37" w:rsidRDefault="00E32F34" w:rsidP="00E32F34">
            <w:pPr>
              <w:jc w:val="center"/>
            </w:pPr>
            <w:r w:rsidRPr="00336D37">
              <w:t>Kūno kultūros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74F3" w14:textId="77777777" w:rsidR="00E32F34" w:rsidRPr="00336D37" w:rsidRDefault="00E32F34" w:rsidP="00E32F34">
            <w:pPr>
              <w:ind w:left="-45" w:right="-30"/>
              <w:jc w:val="center"/>
            </w:pPr>
            <w:r w:rsidRPr="00336D37">
              <w:t>7 d.</w:t>
            </w:r>
          </w:p>
          <w:p w14:paraId="2AD5CC72" w14:textId="2A65DAFE" w:rsidR="00E32F34" w:rsidRPr="00336D37" w:rsidRDefault="00E32F34" w:rsidP="00E32F34">
            <w:pPr>
              <w:ind w:left="-45" w:right="-30"/>
              <w:jc w:val="center"/>
            </w:pPr>
            <w:r w:rsidRPr="00336D37">
              <w:t>12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F4EC" w14:textId="6CACF4F4" w:rsidR="00E32F34" w:rsidRPr="00336D37" w:rsidRDefault="00E32F34" w:rsidP="00E32F34">
            <w:pPr>
              <w:ind w:left="-108" w:right="-108"/>
              <w:jc w:val="center"/>
            </w:pPr>
            <w:r w:rsidRPr="00336D37">
              <w:t>Raseinių Šaltinio progimnazijos sporto salė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F4D4" w14:textId="1A914841" w:rsidR="00E32F34" w:rsidRPr="00336D37" w:rsidRDefault="00E32F34" w:rsidP="00E32F34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Metodinio būrelio pirmininkė – </w:t>
            </w:r>
            <w:r w:rsidRPr="00336D37">
              <w:rPr>
                <w:b/>
                <w:sz w:val="22"/>
                <w:szCs w:val="22"/>
              </w:rPr>
              <w:t>Jurgita Miniotienė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1C7E" w14:textId="6BBF26D3" w:rsidR="00E32F34" w:rsidRPr="00336D37" w:rsidRDefault="00E32F34" w:rsidP="00E32F34">
            <w:pPr>
              <w:ind w:left="-108" w:right="-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</w:tcPr>
          <w:p w14:paraId="04DF1BD8" w14:textId="3F1CC309" w:rsidR="00E32F34" w:rsidRPr="00336D37" w:rsidRDefault="00E32F34" w:rsidP="00E32F34">
            <w:pPr>
              <w:ind w:right="-108"/>
              <w:jc w:val="center"/>
              <w:rPr>
                <w:i/>
                <w:noProof w:val="0"/>
              </w:rPr>
            </w:pPr>
            <w:r w:rsidRPr="00336D37">
              <w:rPr>
                <w:noProof w:val="0"/>
              </w:rPr>
              <w:t xml:space="preserve">Registracija interneto svetainėje </w:t>
            </w:r>
            <w:hyperlink r:id="rId19" w:history="1">
              <w:r w:rsidRPr="00336D3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336D37">
              <w:rPr>
                <w:noProof w:val="0"/>
              </w:rPr>
              <w:t xml:space="preserve">   skyrelyje </w:t>
            </w:r>
            <w:r w:rsidRPr="00336D37">
              <w:rPr>
                <w:i/>
                <w:noProof w:val="0"/>
              </w:rPr>
              <w:t>Registracija</w:t>
            </w:r>
          </w:p>
          <w:p w14:paraId="260ADF72" w14:textId="391ECE51" w:rsidR="00E32F34" w:rsidRPr="00336D37" w:rsidRDefault="00E32F34" w:rsidP="00E32F34">
            <w:pPr>
              <w:ind w:right="-108"/>
              <w:jc w:val="center"/>
              <w:rPr>
                <w:noProof w:val="0"/>
              </w:rPr>
            </w:pPr>
          </w:p>
        </w:tc>
      </w:tr>
      <w:tr w:rsidR="00336D37" w:rsidRPr="00336D37" w14:paraId="14E42CA9" w14:textId="77777777" w:rsidTr="00232A56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1285779C" w14:textId="77777777" w:rsidR="00994B20" w:rsidRPr="00336D37" w:rsidRDefault="00994B20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54A633B" w14:textId="6C96C614" w:rsidR="00994B20" w:rsidRPr="00336D37" w:rsidRDefault="00994B20" w:rsidP="00E32F34">
            <w:pPr>
              <w:jc w:val="center"/>
            </w:pPr>
            <w:r w:rsidRPr="00336D37">
              <w:t xml:space="preserve">Psichologų metodinio būrelio susirinkimas </w:t>
            </w:r>
            <w:r w:rsidRPr="00336D37">
              <w:rPr>
                <w:b/>
              </w:rPr>
              <w:t>,,Psichoaktyviųjų medžiagų vartojimo prevencija“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93D2" w14:textId="5D7B334F" w:rsidR="00994B20" w:rsidRPr="00336D37" w:rsidRDefault="00994B20" w:rsidP="00E32F34">
            <w:pPr>
              <w:jc w:val="center"/>
            </w:pPr>
            <w:r w:rsidRPr="00336D37">
              <w:t>Mokyklų psichologai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B384" w14:textId="77777777" w:rsidR="00994B20" w:rsidRPr="00336D37" w:rsidRDefault="00994B20" w:rsidP="00994B20">
            <w:pPr>
              <w:ind w:left="-45" w:right="-30"/>
              <w:jc w:val="center"/>
            </w:pPr>
            <w:r w:rsidRPr="00336D37">
              <w:t>7 d.</w:t>
            </w:r>
          </w:p>
          <w:p w14:paraId="36AC9A69" w14:textId="42908DBF" w:rsidR="00994B20" w:rsidRPr="00336D37" w:rsidRDefault="00994B20" w:rsidP="00994B20">
            <w:pPr>
              <w:ind w:left="-45" w:right="-30"/>
              <w:jc w:val="center"/>
            </w:pPr>
            <w:r w:rsidRPr="00336D37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2AF7" w14:textId="77777777" w:rsidR="00994B20" w:rsidRPr="00336D37" w:rsidRDefault="00994B20" w:rsidP="00994B20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16AC6DB0" w14:textId="53320FBC" w:rsidR="00994B20" w:rsidRPr="00336D37" w:rsidRDefault="00994B20" w:rsidP="00994B20">
            <w:pPr>
              <w:ind w:left="-108" w:right="-108"/>
              <w:jc w:val="center"/>
            </w:pPr>
            <w:r w:rsidRPr="00336D37">
              <w:t>(T. Daugirdo g. 7, Raseiniai), 205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AD9C" w14:textId="0C65A98E" w:rsidR="00994B20" w:rsidRPr="00336D37" w:rsidRDefault="00994B20" w:rsidP="00E32F34">
            <w:pPr>
              <w:ind w:left="-104" w:right="-54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Metodinio būrelio pirmininkė – </w:t>
            </w:r>
            <w:r w:rsidRPr="00336D37">
              <w:rPr>
                <w:b/>
                <w:sz w:val="22"/>
                <w:szCs w:val="22"/>
              </w:rPr>
              <w:t>Živilė Šiuikienė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2E1D" w14:textId="357DCCC3" w:rsidR="00994B20" w:rsidRPr="00336D37" w:rsidRDefault="00994B20" w:rsidP="00E32F34">
            <w:pPr>
              <w:ind w:left="-108" w:right="-74"/>
              <w:jc w:val="center"/>
            </w:pPr>
            <w:r w:rsidRPr="00336D37">
              <w:t>Audronė Kumpikevičienė</w:t>
            </w:r>
          </w:p>
        </w:tc>
        <w:tc>
          <w:tcPr>
            <w:tcW w:w="2835" w:type="dxa"/>
          </w:tcPr>
          <w:p w14:paraId="70DACC80" w14:textId="6F49A344" w:rsidR="00994B20" w:rsidRPr="00336D37" w:rsidRDefault="00363E18" w:rsidP="00E32F34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-</w:t>
            </w:r>
          </w:p>
        </w:tc>
      </w:tr>
      <w:tr w:rsidR="00336D37" w:rsidRPr="00336D37" w14:paraId="3CA2C7D8" w14:textId="77777777" w:rsidTr="00254F5B">
        <w:trPr>
          <w:gridAfter w:val="1"/>
          <w:wAfter w:w="4641" w:type="dxa"/>
          <w:trHeight w:val="70"/>
        </w:trPr>
        <w:tc>
          <w:tcPr>
            <w:tcW w:w="884" w:type="dxa"/>
          </w:tcPr>
          <w:p w14:paraId="59298A0B" w14:textId="77777777" w:rsidR="00B8415B" w:rsidRPr="00336D37" w:rsidRDefault="00B8415B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837DDA8" w14:textId="6CE3995F" w:rsidR="00B8415B" w:rsidRPr="00336D37" w:rsidRDefault="00B8415B" w:rsidP="00B8415B">
            <w:pPr>
              <w:jc w:val="center"/>
            </w:pPr>
            <w:r w:rsidRPr="00336D37">
              <w:t xml:space="preserve">Metodinė diena </w:t>
            </w:r>
            <w:r w:rsidR="00BC1312" w:rsidRPr="00336D37">
              <w:rPr>
                <w:b/>
              </w:rPr>
              <w:t>,,Raseinių rajono ugdymo įstaigų patirties sklaida apie mokinio pažangą“</w:t>
            </w:r>
            <w:r w:rsidR="00BC1312" w:rsidRPr="00336D37">
              <w:t xml:space="preserve"> </w:t>
            </w:r>
            <w:r w:rsidRPr="00336D37">
              <w:t xml:space="preserve">Druskininkų rajono ugdymo įstaigų atstovams </w:t>
            </w:r>
          </w:p>
          <w:p w14:paraId="323F3965" w14:textId="77777777" w:rsidR="00B8415B" w:rsidRPr="00336D37" w:rsidRDefault="00B8415B" w:rsidP="00B8415B">
            <w:pPr>
              <w:jc w:val="center"/>
            </w:pPr>
            <w:r w:rsidRPr="00336D37">
              <w:t>Raseinių rajono ugdymo įstaigose</w:t>
            </w:r>
          </w:p>
          <w:p w14:paraId="29A1A643" w14:textId="77777777" w:rsidR="00B8415B" w:rsidRPr="00336D37" w:rsidRDefault="00B8415B" w:rsidP="00BC1312">
            <w:pPr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0FCA" w14:textId="263DCC87" w:rsidR="00B8415B" w:rsidRPr="00336D37" w:rsidRDefault="00B8415B" w:rsidP="00E32F34">
            <w:pPr>
              <w:jc w:val="center"/>
            </w:pPr>
            <w:r w:rsidRPr="00336D37">
              <w:lastRenderedPageBreak/>
              <w:t xml:space="preserve">Druskininkų ir Raseinių rajonų ugdymo įstaigų atstovai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7BBF" w14:textId="7CEA78A8" w:rsidR="00B8415B" w:rsidRPr="00336D37" w:rsidRDefault="00B8415B" w:rsidP="00E32F34">
            <w:pPr>
              <w:ind w:left="-45" w:right="-30"/>
              <w:jc w:val="center"/>
            </w:pPr>
            <w:r w:rsidRPr="00336D37">
              <w:t xml:space="preserve">8 d.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0D2D" w14:textId="123E3001" w:rsidR="00B8415B" w:rsidRPr="00336D37" w:rsidRDefault="00B8415B" w:rsidP="00E32F34">
            <w:pPr>
              <w:ind w:left="-108" w:right="-108"/>
              <w:jc w:val="center"/>
            </w:pPr>
            <w:r w:rsidRPr="00336D37">
              <w:t>Raseinių rajono ugdymo įstaigos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596D" w14:textId="4E12B418" w:rsidR="00B8415B" w:rsidRPr="00336D37" w:rsidRDefault="00E02866" w:rsidP="00E32F34">
            <w:pPr>
              <w:ind w:left="-104" w:right="-54"/>
              <w:jc w:val="center"/>
              <w:rPr>
                <w:b/>
              </w:rPr>
            </w:pPr>
            <w:r w:rsidRPr="00336D37">
              <w:rPr>
                <w:b/>
              </w:rPr>
              <w:t xml:space="preserve">Silva Morkevičienė, </w:t>
            </w:r>
            <w:r w:rsidRPr="00336D37">
              <w:t>Raseinių rajono švietimo pagalbos tarnybos direktoriaus pavaduotoja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5CC5" w14:textId="3BC4A4C0" w:rsidR="00E02866" w:rsidRPr="00336D37" w:rsidRDefault="00E02866" w:rsidP="00E02866">
            <w:pPr>
              <w:ind w:left="-108" w:right="-108"/>
              <w:jc w:val="center"/>
            </w:pPr>
            <w:r w:rsidRPr="00336D37">
              <w:t xml:space="preserve">Audronė Kumpikevičienė, Saulė Sitavičienė, Nijolė Vežbavičienė, Valdonė Balčaitienė, </w:t>
            </w:r>
            <w:r w:rsidRPr="00336D37">
              <w:lastRenderedPageBreak/>
              <w:t>Neformaliojo suaugusiųjų švietimo skyriaus</w:t>
            </w:r>
          </w:p>
          <w:p w14:paraId="12BFA1E3" w14:textId="631F2CAC" w:rsidR="00B8415B" w:rsidRPr="00336D37" w:rsidRDefault="00E02866" w:rsidP="00E32F34">
            <w:pPr>
              <w:ind w:left="-108" w:right="-74"/>
              <w:jc w:val="center"/>
            </w:pPr>
            <w:r w:rsidRPr="00336D37">
              <w:t>metodininkės</w:t>
            </w:r>
          </w:p>
        </w:tc>
        <w:tc>
          <w:tcPr>
            <w:tcW w:w="2835" w:type="dxa"/>
          </w:tcPr>
          <w:p w14:paraId="5CB23B88" w14:textId="474A45B7" w:rsidR="00B8415B" w:rsidRPr="00336D37" w:rsidRDefault="00BC1312" w:rsidP="00E32F34">
            <w:pPr>
              <w:ind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lastRenderedPageBreak/>
              <w:t>Pagal darbotvarkę</w:t>
            </w:r>
          </w:p>
        </w:tc>
      </w:tr>
      <w:tr w:rsidR="00336D37" w:rsidRPr="00336D37" w14:paraId="31C3513E" w14:textId="77777777" w:rsidTr="00232A56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5F6232A2" w14:textId="77777777" w:rsidR="00254F5B" w:rsidRPr="00336D37" w:rsidRDefault="00254F5B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53D64B1" w14:textId="3E4D7E18" w:rsidR="00254F5B" w:rsidRPr="00336D37" w:rsidRDefault="00254F5B" w:rsidP="000307E9">
            <w:pPr>
              <w:jc w:val="center"/>
            </w:pPr>
            <w:r w:rsidRPr="00336D37">
              <w:t xml:space="preserve">Metodinis pasitarimas </w:t>
            </w:r>
            <w:r w:rsidRPr="00336D37">
              <w:rPr>
                <w:b/>
              </w:rPr>
              <w:t xml:space="preserve">„Ikimokyklinio ir priešmokyklinio </w:t>
            </w:r>
            <w:r w:rsidR="00316249" w:rsidRPr="00336D37">
              <w:rPr>
                <w:b/>
              </w:rPr>
              <w:t xml:space="preserve">  ugdymo mokinių pažintinių, socialinių, emocinių, kalbos ir komunikacijos kompetencijų vertinimas. Brandaus vaiko atpažinimas“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AD19" w14:textId="5D3C04A4" w:rsidR="00254F5B" w:rsidRPr="00336D37" w:rsidRDefault="00254F5B" w:rsidP="00C635F1">
            <w:pPr>
              <w:jc w:val="center"/>
            </w:pPr>
            <w:r w:rsidRPr="00336D37">
              <w:rPr>
                <w:rStyle w:val="Grietas"/>
                <w:b w:val="0"/>
                <w:shd w:val="clear" w:color="auto" w:fill="FFFFFF"/>
              </w:rPr>
              <w:t xml:space="preserve">Švietimo, kultūros ir ugdymo skyriaus,  </w:t>
            </w:r>
            <w:r w:rsidRPr="00336D37">
              <w:t>Pedagoginės psichologinės pagalbos skyriaus specialistai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8CFD" w14:textId="77777777" w:rsidR="00254F5B" w:rsidRPr="00336D37" w:rsidRDefault="00254F5B" w:rsidP="00E32F34">
            <w:pPr>
              <w:ind w:left="-45" w:right="-30"/>
              <w:jc w:val="center"/>
            </w:pPr>
            <w:r w:rsidRPr="00336D37">
              <w:t>9 d.</w:t>
            </w:r>
          </w:p>
          <w:p w14:paraId="2B9966E8" w14:textId="1711AC70" w:rsidR="00254F5B" w:rsidRPr="00336D37" w:rsidRDefault="00254F5B" w:rsidP="00E32F34">
            <w:pPr>
              <w:ind w:left="-45" w:right="-30"/>
              <w:jc w:val="center"/>
            </w:pPr>
            <w:r w:rsidRPr="00336D37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AF6B" w14:textId="0A87A2D6" w:rsidR="00254F5B" w:rsidRPr="00336D37" w:rsidRDefault="00254F5B" w:rsidP="009B4289">
            <w:pPr>
              <w:jc w:val="center"/>
            </w:pPr>
            <w:r w:rsidRPr="00336D37">
              <w:t>Pedagogijės psichologinės pagalbos skyrius (V.Grybo g. 33)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60F8" w14:textId="7D7EEDAE" w:rsidR="00254F5B" w:rsidRPr="00336D37" w:rsidRDefault="00254F5B" w:rsidP="00254F5B">
            <w:pPr>
              <w:shd w:val="clear" w:color="auto" w:fill="FFFFFF"/>
              <w:jc w:val="center"/>
              <w:rPr>
                <w:bCs/>
                <w:noProof w:val="0"/>
                <w:lang w:eastAsia="lt-LT"/>
              </w:rPr>
            </w:pPr>
            <w:r w:rsidRPr="00336D37">
              <w:rPr>
                <w:b/>
              </w:rPr>
              <w:t>Asta Pagarauskaitė</w:t>
            </w:r>
            <w:r w:rsidRPr="00336D37">
              <w:t xml:space="preserve"> - </w:t>
            </w:r>
            <w:r w:rsidRPr="00336D37">
              <w:rPr>
                <w:bCs/>
                <w:noProof w:val="0"/>
                <w:lang w:eastAsia="lt-LT"/>
              </w:rPr>
              <w:t xml:space="preserve">Raseinių r. sav. Švietimo, kultūros ir ugdymo skyriaus </w:t>
            </w:r>
            <w:proofErr w:type="spellStart"/>
            <w:r w:rsidRPr="00336D37">
              <w:rPr>
                <w:bCs/>
                <w:noProof w:val="0"/>
                <w:lang w:eastAsia="lt-LT"/>
              </w:rPr>
              <w:t>vyr.specialistė</w:t>
            </w:r>
            <w:proofErr w:type="spellEnd"/>
            <w:r w:rsidRPr="00336D37">
              <w:rPr>
                <w:bCs/>
                <w:noProof w:val="0"/>
                <w:lang w:eastAsia="lt-LT"/>
              </w:rPr>
              <w:t>,</w:t>
            </w:r>
          </w:p>
          <w:p w14:paraId="230F6D3F" w14:textId="3714CA34" w:rsidR="00254F5B" w:rsidRPr="00336D37" w:rsidRDefault="00254F5B" w:rsidP="00254F5B">
            <w:pPr>
              <w:shd w:val="clear" w:color="auto" w:fill="FFFFFF"/>
              <w:jc w:val="center"/>
            </w:pPr>
            <w:r w:rsidRPr="00336D37">
              <w:rPr>
                <w:b/>
                <w:noProof w:val="0"/>
                <w:lang w:eastAsia="lt-LT"/>
              </w:rPr>
              <w:t xml:space="preserve">Vaida </w:t>
            </w:r>
            <w:proofErr w:type="spellStart"/>
            <w:r w:rsidRPr="00336D37">
              <w:rPr>
                <w:b/>
                <w:noProof w:val="0"/>
                <w:lang w:eastAsia="lt-LT"/>
              </w:rPr>
              <w:t>Jakaitienė</w:t>
            </w:r>
            <w:proofErr w:type="spellEnd"/>
            <w:r w:rsidRPr="00336D37">
              <w:rPr>
                <w:noProof w:val="0"/>
                <w:lang w:eastAsia="lt-LT"/>
              </w:rPr>
              <w:t xml:space="preserve"> – </w:t>
            </w:r>
            <w:r w:rsidRPr="00336D37">
              <w:t>Raseinių rajono švietimo pagalbos tarnybos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C768" w14:textId="585EF516" w:rsidR="00254F5B" w:rsidRPr="00336D37" w:rsidRDefault="00254F5B" w:rsidP="00E32F34">
            <w:pPr>
              <w:ind w:left="-108" w:right="-74"/>
              <w:jc w:val="center"/>
            </w:pPr>
            <w:r w:rsidRPr="00336D37">
              <w:t>Vaida Jakaitienė, Erika Karpienė, Reda Jomantaitė</w:t>
            </w:r>
          </w:p>
        </w:tc>
        <w:tc>
          <w:tcPr>
            <w:tcW w:w="2835" w:type="dxa"/>
          </w:tcPr>
          <w:p w14:paraId="7A949920" w14:textId="2809B2EF" w:rsidR="00254F5B" w:rsidRPr="00336D37" w:rsidRDefault="00254F5B" w:rsidP="00BC1312">
            <w:pPr>
              <w:jc w:val="center"/>
            </w:pPr>
            <w:r w:rsidRPr="00336D37">
              <w:t>-</w:t>
            </w:r>
          </w:p>
        </w:tc>
      </w:tr>
      <w:tr w:rsidR="00336D37" w:rsidRPr="00336D37" w14:paraId="577A4499" w14:textId="77777777" w:rsidTr="00232A56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2E9F485A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FA7625D" w14:textId="1AF7FD82" w:rsidR="00113ED1" w:rsidRPr="00336D37" w:rsidRDefault="00113ED1" w:rsidP="000307E9">
            <w:pPr>
              <w:jc w:val="center"/>
            </w:pPr>
            <w:r w:rsidRPr="00336D37">
              <w:t>Paskaita tėvams apie patyčias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5011" w14:textId="54518125" w:rsidR="00113ED1" w:rsidRPr="00336D37" w:rsidRDefault="000D7D09" w:rsidP="00C635F1">
            <w:pPr>
              <w:jc w:val="center"/>
            </w:pPr>
            <w:r w:rsidRPr="00336D37">
              <w:t>U</w:t>
            </w:r>
            <w:r w:rsidR="00113ED1" w:rsidRPr="00336D37">
              <w:t xml:space="preserve">gdymo įstaigos </w:t>
            </w:r>
            <w:r w:rsidRPr="00336D37">
              <w:t xml:space="preserve">mokinių </w:t>
            </w:r>
            <w:r w:rsidR="00113ED1" w:rsidRPr="00336D37">
              <w:t>tėv</w:t>
            </w:r>
            <w:r w:rsidRPr="00336D37">
              <w:t xml:space="preserve">ai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51B1" w14:textId="77777777" w:rsidR="00113ED1" w:rsidRPr="00336D37" w:rsidRDefault="00113ED1" w:rsidP="00E32F34">
            <w:pPr>
              <w:ind w:left="-45" w:right="-30"/>
              <w:jc w:val="center"/>
            </w:pPr>
            <w:r w:rsidRPr="00336D37">
              <w:t xml:space="preserve">13 d. </w:t>
            </w:r>
          </w:p>
          <w:p w14:paraId="068D848E" w14:textId="32738837" w:rsidR="00113ED1" w:rsidRPr="00336D37" w:rsidRDefault="00113ED1" w:rsidP="00E32F34">
            <w:pPr>
              <w:ind w:left="-45" w:right="-30"/>
              <w:jc w:val="center"/>
            </w:pPr>
            <w:r w:rsidRPr="00336D37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F008" w14:textId="723FDA0F" w:rsidR="00113ED1" w:rsidRPr="00336D37" w:rsidRDefault="00113ED1" w:rsidP="009B4289">
            <w:pPr>
              <w:jc w:val="center"/>
            </w:pPr>
            <w:r w:rsidRPr="00336D37">
              <w:t>Raseinių r. Nemakščių Martyno Mažvydo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3514" w14:textId="77777777" w:rsidR="00113ED1" w:rsidRPr="00336D37" w:rsidRDefault="00113ED1" w:rsidP="00113ED1">
            <w:pPr>
              <w:jc w:val="center"/>
              <w:rPr>
                <w:b/>
              </w:rPr>
            </w:pPr>
            <w:r w:rsidRPr="00336D37">
              <w:t xml:space="preserve">Lektorė </w:t>
            </w:r>
            <w:r w:rsidRPr="00336D37">
              <w:rPr>
                <w:b/>
              </w:rPr>
              <w:t xml:space="preserve">Alma– </w:t>
            </w:r>
          </w:p>
          <w:p w14:paraId="1D5F68CE" w14:textId="6FEAF516" w:rsidR="00113ED1" w:rsidRPr="00336D37" w:rsidRDefault="00113ED1" w:rsidP="00113ED1">
            <w:pPr>
              <w:jc w:val="center"/>
              <w:rPr>
                <w:sz w:val="22"/>
                <w:szCs w:val="22"/>
              </w:rPr>
            </w:pPr>
            <w:r w:rsidRPr="00336D37">
              <w:rPr>
                <w:b/>
              </w:rPr>
              <w:t xml:space="preserve">  Radvilė</w:t>
            </w:r>
            <w:r w:rsidRPr="00336D37">
              <w:t>, Raseinių rajono švietimo pagalbos tarnybos socialinė pedagogė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7116" w14:textId="1053DE4B" w:rsidR="00113ED1" w:rsidRPr="00336D37" w:rsidRDefault="00113ED1" w:rsidP="00E32F34">
            <w:pPr>
              <w:ind w:left="-108" w:right="-74"/>
              <w:jc w:val="center"/>
            </w:pPr>
            <w:r w:rsidRPr="00336D37">
              <w:t>Alma Radvilė</w:t>
            </w:r>
          </w:p>
        </w:tc>
        <w:tc>
          <w:tcPr>
            <w:tcW w:w="2835" w:type="dxa"/>
          </w:tcPr>
          <w:p w14:paraId="0CB3596C" w14:textId="3FFD9556" w:rsidR="00113ED1" w:rsidRPr="00336D37" w:rsidRDefault="00113ED1" w:rsidP="00BC1312">
            <w:pPr>
              <w:jc w:val="center"/>
            </w:pPr>
            <w:r w:rsidRPr="00336D37">
              <w:t>-</w:t>
            </w:r>
          </w:p>
        </w:tc>
      </w:tr>
      <w:tr w:rsidR="00336D37" w:rsidRPr="00336D37" w14:paraId="6214B1F3" w14:textId="77777777" w:rsidTr="00E975C2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1ECEA1A2" w14:textId="77777777" w:rsidR="00C635F1" w:rsidRPr="00336D37" w:rsidRDefault="00C635F1" w:rsidP="00C635F1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81B979E" w14:textId="395AC90F" w:rsidR="00C635F1" w:rsidRPr="00336D37" w:rsidRDefault="00C635F1" w:rsidP="00C635F1">
            <w:pPr>
              <w:jc w:val="center"/>
            </w:pPr>
            <w:r w:rsidRPr="00336D37">
              <w:t xml:space="preserve">Priemonių, skirtų </w:t>
            </w:r>
            <w:r w:rsidRPr="00336D37">
              <w:rPr>
                <w:b/>
              </w:rPr>
              <w:t>ikimokyklinio amžiaus vaikų socialinių emocinių kompetencijų ugdymui, aptarimas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8B72" w14:textId="0BC989B3" w:rsidR="00C635F1" w:rsidRPr="00336D37" w:rsidRDefault="00C635F1" w:rsidP="00C635F1">
            <w:pPr>
              <w:jc w:val="center"/>
            </w:pPr>
            <w:r w:rsidRPr="00336D37">
              <w:t>Raseinių lopšelis-darželis „Saulutė“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8AFA" w14:textId="77777777" w:rsidR="00C635F1" w:rsidRPr="00336D37" w:rsidRDefault="00C635F1" w:rsidP="00C635F1">
            <w:pPr>
              <w:ind w:left="-45" w:right="-30"/>
              <w:jc w:val="center"/>
            </w:pPr>
            <w:r w:rsidRPr="00336D37">
              <w:t>21 d.</w:t>
            </w:r>
          </w:p>
          <w:p w14:paraId="3EB688C7" w14:textId="36FE3EA8" w:rsidR="00C635F1" w:rsidRPr="00336D37" w:rsidRDefault="00C635F1" w:rsidP="00C635F1">
            <w:pPr>
              <w:ind w:left="-45" w:right="-30"/>
              <w:jc w:val="center"/>
            </w:pPr>
            <w:r w:rsidRPr="00336D37">
              <w:t>9.30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1780" w14:textId="24AA0543" w:rsidR="00C635F1" w:rsidRPr="00336D37" w:rsidRDefault="00C635F1" w:rsidP="00C635F1">
            <w:pPr>
              <w:jc w:val="center"/>
            </w:pPr>
            <w:r w:rsidRPr="00336D37">
              <w:t>Raseinių lopšelis-darželis „Saulutė“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8834" w14:textId="5CB7C278" w:rsidR="00C635F1" w:rsidRPr="00336D37" w:rsidRDefault="00C635F1" w:rsidP="00C635F1">
            <w:pPr>
              <w:jc w:val="center"/>
              <w:rPr>
                <w:sz w:val="22"/>
                <w:szCs w:val="22"/>
              </w:rPr>
            </w:pPr>
            <w:r w:rsidRPr="00336D37">
              <w:t>Raseinių lopšelis-darželis „Saulutė“ pedagogai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12BA" w14:textId="62C93237" w:rsidR="00C635F1" w:rsidRPr="00336D37" w:rsidRDefault="00C635F1" w:rsidP="00C635F1">
            <w:pPr>
              <w:ind w:left="-108" w:right="-74"/>
              <w:jc w:val="center"/>
            </w:pPr>
            <w:r w:rsidRPr="00336D37">
              <w:t>Reda Kunickienė</w:t>
            </w:r>
          </w:p>
        </w:tc>
        <w:tc>
          <w:tcPr>
            <w:tcW w:w="2835" w:type="dxa"/>
          </w:tcPr>
          <w:p w14:paraId="64AD2942" w14:textId="39CA8304" w:rsidR="00C635F1" w:rsidRPr="00336D37" w:rsidRDefault="00C635F1" w:rsidP="00C635F1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-</w:t>
            </w:r>
          </w:p>
        </w:tc>
      </w:tr>
      <w:tr w:rsidR="00336D37" w:rsidRPr="00336D37" w14:paraId="4A3A91DA" w14:textId="77777777" w:rsidTr="00C0136A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20EE1776" w14:textId="77777777" w:rsidR="00C0136A" w:rsidRPr="00336D37" w:rsidRDefault="00C0136A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906C163" w14:textId="77777777" w:rsidR="00C0136A" w:rsidRPr="00336D37" w:rsidRDefault="00C0136A" w:rsidP="00C0136A">
            <w:pPr>
              <w:jc w:val="center"/>
            </w:pPr>
            <w:r w:rsidRPr="00336D37">
              <w:t xml:space="preserve">Paskaita </w:t>
            </w:r>
            <w:r w:rsidRPr="00336D37">
              <w:rPr>
                <w:b/>
              </w:rPr>
              <w:t>„Vaikų atsakomybės ir savarankiškumo ugdymas“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E3A8" w14:textId="77777777" w:rsidR="00C0136A" w:rsidRPr="00336D37" w:rsidRDefault="00C0136A" w:rsidP="00C635F1">
            <w:pPr>
              <w:jc w:val="center"/>
            </w:pPr>
            <w:r w:rsidRPr="00336D37">
              <w:t xml:space="preserve">Ugdymo įstaigos  pradininių klasių mokinių tėvai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8511" w14:textId="77777777" w:rsidR="00C0136A" w:rsidRPr="00336D37" w:rsidRDefault="00C0136A" w:rsidP="00C0136A">
            <w:pPr>
              <w:ind w:left="-45" w:right="-30"/>
              <w:jc w:val="center"/>
            </w:pPr>
            <w:r w:rsidRPr="00336D37">
              <w:t xml:space="preserve">22 d. </w:t>
            </w:r>
          </w:p>
          <w:p w14:paraId="08DC9946" w14:textId="77777777" w:rsidR="00C0136A" w:rsidRPr="00336D37" w:rsidRDefault="00C0136A" w:rsidP="00C0136A">
            <w:pPr>
              <w:ind w:left="-45" w:right="-30"/>
              <w:jc w:val="center"/>
            </w:pPr>
            <w:r w:rsidRPr="00336D37">
              <w:t>12.00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B978" w14:textId="77777777" w:rsidR="00C0136A" w:rsidRPr="00336D37" w:rsidRDefault="00C0136A" w:rsidP="00C0136A">
            <w:pPr>
              <w:jc w:val="center"/>
            </w:pPr>
            <w:r w:rsidRPr="00336D37">
              <w:t>Raseinių r. Ariogalos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FC6B" w14:textId="77777777" w:rsidR="00C0136A" w:rsidRPr="00336D37" w:rsidRDefault="00C0136A" w:rsidP="00C0136A">
            <w:pPr>
              <w:jc w:val="center"/>
            </w:pPr>
            <w:r w:rsidRPr="00336D37">
              <w:t xml:space="preserve">Lektorė </w:t>
            </w:r>
            <w:r w:rsidRPr="00336D37">
              <w:rPr>
                <w:b/>
              </w:rPr>
              <w:t>Vaida Jakaitienė</w:t>
            </w:r>
            <w:r w:rsidRPr="00336D37">
              <w:t>, Raseinių rajono švietimo pagalbos tarnybos II kategorijos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8E2E" w14:textId="77777777" w:rsidR="00C0136A" w:rsidRPr="00336D37" w:rsidRDefault="00C0136A" w:rsidP="00C0136A">
            <w:pPr>
              <w:ind w:left="-108" w:right="-74"/>
              <w:jc w:val="center"/>
            </w:pPr>
            <w:r w:rsidRPr="00336D37">
              <w:t>Vaida Jakaitienė</w:t>
            </w:r>
          </w:p>
        </w:tc>
        <w:tc>
          <w:tcPr>
            <w:tcW w:w="2835" w:type="dxa"/>
          </w:tcPr>
          <w:p w14:paraId="253A5779" w14:textId="77777777" w:rsidR="00C0136A" w:rsidRPr="00336D37" w:rsidRDefault="00C0136A" w:rsidP="00C0136A">
            <w:pPr>
              <w:jc w:val="center"/>
            </w:pPr>
            <w:r w:rsidRPr="00336D37">
              <w:t>-</w:t>
            </w:r>
          </w:p>
        </w:tc>
      </w:tr>
      <w:tr w:rsidR="00336D37" w:rsidRPr="00336D37" w14:paraId="6A6F7BD9" w14:textId="77777777" w:rsidTr="00C0136A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43FA2A51" w14:textId="77777777" w:rsidR="00C0136A" w:rsidRPr="00336D37" w:rsidRDefault="00C0136A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F364242" w14:textId="77777777" w:rsidR="00C0136A" w:rsidRPr="00336D37" w:rsidRDefault="00C0136A" w:rsidP="00C0136A">
            <w:pPr>
              <w:jc w:val="center"/>
              <w:rPr>
                <w:noProof w:val="0"/>
              </w:rPr>
            </w:pPr>
            <w:r w:rsidRPr="00336D37">
              <w:t>Raseinių rajono ugdymo įstaigų socialinių pedagogų</w:t>
            </w:r>
          </w:p>
          <w:p w14:paraId="0F98E035" w14:textId="77777777" w:rsidR="00C0136A" w:rsidRPr="00336D37" w:rsidRDefault="00C0136A" w:rsidP="00C0136A">
            <w:pPr>
              <w:jc w:val="center"/>
              <w:rPr>
                <w:b/>
              </w:rPr>
            </w:pPr>
            <w:r w:rsidRPr="00336D37">
              <w:t xml:space="preserve">metodinė diena </w:t>
            </w:r>
            <w:r w:rsidRPr="00336D37">
              <w:rPr>
                <w:b/>
              </w:rPr>
              <w:t>„Nesuprasta paauglystė“</w:t>
            </w:r>
          </w:p>
          <w:p w14:paraId="76DDF90A" w14:textId="77777777" w:rsidR="00C0136A" w:rsidRPr="00336D37" w:rsidRDefault="00C0136A" w:rsidP="00C0136A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DFC8" w14:textId="77777777" w:rsidR="00C0136A" w:rsidRPr="00336D37" w:rsidRDefault="00C0136A" w:rsidP="00C635F1">
            <w:pPr>
              <w:jc w:val="center"/>
            </w:pPr>
            <w:r w:rsidRPr="00336D37">
              <w:t>Socialiniai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CBE8" w14:textId="77777777" w:rsidR="00C0136A" w:rsidRPr="00336D37" w:rsidRDefault="00C0136A" w:rsidP="00C0136A">
            <w:pPr>
              <w:ind w:left="-45" w:right="-30"/>
              <w:jc w:val="center"/>
            </w:pPr>
            <w:r w:rsidRPr="00336D37">
              <w:t xml:space="preserve">28 d. </w:t>
            </w:r>
          </w:p>
          <w:p w14:paraId="43DB4B5D" w14:textId="77777777" w:rsidR="00C0136A" w:rsidRPr="00336D37" w:rsidRDefault="00C0136A" w:rsidP="00C0136A">
            <w:pPr>
              <w:ind w:left="-45" w:right="-30"/>
              <w:jc w:val="center"/>
            </w:pPr>
            <w:r w:rsidRPr="00336D37">
              <w:t xml:space="preserve">10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FE95" w14:textId="77777777" w:rsidR="00C0136A" w:rsidRPr="00336D37" w:rsidRDefault="00C0136A" w:rsidP="00C0136A">
            <w:pPr>
              <w:jc w:val="center"/>
            </w:pPr>
            <w:r w:rsidRPr="00336D37">
              <w:t>Prezidento Jono Žemaičio gimnazija</w:t>
            </w:r>
          </w:p>
          <w:p w14:paraId="0EC18521" w14:textId="77777777" w:rsidR="00C0136A" w:rsidRPr="00336D37" w:rsidRDefault="00C0136A" w:rsidP="00C0136A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0527" w14:textId="77777777" w:rsidR="00C0136A" w:rsidRPr="00336D37" w:rsidRDefault="00C0136A" w:rsidP="00C0136A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Metodinio būrelio pirmininkė – </w:t>
            </w:r>
            <w:r w:rsidRPr="00336D37">
              <w:rPr>
                <w:b/>
                <w:sz w:val="22"/>
                <w:szCs w:val="22"/>
              </w:rPr>
              <w:t>Rima Draukšienė, Danutė Kumpikevičienė,</w:t>
            </w:r>
            <w:r w:rsidRPr="00336D37">
              <w:rPr>
                <w:sz w:val="22"/>
                <w:szCs w:val="22"/>
              </w:rPr>
              <w:t xml:space="preserve"> Prezidento Jono Žemaičio gimnazijos socialinė pedagogė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6B8E" w14:textId="77777777" w:rsidR="00C0136A" w:rsidRPr="00336D37" w:rsidRDefault="00C0136A" w:rsidP="00C0136A">
            <w:pPr>
              <w:ind w:left="-108" w:right="-74"/>
              <w:jc w:val="center"/>
            </w:pPr>
            <w:r w:rsidRPr="00336D37">
              <w:t>Audronė Kumpikevičienė</w:t>
            </w:r>
          </w:p>
        </w:tc>
        <w:tc>
          <w:tcPr>
            <w:tcW w:w="2835" w:type="dxa"/>
          </w:tcPr>
          <w:p w14:paraId="6B39FDE0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Darbotvarkė:</w:t>
            </w:r>
          </w:p>
          <w:p w14:paraId="2ACD6BAB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Įžanginis sveikinimas. Gimnazistai.</w:t>
            </w:r>
          </w:p>
          <w:p w14:paraId="25A84B2D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Pranešimas „Norėčiau susipažinti be interneto“, Romena Antanavičienė.</w:t>
            </w:r>
          </w:p>
          <w:p w14:paraId="4458BED6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Pranešimas „Pokalbiai su mokiniais, linkusiais pažeidinėti taisykles. Pasiruošimas pokalbiui“, Darutė Globienė.</w:t>
            </w:r>
          </w:p>
          <w:p w14:paraId="1B9DE825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Pranešimas „Internetas ugdant paauglių socialinius įgūdžius“, Alma Radvilė.</w:t>
            </w:r>
          </w:p>
          <w:p w14:paraId="13DF8319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Kavos pertrauka.</w:t>
            </w:r>
          </w:p>
          <w:p w14:paraId="00B51DA5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Pranešimas „Emocinė sveikata paauglystėje“, psichologė Živilė Šiuikienė.</w:t>
            </w:r>
          </w:p>
          <w:p w14:paraId="3F3EE1F6" w14:textId="77777777" w:rsidR="00C0136A" w:rsidRPr="00336D37" w:rsidRDefault="00C0136A" w:rsidP="00C0136A">
            <w:pPr>
              <w:jc w:val="center"/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>Pranešimas-praktikumas „ Išlikti savimi ir išlaikyti santykį“, Danutė Kumpikevičienė.</w:t>
            </w:r>
          </w:p>
        </w:tc>
      </w:tr>
      <w:tr w:rsidR="00336D37" w:rsidRPr="00336D37" w14:paraId="5CA3C797" w14:textId="77777777" w:rsidTr="00232A56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5A889BC2" w14:textId="77777777" w:rsidR="00C0136A" w:rsidRPr="00336D37" w:rsidRDefault="00C0136A" w:rsidP="00C0136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5CC419C" w14:textId="7DA80245" w:rsidR="00C0136A" w:rsidRPr="00336D37" w:rsidRDefault="00C0136A" w:rsidP="00C0136A">
            <w:pPr>
              <w:jc w:val="center"/>
            </w:pPr>
            <w:r w:rsidRPr="00336D37">
              <w:t xml:space="preserve">Praktinis užsiėmimas mokiniams </w:t>
            </w:r>
            <w:r w:rsidRPr="00336D37">
              <w:rPr>
                <w:b/>
              </w:rPr>
              <w:t>,,Kaip pasiruošti egzaminams?“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D93C" w14:textId="42643DE7" w:rsidR="00C0136A" w:rsidRPr="00336D37" w:rsidRDefault="00C0136A" w:rsidP="00C0136A">
            <w:pPr>
              <w:ind w:right="-108"/>
              <w:jc w:val="center"/>
            </w:pPr>
            <w:r w:rsidRPr="00336D37">
              <w:t>10 klasių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AB49" w14:textId="676A7E1D" w:rsidR="00C0136A" w:rsidRPr="00336D37" w:rsidRDefault="00C0136A" w:rsidP="00C0136A">
            <w:pPr>
              <w:ind w:left="-45" w:right="-30"/>
              <w:jc w:val="center"/>
            </w:pPr>
            <w:r w:rsidRPr="00336D37">
              <w:t>Data ir laikas tikslinami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83C6" w14:textId="77777777" w:rsidR="00C0136A" w:rsidRPr="00336D37" w:rsidRDefault="00C0136A" w:rsidP="00C0136A">
            <w:pPr>
              <w:jc w:val="center"/>
            </w:pPr>
            <w:r w:rsidRPr="00336D37">
              <w:t>Raseinių r. Ilgižių mokykla-daygiafunkcis centras;</w:t>
            </w:r>
          </w:p>
          <w:p w14:paraId="064EFD38" w14:textId="2ADBBBA4" w:rsidR="00C0136A" w:rsidRPr="00336D37" w:rsidRDefault="00C0136A" w:rsidP="00C0136A">
            <w:pPr>
              <w:jc w:val="center"/>
            </w:pPr>
            <w:r w:rsidRPr="00336D37">
              <w:t>Raseinių r. Žaiginio Pranciškaus Šivickio mokykla 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FDD3" w14:textId="413CED3F" w:rsidR="00C0136A" w:rsidRPr="00336D37" w:rsidRDefault="00C0136A" w:rsidP="00C0136A">
            <w:pPr>
              <w:jc w:val="center"/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Rasa Baležentytė</w:t>
            </w:r>
            <w:r w:rsidRPr="00336D37">
              <w:rPr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4F23" w14:textId="5EA9A1C7" w:rsidR="00C0136A" w:rsidRPr="00336D37" w:rsidRDefault="00C0136A" w:rsidP="00C0136A">
            <w:pPr>
              <w:ind w:left="-108" w:right="-74"/>
              <w:jc w:val="center"/>
            </w:pPr>
            <w:r w:rsidRPr="00336D37">
              <w:t>Rasa Baležentytė</w:t>
            </w:r>
          </w:p>
        </w:tc>
        <w:tc>
          <w:tcPr>
            <w:tcW w:w="2835" w:type="dxa"/>
          </w:tcPr>
          <w:p w14:paraId="2CDAB022" w14:textId="70371175" w:rsidR="00C0136A" w:rsidRPr="00336D37" w:rsidRDefault="00C0136A" w:rsidP="00C0136A">
            <w:pPr>
              <w:jc w:val="center"/>
            </w:pPr>
            <w:r w:rsidRPr="00336D37">
              <w:t>-</w:t>
            </w:r>
          </w:p>
        </w:tc>
      </w:tr>
      <w:tr w:rsidR="00336D37" w:rsidRPr="00336D37" w14:paraId="507DFED9" w14:textId="77777777" w:rsidTr="00232A56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6D750EAB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D418D3C" w14:textId="77777777" w:rsidR="00113ED1" w:rsidRPr="00336D37" w:rsidRDefault="00113ED1" w:rsidP="00113ED1">
            <w:pPr>
              <w:jc w:val="center"/>
            </w:pPr>
            <w:r w:rsidRPr="00336D37">
              <w:rPr>
                <w:lang w:eastAsia="lt-LT"/>
              </w:rPr>
              <w:t xml:space="preserve">Individualių metodinių rekomendacijų rengimas Tarnyboje vertintiems mokiniams dėl </w:t>
            </w:r>
            <w:r w:rsidRPr="00336D37">
              <w:t>ugdymo formų, būdų, metodų, vietos parinkimo ir taikymo</w:t>
            </w:r>
          </w:p>
        </w:tc>
        <w:tc>
          <w:tcPr>
            <w:tcW w:w="1704" w:type="dxa"/>
          </w:tcPr>
          <w:p w14:paraId="2E2F3BA4" w14:textId="77777777" w:rsidR="00113ED1" w:rsidRPr="00336D37" w:rsidRDefault="00113ED1" w:rsidP="00113ED1">
            <w:pPr>
              <w:ind w:right="-108" w:hanging="12"/>
              <w:jc w:val="center"/>
            </w:pPr>
            <w:r w:rsidRPr="00336D37">
              <w:t>Pedagoginės psichologinės pagalbos skyriaus specialistai</w:t>
            </w:r>
          </w:p>
          <w:p w14:paraId="46945291" w14:textId="77777777" w:rsidR="00113ED1" w:rsidRPr="00336D37" w:rsidRDefault="00113ED1" w:rsidP="00113ED1">
            <w:pPr>
              <w:jc w:val="center"/>
            </w:pPr>
          </w:p>
        </w:tc>
        <w:tc>
          <w:tcPr>
            <w:tcW w:w="1842" w:type="dxa"/>
          </w:tcPr>
          <w:p w14:paraId="074444E5" w14:textId="4518EB2C" w:rsidR="00113ED1" w:rsidRPr="00336D37" w:rsidRDefault="00113ED1" w:rsidP="00113ED1">
            <w:pPr>
              <w:jc w:val="center"/>
            </w:pPr>
            <w:r w:rsidRPr="00336D37">
              <w:t>Vasarį</w:t>
            </w:r>
          </w:p>
        </w:tc>
        <w:tc>
          <w:tcPr>
            <w:tcW w:w="1843" w:type="dxa"/>
          </w:tcPr>
          <w:p w14:paraId="6BC38ABC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Pedagoginės psichologinės pagalbos skyrius (V. Grybo g. 33, Raseiniai)</w:t>
            </w:r>
          </w:p>
        </w:tc>
        <w:tc>
          <w:tcPr>
            <w:tcW w:w="2125" w:type="dxa"/>
          </w:tcPr>
          <w:p w14:paraId="6278F3A1" w14:textId="77777777" w:rsidR="00113ED1" w:rsidRPr="00336D37" w:rsidRDefault="00113ED1" w:rsidP="00113ED1">
            <w:pPr>
              <w:ind w:left="-104" w:right="-54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</w:tcPr>
          <w:p w14:paraId="6CB04F58" w14:textId="77777777" w:rsidR="00113ED1" w:rsidRPr="00336D37" w:rsidRDefault="00113ED1" w:rsidP="00113ED1">
            <w:pPr>
              <w:ind w:left="-11" w:right="-108" w:firstLine="11"/>
              <w:jc w:val="center"/>
            </w:pPr>
            <w:r w:rsidRPr="00336D37">
              <w:t>Pedagoginės psichologinės pagalbos skyriaus specialistai</w:t>
            </w:r>
          </w:p>
          <w:p w14:paraId="6B83FFBE" w14:textId="77777777" w:rsidR="00113ED1" w:rsidRPr="00336D37" w:rsidRDefault="00113ED1" w:rsidP="00113ED1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</w:tcPr>
          <w:p w14:paraId="399508EF" w14:textId="77777777" w:rsidR="00113ED1" w:rsidRPr="00336D37" w:rsidRDefault="00113ED1" w:rsidP="00113ED1">
            <w:pPr>
              <w:tabs>
                <w:tab w:val="left" w:pos="720"/>
                <w:tab w:val="left" w:pos="900"/>
              </w:tabs>
              <w:jc w:val="center"/>
            </w:pPr>
            <w:r w:rsidRPr="00336D37">
              <w:t>-</w:t>
            </w:r>
          </w:p>
        </w:tc>
      </w:tr>
      <w:tr w:rsidR="00336D37" w:rsidRPr="00336D37" w14:paraId="10CE4BE7" w14:textId="77777777" w:rsidTr="008375FA">
        <w:trPr>
          <w:gridAfter w:val="1"/>
          <w:wAfter w:w="4641" w:type="dxa"/>
          <w:trHeight w:val="331"/>
        </w:trPr>
        <w:tc>
          <w:tcPr>
            <w:tcW w:w="15985" w:type="dxa"/>
            <w:gridSpan w:val="9"/>
          </w:tcPr>
          <w:p w14:paraId="10F1588A" w14:textId="77777777" w:rsidR="00113ED1" w:rsidRPr="00336D37" w:rsidRDefault="00113ED1" w:rsidP="00C0136A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336D37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336D37" w:rsidRPr="00336D37" w14:paraId="7BDAAD3D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71F0A68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CDF22DB" w14:textId="7D039C02" w:rsidR="00113ED1" w:rsidRPr="00336D37" w:rsidRDefault="00113ED1" w:rsidP="00113ED1">
            <w:pPr>
              <w:ind w:left="-108" w:right="-108"/>
              <w:jc w:val="center"/>
            </w:pPr>
            <w:r w:rsidRPr="00336D37">
              <w:t xml:space="preserve">Raseinių rajono ugdymo įstaigų mokinių/vaikų, turinčių specialiųjų ugdymosi poreikių, nuotolinis projektas ,,Eilėraštis </w:t>
            </w:r>
            <w:r w:rsidR="005E0FC9">
              <w:lastRenderedPageBreak/>
              <w:t>Lietuvai“</w:t>
            </w:r>
            <w:r w:rsidRPr="00336D37">
              <w:t>, skirtas atkurtos Lietuvos valstybingumo 100-mečiui paminėti</w:t>
            </w:r>
            <w:r w:rsidRPr="00336D37">
              <w:br/>
            </w:r>
            <w:r w:rsidRPr="00336D37">
              <w:br/>
            </w:r>
          </w:p>
        </w:tc>
        <w:tc>
          <w:tcPr>
            <w:tcW w:w="1704" w:type="dxa"/>
          </w:tcPr>
          <w:p w14:paraId="6748F4B0" w14:textId="6BB918C3" w:rsidR="00113ED1" w:rsidRPr="00336D37" w:rsidRDefault="00113ED1" w:rsidP="00113ED1">
            <w:pPr>
              <w:ind w:left="-108" w:right="-169"/>
              <w:jc w:val="center"/>
            </w:pPr>
            <w:r w:rsidRPr="00336D37">
              <w:lastRenderedPageBreak/>
              <w:t xml:space="preserve">Rajono ugdymo įstaigų  priešmokyklinio ugdymo grupių </w:t>
            </w:r>
            <w:r w:rsidRPr="00336D37">
              <w:lastRenderedPageBreak/>
              <w:t xml:space="preserve">vaikai, 1-4 klasių mokiniai, turintieji specialiųjų ugdymosi poreikių </w:t>
            </w:r>
          </w:p>
        </w:tc>
        <w:tc>
          <w:tcPr>
            <w:tcW w:w="1842" w:type="dxa"/>
          </w:tcPr>
          <w:p w14:paraId="74DFE890" w14:textId="27ACF0F1" w:rsidR="00113ED1" w:rsidRPr="00336D37" w:rsidRDefault="00113ED1" w:rsidP="00113ED1">
            <w:pPr>
              <w:ind w:left="-108" w:right="-108"/>
              <w:jc w:val="center"/>
            </w:pPr>
            <w:r w:rsidRPr="00336D37">
              <w:lastRenderedPageBreak/>
              <w:t>Vasaris</w:t>
            </w:r>
          </w:p>
        </w:tc>
        <w:tc>
          <w:tcPr>
            <w:tcW w:w="1843" w:type="dxa"/>
          </w:tcPr>
          <w:p w14:paraId="4CE9DA57" w14:textId="5E23E48E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rajono ugdymo įstaigos</w:t>
            </w:r>
          </w:p>
        </w:tc>
        <w:tc>
          <w:tcPr>
            <w:tcW w:w="2125" w:type="dxa"/>
          </w:tcPr>
          <w:p w14:paraId="426A2987" w14:textId="22040C48" w:rsidR="00113ED1" w:rsidRPr="00336D37" w:rsidRDefault="00113ED1" w:rsidP="00113ED1">
            <w:pPr>
              <w:ind w:left="-47" w:right="-154"/>
              <w:jc w:val="center"/>
            </w:pPr>
            <w:r w:rsidRPr="00336D37">
              <w:t xml:space="preserve">Organizatorės: </w:t>
            </w:r>
            <w:r w:rsidRPr="00336D37">
              <w:rPr>
                <w:b/>
              </w:rPr>
              <w:t>Aušra Gudžiūnienė</w:t>
            </w:r>
            <w:r w:rsidRPr="00336D37">
              <w:t xml:space="preserve">, Raseinių Šaltinio progimnazijos </w:t>
            </w:r>
            <w:r w:rsidRPr="00336D37">
              <w:lastRenderedPageBreak/>
              <w:t>logopedė metodininkė,</w:t>
            </w:r>
            <w:r w:rsidRPr="00336D37">
              <w:br/>
            </w:r>
            <w:r w:rsidRPr="00336D37">
              <w:rPr>
                <w:b/>
              </w:rPr>
              <w:t>Laura Burneikienė</w:t>
            </w:r>
            <w:r w:rsidRPr="00336D37">
              <w:t>, Raseinių Šaltinio progimnazijos vyresnioji specialioji pedagogė,</w:t>
            </w:r>
            <w:r w:rsidRPr="00336D37">
              <w:br/>
            </w:r>
            <w:r w:rsidRPr="00336D37">
              <w:rPr>
                <w:b/>
              </w:rPr>
              <w:t>Dalia Gricienė</w:t>
            </w:r>
            <w:r w:rsidRPr="00336D37">
              <w:t>, Raseinių Šaltinio progimnazijos vyresnioji socialinė pedagogė.</w:t>
            </w:r>
          </w:p>
        </w:tc>
        <w:tc>
          <w:tcPr>
            <w:tcW w:w="1702" w:type="dxa"/>
            <w:gridSpan w:val="2"/>
          </w:tcPr>
          <w:p w14:paraId="7DC7E56C" w14:textId="1057E0D4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lastRenderedPageBreak/>
              <w:t>Audronė Kumpikevičienė</w:t>
            </w:r>
          </w:p>
        </w:tc>
        <w:tc>
          <w:tcPr>
            <w:tcW w:w="2835" w:type="dxa"/>
          </w:tcPr>
          <w:p w14:paraId="78B96814" w14:textId="1658E11C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Aprašas skelbiamas interneto svetainėje </w:t>
            </w:r>
            <w:hyperlink r:id="rId20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</w:tc>
      </w:tr>
      <w:tr w:rsidR="00336D37" w:rsidRPr="00336D37" w14:paraId="29D8BEDD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18473B3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1577465" w14:textId="65C43AFA" w:rsidR="00113ED1" w:rsidRPr="00336D37" w:rsidRDefault="00113ED1" w:rsidP="00113ED1">
            <w:pPr>
              <w:ind w:left="-108" w:right="-108"/>
              <w:jc w:val="center"/>
            </w:pPr>
            <w:r w:rsidRPr="00336D37">
              <w:t>Fizikos olimpiados rajono etapas</w:t>
            </w:r>
          </w:p>
        </w:tc>
        <w:tc>
          <w:tcPr>
            <w:tcW w:w="1704" w:type="dxa"/>
          </w:tcPr>
          <w:p w14:paraId="6318FC6A" w14:textId="595107FA" w:rsidR="00113ED1" w:rsidRPr="00336D37" w:rsidRDefault="00113ED1" w:rsidP="00113ED1">
            <w:pPr>
              <w:ind w:left="-108" w:right="-169"/>
              <w:jc w:val="center"/>
            </w:pPr>
            <w:r w:rsidRPr="00336D37">
              <w:t>9-12 klasių mokiniai</w:t>
            </w:r>
          </w:p>
        </w:tc>
        <w:tc>
          <w:tcPr>
            <w:tcW w:w="1842" w:type="dxa"/>
          </w:tcPr>
          <w:p w14:paraId="73CBC485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 xml:space="preserve">2 d. </w:t>
            </w:r>
          </w:p>
          <w:p w14:paraId="5098516A" w14:textId="22781509" w:rsidR="00113ED1" w:rsidRPr="00336D37" w:rsidRDefault="00113ED1" w:rsidP="00113ED1">
            <w:pPr>
              <w:ind w:left="-108" w:right="-108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7E78205A" w14:textId="730082A9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 (T. Daugirdo g. 7, Raseiniai), 201</w:t>
            </w:r>
          </w:p>
        </w:tc>
        <w:tc>
          <w:tcPr>
            <w:tcW w:w="2125" w:type="dxa"/>
          </w:tcPr>
          <w:p w14:paraId="617E1C85" w14:textId="2F125BBD" w:rsidR="00113ED1" w:rsidRPr="00336D37" w:rsidRDefault="00113ED1" w:rsidP="00113ED1">
            <w:pPr>
              <w:ind w:left="-47" w:right="-154"/>
              <w:jc w:val="center"/>
            </w:pPr>
            <w:r w:rsidRPr="00336D37">
              <w:t>Saulė Sitavičienė</w:t>
            </w:r>
          </w:p>
        </w:tc>
        <w:tc>
          <w:tcPr>
            <w:tcW w:w="1702" w:type="dxa"/>
            <w:gridSpan w:val="2"/>
          </w:tcPr>
          <w:p w14:paraId="3E191606" w14:textId="336F1BD0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Saulė Sitavičienė</w:t>
            </w:r>
          </w:p>
        </w:tc>
        <w:tc>
          <w:tcPr>
            <w:tcW w:w="2835" w:type="dxa"/>
          </w:tcPr>
          <w:p w14:paraId="1BB7C626" w14:textId="4499CAB3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>Olimpiados sąlygos skelbiamos interneto svetainėje www.lmnsc.lt</w:t>
            </w:r>
          </w:p>
          <w:p w14:paraId="428627ED" w14:textId="77777777" w:rsidR="00113ED1" w:rsidRPr="00336D37" w:rsidRDefault="00113ED1" w:rsidP="00113ED1">
            <w:pPr>
              <w:ind w:left="-142" w:right="-29" w:firstLine="142"/>
              <w:jc w:val="center"/>
            </w:pPr>
          </w:p>
          <w:p w14:paraId="0E045D18" w14:textId="1FC4232D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Dalyvių registracija iki vasario 1 d. </w:t>
            </w:r>
          </w:p>
          <w:p w14:paraId="636EB9BF" w14:textId="77777777" w:rsidR="00113ED1" w:rsidRPr="00336D37" w:rsidRDefault="00113ED1" w:rsidP="00113ED1">
            <w:pPr>
              <w:ind w:left="-142" w:right="-29" w:firstLine="142"/>
              <w:jc w:val="center"/>
            </w:pPr>
          </w:p>
        </w:tc>
      </w:tr>
      <w:tr w:rsidR="00336D37" w:rsidRPr="00336D37" w14:paraId="7B215791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3591D278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6441DEF" w14:textId="174F1B81" w:rsidR="00113ED1" w:rsidRPr="00336D37" w:rsidRDefault="00113ED1" w:rsidP="00113ED1">
            <w:pPr>
              <w:ind w:left="-108" w:right="-108"/>
              <w:jc w:val="center"/>
            </w:pPr>
            <w:r w:rsidRPr="00336D37">
              <w:t>Fizikos olimpiados mokinių darbų vertinimas ir aptarimas</w:t>
            </w:r>
          </w:p>
        </w:tc>
        <w:tc>
          <w:tcPr>
            <w:tcW w:w="1704" w:type="dxa"/>
          </w:tcPr>
          <w:p w14:paraId="6E3D3995" w14:textId="3C499BD6" w:rsidR="00113ED1" w:rsidRPr="00336D37" w:rsidRDefault="00113ED1" w:rsidP="00113ED1">
            <w:pPr>
              <w:ind w:left="-108" w:right="-169"/>
              <w:jc w:val="center"/>
            </w:pPr>
            <w:r w:rsidRPr="00336D37">
              <w:t>Vertinimo komisija</w:t>
            </w:r>
          </w:p>
        </w:tc>
        <w:tc>
          <w:tcPr>
            <w:tcW w:w="1842" w:type="dxa"/>
          </w:tcPr>
          <w:p w14:paraId="7EF7BA12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5 d.</w:t>
            </w:r>
          </w:p>
          <w:p w14:paraId="3DD6E837" w14:textId="32E38B1A" w:rsidR="00113ED1" w:rsidRPr="00336D37" w:rsidRDefault="00113ED1" w:rsidP="00113ED1">
            <w:pPr>
              <w:ind w:left="-108" w:right="-108"/>
              <w:jc w:val="center"/>
            </w:pPr>
            <w:r w:rsidRPr="00336D37">
              <w:t>14 val.</w:t>
            </w:r>
          </w:p>
        </w:tc>
        <w:tc>
          <w:tcPr>
            <w:tcW w:w="1843" w:type="dxa"/>
          </w:tcPr>
          <w:p w14:paraId="78974CC9" w14:textId="7A4492F6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 (T. Daugirdo g. 7, Raseiniai), 205</w:t>
            </w:r>
          </w:p>
        </w:tc>
        <w:tc>
          <w:tcPr>
            <w:tcW w:w="2125" w:type="dxa"/>
          </w:tcPr>
          <w:p w14:paraId="5F69ADCF" w14:textId="776FF12D" w:rsidR="00113ED1" w:rsidRPr="00336D37" w:rsidRDefault="00113ED1" w:rsidP="00113ED1">
            <w:pPr>
              <w:ind w:left="-47" w:right="-154"/>
              <w:jc w:val="center"/>
            </w:pPr>
            <w:r w:rsidRPr="00336D37">
              <w:t>Vertinimo komisijos pirmininkė – Rima Aksomaitienė</w:t>
            </w:r>
          </w:p>
        </w:tc>
        <w:tc>
          <w:tcPr>
            <w:tcW w:w="1702" w:type="dxa"/>
            <w:gridSpan w:val="2"/>
          </w:tcPr>
          <w:p w14:paraId="743DC286" w14:textId="227557D4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Saulė Sitavičienė</w:t>
            </w:r>
          </w:p>
        </w:tc>
        <w:tc>
          <w:tcPr>
            <w:tcW w:w="2835" w:type="dxa"/>
          </w:tcPr>
          <w:p w14:paraId="005C9734" w14:textId="6F96D36C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Rezultatai skelbiami interneto svetainėje </w:t>
            </w:r>
            <w:hyperlink r:id="rId21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  <w:r w:rsidRPr="00336D37">
              <w:t xml:space="preserve"> </w:t>
            </w:r>
          </w:p>
        </w:tc>
      </w:tr>
      <w:tr w:rsidR="00336D37" w:rsidRPr="00336D37" w14:paraId="20B0245A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56AEEE05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FEE24F0" w14:textId="1F8A5361" w:rsidR="00113ED1" w:rsidRPr="00336D37" w:rsidRDefault="00113ED1" w:rsidP="00113ED1">
            <w:pPr>
              <w:ind w:left="-108" w:right="-108"/>
              <w:jc w:val="center"/>
            </w:pPr>
            <w:r w:rsidRPr="00336D37">
              <w:t>Ekonomikos ir verslo olimpiados rajono etapas</w:t>
            </w:r>
            <w:r w:rsidRPr="00336D37">
              <w:br/>
            </w:r>
            <w:r w:rsidRPr="00336D37">
              <w:br/>
            </w:r>
          </w:p>
        </w:tc>
        <w:tc>
          <w:tcPr>
            <w:tcW w:w="1704" w:type="dxa"/>
          </w:tcPr>
          <w:p w14:paraId="3E0BCCFA" w14:textId="1E8F086A" w:rsidR="00113ED1" w:rsidRPr="00336D37" w:rsidRDefault="00113ED1" w:rsidP="00113ED1">
            <w:pPr>
              <w:ind w:left="-108" w:right="-169"/>
              <w:jc w:val="center"/>
            </w:pPr>
            <w:r w:rsidRPr="00336D37">
              <w:t>11-12 kalsių mokiniai</w:t>
            </w:r>
          </w:p>
        </w:tc>
        <w:tc>
          <w:tcPr>
            <w:tcW w:w="1842" w:type="dxa"/>
          </w:tcPr>
          <w:p w14:paraId="5E03499E" w14:textId="08143564" w:rsidR="00113ED1" w:rsidRPr="00336D37" w:rsidRDefault="00113ED1" w:rsidP="00113ED1">
            <w:pPr>
              <w:ind w:left="-108" w:right="-108"/>
              <w:jc w:val="center"/>
            </w:pPr>
            <w:r w:rsidRPr="00336D37">
              <w:t>8 d.</w:t>
            </w:r>
          </w:p>
          <w:p w14:paraId="65C358BA" w14:textId="266DD14D" w:rsidR="00113ED1" w:rsidRPr="00336D37" w:rsidRDefault="00113ED1" w:rsidP="00113ED1">
            <w:pPr>
              <w:ind w:left="-108" w:right="-108"/>
              <w:jc w:val="center"/>
            </w:pPr>
            <w:r w:rsidRPr="00336D37">
              <w:t xml:space="preserve"> 9 val.</w:t>
            </w:r>
          </w:p>
        </w:tc>
        <w:tc>
          <w:tcPr>
            <w:tcW w:w="1843" w:type="dxa"/>
          </w:tcPr>
          <w:p w14:paraId="122FC378" w14:textId="2811E3E6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 (T. Daugirdo g. 7, Raseiniai), 201</w:t>
            </w:r>
          </w:p>
        </w:tc>
        <w:tc>
          <w:tcPr>
            <w:tcW w:w="2125" w:type="dxa"/>
          </w:tcPr>
          <w:p w14:paraId="4D6A9BA6" w14:textId="0A35A096" w:rsidR="00113ED1" w:rsidRPr="00336D37" w:rsidRDefault="00113ED1" w:rsidP="00113ED1">
            <w:pPr>
              <w:ind w:left="-47" w:right="-154"/>
              <w:jc w:val="center"/>
            </w:pPr>
            <w:r w:rsidRPr="00336D37">
              <w:t>Nijolė Vežbavičienė</w:t>
            </w:r>
          </w:p>
        </w:tc>
        <w:tc>
          <w:tcPr>
            <w:tcW w:w="1702" w:type="dxa"/>
            <w:gridSpan w:val="2"/>
          </w:tcPr>
          <w:p w14:paraId="0DE20CF8" w14:textId="09CA799C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 xml:space="preserve">Nijolė Vežbavičienė </w:t>
            </w:r>
          </w:p>
        </w:tc>
        <w:tc>
          <w:tcPr>
            <w:tcW w:w="2835" w:type="dxa"/>
          </w:tcPr>
          <w:p w14:paraId="43440BC5" w14:textId="45C23512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Dalyvių registracija iki vasario 2 d. </w:t>
            </w:r>
          </w:p>
          <w:p w14:paraId="34183B85" w14:textId="2181EDA8" w:rsidR="00113ED1" w:rsidRPr="00336D37" w:rsidRDefault="00113ED1" w:rsidP="00113ED1">
            <w:pPr>
              <w:ind w:left="-142" w:right="-29" w:firstLine="142"/>
              <w:jc w:val="center"/>
            </w:pPr>
          </w:p>
        </w:tc>
      </w:tr>
      <w:tr w:rsidR="00336D37" w:rsidRPr="00336D37" w14:paraId="0796A27F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646D4990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FAC0D01" w14:textId="4CDE4CB4" w:rsidR="00113ED1" w:rsidRPr="00336D37" w:rsidRDefault="00113ED1" w:rsidP="00113ED1">
            <w:pPr>
              <w:ind w:left="-108" w:right="-108"/>
              <w:jc w:val="center"/>
            </w:pPr>
            <w:r w:rsidRPr="00336D37">
              <w:t>Ekonomikos ir verslo olimpiados mokinių darbų vertinimas ir aptarimas</w:t>
            </w:r>
            <w:r w:rsidRPr="00336D37">
              <w:br/>
            </w:r>
            <w:r w:rsidRPr="00336D37">
              <w:br/>
            </w:r>
          </w:p>
        </w:tc>
        <w:tc>
          <w:tcPr>
            <w:tcW w:w="1704" w:type="dxa"/>
          </w:tcPr>
          <w:p w14:paraId="167BBB3A" w14:textId="6D1D8D56" w:rsidR="00113ED1" w:rsidRPr="00336D37" w:rsidRDefault="00113ED1" w:rsidP="00113ED1">
            <w:pPr>
              <w:ind w:left="-108" w:right="-169"/>
              <w:jc w:val="center"/>
            </w:pPr>
            <w:r w:rsidRPr="00336D37">
              <w:t>Vertinimo komisija</w:t>
            </w:r>
          </w:p>
        </w:tc>
        <w:tc>
          <w:tcPr>
            <w:tcW w:w="1842" w:type="dxa"/>
          </w:tcPr>
          <w:p w14:paraId="5B8C05EA" w14:textId="6CD6A2F3" w:rsidR="00113ED1" w:rsidRPr="00336D37" w:rsidRDefault="00113ED1" w:rsidP="00113ED1">
            <w:pPr>
              <w:ind w:left="-108" w:right="-108"/>
              <w:jc w:val="center"/>
            </w:pPr>
            <w:r w:rsidRPr="00336D37">
              <w:t>8 d.</w:t>
            </w:r>
          </w:p>
          <w:p w14:paraId="23CA6E13" w14:textId="42FE4D8A" w:rsidR="00113ED1" w:rsidRPr="00336D37" w:rsidRDefault="00113ED1" w:rsidP="00113ED1">
            <w:pPr>
              <w:ind w:left="-108" w:right="-108"/>
              <w:jc w:val="center"/>
            </w:pPr>
            <w:r w:rsidRPr="00336D37">
              <w:t>13.30 val.</w:t>
            </w:r>
          </w:p>
        </w:tc>
        <w:tc>
          <w:tcPr>
            <w:tcW w:w="1843" w:type="dxa"/>
          </w:tcPr>
          <w:p w14:paraId="27ED85C0" w14:textId="481AF3EB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 (T. Daugirdo g. 7, Raseiniai), 205</w:t>
            </w:r>
          </w:p>
        </w:tc>
        <w:tc>
          <w:tcPr>
            <w:tcW w:w="2125" w:type="dxa"/>
          </w:tcPr>
          <w:p w14:paraId="5E30EF17" w14:textId="2AF2A1E5" w:rsidR="00113ED1" w:rsidRPr="00336D37" w:rsidRDefault="00113ED1" w:rsidP="00113ED1">
            <w:pPr>
              <w:ind w:left="-47" w:right="-154"/>
              <w:jc w:val="center"/>
            </w:pPr>
            <w:r w:rsidRPr="00336D37">
              <w:t>Vertinimo komisijos pirmininkė –Laima Siliūnienė, Raseinių r. Ariogalos gimnazijos ekonomikos mokytoja</w:t>
            </w:r>
          </w:p>
        </w:tc>
        <w:tc>
          <w:tcPr>
            <w:tcW w:w="1702" w:type="dxa"/>
            <w:gridSpan w:val="2"/>
          </w:tcPr>
          <w:p w14:paraId="1651251E" w14:textId="601E515D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Nijolė Vežbavičienė</w:t>
            </w:r>
          </w:p>
        </w:tc>
        <w:tc>
          <w:tcPr>
            <w:tcW w:w="2835" w:type="dxa"/>
          </w:tcPr>
          <w:p w14:paraId="419B5E4E" w14:textId="77777777" w:rsidR="00113ED1" w:rsidRPr="00336D37" w:rsidRDefault="00113ED1" w:rsidP="00113ED1">
            <w:pPr>
              <w:jc w:val="center"/>
            </w:pPr>
            <w:r w:rsidRPr="00336D37">
              <w:t xml:space="preserve">Rezultatai skelbiami interneto svetainėje </w:t>
            </w:r>
            <w:hyperlink r:id="rId22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  <w:p w14:paraId="4209A89F" w14:textId="77777777" w:rsidR="00113ED1" w:rsidRPr="00336D37" w:rsidRDefault="00113ED1" w:rsidP="00113ED1">
            <w:pPr>
              <w:ind w:left="-142" w:right="-29" w:firstLine="142"/>
              <w:jc w:val="center"/>
            </w:pPr>
          </w:p>
        </w:tc>
      </w:tr>
      <w:tr w:rsidR="00336D37" w:rsidRPr="00336D37" w14:paraId="0EF3140C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0489908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C2398C1" w14:textId="7884DA0C" w:rsidR="00113ED1" w:rsidRPr="00336D37" w:rsidRDefault="00113ED1" w:rsidP="00113ED1">
            <w:pPr>
              <w:ind w:left="-108" w:right="-108"/>
              <w:jc w:val="center"/>
            </w:pPr>
            <w:r w:rsidRPr="00336D37">
              <w:t>Matematikos olimpiados rajono etapas</w:t>
            </w:r>
          </w:p>
        </w:tc>
        <w:tc>
          <w:tcPr>
            <w:tcW w:w="1704" w:type="dxa"/>
          </w:tcPr>
          <w:p w14:paraId="3CA7FD94" w14:textId="1BB93A88" w:rsidR="00113ED1" w:rsidRPr="00336D37" w:rsidRDefault="00113ED1" w:rsidP="00113ED1">
            <w:pPr>
              <w:ind w:left="-108" w:right="-169"/>
              <w:jc w:val="center"/>
            </w:pPr>
            <w:r w:rsidRPr="00336D37">
              <w:t>11-12 kalsių mokiniai</w:t>
            </w:r>
          </w:p>
        </w:tc>
        <w:tc>
          <w:tcPr>
            <w:tcW w:w="1842" w:type="dxa"/>
          </w:tcPr>
          <w:p w14:paraId="58128A28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9 d.</w:t>
            </w:r>
          </w:p>
          <w:p w14:paraId="13B7EBF6" w14:textId="199706A7" w:rsidR="00113ED1" w:rsidRPr="00336D37" w:rsidRDefault="00113ED1" w:rsidP="00113ED1">
            <w:pPr>
              <w:ind w:left="-108" w:right="-108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11E40400" w14:textId="04BBAA62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 (T. Daugirdo g. 7, Raseiniai), 201, 205</w:t>
            </w:r>
          </w:p>
        </w:tc>
        <w:tc>
          <w:tcPr>
            <w:tcW w:w="2125" w:type="dxa"/>
          </w:tcPr>
          <w:p w14:paraId="737A4059" w14:textId="6E7C65F4" w:rsidR="00113ED1" w:rsidRPr="00336D37" w:rsidRDefault="00113ED1" w:rsidP="00113ED1">
            <w:pPr>
              <w:ind w:left="-47" w:right="-154"/>
              <w:jc w:val="center"/>
            </w:pPr>
            <w:r w:rsidRPr="00336D37">
              <w:t>Saulė Sitavičienė</w:t>
            </w:r>
          </w:p>
        </w:tc>
        <w:tc>
          <w:tcPr>
            <w:tcW w:w="1702" w:type="dxa"/>
            <w:gridSpan w:val="2"/>
          </w:tcPr>
          <w:p w14:paraId="34039A0F" w14:textId="1BE468F2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Saulė Sitavičienė</w:t>
            </w:r>
          </w:p>
        </w:tc>
        <w:tc>
          <w:tcPr>
            <w:tcW w:w="2835" w:type="dxa"/>
          </w:tcPr>
          <w:p w14:paraId="7F4E5B2B" w14:textId="1D85A1F4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Olimpiados sąlygos skelbiamos interneto svetainėje </w:t>
            </w:r>
            <w:hyperlink r:id="rId23" w:history="1">
              <w:r w:rsidRPr="00336D37">
                <w:rPr>
                  <w:rStyle w:val="Hipersaitas"/>
                  <w:color w:val="auto"/>
                </w:rPr>
                <w:t>www.lmnsc.lt</w:t>
              </w:r>
            </w:hyperlink>
            <w:r w:rsidRPr="00336D37">
              <w:t xml:space="preserve"> </w:t>
            </w:r>
          </w:p>
          <w:p w14:paraId="33891164" w14:textId="77777777" w:rsidR="00113ED1" w:rsidRPr="00336D37" w:rsidRDefault="00113ED1" w:rsidP="00113ED1">
            <w:pPr>
              <w:ind w:left="-142" w:right="-29" w:firstLine="142"/>
              <w:jc w:val="center"/>
            </w:pPr>
          </w:p>
          <w:p w14:paraId="19564528" w14:textId="1A4711F8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Dalyvių registracija iki vasario 6 d. </w:t>
            </w:r>
          </w:p>
          <w:p w14:paraId="0939F184" w14:textId="77777777" w:rsidR="00113ED1" w:rsidRPr="00336D37" w:rsidRDefault="00113ED1" w:rsidP="00113ED1">
            <w:pPr>
              <w:ind w:left="-142" w:right="-29" w:firstLine="142"/>
              <w:jc w:val="center"/>
            </w:pPr>
          </w:p>
        </w:tc>
      </w:tr>
      <w:tr w:rsidR="00336D37" w:rsidRPr="00336D37" w14:paraId="21C58802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7687F706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91C9D1C" w14:textId="1A6AFEB9" w:rsidR="00113ED1" w:rsidRPr="00336D37" w:rsidRDefault="00113ED1" w:rsidP="00113ED1">
            <w:pPr>
              <w:ind w:left="-108" w:right="-108"/>
              <w:jc w:val="center"/>
            </w:pPr>
            <w:r w:rsidRPr="00336D37">
              <w:t>Technologijų olimpiados rajono etapas</w:t>
            </w:r>
          </w:p>
        </w:tc>
        <w:tc>
          <w:tcPr>
            <w:tcW w:w="1704" w:type="dxa"/>
          </w:tcPr>
          <w:p w14:paraId="39C425CC" w14:textId="6A22793F" w:rsidR="00113ED1" w:rsidRPr="00336D37" w:rsidRDefault="00113ED1" w:rsidP="00113ED1">
            <w:pPr>
              <w:ind w:left="-108" w:right="-169"/>
              <w:jc w:val="center"/>
            </w:pPr>
            <w:r w:rsidRPr="00336D37">
              <w:t>8-12 klasių mokiniai</w:t>
            </w:r>
          </w:p>
        </w:tc>
        <w:tc>
          <w:tcPr>
            <w:tcW w:w="1842" w:type="dxa"/>
          </w:tcPr>
          <w:p w14:paraId="56C1726F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9 d.</w:t>
            </w:r>
          </w:p>
          <w:p w14:paraId="34EAC8CB" w14:textId="6DE330EB" w:rsidR="00113ED1" w:rsidRPr="00336D37" w:rsidRDefault="00113ED1" w:rsidP="00113ED1">
            <w:pPr>
              <w:ind w:left="-108" w:right="-108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2E25EABD" w14:textId="71BA27B0" w:rsidR="00113ED1" w:rsidRPr="00336D37" w:rsidRDefault="00113ED1" w:rsidP="00113ED1">
            <w:pPr>
              <w:ind w:left="-108" w:right="-108"/>
              <w:jc w:val="center"/>
            </w:pPr>
            <w:r w:rsidRPr="00336D37">
              <w:t>Prezidento Jono Žemaičio gimnazija</w:t>
            </w:r>
          </w:p>
        </w:tc>
        <w:tc>
          <w:tcPr>
            <w:tcW w:w="2125" w:type="dxa"/>
          </w:tcPr>
          <w:p w14:paraId="1A68D3C7" w14:textId="0F99552F" w:rsidR="00113ED1" w:rsidRPr="00336D37" w:rsidRDefault="00113ED1" w:rsidP="00113ED1">
            <w:pPr>
              <w:ind w:left="-47" w:right="-154"/>
              <w:jc w:val="center"/>
            </w:pPr>
            <w:r w:rsidRPr="00336D37">
              <w:t xml:space="preserve">Komisijos pirmininkas - </w:t>
            </w:r>
          </w:p>
          <w:p w14:paraId="7FAB2A13" w14:textId="32E3DCDD" w:rsidR="00113ED1" w:rsidRPr="00336D37" w:rsidRDefault="00113ED1" w:rsidP="00113ED1">
            <w:pPr>
              <w:ind w:left="-47" w:right="-154"/>
              <w:jc w:val="center"/>
            </w:pPr>
            <w:r w:rsidRPr="00336D37">
              <w:rPr>
                <w:b/>
              </w:rPr>
              <w:t xml:space="preserve">Kęstutis Bakutis, </w:t>
            </w:r>
            <w:r w:rsidRPr="00336D37">
              <w:t xml:space="preserve">Prezidento Jono Žemaičio ir Raseinių r. Viduklės Simono Stanevičiaus technologijų mokytojas ekspertas, narė - </w:t>
            </w:r>
            <w:r w:rsidRPr="00336D37">
              <w:rPr>
                <w:b/>
              </w:rPr>
              <w:t xml:space="preserve">Kristina Budrikienė, </w:t>
            </w:r>
            <w:r w:rsidRPr="00336D37">
              <w:t>Prezidento Jono Žemaičio gimnazijos technologijų vyresnioji mokytoja</w:t>
            </w:r>
          </w:p>
        </w:tc>
        <w:tc>
          <w:tcPr>
            <w:tcW w:w="1702" w:type="dxa"/>
            <w:gridSpan w:val="2"/>
          </w:tcPr>
          <w:p w14:paraId="647A1DCD" w14:textId="257F7B1F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</w:tcPr>
          <w:p w14:paraId="2C638546" w14:textId="77777777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Olimpiados sąlygos skelbiamos interneto svetainėje </w:t>
            </w:r>
            <w:hyperlink r:id="rId24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  <w:r w:rsidRPr="00336D37">
              <w:t xml:space="preserve"> </w:t>
            </w:r>
          </w:p>
          <w:p w14:paraId="3BD627E6" w14:textId="67FC96EF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>Dalyvių registracija iki vasario 7 d.</w:t>
            </w:r>
          </w:p>
        </w:tc>
      </w:tr>
      <w:tr w:rsidR="00336D37" w:rsidRPr="00336D37" w14:paraId="6DFA15C6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1CC58148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FFD6738" w14:textId="71D5C841" w:rsidR="00113ED1" w:rsidRPr="00336D37" w:rsidRDefault="00113ED1" w:rsidP="00113ED1">
            <w:pPr>
              <w:ind w:left="-108" w:right="-108"/>
              <w:jc w:val="center"/>
            </w:pPr>
            <w:r w:rsidRPr="00336D37">
              <w:t>Technologijų olimpiados rajono etapo dalyvių darbų vertinimas</w:t>
            </w:r>
          </w:p>
        </w:tc>
        <w:tc>
          <w:tcPr>
            <w:tcW w:w="1704" w:type="dxa"/>
          </w:tcPr>
          <w:p w14:paraId="176DB4CD" w14:textId="791E450C" w:rsidR="00113ED1" w:rsidRPr="00336D37" w:rsidRDefault="00113ED1" w:rsidP="00113ED1">
            <w:pPr>
              <w:ind w:left="-108" w:right="-169"/>
              <w:jc w:val="center"/>
            </w:pPr>
            <w:r w:rsidRPr="00336D37">
              <w:t>Organizavimo ir vertinimo komisija</w:t>
            </w:r>
          </w:p>
        </w:tc>
        <w:tc>
          <w:tcPr>
            <w:tcW w:w="1842" w:type="dxa"/>
          </w:tcPr>
          <w:p w14:paraId="5C882AE8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9 d.</w:t>
            </w:r>
          </w:p>
          <w:p w14:paraId="66BDCDB3" w14:textId="48973852" w:rsidR="00113ED1" w:rsidRPr="00336D37" w:rsidRDefault="00113ED1" w:rsidP="00113ED1">
            <w:pPr>
              <w:ind w:left="-108" w:right="-108"/>
              <w:jc w:val="center"/>
            </w:pPr>
            <w:r w:rsidRPr="00336D37">
              <w:t>13 val.</w:t>
            </w:r>
          </w:p>
        </w:tc>
        <w:tc>
          <w:tcPr>
            <w:tcW w:w="1843" w:type="dxa"/>
          </w:tcPr>
          <w:p w14:paraId="1A8932D5" w14:textId="2F352875" w:rsidR="00113ED1" w:rsidRPr="00336D37" w:rsidRDefault="00113ED1" w:rsidP="00113ED1">
            <w:pPr>
              <w:ind w:left="-108" w:right="-108"/>
              <w:jc w:val="center"/>
            </w:pPr>
            <w:r w:rsidRPr="00336D37">
              <w:t>Prezidento Jono Žemaičio gimnazija</w:t>
            </w:r>
          </w:p>
        </w:tc>
        <w:tc>
          <w:tcPr>
            <w:tcW w:w="2125" w:type="dxa"/>
          </w:tcPr>
          <w:p w14:paraId="58291C43" w14:textId="77777777" w:rsidR="00113ED1" w:rsidRPr="00336D37" w:rsidRDefault="00113ED1" w:rsidP="00113ED1">
            <w:pPr>
              <w:ind w:left="-47" w:right="-154"/>
              <w:jc w:val="center"/>
            </w:pPr>
            <w:r w:rsidRPr="00336D37">
              <w:t xml:space="preserve">Komisijos pirmininkas - </w:t>
            </w:r>
          </w:p>
          <w:p w14:paraId="1C6FD0F3" w14:textId="1CF9A293" w:rsidR="00113ED1" w:rsidRPr="00336D37" w:rsidRDefault="00113ED1" w:rsidP="00113ED1">
            <w:pPr>
              <w:ind w:left="-47" w:right="-154"/>
              <w:jc w:val="center"/>
            </w:pPr>
            <w:r w:rsidRPr="00336D37">
              <w:rPr>
                <w:b/>
              </w:rPr>
              <w:t>Kęstutis Bakutis</w:t>
            </w:r>
            <w:r w:rsidRPr="00336D37">
              <w:t>, Prezidento Jono Žemaičio ir Raseinių r. Viduklės Simono Stanevičiaus technologijų mokytojas ekspertas</w:t>
            </w:r>
          </w:p>
        </w:tc>
        <w:tc>
          <w:tcPr>
            <w:tcW w:w="1702" w:type="dxa"/>
            <w:gridSpan w:val="2"/>
          </w:tcPr>
          <w:p w14:paraId="08AFBD44" w14:textId="311549E7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</w:tcPr>
          <w:p w14:paraId="58FC9C03" w14:textId="38A49054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Rezultatai skelbiami interneto svetainėje </w:t>
            </w:r>
            <w:hyperlink r:id="rId25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  <w:r w:rsidRPr="00336D37">
              <w:t xml:space="preserve"> </w:t>
            </w:r>
            <w:r w:rsidRPr="00336D37">
              <w:cr/>
              <w:t xml:space="preserve"> </w:t>
            </w:r>
          </w:p>
        </w:tc>
      </w:tr>
      <w:tr w:rsidR="00336D37" w:rsidRPr="00336D37" w14:paraId="354345A5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C64E064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50123D0" w14:textId="3C212AED" w:rsidR="00113ED1" w:rsidRPr="00336D37" w:rsidRDefault="00113ED1" w:rsidP="00113ED1">
            <w:pPr>
              <w:ind w:left="-108" w:right="-108"/>
              <w:jc w:val="center"/>
            </w:pPr>
            <w:r w:rsidRPr="00336D37">
              <w:t>Matematikos olimpiados 9-12 klasių mokinių rajono etapo darbų vertinimas ir aptarimas</w:t>
            </w:r>
          </w:p>
        </w:tc>
        <w:tc>
          <w:tcPr>
            <w:tcW w:w="1704" w:type="dxa"/>
          </w:tcPr>
          <w:p w14:paraId="07C7A0FB" w14:textId="75F35EED" w:rsidR="00113ED1" w:rsidRPr="00336D37" w:rsidRDefault="00113ED1" w:rsidP="00113ED1">
            <w:pPr>
              <w:ind w:left="-108" w:right="-169"/>
              <w:jc w:val="center"/>
            </w:pPr>
            <w:r w:rsidRPr="00336D37">
              <w:t>Vertinimo komisija</w:t>
            </w:r>
          </w:p>
        </w:tc>
        <w:tc>
          <w:tcPr>
            <w:tcW w:w="1842" w:type="dxa"/>
          </w:tcPr>
          <w:p w14:paraId="044E0F2E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12 d.</w:t>
            </w:r>
          </w:p>
          <w:p w14:paraId="10777C6D" w14:textId="4A4E76F6" w:rsidR="00113ED1" w:rsidRPr="00336D37" w:rsidRDefault="00113ED1" w:rsidP="00113ED1">
            <w:pPr>
              <w:ind w:left="-108" w:right="-108"/>
              <w:jc w:val="center"/>
            </w:pPr>
            <w:r w:rsidRPr="00336D37">
              <w:t>14 val.</w:t>
            </w:r>
          </w:p>
        </w:tc>
        <w:tc>
          <w:tcPr>
            <w:tcW w:w="1843" w:type="dxa"/>
          </w:tcPr>
          <w:p w14:paraId="52ED20C3" w14:textId="6DDD5EA4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 (T. Daugirdo g. 7, Raseiniai), 205</w:t>
            </w:r>
          </w:p>
        </w:tc>
        <w:tc>
          <w:tcPr>
            <w:tcW w:w="2125" w:type="dxa"/>
          </w:tcPr>
          <w:p w14:paraId="6E0EB766" w14:textId="01634E21" w:rsidR="00113ED1" w:rsidRPr="00336D37" w:rsidRDefault="00113ED1" w:rsidP="00113ED1">
            <w:pPr>
              <w:ind w:left="-47" w:right="-154"/>
              <w:jc w:val="center"/>
            </w:pPr>
            <w:r w:rsidRPr="00336D37">
              <w:t xml:space="preserve">Komisijos pirmininkė – </w:t>
            </w:r>
            <w:r w:rsidRPr="00336D37">
              <w:rPr>
                <w:b/>
              </w:rPr>
              <w:t xml:space="preserve">Angelė Daktarienė, </w:t>
            </w:r>
            <w:r w:rsidRPr="00336D37">
              <w:t xml:space="preserve">Prezidento Jono Žemaičio gimnazijos matematikos </w:t>
            </w:r>
            <w:r w:rsidRPr="00336D37">
              <w:lastRenderedPageBreak/>
              <w:t>mokytoja ekspertė</w:t>
            </w:r>
          </w:p>
        </w:tc>
        <w:tc>
          <w:tcPr>
            <w:tcW w:w="1702" w:type="dxa"/>
            <w:gridSpan w:val="2"/>
          </w:tcPr>
          <w:p w14:paraId="459EA6BC" w14:textId="0985AA93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lastRenderedPageBreak/>
              <w:t>Saulė Sitavičienė</w:t>
            </w:r>
          </w:p>
        </w:tc>
        <w:tc>
          <w:tcPr>
            <w:tcW w:w="2835" w:type="dxa"/>
          </w:tcPr>
          <w:p w14:paraId="726F5CAD" w14:textId="5BB924A6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Rezultatai skelbiami interneto svetainėje </w:t>
            </w:r>
            <w:hyperlink r:id="rId26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</w:tc>
      </w:tr>
      <w:tr w:rsidR="00336D37" w:rsidRPr="00336D37" w14:paraId="3A1D07A5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31EFF10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72BC1AE" w14:textId="32D36D1C" w:rsidR="00113ED1" w:rsidRPr="00336D37" w:rsidRDefault="00113ED1" w:rsidP="00113ED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336D37">
              <w:rPr>
                <w:noProof w:val="0"/>
                <w:lang w:eastAsia="lt-LT"/>
              </w:rPr>
              <w:t>Rusų (užsienio) kalbos olimpiados rajono etapas</w:t>
            </w:r>
          </w:p>
        </w:tc>
        <w:tc>
          <w:tcPr>
            <w:tcW w:w="1704" w:type="dxa"/>
          </w:tcPr>
          <w:p w14:paraId="64B22B3E" w14:textId="4407179B" w:rsidR="00113ED1" w:rsidRPr="00336D37" w:rsidRDefault="00113ED1" w:rsidP="00113ED1">
            <w:pPr>
              <w:ind w:left="-108" w:right="-169"/>
              <w:jc w:val="center"/>
            </w:pPr>
            <w:r w:rsidRPr="00336D37">
              <w:t>11 klasių mokiniai</w:t>
            </w:r>
          </w:p>
        </w:tc>
        <w:tc>
          <w:tcPr>
            <w:tcW w:w="1842" w:type="dxa"/>
          </w:tcPr>
          <w:p w14:paraId="20738D73" w14:textId="77777777" w:rsidR="00113ED1" w:rsidRPr="00336D37" w:rsidRDefault="00113ED1" w:rsidP="00113ED1">
            <w:pPr>
              <w:ind w:left="-45" w:right="-30"/>
              <w:jc w:val="center"/>
            </w:pPr>
            <w:r w:rsidRPr="00336D37">
              <w:t xml:space="preserve">13 d. </w:t>
            </w:r>
          </w:p>
          <w:p w14:paraId="2231CD41" w14:textId="6BEACA2B" w:rsidR="00113ED1" w:rsidRPr="00336D37" w:rsidRDefault="00113ED1" w:rsidP="00113ED1">
            <w:pPr>
              <w:ind w:left="-45" w:right="-30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50906F06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6B9C0762" w14:textId="500021B4" w:rsidR="00113ED1" w:rsidRPr="00336D37" w:rsidRDefault="00113ED1" w:rsidP="00113ED1">
            <w:pPr>
              <w:ind w:left="-108" w:right="-108"/>
              <w:jc w:val="center"/>
            </w:pPr>
            <w:r w:rsidRPr="00336D37">
              <w:t>(T. Daugirdo g. 7, Raseiniai), 201</w:t>
            </w:r>
          </w:p>
        </w:tc>
        <w:tc>
          <w:tcPr>
            <w:tcW w:w="2125" w:type="dxa"/>
          </w:tcPr>
          <w:p w14:paraId="5BD43376" w14:textId="3A21F462" w:rsidR="00113ED1" w:rsidRPr="00336D37" w:rsidRDefault="00113ED1" w:rsidP="00113ED1">
            <w:pPr>
              <w:ind w:left="-47" w:right="-154"/>
              <w:jc w:val="center"/>
              <w:rPr>
                <w:sz w:val="22"/>
                <w:szCs w:val="22"/>
              </w:rPr>
            </w:pPr>
            <w:r w:rsidRPr="00336D37">
              <w:t>Nijolė Vežbavičienė</w:t>
            </w:r>
          </w:p>
        </w:tc>
        <w:tc>
          <w:tcPr>
            <w:tcW w:w="1702" w:type="dxa"/>
            <w:gridSpan w:val="2"/>
          </w:tcPr>
          <w:p w14:paraId="76C70F41" w14:textId="22CE3C55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Nijolė Vežbavičienė</w:t>
            </w:r>
          </w:p>
        </w:tc>
        <w:tc>
          <w:tcPr>
            <w:tcW w:w="2835" w:type="dxa"/>
          </w:tcPr>
          <w:p w14:paraId="0C546ED1" w14:textId="3E02275E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Dalyvių registracija iki vasario 9 d. </w:t>
            </w:r>
          </w:p>
          <w:p w14:paraId="4DA12534" w14:textId="1E2C0E70" w:rsidR="00113ED1" w:rsidRPr="00336D37" w:rsidRDefault="00113ED1" w:rsidP="00113ED1">
            <w:pPr>
              <w:jc w:val="center"/>
            </w:pPr>
            <w:r w:rsidRPr="00336D37">
              <w:t>Olimpiados sąlygos skelbiamos interneto svetainėje www.lmnsc.lt</w:t>
            </w:r>
          </w:p>
        </w:tc>
      </w:tr>
      <w:tr w:rsidR="00336D37" w:rsidRPr="00336D37" w14:paraId="095A35BC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1DB6B953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5F06B24" w14:textId="7B1C6B3B" w:rsidR="00113ED1" w:rsidRPr="00336D37" w:rsidRDefault="00113ED1" w:rsidP="00113ED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336D37">
              <w:rPr>
                <w:noProof w:val="0"/>
                <w:lang w:eastAsia="lt-LT"/>
              </w:rPr>
              <w:t>Astronomijos olimpiada 5-12 klasių mokiniams</w:t>
            </w:r>
          </w:p>
        </w:tc>
        <w:tc>
          <w:tcPr>
            <w:tcW w:w="1704" w:type="dxa"/>
          </w:tcPr>
          <w:p w14:paraId="734AEA37" w14:textId="6E9F13F7" w:rsidR="00113ED1" w:rsidRPr="00336D37" w:rsidRDefault="00113ED1" w:rsidP="00113ED1">
            <w:pPr>
              <w:ind w:left="-108" w:right="-169"/>
              <w:jc w:val="center"/>
            </w:pPr>
            <w:r w:rsidRPr="00336D37">
              <w:t>5-12 klasių mokiniai</w:t>
            </w:r>
          </w:p>
        </w:tc>
        <w:tc>
          <w:tcPr>
            <w:tcW w:w="1842" w:type="dxa"/>
          </w:tcPr>
          <w:p w14:paraId="1C082B48" w14:textId="559A579F" w:rsidR="00113ED1" w:rsidRPr="00336D37" w:rsidRDefault="00113ED1" w:rsidP="00113ED1">
            <w:pPr>
              <w:ind w:left="-45" w:right="-30"/>
              <w:jc w:val="center"/>
            </w:pPr>
            <w:r w:rsidRPr="00336D37">
              <w:t>13 d.</w:t>
            </w:r>
          </w:p>
        </w:tc>
        <w:tc>
          <w:tcPr>
            <w:tcW w:w="1843" w:type="dxa"/>
          </w:tcPr>
          <w:p w14:paraId="007120D5" w14:textId="73890210" w:rsidR="00113ED1" w:rsidRPr="00336D37" w:rsidRDefault="00113ED1" w:rsidP="00113ED1">
            <w:pPr>
              <w:ind w:left="-108" w:right="-108"/>
              <w:jc w:val="center"/>
            </w:pPr>
            <w:r w:rsidRPr="00336D37">
              <w:t>Ugdymo įstaigos</w:t>
            </w:r>
          </w:p>
        </w:tc>
        <w:tc>
          <w:tcPr>
            <w:tcW w:w="2125" w:type="dxa"/>
          </w:tcPr>
          <w:p w14:paraId="0F053D49" w14:textId="578E060E" w:rsidR="00113ED1" w:rsidRPr="00336D37" w:rsidRDefault="00113ED1" w:rsidP="00113ED1">
            <w:pPr>
              <w:ind w:left="-47" w:right="-154"/>
              <w:jc w:val="center"/>
            </w:pPr>
            <w:r w:rsidRPr="00336D37">
              <w:t>Ugdymo įstaigų administracija</w:t>
            </w:r>
          </w:p>
        </w:tc>
        <w:tc>
          <w:tcPr>
            <w:tcW w:w="1702" w:type="dxa"/>
            <w:gridSpan w:val="2"/>
          </w:tcPr>
          <w:p w14:paraId="570CCBF2" w14:textId="2195C3A1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Saulė Sitavičienė</w:t>
            </w:r>
          </w:p>
        </w:tc>
        <w:tc>
          <w:tcPr>
            <w:tcW w:w="2835" w:type="dxa"/>
          </w:tcPr>
          <w:p w14:paraId="20F8F19F" w14:textId="70F9407C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Olimpiados sąlygos skelbiamos interneto svetainėje </w:t>
            </w:r>
            <w:hyperlink r:id="rId27" w:history="1">
              <w:r w:rsidRPr="00336D37">
                <w:rPr>
                  <w:rStyle w:val="Hipersaitas"/>
                  <w:color w:val="auto"/>
                </w:rPr>
                <w:t>www.lmnsc.lt</w:t>
              </w:r>
            </w:hyperlink>
            <w:r w:rsidRPr="00336D37">
              <w:t xml:space="preserve"> </w:t>
            </w:r>
          </w:p>
        </w:tc>
      </w:tr>
      <w:tr w:rsidR="00336D37" w:rsidRPr="00336D37" w14:paraId="0A627FD4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04D65B1E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E725262" w14:textId="0CBF1162" w:rsidR="00113ED1" w:rsidRPr="00336D37" w:rsidRDefault="00113ED1" w:rsidP="00113ED1">
            <w:pPr>
              <w:ind w:left="-108" w:right="-108"/>
              <w:jc w:val="center"/>
            </w:pPr>
            <w:r w:rsidRPr="00336D37">
              <w:rPr>
                <w:noProof w:val="0"/>
                <w:lang w:eastAsia="lt-LT"/>
              </w:rPr>
              <w:t>Rusų (užsienio) kalbos olimpiados mokinių darbų vertinimas ir aptarimas</w:t>
            </w:r>
          </w:p>
        </w:tc>
        <w:tc>
          <w:tcPr>
            <w:tcW w:w="1704" w:type="dxa"/>
          </w:tcPr>
          <w:p w14:paraId="72CF5430" w14:textId="73BDB5E6" w:rsidR="00113ED1" w:rsidRPr="00336D37" w:rsidRDefault="00113ED1" w:rsidP="00113ED1">
            <w:pPr>
              <w:ind w:left="-108" w:right="-169"/>
              <w:jc w:val="center"/>
            </w:pPr>
            <w:r w:rsidRPr="00336D37">
              <w:t>Vertinimo komisija</w:t>
            </w:r>
          </w:p>
        </w:tc>
        <w:tc>
          <w:tcPr>
            <w:tcW w:w="1842" w:type="dxa"/>
          </w:tcPr>
          <w:p w14:paraId="52D43216" w14:textId="77777777" w:rsidR="00113ED1" w:rsidRPr="00336D37" w:rsidRDefault="00113ED1" w:rsidP="00113ED1">
            <w:pPr>
              <w:ind w:left="-45" w:right="-30"/>
              <w:jc w:val="center"/>
            </w:pPr>
            <w:r w:rsidRPr="00336D37">
              <w:t>13 d.</w:t>
            </w:r>
          </w:p>
          <w:p w14:paraId="16DDA66F" w14:textId="3533C754" w:rsidR="00113ED1" w:rsidRPr="00336D37" w:rsidRDefault="00113ED1" w:rsidP="00113ED1">
            <w:pPr>
              <w:ind w:left="-45" w:right="-30"/>
              <w:jc w:val="center"/>
            </w:pPr>
            <w:r w:rsidRPr="00336D37">
              <w:t>13.30 val.</w:t>
            </w:r>
          </w:p>
        </w:tc>
        <w:tc>
          <w:tcPr>
            <w:tcW w:w="1843" w:type="dxa"/>
          </w:tcPr>
          <w:p w14:paraId="57EBBAA9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5046A081" w14:textId="688210B9" w:rsidR="00113ED1" w:rsidRPr="00336D37" w:rsidRDefault="00113ED1" w:rsidP="00113ED1">
            <w:pPr>
              <w:ind w:left="-108" w:right="-108"/>
              <w:jc w:val="center"/>
            </w:pPr>
            <w:r w:rsidRPr="00336D37">
              <w:t>(T. Daugirdo g. 7, Raseiniai), 205</w:t>
            </w:r>
          </w:p>
        </w:tc>
        <w:tc>
          <w:tcPr>
            <w:tcW w:w="2125" w:type="dxa"/>
          </w:tcPr>
          <w:p w14:paraId="408846D6" w14:textId="41270D34" w:rsidR="00113ED1" w:rsidRPr="00336D37" w:rsidRDefault="00113ED1" w:rsidP="00113ED1">
            <w:pPr>
              <w:ind w:left="-47" w:right="-154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Vertinimo komisijos pirmininkė –Rita Jocienė,Raseinių r. Šiluvos gimnazijos rusų kalbos mokytoja metodininkė</w:t>
            </w:r>
          </w:p>
        </w:tc>
        <w:tc>
          <w:tcPr>
            <w:tcW w:w="1702" w:type="dxa"/>
            <w:gridSpan w:val="2"/>
          </w:tcPr>
          <w:p w14:paraId="47124EA4" w14:textId="460EC006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Nijolė Vežbavičienė</w:t>
            </w:r>
          </w:p>
        </w:tc>
        <w:tc>
          <w:tcPr>
            <w:tcW w:w="2835" w:type="dxa"/>
          </w:tcPr>
          <w:p w14:paraId="02FABC4D" w14:textId="77777777" w:rsidR="00113ED1" w:rsidRPr="00336D37" w:rsidRDefault="00113ED1" w:rsidP="00113ED1">
            <w:pPr>
              <w:jc w:val="center"/>
            </w:pPr>
            <w:r w:rsidRPr="00336D37">
              <w:t xml:space="preserve">Rezultatai skelbiami interneto svetainėje </w:t>
            </w:r>
            <w:hyperlink r:id="rId28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  <w:p w14:paraId="245FCDAF" w14:textId="25330566" w:rsidR="00113ED1" w:rsidRPr="00336D37" w:rsidRDefault="00113ED1" w:rsidP="00113ED1">
            <w:pPr>
              <w:ind w:left="-142" w:right="-29" w:firstLine="142"/>
              <w:jc w:val="center"/>
            </w:pPr>
          </w:p>
        </w:tc>
      </w:tr>
      <w:tr w:rsidR="00336D37" w:rsidRPr="00336D37" w14:paraId="7AD1ED8B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7A2BE1AE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07DD5D0" w14:textId="7C5A0D71" w:rsidR="00113ED1" w:rsidRPr="00336D37" w:rsidRDefault="00113ED1" w:rsidP="00113ED1">
            <w:pPr>
              <w:ind w:left="-108"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Raseinių rajono bendrojo ugdymo mokyklų pradinių klasių mokinių ir priešmokyklinio ugdymo grupių vaikų konkurso ,,Atvirukas Lietuvai“</w:t>
            </w:r>
            <w:r w:rsidRPr="00336D37">
              <w:rPr>
                <w:noProof w:val="0"/>
                <w:spacing w:val="2"/>
              </w:rPr>
              <w:t xml:space="preserve"> </w:t>
            </w:r>
            <w:r w:rsidRPr="00336D37">
              <w:rPr>
                <w:noProof w:val="0"/>
              </w:rPr>
              <w:t>laureatų apdovanojimai</w:t>
            </w:r>
          </w:p>
        </w:tc>
        <w:tc>
          <w:tcPr>
            <w:tcW w:w="1704" w:type="dxa"/>
          </w:tcPr>
          <w:p w14:paraId="76803AF1" w14:textId="401B3A6C" w:rsidR="00113ED1" w:rsidRPr="00336D37" w:rsidRDefault="00113ED1" w:rsidP="00113ED1">
            <w:pPr>
              <w:ind w:left="-108" w:right="-169"/>
              <w:jc w:val="center"/>
            </w:pPr>
            <w:r w:rsidRPr="00336D37">
              <w:t>Konkurso laureatai bei jų mokytojai</w:t>
            </w:r>
          </w:p>
        </w:tc>
        <w:tc>
          <w:tcPr>
            <w:tcW w:w="1842" w:type="dxa"/>
          </w:tcPr>
          <w:p w14:paraId="72C65601" w14:textId="77777777" w:rsidR="00113ED1" w:rsidRPr="00336D37" w:rsidRDefault="00113ED1" w:rsidP="00113ED1">
            <w:pPr>
              <w:ind w:left="-45" w:right="-30"/>
              <w:jc w:val="center"/>
            </w:pPr>
            <w:r w:rsidRPr="00336D37">
              <w:t>14 d.</w:t>
            </w:r>
          </w:p>
          <w:p w14:paraId="30621A1A" w14:textId="0BFA96BE" w:rsidR="00113ED1" w:rsidRPr="00336D37" w:rsidRDefault="00113ED1" w:rsidP="00113ED1">
            <w:pPr>
              <w:ind w:left="-45" w:right="-30"/>
              <w:jc w:val="center"/>
            </w:pPr>
            <w:r w:rsidRPr="00336D37">
              <w:t>13 val.</w:t>
            </w:r>
          </w:p>
        </w:tc>
        <w:tc>
          <w:tcPr>
            <w:tcW w:w="1843" w:type="dxa"/>
          </w:tcPr>
          <w:p w14:paraId="3E9021B3" w14:textId="3765510B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Marcelijaus Martinaičio viešojoji biblioteka</w:t>
            </w:r>
          </w:p>
        </w:tc>
        <w:tc>
          <w:tcPr>
            <w:tcW w:w="2125" w:type="dxa"/>
          </w:tcPr>
          <w:p w14:paraId="3A69AA18" w14:textId="4874785D" w:rsidR="00113ED1" w:rsidRPr="00336D37" w:rsidRDefault="00113ED1" w:rsidP="00113ED1">
            <w:pPr>
              <w:ind w:left="-47" w:right="-154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Organizatorės: </w:t>
            </w:r>
            <w:r w:rsidRPr="00336D37">
              <w:rPr>
                <w:b/>
                <w:sz w:val="22"/>
                <w:szCs w:val="22"/>
              </w:rPr>
              <w:t>Lina Baltrušaitienė, Diana Užemeckienė</w:t>
            </w:r>
            <w:r w:rsidRPr="00336D37">
              <w:rPr>
                <w:sz w:val="22"/>
                <w:szCs w:val="22"/>
              </w:rPr>
              <w:t xml:space="preserve">, Raseinių Viktoro Petkaus pagrindinės mokyklos pradinių klasių mokytojos metodininkė, </w:t>
            </w:r>
            <w:r w:rsidRPr="00336D37">
              <w:rPr>
                <w:b/>
                <w:sz w:val="22"/>
                <w:szCs w:val="22"/>
              </w:rPr>
              <w:t>Renata Simonavičienė</w:t>
            </w:r>
            <w:r w:rsidRPr="00336D37">
              <w:rPr>
                <w:sz w:val="22"/>
                <w:szCs w:val="22"/>
              </w:rPr>
              <w:t>, Raseinių Šaltinio progimnazijos  pradinių klasių mokytoja metodininkė</w:t>
            </w:r>
          </w:p>
        </w:tc>
        <w:tc>
          <w:tcPr>
            <w:tcW w:w="1702" w:type="dxa"/>
            <w:gridSpan w:val="2"/>
          </w:tcPr>
          <w:p w14:paraId="02AF1AF0" w14:textId="75A0BF97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Saulė Sitavičienė</w:t>
            </w:r>
          </w:p>
        </w:tc>
        <w:tc>
          <w:tcPr>
            <w:tcW w:w="2835" w:type="dxa"/>
          </w:tcPr>
          <w:p w14:paraId="5F439557" w14:textId="77777777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Rezultatai skelbiami interneto svetainėje </w:t>
            </w:r>
            <w:hyperlink r:id="rId29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  <w:p w14:paraId="12A90FDB" w14:textId="7A41D16A" w:rsidR="00113ED1" w:rsidRPr="00336D37" w:rsidRDefault="00113ED1" w:rsidP="00113ED1">
            <w:pPr>
              <w:ind w:left="-142" w:right="-29" w:firstLine="142"/>
              <w:jc w:val="center"/>
            </w:pPr>
          </w:p>
        </w:tc>
      </w:tr>
      <w:tr w:rsidR="00336D37" w:rsidRPr="00336D37" w14:paraId="1E5ACB50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98EE7DB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A618F0F" w14:textId="05C9CC37" w:rsidR="00113ED1" w:rsidRPr="00336D37" w:rsidRDefault="00113ED1" w:rsidP="00113ED1">
            <w:pPr>
              <w:ind w:left="-108" w:right="-108"/>
              <w:jc w:val="center"/>
            </w:pPr>
            <w:r w:rsidRPr="00336D37">
              <w:t xml:space="preserve">Raseinių rajono ugdymo įstaigų ikimokyklinio amžiaus vaikų kūrybinių darbų paroda ,,Lietuvai – 100“, </w:t>
            </w:r>
            <w:r w:rsidRPr="00336D37">
              <w:rPr>
                <w:rFonts w:eastAsia="Calibri"/>
              </w:rPr>
              <w:t>skirta Lietuvos valstybės atkūrimo 100-čiui paminėti</w:t>
            </w:r>
          </w:p>
        </w:tc>
        <w:tc>
          <w:tcPr>
            <w:tcW w:w="1704" w:type="dxa"/>
          </w:tcPr>
          <w:p w14:paraId="5BB9E566" w14:textId="5934C7E0" w:rsidR="00113ED1" w:rsidRPr="00336D37" w:rsidRDefault="00113ED1" w:rsidP="00113ED1">
            <w:pPr>
              <w:ind w:left="-108" w:right="-169"/>
              <w:jc w:val="center"/>
            </w:pPr>
            <w:r w:rsidRPr="00336D37">
              <w:t>Ikimokyklinio ugdymo įstaigų vaikai ir pedagogai</w:t>
            </w:r>
          </w:p>
        </w:tc>
        <w:tc>
          <w:tcPr>
            <w:tcW w:w="1842" w:type="dxa"/>
          </w:tcPr>
          <w:p w14:paraId="05A267AE" w14:textId="49199015" w:rsidR="00113ED1" w:rsidRPr="00336D37" w:rsidRDefault="00113ED1" w:rsidP="00113ED1">
            <w:pPr>
              <w:jc w:val="center"/>
            </w:pPr>
            <w:r w:rsidRPr="00336D37">
              <w:t xml:space="preserve">14 d. </w:t>
            </w:r>
          </w:p>
        </w:tc>
        <w:tc>
          <w:tcPr>
            <w:tcW w:w="1843" w:type="dxa"/>
          </w:tcPr>
          <w:p w14:paraId="52AD5C60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427027B9" w14:textId="5FBDAE8F" w:rsidR="00113ED1" w:rsidRPr="00336D37" w:rsidRDefault="00113ED1" w:rsidP="00113ED1">
            <w:pPr>
              <w:ind w:left="-108" w:right="-108"/>
              <w:jc w:val="center"/>
            </w:pPr>
            <w:r w:rsidRPr="00336D37">
              <w:t>(T. Daugirdo g. 7, Raseiniai),</w:t>
            </w:r>
          </w:p>
        </w:tc>
        <w:tc>
          <w:tcPr>
            <w:tcW w:w="2125" w:type="dxa"/>
          </w:tcPr>
          <w:p w14:paraId="63B0AFCF" w14:textId="36064428" w:rsidR="00113ED1" w:rsidRPr="00336D37" w:rsidRDefault="00113ED1" w:rsidP="00113ED1">
            <w:pPr>
              <w:ind w:left="-47" w:right="-154"/>
              <w:jc w:val="center"/>
            </w:pPr>
            <w:r w:rsidRPr="00336D37">
              <w:t xml:space="preserve">Organizatorės: </w:t>
            </w:r>
            <w:r w:rsidRPr="00336D37">
              <w:rPr>
                <w:b/>
              </w:rPr>
              <w:t>Reda Blinkienė ir Rasa Usinienė</w:t>
            </w:r>
            <w:r w:rsidRPr="00336D37">
              <w:t>, Raseinių r. Viduklės darželio auklėtojos</w:t>
            </w:r>
          </w:p>
        </w:tc>
        <w:tc>
          <w:tcPr>
            <w:tcW w:w="1702" w:type="dxa"/>
            <w:gridSpan w:val="2"/>
          </w:tcPr>
          <w:p w14:paraId="0C557C9B" w14:textId="3B94EBA4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Audronė Kumpikevičienė</w:t>
            </w:r>
          </w:p>
        </w:tc>
        <w:tc>
          <w:tcPr>
            <w:tcW w:w="2835" w:type="dxa"/>
          </w:tcPr>
          <w:p w14:paraId="469A0912" w14:textId="5ADC0C66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>Parodos lankymas darbo dienomis</w:t>
            </w:r>
          </w:p>
        </w:tc>
      </w:tr>
      <w:tr w:rsidR="00336D37" w:rsidRPr="00336D37" w14:paraId="6E824F36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356920F5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D223378" w14:textId="10DA6ECE" w:rsidR="00113ED1" w:rsidRPr="00336D37" w:rsidRDefault="00113ED1" w:rsidP="00113ED1">
            <w:pPr>
              <w:ind w:left="-108" w:right="-108"/>
              <w:jc w:val="center"/>
            </w:pPr>
            <w:r w:rsidRPr="00336D37">
              <w:t xml:space="preserve">Respublikinė ikimokyklinio ir priešmokyklinio ugdymo grupių vaikų kūrybinių darbų </w:t>
            </w:r>
            <w:r w:rsidRPr="00336D37">
              <w:lastRenderedPageBreak/>
              <w:t>paroda ,,Rašau žodį – ,,Lietuva“</w:t>
            </w:r>
          </w:p>
        </w:tc>
        <w:tc>
          <w:tcPr>
            <w:tcW w:w="1704" w:type="dxa"/>
          </w:tcPr>
          <w:p w14:paraId="441D3B9D" w14:textId="2158F05A" w:rsidR="00113ED1" w:rsidRPr="00336D37" w:rsidRDefault="00113ED1" w:rsidP="00113ED1">
            <w:pPr>
              <w:ind w:left="-108" w:right="-169"/>
              <w:jc w:val="center"/>
            </w:pPr>
            <w:r w:rsidRPr="00336D37">
              <w:lastRenderedPageBreak/>
              <w:t xml:space="preserve">Ikimokyklinio ugdymo įstaigų vaikai ir </w:t>
            </w:r>
            <w:r w:rsidRPr="00336D37">
              <w:lastRenderedPageBreak/>
              <w:t>pedagogai</w:t>
            </w:r>
          </w:p>
        </w:tc>
        <w:tc>
          <w:tcPr>
            <w:tcW w:w="1842" w:type="dxa"/>
          </w:tcPr>
          <w:p w14:paraId="3084D8A4" w14:textId="11721284" w:rsidR="00113ED1" w:rsidRPr="00336D37" w:rsidRDefault="00113ED1" w:rsidP="00113ED1">
            <w:pPr>
              <w:jc w:val="center"/>
            </w:pPr>
            <w:r w:rsidRPr="00336D37">
              <w:lastRenderedPageBreak/>
              <w:t xml:space="preserve">Nuo 16 d. </w:t>
            </w:r>
          </w:p>
        </w:tc>
        <w:tc>
          <w:tcPr>
            <w:tcW w:w="1843" w:type="dxa"/>
          </w:tcPr>
          <w:p w14:paraId="7377E6EA" w14:textId="51B21104" w:rsidR="00113ED1" w:rsidRPr="00336D37" w:rsidRDefault="00113ED1" w:rsidP="00113ED1">
            <w:pPr>
              <w:jc w:val="center"/>
            </w:pPr>
            <w:r w:rsidRPr="00336D37">
              <w:t xml:space="preserve">Interneto svetainė </w:t>
            </w:r>
            <w:r w:rsidRPr="00336D37">
              <w:rPr>
                <w:u w:val="single"/>
              </w:rPr>
              <w:t>https://rasaulietu</w:t>
            </w:r>
            <w:r w:rsidRPr="00336D37">
              <w:rPr>
                <w:u w:val="single"/>
              </w:rPr>
              <w:lastRenderedPageBreak/>
              <w:t>va.blogspot.com</w:t>
            </w:r>
          </w:p>
        </w:tc>
        <w:tc>
          <w:tcPr>
            <w:tcW w:w="2125" w:type="dxa"/>
          </w:tcPr>
          <w:p w14:paraId="59E288F5" w14:textId="108F7AFA" w:rsidR="00113ED1" w:rsidRPr="00336D37" w:rsidRDefault="00113ED1" w:rsidP="00113ED1">
            <w:pPr>
              <w:ind w:left="-47" w:right="-154"/>
              <w:jc w:val="center"/>
            </w:pPr>
            <w:r w:rsidRPr="00336D37">
              <w:lastRenderedPageBreak/>
              <w:t xml:space="preserve">Organizatorės: </w:t>
            </w:r>
            <w:r w:rsidRPr="00336D37">
              <w:rPr>
                <w:b/>
              </w:rPr>
              <w:t>Neringa Jurkienė ir Reda Jocienė,</w:t>
            </w:r>
            <w:r w:rsidRPr="00336D37">
              <w:t xml:space="preserve"> </w:t>
            </w:r>
            <w:r w:rsidRPr="00336D37">
              <w:lastRenderedPageBreak/>
              <w:t>Raseinių lopšelio-darželio ,,Saulutė“ auklėtojos</w:t>
            </w:r>
          </w:p>
        </w:tc>
        <w:tc>
          <w:tcPr>
            <w:tcW w:w="1702" w:type="dxa"/>
            <w:gridSpan w:val="2"/>
          </w:tcPr>
          <w:p w14:paraId="62ACF2D9" w14:textId="64B8E2D9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lastRenderedPageBreak/>
              <w:t>Audronė Kumpikevičienė</w:t>
            </w:r>
          </w:p>
        </w:tc>
        <w:tc>
          <w:tcPr>
            <w:tcW w:w="2835" w:type="dxa"/>
          </w:tcPr>
          <w:p w14:paraId="1FED527D" w14:textId="0E49AF79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>Paroda internetinėje svetainėje bus eksponuojama neribotą laiką</w:t>
            </w:r>
          </w:p>
        </w:tc>
      </w:tr>
      <w:tr w:rsidR="00336D37" w:rsidRPr="00336D37" w14:paraId="38DB5736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39A362C3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C1095C0" w14:textId="4B09B326" w:rsidR="00113ED1" w:rsidRPr="00336D37" w:rsidRDefault="00113ED1" w:rsidP="00113ED1">
            <w:pPr>
              <w:ind w:left="-108" w:right="-108"/>
              <w:jc w:val="center"/>
            </w:pPr>
            <w:r w:rsidRPr="00336D37">
              <w:t>Lauko teniso turnyras, skirtas atkurtos Lietuvos šimtmečiui paminėti</w:t>
            </w:r>
          </w:p>
        </w:tc>
        <w:tc>
          <w:tcPr>
            <w:tcW w:w="1704" w:type="dxa"/>
          </w:tcPr>
          <w:p w14:paraId="334DC875" w14:textId="7CE1F3A7" w:rsidR="00113ED1" w:rsidRPr="00336D37" w:rsidRDefault="00113ED1" w:rsidP="00113ED1">
            <w:pPr>
              <w:ind w:left="-108" w:right="-169"/>
              <w:jc w:val="center"/>
            </w:pPr>
            <w:r w:rsidRPr="00336D37">
              <w:t>Raseinių rajono bendrojo ugdymo mokyklų mokiniai (amžius neribojamas)</w:t>
            </w:r>
          </w:p>
        </w:tc>
        <w:tc>
          <w:tcPr>
            <w:tcW w:w="1842" w:type="dxa"/>
          </w:tcPr>
          <w:p w14:paraId="061996A5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17 d.</w:t>
            </w:r>
          </w:p>
          <w:p w14:paraId="4A1004F3" w14:textId="7F7C2F4E" w:rsidR="00113ED1" w:rsidRPr="00336D37" w:rsidRDefault="00113ED1" w:rsidP="00113ED1">
            <w:pPr>
              <w:ind w:left="-108" w:right="-108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639AACF3" w14:textId="5563BB10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Šaltinio progimnazijos sporto salė ir Prezidento Jono Žemaičio sporto salė</w:t>
            </w:r>
          </w:p>
        </w:tc>
        <w:tc>
          <w:tcPr>
            <w:tcW w:w="2125" w:type="dxa"/>
          </w:tcPr>
          <w:p w14:paraId="3FE9DBD7" w14:textId="43E6C322" w:rsidR="00113ED1" w:rsidRPr="00336D37" w:rsidRDefault="00113ED1" w:rsidP="00113ED1">
            <w:pPr>
              <w:ind w:left="-47" w:right="-154"/>
              <w:jc w:val="center"/>
              <w:rPr>
                <w:b/>
              </w:rPr>
            </w:pPr>
            <w:r w:rsidRPr="00336D37">
              <w:t xml:space="preserve">Organizatorius – </w:t>
            </w:r>
            <w:r w:rsidRPr="00336D37">
              <w:rPr>
                <w:b/>
              </w:rPr>
              <w:t xml:space="preserve">Raimundas Elzbergas, </w:t>
            </w:r>
            <w:r w:rsidRPr="00336D37">
              <w:t>Raseinių Šaltinio progimnazijos kūno kultūros mokytojas ekspertas</w:t>
            </w:r>
          </w:p>
        </w:tc>
        <w:tc>
          <w:tcPr>
            <w:tcW w:w="1702" w:type="dxa"/>
            <w:gridSpan w:val="2"/>
          </w:tcPr>
          <w:p w14:paraId="09A3A0B9" w14:textId="7A99200F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</w:tcPr>
          <w:p w14:paraId="3CC82C77" w14:textId="0E6D1FEA" w:rsidR="00113ED1" w:rsidRPr="00336D37" w:rsidRDefault="00113ED1" w:rsidP="00113ED1">
            <w:pPr>
              <w:ind w:left="-142" w:right="-29" w:firstLine="142"/>
              <w:jc w:val="center"/>
              <w:rPr>
                <w:rStyle w:val="Hipersaitas"/>
                <w:color w:val="auto"/>
              </w:rPr>
            </w:pPr>
            <w:r w:rsidRPr="00336D37">
              <w:t xml:space="preserve">Varžybų nuostatai skelbiami interneto svetainėje </w:t>
            </w:r>
            <w:hyperlink r:id="rId30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  <w:p w14:paraId="0B6E1DAA" w14:textId="5513062C" w:rsidR="00113ED1" w:rsidRPr="00336D37" w:rsidRDefault="00113ED1" w:rsidP="00113ED1">
            <w:pPr>
              <w:ind w:left="-142" w:right="-29" w:firstLine="142"/>
              <w:jc w:val="center"/>
              <w:rPr>
                <w:rStyle w:val="Hipersaitas"/>
                <w:color w:val="auto"/>
                <w:u w:val="none"/>
              </w:rPr>
            </w:pPr>
            <w:r w:rsidRPr="00336D37">
              <w:rPr>
                <w:rStyle w:val="Hipersaitas"/>
                <w:color w:val="auto"/>
                <w:u w:val="none"/>
              </w:rPr>
              <w:t xml:space="preserve">Registracija </w:t>
            </w:r>
            <w:r w:rsidRPr="00336D37">
              <w:t xml:space="preserve"> </w:t>
            </w:r>
            <w:r w:rsidRPr="00336D37">
              <w:rPr>
                <w:rStyle w:val="Hipersaitas"/>
                <w:color w:val="auto"/>
                <w:u w:val="none"/>
              </w:rPr>
              <w:t xml:space="preserve">iki vasario 14 d. el. p. </w:t>
            </w:r>
          </w:p>
          <w:p w14:paraId="2C3A015C" w14:textId="77777777" w:rsidR="00113ED1" w:rsidRPr="00336D37" w:rsidRDefault="00F21251" w:rsidP="00113ED1">
            <w:pPr>
              <w:ind w:left="-142" w:right="-29" w:firstLine="142"/>
              <w:jc w:val="center"/>
              <w:rPr>
                <w:rStyle w:val="Hipersaitas"/>
                <w:color w:val="auto"/>
                <w:u w:val="none"/>
              </w:rPr>
            </w:pPr>
            <w:hyperlink r:id="rId31" w:history="1">
              <w:r w:rsidR="00113ED1" w:rsidRPr="00336D37">
                <w:rPr>
                  <w:rStyle w:val="Hipersaitas"/>
                  <w:color w:val="auto"/>
                </w:rPr>
                <w:t>valdone.balcaitiene@rspt.lt</w:t>
              </w:r>
            </w:hyperlink>
          </w:p>
          <w:p w14:paraId="4EAA6EEE" w14:textId="0AF5D797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rPr>
                <w:rStyle w:val="Hipersaitas"/>
                <w:color w:val="auto"/>
                <w:u w:val="none"/>
              </w:rPr>
              <w:t xml:space="preserve">ir </w:t>
            </w:r>
          </w:p>
          <w:p w14:paraId="655995F9" w14:textId="3A3C1BC2" w:rsidR="00113ED1" w:rsidRPr="00336D37" w:rsidRDefault="00F21251" w:rsidP="00113ED1">
            <w:pPr>
              <w:ind w:left="-142" w:right="-29" w:firstLine="142"/>
              <w:jc w:val="center"/>
            </w:pPr>
            <w:hyperlink r:id="rId32" w:history="1">
              <w:r w:rsidR="00113ED1" w:rsidRPr="00336D37">
                <w:rPr>
                  <w:rFonts w:eastAsia="Calibri"/>
                  <w:noProof w:val="0"/>
                  <w:u w:val="single"/>
                </w:rPr>
                <w:t>r.elzbergas@saltiniomokykla.lt</w:t>
              </w:r>
            </w:hyperlink>
            <w:r w:rsidR="00113ED1" w:rsidRPr="00336D37">
              <w:rPr>
                <w:rFonts w:eastAsia="Calibri"/>
                <w:noProof w:val="0"/>
                <w:u w:val="single"/>
              </w:rPr>
              <w:t xml:space="preserve"> </w:t>
            </w:r>
            <w:r w:rsidR="00113ED1" w:rsidRPr="00336D37">
              <w:rPr>
                <w:rFonts w:eastAsia="Calibri"/>
                <w:noProof w:val="0"/>
              </w:rPr>
              <w:t xml:space="preserve"> </w:t>
            </w:r>
          </w:p>
        </w:tc>
      </w:tr>
      <w:tr w:rsidR="00336D37" w:rsidRPr="00336D37" w14:paraId="137DA2DA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39D49597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B7B9122" w14:textId="090DA0E4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r</w:t>
            </w:r>
            <w:r w:rsidRPr="00336D37">
              <w:rPr>
                <w:bCs/>
              </w:rPr>
              <w:t>ajono pradinių klasių mokinių konferencija „Vienas vardas – Lietuva“</w:t>
            </w:r>
          </w:p>
        </w:tc>
        <w:tc>
          <w:tcPr>
            <w:tcW w:w="1704" w:type="dxa"/>
          </w:tcPr>
          <w:p w14:paraId="3E7B7F92" w14:textId="5B8305EB" w:rsidR="00113ED1" w:rsidRPr="00336D37" w:rsidRDefault="00113ED1" w:rsidP="00113ED1">
            <w:pPr>
              <w:ind w:left="-108" w:right="-169"/>
              <w:jc w:val="center"/>
            </w:pPr>
            <w:r w:rsidRPr="00336D37">
              <w:rPr>
                <w:bCs/>
              </w:rPr>
              <w:t>1-4 klasių mokiniai ir mokytojai</w:t>
            </w:r>
          </w:p>
        </w:tc>
        <w:tc>
          <w:tcPr>
            <w:tcW w:w="1842" w:type="dxa"/>
          </w:tcPr>
          <w:p w14:paraId="1730A596" w14:textId="2D094B1F" w:rsidR="00113ED1" w:rsidRPr="00336D37" w:rsidRDefault="00113ED1" w:rsidP="00113ED1">
            <w:pPr>
              <w:ind w:left="-108" w:right="-108"/>
              <w:jc w:val="center"/>
            </w:pPr>
            <w:r w:rsidRPr="00336D37">
              <w:t>21 d.</w:t>
            </w:r>
          </w:p>
          <w:p w14:paraId="01BE8D1E" w14:textId="6936BF60" w:rsidR="00113ED1" w:rsidRPr="00336D37" w:rsidRDefault="00113ED1" w:rsidP="00113ED1">
            <w:pPr>
              <w:ind w:left="-108" w:right="-108"/>
              <w:jc w:val="center"/>
            </w:pPr>
            <w:r w:rsidRPr="00336D37">
              <w:t>10 val.</w:t>
            </w:r>
          </w:p>
          <w:p w14:paraId="22D9E30D" w14:textId="5578D282" w:rsidR="00113ED1" w:rsidRPr="00336D37" w:rsidRDefault="00113ED1" w:rsidP="00113ED1">
            <w:pPr>
              <w:ind w:left="-108" w:right="-108"/>
              <w:jc w:val="center"/>
            </w:pPr>
          </w:p>
        </w:tc>
        <w:tc>
          <w:tcPr>
            <w:tcW w:w="1843" w:type="dxa"/>
          </w:tcPr>
          <w:p w14:paraId="1BE8297D" w14:textId="65DA88F8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Viktoro Petkaus pagrindinė mokykla</w:t>
            </w:r>
          </w:p>
        </w:tc>
        <w:tc>
          <w:tcPr>
            <w:tcW w:w="2125" w:type="dxa"/>
          </w:tcPr>
          <w:p w14:paraId="34B61144" w14:textId="53D4B5B8" w:rsidR="00113ED1" w:rsidRPr="00336D37" w:rsidRDefault="00113ED1" w:rsidP="00113ED1">
            <w:pPr>
              <w:ind w:left="-47" w:right="-154"/>
              <w:jc w:val="center"/>
              <w:rPr>
                <w:b/>
                <w:bCs/>
              </w:rPr>
            </w:pPr>
            <w:r w:rsidRPr="00336D37">
              <w:rPr>
                <w:bCs/>
              </w:rPr>
              <w:t xml:space="preserve">Organizatorės: </w:t>
            </w:r>
            <w:r w:rsidRPr="00336D37">
              <w:rPr>
                <w:b/>
                <w:bCs/>
              </w:rPr>
              <w:t xml:space="preserve">Regina Kaminskienė, Dalia Kosienė, </w:t>
            </w:r>
          </w:p>
          <w:p w14:paraId="348C69FE" w14:textId="00956587" w:rsidR="00113ED1" w:rsidRPr="00336D37" w:rsidRDefault="00113ED1" w:rsidP="00113ED1">
            <w:pPr>
              <w:ind w:left="-47" w:right="-154"/>
              <w:jc w:val="center"/>
            </w:pPr>
            <w:r w:rsidRPr="00336D37">
              <w:rPr>
                <w:b/>
                <w:bCs/>
              </w:rPr>
              <w:t>Vilma Miklienė, Ramutė Mockuvienė</w:t>
            </w:r>
            <w:r w:rsidRPr="00336D37">
              <w:rPr>
                <w:bCs/>
              </w:rPr>
              <w:t>, Raseinių Viktoro Petkaus pagrindinės mokyklos pradinių klasių mokytojos metodininkės</w:t>
            </w:r>
          </w:p>
        </w:tc>
        <w:tc>
          <w:tcPr>
            <w:tcW w:w="1702" w:type="dxa"/>
            <w:gridSpan w:val="2"/>
          </w:tcPr>
          <w:p w14:paraId="09CAF6FD" w14:textId="307BFCF8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Saulė Sitavičienė</w:t>
            </w:r>
          </w:p>
        </w:tc>
        <w:tc>
          <w:tcPr>
            <w:tcW w:w="2835" w:type="dxa"/>
          </w:tcPr>
          <w:p w14:paraId="4A7206DA" w14:textId="44D3937E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Aprašas skelbiams interneto svetainėje </w:t>
            </w:r>
            <w:hyperlink r:id="rId33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  <w:r w:rsidRPr="00336D37">
              <w:t xml:space="preserve"> </w:t>
            </w:r>
          </w:p>
        </w:tc>
      </w:tr>
      <w:tr w:rsidR="00336D37" w:rsidRPr="00336D37" w14:paraId="0AAF1323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709BF505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789069A" w14:textId="183BC513" w:rsidR="00113ED1" w:rsidRPr="00336D37" w:rsidRDefault="00113ED1" w:rsidP="00113ED1">
            <w:pPr>
              <w:jc w:val="center"/>
              <w:rPr>
                <w:noProof w:val="0"/>
                <w:lang w:eastAsia="lt-LT"/>
              </w:rPr>
            </w:pPr>
            <w:r w:rsidRPr="00336D37">
              <w:t>Raseinių rajono ikimokyklinio ugdymo įstaigų vaikų dainų festivalis „Dainuoju Lietuvai“, skirtas Lietuvos valstybės atkūrimo 100-čiui</w:t>
            </w:r>
          </w:p>
          <w:p w14:paraId="2A13B063" w14:textId="77777777" w:rsidR="00113ED1" w:rsidRPr="00336D37" w:rsidRDefault="00113ED1" w:rsidP="00113ED1">
            <w:pPr>
              <w:ind w:left="-108" w:right="-108"/>
              <w:jc w:val="center"/>
            </w:pPr>
          </w:p>
        </w:tc>
        <w:tc>
          <w:tcPr>
            <w:tcW w:w="1704" w:type="dxa"/>
          </w:tcPr>
          <w:p w14:paraId="50628B46" w14:textId="6ECF2C91" w:rsidR="00113ED1" w:rsidRPr="00336D37" w:rsidRDefault="00113ED1" w:rsidP="00113ED1">
            <w:pPr>
              <w:ind w:left="-108" w:right="-169"/>
              <w:jc w:val="center"/>
              <w:rPr>
                <w:bCs/>
              </w:rPr>
            </w:pPr>
            <w:r w:rsidRPr="00336D37">
              <w:t>Ikimokyklinio ugdymo įstaigų vaikai ir pedagogai</w:t>
            </w:r>
          </w:p>
        </w:tc>
        <w:tc>
          <w:tcPr>
            <w:tcW w:w="1842" w:type="dxa"/>
          </w:tcPr>
          <w:p w14:paraId="6F85D6F1" w14:textId="692D5814" w:rsidR="00113ED1" w:rsidRPr="00336D37" w:rsidRDefault="00113ED1" w:rsidP="00113ED1">
            <w:pPr>
              <w:ind w:left="-108" w:right="-108"/>
              <w:jc w:val="center"/>
            </w:pPr>
            <w:r w:rsidRPr="00336D37">
              <w:t xml:space="preserve">22 d. 10 val. </w:t>
            </w:r>
          </w:p>
        </w:tc>
        <w:tc>
          <w:tcPr>
            <w:tcW w:w="1843" w:type="dxa"/>
          </w:tcPr>
          <w:p w14:paraId="63886A59" w14:textId="77777777" w:rsidR="00113ED1" w:rsidRPr="00336D37" w:rsidRDefault="00113ED1" w:rsidP="00113ED1">
            <w:pPr>
              <w:jc w:val="center"/>
            </w:pPr>
            <w:r w:rsidRPr="00336D37">
              <w:t>Raseinių r. Viduklės darželis</w:t>
            </w:r>
          </w:p>
          <w:p w14:paraId="7C93C592" w14:textId="77777777" w:rsidR="00113ED1" w:rsidRPr="00336D37" w:rsidRDefault="00113ED1" w:rsidP="00113ED1">
            <w:pPr>
              <w:ind w:left="-108" w:right="-108"/>
              <w:jc w:val="center"/>
            </w:pPr>
          </w:p>
        </w:tc>
        <w:tc>
          <w:tcPr>
            <w:tcW w:w="2125" w:type="dxa"/>
          </w:tcPr>
          <w:p w14:paraId="0364BBB1" w14:textId="77777777" w:rsidR="00113ED1" w:rsidRPr="00336D37" w:rsidRDefault="00113ED1" w:rsidP="00113ED1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Organizatorės: </w:t>
            </w:r>
            <w:r w:rsidRPr="00336D37">
              <w:rPr>
                <w:b/>
                <w:sz w:val="22"/>
                <w:szCs w:val="22"/>
              </w:rPr>
              <w:t>Reda Gružinskienė, Rasa Usinienė, Laima Sadauskienė,</w:t>
            </w:r>
            <w:r w:rsidRPr="00336D37">
              <w:rPr>
                <w:sz w:val="22"/>
                <w:szCs w:val="22"/>
              </w:rPr>
              <w:t xml:space="preserve"> Raseinių r. Viduklės darželio pedagogės</w:t>
            </w:r>
          </w:p>
          <w:p w14:paraId="4C0F7324" w14:textId="77777777" w:rsidR="00113ED1" w:rsidRPr="00336D37" w:rsidRDefault="00113ED1" w:rsidP="00113ED1">
            <w:pPr>
              <w:ind w:left="-47" w:right="-154"/>
              <w:jc w:val="center"/>
              <w:rPr>
                <w:bCs/>
              </w:rPr>
            </w:pPr>
          </w:p>
        </w:tc>
        <w:tc>
          <w:tcPr>
            <w:tcW w:w="1702" w:type="dxa"/>
            <w:gridSpan w:val="2"/>
          </w:tcPr>
          <w:p w14:paraId="07C104B9" w14:textId="4A81233B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Audronė Kumpikevičienė</w:t>
            </w:r>
          </w:p>
        </w:tc>
        <w:tc>
          <w:tcPr>
            <w:tcW w:w="2835" w:type="dxa"/>
          </w:tcPr>
          <w:p w14:paraId="12DEDC1D" w14:textId="57317589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Aprašas skelbiams interneto svetainėje </w:t>
            </w:r>
            <w:hyperlink r:id="rId34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</w:tc>
      </w:tr>
      <w:tr w:rsidR="00336D37" w:rsidRPr="00336D37" w14:paraId="4565F42F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05B48F18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AE23B85" w14:textId="50907595" w:rsidR="00113ED1" w:rsidRPr="00336D37" w:rsidRDefault="00113ED1" w:rsidP="00113ED1">
            <w:pPr>
              <w:ind w:left="-108" w:right="-108"/>
              <w:jc w:val="center"/>
            </w:pPr>
            <w:r w:rsidRPr="00336D37">
              <w:t>Istorijos olimpiados rajono etapas</w:t>
            </w:r>
          </w:p>
        </w:tc>
        <w:tc>
          <w:tcPr>
            <w:tcW w:w="1704" w:type="dxa"/>
          </w:tcPr>
          <w:p w14:paraId="5412592C" w14:textId="301FAD21" w:rsidR="00113ED1" w:rsidRPr="00336D37" w:rsidRDefault="00113ED1" w:rsidP="00113ED1">
            <w:pPr>
              <w:ind w:left="-108" w:right="-169"/>
              <w:jc w:val="center"/>
              <w:rPr>
                <w:bCs/>
              </w:rPr>
            </w:pPr>
            <w:r w:rsidRPr="00336D37">
              <w:t>10-12 klasių mokiniai (išimties tvarka 9 klasės mokiniai)</w:t>
            </w:r>
          </w:p>
        </w:tc>
        <w:tc>
          <w:tcPr>
            <w:tcW w:w="1842" w:type="dxa"/>
          </w:tcPr>
          <w:p w14:paraId="64069FA8" w14:textId="3F0AD66F" w:rsidR="00113ED1" w:rsidRPr="00336D37" w:rsidRDefault="00113ED1" w:rsidP="00113ED1">
            <w:pPr>
              <w:jc w:val="center"/>
            </w:pPr>
            <w:r w:rsidRPr="00336D37">
              <w:t xml:space="preserve">27 d. </w:t>
            </w:r>
          </w:p>
          <w:p w14:paraId="5EF3D090" w14:textId="6D27EE48" w:rsidR="00113ED1" w:rsidRPr="00336D37" w:rsidRDefault="00113ED1" w:rsidP="00113ED1">
            <w:pPr>
              <w:ind w:left="-108" w:right="-108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03F48965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4A950D83" w14:textId="062C9530" w:rsidR="00113ED1" w:rsidRPr="00336D37" w:rsidRDefault="00113ED1" w:rsidP="00113ED1">
            <w:pPr>
              <w:ind w:left="-108" w:right="-108"/>
              <w:jc w:val="center"/>
            </w:pPr>
            <w:r w:rsidRPr="00336D37">
              <w:t>(T. Daugirdo g. 7, Raseiniai), 201, 205</w:t>
            </w:r>
          </w:p>
        </w:tc>
        <w:tc>
          <w:tcPr>
            <w:tcW w:w="2125" w:type="dxa"/>
          </w:tcPr>
          <w:p w14:paraId="53343554" w14:textId="3C29B6D4" w:rsidR="00113ED1" w:rsidRPr="00336D37" w:rsidRDefault="00113ED1" w:rsidP="00113ED1">
            <w:pPr>
              <w:ind w:left="-47" w:right="-154"/>
              <w:jc w:val="center"/>
              <w:rPr>
                <w:bCs/>
              </w:rPr>
            </w:pPr>
            <w:r w:rsidRPr="00336D37">
              <w:t>-</w:t>
            </w:r>
          </w:p>
        </w:tc>
        <w:tc>
          <w:tcPr>
            <w:tcW w:w="1702" w:type="dxa"/>
            <w:gridSpan w:val="2"/>
          </w:tcPr>
          <w:p w14:paraId="14EEB015" w14:textId="2757A780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Audronė Kumpikevičienė</w:t>
            </w:r>
          </w:p>
        </w:tc>
        <w:tc>
          <w:tcPr>
            <w:tcW w:w="2835" w:type="dxa"/>
          </w:tcPr>
          <w:p w14:paraId="68C1B416" w14:textId="77777777" w:rsidR="00113ED1" w:rsidRPr="00336D37" w:rsidRDefault="00113ED1" w:rsidP="00113ED1">
            <w:pPr>
              <w:jc w:val="center"/>
            </w:pPr>
            <w:r w:rsidRPr="00336D37">
              <w:t xml:space="preserve">Dalyvių registracija iki </w:t>
            </w:r>
          </w:p>
          <w:p w14:paraId="6A26A0FB" w14:textId="77777777" w:rsidR="00113ED1" w:rsidRPr="00336D37" w:rsidRDefault="00113ED1" w:rsidP="00113ED1">
            <w:pPr>
              <w:jc w:val="center"/>
            </w:pPr>
            <w:r w:rsidRPr="00336D37">
              <w:t xml:space="preserve">vasario 20 d. Olimpiados sąlygos skelbiamos interneto svetainėje </w:t>
            </w:r>
            <w:hyperlink r:id="rId35" w:history="1">
              <w:r w:rsidRPr="00336D37">
                <w:rPr>
                  <w:rStyle w:val="Hipersaitas"/>
                  <w:color w:val="auto"/>
                </w:rPr>
                <w:t>www.lmnsc.lt</w:t>
              </w:r>
            </w:hyperlink>
            <w:r w:rsidRPr="00336D37">
              <w:t xml:space="preserve"> </w:t>
            </w:r>
          </w:p>
          <w:p w14:paraId="23E5E3EE" w14:textId="66FABA16" w:rsidR="00113ED1" w:rsidRPr="00336D37" w:rsidRDefault="00113ED1" w:rsidP="00113ED1">
            <w:pPr>
              <w:ind w:left="-142" w:right="-29" w:firstLine="142"/>
              <w:jc w:val="center"/>
            </w:pPr>
            <w:r w:rsidRPr="00336D37">
              <w:t xml:space="preserve">Olimpiados dalyviai turi </w:t>
            </w:r>
            <w:r w:rsidRPr="00336D37">
              <w:lastRenderedPageBreak/>
              <w:t>turėti su savimi mokinio pažymėjimą.</w:t>
            </w:r>
          </w:p>
        </w:tc>
      </w:tr>
      <w:tr w:rsidR="00336D37" w:rsidRPr="00336D37" w14:paraId="2DEBFA29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62E1C252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9E8BE60" w14:textId="6317ED72" w:rsidR="00113ED1" w:rsidRPr="00336D37" w:rsidRDefault="00113ED1" w:rsidP="00113ED1">
            <w:pPr>
              <w:ind w:left="-108" w:right="-108"/>
              <w:jc w:val="center"/>
            </w:pPr>
            <w:r w:rsidRPr="00336D37">
              <w:t>Istorijos olimpiados rajono etapo darbų vertinimas</w:t>
            </w:r>
          </w:p>
        </w:tc>
        <w:tc>
          <w:tcPr>
            <w:tcW w:w="1704" w:type="dxa"/>
          </w:tcPr>
          <w:p w14:paraId="40DC22A5" w14:textId="27FD21A8" w:rsidR="00113ED1" w:rsidRPr="00336D37" w:rsidRDefault="00113ED1" w:rsidP="00113ED1">
            <w:pPr>
              <w:ind w:left="-108" w:right="-169"/>
              <w:jc w:val="center"/>
            </w:pPr>
            <w:r w:rsidRPr="00336D37">
              <w:t>Vertinimo komisija</w:t>
            </w:r>
          </w:p>
        </w:tc>
        <w:tc>
          <w:tcPr>
            <w:tcW w:w="1842" w:type="dxa"/>
          </w:tcPr>
          <w:p w14:paraId="3500EB72" w14:textId="5483CED3" w:rsidR="00113ED1" w:rsidRPr="00336D37" w:rsidRDefault="00113ED1" w:rsidP="00113ED1">
            <w:pPr>
              <w:jc w:val="center"/>
            </w:pPr>
            <w:r w:rsidRPr="00336D37">
              <w:t xml:space="preserve">27 d. </w:t>
            </w:r>
          </w:p>
          <w:p w14:paraId="5829EF81" w14:textId="7F553DD7" w:rsidR="00113ED1" w:rsidRPr="00336D37" w:rsidRDefault="00113ED1" w:rsidP="00113ED1">
            <w:pPr>
              <w:jc w:val="center"/>
            </w:pPr>
            <w:r w:rsidRPr="00336D37">
              <w:t>14 val.</w:t>
            </w:r>
          </w:p>
        </w:tc>
        <w:tc>
          <w:tcPr>
            <w:tcW w:w="1843" w:type="dxa"/>
          </w:tcPr>
          <w:p w14:paraId="1B2C3485" w14:textId="325EEBC1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5BD6005A" w14:textId="0971C5F9" w:rsidR="00113ED1" w:rsidRPr="00336D37" w:rsidRDefault="00113ED1" w:rsidP="00113ED1">
            <w:pPr>
              <w:ind w:left="-108" w:right="-108"/>
              <w:jc w:val="center"/>
            </w:pPr>
            <w:r w:rsidRPr="00336D37">
              <w:t>(T. Daugirdo g. 7, Raseiniai), 205</w:t>
            </w:r>
          </w:p>
        </w:tc>
        <w:tc>
          <w:tcPr>
            <w:tcW w:w="2125" w:type="dxa"/>
          </w:tcPr>
          <w:p w14:paraId="1BD764EE" w14:textId="77777777" w:rsidR="00113ED1" w:rsidRPr="00336D37" w:rsidRDefault="00113ED1" w:rsidP="00113ED1">
            <w:pPr>
              <w:ind w:left="-47" w:right="-154"/>
              <w:jc w:val="center"/>
            </w:pPr>
            <w:r w:rsidRPr="00336D37">
              <w:t xml:space="preserve">Vertinimo komisijos pirmininkas – </w:t>
            </w:r>
          </w:p>
          <w:p w14:paraId="3BD86A64" w14:textId="3147CE56" w:rsidR="00113ED1" w:rsidRPr="00336D37" w:rsidRDefault="00113ED1" w:rsidP="00113ED1">
            <w:pPr>
              <w:ind w:left="-47" w:right="-154"/>
              <w:jc w:val="center"/>
            </w:pPr>
            <w:r w:rsidRPr="00336D37">
              <w:rPr>
                <w:b/>
              </w:rPr>
              <w:t>Jonas Janušas</w:t>
            </w:r>
            <w:r w:rsidRPr="00336D37">
              <w:t>, Raseinių Šaltinio progimnazijos istorijos mokytojas ekspertas</w:t>
            </w:r>
          </w:p>
        </w:tc>
        <w:tc>
          <w:tcPr>
            <w:tcW w:w="1702" w:type="dxa"/>
            <w:gridSpan w:val="2"/>
          </w:tcPr>
          <w:p w14:paraId="7876552B" w14:textId="2AC384D9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Audronė Kumpikevičienė</w:t>
            </w:r>
          </w:p>
        </w:tc>
        <w:tc>
          <w:tcPr>
            <w:tcW w:w="2835" w:type="dxa"/>
          </w:tcPr>
          <w:p w14:paraId="6EAE4077" w14:textId="036B8C49" w:rsidR="00113ED1" w:rsidRPr="00336D37" w:rsidRDefault="00113ED1" w:rsidP="00113ED1">
            <w:pPr>
              <w:jc w:val="center"/>
            </w:pPr>
            <w:r w:rsidRPr="00336D37">
              <w:t xml:space="preserve">Vertinimo protokolą pateikti iki vasario 28 d. metodininkei Audronei Kumpikevičienei. Olimpiados rezultatai bus skelbiami interneto svetainėje </w:t>
            </w:r>
            <w:r w:rsidRPr="00336D37">
              <w:rPr>
                <w:rStyle w:val="Hipersaitas"/>
                <w:color w:val="auto"/>
                <w:sz w:val="23"/>
                <w:szCs w:val="23"/>
              </w:rPr>
              <w:t>www.rspt.lt</w:t>
            </w:r>
          </w:p>
        </w:tc>
      </w:tr>
      <w:tr w:rsidR="00336D37" w:rsidRPr="00336D37" w14:paraId="6F3250C8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57D8C5FD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B6CD074" w14:textId="6B31758C" w:rsidR="00113ED1" w:rsidRPr="00336D37" w:rsidRDefault="00113ED1" w:rsidP="00113ED1">
            <w:pPr>
              <w:ind w:left="-108" w:right="-108"/>
              <w:jc w:val="center"/>
              <w:rPr>
                <w:iCs/>
              </w:rPr>
            </w:pPr>
            <w:r w:rsidRPr="00336D37">
              <w:rPr>
                <w:iCs/>
              </w:rPr>
              <w:t>Lietuvių kalbos ir literatūros viktorina „Gimtosios kalbos sodas“</w:t>
            </w:r>
          </w:p>
        </w:tc>
        <w:tc>
          <w:tcPr>
            <w:tcW w:w="1704" w:type="dxa"/>
          </w:tcPr>
          <w:p w14:paraId="7E2C0808" w14:textId="62F5A4B9" w:rsidR="00113ED1" w:rsidRPr="00336D37" w:rsidRDefault="00113ED1" w:rsidP="00113ED1">
            <w:pPr>
              <w:ind w:left="-108"/>
              <w:jc w:val="center"/>
            </w:pPr>
            <w:r w:rsidRPr="00336D37">
              <w:t>6 klasių mokiniai</w:t>
            </w:r>
          </w:p>
        </w:tc>
        <w:tc>
          <w:tcPr>
            <w:tcW w:w="1842" w:type="dxa"/>
          </w:tcPr>
          <w:p w14:paraId="3B3570F9" w14:textId="77777777" w:rsidR="00113ED1" w:rsidRPr="00336D37" w:rsidRDefault="00113ED1" w:rsidP="00113ED1">
            <w:pPr>
              <w:ind w:left="-108"/>
              <w:jc w:val="center"/>
            </w:pPr>
            <w:r w:rsidRPr="00336D37">
              <w:t xml:space="preserve">28 d. </w:t>
            </w:r>
          </w:p>
          <w:p w14:paraId="7DEEBB2A" w14:textId="0C3BE1CB" w:rsidR="00113ED1" w:rsidRPr="00336D37" w:rsidRDefault="00113ED1" w:rsidP="00113ED1">
            <w:pPr>
              <w:ind w:left="-45" w:right="-30"/>
              <w:jc w:val="center"/>
            </w:pPr>
            <w:r w:rsidRPr="00336D37">
              <w:t>12 val.</w:t>
            </w:r>
          </w:p>
        </w:tc>
        <w:tc>
          <w:tcPr>
            <w:tcW w:w="1843" w:type="dxa"/>
          </w:tcPr>
          <w:p w14:paraId="0130AFA9" w14:textId="40B6D37F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Šaltinio progimnazija</w:t>
            </w:r>
          </w:p>
        </w:tc>
        <w:tc>
          <w:tcPr>
            <w:tcW w:w="2125" w:type="dxa"/>
          </w:tcPr>
          <w:p w14:paraId="3C72F5F5" w14:textId="46F98B38" w:rsidR="00113ED1" w:rsidRPr="00336D37" w:rsidRDefault="00113ED1" w:rsidP="00113ED1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Organizatorė – </w:t>
            </w:r>
            <w:r w:rsidRPr="00336D37">
              <w:rPr>
                <w:b/>
                <w:sz w:val="22"/>
                <w:szCs w:val="22"/>
              </w:rPr>
              <w:t>Regina Jankauskienė</w:t>
            </w:r>
            <w:r w:rsidRPr="00336D37">
              <w:rPr>
                <w:sz w:val="22"/>
                <w:szCs w:val="22"/>
              </w:rPr>
              <w:t>, Raseinių Šaltinio progimnazijos lietuvių kalbos mokytoja metodininkė</w:t>
            </w:r>
          </w:p>
        </w:tc>
        <w:tc>
          <w:tcPr>
            <w:tcW w:w="1702" w:type="dxa"/>
            <w:gridSpan w:val="2"/>
          </w:tcPr>
          <w:p w14:paraId="03324771" w14:textId="12B65CEC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Nijolė Vežbavičienė</w:t>
            </w:r>
          </w:p>
        </w:tc>
        <w:tc>
          <w:tcPr>
            <w:tcW w:w="2835" w:type="dxa"/>
          </w:tcPr>
          <w:p w14:paraId="0C538781" w14:textId="22E6296E" w:rsidR="00113ED1" w:rsidRPr="00336D37" w:rsidRDefault="00113ED1" w:rsidP="00113ED1">
            <w:pPr>
              <w:jc w:val="center"/>
              <w:rPr>
                <w:noProof w:val="0"/>
              </w:rPr>
            </w:pPr>
            <w:r w:rsidRPr="00336D37">
              <w:t xml:space="preserve">Aprašas skelbiams interneto svetainėje </w:t>
            </w:r>
            <w:hyperlink r:id="rId36" w:history="1">
              <w:r w:rsidRPr="00336D37">
                <w:rPr>
                  <w:rStyle w:val="Hipersaitas"/>
                  <w:color w:val="auto"/>
                </w:rPr>
                <w:t>www.rspt.lt</w:t>
              </w:r>
            </w:hyperlink>
          </w:p>
        </w:tc>
      </w:tr>
      <w:tr w:rsidR="00336D37" w:rsidRPr="00336D37" w14:paraId="7BEE5E0B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51DBA794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2B8BB72" w14:textId="129AE879" w:rsidR="00113ED1" w:rsidRPr="00336D37" w:rsidRDefault="00113ED1" w:rsidP="00113ED1">
            <w:pPr>
              <w:ind w:left="-108"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Dailės olimpiados rajono etapas</w:t>
            </w:r>
          </w:p>
        </w:tc>
        <w:tc>
          <w:tcPr>
            <w:tcW w:w="1704" w:type="dxa"/>
          </w:tcPr>
          <w:p w14:paraId="33FBE6B9" w14:textId="663EA70B" w:rsidR="00113ED1" w:rsidRPr="00336D37" w:rsidRDefault="00113ED1" w:rsidP="00113ED1">
            <w:pPr>
              <w:ind w:left="-108" w:right="-169"/>
              <w:jc w:val="center"/>
            </w:pPr>
            <w:r w:rsidRPr="00336D37">
              <w:t xml:space="preserve"> 8-12 klasių mokiniai, mokyklos etapo laimėtojai</w:t>
            </w:r>
          </w:p>
        </w:tc>
        <w:tc>
          <w:tcPr>
            <w:tcW w:w="1842" w:type="dxa"/>
          </w:tcPr>
          <w:p w14:paraId="3731637C" w14:textId="77777777" w:rsidR="00113ED1" w:rsidRPr="00336D37" w:rsidRDefault="00113ED1" w:rsidP="00113ED1">
            <w:pPr>
              <w:ind w:left="-45" w:right="-30"/>
              <w:jc w:val="center"/>
            </w:pPr>
            <w:r w:rsidRPr="00336D37">
              <w:t>27 d.</w:t>
            </w:r>
          </w:p>
          <w:p w14:paraId="61CF06AB" w14:textId="77F7AFD5" w:rsidR="00113ED1" w:rsidRPr="00336D37" w:rsidRDefault="00113ED1" w:rsidP="00113ED1">
            <w:pPr>
              <w:ind w:left="-45" w:right="-30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5E3FC88D" w14:textId="5DB1B6F3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krašto istorijos muziejus</w:t>
            </w:r>
          </w:p>
        </w:tc>
        <w:tc>
          <w:tcPr>
            <w:tcW w:w="2125" w:type="dxa"/>
          </w:tcPr>
          <w:p w14:paraId="4FFDC1C8" w14:textId="36E859A1" w:rsidR="00113ED1" w:rsidRPr="00336D37" w:rsidRDefault="00113ED1" w:rsidP="00113ED1">
            <w:pPr>
              <w:jc w:val="center"/>
              <w:rPr>
                <w:b/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Komisijos pirmininkė – </w:t>
            </w:r>
            <w:r w:rsidRPr="00336D37">
              <w:rPr>
                <w:b/>
                <w:sz w:val="22"/>
                <w:szCs w:val="22"/>
              </w:rPr>
              <w:t xml:space="preserve">Donvina Dambrauskaitė, </w:t>
            </w:r>
            <w:r w:rsidRPr="00336D37">
              <w:rPr>
                <w:sz w:val="22"/>
                <w:szCs w:val="22"/>
              </w:rPr>
              <w:t>Raseinių Viktoro Petkaus pagrindinės mokyklos dailės mokytoja metodininkė</w:t>
            </w:r>
          </w:p>
        </w:tc>
        <w:tc>
          <w:tcPr>
            <w:tcW w:w="1702" w:type="dxa"/>
            <w:gridSpan w:val="2"/>
          </w:tcPr>
          <w:p w14:paraId="54FFF976" w14:textId="5F9D166B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</w:tcPr>
          <w:p w14:paraId="0FD104D8" w14:textId="77777777" w:rsidR="00113ED1" w:rsidRPr="00336D37" w:rsidRDefault="00113ED1" w:rsidP="00113ED1">
            <w:pPr>
              <w:jc w:val="center"/>
              <w:rPr>
                <w:noProof w:val="0"/>
                <w:sz w:val="22"/>
                <w:szCs w:val="22"/>
              </w:rPr>
            </w:pPr>
            <w:r w:rsidRPr="00336D37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37" w:history="1">
              <w:r w:rsidRPr="00336D37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www.rspt.lt</w:t>
              </w:r>
            </w:hyperlink>
            <w:r w:rsidRPr="00336D37">
              <w:rPr>
                <w:noProof w:val="0"/>
                <w:sz w:val="22"/>
                <w:szCs w:val="22"/>
              </w:rPr>
              <w:t xml:space="preserve"> </w:t>
            </w:r>
          </w:p>
          <w:p w14:paraId="7B11FB9B" w14:textId="4BD07CA7" w:rsidR="00113ED1" w:rsidRPr="00336D37" w:rsidRDefault="00113ED1" w:rsidP="00113ED1">
            <w:pPr>
              <w:jc w:val="center"/>
              <w:rPr>
                <w:noProof w:val="0"/>
                <w:sz w:val="22"/>
                <w:szCs w:val="22"/>
              </w:rPr>
            </w:pPr>
            <w:r w:rsidRPr="00336D37">
              <w:rPr>
                <w:noProof w:val="0"/>
                <w:sz w:val="22"/>
                <w:szCs w:val="22"/>
              </w:rPr>
              <w:t>Dalyvių registracija iki vasario 15 d.</w:t>
            </w:r>
          </w:p>
        </w:tc>
      </w:tr>
      <w:tr w:rsidR="00336D37" w:rsidRPr="00336D37" w14:paraId="3FD6E039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31A9ADFD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584981A" w14:textId="297D2572" w:rsidR="00113ED1" w:rsidRPr="00336D37" w:rsidRDefault="00113ED1" w:rsidP="00113ED1">
            <w:pPr>
              <w:ind w:left="-108"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>Dailės olimpiados rajono etapo dalyvių darbų vertinimas</w:t>
            </w:r>
          </w:p>
        </w:tc>
        <w:tc>
          <w:tcPr>
            <w:tcW w:w="1704" w:type="dxa"/>
          </w:tcPr>
          <w:p w14:paraId="5ACC0B70" w14:textId="0CCEBD6C" w:rsidR="00113ED1" w:rsidRPr="00336D37" w:rsidRDefault="00113ED1" w:rsidP="00113ED1">
            <w:pPr>
              <w:ind w:left="-108" w:right="-169"/>
              <w:jc w:val="center"/>
            </w:pPr>
            <w:r w:rsidRPr="00336D37">
              <w:t>Organizavimo ir vertinimo komisija</w:t>
            </w:r>
          </w:p>
        </w:tc>
        <w:tc>
          <w:tcPr>
            <w:tcW w:w="1842" w:type="dxa"/>
          </w:tcPr>
          <w:p w14:paraId="2F3AC4B6" w14:textId="77777777" w:rsidR="00113ED1" w:rsidRPr="00336D37" w:rsidRDefault="00113ED1" w:rsidP="00113ED1">
            <w:pPr>
              <w:ind w:left="-45" w:right="-30"/>
              <w:jc w:val="center"/>
            </w:pPr>
            <w:r w:rsidRPr="00336D37">
              <w:t>27 d.</w:t>
            </w:r>
          </w:p>
          <w:p w14:paraId="60DFBA67" w14:textId="5E4AE53F" w:rsidR="00113ED1" w:rsidRPr="00336D37" w:rsidRDefault="00113ED1" w:rsidP="00113ED1">
            <w:pPr>
              <w:ind w:left="-45" w:right="-30"/>
              <w:jc w:val="center"/>
            </w:pPr>
            <w:r w:rsidRPr="00336D37">
              <w:t>13.30 val.</w:t>
            </w:r>
          </w:p>
        </w:tc>
        <w:tc>
          <w:tcPr>
            <w:tcW w:w="1843" w:type="dxa"/>
          </w:tcPr>
          <w:p w14:paraId="01FEDEC8" w14:textId="568E72D1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krašto istorijos muziejus</w:t>
            </w:r>
          </w:p>
        </w:tc>
        <w:tc>
          <w:tcPr>
            <w:tcW w:w="2125" w:type="dxa"/>
          </w:tcPr>
          <w:p w14:paraId="29B55E92" w14:textId="31D7B2EA" w:rsidR="00113ED1" w:rsidRPr="00336D37" w:rsidRDefault="00113ED1" w:rsidP="00113ED1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Komisijos pirmininkė – </w:t>
            </w:r>
            <w:r w:rsidRPr="00336D37">
              <w:rPr>
                <w:b/>
                <w:sz w:val="22"/>
                <w:szCs w:val="22"/>
              </w:rPr>
              <w:t xml:space="preserve">Donvina Dambrauskaitė, </w:t>
            </w:r>
            <w:r w:rsidRPr="00336D37">
              <w:rPr>
                <w:sz w:val="22"/>
                <w:szCs w:val="22"/>
              </w:rPr>
              <w:t>Raseinių Viktoro Petkaus pagrindinės mokyklos dailės mokytoja metodininkė</w:t>
            </w:r>
          </w:p>
        </w:tc>
        <w:tc>
          <w:tcPr>
            <w:tcW w:w="1702" w:type="dxa"/>
            <w:gridSpan w:val="2"/>
          </w:tcPr>
          <w:p w14:paraId="2DF9DE8F" w14:textId="3AF77F91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</w:tcPr>
          <w:p w14:paraId="200CA08A" w14:textId="4E98D21D" w:rsidR="00113ED1" w:rsidRPr="00336D37" w:rsidRDefault="00113ED1" w:rsidP="00113ED1">
            <w:pPr>
              <w:jc w:val="center"/>
              <w:rPr>
                <w:noProof w:val="0"/>
                <w:sz w:val="22"/>
                <w:szCs w:val="22"/>
              </w:rPr>
            </w:pPr>
            <w:r w:rsidRPr="00336D37">
              <w:rPr>
                <w:noProof w:val="0"/>
                <w:sz w:val="22"/>
                <w:szCs w:val="22"/>
              </w:rPr>
              <w:t xml:space="preserve">Rezultatai skelbiami interneto svetainėje </w:t>
            </w:r>
            <w:hyperlink r:id="rId38" w:history="1">
              <w:r w:rsidRPr="00336D37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www.rspt.lt</w:t>
              </w:r>
            </w:hyperlink>
            <w:r w:rsidRPr="00336D37">
              <w:rPr>
                <w:noProof w:val="0"/>
                <w:sz w:val="22"/>
                <w:szCs w:val="22"/>
              </w:rPr>
              <w:t xml:space="preserve"> </w:t>
            </w:r>
          </w:p>
          <w:p w14:paraId="65DBE46C" w14:textId="77777777" w:rsidR="00113ED1" w:rsidRPr="00336D37" w:rsidRDefault="00113ED1" w:rsidP="00113ED1">
            <w:pPr>
              <w:jc w:val="center"/>
              <w:rPr>
                <w:noProof w:val="0"/>
                <w:sz w:val="22"/>
                <w:szCs w:val="22"/>
              </w:rPr>
            </w:pPr>
          </w:p>
        </w:tc>
      </w:tr>
      <w:tr w:rsidR="00336D37" w:rsidRPr="00336D37" w14:paraId="37E4C758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5993E3A9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991ADC1" w14:textId="6648FA78" w:rsidR="00113ED1" w:rsidRPr="00336D37" w:rsidRDefault="00113ED1" w:rsidP="00113ED1">
            <w:pPr>
              <w:ind w:left="-108" w:right="-108"/>
              <w:jc w:val="center"/>
              <w:rPr>
                <w:noProof w:val="0"/>
              </w:rPr>
            </w:pPr>
            <w:r w:rsidRPr="00336D37">
              <w:rPr>
                <w:noProof w:val="0"/>
              </w:rPr>
              <w:t xml:space="preserve">Raseinių rajono ir respublikos Šaltinio vardo bendrojo ugdymo mokyklų pradinių  (3-4) klasių mokinių kūrybinis </w:t>
            </w:r>
            <w:r w:rsidRPr="00336D37">
              <w:rPr>
                <w:noProof w:val="0"/>
              </w:rPr>
              <w:lastRenderedPageBreak/>
              <w:t xml:space="preserve">konkurso „Augu su pasaka“ </w:t>
            </w:r>
            <w:r w:rsidRPr="00336D37">
              <w:t xml:space="preserve"> laureatų </w:t>
            </w:r>
            <w:r w:rsidRPr="00336D37">
              <w:rPr>
                <w:noProof w:val="0"/>
              </w:rPr>
              <w:t>apdovanojimų renginys</w:t>
            </w:r>
          </w:p>
        </w:tc>
        <w:tc>
          <w:tcPr>
            <w:tcW w:w="1704" w:type="dxa"/>
          </w:tcPr>
          <w:p w14:paraId="04C3730C" w14:textId="640A64F8" w:rsidR="00113ED1" w:rsidRPr="00336D37" w:rsidRDefault="00113ED1" w:rsidP="00113ED1">
            <w:pPr>
              <w:ind w:left="-108" w:right="-169"/>
              <w:jc w:val="center"/>
            </w:pPr>
            <w:r w:rsidRPr="00336D37">
              <w:lastRenderedPageBreak/>
              <w:t>Konkurso laureatai</w:t>
            </w:r>
          </w:p>
        </w:tc>
        <w:tc>
          <w:tcPr>
            <w:tcW w:w="1842" w:type="dxa"/>
          </w:tcPr>
          <w:p w14:paraId="1CFEFDC6" w14:textId="46C4CB2C" w:rsidR="00113ED1" w:rsidRPr="00336D37" w:rsidRDefault="00113ED1" w:rsidP="00113ED1">
            <w:pPr>
              <w:ind w:left="-45" w:right="-30"/>
              <w:jc w:val="center"/>
            </w:pPr>
            <w:r w:rsidRPr="00336D37">
              <w:t>28 d.</w:t>
            </w:r>
          </w:p>
          <w:p w14:paraId="06B3297C" w14:textId="27DB4AA2" w:rsidR="00113ED1" w:rsidRPr="00336D37" w:rsidRDefault="00113ED1" w:rsidP="00113ED1">
            <w:pPr>
              <w:ind w:left="-45" w:right="-30"/>
              <w:jc w:val="center"/>
            </w:pPr>
            <w:r w:rsidRPr="00336D37">
              <w:t>12 val.</w:t>
            </w:r>
          </w:p>
          <w:p w14:paraId="59215419" w14:textId="3FDD0469" w:rsidR="00113ED1" w:rsidRPr="00336D37" w:rsidRDefault="00113ED1" w:rsidP="00113ED1">
            <w:pPr>
              <w:ind w:left="-45" w:right="-30"/>
              <w:jc w:val="center"/>
            </w:pPr>
          </w:p>
        </w:tc>
        <w:tc>
          <w:tcPr>
            <w:tcW w:w="1843" w:type="dxa"/>
          </w:tcPr>
          <w:p w14:paraId="6EA41A85" w14:textId="456D698B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Šaltinio progimnazija</w:t>
            </w:r>
          </w:p>
        </w:tc>
        <w:tc>
          <w:tcPr>
            <w:tcW w:w="2125" w:type="dxa"/>
          </w:tcPr>
          <w:p w14:paraId="289A5F8C" w14:textId="00465387" w:rsidR="00113ED1" w:rsidRPr="00336D37" w:rsidRDefault="00113ED1" w:rsidP="00113ED1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Organizatorės: </w:t>
            </w:r>
            <w:r w:rsidRPr="00336D37">
              <w:rPr>
                <w:b/>
                <w:sz w:val="22"/>
                <w:szCs w:val="22"/>
              </w:rPr>
              <w:t xml:space="preserve">Rita Diržienė, Regina Kalpokienė, Aušra Čepauskienė, </w:t>
            </w:r>
            <w:r w:rsidRPr="00336D37">
              <w:rPr>
                <w:b/>
                <w:sz w:val="22"/>
                <w:szCs w:val="22"/>
              </w:rPr>
              <w:lastRenderedPageBreak/>
              <w:t>Giedrė Matusevičienė,</w:t>
            </w:r>
            <w:r w:rsidRPr="00336D37">
              <w:rPr>
                <w:sz w:val="22"/>
                <w:szCs w:val="22"/>
              </w:rPr>
              <w:t xml:space="preserve"> Raseinių Šaltinio progimnazijos pradinių klasių mokytojos metodininkės</w:t>
            </w:r>
          </w:p>
        </w:tc>
        <w:tc>
          <w:tcPr>
            <w:tcW w:w="1702" w:type="dxa"/>
            <w:gridSpan w:val="2"/>
          </w:tcPr>
          <w:p w14:paraId="455041D2" w14:textId="32717213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lastRenderedPageBreak/>
              <w:t>Saulė Sitavičienė</w:t>
            </w:r>
          </w:p>
        </w:tc>
        <w:tc>
          <w:tcPr>
            <w:tcW w:w="2835" w:type="dxa"/>
          </w:tcPr>
          <w:p w14:paraId="02E5E441" w14:textId="77777777" w:rsidR="00113ED1" w:rsidRPr="00336D37" w:rsidRDefault="00113ED1" w:rsidP="00113ED1">
            <w:pPr>
              <w:jc w:val="center"/>
              <w:rPr>
                <w:noProof w:val="0"/>
                <w:sz w:val="22"/>
                <w:szCs w:val="22"/>
              </w:rPr>
            </w:pPr>
            <w:r w:rsidRPr="00336D37">
              <w:rPr>
                <w:noProof w:val="0"/>
                <w:sz w:val="22"/>
                <w:szCs w:val="22"/>
              </w:rPr>
              <w:t xml:space="preserve">Rezultatai skelbiami interneto svetainėje </w:t>
            </w:r>
            <w:hyperlink r:id="rId39" w:history="1">
              <w:r w:rsidRPr="00336D37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www.rspt.lt</w:t>
              </w:r>
            </w:hyperlink>
          </w:p>
          <w:p w14:paraId="32F9E577" w14:textId="77777777" w:rsidR="00113ED1" w:rsidRPr="00336D37" w:rsidRDefault="00113ED1" w:rsidP="00113ED1">
            <w:pPr>
              <w:jc w:val="center"/>
              <w:rPr>
                <w:noProof w:val="0"/>
                <w:sz w:val="22"/>
                <w:szCs w:val="22"/>
              </w:rPr>
            </w:pPr>
          </w:p>
        </w:tc>
      </w:tr>
      <w:tr w:rsidR="00336D37" w:rsidRPr="00336D37" w14:paraId="6172D044" w14:textId="77777777" w:rsidTr="00232A56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0411BE0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CD734D1" w14:textId="3D44A996" w:rsidR="00113ED1" w:rsidRPr="00336D37" w:rsidRDefault="00113ED1" w:rsidP="00113ED1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336D37">
              <w:rPr>
                <w:noProof w:val="0"/>
                <w:lang w:eastAsia="lt-LT"/>
              </w:rPr>
              <w:t>Raseinių Viktoro Petkaus pagrindinės mokyklos mokinių kūrybinių darbų paroda „Trijų spalvų istorija“</w:t>
            </w:r>
          </w:p>
        </w:tc>
        <w:tc>
          <w:tcPr>
            <w:tcW w:w="1704" w:type="dxa"/>
          </w:tcPr>
          <w:p w14:paraId="67122AF6" w14:textId="36ECECA6" w:rsidR="00113ED1" w:rsidRPr="00336D37" w:rsidRDefault="00113ED1" w:rsidP="00113ED1">
            <w:pPr>
              <w:ind w:left="-108" w:right="-169"/>
              <w:jc w:val="center"/>
            </w:pPr>
            <w:r w:rsidRPr="00336D37">
              <w:t>Plačioji visuomenė</w:t>
            </w:r>
          </w:p>
        </w:tc>
        <w:tc>
          <w:tcPr>
            <w:tcW w:w="1842" w:type="dxa"/>
          </w:tcPr>
          <w:p w14:paraId="3F071514" w14:textId="6A19C2B7" w:rsidR="00113ED1" w:rsidRPr="00336D37" w:rsidRDefault="00113ED1" w:rsidP="00113ED1">
            <w:pPr>
              <w:ind w:left="-45" w:right="-30"/>
              <w:jc w:val="center"/>
            </w:pPr>
            <w:r w:rsidRPr="00336D37">
              <w:t>Vasario 5-28 d.</w:t>
            </w:r>
          </w:p>
        </w:tc>
        <w:tc>
          <w:tcPr>
            <w:tcW w:w="1843" w:type="dxa"/>
          </w:tcPr>
          <w:p w14:paraId="0DC087D2" w14:textId="681C6F04" w:rsidR="00113ED1" w:rsidRPr="00336D37" w:rsidRDefault="00113ED1" w:rsidP="00113ED1">
            <w:pPr>
              <w:ind w:left="-108" w:right="-108"/>
              <w:jc w:val="center"/>
            </w:pPr>
            <w:r w:rsidRPr="00336D37">
              <w:t>Raseinių Marcelijaus Martinaičio viešojoje bibliotekoje</w:t>
            </w:r>
          </w:p>
        </w:tc>
        <w:tc>
          <w:tcPr>
            <w:tcW w:w="2125" w:type="dxa"/>
          </w:tcPr>
          <w:p w14:paraId="2E2737D1" w14:textId="59C84B81" w:rsidR="00113ED1" w:rsidRPr="00336D37" w:rsidRDefault="00113ED1" w:rsidP="00113ED1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Organizatorė – </w:t>
            </w:r>
            <w:r w:rsidRPr="00336D37">
              <w:rPr>
                <w:b/>
                <w:sz w:val="22"/>
                <w:szCs w:val="22"/>
              </w:rPr>
              <w:t xml:space="preserve">Donvina Dambrauskaitė, </w:t>
            </w:r>
            <w:r w:rsidRPr="00336D37">
              <w:rPr>
                <w:sz w:val="22"/>
                <w:szCs w:val="22"/>
              </w:rPr>
              <w:t>Raseinių Viktoro Petkaus pagrindinės mokyklos dailės mokytoja metodininkė</w:t>
            </w:r>
          </w:p>
        </w:tc>
        <w:tc>
          <w:tcPr>
            <w:tcW w:w="1702" w:type="dxa"/>
            <w:gridSpan w:val="2"/>
          </w:tcPr>
          <w:p w14:paraId="31950D11" w14:textId="2600674D" w:rsidR="00113ED1" w:rsidRPr="00336D37" w:rsidRDefault="00113ED1" w:rsidP="00113ED1">
            <w:pPr>
              <w:ind w:left="-74" w:right="-108" w:firstLine="74"/>
              <w:jc w:val="center"/>
            </w:pPr>
            <w:r w:rsidRPr="00336D37">
              <w:t>Valdonė Balčaitienė</w:t>
            </w:r>
          </w:p>
        </w:tc>
        <w:tc>
          <w:tcPr>
            <w:tcW w:w="2835" w:type="dxa"/>
          </w:tcPr>
          <w:p w14:paraId="3E230B3C" w14:textId="73EAC2F3" w:rsidR="00113ED1" w:rsidRPr="00336D37" w:rsidRDefault="00113ED1" w:rsidP="00113ED1">
            <w:pPr>
              <w:jc w:val="center"/>
            </w:pPr>
            <w:r w:rsidRPr="00336D37">
              <w:t>Parodos lankymas darbo dienomis</w:t>
            </w:r>
          </w:p>
        </w:tc>
      </w:tr>
      <w:tr w:rsidR="00336D37" w:rsidRPr="00336D37" w14:paraId="5FAA0154" w14:textId="77777777" w:rsidTr="008375FA">
        <w:trPr>
          <w:gridAfter w:val="1"/>
          <w:wAfter w:w="4641" w:type="dxa"/>
          <w:trHeight w:val="335"/>
        </w:trPr>
        <w:tc>
          <w:tcPr>
            <w:tcW w:w="15985" w:type="dxa"/>
            <w:gridSpan w:val="9"/>
          </w:tcPr>
          <w:p w14:paraId="798D942A" w14:textId="5C960ADC" w:rsidR="00113ED1" w:rsidRPr="00336D37" w:rsidRDefault="00113ED1" w:rsidP="00C0136A">
            <w:pPr>
              <w:ind w:firstLine="29"/>
              <w:jc w:val="center"/>
              <w:rPr>
                <w:b/>
              </w:rPr>
            </w:pPr>
            <w:r w:rsidRPr="00336D37">
              <w:rPr>
                <w:b/>
              </w:rPr>
              <w:t>KURSAI</w:t>
            </w:r>
          </w:p>
        </w:tc>
      </w:tr>
      <w:tr w:rsidR="00336D37" w:rsidRPr="00336D37" w14:paraId="39DCA418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72C44B99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DF71350" w14:textId="70F92C19" w:rsidR="00113ED1" w:rsidRPr="00336D37" w:rsidRDefault="00113ED1" w:rsidP="00113ED1">
            <w:pPr>
              <w:ind w:left="-108" w:right="-108"/>
              <w:jc w:val="center"/>
              <w:rPr>
                <w:bCs/>
              </w:rPr>
            </w:pPr>
            <w:r w:rsidRPr="00336D37">
              <w:rPr>
                <w:bCs/>
              </w:rPr>
              <w:t>Mokymų programa</w:t>
            </w:r>
          </w:p>
          <w:p w14:paraId="749878C0" w14:textId="221DA076" w:rsidR="00113ED1" w:rsidRPr="00336D37" w:rsidRDefault="00113ED1" w:rsidP="00113ED1">
            <w:pPr>
              <w:ind w:left="-108" w:right="-108"/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„Kelionė į savo savastį“</w:t>
            </w:r>
          </w:p>
          <w:p w14:paraId="75BD10FF" w14:textId="2BECEDF3" w:rsidR="00113ED1" w:rsidRPr="00336D37" w:rsidRDefault="00113ED1" w:rsidP="00113ED1">
            <w:pPr>
              <w:ind w:left="-108" w:right="-108"/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VI dalis</w:t>
            </w:r>
          </w:p>
          <w:p w14:paraId="491B66DE" w14:textId="65A19F90" w:rsidR="00113ED1" w:rsidRPr="00336D37" w:rsidRDefault="00113ED1" w:rsidP="00113ED1">
            <w:pPr>
              <w:jc w:val="center"/>
            </w:pPr>
            <w:r w:rsidRPr="00336D37">
              <w:rPr>
                <w:b/>
              </w:rPr>
              <w:t>„Emocinis būsenos aktualizavimas“</w:t>
            </w:r>
            <w:r w:rsidRPr="00336D37">
              <w:t>.</w:t>
            </w:r>
          </w:p>
          <w:p w14:paraId="38CA9906" w14:textId="3B462033" w:rsidR="00113ED1" w:rsidRPr="00336D37" w:rsidRDefault="00113ED1" w:rsidP="00113ED1">
            <w:pPr>
              <w:ind w:left="-108" w:right="-108"/>
              <w:jc w:val="center"/>
              <w:rPr>
                <w:b/>
                <w:bCs/>
              </w:rPr>
            </w:pPr>
            <w:r w:rsidRPr="00336D37">
              <w:t>Metaforinių kortų pagalba kuriama istorija. Plastinis-meninis koliažas  „Metaforinis būsenos portretas“. Grupinis simbolio kūrimas plastinėmis raiškos priemonėmis.</w:t>
            </w:r>
          </w:p>
          <w:p w14:paraId="21C251A5" w14:textId="6D1C47BE" w:rsidR="00113ED1" w:rsidRPr="00336D37" w:rsidRDefault="00113ED1" w:rsidP="00113ED1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FEA4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Pedagoginiai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6C46" w14:textId="57A4EBD5" w:rsidR="00113ED1" w:rsidRPr="00336D37" w:rsidRDefault="00113ED1" w:rsidP="00113ED1">
            <w:pPr>
              <w:ind w:left="-108" w:right="-107"/>
              <w:jc w:val="center"/>
            </w:pPr>
            <w:r w:rsidRPr="00336D37">
              <w:t xml:space="preserve">14 d. </w:t>
            </w:r>
          </w:p>
          <w:p w14:paraId="066C43E6" w14:textId="77777777" w:rsidR="00113ED1" w:rsidRPr="00336D37" w:rsidRDefault="00113ED1" w:rsidP="00113ED1">
            <w:pPr>
              <w:ind w:left="-108" w:right="-107"/>
              <w:jc w:val="center"/>
            </w:pPr>
            <w:r w:rsidRPr="00336D37">
              <w:t>12 val.</w:t>
            </w:r>
          </w:p>
          <w:p w14:paraId="2B736FE5" w14:textId="77777777" w:rsidR="00113ED1" w:rsidRPr="00336D37" w:rsidRDefault="00113ED1" w:rsidP="00113ED1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B218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2119B17F" w14:textId="77777777" w:rsidR="00113ED1" w:rsidRPr="00336D37" w:rsidRDefault="00113ED1" w:rsidP="00113ED1">
            <w:pPr>
              <w:ind w:left="-108" w:right="-108"/>
              <w:jc w:val="center"/>
            </w:pPr>
            <w:r w:rsidRPr="00336D37">
              <w:t>(T. Daugirdo g. 7, Raseiniai), 205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C8C" w14:textId="77777777" w:rsidR="00113ED1" w:rsidRPr="00336D37" w:rsidRDefault="00113ED1" w:rsidP="00113ED1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Jolita Balčiauskienė</w:t>
            </w:r>
            <w:r w:rsidRPr="00336D37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38BF" w14:textId="77777777" w:rsidR="00113ED1" w:rsidRPr="00336D37" w:rsidRDefault="00113ED1" w:rsidP="00113ED1">
            <w:pPr>
              <w:ind w:left="-108" w:right="-74"/>
              <w:jc w:val="center"/>
            </w:pPr>
            <w:r w:rsidRPr="00336D37">
              <w:t>Reda Kunickienė,</w:t>
            </w:r>
          </w:p>
          <w:p w14:paraId="240073BF" w14:textId="77777777" w:rsidR="00113ED1" w:rsidRPr="00336D37" w:rsidRDefault="00113ED1" w:rsidP="00113ED1">
            <w:pPr>
              <w:ind w:left="-108" w:right="-74"/>
              <w:jc w:val="center"/>
            </w:pPr>
            <w:r w:rsidRPr="00336D37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44DE" w14:textId="77777777" w:rsidR="00113ED1" w:rsidRPr="00336D37" w:rsidRDefault="00113ED1" w:rsidP="00113ED1">
            <w:pPr>
              <w:ind w:left="-108" w:right="-108"/>
              <w:jc w:val="center"/>
              <w:rPr>
                <w:bCs/>
              </w:rPr>
            </w:pPr>
            <w:r w:rsidRPr="00336D37">
              <w:rPr>
                <w:bCs/>
              </w:rPr>
              <w:t>Dalyvauja užsiregistravę dalyviai</w:t>
            </w:r>
          </w:p>
          <w:p w14:paraId="3159BD8A" w14:textId="77777777" w:rsidR="00113ED1" w:rsidRPr="00336D37" w:rsidRDefault="00113ED1" w:rsidP="00113ED1">
            <w:pPr>
              <w:ind w:right="-108"/>
              <w:jc w:val="center"/>
              <w:rPr>
                <w:shd w:val="clear" w:color="auto" w:fill="F5F5F5"/>
              </w:rPr>
            </w:pPr>
          </w:p>
        </w:tc>
      </w:tr>
      <w:tr w:rsidR="00336D37" w:rsidRPr="00336D37" w14:paraId="6522FF07" w14:textId="77777777" w:rsidTr="008375FA">
        <w:trPr>
          <w:gridAfter w:val="1"/>
          <w:wAfter w:w="4641" w:type="dxa"/>
        </w:trPr>
        <w:tc>
          <w:tcPr>
            <w:tcW w:w="15985" w:type="dxa"/>
            <w:gridSpan w:val="9"/>
          </w:tcPr>
          <w:p w14:paraId="342073B1" w14:textId="77777777" w:rsidR="00113ED1" w:rsidRPr="00336D37" w:rsidRDefault="00113ED1" w:rsidP="00C0136A">
            <w:pPr>
              <w:ind w:firstLine="29"/>
              <w:jc w:val="center"/>
              <w:rPr>
                <w:b/>
                <w:bCs/>
              </w:rPr>
            </w:pPr>
            <w:r w:rsidRPr="00336D37">
              <w:rPr>
                <w:b/>
                <w:bCs/>
              </w:rPr>
              <w:t>PREVENCINĖ VEIKLA</w:t>
            </w:r>
          </w:p>
        </w:tc>
      </w:tr>
      <w:tr w:rsidR="00336D37" w:rsidRPr="00336D37" w14:paraId="75C9B3CF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bottom w:val="single" w:sz="4" w:space="0" w:color="auto"/>
            </w:tcBorders>
          </w:tcPr>
          <w:p w14:paraId="047C1871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680A8C10" w14:textId="77777777" w:rsidR="00113ED1" w:rsidRPr="00336D37" w:rsidRDefault="00113ED1" w:rsidP="00113ED1">
            <w:pPr>
              <w:jc w:val="center"/>
            </w:pPr>
            <w:r w:rsidRPr="00336D37">
              <w:t>Dalyvavimas rajono savivaldybės administracijos vaiko gerovės komisijos posėdyje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55C312CF" w14:textId="77777777" w:rsidR="00113ED1" w:rsidRPr="00336D37" w:rsidRDefault="00113ED1" w:rsidP="00113ED1">
            <w:pPr>
              <w:ind w:left="-169" w:right="-108"/>
              <w:jc w:val="center"/>
            </w:pPr>
            <w:r w:rsidRPr="00336D37"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39206D0" w14:textId="350CAAA4" w:rsidR="00113ED1" w:rsidRPr="00336D37" w:rsidRDefault="00113ED1" w:rsidP="00113ED1">
            <w:pPr>
              <w:jc w:val="center"/>
              <w:rPr>
                <w:i/>
              </w:rPr>
            </w:pPr>
            <w:r w:rsidRPr="00336D37">
              <w:rPr>
                <w:i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A8734C3" w14:textId="77777777" w:rsidR="00113ED1" w:rsidRPr="00336D37" w:rsidRDefault="00113ED1" w:rsidP="00113ED1">
            <w:pPr>
              <w:ind w:right="-108"/>
              <w:jc w:val="center"/>
            </w:pPr>
            <w:r w:rsidRPr="00336D37">
              <w:t>Raseinių rajono savivaldybė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3B173C89" w14:textId="77777777" w:rsidR="00113ED1" w:rsidRPr="00336D37" w:rsidRDefault="00113ED1" w:rsidP="00113ED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316E833C" w14:textId="77777777" w:rsidR="00113ED1" w:rsidRPr="00336D37" w:rsidRDefault="00113ED1" w:rsidP="00113ED1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336D37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1D57FB" w14:textId="77777777" w:rsidR="00113ED1" w:rsidRPr="00336D37" w:rsidRDefault="00113ED1" w:rsidP="00113ED1">
            <w:pPr>
              <w:jc w:val="center"/>
            </w:pPr>
            <w:r w:rsidRPr="00336D37">
              <w:t>-</w:t>
            </w:r>
          </w:p>
        </w:tc>
      </w:tr>
      <w:tr w:rsidR="00336D37" w:rsidRPr="00336D37" w14:paraId="0372369B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bottom w:val="single" w:sz="4" w:space="0" w:color="auto"/>
            </w:tcBorders>
          </w:tcPr>
          <w:p w14:paraId="7C001D8F" w14:textId="77777777" w:rsidR="00D65B27" w:rsidRPr="00336D37" w:rsidRDefault="00D65B27" w:rsidP="00D65B27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2B7AEB9D" w14:textId="1E6AB507" w:rsidR="00D65B27" w:rsidRPr="00336D37" w:rsidRDefault="00D65B27" w:rsidP="00D65B27">
            <w:pPr>
              <w:jc w:val="center"/>
            </w:pPr>
            <w:r w:rsidRPr="00336D37">
              <w:t>Dalyvavimas Raseinių rajono savižudybių prevencijos įgyvendinimo darbo grupės veikloje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25ADB8D5" w14:textId="6C593D6E" w:rsidR="00D65B27" w:rsidRPr="00336D37" w:rsidRDefault="00D65B27" w:rsidP="00D65B27">
            <w:pPr>
              <w:ind w:left="-169" w:right="-108"/>
              <w:jc w:val="center"/>
            </w:pPr>
            <w:r w:rsidRPr="00336D37"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4989235" w14:textId="369696DA" w:rsidR="00D65B27" w:rsidRPr="00336D37" w:rsidRDefault="00D65B27" w:rsidP="00D65B27">
            <w:pPr>
              <w:jc w:val="center"/>
              <w:rPr>
                <w:i/>
              </w:rPr>
            </w:pPr>
            <w:r w:rsidRPr="00336D37">
              <w:rPr>
                <w:i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C2DB207" w14:textId="4A2606A1" w:rsidR="00D65B27" w:rsidRPr="00336D37" w:rsidRDefault="00D65B27" w:rsidP="00D65B27">
            <w:pPr>
              <w:ind w:right="-108"/>
              <w:jc w:val="center"/>
            </w:pPr>
            <w:r w:rsidRPr="00336D37">
              <w:t>Raseinių rajono savivaldybė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401387EA" w14:textId="2FD93BBC" w:rsidR="00D65B27" w:rsidRPr="00336D37" w:rsidRDefault="00D65B27" w:rsidP="00D65B2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4851FFE3" w14:textId="3BD56EB1" w:rsidR="00D65B27" w:rsidRPr="00336D37" w:rsidRDefault="00D65B27" w:rsidP="00D65B27">
            <w:pPr>
              <w:jc w:val="center"/>
              <w:rPr>
                <w:iCs/>
              </w:rPr>
            </w:pPr>
            <w:r w:rsidRPr="00336D37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D2862D" w14:textId="06045C83" w:rsidR="00D65B27" w:rsidRPr="00336D37" w:rsidRDefault="00D65B27" w:rsidP="00D65B27">
            <w:pPr>
              <w:spacing w:line="360" w:lineRule="auto"/>
              <w:jc w:val="center"/>
            </w:pPr>
            <w:r w:rsidRPr="00336D37">
              <w:t>-</w:t>
            </w:r>
          </w:p>
        </w:tc>
      </w:tr>
      <w:tr w:rsidR="00336D37" w:rsidRPr="00336D37" w14:paraId="43C8C584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bottom w:val="single" w:sz="4" w:space="0" w:color="auto"/>
            </w:tcBorders>
          </w:tcPr>
          <w:p w14:paraId="6F7A5A5F" w14:textId="77777777" w:rsidR="00113ED1" w:rsidRPr="00336D37" w:rsidRDefault="00113ED1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7F7F4F76" w14:textId="77777777" w:rsidR="00113ED1" w:rsidRPr="00336D37" w:rsidRDefault="00113ED1" w:rsidP="00113ED1">
            <w:pPr>
              <w:jc w:val="center"/>
            </w:pPr>
            <w:r w:rsidRPr="00336D37">
              <w:t>Dalyvavimas kompleksiškai teikiamos pagalbos tarpinstitucinės komandos veikloje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14736E5E" w14:textId="77777777" w:rsidR="00113ED1" w:rsidRPr="00336D37" w:rsidRDefault="00113ED1" w:rsidP="00113ED1">
            <w:pPr>
              <w:ind w:left="-169" w:right="-108"/>
              <w:jc w:val="center"/>
            </w:pPr>
            <w:r w:rsidRPr="00336D37"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8DF7529" w14:textId="77777777" w:rsidR="00113ED1" w:rsidRPr="00336D37" w:rsidRDefault="00113ED1" w:rsidP="00113ED1">
            <w:pPr>
              <w:jc w:val="center"/>
              <w:rPr>
                <w:i/>
              </w:rPr>
            </w:pPr>
            <w:r w:rsidRPr="00336D37">
              <w:rPr>
                <w:i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F6AD806" w14:textId="77777777" w:rsidR="00113ED1" w:rsidRPr="00336D37" w:rsidRDefault="00113ED1" w:rsidP="00113ED1">
            <w:pPr>
              <w:ind w:right="-108"/>
              <w:jc w:val="center"/>
            </w:pPr>
            <w:r w:rsidRPr="00336D37">
              <w:t>Raseinių rajono savivaldybė</w:t>
            </w:r>
          </w:p>
          <w:p w14:paraId="01B2EE04" w14:textId="77777777" w:rsidR="00113ED1" w:rsidRPr="00336D37" w:rsidRDefault="00113ED1" w:rsidP="00113ED1">
            <w:pPr>
              <w:ind w:right="-108"/>
              <w:jc w:val="center"/>
            </w:pP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04F51B6A" w14:textId="77777777" w:rsidR="00113ED1" w:rsidRPr="00336D37" w:rsidRDefault="00113ED1" w:rsidP="00113ED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4D8654C8" w14:textId="77777777" w:rsidR="00113ED1" w:rsidRPr="00336D37" w:rsidRDefault="00113ED1" w:rsidP="00113ED1">
            <w:pPr>
              <w:jc w:val="center"/>
              <w:rPr>
                <w:iCs/>
              </w:rPr>
            </w:pPr>
            <w:r w:rsidRPr="00336D37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EBCE44" w14:textId="77777777" w:rsidR="00113ED1" w:rsidRPr="00336D37" w:rsidRDefault="00113ED1" w:rsidP="00113ED1">
            <w:pPr>
              <w:spacing w:line="360" w:lineRule="auto"/>
              <w:jc w:val="center"/>
            </w:pPr>
            <w:r w:rsidRPr="00336D37">
              <w:t>-</w:t>
            </w:r>
          </w:p>
        </w:tc>
      </w:tr>
      <w:tr w:rsidR="00336D37" w:rsidRPr="00336D37" w14:paraId="103C4B35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1E88" w14:textId="77777777" w:rsidR="00BE6722" w:rsidRPr="00336D37" w:rsidRDefault="00BE6722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47C2" w14:textId="3ECBCB26" w:rsidR="00BE6722" w:rsidRPr="00336D37" w:rsidRDefault="00BE6722" w:rsidP="00BE6722">
            <w:pPr>
              <w:ind w:left="-108" w:right="-108"/>
              <w:jc w:val="center"/>
            </w:pPr>
            <w:r w:rsidRPr="00336D37">
              <w:t>Sėkmingos tėvystės įgūdžių mokymai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BD29" w14:textId="72123508" w:rsidR="00BE6722" w:rsidRPr="00336D37" w:rsidRDefault="00BE6722" w:rsidP="00BE6722">
            <w:pPr>
              <w:ind w:right="-108"/>
              <w:jc w:val="center"/>
            </w:pPr>
            <w:r w:rsidRPr="00336D37">
              <w:t>Ilgižių mokyklos-daugiafunkcio centro  bendruomenės nariai (pedagogai, tėvai)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D38F" w14:textId="77777777" w:rsidR="00BE6722" w:rsidRPr="00336D37" w:rsidRDefault="00BE6722" w:rsidP="00BE6722">
            <w:pPr>
              <w:ind w:left="-108" w:right="-107"/>
              <w:jc w:val="center"/>
            </w:pPr>
            <w:r w:rsidRPr="00336D37">
              <w:t>6, 13, 20, 27 d.</w:t>
            </w:r>
          </w:p>
          <w:p w14:paraId="139BA603" w14:textId="7308C576" w:rsidR="00BE6722" w:rsidRPr="00336D37" w:rsidRDefault="00BE6722" w:rsidP="00BE6722">
            <w:pPr>
              <w:ind w:left="-108" w:right="-107"/>
              <w:jc w:val="center"/>
              <w:rPr>
                <w:i/>
              </w:rPr>
            </w:pPr>
            <w:r w:rsidRPr="00336D37">
              <w:rPr>
                <w:i/>
              </w:rPr>
              <w:t>Laikas tikslinamas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8BF1" w14:textId="328C4461" w:rsidR="00BE6722" w:rsidRPr="00336D37" w:rsidRDefault="00BE6722" w:rsidP="00BE6722">
            <w:pPr>
              <w:ind w:left="-108" w:right="-108"/>
              <w:jc w:val="center"/>
            </w:pPr>
            <w:r w:rsidRPr="00336D37"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8800" w14:textId="1BB89310" w:rsidR="00BE6722" w:rsidRPr="00336D37" w:rsidRDefault="00BE6722" w:rsidP="00BE6722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Rasa Baležentytė</w:t>
            </w:r>
            <w:r w:rsidRPr="00336D37">
              <w:rPr>
                <w:sz w:val="22"/>
                <w:szCs w:val="22"/>
              </w:rPr>
              <w:t xml:space="preserve">, </w:t>
            </w:r>
            <w:r w:rsidR="00C0136A" w:rsidRPr="00336D37">
              <w:rPr>
                <w:sz w:val="22"/>
                <w:szCs w:val="22"/>
              </w:rPr>
              <w:t xml:space="preserve">IV kategorijos </w:t>
            </w:r>
            <w:r w:rsidRPr="00336D37">
              <w:rPr>
                <w:sz w:val="22"/>
                <w:szCs w:val="22"/>
              </w:rPr>
              <w:t>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2D9C" w14:textId="7D833D86" w:rsidR="00BE6722" w:rsidRPr="00336D37" w:rsidRDefault="00BE6722" w:rsidP="00BE6722">
            <w:pPr>
              <w:ind w:right="-74"/>
              <w:jc w:val="center"/>
            </w:pPr>
            <w:r w:rsidRPr="00336D37">
              <w:rPr>
                <w:sz w:val="22"/>
                <w:szCs w:val="22"/>
              </w:rPr>
              <w:t>Rasa Baležentytė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89B3" w14:textId="7C3A6802" w:rsidR="00BE6722" w:rsidRPr="00336D37" w:rsidRDefault="00BE6722" w:rsidP="00BE6722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7B75AE0B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5BEC" w14:textId="77777777" w:rsidR="00BE6722" w:rsidRPr="00336D37" w:rsidRDefault="00BE6722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5B1F" w14:textId="77777777" w:rsidR="00BE6722" w:rsidRPr="00336D37" w:rsidRDefault="00BE6722" w:rsidP="00BE6722">
            <w:pPr>
              <w:ind w:left="-108" w:right="-108"/>
              <w:jc w:val="center"/>
            </w:pPr>
            <w:r w:rsidRPr="00336D37">
              <w:t xml:space="preserve">Tėvystės įgūdžių grupė pagal programą </w:t>
            </w:r>
            <w:r w:rsidRPr="00336D37">
              <w:rPr>
                <w:b/>
              </w:rPr>
              <w:t>„Mokykla tėvams ir auklėtojams“</w:t>
            </w:r>
          </w:p>
          <w:p w14:paraId="1E6DE018" w14:textId="1440E860" w:rsidR="00BE6722" w:rsidRPr="00336D37" w:rsidRDefault="00BE6722" w:rsidP="00BE6722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 xml:space="preserve">40 akad. val. trukmės ŠMM rekomenduojama </w:t>
            </w:r>
            <w:r w:rsidRPr="00336D37">
              <w:t xml:space="preserve"> </w:t>
            </w:r>
            <w:r w:rsidRPr="00336D37">
              <w:rPr>
                <w:sz w:val="20"/>
                <w:szCs w:val="20"/>
              </w:rPr>
              <w:t>tėvų ir mokytojų/auklėtojų įgūdžių ugdymo programa.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D508" w14:textId="48AACBC2" w:rsidR="00BE6722" w:rsidRPr="00336D37" w:rsidRDefault="00BE6722" w:rsidP="00BE6722">
            <w:pPr>
              <w:ind w:right="-108"/>
              <w:jc w:val="center"/>
            </w:pPr>
            <w:r w:rsidRPr="00336D37">
              <w:t>Ugdymo įstaigų bendruomenių nariai (pedagogai, tėvai)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264B" w14:textId="04EC58C5" w:rsidR="00BE6722" w:rsidRPr="00336D37" w:rsidRDefault="00BE6722" w:rsidP="00BE6722">
            <w:pPr>
              <w:ind w:left="-108" w:right="-107"/>
              <w:jc w:val="center"/>
            </w:pPr>
            <w:r w:rsidRPr="00336D37">
              <w:t>1, 8 d.</w:t>
            </w:r>
          </w:p>
          <w:p w14:paraId="03F47B44" w14:textId="77777777" w:rsidR="00BE6722" w:rsidRPr="00336D37" w:rsidRDefault="00BE6722" w:rsidP="00BE6722">
            <w:pPr>
              <w:ind w:left="-108" w:right="-107"/>
              <w:jc w:val="center"/>
            </w:pPr>
            <w:r w:rsidRPr="00336D37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02EA" w14:textId="77777777" w:rsidR="00BE6722" w:rsidRPr="00336D37" w:rsidRDefault="00BE6722" w:rsidP="00BE6722">
            <w:pPr>
              <w:ind w:left="-108" w:right="-108"/>
              <w:jc w:val="center"/>
            </w:pPr>
            <w:r w:rsidRPr="00336D37">
              <w:t xml:space="preserve">Pedagoginės psichologinės pagalbos skyrius </w:t>
            </w:r>
          </w:p>
          <w:p w14:paraId="2253309D" w14:textId="77777777" w:rsidR="00BE6722" w:rsidRPr="00336D37" w:rsidRDefault="00BE6722" w:rsidP="00BE6722">
            <w:pPr>
              <w:ind w:left="-108" w:right="-108"/>
              <w:jc w:val="center"/>
            </w:pPr>
            <w:r w:rsidRPr="00336D37">
              <w:t>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28FC" w14:textId="77777777" w:rsidR="00BE6722" w:rsidRPr="00336D37" w:rsidRDefault="00BE6722" w:rsidP="00BE6722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Vaida Jakaitienė</w:t>
            </w:r>
            <w:r w:rsidRPr="00336D37">
              <w:rPr>
                <w:sz w:val="22"/>
                <w:szCs w:val="22"/>
              </w:rPr>
              <w:t>, psichologė-psichoterapeutė, sertifikuota programos instruktorė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51C4" w14:textId="77777777" w:rsidR="00BE6722" w:rsidRPr="00336D37" w:rsidRDefault="00BE6722" w:rsidP="00BE6722">
            <w:pPr>
              <w:ind w:right="-74"/>
              <w:jc w:val="center"/>
            </w:pPr>
            <w:r w:rsidRPr="00336D37"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AD71" w14:textId="0FB57381" w:rsidR="00BE6722" w:rsidRPr="00336D37" w:rsidRDefault="00BE6722" w:rsidP="00BE6722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  <w:p w14:paraId="127696A1" w14:textId="77777777" w:rsidR="00BE6722" w:rsidRPr="00336D37" w:rsidRDefault="00BE6722" w:rsidP="00BE6722">
            <w:pPr>
              <w:ind w:right="-108"/>
              <w:jc w:val="center"/>
              <w:rPr>
                <w:bCs/>
              </w:rPr>
            </w:pPr>
          </w:p>
          <w:p w14:paraId="6E0BD30C" w14:textId="77777777" w:rsidR="00BE6722" w:rsidRPr="00336D37" w:rsidRDefault="00BE6722" w:rsidP="00BE6722">
            <w:pPr>
              <w:ind w:right="-108"/>
              <w:jc w:val="center"/>
              <w:rPr>
                <w:bCs/>
              </w:rPr>
            </w:pPr>
          </w:p>
        </w:tc>
      </w:tr>
      <w:tr w:rsidR="00336D37" w:rsidRPr="00336D37" w14:paraId="278D084B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F048" w14:textId="77777777" w:rsidR="00BE6722" w:rsidRPr="00336D37" w:rsidRDefault="00BE6722" w:rsidP="00C0136A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3328" w14:textId="77777777" w:rsidR="00BE6722" w:rsidRPr="00336D37" w:rsidRDefault="00BE6722" w:rsidP="00BE6722">
            <w:pPr>
              <w:ind w:left="-108" w:right="-108"/>
              <w:jc w:val="center"/>
            </w:pPr>
            <w:r w:rsidRPr="00336D37">
              <w:rPr>
                <w:bCs/>
              </w:rPr>
              <w:t>Mokinių</w:t>
            </w:r>
            <w:r w:rsidRPr="00336D37">
              <w:t xml:space="preserve"> pažintinių gebėjimų lavinimo praktiniai užsiėmimai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873F" w14:textId="77777777" w:rsidR="00BE6722" w:rsidRPr="00336D37" w:rsidRDefault="00BE6722" w:rsidP="00BE6722">
            <w:pPr>
              <w:ind w:right="-108"/>
              <w:jc w:val="center"/>
            </w:pPr>
            <w:r w:rsidRPr="00336D37">
              <w:t>Antrų klasių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65F1" w14:textId="0F65C2C3" w:rsidR="00BE6722" w:rsidRPr="00336D37" w:rsidRDefault="00BE6722" w:rsidP="00BE6722">
            <w:pPr>
              <w:ind w:left="-108" w:right="-107"/>
              <w:jc w:val="center"/>
            </w:pPr>
            <w:r w:rsidRPr="00336D37">
              <w:t xml:space="preserve">1, 8 d. </w:t>
            </w:r>
          </w:p>
          <w:p w14:paraId="3C847DBB" w14:textId="77777777" w:rsidR="00BE6722" w:rsidRPr="00336D37" w:rsidRDefault="00BE6722" w:rsidP="00BE6722">
            <w:pPr>
              <w:ind w:left="-108" w:right="-107"/>
              <w:jc w:val="center"/>
            </w:pPr>
            <w:r w:rsidRPr="00336D37">
              <w:t>15.30 val.</w:t>
            </w:r>
          </w:p>
          <w:p w14:paraId="268C6F0E" w14:textId="77777777" w:rsidR="00BE6722" w:rsidRPr="00336D37" w:rsidRDefault="00BE6722" w:rsidP="00BE6722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151B" w14:textId="77777777" w:rsidR="00BE6722" w:rsidRPr="00336D37" w:rsidRDefault="00BE6722" w:rsidP="00BE6722">
            <w:pPr>
              <w:ind w:left="-108" w:right="-108"/>
              <w:jc w:val="center"/>
            </w:pPr>
            <w:r w:rsidRPr="00336D37">
              <w:t xml:space="preserve">Pedagoginės psichologinės pagalbos skyrius </w:t>
            </w:r>
          </w:p>
          <w:p w14:paraId="218C7B68" w14:textId="77777777" w:rsidR="00BE6722" w:rsidRPr="00336D37" w:rsidRDefault="00BE6722" w:rsidP="00BE6722">
            <w:pPr>
              <w:ind w:left="-108" w:right="-108"/>
              <w:jc w:val="center"/>
            </w:pPr>
            <w:r w:rsidRPr="00336D37">
              <w:t>(V. Grybo g. 33, Raseiniai)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144A" w14:textId="77777777" w:rsidR="00BE6722" w:rsidRPr="00336D37" w:rsidRDefault="00BE6722" w:rsidP="00BE6722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Grupės vadovė – </w:t>
            </w:r>
            <w:r w:rsidRPr="00336D37">
              <w:rPr>
                <w:b/>
                <w:sz w:val="22"/>
                <w:szCs w:val="22"/>
              </w:rPr>
              <w:t xml:space="preserve">Erika Karpienė, </w:t>
            </w:r>
            <w:r w:rsidRPr="00336D37">
              <w:rPr>
                <w:sz w:val="22"/>
                <w:szCs w:val="22"/>
              </w:rPr>
              <w:t>specialioji pedagogė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7E61" w14:textId="77777777" w:rsidR="00BE6722" w:rsidRPr="00336D37" w:rsidRDefault="00BE6722" w:rsidP="00BE6722">
            <w:pPr>
              <w:jc w:val="center"/>
              <w:rPr>
                <w:iCs/>
              </w:rPr>
            </w:pPr>
            <w:r w:rsidRPr="00336D37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62A1" w14:textId="67D9F873" w:rsidR="00BE6722" w:rsidRPr="00336D37" w:rsidRDefault="00BE6722" w:rsidP="00BE6722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066E8D5D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0F89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F37B" w14:textId="195383E5" w:rsidR="004F21A4" w:rsidRPr="00336D37" w:rsidRDefault="004F21A4" w:rsidP="004F21A4">
            <w:pPr>
              <w:ind w:left="-108" w:right="-108"/>
              <w:jc w:val="center"/>
              <w:rPr>
                <w:bCs/>
              </w:rPr>
            </w:pPr>
            <w:r w:rsidRPr="00336D37">
              <w:t>Sėkmingos tėvystės įgūdžių mokymai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8122" w14:textId="4A0D42FB" w:rsidR="004F21A4" w:rsidRPr="00336D37" w:rsidRDefault="004F21A4" w:rsidP="004F21A4">
            <w:pPr>
              <w:ind w:right="-108"/>
              <w:jc w:val="center"/>
            </w:pPr>
            <w:r w:rsidRPr="00336D37">
              <w:t xml:space="preserve">Raseinių r. Nemakščių Martyno Mažvydo gimnazijos bendruomenės nariai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9EA7" w14:textId="279BECA8" w:rsidR="004F21A4" w:rsidRPr="00336D37" w:rsidRDefault="004F21A4" w:rsidP="004F21A4">
            <w:pPr>
              <w:ind w:left="-108" w:right="-107"/>
              <w:jc w:val="center"/>
            </w:pPr>
            <w:r w:rsidRPr="00336D37">
              <w:t>26 d.</w:t>
            </w:r>
          </w:p>
          <w:p w14:paraId="7111F22E" w14:textId="255D3846" w:rsidR="004F21A4" w:rsidRPr="00336D37" w:rsidRDefault="004F21A4" w:rsidP="004F21A4">
            <w:pPr>
              <w:ind w:left="-108" w:right="-107"/>
              <w:jc w:val="center"/>
            </w:pPr>
            <w:r w:rsidRPr="00336D37">
              <w:rPr>
                <w:i/>
              </w:rPr>
              <w:t>Laikas tikslinamas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C03A" w14:textId="4DF6288B" w:rsidR="004F21A4" w:rsidRPr="00336D37" w:rsidRDefault="004F21A4" w:rsidP="004F21A4">
            <w:pPr>
              <w:ind w:left="-108" w:right="-108"/>
              <w:jc w:val="center"/>
            </w:pPr>
            <w:r w:rsidRPr="00336D37">
              <w:t>Raseinių r. Nemakščių Martyno Mažvydo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5219" w14:textId="137BD66A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Ina Balčaitytė</w:t>
            </w:r>
            <w:r w:rsidRPr="00336D37">
              <w:rPr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91E6" w14:textId="7157F514" w:rsidR="004F21A4" w:rsidRPr="00336D37" w:rsidRDefault="004F21A4" w:rsidP="004F21A4">
            <w:pPr>
              <w:jc w:val="center"/>
              <w:rPr>
                <w:iCs/>
              </w:rPr>
            </w:pPr>
            <w:r w:rsidRPr="00336D37">
              <w:rPr>
                <w:sz w:val="22"/>
                <w:szCs w:val="22"/>
              </w:rPr>
              <w:t>Ina Balčaitytė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1878" w14:textId="6A2131CA" w:rsidR="004F21A4" w:rsidRPr="00336D37" w:rsidRDefault="004F21A4" w:rsidP="004F21A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36FCDB9D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3E27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6065" w14:textId="4050837F" w:rsidR="004F21A4" w:rsidRPr="00336D37" w:rsidRDefault="004F21A4" w:rsidP="004F21A4">
            <w:pPr>
              <w:ind w:left="-108" w:right="-108"/>
              <w:jc w:val="center"/>
              <w:rPr>
                <w:bCs/>
              </w:rPr>
            </w:pPr>
            <w:r w:rsidRPr="00336D37">
              <w:t>Sėkmingos tėvystės įgūdžių mokymai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D0D9" w14:textId="6FD7591B" w:rsidR="004F21A4" w:rsidRPr="00336D37" w:rsidRDefault="004F21A4" w:rsidP="004F21A4">
            <w:pPr>
              <w:ind w:right="-108"/>
              <w:jc w:val="center"/>
            </w:pPr>
            <w:r w:rsidRPr="00336D37">
              <w:t xml:space="preserve">Raseinių r. Girkalnio pagrindinės mokyklos bendruomenės nariai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FB64" w14:textId="6EFB243D" w:rsidR="004F21A4" w:rsidRPr="00336D37" w:rsidRDefault="004F21A4" w:rsidP="004F21A4">
            <w:pPr>
              <w:ind w:left="-108" w:right="-107"/>
              <w:jc w:val="center"/>
            </w:pPr>
            <w:r w:rsidRPr="00336D37">
              <w:t>27 d.</w:t>
            </w:r>
          </w:p>
          <w:p w14:paraId="13ACB342" w14:textId="2EED120E" w:rsidR="004F21A4" w:rsidRPr="00336D37" w:rsidRDefault="004F21A4" w:rsidP="004F21A4">
            <w:pPr>
              <w:ind w:left="-108" w:right="-107"/>
              <w:jc w:val="center"/>
            </w:pPr>
            <w:r w:rsidRPr="00336D37">
              <w:rPr>
                <w:i/>
              </w:rPr>
              <w:t>Laikas tikslinamas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94B6" w14:textId="34E688F4" w:rsidR="004F21A4" w:rsidRPr="00336D37" w:rsidRDefault="004F21A4" w:rsidP="004F21A4">
            <w:pPr>
              <w:ind w:left="-108" w:right="-108"/>
              <w:jc w:val="center"/>
            </w:pPr>
            <w:r w:rsidRPr="00336D37">
              <w:t>Raseinių r. Girkalnio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F620" w14:textId="74227FD4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Ina Balčaitytė</w:t>
            </w:r>
            <w:r w:rsidRPr="00336D37">
              <w:rPr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1046" w14:textId="6A8ED050" w:rsidR="004F21A4" w:rsidRPr="00336D37" w:rsidRDefault="004F21A4" w:rsidP="004F21A4">
            <w:pPr>
              <w:jc w:val="center"/>
              <w:rPr>
                <w:iCs/>
              </w:rPr>
            </w:pPr>
            <w:r w:rsidRPr="00336D37">
              <w:rPr>
                <w:sz w:val="22"/>
                <w:szCs w:val="22"/>
              </w:rPr>
              <w:t>Ina Balčaitytė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47CA" w14:textId="03DA8746" w:rsidR="004F21A4" w:rsidRPr="00336D37" w:rsidRDefault="004F21A4" w:rsidP="004F21A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2B3357AD" w14:textId="77777777" w:rsidTr="00232A56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58D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E218" w14:textId="364EF7C3" w:rsidR="004F21A4" w:rsidRPr="00336D37" w:rsidRDefault="004F21A4" w:rsidP="004F21A4">
            <w:pPr>
              <w:ind w:left="-108" w:right="-108"/>
              <w:jc w:val="center"/>
            </w:pPr>
            <w:r w:rsidRPr="00336D37">
              <w:t>Sėkmingos tėvystės įgūdžių mokymai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A4AF" w14:textId="58D5BA91" w:rsidR="004F21A4" w:rsidRPr="00336D37" w:rsidRDefault="004F21A4" w:rsidP="004F21A4">
            <w:pPr>
              <w:ind w:right="-108"/>
              <w:jc w:val="center"/>
            </w:pPr>
            <w:r w:rsidRPr="00336D37">
              <w:t xml:space="preserve">Raseinių r. Betygalos Maironio gimnazijos bendruomenės nariai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76B6" w14:textId="70358B8E" w:rsidR="004F21A4" w:rsidRPr="00336D37" w:rsidRDefault="004F21A4" w:rsidP="004F21A4">
            <w:pPr>
              <w:ind w:left="-108" w:right="-107"/>
              <w:jc w:val="center"/>
            </w:pPr>
            <w:r w:rsidRPr="00336D37">
              <w:t>28 d.</w:t>
            </w:r>
          </w:p>
          <w:p w14:paraId="174CB1FB" w14:textId="302D157C" w:rsidR="004F21A4" w:rsidRPr="00336D37" w:rsidRDefault="004F21A4" w:rsidP="004F21A4">
            <w:pPr>
              <w:ind w:left="-108" w:right="-107"/>
              <w:jc w:val="center"/>
            </w:pPr>
            <w:r w:rsidRPr="00336D37">
              <w:rPr>
                <w:i/>
              </w:rPr>
              <w:t>Laikas tikslinamas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ACF1" w14:textId="392AA2F3" w:rsidR="004F21A4" w:rsidRPr="00336D37" w:rsidRDefault="004F21A4" w:rsidP="004F21A4">
            <w:pPr>
              <w:ind w:left="-108" w:right="-108"/>
              <w:jc w:val="center"/>
            </w:pPr>
            <w:r w:rsidRPr="00336D37">
              <w:t>Raseinių r. Betygalos Maironio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93AE" w14:textId="65D194C6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Lektorė – </w:t>
            </w:r>
            <w:r w:rsidRPr="00336D37">
              <w:rPr>
                <w:b/>
                <w:sz w:val="22"/>
                <w:szCs w:val="22"/>
              </w:rPr>
              <w:t>Ina Balčaitytė</w:t>
            </w:r>
            <w:r w:rsidRPr="00336D37">
              <w:rPr>
                <w:sz w:val="22"/>
                <w:szCs w:val="22"/>
              </w:rPr>
              <w:t>, IV kategorijos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7D68" w14:textId="344562F2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Ina Balčaitytė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0115" w14:textId="64F1B0C8" w:rsidR="004F21A4" w:rsidRPr="00336D37" w:rsidRDefault="004F21A4" w:rsidP="004F21A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36C49C00" w14:textId="77777777" w:rsidTr="00FA077D">
        <w:trPr>
          <w:gridAfter w:val="1"/>
          <w:wAfter w:w="4641" w:type="dxa"/>
          <w:trHeight w:val="386"/>
        </w:trPr>
        <w:tc>
          <w:tcPr>
            <w:tcW w:w="15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B034" w14:textId="4C2ED2A0" w:rsidR="004F21A4" w:rsidRPr="00336D37" w:rsidRDefault="004F21A4" w:rsidP="004F21A4">
            <w:pPr>
              <w:ind w:firstLine="29"/>
              <w:jc w:val="center"/>
              <w:rPr>
                <w:b/>
              </w:rPr>
            </w:pPr>
            <w:r w:rsidRPr="00336D37">
              <w:rPr>
                <w:b/>
              </w:rPr>
              <w:t>TYRIMAI</w:t>
            </w:r>
          </w:p>
        </w:tc>
      </w:tr>
      <w:tr w:rsidR="00336D37" w:rsidRPr="00336D37" w14:paraId="21225406" w14:textId="77777777" w:rsidTr="00C0136A">
        <w:trPr>
          <w:gridAfter w:val="1"/>
          <w:wAfter w:w="4641" w:type="dxa"/>
          <w:trHeight w:val="13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6F10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9EEC" w14:textId="5049F002" w:rsidR="004F21A4" w:rsidRPr="00336D37" w:rsidRDefault="004F21A4" w:rsidP="004F21A4">
            <w:pPr>
              <w:ind w:right="-108"/>
              <w:jc w:val="center"/>
              <w:rPr>
                <w:sz w:val="20"/>
                <w:szCs w:val="20"/>
              </w:rPr>
            </w:pPr>
            <w:r w:rsidRPr="00336D37">
              <w:t>Žaiginio Pranciškaus Šivickio mokyklos-daugiafunkcio centro mokinių mikroklimato tyrimo rezultatų pristatymas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9328" w14:textId="22D0D6DE" w:rsidR="004F21A4" w:rsidRPr="00336D37" w:rsidRDefault="004F21A4" w:rsidP="004F21A4">
            <w:pPr>
              <w:ind w:left="-108" w:right="-108"/>
              <w:jc w:val="center"/>
            </w:pPr>
            <w:r w:rsidRPr="00336D37">
              <w:t>Ugdymo įstaigos bendriomenė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4D91" w14:textId="229EC3AB" w:rsidR="004F21A4" w:rsidRPr="00336D37" w:rsidRDefault="004F21A4" w:rsidP="004F21A4">
            <w:pPr>
              <w:ind w:right="-113"/>
              <w:jc w:val="center"/>
            </w:pPr>
            <w:r w:rsidRPr="00336D37">
              <w:t>Data ir laikas tikslinami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722E" w14:textId="09C75B32" w:rsidR="004F21A4" w:rsidRPr="00336D37" w:rsidRDefault="004F21A4" w:rsidP="004F21A4">
            <w:pPr>
              <w:ind w:left="-108" w:right="-108"/>
              <w:jc w:val="center"/>
            </w:pPr>
            <w:r w:rsidRPr="00336D37">
              <w:t>Žaiginio Pranciškaus Šivickio mokykla-daugiafunkcis centras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8AA9" w14:textId="77777777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Psichologė </w:t>
            </w:r>
          </w:p>
          <w:p w14:paraId="3F8E3031" w14:textId="55B46773" w:rsidR="004F21A4" w:rsidRPr="00336D37" w:rsidRDefault="004F21A4" w:rsidP="004F21A4">
            <w:pPr>
              <w:jc w:val="center"/>
              <w:rPr>
                <w:b/>
                <w:sz w:val="22"/>
                <w:szCs w:val="22"/>
              </w:rPr>
            </w:pPr>
            <w:r w:rsidRPr="00336D37">
              <w:rPr>
                <w:b/>
                <w:sz w:val="22"/>
                <w:szCs w:val="22"/>
              </w:rPr>
              <w:t>Rasa Baležentytė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AD6E" w14:textId="3AEAE068" w:rsidR="004F21A4" w:rsidRPr="00336D37" w:rsidRDefault="004F21A4" w:rsidP="004F21A4">
            <w:pPr>
              <w:ind w:left="-108" w:right="-108"/>
              <w:jc w:val="center"/>
            </w:pPr>
            <w:r w:rsidRPr="00336D37"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FDA4" w14:textId="460386B5" w:rsidR="004F21A4" w:rsidRPr="00336D37" w:rsidRDefault="004F21A4" w:rsidP="004F21A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46C6D037" w14:textId="77777777" w:rsidTr="00FA077D">
        <w:trPr>
          <w:gridAfter w:val="1"/>
          <w:wAfter w:w="4641" w:type="dxa"/>
          <w:trHeight w:val="386"/>
        </w:trPr>
        <w:tc>
          <w:tcPr>
            <w:tcW w:w="15985" w:type="dxa"/>
            <w:gridSpan w:val="9"/>
            <w:tcBorders>
              <w:top w:val="single" w:sz="4" w:space="0" w:color="auto"/>
            </w:tcBorders>
            <w:vAlign w:val="center"/>
          </w:tcPr>
          <w:p w14:paraId="2712796D" w14:textId="77777777" w:rsidR="004F21A4" w:rsidRPr="00336D37" w:rsidRDefault="004F21A4" w:rsidP="004F21A4">
            <w:pPr>
              <w:ind w:firstLine="29"/>
              <w:jc w:val="center"/>
              <w:rPr>
                <w:b/>
              </w:rPr>
            </w:pPr>
            <w:r w:rsidRPr="00336D37">
              <w:rPr>
                <w:b/>
              </w:rPr>
              <w:t>PROJEKTAI IR KITA VEIKLA</w:t>
            </w:r>
          </w:p>
        </w:tc>
      </w:tr>
      <w:tr w:rsidR="00336D37" w:rsidRPr="00336D37" w14:paraId="1974767B" w14:textId="77777777" w:rsidTr="00232A56">
        <w:trPr>
          <w:gridAfter w:val="1"/>
          <w:wAfter w:w="4641" w:type="dxa"/>
          <w:trHeight w:val="750"/>
        </w:trPr>
        <w:tc>
          <w:tcPr>
            <w:tcW w:w="884" w:type="dxa"/>
          </w:tcPr>
          <w:p w14:paraId="5CED9D37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2B51F06" w14:textId="41DDB5F0" w:rsidR="004F21A4" w:rsidRPr="00336D37" w:rsidRDefault="004F21A4" w:rsidP="004F21A4">
            <w:pPr>
              <w:ind w:left="-108" w:right="-108"/>
              <w:jc w:val="center"/>
            </w:pPr>
            <w:r w:rsidRPr="00336D37">
              <w:t xml:space="preserve">Projekto Erasmus + K1 </w:t>
            </w:r>
            <w:r w:rsidRPr="00336D37">
              <w:rPr>
                <w:b/>
              </w:rPr>
              <w:t>„Konsorciumo narių neformalaus švietimo organizavimo gebėjimų tobulinimas remiantis Italijos patirtimi“</w:t>
            </w:r>
            <w:r w:rsidRPr="00336D37">
              <w:t xml:space="preserve"> pateikimas vertinimui</w:t>
            </w:r>
          </w:p>
        </w:tc>
        <w:tc>
          <w:tcPr>
            <w:tcW w:w="1704" w:type="dxa"/>
          </w:tcPr>
          <w:p w14:paraId="1973ED11" w14:textId="5BFA2EEE" w:rsidR="004F21A4" w:rsidRPr="00336D37" w:rsidRDefault="004F21A4" w:rsidP="004F21A4">
            <w:pPr>
              <w:ind w:left="-108" w:right="-108"/>
              <w:jc w:val="center"/>
            </w:pPr>
            <w:r w:rsidRPr="00336D37">
              <w:t>Raseinių rajono švietimo pagalbos tarnyba</w:t>
            </w:r>
          </w:p>
        </w:tc>
        <w:tc>
          <w:tcPr>
            <w:tcW w:w="1842" w:type="dxa"/>
          </w:tcPr>
          <w:p w14:paraId="6F10127C" w14:textId="22775E43" w:rsidR="004F21A4" w:rsidRPr="00336D37" w:rsidRDefault="004F21A4" w:rsidP="004F21A4">
            <w:pPr>
              <w:ind w:right="-113"/>
              <w:jc w:val="center"/>
            </w:pPr>
            <w:r w:rsidRPr="00336D37">
              <w:t>1 d.</w:t>
            </w:r>
          </w:p>
          <w:p w14:paraId="0F5A6E62" w14:textId="56A2095E" w:rsidR="004F21A4" w:rsidRPr="00336D37" w:rsidRDefault="004F21A4" w:rsidP="004F21A4">
            <w:pPr>
              <w:ind w:right="-113"/>
              <w:jc w:val="center"/>
            </w:pPr>
            <w:r w:rsidRPr="00336D37">
              <w:t>iki 12 val.</w:t>
            </w:r>
          </w:p>
        </w:tc>
        <w:tc>
          <w:tcPr>
            <w:tcW w:w="1843" w:type="dxa"/>
          </w:tcPr>
          <w:p w14:paraId="1B496AD6" w14:textId="5867FF51" w:rsidR="004F21A4" w:rsidRPr="00336D37" w:rsidRDefault="004F21A4" w:rsidP="004F21A4">
            <w:pPr>
              <w:ind w:left="-108" w:right="-108"/>
              <w:jc w:val="center"/>
            </w:pPr>
            <w:r w:rsidRPr="00336D37">
              <w:t>On Line</w:t>
            </w:r>
          </w:p>
        </w:tc>
        <w:tc>
          <w:tcPr>
            <w:tcW w:w="2125" w:type="dxa"/>
          </w:tcPr>
          <w:p w14:paraId="2B3FFA1D" w14:textId="77777777" w:rsidR="004F21A4" w:rsidRPr="00336D37" w:rsidRDefault="004F21A4" w:rsidP="004F21A4">
            <w:pPr>
              <w:jc w:val="center"/>
            </w:pPr>
            <w:r w:rsidRPr="00336D37">
              <w:t>Projekto vadovė –</w:t>
            </w:r>
          </w:p>
          <w:p w14:paraId="6A946749" w14:textId="506AE92D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t>Reda Kunickienė</w:t>
            </w:r>
          </w:p>
        </w:tc>
        <w:tc>
          <w:tcPr>
            <w:tcW w:w="1702" w:type="dxa"/>
            <w:gridSpan w:val="2"/>
          </w:tcPr>
          <w:p w14:paraId="27618A71" w14:textId="77777777" w:rsidR="004F21A4" w:rsidRPr="00336D37" w:rsidRDefault="004F21A4" w:rsidP="004F21A4">
            <w:pPr>
              <w:jc w:val="center"/>
            </w:pPr>
            <w:r w:rsidRPr="00336D37">
              <w:t xml:space="preserve">Silva </w:t>
            </w:r>
          </w:p>
          <w:p w14:paraId="5A4B49AA" w14:textId="6408CC9E" w:rsidR="004F21A4" w:rsidRPr="00336D37" w:rsidRDefault="004F21A4" w:rsidP="004F21A4">
            <w:pPr>
              <w:ind w:left="-108" w:right="-108"/>
              <w:jc w:val="center"/>
            </w:pPr>
            <w:r w:rsidRPr="00336D37">
              <w:t>Morkevičienė</w:t>
            </w:r>
          </w:p>
        </w:tc>
        <w:tc>
          <w:tcPr>
            <w:tcW w:w="2835" w:type="dxa"/>
          </w:tcPr>
          <w:p w14:paraId="1555D90D" w14:textId="3080377E" w:rsidR="004F21A4" w:rsidRPr="00336D37" w:rsidRDefault="004F21A4" w:rsidP="004F21A4">
            <w:pPr>
              <w:ind w:right="-108"/>
              <w:jc w:val="center"/>
              <w:rPr>
                <w:bCs/>
              </w:rPr>
            </w:pPr>
            <w:r w:rsidRPr="00336D37">
              <w:rPr>
                <w:bCs/>
              </w:rPr>
              <w:t>-</w:t>
            </w:r>
          </w:p>
        </w:tc>
      </w:tr>
      <w:tr w:rsidR="00336D37" w:rsidRPr="00336D37" w14:paraId="58913229" w14:textId="77777777" w:rsidTr="00232A56">
        <w:trPr>
          <w:gridAfter w:val="1"/>
          <w:wAfter w:w="4641" w:type="dxa"/>
          <w:trHeight w:val="750"/>
        </w:trPr>
        <w:tc>
          <w:tcPr>
            <w:tcW w:w="884" w:type="dxa"/>
          </w:tcPr>
          <w:p w14:paraId="30D0C59A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439605D" w14:textId="77777777" w:rsidR="004F21A4" w:rsidRPr="00336D37" w:rsidRDefault="004F21A4" w:rsidP="004F21A4">
            <w:pPr>
              <w:ind w:left="-108" w:right="-108"/>
              <w:jc w:val="center"/>
            </w:pPr>
            <w:r w:rsidRPr="00336D37">
              <w:t>Neformaliojo suaugusiųjų švietimo skyriaus</w:t>
            </w:r>
          </w:p>
          <w:p w14:paraId="3832AB33" w14:textId="77777777" w:rsidR="004F21A4" w:rsidRPr="00336D37" w:rsidRDefault="004F21A4" w:rsidP="004F21A4">
            <w:pPr>
              <w:ind w:left="-108" w:right="-108"/>
              <w:jc w:val="center"/>
            </w:pPr>
            <w:r w:rsidRPr="00336D37">
              <w:t xml:space="preserve">darbuotojų susirinkimai </w:t>
            </w:r>
            <w:r w:rsidRPr="00336D37">
              <w:rPr>
                <w:b/>
              </w:rPr>
              <w:t>„Savaitės veikla ir aktualijos“</w:t>
            </w:r>
          </w:p>
        </w:tc>
        <w:tc>
          <w:tcPr>
            <w:tcW w:w="1704" w:type="dxa"/>
          </w:tcPr>
          <w:p w14:paraId="0ADE8E16" w14:textId="77777777" w:rsidR="004F21A4" w:rsidRPr="00336D37" w:rsidRDefault="004F21A4" w:rsidP="004F21A4">
            <w:pPr>
              <w:ind w:left="-108" w:right="-108"/>
              <w:jc w:val="center"/>
            </w:pPr>
            <w:r w:rsidRPr="00336D37">
              <w:t>Neformaliojo švietimo skyriaus darbuotojai</w:t>
            </w:r>
          </w:p>
        </w:tc>
        <w:tc>
          <w:tcPr>
            <w:tcW w:w="1842" w:type="dxa"/>
          </w:tcPr>
          <w:p w14:paraId="16FD8B35" w14:textId="7B94AC16" w:rsidR="004F21A4" w:rsidRPr="00336D37" w:rsidRDefault="004F21A4" w:rsidP="004F21A4">
            <w:pPr>
              <w:ind w:left="-47" w:right="-113"/>
              <w:jc w:val="center"/>
            </w:pPr>
            <w:r w:rsidRPr="00336D37">
              <w:t>5, 12, 19, 26 d.</w:t>
            </w:r>
          </w:p>
          <w:p w14:paraId="17D21FFC" w14:textId="77777777" w:rsidR="004F21A4" w:rsidRPr="00336D37" w:rsidRDefault="004F21A4" w:rsidP="004F21A4">
            <w:pPr>
              <w:ind w:left="-47" w:right="-113"/>
              <w:jc w:val="center"/>
            </w:pPr>
            <w:r w:rsidRPr="00336D37">
              <w:t>9 val.</w:t>
            </w:r>
          </w:p>
        </w:tc>
        <w:tc>
          <w:tcPr>
            <w:tcW w:w="1843" w:type="dxa"/>
          </w:tcPr>
          <w:p w14:paraId="7321D512" w14:textId="77777777" w:rsidR="004F21A4" w:rsidRPr="00336D37" w:rsidRDefault="004F21A4" w:rsidP="004F21A4">
            <w:pPr>
              <w:ind w:left="-108" w:right="-108"/>
              <w:jc w:val="center"/>
            </w:pPr>
            <w:r w:rsidRPr="00336D37">
              <w:t>Neformaliojo suaugusiųjų švietimo skyrius</w:t>
            </w:r>
          </w:p>
          <w:p w14:paraId="73F7FB29" w14:textId="77777777" w:rsidR="004F21A4" w:rsidRPr="00336D37" w:rsidRDefault="004F21A4" w:rsidP="004F21A4">
            <w:pPr>
              <w:jc w:val="center"/>
            </w:pPr>
            <w:r w:rsidRPr="00336D37">
              <w:t>(T. Daugirdo g. 7, Raseiniai), 206</w:t>
            </w:r>
          </w:p>
        </w:tc>
        <w:tc>
          <w:tcPr>
            <w:tcW w:w="2125" w:type="dxa"/>
          </w:tcPr>
          <w:p w14:paraId="0B6B5C31" w14:textId="77777777" w:rsidR="004F21A4" w:rsidRPr="00336D37" w:rsidRDefault="004F21A4" w:rsidP="004F21A4">
            <w:pPr>
              <w:jc w:val="center"/>
            </w:pPr>
            <w:r w:rsidRPr="00336D37">
              <w:t xml:space="preserve">Silva </w:t>
            </w:r>
          </w:p>
          <w:p w14:paraId="30BC86DD" w14:textId="77777777" w:rsidR="004F21A4" w:rsidRPr="00336D37" w:rsidRDefault="004F21A4" w:rsidP="004F21A4">
            <w:pPr>
              <w:jc w:val="center"/>
            </w:pPr>
            <w:r w:rsidRPr="00336D37">
              <w:t>Morkevičienė</w:t>
            </w:r>
          </w:p>
        </w:tc>
        <w:tc>
          <w:tcPr>
            <w:tcW w:w="1702" w:type="dxa"/>
            <w:gridSpan w:val="2"/>
          </w:tcPr>
          <w:p w14:paraId="2C943CD0" w14:textId="1DD514C8" w:rsidR="00D65B27" w:rsidRPr="00336D37" w:rsidRDefault="00D65B27" w:rsidP="004F21A4">
            <w:pPr>
              <w:ind w:left="-108" w:right="-108"/>
              <w:jc w:val="center"/>
            </w:pPr>
            <w:r w:rsidRPr="00336D37">
              <w:t>Reda Kunickienė,</w:t>
            </w:r>
          </w:p>
          <w:p w14:paraId="4B8E9591" w14:textId="50AA33DB" w:rsidR="004F21A4" w:rsidRPr="00336D37" w:rsidRDefault="004F21A4" w:rsidP="004F21A4">
            <w:pPr>
              <w:ind w:left="-108" w:right="-108"/>
              <w:jc w:val="center"/>
            </w:pPr>
            <w:r w:rsidRPr="00336D37">
              <w:t>Silva Morkevičienė</w:t>
            </w:r>
          </w:p>
        </w:tc>
        <w:tc>
          <w:tcPr>
            <w:tcW w:w="2835" w:type="dxa"/>
          </w:tcPr>
          <w:p w14:paraId="380CA7E1" w14:textId="77777777" w:rsidR="004F21A4" w:rsidRPr="00336D37" w:rsidRDefault="004F21A4" w:rsidP="004F21A4">
            <w:pPr>
              <w:ind w:right="-108"/>
              <w:jc w:val="center"/>
            </w:pPr>
          </w:p>
        </w:tc>
      </w:tr>
      <w:tr w:rsidR="00336D37" w:rsidRPr="00336D37" w14:paraId="3F273768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02524D4E" w14:textId="77777777" w:rsidR="00D65B27" w:rsidRPr="00336D37" w:rsidRDefault="00D65B27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-15" w:firstLine="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A6C5EFC" w14:textId="2B5E5952" w:rsidR="00D65B27" w:rsidRPr="00336D37" w:rsidRDefault="00D65B27" w:rsidP="00D65B27">
            <w:pPr>
              <w:ind w:left="-108" w:right="-108"/>
              <w:jc w:val="center"/>
            </w:pPr>
            <w:r w:rsidRPr="00336D37">
              <w:t xml:space="preserve">Pedagoginės psicholoignės pagalbos teikimo skyriaus  darbuotojų individualūs pokalbiai </w:t>
            </w:r>
            <w:r w:rsidRPr="00336D37">
              <w:rPr>
                <w:b/>
              </w:rPr>
              <w:t>„2017 m. veiklų</w:t>
            </w:r>
            <w:r w:rsidRPr="00336D37">
              <w:t xml:space="preserve"> </w:t>
            </w:r>
            <w:r w:rsidRPr="00336D37">
              <w:rPr>
                <w:b/>
              </w:rPr>
              <w:t>stipriosis ir tobulintinos sritys. 2018 m. veiklų planavimas“</w:t>
            </w:r>
            <w:r w:rsidRPr="00336D37">
              <w:t xml:space="preserve"> </w:t>
            </w:r>
          </w:p>
        </w:tc>
        <w:tc>
          <w:tcPr>
            <w:tcW w:w="1704" w:type="dxa"/>
          </w:tcPr>
          <w:p w14:paraId="1A84C57D" w14:textId="27A5A78E" w:rsidR="00D65B27" w:rsidRPr="00336D37" w:rsidRDefault="00D65B27" w:rsidP="004F21A4">
            <w:pPr>
              <w:jc w:val="center"/>
            </w:pPr>
            <w:r w:rsidRPr="00336D37">
              <w:t>Pedagoginės psicholoignės pagalbos teikimo skyriaus  darbuotojai</w:t>
            </w:r>
          </w:p>
        </w:tc>
        <w:tc>
          <w:tcPr>
            <w:tcW w:w="1842" w:type="dxa"/>
          </w:tcPr>
          <w:p w14:paraId="72991204" w14:textId="4402B0C9" w:rsidR="00D65B27" w:rsidRPr="00336D37" w:rsidRDefault="00D65B27" w:rsidP="004F21A4">
            <w:pPr>
              <w:jc w:val="center"/>
            </w:pPr>
            <w:r w:rsidRPr="00336D37">
              <w:t>Data ir laikas derinami</w:t>
            </w:r>
          </w:p>
        </w:tc>
        <w:tc>
          <w:tcPr>
            <w:tcW w:w="1843" w:type="dxa"/>
          </w:tcPr>
          <w:p w14:paraId="755519D6" w14:textId="32B4D7F5" w:rsidR="00D65B27" w:rsidRPr="00336D37" w:rsidRDefault="00D65B27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Pedagoginės psichologinės pagalbos skyrius (V. Grybo g. 33)</w:t>
            </w:r>
          </w:p>
        </w:tc>
        <w:tc>
          <w:tcPr>
            <w:tcW w:w="2125" w:type="dxa"/>
          </w:tcPr>
          <w:p w14:paraId="5CCD26A5" w14:textId="384843BF" w:rsidR="00D65B27" w:rsidRPr="00336D37" w:rsidRDefault="00D65B27" w:rsidP="00D65B27">
            <w:pPr>
              <w:ind w:right="-108"/>
            </w:pPr>
            <w:r w:rsidRPr="00336D37">
              <w:t>Pedagoginės psicholoignės pagalbos teikimo skyriaus  darbuotojai</w:t>
            </w:r>
          </w:p>
        </w:tc>
        <w:tc>
          <w:tcPr>
            <w:tcW w:w="1702" w:type="dxa"/>
            <w:gridSpan w:val="2"/>
          </w:tcPr>
          <w:p w14:paraId="4550642E" w14:textId="30E7434D" w:rsidR="00D65B27" w:rsidRPr="00336D37" w:rsidRDefault="00D65B27" w:rsidP="004F21A4">
            <w:pPr>
              <w:ind w:left="-74" w:right="-108"/>
              <w:jc w:val="center"/>
            </w:pPr>
            <w:r w:rsidRPr="00336D37">
              <w:t>Reda Kunickienė</w:t>
            </w:r>
          </w:p>
        </w:tc>
        <w:tc>
          <w:tcPr>
            <w:tcW w:w="2835" w:type="dxa"/>
          </w:tcPr>
          <w:p w14:paraId="38200331" w14:textId="77777777" w:rsidR="00D65B27" w:rsidRPr="00336D37" w:rsidRDefault="00D65B27" w:rsidP="00D65B27">
            <w:pPr>
              <w:tabs>
                <w:tab w:val="left" w:pos="208"/>
              </w:tabs>
              <w:ind w:left="360"/>
              <w:rPr>
                <w:sz w:val="20"/>
                <w:szCs w:val="20"/>
              </w:rPr>
            </w:pPr>
          </w:p>
        </w:tc>
      </w:tr>
      <w:tr w:rsidR="00336D37" w:rsidRPr="00336D37" w14:paraId="16CAF884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6B9F3CE9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-15" w:firstLine="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6F0AFBA" w14:textId="4210178E" w:rsidR="004F21A4" w:rsidRPr="00336D37" w:rsidRDefault="004F21A4" w:rsidP="004F21A4">
            <w:pPr>
              <w:ind w:left="-108" w:right="-83" w:firstLine="1"/>
              <w:jc w:val="center"/>
            </w:pPr>
            <w:r w:rsidRPr="00336D37">
              <w:t>Mobilios švietimo pagalbos teikimo komandos metodinis susirinkimas</w:t>
            </w:r>
          </w:p>
        </w:tc>
        <w:tc>
          <w:tcPr>
            <w:tcW w:w="1704" w:type="dxa"/>
          </w:tcPr>
          <w:p w14:paraId="6A9260CA" w14:textId="3B03C6E8" w:rsidR="004F21A4" w:rsidRPr="00336D37" w:rsidRDefault="004F21A4" w:rsidP="004F21A4">
            <w:pPr>
              <w:jc w:val="center"/>
            </w:pPr>
            <w:r w:rsidRPr="00336D37">
              <w:t xml:space="preserve">Mobilios švietimo pagalbos </w:t>
            </w:r>
            <w:r w:rsidRPr="00336D37">
              <w:lastRenderedPageBreak/>
              <w:t>teikimo komanda</w:t>
            </w:r>
          </w:p>
        </w:tc>
        <w:tc>
          <w:tcPr>
            <w:tcW w:w="1842" w:type="dxa"/>
          </w:tcPr>
          <w:p w14:paraId="5FA2DBAB" w14:textId="77777777" w:rsidR="004F21A4" w:rsidRPr="00336D37" w:rsidRDefault="004F21A4" w:rsidP="004F21A4">
            <w:pPr>
              <w:jc w:val="center"/>
            </w:pPr>
            <w:r w:rsidRPr="00336D37">
              <w:lastRenderedPageBreak/>
              <w:t>2 d.</w:t>
            </w:r>
          </w:p>
          <w:p w14:paraId="0C9806A5" w14:textId="23A7588E" w:rsidR="004F21A4" w:rsidRPr="00336D37" w:rsidRDefault="004F21A4" w:rsidP="004F21A4">
            <w:pPr>
              <w:jc w:val="center"/>
            </w:pPr>
            <w:r w:rsidRPr="00336D37">
              <w:t>8 val.</w:t>
            </w:r>
          </w:p>
        </w:tc>
        <w:tc>
          <w:tcPr>
            <w:tcW w:w="1843" w:type="dxa"/>
          </w:tcPr>
          <w:p w14:paraId="3F439293" w14:textId="79CC8459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 xml:space="preserve">Pedagoginės psichologinės pagalbos skyrius </w:t>
            </w:r>
            <w:r w:rsidRPr="00336D37">
              <w:rPr>
                <w:sz w:val="22"/>
                <w:szCs w:val="22"/>
              </w:rPr>
              <w:lastRenderedPageBreak/>
              <w:t>(V. Grybo g. 33)</w:t>
            </w:r>
          </w:p>
        </w:tc>
        <w:tc>
          <w:tcPr>
            <w:tcW w:w="2125" w:type="dxa"/>
          </w:tcPr>
          <w:p w14:paraId="1E5AF8CE" w14:textId="161C9B81" w:rsidR="004F21A4" w:rsidRPr="00336D37" w:rsidRDefault="004F21A4" w:rsidP="004F21A4">
            <w:pPr>
              <w:ind w:right="-108"/>
              <w:jc w:val="center"/>
            </w:pPr>
            <w:r w:rsidRPr="00336D37">
              <w:lastRenderedPageBreak/>
              <w:t>Reda Kunickienė</w:t>
            </w:r>
          </w:p>
        </w:tc>
        <w:tc>
          <w:tcPr>
            <w:tcW w:w="1702" w:type="dxa"/>
            <w:gridSpan w:val="2"/>
          </w:tcPr>
          <w:p w14:paraId="2307C3CA" w14:textId="4FDBAC45" w:rsidR="004F21A4" w:rsidRPr="00336D37" w:rsidRDefault="004F21A4" w:rsidP="004F21A4">
            <w:pPr>
              <w:ind w:left="-74" w:right="-108"/>
              <w:jc w:val="center"/>
            </w:pPr>
            <w:r w:rsidRPr="00336D37">
              <w:t>Reda Kunickienė</w:t>
            </w:r>
          </w:p>
        </w:tc>
        <w:tc>
          <w:tcPr>
            <w:tcW w:w="2835" w:type="dxa"/>
          </w:tcPr>
          <w:p w14:paraId="0903F3CE" w14:textId="0E7EB3A0" w:rsidR="004F21A4" w:rsidRPr="00336D37" w:rsidRDefault="00D65B27" w:rsidP="00D65B27">
            <w:pPr>
              <w:tabs>
                <w:tab w:val="left" w:pos="208"/>
              </w:tabs>
              <w:ind w:left="360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>Pagal darbotvarkę</w:t>
            </w:r>
          </w:p>
          <w:p w14:paraId="7BEEE4C3" w14:textId="77ACC980" w:rsidR="004F21A4" w:rsidRPr="00336D37" w:rsidRDefault="004F21A4" w:rsidP="004F21A4">
            <w:pPr>
              <w:tabs>
                <w:tab w:val="left" w:pos="208"/>
              </w:tabs>
              <w:rPr>
                <w:sz w:val="18"/>
                <w:szCs w:val="18"/>
              </w:rPr>
            </w:pPr>
            <w:r w:rsidRPr="00336D37">
              <w:rPr>
                <w:sz w:val="18"/>
                <w:szCs w:val="18"/>
              </w:rPr>
              <w:t xml:space="preserve"> </w:t>
            </w:r>
          </w:p>
        </w:tc>
      </w:tr>
      <w:tr w:rsidR="00336D37" w:rsidRPr="00336D37" w14:paraId="205081B5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7CB883AF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-15" w:firstLine="4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DA0D918" w14:textId="709B91E0" w:rsidR="004F21A4" w:rsidRPr="00336D37" w:rsidRDefault="004F21A4" w:rsidP="004F21A4">
            <w:pPr>
              <w:ind w:left="-108" w:right="-83" w:firstLine="1"/>
              <w:jc w:val="center"/>
            </w:pPr>
            <w:r w:rsidRPr="00336D37">
              <w:t>2018 metų veiklos plano rengimas ir pateikimas</w:t>
            </w:r>
          </w:p>
        </w:tc>
        <w:tc>
          <w:tcPr>
            <w:tcW w:w="1704" w:type="dxa"/>
          </w:tcPr>
          <w:p w14:paraId="2EB545C3" w14:textId="77777777" w:rsidR="004F21A4" w:rsidRPr="00336D37" w:rsidRDefault="004F21A4" w:rsidP="004F21A4">
            <w:pPr>
              <w:jc w:val="center"/>
            </w:pPr>
            <w:r w:rsidRPr="00336D37">
              <w:t>Raseinių rajono švietimo pagalbos tarnybos pedagoginiai darbuotojai</w:t>
            </w:r>
          </w:p>
        </w:tc>
        <w:tc>
          <w:tcPr>
            <w:tcW w:w="1842" w:type="dxa"/>
          </w:tcPr>
          <w:p w14:paraId="7B420DB9" w14:textId="77777777" w:rsidR="004F21A4" w:rsidRPr="00336D37" w:rsidRDefault="004F21A4" w:rsidP="004F21A4">
            <w:pPr>
              <w:jc w:val="center"/>
            </w:pPr>
            <w:r w:rsidRPr="00336D37">
              <w:t>Iki 31 d.</w:t>
            </w:r>
          </w:p>
        </w:tc>
        <w:tc>
          <w:tcPr>
            <w:tcW w:w="1843" w:type="dxa"/>
          </w:tcPr>
          <w:p w14:paraId="301561C7" w14:textId="77777777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-</w:t>
            </w:r>
          </w:p>
        </w:tc>
        <w:tc>
          <w:tcPr>
            <w:tcW w:w="2125" w:type="dxa"/>
          </w:tcPr>
          <w:p w14:paraId="3F54D49A" w14:textId="77777777" w:rsidR="004F21A4" w:rsidRPr="00336D37" w:rsidRDefault="004F21A4" w:rsidP="004F21A4">
            <w:pPr>
              <w:ind w:right="-108"/>
              <w:jc w:val="center"/>
            </w:pPr>
            <w:r w:rsidRPr="00336D37">
              <w:t>Raseinių rajono švietimo pagalbos tarnybos pedagoginiai darbuotojai</w:t>
            </w:r>
          </w:p>
        </w:tc>
        <w:tc>
          <w:tcPr>
            <w:tcW w:w="1702" w:type="dxa"/>
            <w:gridSpan w:val="2"/>
          </w:tcPr>
          <w:p w14:paraId="346CF276" w14:textId="77777777" w:rsidR="004F21A4" w:rsidRPr="00336D37" w:rsidRDefault="004F21A4" w:rsidP="004F21A4">
            <w:pPr>
              <w:ind w:left="-74" w:right="-108"/>
              <w:jc w:val="center"/>
            </w:pPr>
            <w:r w:rsidRPr="00336D37">
              <w:t>Reda Kunickienė</w:t>
            </w:r>
          </w:p>
        </w:tc>
        <w:tc>
          <w:tcPr>
            <w:tcW w:w="2835" w:type="dxa"/>
          </w:tcPr>
          <w:p w14:paraId="529E5C87" w14:textId="77777777" w:rsidR="004F21A4" w:rsidRPr="00336D37" w:rsidRDefault="004F21A4" w:rsidP="004F21A4">
            <w:pPr>
              <w:jc w:val="center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>-</w:t>
            </w:r>
          </w:p>
        </w:tc>
      </w:tr>
      <w:tr w:rsidR="00336D37" w:rsidRPr="00336D37" w14:paraId="282A85BB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7DF6242D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48CD8B2" w14:textId="77777777" w:rsidR="004F21A4" w:rsidRPr="00336D37" w:rsidRDefault="004F21A4" w:rsidP="004F21A4">
            <w:pPr>
              <w:ind w:left="-107" w:right="-47"/>
              <w:jc w:val="center"/>
            </w:pPr>
            <w:r w:rsidRPr="00336D37">
              <w:t>Kvalifikacijos tobulinimo renginių efektyvumo vertinimas</w:t>
            </w:r>
          </w:p>
        </w:tc>
        <w:tc>
          <w:tcPr>
            <w:tcW w:w="1704" w:type="dxa"/>
          </w:tcPr>
          <w:p w14:paraId="2FDC5093" w14:textId="77777777" w:rsidR="004F21A4" w:rsidRPr="00336D37" w:rsidRDefault="004F21A4" w:rsidP="004F21A4">
            <w:pPr>
              <w:ind w:right="-108"/>
              <w:jc w:val="center"/>
            </w:pPr>
            <w:r w:rsidRPr="00336D37">
              <w:t>Kvalifikacijos tobulinimo renginių dalyviai</w:t>
            </w:r>
          </w:p>
        </w:tc>
        <w:tc>
          <w:tcPr>
            <w:tcW w:w="1842" w:type="dxa"/>
          </w:tcPr>
          <w:p w14:paraId="54979EC4" w14:textId="77777777" w:rsidR="004F21A4" w:rsidRPr="00336D37" w:rsidRDefault="004F21A4" w:rsidP="004F21A4">
            <w:pPr>
              <w:ind w:left="-133" w:right="-193"/>
              <w:jc w:val="center"/>
            </w:pPr>
            <w:r w:rsidRPr="00336D37">
              <w:t>Pasibaigus renginiui</w:t>
            </w:r>
          </w:p>
        </w:tc>
        <w:tc>
          <w:tcPr>
            <w:tcW w:w="1843" w:type="dxa"/>
          </w:tcPr>
          <w:p w14:paraId="2A1726E3" w14:textId="774F208B" w:rsidR="004F21A4" w:rsidRPr="00336D37" w:rsidRDefault="004F21A4" w:rsidP="004F21A4">
            <w:pPr>
              <w:ind w:left="-133"/>
              <w:jc w:val="center"/>
            </w:pPr>
            <w:r w:rsidRPr="00336D37">
              <w:t>-</w:t>
            </w:r>
          </w:p>
        </w:tc>
        <w:tc>
          <w:tcPr>
            <w:tcW w:w="2125" w:type="dxa"/>
          </w:tcPr>
          <w:p w14:paraId="692DCD27" w14:textId="77777777" w:rsidR="004F21A4" w:rsidRPr="00336D37" w:rsidRDefault="004F21A4" w:rsidP="004F21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Saulė Sitavičienė,</w:t>
            </w:r>
          </w:p>
          <w:p w14:paraId="52C56A28" w14:textId="77777777" w:rsidR="004F21A4" w:rsidRPr="00336D37" w:rsidRDefault="004F21A4" w:rsidP="004F21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Nijolė Vežbavičienė,</w:t>
            </w:r>
          </w:p>
          <w:p w14:paraId="3042462C" w14:textId="77777777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702" w:type="dxa"/>
            <w:gridSpan w:val="2"/>
          </w:tcPr>
          <w:p w14:paraId="32AF0B98" w14:textId="77777777" w:rsidR="004F21A4" w:rsidRPr="00336D37" w:rsidRDefault="004F21A4" w:rsidP="004F21A4">
            <w:pPr>
              <w:ind w:left="-108" w:right="-108"/>
              <w:jc w:val="center"/>
            </w:pPr>
            <w:r w:rsidRPr="00336D37">
              <w:t>Silva Morkevičienė</w:t>
            </w:r>
          </w:p>
        </w:tc>
        <w:tc>
          <w:tcPr>
            <w:tcW w:w="2835" w:type="dxa"/>
          </w:tcPr>
          <w:p w14:paraId="59FA3563" w14:textId="77777777" w:rsidR="004F21A4" w:rsidRPr="00336D37" w:rsidRDefault="004F21A4" w:rsidP="004F21A4">
            <w:pPr>
              <w:spacing w:line="360" w:lineRule="auto"/>
              <w:jc w:val="center"/>
            </w:pPr>
            <w:r w:rsidRPr="00336D37">
              <w:t>-</w:t>
            </w:r>
          </w:p>
        </w:tc>
      </w:tr>
      <w:tr w:rsidR="00336D37" w:rsidRPr="00336D37" w14:paraId="3EEAEBDE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1D8E6782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4127537" w14:textId="52D7DCA3" w:rsidR="004F21A4" w:rsidRPr="00336D37" w:rsidRDefault="004F21A4" w:rsidP="004F21A4">
            <w:pPr>
              <w:ind w:left="-108" w:right="-83"/>
              <w:jc w:val="center"/>
            </w:pPr>
            <w:r w:rsidRPr="00336D37">
              <w:t>Raseinių rajono švietimo pagalbos tarnybos veiklų ir aktualijų viešinimas</w:t>
            </w:r>
          </w:p>
        </w:tc>
        <w:tc>
          <w:tcPr>
            <w:tcW w:w="1704" w:type="dxa"/>
          </w:tcPr>
          <w:p w14:paraId="743D11CD" w14:textId="77777777" w:rsidR="004F21A4" w:rsidRPr="00336D37" w:rsidRDefault="004F21A4" w:rsidP="004F21A4">
            <w:pPr>
              <w:ind w:left="-108" w:right="-169"/>
              <w:jc w:val="center"/>
            </w:pPr>
            <w:r w:rsidRPr="00336D37">
              <w:t>-</w:t>
            </w:r>
          </w:p>
        </w:tc>
        <w:tc>
          <w:tcPr>
            <w:tcW w:w="1842" w:type="dxa"/>
          </w:tcPr>
          <w:p w14:paraId="5187886A" w14:textId="6ECC4920" w:rsidR="004F21A4" w:rsidRPr="00336D37" w:rsidRDefault="004F21A4" w:rsidP="004F21A4">
            <w:pPr>
              <w:jc w:val="center"/>
            </w:pPr>
            <w:r w:rsidRPr="00336D37">
              <w:t>Vasarį</w:t>
            </w:r>
          </w:p>
          <w:p w14:paraId="5B6321F1" w14:textId="77777777" w:rsidR="004F21A4" w:rsidRPr="00336D37" w:rsidRDefault="004F21A4" w:rsidP="004F21A4">
            <w:pPr>
              <w:jc w:val="center"/>
            </w:pPr>
          </w:p>
        </w:tc>
        <w:tc>
          <w:tcPr>
            <w:tcW w:w="1843" w:type="dxa"/>
          </w:tcPr>
          <w:p w14:paraId="1A9D342A" w14:textId="77777777" w:rsidR="004F21A4" w:rsidRPr="00336D37" w:rsidRDefault="004F21A4" w:rsidP="004F21A4">
            <w:pPr>
              <w:ind w:left="-108" w:right="-108"/>
              <w:jc w:val="center"/>
            </w:pPr>
            <w:r w:rsidRPr="00336D37">
              <w:t>-</w:t>
            </w:r>
          </w:p>
        </w:tc>
        <w:tc>
          <w:tcPr>
            <w:tcW w:w="2125" w:type="dxa"/>
          </w:tcPr>
          <w:p w14:paraId="1E2A6E0D" w14:textId="77777777" w:rsidR="004F21A4" w:rsidRPr="00336D37" w:rsidRDefault="004F21A4" w:rsidP="004F21A4">
            <w:pPr>
              <w:ind w:right="-108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Saulė Sitavičienė,</w:t>
            </w:r>
          </w:p>
          <w:p w14:paraId="0DFF284B" w14:textId="77777777" w:rsidR="004F21A4" w:rsidRPr="00336D37" w:rsidRDefault="004F21A4" w:rsidP="004F21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Nijolė Vežbavičienė,</w:t>
            </w:r>
          </w:p>
          <w:p w14:paraId="139F77E3" w14:textId="3C87C9CF" w:rsidR="004F21A4" w:rsidRPr="00336D37" w:rsidRDefault="004F21A4" w:rsidP="004F21A4">
            <w:pPr>
              <w:ind w:left="-108" w:right="-108"/>
              <w:jc w:val="center"/>
            </w:pPr>
            <w:r w:rsidRPr="00336D37">
              <w:rPr>
                <w:sz w:val="22"/>
                <w:szCs w:val="22"/>
              </w:rPr>
              <w:t>Audronė Kumpikevičienė, Valdonė Balčaitienė,</w:t>
            </w:r>
            <w:r w:rsidRPr="00336D37">
              <w:t xml:space="preserve"> </w:t>
            </w:r>
          </w:p>
        </w:tc>
        <w:tc>
          <w:tcPr>
            <w:tcW w:w="1702" w:type="dxa"/>
            <w:gridSpan w:val="2"/>
          </w:tcPr>
          <w:p w14:paraId="717EFC05" w14:textId="1E88BB58" w:rsidR="004F21A4" w:rsidRPr="00336D37" w:rsidRDefault="004F21A4" w:rsidP="004F21A4">
            <w:pPr>
              <w:ind w:right="-108"/>
              <w:jc w:val="center"/>
            </w:pPr>
            <w:r w:rsidRPr="00336D37">
              <w:t>Silva Morkevičienė,</w:t>
            </w:r>
          </w:p>
          <w:p w14:paraId="2CAF2FA9" w14:textId="77777777" w:rsidR="004F21A4" w:rsidRPr="00336D37" w:rsidRDefault="004F21A4" w:rsidP="004F21A4">
            <w:pPr>
              <w:ind w:left="-74" w:right="-108"/>
              <w:jc w:val="center"/>
            </w:pPr>
            <w:r w:rsidRPr="00336D37">
              <w:t>Ramutė Stonienė,</w:t>
            </w:r>
          </w:p>
          <w:p w14:paraId="113CD91C" w14:textId="22915572" w:rsidR="004F21A4" w:rsidRPr="00336D37" w:rsidRDefault="004F21A4" w:rsidP="004F21A4">
            <w:pPr>
              <w:ind w:right="-108"/>
              <w:jc w:val="center"/>
            </w:pPr>
          </w:p>
        </w:tc>
        <w:tc>
          <w:tcPr>
            <w:tcW w:w="2835" w:type="dxa"/>
          </w:tcPr>
          <w:p w14:paraId="251BDB3A" w14:textId="77777777" w:rsidR="004F21A4" w:rsidRPr="00336D37" w:rsidRDefault="004F21A4" w:rsidP="004F21A4">
            <w:pPr>
              <w:ind w:left="-95" w:right="-108"/>
              <w:jc w:val="center"/>
            </w:pPr>
            <w:r w:rsidRPr="00336D37">
              <w:t>-</w:t>
            </w:r>
          </w:p>
        </w:tc>
      </w:tr>
      <w:tr w:rsidR="00336D37" w:rsidRPr="00336D37" w14:paraId="144389C9" w14:textId="77777777" w:rsidTr="00232A56">
        <w:trPr>
          <w:gridAfter w:val="1"/>
          <w:wAfter w:w="4641" w:type="dxa"/>
        </w:trPr>
        <w:tc>
          <w:tcPr>
            <w:tcW w:w="884" w:type="dxa"/>
          </w:tcPr>
          <w:p w14:paraId="42A94B67" w14:textId="77777777" w:rsidR="004F21A4" w:rsidRPr="00336D37" w:rsidRDefault="004F21A4" w:rsidP="004F21A4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0" w:firstLine="2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0C0F855" w14:textId="77777777" w:rsidR="004F21A4" w:rsidRPr="00336D37" w:rsidRDefault="004F21A4" w:rsidP="004F21A4">
            <w:pPr>
              <w:ind w:left="-108" w:right="-83" w:firstLine="1"/>
              <w:jc w:val="center"/>
            </w:pPr>
            <w:r w:rsidRPr="00336D37">
              <w:t>Interneto svetainės</w:t>
            </w:r>
          </w:p>
          <w:p w14:paraId="3EB35D4B" w14:textId="2C66C6CF" w:rsidR="004F21A4" w:rsidRPr="00336D37" w:rsidRDefault="00F21251" w:rsidP="004F21A4">
            <w:pPr>
              <w:ind w:left="-108" w:right="-83" w:firstLine="1"/>
              <w:jc w:val="center"/>
            </w:pPr>
            <w:hyperlink r:id="rId40" w:history="1">
              <w:r w:rsidR="004F21A4" w:rsidRPr="00336D37">
                <w:rPr>
                  <w:rStyle w:val="Hipersaitas"/>
                  <w:color w:val="auto"/>
                </w:rPr>
                <w:t>www.rspt.lt</w:t>
              </w:r>
            </w:hyperlink>
            <w:r w:rsidR="004F21A4" w:rsidRPr="00336D37">
              <w:t xml:space="preserve"> </w:t>
            </w:r>
            <w:r w:rsidR="004F21A4" w:rsidRPr="00336D37">
              <w:rPr>
                <w:rStyle w:val="Hipersaitas"/>
                <w:color w:val="auto"/>
                <w:u w:val="none"/>
              </w:rPr>
              <w:t>priežiūra</w:t>
            </w:r>
          </w:p>
        </w:tc>
        <w:tc>
          <w:tcPr>
            <w:tcW w:w="1704" w:type="dxa"/>
          </w:tcPr>
          <w:p w14:paraId="5DD427FE" w14:textId="77777777" w:rsidR="004F21A4" w:rsidRPr="00336D37" w:rsidRDefault="004F21A4" w:rsidP="004F21A4">
            <w:pPr>
              <w:jc w:val="center"/>
            </w:pPr>
            <w:r w:rsidRPr="00336D37">
              <w:t>-</w:t>
            </w:r>
          </w:p>
        </w:tc>
        <w:tc>
          <w:tcPr>
            <w:tcW w:w="1842" w:type="dxa"/>
          </w:tcPr>
          <w:p w14:paraId="406D9D82" w14:textId="77777777" w:rsidR="004F21A4" w:rsidRPr="00336D37" w:rsidRDefault="004F21A4" w:rsidP="004F21A4">
            <w:pPr>
              <w:jc w:val="center"/>
            </w:pPr>
            <w:r w:rsidRPr="00336D37">
              <w:t>Vasarį</w:t>
            </w:r>
          </w:p>
          <w:p w14:paraId="0AC1E796" w14:textId="35D4D149" w:rsidR="004F21A4" w:rsidRPr="00336D37" w:rsidRDefault="004F21A4" w:rsidP="004F21A4">
            <w:pPr>
              <w:jc w:val="center"/>
            </w:pPr>
          </w:p>
        </w:tc>
        <w:tc>
          <w:tcPr>
            <w:tcW w:w="1843" w:type="dxa"/>
          </w:tcPr>
          <w:p w14:paraId="1A9DB663" w14:textId="77777777" w:rsidR="004F21A4" w:rsidRPr="00336D37" w:rsidRDefault="004F21A4" w:rsidP="004F21A4">
            <w:pPr>
              <w:jc w:val="center"/>
            </w:pPr>
            <w:r w:rsidRPr="00336D37">
              <w:rPr>
                <w:sz w:val="22"/>
                <w:szCs w:val="22"/>
              </w:rPr>
              <w:t>-</w:t>
            </w:r>
          </w:p>
        </w:tc>
        <w:tc>
          <w:tcPr>
            <w:tcW w:w="2125" w:type="dxa"/>
          </w:tcPr>
          <w:p w14:paraId="17010516" w14:textId="77777777" w:rsidR="004F21A4" w:rsidRPr="00336D37" w:rsidRDefault="004F21A4" w:rsidP="004F21A4">
            <w:pPr>
              <w:jc w:val="center"/>
              <w:rPr>
                <w:sz w:val="22"/>
                <w:szCs w:val="22"/>
              </w:rPr>
            </w:pPr>
            <w:r w:rsidRPr="00336D37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</w:tcPr>
          <w:p w14:paraId="5D993053" w14:textId="77777777" w:rsidR="004F21A4" w:rsidRPr="00336D37" w:rsidRDefault="004F21A4" w:rsidP="004F21A4">
            <w:pPr>
              <w:ind w:left="-74" w:right="-108"/>
              <w:jc w:val="center"/>
            </w:pPr>
            <w:r w:rsidRPr="00336D37">
              <w:t>Ramutė Stonienė</w:t>
            </w:r>
          </w:p>
          <w:p w14:paraId="7E98BC44" w14:textId="77777777" w:rsidR="004F21A4" w:rsidRPr="00336D37" w:rsidRDefault="004F21A4" w:rsidP="004F21A4">
            <w:pPr>
              <w:ind w:left="-74" w:right="-108"/>
              <w:jc w:val="center"/>
            </w:pPr>
          </w:p>
        </w:tc>
        <w:tc>
          <w:tcPr>
            <w:tcW w:w="2835" w:type="dxa"/>
          </w:tcPr>
          <w:p w14:paraId="2FBF678E" w14:textId="77777777" w:rsidR="004F21A4" w:rsidRPr="00336D37" w:rsidRDefault="004F21A4" w:rsidP="004F21A4">
            <w:pPr>
              <w:jc w:val="center"/>
              <w:rPr>
                <w:sz w:val="20"/>
                <w:szCs w:val="20"/>
              </w:rPr>
            </w:pPr>
            <w:r w:rsidRPr="00336D37">
              <w:rPr>
                <w:sz w:val="20"/>
                <w:szCs w:val="20"/>
              </w:rPr>
              <w:t>`</w:t>
            </w:r>
          </w:p>
        </w:tc>
      </w:tr>
    </w:tbl>
    <w:p w14:paraId="4C323679" w14:textId="77777777" w:rsidR="002D1225" w:rsidRPr="00336D37" w:rsidRDefault="002D1225" w:rsidP="00DD2FA7">
      <w:pPr>
        <w:jc w:val="center"/>
      </w:pPr>
      <w:r w:rsidRPr="00336D37">
        <w:t>_________________________</w:t>
      </w:r>
    </w:p>
    <w:p w14:paraId="2B19EE10" w14:textId="77777777" w:rsidR="002D1225" w:rsidRPr="00336D37" w:rsidRDefault="002D1225" w:rsidP="002D1225">
      <w:pPr>
        <w:ind w:left="284" w:firstLine="142"/>
        <w:jc w:val="center"/>
      </w:pPr>
    </w:p>
    <w:p w14:paraId="7C5D72EE" w14:textId="77777777" w:rsidR="002D1225" w:rsidRPr="00336D37" w:rsidRDefault="002D1225" w:rsidP="002D1225">
      <w:pPr>
        <w:ind w:firstLine="426"/>
        <w:rPr>
          <w:sz w:val="22"/>
          <w:szCs w:val="22"/>
        </w:rPr>
      </w:pPr>
      <w:r w:rsidRPr="00336D37">
        <w:t>P</w:t>
      </w:r>
      <w:r w:rsidRPr="00336D37">
        <w:rPr>
          <w:sz w:val="22"/>
          <w:szCs w:val="22"/>
        </w:rPr>
        <w:t>.S</w:t>
      </w:r>
      <w:r w:rsidR="00361CFD" w:rsidRPr="00336D37">
        <w:rPr>
          <w:sz w:val="22"/>
          <w:szCs w:val="22"/>
        </w:rPr>
        <w:t>. Dalyvio mokestį sudaro kvalif</w:t>
      </w:r>
      <w:r w:rsidRPr="00336D37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336D37" w:rsidRDefault="002D1225" w:rsidP="002D1225">
      <w:pPr>
        <w:ind w:firstLine="426"/>
        <w:rPr>
          <w:sz w:val="22"/>
          <w:szCs w:val="22"/>
        </w:rPr>
      </w:pPr>
      <w:r w:rsidRPr="00336D37">
        <w:rPr>
          <w:sz w:val="22"/>
          <w:szCs w:val="22"/>
        </w:rPr>
        <w:t>Pavedime nurodyti:</w:t>
      </w:r>
    </w:p>
    <w:p w14:paraId="12E822AF" w14:textId="77777777" w:rsidR="002D1225" w:rsidRPr="00336D37" w:rsidRDefault="00C04748" w:rsidP="002D1225">
      <w:pPr>
        <w:ind w:firstLine="426"/>
        <w:rPr>
          <w:sz w:val="22"/>
          <w:szCs w:val="22"/>
        </w:rPr>
      </w:pPr>
      <w:r w:rsidRPr="00336D37">
        <w:rPr>
          <w:sz w:val="22"/>
          <w:szCs w:val="22"/>
        </w:rPr>
        <w:t>Gavėjas –</w:t>
      </w:r>
      <w:r w:rsidR="002D1225" w:rsidRPr="00336D37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336D37" w:rsidRDefault="00DD2FA7" w:rsidP="002D1225">
      <w:pPr>
        <w:ind w:firstLine="426"/>
        <w:rPr>
          <w:sz w:val="22"/>
          <w:szCs w:val="22"/>
        </w:rPr>
      </w:pPr>
      <w:r w:rsidRPr="00336D37">
        <w:rPr>
          <w:sz w:val="22"/>
          <w:szCs w:val="22"/>
        </w:rPr>
        <w:t>Įstaigos</w:t>
      </w:r>
      <w:r w:rsidR="002D1225" w:rsidRPr="00336D37">
        <w:rPr>
          <w:sz w:val="22"/>
          <w:szCs w:val="22"/>
        </w:rPr>
        <w:t xml:space="preserve"> kodas</w:t>
      </w:r>
      <w:r w:rsidR="00C04748" w:rsidRPr="00336D37">
        <w:rPr>
          <w:sz w:val="22"/>
          <w:szCs w:val="22"/>
        </w:rPr>
        <w:t xml:space="preserve"> </w:t>
      </w:r>
      <w:r w:rsidR="002D1225" w:rsidRPr="00336D37">
        <w:rPr>
          <w:sz w:val="22"/>
          <w:szCs w:val="22"/>
        </w:rPr>
        <w:t>300054296</w:t>
      </w:r>
    </w:p>
    <w:p w14:paraId="72A2EB6A" w14:textId="4741DADB" w:rsidR="002D1225" w:rsidRPr="00336D37" w:rsidRDefault="0094027D" w:rsidP="002D1225">
      <w:pPr>
        <w:ind w:firstLine="426"/>
        <w:rPr>
          <w:sz w:val="22"/>
          <w:szCs w:val="22"/>
        </w:rPr>
      </w:pPr>
      <w:r w:rsidRPr="00336D37">
        <w:rPr>
          <w:sz w:val="22"/>
          <w:szCs w:val="22"/>
        </w:rPr>
        <w:t>Luminor</w:t>
      </w:r>
      <w:r w:rsidR="002D1225" w:rsidRPr="00336D37">
        <w:rPr>
          <w:sz w:val="22"/>
          <w:szCs w:val="22"/>
        </w:rPr>
        <w:t xml:space="preserve"> bankas</w:t>
      </w:r>
    </w:p>
    <w:p w14:paraId="50475170" w14:textId="77777777" w:rsidR="002D1225" w:rsidRPr="00336D37" w:rsidRDefault="002D1225" w:rsidP="002D1225">
      <w:pPr>
        <w:ind w:firstLine="426"/>
        <w:rPr>
          <w:sz w:val="22"/>
          <w:szCs w:val="22"/>
        </w:rPr>
      </w:pPr>
      <w:r w:rsidRPr="00336D37">
        <w:rPr>
          <w:sz w:val="22"/>
          <w:szCs w:val="22"/>
        </w:rPr>
        <w:t>Sąskaitos Nr. LT034010041400381471</w:t>
      </w:r>
    </w:p>
    <w:p w14:paraId="4D0759D3" w14:textId="77777777" w:rsidR="002D1225" w:rsidRPr="00336D37" w:rsidRDefault="00C04748" w:rsidP="002D1225">
      <w:pPr>
        <w:ind w:firstLine="426"/>
        <w:rPr>
          <w:sz w:val="22"/>
          <w:szCs w:val="22"/>
        </w:rPr>
      </w:pPr>
      <w:r w:rsidRPr="00336D37">
        <w:rPr>
          <w:sz w:val="22"/>
          <w:szCs w:val="22"/>
        </w:rPr>
        <w:t>Mokėjimo paskirtis –</w:t>
      </w:r>
      <w:r w:rsidR="002D1225" w:rsidRPr="00336D37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336D37" w:rsidRDefault="002D1225" w:rsidP="002D1225">
      <w:pPr>
        <w:ind w:firstLine="426"/>
        <w:rPr>
          <w:i/>
          <w:sz w:val="22"/>
          <w:szCs w:val="22"/>
        </w:rPr>
      </w:pPr>
      <w:r w:rsidRPr="00336D37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336D37" w:rsidRDefault="002D1225" w:rsidP="002D1225">
      <w:pPr>
        <w:ind w:right="-108" w:firstLine="426"/>
        <w:rPr>
          <w:sz w:val="22"/>
          <w:szCs w:val="22"/>
        </w:rPr>
      </w:pPr>
      <w:r w:rsidRPr="00336D37">
        <w:rPr>
          <w:sz w:val="22"/>
          <w:szCs w:val="22"/>
        </w:rPr>
        <w:t xml:space="preserve">Kontaktai: </w:t>
      </w:r>
    </w:p>
    <w:p w14:paraId="4B2C25C3" w14:textId="77777777" w:rsidR="002D1225" w:rsidRPr="00336D37" w:rsidRDefault="002D1225" w:rsidP="002D1225">
      <w:pPr>
        <w:ind w:right="-108" w:firstLine="426"/>
        <w:rPr>
          <w:sz w:val="22"/>
          <w:szCs w:val="22"/>
        </w:rPr>
      </w:pPr>
      <w:r w:rsidRPr="00336D37">
        <w:rPr>
          <w:sz w:val="22"/>
          <w:szCs w:val="22"/>
        </w:rPr>
        <w:t>Pedagoginės psichologinės paga</w:t>
      </w:r>
      <w:r w:rsidR="005B54D1" w:rsidRPr="00336D37">
        <w:rPr>
          <w:sz w:val="22"/>
          <w:szCs w:val="22"/>
        </w:rPr>
        <w:t>lbos skyrius tel. (8 428) 51571</w:t>
      </w:r>
    </w:p>
    <w:p w14:paraId="4E6836D6" w14:textId="77777777" w:rsidR="002D1225" w:rsidRPr="00336D37" w:rsidRDefault="002D1225" w:rsidP="002D1225">
      <w:pPr>
        <w:ind w:right="-108" w:firstLine="426"/>
        <w:rPr>
          <w:sz w:val="22"/>
          <w:szCs w:val="22"/>
        </w:rPr>
      </w:pPr>
      <w:r w:rsidRPr="00336D37">
        <w:rPr>
          <w:sz w:val="22"/>
          <w:szCs w:val="22"/>
        </w:rPr>
        <w:t>Neformaliojo suaugusiųjų švie</w:t>
      </w:r>
      <w:r w:rsidR="005B54D1" w:rsidRPr="00336D37">
        <w:rPr>
          <w:sz w:val="22"/>
          <w:szCs w:val="22"/>
        </w:rPr>
        <w:t>timo skyrius tel. (8 428) 51421</w:t>
      </w:r>
      <w:r w:rsidRPr="00336D37">
        <w:rPr>
          <w:sz w:val="22"/>
          <w:szCs w:val="22"/>
        </w:rPr>
        <w:t xml:space="preserve"> </w:t>
      </w:r>
    </w:p>
    <w:p w14:paraId="122C2936" w14:textId="77777777" w:rsidR="002D1225" w:rsidRPr="00336D37" w:rsidRDefault="002D1225" w:rsidP="002D1225">
      <w:pPr>
        <w:ind w:right="-108" w:firstLine="426"/>
        <w:rPr>
          <w:sz w:val="22"/>
          <w:szCs w:val="22"/>
        </w:rPr>
      </w:pPr>
      <w:r w:rsidRPr="00336D37">
        <w:rPr>
          <w:sz w:val="22"/>
          <w:szCs w:val="22"/>
        </w:rPr>
        <w:t xml:space="preserve">Elektroninio pašto adresas </w:t>
      </w:r>
      <w:hyperlink r:id="rId41" w:history="1">
        <w:r w:rsidRPr="00336D37">
          <w:rPr>
            <w:sz w:val="22"/>
            <w:szCs w:val="22"/>
            <w:u w:val="single"/>
          </w:rPr>
          <w:t>info@rspt.lt</w:t>
        </w:r>
      </w:hyperlink>
      <w:r w:rsidRPr="00336D37">
        <w:rPr>
          <w:sz w:val="22"/>
          <w:szCs w:val="22"/>
        </w:rPr>
        <w:t xml:space="preserve"> </w:t>
      </w:r>
    </w:p>
    <w:p w14:paraId="0BE5463A" w14:textId="77777777" w:rsidR="002D1225" w:rsidRPr="00336D37" w:rsidRDefault="005B54D1" w:rsidP="002D1225">
      <w:pPr>
        <w:ind w:firstLine="426"/>
        <w:rPr>
          <w:sz w:val="22"/>
          <w:szCs w:val="22"/>
        </w:rPr>
      </w:pPr>
      <w:r w:rsidRPr="00336D37">
        <w:rPr>
          <w:sz w:val="22"/>
          <w:szCs w:val="22"/>
        </w:rPr>
        <w:t>Interneto svetainės adresas</w:t>
      </w:r>
      <w:r w:rsidR="002D1225" w:rsidRPr="00336D37">
        <w:rPr>
          <w:sz w:val="22"/>
          <w:szCs w:val="22"/>
        </w:rPr>
        <w:t xml:space="preserve"> </w:t>
      </w:r>
      <w:hyperlink r:id="rId42" w:history="1">
        <w:r w:rsidR="002D1225" w:rsidRPr="00336D37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336D37" w:rsidRDefault="002D1225" w:rsidP="002D1225">
      <w:pPr>
        <w:ind w:right="-108" w:firstLine="426"/>
        <w:rPr>
          <w:i/>
          <w:sz w:val="22"/>
          <w:szCs w:val="22"/>
        </w:rPr>
      </w:pPr>
      <w:r w:rsidRPr="00336D37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336D37" w:rsidRDefault="002D1225" w:rsidP="00625AD4">
      <w:pPr>
        <w:ind w:left="284" w:firstLine="142"/>
      </w:pPr>
    </w:p>
    <w:sectPr w:rsidR="002D1225" w:rsidRPr="00336D37" w:rsidSect="0066537D">
      <w:headerReference w:type="default" r:id="rId43"/>
      <w:footerReference w:type="even" r:id="rId44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2FE2C9" w14:textId="77777777" w:rsidR="00336D37" w:rsidRDefault="00336D37">
      <w:r>
        <w:separator/>
      </w:r>
    </w:p>
  </w:endnote>
  <w:endnote w:type="continuationSeparator" w:id="0">
    <w:p w14:paraId="2673CEF1" w14:textId="77777777" w:rsidR="00336D37" w:rsidRDefault="0033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C9FAA" w14:textId="77777777" w:rsidR="00336D37" w:rsidRDefault="00336D37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336D37" w:rsidRDefault="00336D37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93BB19" w14:textId="77777777" w:rsidR="00336D37" w:rsidRDefault="00336D37">
      <w:r>
        <w:separator/>
      </w:r>
    </w:p>
  </w:footnote>
  <w:footnote w:type="continuationSeparator" w:id="0">
    <w:p w14:paraId="78EB64E1" w14:textId="77777777" w:rsidR="00336D37" w:rsidRDefault="00336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B893FD" w14:textId="3F3D204A" w:rsidR="00336D37" w:rsidRDefault="00336D37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F21251">
      <w:t>2</w:t>
    </w:r>
    <w:r>
      <w:fldChar w:fldCharType="end"/>
    </w:r>
  </w:p>
  <w:p w14:paraId="1A679A9A" w14:textId="77777777" w:rsidR="00336D37" w:rsidRDefault="00336D3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3682C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hideGrammaticalErrors/>
  <w:activeWritingStyle w:appName="MSWord" w:lang="de-DE" w:vendorID="64" w:dllVersion="6" w:nlCheck="1" w:checkStyle="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7664"/>
    <w:rsid w:val="000307E9"/>
    <w:rsid w:val="00032344"/>
    <w:rsid w:val="000328AE"/>
    <w:rsid w:val="00032C04"/>
    <w:rsid w:val="00034133"/>
    <w:rsid w:val="00035D64"/>
    <w:rsid w:val="00036AE0"/>
    <w:rsid w:val="00042FA3"/>
    <w:rsid w:val="0004635A"/>
    <w:rsid w:val="00047658"/>
    <w:rsid w:val="000477A0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77BC1"/>
    <w:rsid w:val="000801B3"/>
    <w:rsid w:val="00081755"/>
    <w:rsid w:val="000848A1"/>
    <w:rsid w:val="0008793E"/>
    <w:rsid w:val="00087DD6"/>
    <w:rsid w:val="00090D4E"/>
    <w:rsid w:val="0009103C"/>
    <w:rsid w:val="00091B32"/>
    <w:rsid w:val="000927B0"/>
    <w:rsid w:val="000956FC"/>
    <w:rsid w:val="000967AC"/>
    <w:rsid w:val="000A0606"/>
    <w:rsid w:val="000A0899"/>
    <w:rsid w:val="000A0AB3"/>
    <w:rsid w:val="000A1D4A"/>
    <w:rsid w:val="000A371E"/>
    <w:rsid w:val="000A437E"/>
    <w:rsid w:val="000A4C22"/>
    <w:rsid w:val="000A5171"/>
    <w:rsid w:val="000A5A7F"/>
    <w:rsid w:val="000A6EA8"/>
    <w:rsid w:val="000A7572"/>
    <w:rsid w:val="000B2626"/>
    <w:rsid w:val="000B2A69"/>
    <w:rsid w:val="000B2D91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5F5"/>
    <w:rsid w:val="000C4D60"/>
    <w:rsid w:val="000C512F"/>
    <w:rsid w:val="000D14AE"/>
    <w:rsid w:val="000D1595"/>
    <w:rsid w:val="000D5008"/>
    <w:rsid w:val="000D7841"/>
    <w:rsid w:val="000D7D09"/>
    <w:rsid w:val="000E113F"/>
    <w:rsid w:val="000E1451"/>
    <w:rsid w:val="000E19C3"/>
    <w:rsid w:val="000E1C17"/>
    <w:rsid w:val="000E1ED4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E51"/>
    <w:rsid w:val="00112FD2"/>
    <w:rsid w:val="0011337D"/>
    <w:rsid w:val="00113ED1"/>
    <w:rsid w:val="00114582"/>
    <w:rsid w:val="0011540F"/>
    <w:rsid w:val="001159DD"/>
    <w:rsid w:val="00116F1D"/>
    <w:rsid w:val="001203FC"/>
    <w:rsid w:val="0012101B"/>
    <w:rsid w:val="00121586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673"/>
    <w:rsid w:val="00163B12"/>
    <w:rsid w:val="0016485C"/>
    <w:rsid w:val="0016491E"/>
    <w:rsid w:val="00165224"/>
    <w:rsid w:val="00165536"/>
    <w:rsid w:val="00165792"/>
    <w:rsid w:val="00165E31"/>
    <w:rsid w:val="00167996"/>
    <w:rsid w:val="001733A9"/>
    <w:rsid w:val="00173B61"/>
    <w:rsid w:val="00174531"/>
    <w:rsid w:val="00176130"/>
    <w:rsid w:val="0017645E"/>
    <w:rsid w:val="0017685A"/>
    <w:rsid w:val="00176D1D"/>
    <w:rsid w:val="00177E98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5C35"/>
    <w:rsid w:val="001A6EB1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71C"/>
    <w:rsid w:val="001B7AE1"/>
    <w:rsid w:val="001B7BDD"/>
    <w:rsid w:val="001C0AD0"/>
    <w:rsid w:val="001C2463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696"/>
    <w:rsid w:val="001E06B3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7298"/>
    <w:rsid w:val="00232A56"/>
    <w:rsid w:val="00232CB0"/>
    <w:rsid w:val="00233870"/>
    <w:rsid w:val="0023481E"/>
    <w:rsid w:val="002349F6"/>
    <w:rsid w:val="00234FC3"/>
    <w:rsid w:val="00236C37"/>
    <w:rsid w:val="002402AE"/>
    <w:rsid w:val="002402D0"/>
    <w:rsid w:val="00241523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3EC2"/>
    <w:rsid w:val="00254AF2"/>
    <w:rsid w:val="00254BDD"/>
    <w:rsid w:val="00254DA6"/>
    <w:rsid w:val="00254F5B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9AF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8B7"/>
    <w:rsid w:val="0029402F"/>
    <w:rsid w:val="002948AE"/>
    <w:rsid w:val="00294C30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5A"/>
    <w:rsid w:val="00306AA7"/>
    <w:rsid w:val="00311273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6D37"/>
    <w:rsid w:val="00337EA9"/>
    <w:rsid w:val="0034035A"/>
    <w:rsid w:val="00340C1D"/>
    <w:rsid w:val="00341BC7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7CAD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75D3"/>
    <w:rsid w:val="003C00CF"/>
    <w:rsid w:val="003C0254"/>
    <w:rsid w:val="003C1469"/>
    <w:rsid w:val="003C1D0E"/>
    <w:rsid w:val="003C1F0E"/>
    <w:rsid w:val="003C2C31"/>
    <w:rsid w:val="003C2D9D"/>
    <w:rsid w:val="003C31B7"/>
    <w:rsid w:val="003C4271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50C"/>
    <w:rsid w:val="003D4880"/>
    <w:rsid w:val="003D6EEB"/>
    <w:rsid w:val="003D72FB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0BB6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88"/>
    <w:rsid w:val="0045249D"/>
    <w:rsid w:val="00452E26"/>
    <w:rsid w:val="00452FA4"/>
    <w:rsid w:val="004550A5"/>
    <w:rsid w:val="00455ADA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359A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53A7"/>
    <w:rsid w:val="004F5BE8"/>
    <w:rsid w:val="004F6FCA"/>
    <w:rsid w:val="004F76C1"/>
    <w:rsid w:val="00500797"/>
    <w:rsid w:val="00501057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32B41"/>
    <w:rsid w:val="00532DE2"/>
    <w:rsid w:val="005337D6"/>
    <w:rsid w:val="0053420F"/>
    <w:rsid w:val="00534305"/>
    <w:rsid w:val="005352B0"/>
    <w:rsid w:val="00535672"/>
    <w:rsid w:val="00535E90"/>
    <w:rsid w:val="00535F1A"/>
    <w:rsid w:val="005372A4"/>
    <w:rsid w:val="00540434"/>
    <w:rsid w:val="00540B80"/>
    <w:rsid w:val="00540ECC"/>
    <w:rsid w:val="0054156D"/>
    <w:rsid w:val="005434BD"/>
    <w:rsid w:val="00543920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60E84"/>
    <w:rsid w:val="00561C83"/>
    <w:rsid w:val="0056258D"/>
    <w:rsid w:val="00562986"/>
    <w:rsid w:val="00564B01"/>
    <w:rsid w:val="005653F6"/>
    <w:rsid w:val="00566DE3"/>
    <w:rsid w:val="00567470"/>
    <w:rsid w:val="00567687"/>
    <w:rsid w:val="00570E81"/>
    <w:rsid w:val="00571BF9"/>
    <w:rsid w:val="005726FB"/>
    <w:rsid w:val="005729D2"/>
    <w:rsid w:val="00574BFB"/>
    <w:rsid w:val="00575C41"/>
    <w:rsid w:val="005763DE"/>
    <w:rsid w:val="00577E30"/>
    <w:rsid w:val="00580D7B"/>
    <w:rsid w:val="005811D2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62C8"/>
    <w:rsid w:val="00586555"/>
    <w:rsid w:val="0058661E"/>
    <w:rsid w:val="00586FAC"/>
    <w:rsid w:val="005878BF"/>
    <w:rsid w:val="0059042C"/>
    <w:rsid w:val="00590A69"/>
    <w:rsid w:val="00590E80"/>
    <w:rsid w:val="00593490"/>
    <w:rsid w:val="00593701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E1F"/>
    <w:rsid w:val="005E0FC9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7BA0"/>
    <w:rsid w:val="00647E44"/>
    <w:rsid w:val="006510D7"/>
    <w:rsid w:val="006515F6"/>
    <w:rsid w:val="00651BC4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2288"/>
    <w:rsid w:val="00673583"/>
    <w:rsid w:val="006735D6"/>
    <w:rsid w:val="00675FB5"/>
    <w:rsid w:val="00676820"/>
    <w:rsid w:val="006773D8"/>
    <w:rsid w:val="00680D85"/>
    <w:rsid w:val="00682CED"/>
    <w:rsid w:val="0068420B"/>
    <w:rsid w:val="00684751"/>
    <w:rsid w:val="00685DAF"/>
    <w:rsid w:val="00690830"/>
    <w:rsid w:val="00690E7A"/>
    <w:rsid w:val="0069320C"/>
    <w:rsid w:val="00693D1E"/>
    <w:rsid w:val="00695BBC"/>
    <w:rsid w:val="00695CF2"/>
    <w:rsid w:val="00696350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359"/>
    <w:rsid w:val="006E1BDD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DDB"/>
    <w:rsid w:val="006F351B"/>
    <w:rsid w:val="006F3CFD"/>
    <w:rsid w:val="006F5A33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1D40"/>
    <w:rsid w:val="0071412A"/>
    <w:rsid w:val="007143C7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31F0"/>
    <w:rsid w:val="0073321A"/>
    <w:rsid w:val="00734175"/>
    <w:rsid w:val="007352B9"/>
    <w:rsid w:val="0073541B"/>
    <w:rsid w:val="00735B54"/>
    <w:rsid w:val="00735D13"/>
    <w:rsid w:val="00735ECA"/>
    <w:rsid w:val="00736FF0"/>
    <w:rsid w:val="00737269"/>
    <w:rsid w:val="00737733"/>
    <w:rsid w:val="00740D94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76B"/>
    <w:rsid w:val="0075284F"/>
    <w:rsid w:val="00753F3E"/>
    <w:rsid w:val="0075668E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3A58"/>
    <w:rsid w:val="007A3B27"/>
    <w:rsid w:val="007A3FF2"/>
    <w:rsid w:val="007A4F01"/>
    <w:rsid w:val="007A55DF"/>
    <w:rsid w:val="007A5FA8"/>
    <w:rsid w:val="007A7D20"/>
    <w:rsid w:val="007B1E40"/>
    <w:rsid w:val="007B2DF1"/>
    <w:rsid w:val="007B512C"/>
    <w:rsid w:val="007B588A"/>
    <w:rsid w:val="007C0B70"/>
    <w:rsid w:val="007C0F4B"/>
    <w:rsid w:val="007C1CAD"/>
    <w:rsid w:val="007C2B8D"/>
    <w:rsid w:val="007C416E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FE9"/>
    <w:rsid w:val="007E0F28"/>
    <w:rsid w:val="007E3887"/>
    <w:rsid w:val="007E41D8"/>
    <w:rsid w:val="007E4C88"/>
    <w:rsid w:val="007E6791"/>
    <w:rsid w:val="007F0912"/>
    <w:rsid w:val="007F0C14"/>
    <w:rsid w:val="007F13DC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3599"/>
    <w:rsid w:val="00836120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B62"/>
    <w:rsid w:val="00892332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D8F"/>
    <w:rsid w:val="008A6AC7"/>
    <w:rsid w:val="008B056E"/>
    <w:rsid w:val="008B1092"/>
    <w:rsid w:val="008B1692"/>
    <w:rsid w:val="008B2BA8"/>
    <w:rsid w:val="008B49FD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9B9"/>
    <w:rsid w:val="008F1B24"/>
    <w:rsid w:val="008F34CB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5ED8"/>
    <w:rsid w:val="009171D6"/>
    <w:rsid w:val="0091756F"/>
    <w:rsid w:val="00917FB9"/>
    <w:rsid w:val="00917FCE"/>
    <w:rsid w:val="00921380"/>
    <w:rsid w:val="00922B10"/>
    <w:rsid w:val="009259E8"/>
    <w:rsid w:val="00925DEB"/>
    <w:rsid w:val="00926A9A"/>
    <w:rsid w:val="0093076E"/>
    <w:rsid w:val="00930C61"/>
    <w:rsid w:val="00931883"/>
    <w:rsid w:val="00932474"/>
    <w:rsid w:val="00935840"/>
    <w:rsid w:val="00936147"/>
    <w:rsid w:val="00937009"/>
    <w:rsid w:val="009371AA"/>
    <w:rsid w:val="00937C5C"/>
    <w:rsid w:val="009400A2"/>
    <w:rsid w:val="0094027D"/>
    <w:rsid w:val="00940633"/>
    <w:rsid w:val="00940B0B"/>
    <w:rsid w:val="00940CE2"/>
    <w:rsid w:val="00941885"/>
    <w:rsid w:val="00941F17"/>
    <w:rsid w:val="00941F1B"/>
    <w:rsid w:val="00942C69"/>
    <w:rsid w:val="00943301"/>
    <w:rsid w:val="009437A3"/>
    <w:rsid w:val="009458D6"/>
    <w:rsid w:val="00945E11"/>
    <w:rsid w:val="009476A8"/>
    <w:rsid w:val="0095031A"/>
    <w:rsid w:val="00950A24"/>
    <w:rsid w:val="00953417"/>
    <w:rsid w:val="00953E47"/>
    <w:rsid w:val="009550B9"/>
    <w:rsid w:val="009562CB"/>
    <w:rsid w:val="00956F7B"/>
    <w:rsid w:val="00957A89"/>
    <w:rsid w:val="0096428E"/>
    <w:rsid w:val="00964C30"/>
    <w:rsid w:val="00964DF2"/>
    <w:rsid w:val="00965AB2"/>
    <w:rsid w:val="009663A8"/>
    <w:rsid w:val="0096670F"/>
    <w:rsid w:val="00966F39"/>
    <w:rsid w:val="00967224"/>
    <w:rsid w:val="00967D8D"/>
    <w:rsid w:val="0097079F"/>
    <w:rsid w:val="00971A1F"/>
    <w:rsid w:val="0097272F"/>
    <w:rsid w:val="009728F2"/>
    <w:rsid w:val="00973D21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5281"/>
    <w:rsid w:val="00985CB9"/>
    <w:rsid w:val="0098662B"/>
    <w:rsid w:val="00986C48"/>
    <w:rsid w:val="00986F11"/>
    <w:rsid w:val="009904F6"/>
    <w:rsid w:val="009907DA"/>
    <w:rsid w:val="00991380"/>
    <w:rsid w:val="00992516"/>
    <w:rsid w:val="00992C3D"/>
    <w:rsid w:val="009931B6"/>
    <w:rsid w:val="009934AC"/>
    <w:rsid w:val="00993570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B0003"/>
    <w:rsid w:val="009B2500"/>
    <w:rsid w:val="009B2559"/>
    <w:rsid w:val="009B3B56"/>
    <w:rsid w:val="009B4289"/>
    <w:rsid w:val="009B57D6"/>
    <w:rsid w:val="009B5E32"/>
    <w:rsid w:val="009B603F"/>
    <w:rsid w:val="009B7571"/>
    <w:rsid w:val="009C0E07"/>
    <w:rsid w:val="009C11A8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E1A"/>
    <w:rsid w:val="009E12E4"/>
    <w:rsid w:val="009E1DD2"/>
    <w:rsid w:val="009E1F11"/>
    <w:rsid w:val="009E2BCF"/>
    <w:rsid w:val="009E2D50"/>
    <w:rsid w:val="009E2F6D"/>
    <w:rsid w:val="009E3307"/>
    <w:rsid w:val="009E36C2"/>
    <w:rsid w:val="009E4A50"/>
    <w:rsid w:val="009E4DE4"/>
    <w:rsid w:val="009E548E"/>
    <w:rsid w:val="009F0EB5"/>
    <w:rsid w:val="009F1E8A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2D5C"/>
    <w:rsid w:val="00A35A4F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40C"/>
    <w:rsid w:val="00A548C8"/>
    <w:rsid w:val="00A550D4"/>
    <w:rsid w:val="00A558F5"/>
    <w:rsid w:val="00A566E4"/>
    <w:rsid w:val="00A56AF6"/>
    <w:rsid w:val="00A56C8A"/>
    <w:rsid w:val="00A56CBB"/>
    <w:rsid w:val="00A5771B"/>
    <w:rsid w:val="00A603DE"/>
    <w:rsid w:val="00A6059A"/>
    <w:rsid w:val="00A6146A"/>
    <w:rsid w:val="00A61FD8"/>
    <w:rsid w:val="00A62D37"/>
    <w:rsid w:val="00A6304B"/>
    <w:rsid w:val="00A6428A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67D8"/>
    <w:rsid w:val="00A87627"/>
    <w:rsid w:val="00A91389"/>
    <w:rsid w:val="00A92CF9"/>
    <w:rsid w:val="00A94DAD"/>
    <w:rsid w:val="00A952E1"/>
    <w:rsid w:val="00A9676F"/>
    <w:rsid w:val="00A97FC9"/>
    <w:rsid w:val="00AA0158"/>
    <w:rsid w:val="00AA01A5"/>
    <w:rsid w:val="00AA2422"/>
    <w:rsid w:val="00AA2522"/>
    <w:rsid w:val="00AA2DF6"/>
    <w:rsid w:val="00AA336D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25E7"/>
    <w:rsid w:val="00AE59F6"/>
    <w:rsid w:val="00AE5C45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3F6D"/>
    <w:rsid w:val="00B154AA"/>
    <w:rsid w:val="00B16310"/>
    <w:rsid w:val="00B16FDE"/>
    <w:rsid w:val="00B176BF"/>
    <w:rsid w:val="00B17947"/>
    <w:rsid w:val="00B20966"/>
    <w:rsid w:val="00B21C14"/>
    <w:rsid w:val="00B21DB7"/>
    <w:rsid w:val="00B228F2"/>
    <w:rsid w:val="00B2291C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415B"/>
    <w:rsid w:val="00B85A0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200F"/>
    <w:rsid w:val="00BA24DD"/>
    <w:rsid w:val="00BA2CBD"/>
    <w:rsid w:val="00BA3EF0"/>
    <w:rsid w:val="00BA6BCA"/>
    <w:rsid w:val="00BA6D6C"/>
    <w:rsid w:val="00BA79A0"/>
    <w:rsid w:val="00BB2B89"/>
    <w:rsid w:val="00BB2EC8"/>
    <w:rsid w:val="00BB3198"/>
    <w:rsid w:val="00BB4644"/>
    <w:rsid w:val="00BB499C"/>
    <w:rsid w:val="00BB5321"/>
    <w:rsid w:val="00BB5EE9"/>
    <w:rsid w:val="00BB6B93"/>
    <w:rsid w:val="00BB72CE"/>
    <w:rsid w:val="00BC09FB"/>
    <w:rsid w:val="00BC1312"/>
    <w:rsid w:val="00BC1575"/>
    <w:rsid w:val="00BC21BA"/>
    <w:rsid w:val="00BC3C54"/>
    <w:rsid w:val="00BC6056"/>
    <w:rsid w:val="00BC6CA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722"/>
    <w:rsid w:val="00BE6E9F"/>
    <w:rsid w:val="00BE6EB9"/>
    <w:rsid w:val="00BE71BF"/>
    <w:rsid w:val="00BF044C"/>
    <w:rsid w:val="00BF04EF"/>
    <w:rsid w:val="00BF0BD6"/>
    <w:rsid w:val="00BF5A1C"/>
    <w:rsid w:val="00BF6064"/>
    <w:rsid w:val="00BF75FB"/>
    <w:rsid w:val="00BF7FC8"/>
    <w:rsid w:val="00C0136A"/>
    <w:rsid w:val="00C01437"/>
    <w:rsid w:val="00C01EB9"/>
    <w:rsid w:val="00C02188"/>
    <w:rsid w:val="00C0218D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421A"/>
    <w:rsid w:val="00C24431"/>
    <w:rsid w:val="00C2446E"/>
    <w:rsid w:val="00C24993"/>
    <w:rsid w:val="00C25740"/>
    <w:rsid w:val="00C26A23"/>
    <w:rsid w:val="00C26A2E"/>
    <w:rsid w:val="00C30283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C9D"/>
    <w:rsid w:val="00C56DB6"/>
    <w:rsid w:val="00C579BB"/>
    <w:rsid w:val="00C57BA2"/>
    <w:rsid w:val="00C60693"/>
    <w:rsid w:val="00C635F1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0A52"/>
    <w:rsid w:val="00CC1A97"/>
    <w:rsid w:val="00CC28BA"/>
    <w:rsid w:val="00CC2BCF"/>
    <w:rsid w:val="00CC47BA"/>
    <w:rsid w:val="00CC516B"/>
    <w:rsid w:val="00CC538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52CE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469B"/>
    <w:rsid w:val="00D36EE0"/>
    <w:rsid w:val="00D4066D"/>
    <w:rsid w:val="00D42107"/>
    <w:rsid w:val="00D43605"/>
    <w:rsid w:val="00D43C55"/>
    <w:rsid w:val="00D45340"/>
    <w:rsid w:val="00D45C02"/>
    <w:rsid w:val="00D45C69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B27"/>
    <w:rsid w:val="00D66150"/>
    <w:rsid w:val="00D670DA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3563"/>
    <w:rsid w:val="00D86149"/>
    <w:rsid w:val="00D8656B"/>
    <w:rsid w:val="00D86679"/>
    <w:rsid w:val="00D871AA"/>
    <w:rsid w:val="00D912B4"/>
    <w:rsid w:val="00D93707"/>
    <w:rsid w:val="00D938F3"/>
    <w:rsid w:val="00D94D81"/>
    <w:rsid w:val="00D97005"/>
    <w:rsid w:val="00DA043B"/>
    <w:rsid w:val="00DA0A13"/>
    <w:rsid w:val="00DA0B50"/>
    <w:rsid w:val="00DA225F"/>
    <w:rsid w:val="00DA3756"/>
    <w:rsid w:val="00DA3EC8"/>
    <w:rsid w:val="00DA54E0"/>
    <w:rsid w:val="00DA573A"/>
    <w:rsid w:val="00DA6088"/>
    <w:rsid w:val="00DA7CF8"/>
    <w:rsid w:val="00DB27A0"/>
    <w:rsid w:val="00DB2B88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462D"/>
    <w:rsid w:val="00DF475A"/>
    <w:rsid w:val="00DF5050"/>
    <w:rsid w:val="00DF5860"/>
    <w:rsid w:val="00DF670D"/>
    <w:rsid w:val="00DF6EC9"/>
    <w:rsid w:val="00DF7960"/>
    <w:rsid w:val="00E02866"/>
    <w:rsid w:val="00E036C3"/>
    <w:rsid w:val="00E03D58"/>
    <w:rsid w:val="00E04273"/>
    <w:rsid w:val="00E04361"/>
    <w:rsid w:val="00E04A37"/>
    <w:rsid w:val="00E04A38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7B81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721D"/>
    <w:rsid w:val="00E77AEA"/>
    <w:rsid w:val="00E801CF"/>
    <w:rsid w:val="00E80FF8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D0"/>
    <w:rsid w:val="00E95367"/>
    <w:rsid w:val="00E95AF5"/>
    <w:rsid w:val="00E975C2"/>
    <w:rsid w:val="00EA0127"/>
    <w:rsid w:val="00EA0718"/>
    <w:rsid w:val="00EA0DB7"/>
    <w:rsid w:val="00EA2A98"/>
    <w:rsid w:val="00EA3F13"/>
    <w:rsid w:val="00EA416E"/>
    <w:rsid w:val="00EA446C"/>
    <w:rsid w:val="00EA54CF"/>
    <w:rsid w:val="00EA793B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195"/>
    <w:rsid w:val="00ED198F"/>
    <w:rsid w:val="00ED2C33"/>
    <w:rsid w:val="00ED429D"/>
    <w:rsid w:val="00ED4A3C"/>
    <w:rsid w:val="00ED53BF"/>
    <w:rsid w:val="00ED53E3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685C"/>
    <w:rsid w:val="00EF6910"/>
    <w:rsid w:val="00EF6BA4"/>
    <w:rsid w:val="00F004AD"/>
    <w:rsid w:val="00F01C9A"/>
    <w:rsid w:val="00F0317A"/>
    <w:rsid w:val="00F0455C"/>
    <w:rsid w:val="00F058D1"/>
    <w:rsid w:val="00F05FC2"/>
    <w:rsid w:val="00F061BE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251"/>
    <w:rsid w:val="00F2196F"/>
    <w:rsid w:val="00F219FA"/>
    <w:rsid w:val="00F22993"/>
    <w:rsid w:val="00F232AA"/>
    <w:rsid w:val="00F23ED8"/>
    <w:rsid w:val="00F24759"/>
    <w:rsid w:val="00F25D0C"/>
    <w:rsid w:val="00F2799D"/>
    <w:rsid w:val="00F27B21"/>
    <w:rsid w:val="00F30FCC"/>
    <w:rsid w:val="00F31165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9A1"/>
    <w:rsid w:val="00F72BF8"/>
    <w:rsid w:val="00F73867"/>
    <w:rsid w:val="00F741DB"/>
    <w:rsid w:val="00F7570A"/>
    <w:rsid w:val="00F76673"/>
    <w:rsid w:val="00F76C11"/>
    <w:rsid w:val="00F773D9"/>
    <w:rsid w:val="00F77964"/>
    <w:rsid w:val="00F80657"/>
    <w:rsid w:val="00F824D4"/>
    <w:rsid w:val="00F84EB8"/>
    <w:rsid w:val="00F85F38"/>
    <w:rsid w:val="00F869C7"/>
    <w:rsid w:val="00F86CD8"/>
    <w:rsid w:val="00F87071"/>
    <w:rsid w:val="00F877A0"/>
    <w:rsid w:val="00F90536"/>
    <w:rsid w:val="00F91466"/>
    <w:rsid w:val="00F93F81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1AD"/>
    <w:rsid w:val="00FB35B6"/>
    <w:rsid w:val="00FB3EE1"/>
    <w:rsid w:val="00FB46D4"/>
    <w:rsid w:val="00FB63E3"/>
    <w:rsid w:val="00FB6D0D"/>
    <w:rsid w:val="00FB75C7"/>
    <w:rsid w:val="00FB7B9A"/>
    <w:rsid w:val="00FC0155"/>
    <w:rsid w:val="00FC0DA9"/>
    <w:rsid w:val="00FC13AF"/>
    <w:rsid w:val="00FC22F5"/>
    <w:rsid w:val="00FC2456"/>
    <w:rsid w:val="00FC29A9"/>
    <w:rsid w:val="00FC3BA1"/>
    <w:rsid w:val="00FC4B73"/>
    <w:rsid w:val="00FC5C26"/>
    <w:rsid w:val="00FC62FA"/>
    <w:rsid w:val="00FC761D"/>
    <w:rsid w:val="00FC7A04"/>
    <w:rsid w:val="00FD16F5"/>
    <w:rsid w:val="00FD1B01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rspt.lt" TargetMode="External"/><Relationship Id="rId39" Type="http://schemas.openxmlformats.org/officeDocument/2006/relationships/hyperlink" Target="http://www.rspt.lt" TargetMode="Externa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http://www.rspt.lt" TargetMode="External"/><Relationship Id="rId42" Type="http://schemas.openxmlformats.org/officeDocument/2006/relationships/hyperlink" Target="http://www.rspt.lt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9" Type="http://schemas.openxmlformats.org/officeDocument/2006/relationships/hyperlink" Target="http://www.rspt.l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rspt.lt" TargetMode="External"/><Relationship Id="rId32" Type="http://schemas.openxmlformats.org/officeDocument/2006/relationships/hyperlink" Target="mailto:r.elzbergas@saltiniomokykla.lt" TargetMode="External"/><Relationship Id="rId37" Type="http://schemas.openxmlformats.org/officeDocument/2006/relationships/hyperlink" Target="http://www.rspt.lt" TargetMode="External"/><Relationship Id="rId40" Type="http://schemas.openxmlformats.org/officeDocument/2006/relationships/hyperlink" Target="http://www.rspt.lt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lmnsc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31" Type="http://schemas.openxmlformats.org/officeDocument/2006/relationships/hyperlink" Target="mailto:valdone.balcaitiene@rspt.lt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http://www.lmnsc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http://www.lmnsc.lt" TargetMode="External"/><Relationship Id="rId43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http://www.rspt.lt" TargetMode="External"/><Relationship Id="rId38" Type="http://schemas.openxmlformats.org/officeDocument/2006/relationships/hyperlink" Target="http://www.rspt.lt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://www.rspt.lt" TargetMode="External"/><Relationship Id="rId41" Type="http://schemas.openxmlformats.org/officeDocument/2006/relationships/hyperlink" Target="mailto:info@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4CA97-3C54-41B2-8B39-7B82245AF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19</Pages>
  <Words>3611</Words>
  <Characters>27906</Characters>
  <Application>Microsoft Office Word</Application>
  <DocSecurity>0</DocSecurity>
  <Lines>232</Lines>
  <Paragraphs>62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Silva</cp:lastModifiedBy>
  <cp:revision>10</cp:revision>
  <cp:lastPrinted>2017-12-28T12:56:00Z</cp:lastPrinted>
  <dcterms:created xsi:type="dcterms:W3CDTF">2018-02-01T09:40:00Z</dcterms:created>
  <dcterms:modified xsi:type="dcterms:W3CDTF">2018-02-27T16:30:00Z</dcterms:modified>
</cp:coreProperties>
</file>