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9CB85" w14:textId="793E1046" w:rsidR="00B154AA" w:rsidRPr="0024152C" w:rsidRDefault="00525D93" w:rsidP="001E4E02">
      <w:pPr>
        <w:tabs>
          <w:tab w:val="left" w:pos="720"/>
          <w:tab w:val="left" w:pos="900"/>
        </w:tabs>
        <w:jc w:val="center"/>
      </w:pPr>
      <w:r w:rsidRPr="0024152C">
        <w:rPr>
          <w:lang w:eastAsia="lt-LT"/>
        </w:rPr>
        <w:drawing>
          <wp:anchor distT="0" distB="0" distL="114300" distR="114300" simplePos="0" relativeHeight="251638272" behindDoc="1" locked="0" layoutInCell="1" allowOverlap="1" wp14:anchorId="1FC36891" wp14:editId="384B6AA6">
            <wp:simplePos x="0" y="0"/>
            <wp:positionH relativeFrom="column">
              <wp:posOffset>757555</wp:posOffset>
            </wp:positionH>
            <wp:positionV relativeFrom="paragraph">
              <wp:posOffset>-160020</wp:posOffset>
            </wp:positionV>
            <wp:extent cx="2238375" cy="3356610"/>
            <wp:effectExtent l="133350" t="114300" r="123825" b="167640"/>
            <wp:wrapNone/>
            <wp:docPr id="2" name="Paveikslėlis 2" descr="Image Credit: Christy Buonomo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Credit: Christy Buonomo Photograph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356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4052C78" wp14:editId="69F8B904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BF7643" w:rsidRDefault="00BF7643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BF7643" w:rsidRPr="00336D37" w:rsidRDefault="00BF7643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BF7643" w:rsidRPr="00336D37" w:rsidRDefault="00BF7643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BF7643" w:rsidRPr="00336D37" w:rsidRDefault="00BF7643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334E4D94" w:rsidR="00BF7643" w:rsidRDefault="00BF7643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2018-03</w:t>
                            </w:r>
                            <w:r w:rsidRPr="00336D37">
                              <w:rPr>
                                <w:i/>
                                <w:iCs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BF7643" w:rsidRDefault="00BF7643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BF7643" w:rsidRPr="00336D37" w:rsidRDefault="00BF7643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BF7643" w:rsidRPr="00336D37" w:rsidRDefault="00BF7643" w:rsidP="00260332">
                      <w:pPr>
                        <w:ind w:right="795" w:firstLine="12333"/>
                      </w:pPr>
                    </w:p>
                    <w:p w14:paraId="3EE6B22D" w14:textId="712EEF09" w:rsidR="00BF7643" w:rsidRPr="00336D37" w:rsidRDefault="00BF7643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334E4D94" w:rsidR="00BF7643" w:rsidRDefault="00BF7643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2018-03</w:t>
                      </w:r>
                      <w:r w:rsidRPr="00336D37">
                        <w:rPr>
                          <w:i/>
                          <w:iCs/>
                        </w:rPr>
                        <w:t>-</w:t>
                      </w:r>
                      <w:r>
                        <w:rPr>
                          <w:i/>
                          <w:iCs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</w:p>
    <w:p w14:paraId="27E226FA" w14:textId="77777777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29FE1DFD" w14:textId="22AC0615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14D12C3C" w14:textId="1B7063CF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379AAB8D" w14:textId="41B1C3FB" w:rsidR="004068B4" w:rsidRPr="0024152C" w:rsidRDefault="00260332" w:rsidP="001E4E02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B710CB" wp14:editId="4825F4DB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BF7643" w:rsidRDefault="00BF7643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BF7643" w:rsidRDefault="00BF7643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5E421A3F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6D19C359" w14:textId="3A6D0D75" w:rsidR="004068B4" w:rsidRPr="0024152C" w:rsidRDefault="00525D93" w:rsidP="001E4E02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7E8D09F" wp14:editId="1B96B5B8">
                <wp:simplePos x="0" y="0"/>
                <wp:positionH relativeFrom="column">
                  <wp:posOffset>3404870</wp:posOffset>
                </wp:positionH>
                <wp:positionV relativeFrom="paragraph">
                  <wp:posOffset>765810</wp:posOffset>
                </wp:positionV>
                <wp:extent cx="5095875" cy="704850"/>
                <wp:effectExtent l="0" t="0" r="9525" b="0"/>
                <wp:wrapNone/>
                <wp:docPr id="5" name="Teksto lauk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EDDCA" w14:textId="6B03570A" w:rsidR="00BF7643" w:rsidRPr="00BB1616" w:rsidRDefault="00BF7643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Šv.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>Velykos moko, kad galima tiesą įdėti į kapą, bet ji ten neliks.</w:t>
                            </w:r>
                          </w:p>
                          <w:p w14:paraId="0227A1CC" w14:textId="77777777" w:rsidR="00BF7643" w:rsidRPr="00BB1616" w:rsidRDefault="00BF7643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14:paraId="49A6F001" w14:textId="550B6373" w:rsidR="00BF7643" w:rsidRPr="00BB1616" w:rsidRDefault="00BF7643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Clarence W.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D09F" id="Teksto laukas 5" o:spid="_x0000_s1028" type="#_x0000_t202" style="position:absolute;margin-left:268.1pt;margin-top:60.3pt;width:401.25pt;height:55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" fillcolor="white [3201]" stroked="f" strokeweight=".5pt">
                <v:textbox>
                  <w:txbxContent>
                    <w:p w14:paraId="4BCEDDCA" w14:textId="6B03570A" w:rsidR="00BF7643" w:rsidRPr="00BB1616" w:rsidRDefault="00BF7643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Šv.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>Velykos moko, kad galima tiesą įdėti į kapą, bet ji ten neliks.</w:t>
                      </w:r>
                    </w:p>
                    <w:p w14:paraId="0227A1CC" w14:textId="77777777" w:rsidR="00BF7643" w:rsidRPr="00BB1616" w:rsidRDefault="00BF7643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14:paraId="49A6F001" w14:textId="550B6373" w:rsidR="00BF7643" w:rsidRPr="00BB1616" w:rsidRDefault="00BF7643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                            </w:t>
                      </w: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Clarence W. Hall</w:t>
                      </w:r>
                    </w:p>
                  </w:txbxContent>
                </v:textbox>
              </v:shape>
            </w:pict>
          </mc:Fallback>
        </mc:AlternateContent>
      </w: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6248B27" wp14:editId="6E9314ED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7D278377" w:rsidR="00BF7643" w:rsidRPr="00260332" w:rsidRDefault="00BF7643" w:rsidP="00260332">
                            <w:pPr>
                              <w:jc w:val="center"/>
                            </w:pPr>
                            <w:r w:rsidRPr="00260332">
                              <w:rPr>
                                <w:b/>
                                <w:bCs/>
                              </w:rPr>
                              <w:t>2018 METŲ BALANDŽIO MĖNESIO VEIKLOS  PLANAS NR. V4-29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9" type="#_x0000_t202" style="position:absolute;margin-left:289.15pt;margin-top:4.8pt;width:302.25pt;height:4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N4r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SMLv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MIA&#10;3it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7D278377" w:rsidR="00BF7643" w:rsidRPr="00260332" w:rsidRDefault="00BF7643" w:rsidP="00260332">
                      <w:pPr>
                        <w:jc w:val="center"/>
                      </w:pPr>
                      <w:r w:rsidRPr="00260332">
                        <w:rPr>
                          <w:b/>
                          <w:bCs/>
                        </w:rPr>
                        <w:t>2018 METŲ BALANDŽIO MĖNESIO VEIKLOS  PLANAS NR. V4-29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68B33F5D" w:rsidR="00A6146A" w:rsidRPr="0024152C" w:rsidRDefault="009C7A68" w:rsidP="001E4E02">
      <w:pPr>
        <w:tabs>
          <w:tab w:val="left" w:pos="4260"/>
        </w:tabs>
        <w:rPr>
          <w:b/>
          <w:bCs/>
        </w:rPr>
      </w:pPr>
      <w:r w:rsidRPr="0024152C">
        <w:rPr>
          <w:b/>
          <w:bCs/>
        </w:rPr>
        <w:tab/>
      </w:r>
    </w:p>
    <w:p w14:paraId="30C2D3F2" w14:textId="5D034371" w:rsidR="00260332" w:rsidRDefault="00260332" w:rsidP="001E4E02">
      <w:pPr>
        <w:tabs>
          <w:tab w:val="left" w:pos="4260"/>
        </w:tabs>
        <w:rPr>
          <w:b/>
          <w:bCs/>
        </w:rPr>
      </w:pPr>
    </w:p>
    <w:p w14:paraId="613F232F" w14:textId="4E35B9CF" w:rsidR="00557E1D" w:rsidRDefault="00557E1D" w:rsidP="001E4E02">
      <w:pPr>
        <w:tabs>
          <w:tab w:val="left" w:pos="4260"/>
        </w:tabs>
        <w:rPr>
          <w:b/>
          <w:bCs/>
        </w:rPr>
      </w:pPr>
    </w:p>
    <w:p w14:paraId="7E261E13" w14:textId="77777777" w:rsidR="00557E1D" w:rsidRPr="0024152C" w:rsidRDefault="00557E1D" w:rsidP="001E4E02">
      <w:pPr>
        <w:tabs>
          <w:tab w:val="left" w:pos="4260"/>
        </w:tabs>
        <w:rPr>
          <w:b/>
          <w:bCs/>
        </w:rPr>
      </w:pPr>
    </w:p>
    <w:p w14:paraId="4D5987F9" w14:textId="7EC23538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7B809668" w14:textId="0F1717BC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3F635D5" w14:textId="3AF3EA37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51F938E" w14:textId="276C6416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4486DFF" w14:textId="4F840AA2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1798C59E" w14:textId="5AE1ECED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284B3896" w14:textId="0E02E223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1FAA04C6" w14:textId="77777777" w:rsidR="00525D93" w:rsidRPr="00557E1D" w:rsidRDefault="00525D93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03CDD279" w14:textId="0E362589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4E4AB310" w14:textId="77777777" w:rsidR="00525D93" w:rsidRPr="0024152C" w:rsidRDefault="00525D93" w:rsidP="001E4E02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050"/>
        <w:gridCol w:w="1844"/>
        <w:gridCol w:w="1702"/>
        <w:gridCol w:w="1843"/>
        <w:gridCol w:w="2125"/>
        <w:gridCol w:w="29"/>
        <w:gridCol w:w="1673"/>
        <w:gridCol w:w="2835"/>
        <w:gridCol w:w="4641"/>
      </w:tblGrid>
      <w:tr w:rsidR="00336D37" w:rsidRPr="0024152C" w14:paraId="7BD138D4" w14:textId="77777777" w:rsidTr="00943764">
        <w:trPr>
          <w:gridAfter w:val="1"/>
          <w:wAfter w:w="4641" w:type="dxa"/>
          <w:trHeight w:val="567"/>
        </w:trPr>
        <w:tc>
          <w:tcPr>
            <w:tcW w:w="918" w:type="dxa"/>
          </w:tcPr>
          <w:p w14:paraId="5DBC23BA" w14:textId="77777777" w:rsidR="00F90536" w:rsidRPr="0024152C" w:rsidRDefault="4D588EF8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Eil.</w:t>
            </w:r>
          </w:p>
          <w:p w14:paraId="02067EC6" w14:textId="77777777" w:rsidR="00F90536" w:rsidRPr="0024152C" w:rsidRDefault="4D588EF8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Nr.</w:t>
            </w:r>
          </w:p>
        </w:tc>
        <w:tc>
          <w:tcPr>
            <w:tcW w:w="3050" w:type="dxa"/>
            <w:vAlign w:val="center"/>
          </w:tcPr>
          <w:p w14:paraId="37625ECA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Dalyviai</w:t>
            </w:r>
          </w:p>
        </w:tc>
        <w:tc>
          <w:tcPr>
            <w:tcW w:w="1702" w:type="dxa"/>
            <w:vAlign w:val="center"/>
          </w:tcPr>
          <w:p w14:paraId="36406359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2B2BD2B1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Vieta</w:t>
            </w:r>
            <w:r w:rsidR="00525D93" w:rsidRPr="0024152C">
              <w:rPr>
                <w:rStyle w:val="Puslapioinaosnuoroda"/>
                <w:b/>
                <w:bCs/>
              </w:rPr>
              <w:footnoteReference w:id="1"/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  <w:gridSpan w:val="2"/>
            <w:vAlign w:val="center"/>
          </w:tcPr>
          <w:p w14:paraId="2CC1CD93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Pastabos</w:t>
            </w:r>
          </w:p>
        </w:tc>
      </w:tr>
      <w:tr w:rsidR="00336D37" w:rsidRPr="0024152C" w14:paraId="6C614215" w14:textId="77777777" w:rsidTr="00943764">
        <w:trPr>
          <w:trHeight w:val="289"/>
        </w:trPr>
        <w:tc>
          <w:tcPr>
            <w:tcW w:w="16019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24152C" w:rsidRDefault="4D588EF8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24152C" w:rsidRDefault="00902026" w:rsidP="001E4E02">
            <w:pPr>
              <w:tabs>
                <w:tab w:val="left" w:pos="720"/>
                <w:tab w:val="left" w:pos="900"/>
              </w:tabs>
            </w:pPr>
          </w:p>
        </w:tc>
      </w:tr>
      <w:tr w:rsidR="00CC3D86" w:rsidRPr="0024152C" w14:paraId="5DBDA3ED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6720EC4" w14:textId="796E3DF3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ADB5AD8" w14:textId="77777777" w:rsidR="00CC3D86" w:rsidRPr="0024152C" w:rsidRDefault="00CC3D86" w:rsidP="001E4E02">
            <w:pPr>
              <w:jc w:val="center"/>
              <w:rPr>
                <w:b/>
                <w:bCs/>
              </w:rPr>
            </w:pPr>
            <w:r w:rsidRPr="0024152C">
              <w:t xml:space="preserve">Mokymai </w:t>
            </w:r>
            <w:r w:rsidRPr="0024152C">
              <w:rPr>
                <w:b/>
                <w:bCs/>
              </w:rPr>
              <w:t>„Ugdomosios veiklos tobulinimas: planavimas, vertinimas, įsivertinimas, refleksija“</w:t>
            </w:r>
          </w:p>
          <w:p w14:paraId="30AD26A8" w14:textId="48B09773" w:rsidR="00CC3D86" w:rsidRPr="0024152C" w:rsidRDefault="00CC3D86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20 ak</w:t>
            </w:r>
            <w:r w:rsidR="00DA067D" w:rsidRPr="0024152C">
              <w:rPr>
                <w:sz w:val="20"/>
                <w:szCs w:val="20"/>
              </w:rPr>
              <w:t>ad</w:t>
            </w:r>
            <w:r w:rsidRPr="0024152C">
              <w:rPr>
                <w:sz w:val="20"/>
                <w:szCs w:val="20"/>
              </w:rPr>
              <w:t>. val. programos tikslas –  siekti nuolatinio ugdymo kokybės gerinimo, plėtojant pedagogų kompetencijas ugdomosios veiklos planavimo ir mokinių pasiekimų vertinimo srityje, remiantis Geros mokyklos koncepcija ir sėkmingai dirbančių įstaigų praktine patirtimi.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D05F" w14:textId="291CF071" w:rsidR="00CC3D86" w:rsidRPr="0024152C" w:rsidRDefault="00CC3D86" w:rsidP="001E4E02">
            <w:pPr>
              <w:ind w:left="-108" w:right="-108"/>
              <w:jc w:val="center"/>
            </w:pPr>
            <w:r w:rsidRPr="0024152C">
              <w:t>Raseinių r. Ariogalos gimnazijos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872" w14:textId="78B1E341" w:rsidR="00CC3D86" w:rsidRPr="0024152C" w:rsidRDefault="00CC3D86" w:rsidP="001E4E02">
            <w:pPr>
              <w:ind w:left="-108" w:right="-107"/>
              <w:jc w:val="center"/>
            </w:pPr>
            <w:r w:rsidRPr="0024152C">
              <w:t xml:space="preserve">3-4 </w:t>
            </w:r>
            <w:r w:rsidR="00A7706D" w:rsidRPr="00A7706D">
              <w:t>d</w:t>
            </w:r>
            <w:r w:rsidRPr="00A7706D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81AC" w14:textId="2065A4B8" w:rsidR="00CC3D86" w:rsidRPr="0024152C" w:rsidRDefault="00CC3D86" w:rsidP="001E4E02">
            <w:pPr>
              <w:ind w:left="-108" w:right="-108"/>
              <w:jc w:val="center"/>
            </w:pPr>
            <w:r w:rsidRPr="0024152C">
              <w:t>Raseinių r. Ariogalos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8F89" w14:textId="0D0690DA" w:rsidR="00CC3D86" w:rsidRPr="0024152C" w:rsidRDefault="00CC3D86" w:rsidP="001E4E02">
            <w:pPr>
              <w:jc w:val="center"/>
            </w:pPr>
            <w:r w:rsidRPr="0024152C">
              <w:t xml:space="preserve">Lektorė – </w:t>
            </w:r>
            <w:r w:rsidRPr="0024152C">
              <w:rPr>
                <w:b/>
              </w:rPr>
              <w:t>Olivija Saranienė</w:t>
            </w:r>
            <w:r w:rsidRPr="0024152C">
              <w:t>, NMVA vadovaujančioji išorės vertintoja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4267" w14:textId="2CBB9157" w:rsidR="00CC3D86" w:rsidRPr="0024152C" w:rsidRDefault="00CC3D86" w:rsidP="001E4E02">
            <w:pPr>
              <w:ind w:left="-108" w:right="-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29172AA4" w14:textId="2B2DA7A2" w:rsidR="00CC3D86" w:rsidRPr="0024152C" w:rsidRDefault="00CC3D86" w:rsidP="001E4E02">
            <w:pPr>
              <w:ind w:right="-108"/>
              <w:jc w:val="center"/>
              <w:rPr>
                <w:i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9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  skyrelyje </w:t>
            </w:r>
            <w:r w:rsidRPr="0024152C">
              <w:rPr>
                <w:i/>
                <w:noProof w:val="0"/>
              </w:rPr>
              <w:t>Registracija</w:t>
            </w:r>
          </w:p>
          <w:p w14:paraId="770A35C4" w14:textId="408AD4EC" w:rsidR="00CC3D86" w:rsidRPr="0024152C" w:rsidRDefault="00CC3D8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 </w:t>
            </w:r>
          </w:p>
        </w:tc>
      </w:tr>
      <w:tr w:rsidR="000955B1" w:rsidRPr="0024152C" w14:paraId="2B4E3371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2D238457" w14:textId="322CC9B5" w:rsidR="000955B1" w:rsidRPr="0024152C" w:rsidRDefault="000955B1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B2B1309" w14:textId="3C7DF249" w:rsidR="000955B1" w:rsidRPr="0024152C" w:rsidRDefault="000955B1" w:rsidP="001E4E02">
            <w:pPr>
              <w:jc w:val="center"/>
              <w:rPr>
                <w:b/>
              </w:rPr>
            </w:pPr>
            <w:r w:rsidRPr="0024152C">
              <w:t>Edukacinė išvyka-seminaras</w:t>
            </w:r>
            <w:r w:rsidR="000818D5" w:rsidRPr="0024152C">
              <w:rPr>
                <w:b/>
              </w:rPr>
              <w:t xml:space="preserve"> „Naujos patirtys – socialinių emocinių </w:t>
            </w:r>
            <w:r w:rsidR="00203D81" w:rsidRPr="0024152C">
              <w:rPr>
                <w:b/>
              </w:rPr>
              <w:t xml:space="preserve">bei kūrybingumo </w:t>
            </w:r>
            <w:r w:rsidR="000818D5" w:rsidRPr="0024152C">
              <w:rPr>
                <w:b/>
              </w:rPr>
              <w:t>kompetencijų</w:t>
            </w:r>
            <w:r w:rsidR="00203D81" w:rsidRPr="0024152C">
              <w:rPr>
                <w:b/>
              </w:rPr>
              <w:t xml:space="preserve"> </w:t>
            </w:r>
            <w:r w:rsidRPr="0024152C">
              <w:rPr>
                <w:b/>
              </w:rPr>
              <w:t>ugdymo sėkmė</w:t>
            </w:r>
            <w:r w:rsidR="00083BF1" w:rsidRPr="0024152C">
              <w:rPr>
                <w:b/>
              </w:rPr>
              <w:t>s link</w:t>
            </w:r>
            <w:r w:rsidRPr="0024152C">
              <w:rPr>
                <w:b/>
              </w:rPr>
              <w:t>“</w:t>
            </w:r>
          </w:p>
          <w:p w14:paraId="4698BF64" w14:textId="4AE39646" w:rsidR="000818D5" w:rsidRPr="0024152C" w:rsidRDefault="000818D5" w:rsidP="001E4E02">
            <w:pPr>
              <w:jc w:val="center"/>
              <w:rPr>
                <w:b/>
                <w:bCs/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 xml:space="preserve">8 akad. val. programos tikslas – supažindinti su Šiaulių miesto neformaliojo švietimo ir kultūros objektų teikiamomis galimybėmis ugdant mokinių </w:t>
            </w:r>
            <w:r w:rsidR="00203D81" w:rsidRPr="0024152C">
              <w:rPr>
                <w:sz w:val="20"/>
                <w:szCs w:val="20"/>
              </w:rPr>
              <w:t xml:space="preserve">kūrybingumo bei </w:t>
            </w:r>
            <w:r w:rsidRPr="0024152C">
              <w:rPr>
                <w:sz w:val="20"/>
                <w:szCs w:val="20"/>
              </w:rPr>
              <w:t>socialines emocines kompetencijas.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4B99" w14:textId="138F8BC2" w:rsidR="000955B1" w:rsidRPr="0024152C" w:rsidRDefault="000955B1" w:rsidP="001E4E02">
            <w:pPr>
              <w:ind w:left="-108" w:right="-108"/>
              <w:jc w:val="center"/>
            </w:pPr>
            <w:r w:rsidRPr="0024152C">
              <w:t>Technologijų ir dailės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187A" w14:textId="04F1566A" w:rsidR="000955B1" w:rsidRPr="0024152C" w:rsidRDefault="000955B1" w:rsidP="001E4E02">
            <w:pPr>
              <w:ind w:left="-108" w:right="-107"/>
              <w:jc w:val="center"/>
            </w:pPr>
            <w:r w:rsidRPr="0024152C">
              <w:t>4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EFBD" w14:textId="7C5AFFCC" w:rsidR="000955B1" w:rsidRPr="0024152C" w:rsidRDefault="009C05A2" w:rsidP="001E4E02">
            <w:pPr>
              <w:ind w:left="-108" w:right="-108"/>
              <w:jc w:val="center"/>
            </w:pPr>
            <w:r w:rsidRPr="0024152C">
              <w:t>Šiaulių moksleivių namai, Šiaulių dailės galerija, Šiaulių miesto savivaldybės viešoji biblioteka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0352" w14:textId="6D53A52D" w:rsidR="000955B1" w:rsidRPr="0024152C" w:rsidRDefault="00A60B9A" w:rsidP="001E4E02">
            <w:pPr>
              <w:jc w:val="center"/>
            </w:pPr>
            <w:r w:rsidRPr="0024152C">
              <w:t xml:space="preserve">Lektoriai: </w:t>
            </w:r>
            <w:r w:rsidRPr="0024152C">
              <w:rPr>
                <w:b/>
              </w:rPr>
              <w:t>Daiva Dominauskienė</w:t>
            </w:r>
            <w:r w:rsidRPr="0024152C">
              <w:t xml:space="preserve">, Šiaulių moksleivių namų neformaliojo švietimo mokytoja metodininkė, </w:t>
            </w:r>
            <w:r w:rsidRPr="0024152C">
              <w:rPr>
                <w:b/>
              </w:rPr>
              <w:t xml:space="preserve">Ernesta Šimkienė, </w:t>
            </w:r>
            <w:r w:rsidRPr="0024152C">
              <w:t xml:space="preserve">Šiaulių dailės galerijos meno edukatorė, </w:t>
            </w:r>
            <w:r w:rsidRPr="0024152C">
              <w:rPr>
                <w:b/>
              </w:rPr>
              <w:t xml:space="preserve">Tomas Januškevičius, </w:t>
            </w:r>
            <w:r w:rsidRPr="0024152C">
              <w:t>Šiaulių miesto savivaldybės viešosios bibliotekos vyresnysis bibliotekininkas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3C94" w14:textId="3253339D" w:rsidR="000955B1" w:rsidRPr="0024152C" w:rsidRDefault="000955B1" w:rsidP="001E4E02">
            <w:pPr>
              <w:ind w:left="-108" w:right="-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</w:tcPr>
          <w:p w14:paraId="0546E0D7" w14:textId="38C9F653" w:rsidR="000955B1" w:rsidRPr="0024152C" w:rsidRDefault="000955B1" w:rsidP="001E4E02">
            <w:pPr>
              <w:ind w:right="-108"/>
              <w:jc w:val="center"/>
              <w:rPr>
                <w:i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0" w:history="1">
              <w:r w:rsidR="00DA067D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067D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noProof w:val="0"/>
              </w:rPr>
              <w:t>Registracija</w:t>
            </w:r>
          </w:p>
          <w:p w14:paraId="0B2C4837" w14:textId="77777777" w:rsidR="000955B1" w:rsidRPr="0024152C" w:rsidRDefault="000955B1" w:rsidP="001E4E02">
            <w:pPr>
              <w:ind w:right="-108"/>
              <w:jc w:val="center"/>
              <w:rPr>
                <w:noProof w:val="0"/>
              </w:rPr>
            </w:pPr>
          </w:p>
          <w:p w14:paraId="3CDB0A9F" w14:textId="762D384A" w:rsidR="000955B1" w:rsidRPr="0024152C" w:rsidRDefault="000955B1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Dalyvio mokestis – </w:t>
            </w:r>
            <w:r w:rsidR="00DD0E80" w:rsidRPr="0024152C">
              <w:rPr>
                <w:noProof w:val="0"/>
              </w:rPr>
              <w:t>19</w:t>
            </w:r>
            <w:r w:rsidRPr="0024152C">
              <w:rPr>
                <w:noProof w:val="0"/>
              </w:rPr>
              <w:t xml:space="preserve"> Eur.</w:t>
            </w:r>
          </w:p>
          <w:p w14:paraId="1B45BD9B" w14:textId="7E7BA9AA" w:rsidR="00203D81" w:rsidRPr="0024152C" w:rsidRDefault="00203D81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Išvykstame 8 val. iš Raseinių autobusų stoties</w:t>
            </w:r>
          </w:p>
          <w:p w14:paraId="3A3348C8" w14:textId="77777777" w:rsidR="000955B1" w:rsidRPr="0024152C" w:rsidRDefault="000955B1" w:rsidP="001E4E02">
            <w:pPr>
              <w:ind w:right="-108"/>
              <w:jc w:val="center"/>
              <w:rPr>
                <w:noProof w:val="0"/>
              </w:rPr>
            </w:pPr>
          </w:p>
          <w:p w14:paraId="3101C0CD" w14:textId="77777777" w:rsidR="000955B1" w:rsidRPr="0024152C" w:rsidRDefault="000955B1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1D211E" w:rsidRPr="0024152C" w14:paraId="6C6CE7B1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0C3286CD" w14:textId="5495E554" w:rsidR="001D211E" w:rsidRPr="0024152C" w:rsidRDefault="001D211E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F694CE8" w14:textId="008F9447" w:rsidR="001D211E" w:rsidRPr="0024152C" w:rsidRDefault="001D211E" w:rsidP="001E4E02">
            <w:pPr>
              <w:jc w:val="center"/>
              <w:rPr>
                <w:b/>
                <w:bCs/>
                <w:noProof w:val="0"/>
              </w:rPr>
            </w:pPr>
            <w:r w:rsidRPr="0024152C">
              <w:rPr>
                <w:bCs/>
                <w:noProof w:val="0"/>
              </w:rPr>
              <w:t>Seminaro</w:t>
            </w:r>
            <w:r w:rsidR="00111D21" w:rsidRPr="0024152C">
              <w:rPr>
                <w:bCs/>
                <w:noProof w:val="0"/>
              </w:rPr>
              <w:t xml:space="preserve"> </w:t>
            </w:r>
            <w:r w:rsidRPr="0024152C">
              <w:rPr>
                <w:b/>
                <w:bCs/>
                <w:noProof w:val="0"/>
              </w:rPr>
              <w:t>„Socialinių emocinių kompetencijų tobulinimas ir  nauji taikymo atradimai ugdyme“ II dalis</w:t>
            </w:r>
          </w:p>
          <w:p w14:paraId="096A214C" w14:textId="38204EDD" w:rsidR="001D211E" w:rsidRPr="0024152C" w:rsidRDefault="001D211E" w:rsidP="001E4E02">
            <w:pPr>
              <w:jc w:val="center"/>
              <w:rPr>
                <w:b/>
                <w:bCs/>
              </w:rPr>
            </w:pPr>
            <w:r w:rsidRPr="0024152C">
              <w:rPr>
                <w:bCs/>
                <w:noProof w:val="0"/>
                <w:sz w:val="20"/>
                <w:szCs w:val="20"/>
              </w:rPr>
              <w:t>24 val.</w:t>
            </w:r>
            <w:r w:rsidR="00DA067D" w:rsidRPr="0024152C">
              <w:rPr>
                <w:bCs/>
                <w:noProof w:val="0"/>
                <w:sz w:val="20"/>
                <w:szCs w:val="20"/>
              </w:rPr>
              <w:t xml:space="preserve"> </w:t>
            </w:r>
            <w:r w:rsidR="00416E86" w:rsidRPr="0024152C">
              <w:rPr>
                <w:bCs/>
                <w:noProof w:val="0"/>
                <w:sz w:val="20"/>
                <w:szCs w:val="20"/>
              </w:rPr>
              <w:t xml:space="preserve">seminaro tikslas – suteikti </w:t>
            </w:r>
            <w:r w:rsidR="00416E86" w:rsidRPr="0024152C">
              <w:t xml:space="preserve"> </w:t>
            </w:r>
            <w:r w:rsidR="00416E86" w:rsidRPr="0024152C">
              <w:rPr>
                <w:bCs/>
                <w:noProof w:val="0"/>
                <w:sz w:val="20"/>
                <w:szCs w:val="20"/>
              </w:rPr>
              <w:t xml:space="preserve">bazinių teorinių žinių apie emocinį intelektą, </w:t>
            </w:r>
            <w:r w:rsidRPr="0024152C">
              <w:rPr>
                <w:bCs/>
                <w:noProof w:val="0"/>
                <w:sz w:val="20"/>
                <w:szCs w:val="20"/>
              </w:rPr>
              <w:t>mokyti praktiškai taikyti vertybių atpažinimo, emocijų valdymo metodikas, mokyti išsakyti kritiką, kelti savo ir aplinkinių žmonių savivertę, suvokti ir priimti pokyčius.</w:t>
            </w:r>
          </w:p>
        </w:tc>
        <w:tc>
          <w:tcPr>
            <w:tcW w:w="1844" w:type="dxa"/>
          </w:tcPr>
          <w:p w14:paraId="478C0446" w14:textId="1108F498" w:rsidR="001D211E" w:rsidRPr="0024152C" w:rsidRDefault="001D211E" w:rsidP="001E4E02">
            <w:pPr>
              <w:ind w:left="-108" w:right="-108"/>
              <w:jc w:val="center"/>
            </w:pPr>
            <w:r w:rsidRPr="0024152C">
              <w:rPr>
                <w:noProof w:val="0"/>
              </w:rPr>
              <w:t>Raseinių r. Gylių mokyklos – daugiafunkcio centro bendruomenė</w:t>
            </w:r>
          </w:p>
        </w:tc>
        <w:tc>
          <w:tcPr>
            <w:tcW w:w="1702" w:type="dxa"/>
          </w:tcPr>
          <w:p w14:paraId="1F9C182E" w14:textId="01331B94" w:rsidR="001D211E" w:rsidRPr="0024152C" w:rsidRDefault="001D211E" w:rsidP="001E4E02">
            <w:pPr>
              <w:ind w:left="-108" w:right="-107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9 d. </w:t>
            </w:r>
          </w:p>
          <w:p w14:paraId="618CDCF3" w14:textId="08CD03D8" w:rsidR="001D211E" w:rsidRPr="0024152C" w:rsidRDefault="001D211E" w:rsidP="001E4E02">
            <w:pPr>
              <w:ind w:left="-108" w:right="-107"/>
              <w:jc w:val="center"/>
            </w:pPr>
            <w:r w:rsidRPr="0024152C"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74054937" w14:textId="50F21425" w:rsidR="001D211E" w:rsidRPr="0024152C" w:rsidRDefault="001D211E" w:rsidP="001E4E02">
            <w:pPr>
              <w:ind w:left="-108" w:right="-108"/>
              <w:jc w:val="center"/>
            </w:pPr>
            <w:r w:rsidRPr="0024152C">
              <w:rPr>
                <w:noProof w:val="0"/>
              </w:rPr>
              <w:t>Raseinių r. Gylių mokykla – daugiafunkcis centras</w:t>
            </w:r>
          </w:p>
        </w:tc>
        <w:tc>
          <w:tcPr>
            <w:tcW w:w="2125" w:type="dxa"/>
          </w:tcPr>
          <w:p w14:paraId="09D6B540" w14:textId="71FBA36F" w:rsidR="001D211E" w:rsidRPr="0024152C" w:rsidRDefault="001D211E" w:rsidP="001E4E02">
            <w:pPr>
              <w:jc w:val="center"/>
            </w:pPr>
            <w:r w:rsidRPr="00F74844">
              <w:rPr>
                <w:noProof w:val="0"/>
                <w:szCs w:val="22"/>
              </w:rPr>
              <w:t xml:space="preserve">Lektorė – </w:t>
            </w:r>
            <w:r w:rsidRPr="00F74844">
              <w:rPr>
                <w:b/>
                <w:noProof w:val="0"/>
                <w:szCs w:val="22"/>
              </w:rPr>
              <w:t>Raminta Sakavičienė</w:t>
            </w:r>
            <w:r w:rsidRPr="00F74844">
              <w:rPr>
                <w:noProof w:val="0"/>
                <w:szCs w:val="22"/>
              </w:rPr>
              <w:t>, Gylių mokyklos – daugiafunkcio centro biologijos mokytoja</w:t>
            </w:r>
          </w:p>
        </w:tc>
        <w:tc>
          <w:tcPr>
            <w:tcW w:w="1702" w:type="dxa"/>
            <w:gridSpan w:val="2"/>
          </w:tcPr>
          <w:p w14:paraId="0CF40BE1" w14:textId="5DB9CAEA" w:rsidR="001D211E" w:rsidRPr="0024152C" w:rsidRDefault="001D211E" w:rsidP="001E4E02">
            <w:pPr>
              <w:ind w:left="-108" w:right="-74"/>
              <w:jc w:val="center"/>
            </w:pPr>
            <w:r w:rsidRPr="0024152C"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09786FFD" w14:textId="0378AFEA" w:rsidR="001D211E" w:rsidRPr="0024152C" w:rsidRDefault="00A37A9B" w:rsidP="001E4E02">
            <w:pPr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Dalyvauja I dalyje užsiregistravę dalyviai</w:t>
            </w:r>
          </w:p>
        </w:tc>
      </w:tr>
      <w:tr w:rsidR="00FD4149" w:rsidRPr="0024152C" w14:paraId="3E99BD6F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1DA6EEA" w14:textId="645942DF" w:rsidR="00FD4149" w:rsidRPr="0024152C" w:rsidRDefault="00FD4149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4EF9" w14:textId="5FD80048" w:rsidR="00836A2D" w:rsidRPr="0024152C" w:rsidRDefault="005603D3" w:rsidP="001E4E02">
            <w:pPr>
              <w:jc w:val="center"/>
              <w:rPr>
                <w:b/>
              </w:rPr>
            </w:pPr>
            <w:r w:rsidRPr="00972E9B">
              <w:t>Seminaras</w:t>
            </w:r>
            <w:r w:rsidRPr="0024152C">
              <w:rPr>
                <w:b/>
              </w:rPr>
              <w:t xml:space="preserve"> ,,Mokinio individualios pažangos s</w:t>
            </w:r>
            <w:r w:rsidR="00836A2D" w:rsidRPr="0024152C">
              <w:rPr>
                <w:b/>
              </w:rPr>
              <w:t xml:space="preserve">tebėjimas, fiksavimas, tolesnio </w:t>
            </w:r>
            <w:r w:rsidRPr="0024152C">
              <w:rPr>
                <w:b/>
              </w:rPr>
              <w:t xml:space="preserve">mokymosi  </w:t>
            </w:r>
          </w:p>
          <w:p w14:paraId="0C5DDD45" w14:textId="4497B28B" w:rsidR="007F1C2A" w:rsidRPr="0024152C" w:rsidRDefault="005603D3" w:rsidP="001E4E02">
            <w:pPr>
              <w:jc w:val="center"/>
              <w:rPr>
                <w:b/>
              </w:rPr>
            </w:pPr>
            <w:r w:rsidRPr="0024152C">
              <w:rPr>
                <w:b/>
              </w:rPr>
              <w:t>planavimas“</w:t>
            </w:r>
          </w:p>
          <w:p w14:paraId="5A567A13" w14:textId="77777777" w:rsidR="007F1C2A" w:rsidRPr="0024152C" w:rsidRDefault="007F1C2A" w:rsidP="001E4E02">
            <w:pPr>
              <w:jc w:val="center"/>
              <w:rPr>
                <w:b/>
              </w:rPr>
            </w:pPr>
            <w:r w:rsidRPr="0024152C">
              <w:rPr>
                <w:b/>
              </w:rPr>
              <w:t xml:space="preserve"> I dalis </w:t>
            </w:r>
          </w:p>
          <w:p w14:paraId="03DDBFBC" w14:textId="15793E1F" w:rsidR="008F01E1" w:rsidRPr="0024152C" w:rsidRDefault="007F1C2A" w:rsidP="001E4E02">
            <w:pPr>
              <w:jc w:val="center"/>
              <w:rPr>
                <w:b/>
              </w:rPr>
            </w:pPr>
            <w:r w:rsidRPr="0024152C">
              <w:rPr>
                <w:sz w:val="20"/>
                <w:szCs w:val="20"/>
              </w:rPr>
              <w:t>40 akad.</w:t>
            </w:r>
            <w:r w:rsidRPr="0024152C">
              <w:rPr>
                <w:b/>
                <w:sz w:val="20"/>
                <w:szCs w:val="20"/>
              </w:rPr>
              <w:t xml:space="preserve"> </w:t>
            </w:r>
            <w:r w:rsidR="00DA067D" w:rsidRPr="0024152C">
              <w:rPr>
                <w:sz w:val="20"/>
                <w:szCs w:val="20"/>
              </w:rPr>
              <w:t xml:space="preserve">val. </w:t>
            </w:r>
            <w:r w:rsidR="00F74844">
              <w:rPr>
                <w:sz w:val="20"/>
                <w:szCs w:val="20"/>
              </w:rPr>
              <w:t>programos tiksl</w:t>
            </w:r>
            <w:r w:rsidRPr="0024152C">
              <w:rPr>
                <w:sz w:val="20"/>
                <w:szCs w:val="20"/>
              </w:rPr>
              <w:t>as</w:t>
            </w:r>
            <w:r w:rsidR="00F74844">
              <w:rPr>
                <w:color w:val="000000"/>
                <w:sz w:val="20"/>
                <w:szCs w:val="20"/>
              </w:rPr>
              <w:t xml:space="preserve"> –susipažinti su rajono kolegų</w:t>
            </w:r>
            <w:r w:rsidRPr="0024152C">
              <w:rPr>
                <w:color w:val="000000"/>
                <w:sz w:val="20"/>
                <w:szCs w:val="20"/>
              </w:rPr>
              <w:t xml:space="preserve"> gerąja </w:t>
            </w:r>
            <w:r w:rsidRPr="0024152C">
              <w:rPr>
                <w:color w:val="000000"/>
                <w:sz w:val="20"/>
                <w:szCs w:val="20"/>
              </w:rPr>
              <w:lastRenderedPageBreak/>
              <w:t xml:space="preserve">patirtimi, mokinio individualios pažangos vertinimo ir įsivertinimo sistema; vesti atviras pamokas, jas aptarinėti, </w:t>
            </w:r>
            <w:r w:rsidR="00E14D93" w:rsidRPr="0024152C">
              <w:rPr>
                <w:color w:val="000000"/>
                <w:sz w:val="20"/>
                <w:szCs w:val="20"/>
              </w:rPr>
              <w:t>kurti i</w:t>
            </w:r>
            <w:r w:rsidR="00E14D93" w:rsidRPr="0024152C">
              <w:rPr>
                <w:sz w:val="20"/>
                <w:szCs w:val="20"/>
              </w:rPr>
              <w:t xml:space="preserve">ndividualią mokinio pažangos ir pasiekimų stebėsenos sistemą, </w:t>
            </w:r>
            <w:r w:rsidRPr="0024152C">
              <w:rPr>
                <w:color w:val="000000"/>
                <w:sz w:val="20"/>
                <w:szCs w:val="20"/>
              </w:rPr>
              <w:t xml:space="preserve">parengti  savo ugdymo įstaigos </w:t>
            </w:r>
            <w:r w:rsidRPr="0024152C">
              <w:rPr>
                <w:rFonts w:eastAsiaTheme="minorHAnsi"/>
                <w:noProof w:val="0"/>
                <w:color w:val="000000"/>
                <w:sz w:val="20"/>
                <w:szCs w:val="20"/>
              </w:rPr>
              <w:t>mokinių pasiekimų ir pažangos stebėjimo ir vertinimo tvarkos aprašą</w:t>
            </w:r>
            <w:r w:rsidR="00BB1616" w:rsidRPr="0024152C">
              <w:rPr>
                <w:rFonts w:eastAsiaTheme="minorHAnsi"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2FAA" w14:textId="5019940B" w:rsidR="00FD4149" w:rsidRPr="0024152C" w:rsidRDefault="005603D3" w:rsidP="001E4E02">
            <w:pPr>
              <w:ind w:left="-108" w:right="-108"/>
              <w:jc w:val="center"/>
            </w:pPr>
            <w:r w:rsidRPr="0024152C">
              <w:lastRenderedPageBreak/>
              <w:t>Raseinių Viktoro Petkaus pagrindinės mokyklos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ADD7" w14:textId="77777777" w:rsidR="005603D3" w:rsidRPr="0024152C" w:rsidRDefault="005603D3" w:rsidP="001E4E02">
            <w:pPr>
              <w:ind w:left="-108" w:right="-107"/>
              <w:jc w:val="center"/>
            </w:pPr>
            <w:r w:rsidRPr="0024152C">
              <w:t xml:space="preserve">10 d. </w:t>
            </w:r>
          </w:p>
          <w:p w14:paraId="475E7894" w14:textId="781023A7" w:rsidR="00FD4149" w:rsidRPr="0024152C" w:rsidRDefault="005603D3" w:rsidP="001E4E02">
            <w:pPr>
              <w:ind w:left="-108" w:right="-107"/>
              <w:jc w:val="center"/>
            </w:pPr>
            <w:r w:rsidRPr="0024152C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AE4B" w14:textId="5B63994C" w:rsidR="00FD4149" w:rsidRPr="0024152C" w:rsidRDefault="005603D3" w:rsidP="001E4E02">
            <w:pPr>
              <w:ind w:left="-108" w:right="-108"/>
              <w:jc w:val="center"/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35A1" w14:textId="5807BD70" w:rsidR="00FD4149" w:rsidRPr="0024152C" w:rsidRDefault="005603D3" w:rsidP="001E4E02">
            <w:pPr>
              <w:jc w:val="center"/>
            </w:pPr>
            <w:r w:rsidRPr="0024152C">
              <w:t xml:space="preserve">Lektorės: </w:t>
            </w:r>
            <w:r w:rsidR="00966768" w:rsidRPr="0024152C">
              <w:rPr>
                <w:b/>
              </w:rPr>
              <w:t xml:space="preserve">Audra Samienė ir Jolanta Jonaitienė, </w:t>
            </w:r>
            <w:r w:rsidR="00966768" w:rsidRPr="0024152C">
              <w:t>R</w:t>
            </w:r>
            <w:r w:rsidR="008F01E1" w:rsidRPr="0024152C">
              <w:t xml:space="preserve">aseinių r. Viduklės Simono Stanevičiaus gimnazijos </w:t>
            </w:r>
            <w:r w:rsidR="008F01E1" w:rsidRPr="0024152C">
              <w:lastRenderedPageBreak/>
              <w:t>direktoriaus pavaduotojos ugdymui</w:t>
            </w:r>
            <w:r w:rsidR="008F01E1" w:rsidRPr="0024152C">
              <w:rPr>
                <w:b/>
              </w:rPr>
              <w:t>, Eugenija Pagirėnienė</w:t>
            </w:r>
            <w:r w:rsidR="00966768" w:rsidRPr="0024152C">
              <w:t>, Rasein</w:t>
            </w:r>
            <w:r w:rsidR="008F01E1" w:rsidRPr="0024152C">
              <w:t xml:space="preserve">ių Viktoro Petkaus pagrindinės mokyklos direktoriaus pavaduotoja ugdymui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5F25" w14:textId="01F9E5CB" w:rsidR="00FD4149" w:rsidRPr="0024152C" w:rsidRDefault="005603D3" w:rsidP="001E4E02">
            <w:pPr>
              <w:ind w:left="-108" w:right="-74"/>
              <w:jc w:val="center"/>
            </w:pPr>
            <w:r w:rsidRPr="0024152C">
              <w:lastRenderedPageBreak/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04C7" w14:textId="77777777" w:rsidR="00E14D93" w:rsidRPr="0024152C" w:rsidRDefault="00E14D93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1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7791E337" w14:textId="77777777" w:rsidR="00DA067D" w:rsidRPr="0024152C" w:rsidRDefault="00DA067D" w:rsidP="001E4E02">
            <w:pPr>
              <w:tabs>
                <w:tab w:val="left" w:pos="360"/>
              </w:tabs>
              <w:ind w:right="-108"/>
              <w:rPr>
                <w:noProof w:val="0"/>
              </w:rPr>
            </w:pPr>
          </w:p>
          <w:p w14:paraId="1163D973" w14:textId="1E59D6CB" w:rsidR="00FD4149" w:rsidRPr="0024152C" w:rsidRDefault="004507B9" w:rsidP="001E4E02">
            <w:pPr>
              <w:tabs>
                <w:tab w:val="left" w:pos="360"/>
              </w:tabs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Dalyvio mokestis</w:t>
            </w:r>
            <w:r w:rsidR="0073564A" w:rsidRPr="0024152C">
              <w:rPr>
                <w:noProof w:val="0"/>
              </w:rPr>
              <w:t xml:space="preserve"> –</w:t>
            </w:r>
            <w:r w:rsidRPr="0024152C">
              <w:rPr>
                <w:noProof w:val="0"/>
              </w:rPr>
              <w:t xml:space="preserve">2 </w:t>
            </w:r>
            <w:r w:rsidR="0073564A" w:rsidRPr="0024152C">
              <w:rPr>
                <w:noProof w:val="0"/>
              </w:rPr>
              <w:t>Eur</w:t>
            </w:r>
          </w:p>
        </w:tc>
      </w:tr>
      <w:tr w:rsidR="00CC3D86" w:rsidRPr="0024152C" w14:paraId="374BB47B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A165B68" w14:textId="65AE0ABE" w:rsidR="00CC3D86" w:rsidRPr="0024152C" w:rsidRDefault="00CC3D8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9EC8" w14:textId="6027D923" w:rsidR="0090443E" w:rsidRPr="0024152C" w:rsidRDefault="0090443E" w:rsidP="001E4E02">
            <w:pPr>
              <w:jc w:val="center"/>
              <w:rPr>
                <w:b/>
              </w:rPr>
            </w:pPr>
            <w:r w:rsidRPr="00972E9B">
              <w:t>Mokym</w:t>
            </w:r>
            <w:r w:rsidR="00AD4332">
              <w:t>ai</w:t>
            </w:r>
            <w:r w:rsidRPr="0024152C">
              <w:rPr>
                <w:b/>
              </w:rPr>
              <w:t xml:space="preserve"> „Paauglystės baubai ir kaip juos prisijaukinti“ </w:t>
            </w:r>
          </w:p>
          <w:p w14:paraId="26BD99D2" w14:textId="7CB765F4" w:rsidR="00CC3D86" w:rsidRPr="0024152C" w:rsidRDefault="0090443E" w:rsidP="001E4E02">
            <w:pPr>
              <w:jc w:val="center"/>
              <w:rPr>
                <w:b/>
              </w:rPr>
            </w:pPr>
            <w:r w:rsidRPr="0024152C">
              <w:rPr>
                <w:sz w:val="20"/>
                <w:szCs w:val="20"/>
              </w:rPr>
              <w:t>20 ak</w:t>
            </w:r>
            <w:r w:rsidR="00DA067D" w:rsidRPr="0024152C">
              <w:rPr>
                <w:sz w:val="20"/>
                <w:szCs w:val="20"/>
              </w:rPr>
              <w:t>ad</w:t>
            </w:r>
            <w:r w:rsidRPr="0024152C">
              <w:rPr>
                <w:sz w:val="20"/>
                <w:szCs w:val="20"/>
              </w:rPr>
              <w:t xml:space="preserve">. val. programos tikslas – </w:t>
            </w:r>
            <w:r w:rsidRPr="0024152C">
              <w:rPr>
                <w:lang w:eastAsia="lt-LT"/>
              </w:rPr>
              <w:t xml:space="preserve"> </w:t>
            </w:r>
            <w:r w:rsidRPr="0024152C">
              <w:rPr>
                <w:sz w:val="20"/>
                <w:szCs w:val="20"/>
              </w:rPr>
              <w:t>analizuoti aktualiausias paauglystės problemas ir uždavinius, išmokti atpažinti, suprasti ir padėti su sunkumais susiduriančiam paaugliui.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24B8" w14:textId="228157AE" w:rsidR="0090443E" w:rsidRPr="0024152C" w:rsidRDefault="0090443E" w:rsidP="001E4E02">
            <w:pPr>
              <w:ind w:left="-108" w:right="-108"/>
              <w:jc w:val="center"/>
            </w:pPr>
            <w:r w:rsidRPr="0024152C">
              <w:t>M</w:t>
            </w:r>
            <w:r w:rsidR="00F74844">
              <w:t>okytojai, socialiniai pedagogai</w:t>
            </w:r>
            <w:r w:rsidRPr="0024152C">
              <w:t>, socialiniai darbuotojai, psichologai, klasių auklėtojai</w:t>
            </w:r>
          </w:p>
          <w:p w14:paraId="52C2DC7D" w14:textId="77777777" w:rsidR="00CC3D86" w:rsidRPr="0024152C" w:rsidRDefault="00CC3D86" w:rsidP="001E4E02">
            <w:pPr>
              <w:ind w:left="-108" w:right="-108"/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B809" w14:textId="73C1F6B1" w:rsidR="00CC3D86" w:rsidRPr="0024152C" w:rsidRDefault="0090443E" w:rsidP="001E4E02">
            <w:pPr>
              <w:ind w:left="-108" w:right="-107"/>
              <w:jc w:val="center"/>
            </w:pPr>
            <w:r w:rsidRPr="0024152C">
              <w:t>1</w:t>
            </w:r>
            <w:r w:rsidR="00F41214" w:rsidRPr="0024152C">
              <w:t>0</w:t>
            </w:r>
            <w:r w:rsidR="00AD4332">
              <w:t>, 24</w:t>
            </w:r>
            <w:r w:rsidRPr="0024152C">
              <w:t xml:space="preserve"> d.</w:t>
            </w:r>
          </w:p>
          <w:p w14:paraId="18918107" w14:textId="5CA348E9" w:rsidR="0090443E" w:rsidRPr="0024152C" w:rsidRDefault="0090443E" w:rsidP="001E4E02">
            <w:pPr>
              <w:ind w:left="-108" w:right="-107"/>
              <w:jc w:val="center"/>
            </w:pPr>
            <w:r w:rsidRPr="0024152C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6134" w14:textId="02140AC8" w:rsidR="0090443E" w:rsidRPr="0024152C" w:rsidRDefault="0090443E" w:rsidP="001E4E02">
            <w:pPr>
              <w:ind w:left="-108" w:right="-108"/>
              <w:jc w:val="center"/>
            </w:pPr>
            <w:r w:rsidRPr="0024152C">
              <w:t xml:space="preserve">T. Daugirdo g. 7, Raseiniai, 201 </w:t>
            </w:r>
            <w:r w:rsidR="00525D93" w:rsidRPr="0024152C">
              <w:t>a.</w:t>
            </w:r>
          </w:p>
          <w:p w14:paraId="210FA650" w14:textId="77777777" w:rsidR="00CC3D86" w:rsidRPr="0024152C" w:rsidRDefault="00CC3D86" w:rsidP="001E4E02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0A73" w14:textId="2CB8B3E7" w:rsidR="00CC3D86" w:rsidRPr="0024152C" w:rsidRDefault="0090443E" w:rsidP="001E4E02">
            <w:pPr>
              <w:jc w:val="center"/>
            </w:pPr>
            <w:r w:rsidRPr="0024152C">
              <w:t xml:space="preserve">Lektorė – </w:t>
            </w:r>
            <w:r w:rsidRPr="0024152C">
              <w:rPr>
                <w:lang w:eastAsia="lt-LT"/>
              </w:rPr>
              <w:t xml:space="preserve"> </w:t>
            </w:r>
            <w:r w:rsidRPr="0024152C">
              <w:rPr>
                <w:b/>
              </w:rPr>
              <w:t>Justina Matviekaitė</w:t>
            </w:r>
            <w:r w:rsidRPr="0024152C">
              <w:t>, gydytoja vaikų paauglių psichiatrė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D13D" w14:textId="12F9B0C9" w:rsidR="00CC3D86" w:rsidRPr="0024152C" w:rsidRDefault="0090443E" w:rsidP="001E4E02">
            <w:pPr>
              <w:ind w:left="-108" w:right="-74"/>
              <w:jc w:val="center"/>
            </w:pPr>
            <w:r w:rsidRPr="0024152C">
              <w:t>Saulė Sitvičienė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217A" w14:textId="77777777" w:rsidR="0090443E" w:rsidRPr="0024152C" w:rsidRDefault="0090443E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2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3D2B19EA" w14:textId="77777777" w:rsidR="0090443E" w:rsidRPr="0024152C" w:rsidRDefault="0090443E" w:rsidP="001E4E02">
            <w:pPr>
              <w:ind w:right="-108"/>
              <w:jc w:val="center"/>
              <w:rPr>
                <w:noProof w:val="0"/>
              </w:rPr>
            </w:pPr>
          </w:p>
          <w:p w14:paraId="398E029F" w14:textId="54BE7639" w:rsidR="0090443E" w:rsidRPr="0024152C" w:rsidRDefault="0090443E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Dalyvio mokestis – 25 Eur.</w:t>
            </w:r>
          </w:p>
          <w:p w14:paraId="6E3D0DEA" w14:textId="77777777" w:rsidR="00CC3D86" w:rsidRPr="0024152C" w:rsidRDefault="00CC3D86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E0519A" w:rsidRPr="0024152C" w14:paraId="4FEFDB18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64E752A3" w14:textId="47687E92" w:rsidR="00E0519A" w:rsidRPr="0024152C" w:rsidRDefault="00E0519A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80EC" w14:textId="4258F2B5" w:rsidR="00E0519A" w:rsidRPr="0024152C" w:rsidRDefault="00E0519A" w:rsidP="001E4E02">
            <w:pPr>
              <w:jc w:val="center"/>
              <w:rPr>
                <w:b/>
              </w:rPr>
            </w:pPr>
            <w:r w:rsidRPr="00972E9B">
              <w:t>Seminaras</w:t>
            </w:r>
            <w:r w:rsidRPr="0024152C">
              <w:rPr>
                <w:b/>
              </w:rPr>
              <w:t xml:space="preserve"> „Asmens duomenų apsaugos privalomi reikalavimai įstaigose nuo</w:t>
            </w:r>
          </w:p>
          <w:p w14:paraId="7A690D73" w14:textId="77777777" w:rsidR="00E0519A" w:rsidRPr="0024152C" w:rsidRDefault="00E0519A" w:rsidP="001E4E02">
            <w:pPr>
              <w:jc w:val="center"/>
              <w:rPr>
                <w:b/>
              </w:rPr>
            </w:pPr>
            <w:r w:rsidRPr="0024152C">
              <w:rPr>
                <w:b/>
              </w:rPr>
              <w:t>2018 m. gegužės 25 d., įsigaliojus ES Bendrajam duomenų apsaugos reglamentui“</w:t>
            </w:r>
          </w:p>
          <w:p w14:paraId="4CD3B7A9" w14:textId="12643081" w:rsidR="00E0519A" w:rsidRPr="0024152C" w:rsidRDefault="00F60C29" w:rsidP="001E4E02">
            <w:pPr>
              <w:jc w:val="center"/>
              <w:rPr>
                <w:color w:val="000000"/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6</w:t>
            </w:r>
            <w:r w:rsidR="00E0519A" w:rsidRPr="0024152C">
              <w:rPr>
                <w:sz w:val="20"/>
                <w:szCs w:val="20"/>
              </w:rPr>
              <w:t xml:space="preserve"> akad.</w:t>
            </w:r>
            <w:r w:rsidR="00E0519A" w:rsidRPr="0024152C">
              <w:rPr>
                <w:b/>
                <w:sz w:val="20"/>
                <w:szCs w:val="20"/>
              </w:rPr>
              <w:t xml:space="preserve"> </w:t>
            </w:r>
            <w:r w:rsidR="00DA067D" w:rsidRPr="0024152C">
              <w:rPr>
                <w:sz w:val="20"/>
                <w:szCs w:val="20"/>
              </w:rPr>
              <w:t>val.</w:t>
            </w:r>
            <w:r w:rsidR="00DA067D" w:rsidRPr="0024152C">
              <w:rPr>
                <w:b/>
                <w:sz w:val="20"/>
                <w:szCs w:val="20"/>
              </w:rPr>
              <w:t xml:space="preserve"> </w:t>
            </w:r>
            <w:r w:rsidR="00BF7643">
              <w:rPr>
                <w:sz w:val="20"/>
                <w:szCs w:val="20"/>
              </w:rPr>
              <w:t>programos tiksl</w:t>
            </w:r>
            <w:r w:rsidR="00E0519A" w:rsidRPr="0024152C">
              <w:rPr>
                <w:sz w:val="20"/>
                <w:szCs w:val="20"/>
              </w:rPr>
              <w:t>as</w:t>
            </w:r>
            <w:r w:rsidR="00E0519A" w:rsidRPr="0024152C">
              <w:rPr>
                <w:color w:val="000000"/>
                <w:sz w:val="20"/>
                <w:szCs w:val="20"/>
              </w:rPr>
              <w:t xml:space="preserve"> –</w:t>
            </w:r>
          </w:p>
          <w:p w14:paraId="195A1660" w14:textId="6CCE3BC0" w:rsidR="00E0519A" w:rsidRPr="0024152C" w:rsidRDefault="00E0519A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pateikti konkretų veiksmų  planą, kaip tvarkyti darbuotojų asmens duomenis ir apsisaugoti nuo sankcijų už nesaugų darbuotojų asmens duomenų naudojimą ir tvarkymą.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91A0" w14:textId="1C1D25EA" w:rsidR="00E0519A" w:rsidRPr="0024152C" w:rsidRDefault="00E0519A" w:rsidP="001E4E02">
            <w:pPr>
              <w:ind w:left="-108" w:right="-108"/>
              <w:jc w:val="center"/>
            </w:pPr>
            <w:r w:rsidRPr="0024152C">
              <w:t>Įstaigų</w:t>
            </w:r>
            <w:r w:rsidR="009268DA" w:rsidRPr="0024152C">
              <w:t>, įmonių vadovams, asmenims,</w:t>
            </w:r>
            <w:r w:rsidR="00BF7643">
              <w:t xml:space="preserve"> </w:t>
            </w:r>
            <w:r w:rsidR="009268DA" w:rsidRPr="0024152C">
              <w:t>atsakingiems</w:t>
            </w:r>
            <w:r w:rsidRPr="0024152C">
              <w:t xml:space="preserve"> </w:t>
            </w:r>
            <w:r w:rsidR="009268DA" w:rsidRPr="0024152C">
              <w:t>už personalo dokumentų valdymą</w:t>
            </w:r>
          </w:p>
          <w:p w14:paraId="30192E94" w14:textId="3E28E755" w:rsidR="00932F32" w:rsidRPr="0024152C" w:rsidRDefault="00932F32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29D8" w14:textId="77777777" w:rsidR="00E0519A" w:rsidRPr="0024152C" w:rsidRDefault="00E0519A" w:rsidP="001E4E02">
            <w:pPr>
              <w:ind w:left="-108" w:right="-107"/>
              <w:jc w:val="center"/>
            </w:pPr>
            <w:r w:rsidRPr="0024152C">
              <w:t>11d.</w:t>
            </w:r>
          </w:p>
          <w:p w14:paraId="511CA51A" w14:textId="1BD41459" w:rsidR="00E0519A" w:rsidRPr="0024152C" w:rsidRDefault="00E0519A" w:rsidP="001E4E02">
            <w:pPr>
              <w:ind w:left="-108" w:right="-107"/>
              <w:jc w:val="center"/>
            </w:pPr>
            <w:r w:rsidRPr="0024152C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9FCC" w14:textId="540CEA4C" w:rsidR="00932F32" w:rsidRPr="0024152C" w:rsidRDefault="00932F32" w:rsidP="001E4E02">
            <w:pPr>
              <w:ind w:left="-108" w:right="-108"/>
              <w:jc w:val="center"/>
            </w:pPr>
            <w:r w:rsidRPr="0024152C">
              <w:t>T. Daugirdo g. 7, Raseiniai, 201</w:t>
            </w:r>
            <w:r w:rsidR="00525D93" w:rsidRPr="0024152C">
              <w:t xml:space="preserve"> a.</w:t>
            </w:r>
            <w:r w:rsidRPr="0024152C">
              <w:t xml:space="preserve"> </w:t>
            </w:r>
          </w:p>
          <w:p w14:paraId="52F6BF45" w14:textId="77777777" w:rsidR="00E0519A" w:rsidRPr="0024152C" w:rsidRDefault="00E0519A" w:rsidP="001E4E02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9853" w14:textId="4DB56703" w:rsidR="00E0519A" w:rsidRPr="0024152C" w:rsidRDefault="00E0519A" w:rsidP="001E4E02">
            <w:pPr>
              <w:jc w:val="center"/>
            </w:pPr>
            <w:r w:rsidRPr="0024152C">
              <w:t>Lektorė –</w:t>
            </w:r>
            <w:r w:rsidRPr="0024152C">
              <w:rPr>
                <w:b/>
              </w:rPr>
              <w:t>Virginija Chreptavičienė,</w:t>
            </w:r>
            <w:r w:rsidR="00F60C29" w:rsidRPr="0024152C">
              <w:rPr>
                <w:b/>
              </w:rPr>
              <w:t xml:space="preserve"> </w:t>
            </w:r>
            <w:r w:rsidRPr="0024152C">
              <w:t>Socialinių mokslų daktarė,Vilniaus Ge</w:t>
            </w:r>
            <w:r w:rsidR="00F60C29" w:rsidRPr="0024152C">
              <w:t xml:space="preserve">dimino technikos universiteto </w:t>
            </w:r>
            <w:r w:rsidRPr="0024152C">
              <w:t>profesorė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9553" w14:textId="262A83D9" w:rsidR="00E0519A" w:rsidRPr="0024152C" w:rsidRDefault="00E0519A" w:rsidP="001E4E02">
            <w:pPr>
              <w:ind w:left="-108" w:right="-74"/>
              <w:jc w:val="center"/>
            </w:pPr>
            <w:r w:rsidRPr="0024152C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7079" w14:textId="77777777" w:rsidR="00E0519A" w:rsidRPr="0024152C" w:rsidRDefault="00E0519A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3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3E4A7AA5" w14:textId="77777777" w:rsidR="00E0519A" w:rsidRPr="0024152C" w:rsidRDefault="00E0519A" w:rsidP="001E4E02">
            <w:pPr>
              <w:ind w:right="-108"/>
              <w:jc w:val="center"/>
              <w:rPr>
                <w:noProof w:val="0"/>
              </w:rPr>
            </w:pPr>
          </w:p>
          <w:p w14:paraId="4A4FD79E" w14:textId="69435E3D" w:rsidR="00E0519A" w:rsidRPr="0024152C" w:rsidRDefault="00E0519A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Dalyvio mokestis – 30 Eur.</w:t>
            </w:r>
          </w:p>
          <w:p w14:paraId="7A815D93" w14:textId="77777777" w:rsidR="00E0519A" w:rsidRPr="0024152C" w:rsidRDefault="00E0519A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172D9C" w:rsidRPr="0024152C" w14:paraId="1BC26CA8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75B30D0B" w14:textId="66EC9B75" w:rsidR="00172D9C" w:rsidRPr="0024152C" w:rsidRDefault="00172D9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E1F0" w14:textId="77777777" w:rsidR="00172D9C" w:rsidRPr="0024152C" w:rsidRDefault="00172D9C" w:rsidP="001E4E02">
            <w:pPr>
              <w:ind w:left="-108" w:right="-108"/>
              <w:jc w:val="center"/>
              <w:rPr>
                <w:b/>
                <w:iCs/>
              </w:rPr>
            </w:pPr>
            <w:r w:rsidRPr="00972E9B">
              <w:rPr>
                <w:iCs/>
              </w:rPr>
              <w:t>Paskaita</w:t>
            </w:r>
            <w:r w:rsidRPr="0024152C">
              <w:rPr>
                <w:b/>
                <w:iCs/>
              </w:rPr>
              <w:t xml:space="preserve"> „Kaip gimsta pilietiškumas?“</w:t>
            </w:r>
          </w:p>
          <w:p w14:paraId="7108650A" w14:textId="65B36587" w:rsidR="00172D9C" w:rsidRPr="0024152C" w:rsidRDefault="00CE4427" w:rsidP="001E4E02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24152C">
              <w:rPr>
                <w:iCs/>
                <w:sz w:val="20"/>
                <w:szCs w:val="20"/>
              </w:rPr>
              <w:t>3</w:t>
            </w:r>
            <w:r w:rsidR="00172D9C" w:rsidRPr="0024152C">
              <w:rPr>
                <w:iCs/>
                <w:sz w:val="20"/>
                <w:szCs w:val="20"/>
              </w:rPr>
              <w:t xml:space="preserve"> akad. val. programos tikslas – aptarti kaip ir nuo kada formuojasi </w:t>
            </w:r>
            <w:r w:rsidR="00172D9C" w:rsidRPr="0024152C">
              <w:rPr>
                <w:iCs/>
                <w:sz w:val="20"/>
                <w:szCs w:val="20"/>
              </w:rPr>
              <w:lastRenderedPageBreak/>
              <w:t>vaiko pilietinės vertybės, šeimos bei bendruomenių įtaka vaiko pilietiškumo plėtrai.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2F2F" w14:textId="59921B32" w:rsidR="00172D9C" w:rsidRPr="0024152C" w:rsidRDefault="00172D9C" w:rsidP="001E4E02">
            <w:pPr>
              <w:ind w:left="-108" w:right="-108"/>
              <w:jc w:val="center"/>
            </w:pPr>
            <w:r w:rsidRPr="0024152C">
              <w:lastRenderedPageBreak/>
              <w:t>Priešmokyklinio ugdymo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7BEC" w14:textId="77777777" w:rsidR="00172D9C" w:rsidRPr="0024152C" w:rsidRDefault="00172D9C" w:rsidP="001E4E02">
            <w:pPr>
              <w:ind w:left="-108" w:right="-107"/>
              <w:jc w:val="center"/>
            </w:pPr>
            <w:r w:rsidRPr="0024152C">
              <w:t>12 d.</w:t>
            </w:r>
          </w:p>
          <w:p w14:paraId="63341655" w14:textId="0A6BC09C" w:rsidR="00172D9C" w:rsidRPr="0024152C" w:rsidRDefault="00172D9C" w:rsidP="001E4E02">
            <w:pPr>
              <w:ind w:left="-108" w:right="-107"/>
              <w:jc w:val="center"/>
            </w:pPr>
            <w:r w:rsidRPr="0024152C"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A92C" w14:textId="59D6A215" w:rsidR="00172D9C" w:rsidRPr="0024152C" w:rsidRDefault="00172D9C" w:rsidP="001E4E02">
            <w:pPr>
              <w:ind w:left="-108" w:right="-108"/>
              <w:jc w:val="center"/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E537" w14:textId="1718A9C8" w:rsidR="00525D93" w:rsidRPr="0024152C" w:rsidRDefault="00172D9C" w:rsidP="001E4E02">
            <w:pPr>
              <w:jc w:val="center"/>
            </w:pPr>
            <w:r w:rsidRPr="0024152C">
              <w:t xml:space="preserve">Lektorė – </w:t>
            </w:r>
            <w:r w:rsidRPr="0024152C">
              <w:rPr>
                <w:b/>
              </w:rPr>
              <w:t>Vaida Naujokaitienė</w:t>
            </w:r>
            <w:r w:rsidRPr="0024152C">
              <w:t xml:space="preserve">,  Raseinių r. Viduklės Simono </w:t>
            </w:r>
            <w:r w:rsidRPr="0024152C">
              <w:lastRenderedPageBreak/>
              <w:t>Stanevičiaus gimnazijos PU pedagogė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157E" w14:textId="4B588A26" w:rsidR="00172D9C" w:rsidRPr="0024152C" w:rsidRDefault="00172D9C" w:rsidP="001E4E02">
            <w:pPr>
              <w:ind w:left="-108" w:right="-74"/>
              <w:jc w:val="center"/>
            </w:pPr>
            <w:r w:rsidRPr="0024152C">
              <w:lastRenderedPageBreak/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D7BC" w14:textId="77777777" w:rsidR="00172D9C" w:rsidRPr="0024152C" w:rsidRDefault="00172D9C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4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5CA9C4AD" w14:textId="77777777" w:rsidR="00172D9C" w:rsidRPr="0024152C" w:rsidRDefault="00172D9C" w:rsidP="001E4E02">
            <w:pPr>
              <w:ind w:right="-108"/>
              <w:jc w:val="center"/>
              <w:rPr>
                <w:noProof w:val="0"/>
              </w:rPr>
            </w:pPr>
          </w:p>
          <w:p w14:paraId="6BD66A8C" w14:textId="0D2815D4" w:rsidR="00172D9C" w:rsidRPr="0024152C" w:rsidRDefault="00172D9C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lastRenderedPageBreak/>
              <w:t>Mokestis už kvalifikacijos tobulinimo pažymėjimą – 1 Eur</w:t>
            </w:r>
          </w:p>
        </w:tc>
      </w:tr>
      <w:tr w:rsidR="00FD4149" w:rsidRPr="0024152C" w14:paraId="3884EBDD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489F83ED" w14:textId="4BDD077B" w:rsidR="00FD4149" w:rsidRPr="0024152C" w:rsidRDefault="00FD4149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9162" w14:textId="1D661050" w:rsidR="00FD4149" w:rsidRPr="0024152C" w:rsidRDefault="00FD4149" w:rsidP="001E4E02">
            <w:pPr>
              <w:ind w:left="-108" w:right="-108"/>
              <w:jc w:val="center"/>
              <w:rPr>
                <w:b/>
                <w:iCs/>
              </w:rPr>
            </w:pPr>
            <w:r w:rsidRPr="0024152C">
              <w:rPr>
                <w:iCs/>
              </w:rPr>
              <w:t>S</w:t>
            </w:r>
            <w:r w:rsidRPr="0024152C">
              <w:t>eminaras</w:t>
            </w:r>
            <w:r w:rsidRPr="0024152C">
              <w:rPr>
                <w:b/>
              </w:rPr>
              <w:t xml:space="preserve"> ,,Kaip išl</w:t>
            </w:r>
            <w:r w:rsidR="00C71A22" w:rsidRPr="0024152C">
              <w:rPr>
                <w:b/>
              </w:rPr>
              <w:t>aisvinti savo ir vaikų talentus“</w:t>
            </w:r>
          </w:p>
          <w:p w14:paraId="2A94F71C" w14:textId="6A626D79" w:rsidR="00FD4149" w:rsidRPr="0024152C" w:rsidRDefault="00FD4149" w:rsidP="001E4E02">
            <w:pPr>
              <w:jc w:val="center"/>
              <w:rPr>
                <w:b/>
                <w:sz w:val="20"/>
                <w:szCs w:val="20"/>
              </w:rPr>
            </w:pPr>
            <w:r w:rsidRPr="0024152C">
              <w:rPr>
                <w:iCs/>
                <w:sz w:val="20"/>
                <w:szCs w:val="20"/>
              </w:rPr>
              <w:t xml:space="preserve">6 akad. val. programos tikslas – </w:t>
            </w:r>
            <w:r w:rsidRPr="0024152C">
              <w:rPr>
                <w:sz w:val="20"/>
                <w:szCs w:val="20"/>
              </w:rPr>
              <w:t>suteikti pedagogams žinių, prakt</w:t>
            </w:r>
            <w:r w:rsidR="000E19C1" w:rsidRPr="0024152C">
              <w:rPr>
                <w:sz w:val="20"/>
                <w:szCs w:val="20"/>
              </w:rPr>
              <w:t>inių gebėjimų, kaip  sustiprinti pasitikėjimą savimi,</w:t>
            </w:r>
            <w:r w:rsidRPr="0024152C">
              <w:rPr>
                <w:sz w:val="20"/>
                <w:szCs w:val="20"/>
              </w:rPr>
              <w:t xml:space="preserve"> </w:t>
            </w:r>
            <w:r w:rsidR="000E19C1" w:rsidRPr="0024152C">
              <w:rPr>
                <w:sz w:val="20"/>
                <w:szCs w:val="20"/>
              </w:rPr>
              <w:t>,,</w:t>
            </w:r>
            <w:r w:rsidRPr="0024152C">
              <w:rPr>
                <w:sz w:val="20"/>
                <w:szCs w:val="20"/>
              </w:rPr>
              <w:t>susidraugauti</w:t>
            </w:r>
            <w:r w:rsidR="000E19C1" w:rsidRPr="0024152C">
              <w:rPr>
                <w:sz w:val="20"/>
                <w:szCs w:val="20"/>
              </w:rPr>
              <w:t>“</w:t>
            </w:r>
            <w:r w:rsidRPr="0024152C">
              <w:rPr>
                <w:sz w:val="20"/>
                <w:szCs w:val="20"/>
              </w:rPr>
              <w:t xml:space="preserve"> su savo talentais bei įžvelgti ir paskatinti vaikų talentus.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C91C" w14:textId="26C3EEA6" w:rsidR="00FD4149" w:rsidRPr="0024152C" w:rsidRDefault="00FD4149" w:rsidP="001E4E02">
            <w:pPr>
              <w:ind w:left="-108" w:right="-108"/>
              <w:jc w:val="center"/>
            </w:pPr>
            <w:r w:rsidRPr="0024152C">
              <w:t>Ikimokyklinio ugdymo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182B" w14:textId="59BC20CC" w:rsidR="00FD4149" w:rsidRPr="0024152C" w:rsidRDefault="00C71A22" w:rsidP="001E4E02">
            <w:pPr>
              <w:ind w:left="-108" w:right="-107"/>
              <w:jc w:val="center"/>
            </w:pPr>
            <w:r w:rsidRPr="0024152C">
              <w:t xml:space="preserve">13 </w:t>
            </w:r>
            <w:r w:rsidR="00FD4149" w:rsidRPr="0024152C">
              <w:t xml:space="preserve">d. </w:t>
            </w:r>
          </w:p>
          <w:p w14:paraId="2AA80C24" w14:textId="3656F680" w:rsidR="00FD4149" w:rsidRPr="0024152C" w:rsidRDefault="00FD4149" w:rsidP="001E4E02">
            <w:pPr>
              <w:ind w:left="-108" w:right="-107"/>
              <w:jc w:val="center"/>
            </w:pPr>
            <w:r w:rsidRPr="0024152C">
              <w:t xml:space="preserve">12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4DEA" w14:textId="0E1F3224" w:rsidR="00FD4149" w:rsidRPr="0024152C" w:rsidRDefault="00FD4149" w:rsidP="001E4E02">
            <w:pPr>
              <w:ind w:left="-108" w:right="-108"/>
              <w:jc w:val="center"/>
            </w:pPr>
            <w:r w:rsidRPr="0024152C">
              <w:t xml:space="preserve">T. Daugirdo g. 7, Raseiniai, 201 </w:t>
            </w:r>
            <w:r w:rsidR="00525D93" w:rsidRPr="0024152C">
              <w:t>a.</w:t>
            </w:r>
          </w:p>
          <w:p w14:paraId="0BE69A2C" w14:textId="77777777" w:rsidR="00FD4149" w:rsidRPr="0024152C" w:rsidRDefault="00FD4149" w:rsidP="001E4E02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3C57" w14:textId="22CF3C60" w:rsidR="00FD4149" w:rsidRPr="0024152C" w:rsidRDefault="00FD4149" w:rsidP="001E4E02">
            <w:pPr>
              <w:jc w:val="center"/>
            </w:pPr>
            <w:r w:rsidRPr="0024152C">
              <w:t xml:space="preserve">Lektorė – </w:t>
            </w:r>
            <w:r w:rsidRPr="0024152C">
              <w:rPr>
                <w:b/>
              </w:rPr>
              <w:t>Ilona Bumblauskienė</w:t>
            </w:r>
            <w:r w:rsidRPr="0024152C">
              <w:t>, programų ir projektų autorė bei lektorė edukacinėmis temomis, leidyklos UAB ,,Jūsų Flintas“ edukacinių žurnalų ,,Nykštukas“ ir ,,Kutis“ vyr. redaktorė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8B7B" w14:textId="084449D4" w:rsidR="00FD4149" w:rsidRPr="0024152C" w:rsidRDefault="00FD4149" w:rsidP="001E4E02">
            <w:pPr>
              <w:ind w:left="-108" w:right="-74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1133" w14:textId="6539E158" w:rsidR="00FD4149" w:rsidRPr="0024152C" w:rsidRDefault="00FD4149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5" w:history="1">
              <w:r w:rsidR="00DA067D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067D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758D9A6E" w14:textId="77777777" w:rsidR="00FD4149" w:rsidRPr="0024152C" w:rsidRDefault="00FD4149" w:rsidP="001E4E02">
            <w:pPr>
              <w:ind w:right="-108"/>
              <w:jc w:val="center"/>
              <w:rPr>
                <w:noProof w:val="0"/>
              </w:rPr>
            </w:pPr>
          </w:p>
          <w:p w14:paraId="546A640C" w14:textId="19DFEA9B" w:rsidR="00FD4149" w:rsidRPr="0024152C" w:rsidRDefault="00FD4149" w:rsidP="001E4E02">
            <w:pPr>
              <w:ind w:right="-108"/>
              <w:jc w:val="center"/>
              <w:rPr>
                <w:color w:val="FF0000"/>
              </w:rPr>
            </w:pPr>
            <w:r w:rsidRPr="0024152C">
              <w:t xml:space="preserve">Dalyvio mokestis – </w:t>
            </w:r>
            <w:r w:rsidR="00791208" w:rsidRPr="0024152C">
              <w:t>20</w:t>
            </w:r>
            <w:r w:rsidRPr="0024152C">
              <w:t xml:space="preserve"> Eur</w:t>
            </w:r>
          </w:p>
          <w:p w14:paraId="108D0464" w14:textId="77777777" w:rsidR="00FD4149" w:rsidRPr="0024152C" w:rsidRDefault="00FD4149" w:rsidP="001E4E02">
            <w:pPr>
              <w:ind w:right="-108"/>
              <w:jc w:val="center"/>
              <w:rPr>
                <w:color w:val="FF0000"/>
              </w:rPr>
            </w:pPr>
          </w:p>
          <w:p w14:paraId="4D6BB829" w14:textId="77777777" w:rsidR="00FD4149" w:rsidRPr="0024152C" w:rsidRDefault="00FD4149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B5416A" w:rsidRPr="0024152C" w14:paraId="203442D7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48183485" w14:textId="1E1A5512" w:rsidR="00B5416A" w:rsidRPr="0024152C" w:rsidRDefault="00B5416A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FB80" w14:textId="1436089F" w:rsidR="00656CFC" w:rsidRPr="0024152C" w:rsidRDefault="00656CFC" w:rsidP="001E4E02">
            <w:pPr>
              <w:ind w:left="-108" w:right="-108"/>
              <w:jc w:val="center"/>
              <w:rPr>
                <w:b/>
                <w:bCs/>
              </w:rPr>
            </w:pPr>
            <w:r w:rsidRPr="0024152C">
              <w:rPr>
                <w:iCs/>
              </w:rPr>
              <w:t>Seminaras</w:t>
            </w:r>
            <w:r w:rsidRPr="0024152C">
              <w:rPr>
                <w:b/>
                <w:iCs/>
              </w:rPr>
              <w:t xml:space="preserve"> </w:t>
            </w:r>
            <w:r w:rsidRPr="0024152C">
              <w:rPr>
                <w:b/>
                <w:bCs/>
              </w:rPr>
              <w:t>,,Duomenų apsaugos reforma: pokyčiai ir kaip juos įgyvendinti“</w:t>
            </w:r>
          </w:p>
          <w:p w14:paraId="63A3A33D" w14:textId="66767F38" w:rsidR="00B5416A" w:rsidRPr="0024152C" w:rsidRDefault="00656CFC" w:rsidP="001E4E02">
            <w:pPr>
              <w:ind w:left="-108" w:right="-108"/>
              <w:jc w:val="center"/>
              <w:rPr>
                <w:b/>
                <w:iCs/>
                <w:sz w:val="20"/>
                <w:szCs w:val="20"/>
              </w:rPr>
            </w:pPr>
            <w:r w:rsidRPr="0024152C">
              <w:rPr>
                <w:iCs/>
                <w:sz w:val="20"/>
                <w:szCs w:val="20"/>
              </w:rPr>
              <w:t>6 akad. val. programos tikslas –</w:t>
            </w:r>
            <w:r w:rsidRPr="0024152C">
              <w:rPr>
                <w:sz w:val="20"/>
                <w:szCs w:val="20"/>
              </w:rPr>
              <w:t>supažindinti duomenų valdytojus ir duomenų tvarkytojus su pasikeitusiais asmens duomenų tvarkymo reikalavimais, naujomis nuostatomis bei jų įgyvendinimu praktikoje.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3B98" w14:textId="02A41FCB" w:rsidR="00B5416A" w:rsidRPr="0024152C" w:rsidRDefault="00B5416A" w:rsidP="001E4E02">
            <w:pPr>
              <w:ind w:left="-108" w:right="-108"/>
              <w:jc w:val="center"/>
            </w:pPr>
            <w:r w:rsidRPr="0024152C">
              <w:t>Raseinių rajono savivaldybės valstybės tarnautojai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D25D" w14:textId="77777777" w:rsidR="00B5416A" w:rsidRPr="0024152C" w:rsidRDefault="00B5416A" w:rsidP="001E4E02">
            <w:pPr>
              <w:ind w:left="-108" w:right="-107"/>
              <w:jc w:val="center"/>
            </w:pPr>
            <w:r w:rsidRPr="0024152C">
              <w:t xml:space="preserve">17 d. </w:t>
            </w:r>
          </w:p>
          <w:p w14:paraId="5E8D074A" w14:textId="4A2A84AE" w:rsidR="00B5416A" w:rsidRPr="0024152C" w:rsidRDefault="00B5416A" w:rsidP="001E4E02">
            <w:pPr>
              <w:ind w:left="-108" w:right="-107"/>
              <w:jc w:val="center"/>
            </w:pPr>
            <w:r w:rsidRPr="0024152C">
              <w:t xml:space="preserve">9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431C" w14:textId="77777777" w:rsidR="00B5416A" w:rsidRPr="0024152C" w:rsidRDefault="00B5416A" w:rsidP="001E4E02">
            <w:pPr>
              <w:ind w:left="-108" w:right="-108"/>
              <w:jc w:val="center"/>
            </w:pPr>
            <w:r w:rsidRPr="0024152C">
              <w:t>Raseinių rajono savivaldybės salė</w:t>
            </w:r>
          </w:p>
          <w:p w14:paraId="635D9040" w14:textId="2D70EC7B" w:rsidR="00B5416A" w:rsidRPr="0024152C" w:rsidRDefault="00B5416A" w:rsidP="001E4E02">
            <w:pPr>
              <w:ind w:left="-108" w:right="-108"/>
              <w:jc w:val="center"/>
            </w:pPr>
            <w:r w:rsidRPr="0024152C">
              <w:t>(II aukštas)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05F7" w14:textId="3A4AC2C5" w:rsidR="00B5416A" w:rsidRPr="0024152C" w:rsidRDefault="00B5416A" w:rsidP="001E4E02">
            <w:pPr>
              <w:jc w:val="center"/>
              <w:rPr>
                <w:noProof w:val="0"/>
                <w:lang w:eastAsia="lt-LT"/>
              </w:rPr>
            </w:pPr>
            <w:r w:rsidRPr="0024152C">
              <w:rPr>
                <w:lang w:eastAsia="lt-LT"/>
              </w:rPr>
              <w:t xml:space="preserve">Lektorė – </w:t>
            </w:r>
            <w:r w:rsidRPr="0024152C">
              <w:rPr>
                <w:b/>
                <w:lang w:eastAsia="lt-LT"/>
              </w:rPr>
              <w:t>Daiva Vyčinienė,</w:t>
            </w:r>
            <w:r w:rsidRPr="0024152C">
              <w:rPr>
                <w:lang w:eastAsia="lt-LT"/>
              </w:rPr>
              <w:t xml:space="preserve"> Valstybinės duomenų apsaugos inspekcijos</w:t>
            </w:r>
          </w:p>
          <w:p w14:paraId="3A049E16" w14:textId="77777777" w:rsidR="00B5416A" w:rsidRPr="0024152C" w:rsidRDefault="00B5416A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Prevencijos skyriaus vedėja</w:t>
            </w:r>
          </w:p>
          <w:p w14:paraId="1773D672" w14:textId="77777777" w:rsidR="00B5416A" w:rsidRPr="0024152C" w:rsidRDefault="00B5416A" w:rsidP="001E4E02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9C2B" w14:textId="77CF4401" w:rsidR="00B5416A" w:rsidRPr="0024152C" w:rsidRDefault="00B5416A" w:rsidP="001E4E02">
            <w:pPr>
              <w:ind w:left="-108" w:right="-74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7F50" w14:textId="098F0FC3" w:rsidR="00B5416A" w:rsidRPr="0024152C" w:rsidRDefault="00B5416A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6" w:history="1">
              <w:r w:rsidR="00DA5319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5319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6A7EF005" w14:textId="77777777" w:rsidR="00932F32" w:rsidRPr="0024152C" w:rsidRDefault="00932F32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</w:p>
          <w:p w14:paraId="3E545333" w14:textId="59385EC8" w:rsidR="00252C08" w:rsidRPr="0024152C" w:rsidRDefault="00252C08" w:rsidP="001E4E02">
            <w:pPr>
              <w:ind w:right="-108"/>
              <w:jc w:val="center"/>
            </w:pPr>
            <w:r w:rsidRPr="0024152C">
              <w:t>Dalyvio mokestis – 30 Eur</w:t>
            </w:r>
          </w:p>
          <w:p w14:paraId="4408AA76" w14:textId="77777777" w:rsidR="00252C08" w:rsidRPr="0024152C" w:rsidRDefault="00252C08" w:rsidP="001E4E02">
            <w:pPr>
              <w:ind w:right="-108"/>
              <w:jc w:val="center"/>
            </w:pPr>
          </w:p>
          <w:p w14:paraId="586D0C55" w14:textId="065570F3" w:rsidR="00932F32" w:rsidRPr="0024152C" w:rsidRDefault="00932F32" w:rsidP="001E4E02">
            <w:pPr>
              <w:ind w:right="-108"/>
              <w:jc w:val="center"/>
              <w:rPr>
                <w:noProof w:val="0"/>
              </w:rPr>
            </w:pPr>
          </w:p>
          <w:p w14:paraId="7CD205C5" w14:textId="55E57BF4" w:rsidR="00656CFC" w:rsidRPr="0024152C" w:rsidRDefault="00656CFC" w:rsidP="001E4E02">
            <w:pPr>
              <w:ind w:right="-108"/>
              <w:rPr>
                <w:noProof w:val="0"/>
              </w:rPr>
            </w:pPr>
          </w:p>
        </w:tc>
      </w:tr>
      <w:tr w:rsidR="00FD4149" w:rsidRPr="0024152C" w14:paraId="47DE27D5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06A06B21" w14:textId="6B4043EB" w:rsidR="00FD4149" w:rsidRPr="0024152C" w:rsidRDefault="00FD4149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A5DC94" w14:textId="77777777" w:rsidR="00FD4149" w:rsidRPr="0024152C" w:rsidRDefault="00FD4149" w:rsidP="001E4E02">
            <w:pPr>
              <w:tabs>
                <w:tab w:val="left" w:pos="426"/>
              </w:tabs>
              <w:ind w:firstLine="29"/>
              <w:jc w:val="center"/>
              <w:rPr>
                <w:lang w:eastAsia="lt-LT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9957" w14:textId="77777777" w:rsidR="00FD4149" w:rsidRPr="0024152C" w:rsidRDefault="00C236C7" w:rsidP="001E4E02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24152C">
              <w:t>Seminaras“</w:t>
            </w:r>
            <w:r w:rsidRPr="0024152C">
              <w:rPr>
                <w:b/>
                <w:color w:val="222222"/>
                <w:shd w:val="clear" w:color="auto" w:fill="FFFFFF"/>
              </w:rPr>
              <w:t xml:space="preserve"> Strateginio planavimo nuostatos, principai ir praktika“</w:t>
            </w:r>
          </w:p>
          <w:p w14:paraId="77E3ED9C" w14:textId="221B36A8" w:rsidR="00C236C7" w:rsidRPr="0024152C" w:rsidRDefault="00C236C7" w:rsidP="001E4E02">
            <w:pPr>
              <w:jc w:val="center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24152C">
              <w:rPr>
                <w:color w:val="222222"/>
                <w:sz w:val="20"/>
                <w:szCs w:val="20"/>
                <w:shd w:val="clear" w:color="auto" w:fill="FFFFFF"/>
              </w:rPr>
              <w:t xml:space="preserve">6 akad.val. </w:t>
            </w:r>
            <w:r w:rsidR="00332A01" w:rsidRPr="0024152C">
              <w:rPr>
                <w:color w:val="222222"/>
                <w:sz w:val="20"/>
                <w:szCs w:val="20"/>
                <w:shd w:val="clear" w:color="auto" w:fill="FFFFFF"/>
              </w:rPr>
              <w:t>s</w:t>
            </w:r>
            <w:r w:rsidRPr="0024152C">
              <w:rPr>
                <w:color w:val="222222"/>
                <w:sz w:val="20"/>
                <w:szCs w:val="20"/>
                <w:shd w:val="clear" w:color="auto" w:fill="FFFFFF"/>
              </w:rPr>
              <w:t xml:space="preserve">eminaro </w:t>
            </w:r>
            <w:r w:rsidRPr="0024152C">
              <w:rPr>
                <w:iCs/>
                <w:sz w:val="20"/>
                <w:szCs w:val="20"/>
              </w:rPr>
              <w:t xml:space="preserve"> tikslas –</w:t>
            </w:r>
          </w:p>
          <w:p w14:paraId="27340C61" w14:textId="77777777" w:rsidR="00C236C7" w:rsidRDefault="00C236C7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ugdant programos dalyvių mokymosi, komunikacinę ir vadybines kompetencijas suteikti teorinių žinių bei formuoti praktinius gebėjimus strategiškai planuoti švietimo organizacijos veiklą.</w:t>
            </w:r>
          </w:p>
          <w:p w14:paraId="333A6B82" w14:textId="77777777" w:rsidR="00F912BE" w:rsidRDefault="00F912BE" w:rsidP="001E4E02">
            <w:pPr>
              <w:jc w:val="center"/>
              <w:rPr>
                <w:sz w:val="20"/>
                <w:szCs w:val="20"/>
              </w:rPr>
            </w:pPr>
          </w:p>
          <w:p w14:paraId="46E90262" w14:textId="41354239" w:rsidR="00F912BE" w:rsidRPr="0024152C" w:rsidRDefault="00F912BE" w:rsidP="001E4E0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EE1C" w14:textId="30AE0BE6" w:rsidR="00FD4149" w:rsidRPr="0024152C" w:rsidRDefault="00682A73" w:rsidP="001E4E02">
            <w:pPr>
              <w:ind w:left="-108" w:right="-108"/>
              <w:jc w:val="center"/>
            </w:pPr>
            <w:r w:rsidRPr="0024152C">
              <w:t>Į</w:t>
            </w:r>
            <w:r w:rsidR="00FD4149" w:rsidRPr="0024152C">
              <w:t>staigų direktoriai,</w:t>
            </w:r>
          </w:p>
          <w:p w14:paraId="44CDA7CA" w14:textId="6D62C100" w:rsidR="00FD4149" w:rsidRPr="0024152C" w:rsidRDefault="00FD4149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 xml:space="preserve">jų pavaduotojai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2AA70E8A" w:rsidR="00FD4149" w:rsidRPr="0024152C" w:rsidRDefault="00FD4149" w:rsidP="001E4E02">
            <w:pPr>
              <w:ind w:left="-108" w:right="-107"/>
              <w:jc w:val="center"/>
            </w:pPr>
            <w:r w:rsidRPr="0024152C">
              <w:t>18 d.</w:t>
            </w:r>
          </w:p>
          <w:p w14:paraId="696766CD" w14:textId="6BCE8EEB" w:rsidR="00FD4149" w:rsidRPr="0024152C" w:rsidRDefault="00FD4149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t xml:space="preserve"> 10.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1E34BEA7" w:rsidR="00FD4149" w:rsidRPr="0024152C" w:rsidRDefault="00FD4149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T. Daugirdo g. 7, Raseiniai, 201</w:t>
            </w:r>
            <w:r w:rsidR="00525D93" w:rsidRPr="0024152C">
              <w:t xml:space="preserve">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3089" w14:textId="7CE5CDE1" w:rsidR="00FD4149" w:rsidRPr="0024152C" w:rsidRDefault="00FD4149" w:rsidP="001E4E02">
            <w:pPr>
              <w:jc w:val="center"/>
              <w:rPr>
                <w:noProof w:val="0"/>
                <w:color w:val="FF0000"/>
                <w:lang w:eastAsia="lt-LT"/>
              </w:rPr>
            </w:pPr>
            <w:r w:rsidRPr="0024152C">
              <w:t>Lektorė</w:t>
            </w:r>
            <w:r w:rsidR="00C236C7" w:rsidRPr="0024152C">
              <w:t xml:space="preserve"> </w:t>
            </w:r>
            <w:r w:rsidR="00C236C7" w:rsidRPr="0024152C">
              <w:rPr>
                <w:lang w:eastAsia="lt-LT"/>
              </w:rPr>
              <w:t xml:space="preserve">– </w:t>
            </w:r>
            <w:r w:rsidR="00C236C7" w:rsidRPr="0024152C">
              <w:t xml:space="preserve">Doc. dr. </w:t>
            </w:r>
            <w:r w:rsidR="00C236C7" w:rsidRPr="0024152C">
              <w:rPr>
                <w:b/>
              </w:rPr>
              <w:t>Jūratė Valuckienė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38E2CC09" w:rsidR="00FD4149" w:rsidRPr="0024152C" w:rsidRDefault="00FD4149" w:rsidP="001E4E02">
            <w:pPr>
              <w:ind w:left="-108" w:right="-74"/>
              <w:jc w:val="center"/>
              <w:rPr>
                <w:color w:val="FF0000"/>
              </w:rPr>
            </w:pPr>
            <w:r w:rsidRPr="0024152C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EF6E" w14:textId="46A4E66D" w:rsidR="00BF6CBF" w:rsidRPr="0024152C" w:rsidRDefault="00BF6CBF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7" w:history="1">
              <w:r w:rsidR="00DA5319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5319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09B62069" w14:textId="77777777" w:rsidR="00BF6CBF" w:rsidRPr="0024152C" w:rsidRDefault="00BF6CBF" w:rsidP="001E4E02">
            <w:pPr>
              <w:ind w:right="-108"/>
              <w:jc w:val="center"/>
              <w:rPr>
                <w:noProof w:val="0"/>
              </w:rPr>
            </w:pPr>
          </w:p>
          <w:p w14:paraId="2B0620A1" w14:textId="46268987" w:rsidR="00BF6CBF" w:rsidRPr="0024152C" w:rsidRDefault="00BF6CBF" w:rsidP="001E4E02">
            <w:pPr>
              <w:ind w:right="-108"/>
              <w:jc w:val="center"/>
            </w:pPr>
            <w:r w:rsidRPr="0024152C">
              <w:t xml:space="preserve">Dalyvio mokestis – </w:t>
            </w:r>
            <w:r w:rsidR="00932F32" w:rsidRPr="00704A27">
              <w:rPr>
                <w:color w:val="FF0000"/>
              </w:rPr>
              <w:t>2</w:t>
            </w:r>
            <w:r w:rsidR="00704A27" w:rsidRPr="00704A27">
              <w:rPr>
                <w:color w:val="FF0000"/>
              </w:rPr>
              <w:t>0</w:t>
            </w:r>
            <w:r w:rsidRPr="0024152C">
              <w:t xml:space="preserve"> Eur</w:t>
            </w:r>
          </w:p>
          <w:p w14:paraId="251E9B14" w14:textId="77777777" w:rsidR="00BF6CBF" w:rsidRPr="0024152C" w:rsidRDefault="00BF6CBF" w:rsidP="001E4E02">
            <w:pPr>
              <w:ind w:right="-108"/>
              <w:jc w:val="center"/>
            </w:pPr>
          </w:p>
          <w:p w14:paraId="2EF33DF8" w14:textId="6D203398" w:rsidR="00FD4149" w:rsidRPr="0024152C" w:rsidRDefault="00FD4149" w:rsidP="001E4E02">
            <w:pPr>
              <w:ind w:right="-108"/>
              <w:jc w:val="center"/>
              <w:rPr>
                <w:bCs/>
                <w:i/>
                <w:noProof w:val="0"/>
                <w:color w:val="FF0000"/>
              </w:rPr>
            </w:pPr>
          </w:p>
        </w:tc>
      </w:tr>
      <w:tr w:rsidR="00656CFC" w:rsidRPr="0024152C" w14:paraId="1DA789FB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E038CFC" w14:textId="23D87F3D" w:rsidR="00656CFC" w:rsidRPr="0024152C" w:rsidRDefault="00656CF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28C3" w14:textId="61A2BF1F" w:rsidR="00656CFC" w:rsidRPr="0024152C" w:rsidRDefault="00252C08" w:rsidP="001E4E02">
            <w:pPr>
              <w:jc w:val="center"/>
              <w:rPr>
                <w:b/>
              </w:rPr>
            </w:pPr>
            <w:r w:rsidRPr="0024152C">
              <w:t>Paskaita-pra</w:t>
            </w:r>
            <w:r w:rsidR="00656CFC" w:rsidRPr="0024152C">
              <w:t xml:space="preserve">ktikumas </w:t>
            </w:r>
            <w:r w:rsidR="00656CFC" w:rsidRPr="0024152C">
              <w:rPr>
                <w:b/>
              </w:rPr>
              <w:t>,,GIS technologijų pritaikymas mokymo ir mokymosi procese“</w:t>
            </w:r>
          </w:p>
          <w:p w14:paraId="09445EA4" w14:textId="1C18FAEB" w:rsidR="00656CFC" w:rsidRPr="0024152C" w:rsidRDefault="008121B0" w:rsidP="001E4E02">
            <w:pPr>
              <w:jc w:val="center"/>
            </w:pPr>
            <w:r w:rsidRPr="0024152C">
              <w:rPr>
                <w:sz w:val="20"/>
                <w:szCs w:val="20"/>
              </w:rPr>
              <w:t>3 akad. val. programos tiks</w:t>
            </w:r>
            <w:r w:rsidR="00656CFC" w:rsidRPr="0024152C">
              <w:rPr>
                <w:sz w:val="20"/>
                <w:szCs w:val="20"/>
              </w:rPr>
              <w:t>l</w:t>
            </w:r>
            <w:r w:rsidRPr="0024152C">
              <w:rPr>
                <w:sz w:val="20"/>
                <w:szCs w:val="20"/>
              </w:rPr>
              <w:t>a</w:t>
            </w:r>
            <w:r w:rsidR="00656CFC" w:rsidRPr="0024152C">
              <w:rPr>
                <w:sz w:val="20"/>
                <w:szCs w:val="20"/>
              </w:rPr>
              <w:t>s – supažindinti su GIS</w:t>
            </w:r>
            <w:r w:rsidRPr="0024152C">
              <w:rPr>
                <w:sz w:val="20"/>
                <w:szCs w:val="20"/>
              </w:rPr>
              <w:t xml:space="preserve"> technologija bei jos pritaikymo galimybėmis</w:t>
            </w:r>
            <w:r w:rsidR="00656CFC" w:rsidRPr="0024152C">
              <w:rPr>
                <w:sz w:val="20"/>
                <w:szCs w:val="20"/>
              </w:rPr>
              <w:t xml:space="preserve"> geografijos</w:t>
            </w:r>
            <w:r w:rsidR="00656CFC" w:rsidRPr="0024152C">
              <w:rPr>
                <w:b/>
              </w:rPr>
              <w:t xml:space="preserve"> </w:t>
            </w:r>
            <w:r w:rsidR="00656CFC" w:rsidRPr="0024152C">
              <w:rPr>
                <w:sz w:val="20"/>
                <w:szCs w:val="20"/>
              </w:rPr>
              <w:t>pamokose.</w:t>
            </w:r>
            <w:r w:rsidR="00656CFC" w:rsidRPr="0024152C">
              <w:rPr>
                <w:b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6ACF" w14:textId="2E0FC73A" w:rsidR="00656CFC" w:rsidRPr="0024152C" w:rsidRDefault="00656CFC" w:rsidP="001E4E02">
            <w:pPr>
              <w:ind w:left="-108" w:right="-108"/>
              <w:jc w:val="center"/>
            </w:pPr>
            <w:r w:rsidRPr="0024152C">
              <w:t>Geografijos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390" w14:textId="77777777" w:rsidR="00656CFC" w:rsidRPr="0024152C" w:rsidRDefault="00656CFC" w:rsidP="001E4E02">
            <w:pPr>
              <w:ind w:left="-108" w:right="-107"/>
              <w:jc w:val="center"/>
            </w:pPr>
            <w:r w:rsidRPr="0024152C">
              <w:t xml:space="preserve">18 d. </w:t>
            </w:r>
          </w:p>
          <w:p w14:paraId="61E147A3" w14:textId="14AEA6D2" w:rsidR="00656CFC" w:rsidRPr="0024152C" w:rsidRDefault="008121B0" w:rsidP="001E4E02">
            <w:pPr>
              <w:ind w:left="-108" w:right="-107"/>
              <w:jc w:val="center"/>
            </w:pPr>
            <w:r w:rsidRPr="0024152C">
              <w:t>13</w:t>
            </w:r>
            <w:r w:rsidR="00656CFC" w:rsidRPr="0024152C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A26" w14:textId="35F535CE" w:rsidR="00656CFC" w:rsidRPr="0024152C" w:rsidRDefault="00656CFC" w:rsidP="001E4E02">
            <w:pPr>
              <w:ind w:left="-108" w:right="-108"/>
              <w:jc w:val="center"/>
            </w:pPr>
            <w:r w:rsidRPr="0024152C">
              <w:t>Prezidento Jono Žemaičio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E6CB" w14:textId="619C9FDC" w:rsidR="00656CFC" w:rsidRPr="0024152C" w:rsidRDefault="00656CFC" w:rsidP="001E4E02">
            <w:pPr>
              <w:jc w:val="center"/>
            </w:pPr>
            <w:r w:rsidRPr="0024152C">
              <w:t xml:space="preserve">Lektorė – </w:t>
            </w:r>
            <w:r w:rsidRPr="0024152C">
              <w:rPr>
                <w:b/>
              </w:rPr>
              <w:t>Kristina Ražanienė</w:t>
            </w:r>
            <w:r w:rsidRPr="0024152C">
              <w:t>,  Prezidento Jono Žemaičio gimnazijos geografijos vyresnioji mokytoja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C0E" w14:textId="704D0546" w:rsidR="00656CFC" w:rsidRPr="0024152C" w:rsidRDefault="00656CFC" w:rsidP="001E4E02">
            <w:pPr>
              <w:ind w:left="-108" w:right="-74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CDDD" w14:textId="77777777" w:rsidR="00656CFC" w:rsidRPr="0024152C" w:rsidRDefault="00656CFC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8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5BAA3973" w14:textId="77777777" w:rsidR="00656CFC" w:rsidRPr="0024152C" w:rsidRDefault="00656CFC" w:rsidP="001E4E02">
            <w:pPr>
              <w:ind w:right="-108"/>
              <w:jc w:val="center"/>
              <w:rPr>
                <w:noProof w:val="0"/>
              </w:rPr>
            </w:pPr>
          </w:p>
          <w:p w14:paraId="0E3E799C" w14:textId="77777777" w:rsidR="00656CFC" w:rsidRPr="0024152C" w:rsidRDefault="00656CFC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Mokestis už kvalifikacijos tobulinimo pažymėjimą – </w:t>
            </w:r>
          </w:p>
          <w:p w14:paraId="06A25BC7" w14:textId="3F35CE77" w:rsidR="00656CFC" w:rsidRPr="0024152C" w:rsidRDefault="00656CFC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1 Eur</w:t>
            </w:r>
          </w:p>
        </w:tc>
      </w:tr>
      <w:tr w:rsidR="00111D21" w:rsidRPr="0024152C" w14:paraId="68FC64D8" w14:textId="77777777" w:rsidTr="00943764">
        <w:trPr>
          <w:gridAfter w:val="1"/>
          <w:wAfter w:w="4641" w:type="dxa"/>
          <w:trHeight w:val="2604"/>
        </w:trPr>
        <w:tc>
          <w:tcPr>
            <w:tcW w:w="918" w:type="dxa"/>
          </w:tcPr>
          <w:p w14:paraId="50930AF4" w14:textId="22147397" w:rsidR="00111D21" w:rsidRPr="0024152C" w:rsidRDefault="00111D21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33D7" w14:textId="60CE1403" w:rsidR="00111D21" w:rsidRPr="0024152C" w:rsidRDefault="00111D21" w:rsidP="001E4E02">
            <w:pPr>
              <w:jc w:val="center"/>
              <w:rPr>
                <w:b/>
              </w:rPr>
            </w:pPr>
            <w:r w:rsidRPr="0024152C">
              <w:t xml:space="preserve">Edukacinė išvyka – seminaras </w:t>
            </w:r>
            <w:r w:rsidRPr="0024152C">
              <w:rPr>
                <w:b/>
              </w:rPr>
              <w:t>„Emocinės ir fizinės mokinių sveikatos ugdymas kūno kultūros priemonėmis</w:t>
            </w:r>
            <w:r w:rsidR="0068749F" w:rsidRPr="0024152C">
              <w:rPr>
                <w:b/>
              </w:rPr>
              <w:t>“</w:t>
            </w:r>
          </w:p>
          <w:p w14:paraId="34180823" w14:textId="5E24FCC0" w:rsidR="0068749F" w:rsidRPr="0024152C" w:rsidRDefault="0068749F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 xml:space="preserve">8 akad. val. programos tikslas </w:t>
            </w:r>
            <w:r w:rsidR="00264510" w:rsidRPr="0024152C">
              <w:rPr>
                <w:sz w:val="20"/>
                <w:szCs w:val="20"/>
              </w:rPr>
              <w:t>–</w:t>
            </w:r>
            <w:r w:rsidRPr="0024152C">
              <w:rPr>
                <w:sz w:val="20"/>
                <w:szCs w:val="20"/>
              </w:rPr>
              <w:t xml:space="preserve"> </w:t>
            </w:r>
            <w:r w:rsidR="00264510" w:rsidRPr="0024152C">
              <w:rPr>
                <w:sz w:val="20"/>
                <w:szCs w:val="20"/>
              </w:rPr>
              <w:t>supažindinti su naujausių mokslinių tyrimų rezultatais kūno kultūros ir</w:t>
            </w:r>
            <w:r w:rsidR="00264510" w:rsidRPr="0024152C">
              <w:t xml:space="preserve"> </w:t>
            </w:r>
            <w:r w:rsidR="00264510" w:rsidRPr="0024152C">
              <w:rPr>
                <w:sz w:val="20"/>
                <w:szCs w:val="20"/>
              </w:rPr>
              <w:t>sveikatos bei kitų socialinio, kultūrinio gyvenimo sričių įvairiapusės savitarpio priklausomybės ir sąlygotumo srityje, parodyti ne tik fizinės, bet ir emocinės mokinių sveikatos stiprinimo galimybes per kūno kultūros užsiėmimus.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E3DC" w14:textId="70EF5D0C" w:rsidR="00111D21" w:rsidRPr="0024152C" w:rsidRDefault="009C05A2" w:rsidP="001E4E02">
            <w:pPr>
              <w:ind w:left="-108" w:right="-108"/>
              <w:jc w:val="center"/>
            </w:pPr>
            <w:r w:rsidRPr="0024152C">
              <w:t>Kūno kultūros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2ACA" w14:textId="05A39FF3" w:rsidR="00111D21" w:rsidRPr="0024152C" w:rsidRDefault="009C05A2" w:rsidP="001E4E02">
            <w:pPr>
              <w:ind w:right="-107"/>
              <w:jc w:val="center"/>
            </w:pPr>
            <w:r w:rsidRPr="0024152C">
              <w:t>23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B6E8" w14:textId="77777777" w:rsidR="00111D21" w:rsidRPr="00BF7643" w:rsidRDefault="00A717E6" w:rsidP="001E4E02">
            <w:pPr>
              <w:ind w:left="-108" w:right="-108"/>
              <w:jc w:val="center"/>
              <w:rPr>
                <w:szCs w:val="22"/>
              </w:rPr>
            </w:pPr>
            <w:r w:rsidRPr="00BF7643">
              <w:rPr>
                <w:szCs w:val="22"/>
              </w:rPr>
              <w:t>Lietuvos sporto universitetas</w:t>
            </w:r>
            <w:r w:rsidR="008A50A2" w:rsidRPr="00BF7643">
              <w:rPr>
                <w:szCs w:val="22"/>
              </w:rPr>
              <w:t>,</w:t>
            </w:r>
          </w:p>
          <w:p w14:paraId="727C663D" w14:textId="2EADBC7D" w:rsidR="008A50A2" w:rsidRPr="0024152C" w:rsidRDefault="008A50A2" w:rsidP="001E4E0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F7643">
              <w:rPr>
                <w:szCs w:val="22"/>
              </w:rPr>
              <w:t>Kauno Gedimino sporto ir sveikatinimo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30B7" w14:textId="3D43F6E8" w:rsidR="00111D21" w:rsidRPr="0024152C" w:rsidRDefault="00BF6158" w:rsidP="001E4E02">
            <w:pPr>
              <w:jc w:val="center"/>
              <w:rPr>
                <w:sz w:val="22"/>
                <w:szCs w:val="22"/>
              </w:rPr>
            </w:pPr>
            <w:r w:rsidRPr="00BF7643">
              <w:rPr>
                <w:szCs w:val="22"/>
              </w:rPr>
              <w:t xml:space="preserve">Lektorius – habil. dr. </w:t>
            </w:r>
            <w:r w:rsidRPr="00BF7643">
              <w:rPr>
                <w:b/>
                <w:szCs w:val="22"/>
              </w:rPr>
              <w:t xml:space="preserve">Jonas Poderys, </w:t>
            </w:r>
            <w:r w:rsidRPr="00BF7643">
              <w:rPr>
                <w:szCs w:val="22"/>
              </w:rPr>
              <w:t>LSU Treniravimo mokslo katedros profesorius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AE61" w14:textId="59084291" w:rsidR="00111D21" w:rsidRPr="0024152C" w:rsidRDefault="00A717E6" w:rsidP="001E4E02">
            <w:pPr>
              <w:ind w:left="-108" w:right="-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8BE4" w14:textId="3525412E" w:rsidR="00A717E6" w:rsidRPr="0024152C" w:rsidRDefault="00A717E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19" w:history="1">
              <w:r w:rsidR="00DA5319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5319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noProof w:val="0"/>
              </w:rPr>
              <w:t>Registracija</w:t>
            </w:r>
          </w:p>
          <w:p w14:paraId="5FB18D50" w14:textId="77777777" w:rsidR="00DA5319" w:rsidRPr="0024152C" w:rsidRDefault="00DA5319" w:rsidP="001E4E02">
            <w:pPr>
              <w:ind w:right="-108"/>
              <w:jc w:val="center"/>
              <w:rPr>
                <w:noProof w:val="0"/>
              </w:rPr>
            </w:pPr>
          </w:p>
          <w:p w14:paraId="3BFB6060" w14:textId="14ECE8F4" w:rsidR="00A717E6" w:rsidRPr="0024152C" w:rsidRDefault="00A717E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Dalyvio mokestis –</w:t>
            </w:r>
            <w:r w:rsidR="005814AA" w:rsidRPr="0024152C">
              <w:rPr>
                <w:noProof w:val="0"/>
              </w:rPr>
              <w:t xml:space="preserve"> 16 </w:t>
            </w:r>
            <w:r w:rsidRPr="0024152C">
              <w:rPr>
                <w:noProof w:val="0"/>
              </w:rPr>
              <w:t>Eur</w:t>
            </w:r>
          </w:p>
          <w:p w14:paraId="7C219B1B" w14:textId="77777777" w:rsidR="00DA5319" w:rsidRPr="0024152C" w:rsidRDefault="00DA5319" w:rsidP="001E4E02">
            <w:pPr>
              <w:ind w:right="-108"/>
              <w:jc w:val="center"/>
              <w:rPr>
                <w:noProof w:val="0"/>
              </w:rPr>
            </w:pPr>
          </w:p>
          <w:p w14:paraId="6986872B" w14:textId="2C35F3EA" w:rsidR="00111D21" w:rsidRPr="0024152C" w:rsidRDefault="00A717E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Išvykstame </w:t>
            </w:r>
            <w:r w:rsidR="00A7706D">
              <w:rPr>
                <w:noProof w:val="0"/>
              </w:rPr>
              <w:t>8.30</w:t>
            </w:r>
            <w:r w:rsidR="00B15FB6" w:rsidRPr="0024152C">
              <w:rPr>
                <w:noProof w:val="0"/>
              </w:rPr>
              <w:t xml:space="preserve"> val. nuo RRŠPT (T.</w:t>
            </w:r>
            <w:r w:rsidR="00BF7643">
              <w:rPr>
                <w:noProof w:val="0"/>
              </w:rPr>
              <w:t xml:space="preserve"> </w:t>
            </w:r>
            <w:r w:rsidR="00B15FB6" w:rsidRPr="0024152C">
              <w:rPr>
                <w:noProof w:val="0"/>
              </w:rPr>
              <w:t>Daugirdo g. 7. Raseiniai)</w:t>
            </w:r>
          </w:p>
        </w:tc>
      </w:tr>
      <w:tr w:rsidR="00FD4149" w:rsidRPr="0024152C" w14:paraId="50030873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1D470554" w14:textId="679CD217" w:rsidR="00FD4149" w:rsidRPr="0024152C" w:rsidRDefault="00FD4149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4B69" w14:textId="77777777" w:rsidR="00FD4149" w:rsidRPr="0024152C" w:rsidRDefault="00F354A6" w:rsidP="001E4E02">
            <w:pPr>
              <w:jc w:val="center"/>
              <w:rPr>
                <w:b/>
              </w:rPr>
            </w:pPr>
            <w:r w:rsidRPr="0024152C">
              <w:t xml:space="preserve">Seminaras </w:t>
            </w:r>
            <w:r w:rsidRPr="0024152C">
              <w:rPr>
                <w:b/>
              </w:rPr>
              <w:t>„Ritmo subdivizijų pojūtis: jo lavinimas bei reikšmė muzikiniame frazavime“</w:t>
            </w:r>
          </w:p>
          <w:p w14:paraId="48A41D0D" w14:textId="6EED7402" w:rsidR="00F354A6" w:rsidRPr="0024152C" w:rsidRDefault="00F354A6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 xml:space="preserve">6 akad. val. seminaro tikslas – parodyti </w:t>
            </w:r>
            <w:r w:rsidR="000B412A" w:rsidRPr="0024152C">
              <w:rPr>
                <w:sz w:val="20"/>
                <w:szCs w:val="20"/>
              </w:rPr>
              <w:t xml:space="preserve">mokinių </w:t>
            </w:r>
            <w:r w:rsidRPr="0024152C">
              <w:rPr>
                <w:sz w:val="20"/>
                <w:szCs w:val="20"/>
              </w:rPr>
              <w:t xml:space="preserve">ritmo pojūčio ugdymo galimybes per muzikos pamokas ir nepamokinius užsiėmimus, atskleisti </w:t>
            </w:r>
            <w:r w:rsidR="00A07103">
              <w:rPr>
                <w:sz w:val="20"/>
                <w:szCs w:val="20"/>
              </w:rPr>
              <w:t>ritmo pa</w:t>
            </w:r>
            <w:r w:rsidR="000B412A" w:rsidRPr="0024152C">
              <w:rPr>
                <w:sz w:val="20"/>
                <w:szCs w:val="20"/>
              </w:rPr>
              <w:t>jautos svarbą muzikin</w:t>
            </w:r>
            <w:r w:rsidR="00A07103">
              <w:rPr>
                <w:sz w:val="20"/>
                <w:szCs w:val="20"/>
              </w:rPr>
              <w:t>i</w:t>
            </w:r>
            <w:r w:rsidR="000B412A" w:rsidRPr="0024152C">
              <w:rPr>
                <w:sz w:val="20"/>
                <w:szCs w:val="20"/>
              </w:rPr>
              <w:t>ame ugdyme.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063" w14:textId="38ECE4D3" w:rsidR="00FD4149" w:rsidRPr="0024152C" w:rsidRDefault="000B412A" w:rsidP="001E4E02">
            <w:pPr>
              <w:ind w:left="-108" w:right="-108"/>
              <w:jc w:val="center"/>
            </w:pPr>
            <w:r w:rsidRPr="0024152C">
              <w:t>Bendrojo ir neformaliojo  ugdymo įstaigų muzikos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27FA" w14:textId="77777777" w:rsidR="00FD4149" w:rsidRPr="0024152C" w:rsidRDefault="000B412A" w:rsidP="001E4E02">
            <w:pPr>
              <w:ind w:right="-107"/>
              <w:jc w:val="center"/>
            </w:pPr>
            <w:r w:rsidRPr="0024152C">
              <w:t>24 d.</w:t>
            </w:r>
          </w:p>
          <w:p w14:paraId="78ADA442" w14:textId="329999C7" w:rsidR="000B412A" w:rsidRPr="0024152C" w:rsidRDefault="000B412A" w:rsidP="001E4E02">
            <w:pPr>
              <w:ind w:right="-107"/>
              <w:jc w:val="center"/>
            </w:pPr>
            <w:r w:rsidRPr="0024152C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6034" w14:textId="5E2D46D0" w:rsidR="00FD4149" w:rsidRPr="0024152C" w:rsidRDefault="000B412A" w:rsidP="001E4E02">
            <w:pPr>
              <w:ind w:left="-108" w:right="-108"/>
              <w:jc w:val="center"/>
            </w:pPr>
            <w:r w:rsidRPr="0024152C">
              <w:t>Raseinių meno mokykla (Vytauto Didžiojo g. 15,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77D8" w14:textId="1FDBBC25" w:rsidR="00FD4149" w:rsidRPr="0024152C" w:rsidRDefault="000B412A" w:rsidP="001E4E02">
            <w:pPr>
              <w:jc w:val="center"/>
            </w:pPr>
            <w:r w:rsidRPr="0024152C">
              <w:t xml:space="preserve">Lektorius – </w:t>
            </w:r>
            <w:r w:rsidRPr="0024152C">
              <w:rPr>
                <w:b/>
              </w:rPr>
              <w:t xml:space="preserve">Pranas Kentra, </w:t>
            </w:r>
            <w:r w:rsidRPr="0024152C">
              <w:t>Vytauto Didžiojo universiteto ir Lietuvos muzikos ir teatro akademijos džiazo gitaros klasės dėstytojas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61D9" w14:textId="139CE351" w:rsidR="00FD4149" w:rsidRPr="0024152C" w:rsidRDefault="000B412A" w:rsidP="001E4E02">
            <w:pPr>
              <w:ind w:left="-108" w:right="-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C3D3" w14:textId="3228465F" w:rsidR="000B412A" w:rsidRPr="0024152C" w:rsidRDefault="000B412A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20" w:history="1">
              <w:r w:rsidR="00DA5319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5319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noProof w:val="0"/>
              </w:rPr>
              <w:t>Registracija</w:t>
            </w:r>
          </w:p>
          <w:p w14:paraId="03996AC5" w14:textId="77777777" w:rsidR="000B412A" w:rsidRPr="0024152C" w:rsidRDefault="000B412A" w:rsidP="001E4E02">
            <w:pPr>
              <w:ind w:right="-108"/>
              <w:jc w:val="center"/>
              <w:rPr>
                <w:noProof w:val="0"/>
              </w:rPr>
            </w:pPr>
          </w:p>
          <w:p w14:paraId="6569EDB6" w14:textId="77777777" w:rsidR="000C4028" w:rsidRPr="0024152C" w:rsidRDefault="000B412A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Mokestis už kvalifikacijos tobulinimo pažymėjimą – </w:t>
            </w:r>
          </w:p>
          <w:p w14:paraId="2B6EAD81" w14:textId="1E8EC009" w:rsidR="00FD4149" w:rsidRPr="0024152C" w:rsidRDefault="000B412A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1 Eur</w:t>
            </w:r>
          </w:p>
        </w:tc>
      </w:tr>
      <w:tr w:rsidR="0043745C" w:rsidRPr="0024152C" w14:paraId="1AEB8D89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3434B4CD" w14:textId="60642541" w:rsidR="0043745C" w:rsidRPr="0024152C" w:rsidRDefault="0043745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1C7C" w14:textId="77777777" w:rsidR="0043745C" w:rsidRPr="0024152C" w:rsidRDefault="0043745C" w:rsidP="001E4E02">
            <w:pPr>
              <w:jc w:val="center"/>
              <w:rPr>
                <w:b/>
              </w:rPr>
            </w:pPr>
            <w:r w:rsidRPr="0024152C">
              <w:t xml:space="preserve">Seminaras </w:t>
            </w:r>
            <w:r w:rsidRPr="0024152C">
              <w:rPr>
                <w:b/>
              </w:rPr>
              <w:t>„Darbuotojų saugos ir sveikatos reikalavimų vykdymas įstaigoje“</w:t>
            </w:r>
          </w:p>
          <w:p w14:paraId="13F14F8D" w14:textId="43F23186" w:rsidR="0059511D" w:rsidRPr="0024152C" w:rsidRDefault="0059511D" w:rsidP="001E4E0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 xml:space="preserve">6 akad. val. seminare </w:t>
            </w:r>
            <w:r w:rsidR="0043745C" w:rsidRPr="0024152C">
              <w:rPr>
                <w:sz w:val="20"/>
                <w:szCs w:val="20"/>
              </w:rPr>
              <w:lastRenderedPageBreak/>
              <w:t xml:space="preserve">susipažinsime su </w:t>
            </w:r>
            <w:r w:rsidRPr="0024152C">
              <w:rPr>
                <w:rFonts w:eastAsia="Calibri"/>
                <w:noProof w:val="0"/>
                <w:sz w:val="20"/>
                <w:szCs w:val="20"/>
              </w:rPr>
              <w:t xml:space="preserve"> darbuotojų saugos ir sveikatos reikalavimų vykdymu (instruktavimas, mokymas, vidinė kontrolė);</w:t>
            </w:r>
          </w:p>
          <w:p w14:paraId="6508FB7B" w14:textId="3BC3C670" w:rsidR="0059511D" w:rsidRPr="0024152C" w:rsidRDefault="0059511D" w:rsidP="001E4E02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4152C">
              <w:rPr>
                <w:rFonts w:eastAsia="Calibri"/>
                <w:noProof w:val="0"/>
                <w:sz w:val="20"/>
                <w:szCs w:val="20"/>
              </w:rPr>
              <w:t>nelaimingų atsitikimai darbe prevencija (p</w:t>
            </w:r>
            <w:r w:rsidR="00DA5319" w:rsidRPr="0024152C">
              <w:rPr>
                <w:rFonts w:eastAsia="Calibri"/>
                <w:noProof w:val="0"/>
                <w:sz w:val="20"/>
                <w:szCs w:val="20"/>
              </w:rPr>
              <w:t>riežastys, prevencija, tyrimas)</w:t>
            </w:r>
            <w:r w:rsidR="00074714" w:rsidRPr="0024152C">
              <w:rPr>
                <w:rFonts w:eastAsia="Calibri"/>
                <w:noProof w:val="0"/>
                <w:sz w:val="20"/>
                <w:szCs w:val="20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3D0" w14:textId="0DE32661" w:rsidR="0043745C" w:rsidRPr="0024152C" w:rsidRDefault="0043745C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lastRenderedPageBreak/>
              <w:t>Raseinių rajono įstaigų atstovai atsakingi už darbo saugą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968F" w14:textId="1663EB16" w:rsidR="0043745C" w:rsidRPr="0024152C" w:rsidRDefault="0043745C" w:rsidP="001E4E02">
            <w:pPr>
              <w:ind w:right="-107"/>
              <w:jc w:val="center"/>
            </w:pPr>
            <w:r w:rsidRPr="0024152C">
              <w:t>25 d.</w:t>
            </w:r>
          </w:p>
          <w:p w14:paraId="56618C24" w14:textId="64229F93" w:rsidR="0043745C" w:rsidRPr="0024152C" w:rsidRDefault="0043745C" w:rsidP="001E4E02">
            <w:pPr>
              <w:ind w:right="-107"/>
              <w:jc w:val="center"/>
              <w:rPr>
                <w:color w:val="FF0000"/>
              </w:rPr>
            </w:pPr>
            <w:r w:rsidRPr="0024152C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2927" w14:textId="20E1122F" w:rsidR="0043745C" w:rsidRPr="0024152C" w:rsidRDefault="0043745C" w:rsidP="001E4E02">
            <w:pPr>
              <w:ind w:left="-108" w:right="-108"/>
              <w:jc w:val="center"/>
            </w:pPr>
            <w:r w:rsidRPr="0024152C">
              <w:t>T. Daugirdo g. 7, Raseiniai, 201</w:t>
            </w:r>
            <w:r w:rsidR="00525D93" w:rsidRPr="0024152C">
              <w:t xml:space="preserve">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063C" w14:textId="77777777" w:rsidR="0043745C" w:rsidRPr="00BF7643" w:rsidRDefault="0043745C" w:rsidP="001E4E02">
            <w:pPr>
              <w:jc w:val="center"/>
              <w:rPr>
                <w:szCs w:val="22"/>
              </w:rPr>
            </w:pPr>
            <w:r w:rsidRPr="00BF7643">
              <w:rPr>
                <w:szCs w:val="22"/>
              </w:rPr>
              <w:t xml:space="preserve">Lektorė – </w:t>
            </w:r>
          </w:p>
          <w:p w14:paraId="60D72122" w14:textId="77777777" w:rsidR="0043745C" w:rsidRPr="00BF7643" w:rsidRDefault="0043745C" w:rsidP="001E4E02">
            <w:pPr>
              <w:jc w:val="center"/>
              <w:rPr>
                <w:szCs w:val="22"/>
              </w:rPr>
            </w:pPr>
            <w:r w:rsidRPr="00BF7643">
              <w:rPr>
                <w:b/>
                <w:szCs w:val="22"/>
              </w:rPr>
              <w:t>Jolanta Birbalienė,</w:t>
            </w:r>
            <w:r w:rsidRPr="00BF7643">
              <w:rPr>
                <w:szCs w:val="22"/>
              </w:rPr>
              <w:t xml:space="preserve"> </w:t>
            </w:r>
          </w:p>
          <w:p w14:paraId="7319A278" w14:textId="381F0093" w:rsidR="0043745C" w:rsidRPr="0024152C" w:rsidRDefault="0043745C" w:rsidP="001E4E02">
            <w:pPr>
              <w:jc w:val="center"/>
              <w:rPr>
                <w:color w:val="FF0000"/>
              </w:rPr>
            </w:pPr>
            <w:r w:rsidRPr="00BF7643">
              <w:rPr>
                <w:szCs w:val="22"/>
              </w:rPr>
              <w:t xml:space="preserve">UAB „Verslo Aljansas“ Tauragės </w:t>
            </w:r>
            <w:r w:rsidRPr="00BF7643">
              <w:rPr>
                <w:szCs w:val="22"/>
              </w:rPr>
              <w:lastRenderedPageBreak/>
              <w:t>skyriaus direktorė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DE79" w14:textId="77777777" w:rsidR="0043745C" w:rsidRPr="0024152C" w:rsidRDefault="0043745C" w:rsidP="001E4E02">
            <w:pPr>
              <w:ind w:left="-108" w:right="-74"/>
              <w:jc w:val="center"/>
            </w:pPr>
            <w:r w:rsidRPr="0024152C">
              <w:lastRenderedPageBreak/>
              <w:t>Silva Morkevičienė</w:t>
            </w:r>
          </w:p>
          <w:p w14:paraId="17147DFC" w14:textId="77777777" w:rsidR="0043745C" w:rsidRPr="0024152C" w:rsidRDefault="0043745C" w:rsidP="001E4E02">
            <w:pPr>
              <w:ind w:left="-108" w:right="-74"/>
              <w:jc w:val="center"/>
            </w:pPr>
          </w:p>
          <w:p w14:paraId="397AC59D" w14:textId="77777777" w:rsidR="0043745C" w:rsidRPr="0024152C" w:rsidRDefault="0043745C" w:rsidP="001E4E02">
            <w:pPr>
              <w:ind w:left="-108" w:right="-74"/>
              <w:jc w:val="center"/>
              <w:rPr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7A4E" w14:textId="7E9B2B96" w:rsidR="0043745C" w:rsidRPr="0024152C" w:rsidRDefault="0043745C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21" w:history="1">
              <w:r w:rsidR="00DA5319" w:rsidRPr="0024152C">
                <w:rPr>
                  <w:rStyle w:val="Hipersaitas"/>
                  <w:noProof w:val="0"/>
                </w:rPr>
                <w:t>www.rspt.lt</w:t>
              </w:r>
            </w:hyperlink>
            <w:r w:rsidR="00DA5319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 xml:space="preserve">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2F6D707D" w14:textId="77777777" w:rsidR="00DA5319" w:rsidRPr="0024152C" w:rsidRDefault="00DA5319" w:rsidP="001E4E02">
            <w:pPr>
              <w:ind w:right="-108"/>
              <w:jc w:val="center"/>
              <w:rPr>
                <w:noProof w:val="0"/>
              </w:rPr>
            </w:pPr>
          </w:p>
          <w:p w14:paraId="35FBE0CB" w14:textId="5BAA4D89" w:rsidR="0043745C" w:rsidRPr="0024152C" w:rsidRDefault="00836A2D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>Dalyvio mokestis</w:t>
            </w:r>
            <w:r w:rsidR="0043745C" w:rsidRPr="0024152C">
              <w:rPr>
                <w:noProof w:val="0"/>
              </w:rPr>
              <w:t xml:space="preserve"> –</w:t>
            </w:r>
            <w:r w:rsidR="0043745C" w:rsidRPr="0024152C">
              <w:rPr>
                <w:i/>
                <w:iCs/>
                <w:noProof w:val="0"/>
              </w:rPr>
              <w:t xml:space="preserve"> </w:t>
            </w:r>
            <w:r w:rsidR="0043745C" w:rsidRPr="0024152C">
              <w:rPr>
                <w:noProof w:val="0"/>
              </w:rPr>
              <w:t>20 Eur</w:t>
            </w:r>
          </w:p>
        </w:tc>
      </w:tr>
      <w:tr w:rsidR="00791208" w:rsidRPr="0024152C" w14:paraId="2AA0002E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69CF90E7" w14:textId="2F0E3759" w:rsidR="00791208" w:rsidRPr="0024152C" w:rsidRDefault="00791208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40ED" w14:textId="3A128591" w:rsidR="00791208" w:rsidRPr="0024152C" w:rsidRDefault="00791208" w:rsidP="001E4E02">
            <w:pPr>
              <w:jc w:val="center"/>
            </w:pPr>
            <w:r w:rsidRPr="0024152C">
              <w:t xml:space="preserve">Seminaras </w:t>
            </w:r>
            <w:r w:rsidR="00C31217" w:rsidRPr="0024152C">
              <w:rPr>
                <w:b/>
              </w:rPr>
              <w:t>,,Feurstein ins</w:t>
            </w:r>
            <w:r w:rsidRPr="0024152C">
              <w:rPr>
                <w:b/>
              </w:rPr>
              <w:t>trumentinio praturtinimo programos taikymas biologijos pamokose“</w:t>
            </w:r>
          </w:p>
          <w:p w14:paraId="5AF6E61A" w14:textId="66110EDD" w:rsidR="00791208" w:rsidRPr="0024152C" w:rsidRDefault="00791208" w:rsidP="001E4E02">
            <w:pPr>
              <w:jc w:val="center"/>
              <w:rPr>
                <w:noProof w:val="0"/>
                <w:color w:val="666666"/>
                <w:sz w:val="20"/>
                <w:szCs w:val="20"/>
                <w:lang w:eastAsia="lt-LT"/>
              </w:rPr>
            </w:pPr>
            <w:r w:rsidRPr="0024152C">
              <w:rPr>
                <w:sz w:val="20"/>
                <w:szCs w:val="20"/>
              </w:rPr>
              <w:t xml:space="preserve">6 akad. val. </w:t>
            </w:r>
            <w:r w:rsidR="0068139C" w:rsidRPr="0024152C">
              <w:rPr>
                <w:sz w:val="20"/>
                <w:szCs w:val="20"/>
              </w:rPr>
              <w:t xml:space="preserve">programos </w:t>
            </w:r>
            <w:r w:rsidR="00C31217" w:rsidRPr="0024152C">
              <w:rPr>
                <w:sz w:val="20"/>
                <w:szCs w:val="20"/>
              </w:rPr>
              <w:t xml:space="preserve">tikslas – </w:t>
            </w:r>
            <w:r w:rsidR="00392FFF" w:rsidRPr="0024152C">
              <w:rPr>
                <w:sz w:val="20"/>
                <w:szCs w:val="20"/>
              </w:rPr>
              <w:t>supažindinti</w:t>
            </w:r>
            <w:r w:rsidR="0068139C" w:rsidRPr="0024152C">
              <w:rPr>
                <w:sz w:val="20"/>
                <w:szCs w:val="20"/>
              </w:rPr>
              <w:t xml:space="preserve"> rajono biologijos mokytojus su Feu</w:t>
            </w:r>
            <w:r w:rsidR="00C31217" w:rsidRPr="0024152C">
              <w:rPr>
                <w:sz w:val="20"/>
                <w:szCs w:val="20"/>
              </w:rPr>
              <w:t>rstein instrumentinio turtinimo programa ir atlikti praktines užduotis, susijusias su mokinio kognityvinių funkcijų tobulinimo</w:t>
            </w:r>
            <w:r w:rsidR="00392FFF" w:rsidRPr="0024152C">
              <w:rPr>
                <w:sz w:val="20"/>
                <w:szCs w:val="20"/>
              </w:rPr>
              <w:t xml:space="preserve"> galimybėmis biologijos pamokose</w:t>
            </w:r>
            <w:r w:rsidR="00074714" w:rsidRPr="0024152C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5AC5" w14:textId="5E028F88" w:rsidR="00791208" w:rsidRPr="0024152C" w:rsidRDefault="00C31217" w:rsidP="001E4E02">
            <w:pPr>
              <w:ind w:left="-108" w:right="-108"/>
              <w:jc w:val="center"/>
            </w:pPr>
            <w:r w:rsidRPr="0024152C">
              <w:t>Rajono bendrojo ugdy</w:t>
            </w:r>
            <w:r w:rsidR="00791208" w:rsidRPr="0024152C">
              <w:t>mo mokyklų biologijos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982F" w14:textId="77777777" w:rsidR="00791208" w:rsidRPr="0024152C" w:rsidRDefault="00791208" w:rsidP="001E4E02">
            <w:pPr>
              <w:ind w:right="-107"/>
              <w:jc w:val="center"/>
            </w:pPr>
            <w:r w:rsidRPr="0024152C">
              <w:t xml:space="preserve">30 d. </w:t>
            </w:r>
          </w:p>
          <w:p w14:paraId="3C3523EA" w14:textId="7C87B89A" w:rsidR="00791208" w:rsidRPr="0024152C" w:rsidRDefault="00791208" w:rsidP="001E4E02">
            <w:pPr>
              <w:ind w:right="-107"/>
              <w:jc w:val="center"/>
            </w:pPr>
            <w:r w:rsidRPr="0024152C">
              <w:t xml:space="preserve">11.30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9482" w14:textId="7AE98625" w:rsidR="00791208" w:rsidRPr="0024152C" w:rsidRDefault="00C31217" w:rsidP="001E4E02">
            <w:pPr>
              <w:ind w:left="-108" w:right="-108"/>
              <w:jc w:val="center"/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B510" w14:textId="77777777" w:rsidR="00C31217" w:rsidRPr="00BF7643" w:rsidRDefault="00C31217" w:rsidP="001E4E02">
            <w:pPr>
              <w:jc w:val="center"/>
            </w:pPr>
            <w:r w:rsidRPr="00BF7643">
              <w:t xml:space="preserve">Lektorė – </w:t>
            </w:r>
          </w:p>
          <w:p w14:paraId="45E59ACE" w14:textId="77777777" w:rsidR="00C31217" w:rsidRPr="00BF7643" w:rsidRDefault="00C31217" w:rsidP="001E4E02">
            <w:pPr>
              <w:jc w:val="center"/>
              <w:rPr>
                <w:b/>
              </w:rPr>
            </w:pPr>
            <w:r w:rsidRPr="00BF7643">
              <w:rPr>
                <w:b/>
              </w:rPr>
              <w:t>Virginija Petrošienė</w:t>
            </w:r>
            <w:r w:rsidRPr="001A3E55">
              <w:t>,</w:t>
            </w:r>
            <w:r w:rsidRPr="00BF7643">
              <w:rPr>
                <w:b/>
              </w:rPr>
              <w:t xml:space="preserve"> </w:t>
            </w:r>
          </w:p>
          <w:p w14:paraId="33E12A86" w14:textId="7F60F6B6" w:rsidR="00791208" w:rsidRPr="0024152C" w:rsidRDefault="00C31217" w:rsidP="001E4E02">
            <w:pPr>
              <w:jc w:val="center"/>
              <w:rPr>
                <w:sz w:val="22"/>
                <w:szCs w:val="22"/>
              </w:rPr>
            </w:pPr>
            <w:r w:rsidRPr="00BF7643">
              <w:t xml:space="preserve">Raseinių r. </w:t>
            </w:r>
            <w:bookmarkStart w:id="0" w:name="_GoBack"/>
            <w:bookmarkEnd w:id="0"/>
            <w:r w:rsidRPr="00BF7643">
              <w:t>Viduklės Simono Stanevičiaus gimnazijos biologijos mokytoja</w:t>
            </w:r>
            <w:r w:rsidRPr="0024152C">
              <w:t xml:space="preserve"> metodininkė</w:t>
            </w:r>
            <w:r w:rsidRPr="0024152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34B7" w14:textId="21B20DF9" w:rsidR="00791208" w:rsidRPr="0024152C" w:rsidRDefault="00C31217" w:rsidP="001E4E02">
            <w:pPr>
              <w:ind w:left="-108" w:right="-74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2ACB" w14:textId="77777777" w:rsidR="00425594" w:rsidRPr="0024152C" w:rsidRDefault="00425594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152C">
              <w:rPr>
                <w:noProof w:val="0"/>
              </w:rPr>
              <w:t xml:space="preserve">Registracija interneto svetainėje </w:t>
            </w:r>
            <w:hyperlink r:id="rId22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  <w:r w:rsidRPr="0024152C">
              <w:rPr>
                <w:noProof w:val="0"/>
              </w:rPr>
              <w:t xml:space="preserve"> skyrelyje </w:t>
            </w:r>
            <w:r w:rsidRPr="0024152C">
              <w:rPr>
                <w:i/>
                <w:iCs/>
                <w:noProof w:val="0"/>
              </w:rPr>
              <w:t>Registracija</w:t>
            </w:r>
          </w:p>
          <w:p w14:paraId="2C558F3B" w14:textId="77777777" w:rsidR="00425594" w:rsidRPr="0024152C" w:rsidRDefault="00425594" w:rsidP="001E4E02">
            <w:pPr>
              <w:tabs>
                <w:tab w:val="left" w:pos="360"/>
              </w:tabs>
              <w:ind w:right="-108"/>
              <w:rPr>
                <w:noProof w:val="0"/>
              </w:rPr>
            </w:pPr>
          </w:p>
          <w:p w14:paraId="10FEDD66" w14:textId="77777777" w:rsidR="00E11FD2" w:rsidRDefault="00425594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Mokestis už kvalifikacijos tobulinimo pažymėjimą –</w:t>
            </w:r>
          </w:p>
          <w:p w14:paraId="27D828BF" w14:textId="474DDC07" w:rsidR="00791208" w:rsidRPr="0024152C" w:rsidRDefault="00425594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1</w:t>
            </w:r>
            <w:r w:rsidR="00074714" w:rsidRPr="0024152C">
              <w:rPr>
                <w:noProof w:val="0"/>
              </w:rPr>
              <w:t xml:space="preserve"> </w:t>
            </w:r>
            <w:r w:rsidRPr="0024152C">
              <w:rPr>
                <w:noProof w:val="0"/>
              </w:rPr>
              <w:t>Eur</w:t>
            </w:r>
          </w:p>
        </w:tc>
      </w:tr>
      <w:tr w:rsidR="00943764" w:rsidRPr="0024152C" w14:paraId="0909AF91" w14:textId="77777777" w:rsidTr="00943764">
        <w:trPr>
          <w:gridAfter w:val="1"/>
          <w:wAfter w:w="4641" w:type="dxa"/>
          <w:trHeight w:val="70"/>
        </w:trPr>
        <w:tc>
          <w:tcPr>
            <w:tcW w:w="16019" w:type="dxa"/>
            <w:gridSpan w:val="9"/>
          </w:tcPr>
          <w:p w14:paraId="2CE64406" w14:textId="1C8B9BD4" w:rsidR="0043745C" w:rsidRPr="0024152C" w:rsidRDefault="0043745C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PEDAGOGINIS PSICHOLOGINIS VERTINIMAS</w:t>
            </w:r>
          </w:p>
        </w:tc>
      </w:tr>
      <w:tr w:rsidR="00943764" w:rsidRPr="0024152C" w14:paraId="1F4EBC8C" w14:textId="77777777" w:rsidTr="00BF7643">
        <w:trPr>
          <w:gridAfter w:val="1"/>
          <w:wAfter w:w="4641" w:type="dxa"/>
          <w:trHeight w:val="1263"/>
        </w:trPr>
        <w:tc>
          <w:tcPr>
            <w:tcW w:w="918" w:type="dxa"/>
          </w:tcPr>
          <w:p w14:paraId="4BF267BB" w14:textId="68E1E37A" w:rsidR="0043745C" w:rsidRPr="0024152C" w:rsidRDefault="0043745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5BE13ACC" w14:textId="77777777" w:rsidR="0043745C" w:rsidRPr="0024152C" w:rsidRDefault="0043745C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Susipažinimas su mokyklų VGK pateiktais vertinamų mokinių dokumentais, darbais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77777777" w:rsidR="0043745C" w:rsidRPr="0024152C" w:rsidRDefault="0043745C" w:rsidP="001E4E02">
            <w:pPr>
              <w:ind w:right="-108" w:hanging="108"/>
              <w:jc w:val="center"/>
            </w:pPr>
            <w:r w:rsidRPr="0024152C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7582" w14:textId="2FC8F537" w:rsidR="0043745C" w:rsidRPr="0024152C" w:rsidRDefault="00525D93" w:rsidP="001E4E02">
            <w:pPr>
              <w:ind w:left="-108" w:right="-107"/>
              <w:jc w:val="center"/>
            </w:pPr>
            <w:r w:rsidRPr="0024152C">
              <w:t>9, 16, 23, 30</w:t>
            </w:r>
            <w:r w:rsidR="0043745C" w:rsidRPr="0024152C">
              <w:t xml:space="preserve"> d.</w:t>
            </w:r>
          </w:p>
          <w:p w14:paraId="5BF00C2D" w14:textId="77777777" w:rsidR="0043745C" w:rsidRPr="0024152C" w:rsidRDefault="0043745C" w:rsidP="001E4E02">
            <w:pPr>
              <w:ind w:left="-108" w:right="-107"/>
              <w:jc w:val="center"/>
            </w:pPr>
            <w:r w:rsidRPr="0024152C"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43745C" w:rsidRPr="0024152C" w:rsidRDefault="0043745C" w:rsidP="001E4E02">
            <w:pPr>
              <w:ind w:left="-108" w:right="-108"/>
              <w:jc w:val="center"/>
            </w:pPr>
            <w:r w:rsidRPr="0024152C">
              <w:t>V. Grybo g. 33</w:t>
            </w:r>
            <w:r w:rsidR="00525D93" w:rsidRPr="0024152C">
              <w:t>-1</w:t>
            </w:r>
            <w:r w:rsidRPr="0024152C">
              <w:t>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5CE" w14:textId="13E4572F" w:rsidR="0043745C" w:rsidRPr="0024152C" w:rsidRDefault="0043745C" w:rsidP="00BF7643">
            <w:pPr>
              <w:jc w:val="center"/>
            </w:pPr>
            <w:r w:rsidRPr="0024152C">
              <w:t xml:space="preserve">Pedagoginės psichologinės pagalbos skyriaus specialistai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43745C" w:rsidRPr="0024152C" w:rsidRDefault="0043745C" w:rsidP="001E4E02">
            <w:pPr>
              <w:ind w:left="-108" w:right="-108"/>
              <w:jc w:val="center"/>
            </w:pPr>
            <w:r w:rsidRPr="0024152C">
              <w:t>Reda Kunickienė</w:t>
            </w:r>
          </w:p>
          <w:p w14:paraId="0A8370C2" w14:textId="77777777" w:rsidR="0043745C" w:rsidRPr="0024152C" w:rsidRDefault="0043745C" w:rsidP="001E4E02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43745C" w:rsidRPr="0024152C" w:rsidRDefault="0043745C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-</w:t>
            </w:r>
          </w:p>
        </w:tc>
      </w:tr>
      <w:tr w:rsidR="00943764" w:rsidRPr="0024152C" w14:paraId="59C52BC7" w14:textId="77777777" w:rsidTr="00943764">
        <w:trPr>
          <w:gridAfter w:val="1"/>
          <w:wAfter w:w="4641" w:type="dxa"/>
          <w:trHeight w:val="541"/>
        </w:trPr>
        <w:tc>
          <w:tcPr>
            <w:tcW w:w="918" w:type="dxa"/>
            <w:vMerge w:val="restart"/>
          </w:tcPr>
          <w:p w14:paraId="2038F861" w14:textId="2820A464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77777777" w:rsidR="00943764" w:rsidRPr="0024152C" w:rsidRDefault="00943764" w:rsidP="001E4E02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24152C">
              <w:t>Pedagoginis psichologinis vertinimas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4BEC" w14:textId="66E807FF" w:rsidR="00943764" w:rsidRPr="0024152C" w:rsidRDefault="00943764" w:rsidP="001E4E02">
            <w:pPr>
              <w:ind w:hanging="108"/>
              <w:jc w:val="center"/>
              <w:rPr>
                <w:noProof w:val="0"/>
                <w:lang w:eastAsia="lt-LT"/>
              </w:rPr>
            </w:pPr>
            <w:r w:rsidRPr="0024152C">
              <w:t>Gylių mokyklos-daugiafunkcio centro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2D94" w14:textId="77777777" w:rsidR="00943764" w:rsidRDefault="00943764" w:rsidP="001E4E02">
            <w:pPr>
              <w:jc w:val="center"/>
            </w:pPr>
            <w:r w:rsidRPr="0024152C">
              <w:t xml:space="preserve">11, 17 d. </w:t>
            </w:r>
          </w:p>
          <w:p w14:paraId="55969065" w14:textId="64E76207" w:rsidR="00227266" w:rsidRPr="0024152C" w:rsidRDefault="00227266" w:rsidP="001E4E02">
            <w:pPr>
              <w:jc w:val="center"/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CABE9" w14:textId="50C92EB4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943764" w:rsidRPr="0024152C" w:rsidRDefault="00943764" w:rsidP="001E4E02">
            <w:pPr>
              <w:jc w:val="center"/>
            </w:pPr>
            <w:r w:rsidRPr="0024152C">
              <w:t xml:space="preserve">Pedagoginės psichologinės pagalbos skyriaus specialistai 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943764" w:rsidRPr="0024152C" w:rsidRDefault="00943764" w:rsidP="001E4E02">
            <w:pPr>
              <w:ind w:left="-108" w:right="-108"/>
              <w:jc w:val="center"/>
            </w:pPr>
            <w:r w:rsidRPr="0024152C">
              <w:t>Reda Kunickienė</w:t>
            </w:r>
          </w:p>
          <w:p w14:paraId="1008B49F" w14:textId="77777777" w:rsidR="00943764" w:rsidRPr="0024152C" w:rsidRDefault="00943764" w:rsidP="001E4E02">
            <w:pPr>
              <w:ind w:right="-74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-</w:t>
            </w:r>
          </w:p>
        </w:tc>
      </w:tr>
      <w:tr w:rsidR="00943764" w:rsidRPr="0024152C" w14:paraId="264F212E" w14:textId="77777777" w:rsidTr="00943764">
        <w:trPr>
          <w:gridAfter w:val="1"/>
          <w:wAfter w:w="4641" w:type="dxa"/>
          <w:trHeight w:val="180"/>
        </w:trPr>
        <w:tc>
          <w:tcPr>
            <w:tcW w:w="918" w:type="dxa"/>
            <w:vMerge/>
          </w:tcPr>
          <w:p w14:paraId="21D365CD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53CCB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A10FC" w14:textId="7F28EF3A" w:rsidR="00943764" w:rsidRPr="0024152C" w:rsidRDefault="00943764" w:rsidP="001E4E02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24152C">
              <w:rPr>
                <w:color w:val="000000"/>
              </w:rPr>
              <w:t>Girkalnio pagrindinės mokyklos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EAA6" w14:textId="77777777" w:rsidR="00943764" w:rsidRDefault="00943764" w:rsidP="001E4E02">
            <w:pPr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10 d. </w:t>
            </w:r>
          </w:p>
          <w:p w14:paraId="24DA7A33" w14:textId="2494A957" w:rsidR="00227266" w:rsidRPr="0024152C" w:rsidRDefault="00227266" w:rsidP="001E4E02">
            <w:pPr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ECAAB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201A6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61D24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ADC5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1D0BC698" w14:textId="77777777" w:rsidTr="00943764">
        <w:trPr>
          <w:gridAfter w:val="1"/>
          <w:wAfter w:w="4641" w:type="dxa"/>
          <w:trHeight w:val="239"/>
        </w:trPr>
        <w:tc>
          <w:tcPr>
            <w:tcW w:w="918" w:type="dxa"/>
            <w:vMerge/>
          </w:tcPr>
          <w:p w14:paraId="22CFDCE6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A2E43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777C" w14:textId="09836E25" w:rsidR="00943764" w:rsidRPr="0024152C" w:rsidRDefault="00943764" w:rsidP="001E4E02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24152C">
              <w:rPr>
                <w:color w:val="000000"/>
              </w:rPr>
              <w:t>Ilgižių mokyklos-daugiafunkcio centro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12E29" w14:textId="77777777" w:rsidR="00943764" w:rsidRDefault="00943764" w:rsidP="001E4E02">
            <w:pPr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24 d. </w:t>
            </w:r>
          </w:p>
          <w:p w14:paraId="32CDC443" w14:textId="1294B76F" w:rsidR="00227266" w:rsidRPr="0024152C" w:rsidRDefault="00227266" w:rsidP="001E4E02">
            <w:pPr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F0DB1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D007D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8964D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AC81C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4EA9FE18" w14:textId="77777777" w:rsidTr="00943764">
        <w:trPr>
          <w:gridAfter w:val="1"/>
          <w:wAfter w:w="4641" w:type="dxa"/>
          <w:trHeight w:val="405"/>
        </w:trPr>
        <w:tc>
          <w:tcPr>
            <w:tcW w:w="918" w:type="dxa"/>
            <w:vMerge/>
          </w:tcPr>
          <w:p w14:paraId="32558261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7985C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C216" w14:textId="368EE9EC" w:rsidR="00943764" w:rsidRPr="0024152C" w:rsidRDefault="00943764" w:rsidP="001E4E02">
            <w:pPr>
              <w:ind w:right="-108" w:hanging="108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 xml:space="preserve">Nemakščių Martyno Mažvydo </w:t>
            </w:r>
            <w:r w:rsidRPr="0024152C">
              <w:rPr>
                <w:color w:val="000000"/>
              </w:rPr>
              <w:lastRenderedPageBreak/>
              <w:t>gimnazijos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0A22" w14:textId="77777777" w:rsidR="00943764" w:rsidRDefault="00943764" w:rsidP="001E4E02">
            <w:pPr>
              <w:ind w:left="-108" w:right="-107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lastRenderedPageBreak/>
              <w:t xml:space="preserve">24 d. </w:t>
            </w:r>
          </w:p>
          <w:p w14:paraId="724E9676" w14:textId="655A7E9C" w:rsidR="00227266" w:rsidRPr="0024152C" w:rsidRDefault="00227266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F3037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997DB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3794A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0BF5C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1B469E39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  <w:vMerge/>
          </w:tcPr>
          <w:p w14:paraId="15EC790E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CC576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FC43" w14:textId="5D78E1AD" w:rsidR="00943764" w:rsidRPr="0024152C" w:rsidRDefault="00943764" w:rsidP="001E4E02">
            <w:pPr>
              <w:ind w:right="-108" w:hanging="108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Raseinių lopšelio-darželio "Liepaitė"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D46A" w14:textId="77777777" w:rsidR="00943764" w:rsidRDefault="00943764" w:rsidP="001E4E02">
            <w:pPr>
              <w:ind w:left="-108" w:right="-107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3 d. </w:t>
            </w:r>
          </w:p>
          <w:p w14:paraId="3E5D5940" w14:textId="0AEBAA79" w:rsidR="00227266" w:rsidRPr="0024152C" w:rsidRDefault="00227266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5CDF5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B0474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67E74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DF758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4F9C48BB" w14:textId="77777777" w:rsidTr="00943764">
        <w:trPr>
          <w:gridAfter w:val="1"/>
          <w:wAfter w:w="4641" w:type="dxa"/>
          <w:trHeight w:val="585"/>
        </w:trPr>
        <w:tc>
          <w:tcPr>
            <w:tcW w:w="918" w:type="dxa"/>
            <w:vMerge/>
          </w:tcPr>
          <w:p w14:paraId="7B7753B2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73BA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9BBB5" w14:textId="2D9B572A" w:rsidR="00943764" w:rsidRPr="0024152C" w:rsidRDefault="00943764" w:rsidP="001E4E02">
            <w:pPr>
              <w:ind w:right="-108" w:hanging="108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Raseinių Viktoro Petkaus pagrindinės mokyklos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54FB" w14:textId="77777777" w:rsidR="00943764" w:rsidRDefault="00943764" w:rsidP="001E4E02">
            <w:pPr>
              <w:ind w:left="-108" w:right="-107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18, 25 d. </w:t>
            </w:r>
          </w:p>
          <w:p w14:paraId="0E7EE4AB" w14:textId="00C4DFC1" w:rsidR="00227266" w:rsidRPr="0024152C" w:rsidRDefault="00227266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EC4AE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9F46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FC81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600DF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14B1102B" w14:textId="77777777" w:rsidTr="00943764">
        <w:trPr>
          <w:gridAfter w:val="1"/>
          <w:wAfter w:w="4641" w:type="dxa"/>
          <w:trHeight w:val="522"/>
        </w:trPr>
        <w:tc>
          <w:tcPr>
            <w:tcW w:w="918" w:type="dxa"/>
            <w:vMerge/>
          </w:tcPr>
          <w:p w14:paraId="33A8F8FB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47C23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4B71" w14:textId="55E0B7D9" w:rsidR="00943764" w:rsidRPr="0024152C" w:rsidRDefault="00943764" w:rsidP="001E4E02">
            <w:pPr>
              <w:ind w:right="-108" w:hanging="108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Žaiginio Pranciškaus Šivickio mokyklos-daugiafunkcio centro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2E5" w14:textId="77777777" w:rsidR="00943764" w:rsidRDefault="00943764" w:rsidP="001E4E02">
            <w:pPr>
              <w:ind w:left="-108" w:right="-107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10 d. </w:t>
            </w:r>
          </w:p>
          <w:p w14:paraId="3C8A0A4A" w14:textId="1B9FFB07" w:rsidR="00227266" w:rsidRPr="0024152C" w:rsidRDefault="00227266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9835D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14F64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898A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C67A6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2690F626" w14:textId="77777777" w:rsidTr="00943764">
        <w:trPr>
          <w:gridAfter w:val="1"/>
          <w:wAfter w:w="4641" w:type="dxa"/>
          <w:trHeight w:val="360"/>
        </w:trPr>
        <w:tc>
          <w:tcPr>
            <w:tcW w:w="918" w:type="dxa"/>
            <w:vMerge/>
          </w:tcPr>
          <w:p w14:paraId="2DB700AC" w14:textId="77777777" w:rsidR="00943764" w:rsidRPr="0024152C" w:rsidRDefault="00943764" w:rsidP="001E4E02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BE87A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5192" w14:textId="4888AB5F" w:rsidR="00943764" w:rsidRPr="0024152C" w:rsidRDefault="00943764" w:rsidP="001E4E02">
            <w:pPr>
              <w:ind w:right="-108" w:hanging="108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Mokinių vertinimas kreipiantis tėvų kreipimusi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C5A84" w14:textId="77777777" w:rsidR="00227266" w:rsidRDefault="00943764" w:rsidP="001E4E02">
            <w:pPr>
              <w:ind w:left="-108" w:right="-107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3, 24, 25 d. </w:t>
            </w:r>
          </w:p>
          <w:p w14:paraId="43EF7E62" w14:textId="33BFD718" w:rsidR="00943764" w:rsidRPr="0024152C" w:rsidRDefault="00943764" w:rsidP="001E4E02">
            <w:pPr>
              <w:ind w:left="-108" w:right="-107"/>
              <w:jc w:val="center"/>
              <w:rPr>
                <w:color w:val="FF0000"/>
              </w:rPr>
            </w:pPr>
            <w:r w:rsidRPr="0024152C">
              <w:rPr>
                <w:color w:val="000000"/>
              </w:rPr>
              <w:t>8</w:t>
            </w:r>
            <w:r w:rsidR="00227266">
              <w:rPr>
                <w:color w:val="000000"/>
              </w:rPr>
              <w:t xml:space="preserve"> v</w:t>
            </w:r>
            <w:r w:rsidRPr="0024152C">
              <w:rPr>
                <w:color w:val="000000"/>
              </w:rPr>
              <w:t>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A9A2B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9981D" w14:textId="77777777" w:rsidR="00943764" w:rsidRPr="0024152C" w:rsidRDefault="00943764" w:rsidP="001E4E02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7E778" w14:textId="77777777" w:rsidR="00943764" w:rsidRPr="0024152C" w:rsidRDefault="00943764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1D7A" w14:textId="77777777" w:rsidR="00943764" w:rsidRPr="0024152C" w:rsidRDefault="00943764" w:rsidP="001E4E02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943764" w:rsidRPr="0024152C" w14:paraId="33C5297E" w14:textId="77777777" w:rsidTr="00943764">
        <w:trPr>
          <w:gridAfter w:val="1"/>
          <w:wAfter w:w="4641" w:type="dxa"/>
          <w:trHeight w:val="1070"/>
        </w:trPr>
        <w:tc>
          <w:tcPr>
            <w:tcW w:w="918" w:type="dxa"/>
          </w:tcPr>
          <w:p w14:paraId="66A31314" w14:textId="1084888F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77777777" w:rsidR="00943764" w:rsidRPr="0024152C" w:rsidRDefault="00943764" w:rsidP="001E4E02">
            <w:pPr>
              <w:ind w:left="-108" w:right="-108"/>
              <w:jc w:val="center"/>
            </w:pPr>
            <w:r w:rsidRPr="0024152C">
              <w:t>Komandinis vertinimų rezultatų aptarimas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77777777" w:rsidR="00943764" w:rsidRPr="0024152C" w:rsidRDefault="00943764" w:rsidP="001E4E02">
            <w:pPr>
              <w:jc w:val="center"/>
            </w:pPr>
            <w:r w:rsidRPr="0024152C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4ADE" w14:textId="55595802" w:rsidR="00943764" w:rsidRPr="0024152C" w:rsidRDefault="00943764" w:rsidP="001E4E02">
            <w:pPr>
              <w:ind w:left="-108" w:right="-107"/>
              <w:jc w:val="center"/>
            </w:pPr>
            <w:r w:rsidRPr="0024152C">
              <w:t>3, 10, 17, 24 d.</w:t>
            </w:r>
          </w:p>
          <w:p w14:paraId="68C22E6C" w14:textId="77777777" w:rsidR="00943764" w:rsidRPr="0024152C" w:rsidRDefault="00943764" w:rsidP="001E4E02">
            <w:pPr>
              <w:ind w:left="-108" w:right="-107"/>
              <w:jc w:val="center"/>
            </w:pPr>
            <w:r w:rsidRPr="0024152C">
              <w:t>(antradieniais)</w:t>
            </w:r>
          </w:p>
          <w:p w14:paraId="070A1720" w14:textId="4B5952DC" w:rsidR="00943764" w:rsidRPr="0024152C" w:rsidRDefault="00943764" w:rsidP="001E4E02">
            <w:pPr>
              <w:ind w:left="-108" w:right="-107"/>
              <w:jc w:val="center"/>
            </w:pPr>
            <w:r w:rsidRPr="0024152C">
              <w:t>13–17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3037286D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690" w14:textId="77777777" w:rsidR="00943764" w:rsidRPr="0024152C" w:rsidRDefault="00943764" w:rsidP="001E4E02">
            <w:pPr>
              <w:jc w:val="center"/>
            </w:pPr>
            <w:r w:rsidRPr="0024152C">
              <w:t xml:space="preserve">Pedagoginės psichologinės pagalbos skyriaus specialistai </w:t>
            </w:r>
          </w:p>
          <w:p w14:paraId="1B4EE960" w14:textId="77777777" w:rsidR="00943764" w:rsidRPr="0024152C" w:rsidRDefault="00943764" w:rsidP="001E4E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3995" w14:textId="77777777" w:rsidR="00943764" w:rsidRPr="0024152C" w:rsidRDefault="00943764" w:rsidP="001E4E02">
            <w:pPr>
              <w:ind w:left="-108" w:right="-108"/>
              <w:jc w:val="center"/>
            </w:pPr>
            <w:r w:rsidRPr="0024152C">
              <w:t>Reda Kunickienė</w:t>
            </w:r>
          </w:p>
          <w:p w14:paraId="0BBE27FD" w14:textId="77777777" w:rsidR="00943764" w:rsidRPr="0024152C" w:rsidRDefault="00943764" w:rsidP="001E4E02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-</w:t>
            </w:r>
          </w:p>
        </w:tc>
      </w:tr>
      <w:tr w:rsidR="00E93B95" w:rsidRPr="0024152C" w14:paraId="1468CBFA" w14:textId="77777777" w:rsidTr="001E4E02">
        <w:trPr>
          <w:gridAfter w:val="1"/>
          <w:wAfter w:w="4641" w:type="dxa"/>
          <w:trHeight w:val="882"/>
        </w:trPr>
        <w:tc>
          <w:tcPr>
            <w:tcW w:w="918" w:type="dxa"/>
          </w:tcPr>
          <w:p w14:paraId="346DAD20" w14:textId="77777777" w:rsidR="00E93B95" w:rsidRPr="0024152C" w:rsidRDefault="00E93B95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6463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 xml:space="preserve">Vertinimo rezultatų, rekomendacijų pristatymas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19E8" w14:textId="77777777" w:rsidR="00E93B95" w:rsidRPr="0024152C" w:rsidRDefault="00E93B95" w:rsidP="001E4E02">
            <w:pPr>
              <w:ind w:right="-108"/>
              <w:jc w:val="center"/>
            </w:pPr>
            <w:r w:rsidRPr="0024152C">
              <w:t>Mokiniai, tėvai,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C182" w14:textId="77777777" w:rsidR="00E93B95" w:rsidRPr="0024152C" w:rsidRDefault="00E93B95" w:rsidP="001E4E02">
            <w:pPr>
              <w:ind w:left="-108" w:right="-107"/>
              <w:jc w:val="center"/>
            </w:pPr>
            <w:r w:rsidRPr="0024152C">
              <w:t>4, 11, 18, 25  d.</w:t>
            </w:r>
          </w:p>
          <w:p w14:paraId="2E4D651B" w14:textId="77777777" w:rsidR="00E93B95" w:rsidRPr="0024152C" w:rsidRDefault="00E93B95" w:rsidP="001E4E02">
            <w:pPr>
              <w:ind w:left="-108" w:right="-107"/>
              <w:jc w:val="center"/>
            </w:pPr>
            <w:r w:rsidRPr="0024152C">
              <w:t>(trečiadieniais)</w:t>
            </w:r>
          </w:p>
          <w:p w14:paraId="6A2C7E38" w14:textId="77777777" w:rsidR="00E93B95" w:rsidRPr="0024152C" w:rsidRDefault="00E93B95" w:rsidP="001E4E02">
            <w:pPr>
              <w:ind w:left="-108" w:right="-107"/>
              <w:jc w:val="center"/>
            </w:pPr>
            <w:r w:rsidRPr="0024152C">
              <w:t>13.30–15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1A23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8ADA" w14:textId="77777777" w:rsidR="00E93B95" w:rsidRPr="0024152C" w:rsidRDefault="00E93B95" w:rsidP="001E4E02">
            <w:pPr>
              <w:jc w:val="center"/>
              <w:rPr>
                <w:sz w:val="22"/>
                <w:szCs w:val="22"/>
              </w:rPr>
            </w:pPr>
            <w:r w:rsidRPr="0024152C">
              <w:t xml:space="preserve">Pedagoginės psichologinės pagalbos skyriaus specialistai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BABD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>Reda Kunickienė</w:t>
            </w:r>
          </w:p>
          <w:p w14:paraId="0645D3EF" w14:textId="77777777" w:rsidR="00E93B95" w:rsidRPr="0024152C" w:rsidRDefault="00E93B95" w:rsidP="001E4E02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2143" w14:textId="77777777" w:rsidR="00E93B95" w:rsidRPr="0024152C" w:rsidRDefault="00E93B95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-</w:t>
            </w:r>
          </w:p>
        </w:tc>
      </w:tr>
      <w:tr w:rsidR="00E93B95" w:rsidRPr="0024152C" w14:paraId="4CF389C2" w14:textId="77777777" w:rsidTr="00F912BE">
        <w:trPr>
          <w:gridAfter w:val="1"/>
          <w:wAfter w:w="4641" w:type="dxa"/>
          <w:trHeight w:val="1698"/>
        </w:trPr>
        <w:tc>
          <w:tcPr>
            <w:tcW w:w="918" w:type="dxa"/>
          </w:tcPr>
          <w:p w14:paraId="2865700F" w14:textId="77777777" w:rsidR="00E93B95" w:rsidRPr="0024152C" w:rsidRDefault="00E93B95" w:rsidP="001E4E02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B295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>Vertinimo protokolų, pažymų (7, 8 formos) ir rekomendacijų dėl tolimesnio vaikų ugdymo rengimas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F4BD" w14:textId="77777777" w:rsidR="00E93B95" w:rsidRPr="0024152C" w:rsidRDefault="00E93B95" w:rsidP="001E4E02">
            <w:pPr>
              <w:jc w:val="center"/>
            </w:pPr>
            <w:r w:rsidRPr="0024152C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E51A" w14:textId="77777777" w:rsidR="00E93B95" w:rsidRPr="0024152C" w:rsidRDefault="00E93B95" w:rsidP="001E4E02">
            <w:pPr>
              <w:ind w:left="-108" w:right="-107"/>
              <w:jc w:val="center"/>
            </w:pPr>
            <w:r w:rsidRPr="0024152C">
              <w:t>6, 13, 20, 27 d.</w:t>
            </w:r>
          </w:p>
          <w:p w14:paraId="5CC60C9B" w14:textId="77777777" w:rsidR="00E93B95" w:rsidRPr="0024152C" w:rsidRDefault="00E93B95" w:rsidP="001E4E02">
            <w:pPr>
              <w:ind w:left="-108" w:right="-107"/>
              <w:jc w:val="center"/>
            </w:pPr>
            <w:r w:rsidRPr="0024152C">
              <w:t>(penktadieniais)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814F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75DC" w14:textId="77777777" w:rsidR="00E93B95" w:rsidRPr="0024152C" w:rsidRDefault="00E93B95" w:rsidP="001E4E02">
            <w:pPr>
              <w:jc w:val="center"/>
            </w:pPr>
            <w:r w:rsidRPr="0024152C">
              <w:t xml:space="preserve">Pedagoginės psichologinės pagalbos skyriaus specialistai </w:t>
            </w:r>
          </w:p>
          <w:p w14:paraId="209D61AD" w14:textId="77777777" w:rsidR="00E93B95" w:rsidRPr="0024152C" w:rsidRDefault="00E93B95" w:rsidP="001E4E02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DAC6" w14:textId="77777777" w:rsidR="00E93B95" w:rsidRPr="0024152C" w:rsidRDefault="00E93B95" w:rsidP="001E4E02">
            <w:pPr>
              <w:ind w:left="-108" w:right="-108"/>
              <w:jc w:val="center"/>
            </w:pPr>
            <w:r w:rsidRPr="0024152C"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CF38" w14:textId="77777777" w:rsidR="00E93B95" w:rsidRPr="0024152C" w:rsidRDefault="00E93B95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-</w:t>
            </w:r>
          </w:p>
        </w:tc>
      </w:tr>
      <w:tr w:rsidR="00943764" w:rsidRPr="0024152C" w14:paraId="6D81B46F" w14:textId="77777777" w:rsidTr="00943764">
        <w:trPr>
          <w:gridAfter w:val="1"/>
          <w:wAfter w:w="4641" w:type="dxa"/>
          <w:trHeight w:val="295"/>
        </w:trPr>
        <w:tc>
          <w:tcPr>
            <w:tcW w:w="16019" w:type="dxa"/>
            <w:gridSpan w:val="9"/>
            <w:tcBorders>
              <w:right w:val="single" w:sz="4" w:space="0" w:color="auto"/>
            </w:tcBorders>
          </w:tcPr>
          <w:p w14:paraId="274C3BAF" w14:textId="77777777" w:rsidR="0043745C" w:rsidRPr="0024152C" w:rsidRDefault="0043745C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lastRenderedPageBreak/>
              <w:t>PEDAGOGINIS PSICHOLOGINIS KONSULTAVIMAS</w:t>
            </w:r>
          </w:p>
        </w:tc>
      </w:tr>
      <w:tr w:rsidR="00943764" w:rsidRPr="0024152C" w14:paraId="0E3A1A5E" w14:textId="77777777" w:rsidTr="00943764">
        <w:trPr>
          <w:gridAfter w:val="1"/>
          <w:wAfter w:w="4641" w:type="dxa"/>
          <w:trHeight w:val="130"/>
        </w:trPr>
        <w:tc>
          <w:tcPr>
            <w:tcW w:w="918" w:type="dxa"/>
          </w:tcPr>
          <w:p w14:paraId="58C61950" w14:textId="2DB2F0EF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Individualios psichologinės konsultacijos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Mokiniai, tėvai,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943764" w:rsidRPr="0024152C" w:rsidRDefault="00943764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iCs/>
              </w:rPr>
              <w:t>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655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943764" w:rsidRPr="0024152C" w14:paraId="730398D2" w14:textId="77777777" w:rsidTr="00943764">
        <w:trPr>
          <w:gridAfter w:val="1"/>
          <w:wAfter w:w="4641" w:type="dxa"/>
          <w:trHeight w:val="277"/>
        </w:trPr>
        <w:tc>
          <w:tcPr>
            <w:tcW w:w="918" w:type="dxa"/>
          </w:tcPr>
          <w:p w14:paraId="5C334E42" w14:textId="0BB4FB6F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Vaikų kalbos, kalbėjimo sutrikimų korekcija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Reda Jomantaitė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8E1D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943764" w:rsidRPr="0024152C" w14:paraId="58CF1CAC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2485CBA3" w14:textId="23CF9461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Vaikų, turinčių kalbos, kalbėjimo ir komunikacijos sutrikimų, ir jų tėvų konsultavimas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Mokiniai,</w:t>
            </w:r>
          </w:p>
          <w:p w14:paraId="4B7575AF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Antradieniais–</w:t>
            </w:r>
          </w:p>
          <w:p w14:paraId="07F0E404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24152C">
              <w:rPr>
                <w:iCs/>
              </w:rPr>
              <w:t>Reda Jomantaitė</w:t>
            </w:r>
          </w:p>
          <w:p w14:paraId="510BA48E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24152C">
              <w:rPr>
                <w:iCs/>
              </w:rPr>
              <w:t>Reda Jomantaitė</w:t>
            </w:r>
          </w:p>
          <w:p w14:paraId="318D5A99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83AD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943764" w:rsidRPr="0024152C" w14:paraId="788FA05B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45AA8C85" w14:textId="028CE74F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7A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Mokinių sutrikusių pažintinių įgūdžių korekcija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C32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D00F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24152C">
              <w:t>Pirmadieniais, trečiadieniais, ketvirtadieniais,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14E" w14:textId="7905D3D4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6C8E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Erika Karpienė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D63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47F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943764" w:rsidRPr="0024152C" w14:paraId="45AE05EC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7FA25F34" w14:textId="320D2D0F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1A5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Mokinių, tėvų konsultavimas individualaus mokymosi stiliaus, tinkamiausių ugdymosi metodų, būdų parinkimo klausimais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28F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 xml:space="preserve">Mokiniai, </w:t>
            </w:r>
          </w:p>
          <w:p w14:paraId="371DCF9E" w14:textId="77777777" w:rsidR="00943764" w:rsidRPr="0024152C" w:rsidRDefault="00943764" w:rsidP="001E4E02">
            <w:pPr>
              <w:ind w:right="-108"/>
              <w:jc w:val="center"/>
            </w:pPr>
            <w:r w:rsidRPr="0024152C">
              <w:t>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DD44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Trečiadieniais,</w:t>
            </w:r>
          </w:p>
          <w:p w14:paraId="3DA85682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506" w14:textId="187E9220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448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24152C">
              <w:rPr>
                <w:iCs/>
              </w:rPr>
              <w:t>Erika Karpienė</w:t>
            </w:r>
          </w:p>
          <w:p w14:paraId="4016A60D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AA0D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24152C">
              <w:rPr>
                <w:iCs/>
              </w:rPr>
              <w:t>Erika Karpienė</w:t>
            </w:r>
          </w:p>
          <w:p w14:paraId="72771CA1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5A17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943764" w:rsidRPr="0024152C" w14:paraId="48FBE8CC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6E8AB645" w14:textId="0A9DAB6A" w:rsidR="00943764" w:rsidRPr="0024152C" w:rsidRDefault="00943764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629D8833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Švietimo įstaigų darbuotojų individualios konsultacijos specialiojo ugdymo ir švietimo pagalbos teikimo klausimais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943764" w:rsidRPr="0024152C" w:rsidRDefault="00943764" w:rsidP="001E4E02">
            <w:pPr>
              <w:ind w:right="-108"/>
              <w:jc w:val="center"/>
            </w:pPr>
            <w:r w:rsidRPr="0024152C">
              <w:t>Pedagoginiai darbuotojai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943764" w:rsidRPr="0024152C" w:rsidRDefault="00943764" w:rsidP="001E4E02">
            <w:pPr>
              <w:ind w:left="-108" w:right="-108"/>
              <w:jc w:val="center"/>
            </w:pPr>
            <w:r w:rsidRPr="0024152C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943764" w:rsidRPr="0024152C" w:rsidRDefault="00943764" w:rsidP="001E4E02">
            <w:pPr>
              <w:tabs>
                <w:tab w:val="left" w:pos="720"/>
                <w:tab w:val="left" w:pos="900"/>
              </w:tabs>
              <w:jc w:val="center"/>
            </w:pPr>
            <w:r w:rsidRPr="0024152C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D3" w14:textId="77777777" w:rsidR="00943764" w:rsidRPr="0024152C" w:rsidRDefault="00943764" w:rsidP="001E4E02">
            <w:pPr>
              <w:ind w:right="-108"/>
              <w:jc w:val="center"/>
              <w:rPr>
                <w:bCs/>
              </w:rPr>
            </w:pPr>
            <w:r w:rsidRPr="0024152C">
              <w:rPr>
                <w:bCs/>
              </w:rPr>
              <w:t>Registracija tel. (8 428) 51571</w:t>
            </w:r>
          </w:p>
        </w:tc>
      </w:tr>
      <w:tr w:rsidR="001A2236" w:rsidRPr="0024152C" w14:paraId="1002CABD" w14:textId="77777777" w:rsidTr="00943764">
        <w:trPr>
          <w:gridAfter w:val="1"/>
          <w:wAfter w:w="4641" w:type="dxa"/>
          <w:trHeight w:val="192"/>
        </w:trPr>
        <w:tc>
          <w:tcPr>
            <w:tcW w:w="16019" w:type="dxa"/>
            <w:gridSpan w:val="9"/>
          </w:tcPr>
          <w:p w14:paraId="6F4A49EC" w14:textId="46A1FFBD" w:rsidR="001A2236" w:rsidRPr="0024152C" w:rsidRDefault="001A2236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MOBILIOS ŠVIETIMO PAGALBOS TEIKIMO KOMANDOS VEIKLA</w:t>
            </w:r>
          </w:p>
        </w:tc>
      </w:tr>
      <w:tr w:rsidR="0024152C" w:rsidRPr="0024152C" w14:paraId="04BDEE43" w14:textId="77777777" w:rsidTr="00AE0AC5">
        <w:trPr>
          <w:gridAfter w:val="1"/>
          <w:wAfter w:w="4641" w:type="dxa"/>
          <w:trHeight w:val="394"/>
        </w:trPr>
        <w:tc>
          <w:tcPr>
            <w:tcW w:w="918" w:type="dxa"/>
          </w:tcPr>
          <w:p w14:paraId="3DCAF7AF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E8CC4E6" w14:textId="6EDFD2CE" w:rsidR="0024152C" w:rsidRPr="0024152C" w:rsidRDefault="002671BC" w:rsidP="001E4E02">
            <w:pPr>
              <w:jc w:val="center"/>
            </w:pPr>
            <w:r w:rsidRPr="0024152C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7A9A" w14:textId="70D3E026" w:rsidR="0024152C" w:rsidRPr="0024152C" w:rsidRDefault="0024152C" w:rsidP="001E4E02">
            <w:pPr>
              <w:jc w:val="center"/>
            </w:pPr>
            <w:r w:rsidRPr="0024152C">
              <w:rPr>
                <w:lang w:eastAsia="lt-LT"/>
              </w:rPr>
              <w:t>Raseinių r. Girkalnio pagrindinė</w:t>
            </w:r>
            <w:r>
              <w:rPr>
                <w:lang w:eastAsia="lt-LT"/>
              </w:rPr>
              <w:t>s mokyklos mokinių t</w:t>
            </w:r>
            <w:r w:rsidRPr="0024152C">
              <w:rPr>
                <w:lang w:eastAsia="lt-LT"/>
              </w:rPr>
              <w:t>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7FD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24152C">
              <w:rPr>
                <w:rFonts w:ascii="Times New Roman" w:hAnsi="Times New Roman"/>
                <w:sz w:val="24"/>
                <w:szCs w:val="24"/>
                <w:lang w:val="lt-LT" w:eastAsia="lt-LT"/>
              </w:rPr>
              <w:t>3, 10, 17, 24 d.</w:t>
            </w:r>
          </w:p>
          <w:p w14:paraId="36B249EC" w14:textId="42B55915" w:rsidR="0024152C" w:rsidRPr="0024152C" w:rsidRDefault="00711E54" w:rsidP="001E4E02">
            <w:pPr>
              <w:ind w:left="-45" w:right="-30"/>
              <w:jc w:val="center"/>
            </w:pPr>
            <w:r>
              <w:t>8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A15F" w14:textId="77777777" w:rsidR="0024152C" w:rsidRPr="0024152C" w:rsidRDefault="0024152C" w:rsidP="001E4E02">
            <w:pPr>
              <w:ind w:left="-108" w:right="-108"/>
              <w:jc w:val="center"/>
            </w:pPr>
            <w:r w:rsidRPr="0024152C">
              <w:rPr>
                <w:lang w:eastAsia="lt-LT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B405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Psichologė</w:t>
            </w:r>
          </w:p>
          <w:p w14:paraId="450FFD0E" w14:textId="77777777" w:rsidR="0024152C" w:rsidRPr="0024152C" w:rsidRDefault="0024152C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E8BE" w14:textId="77777777" w:rsidR="0024152C" w:rsidRPr="0024152C" w:rsidRDefault="0024152C" w:rsidP="001E4E02">
            <w:pPr>
              <w:ind w:left="-108" w:right="-74"/>
              <w:jc w:val="center"/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31326F1A" w14:textId="77777777" w:rsid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  <w:p w14:paraId="73CC6EA7" w14:textId="2E55EB59" w:rsidR="00BF7643" w:rsidRPr="0024152C" w:rsidRDefault="00BF7643" w:rsidP="00BF7643">
            <w:pPr>
              <w:ind w:right="-108"/>
              <w:rPr>
                <w:noProof w:val="0"/>
              </w:rPr>
            </w:pPr>
          </w:p>
        </w:tc>
      </w:tr>
      <w:tr w:rsidR="0024152C" w:rsidRPr="0024152C" w14:paraId="65F38C57" w14:textId="77777777" w:rsidTr="00AE0AC5">
        <w:trPr>
          <w:gridAfter w:val="1"/>
          <w:wAfter w:w="4641" w:type="dxa"/>
          <w:trHeight w:val="839"/>
        </w:trPr>
        <w:tc>
          <w:tcPr>
            <w:tcW w:w="918" w:type="dxa"/>
          </w:tcPr>
          <w:p w14:paraId="70431EF0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A06E0AF" w14:textId="77777777" w:rsidR="0024152C" w:rsidRPr="0024152C" w:rsidRDefault="0024152C" w:rsidP="001E4E02">
            <w:pPr>
              <w:jc w:val="center"/>
            </w:pPr>
            <w:r w:rsidRPr="0024152C">
              <w:rPr>
                <w:lang w:eastAsia="lt-LT"/>
              </w:rPr>
              <w:t>Bendravimo įgūdžių ugdymo grupė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9162" w14:textId="1C9AAD45" w:rsidR="0024152C" w:rsidRPr="0024152C" w:rsidRDefault="002671BC" w:rsidP="001E4E02">
            <w:pPr>
              <w:jc w:val="center"/>
            </w:pPr>
            <w:r w:rsidRPr="0024152C">
              <w:rPr>
                <w:lang w:eastAsia="lt-LT"/>
              </w:rPr>
              <w:t xml:space="preserve">Raseinių r. Nemakščių Martyno Mažvydo </w:t>
            </w:r>
            <w:r>
              <w:rPr>
                <w:lang w:eastAsia="lt-LT"/>
              </w:rPr>
              <w:t xml:space="preserve">gimnazijos </w:t>
            </w:r>
            <w:r w:rsidR="0024152C" w:rsidRPr="0024152C">
              <w:rPr>
                <w:lang w:eastAsia="lt-LT"/>
              </w:rPr>
              <w:t>5-6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365D" w14:textId="77777777" w:rsid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sz w:val="24"/>
                <w:szCs w:val="24"/>
                <w:lang w:eastAsia="lt-LT"/>
              </w:rPr>
              <w:t>9, 12, 16 d.</w:t>
            </w:r>
          </w:p>
          <w:p w14:paraId="2C644773" w14:textId="1CFA687D" w:rsidR="00711E54" w:rsidRPr="0024152C" w:rsidRDefault="00711E54" w:rsidP="001E4E02">
            <w:pPr>
              <w:pStyle w:val="Betarp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13-15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E15E" w14:textId="56EF9D91" w:rsidR="0024152C" w:rsidRPr="0024152C" w:rsidRDefault="0024152C" w:rsidP="001E4E02">
            <w:pPr>
              <w:ind w:left="-108" w:right="-108"/>
              <w:jc w:val="center"/>
            </w:pPr>
            <w:r w:rsidRPr="0024152C">
              <w:rPr>
                <w:lang w:eastAsia="lt-LT"/>
              </w:rPr>
              <w:t xml:space="preserve">Raseinių r. Nemakščių Martyno Mažvydo </w:t>
            </w:r>
            <w:r>
              <w:rPr>
                <w:lang w:eastAsia="lt-LT"/>
              </w:rPr>
              <w:t>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9DC7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Psichologė</w:t>
            </w:r>
          </w:p>
          <w:p w14:paraId="1678B1D7" w14:textId="77777777" w:rsidR="0024152C" w:rsidRPr="0024152C" w:rsidRDefault="0024152C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30B7" w14:textId="77777777" w:rsidR="0024152C" w:rsidRPr="0024152C" w:rsidRDefault="0024152C" w:rsidP="001E4E02">
            <w:pPr>
              <w:ind w:left="-108" w:right="-74"/>
              <w:jc w:val="center"/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26043E37" w14:textId="77777777" w:rsid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  <w:p w14:paraId="7298AB61" w14:textId="555B2E18" w:rsidR="00BF7643" w:rsidRPr="0024152C" w:rsidRDefault="00BF7643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24152C" w:rsidRPr="0024152C" w14:paraId="553D29D5" w14:textId="77777777" w:rsidTr="00AE0AC5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3846EB49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3BD1B0D" w14:textId="77777777" w:rsidR="0024152C" w:rsidRPr="0024152C" w:rsidRDefault="0024152C" w:rsidP="001E4E02">
            <w:pPr>
              <w:jc w:val="center"/>
            </w:pPr>
            <w:r w:rsidRPr="0024152C">
              <w:rPr>
                <w:bCs/>
              </w:rPr>
              <w:t>Mokinių grupiniai užsiėmimai tarpusavio bendravimo įgūdžių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78CB" w14:textId="079A7114" w:rsidR="0024152C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Ilgižių mokyklos-daugiafunkcio centro 8 kl.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F0FD" w14:textId="090DF316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>9,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16,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23,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30 d.</w:t>
            </w:r>
          </w:p>
          <w:p w14:paraId="721313AA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bCs/>
                <w:sz w:val="24"/>
                <w:szCs w:val="24"/>
              </w:rPr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6754" w14:textId="2B8AD1AC" w:rsidR="0024152C" w:rsidRPr="0024152C" w:rsidRDefault="002671BC" w:rsidP="001E4E02">
            <w:pPr>
              <w:ind w:left="-108" w:right="-108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E40D" w14:textId="77777777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 xml:space="preserve">Psichologė </w:t>
            </w:r>
          </w:p>
          <w:p w14:paraId="433774BB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F1A4" w14:textId="77777777" w:rsidR="0024152C" w:rsidRPr="0024152C" w:rsidRDefault="0024152C" w:rsidP="001E4E02">
            <w:pPr>
              <w:ind w:left="-104" w:right="-54"/>
              <w:jc w:val="center"/>
              <w:rPr>
                <w:bCs/>
              </w:rPr>
            </w:pPr>
          </w:p>
          <w:p w14:paraId="4A940AE7" w14:textId="77777777" w:rsidR="0024152C" w:rsidRPr="0024152C" w:rsidRDefault="0024152C" w:rsidP="001E4E02">
            <w:pPr>
              <w:ind w:left="-108" w:right="-74"/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2C731018" w14:textId="1A486E53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E93B95" w:rsidRPr="0024152C" w14:paraId="17D13EDF" w14:textId="77777777" w:rsidTr="00BB148C">
        <w:trPr>
          <w:gridAfter w:val="1"/>
          <w:wAfter w:w="4641" w:type="dxa"/>
          <w:trHeight w:val="803"/>
        </w:trPr>
        <w:tc>
          <w:tcPr>
            <w:tcW w:w="918" w:type="dxa"/>
          </w:tcPr>
          <w:p w14:paraId="5F391354" w14:textId="77777777" w:rsidR="00E93B95" w:rsidRPr="0024152C" w:rsidRDefault="00E93B95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BA75E53" w14:textId="77777777" w:rsidR="00E93B95" w:rsidRPr="0024152C" w:rsidRDefault="00E93B95" w:rsidP="001E4E02">
            <w:pPr>
              <w:jc w:val="center"/>
              <w:rPr>
                <w:lang w:eastAsia="lt-LT"/>
              </w:rPr>
            </w:pPr>
            <w:r>
              <w:t xml:space="preserve">Grupiniai užsiėmimai pagal programą </w:t>
            </w:r>
            <w:r w:rsidRPr="002671BC">
              <w:rPr>
                <w:b/>
              </w:rPr>
              <w:t>„Psichoaktyviųjų medžiagų vartojimo ankstyvoji intervencija“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63B4" w14:textId="77777777" w:rsidR="00E93B95" w:rsidRPr="0024152C" w:rsidRDefault="00E93B95" w:rsidP="001E4E02">
            <w:pPr>
              <w:jc w:val="center"/>
              <w:rPr>
                <w:lang w:eastAsia="lt-LT"/>
              </w:rPr>
            </w:pPr>
            <w:r>
              <w:t>Raseinių r. Gylių mokyklos – daugiafunkcio centro 8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CA28" w14:textId="77777777" w:rsidR="00E93B95" w:rsidRPr="0024152C" w:rsidRDefault="00E93B95" w:rsidP="00A963C4">
            <w:pPr>
              <w:ind w:left="-45" w:right="-30"/>
              <w:jc w:val="center"/>
              <w:rPr>
                <w:lang w:eastAsia="lt-LT"/>
              </w:rPr>
            </w:pPr>
            <w:r>
              <w:t>9, 16, 23, 30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2B3C" w14:textId="77777777" w:rsidR="00E93B95" w:rsidRPr="0024152C" w:rsidRDefault="00E93B95" w:rsidP="00BB148C">
            <w:pPr>
              <w:ind w:left="-108" w:right="-108"/>
              <w:jc w:val="center"/>
              <w:rPr>
                <w:lang w:eastAsia="lt-LT"/>
              </w:rPr>
            </w:pPr>
            <w:r>
              <w:t>Raseinių r. Gylių mokykla –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7A4F" w14:textId="77777777" w:rsidR="00E93B95" w:rsidRPr="0024152C" w:rsidRDefault="00E93B95" w:rsidP="001E4E02">
            <w:pPr>
              <w:jc w:val="center"/>
              <w:rPr>
                <w:lang w:eastAsia="lt-LT"/>
              </w:rPr>
            </w:pPr>
            <w:r>
              <w:t>Psichologė 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F68C" w14:textId="77777777" w:rsidR="00E93B95" w:rsidRPr="0024152C" w:rsidRDefault="00E93B95" w:rsidP="001E4E02">
            <w:pPr>
              <w:ind w:left="-108" w:right="-74"/>
              <w:jc w:val="center"/>
              <w:rPr>
                <w:lang w:eastAsia="lt-LT"/>
              </w:rPr>
            </w:pPr>
            <w:r>
              <w:t>Vaida Jakaitienė</w:t>
            </w:r>
          </w:p>
        </w:tc>
        <w:tc>
          <w:tcPr>
            <w:tcW w:w="2835" w:type="dxa"/>
          </w:tcPr>
          <w:p w14:paraId="02F54E80" w14:textId="3126AFA5" w:rsidR="00E93B95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4152C" w:rsidRPr="0024152C" w14:paraId="7E6796A5" w14:textId="77777777" w:rsidTr="00AE0AC5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71AFC4A4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F17C7A1" w14:textId="77777777" w:rsidR="0024152C" w:rsidRPr="0024152C" w:rsidRDefault="0024152C" w:rsidP="001E4E02">
            <w:pPr>
              <w:jc w:val="center"/>
            </w:pPr>
            <w:r w:rsidRPr="0024152C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55A9" w14:textId="12BED944" w:rsidR="0024152C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Ilgižių mokyklos-daugiafunkcio centro bendruomenė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D12" w14:textId="67DBF92A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>10,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17,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24 d.</w:t>
            </w:r>
          </w:p>
          <w:p w14:paraId="57410BDC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bCs/>
                <w:sz w:val="24"/>
                <w:szCs w:val="24"/>
              </w:rPr>
              <w:t>Laikas tikslinamas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EC55" w14:textId="4AF0CB94" w:rsidR="0024152C" w:rsidRPr="0024152C" w:rsidRDefault="002671BC" w:rsidP="001E4E02">
            <w:pPr>
              <w:ind w:left="-108" w:right="-108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6AEC" w14:textId="77777777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 xml:space="preserve">Psichologė </w:t>
            </w:r>
          </w:p>
          <w:p w14:paraId="6B3DA4E4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9E9F" w14:textId="77777777" w:rsidR="0024152C" w:rsidRPr="0024152C" w:rsidRDefault="0024152C" w:rsidP="001E4E02">
            <w:pPr>
              <w:ind w:left="-108" w:right="-74"/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7144FB3F" w14:textId="30EC6390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711E54" w:rsidRPr="0024152C" w14:paraId="61E6C0E4" w14:textId="77777777" w:rsidTr="00AE0AC5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79283295" w14:textId="77777777" w:rsidR="00711E54" w:rsidRPr="0024152C" w:rsidRDefault="00711E54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62988F9" w14:textId="40802F41" w:rsidR="00711E54" w:rsidRPr="0024152C" w:rsidRDefault="00711E54" w:rsidP="001E4E02">
            <w:pPr>
              <w:jc w:val="center"/>
              <w:rPr>
                <w:bCs/>
              </w:rPr>
            </w:pPr>
            <w:r w:rsidRPr="00AC70E9">
              <w:rPr>
                <w:shd w:val="clear" w:color="auto" w:fill="FFFFFF"/>
              </w:rPr>
              <w:t xml:space="preserve">Klasės valandėlė </w:t>
            </w:r>
            <w:r w:rsidRPr="00711E54">
              <w:rPr>
                <w:b/>
                <w:shd w:val="clear" w:color="auto" w:fill="FFFFFF"/>
              </w:rPr>
              <w:t>„Tarpusavio bendravimo gerinimas klasėje“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8243" w14:textId="0E199C0D" w:rsidR="00711E54" w:rsidRPr="0024152C" w:rsidRDefault="00711E54" w:rsidP="001E4E02">
            <w:pPr>
              <w:jc w:val="center"/>
              <w:rPr>
                <w:lang w:eastAsia="lt-LT"/>
              </w:rPr>
            </w:pPr>
            <w:r w:rsidRPr="00AC70E9">
              <w:rPr>
                <w:shd w:val="clear" w:color="auto" w:fill="FFFFFF"/>
              </w:rPr>
              <w:t>Raseinių r. Girkalnio pagrindinės mokykl</w:t>
            </w:r>
            <w:r>
              <w:rPr>
                <w:shd w:val="clear" w:color="auto" w:fill="FFFFFF"/>
              </w:rPr>
              <w:t>os</w:t>
            </w:r>
            <w:r w:rsidRPr="00AC70E9">
              <w:rPr>
                <w:shd w:val="clear" w:color="auto" w:fill="FFFFFF"/>
              </w:rPr>
              <w:t xml:space="preserve"> 3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B37D" w14:textId="4DF72460" w:rsidR="00711E54" w:rsidRPr="00AC70E9" w:rsidRDefault="00711E54" w:rsidP="00BF7643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C70E9">
              <w:rPr>
                <w:rFonts w:ascii="Times New Roman" w:hAnsi="Times New Roman"/>
                <w:sz w:val="24"/>
                <w:szCs w:val="24"/>
                <w:lang w:val="lt-LT" w:eastAsia="lt-LT"/>
              </w:rPr>
              <w:t>10</w:t>
            </w:r>
            <w:r w:rsidR="00A963C4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d.</w:t>
            </w:r>
          </w:p>
          <w:p w14:paraId="742A1AF4" w14:textId="711A77FB" w:rsidR="00711E54" w:rsidRPr="0024152C" w:rsidRDefault="00711E54" w:rsidP="001E4E02">
            <w:pPr>
              <w:jc w:val="center"/>
              <w:rPr>
                <w:bCs/>
              </w:rPr>
            </w:pPr>
            <w:r w:rsidRPr="00AC70E9">
              <w:rPr>
                <w:lang w:eastAsia="lt-LT"/>
              </w:rPr>
              <w:t>12.00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01F2" w14:textId="07846562" w:rsidR="00711E54" w:rsidRPr="0024152C" w:rsidRDefault="00711E54" w:rsidP="001E4E02">
            <w:pPr>
              <w:ind w:left="-108" w:right="-108"/>
              <w:jc w:val="center"/>
              <w:rPr>
                <w:lang w:eastAsia="lt-LT"/>
              </w:rPr>
            </w:pPr>
            <w:r w:rsidRPr="00AC70E9">
              <w:rPr>
                <w:shd w:val="clear" w:color="auto" w:fill="FFFFFF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D359" w14:textId="7C47DCC4" w:rsidR="00711E54" w:rsidRPr="0024152C" w:rsidRDefault="00711E54" w:rsidP="001E4E02">
            <w:pPr>
              <w:jc w:val="center"/>
              <w:rPr>
                <w:lang w:eastAsia="lt-LT"/>
              </w:rPr>
            </w:pPr>
            <w:r w:rsidRPr="00A64D33">
              <w:rPr>
                <w:lang w:eastAsia="lt-LT"/>
              </w:rPr>
              <w:t> </w:t>
            </w:r>
            <w:r w:rsidRPr="0024152C">
              <w:rPr>
                <w:lang w:eastAsia="lt-LT"/>
              </w:rPr>
              <w:t xml:space="preserve"> Psichologė</w:t>
            </w:r>
          </w:p>
          <w:p w14:paraId="07AC6BC5" w14:textId="02B1DBBF" w:rsidR="00711E54" w:rsidRPr="0024152C" w:rsidRDefault="00711E54" w:rsidP="001E4E02">
            <w:pPr>
              <w:jc w:val="center"/>
              <w:rPr>
                <w:bCs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29A6" w14:textId="2192CA07" w:rsidR="00711E54" w:rsidRPr="0024152C" w:rsidRDefault="00711E54" w:rsidP="001E4E02">
            <w:pPr>
              <w:ind w:left="-104" w:right="-54"/>
              <w:jc w:val="center"/>
              <w:rPr>
                <w:bCs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66DDB146" w14:textId="30B5E18B" w:rsidR="00711E54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711E54" w:rsidRPr="0024152C" w14:paraId="69C1D3FA" w14:textId="77777777" w:rsidTr="00F912BE">
        <w:trPr>
          <w:gridAfter w:val="1"/>
          <w:wAfter w:w="4641" w:type="dxa"/>
          <w:trHeight w:val="1524"/>
        </w:trPr>
        <w:tc>
          <w:tcPr>
            <w:tcW w:w="918" w:type="dxa"/>
          </w:tcPr>
          <w:p w14:paraId="2D6240F0" w14:textId="77777777" w:rsidR="00711E54" w:rsidRPr="0024152C" w:rsidRDefault="00711E54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D620C28" w14:textId="28614423" w:rsidR="00711E54" w:rsidRPr="0024152C" w:rsidRDefault="00711E54" w:rsidP="001E4E02">
            <w:pPr>
              <w:jc w:val="center"/>
              <w:rPr>
                <w:bCs/>
              </w:rPr>
            </w:pPr>
            <w:r w:rsidRPr="00AC70E9">
              <w:rPr>
                <w:shd w:val="clear" w:color="auto" w:fill="FFFFFF"/>
              </w:rPr>
              <w:t xml:space="preserve">Klasės valandėlė </w:t>
            </w:r>
            <w:r w:rsidRPr="00711E54">
              <w:rPr>
                <w:b/>
                <w:shd w:val="clear" w:color="auto" w:fill="FFFFFF"/>
              </w:rPr>
              <w:t>„Paaugliams apie paauglystės iššūkius“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339F" w14:textId="367FBDF2" w:rsidR="00711E54" w:rsidRPr="0024152C" w:rsidRDefault="00711E54" w:rsidP="001E4E02">
            <w:pPr>
              <w:jc w:val="center"/>
              <w:rPr>
                <w:lang w:eastAsia="lt-LT"/>
              </w:rPr>
            </w:pPr>
            <w:r w:rsidRPr="00AC70E9">
              <w:rPr>
                <w:shd w:val="clear" w:color="auto" w:fill="FFFFFF"/>
              </w:rPr>
              <w:t>Raseinių r. Girkalnio pagrindinės mokyklos 7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AE7A" w14:textId="1A70F37C" w:rsidR="00711E54" w:rsidRPr="00AC70E9" w:rsidRDefault="00711E54" w:rsidP="00BF7643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AC70E9">
              <w:rPr>
                <w:rFonts w:ascii="Times New Roman" w:hAnsi="Times New Roman"/>
                <w:sz w:val="24"/>
                <w:szCs w:val="24"/>
                <w:lang w:val="lt-LT" w:eastAsia="lt-LT"/>
              </w:rPr>
              <w:t>10</w:t>
            </w:r>
            <w:r w:rsidR="00A963C4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d.</w:t>
            </w:r>
          </w:p>
          <w:p w14:paraId="35BE337A" w14:textId="5E8055AF" w:rsidR="00711E54" w:rsidRPr="0024152C" w:rsidRDefault="00711E54" w:rsidP="001E4E02">
            <w:pPr>
              <w:jc w:val="center"/>
              <w:rPr>
                <w:bCs/>
              </w:rPr>
            </w:pPr>
            <w:r w:rsidRPr="00AC70E9">
              <w:rPr>
                <w:lang w:eastAsia="lt-LT"/>
              </w:rPr>
              <w:t>13.00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AB8E" w14:textId="7D321F17" w:rsidR="00711E54" w:rsidRPr="0024152C" w:rsidRDefault="00711E54" w:rsidP="001E4E02">
            <w:pPr>
              <w:ind w:left="-108" w:right="-108"/>
              <w:jc w:val="center"/>
              <w:rPr>
                <w:lang w:eastAsia="lt-LT"/>
              </w:rPr>
            </w:pPr>
            <w:r w:rsidRPr="00AC70E9">
              <w:rPr>
                <w:shd w:val="clear" w:color="auto" w:fill="FFFFFF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02E9" w14:textId="4F04B03A" w:rsidR="00711E54" w:rsidRPr="0024152C" w:rsidRDefault="00711E54" w:rsidP="001E4E02">
            <w:pPr>
              <w:jc w:val="center"/>
              <w:rPr>
                <w:lang w:eastAsia="lt-LT"/>
              </w:rPr>
            </w:pPr>
            <w:r w:rsidRPr="00A64D33">
              <w:rPr>
                <w:lang w:eastAsia="lt-LT"/>
              </w:rPr>
              <w:t> </w:t>
            </w:r>
            <w:r w:rsidRPr="0024152C">
              <w:rPr>
                <w:lang w:eastAsia="lt-LT"/>
              </w:rPr>
              <w:t xml:space="preserve"> Psichologė</w:t>
            </w:r>
          </w:p>
          <w:p w14:paraId="3FC7576E" w14:textId="14605760" w:rsidR="00711E54" w:rsidRPr="0024152C" w:rsidRDefault="00711E54" w:rsidP="001E4E02">
            <w:pPr>
              <w:jc w:val="center"/>
              <w:rPr>
                <w:bCs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DF91" w14:textId="175D344E" w:rsidR="00711E54" w:rsidRPr="0024152C" w:rsidRDefault="00711E54" w:rsidP="001E4E02">
            <w:pPr>
              <w:ind w:left="-104" w:right="-54"/>
              <w:jc w:val="center"/>
              <w:rPr>
                <w:bCs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749A97E3" w14:textId="33A31EED" w:rsidR="00711E54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4152C" w:rsidRPr="0024152C" w14:paraId="66162910" w14:textId="77777777" w:rsidTr="00AE0AC5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6DACE6CF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D1F74FC" w14:textId="77777777" w:rsidR="0024152C" w:rsidRPr="0024152C" w:rsidRDefault="0024152C" w:rsidP="001E4E02">
            <w:pPr>
              <w:jc w:val="center"/>
            </w:pPr>
            <w:r w:rsidRPr="0024152C">
              <w:rPr>
                <w:bCs/>
              </w:rPr>
              <w:t>Mokinių grupiniai užsiėmimai tarpusavio bendravimo įgūdžių ugdymo, savęs ir jausmų pažinimo lavinimui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9CAB" w14:textId="3EA1B9C7" w:rsidR="0024152C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Žaiginio Pranciškaus Šivickio mokyklos-daugiafunkcio centro 1-2 kl.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4402" w14:textId="4D87C9AB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>11,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18,</w:t>
            </w:r>
            <w:r w:rsidR="00A963C4">
              <w:rPr>
                <w:bCs/>
              </w:rPr>
              <w:t xml:space="preserve"> </w:t>
            </w:r>
            <w:r w:rsidRPr="0024152C">
              <w:rPr>
                <w:bCs/>
              </w:rPr>
              <w:t>25 d.</w:t>
            </w:r>
          </w:p>
          <w:p w14:paraId="1817CC2F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bCs/>
                <w:sz w:val="24"/>
                <w:szCs w:val="24"/>
              </w:rP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D72D" w14:textId="5D60EA59" w:rsidR="0024152C" w:rsidRPr="0024152C" w:rsidRDefault="002671BC" w:rsidP="001E4E02">
            <w:pPr>
              <w:ind w:left="-108" w:right="-108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Žaiginio Pranciškaus Šivickio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CAB8" w14:textId="77777777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 xml:space="preserve">Psichologė </w:t>
            </w:r>
          </w:p>
          <w:p w14:paraId="69ACA180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9B35" w14:textId="77777777" w:rsidR="0024152C" w:rsidRPr="0024152C" w:rsidRDefault="0024152C" w:rsidP="001E4E02">
            <w:pPr>
              <w:ind w:left="-108" w:right="-74"/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318212C0" w14:textId="3E2EE55C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671BC" w:rsidRPr="0024152C" w14:paraId="77D54904" w14:textId="77777777" w:rsidTr="007E5577">
        <w:trPr>
          <w:gridAfter w:val="1"/>
          <w:wAfter w:w="4641" w:type="dxa"/>
          <w:trHeight w:val="1551"/>
        </w:trPr>
        <w:tc>
          <w:tcPr>
            <w:tcW w:w="918" w:type="dxa"/>
          </w:tcPr>
          <w:p w14:paraId="39240D30" w14:textId="2679DC33" w:rsidR="002671BC" w:rsidRPr="0024152C" w:rsidRDefault="002671B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71AB870" w14:textId="2E5A80E6" w:rsidR="002671BC" w:rsidRPr="0024152C" w:rsidRDefault="002671BC" w:rsidP="001E4E02">
            <w:pPr>
              <w:jc w:val="center"/>
            </w:pPr>
            <w:r w:rsidRPr="0024152C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7DE7" w14:textId="145CAD59" w:rsidR="002671BC" w:rsidRPr="0024152C" w:rsidRDefault="002671BC" w:rsidP="001E4E02">
            <w:pPr>
              <w:jc w:val="center"/>
            </w:pPr>
            <w:r w:rsidRPr="0024152C">
              <w:rPr>
                <w:lang w:eastAsia="lt-LT"/>
              </w:rPr>
              <w:t>  Raseinių r. Betygalos Maironio gimnazij</w:t>
            </w:r>
            <w:r>
              <w:rPr>
                <w:lang w:eastAsia="lt-LT"/>
              </w:rPr>
              <w:t>os mokinių t</w:t>
            </w:r>
            <w:r w:rsidRPr="0024152C">
              <w:rPr>
                <w:lang w:eastAsia="lt-LT"/>
              </w:rPr>
              <w:t>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5E9A" w14:textId="77777777" w:rsidR="002671BC" w:rsidRDefault="002671BC" w:rsidP="001E4E02">
            <w:pPr>
              <w:ind w:left="-45" w:right="-30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18 d.</w:t>
            </w:r>
          </w:p>
          <w:p w14:paraId="2144B8E6" w14:textId="0BC6C2FE" w:rsidR="00711E54" w:rsidRPr="0024152C" w:rsidRDefault="00711E54" w:rsidP="001E4E02">
            <w:pPr>
              <w:ind w:left="-45" w:right="-30"/>
              <w:jc w:val="center"/>
            </w:pPr>
            <w:r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08F3" w14:textId="7BB1D8E7" w:rsidR="002671BC" w:rsidRPr="0024152C" w:rsidRDefault="002671BC" w:rsidP="001E4E02">
            <w:pPr>
              <w:ind w:left="-108" w:right="-108"/>
              <w:jc w:val="center"/>
            </w:pPr>
            <w:r w:rsidRPr="0024152C">
              <w:rPr>
                <w:lang w:eastAsia="lt-LT"/>
              </w:rPr>
              <w:t>Raseinių r. Betygalos Maironio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E1B0" w14:textId="77777777" w:rsidR="002671BC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Psichologė</w:t>
            </w:r>
          </w:p>
          <w:p w14:paraId="1F42315D" w14:textId="2677EC4A" w:rsidR="002671BC" w:rsidRPr="0024152C" w:rsidRDefault="002671BC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4AC6" w14:textId="0956A824" w:rsidR="002671BC" w:rsidRPr="0024152C" w:rsidRDefault="002671BC" w:rsidP="001E4E02">
            <w:pPr>
              <w:ind w:left="-108" w:right="-74"/>
              <w:jc w:val="center"/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50877661" w14:textId="04BCB8CF" w:rsidR="002671B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671BC" w:rsidRPr="0024152C" w14:paraId="67798115" w14:textId="77777777" w:rsidTr="007E5577">
        <w:trPr>
          <w:gridAfter w:val="1"/>
          <w:wAfter w:w="4641" w:type="dxa"/>
          <w:trHeight w:val="1584"/>
        </w:trPr>
        <w:tc>
          <w:tcPr>
            <w:tcW w:w="918" w:type="dxa"/>
          </w:tcPr>
          <w:p w14:paraId="4F05079B" w14:textId="77777777" w:rsidR="002671BC" w:rsidRPr="0024152C" w:rsidRDefault="002671B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F01A9CA" w14:textId="77777777" w:rsidR="002671BC" w:rsidRPr="0024152C" w:rsidRDefault="002671BC" w:rsidP="001E4E02">
            <w:pPr>
              <w:jc w:val="center"/>
              <w:rPr>
                <w:lang w:eastAsia="lt-LT"/>
              </w:rPr>
            </w:pPr>
            <w:r>
              <w:t>Mikroklimato gerinimo klasėje grupiniai užsiėmimai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741D" w14:textId="55D9E543" w:rsidR="002671BC" w:rsidRPr="0024152C" w:rsidRDefault="002671BC" w:rsidP="001E4E02">
            <w:pPr>
              <w:jc w:val="center"/>
              <w:rPr>
                <w:lang w:eastAsia="lt-LT"/>
              </w:rPr>
            </w:pPr>
            <w:r>
              <w:t>Raseinių r. Gylių mokyklos – daugiafunkcio centro 7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4C2E" w14:textId="33CBC8CC" w:rsidR="002671BC" w:rsidRPr="0024152C" w:rsidRDefault="002671BC" w:rsidP="001E4E02">
            <w:pPr>
              <w:ind w:left="-45" w:right="-30"/>
              <w:jc w:val="center"/>
              <w:rPr>
                <w:lang w:eastAsia="lt-LT"/>
              </w:rPr>
            </w:pPr>
            <w:r>
              <w:t>20, 27</w:t>
            </w:r>
            <w:r w:rsidR="00A963C4">
              <w:t xml:space="preserve">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8423" w14:textId="77777777" w:rsidR="002671BC" w:rsidRPr="0024152C" w:rsidRDefault="002671BC" w:rsidP="00BF7643">
            <w:pPr>
              <w:ind w:left="-108" w:right="-108"/>
              <w:jc w:val="center"/>
              <w:rPr>
                <w:lang w:eastAsia="lt-LT"/>
              </w:rPr>
            </w:pPr>
            <w:r>
              <w:t>Raseinių r. Gylių mokykla –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FD45" w14:textId="77777777" w:rsidR="002671BC" w:rsidRPr="0024152C" w:rsidRDefault="002671BC" w:rsidP="001E4E02">
            <w:pPr>
              <w:jc w:val="center"/>
              <w:rPr>
                <w:lang w:eastAsia="lt-LT"/>
              </w:rPr>
            </w:pPr>
            <w:r>
              <w:t>Psichologė 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0FA3" w14:textId="77777777" w:rsidR="002671BC" w:rsidRPr="0024152C" w:rsidRDefault="002671BC" w:rsidP="001E4E02">
            <w:pPr>
              <w:ind w:left="-108" w:right="-74"/>
              <w:jc w:val="center"/>
              <w:rPr>
                <w:lang w:eastAsia="lt-LT"/>
              </w:rPr>
            </w:pPr>
            <w:r>
              <w:t>Vaida Jakaitienė</w:t>
            </w:r>
          </w:p>
        </w:tc>
        <w:tc>
          <w:tcPr>
            <w:tcW w:w="2835" w:type="dxa"/>
          </w:tcPr>
          <w:p w14:paraId="0D17DCAD" w14:textId="1E8239FC" w:rsidR="002671B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4152C" w:rsidRPr="0024152C" w14:paraId="226EA03B" w14:textId="77777777" w:rsidTr="007E5577">
        <w:trPr>
          <w:gridAfter w:val="1"/>
          <w:wAfter w:w="4641" w:type="dxa"/>
          <w:trHeight w:val="1745"/>
        </w:trPr>
        <w:tc>
          <w:tcPr>
            <w:tcW w:w="918" w:type="dxa"/>
          </w:tcPr>
          <w:p w14:paraId="2E5BC633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1CF5691" w14:textId="77777777" w:rsidR="0024152C" w:rsidRPr="0024152C" w:rsidRDefault="0024152C" w:rsidP="001E4E02">
            <w:pPr>
              <w:jc w:val="center"/>
            </w:pPr>
            <w:r w:rsidRPr="0024152C">
              <w:t xml:space="preserve">Grupiniai užsiėmimai mergaitėms </w:t>
            </w:r>
            <w:r w:rsidRPr="002671BC">
              <w:rPr>
                <w:b/>
              </w:rPr>
              <w:t>„Pažinkime jausmų pasaulį“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A974" w14:textId="60ADD64C" w:rsidR="0024152C" w:rsidRPr="0024152C" w:rsidRDefault="002671BC" w:rsidP="001E4E02">
            <w:pPr>
              <w:jc w:val="center"/>
            </w:pPr>
            <w:r w:rsidRPr="0024152C">
              <w:rPr>
                <w:lang w:eastAsia="lt-LT"/>
              </w:rPr>
              <w:t xml:space="preserve">Raseinių r. Nemakščių Martyno Mažvydo </w:t>
            </w:r>
            <w:r>
              <w:rPr>
                <w:lang w:eastAsia="lt-LT"/>
              </w:rPr>
              <w:t>gimnazijos</w:t>
            </w:r>
            <w:r w:rsidRPr="0024152C">
              <w:rPr>
                <w:lang w:eastAsia="lt-LT"/>
              </w:rPr>
              <w:t xml:space="preserve"> </w:t>
            </w:r>
            <w:r w:rsidR="0024152C" w:rsidRPr="0024152C">
              <w:rPr>
                <w:lang w:eastAsia="lt-LT"/>
              </w:rPr>
              <w:t>4 klasės mergaitės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A7F" w14:textId="339E89B9" w:rsid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sz w:val="24"/>
                <w:szCs w:val="24"/>
                <w:lang w:eastAsia="lt-LT"/>
              </w:rPr>
              <w:t>23 d.</w:t>
            </w:r>
          </w:p>
          <w:p w14:paraId="64163EDE" w14:textId="625E243A" w:rsidR="00711E54" w:rsidRPr="0024152C" w:rsidRDefault="00711E54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13 val.</w:t>
            </w:r>
          </w:p>
          <w:p w14:paraId="359E9E6F" w14:textId="77777777" w:rsidR="0024152C" w:rsidRPr="0024152C" w:rsidRDefault="0024152C" w:rsidP="001E4E02">
            <w:pPr>
              <w:ind w:left="-45" w:right="-3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911" w14:textId="557C5558" w:rsidR="0024152C" w:rsidRPr="0024152C" w:rsidRDefault="0024152C" w:rsidP="001E4E02">
            <w:pPr>
              <w:ind w:left="-108" w:right="-108"/>
              <w:jc w:val="center"/>
            </w:pPr>
            <w:r w:rsidRPr="0024152C">
              <w:rPr>
                <w:lang w:eastAsia="lt-LT"/>
              </w:rPr>
              <w:t xml:space="preserve">Raseinių r. Nemakščių Martyno Mažvydo </w:t>
            </w:r>
            <w:r>
              <w:rPr>
                <w:lang w:eastAsia="lt-LT"/>
              </w:rPr>
              <w:t>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4240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Psichologė</w:t>
            </w:r>
          </w:p>
          <w:p w14:paraId="3D60907B" w14:textId="77777777" w:rsidR="0024152C" w:rsidRPr="0024152C" w:rsidRDefault="0024152C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827F" w14:textId="77777777" w:rsidR="0024152C" w:rsidRPr="0024152C" w:rsidRDefault="0024152C" w:rsidP="001E4E02">
            <w:pPr>
              <w:ind w:left="-108" w:right="-74"/>
              <w:jc w:val="center"/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02020461" w14:textId="161B2FC5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4152C" w:rsidRPr="0024152C" w14:paraId="79E3352A" w14:textId="77777777" w:rsidTr="007E5577">
        <w:trPr>
          <w:gridAfter w:val="1"/>
          <w:wAfter w:w="4641" w:type="dxa"/>
          <w:trHeight w:val="1783"/>
        </w:trPr>
        <w:tc>
          <w:tcPr>
            <w:tcW w:w="918" w:type="dxa"/>
          </w:tcPr>
          <w:p w14:paraId="15ED03D6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0B8EE0D" w14:textId="6E34D712" w:rsidR="0024152C" w:rsidRPr="0024152C" w:rsidRDefault="0024152C" w:rsidP="001E4E02">
            <w:pPr>
              <w:jc w:val="center"/>
            </w:pPr>
            <w:r w:rsidRPr="0024152C">
              <w:t>Grupiniai užsiėmimai mokiniams, turintiems emocijų ir elgesio sunkumų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433D" w14:textId="19BBE713" w:rsidR="0024152C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Nemakščių Martyno Mažvydo </w:t>
            </w:r>
            <w:r>
              <w:rPr>
                <w:lang w:eastAsia="lt-LT"/>
              </w:rPr>
              <w:t>gimnazijos</w:t>
            </w:r>
            <w:r w:rsidRPr="0024152C">
              <w:rPr>
                <w:lang w:eastAsia="lt-LT"/>
              </w:rPr>
              <w:t xml:space="preserve"> 4 klasės </w:t>
            </w:r>
            <w:r>
              <w:rPr>
                <w:lang w:eastAsia="lt-LT"/>
              </w:rPr>
              <w:t>berniukai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3ED3" w14:textId="50A0A7E6" w:rsid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sz w:val="24"/>
                <w:szCs w:val="24"/>
                <w:lang w:eastAsia="lt-LT"/>
              </w:rPr>
              <w:t>26 d.</w:t>
            </w:r>
          </w:p>
          <w:p w14:paraId="3E5612CC" w14:textId="0AB004B4" w:rsidR="00711E54" w:rsidRPr="0024152C" w:rsidRDefault="00711E54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14 val.</w:t>
            </w:r>
          </w:p>
          <w:p w14:paraId="38EFD8F4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DA3C" w14:textId="739A767A" w:rsidR="0024152C" w:rsidRPr="0024152C" w:rsidRDefault="0024152C" w:rsidP="001E4E02">
            <w:pPr>
              <w:ind w:left="-108" w:right="-108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Raseinių r</w:t>
            </w:r>
            <w:r>
              <w:rPr>
                <w:lang w:eastAsia="lt-LT"/>
              </w:rPr>
              <w:t>.</w:t>
            </w:r>
            <w:r w:rsidRPr="0024152C">
              <w:rPr>
                <w:lang w:eastAsia="lt-LT"/>
              </w:rPr>
              <w:t xml:space="preserve"> Nemakščių Martyno Mažvydo </w:t>
            </w:r>
            <w:r>
              <w:rPr>
                <w:lang w:eastAsia="lt-LT"/>
              </w:rPr>
              <w:t>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2895" w14:textId="77777777" w:rsidR="0024152C" w:rsidRPr="00BF7643" w:rsidRDefault="0024152C" w:rsidP="001E4E02">
            <w:pPr>
              <w:jc w:val="center"/>
              <w:rPr>
                <w:lang w:eastAsia="lt-LT"/>
              </w:rPr>
            </w:pPr>
            <w:r w:rsidRPr="00BF7643">
              <w:rPr>
                <w:lang w:eastAsia="lt-LT"/>
              </w:rPr>
              <w:t>Psichologė</w:t>
            </w:r>
          </w:p>
          <w:p w14:paraId="2730AE7A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BF7643">
              <w:rPr>
                <w:rFonts w:ascii="Times New Roman" w:hAnsi="Times New Roman"/>
                <w:sz w:val="24"/>
                <w:szCs w:val="24"/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49B4" w14:textId="77777777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24152C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5" w:type="dxa"/>
          </w:tcPr>
          <w:p w14:paraId="19F22787" w14:textId="597A8CD3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24152C" w:rsidRPr="0024152C" w14:paraId="04A7675B" w14:textId="77777777" w:rsidTr="007E5577">
        <w:trPr>
          <w:gridAfter w:val="1"/>
          <w:wAfter w:w="4641" w:type="dxa"/>
          <w:trHeight w:val="1524"/>
        </w:trPr>
        <w:tc>
          <w:tcPr>
            <w:tcW w:w="918" w:type="dxa"/>
          </w:tcPr>
          <w:p w14:paraId="0B80FA65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_Hlk510080805"/>
          </w:p>
        </w:tc>
        <w:tc>
          <w:tcPr>
            <w:tcW w:w="3050" w:type="dxa"/>
          </w:tcPr>
          <w:p w14:paraId="6E12AC49" w14:textId="662CA3A1" w:rsidR="0024152C" w:rsidRPr="0024152C" w:rsidRDefault="002671BC" w:rsidP="001E4E02">
            <w:pPr>
              <w:jc w:val="center"/>
            </w:pPr>
            <w:r>
              <w:rPr>
                <w:lang w:eastAsia="lt-LT"/>
              </w:rPr>
              <w:t>P</w:t>
            </w:r>
            <w:r w:rsidRPr="0024152C">
              <w:rPr>
                <w:lang w:eastAsia="lt-LT"/>
              </w:rPr>
              <w:t xml:space="preserve">ranešimas </w:t>
            </w:r>
            <w:r>
              <w:rPr>
                <w:lang w:eastAsia="lt-LT"/>
              </w:rPr>
              <w:t>v</w:t>
            </w:r>
            <w:r w:rsidR="0024152C" w:rsidRPr="0024152C">
              <w:rPr>
                <w:lang w:eastAsia="lt-LT"/>
              </w:rPr>
              <w:t>isuotini</w:t>
            </w:r>
            <w:r>
              <w:rPr>
                <w:lang w:eastAsia="lt-LT"/>
              </w:rPr>
              <w:t>ame</w:t>
            </w:r>
            <w:r w:rsidR="0024152C" w:rsidRPr="0024152C">
              <w:rPr>
                <w:lang w:eastAsia="lt-LT"/>
              </w:rPr>
              <w:t xml:space="preserve"> tėvų susirinkim</w:t>
            </w:r>
            <w:r>
              <w:rPr>
                <w:lang w:eastAsia="lt-LT"/>
              </w:rPr>
              <w:t>e</w:t>
            </w:r>
            <w:r w:rsidR="00711E54">
              <w:rPr>
                <w:lang w:eastAsia="lt-LT"/>
              </w:rPr>
              <w:t xml:space="preserve"> </w:t>
            </w:r>
            <w:r w:rsidR="00711E54" w:rsidRPr="00711E54">
              <w:rPr>
                <w:b/>
                <w:lang w:eastAsia="lt-LT"/>
              </w:rPr>
              <w:t>„Tėvams apie vaikus“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642E" w14:textId="72B53A4E" w:rsidR="0024152C" w:rsidRPr="0024152C" w:rsidRDefault="002671BC" w:rsidP="001E4E02">
            <w:pPr>
              <w:jc w:val="center"/>
            </w:pPr>
            <w:r w:rsidRPr="0024152C">
              <w:rPr>
                <w:lang w:eastAsia="lt-LT"/>
              </w:rPr>
              <w:t>Raseinių r. Girkalnio pagrindinė</w:t>
            </w:r>
            <w:r>
              <w:rPr>
                <w:lang w:eastAsia="lt-LT"/>
              </w:rPr>
              <w:t>s</w:t>
            </w:r>
            <w:r w:rsidRPr="0024152C">
              <w:rPr>
                <w:lang w:eastAsia="lt-LT"/>
              </w:rPr>
              <w:t xml:space="preserve"> mokykl</w:t>
            </w:r>
            <w:r>
              <w:rPr>
                <w:lang w:eastAsia="lt-LT"/>
              </w:rPr>
              <w:t>os mokinių t</w:t>
            </w:r>
            <w:r w:rsidR="0024152C" w:rsidRPr="0024152C">
              <w:rPr>
                <w:lang w:eastAsia="lt-LT"/>
              </w:rPr>
              <w:t>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8E64" w14:textId="77777777" w:rsidR="0024152C" w:rsidRDefault="0024152C" w:rsidP="001E4E02">
            <w:pPr>
              <w:ind w:left="-45" w:right="-30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27 d.</w:t>
            </w:r>
          </w:p>
          <w:p w14:paraId="08D815B3" w14:textId="75B4C961" w:rsidR="00711E54" w:rsidRPr="0024152C" w:rsidRDefault="00711E54" w:rsidP="001E4E02">
            <w:pPr>
              <w:ind w:left="-45" w:right="-30"/>
              <w:jc w:val="center"/>
            </w:pPr>
            <w: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3776" w14:textId="24226B47" w:rsidR="0024152C" w:rsidRPr="0024152C" w:rsidRDefault="0024152C" w:rsidP="001E4E02">
            <w:pPr>
              <w:ind w:left="-108" w:right="-108"/>
              <w:jc w:val="center"/>
            </w:pPr>
            <w:r w:rsidRPr="0024152C">
              <w:rPr>
                <w:lang w:eastAsia="lt-LT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9EF9" w14:textId="77777777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>Psichologė</w:t>
            </w:r>
          </w:p>
          <w:p w14:paraId="7CED95FC" w14:textId="06DE62E5" w:rsidR="0024152C" w:rsidRPr="0024152C" w:rsidRDefault="0024152C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E8DF" w14:textId="5D0484AF" w:rsidR="0024152C" w:rsidRPr="0024152C" w:rsidRDefault="0024152C" w:rsidP="001E4E02">
            <w:pPr>
              <w:ind w:left="-108" w:right="-74"/>
              <w:jc w:val="center"/>
            </w:pPr>
            <w:r w:rsidRPr="0024152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2EB58476" w14:textId="3BFB14A3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bookmarkEnd w:id="1"/>
      <w:tr w:rsidR="0024152C" w:rsidRPr="0024152C" w14:paraId="1A23370D" w14:textId="77777777" w:rsidTr="007E5577">
        <w:trPr>
          <w:gridAfter w:val="1"/>
          <w:wAfter w:w="4641" w:type="dxa"/>
          <w:trHeight w:val="1842"/>
        </w:trPr>
        <w:tc>
          <w:tcPr>
            <w:tcW w:w="918" w:type="dxa"/>
          </w:tcPr>
          <w:p w14:paraId="1D7FE3CE" w14:textId="77777777" w:rsidR="0024152C" w:rsidRPr="0024152C" w:rsidRDefault="0024152C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E53282E" w14:textId="22035278" w:rsidR="0024152C" w:rsidRPr="0024152C" w:rsidRDefault="0024152C" w:rsidP="001E4E02">
            <w:pPr>
              <w:jc w:val="center"/>
            </w:pPr>
            <w:r w:rsidRPr="0024152C">
              <w:rPr>
                <w:bCs/>
              </w:rPr>
              <w:t xml:space="preserve">Praktinis užsiėmimas mokiniams </w:t>
            </w:r>
            <w:r w:rsidRPr="002671BC">
              <w:rPr>
                <w:b/>
                <w:bCs/>
              </w:rPr>
              <w:t>,,Pažink save“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5E73" w14:textId="19603FAA" w:rsidR="001E4E02" w:rsidRPr="0024152C" w:rsidRDefault="002671BC" w:rsidP="001E4E02">
            <w:pPr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 xml:space="preserve">Ilgižių mokyklos-daugiafunkcio centro 6 kl. </w:t>
            </w:r>
            <w:r w:rsidR="001E4E02">
              <w:rPr>
                <w:bCs/>
              </w:rPr>
              <w:t>m</w:t>
            </w:r>
            <w:r w:rsidR="0024152C" w:rsidRPr="0024152C">
              <w:rPr>
                <w:bCs/>
              </w:rPr>
              <w:t>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57A4" w14:textId="5934DAA2" w:rsidR="0024152C" w:rsidRPr="0024152C" w:rsidRDefault="0024152C" w:rsidP="001E4E02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4152C">
              <w:rPr>
                <w:rFonts w:ascii="Times New Roman" w:hAnsi="Times New Roman"/>
                <w:bCs/>
                <w:sz w:val="24"/>
                <w:szCs w:val="24"/>
              </w:rPr>
              <w:t>Data tikslinama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FDB3" w14:textId="6CBF4399" w:rsidR="0024152C" w:rsidRPr="0024152C" w:rsidRDefault="002671BC" w:rsidP="001E4E02">
            <w:pPr>
              <w:ind w:left="-108" w:right="-108"/>
              <w:jc w:val="center"/>
              <w:rPr>
                <w:lang w:eastAsia="lt-LT"/>
              </w:rPr>
            </w:pPr>
            <w:r w:rsidRPr="0024152C">
              <w:rPr>
                <w:lang w:eastAsia="lt-LT"/>
              </w:rPr>
              <w:t xml:space="preserve">Raseinių r. </w:t>
            </w:r>
            <w:r w:rsidR="0024152C" w:rsidRPr="0024152C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6927" w14:textId="77777777" w:rsidR="0024152C" w:rsidRPr="0024152C" w:rsidRDefault="0024152C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 xml:space="preserve">Psichologė </w:t>
            </w:r>
          </w:p>
          <w:p w14:paraId="77B8B509" w14:textId="0060FE0D" w:rsidR="0024152C" w:rsidRPr="0024152C" w:rsidRDefault="0024152C" w:rsidP="001E4E02">
            <w:pPr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019A" w14:textId="04CE333A" w:rsidR="0024152C" w:rsidRPr="0024152C" w:rsidRDefault="0024152C" w:rsidP="001E4E02">
            <w:pPr>
              <w:ind w:left="-108" w:right="-74"/>
              <w:jc w:val="center"/>
              <w:rPr>
                <w:lang w:eastAsia="lt-LT"/>
              </w:rPr>
            </w:pPr>
            <w:r w:rsidRPr="0024152C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757810A3" w14:textId="7F310E42" w:rsidR="0024152C" w:rsidRPr="0024152C" w:rsidRDefault="00BF7643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1A2236" w:rsidRPr="0024152C" w14:paraId="6C30ABBB" w14:textId="77777777" w:rsidTr="00943764">
        <w:trPr>
          <w:gridAfter w:val="1"/>
          <w:wAfter w:w="4641" w:type="dxa"/>
          <w:trHeight w:val="192"/>
        </w:trPr>
        <w:tc>
          <w:tcPr>
            <w:tcW w:w="16019" w:type="dxa"/>
            <w:gridSpan w:val="9"/>
          </w:tcPr>
          <w:p w14:paraId="4F921525" w14:textId="77777777" w:rsidR="001A2236" w:rsidRPr="0024152C" w:rsidRDefault="001A2236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lastRenderedPageBreak/>
              <w:t>METODINĖ VEIKLA</w:t>
            </w:r>
          </w:p>
        </w:tc>
      </w:tr>
      <w:tr w:rsidR="001A2236" w:rsidRPr="0024152C" w14:paraId="7B6AEE44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6E94C18D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BD23DAD" w14:textId="1F205363" w:rsidR="001A2236" w:rsidRPr="0024152C" w:rsidRDefault="001A2236" w:rsidP="001E4E02">
            <w:pPr>
              <w:jc w:val="center"/>
            </w:pPr>
            <w:r w:rsidRPr="0024152C">
              <w:t>Raseinių rajono pradinių klasių mokytojų matematikos mokomųjų užduočių 3-4 klasei kūrimo konkursas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EEA4" w14:textId="4EE52498" w:rsidR="001A2236" w:rsidRPr="0024152C" w:rsidRDefault="001A2236" w:rsidP="001E4E02">
            <w:pPr>
              <w:jc w:val="center"/>
            </w:pPr>
            <w:r w:rsidRPr="0024152C">
              <w:t>Pradinių klasių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C66C" w14:textId="73060F87" w:rsidR="001A2236" w:rsidRPr="0024152C" w:rsidRDefault="001A2236" w:rsidP="001E4E02">
            <w:pPr>
              <w:ind w:left="-45" w:right="-30"/>
              <w:jc w:val="center"/>
            </w:pPr>
            <w:r w:rsidRPr="0024152C">
              <w:t>iki 2018 m. gegužės 31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E398" w14:textId="1AF66824" w:rsidR="001A2236" w:rsidRPr="0024152C" w:rsidRDefault="001A2236" w:rsidP="001E4E02">
            <w:pPr>
              <w:ind w:left="-108" w:right="-108"/>
              <w:jc w:val="center"/>
            </w:pPr>
            <w:r w:rsidRPr="0024152C"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0733" w14:textId="33A3718C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noProof w:val="0"/>
                <w:lang w:eastAsia="lt-LT"/>
              </w:rPr>
              <w:t xml:space="preserve">Konkursą organizuoja: </w:t>
            </w:r>
            <w:r w:rsidRPr="0024152C">
              <w:rPr>
                <w:b/>
                <w:noProof w:val="0"/>
                <w:lang w:eastAsia="lt-LT"/>
              </w:rPr>
              <w:t>Aldona Norkienė, Saulė Tiškuvienė, Daiva Stankienė, Auksė Jankūnienė</w:t>
            </w:r>
            <w:r w:rsidRPr="0024152C">
              <w:rPr>
                <w:noProof w:val="0"/>
                <w:lang w:eastAsia="lt-LT"/>
              </w:rPr>
              <w:t>, Raseinių r. Ariogalos gimnazijos pradinių klasių mokytojos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B68C" w14:textId="4812557E" w:rsidR="001A2236" w:rsidRPr="0024152C" w:rsidRDefault="001A2236" w:rsidP="001E4E02">
            <w:pPr>
              <w:ind w:left="-108" w:right="-74"/>
              <w:jc w:val="center"/>
            </w:pPr>
            <w:r w:rsidRPr="0024152C">
              <w:t>Saulė Sitavičienė</w:t>
            </w:r>
          </w:p>
          <w:p w14:paraId="12900639" w14:textId="02D6760E" w:rsidR="001A2236" w:rsidRPr="0024152C" w:rsidRDefault="001A2236" w:rsidP="001E4E02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3A4B7241" w14:textId="32025535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Aprašas skelbiamas interneto svetainėje </w:t>
            </w:r>
            <w:hyperlink r:id="rId23" w:history="1">
              <w:r w:rsidRPr="0024152C">
                <w:rPr>
                  <w:rStyle w:val="Hipersaitas"/>
                  <w:noProof w:val="0"/>
                </w:rPr>
                <w:t>www.rspt.lt</w:t>
              </w:r>
            </w:hyperlink>
          </w:p>
        </w:tc>
      </w:tr>
      <w:tr w:rsidR="00227266" w:rsidRPr="0024152C" w14:paraId="7358A043" w14:textId="77777777" w:rsidTr="00227266">
        <w:trPr>
          <w:gridAfter w:val="1"/>
          <w:wAfter w:w="4641" w:type="dxa"/>
          <w:trHeight w:val="70"/>
        </w:trPr>
        <w:tc>
          <w:tcPr>
            <w:tcW w:w="918" w:type="dxa"/>
          </w:tcPr>
          <w:p w14:paraId="00C47AE7" w14:textId="77777777" w:rsidR="00227266" w:rsidRPr="0024152C" w:rsidRDefault="0022726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CABA3EC" w14:textId="678F100F" w:rsidR="00227266" w:rsidRPr="0024152C" w:rsidRDefault="00227266" w:rsidP="001E4E02">
            <w:pPr>
              <w:jc w:val="center"/>
              <w:outlineLvl w:val="0"/>
            </w:pPr>
            <w:r w:rsidRPr="00054854">
              <w:rPr>
                <w:color w:val="000000" w:themeColor="text1"/>
              </w:rPr>
              <w:t>Pranešimas</w:t>
            </w:r>
            <w:r>
              <w:rPr>
                <w:color w:val="000000" w:themeColor="text1"/>
              </w:rPr>
              <w:t xml:space="preserve"> </w:t>
            </w:r>
            <w:r w:rsidRPr="00227266">
              <w:rPr>
                <w:b/>
                <w:color w:val="000000" w:themeColor="text1"/>
              </w:rPr>
              <w:t>„</w:t>
            </w:r>
            <w:r w:rsidRPr="00227266">
              <w:rPr>
                <w:b/>
                <w:bCs/>
                <w:kern w:val="36"/>
                <w:lang w:eastAsia="lt-LT"/>
              </w:rPr>
              <w:t>Bendrosios ugdymo programos, jų pritaikymas ir individualizavimas“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A76" w14:textId="7264B5EE" w:rsidR="00227266" w:rsidRPr="0024152C" w:rsidRDefault="00227266" w:rsidP="001E4E02">
            <w:pPr>
              <w:jc w:val="center"/>
            </w:pPr>
            <w:r>
              <w:t>Raseinių Šaltinio progimnazijos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3A49" w14:textId="77777777" w:rsidR="00227266" w:rsidRDefault="00227266" w:rsidP="001E4E02">
            <w:pPr>
              <w:ind w:left="-45" w:right="-30"/>
              <w:jc w:val="center"/>
            </w:pPr>
            <w:r>
              <w:t xml:space="preserve">4 d. </w:t>
            </w:r>
          </w:p>
          <w:p w14:paraId="658158E9" w14:textId="08FBA82B" w:rsidR="00227266" w:rsidRPr="0024152C" w:rsidRDefault="00227266" w:rsidP="001E4E02">
            <w:pPr>
              <w:ind w:left="-45" w:right="-30"/>
              <w:jc w:val="center"/>
            </w:pPr>
            <w: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C224" w14:textId="6ADA2978" w:rsidR="00227266" w:rsidRPr="0024152C" w:rsidRDefault="00227266" w:rsidP="001E4E02">
            <w:pPr>
              <w:ind w:left="-108" w:right="-108"/>
              <w:jc w:val="center"/>
            </w:pPr>
            <w:r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B8FD" w14:textId="4E75C659" w:rsidR="00227266" w:rsidRPr="0024152C" w:rsidRDefault="00227266" w:rsidP="001E4E02">
            <w:pPr>
              <w:jc w:val="center"/>
            </w:pPr>
            <w:r w:rsidRPr="00123556">
              <w:rPr>
                <w:b/>
                <w:szCs w:val="22"/>
              </w:rPr>
              <w:t xml:space="preserve">Erika Karpienė, </w:t>
            </w:r>
            <w:r w:rsidRPr="00123556">
              <w:rPr>
                <w:szCs w:val="22"/>
              </w:rPr>
              <w:t>specialioji pedagogė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C0EB" w14:textId="17471196" w:rsidR="00227266" w:rsidRPr="0024152C" w:rsidRDefault="00227266" w:rsidP="001E4E02">
            <w:pPr>
              <w:ind w:left="-108" w:right="-74"/>
              <w:jc w:val="center"/>
            </w:pPr>
            <w:r>
              <w:rPr>
                <w:iCs/>
              </w:rPr>
              <w:t>Erika Karpienė</w:t>
            </w:r>
          </w:p>
        </w:tc>
        <w:tc>
          <w:tcPr>
            <w:tcW w:w="2835" w:type="dxa"/>
          </w:tcPr>
          <w:p w14:paraId="4AF6A65A" w14:textId="4DB93DC2" w:rsidR="00227266" w:rsidRPr="0024152C" w:rsidRDefault="00A963C4" w:rsidP="001E4E02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1A2236" w:rsidRPr="0024152C" w14:paraId="0666317A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0F569287" w14:textId="225E6CF1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DEA2F67" w14:textId="34DCEC39" w:rsidR="001A2236" w:rsidRPr="0024152C" w:rsidRDefault="001A2236" w:rsidP="001E4E02">
            <w:pPr>
              <w:ind w:right="-108"/>
              <w:jc w:val="center"/>
              <w:rPr>
                <w:b/>
              </w:rPr>
            </w:pPr>
            <w:r w:rsidRPr="0024152C">
              <w:t xml:space="preserve">Fizikos mokytojų metodinio būrelio susirinkimas </w:t>
            </w:r>
            <w:r w:rsidRPr="0024152C">
              <w:rPr>
                <w:b/>
              </w:rPr>
              <w:t>„Sėkminga veikla pamokoje“</w:t>
            </w:r>
          </w:p>
          <w:p w14:paraId="703EE9EF" w14:textId="35728F96" w:rsidR="001A2236" w:rsidRPr="0024152C" w:rsidRDefault="001A2236" w:rsidP="001E4E02">
            <w:pPr>
              <w:ind w:right="-108"/>
              <w:rPr>
                <w:b/>
                <w:bCs/>
                <w:noProof w:val="0"/>
                <w:sz w:val="20"/>
                <w:szCs w:val="20"/>
              </w:rPr>
            </w:pPr>
            <w:r w:rsidRPr="0024152C">
              <w:rPr>
                <w:b/>
                <w:bCs/>
                <w:noProof w:val="0"/>
                <w:sz w:val="20"/>
                <w:szCs w:val="20"/>
              </w:rPr>
              <w:t>Sekėsi:</w:t>
            </w:r>
          </w:p>
          <w:p w14:paraId="38A16D09" w14:textId="0358654E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1. Planuoti pamoką.</w:t>
            </w:r>
          </w:p>
          <w:p w14:paraId="23E0CBD0" w14:textId="77777777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2.Taikyti aktyviuosius mokymosi metodus.</w:t>
            </w:r>
          </w:p>
          <w:p w14:paraId="01F7A05D" w14:textId="77777777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3. Diferencijuoti užduotis, namų darbus.</w:t>
            </w:r>
          </w:p>
          <w:p w14:paraId="13CFD34C" w14:textId="77777777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4. Suplanuoti mokinių veiklą.</w:t>
            </w:r>
          </w:p>
          <w:p w14:paraId="26E9D757" w14:textId="56855F8C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5. Parinkti užduotis, pagal mokinių amžių ir patirtį.</w:t>
            </w:r>
          </w:p>
          <w:p w14:paraId="73F6EF15" w14:textId="0332D1A2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6. Parinkti mokymosi metodus.</w:t>
            </w:r>
          </w:p>
          <w:p w14:paraId="07400602" w14:textId="45487BED" w:rsidR="001A2236" w:rsidRPr="0024152C" w:rsidRDefault="001A2236" w:rsidP="001E4E02">
            <w:pPr>
              <w:ind w:right="-108"/>
              <w:rPr>
                <w:noProof w:val="0"/>
                <w:sz w:val="20"/>
                <w:szCs w:val="20"/>
              </w:rPr>
            </w:pPr>
            <w:r w:rsidRPr="0024152C">
              <w:rPr>
                <w:noProof w:val="0"/>
                <w:sz w:val="20"/>
                <w:szCs w:val="20"/>
              </w:rPr>
              <w:t>7. Taikyti įvairius vertinimo ir įsivertinimo metodus.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40B6" w14:textId="3405458D" w:rsidR="001A2236" w:rsidRPr="0024152C" w:rsidRDefault="001A2236" w:rsidP="001E4E02">
            <w:pPr>
              <w:jc w:val="center"/>
            </w:pPr>
            <w:r w:rsidRPr="0024152C">
              <w:t>Fizikos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6664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>5 d.</w:t>
            </w:r>
          </w:p>
          <w:p w14:paraId="4F46529E" w14:textId="3285580E" w:rsidR="001A2236" w:rsidRPr="0024152C" w:rsidRDefault="001A2236" w:rsidP="001E4E02">
            <w:pPr>
              <w:ind w:left="-45" w:right="-30"/>
              <w:jc w:val="center"/>
            </w:pPr>
            <w:r w:rsidRPr="0024152C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62B2" w14:textId="78FEF2BC" w:rsidR="001A2236" w:rsidRPr="0024152C" w:rsidRDefault="001A2236" w:rsidP="001E4E02">
            <w:pPr>
              <w:ind w:left="-108" w:right="-108"/>
              <w:jc w:val="center"/>
            </w:pPr>
            <w:r w:rsidRPr="0024152C">
              <w:t>T. Daugirdo g. 7, Raseiniai, 201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24B3" w14:textId="6E007ECA" w:rsidR="001A2236" w:rsidRPr="0024152C" w:rsidRDefault="001A2236" w:rsidP="001E4E02">
            <w:pPr>
              <w:jc w:val="center"/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Rima Aksomaitienė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BF4B" w14:textId="6D8D9B26" w:rsidR="001A2236" w:rsidRPr="0024152C" w:rsidRDefault="001A2236" w:rsidP="001E4E02">
            <w:pPr>
              <w:ind w:left="-108" w:right="-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7EAE7908" w14:textId="00D7636F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Prašome fizikos mokytojus pasidalinti savo sėkmingo darbo patirtimi. </w:t>
            </w:r>
          </w:p>
        </w:tc>
      </w:tr>
      <w:tr w:rsidR="001E4E02" w:rsidRPr="0024152C" w14:paraId="644193FD" w14:textId="77777777" w:rsidTr="007E5577">
        <w:trPr>
          <w:gridAfter w:val="1"/>
          <w:wAfter w:w="4641" w:type="dxa"/>
          <w:trHeight w:val="53"/>
        </w:trPr>
        <w:tc>
          <w:tcPr>
            <w:tcW w:w="918" w:type="dxa"/>
          </w:tcPr>
          <w:p w14:paraId="15C84EC0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081E841" w14:textId="77777777" w:rsidR="001E4E02" w:rsidRPr="0024152C" w:rsidRDefault="001E4E02" w:rsidP="001E4E02">
            <w:pPr>
              <w:jc w:val="center"/>
              <w:rPr>
                <w:b/>
              </w:rPr>
            </w:pPr>
            <w:r w:rsidRPr="0024152C">
              <w:t xml:space="preserve">Metodinė diena </w:t>
            </w:r>
            <w:r w:rsidRPr="0024152C">
              <w:rPr>
                <w:b/>
              </w:rPr>
              <w:t>„Raseinių rajono ugdymo įstaigų pastangos  – mokinių pažangai“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CA8C" w14:textId="77777777" w:rsidR="001E4E02" w:rsidRPr="0024152C" w:rsidRDefault="001E4E02" w:rsidP="001E4E02">
            <w:pPr>
              <w:jc w:val="center"/>
            </w:pPr>
            <w:r w:rsidRPr="0024152C">
              <w:t xml:space="preserve">Skuodo rajono ugdymo įstaigų pavaduotojams </w:t>
            </w:r>
          </w:p>
          <w:p w14:paraId="54FA3B75" w14:textId="03AD85FC" w:rsidR="001E4E02" w:rsidRPr="0024152C" w:rsidRDefault="001E4E02" w:rsidP="007E5577">
            <w:pPr>
              <w:jc w:val="center"/>
            </w:pPr>
            <w:r w:rsidRPr="0024152C">
              <w:t>Raseinių rajono ugdymo įstaigose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D072" w14:textId="77777777" w:rsidR="001E4E02" w:rsidRPr="0024152C" w:rsidRDefault="001E4E02" w:rsidP="001E4E02">
            <w:pPr>
              <w:ind w:left="-45" w:right="-30"/>
              <w:jc w:val="center"/>
            </w:pPr>
            <w:r w:rsidRPr="0024152C">
              <w:t>10 d.</w:t>
            </w:r>
          </w:p>
          <w:p w14:paraId="72947031" w14:textId="77777777" w:rsidR="001E4E02" w:rsidRPr="0024152C" w:rsidRDefault="001E4E02" w:rsidP="001E4E02">
            <w:pPr>
              <w:ind w:left="-45" w:right="-30"/>
              <w:jc w:val="center"/>
            </w:pPr>
            <w:r w:rsidRPr="0024152C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EC48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4FF7" w14:textId="77777777" w:rsidR="001E4E02" w:rsidRPr="0024152C" w:rsidRDefault="001E4E02" w:rsidP="001E4E02">
            <w:pPr>
              <w:jc w:val="center"/>
            </w:pPr>
            <w:r w:rsidRPr="0024152C">
              <w:t>Metodinio būrelio pirmininkė  –</w:t>
            </w:r>
          </w:p>
          <w:p w14:paraId="6E2966FB" w14:textId="77777777" w:rsidR="001E4E02" w:rsidRPr="0024152C" w:rsidRDefault="001E4E02" w:rsidP="001E4E02">
            <w:pPr>
              <w:jc w:val="center"/>
              <w:rPr>
                <w:b/>
              </w:rPr>
            </w:pPr>
            <w:r w:rsidRPr="0024152C">
              <w:rPr>
                <w:b/>
              </w:rPr>
              <w:t>Renata Ulvydienė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AA7D" w14:textId="77777777" w:rsidR="001E4E02" w:rsidRPr="0024152C" w:rsidRDefault="001E4E02" w:rsidP="001E4E02">
            <w:pPr>
              <w:ind w:right="-108"/>
              <w:jc w:val="center"/>
            </w:pPr>
            <w:r w:rsidRPr="0024152C">
              <w:t>Silva Morkevičienė,</w:t>
            </w:r>
          </w:p>
          <w:p w14:paraId="28794844" w14:textId="77777777" w:rsidR="001E4E02" w:rsidRPr="0024152C" w:rsidRDefault="001E4E02" w:rsidP="001E4E02">
            <w:pPr>
              <w:ind w:right="-108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</w:tcPr>
          <w:p w14:paraId="4FD61DC9" w14:textId="03C8320D" w:rsidR="001E4E02" w:rsidRPr="0024152C" w:rsidRDefault="00A963C4" w:rsidP="001E4E02">
            <w:pPr>
              <w:ind w:right="-108"/>
              <w:jc w:val="center"/>
              <w:rPr>
                <w:noProof w:val="0"/>
                <w:color w:val="FF0000"/>
              </w:rPr>
            </w:pPr>
            <w:r w:rsidRPr="00A963C4">
              <w:rPr>
                <w:noProof w:val="0"/>
                <w:color w:val="000000" w:themeColor="text1"/>
              </w:rPr>
              <w:t>-</w:t>
            </w:r>
          </w:p>
        </w:tc>
      </w:tr>
      <w:tr w:rsidR="001A2236" w:rsidRPr="0024152C" w14:paraId="77C76222" w14:textId="77777777" w:rsidTr="001E4E02">
        <w:trPr>
          <w:gridAfter w:val="1"/>
          <w:wAfter w:w="4641" w:type="dxa"/>
          <w:trHeight w:val="70"/>
        </w:trPr>
        <w:tc>
          <w:tcPr>
            <w:tcW w:w="918" w:type="dxa"/>
          </w:tcPr>
          <w:p w14:paraId="54F1E0C2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E485FB8" w14:textId="2DE5E6F8" w:rsidR="001A2236" w:rsidRPr="0024152C" w:rsidRDefault="001A2236" w:rsidP="001E4E02">
            <w:pPr>
              <w:jc w:val="center"/>
            </w:pPr>
            <w:r w:rsidRPr="0024152C">
              <w:t xml:space="preserve">Atvira Ritos Diržienės ir Reginos Kalpokienės, Raseinių Šaltinio progimnazijos pradinių klasių mokytojų metodininkių, pasaulio pažinimo pamoka </w:t>
            </w:r>
            <w:r w:rsidRPr="0024152C">
              <w:rPr>
                <w:b/>
              </w:rPr>
              <w:t>„Paukščiai“</w:t>
            </w:r>
            <w:r w:rsidRPr="0024152C">
              <w:t xml:space="preserve"> 2, 4 klasėje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0F9B" w14:textId="50D4ED44" w:rsidR="001A2236" w:rsidRPr="0024152C" w:rsidRDefault="001A2236" w:rsidP="001E4E02">
            <w:pPr>
              <w:jc w:val="center"/>
            </w:pPr>
            <w:r w:rsidRPr="0024152C">
              <w:t>Pradinių klasių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4F0B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>11 d.</w:t>
            </w:r>
          </w:p>
          <w:p w14:paraId="539C6727" w14:textId="30FCE82E" w:rsidR="001A2236" w:rsidRPr="0024152C" w:rsidRDefault="001A2236" w:rsidP="001E4E02">
            <w:pPr>
              <w:ind w:left="-45" w:right="-30"/>
              <w:jc w:val="center"/>
            </w:pPr>
            <w:r w:rsidRPr="0024152C">
              <w:t>10.55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25B3" w14:textId="2986F24B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1866" w14:textId="717E2FC8" w:rsidR="001A2236" w:rsidRPr="0024152C" w:rsidRDefault="001A2236" w:rsidP="001E4E02">
            <w:pPr>
              <w:jc w:val="center"/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Ingrida Račickienė</w:t>
            </w:r>
            <w:r w:rsidRPr="0024152C">
              <w:t xml:space="preserve"> 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C8C2" w14:textId="32D538E0" w:rsidR="001A2236" w:rsidRPr="0024152C" w:rsidRDefault="001A2236" w:rsidP="001E4E02">
            <w:pPr>
              <w:ind w:left="-108" w:right="-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38F3B7C0" w14:textId="77777777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Registracija el. p. </w:t>
            </w:r>
            <w:hyperlink r:id="rId24" w:history="1">
              <w:r w:rsidRPr="0024152C">
                <w:rPr>
                  <w:rStyle w:val="Hipersaitas"/>
                  <w:noProof w:val="0"/>
                </w:rPr>
                <w:t>saule.sitaviciene@rspt.lt</w:t>
              </w:r>
            </w:hyperlink>
            <w:r w:rsidRPr="0024152C">
              <w:rPr>
                <w:noProof w:val="0"/>
              </w:rPr>
              <w:t xml:space="preserve"> </w:t>
            </w:r>
          </w:p>
          <w:p w14:paraId="56F7B429" w14:textId="78DD1A70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iki balandžio 10 d.</w:t>
            </w:r>
          </w:p>
        </w:tc>
      </w:tr>
      <w:tr w:rsidR="001A2236" w:rsidRPr="0024152C" w14:paraId="0DE829FB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3FD395B1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3228663" w14:textId="5C0A061B" w:rsidR="001A2236" w:rsidRPr="0024152C" w:rsidRDefault="001A2236" w:rsidP="001E4E02">
            <w:pPr>
              <w:jc w:val="center"/>
            </w:pPr>
            <w:r w:rsidRPr="0024152C">
              <w:t xml:space="preserve">Atvira Vaidos Naujokaitienės, Raseinių r. Viduklės Simono Stanevičiaus gimnazijos priešmokyklinio ugdymo pedagogės metodininkės, veikla PUG vaikams </w:t>
            </w:r>
            <w:r w:rsidRPr="00123556">
              <w:rPr>
                <w:b/>
              </w:rPr>
              <w:t>„Į pagalbą gamtai“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4AB2" w14:textId="62078E17" w:rsidR="001A2236" w:rsidRPr="0024152C" w:rsidRDefault="00123556" w:rsidP="001E4E02">
            <w:pPr>
              <w:jc w:val="center"/>
            </w:pPr>
            <w:r>
              <w:t>Priešmokyklinio ugdy</w:t>
            </w:r>
            <w:r w:rsidR="001A2236" w:rsidRPr="0024152C">
              <w:t>mo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76D6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>12 d.</w:t>
            </w:r>
          </w:p>
          <w:p w14:paraId="2A607A7D" w14:textId="6FFDBB58" w:rsidR="001A2236" w:rsidRPr="0024152C" w:rsidRDefault="001A2236" w:rsidP="001E4E02">
            <w:pPr>
              <w:ind w:left="-45" w:right="-30"/>
              <w:jc w:val="center"/>
            </w:pPr>
            <w:r w:rsidRPr="0024152C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CF7F" w14:textId="7409035F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1CEC" w14:textId="4578FA8E" w:rsidR="001A2236" w:rsidRPr="0024152C" w:rsidRDefault="001A2236" w:rsidP="001E4E02">
            <w:pPr>
              <w:jc w:val="center"/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Ilona Zybartė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3EC9" w14:textId="7ACA0D0E" w:rsidR="001A2236" w:rsidRPr="0024152C" w:rsidRDefault="001A2236" w:rsidP="001E4E02">
            <w:pPr>
              <w:ind w:left="-108" w:right="-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3463DC1B" w14:textId="77777777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Registracija el. p. </w:t>
            </w:r>
            <w:hyperlink r:id="rId25" w:history="1">
              <w:r w:rsidRPr="0024152C">
                <w:rPr>
                  <w:rStyle w:val="Hipersaitas"/>
                  <w:noProof w:val="0"/>
                </w:rPr>
                <w:t>saule.sitaviciene@rspt.lt</w:t>
              </w:r>
            </w:hyperlink>
            <w:r w:rsidRPr="0024152C">
              <w:rPr>
                <w:noProof w:val="0"/>
              </w:rPr>
              <w:t xml:space="preserve"> </w:t>
            </w:r>
          </w:p>
          <w:p w14:paraId="227F6F93" w14:textId="2BE0CF4D" w:rsidR="001A2236" w:rsidRPr="0024152C" w:rsidRDefault="001A2236" w:rsidP="001E4E02">
            <w:pPr>
              <w:ind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iki balandžio 11 d.</w:t>
            </w:r>
          </w:p>
        </w:tc>
      </w:tr>
      <w:tr w:rsidR="001A2236" w:rsidRPr="0024152C" w14:paraId="3CA2C7D8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59298A0B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9A1A643" w14:textId="2249AFF3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 xml:space="preserve">Atvira Anetos Gagilaitės, Raseinių Šaltinio progimnazijos anglų kalbos vyresniosios mokytojos, pamoka </w:t>
            </w:r>
            <w:r w:rsidRPr="0024152C">
              <w:rPr>
                <w:b/>
              </w:rPr>
              <w:t>„Apranga“</w:t>
            </w:r>
            <w:r w:rsidRPr="0024152C">
              <w:t xml:space="preserve"> 5a klasėje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FCA" w14:textId="493BDBDF" w:rsidR="001A2236" w:rsidRPr="0024152C" w:rsidRDefault="001A2236" w:rsidP="001E4E02">
            <w:pPr>
              <w:jc w:val="center"/>
            </w:pPr>
            <w:r w:rsidRPr="0024152C">
              <w:t>Anglų kalbos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76AD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 xml:space="preserve">18 d. </w:t>
            </w:r>
          </w:p>
          <w:p w14:paraId="630DA5E5" w14:textId="60B16250" w:rsidR="001A2236" w:rsidRPr="0024152C" w:rsidRDefault="001A2236" w:rsidP="001E4E02">
            <w:pPr>
              <w:ind w:left="-45" w:right="-30"/>
              <w:jc w:val="center"/>
            </w:pPr>
            <w:r w:rsidRPr="0024152C">
              <w:t xml:space="preserve">9.55 val. </w:t>
            </w:r>
          </w:p>
          <w:p w14:paraId="348E7BBF" w14:textId="42E91581" w:rsidR="001A2236" w:rsidRPr="0024152C" w:rsidRDefault="001A2236" w:rsidP="001E4E02">
            <w:pPr>
              <w:ind w:left="-45" w:right="-30"/>
              <w:jc w:val="center"/>
              <w:rPr>
                <w:color w:val="FF0000"/>
              </w:rPr>
            </w:pPr>
            <w:r w:rsidRPr="0024152C">
              <w:t>(2 pamoka)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5B81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Raseinių Šaltinio progimnazija, </w:t>
            </w:r>
          </w:p>
          <w:p w14:paraId="154F6E40" w14:textId="7605D96F" w:rsidR="001A2236" w:rsidRPr="0024152C" w:rsidRDefault="001A2236" w:rsidP="001E4E02">
            <w:pPr>
              <w:ind w:left="-108" w:right="-108"/>
              <w:jc w:val="center"/>
            </w:pPr>
            <w:r w:rsidRPr="0024152C">
              <w:t>49 kabinetas</w:t>
            </w:r>
          </w:p>
          <w:p w14:paraId="04FE57CE" w14:textId="77777777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  <w:p w14:paraId="18BAD5CC" w14:textId="77777777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  <w:p w14:paraId="72DED4AF" w14:textId="77777777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  <w:p w14:paraId="3AF74109" w14:textId="77777777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  <w:p w14:paraId="592E0D2D" w14:textId="13122A8E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596D" w14:textId="50A15BD7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Jurgita Parnarauskienė,</w:t>
            </w:r>
            <w:r w:rsidRPr="0024152C">
              <w:t xml:space="preserve"> Raseinių r. Viduklės Simono Stanevičiaus gimnazijos anglų kalbos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1E3" w14:textId="5397A794" w:rsidR="001A2236" w:rsidRPr="0024152C" w:rsidRDefault="001A2236" w:rsidP="001E4E02">
            <w:pPr>
              <w:ind w:right="-108"/>
              <w:jc w:val="center"/>
              <w:rPr>
                <w:color w:val="FF0000"/>
              </w:rPr>
            </w:pPr>
            <w:r w:rsidRPr="0024152C">
              <w:t>Nijolė Vežbavičienė</w:t>
            </w:r>
          </w:p>
        </w:tc>
        <w:tc>
          <w:tcPr>
            <w:tcW w:w="2835" w:type="dxa"/>
          </w:tcPr>
          <w:p w14:paraId="5CB23B88" w14:textId="6E25B3BB" w:rsidR="001A2236" w:rsidRPr="0024152C" w:rsidRDefault="001A2236" w:rsidP="001E4E02">
            <w:pPr>
              <w:ind w:right="-108"/>
              <w:jc w:val="center"/>
              <w:rPr>
                <w:noProof w:val="0"/>
                <w:color w:val="FF0000"/>
              </w:rPr>
            </w:pPr>
            <w:r w:rsidRPr="00A963C4">
              <w:rPr>
                <w:noProof w:val="0"/>
                <w:color w:val="000000" w:themeColor="text1"/>
              </w:rPr>
              <w:t>-</w:t>
            </w:r>
          </w:p>
        </w:tc>
      </w:tr>
      <w:tr w:rsidR="001A2236" w:rsidRPr="0024152C" w14:paraId="19ED4969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5B393E98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E232F13" w14:textId="73E0257B" w:rsidR="001A2236" w:rsidRPr="0024152C" w:rsidRDefault="001A2236" w:rsidP="001E4E02">
            <w:pPr>
              <w:jc w:val="center"/>
            </w:pPr>
            <w:r w:rsidRPr="0024152C">
              <w:t xml:space="preserve">Atvira Rimos Krivickienės, Raseinių Šaltinio progimnazijos pradinių klasių mokytojos metodininkės, pamoka 3b klasėje </w:t>
            </w:r>
            <w:r w:rsidRPr="0024152C">
              <w:rPr>
                <w:b/>
              </w:rPr>
              <w:t>„Kodėl Žemė vadinama žydrąja planeta?“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CE48" w14:textId="1A70524A" w:rsidR="001A2236" w:rsidRPr="0024152C" w:rsidRDefault="001A2236" w:rsidP="001E4E02">
            <w:pPr>
              <w:jc w:val="center"/>
            </w:pPr>
            <w:r w:rsidRPr="0024152C">
              <w:t>Pradinių klasių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46E3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>25 d.</w:t>
            </w:r>
          </w:p>
          <w:p w14:paraId="19E38CF4" w14:textId="35B257D8" w:rsidR="001A2236" w:rsidRPr="0024152C" w:rsidRDefault="001A2236" w:rsidP="001E4E02">
            <w:pPr>
              <w:ind w:left="-45" w:right="-30"/>
              <w:jc w:val="center"/>
            </w:pPr>
            <w:r w:rsidRPr="0024152C">
              <w:t>10.55-11.40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3C97" w14:textId="19B846ED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3F6E" w14:textId="79049D5A" w:rsidR="001A2236" w:rsidRPr="0024152C" w:rsidRDefault="001A2236" w:rsidP="001E4E02">
            <w:pPr>
              <w:jc w:val="center"/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Ingrida Račickienė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18E1" w14:textId="19493DDC" w:rsidR="001A2236" w:rsidRPr="0024152C" w:rsidRDefault="001A2236" w:rsidP="001E4E02">
            <w:pPr>
              <w:ind w:right="-108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79AA5C0C" w14:textId="77777777" w:rsidR="001A2236" w:rsidRPr="0024152C" w:rsidRDefault="001A2236" w:rsidP="001E4E02">
            <w:pPr>
              <w:ind w:right="-108"/>
              <w:jc w:val="center"/>
              <w:rPr>
                <w:noProof w:val="0"/>
                <w:color w:val="FF0000"/>
              </w:rPr>
            </w:pPr>
            <w:r w:rsidRPr="0024152C">
              <w:rPr>
                <w:noProof w:val="0"/>
              </w:rPr>
              <w:t xml:space="preserve">Registracija el. p. </w:t>
            </w:r>
            <w:hyperlink r:id="rId26" w:history="1">
              <w:r w:rsidRPr="0024152C">
                <w:rPr>
                  <w:rStyle w:val="Hipersaitas"/>
                  <w:noProof w:val="0"/>
                </w:rPr>
                <w:t>saule.sitaviciene@rspt.lt</w:t>
              </w:r>
            </w:hyperlink>
            <w:r w:rsidRPr="0024152C">
              <w:rPr>
                <w:noProof w:val="0"/>
                <w:color w:val="FF0000"/>
              </w:rPr>
              <w:t xml:space="preserve"> </w:t>
            </w:r>
          </w:p>
          <w:p w14:paraId="7D75593C" w14:textId="57E4A568" w:rsidR="001A2236" w:rsidRPr="0024152C" w:rsidRDefault="001A2236" w:rsidP="001E4E02">
            <w:pPr>
              <w:ind w:right="-108"/>
              <w:jc w:val="center"/>
              <w:rPr>
                <w:noProof w:val="0"/>
                <w:color w:val="FF0000"/>
              </w:rPr>
            </w:pPr>
            <w:r w:rsidRPr="0024152C">
              <w:rPr>
                <w:noProof w:val="0"/>
              </w:rPr>
              <w:t>iki balandžio 23 d.</w:t>
            </w:r>
          </w:p>
        </w:tc>
      </w:tr>
      <w:tr w:rsidR="001A2236" w:rsidRPr="0024152C" w14:paraId="47CA9B47" w14:textId="77777777" w:rsidTr="00943764">
        <w:trPr>
          <w:gridAfter w:val="1"/>
          <w:wAfter w:w="4641" w:type="dxa"/>
          <w:trHeight w:val="1411"/>
        </w:trPr>
        <w:tc>
          <w:tcPr>
            <w:tcW w:w="918" w:type="dxa"/>
          </w:tcPr>
          <w:p w14:paraId="1897EB0E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72127F8" w14:textId="0C699BC1" w:rsidR="001A2236" w:rsidRPr="0024152C" w:rsidRDefault="001A2236" w:rsidP="001E4E02">
            <w:pPr>
              <w:jc w:val="center"/>
            </w:pPr>
            <w:r w:rsidRPr="0024152C">
              <w:t xml:space="preserve">Atvira veikla neformaliojo švietimo grupėje </w:t>
            </w:r>
            <w:r w:rsidRPr="0024152C">
              <w:rPr>
                <w:b/>
              </w:rPr>
              <w:t>„Informacinių technologijų naudojimas fizinio aktyvumo užsiėmimuose“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0B31" w14:textId="13328D7F" w:rsidR="001A2236" w:rsidRPr="0024152C" w:rsidRDefault="001A2236" w:rsidP="001E4E02">
            <w:pPr>
              <w:jc w:val="center"/>
            </w:pPr>
            <w:r w:rsidRPr="0024152C">
              <w:t>Kūno kultūros ir pradinio ugdymo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FAB7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>25 d.</w:t>
            </w:r>
          </w:p>
          <w:p w14:paraId="1F453630" w14:textId="54D47DCA" w:rsidR="001A2236" w:rsidRPr="0024152C" w:rsidRDefault="001A2236" w:rsidP="001E4E02">
            <w:pPr>
              <w:ind w:left="-45" w:right="-30"/>
              <w:jc w:val="center"/>
            </w:pPr>
            <w:r w:rsidRPr="0024152C">
              <w:t>12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8BC1" w14:textId="79267CBB" w:rsidR="001A2236" w:rsidRPr="0024152C" w:rsidRDefault="001A2236" w:rsidP="001E4E02">
            <w:pPr>
              <w:jc w:val="center"/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4D6B" w14:textId="55E113B7" w:rsidR="001A2236" w:rsidRPr="0024152C" w:rsidRDefault="001A2236" w:rsidP="001E4E02">
            <w:pPr>
              <w:jc w:val="center"/>
            </w:pPr>
            <w:r w:rsidRPr="0024152C">
              <w:t xml:space="preserve">Lektorė - </w:t>
            </w:r>
            <w:r w:rsidRPr="0024152C">
              <w:rPr>
                <w:b/>
              </w:rPr>
              <w:t xml:space="preserve">Valda Petrokienė, </w:t>
            </w:r>
            <w:r w:rsidRPr="0024152C">
              <w:t>Raseinių r. Viduklės Simono Stanevičiaus gimnazijos kūno kultūros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E7B3" w14:textId="7AABAA5F" w:rsidR="001A2236" w:rsidRPr="0024152C" w:rsidRDefault="001A2236" w:rsidP="001E4E02">
            <w:pPr>
              <w:ind w:left="-108" w:right="-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</w:tcPr>
          <w:p w14:paraId="32AD9219" w14:textId="47284EEE" w:rsidR="001A2236" w:rsidRPr="0024152C" w:rsidRDefault="001A2236" w:rsidP="001E4E02">
            <w:pPr>
              <w:jc w:val="center"/>
            </w:pPr>
            <w:r w:rsidRPr="0024152C">
              <w:t xml:space="preserve">Registracija interneto svetainėje </w:t>
            </w:r>
            <w:hyperlink r:id="rId27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 skyrelyje </w:t>
            </w:r>
            <w:r w:rsidRPr="0024152C">
              <w:rPr>
                <w:i/>
              </w:rPr>
              <w:t>Registracija</w:t>
            </w:r>
          </w:p>
        </w:tc>
      </w:tr>
      <w:tr w:rsidR="001A2236" w:rsidRPr="0024152C" w14:paraId="6A6F7BD9" w14:textId="77777777" w:rsidTr="00943764">
        <w:trPr>
          <w:gridAfter w:val="1"/>
          <w:wAfter w:w="4641" w:type="dxa"/>
          <w:trHeight w:val="1411"/>
        </w:trPr>
        <w:tc>
          <w:tcPr>
            <w:tcW w:w="918" w:type="dxa"/>
          </w:tcPr>
          <w:p w14:paraId="43FA2A51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6DDF90A" w14:textId="7832C7BB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 xml:space="preserve">Atvira </w:t>
            </w:r>
            <w:r w:rsidRPr="00123556">
              <w:t>Virginijos Petrošienės</w:t>
            </w:r>
            <w:r w:rsidRPr="0024152C">
              <w:t xml:space="preserve">, Raseinių r. Viduklės Simono Stanevičiaus gimnazijos biologijos mokytojos metodininkės, gamta ir žmogus pamoka 6a klasėje </w:t>
            </w:r>
            <w:r w:rsidRPr="00123556">
              <w:rPr>
                <w:b/>
              </w:rPr>
              <w:t>„Oro ir vandens tarša“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DFC8" w14:textId="319DE035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>Biologijos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0EB5" w14:textId="77777777" w:rsidR="001A2236" w:rsidRPr="0024152C" w:rsidRDefault="001A2236" w:rsidP="001E4E02">
            <w:pPr>
              <w:ind w:left="-45" w:right="-30"/>
              <w:jc w:val="center"/>
            </w:pPr>
            <w:r w:rsidRPr="0024152C">
              <w:t xml:space="preserve">30 d. </w:t>
            </w:r>
          </w:p>
          <w:p w14:paraId="4E266489" w14:textId="7606B441" w:rsidR="001A2236" w:rsidRPr="0024152C" w:rsidRDefault="001A2236" w:rsidP="001E4E02">
            <w:pPr>
              <w:ind w:left="-45" w:right="-30"/>
              <w:jc w:val="center"/>
            </w:pPr>
            <w:r w:rsidRPr="0024152C">
              <w:t xml:space="preserve">11.55 val. </w:t>
            </w:r>
          </w:p>
          <w:p w14:paraId="43DB4B5D" w14:textId="7B5730E2" w:rsidR="001A2236" w:rsidRPr="0024152C" w:rsidRDefault="001A2236" w:rsidP="001E4E02">
            <w:pPr>
              <w:ind w:left="-45" w:right="-30"/>
              <w:jc w:val="center"/>
              <w:rPr>
                <w:color w:val="FF0000"/>
              </w:rPr>
            </w:pPr>
            <w:r w:rsidRPr="0024152C">
              <w:t>(5 pamoka)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8521" w14:textId="0FFD28E8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0527" w14:textId="00500009" w:rsidR="001A2236" w:rsidRPr="0024152C" w:rsidRDefault="001A2236" w:rsidP="001E4E02">
            <w:pPr>
              <w:jc w:val="center"/>
              <w:rPr>
                <w:color w:val="FF0000"/>
                <w:sz w:val="22"/>
                <w:szCs w:val="22"/>
              </w:rPr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Zinaida Lukošiūnienė</w:t>
            </w:r>
            <w:r w:rsidRPr="0024152C">
              <w:t>, Raseinių r. Betygalos Maironio gimnazijos biologijos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6B8E" w14:textId="3BDE5B88" w:rsidR="001A2236" w:rsidRPr="0024152C" w:rsidRDefault="001A2236" w:rsidP="001E4E02">
            <w:pPr>
              <w:ind w:left="-108" w:right="-74"/>
              <w:jc w:val="center"/>
              <w:rPr>
                <w:color w:val="FF0000"/>
              </w:rPr>
            </w:pPr>
            <w:r w:rsidRPr="0024152C">
              <w:t>Audronė Kumpikevičienė</w:t>
            </w:r>
          </w:p>
        </w:tc>
        <w:tc>
          <w:tcPr>
            <w:tcW w:w="2835" w:type="dxa"/>
          </w:tcPr>
          <w:p w14:paraId="1A5F1CF4" w14:textId="77777777" w:rsidR="001A2236" w:rsidRPr="0024152C" w:rsidRDefault="001A2236" w:rsidP="001E4E02">
            <w:pPr>
              <w:jc w:val="center"/>
              <w:rPr>
                <w:noProof w:val="0"/>
                <w:color w:val="FF0000"/>
              </w:rPr>
            </w:pPr>
            <w:r w:rsidRPr="0024152C">
              <w:rPr>
                <w:noProof w:val="0"/>
              </w:rPr>
              <w:t xml:space="preserve">Registracija el. p. </w:t>
            </w:r>
            <w:hyperlink r:id="rId28" w:history="1">
              <w:r w:rsidRPr="0024152C">
                <w:rPr>
                  <w:rStyle w:val="Hipersaitas"/>
                  <w:noProof w:val="0"/>
                </w:rPr>
                <w:t>audrone.kumpikeviciene@rspt.lt</w:t>
              </w:r>
            </w:hyperlink>
            <w:r w:rsidRPr="0024152C">
              <w:rPr>
                <w:noProof w:val="0"/>
                <w:color w:val="FF0000"/>
              </w:rPr>
              <w:t xml:space="preserve"> </w:t>
            </w:r>
          </w:p>
          <w:p w14:paraId="3F3EE1F6" w14:textId="4DE672BD" w:rsidR="001A2236" w:rsidRPr="0024152C" w:rsidRDefault="001A2236" w:rsidP="001E4E02">
            <w:pPr>
              <w:jc w:val="center"/>
              <w:rPr>
                <w:color w:val="FF0000"/>
                <w:sz w:val="18"/>
                <w:szCs w:val="18"/>
              </w:rPr>
            </w:pPr>
            <w:r w:rsidRPr="0024152C">
              <w:rPr>
                <w:noProof w:val="0"/>
              </w:rPr>
              <w:t>iki balandžio 25 d.</w:t>
            </w:r>
          </w:p>
        </w:tc>
      </w:tr>
      <w:tr w:rsidR="001A2236" w:rsidRPr="0024152C" w14:paraId="10CE4BE7" w14:textId="77777777" w:rsidTr="00943764">
        <w:trPr>
          <w:gridAfter w:val="1"/>
          <w:wAfter w:w="4641" w:type="dxa"/>
          <w:trHeight w:val="331"/>
        </w:trPr>
        <w:tc>
          <w:tcPr>
            <w:tcW w:w="16019" w:type="dxa"/>
            <w:gridSpan w:val="9"/>
          </w:tcPr>
          <w:p w14:paraId="10F1588A" w14:textId="77777777" w:rsidR="001A2236" w:rsidRPr="0024152C" w:rsidRDefault="001A2236" w:rsidP="001E4E02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24152C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1A2236" w:rsidRPr="0024152C" w14:paraId="7BDAAD3D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471F0A68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A03B770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Rajono ugdymo įstaigų </w:t>
            </w:r>
          </w:p>
          <w:p w14:paraId="0CDF22DB" w14:textId="3B3C0E77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8-11 klasių mokinių demotyvacinių priklausomybių tema plakatų konkursas „</w:t>
            </w:r>
            <w:r w:rsidRPr="0024152C">
              <w:rPr>
                <w:b/>
              </w:rPr>
              <w:t>Užsimerk ir nerk“</w:t>
            </w:r>
            <w:r w:rsidRPr="0024152C">
              <w:br/>
            </w:r>
            <w:r w:rsidRPr="0024152C">
              <w:br/>
            </w:r>
          </w:p>
        </w:tc>
        <w:tc>
          <w:tcPr>
            <w:tcW w:w="1844" w:type="dxa"/>
          </w:tcPr>
          <w:p w14:paraId="6748F4B0" w14:textId="42B5717E" w:rsidR="001A2236" w:rsidRPr="0024152C" w:rsidRDefault="001A2236" w:rsidP="001E4E02">
            <w:pPr>
              <w:ind w:left="-108" w:right="-169"/>
              <w:jc w:val="center"/>
              <w:rPr>
                <w:color w:val="FF0000"/>
              </w:rPr>
            </w:pPr>
            <w:r w:rsidRPr="0024152C">
              <w:t>Rajono ugdymo įstaigų 8-11 klasių mokiniai</w:t>
            </w:r>
          </w:p>
        </w:tc>
        <w:tc>
          <w:tcPr>
            <w:tcW w:w="1702" w:type="dxa"/>
          </w:tcPr>
          <w:p w14:paraId="74DFE890" w14:textId="3EAE2A6F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Balandis</w:t>
            </w:r>
          </w:p>
        </w:tc>
        <w:tc>
          <w:tcPr>
            <w:tcW w:w="1843" w:type="dxa"/>
          </w:tcPr>
          <w:p w14:paraId="4CE9DA57" w14:textId="2391F704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Prezidento Jono Žemaičio gimnazija</w:t>
            </w:r>
          </w:p>
        </w:tc>
        <w:tc>
          <w:tcPr>
            <w:tcW w:w="2125" w:type="dxa"/>
          </w:tcPr>
          <w:p w14:paraId="27CD1BEE" w14:textId="0FBFD189" w:rsidR="001A2236" w:rsidRPr="00123556" w:rsidRDefault="001A2236" w:rsidP="001E4E02">
            <w:pPr>
              <w:jc w:val="center"/>
              <w:rPr>
                <w:szCs w:val="22"/>
              </w:rPr>
            </w:pPr>
            <w:r w:rsidRPr="00123556">
              <w:rPr>
                <w:szCs w:val="22"/>
              </w:rPr>
              <w:t>Konkurso organizavimo darbo grupė: Prezidento Jono Žemaičio gimnazijos direktoriaus pavaduotojos ugdymui</w:t>
            </w:r>
          </w:p>
          <w:p w14:paraId="02B54212" w14:textId="6D8F2237" w:rsidR="001A2236" w:rsidRPr="00123556" w:rsidRDefault="001A2236" w:rsidP="001E4E02">
            <w:pPr>
              <w:jc w:val="center"/>
              <w:rPr>
                <w:szCs w:val="22"/>
              </w:rPr>
            </w:pPr>
            <w:r w:rsidRPr="00123556">
              <w:rPr>
                <w:b/>
                <w:szCs w:val="22"/>
              </w:rPr>
              <w:t>Roma Stunžinienė</w:t>
            </w:r>
            <w:r w:rsidRPr="00123556">
              <w:rPr>
                <w:szCs w:val="22"/>
              </w:rPr>
              <w:t xml:space="preserve"> ir </w:t>
            </w:r>
            <w:r w:rsidRPr="00123556">
              <w:rPr>
                <w:b/>
                <w:szCs w:val="22"/>
              </w:rPr>
              <w:t>Renata Ulvidienė,</w:t>
            </w:r>
            <w:r w:rsidRPr="00123556">
              <w:rPr>
                <w:szCs w:val="22"/>
              </w:rPr>
              <w:t xml:space="preserve"> vyresnioji socialinė pedagogė</w:t>
            </w:r>
          </w:p>
          <w:p w14:paraId="7EB46063" w14:textId="664B7A31" w:rsidR="001A2236" w:rsidRPr="00123556" w:rsidRDefault="001A2236" w:rsidP="001E4E02">
            <w:pPr>
              <w:jc w:val="center"/>
              <w:rPr>
                <w:szCs w:val="22"/>
              </w:rPr>
            </w:pPr>
            <w:r w:rsidRPr="00123556">
              <w:rPr>
                <w:b/>
                <w:szCs w:val="22"/>
              </w:rPr>
              <w:t>Danutė Kumpikevičienė</w:t>
            </w:r>
            <w:r w:rsidRPr="00123556">
              <w:rPr>
                <w:szCs w:val="22"/>
              </w:rPr>
              <w:t xml:space="preserve">, </w:t>
            </w:r>
            <w:r w:rsidRPr="00123556">
              <w:rPr>
                <w:szCs w:val="22"/>
              </w:rPr>
              <w:lastRenderedPageBreak/>
              <w:t>informacinių technologijų mokytojas metodininkas</w:t>
            </w:r>
          </w:p>
          <w:p w14:paraId="426A2987" w14:textId="2809D96B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123556">
              <w:rPr>
                <w:b/>
                <w:szCs w:val="22"/>
              </w:rPr>
              <w:t>Nerijus Varpučinskis</w:t>
            </w:r>
          </w:p>
        </w:tc>
        <w:tc>
          <w:tcPr>
            <w:tcW w:w="1702" w:type="dxa"/>
            <w:gridSpan w:val="2"/>
          </w:tcPr>
          <w:p w14:paraId="7DC7E56C" w14:textId="7E14785E" w:rsidR="001A2236" w:rsidRPr="0024152C" w:rsidRDefault="001A2236" w:rsidP="001E4E02">
            <w:pPr>
              <w:ind w:left="-74" w:right="-108" w:firstLine="74"/>
              <w:jc w:val="center"/>
              <w:rPr>
                <w:color w:val="FF0000"/>
              </w:rPr>
            </w:pPr>
            <w:r w:rsidRPr="0024152C">
              <w:lastRenderedPageBreak/>
              <w:t xml:space="preserve">Audronė Kumpikevičienė </w:t>
            </w:r>
          </w:p>
        </w:tc>
        <w:tc>
          <w:tcPr>
            <w:tcW w:w="2835" w:type="dxa"/>
          </w:tcPr>
          <w:p w14:paraId="78B96814" w14:textId="5BEC300E" w:rsidR="001A2236" w:rsidRPr="0024152C" w:rsidRDefault="001A2236" w:rsidP="001E4E02">
            <w:pPr>
              <w:ind w:left="-142" w:right="-29" w:firstLine="142"/>
              <w:jc w:val="center"/>
              <w:rPr>
                <w:color w:val="FF0000"/>
              </w:rPr>
            </w:pPr>
            <w:r w:rsidRPr="0024152C">
              <w:rPr>
                <w:noProof w:val="0"/>
              </w:rPr>
              <w:t xml:space="preserve">Nuostatai skelbiami interneto svetainėje </w:t>
            </w:r>
            <w:hyperlink r:id="rId29" w:history="1">
              <w:r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E4E02" w:rsidRPr="0024152C" w14:paraId="6E4BD8BE" w14:textId="77777777" w:rsidTr="007E5577">
        <w:trPr>
          <w:gridAfter w:val="1"/>
          <w:wAfter w:w="4641" w:type="dxa"/>
          <w:trHeight w:val="1729"/>
        </w:trPr>
        <w:tc>
          <w:tcPr>
            <w:tcW w:w="918" w:type="dxa"/>
          </w:tcPr>
          <w:p w14:paraId="7F6F3A41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91ADD60" w14:textId="77777777" w:rsidR="001E4E02" w:rsidRPr="0024152C" w:rsidRDefault="001E4E02" w:rsidP="001E4E02">
            <w:pPr>
              <w:ind w:left="-108"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Dailės olimpiados rajono etapo dalyvių kūrybinių darbų paroda </w:t>
            </w:r>
          </w:p>
          <w:p w14:paraId="46AB9F31" w14:textId="77777777" w:rsidR="001E4E02" w:rsidRPr="0024152C" w:rsidRDefault="001E4E02" w:rsidP="001E4E02">
            <w:pPr>
              <w:jc w:val="center"/>
              <w:rPr>
                <w:b/>
              </w:rPr>
            </w:pPr>
            <w:r w:rsidRPr="0024152C">
              <w:rPr>
                <w:b/>
                <w:noProof w:val="0"/>
              </w:rPr>
              <w:t>„Lietuvos sėkmės istorijos šimtmetis: praeitis, dabartis, idėja Lietuvai“</w:t>
            </w:r>
          </w:p>
        </w:tc>
        <w:tc>
          <w:tcPr>
            <w:tcW w:w="1844" w:type="dxa"/>
          </w:tcPr>
          <w:p w14:paraId="4106E32F" w14:textId="77777777" w:rsidR="001E4E02" w:rsidRPr="0024152C" w:rsidRDefault="001E4E02" w:rsidP="001E4E02">
            <w:pPr>
              <w:ind w:left="-108" w:right="-169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Plačioji </w:t>
            </w:r>
          </w:p>
          <w:p w14:paraId="40464762" w14:textId="77777777" w:rsidR="001E4E02" w:rsidRPr="0024152C" w:rsidRDefault="001E4E02" w:rsidP="001E4E02">
            <w:pPr>
              <w:ind w:left="-108" w:right="-169"/>
              <w:jc w:val="center"/>
            </w:pPr>
            <w:r w:rsidRPr="0024152C">
              <w:rPr>
                <w:noProof w:val="0"/>
              </w:rPr>
              <w:t>visuomenė</w:t>
            </w:r>
          </w:p>
        </w:tc>
        <w:tc>
          <w:tcPr>
            <w:tcW w:w="1702" w:type="dxa"/>
          </w:tcPr>
          <w:p w14:paraId="632D551D" w14:textId="60340A13" w:rsidR="001E4E02" w:rsidRPr="0024152C" w:rsidRDefault="001E4E02" w:rsidP="001E4E02">
            <w:pPr>
              <w:ind w:left="-108" w:right="-108"/>
              <w:jc w:val="center"/>
            </w:pPr>
            <w:r w:rsidRPr="0024152C">
              <w:rPr>
                <w:noProof w:val="0"/>
              </w:rPr>
              <w:t>2-30 d.</w:t>
            </w:r>
          </w:p>
        </w:tc>
        <w:tc>
          <w:tcPr>
            <w:tcW w:w="1843" w:type="dxa"/>
          </w:tcPr>
          <w:p w14:paraId="5D27238F" w14:textId="77777777" w:rsidR="001E4E02" w:rsidRPr="0024152C" w:rsidRDefault="001E4E02" w:rsidP="001E4E02">
            <w:pPr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T. Daugirdo g. 7, Raseiniai, </w:t>
            </w:r>
          </w:p>
          <w:p w14:paraId="418BFF9D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rPr>
                <w:noProof w:val="0"/>
              </w:rPr>
              <w:t>II aukštas</w:t>
            </w:r>
          </w:p>
        </w:tc>
        <w:tc>
          <w:tcPr>
            <w:tcW w:w="2125" w:type="dxa"/>
          </w:tcPr>
          <w:p w14:paraId="32D9FBA2" w14:textId="77777777" w:rsidR="001E4E02" w:rsidRPr="0024152C" w:rsidRDefault="001E4E02" w:rsidP="001E4E02">
            <w:pPr>
              <w:jc w:val="center"/>
            </w:pPr>
            <w:r w:rsidRPr="00123556">
              <w:rPr>
                <w:noProof w:val="0"/>
                <w:szCs w:val="22"/>
              </w:rPr>
              <w:t xml:space="preserve">Organizatorė – </w:t>
            </w:r>
            <w:r w:rsidRPr="00123556">
              <w:rPr>
                <w:b/>
                <w:noProof w:val="0"/>
                <w:szCs w:val="22"/>
              </w:rPr>
              <w:t xml:space="preserve">Donvina Dambrauskaitė, </w:t>
            </w:r>
            <w:r w:rsidRPr="00123556">
              <w:rPr>
                <w:noProof w:val="0"/>
                <w:szCs w:val="22"/>
              </w:rPr>
              <w:t>dailės mokytojų metodinio būrelio pirmininkė</w:t>
            </w:r>
          </w:p>
        </w:tc>
        <w:tc>
          <w:tcPr>
            <w:tcW w:w="1702" w:type="dxa"/>
            <w:gridSpan w:val="2"/>
          </w:tcPr>
          <w:p w14:paraId="6F974845" w14:textId="77777777" w:rsidR="001E4E02" w:rsidRPr="0024152C" w:rsidRDefault="001E4E02" w:rsidP="001E4E02">
            <w:pPr>
              <w:ind w:left="-74" w:right="-108" w:firstLine="74"/>
              <w:jc w:val="center"/>
            </w:pPr>
            <w:r w:rsidRPr="0024152C"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19BC77C7" w14:textId="77777777" w:rsidR="001E4E02" w:rsidRPr="0024152C" w:rsidRDefault="001E4E02" w:rsidP="001E4E02">
            <w:pPr>
              <w:ind w:left="-142" w:right="-29" w:firstLine="142"/>
              <w:jc w:val="center"/>
            </w:pPr>
            <w:r w:rsidRPr="00123556">
              <w:rPr>
                <w:noProof w:val="0"/>
                <w:szCs w:val="22"/>
              </w:rPr>
              <w:t>Parodos lankymas darbo dienomis darbo valandomis</w:t>
            </w:r>
          </w:p>
        </w:tc>
      </w:tr>
      <w:tr w:rsidR="001A2236" w:rsidRPr="0024152C" w14:paraId="29D8BEDD" w14:textId="77777777" w:rsidTr="007E5577">
        <w:trPr>
          <w:gridAfter w:val="1"/>
          <w:wAfter w:w="4641" w:type="dxa"/>
          <w:trHeight w:val="1258"/>
        </w:trPr>
        <w:tc>
          <w:tcPr>
            <w:tcW w:w="918" w:type="dxa"/>
          </w:tcPr>
          <w:p w14:paraId="418473B3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1577465" w14:textId="7B1DCA7C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 </w:t>
            </w:r>
            <w:r w:rsidRPr="0024152C">
              <w:rPr>
                <w:bCs/>
              </w:rPr>
              <w:t xml:space="preserve"> Raseinių rajono bendrojo ugdymo mokyklų 5-8 klasių mokinių matematikos olimpiada</w:t>
            </w:r>
          </w:p>
        </w:tc>
        <w:tc>
          <w:tcPr>
            <w:tcW w:w="1844" w:type="dxa"/>
          </w:tcPr>
          <w:p w14:paraId="6318FC6A" w14:textId="634DAB7F" w:rsidR="001A2236" w:rsidRPr="0024152C" w:rsidRDefault="001A2236" w:rsidP="001E4E02">
            <w:pPr>
              <w:ind w:left="-108" w:right="-169"/>
              <w:jc w:val="center"/>
            </w:pPr>
            <w:r w:rsidRPr="0024152C">
              <w:t>Mokyklų etapo laimėtojai</w:t>
            </w:r>
          </w:p>
        </w:tc>
        <w:tc>
          <w:tcPr>
            <w:tcW w:w="1702" w:type="dxa"/>
          </w:tcPr>
          <w:p w14:paraId="73CBC485" w14:textId="0E26D3F5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11 d. </w:t>
            </w:r>
          </w:p>
          <w:p w14:paraId="5098516A" w14:textId="22781509" w:rsidR="001A2236" w:rsidRPr="0024152C" w:rsidRDefault="001A2236" w:rsidP="001E4E02">
            <w:pPr>
              <w:ind w:left="-108" w:right="-108"/>
              <w:jc w:val="center"/>
            </w:pPr>
            <w:r w:rsidRPr="0024152C">
              <w:t>9 val.</w:t>
            </w:r>
          </w:p>
        </w:tc>
        <w:tc>
          <w:tcPr>
            <w:tcW w:w="1843" w:type="dxa"/>
          </w:tcPr>
          <w:p w14:paraId="7E78205A" w14:textId="54B7A675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</w:tcPr>
          <w:p w14:paraId="617E1C85" w14:textId="2F125BBD" w:rsidR="001A2236" w:rsidRPr="0024152C" w:rsidRDefault="001A2236" w:rsidP="001E4E02">
            <w:pPr>
              <w:jc w:val="center"/>
            </w:pPr>
            <w:r w:rsidRPr="0024152C">
              <w:t>Saulė Sitavičienė</w:t>
            </w:r>
          </w:p>
        </w:tc>
        <w:tc>
          <w:tcPr>
            <w:tcW w:w="1702" w:type="dxa"/>
            <w:gridSpan w:val="2"/>
          </w:tcPr>
          <w:p w14:paraId="3E191606" w14:textId="336F1BD0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1BB7C626" w14:textId="08DF4EAC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Olimpiados aprašas skelbiamas interneto svetainėje </w:t>
            </w:r>
            <w:hyperlink r:id="rId30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</w:t>
            </w:r>
          </w:p>
          <w:p w14:paraId="636EB9BF" w14:textId="40D43FD0" w:rsidR="001A2236" w:rsidRPr="0024152C" w:rsidRDefault="001A2236" w:rsidP="001E4E02">
            <w:pPr>
              <w:ind w:right="-29"/>
            </w:pPr>
          </w:p>
        </w:tc>
      </w:tr>
      <w:tr w:rsidR="001A2236" w:rsidRPr="0024152C" w14:paraId="20B0245A" w14:textId="77777777" w:rsidTr="00672E1B">
        <w:trPr>
          <w:gridAfter w:val="1"/>
          <w:wAfter w:w="4641" w:type="dxa"/>
          <w:trHeight w:val="130"/>
        </w:trPr>
        <w:tc>
          <w:tcPr>
            <w:tcW w:w="918" w:type="dxa"/>
          </w:tcPr>
          <w:p w14:paraId="56AEEE05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FEE24F0" w14:textId="5273846E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Mažosios lietuvių kalbos olimpiados 5-8 klasių mokiniams  rajono etapas</w:t>
            </w:r>
            <w:r w:rsidRPr="0024152C">
              <w:br/>
            </w:r>
            <w:r w:rsidRPr="0024152C">
              <w:br/>
            </w:r>
          </w:p>
        </w:tc>
        <w:tc>
          <w:tcPr>
            <w:tcW w:w="1844" w:type="dxa"/>
          </w:tcPr>
          <w:p w14:paraId="45CE8916" w14:textId="6B2570BE" w:rsidR="001A2236" w:rsidRPr="0024152C" w:rsidRDefault="00123556" w:rsidP="001E4E02">
            <w:pPr>
              <w:ind w:left="-108" w:right="-169"/>
              <w:jc w:val="center"/>
            </w:pPr>
            <w:r>
              <w:t>5-8 kla</w:t>
            </w:r>
            <w:r w:rsidR="001A2236" w:rsidRPr="0024152C">
              <w:t xml:space="preserve">sių </w:t>
            </w:r>
          </w:p>
          <w:p w14:paraId="3E0BCCFA" w14:textId="091355C8" w:rsidR="001A2236" w:rsidRPr="0024152C" w:rsidRDefault="001A2236" w:rsidP="001E4E02">
            <w:pPr>
              <w:ind w:left="-108" w:right="-169"/>
              <w:jc w:val="center"/>
            </w:pPr>
            <w:r w:rsidRPr="0024152C">
              <w:t>mokiniai</w:t>
            </w:r>
          </w:p>
        </w:tc>
        <w:tc>
          <w:tcPr>
            <w:tcW w:w="1702" w:type="dxa"/>
          </w:tcPr>
          <w:p w14:paraId="5E03499E" w14:textId="522C17A3" w:rsidR="001A2236" w:rsidRPr="0024152C" w:rsidRDefault="001A2236" w:rsidP="001E4E02">
            <w:pPr>
              <w:ind w:left="-108" w:right="-108"/>
              <w:jc w:val="center"/>
            </w:pPr>
            <w:r w:rsidRPr="0024152C">
              <w:t>11 d.</w:t>
            </w:r>
          </w:p>
          <w:p w14:paraId="65C358BA" w14:textId="4A31D2B2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 11 val.</w:t>
            </w:r>
          </w:p>
        </w:tc>
        <w:tc>
          <w:tcPr>
            <w:tcW w:w="1843" w:type="dxa"/>
          </w:tcPr>
          <w:p w14:paraId="122FC378" w14:textId="77C7553F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Raseinių Viktoro Petkaus pagrindinė mokykla</w:t>
            </w:r>
          </w:p>
        </w:tc>
        <w:tc>
          <w:tcPr>
            <w:tcW w:w="2125" w:type="dxa"/>
          </w:tcPr>
          <w:p w14:paraId="4D6A9BA6" w14:textId="05A0A946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 xml:space="preserve">Metodinio būrelio pirmininkė – </w:t>
            </w:r>
            <w:r w:rsidRPr="0024152C">
              <w:rPr>
                <w:b/>
              </w:rPr>
              <w:t>Laima</w:t>
            </w:r>
            <w:r w:rsidRPr="0024152C">
              <w:t xml:space="preserve"> </w:t>
            </w:r>
            <w:r w:rsidRPr="0024152C">
              <w:rPr>
                <w:b/>
              </w:rPr>
              <w:t>Butvilienė</w:t>
            </w:r>
            <w:r w:rsidRPr="0024152C">
              <w:t>, Raseinių Viktoro Petkaus pagrindinės mokyklos lietuvių kalbos mokytoja ekspertė</w:t>
            </w:r>
          </w:p>
        </w:tc>
        <w:tc>
          <w:tcPr>
            <w:tcW w:w="1702" w:type="dxa"/>
            <w:gridSpan w:val="2"/>
          </w:tcPr>
          <w:p w14:paraId="0DE20CF8" w14:textId="09CA799C" w:rsidR="001A2236" w:rsidRPr="0024152C" w:rsidRDefault="001A2236" w:rsidP="001E4E02">
            <w:pPr>
              <w:ind w:left="-74" w:right="-108" w:firstLine="74"/>
              <w:jc w:val="center"/>
              <w:rPr>
                <w:color w:val="FF0000"/>
              </w:rPr>
            </w:pPr>
            <w:r w:rsidRPr="0024152C">
              <w:t xml:space="preserve">Nijolė Vežbavičienė </w:t>
            </w:r>
          </w:p>
        </w:tc>
        <w:tc>
          <w:tcPr>
            <w:tcW w:w="2835" w:type="dxa"/>
          </w:tcPr>
          <w:p w14:paraId="34183B85" w14:textId="075AE4AF" w:rsidR="001A2236" w:rsidRPr="0024152C" w:rsidRDefault="001A2236" w:rsidP="001E4E02">
            <w:pPr>
              <w:ind w:left="-142" w:right="-29" w:firstLine="142"/>
              <w:jc w:val="center"/>
              <w:rPr>
                <w:color w:val="FF0000"/>
              </w:rPr>
            </w:pPr>
            <w:r w:rsidRPr="0024152C">
              <w:t xml:space="preserve">Olimpiados sąlygos skelbiamas interneto svetainėje </w:t>
            </w:r>
            <w:hyperlink r:id="rId31" w:history="1">
              <w:r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A2236" w:rsidRPr="0024152C" w14:paraId="0796A27F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646D4990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FAC0D01" w14:textId="4A8D71CF" w:rsidR="001A2236" w:rsidRPr="0024152C" w:rsidRDefault="001A2236" w:rsidP="001E4E02">
            <w:pPr>
              <w:ind w:right="-108"/>
              <w:jc w:val="center"/>
              <w:rPr>
                <w:color w:val="FF0000"/>
              </w:rPr>
            </w:pPr>
            <w:r w:rsidRPr="0024152C">
              <w:t>Mažosios lietuvių kalbos olimpiados 5-8 klasių mokiniams  rajono etapo mokinių darbų vertinimas</w:t>
            </w:r>
            <w:r w:rsidRPr="0024152C">
              <w:br/>
            </w:r>
            <w:r w:rsidRPr="0024152C">
              <w:br/>
            </w:r>
            <w:r w:rsidRPr="0024152C">
              <w:rPr>
                <w:color w:val="FF0000"/>
              </w:rPr>
              <w:br/>
            </w:r>
          </w:p>
        </w:tc>
        <w:tc>
          <w:tcPr>
            <w:tcW w:w="1844" w:type="dxa"/>
          </w:tcPr>
          <w:p w14:paraId="4B0718D9" w14:textId="77777777" w:rsidR="001A2236" w:rsidRPr="0024152C" w:rsidRDefault="001A2236" w:rsidP="001E4E02">
            <w:pPr>
              <w:ind w:left="-108" w:right="-169"/>
              <w:jc w:val="center"/>
            </w:pPr>
            <w:r w:rsidRPr="0024152C">
              <w:t xml:space="preserve">Vertinimo </w:t>
            </w:r>
          </w:p>
          <w:p w14:paraId="167BBB3A" w14:textId="0350BA48" w:rsidR="001A2236" w:rsidRPr="0024152C" w:rsidRDefault="001A2236" w:rsidP="001E4E02">
            <w:pPr>
              <w:ind w:left="-108" w:right="-169"/>
              <w:jc w:val="center"/>
              <w:rPr>
                <w:color w:val="FF0000"/>
              </w:rPr>
            </w:pPr>
            <w:r w:rsidRPr="0024152C">
              <w:t>komisija</w:t>
            </w:r>
          </w:p>
        </w:tc>
        <w:tc>
          <w:tcPr>
            <w:tcW w:w="1702" w:type="dxa"/>
          </w:tcPr>
          <w:p w14:paraId="5B8C05EA" w14:textId="016DEDF9" w:rsidR="001A2236" w:rsidRPr="0024152C" w:rsidRDefault="001A2236" w:rsidP="001E4E02">
            <w:pPr>
              <w:ind w:left="-108" w:right="-108"/>
              <w:jc w:val="center"/>
            </w:pPr>
            <w:r w:rsidRPr="0024152C">
              <w:t>11 d.</w:t>
            </w:r>
          </w:p>
          <w:p w14:paraId="23CA6E13" w14:textId="42FE4D8A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13.30 val.</w:t>
            </w:r>
          </w:p>
        </w:tc>
        <w:tc>
          <w:tcPr>
            <w:tcW w:w="1843" w:type="dxa"/>
          </w:tcPr>
          <w:p w14:paraId="27ED85C0" w14:textId="0CCA288B" w:rsidR="001A2236" w:rsidRPr="0024152C" w:rsidRDefault="001A2236" w:rsidP="001E4E02">
            <w:pPr>
              <w:ind w:right="-108"/>
              <w:jc w:val="center"/>
              <w:rPr>
                <w:color w:val="FF0000"/>
              </w:rPr>
            </w:pPr>
            <w:r w:rsidRPr="0024152C">
              <w:t>Raseinių Viktoro Petkaus pagrindinė mokykla</w:t>
            </w:r>
          </w:p>
        </w:tc>
        <w:tc>
          <w:tcPr>
            <w:tcW w:w="2125" w:type="dxa"/>
          </w:tcPr>
          <w:p w14:paraId="5E30EF17" w14:textId="017DCB09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>Vertinimo komisijos pirmininkė –</w:t>
            </w:r>
            <w:r w:rsidRPr="0024152C">
              <w:rPr>
                <w:b/>
              </w:rPr>
              <w:t>Laima Butvilienė</w:t>
            </w:r>
            <w:r w:rsidRPr="0024152C">
              <w:t xml:space="preserve">, Raseinų Viktoro Petkaus pagrindinės mokyklos lietuvių kalbos mokytoja ekspertė   </w:t>
            </w:r>
          </w:p>
        </w:tc>
        <w:tc>
          <w:tcPr>
            <w:tcW w:w="1702" w:type="dxa"/>
            <w:gridSpan w:val="2"/>
          </w:tcPr>
          <w:p w14:paraId="1651251E" w14:textId="601E515D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Nijolė Vežbavičienė</w:t>
            </w:r>
          </w:p>
        </w:tc>
        <w:tc>
          <w:tcPr>
            <w:tcW w:w="2835" w:type="dxa"/>
          </w:tcPr>
          <w:p w14:paraId="419B5E4E" w14:textId="774C1F90" w:rsidR="001A2236" w:rsidRPr="0024152C" w:rsidRDefault="001A2236" w:rsidP="001E4E02">
            <w:pPr>
              <w:jc w:val="center"/>
            </w:pPr>
            <w:r w:rsidRPr="0024152C">
              <w:t xml:space="preserve">Rezultatai skelbiami interneto svetainėje </w:t>
            </w:r>
            <w:hyperlink r:id="rId32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</w:t>
            </w:r>
          </w:p>
          <w:p w14:paraId="4209A89F" w14:textId="77777777" w:rsidR="001A2236" w:rsidRPr="0024152C" w:rsidRDefault="001A2236" w:rsidP="001E4E02">
            <w:pPr>
              <w:ind w:left="-142" w:right="-29" w:firstLine="142"/>
              <w:jc w:val="center"/>
            </w:pPr>
          </w:p>
        </w:tc>
      </w:tr>
      <w:tr w:rsidR="001A2236" w:rsidRPr="0024152C" w14:paraId="46DE2B9E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2C42871B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F45D707" w14:textId="5F9EEA2E" w:rsidR="001A2236" w:rsidRPr="0024152C" w:rsidRDefault="001A2236" w:rsidP="001E4E02">
            <w:pPr>
              <w:ind w:right="-108"/>
              <w:jc w:val="center"/>
            </w:pPr>
            <w:r w:rsidRPr="0024152C">
              <w:t xml:space="preserve"> </w:t>
            </w:r>
            <w:r w:rsidRPr="0024152C">
              <w:rPr>
                <w:bCs/>
              </w:rPr>
              <w:t xml:space="preserve"> Raseinių rajono bendrojo ugdymo mokyklų 5-8 klasių mokinių matematikos olimpiados darbų vertinimas</w:t>
            </w:r>
          </w:p>
        </w:tc>
        <w:tc>
          <w:tcPr>
            <w:tcW w:w="1844" w:type="dxa"/>
          </w:tcPr>
          <w:p w14:paraId="59F934E8" w14:textId="77777777" w:rsidR="001A2236" w:rsidRPr="0024152C" w:rsidRDefault="001A2236" w:rsidP="001E4E02">
            <w:pPr>
              <w:ind w:left="-108" w:right="-169"/>
              <w:jc w:val="center"/>
            </w:pPr>
            <w:r w:rsidRPr="0024152C">
              <w:t xml:space="preserve">Vertinimo </w:t>
            </w:r>
          </w:p>
          <w:p w14:paraId="0556CE36" w14:textId="1B990FA0" w:rsidR="001A2236" w:rsidRPr="0024152C" w:rsidRDefault="001A2236" w:rsidP="001E4E02">
            <w:pPr>
              <w:ind w:left="-108" w:right="-169"/>
              <w:jc w:val="center"/>
            </w:pPr>
            <w:r w:rsidRPr="0024152C">
              <w:t>komisija</w:t>
            </w:r>
          </w:p>
        </w:tc>
        <w:tc>
          <w:tcPr>
            <w:tcW w:w="1702" w:type="dxa"/>
          </w:tcPr>
          <w:p w14:paraId="5CD2E9D7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11 d. </w:t>
            </w:r>
          </w:p>
          <w:p w14:paraId="6E31969A" w14:textId="2261C8EE" w:rsidR="001A2236" w:rsidRPr="0024152C" w:rsidRDefault="001A2236" w:rsidP="001E4E02">
            <w:pPr>
              <w:ind w:left="-108" w:right="-108"/>
              <w:jc w:val="center"/>
            </w:pPr>
            <w:r w:rsidRPr="0024152C">
              <w:t>14.30 val.</w:t>
            </w:r>
          </w:p>
        </w:tc>
        <w:tc>
          <w:tcPr>
            <w:tcW w:w="1843" w:type="dxa"/>
          </w:tcPr>
          <w:p w14:paraId="7F6B797E" w14:textId="0204B627" w:rsidR="001A2236" w:rsidRPr="0024152C" w:rsidRDefault="001A2236" w:rsidP="001E4E02">
            <w:pPr>
              <w:ind w:right="-108"/>
              <w:jc w:val="center"/>
            </w:pPr>
            <w:r w:rsidRPr="0024152C">
              <w:t>T. Daugirdo g. 7, Raseiniai, 205 a.</w:t>
            </w:r>
          </w:p>
        </w:tc>
        <w:tc>
          <w:tcPr>
            <w:tcW w:w="2125" w:type="dxa"/>
          </w:tcPr>
          <w:p w14:paraId="5920D82C" w14:textId="132F20A5" w:rsidR="001A2236" w:rsidRPr="0024152C" w:rsidRDefault="001A2236" w:rsidP="001E4E02">
            <w:pPr>
              <w:jc w:val="center"/>
            </w:pPr>
            <w:r w:rsidRPr="0024152C">
              <w:t xml:space="preserve">Vertinimo komisijos pirmininkė – </w:t>
            </w:r>
            <w:r w:rsidRPr="0024152C">
              <w:rPr>
                <w:b/>
              </w:rPr>
              <w:t>Angelė Daktarienė,</w:t>
            </w:r>
            <w:r w:rsidRPr="0024152C">
              <w:t xml:space="preserve"> Prezidento Jono Žemaičio gimnazijos matematikos mokytoja ekspertė </w:t>
            </w:r>
          </w:p>
        </w:tc>
        <w:tc>
          <w:tcPr>
            <w:tcW w:w="1702" w:type="dxa"/>
            <w:gridSpan w:val="2"/>
          </w:tcPr>
          <w:p w14:paraId="5C12047F" w14:textId="12040EFE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40BFF0D4" w14:textId="77777777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Rezultatai skelbiami interneto svetainėje </w:t>
            </w:r>
          </w:p>
          <w:p w14:paraId="3A436749" w14:textId="1E86C498" w:rsidR="001A2236" w:rsidRPr="0024152C" w:rsidRDefault="001A3E55" w:rsidP="001E4E02">
            <w:pPr>
              <w:jc w:val="center"/>
            </w:pPr>
            <w:hyperlink r:id="rId33" w:history="1">
              <w:r w:rsidR="001A2236"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A2236" w:rsidRPr="0024152C" w14:paraId="4CA773CE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4C190774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73FBC56" w14:textId="57D14173" w:rsidR="001A2236" w:rsidRPr="0024152C" w:rsidRDefault="001A2236" w:rsidP="001E4E02">
            <w:pPr>
              <w:ind w:right="-108"/>
              <w:jc w:val="center"/>
            </w:pPr>
            <w:r w:rsidRPr="0024152C">
              <w:t xml:space="preserve">Rajono bendrojo ugdymo mokyklų 8 klasių mokiniams rusų kalbos konkursas </w:t>
            </w:r>
            <w:r w:rsidRPr="0024152C">
              <w:rPr>
                <w:b/>
              </w:rPr>
              <w:t>„Žodžio galia“</w:t>
            </w:r>
          </w:p>
        </w:tc>
        <w:tc>
          <w:tcPr>
            <w:tcW w:w="1844" w:type="dxa"/>
          </w:tcPr>
          <w:p w14:paraId="63292F38" w14:textId="11C8ADC0" w:rsidR="001A2236" w:rsidRPr="0024152C" w:rsidRDefault="001A2236" w:rsidP="001E4E02">
            <w:pPr>
              <w:ind w:left="-108" w:right="-169"/>
              <w:jc w:val="center"/>
            </w:pPr>
            <w:r w:rsidRPr="0024152C">
              <w:t>8 klasių mokiniai</w:t>
            </w:r>
          </w:p>
        </w:tc>
        <w:tc>
          <w:tcPr>
            <w:tcW w:w="1702" w:type="dxa"/>
          </w:tcPr>
          <w:p w14:paraId="5ABE517A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12 d.</w:t>
            </w:r>
          </w:p>
          <w:p w14:paraId="3E055A79" w14:textId="52488E09" w:rsidR="001A2236" w:rsidRPr="0024152C" w:rsidRDefault="001A2236" w:rsidP="001E4E02">
            <w:pPr>
              <w:ind w:left="-108" w:right="-108"/>
              <w:jc w:val="center"/>
            </w:pPr>
            <w:r w:rsidRPr="0024152C">
              <w:t>12 val.</w:t>
            </w:r>
          </w:p>
        </w:tc>
        <w:tc>
          <w:tcPr>
            <w:tcW w:w="1843" w:type="dxa"/>
          </w:tcPr>
          <w:p w14:paraId="6E6CB9B5" w14:textId="447DCB82" w:rsidR="001A2236" w:rsidRPr="0024152C" w:rsidRDefault="001A2236" w:rsidP="001E4E02">
            <w:pPr>
              <w:ind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</w:tcPr>
          <w:p w14:paraId="5C1D4838" w14:textId="28F504B5" w:rsidR="001A2236" w:rsidRPr="0024152C" w:rsidRDefault="001A2236" w:rsidP="001E4E02">
            <w:pPr>
              <w:jc w:val="center"/>
            </w:pPr>
            <w:r w:rsidRPr="0024152C">
              <w:t xml:space="preserve">Organizatorės: </w:t>
            </w:r>
            <w:r w:rsidRPr="00123556">
              <w:rPr>
                <w:b/>
              </w:rPr>
              <w:t xml:space="preserve">Rita Barauskienė </w:t>
            </w:r>
            <w:r w:rsidRPr="0024152C">
              <w:t xml:space="preserve">ir </w:t>
            </w:r>
            <w:r w:rsidRPr="00123556">
              <w:rPr>
                <w:b/>
              </w:rPr>
              <w:t>Genutė Šantarienė</w:t>
            </w:r>
            <w:r w:rsidRPr="0024152C">
              <w:t>, Raseinių Šaltinio progimnazijos rusų kalbos mokytojos</w:t>
            </w:r>
          </w:p>
        </w:tc>
        <w:tc>
          <w:tcPr>
            <w:tcW w:w="1702" w:type="dxa"/>
            <w:gridSpan w:val="2"/>
          </w:tcPr>
          <w:p w14:paraId="6A6862BC" w14:textId="6612413E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Nijolė Vežbavičienė</w:t>
            </w:r>
          </w:p>
        </w:tc>
        <w:tc>
          <w:tcPr>
            <w:tcW w:w="2835" w:type="dxa"/>
          </w:tcPr>
          <w:p w14:paraId="6D5E0FA2" w14:textId="77777777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Konkurso nuostatai skelbiami interneto svetainėje </w:t>
            </w:r>
            <w:hyperlink r:id="rId34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</w:t>
            </w:r>
          </w:p>
          <w:p w14:paraId="4C8AAE5D" w14:textId="77777777" w:rsidR="001A2236" w:rsidRPr="0024152C" w:rsidRDefault="001A2236" w:rsidP="001E4E02">
            <w:pPr>
              <w:ind w:left="-142" w:right="-29" w:firstLine="142"/>
              <w:jc w:val="center"/>
            </w:pPr>
          </w:p>
          <w:p w14:paraId="41A0B0B2" w14:textId="77777777" w:rsidR="001A2236" w:rsidRPr="0024152C" w:rsidRDefault="001A2236" w:rsidP="001E4E02">
            <w:pPr>
              <w:ind w:left="-142" w:right="-29" w:firstLine="142"/>
              <w:jc w:val="center"/>
            </w:pPr>
          </w:p>
        </w:tc>
      </w:tr>
      <w:tr w:rsidR="001E4E02" w:rsidRPr="0024152C" w14:paraId="780FBC02" w14:textId="77777777" w:rsidTr="001E4E02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013E616C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12C1A17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 xml:space="preserve">Raseinių rajono bendrojo ugdymo mokyklų technologijų mokytojų ir mokinių kūrybinių darbų paroda </w:t>
            </w:r>
            <w:r w:rsidRPr="0024152C">
              <w:rPr>
                <w:b/>
              </w:rPr>
              <w:t>,,Skiriu Lietuvai</w:t>
            </w:r>
            <w:r w:rsidRPr="0024152C">
              <w:t>“</w:t>
            </w:r>
          </w:p>
        </w:tc>
        <w:tc>
          <w:tcPr>
            <w:tcW w:w="1844" w:type="dxa"/>
          </w:tcPr>
          <w:p w14:paraId="23F1C47E" w14:textId="77777777" w:rsidR="001E4E02" w:rsidRPr="0024152C" w:rsidRDefault="001E4E02" w:rsidP="001E4E02">
            <w:pPr>
              <w:ind w:left="-108" w:right="-169"/>
              <w:jc w:val="center"/>
              <w:rPr>
                <w:bCs/>
              </w:rPr>
            </w:pPr>
            <w:r w:rsidRPr="0024152C">
              <w:rPr>
                <w:bCs/>
              </w:rPr>
              <w:t xml:space="preserve">Plačioji </w:t>
            </w:r>
          </w:p>
          <w:p w14:paraId="0D0BD671" w14:textId="77777777" w:rsidR="001E4E02" w:rsidRPr="0024152C" w:rsidRDefault="001E4E02" w:rsidP="001E4E02">
            <w:pPr>
              <w:ind w:left="-108" w:right="-169"/>
              <w:jc w:val="center"/>
              <w:rPr>
                <w:bCs/>
              </w:rPr>
            </w:pPr>
            <w:r w:rsidRPr="0024152C">
              <w:rPr>
                <w:bCs/>
              </w:rPr>
              <w:t>visuomenė</w:t>
            </w:r>
          </w:p>
        </w:tc>
        <w:tc>
          <w:tcPr>
            <w:tcW w:w="1702" w:type="dxa"/>
          </w:tcPr>
          <w:p w14:paraId="1A2E572A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13-30 d.</w:t>
            </w:r>
          </w:p>
        </w:tc>
        <w:tc>
          <w:tcPr>
            <w:tcW w:w="1843" w:type="dxa"/>
          </w:tcPr>
          <w:p w14:paraId="7ED29CE1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Raseinių Marcelijaus Martinaičio viešoji biblioteka</w:t>
            </w:r>
          </w:p>
        </w:tc>
        <w:tc>
          <w:tcPr>
            <w:tcW w:w="2125" w:type="dxa"/>
          </w:tcPr>
          <w:p w14:paraId="70D94D89" w14:textId="77777777" w:rsidR="001E4E02" w:rsidRPr="0024152C" w:rsidRDefault="001E4E02" w:rsidP="001E4E02">
            <w:pPr>
              <w:jc w:val="center"/>
              <w:rPr>
                <w:bCs/>
              </w:rPr>
            </w:pPr>
            <w:r w:rsidRPr="0024152C">
              <w:rPr>
                <w:bCs/>
              </w:rPr>
              <w:t xml:space="preserve">Organizatorė – </w:t>
            </w:r>
            <w:r w:rsidRPr="0024152C">
              <w:rPr>
                <w:b/>
                <w:bCs/>
              </w:rPr>
              <w:t xml:space="preserve">Kristina Budrikienė, </w:t>
            </w:r>
            <w:r w:rsidRPr="0024152C">
              <w:rPr>
                <w:bCs/>
              </w:rPr>
              <w:t>technologijų mokytojų metodinio būrelio pirmininkė</w:t>
            </w:r>
          </w:p>
        </w:tc>
        <w:tc>
          <w:tcPr>
            <w:tcW w:w="1702" w:type="dxa"/>
            <w:gridSpan w:val="2"/>
          </w:tcPr>
          <w:p w14:paraId="5B806CE4" w14:textId="77777777" w:rsidR="001E4E02" w:rsidRPr="0024152C" w:rsidRDefault="001E4E02" w:rsidP="001E4E02">
            <w:pPr>
              <w:ind w:left="-74" w:right="-108" w:firstLine="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</w:tcPr>
          <w:p w14:paraId="68DE44DC" w14:textId="77777777" w:rsidR="001E4E02" w:rsidRPr="0024152C" w:rsidRDefault="001E4E02" w:rsidP="001E4E02">
            <w:pPr>
              <w:ind w:left="-142" w:right="-29" w:firstLine="142"/>
              <w:jc w:val="center"/>
            </w:pPr>
            <w:r w:rsidRPr="0024152C">
              <w:t xml:space="preserve">Nuostatai skelbiami interneto svetainėje </w:t>
            </w:r>
            <w:hyperlink r:id="rId35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</w:t>
            </w:r>
          </w:p>
          <w:p w14:paraId="3204AA8D" w14:textId="77777777" w:rsidR="001E4E02" w:rsidRPr="0024152C" w:rsidRDefault="001E4E02" w:rsidP="001E4E02">
            <w:pPr>
              <w:ind w:left="-142" w:right="-29" w:firstLine="142"/>
              <w:jc w:val="center"/>
            </w:pPr>
            <w:r w:rsidRPr="0024152C">
              <w:t>Darbus pristatyti balandžio 12 d. 15 val. į bibliotekos I aukšto fojė</w:t>
            </w:r>
          </w:p>
        </w:tc>
      </w:tr>
      <w:tr w:rsidR="001A2236" w:rsidRPr="0024152C" w14:paraId="590DF516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2A9310D8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6F9FD97" w14:textId="410BC7CA" w:rsidR="001A2236" w:rsidRPr="0024152C" w:rsidRDefault="001A2236" w:rsidP="001E4E02">
            <w:pPr>
              <w:ind w:right="-108"/>
              <w:jc w:val="center"/>
            </w:pPr>
            <w:r w:rsidRPr="0024152C">
              <w:t xml:space="preserve">Raseinių rajono bendrojo ugdymo mokyklų 4 klasių mokinių lietuvių kalbos olimpiada </w:t>
            </w:r>
          </w:p>
        </w:tc>
        <w:tc>
          <w:tcPr>
            <w:tcW w:w="1844" w:type="dxa"/>
          </w:tcPr>
          <w:p w14:paraId="1F8282DE" w14:textId="4C4C727F" w:rsidR="001A2236" w:rsidRPr="0024152C" w:rsidRDefault="001A2236" w:rsidP="001E4E02">
            <w:pPr>
              <w:ind w:left="-108" w:right="-169"/>
              <w:jc w:val="center"/>
            </w:pPr>
            <w:r w:rsidRPr="0024152C">
              <w:t>Mokyklų etapo laimėtojai</w:t>
            </w:r>
          </w:p>
        </w:tc>
        <w:tc>
          <w:tcPr>
            <w:tcW w:w="1702" w:type="dxa"/>
          </w:tcPr>
          <w:p w14:paraId="2BD13D37" w14:textId="2A34C37E" w:rsidR="001A2236" w:rsidRPr="0024152C" w:rsidRDefault="001A2236" w:rsidP="001E4E02">
            <w:pPr>
              <w:ind w:left="-108" w:right="-108"/>
              <w:jc w:val="center"/>
            </w:pPr>
            <w:r w:rsidRPr="0024152C">
              <w:t>16 d.</w:t>
            </w:r>
          </w:p>
          <w:p w14:paraId="6CE33F89" w14:textId="152640F9" w:rsidR="001A2236" w:rsidRPr="0024152C" w:rsidRDefault="001A2236" w:rsidP="001E4E02">
            <w:pPr>
              <w:ind w:left="-108" w:right="-108"/>
              <w:jc w:val="center"/>
            </w:pPr>
            <w:r w:rsidRPr="0024152C">
              <w:t>9 val.</w:t>
            </w:r>
          </w:p>
        </w:tc>
        <w:tc>
          <w:tcPr>
            <w:tcW w:w="1843" w:type="dxa"/>
          </w:tcPr>
          <w:p w14:paraId="65095025" w14:textId="5B796B6D" w:rsidR="001A2236" w:rsidRPr="0024152C" w:rsidRDefault="001A2236" w:rsidP="001E4E02">
            <w:pPr>
              <w:ind w:right="-108"/>
              <w:jc w:val="center"/>
            </w:pPr>
            <w:r w:rsidRPr="0024152C">
              <w:t>T. Daugirdo g. 7, Raseiniai, 103, 201</w:t>
            </w:r>
            <w:r w:rsidR="00BB148C">
              <w:t xml:space="preserve"> a.</w:t>
            </w:r>
          </w:p>
        </w:tc>
        <w:tc>
          <w:tcPr>
            <w:tcW w:w="2125" w:type="dxa"/>
          </w:tcPr>
          <w:p w14:paraId="31549281" w14:textId="43F55258" w:rsidR="001A2236" w:rsidRPr="0024152C" w:rsidRDefault="001A2236" w:rsidP="001E4E02">
            <w:pPr>
              <w:jc w:val="center"/>
            </w:pPr>
            <w:r w:rsidRPr="0024152C">
              <w:t>Saulė Sitavičienė</w:t>
            </w:r>
          </w:p>
        </w:tc>
        <w:tc>
          <w:tcPr>
            <w:tcW w:w="1702" w:type="dxa"/>
            <w:gridSpan w:val="2"/>
          </w:tcPr>
          <w:p w14:paraId="14852A65" w14:textId="1346DDD9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53B81BC3" w14:textId="1B40B312" w:rsidR="001A2236" w:rsidRPr="0024152C" w:rsidRDefault="00123556" w:rsidP="001E4E02">
            <w:pPr>
              <w:ind w:left="-142" w:right="-29" w:firstLine="142"/>
              <w:jc w:val="center"/>
            </w:pPr>
            <w:r>
              <w:t>-</w:t>
            </w:r>
          </w:p>
        </w:tc>
      </w:tr>
      <w:tr w:rsidR="001A2236" w:rsidRPr="0024152C" w14:paraId="6E3D89BC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7408FA33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7736174" w14:textId="49CD5753" w:rsidR="001A2236" w:rsidRPr="0024152C" w:rsidRDefault="001A2236" w:rsidP="001E4E02">
            <w:pPr>
              <w:ind w:right="-108"/>
              <w:jc w:val="center"/>
            </w:pPr>
            <w:r w:rsidRPr="0024152C">
              <w:t>Raseinių rajono bendrojo ugdymo mokyklų 4 klasių mokinių lietuvių kalbos olimpiados darbų vertinimas</w:t>
            </w:r>
          </w:p>
        </w:tc>
        <w:tc>
          <w:tcPr>
            <w:tcW w:w="1844" w:type="dxa"/>
          </w:tcPr>
          <w:p w14:paraId="50888B3E" w14:textId="77777777" w:rsidR="001A2236" w:rsidRPr="0024152C" w:rsidRDefault="001A2236" w:rsidP="001E4E02">
            <w:pPr>
              <w:ind w:left="-108" w:right="-169"/>
              <w:jc w:val="center"/>
            </w:pPr>
            <w:r w:rsidRPr="0024152C">
              <w:t xml:space="preserve">Vertinimo </w:t>
            </w:r>
          </w:p>
          <w:p w14:paraId="406E5A69" w14:textId="57256460" w:rsidR="001A2236" w:rsidRPr="0024152C" w:rsidRDefault="001A2236" w:rsidP="001E4E02">
            <w:pPr>
              <w:ind w:left="-108" w:right="-169"/>
              <w:jc w:val="center"/>
            </w:pPr>
            <w:r w:rsidRPr="0024152C">
              <w:t>komisija</w:t>
            </w:r>
          </w:p>
        </w:tc>
        <w:tc>
          <w:tcPr>
            <w:tcW w:w="1702" w:type="dxa"/>
          </w:tcPr>
          <w:p w14:paraId="66C7D578" w14:textId="05260A61" w:rsidR="001A2236" w:rsidRPr="0024152C" w:rsidRDefault="001A2236" w:rsidP="001E4E02">
            <w:pPr>
              <w:ind w:left="-108" w:right="-108"/>
              <w:jc w:val="center"/>
            </w:pPr>
            <w:r w:rsidRPr="0024152C">
              <w:t>16 d.</w:t>
            </w:r>
          </w:p>
          <w:p w14:paraId="648F3B9E" w14:textId="09D4AA40" w:rsidR="001A2236" w:rsidRPr="0024152C" w:rsidRDefault="001A2236" w:rsidP="001E4E02">
            <w:pPr>
              <w:ind w:left="-108" w:right="-108"/>
              <w:jc w:val="center"/>
            </w:pPr>
            <w:r w:rsidRPr="0024152C">
              <w:t>14 val.</w:t>
            </w:r>
          </w:p>
        </w:tc>
        <w:tc>
          <w:tcPr>
            <w:tcW w:w="1843" w:type="dxa"/>
          </w:tcPr>
          <w:p w14:paraId="65EF158E" w14:textId="3FAD9729" w:rsidR="001A2236" w:rsidRPr="0024152C" w:rsidRDefault="001A2236" w:rsidP="001E4E02">
            <w:pPr>
              <w:ind w:right="-108"/>
              <w:jc w:val="center"/>
            </w:pPr>
            <w:r w:rsidRPr="0024152C">
              <w:t>T. Daugirdo g. 7, Raseiniai, 205 a.</w:t>
            </w:r>
          </w:p>
        </w:tc>
        <w:tc>
          <w:tcPr>
            <w:tcW w:w="2125" w:type="dxa"/>
          </w:tcPr>
          <w:p w14:paraId="201ADDC7" w14:textId="2D267F4C" w:rsidR="001A2236" w:rsidRPr="0024152C" w:rsidRDefault="001A2236" w:rsidP="001E4E02">
            <w:pPr>
              <w:jc w:val="center"/>
            </w:pPr>
            <w:r w:rsidRPr="0024152C">
              <w:t xml:space="preserve">Vertinimo komisijos pirmininkė – </w:t>
            </w:r>
            <w:r w:rsidRPr="0024152C">
              <w:rPr>
                <w:b/>
              </w:rPr>
              <w:t>Ingrida Račickienė,</w:t>
            </w:r>
            <w:r w:rsidRPr="0024152C">
              <w:t xml:space="preserve"> Raseinių r. Betygalos Maironio gimnazijos </w:t>
            </w:r>
            <w:r w:rsidRPr="0024152C">
              <w:lastRenderedPageBreak/>
              <w:t>pradinių klasių mokytoja metodininkė</w:t>
            </w:r>
          </w:p>
        </w:tc>
        <w:tc>
          <w:tcPr>
            <w:tcW w:w="1702" w:type="dxa"/>
            <w:gridSpan w:val="2"/>
          </w:tcPr>
          <w:p w14:paraId="41BAD211" w14:textId="1E174F0A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lastRenderedPageBreak/>
              <w:t>Saulė Sitavičienė</w:t>
            </w:r>
          </w:p>
        </w:tc>
        <w:tc>
          <w:tcPr>
            <w:tcW w:w="2835" w:type="dxa"/>
          </w:tcPr>
          <w:p w14:paraId="0B664DE3" w14:textId="77777777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Rezultatai skelbiami interneto svetainėje </w:t>
            </w:r>
          </w:p>
          <w:p w14:paraId="3719A78C" w14:textId="6EC6BDAD" w:rsidR="001A2236" w:rsidRPr="0024152C" w:rsidRDefault="001A3E55" w:rsidP="001E4E02">
            <w:pPr>
              <w:ind w:left="-142" w:right="-29" w:firstLine="142"/>
              <w:jc w:val="center"/>
            </w:pPr>
            <w:hyperlink r:id="rId36" w:history="1">
              <w:r w:rsidR="001A2236"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A2236" w:rsidRPr="0024152C" w14:paraId="578DC9F9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3D1FFB06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5AFE5FF" w14:textId="59AF790D" w:rsidR="001A2236" w:rsidRPr="0024152C" w:rsidRDefault="001A2236" w:rsidP="001E4E02">
            <w:pPr>
              <w:ind w:right="-108"/>
              <w:jc w:val="center"/>
            </w:pPr>
            <w:r w:rsidRPr="0024152C">
              <w:t>Raseinių rajono bendrojo ugdymo mokyklų bei neformaliojo ugdymo įstaigų mokinių tautinės dainos ir šokio festivalis</w:t>
            </w:r>
          </w:p>
          <w:p w14:paraId="0EEDF89D" w14:textId="7FB5B796" w:rsidR="001A2236" w:rsidRPr="0024152C" w:rsidRDefault="001A2236" w:rsidP="001E4E02">
            <w:pPr>
              <w:ind w:right="-108"/>
              <w:jc w:val="center"/>
              <w:rPr>
                <w:b/>
              </w:rPr>
            </w:pPr>
            <w:r w:rsidRPr="0024152C">
              <w:rPr>
                <w:b/>
              </w:rPr>
              <w:t>,,Esu tau, Tėvyne“</w:t>
            </w:r>
          </w:p>
        </w:tc>
        <w:tc>
          <w:tcPr>
            <w:tcW w:w="1844" w:type="dxa"/>
          </w:tcPr>
          <w:p w14:paraId="5A6753EF" w14:textId="087D56A6" w:rsidR="001A2236" w:rsidRPr="0024152C" w:rsidRDefault="001A2236" w:rsidP="001E4E02">
            <w:pPr>
              <w:ind w:left="-108" w:right="-169"/>
              <w:jc w:val="center"/>
            </w:pPr>
            <w:r w:rsidRPr="0024152C">
              <w:t>4-12 klasių mokiniai</w:t>
            </w:r>
          </w:p>
        </w:tc>
        <w:tc>
          <w:tcPr>
            <w:tcW w:w="1702" w:type="dxa"/>
          </w:tcPr>
          <w:p w14:paraId="2339DE1C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19 d.</w:t>
            </w:r>
          </w:p>
          <w:p w14:paraId="490BDACE" w14:textId="43D66989" w:rsidR="001A2236" w:rsidRPr="0024152C" w:rsidRDefault="001A2236" w:rsidP="001E4E02">
            <w:pPr>
              <w:ind w:left="-108" w:right="-108"/>
              <w:jc w:val="center"/>
            </w:pPr>
            <w:r w:rsidRPr="0024152C">
              <w:t>9 val.</w:t>
            </w:r>
          </w:p>
        </w:tc>
        <w:tc>
          <w:tcPr>
            <w:tcW w:w="1843" w:type="dxa"/>
          </w:tcPr>
          <w:p w14:paraId="66D5E8A6" w14:textId="40624F98" w:rsidR="001A2236" w:rsidRPr="0024152C" w:rsidRDefault="001A2236" w:rsidP="001E4E02">
            <w:pPr>
              <w:ind w:right="-108"/>
              <w:jc w:val="center"/>
            </w:pPr>
            <w:r w:rsidRPr="0024152C">
              <w:t>Raseinių r. Šiluvos gimnazija</w:t>
            </w:r>
          </w:p>
        </w:tc>
        <w:tc>
          <w:tcPr>
            <w:tcW w:w="2125" w:type="dxa"/>
          </w:tcPr>
          <w:p w14:paraId="3C873AAC" w14:textId="68917C48" w:rsidR="001A2236" w:rsidRPr="0024152C" w:rsidRDefault="001A2236" w:rsidP="001E4E02">
            <w:pPr>
              <w:jc w:val="center"/>
            </w:pPr>
            <w:r w:rsidRPr="0024152C">
              <w:t xml:space="preserve">Organizatoriai: </w:t>
            </w:r>
            <w:r w:rsidRPr="0024152C">
              <w:rPr>
                <w:b/>
              </w:rPr>
              <w:t xml:space="preserve">Jolita Oržekauskaitė, </w:t>
            </w:r>
            <w:r w:rsidRPr="0024152C">
              <w:t xml:space="preserve">Raseinių r. Šiluvos gimnazijos ir Raseinių meno mokyklos muzikos mokytoja metodininkė,  </w:t>
            </w:r>
            <w:r w:rsidRPr="0024152C">
              <w:rPr>
                <w:b/>
              </w:rPr>
              <w:t>Neringa Šlopšnienė</w:t>
            </w:r>
            <w:r w:rsidRPr="0024152C">
              <w:t xml:space="preserve"> – Raseinių r. Šiluvos gimnazijos šokio mokytoja,</w:t>
            </w:r>
          </w:p>
          <w:p w14:paraId="2AE2B2D9" w14:textId="6185A712" w:rsidR="001A2236" w:rsidRPr="0024152C" w:rsidRDefault="001A2236" w:rsidP="001E4E02">
            <w:pPr>
              <w:jc w:val="center"/>
            </w:pPr>
            <w:r w:rsidRPr="0024152C">
              <w:rPr>
                <w:b/>
              </w:rPr>
              <w:t>Rima Bingelienė</w:t>
            </w:r>
            <w:r w:rsidRPr="0024152C">
              <w:t xml:space="preserve"> – Raseinių r. Šiluvos gimnazijos dailės mokytoja ekspertė,</w:t>
            </w:r>
          </w:p>
          <w:p w14:paraId="55F40AEB" w14:textId="5C31223F" w:rsidR="001A2236" w:rsidRPr="0024152C" w:rsidRDefault="001A2236" w:rsidP="001E4E02">
            <w:pPr>
              <w:jc w:val="center"/>
            </w:pPr>
            <w:r w:rsidRPr="0024152C">
              <w:rPr>
                <w:b/>
              </w:rPr>
              <w:t>Ričardas Krivickas</w:t>
            </w:r>
            <w:r w:rsidRPr="0024152C">
              <w:t xml:space="preserve"> – Raseinių Šaltinio progimnazijos muzikos mokytojas metodininkas,</w:t>
            </w:r>
          </w:p>
          <w:p w14:paraId="374B2403" w14:textId="0627C7C8" w:rsidR="001A2236" w:rsidRPr="0024152C" w:rsidRDefault="001A2236" w:rsidP="001E4E02">
            <w:pPr>
              <w:jc w:val="center"/>
            </w:pPr>
            <w:r w:rsidRPr="0024152C">
              <w:rPr>
                <w:b/>
              </w:rPr>
              <w:t>Ilma Garšvienė</w:t>
            </w:r>
            <w:r w:rsidRPr="0024152C">
              <w:t xml:space="preserve"> - Raseinių meno mokyklos teatro vyresnioji mokytoja</w:t>
            </w:r>
          </w:p>
        </w:tc>
        <w:tc>
          <w:tcPr>
            <w:tcW w:w="1702" w:type="dxa"/>
            <w:gridSpan w:val="2"/>
          </w:tcPr>
          <w:p w14:paraId="58B15CA8" w14:textId="1F43853F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</w:tcPr>
          <w:p w14:paraId="0E85800A" w14:textId="6C37EAD0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Festivalio nuostatai skelbiami interneto svetainėje </w:t>
            </w:r>
            <w:hyperlink r:id="rId37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 </w:t>
            </w:r>
          </w:p>
          <w:p w14:paraId="328DB1E9" w14:textId="77777777" w:rsidR="001A2236" w:rsidRPr="0024152C" w:rsidRDefault="001A2236" w:rsidP="001E4E02">
            <w:pPr>
              <w:ind w:left="-142" w:right="-29" w:firstLine="142"/>
              <w:jc w:val="center"/>
            </w:pPr>
          </w:p>
          <w:p w14:paraId="273C8382" w14:textId="0394DB3F" w:rsidR="001A2236" w:rsidRPr="0024152C" w:rsidRDefault="001A2236" w:rsidP="001E4E02">
            <w:pPr>
              <w:ind w:right="-29"/>
              <w:jc w:val="center"/>
            </w:pPr>
          </w:p>
        </w:tc>
      </w:tr>
      <w:tr w:rsidR="001A2236" w:rsidRPr="0024152C" w14:paraId="1D91D4B9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65B6E043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3C64E5F" w14:textId="0AD44C56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Raseinių rajono priešmokyklinio amžiaus vaikų meninio skaitymo konkursas </w:t>
            </w:r>
            <w:r w:rsidRPr="0024152C">
              <w:rPr>
                <w:b/>
              </w:rPr>
              <w:t>„Vaikystės spalvos“</w:t>
            </w:r>
          </w:p>
        </w:tc>
        <w:tc>
          <w:tcPr>
            <w:tcW w:w="1844" w:type="dxa"/>
          </w:tcPr>
          <w:p w14:paraId="59B958CB" w14:textId="0A39197E" w:rsidR="001A2236" w:rsidRPr="0024152C" w:rsidRDefault="001A2236" w:rsidP="001E4E02">
            <w:pPr>
              <w:ind w:left="-108" w:right="-169"/>
              <w:jc w:val="center"/>
            </w:pPr>
            <w:r w:rsidRPr="0024152C">
              <w:t>PUG vaikai</w:t>
            </w:r>
          </w:p>
        </w:tc>
        <w:tc>
          <w:tcPr>
            <w:tcW w:w="1702" w:type="dxa"/>
          </w:tcPr>
          <w:p w14:paraId="196B2152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17 d. </w:t>
            </w:r>
          </w:p>
          <w:p w14:paraId="36904C1F" w14:textId="2FD1A9C8" w:rsidR="001A2236" w:rsidRPr="0024152C" w:rsidRDefault="001A2236" w:rsidP="001E4E02">
            <w:pPr>
              <w:ind w:left="-108" w:right="-108"/>
              <w:jc w:val="center"/>
            </w:pPr>
            <w:r w:rsidRPr="0024152C">
              <w:t>10 val.</w:t>
            </w:r>
          </w:p>
        </w:tc>
        <w:tc>
          <w:tcPr>
            <w:tcW w:w="1843" w:type="dxa"/>
          </w:tcPr>
          <w:p w14:paraId="58C51C13" w14:textId="29C3AEDA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meno mokykla</w:t>
            </w:r>
          </w:p>
        </w:tc>
        <w:tc>
          <w:tcPr>
            <w:tcW w:w="2125" w:type="dxa"/>
          </w:tcPr>
          <w:p w14:paraId="1CD2E470" w14:textId="076B3F5C" w:rsidR="001A2236" w:rsidRPr="0024152C" w:rsidRDefault="001A2236" w:rsidP="001E4E02">
            <w:pPr>
              <w:jc w:val="center"/>
            </w:pPr>
            <w:r w:rsidRPr="0024152C">
              <w:t xml:space="preserve">Konkurso koordinatoriai: </w:t>
            </w:r>
            <w:r w:rsidRPr="0024152C">
              <w:rPr>
                <w:b/>
              </w:rPr>
              <w:t>Laimutė Šaparnienė</w:t>
            </w:r>
            <w:r w:rsidRPr="0024152C">
              <w:t xml:space="preserve"> ir </w:t>
            </w:r>
            <w:r w:rsidRPr="0024152C">
              <w:rPr>
                <w:b/>
              </w:rPr>
              <w:t xml:space="preserve">Jolanta </w:t>
            </w:r>
            <w:r w:rsidRPr="0024152C">
              <w:rPr>
                <w:b/>
              </w:rPr>
              <w:lastRenderedPageBreak/>
              <w:t>Kybartienė</w:t>
            </w:r>
            <w:r w:rsidRPr="0024152C">
              <w:t xml:space="preserve">, Raseinių r. Nemakščių darželio pedagogės, </w:t>
            </w:r>
            <w:r w:rsidRPr="0024152C">
              <w:rPr>
                <w:b/>
              </w:rPr>
              <w:t>Saulė Sitavičienė</w:t>
            </w:r>
            <w:r w:rsidRPr="0024152C">
              <w:t>, Raseinių rajono švietimo pagalbos tarnybos metodininkė</w:t>
            </w:r>
          </w:p>
        </w:tc>
        <w:tc>
          <w:tcPr>
            <w:tcW w:w="1702" w:type="dxa"/>
            <w:gridSpan w:val="2"/>
          </w:tcPr>
          <w:p w14:paraId="619266DD" w14:textId="6D2801B0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lastRenderedPageBreak/>
              <w:t>Saulė Sitavičienė</w:t>
            </w:r>
          </w:p>
        </w:tc>
        <w:tc>
          <w:tcPr>
            <w:tcW w:w="2835" w:type="dxa"/>
          </w:tcPr>
          <w:p w14:paraId="488125BE" w14:textId="14D64040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Nuostatai skelbiami interneto svetainėje </w:t>
            </w:r>
            <w:hyperlink r:id="rId38" w:history="1">
              <w:r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A2236" w:rsidRPr="0024152C" w14:paraId="081C464B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0FB2E677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0CF86F5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Raseinių rajono bendrojo ugdymo mokyklų 7-9 klasių mokinių dorinio ugdymo </w:t>
            </w:r>
          </w:p>
          <w:p w14:paraId="5D401FB2" w14:textId="7465648E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rPr>
                <w:b/>
              </w:rPr>
              <w:t>protų mūšis</w:t>
            </w:r>
          </w:p>
        </w:tc>
        <w:tc>
          <w:tcPr>
            <w:tcW w:w="1844" w:type="dxa"/>
          </w:tcPr>
          <w:p w14:paraId="4EE25160" w14:textId="77777777" w:rsidR="00123556" w:rsidRDefault="001A2236" w:rsidP="001E4E02">
            <w:pPr>
              <w:ind w:left="-108" w:right="-169"/>
              <w:jc w:val="center"/>
            </w:pPr>
            <w:r w:rsidRPr="0024152C">
              <w:t xml:space="preserve">Raseinių rajono bendrojo ugdymo mokyklų 7-9 </w:t>
            </w:r>
          </w:p>
          <w:p w14:paraId="000CDFE9" w14:textId="1A47C878" w:rsidR="001A2236" w:rsidRPr="0024152C" w:rsidRDefault="001A2236" w:rsidP="001E4E02">
            <w:pPr>
              <w:ind w:left="-108" w:right="-169"/>
              <w:jc w:val="center"/>
              <w:rPr>
                <w:color w:val="FF0000"/>
              </w:rPr>
            </w:pPr>
            <w:r w:rsidRPr="0024152C">
              <w:t xml:space="preserve">klasių mokinių komandos </w:t>
            </w:r>
          </w:p>
        </w:tc>
        <w:tc>
          <w:tcPr>
            <w:tcW w:w="1702" w:type="dxa"/>
          </w:tcPr>
          <w:p w14:paraId="2239102B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19 d. </w:t>
            </w:r>
          </w:p>
          <w:p w14:paraId="08F6A4DF" w14:textId="2B742841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11 val. </w:t>
            </w:r>
          </w:p>
        </w:tc>
        <w:tc>
          <w:tcPr>
            <w:tcW w:w="1843" w:type="dxa"/>
          </w:tcPr>
          <w:p w14:paraId="791FAD77" w14:textId="1DAB73B0" w:rsidR="001A2236" w:rsidRPr="0024152C" w:rsidRDefault="001A2236" w:rsidP="001E4E02">
            <w:pPr>
              <w:ind w:left="-108" w:right="-108"/>
              <w:jc w:val="center"/>
            </w:pPr>
            <w:r w:rsidRPr="0024152C">
              <w:t>T. Daugirdo g. 7, Raseiniai, 201 a.</w:t>
            </w:r>
          </w:p>
        </w:tc>
        <w:tc>
          <w:tcPr>
            <w:tcW w:w="2125" w:type="dxa"/>
          </w:tcPr>
          <w:p w14:paraId="4F4EAD67" w14:textId="5FC53993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t xml:space="preserve">Organizatoriai: </w:t>
            </w:r>
            <w:r w:rsidRPr="0024152C">
              <w:rPr>
                <w:b/>
              </w:rPr>
              <w:t>Regina Malinauskienė</w:t>
            </w:r>
            <w:r w:rsidRPr="0024152C">
              <w:t xml:space="preserve"> ir </w:t>
            </w:r>
            <w:r w:rsidRPr="0024152C">
              <w:rPr>
                <w:b/>
              </w:rPr>
              <w:t>Egidijus Kučinskis</w:t>
            </w:r>
            <w:r w:rsidRPr="0024152C">
              <w:t xml:space="preserve">, rajono dorinio ugdymo metodinių būrelių pirmininkai </w:t>
            </w:r>
          </w:p>
        </w:tc>
        <w:tc>
          <w:tcPr>
            <w:tcW w:w="1702" w:type="dxa"/>
            <w:gridSpan w:val="2"/>
          </w:tcPr>
          <w:p w14:paraId="185F23E8" w14:textId="49C10C75" w:rsidR="001A2236" w:rsidRPr="0024152C" w:rsidRDefault="001A2236" w:rsidP="001E4E02">
            <w:pPr>
              <w:ind w:left="-74" w:right="-108" w:firstLine="74"/>
              <w:jc w:val="center"/>
              <w:rPr>
                <w:color w:val="FF0000"/>
              </w:rPr>
            </w:pPr>
            <w:r w:rsidRPr="0024152C">
              <w:t>Audronė Kumpikevičienė</w:t>
            </w:r>
          </w:p>
        </w:tc>
        <w:tc>
          <w:tcPr>
            <w:tcW w:w="2835" w:type="dxa"/>
          </w:tcPr>
          <w:p w14:paraId="14F14CCE" w14:textId="69324BA3" w:rsidR="001A2236" w:rsidRPr="0024152C" w:rsidRDefault="001A2236" w:rsidP="001E4E02">
            <w:pPr>
              <w:ind w:left="-142" w:right="-29" w:firstLine="142"/>
              <w:jc w:val="center"/>
              <w:rPr>
                <w:color w:val="FF0000"/>
              </w:rPr>
            </w:pPr>
            <w:r w:rsidRPr="0024152C">
              <w:t xml:space="preserve">Aprašas skelbiamas interneto svetainėje </w:t>
            </w:r>
            <w:hyperlink r:id="rId39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rPr>
                <w:color w:val="FF0000"/>
              </w:rPr>
              <w:t xml:space="preserve"> </w:t>
            </w:r>
          </w:p>
        </w:tc>
      </w:tr>
      <w:tr w:rsidR="001A2236" w:rsidRPr="0024152C" w14:paraId="390388A6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6E5A6BA9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DE1294F" w14:textId="0EAD16DC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Šalies mokinių foto darbų konkurso </w:t>
            </w:r>
            <w:r w:rsidRPr="0024152C">
              <w:rPr>
                <w:b/>
              </w:rPr>
              <w:t>„Vandens ženklai“</w:t>
            </w:r>
            <w:r w:rsidRPr="0024152C">
              <w:t xml:space="preserve"> rajono etapo darbų vertinimas</w:t>
            </w:r>
          </w:p>
        </w:tc>
        <w:tc>
          <w:tcPr>
            <w:tcW w:w="1844" w:type="dxa"/>
          </w:tcPr>
          <w:p w14:paraId="2F31871C" w14:textId="77777777" w:rsidR="00123556" w:rsidRDefault="001A2236" w:rsidP="001E4E02">
            <w:pPr>
              <w:ind w:left="-108" w:right="-169"/>
              <w:jc w:val="center"/>
            </w:pPr>
            <w:r w:rsidRPr="0024152C">
              <w:t xml:space="preserve">Vertinimo </w:t>
            </w:r>
          </w:p>
          <w:p w14:paraId="61FA795D" w14:textId="3B22555C" w:rsidR="001A2236" w:rsidRPr="0024152C" w:rsidRDefault="001A2236" w:rsidP="001E4E02">
            <w:pPr>
              <w:ind w:left="-108" w:right="-169"/>
              <w:jc w:val="center"/>
            </w:pPr>
            <w:r w:rsidRPr="0024152C">
              <w:t>komisija</w:t>
            </w:r>
          </w:p>
        </w:tc>
        <w:tc>
          <w:tcPr>
            <w:tcW w:w="1702" w:type="dxa"/>
          </w:tcPr>
          <w:p w14:paraId="22E2F0C9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24 d.</w:t>
            </w:r>
          </w:p>
          <w:p w14:paraId="610ED16E" w14:textId="6642ABBE" w:rsidR="001A2236" w:rsidRPr="0024152C" w:rsidRDefault="001A2236" w:rsidP="001E4E02">
            <w:pPr>
              <w:ind w:left="-108" w:right="-108"/>
              <w:jc w:val="center"/>
            </w:pPr>
            <w:r w:rsidRPr="0024152C">
              <w:t>10 val.</w:t>
            </w:r>
          </w:p>
        </w:tc>
        <w:tc>
          <w:tcPr>
            <w:tcW w:w="1843" w:type="dxa"/>
          </w:tcPr>
          <w:p w14:paraId="10855157" w14:textId="27B0BCE6" w:rsidR="001A2236" w:rsidRPr="0024152C" w:rsidRDefault="001A2236" w:rsidP="001E4E02">
            <w:pPr>
              <w:ind w:left="-108" w:right="-108"/>
              <w:jc w:val="center"/>
            </w:pPr>
            <w:r w:rsidRPr="0024152C">
              <w:t>T. Daugirdo g. 7, Raseiniai, 102 a.</w:t>
            </w:r>
          </w:p>
        </w:tc>
        <w:tc>
          <w:tcPr>
            <w:tcW w:w="2125" w:type="dxa"/>
          </w:tcPr>
          <w:p w14:paraId="658E2B0E" w14:textId="22770FE9" w:rsidR="001A2236" w:rsidRPr="0024152C" w:rsidRDefault="001A2236" w:rsidP="001E4E02">
            <w:pPr>
              <w:jc w:val="center"/>
            </w:pPr>
            <w:r w:rsidRPr="0024152C">
              <w:t xml:space="preserve">Vertinimo komisijos pirmininkas - </w:t>
            </w:r>
            <w:r w:rsidRPr="0024152C">
              <w:rPr>
                <w:b/>
              </w:rPr>
              <w:t xml:space="preserve">Audrius Norkus, </w:t>
            </w:r>
            <w:r w:rsidRPr="0024152C">
              <w:t>foto menininkas</w:t>
            </w:r>
          </w:p>
        </w:tc>
        <w:tc>
          <w:tcPr>
            <w:tcW w:w="1702" w:type="dxa"/>
            <w:gridSpan w:val="2"/>
          </w:tcPr>
          <w:p w14:paraId="1A16979F" w14:textId="248C40A8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Valdonė Balčaitienė</w:t>
            </w:r>
          </w:p>
        </w:tc>
        <w:tc>
          <w:tcPr>
            <w:tcW w:w="2835" w:type="dxa"/>
          </w:tcPr>
          <w:p w14:paraId="7B58FCD4" w14:textId="7237F5C7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Nuostatai skelbiami interneto svetainėje </w:t>
            </w:r>
            <w:hyperlink r:id="rId40" w:history="1">
              <w:r w:rsidRPr="0024152C">
                <w:rPr>
                  <w:rStyle w:val="Hipersaitas"/>
                </w:rPr>
                <w:t>www.rspt.lt</w:t>
              </w:r>
            </w:hyperlink>
            <w:r w:rsidRPr="0024152C">
              <w:t xml:space="preserve">  </w:t>
            </w:r>
          </w:p>
          <w:p w14:paraId="6FC378F0" w14:textId="25E9DEF9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>Darbus pristatyti metodininkei V. Balčaitienei iki balandžio 23 d. 10 val.</w:t>
            </w:r>
          </w:p>
        </w:tc>
      </w:tr>
      <w:tr w:rsidR="001A2236" w:rsidRPr="0024152C" w14:paraId="4CE80153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5ABF08A0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DBAB644" w14:textId="185957EF" w:rsidR="001A2236" w:rsidRPr="0024152C" w:rsidRDefault="001A2236" w:rsidP="001E4E02">
            <w:pPr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Raseinių rajono priešmokyklinio amžiaus vaikų viktorina </w:t>
            </w:r>
            <w:r w:rsidRPr="0024152C">
              <w:rPr>
                <w:b/>
                <w:color w:val="000000"/>
              </w:rPr>
              <w:t>„Gatvėj būsiu atsargus – sveikas grįšiu į namus“</w:t>
            </w:r>
          </w:p>
        </w:tc>
        <w:tc>
          <w:tcPr>
            <w:tcW w:w="1844" w:type="dxa"/>
          </w:tcPr>
          <w:p w14:paraId="2EEF4E3C" w14:textId="01C8A607" w:rsidR="001A2236" w:rsidRPr="0024152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>Priešmokyklinio ugdymo vaikai</w:t>
            </w:r>
          </w:p>
        </w:tc>
        <w:tc>
          <w:tcPr>
            <w:tcW w:w="1702" w:type="dxa"/>
          </w:tcPr>
          <w:p w14:paraId="2F48C065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24 d.</w:t>
            </w:r>
          </w:p>
          <w:p w14:paraId="2D990D45" w14:textId="25AD06C0" w:rsidR="001A2236" w:rsidRPr="0024152C" w:rsidRDefault="001A2236" w:rsidP="001E4E02">
            <w:pPr>
              <w:ind w:left="-108" w:right="-108"/>
              <w:jc w:val="center"/>
            </w:pPr>
            <w:r w:rsidRPr="0024152C">
              <w:t>10 val.</w:t>
            </w:r>
          </w:p>
        </w:tc>
        <w:tc>
          <w:tcPr>
            <w:tcW w:w="1843" w:type="dxa"/>
          </w:tcPr>
          <w:p w14:paraId="639ECFC1" w14:textId="298289F9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lopšelis-darželis „Liepaitė“</w:t>
            </w:r>
          </w:p>
        </w:tc>
        <w:tc>
          <w:tcPr>
            <w:tcW w:w="2125" w:type="dxa"/>
          </w:tcPr>
          <w:p w14:paraId="5E950816" w14:textId="008C7C6B" w:rsidR="001A2236" w:rsidRPr="0024152C" w:rsidRDefault="001A2236" w:rsidP="001E4E02">
            <w:pPr>
              <w:jc w:val="center"/>
            </w:pPr>
            <w:r w:rsidRPr="0024152C">
              <w:t xml:space="preserve">Organizatorės: </w:t>
            </w:r>
            <w:r w:rsidRPr="0024152C">
              <w:rPr>
                <w:noProof w:val="0"/>
                <w:color w:val="000000" w:themeColor="text1"/>
                <w:szCs w:val="22"/>
                <w:lang w:eastAsia="lt-LT"/>
              </w:rPr>
              <w:t xml:space="preserve"> </w:t>
            </w:r>
            <w:r w:rsidRPr="0024152C">
              <w:rPr>
                <w:b/>
              </w:rPr>
              <w:t xml:space="preserve">Albina Kunigonienė, </w:t>
            </w:r>
            <w:r w:rsidRPr="0024152C">
              <w:rPr>
                <w:b/>
                <w:color w:val="000000" w:themeColor="text1"/>
              </w:rPr>
              <w:t xml:space="preserve"> Sigita Trekšelienė</w:t>
            </w:r>
            <w:r w:rsidRPr="0024152C">
              <w:rPr>
                <w:b/>
              </w:rPr>
              <w:t>, Rasa Kačiušienė</w:t>
            </w:r>
            <w:r w:rsidRPr="0024152C">
              <w:t>,  Raseinių lopšelio-darželio „Liepaitė“ PUG pedagogės</w:t>
            </w:r>
          </w:p>
        </w:tc>
        <w:tc>
          <w:tcPr>
            <w:tcW w:w="1702" w:type="dxa"/>
            <w:gridSpan w:val="2"/>
          </w:tcPr>
          <w:p w14:paraId="16642031" w14:textId="43C0771B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Saulė Sitavičienė</w:t>
            </w:r>
          </w:p>
        </w:tc>
        <w:tc>
          <w:tcPr>
            <w:tcW w:w="2835" w:type="dxa"/>
          </w:tcPr>
          <w:p w14:paraId="1A33B65E" w14:textId="00DE5D38" w:rsidR="001A2236" w:rsidRPr="0024152C" w:rsidRDefault="001A2236" w:rsidP="001E4E02">
            <w:pPr>
              <w:ind w:left="-142" w:right="-29" w:firstLine="142"/>
              <w:jc w:val="center"/>
            </w:pPr>
            <w:r w:rsidRPr="0024152C">
              <w:t xml:space="preserve">Nuostatai skelbiami interneto svetainėje </w:t>
            </w:r>
            <w:hyperlink r:id="rId41" w:history="1">
              <w:r w:rsidRPr="0024152C">
                <w:rPr>
                  <w:rStyle w:val="Hipersaitas"/>
                </w:rPr>
                <w:t>www.rspt.lt</w:t>
              </w:r>
            </w:hyperlink>
          </w:p>
        </w:tc>
      </w:tr>
      <w:tr w:rsidR="001A2236" w:rsidRPr="0024152C" w14:paraId="21A189C8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1F6B3D82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D4DF146" w14:textId="53CE34CE" w:rsidR="001A2236" w:rsidRPr="0024152C" w:rsidRDefault="001A2236" w:rsidP="001E4E02">
            <w:pPr>
              <w:jc w:val="center"/>
            </w:pPr>
            <w:r w:rsidRPr="0024152C">
              <w:t>Raseinių rajono bendrojo ugdymo mokyklų ir Lietuvos bendrojo ugdymo mokyklų, turinčių Šaltinio vardą, 7-8 klasių mokinių istorijos žinių konkursas</w:t>
            </w:r>
          </w:p>
          <w:p w14:paraId="7023743F" w14:textId="424B9899" w:rsidR="001A2236" w:rsidRPr="0024152C" w:rsidRDefault="001A2236" w:rsidP="001E4E02">
            <w:pPr>
              <w:jc w:val="center"/>
              <w:rPr>
                <w:color w:val="000000"/>
              </w:rPr>
            </w:pPr>
            <w:r w:rsidRPr="0024152C">
              <w:rPr>
                <w:b/>
              </w:rPr>
              <w:lastRenderedPageBreak/>
              <w:t xml:space="preserve">,,Pirmyn į praeitį“ </w:t>
            </w:r>
          </w:p>
        </w:tc>
        <w:tc>
          <w:tcPr>
            <w:tcW w:w="1844" w:type="dxa"/>
          </w:tcPr>
          <w:p w14:paraId="21632415" w14:textId="77777777" w:rsidR="00D476E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lastRenderedPageBreak/>
              <w:t xml:space="preserve">7-8 klasių </w:t>
            </w:r>
          </w:p>
          <w:p w14:paraId="3D3BD6A2" w14:textId="77777777" w:rsidR="00D476E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mokinių </w:t>
            </w:r>
          </w:p>
          <w:p w14:paraId="1B2F94CB" w14:textId="4275D366" w:rsidR="001A2236" w:rsidRPr="0024152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>komandos</w:t>
            </w:r>
          </w:p>
        </w:tc>
        <w:tc>
          <w:tcPr>
            <w:tcW w:w="1702" w:type="dxa"/>
          </w:tcPr>
          <w:p w14:paraId="44786DF7" w14:textId="0F10DCEF" w:rsidR="001A2236" w:rsidRPr="0024152C" w:rsidRDefault="001A2236" w:rsidP="001E4E02">
            <w:pPr>
              <w:jc w:val="center"/>
            </w:pPr>
            <w:r w:rsidRPr="0024152C">
              <w:t xml:space="preserve">25 d. </w:t>
            </w:r>
          </w:p>
          <w:p w14:paraId="5B1F7059" w14:textId="77777777" w:rsidR="001A2236" w:rsidRPr="0024152C" w:rsidRDefault="001A2236" w:rsidP="001E4E02">
            <w:pPr>
              <w:jc w:val="center"/>
            </w:pPr>
            <w:r w:rsidRPr="0024152C">
              <w:t>10 val.</w:t>
            </w:r>
          </w:p>
          <w:p w14:paraId="0B6BE5A0" w14:textId="77777777" w:rsidR="001A2236" w:rsidRPr="0024152C" w:rsidRDefault="001A2236" w:rsidP="001E4E02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14:paraId="4554CF3E" w14:textId="6025FB71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</w:tcPr>
          <w:p w14:paraId="2C2C1A95" w14:textId="77777777" w:rsidR="001A2236" w:rsidRPr="0024152C" w:rsidRDefault="001A2236" w:rsidP="001E4E02">
            <w:pPr>
              <w:jc w:val="center"/>
            </w:pPr>
            <w:r w:rsidRPr="0024152C">
              <w:t xml:space="preserve">Organizatorius – </w:t>
            </w:r>
          </w:p>
          <w:p w14:paraId="33049BA0" w14:textId="77777777" w:rsidR="001A2236" w:rsidRPr="0024152C" w:rsidRDefault="001A2236" w:rsidP="001E4E02">
            <w:pPr>
              <w:jc w:val="center"/>
            </w:pPr>
            <w:r w:rsidRPr="0024152C">
              <w:rPr>
                <w:b/>
              </w:rPr>
              <w:t>Jonas Janušas</w:t>
            </w:r>
            <w:r w:rsidRPr="0024152C">
              <w:t xml:space="preserve">, </w:t>
            </w:r>
          </w:p>
          <w:p w14:paraId="619F4621" w14:textId="52D30644" w:rsidR="001A2236" w:rsidRPr="0024152C" w:rsidRDefault="001A2236" w:rsidP="001E4E02">
            <w:pPr>
              <w:jc w:val="center"/>
            </w:pPr>
            <w:r w:rsidRPr="0024152C">
              <w:t>Raseinių Šaltinio progimnazijos istorijos mokytojas ekspertas</w:t>
            </w:r>
          </w:p>
        </w:tc>
        <w:tc>
          <w:tcPr>
            <w:tcW w:w="1702" w:type="dxa"/>
            <w:gridSpan w:val="2"/>
          </w:tcPr>
          <w:p w14:paraId="36523A34" w14:textId="04A440F0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Audronė Kumpikevičienė</w:t>
            </w:r>
          </w:p>
        </w:tc>
        <w:tc>
          <w:tcPr>
            <w:tcW w:w="2835" w:type="dxa"/>
          </w:tcPr>
          <w:p w14:paraId="7808A056" w14:textId="77777777" w:rsidR="001A2236" w:rsidRPr="0024152C" w:rsidRDefault="001A2236" w:rsidP="001E4E02">
            <w:pPr>
              <w:ind w:left="-71" w:right="-117"/>
              <w:jc w:val="center"/>
              <w:rPr>
                <w:rStyle w:val="Hipersaitas"/>
              </w:rPr>
            </w:pPr>
            <w:r w:rsidRPr="0024152C">
              <w:t xml:space="preserve">Nuostatai skelbiami interneto svetainėje </w:t>
            </w:r>
            <w:hyperlink r:id="rId42" w:history="1">
              <w:r w:rsidRPr="0024152C">
                <w:rPr>
                  <w:rStyle w:val="Hipersaitas"/>
                </w:rPr>
                <w:t>www.rspt.lt</w:t>
              </w:r>
            </w:hyperlink>
          </w:p>
          <w:p w14:paraId="0B8FAB0B" w14:textId="188436C7" w:rsidR="001A2236" w:rsidRPr="0024152C" w:rsidRDefault="001A2236" w:rsidP="001E4E02">
            <w:pPr>
              <w:ind w:left="-142" w:right="-29" w:firstLine="142"/>
              <w:jc w:val="center"/>
            </w:pPr>
          </w:p>
        </w:tc>
      </w:tr>
      <w:tr w:rsidR="001A2236" w:rsidRPr="0024152C" w14:paraId="40B1EE32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754B35C1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15A1BEE" w14:textId="5BBF0058" w:rsidR="001A2236" w:rsidRPr="0024152C" w:rsidRDefault="001A2236" w:rsidP="001E4E02">
            <w:pPr>
              <w:jc w:val="center"/>
            </w:pPr>
            <w:r w:rsidRPr="0024152C">
              <w:t xml:space="preserve">Raseinių rajono ugdymo įstaigų 5-6 klasių mokinių anglų kalbos konkursas </w:t>
            </w:r>
            <w:r w:rsidRPr="0024152C">
              <w:rPr>
                <w:b/>
              </w:rPr>
              <w:t>„Linksmoji karuselė“</w:t>
            </w:r>
          </w:p>
        </w:tc>
        <w:tc>
          <w:tcPr>
            <w:tcW w:w="1844" w:type="dxa"/>
          </w:tcPr>
          <w:p w14:paraId="53DF808B" w14:textId="77777777" w:rsidR="001A2236" w:rsidRPr="0024152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 xml:space="preserve">5-6 klasių </w:t>
            </w:r>
          </w:p>
          <w:p w14:paraId="58EE6C2D" w14:textId="00C6560A" w:rsidR="001A2236" w:rsidRPr="0024152C" w:rsidRDefault="001A2236" w:rsidP="001E4E02">
            <w:pPr>
              <w:ind w:left="-108" w:right="-169"/>
              <w:jc w:val="center"/>
              <w:rPr>
                <w:color w:val="000000"/>
              </w:rPr>
            </w:pPr>
            <w:r w:rsidRPr="0024152C">
              <w:rPr>
                <w:color w:val="000000"/>
              </w:rPr>
              <w:t>mokiniai</w:t>
            </w:r>
          </w:p>
        </w:tc>
        <w:tc>
          <w:tcPr>
            <w:tcW w:w="1702" w:type="dxa"/>
          </w:tcPr>
          <w:p w14:paraId="07E2A524" w14:textId="77777777" w:rsidR="001A2236" w:rsidRPr="0024152C" w:rsidRDefault="001A2236" w:rsidP="001E4E02">
            <w:pPr>
              <w:jc w:val="center"/>
            </w:pPr>
            <w:r w:rsidRPr="0024152C">
              <w:t xml:space="preserve">25 d. </w:t>
            </w:r>
          </w:p>
          <w:p w14:paraId="4DB8D7B5" w14:textId="1E4BA07C" w:rsidR="001A2236" w:rsidRPr="0024152C" w:rsidRDefault="001A2236" w:rsidP="001E4E02">
            <w:pPr>
              <w:jc w:val="center"/>
            </w:pPr>
            <w:r w:rsidRPr="0024152C">
              <w:t>11 val.</w:t>
            </w:r>
          </w:p>
        </w:tc>
        <w:tc>
          <w:tcPr>
            <w:tcW w:w="1843" w:type="dxa"/>
          </w:tcPr>
          <w:p w14:paraId="47382108" w14:textId="60D63DFE" w:rsidR="001A2236" w:rsidRPr="0024152C" w:rsidRDefault="001A2236" w:rsidP="001E4E02">
            <w:pPr>
              <w:ind w:left="-108" w:right="-108"/>
              <w:jc w:val="center"/>
            </w:pPr>
            <w:r w:rsidRPr="0024152C">
              <w:t>Raseinių Šaltinio progimnazija</w:t>
            </w:r>
          </w:p>
        </w:tc>
        <w:tc>
          <w:tcPr>
            <w:tcW w:w="2125" w:type="dxa"/>
          </w:tcPr>
          <w:p w14:paraId="4F58076C" w14:textId="18A12398" w:rsidR="001A2236" w:rsidRPr="0024152C" w:rsidRDefault="001A2236" w:rsidP="001E4E02">
            <w:pPr>
              <w:jc w:val="center"/>
            </w:pPr>
            <w:r w:rsidRPr="0024152C">
              <w:t xml:space="preserve">Organizatorės: </w:t>
            </w:r>
            <w:r w:rsidRPr="0024152C">
              <w:rPr>
                <w:i/>
                <w:iCs/>
              </w:rPr>
              <w:t xml:space="preserve"> </w:t>
            </w:r>
            <w:r w:rsidRPr="0024152C">
              <w:rPr>
                <w:b/>
                <w:iCs/>
              </w:rPr>
              <w:t>Albina Abromavičienė</w:t>
            </w:r>
            <w:r w:rsidRPr="0024152C">
              <w:rPr>
                <w:b/>
              </w:rPr>
              <w:t xml:space="preserve">,  </w:t>
            </w:r>
            <w:r w:rsidRPr="0024152C">
              <w:rPr>
                <w:b/>
                <w:iCs/>
              </w:rPr>
              <w:t>Lijana Ivoškienė</w:t>
            </w:r>
            <w:r w:rsidRPr="0024152C">
              <w:rPr>
                <w:b/>
              </w:rPr>
              <w:t xml:space="preserve">, </w:t>
            </w:r>
            <w:r w:rsidRPr="0024152C">
              <w:rPr>
                <w:b/>
                <w:iCs/>
              </w:rPr>
              <w:t>Kristina Vileišienė</w:t>
            </w:r>
            <w:r w:rsidRPr="0024152C">
              <w:t xml:space="preserve">, Raseinių Šaltinio progimnazijos anglų kalbos mokytojos metodininkės, </w:t>
            </w:r>
            <w:r w:rsidRPr="0024152C">
              <w:rPr>
                <w:b/>
                <w:iCs/>
              </w:rPr>
              <w:t>Akvilė Daujotaitė</w:t>
            </w:r>
            <w:r w:rsidRPr="0024152C">
              <w:rPr>
                <w:b/>
              </w:rPr>
              <w:t>, Aneta Gagilaitė, Ilona Zybartė,</w:t>
            </w:r>
            <w:r w:rsidRPr="0024152C">
              <w:t xml:space="preserve"> Raseinių Šaltinio progimnazijos anglų kalbos vyresniosios mokytojos</w:t>
            </w:r>
          </w:p>
        </w:tc>
        <w:tc>
          <w:tcPr>
            <w:tcW w:w="1702" w:type="dxa"/>
            <w:gridSpan w:val="2"/>
          </w:tcPr>
          <w:p w14:paraId="7F219A10" w14:textId="03490288" w:rsidR="001A2236" w:rsidRPr="0024152C" w:rsidRDefault="001A2236" w:rsidP="001E4E02">
            <w:pPr>
              <w:ind w:left="-74" w:right="-108" w:firstLine="74"/>
              <w:jc w:val="center"/>
            </w:pPr>
            <w:r w:rsidRPr="0024152C">
              <w:t>Nijolė Vežbavičienė</w:t>
            </w:r>
          </w:p>
        </w:tc>
        <w:tc>
          <w:tcPr>
            <w:tcW w:w="2835" w:type="dxa"/>
          </w:tcPr>
          <w:p w14:paraId="41E4B8AE" w14:textId="77777777" w:rsidR="001A2236" w:rsidRPr="0024152C" w:rsidRDefault="001A2236" w:rsidP="001E4E02">
            <w:pPr>
              <w:ind w:left="-71" w:right="-117"/>
              <w:jc w:val="center"/>
              <w:rPr>
                <w:rStyle w:val="Hipersaitas"/>
              </w:rPr>
            </w:pPr>
            <w:r w:rsidRPr="0024152C">
              <w:t xml:space="preserve">Nuostatai skelbiami interneto svetainėje </w:t>
            </w:r>
            <w:hyperlink r:id="rId43" w:history="1">
              <w:r w:rsidRPr="0024152C">
                <w:rPr>
                  <w:rStyle w:val="Hipersaitas"/>
                </w:rPr>
                <w:t>www.rspt.lt</w:t>
              </w:r>
            </w:hyperlink>
          </w:p>
          <w:p w14:paraId="4720643A" w14:textId="77777777" w:rsidR="001A2236" w:rsidRPr="0024152C" w:rsidRDefault="001A2236" w:rsidP="001E4E02">
            <w:pPr>
              <w:ind w:left="-71" w:right="-117"/>
              <w:jc w:val="center"/>
            </w:pPr>
          </w:p>
        </w:tc>
      </w:tr>
      <w:tr w:rsidR="001A2236" w:rsidRPr="0024152C" w14:paraId="0AAF1323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709BF505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C9C25B5" w14:textId="77777777" w:rsidR="001A2236" w:rsidRPr="0024152C" w:rsidRDefault="001A2236" w:rsidP="001E4E02">
            <w:pPr>
              <w:jc w:val="center"/>
              <w:rPr>
                <w:b/>
                <w:color w:val="000000"/>
              </w:rPr>
            </w:pPr>
            <w:r w:rsidRPr="0024152C">
              <w:rPr>
                <w:color w:val="000000"/>
              </w:rPr>
              <w:t xml:space="preserve">Raseinių rajono ugdymo įstaigų ikimokyklinio amžiaus vaikų meninio skaitymo konkursas </w:t>
            </w:r>
          </w:p>
          <w:p w14:paraId="2A13B063" w14:textId="35BE3D1B" w:rsidR="001A2236" w:rsidRPr="0024152C" w:rsidRDefault="001A2236" w:rsidP="001E4E02">
            <w:pPr>
              <w:ind w:left="-108" w:right="-108"/>
              <w:jc w:val="center"/>
              <w:rPr>
                <w:b/>
                <w:color w:val="FF0000"/>
              </w:rPr>
            </w:pPr>
            <w:r w:rsidRPr="0024152C">
              <w:rPr>
                <w:b/>
                <w:color w:val="000000"/>
              </w:rPr>
              <w:t>,,Mano knygelės“</w:t>
            </w:r>
          </w:p>
        </w:tc>
        <w:tc>
          <w:tcPr>
            <w:tcW w:w="1844" w:type="dxa"/>
          </w:tcPr>
          <w:p w14:paraId="50628B46" w14:textId="27D866DA" w:rsidR="001A2236" w:rsidRPr="0024152C" w:rsidRDefault="001A2236" w:rsidP="001E4E02">
            <w:pPr>
              <w:ind w:left="-108" w:right="-169"/>
              <w:jc w:val="center"/>
              <w:rPr>
                <w:bCs/>
                <w:color w:val="FF0000"/>
              </w:rPr>
            </w:pPr>
            <w:r w:rsidRPr="0024152C">
              <w:rPr>
                <w:color w:val="000000"/>
              </w:rPr>
              <w:t xml:space="preserve"> Rajono ugdymo įstaigų ikimokyklinio amžiaus vaikai ir pedagogai</w:t>
            </w:r>
          </w:p>
        </w:tc>
        <w:tc>
          <w:tcPr>
            <w:tcW w:w="1702" w:type="dxa"/>
          </w:tcPr>
          <w:p w14:paraId="33EE7CC8" w14:textId="592E2FAD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26 d. </w:t>
            </w:r>
          </w:p>
          <w:p w14:paraId="6F85D6F1" w14:textId="5F35D859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 xml:space="preserve">10 val. </w:t>
            </w:r>
          </w:p>
        </w:tc>
        <w:tc>
          <w:tcPr>
            <w:tcW w:w="1843" w:type="dxa"/>
          </w:tcPr>
          <w:p w14:paraId="35A4B454" w14:textId="77777777" w:rsidR="00D476EC" w:rsidRDefault="001A2236" w:rsidP="00D476EC">
            <w:pPr>
              <w:ind w:left="-108" w:right="-108"/>
              <w:jc w:val="center"/>
            </w:pPr>
            <w:r w:rsidRPr="0024152C">
              <w:t xml:space="preserve">Raseinių r. Ariogalos </w:t>
            </w:r>
          </w:p>
          <w:p w14:paraId="7C93C592" w14:textId="77D15B33" w:rsidR="001A2236" w:rsidRPr="00D476EC" w:rsidRDefault="001A2236" w:rsidP="00D476EC">
            <w:pPr>
              <w:ind w:left="-108" w:right="-108"/>
              <w:jc w:val="center"/>
            </w:pPr>
            <w:r w:rsidRPr="0024152C">
              <w:t xml:space="preserve">lopšelis- darželis </w:t>
            </w:r>
          </w:p>
        </w:tc>
        <w:tc>
          <w:tcPr>
            <w:tcW w:w="2125" w:type="dxa"/>
          </w:tcPr>
          <w:p w14:paraId="4C0F7324" w14:textId="4DC2CD3F" w:rsidR="001A2236" w:rsidRPr="0024152C" w:rsidRDefault="001A2236" w:rsidP="001E4E02">
            <w:pPr>
              <w:jc w:val="center"/>
              <w:rPr>
                <w:bCs/>
                <w:color w:val="FF0000"/>
              </w:rPr>
            </w:pPr>
            <w:r w:rsidRPr="0024152C">
              <w:t xml:space="preserve">Konkurso koordinatoriai:  Raseinių r.  Ariogalos lopšelio-darželio socialinė pedagogė metodininkė </w:t>
            </w:r>
            <w:r w:rsidRPr="0024152C">
              <w:rPr>
                <w:b/>
              </w:rPr>
              <w:t>Aušra Vasilienė</w:t>
            </w:r>
            <w:r w:rsidRPr="0024152C">
              <w:t xml:space="preserve">, direktoriaus pavaduotoja ugdymui </w:t>
            </w:r>
            <w:r w:rsidRPr="0024152C">
              <w:rPr>
                <w:b/>
              </w:rPr>
              <w:t>Diana Stulginskienė</w:t>
            </w:r>
            <w:r w:rsidRPr="0024152C">
              <w:t xml:space="preserve"> ir </w:t>
            </w:r>
            <w:r w:rsidRPr="0024152C">
              <w:rPr>
                <w:b/>
              </w:rPr>
              <w:t>Audronė Kumpikevičienė</w:t>
            </w:r>
            <w:r w:rsidRPr="0024152C">
              <w:t xml:space="preserve">, Raseinių rajono švietimo pagalbos </w:t>
            </w:r>
            <w:r w:rsidRPr="0024152C">
              <w:lastRenderedPageBreak/>
              <w:t>tarnybos metodininkė</w:t>
            </w:r>
          </w:p>
        </w:tc>
        <w:tc>
          <w:tcPr>
            <w:tcW w:w="1702" w:type="dxa"/>
            <w:gridSpan w:val="2"/>
          </w:tcPr>
          <w:p w14:paraId="07C104B9" w14:textId="10491B75" w:rsidR="001A2236" w:rsidRPr="0024152C" w:rsidRDefault="001A2236" w:rsidP="001E4E02">
            <w:pPr>
              <w:ind w:left="-74" w:right="-108" w:firstLine="74"/>
              <w:jc w:val="center"/>
              <w:rPr>
                <w:color w:val="FF0000"/>
              </w:rPr>
            </w:pPr>
            <w:r w:rsidRPr="0024152C">
              <w:lastRenderedPageBreak/>
              <w:t>Audronė Kumpikevičienė</w:t>
            </w:r>
          </w:p>
        </w:tc>
        <w:tc>
          <w:tcPr>
            <w:tcW w:w="2835" w:type="dxa"/>
          </w:tcPr>
          <w:p w14:paraId="689556DE" w14:textId="77777777" w:rsidR="001A2236" w:rsidRPr="0024152C" w:rsidRDefault="001A2236" w:rsidP="001E4E02">
            <w:pPr>
              <w:ind w:left="-71" w:right="-117"/>
              <w:jc w:val="center"/>
              <w:rPr>
                <w:rStyle w:val="Hipersaitas"/>
              </w:rPr>
            </w:pPr>
            <w:r w:rsidRPr="0024152C">
              <w:t xml:space="preserve">Nuostatai skelbiami interneto svetainėje </w:t>
            </w:r>
            <w:hyperlink r:id="rId44" w:history="1">
              <w:r w:rsidRPr="0024152C">
                <w:rPr>
                  <w:rStyle w:val="Hipersaitas"/>
                </w:rPr>
                <w:t>www.rspt.lt</w:t>
              </w:r>
            </w:hyperlink>
          </w:p>
          <w:p w14:paraId="12DEDC1D" w14:textId="1FC2238E" w:rsidR="001A2236" w:rsidRPr="0024152C" w:rsidRDefault="001A2236" w:rsidP="001E4E02">
            <w:pPr>
              <w:ind w:left="-142" w:right="-29" w:firstLine="142"/>
              <w:jc w:val="center"/>
              <w:rPr>
                <w:color w:val="FF0000"/>
                <w:u w:val="single"/>
              </w:rPr>
            </w:pPr>
          </w:p>
        </w:tc>
      </w:tr>
      <w:tr w:rsidR="001A2236" w:rsidRPr="0024152C" w14:paraId="5FAA0154" w14:textId="77777777" w:rsidTr="00943764">
        <w:trPr>
          <w:gridAfter w:val="1"/>
          <w:wAfter w:w="4641" w:type="dxa"/>
          <w:trHeight w:val="335"/>
        </w:trPr>
        <w:tc>
          <w:tcPr>
            <w:tcW w:w="16019" w:type="dxa"/>
            <w:gridSpan w:val="9"/>
          </w:tcPr>
          <w:p w14:paraId="798D942A" w14:textId="5C960ADC" w:rsidR="001A2236" w:rsidRPr="0024152C" w:rsidRDefault="001A2236" w:rsidP="001E4E02">
            <w:pPr>
              <w:ind w:firstLine="29"/>
              <w:jc w:val="center"/>
              <w:rPr>
                <w:b/>
              </w:rPr>
            </w:pPr>
            <w:r w:rsidRPr="0024152C">
              <w:rPr>
                <w:b/>
              </w:rPr>
              <w:t>KURSAI</w:t>
            </w:r>
          </w:p>
        </w:tc>
      </w:tr>
      <w:tr w:rsidR="001E4E02" w:rsidRPr="0024152C" w14:paraId="0F9CD4B5" w14:textId="77777777" w:rsidTr="001E4E02">
        <w:trPr>
          <w:gridAfter w:val="1"/>
          <w:wAfter w:w="4641" w:type="dxa"/>
        </w:trPr>
        <w:tc>
          <w:tcPr>
            <w:tcW w:w="918" w:type="dxa"/>
          </w:tcPr>
          <w:p w14:paraId="16BA81DA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C144B8F" w14:textId="77777777" w:rsidR="001E4E02" w:rsidRPr="0024152C" w:rsidRDefault="001E4E02" w:rsidP="001E4E02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24152C">
              <w:rPr>
                <w:b/>
                <w:bCs/>
                <w:noProof w:val="0"/>
              </w:rPr>
              <w:t>Anglų kalbos kursai pradedantiesiems A-1 lygis</w:t>
            </w:r>
          </w:p>
          <w:p w14:paraId="01A36BBE" w14:textId="2A7A4EEF" w:rsidR="001E4E02" w:rsidRPr="0024152C" w:rsidRDefault="001E4E02" w:rsidP="001E4E02">
            <w:pPr>
              <w:ind w:left="-108" w:right="-108"/>
              <w:jc w:val="center"/>
              <w:rPr>
                <w:bCs/>
              </w:rPr>
            </w:pPr>
            <w:r w:rsidRPr="0024152C">
              <w:rPr>
                <w:bCs/>
                <w:noProof w:val="0"/>
                <w:sz w:val="20"/>
                <w:szCs w:val="20"/>
              </w:rPr>
              <w:t>60 akad. val. programa skirta Raseinių rajono gyventojams, norintie</w:t>
            </w:r>
            <w:r w:rsidR="00D476EC">
              <w:rPr>
                <w:bCs/>
                <w:noProof w:val="0"/>
                <w:sz w:val="20"/>
                <w:szCs w:val="20"/>
              </w:rPr>
              <w:t>ms įgyti pradinius anglų kalbos</w:t>
            </w:r>
            <w:r w:rsidRPr="0024152C">
              <w:rPr>
                <w:bCs/>
                <w:noProof w:val="0"/>
                <w:sz w:val="20"/>
                <w:szCs w:val="20"/>
              </w:rPr>
              <w:t xml:space="preserve"> gebėjimus ir įgūdžius, tobulinti žodinės bei rašytinės kalbos kompetencijas.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13BD" w14:textId="77777777" w:rsidR="001E4E02" w:rsidRPr="0024152C" w:rsidRDefault="001E4E02" w:rsidP="001E4E02">
            <w:pPr>
              <w:ind w:left="-108"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Rajono </w:t>
            </w:r>
          </w:p>
          <w:p w14:paraId="5B2730F2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rPr>
                <w:noProof w:val="0"/>
              </w:rPr>
              <w:t>gyventojai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9FE4" w14:textId="2280ABEF" w:rsidR="001E4E02" w:rsidRPr="0024152C" w:rsidRDefault="001E4E02" w:rsidP="001E4E02">
            <w:pPr>
              <w:ind w:left="-108" w:right="-107"/>
              <w:jc w:val="center"/>
            </w:pPr>
            <w:r w:rsidRPr="0024152C">
              <w:t>4,</w:t>
            </w:r>
            <w:r w:rsidR="00D476EC">
              <w:t xml:space="preserve"> </w:t>
            </w:r>
            <w:r w:rsidRPr="0024152C">
              <w:t>9,</w:t>
            </w:r>
            <w:r w:rsidR="00D476EC">
              <w:t xml:space="preserve"> </w:t>
            </w:r>
            <w:r w:rsidRPr="0024152C">
              <w:t>11,</w:t>
            </w:r>
            <w:r w:rsidR="00D476EC">
              <w:t xml:space="preserve"> </w:t>
            </w:r>
            <w:r w:rsidRPr="0024152C">
              <w:t xml:space="preserve">16 d. </w:t>
            </w:r>
          </w:p>
          <w:p w14:paraId="193B977E" w14:textId="77777777" w:rsidR="001E4E02" w:rsidRPr="0024152C" w:rsidRDefault="001E4E02" w:rsidP="001E4E02">
            <w:pPr>
              <w:ind w:left="-108" w:right="-107"/>
              <w:jc w:val="center"/>
            </w:pPr>
            <w:r w:rsidRPr="0024152C">
              <w:t>17.30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6FF4" w14:textId="77777777" w:rsidR="001E4E02" w:rsidRPr="0024152C" w:rsidRDefault="001E4E02" w:rsidP="001E4E02">
            <w:pPr>
              <w:ind w:right="-108"/>
            </w:pPr>
            <w:r w:rsidRPr="0024152C">
              <w:t>T. Daugirdo g. 7, Raseiniai, 103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9971" w14:textId="77777777" w:rsidR="001E4E02" w:rsidRPr="0024152C" w:rsidRDefault="001E4E02" w:rsidP="001E4E02">
            <w:pPr>
              <w:jc w:val="center"/>
              <w:rPr>
                <w:sz w:val="22"/>
                <w:szCs w:val="22"/>
              </w:rPr>
            </w:pPr>
            <w:r w:rsidRPr="00D476EC">
              <w:rPr>
                <w:noProof w:val="0"/>
                <w:szCs w:val="22"/>
              </w:rPr>
              <w:t xml:space="preserve">Lektorė – </w:t>
            </w:r>
            <w:r w:rsidRPr="00D476EC">
              <w:rPr>
                <w:b/>
                <w:noProof w:val="0"/>
                <w:szCs w:val="22"/>
              </w:rPr>
              <w:t>Odeta Uselienė,</w:t>
            </w:r>
            <w:r w:rsidRPr="00D476EC">
              <w:rPr>
                <w:noProof w:val="0"/>
                <w:szCs w:val="22"/>
              </w:rPr>
              <w:t xml:space="preserve"> Raseinių Viktoro Petkaus pagrindinės mokyklos anglų kalbos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478F" w14:textId="77777777" w:rsidR="001E4E02" w:rsidRPr="0024152C" w:rsidRDefault="001E4E02" w:rsidP="001E4E02">
            <w:pPr>
              <w:ind w:left="-108" w:right="-74"/>
              <w:jc w:val="center"/>
            </w:pPr>
            <w:r w:rsidRPr="0024152C">
              <w:rPr>
                <w:noProof w:val="0"/>
              </w:rPr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2C09" w14:textId="77777777" w:rsidR="001E4E02" w:rsidRPr="0024152C" w:rsidRDefault="001E4E02" w:rsidP="001E4E02">
            <w:pPr>
              <w:jc w:val="center"/>
              <w:rPr>
                <w:bCs/>
                <w:noProof w:val="0"/>
              </w:rPr>
            </w:pPr>
            <w:r w:rsidRPr="0024152C">
              <w:rPr>
                <w:bCs/>
                <w:noProof w:val="0"/>
              </w:rPr>
              <w:t>Dalyvauja užsiregistravę dalyviai</w:t>
            </w:r>
          </w:p>
          <w:p w14:paraId="68B55578" w14:textId="77777777" w:rsidR="001E4E02" w:rsidRPr="0024152C" w:rsidRDefault="001E4E02" w:rsidP="001E4E02">
            <w:pPr>
              <w:ind w:left="-108" w:right="-108"/>
              <w:jc w:val="center"/>
              <w:rPr>
                <w:bCs/>
              </w:rPr>
            </w:pPr>
          </w:p>
        </w:tc>
      </w:tr>
      <w:tr w:rsidR="001A2236" w:rsidRPr="0024152C" w14:paraId="39DCA418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72C44B99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DF71350" w14:textId="70F92C19" w:rsidR="001A2236" w:rsidRPr="0024152C" w:rsidRDefault="001A2236" w:rsidP="001E4E02">
            <w:pPr>
              <w:ind w:left="-108" w:right="-108"/>
              <w:jc w:val="center"/>
              <w:rPr>
                <w:bCs/>
              </w:rPr>
            </w:pPr>
            <w:r w:rsidRPr="0024152C">
              <w:rPr>
                <w:bCs/>
              </w:rPr>
              <w:t>Mokymų programa</w:t>
            </w:r>
          </w:p>
          <w:p w14:paraId="749878C0" w14:textId="221DA076" w:rsidR="001A2236" w:rsidRPr="0024152C" w:rsidRDefault="001A2236" w:rsidP="001E4E02">
            <w:pPr>
              <w:ind w:left="-108" w:right="-108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„Kelionė į savo savastį“</w:t>
            </w:r>
          </w:p>
          <w:p w14:paraId="75BD10FF" w14:textId="68169908" w:rsidR="001A2236" w:rsidRPr="0024152C" w:rsidRDefault="001A2236" w:rsidP="001E4E02">
            <w:pPr>
              <w:ind w:left="-108" w:right="-108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VII dalis</w:t>
            </w:r>
          </w:p>
          <w:p w14:paraId="7F896AA4" w14:textId="17397F75" w:rsidR="001A2236" w:rsidRPr="0024152C" w:rsidRDefault="001A2236" w:rsidP="001E4E02">
            <w:pPr>
              <w:jc w:val="center"/>
            </w:pPr>
            <w:r w:rsidRPr="0024152C">
              <w:rPr>
                <w:b/>
              </w:rPr>
              <w:t>Kas Aš?</w:t>
            </w:r>
          </w:p>
          <w:p w14:paraId="21C251A5" w14:textId="55CD103C" w:rsidR="001A2236" w:rsidRPr="0024152C" w:rsidRDefault="001A2236" w:rsidP="001E4E02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Kelionė į savasties centrą prasideda nuo ribų su išoriniu pasauliu. „Bokšto“ projektas. Aš, kaip instrumentų rinkinys – „Kūno atmintis“. Psichosintezės metodas– „Norų šeimininkas“.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Pedagoginiai darbuotojai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2BE29821" w:rsidR="001A2236" w:rsidRPr="0024152C" w:rsidRDefault="001A2236" w:rsidP="001E4E02">
            <w:pPr>
              <w:ind w:left="-108" w:right="-107"/>
              <w:jc w:val="center"/>
            </w:pPr>
            <w:r w:rsidRPr="0024152C">
              <w:t xml:space="preserve">9 d. </w:t>
            </w:r>
          </w:p>
          <w:p w14:paraId="066C43E6" w14:textId="784E0336" w:rsidR="001A2236" w:rsidRPr="0024152C" w:rsidRDefault="001A2236" w:rsidP="001E4E02">
            <w:pPr>
              <w:ind w:left="-108" w:right="-107"/>
              <w:jc w:val="center"/>
            </w:pPr>
            <w:r w:rsidRPr="0024152C">
              <w:t>12 val.</w:t>
            </w:r>
          </w:p>
          <w:p w14:paraId="2B736FE5" w14:textId="77777777" w:rsidR="001A2236" w:rsidRPr="0024152C" w:rsidRDefault="001A2236" w:rsidP="001E4E02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B17F" w14:textId="5AB25DAE" w:rsidR="001A2236" w:rsidRPr="0024152C" w:rsidRDefault="001A2236" w:rsidP="001E4E02">
            <w:pPr>
              <w:ind w:left="-108" w:right="-108"/>
              <w:jc w:val="center"/>
            </w:pPr>
            <w:r w:rsidRPr="0024152C">
              <w:t>T. Daugirdo g. 7, Raseiniai, 205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1A2236" w:rsidRPr="0024152C" w:rsidRDefault="001A2236" w:rsidP="001E4E02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587AC0">
              <w:rPr>
                <w:szCs w:val="22"/>
              </w:rPr>
              <w:t xml:space="preserve">Lektorė – </w:t>
            </w:r>
            <w:r w:rsidRPr="00587AC0">
              <w:rPr>
                <w:b/>
                <w:szCs w:val="22"/>
              </w:rPr>
              <w:t>Jolita Balčiauskienė</w:t>
            </w:r>
            <w:r w:rsidRPr="00587AC0">
              <w:rPr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1A2236" w:rsidRPr="0024152C" w:rsidRDefault="001A2236" w:rsidP="001E4E02">
            <w:pPr>
              <w:ind w:left="-108" w:right="-74"/>
              <w:jc w:val="center"/>
            </w:pPr>
            <w:r w:rsidRPr="0024152C">
              <w:t>Reda Kunickienė,</w:t>
            </w:r>
          </w:p>
          <w:p w14:paraId="240073BF" w14:textId="77777777" w:rsidR="001A2236" w:rsidRPr="0024152C" w:rsidRDefault="001A2236" w:rsidP="001E4E02">
            <w:pPr>
              <w:ind w:left="-108" w:right="-74"/>
              <w:jc w:val="center"/>
            </w:pPr>
            <w:r w:rsidRPr="0024152C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4DE" w14:textId="77777777" w:rsidR="001A2236" w:rsidRPr="0024152C" w:rsidRDefault="001A2236" w:rsidP="001E4E02">
            <w:pPr>
              <w:ind w:left="-108" w:right="-108"/>
              <w:jc w:val="center"/>
              <w:rPr>
                <w:bCs/>
              </w:rPr>
            </w:pPr>
            <w:r w:rsidRPr="0024152C">
              <w:rPr>
                <w:bCs/>
              </w:rPr>
              <w:t>Dalyvauja užsiregistravę dalyviai</w:t>
            </w:r>
          </w:p>
          <w:p w14:paraId="3159BD8A" w14:textId="77777777" w:rsidR="001A2236" w:rsidRPr="0024152C" w:rsidRDefault="001A2236" w:rsidP="001E4E02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1A2236" w:rsidRPr="0024152C" w14:paraId="3B802017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266DECD0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FFE4606" w14:textId="77777777" w:rsidR="001A2236" w:rsidRPr="0024152C" w:rsidRDefault="001A2236" w:rsidP="001E4E02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24152C">
              <w:rPr>
                <w:b/>
                <w:bCs/>
                <w:noProof w:val="0"/>
              </w:rPr>
              <w:t>Intesyvūs anglų kalbos mokymai keliaujantiems</w:t>
            </w:r>
          </w:p>
          <w:p w14:paraId="6222B5A3" w14:textId="6416CF78" w:rsidR="001A2236" w:rsidRPr="0024152C" w:rsidRDefault="001A2236" w:rsidP="001E4E02">
            <w:pPr>
              <w:ind w:left="-108"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24152C">
              <w:rPr>
                <w:bCs/>
                <w:noProof w:val="0"/>
                <w:sz w:val="20"/>
                <w:szCs w:val="20"/>
              </w:rPr>
              <w:t>30 akad. val.</w:t>
            </w:r>
            <w:r w:rsidR="00587AC0">
              <w:rPr>
                <w:bCs/>
                <w:noProof w:val="0"/>
                <w:sz w:val="20"/>
                <w:szCs w:val="20"/>
              </w:rPr>
              <w:t xml:space="preserve"> </w:t>
            </w:r>
            <w:r w:rsidRPr="0024152C">
              <w:rPr>
                <w:bCs/>
                <w:noProof w:val="0"/>
                <w:sz w:val="20"/>
                <w:szCs w:val="20"/>
              </w:rPr>
              <w:t>programa skirta rajono gyventoj</w:t>
            </w:r>
            <w:r w:rsidR="00587AC0">
              <w:rPr>
                <w:bCs/>
                <w:noProof w:val="0"/>
                <w:sz w:val="20"/>
                <w:szCs w:val="20"/>
              </w:rPr>
              <w:t>ams, planuojantiems keliauti ir</w:t>
            </w:r>
            <w:r w:rsidRPr="0024152C">
              <w:rPr>
                <w:bCs/>
                <w:noProof w:val="0"/>
                <w:sz w:val="20"/>
                <w:szCs w:val="20"/>
              </w:rPr>
              <w:t xml:space="preserve"> norintiems patobulinti anglų kalbos žinias ir įgūdžius.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7337" w14:textId="77777777" w:rsidR="00587AC0" w:rsidRDefault="001A2236" w:rsidP="001E4E02">
            <w:pPr>
              <w:ind w:left="-108"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 xml:space="preserve">Rajono </w:t>
            </w:r>
          </w:p>
          <w:p w14:paraId="689F1DE5" w14:textId="38BFA7F7" w:rsidR="001A2236" w:rsidRPr="0024152C" w:rsidRDefault="001A2236" w:rsidP="001E4E02">
            <w:pPr>
              <w:ind w:left="-108" w:right="-108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gyventojai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0F1A" w14:textId="77777777" w:rsidR="00587AC0" w:rsidRDefault="001A2236" w:rsidP="001E4E02">
            <w:pPr>
              <w:ind w:left="-108" w:right="-107"/>
              <w:jc w:val="center"/>
            </w:pPr>
            <w:r w:rsidRPr="0024152C">
              <w:t xml:space="preserve">10 d. </w:t>
            </w:r>
          </w:p>
          <w:p w14:paraId="3B4ABD19" w14:textId="1FA3B06D" w:rsidR="001A2236" w:rsidRPr="0024152C" w:rsidRDefault="001A2236" w:rsidP="001E4E02">
            <w:pPr>
              <w:ind w:left="-108" w:right="-107"/>
              <w:jc w:val="center"/>
            </w:pPr>
            <w:r w:rsidRPr="0024152C">
              <w:t>17.15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38EE" w14:textId="71B3CF0D" w:rsidR="001A2236" w:rsidRPr="0024152C" w:rsidRDefault="001A2236" w:rsidP="001E4E02">
            <w:pPr>
              <w:ind w:left="-108" w:right="-108"/>
              <w:jc w:val="center"/>
            </w:pPr>
            <w:r w:rsidRPr="0024152C">
              <w:t>T. Daugirdo g. 7, Raseiniai, 103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DBED" w14:textId="393D3E54" w:rsidR="001A2236" w:rsidRPr="0024152C" w:rsidRDefault="001A2236" w:rsidP="001E4E02">
            <w:pPr>
              <w:jc w:val="center"/>
              <w:rPr>
                <w:noProof w:val="0"/>
                <w:sz w:val="22"/>
                <w:szCs w:val="22"/>
              </w:rPr>
            </w:pPr>
            <w:r w:rsidRPr="00587AC0">
              <w:rPr>
                <w:noProof w:val="0"/>
                <w:szCs w:val="22"/>
              </w:rPr>
              <w:t xml:space="preserve">Lektorė – </w:t>
            </w:r>
            <w:r w:rsidRPr="00587AC0">
              <w:rPr>
                <w:b/>
                <w:noProof w:val="0"/>
                <w:szCs w:val="22"/>
              </w:rPr>
              <w:t>Odeta Uselienė,</w:t>
            </w:r>
            <w:r w:rsidRPr="00587AC0">
              <w:rPr>
                <w:noProof w:val="0"/>
                <w:szCs w:val="22"/>
              </w:rPr>
              <w:t xml:space="preserve"> Raseinių Viktoro Petkaus pagrindinės mokyklos anglų kalbos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E84B" w14:textId="6DDD6A33" w:rsidR="001A2236" w:rsidRPr="0024152C" w:rsidRDefault="001A2236" w:rsidP="001E4E02">
            <w:pPr>
              <w:ind w:left="-108" w:right="-74"/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4CE0" w14:textId="1413C199" w:rsidR="001A2236" w:rsidRPr="0024152C" w:rsidRDefault="001A2236" w:rsidP="001E4E02">
            <w:pPr>
              <w:jc w:val="center"/>
              <w:rPr>
                <w:bCs/>
                <w:noProof w:val="0"/>
              </w:rPr>
            </w:pPr>
            <w:r w:rsidRPr="0024152C">
              <w:t>Renkama grupė</w:t>
            </w:r>
          </w:p>
        </w:tc>
      </w:tr>
      <w:tr w:rsidR="001A2236" w:rsidRPr="0024152C" w14:paraId="6522FF07" w14:textId="77777777" w:rsidTr="00943764">
        <w:trPr>
          <w:gridAfter w:val="1"/>
          <w:wAfter w:w="4641" w:type="dxa"/>
        </w:trPr>
        <w:tc>
          <w:tcPr>
            <w:tcW w:w="16019" w:type="dxa"/>
            <w:gridSpan w:val="9"/>
          </w:tcPr>
          <w:p w14:paraId="342073B1" w14:textId="77777777" w:rsidR="001A2236" w:rsidRPr="0024152C" w:rsidRDefault="001A2236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PREVENCINĖ VEIKLA</w:t>
            </w:r>
          </w:p>
        </w:tc>
      </w:tr>
      <w:tr w:rsidR="001E4E02" w:rsidRPr="0024152C" w14:paraId="273F9004" w14:textId="77777777" w:rsidTr="001E4E02">
        <w:trPr>
          <w:gridAfter w:val="1"/>
          <w:wAfter w:w="4641" w:type="dxa"/>
          <w:trHeight w:val="60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50F1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1DCC" w14:textId="25AF4875" w:rsidR="001E4E02" w:rsidRDefault="00587AC0" w:rsidP="001E4E02">
            <w:pPr>
              <w:ind w:left="-108" w:right="-108"/>
              <w:jc w:val="center"/>
              <w:rPr>
                <w:bCs/>
              </w:rPr>
            </w:pPr>
            <w:r>
              <w:t>Paskaita visuotiniame</w:t>
            </w:r>
            <w:r w:rsidR="001E4E02">
              <w:t xml:space="preserve"> tėvų susirinkime „</w:t>
            </w:r>
            <w:r w:rsidR="001E4E02" w:rsidRPr="00D00131">
              <w:rPr>
                <w:b/>
              </w:rPr>
              <w:t>Apie vaikų netinkamą elgesį“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D256" w14:textId="77777777" w:rsidR="001E4E02" w:rsidRDefault="001E4E02" w:rsidP="001E4E02">
            <w:pPr>
              <w:ind w:right="-108"/>
              <w:jc w:val="center"/>
            </w:pPr>
            <w:r>
              <w:rPr>
                <w:bCs/>
              </w:rPr>
              <w:t xml:space="preserve">Raseinių r. </w:t>
            </w:r>
            <w:r w:rsidRPr="00925855">
              <w:rPr>
                <w:bCs/>
              </w:rPr>
              <w:t xml:space="preserve">Viduklės darželio </w:t>
            </w:r>
            <w:r>
              <w:rPr>
                <w:bCs/>
              </w:rPr>
              <w:t xml:space="preserve">vaikų </w:t>
            </w:r>
            <w:r w:rsidRPr="00925855">
              <w:rPr>
                <w:bCs/>
              </w:rPr>
              <w:t>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BB4" w14:textId="77777777" w:rsidR="001E4E02" w:rsidRDefault="001E4E02" w:rsidP="001E4E02">
            <w:pPr>
              <w:ind w:left="-108" w:right="-107"/>
              <w:jc w:val="center"/>
              <w:rPr>
                <w:bCs/>
              </w:rPr>
            </w:pPr>
            <w:r w:rsidRPr="00925855">
              <w:rPr>
                <w:bCs/>
              </w:rPr>
              <w:t>12</w:t>
            </w:r>
            <w:r>
              <w:rPr>
                <w:bCs/>
              </w:rPr>
              <w:t xml:space="preserve"> d.</w:t>
            </w:r>
          </w:p>
          <w:p w14:paraId="7EB62D2D" w14:textId="77777777" w:rsidR="001E4E02" w:rsidRDefault="001E4E02" w:rsidP="001E4E02">
            <w:pPr>
              <w:ind w:left="-108" w:right="-107"/>
              <w:jc w:val="center"/>
            </w:pPr>
            <w:r>
              <w:t>16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1EAB" w14:textId="77777777" w:rsidR="001E4E02" w:rsidRDefault="001E4E02" w:rsidP="001E4E02">
            <w:pPr>
              <w:ind w:left="-108" w:right="-108"/>
              <w:jc w:val="center"/>
            </w:pPr>
            <w:r>
              <w:rPr>
                <w:bCs/>
              </w:rPr>
              <w:t xml:space="preserve">Raseinių r. </w:t>
            </w:r>
            <w:r w:rsidRPr="00925855">
              <w:rPr>
                <w:bCs/>
              </w:rPr>
              <w:t>Viduklės darželi</w:t>
            </w:r>
            <w:r>
              <w:rPr>
                <w:bCs/>
              </w:rPr>
              <w:t>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61C1" w14:textId="77777777" w:rsidR="001E4E02" w:rsidRDefault="001E4E02" w:rsidP="001E4E02">
            <w:pPr>
              <w:jc w:val="center"/>
              <w:rPr>
                <w:sz w:val="22"/>
                <w:szCs w:val="22"/>
              </w:rPr>
            </w:pPr>
            <w:r>
              <w:t>Psichologė 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2EEF" w14:textId="77777777" w:rsidR="001E4E02" w:rsidRDefault="001E4E02" w:rsidP="001E4E02">
            <w:pPr>
              <w:jc w:val="center"/>
              <w:rPr>
                <w:iCs/>
              </w:rPr>
            </w:pPr>
            <w: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708C" w14:textId="08BFC485" w:rsidR="001E4E02" w:rsidRPr="00587AC0" w:rsidRDefault="00587AC0" w:rsidP="001E4E0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587AC0">
              <w:rPr>
                <w:bCs/>
                <w:color w:val="000000" w:themeColor="text1"/>
              </w:rPr>
              <w:t>-</w:t>
            </w:r>
          </w:p>
        </w:tc>
      </w:tr>
      <w:tr w:rsidR="001E4E02" w:rsidRPr="0024152C" w14:paraId="3D875170" w14:textId="77777777" w:rsidTr="001E4E02">
        <w:trPr>
          <w:gridAfter w:val="1"/>
          <w:wAfter w:w="4641" w:type="dxa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A52C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59E9" w14:textId="77777777" w:rsidR="001E4E02" w:rsidRPr="0024152C" w:rsidRDefault="001E4E02" w:rsidP="001E4E02">
            <w:pPr>
              <w:ind w:left="-108" w:right="-108"/>
              <w:jc w:val="center"/>
              <w:rPr>
                <w:color w:val="FF0000"/>
              </w:rPr>
            </w:pPr>
            <w:r>
              <w:rPr>
                <w:bCs/>
              </w:rPr>
              <w:t>Mokinių</w:t>
            </w:r>
            <w:r>
              <w:t xml:space="preserve"> smulkiosios motorikos lavinimo praktiniai užsiėmimai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F9B6" w14:textId="77777777" w:rsidR="001E4E02" w:rsidRPr="0024152C" w:rsidRDefault="001E4E02" w:rsidP="001E4E02">
            <w:pPr>
              <w:ind w:right="-108"/>
              <w:jc w:val="center"/>
              <w:rPr>
                <w:color w:val="FF0000"/>
              </w:rPr>
            </w:pPr>
            <w:r>
              <w:t>Pirmų klasių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B28D" w14:textId="2031AD6B" w:rsidR="001E4E02" w:rsidRDefault="001E4E02" w:rsidP="001E4E02">
            <w:pPr>
              <w:ind w:left="-108" w:right="-107"/>
              <w:jc w:val="center"/>
            </w:pPr>
            <w:r>
              <w:t>12, 19,</w:t>
            </w:r>
            <w:r w:rsidR="00587AC0">
              <w:t xml:space="preserve"> </w:t>
            </w:r>
            <w:r>
              <w:t xml:space="preserve">26 d. </w:t>
            </w:r>
          </w:p>
          <w:p w14:paraId="3198B9BE" w14:textId="77777777" w:rsidR="001E4E02" w:rsidRPr="00954CE5" w:rsidRDefault="001E4E02" w:rsidP="001E4E02">
            <w:pPr>
              <w:ind w:left="-108" w:right="-107"/>
              <w:jc w:val="center"/>
              <w:rPr>
                <w:color w:val="000000" w:themeColor="text1"/>
              </w:rPr>
            </w:pPr>
            <w:r w:rsidRPr="00954CE5">
              <w:rPr>
                <w:color w:val="000000" w:themeColor="text1"/>
              </w:rPr>
              <w:t>14.30 val.</w:t>
            </w:r>
          </w:p>
          <w:p w14:paraId="4B1A84CA" w14:textId="77777777" w:rsidR="001E4E02" w:rsidRPr="0024152C" w:rsidRDefault="001E4E02" w:rsidP="001E4E02">
            <w:pPr>
              <w:ind w:left="-108" w:right="-107"/>
              <w:jc w:val="center"/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2042" w14:textId="77777777" w:rsidR="001E4E02" w:rsidRPr="0024152C" w:rsidRDefault="001E4E02" w:rsidP="001E4E02">
            <w:pPr>
              <w:ind w:left="-108" w:right="-108"/>
              <w:jc w:val="center"/>
              <w:rPr>
                <w:color w:val="FF0000"/>
              </w:rPr>
            </w:pPr>
            <w:r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CE0" w14:textId="77777777" w:rsidR="001E4E02" w:rsidRPr="0024152C" w:rsidRDefault="001E4E02" w:rsidP="001E4E02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Grupės vadovė – </w:t>
            </w:r>
            <w:r>
              <w:rPr>
                <w:b/>
                <w:sz w:val="22"/>
                <w:szCs w:val="22"/>
              </w:rPr>
              <w:t xml:space="preserve">Erika Karpienė, </w:t>
            </w:r>
            <w:r>
              <w:rPr>
                <w:sz w:val="22"/>
                <w:szCs w:val="22"/>
              </w:rPr>
              <w:t>specialioji pedagogė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B29A" w14:textId="77777777" w:rsidR="001E4E02" w:rsidRPr="0024152C" w:rsidRDefault="001E4E02" w:rsidP="001E4E02">
            <w:pPr>
              <w:jc w:val="center"/>
              <w:rPr>
                <w:iCs/>
                <w:color w:val="FF0000"/>
              </w:rPr>
            </w:pPr>
            <w:r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A6FF" w14:textId="77777777" w:rsidR="001E4E02" w:rsidRPr="00587AC0" w:rsidRDefault="001E4E02" w:rsidP="001E4E0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587AC0">
              <w:rPr>
                <w:bCs/>
                <w:color w:val="000000" w:themeColor="text1"/>
              </w:rPr>
              <w:t>-</w:t>
            </w:r>
          </w:p>
        </w:tc>
      </w:tr>
      <w:tr w:rsidR="001E4E02" w:rsidRPr="00672E1B" w14:paraId="51203A09" w14:textId="77777777" w:rsidTr="007E5577">
        <w:trPr>
          <w:gridAfter w:val="1"/>
          <w:wAfter w:w="4641" w:type="dxa"/>
          <w:trHeight w:val="254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1680" w14:textId="77777777" w:rsidR="001E4E02" w:rsidRPr="00672E1B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D3B1" w14:textId="4C1BDD19" w:rsidR="001E4E02" w:rsidRPr="00672E1B" w:rsidRDefault="001E4E02" w:rsidP="001E4E02">
            <w:pPr>
              <w:jc w:val="center"/>
            </w:pPr>
            <w:r w:rsidRPr="00672E1B">
              <w:t>Ap</w:t>
            </w:r>
            <w:r w:rsidR="00587AC0">
              <w:t>valiojo stalo diskusija, skirta</w:t>
            </w:r>
            <w:r w:rsidRPr="00672E1B">
              <w:t xml:space="preserve"> </w:t>
            </w:r>
            <w:r w:rsidRPr="00672E1B">
              <w:rPr>
                <w:b/>
              </w:rPr>
              <w:t>Sveikatą stiprinančių mokyklų</w:t>
            </w:r>
            <w:r w:rsidRPr="00672E1B">
              <w:t xml:space="preserve"> veiklos 25-mečio paminėjimui.</w:t>
            </w:r>
          </w:p>
          <w:p w14:paraId="2450E0B4" w14:textId="77777777" w:rsidR="001E4E02" w:rsidRPr="00672E1B" w:rsidRDefault="001E4E02" w:rsidP="001E4E02">
            <w:pPr>
              <w:jc w:val="center"/>
              <w:rPr>
                <w:sz w:val="20"/>
                <w:szCs w:val="20"/>
              </w:rPr>
            </w:pPr>
            <w:r w:rsidRPr="00672E1B">
              <w:rPr>
                <w:sz w:val="20"/>
                <w:szCs w:val="20"/>
              </w:rPr>
              <w:t>Diskusijos tikslai: Sveikatą stiprinančių mokyklų gerosios patirties pasidalijimas, ateities perspektyvų numatymas.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2418" w14:textId="5A928BF5" w:rsidR="001E4E02" w:rsidRPr="00672E1B" w:rsidRDefault="00587AC0" w:rsidP="001E4E02">
            <w:pPr>
              <w:ind w:right="-108"/>
              <w:jc w:val="center"/>
            </w:pPr>
            <w:r>
              <w:t>1-2 S</w:t>
            </w:r>
            <w:r w:rsidR="001E4E02" w:rsidRPr="00672E1B">
              <w:t>veikatą stiprinančių mokyklų atstovai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95BB" w14:textId="77777777" w:rsidR="001E4E02" w:rsidRPr="00672E1B" w:rsidRDefault="001E4E02" w:rsidP="001E4E02">
            <w:pPr>
              <w:ind w:left="-45" w:right="-30"/>
              <w:jc w:val="center"/>
            </w:pPr>
            <w:r w:rsidRPr="00672E1B">
              <w:t>20 d.</w:t>
            </w:r>
          </w:p>
          <w:p w14:paraId="51CF0365" w14:textId="77777777" w:rsidR="001E4E02" w:rsidRPr="00672E1B" w:rsidRDefault="001E4E02" w:rsidP="001E4E02">
            <w:pPr>
              <w:ind w:left="-108" w:right="-107"/>
              <w:jc w:val="center"/>
            </w:pPr>
            <w:r w:rsidRPr="00672E1B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1914" w14:textId="77777777" w:rsidR="001E4E02" w:rsidRPr="00672E1B" w:rsidRDefault="001E4E02" w:rsidP="001E4E02">
            <w:pPr>
              <w:ind w:left="-108" w:right="-108"/>
              <w:jc w:val="center"/>
            </w:pPr>
            <w:r w:rsidRPr="00672E1B">
              <w:t>T. Daugirdo g. 7, Raseiniai</w:t>
            </w:r>
            <w:r>
              <w:t>, 201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D081" w14:textId="5D557388" w:rsidR="001E4E02" w:rsidRPr="00672E1B" w:rsidRDefault="001E4E02" w:rsidP="001E4E02">
            <w:pPr>
              <w:jc w:val="center"/>
              <w:rPr>
                <w:sz w:val="22"/>
                <w:szCs w:val="22"/>
              </w:rPr>
            </w:pPr>
            <w:r w:rsidRPr="00672E1B">
              <w:t>Diskusijos moderatorė</w:t>
            </w:r>
            <w:r w:rsidRPr="00672E1B">
              <w:rPr>
                <w:b/>
              </w:rPr>
              <w:t xml:space="preserve"> Silvija Čižaitė-Rudokienė</w:t>
            </w:r>
            <w:r w:rsidR="00587AC0">
              <w:t xml:space="preserve"> </w:t>
            </w:r>
            <w:r w:rsidRPr="00672E1B">
              <w:t>- Raseinių rajono savivaldybės administracijos Švietimo ir soialinių reikalų departamento Švietimo, kultūros ir ugdymo skyriaus vyr. specialistė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E691" w14:textId="77777777" w:rsidR="001E4E02" w:rsidRPr="00672E1B" w:rsidRDefault="001E4E02" w:rsidP="001E4E02">
            <w:pPr>
              <w:jc w:val="center"/>
              <w:rPr>
                <w:iCs/>
              </w:rPr>
            </w:pPr>
            <w:r w:rsidRPr="00672E1B"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0C43" w14:textId="401F3C1A" w:rsidR="001E4E02" w:rsidRPr="00672E1B" w:rsidRDefault="00587AC0" w:rsidP="001E4E02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1A2236" w:rsidRPr="0024152C" w14:paraId="75C9B3CF" w14:textId="77777777" w:rsidTr="00943764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047C1871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680A8C10" w14:textId="77777777" w:rsidR="001A2236" w:rsidRPr="0024152C" w:rsidRDefault="001A2236" w:rsidP="001E4E02">
            <w:pPr>
              <w:jc w:val="center"/>
            </w:pPr>
            <w:r w:rsidRPr="0024152C">
              <w:t>Dalyvavimas rajono savivaldybės administracijos vaiko gerovės komisijos posėdyje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55C312CF" w14:textId="77777777" w:rsidR="001A2236" w:rsidRPr="0024152C" w:rsidRDefault="001A2236" w:rsidP="001E4E02">
            <w:pPr>
              <w:ind w:left="-169" w:right="-108"/>
              <w:jc w:val="center"/>
            </w:pPr>
            <w:r w:rsidRPr="0024152C">
              <w:t>-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739206D0" w14:textId="350CAAA4" w:rsidR="001A2236" w:rsidRPr="00587AC0" w:rsidRDefault="001A2236" w:rsidP="001E4E02">
            <w:pPr>
              <w:jc w:val="center"/>
            </w:pPr>
            <w:r w:rsidRPr="00587AC0"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A8734C3" w14:textId="77777777" w:rsidR="001A2236" w:rsidRPr="0024152C" w:rsidRDefault="001A2236" w:rsidP="001E4E02">
            <w:pPr>
              <w:ind w:right="-108"/>
              <w:jc w:val="center"/>
            </w:pPr>
            <w:r w:rsidRPr="0024152C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3B173C89" w14:textId="77777777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316E833C" w14:textId="77777777" w:rsidR="001A2236" w:rsidRPr="0024152C" w:rsidRDefault="001A2236" w:rsidP="001E4E02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24152C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1D57FB" w14:textId="77777777" w:rsidR="001A2236" w:rsidRPr="0024152C" w:rsidRDefault="001A2236" w:rsidP="001E4E02">
            <w:pPr>
              <w:jc w:val="center"/>
            </w:pPr>
            <w:r w:rsidRPr="0024152C">
              <w:t>-</w:t>
            </w:r>
          </w:p>
        </w:tc>
      </w:tr>
      <w:tr w:rsidR="001A2236" w:rsidRPr="0024152C" w14:paraId="0372369B" w14:textId="77777777" w:rsidTr="00943764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7C001D8F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2B7AEB9D" w14:textId="1E6AB507" w:rsidR="001A2236" w:rsidRPr="0024152C" w:rsidRDefault="001A2236" w:rsidP="001E4E02">
            <w:pPr>
              <w:jc w:val="center"/>
            </w:pPr>
            <w:r w:rsidRPr="0024152C">
              <w:t>Dalyvavimas Raseinių rajono savižudybių prevencijos įgyvendinimo darbo grupės veikloje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25ADB8D5" w14:textId="6C593D6E" w:rsidR="001A2236" w:rsidRPr="0024152C" w:rsidRDefault="001A2236" w:rsidP="001E4E02">
            <w:pPr>
              <w:ind w:left="-169" w:right="-108"/>
              <w:jc w:val="center"/>
            </w:pPr>
            <w:r w:rsidRPr="0024152C">
              <w:t>-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14989235" w14:textId="369696DA" w:rsidR="001A2236" w:rsidRPr="00587AC0" w:rsidRDefault="001A2236" w:rsidP="001E4E02">
            <w:pPr>
              <w:jc w:val="center"/>
            </w:pPr>
            <w:r w:rsidRPr="00587AC0"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C2DB207" w14:textId="4A2606A1" w:rsidR="001A2236" w:rsidRPr="0024152C" w:rsidRDefault="001A2236" w:rsidP="001E4E02">
            <w:pPr>
              <w:ind w:right="-108"/>
              <w:jc w:val="center"/>
            </w:pPr>
            <w:r w:rsidRPr="0024152C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401387EA" w14:textId="2FD93BBC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4851FFE3" w14:textId="3BD56EB1" w:rsidR="001A2236" w:rsidRPr="0024152C" w:rsidRDefault="001A2236" w:rsidP="001E4E02">
            <w:pPr>
              <w:jc w:val="center"/>
              <w:rPr>
                <w:iCs/>
              </w:rPr>
            </w:pPr>
            <w:r w:rsidRPr="0024152C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D2862D" w14:textId="06045C83" w:rsidR="001A2236" w:rsidRPr="0024152C" w:rsidRDefault="001A2236" w:rsidP="001E4E02">
            <w:pPr>
              <w:jc w:val="center"/>
            </w:pPr>
            <w:r w:rsidRPr="0024152C">
              <w:t>-</w:t>
            </w:r>
          </w:p>
        </w:tc>
      </w:tr>
      <w:tr w:rsidR="001A2236" w:rsidRPr="0024152C" w14:paraId="43C8C584" w14:textId="77777777" w:rsidTr="00943764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6F7A5A5F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7F7F4F76" w14:textId="77777777" w:rsidR="001A2236" w:rsidRPr="0024152C" w:rsidRDefault="001A2236" w:rsidP="001E4E02">
            <w:pPr>
              <w:jc w:val="center"/>
            </w:pPr>
            <w:r w:rsidRPr="0024152C">
              <w:t>Dalyvavimas kompleksiškai teikiamos pagalbos tarpinstitucinės komandos veikloje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14736E5E" w14:textId="77777777" w:rsidR="001A2236" w:rsidRPr="0024152C" w:rsidRDefault="001A2236" w:rsidP="001E4E02">
            <w:pPr>
              <w:ind w:left="-169" w:right="-108"/>
              <w:jc w:val="center"/>
            </w:pPr>
            <w:r w:rsidRPr="0024152C">
              <w:t>-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78DF7529" w14:textId="77777777" w:rsidR="001A2236" w:rsidRPr="00587AC0" w:rsidRDefault="001A2236" w:rsidP="001E4E02">
            <w:pPr>
              <w:jc w:val="center"/>
            </w:pPr>
            <w:r w:rsidRPr="00587AC0"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6AD806" w14:textId="77777777" w:rsidR="001A2236" w:rsidRPr="0024152C" w:rsidRDefault="001A2236" w:rsidP="001E4E02">
            <w:pPr>
              <w:ind w:right="-108"/>
              <w:jc w:val="center"/>
            </w:pPr>
            <w:r w:rsidRPr="0024152C">
              <w:t>Raseinių rajono savivaldybė</w:t>
            </w:r>
          </w:p>
          <w:p w14:paraId="01B2EE04" w14:textId="77777777" w:rsidR="001A2236" w:rsidRPr="0024152C" w:rsidRDefault="001A2236" w:rsidP="001E4E02">
            <w:pPr>
              <w:ind w:right="-108"/>
              <w:jc w:val="center"/>
            </w:pP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04F51B6A" w14:textId="77777777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4D8654C8" w14:textId="77777777" w:rsidR="001A2236" w:rsidRPr="0024152C" w:rsidRDefault="001A2236" w:rsidP="001E4E02">
            <w:pPr>
              <w:jc w:val="center"/>
              <w:rPr>
                <w:iCs/>
              </w:rPr>
            </w:pPr>
            <w:r w:rsidRPr="0024152C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EBCE44" w14:textId="77777777" w:rsidR="001A2236" w:rsidRPr="0024152C" w:rsidRDefault="001A2236" w:rsidP="001E4E02">
            <w:pPr>
              <w:jc w:val="center"/>
            </w:pPr>
            <w:r w:rsidRPr="0024152C">
              <w:t>-</w:t>
            </w:r>
          </w:p>
        </w:tc>
      </w:tr>
      <w:tr w:rsidR="003E5F0B" w:rsidRPr="0024152C" w14:paraId="430BC208" w14:textId="77777777" w:rsidTr="007E5577">
        <w:trPr>
          <w:gridAfter w:val="1"/>
          <w:wAfter w:w="4641" w:type="dxa"/>
          <w:trHeight w:val="123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A2ED" w14:textId="77777777" w:rsidR="003E5F0B" w:rsidRPr="0024152C" w:rsidRDefault="003E5F0B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2102" w14:textId="724E32EB" w:rsidR="003E5F0B" w:rsidRDefault="003E5F0B" w:rsidP="001E4E02">
            <w:pPr>
              <w:ind w:left="-108" w:right="-108"/>
              <w:jc w:val="center"/>
            </w:pPr>
            <w:r w:rsidRPr="0024152C">
              <w:t>Dalyvavimas</w:t>
            </w:r>
            <w:r w:rsidRPr="00DB043C">
              <w:rPr>
                <w:noProof w:val="0"/>
              </w:rPr>
              <w:t xml:space="preserve"> Raseinių rajono savižudybių prevencijos įgyvendinimo darbo grupės </w:t>
            </w:r>
            <w:r w:rsidRPr="0024152C">
              <w:t xml:space="preserve"> veikloje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2B6F" w14:textId="6920989A" w:rsidR="003E5F0B" w:rsidRDefault="003E5F0B" w:rsidP="001E4E02">
            <w:pPr>
              <w:ind w:right="-108"/>
              <w:jc w:val="center"/>
              <w:rPr>
                <w:bCs/>
              </w:rPr>
            </w:pPr>
            <w:r>
              <w:rPr>
                <w:noProof w:val="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15C4" w14:textId="2699D4FF" w:rsidR="003E5F0B" w:rsidRPr="00587AC0" w:rsidRDefault="003E5F0B" w:rsidP="001E4E02">
            <w:pPr>
              <w:ind w:left="-108" w:right="-107"/>
              <w:jc w:val="center"/>
              <w:rPr>
                <w:bCs/>
              </w:rPr>
            </w:pPr>
            <w:r w:rsidRPr="00587AC0">
              <w:t>Data ir laikas tikslinami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F8D1" w14:textId="3B26434B" w:rsidR="003E5F0B" w:rsidRDefault="003E5F0B" w:rsidP="001E4E02">
            <w:pPr>
              <w:jc w:val="center"/>
              <w:rPr>
                <w:bCs/>
              </w:rPr>
            </w:pPr>
            <w:r w:rsidRPr="00DB043C">
              <w:rPr>
                <w:noProof w:val="0"/>
              </w:rPr>
              <w:t>T. Daugirdo g. 7, Raseiniai</w:t>
            </w:r>
          </w:p>
          <w:p w14:paraId="63F1F53D" w14:textId="71B75994" w:rsidR="003E5F0B" w:rsidRDefault="003E5F0B" w:rsidP="001E4E02">
            <w:pPr>
              <w:ind w:left="-108" w:right="-108"/>
              <w:jc w:val="center"/>
              <w:rPr>
                <w:bCs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1ADF" w14:textId="1C20CC1B" w:rsidR="003E5F0B" w:rsidRDefault="003E5F0B" w:rsidP="001E4E02">
            <w:pPr>
              <w:jc w:val="center"/>
            </w:pPr>
            <w:r w:rsidRPr="006D5731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C491" w14:textId="3142FB81" w:rsidR="003E5F0B" w:rsidRDefault="003E5F0B" w:rsidP="001E4E02">
            <w:pPr>
              <w:jc w:val="center"/>
            </w:pPr>
            <w:r w:rsidRPr="00DB043C">
              <w:rPr>
                <w:iCs/>
                <w:noProof w:val="0"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A334" w14:textId="5E0FC6FB" w:rsidR="003E5F0B" w:rsidRPr="0024152C" w:rsidRDefault="00587AC0" w:rsidP="001E4E02">
            <w:pPr>
              <w:ind w:right="-108"/>
              <w:jc w:val="center"/>
              <w:rPr>
                <w:bCs/>
                <w:color w:val="FF0000"/>
              </w:rPr>
            </w:pPr>
            <w:r w:rsidRPr="00587AC0">
              <w:rPr>
                <w:bCs/>
                <w:color w:val="000000" w:themeColor="text1"/>
              </w:rPr>
              <w:t>-</w:t>
            </w:r>
          </w:p>
        </w:tc>
      </w:tr>
      <w:tr w:rsidR="001A2236" w:rsidRPr="0024152C" w14:paraId="2040CFDD" w14:textId="77777777" w:rsidTr="00943764">
        <w:trPr>
          <w:gridAfter w:val="1"/>
          <w:wAfter w:w="4641" w:type="dxa"/>
          <w:trHeight w:val="130"/>
        </w:trPr>
        <w:tc>
          <w:tcPr>
            <w:tcW w:w="16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7C5A2DE6" w:rsidR="001A2236" w:rsidRPr="0024152C" w:rsidRDefault="0047721C" w:rsidP="001E4E02">
            <w:pPr>
              <w:ind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  <w:lang w:eastAsia="lt-LT"/>
              </w:rPr>
              <w:t xml:space="preserve">NEFORMALIOJO SUAUGUSIŲJŲ ŠVIETIMO </w:t>
            </w:r>
            <w:r w:rsidR="00AB4A78">
              <w:rPr>
                <w:b/>
                <w:bCs/>
                <w:lang w:eastAsia="lt-LT"/>
              </w:rPr>
              <w:t xml:space="preserve">TEIKĖJŲ </w:t>
            </w:r>
            <w:r w:rsidR="001A2236" w:rsidRPr="0024152C">
              <w:rPr>
                <w:b/>
                <w:bCs/>
              </w:rPr>
              <w:t xml:space="preserve">TARPINSTITUCINIS </w:t>
            </w:r>
            <w:r w:rsidR="00AB4A78">
              <w:rPr>
                <w:b/>
                <w:bCs/>
              </w:rPr>
              <w:t>BENDRADARBIAVIMAS</w:t>
            </w:r>
          </w:p>
        </w:tc>
      </w:tr>
      <w:tr w:rsidR="001A2236" w:rsidRPr="0024152C" w14:paraId="395FF2BE" w14:textId="77777777" w:rsidTr="007E5577">
        <w:trPr>
          <w:gridAfter w:val="1"/>
          <w:wAfter w:w="4641" w:type="dxa"/>
          <w:trHeight w:val="196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5B05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D610" w14:textId="423FA54A" w:rsidR="001A2236" w:rsidRPr="0024152C" w:rsidRDefault="001A2236" w:rsidP="001E4E02">
            <w:pPr>
              <w:jc w:val="center"/>
              <w:rPr>
                <w:color w:val="FF0000"/>
              </w:rPr>
            </w:pPr>
            <w:r w:rsidRPr="0024152C">
              <w:rPr>
                <w:b/>
                <w:bCs/>
                <w:lang w:eastAsia="lt-LT"/>
              </w:rPr>
              <w:t>„Raseinių  rajono savivaldybės neformaliojo suaugusiųjų švietimo ir tęstinio</w:t>
            </w:r>
            <w:r w:rsidR="00D53BC7">
              <w:rPr>
                <w:b/>
                <w:bCs/>
                <w:lang w:eastAsia="lt-LT"/>
              </w:rPr>
              <w:t xml:space="preserve"> mokymosi veiksmų plano 2018-20</w:t>
            </w:r>
            <w:r w:rsidRPr="0024152C">
              <w:rPr>
                <w:b/>
                <w:bCs/>
                <w:lang w:eastAsia="lt-LT"/>
              </w:rPr>
              <w:t xml:space="preserve">20 m.“ </w:t>
            </w:r>
            <w:r w:rsidRPr="0024152C">
              <w:rPr>
                <w:bCs/>
                <w:lang w:eastAsia="lt-LT"/>
              </w:rPr>
              <w:t xml:space="preserve">rengimas.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EE89" w14:textId="0FBABD0D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Raseinių rajono neformalaus suaugusiųjų švietimo įstaigų vadovai </w:t>
            </w:r>
          </w:p>
          <w:p w14:paraId="1636F869" w14:textId="09F35AE4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E3CE" w14:textId="362F8CFA" w:rsidR="001A2236" w:rsidRPr="0024152C" w:rsidRDefault="001A2236" w:rsidP="001E4E02">
            <w:pPr>
              <w:ind w:right="-113"/>
              <w:jc w:val="center"/>
            </w:pPr>
            <w:r w:rsidRPr="0024152C">
              <w:t>6 d.</w:t>
            </w:r>
          </w:p>
          <w:p w14:paraId="55E48A64" w14:textId="34F35956" w:rsidR="001A2236" w:rsidRPr="0024152C" w:rsidRDefault="001A2236" w:rsidP="001E4E02">
            <w:pPr>
              <w:ind w:right="-113"/>
              <w:jc w:val="center"/>
              <w:rPr>
                <w:color w:val="FF0000"/>
              </w:rPr>
            </w:pPr>
            <w:r w:rsidRPr="0024152C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0BA6" w14:textId="60DFF8BF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T. Daugirdo g. 7, Raseiniai, 201</w:t>
            </w:r>
            <w:r w:rsidR="00227266">
              <w:t xml:space="preserve"> a.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B9AB" w14:textId="61988887" w:rsidR="001A2236" w:rsidRPr="0024152C" w:rsidRDefault="001A2236" w:rsidP="001E4E02">
            <w:pPr>
              <w:jc w:val="center"/>
              <w:rPr>
                <w:color w:val="FF0000"/>
                <w:sz w:val="22"/>
                <w:szCs w:val="22"/>
              </w:rPr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621D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Reda Kunickienė,</w:t>
            </w:r>
          </w:p>
          <w:p w14:paraId="43ACB135" w14:textId="738EE46C" w:rsidR="001A2236" w:rsidRPr="0024152C" w:rsidRDefault="001A2236" w:rsidP="001E4E02">
            <w:pPr>
              <w:ind w:left="-108" w:right="-108"/>
              <w:jc w:val="center"/>
              <w:rPr>
                <w:color w:val="FF0000"/>
              </w:rPr>
            </w:pPr>
            <w:r w:rsidRPr="0024152C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2129" w14:textId="4BDE0708" w:rsidR="001A2236" w:rsidRPr="0024152C" w:rsidRDefault="001A2236" w:rsidP="001E4E02">
            <w:pPr>
              <w:ind w:right="-108"/>
              <w:jc w:val="center"/>
              <w:rPr>
                <w:bCs/>
                <w:color w:val="FF0000"/>
              </w:rPr>
            </w:pPr>
            <w:r w:rsidRPr="0024152C">
              <w:rPr>
                <w:bCs/>
              </w:rPr>
              <w:t>-</w:t>
            </w:r>
          </w:p>
        </w:tc>
      </w:tr>
      <w:tr w:rsidR="001A2236" w:rsidRPr="0024152C" w14:paraId="46C6D037" w14:textId="77777777" w:rsidTr="001A2236">
        <w:trPr>
          <w:gridAfter w:val="1"/>
          <w:wAfter w:w="4641" w:type="dxa"/>
          <w:trHeight w:val="70"/>
        </w:trPr>
        <w:tc>
          <w:tcPr>
            <w:tcW w:w="16019" w:type="dxa"/>
            <w:gridSpan w:val="9"/>
            <w:tcBorders>
              <w:top w:val="single" w:sz="4" w:space="0" w:color="auto"/>
            </w:tcBorders>
          </w:tcPr>
          <w:p w14:paraId="2712796D" w14:textId="5D6BE0AC" w:rsidR="001A2236" w:rsidRPr="0024152C" w:rsidRDefault="001A2236" w:rsidP="001E4E02">
            <w:pPr>
              <w:ind w:firstLine="29"/>
              <w:jc w:val="center"/>
              <w:rPr>
                <w:b/>
              </w:rPr>
            </w:pPr>
            <w:r w:rsidRPr="0024152C">
              <w:rPr>
                <w:b/>
              </w:rPr>
              <w:lastRenderedPageBreak/>
              <w:t>PROJEKTAI IR KITA VEIKLA</w:t>
            </w:r>
          </w:p>
        </w:tc>
      </w:tr>
      <w:tr w:rsidR="001E4E02" w:rsidRPr="00AE0AC5" w14:paraId="452C8E33" w14:textId="77777777" w:rsidTr="001E4E02">
        <w:trPr>
          <w:gridAfter w:val="1"/>
          <w:wAfter w:w="4641" w:type="dxa"/>
          <w:trHeight w:val="1118"/>
        </w:trPr>
        <w:tc>
          <w:tcPr>
            <w:tcW w:w="918" w:type="dxa"/>
          </w:tcPr>
          <w:p w14:paraId="3994ED2A" w14:textId="77777777" w:rsidR="001E4E02" w:rsidRPr="00AE0AC5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15B345C" w14:textId="77777777" w:rsidR="001E4E02" w:rsidRPr="00AE0AC5" w:rsidRDefault="001E4E02" w:rsidP="001E4E02">
            <w:pPr>
              <w:ind w:right="-108"/>
              <w:jc w:val="center"/>
            </w:pPr>
            <w:r w:rsidRPr="00AE0AC5">
              <w:t>Tarnybos darbuotojų susirinkimas</w:t>
            </w:r>
          </w:p>
        </w:tc>
        <w:tc>
          <w:tcPr>
            <w:tcW w:w="1844" w:type="dxa"/>
          </w:tcPr>
          <w:p w14:paraId="42F46791" w14:textId="77777777" w:rsidR="001E4E02" w:rsidRPr="00AE0AC5" w:rsidRDefault="001E4E02" w:rsidP="001E4E02">
            <w:pPr>
              <w:jc w:val="center"/>
            </w:pPr>
            <w:r w:rsidRPr="00AE0AC5">
              <w:t>Pedagoginiai Tarnybos   darbuotojai</w:t>
            </w:r>
          </w:p>
        </w:tc>
        <w:tc>
          <w:tcPr>
            <w:tcW w:w="1702" w:type="dxa"/>
          </w:tcPr>
          <w:p w14:paraId="3535FDB8" w14:textId="77777777" w:rsidR="001E4E02" w:rsidRPr="00AE0AC5" w:rsidRDefault="001E4E02" w:rsidP="001E4E02">
            <w:pPr>
              <w:jc w:val="center"/>
            </w:pPr>
            <w:r w:rsidRPr="00AE0AC5">
              <w:t>10 d.</w:t>
            </w:r>
          </w:p>
          <w:p w14:paraId="73533FBA" w14:textId="77777777" w:rsidR="001E4E02" w:rsidRPr="00AE0AC5" w:rsidRDefault="001E4E02" w:rsidP="001E4E02">
            <w:pPr>
              <w:jc w:val="center"/>
            </w:pPr>
            <w:r w:rsidRPr="00AE0AC5">
              <w:t>16 val.</w:t>
            </w:r>
          </w:p>
        </w:tc>
        <w:tc>
          <w:tcPr>
            <w:tcW w:w="1843" w:type="dxa"/>
          </w:tcPr>
          <w:p w14:paraId="5BC0B223" w14:textId="77777777" w:rsidR="001E4E02" w:rsidRPr="00972E9B" w:rsidRDefault="001E4E02" w:rsidP="001E4E02">
            <w:pPr>
              <w:jc w:val="center"/>
            </w:pPr>
            <w:r w:rsidRPr="00972E9B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0A7ED464" w14:textId="77777777" w:rsidR="001E4E02" w:rsidRPr="00AE0AC5" w:rsidRDefault="001E4E02" w:rsidP="001E4E02">
            <w:pPr>
              <w:jc w:val="center"/>
            </w:pPr>
            <w:r w:rsidRPr="00AE0AC5">
              <w:t>Reda Kunickienė</w:t>
            </w:r>
          </w:p>
        </w:tc>
        <w:tc>
          <w:tcPr>
            <w:tcW w:w="1702" w:type="dxa"/>
            <w:gridSpan w:val="2"/>
          </w:tcPr>
          <w:p w14:paraId="3EA6B47B" w14:textId="77777777" w:rsidR="001E4E02" w:rsidRPr="00AE0AC5" w:rsidRDefault="001E4E02" w:rsidP="001E4E02">
            <w:pPr>
              <w:ind w:left="-74" w:right="-108"/>
              <w:jc w:val="center"/>
            </w:pPr>
            <w:r w:rsidRPr="00AE0AC5">
              <w:t>Reda Kunickienė</w:t>
            </w:r>
          </w:p>
        </w:tc>
        <w:tc>
          <w:tcPr>
            <w:tcW w:w="2835" w:type="dxa"/>
          </w:tcPr>
          <w:p w14:paraId="1C669659" w14:textId="77777777" w:rsidR="001E4E02" w:rsidRPr="00AE0AC5" w:rsidRDefault="001E4E02" w:rsidP="001E4E02">
            <w:pPr>
              <w:tabs>
                <w:tab w:val="left" w:pos="208"/>
              </w:tabs>
              <w:ind w:left="360"/>
              <w:rPr>
                <w:sz w:val="20"/>
                <w:szCs w:val="20"/>
              </w:rPr>
            </w:pPr>
            <w:r w:rsidRPr="00AE0AC5">
              <w:rPr>
                <w:sz w:val="20"/>
                <w:szCs w:val="20"/>
              </w:rPr>
              <w:t>Darbotvarkė:</w:t>
            </w:r>
          </w:p>
          <w:p w14:paraId="26A288A2" w14:textId="77777777" w:rsidR="001E4E02" w:rsidRPr="00AE0AC5" w:rsidRDefault="001E4E02" w:rsidP="001E4E02">
            <w:pPr>
              <w:pStyle w:val="Sraopastraipa"/>
              <w:numPr>
                <w:ilvl w:val="0"/>
                <w:numId w:val="13"/>
              </w:numPr>
              <w:tabs>
                <w:tab w:val="left" w:pos="283"/>
                <w:tab w:val="left" w:pos="424"/>
              </w:tabs>
              <w:spacing w:after="0" w:line="240" w:lineRule="auto"/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AE0AC5">
              <w:rPr>
                <w:rFonts w:ascii="Times New Roman" w:hAnsi="Times New Roman"/>
                <w:sz w:val="20"/>
                <w:szCs w:val="20"/>
              </w:rPr>
              <w:t xml:space="preserve">Pranešimas „Mediacija – kas tai?“. Pranešėja </w:t>
            </w:r>
            <w:r w:rsidRPr="00AE0AC5">
              <w:rPr>
                <w:rFonts w:ascii="Times New Roman" w:hAnsi="Times New Roman"/>
                <w:b/>
                <w:sz w:val="20"/>
                <w:szCs w:val="20"/>
              </w:rPr>
              <w:t>Alma Radvilė.</w:t>
            </w:r>
          </w:p>
          <w:p w14:paraId="44608073" w14:textId="77777777" w:rsidR="001E4E02" w:rsidRPr="00AE0AC5" w:rsidRDefault="001E4E02" w:rsidP="001E4E02">
            <w:pPr>
              <w:pStyle w:val="Sraopastraipa"/>
              <w:numPr>
                <w:ilvl w:val="0"/>
                <w:numId w:val="13"/>
              </w:numPr>
              <w:tabs>
                <w:tab w:val="left" w:pos="283"/>
                <w:tab w:val="left" w:pos="424"/>
              </w:tabs>
              <w:spacing w:after="0" w:line="240" w:lineRule="auto"/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AE0AC5">
              <w:rPr>
                <w:rFonts w:ascii="Times New Roman" w:hAnsi="Times New Roman"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1E4E02" w:rsidRPr="00972E9B" w14:paraId="4E1EE45F" w14:textId="77777777" w:rsidTr="001E4E02">
        <w:trPr>
          <w:gridAfter w:val="1"/>
          <w:wAfter w:w="4641" w:type="dxa"/>
          <w:trHeight w:val="2841"/>
        </w:trPr>
        <w:tc>
          <w:tcPr>
            <w:tcW w:w="918" w:type="dxa"/>
          </w:tcPr>
          <w:p w14:paraId="6906BC7D" w14:textId="77777777" w:rsidR="001E4E02" w:rsidRPr="00972E9B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27A0657" w14:textId="77777777" w:rsidR="001E4E02" w:rsidRPr="00972E9B" w:rsidRDefault="001E4E02" w:rsidP="001E4E02">
            <w:pPr>
              <w:ind w:left="-108" w:right="-83" w:firstLine="1"/>
              <w:jc w:val="center"/>
            </w:pPr>
            <w:r w:rsidRPr="00972E9B">
              <w:t>Mobilios švietimo pagalbos teikimo komandos metodinis susirinkimas</w:t>
            </w:r>
          </w:p>
        </w:tc>
        <w:tc>
          <w:tcPr>
            <w:tcW w:w="1844" w:type="dxa"/>
          </w:tcPr>
          <w:p w14:paraId="5E5205E7" w14:textId="77777777" w:rsidR="001E4E02" w:rsidRPr="00972E9B" w:rsidRDefault="001E4E02" w:rsidP="001E4E02">
            <w:pPr>
              <w:jc w:val="center"/>
            </w:pPr>
            <w:r w:rsidRPr="00972E9B">
              <w:t>Mobilios švietimo pagalbos teikimo komanda</w:t>
            </w:r>
          </w:p>
        </w:tc>
        <w:tc>
          <w:tcPr>
            <w:tcW w:w="1702" w:type="dxa"/>
          </w:tcPr>
          <w:p w14:paraId="0BB96801" w14:textId="77777777" w:rsidR="001E4E02" w:rsidRPr="00972E9B" w:rsidRDefault="001E4E02" w:rsidP="001E4E02">
            <w:pPr>
              <w:jc w:val="center"/>
            </w:pPr>
            <w:r w:rsidRPr="00972E9B">
              <w:t>13 d.</w:t>
            </w:r>
          </w:p>
          <w:p w14:paraId="62D7B638" w14:textId="77777777" w:rsidR="001E4E02" w:rsidRPr="00972E9B" w:rsidRDefault="001E4E02" w:rsidP="001E4E02">
            <w:pPr>
              <w:jc w:val="center"/>
            </w:pPr>
            <w:r w:rsidRPr="00972E9B">
              <w:t>8 val.</w:t>
            </w:r>
          </w:p>
        </w:tc>
        <w:tc>
          <w:tcPr>
            <w:tcW w:w="1843" w:type="dxa"/>
          </w:tcPr>
          <w:p w14:paraId="0876639B" w14:textId="77777777" w:rsidR="001E4E02" w:rsidRPr="00972E9B" w:rsidRDefault="001E4E02" w:rsidP="001E4E02">
            <w:pPr>
              <w:jc w:val="center"/>
            </w:pPr>
            <w:r w:rsidRPr="00972E9B">
              <w:t>V. Grybo g. 33-1, Raseiniai</w:t>
            </w:r>
          </w:p>
        </w:tc>
        <w:tc>
          <w:tcPr>
            <w:tcW w:w="2125" w:type="dxa"/>
          </w:tcPr>
          <w:p w14:paraId="40D7DBF1" w14:textId="77777777" w:rsidR="001E4E02" w:rsidRPr="00972E9B" w:rsidRDefault="001E4E02" w:rsidP="001E4E02">
            <w:pPr>
              <w:jc w:val="center"/>
            </w:pPr>
            <w:r w:rsidRPr="00972E9B">
              <w:t>Reda Kunickienė,</w:t>
            </w:r>
          </w:p>
          <w:p w14:paraId="341D93F4" w14:textId="77777777" w:rsidR="001E4E02" w:rsidRPr="00972E9B" w:rsidRDefault="001E4E02" w:rsidP="001E4E02">
            <w:pPr>
              <w:jc w:val="center"/>
            </w:pPr>
            <w:r w:rsidRPr="00972E9B">
              <w:t>Rasa Baležentytė</w:t>
            </w:r>
          </w:p>
        </w:tc>
        <w:tc>
          <w:tcPr>
            <w:tcW w:w="1702" w:type="dxa"/>
            <w:gridSpan w:val="2"/>
          </w:tcPr>
          <w:p w14:paraId="6DC1C497" w14:textId="77777777" w:rsidR="001E4E02" w:rsidRPr="00972E9B" w:rsidRDefault="001E4E02" w:rsidP="001E4E02">
            <w:pPr>
              <w:ind w:left="-74" w:right="-108"/>
              <w:jc w:val="center"/>
            </w:pPr>
            <w:r w:rsidRPr="00972E9B">
              <w:t>Reda Kunickienė</w:t>
            </w:r>
          </w:p>
        </w:tc>
        <w:tc>
          <w:tcPr>
            <w:tcW w:w="2835" w:type="dxa"/>
          </w:tcPr>
          <w:p w14:paraId="3D9FC39A" w14:textId="77777777" w:rsidR="001E4E02" w:rsidRPr="00972E9B" w:rsidRDefault="001E4E02" w:rsidP="001E4E02">
            <w:pPr>
              <w:tabs>
                <w:tab w:val="left" w:pos="208"/>
              </w:tabs>
              <w:ind w:left="360"/>
              <w:rPr>
                <w:sz w:val="20"/>
                <w:szCs w:val="20"/>
              </w:rPr>
            </w:pPr>
            <w:r w:rsidRPr="00972E9B">
              <w:rPr>
                <w:sz w:val="20"/>
                <w:szCs w:val="20"/>
              </w:rPr>
              <w:t>Darbotvarkė:</w:t>
            </w:r>
          </w:p>
          <w:p w14:paraId="351FB068" w14:textId="77777777" w:rsidR="001E4E02" w:rsidRPr="00972E9B" w:rsidRDefault="001E4E02" w:rsidP="001E4E02">
            <w:pPr>
              <w:pStyle w:val="Sraopastraipa"/>
              <w:numPr>
                <w:ilvl w:val="0"/>
                <w:numId w:val="14"/>
              </w:numPr>
              <w:tabs>
                <w:tab w:val="left" w:pos="436"/>
              </w:tabs>
              <w:spacing w:after="0" w:line="240" w:lineRule="auto"/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972E9B">
              <w:rPr>
                <w:rFonts w:ascii="Times New Roman" w:hAnsi="Times New Roman"/>
                <w:bCs/>
                <w:sz w:val="20"/>
                <w:szCs w:val="20"/>
              </w:rPr>
              <w:t xml:space="preserve">Pranešimas  - gerosios patirties sklaida ,,Kaip padėti autizmo spektro sutrikimą turinčiam vaikui ir jo šeimai?“ </w:t>
            </w:r>
            <w:r w:rsidRPr="00972E9B">
              <w:rPr>
                <w:rFonts w:ascii="Times New Roman" w:hAnsi="Times New Roman"/>
                <w:sz w:val="20"/>
                <w:szCs w:val="20"/>
              </w:rPr>
              <w:t xml:space="preserve">Pranešėja </w:t>
            </w:r>
            <w:r w:rsidRPr="00972E9B">
              <w:rPr>
                <w:rFonts w:ascii="Times New Roman" w:hAnsi="Times New Roman"/>
                <w:b/>
                <w:sz w:val="20"/>
                <w:szCs w:val="20"/>
              </w:rPr>
              <w:t>Rasa Baležentytė</w:t>
            </w:r>
            <w:r w:rsidRPr="00972E9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BBF47DF" w14:textId="5092FD78" w:rsidR="001E4E02" w:rsidRPr="00183441" w:rsidRDefault="001E4E02" w:rsidP="001E4E02">
            <w:pPr>
              <w:pStyle w:val="Sraopastraipa"/>
              <w:numPr>
                <w:ilvl w:val="0"/>
                <w:numId w:val="14"/>
              </w:numPr>
              <w:tabs>
                <w:tab w:val="left" w:pos="436"/>
              </w:tabs>
              <w:spacing w:after="0" w:line="240" w:lineRule="auto"/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972E9B">
              <w:rPr>
                <w:rFonts w:ascii="Times New Roman" w:hAnsi="Times New Roman"/>
                <w:sz w:val="20"/>
                <w:szCs w:val="20"/>
              </w:rPr>
              <w:t>Dėl krizių valdymo mokyklose rekomendacijų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įgyvendinimo</w:t>
            </w:r>
            <w:r w:rsidR="00587AC0">
              <w:rPr>
                <w:rFonts w:ascii="Times New Roman" w:hAnsi="Times New Roman"/>
                <w:sz w:val="20"/>
                <w:szCs w:val="20"/>
              </w:rPr>
              <w:t>.</w:t>
            </w:r>
            <w:r w:rsidRPr="00972E9B">
              <w:rPr>
                <w:rFonts w:ascii="Times New Roman" w:hAnsi="Times New Roman"/>
                <w:sz w:val="20"/>
                <w:szCs w:val="20"/>
              </w:rPr>
              <w:t xml:space="preserve"> Pranešėja </w:t>
            </w:r>
            <w:r w:rsidRPr="00972E9B">
              <w:rPr>
                <w:rFonts w:ascii="Times New Roman" w:hAnsi="Times New Roman"/>
                <w:b/>
                <w:sz w:val="20"/>
                <w:szCs w:val="20"/>
              </w:rPr>
              <w:t>Reda Kunickienė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14:paraId="1434F16F" w14:textId="77777777" w:rsidR="001E4E02" w:rsidRPr="00972E9B" w:rsidRDefault="001E4E02" w:rsidP="001E4E02">
            <w:pPr>
              <w:pStyle w:val="Sraopastraipa"/>
              <w:numPr>
                <w:ilvl w:val="0"/>
                <w:numId w:val="14"/>
              </w:numPr>
              <w:tabs>
                <w:tab w:val="left" w:pos="436"/>
              </w:tabs>
              <w:spacing w:after="0" w:line="240" w:lineRule="auto"/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972E9B">
              <w:rPr>
                <w:rFonts w:ascii="Times New Roman" w:hAnsi="Times New Roman"/>
                <w:sz w:val="20"/>
                <w:szCs w:val="20"/>
              </w:rPr>
              <w:t>Konsultavimo atvejų supervizija.</w:t>
            </w:r>
          </w:p>
        </w:tc>
      </w:tr>
      <w:tr w:rsidR="001A2236" w:rsidRPr="0024152C" w14:paraId="58913229" w14:textId="77777777" w:rsidTr="00943764">
        <w:trPr>
          <w:gridAfter w:val="1"/>
          <w:wAfter w:w="4641" w:type="dxa"/>
          <w:trHeight w:val="750"/>
        </w:trPr>
        <w:tc>
          <w:tcPr>
            <w:tcW w:w="918" w:type="dxa"/>
          </w:tcPr>
          <w:p w14:paraId="30D0C59A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439605D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Neformaliojo suaugusiųjų švietimo skyriaus</w:t>
            </w:r>
          </w:p>
          <w:p w14:paraId="3832AB33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 xml:space="preserve">darbuotojų susirinkimai </w:t>
            </w:r>
            <w:r w:rsidRPr="0024152C">
              <w:rPr>
                <w:b/>
              </w:rPr>
              <w:t>„Savaitės veikla ir aktualijos“</w:t>
            </w:r>
          </w:p>
        </w:tc>
        <w:tc>
          <w:tcPr>
            <w:tcW w:w="1844" w:type="dxa"/>
          </w:tcPr>
          <w:p w14:paraId="0ADE8E16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Neformaliojo švietimo skyriaus darbuotojai</w:t>
            </w:r>
          </w:p>
        </w:tc>
        <w:tc>
          <w:tcPr>
            <w:tcW w:w="1702" w:type="dxa"/>
          </w:tcPr>
          <w:p w14:paraId="16FD8B35" w14:textId="298492F6" w:rsidR="001A2236" w:rsidRPr="0024152C" w:rsidRDefault="00A963C4" w:rsidP="001E4E02">
            <w:pPr>
              <w:ind w:left="-47" w:right="-113"/>
              <w:jc w:val="center"/>
            </w:pPr>
            <w:r>
              <w:t>16, 23</w:t>
            </w:r>
            <w:r w:rsidR="001A2236" w:rsidRPr="0024152C">
              <w:t xml:space="preserve"> d.</w:t>
            </w:r>
          </w:p>
          <w:p w14:paraId="17D21FFC" w14:textId="77777777" w:rsidR="001A2236" w:rsidRPr="0024152C" w:rsidRDefault="001A2236" w:rsidP="001E4E02">
            <w:pPr>
              <w:ind w:left="-47" w:right="-113"/>
              <w:jc w:val="center"/>
            </w:pPr>
            <w:r w:rsidRPr="0024152C">
              <w:t>9 val.</w:t>
            </w:r>
          </w:p>
        </w:tc>
        <w:tc>
          <w:tcPr>
            <w:tcW w:w="1843" w:type="dxa"/>
          </w:tcPr>
          <w:p w14:paraId="73F7FB29" w14:textId="25285A30" w:rsidR="001A2236" w:rsidRPr="0024152C" w:rsidRDefault="001A2236" w:rsidP="001E4E02">
            <w:pPr>
              <w:jc w:val="center"/>
            </w:pPr>
            <w:r w:rsidRPr="0024152C">
              <w:t>T. Daugirdo g. 7, Raseiniai, 206</w:t>
            </w:r>
            <w:r w:rsidR="00227266">
              <w:t xml:space="preserve"> a.</w:t>
            </w:r>
          </w:p>
        </w:tc>
        <w:tc>
          <w:tcPr>
            <w:tcW w:w="2125" w:type="dxa"/>
          </w:tcPr>
          <w:p w14:paraId="0B6B5C31" w14:textId="77777777" w:rsidR="001A2236" w:rsidRPr="0024152C" w:rsidRDefault="001A2236" w:rsidP="001E4E02">
            <w:pPr>
              <w:jc w:val="center"/>
            </w:pPr>
            <w:r w:rsidRPr="0024152C">
              <w:t xml:space="preserve">Silva </w:t>
            </w:r>
          </w:p>
          <w:p w14:paraId="30BC86DD" w14:textId="77777777" w:rsidR="001A2236" w:rsidRPr="0024152C" w:rsidRDefault="001A2236" w:rsidP="001E4E02">
            <w:pPr>
              <w:jc w:val="center"/>
            </w:pPr>
            <w:r w:rsidRPr="0024152C">
              <w:t>Morkevičienė</w:t>
            </w:r>
          </w:p>
        </w:tc>
        <w:tc>
          <w:tcPr>
            <w:tcW w:w="1702" w:type="dxa"/>
            <w:gridSpan w:val="2"/>
          </w:tcPr>
          <w:p w14:paraId="2C943CD0" w14:textId="1DD514C8" w:rsidR="001A2236" w:rsidRPr="0024152C" w:rsidRDefault="001A2236" w:rsidP="001E4E02">
            <w:pPr>
              <w:ind w:left="-108" w:right="-108"/>
              <w:jc w:val="center"/>
            </w:pPr>
            <w:r w:rsidRPr="0024152C">
              <w:t>Reda Kunickienė,</w:t>
            </w:r>
          </w:p>
          <w:p w14:paraId="4B8E9591" w14:textId="50AA33DB" w:rsidR="001A2236" w:rsidRPr="0024152C" w:rsidRDefault="001A2236" w:rsidP="001E4E02">
            <w:pPr>
              <w:ind w:left="-108" w:right="-108"/>
              <w:jc w:val="center"/>
            </w:pPr>
            <w:r w:rsidRPr="0024152C">
              <w:t>Silva Morkevičienė</w:t>
            </w:r>
          </w:p>
        </w:tc>
        <w:tc>
          <w:tcPr>
            <w:tcW w:w="2835" w:type="dxa"/>
          </w:tcPr>
          <w:p w14:paraId="380CA7E1" w14:textId="24128DB0" w:rsidR="001A2236" w:rsidRPr="00587AC0" w:rsidRDefault="00587AC0" w:rsidP="001E4E02">
            <w:pPr>
              <w:ind w:right="-108"/>
              <w:jc w:val="center"/>
              <w:rPr>
                <w:color w:val="000000" w:themeColor="text1"/>
              </w:rPr>
            </w:pPr>
            <w:r w:rsidRPr="00587AC0">
              <w:rPr>
                <w:color w:val="000000" w:themeColor="text1"/>
              </w:rPr>
              <w:t>-</w:t>
            </w:r>
          </w:p>
        </w:tc>
      </w:tr>
      <w:tr w:rsidR="00296555" w:rsidRPr="0024152C" w14:paraId="26B40F65" w14:textId="77777777" w:rsidTr="00943764">
        <w:trPr>
          <w:gridAfter w:val="1"/>
          <w:wAfter w:w="4641" w:type="dxa"/>
          <w:trHeight w:val="750"/>
        </w:trPr>
        <w:tc>
          <w:tcPr>
            <w:tcW w:w="918" w:type="dxa"/>
          </w:tcPr>
          <w:p w14:paraId="28B20E5F" w14:textId="77777777" w:rsidR="00296555" w:rsidRPr="0024152C" w:rsidRDefault="00296555" w:rsidP="0029655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1DE08AF" w14:textId="205F280A" w:rsidR="00296555" w:rsidRPr="0024152C" w:rsidRDefault="00296555" w:rsidP="00296555">
            <w:pPr>
              <w:ind w:left="-108" w:right="-108"/>
              <w:jc w:val="center"/>
            </w:pPr>
            <w:r w:rsidRPr="0024152C">
              <w:rPr>
                <w:b/>
                <w:noProof w:val="0"/>
              </w:rPr>
              <w:t xml:space="preserve"> </w:t>
            </w:r>
            <w:r w:rsidRPr="00296555">
              <w:rPr>
                <w:noProof w:val="0"/>
              </w:rPr>
              <w:t xml:space="preserve">Institucijos, vykdančios mokytojų ir švietimo pagalbą teikiančių specialistų kvalifikacijos tobulinimą, veiklos įsivertinimas už 2017 metus. </w:t>
            </w:r>
            <w:r w:rsidRPr="0024152C">
              <w:rPr>
                <w:noProof w:val="0"/>
              </w:rPr>
              <w:t>Įsivertinimo išvadų suformulavimas</w:t>
            </w:r>
          </w:p>
        </w:tc>
        <w:tc>
          <w:tcPr>
            <w:tcW w:w="1844" w:type="dxa"/>
          </w:tcPr>
          <w:p w14:paraId="4E0007ED" w14:textId="44FC2ABB" w:rsidR="00296555" w:rsidRPr="0024152C" w:rsidRDefault="00296555" w:rsidP="00296555">
            <w:pPr>
              <w:ind w:left="-108" w:right="-108"/>
              <w:jc w:val="center"/>
            </w:pPr>
            <w:r w:rsidRPr="00587AC0">
              <w:rPr>
                <w:noProof w:val="0"/>
                <w:szCs w:val="22"/>
              </w:rPr>
              <w:t>Neformaliojo suaugusiųjų švietimo skyriaus darbuotojai, Pedagoginės psicholoignės pagalbos teikimo skyriaus  darbuotojai</w:t>
            </w:r>
          </w:p>
        </w:tc>
        <w:tc>
          <w:tcPr>
            <w:tcW w:w="1702" w:type="dxa"/>
          </w:tcPr>
          <w:p w14:paraId="723CED94" w14:textId="68228784" w:rsidR="00296555" w:rsidRPr="0024152C" w:rsidRDefault="00296555" w:rsidP="00296555">
            <w:pPr>
              <w:ind w:left="-47" w:right="-113"/>
              <w:jc w:val="center"/>
            </w:pPr>
            <w:r w:rsidRPr="0024152C">
              <w:rPr>
                <w:noProof w:val="0"/>
              </w:rPr>
              <w:t>Iki 15 d.</w:t>
            </w:r>
          </w:p>
        </w:tc>
        <w:tc>
          <w:tcPr>
            <w:tcW w:w="1843" w:type="dxa"/>
          </w:tcPr>
          <w:p w14:paraId="267348D8" w14:textId="04174D07" w:rsidR="00296555" w:rsidRPr="0024152C" w:rsidRDefault="00296555" w:rsidP="00296555">
            <w:pPr>
              <w:ind w:left="-108" w:right="-108"/>
              <w:jc w:val="center"/>
            </w:pPr>
            <w:r w:rsidRPr="0024152C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2FBE4689" w14:textId="3E95EDD4" w:rsidR="00296555" w:rsidRPr="0024152C" w:rsidRDefault="00296555" w:rsidP="00296555">
            <w:pPr>
              <w:jc w:val="center"/>
            </w:pPr>
            <w:r w:rsidRPr="00587AC0">
              <w:rPr>
                <w:noProof w:val="0"/>
                <w:szCs w:val="22"/>
              </w:rPr>
              <w:t>Neformaliojo suaugusiųjų švietimo skyriaus darbuotojai, Pedagoginės psicholoi</w:t>
            </w:r>
            <w:r w:rsidR="00587AC0">
              <w:rPr>
                <w:noProof w:val="0"/>
                <w:szCs w:val="22"/>
              </w:rPr>
              <w:t xml:space="preserve">gnės pagalbos teikimo skyriaus </w:t>
            </w:r>
            <w:r w:rsidRPr="00587AC0">
              <w:rPr>
                <w:noProof w:val="0"/>
                <w:szCs w:val="22"/>
              </w:rPr>
              <w:t>darbuotojai</w:t>
            </w:r>
          </w:p>
        </w:tc>
        <w:tc>
          <w:tcPr>
            <w:tcW w:w="1702" w:type="dxa"/>
            <w:gridSpan w:val="2"/>
          </w:tcPr>
          <w:p w14:paraId="5E863E2C" w14:textId="77777777" w:rsidR="00296555" w:rsidRPr="0024152C" w:rsidRDefault="00296555" w:rsidP="00296555">
            <w:pPr>
              <w:jc w:val="center"/>
              <w:rPr>
                <w:noProof w:val="0"/>
              </w:rPr>
            </w:pPr>
            <w:r w:rsidRPr="0024152C">
              <w:rPr>
                <w:noProof w:val="0"/>
              </w:rPr>
              <w:t>Reda Kunickienė,</w:t>
            </w:r>
          </w:p>
          <w:p w14:paraId="31A4B4DC" w14:textId="5F0BFEB7" w:rsidR="00296555" w:rsidRPr="0024152C" w:rsidRDefault="00296555" w:rsidP="00296555">
            <w:pPr>
              <w:ind w:left="-108" w:right="-108"/>
              <w:jc w:val="center"/>
            </w:pPr>
            <w:r w:rsidRPr="0024152C">
              <w:rPr>
                <w:noProof w:val="0"/>
              </w:rPr>
              <w:t>Silva Morkevičienė</w:t>
            </w:r>
          </w:p>
        </w:tc>
        <w:tc>
          <w:tcPr>
            <w:tcW w:w="2835" w:type="dxa"/>
          </w:tcPr>
          <w:p w14:paraId="16BB3384" w14:textId="5BEBC49D" w:rsidR="00296555" w:rsidRPr="00587AC0" w:rsidRDefault="00587AC0" w:rsidP="00296555">
            <w:pPr>
              <w:ind w:right="-108"/>
              <w:jc w:val="center"/>
              <w:rPr>
                <w:color w:val="000000" w:themeColor="text1"/>
              </w:rPr>
            </w:pPr>
            <w:r w:rsidRPr="00587AC0">
              <w:rPr>
                <w:color w:val="000000" w:themeColor="text1"/>
              </w:rPr>
              <w:t>-</w:t>
            </w:r>
          </w:p>
        </w:tc>
      </w:tr>
      <w:tr w:rsidR="00183441" w:rsidRPr="0024152C" w14:paraId="0E654717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6BF5E1F7" w14:textId="77777777" w:rsidR="00183441" w:rsidRPr="0024152C" w:rsidRDefault="00183441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2EABC23" w14:textId="2AB1E730" w:rsidR="00183441" w:rsidRPr="0024152C" w:rsidRDefault="00587AC0" w:rsidP="001E4E02">
            <w:pPr>
              <w:ind w:left="-107" w:right="-47"/>
              <w:jc w:val="center"/>
            </w:pPr>
            <w:r>
              <w:t>Tarnybos</w:t>
            </w:r>
            <w:r w:rsidR="00183441">
              <w:t xml:space="preserve"> strateginio veiklos plano rengimas</w:t>
            </w:r>
          </w:p>
        </w:tc>
        <w:tc>
          <w:tcPr>
            <w:tcW w:w="1844" w:type="dxa"/>
          </w:tcPr>
          <w:p w14:paraId="12406ADA" w14:textId="524F14B0" w:rsidR="00183441" w:rsidRPr="0024152C" w:rsidRDefault="00183441" w:rsidP="001E4E02">
            <w:pPr>
              <w:ind w:right="-108"/>
              <w:jc w:val="center"/>
            </w:pPr>
            <w:r>
              <w:t>Strateginio veiklos plano rengimo darbo grupė</w:t>
            </w:r>
          </w:p>
        </w:tc>
        <w:tc>
          <w:tcPr>
            <w:tcW w:w="1702" w:type="dxa"/>
          </w:tcPr>
          <w:p w14:paraId="4C4FE265" w14:textId="4709FAE8" w:rsidR="00183441" w:rsidRPr="0024152C" w:rsidRDefault="00183441" w:rsidP="001E4E02">
            <w:pPr>
              <w:ind w:left="-133" w:right="-193"/>
              <w:jc w:val="center"/>
            </w:pPr>
            <w:r>
              <w:t>Data ir laikas tikslinami</w:t>
            </w:r>
          </w:p>
        </w:tc>
        <w:tc>
          <w:tcPr>
            <w:tcW w:w="1843" w:type="dxa"/>
          </w:tcPr>
          <w:p w14:paraId="2FAD152F" w14:textId="342A9E91" w:rsidR="00183441" w:rsidRPr="0024152C" w:rsidRDefault="00587AC0" w:rsidP="00587AC0">
            <w:pPr>
              <w:ind w:left="-133"/>
              <w:jc w:val="center"/>
            </w:pPr>
            <w:r>
              <w:rPr>
                <w:noProof w:val="0"/>
              </w:rPr>
              <w:t xml:space="preserve"> </w:t>
            </w:r>
            <w:r w:rsidR="00183441" w:rsidRPr="00972E9B">
              <w:rPr>
                <w:noProof w:val="0"/>
              </w:rPr>
              <w:t xml:space="preserve">T. Daugirdo g. 7, </w:t>
            </w:r>
            <w:r>
              <w:rPr>
                <w:noProof w:val="0"/>
              </w:rPr>
              <w:t>R</w:t>
            </w:r>
            <w:r w:rsidR="00183441" w:rsidRPr="00972E9B">
              <w:rPr>
                <w:noProof w:val="0"/>
              </w:rPr>
              <w:t>aseiniai</w:t>
            </w:r>
          </w:p>
        </w:tc>
        <w:tc>
          <w:tcPr>
            <w:tcW w:w="2125" w:type="dxa"/>
          </w:tcPr>
          <w:p w14:paraId="1E127369" w14:textId="0DE3B0D1" w:rsidR="00183441" w:rsidRPr="0024152C" w:rsidRDefault="00183441" w:rsidP="001E4E02">
            <w:pPr>
              <w:jc w:val="center"/>
              <w:rPr>
                <w:sz w:val="22"/>
                <w:szCs w:val="22"/>
              </w:rPr>
            </w:pPr>
            <w:r w:rsidRPr="00AE0AC5">
              <w:t>Reda Kunickienė</w:t>
            </w:r>
          </w:p>
        </w:tc>
        <w:tc>
          <w:tcPr>
            <w:tcW w:w="1702" w:type="dxa"/>
            <w:gridSpan w:val="2"/>
          </w:tcPr>
          <w:p w14:paraId="44E233A0" w14:textId="7302EB5C" w:rsidR="00183441" w:rsidRPr="0024152C" w:rsidRDefault="00183441" w:rsidP="001E4E02">
            <w:pPr>
              <w:ind w:left="-108" w:right="-108"/>
              <w:jc w:val="center"/>
            </w:pPr>
            <w:r w:rsidRPr="00AE0AC5">
              <w:t>Reda Kunickienė</w:t>
            </w:r>
          </w:p>
        </w:tc>
        <w:tc>
          <w:tcPr>
            <w:tcW w:w="2835" w:type="dxa"/>
          </w:tcPr>
          <w:p w14:paraId="34E3489C" w14:textId="2A689E1D" w:rsidR="00183441" w:rsidRPr="0024152C" w:rsidRDefault="00587AC0" w:rsidP="001E4E02">
            <w:pPr>
              <w:jc w:val="center"/>
            </w:pPr>
            <w:r>
              <w:t>-</w:t>
            </w:r>
          </w:p>
        </w:tc>
      </w:tr>
      <w:tr w:rsidR="001A2236" w:rsidRPr="0024152C" w14:paraId="282A85BB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7DF6242D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48CD8B2" w14:textId="77777777" w:rsidR="001A2236" w:rsidRPr="0024152C" w:rsidRDefault="001A2236" w:rsidP="001E4E02">
            <w:pPr>
              <w:ind w:left="-107" w:right="-47"/>
              <w:jc w:val="center"/>
            </w:pPr>
            <w:r w:rsidRPr="0024152C">
              <w:t>Kvalifikacijos tobulinimo renginių efektyvumo vertinimas</w:t>
            </w:r>
          </w:p>
        </w:tc>
        <w:tc>
          <w:tcPr>
            <w:tcW w:w="1844" w:type="dxa"/>
          </w:tcPr>
          <w:p w14:paraId="2FDC5093" w14:textId="77777777" w:rsidR="001A2236" w:rsidRPr="0024152C" w:rsidRDefault="001A2236" w:rsidP="001E4E02">
            <w:pPr>
              <w:ind w:right="-108"/>
              <w:jc w:val="center"/>
            </w:pPr>
            <w:r w:rsidRPr="0024152C">
              <w:t>Kvalifikacijos tobulinimo renginių dalyviai</w:t>
            </w:r>
          </w:p>
        </w:tc>
        <w:tc>
          <w:tcPr>
            <w:tcW w:w="1702" w:type="dxa"/>
          </w:tcPr>
          <w:p w14:paraId="54979EC4" w14:textId="77777777" w:rsidR="001A2236" w:rsidRPr="0024152C" w:rsidRDefault="001A2236" w:rsidP="001E4E02">
            <w:pPr>
              <w:ind w:left="-133" w:right="-193"/>
              <w:jc w:val="center"/>
            </w:pPr>
            <w:r w:rsidRPr="0024152C">
              <w:t>Pasibaigus renginiui</w:t>
            </w:r>
          </w:p>
        </w:tc>
        <w:tc>
          <w:tcPr>
            <w:tcW w:w="1843" w:type="dxa"/>
          </w:tcPr>
          <w:p w14:paraId="2A1726E3" w14:textId="774F208B" w:rsidR="001A2236" w:rsidRPr="0024152C" w:rsidRDefault="001A2236" w:rsidP="001E4E02">
            <w:pPr>
              <w:ind w:left="-133"/>
              <w:jc w:val="center"/>
            </w:pPr>
            <w:r w:rsidRPr="0024152C">
              <w:t>-</w:t>
            </w:r>
          </w:p>
        </w:tc>
        <w:tc>
          <w:tcPr>
            <w:tcW w:w="2125" w:type="dxa"/>
          </w:tcPr>
          <w:p w14:paraId="692DCD27" w14:textId="77777777" w:rsidR="001A2236" w:rsidRPr="00587AC0" w:rsidRDefault="001A2236" w:rsidP="001E4E02">
            <w:pPr>
              <w:jc w:val="center"/>
              <w:rPr>
                <w:szCs w:val="22"/>
              </w:rPr>
            </w:pPr>
            <w:r w:rsidRPr="00587AC0">
              <w:rPr>
                <w:szCs w:val="22"/>
              </w:rPr>
              <w:t>Saulė Sitavičienė,</w:t>
            </w:r>
          </w:p>
          <w:p w14:paraId="52C56A28" w14:textId="77777777" w:rsidR="001A2236" w:rsidRPr="00587AC0" w:rsidRDefault="001A2236" w:rsidP="001E4E02">
            <w:pPr>
              <w:jc w:val="center"/>
              <w:rPr>
                <w:szCs w:val="22"/>
              </w:rPr>
            </w:pPr>
            <w:r w:rsidRPr="00587AC0">
              <w:rPr>
                <w:szCs w:val="22"/>
              </w:rPr>
              <w:t>Nijolė Vežbavičienė,</w:t>
            </w:r>
          </w:p>
          <w:p w14:paraId="3042462C" w14:textId="77777777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587AC0">
              <w:rPr>
                <w:szCs w:val="22"/>
              </w:rPr>
              <w:lastRenderedPageBreak/>
              <w:t>Audronė Kumpikevičienė, Valdonė Balčaitienė</w:t>
            </w:r>
          </w:p>
        </w:tc>
        <w:tc>
          <w:tcPr>
            <w:tcW w:w="1702" w:type="dxa"/>
            <w:gridSpan w:val="2"/>
          </w:tcPr>
          <w:p w14:paraId="32AF0B98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lastRenderedPageBreak/>
              <w:t>Silva Morkevičienė</w:t>
            </w:r>
          </w:p>
        </w:tc>
        <w:tc>
          <w:tcPr>
            <w:tcW w:w="2835" w:type="dxa"/>
          </w:tcPr>
          <w:p w14:paraId="59FA3563" w14:textId="77777777" w:rsidR="001A2236" w:rsidRPr="0024152C" w:rsidRDefault="001A2236" w:rsidP="001E4E02">
            <w:pPr>
              <w:jc w:val="center"/>
            </w:pPr>
            <w:r w:rsidRPr="0024152C">
              <w:t>-</w:t>
            </w:r>
          </w:p>
        </w:tc>
      </w:tr>
      <w:tr w:rsidR="001E4E02" w:rsidRPr="0024152C" w14:paraId="04E25077" w14:textId="77777777" w:rsidTr="001E4E02">
        <w:trPr>
          <w:gridAfter w:val="1"/>
          <w:wAfter w:w="4641" w:type="dxa"/>
          <w:trHeight w:val="130"/>
        </w:trPr>
        <w:tc>
          <w:tcPr>
            <w:tcW w:w="918" w:type="dxa"/>
          </w:tcPr>
          <w:p w14:paraId="5C511C62" w14:textId="77777777" w:rsidR="001E4E02" w:rsidRPr="0024152C" w:rsidRDefault="001E4E02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EBABBA9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 xml:space="preserve">Projekto Erasmus + K1 </w:t>
            </w:r>
            <w:r w:rsidRPr="0024152C">
              <w:rPr>
                <w:b/>
              </w:rPr>
              <w:t>„Konsorciumo narių neformalaus švietimo organizavimo gebėjimų tobulinimas remiantis Italijos patirtimi“</w:t>
            </w:r>
            <w:r w:rsidRPr="0024152C">
              <w:t xml:space="preserve"> papildomos informacijos pateikimas</w:t>
            </w:r>
          </w:p>
        </w:tc>
        <w:tc>
          <w:tcPr>
            <w:tcW w:w="1844" w:type="dxa"/>
          </w:tcPr>
          <w:p w14:paraId="4CBE16FD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Raseinių rajono švietimo pagalbos tarnyba</w:t>
            </w:r>
          </w:p>
        </w:tc>
        <w:tc>
          <w:tcPr>
            <w:tcW w:w="1702" w:type="dxa"/>
          </w:tcPr>
          <w:p w14:paraId="5E9A7A5F" w14:textId="77777777" w:rsidR="006528D6" w:rsidRDefault="001E4E02" w:rsidP="001E4E02">
            <w:pPr>
              <w:ind w:right="-113"/>
              <w:jc w:val="center"/>
            </w:pPr>
            <w:r w:rsidRPr="0024152C">
              <w:t xml:space="preserve">Balandžio </w:t>
            </w:r>
          </w:p>
          <w:p w14:paraId="3384C486" w14:textId="3012DC4E" w:rsidR="001E4E02" w:rsidRPr="0024152C" w:rsidRDefault="001E4E02" w:rsidP="001E4E02">
            <w:pPr>
              <w:ind w:right="-113"/>
              <w:jc w:val="center"/>
            </w:pPr>
            <w:r w:rsidRPr="0024152C">
              <w:t>mėn.</w:t>
            </w:r>
          </w:p>
        </w:tc>
        <w:tc>
          <w:tcPr>
            <w:tcW w:w="1843" w:type="dxa"/>
          </w:tcPr>
          <w:p w14:paraId="07740FA4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On Line</w:t>
            </w:r>
          </w:p>
        </w:tc>
        <w:tc>
          <w:tcPr>
            <w:tcW w:w="2125" w:type="dxa"/>
          </w:tcPr>
          <w:p w14:paraId="0A88BA95" w14:textId="77777777" w:rsidR="001E4E02" w:rsidRPr="0024152C" w:rsidRDefault="001E4E02" w:rsidP="001E4E02">
            <w:pPr>
              <w:jc w:val="center"/>
            </w:pPr>
            <w:r w:rsidRPr="0024152C">
              <w:t>Projekto vadovė –</w:t>
            </w:r>
          </w:p>
          <w:p w14:paraId="3A6A9BDA" w14:textId="77777777" w:rsidR="001E4E02" w:rsidRPr="0024152C" w:rsidRDefault="001E4E02" w:rsidP="001E4E02">
            <w:pPr>
              <w:jc w:val="center"/>
              <w:rPr>
                <w:sz w:val="22"/>
                <w:szCs w:val="22"/>
              </w:rPr>
            </w:pPr>
            <w:r w:rsidRPr="0024152C">
              <w:t>Reda Kunickienė</w:t>
            </w:r>
          </w:p>
        </w:tc>
        <w:tc>
          <w:tcPr>
            <w:tcW w:w="1702" w:type="dxa"/>
            <w:gridSpan w:val="2"/>
          </w:tcPr>
          <w:p w14:paraId="26E9DD1A" w14:textId="77777777" w:rsidR="001E4E02" w:rsidRPr="0024152C" w:rsidRDefault="001E4E02" w:rsidP="001E4E02">
            <w:pPr>
              <w:jc w:val="center"/>
            </w:pPr>
            <w:r w:rsidRPr="0024152C">
              <w:t xml:space="preserve">Silva </w:t>
            </w:r>
          </w:p>
          <w:p w14:paraId="74D3FF4A" w14:textId="77777777" w:rsidR="001E4E02" w:rsidRPr="0024152C" w:rsidRDefault="001E4E02" w:rsidP="001E4E02">
            <w:pPr>
              <w:ind w:left="-108" w:right="-108"/>
              <w:jc w:val="center"/>
            </w:pPr>
            <w:r w:rsidRPr="0024152C">
              <w:t>Morkevičienė</w:t>
            </w:r>
          </w:p>
        </w:tc>
        <w:tc>
          <w:tcPr>
            <w:tcW w:w="2835" w:type="dxa"/>
          </w:tcPr>
          <w:p w14:paraId="03F5B9B7" w14:textId="77777777" w:rsidR="001E4E02" w:rsidRPr="00F912BE" w:rsidRDefault="001E4E02" w:rsidP="001E4E02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F912BE">
              <w:rPr>
                <w:bCs/>
                <w:color w:val="000000" w:themeColor="text1"/>
              </w:rPr>
              <w:t>-</w:t>
            </w:r>
          </w:p>
        </w:tc>
      </w:tr>
      <w:tr w:rsidR="001A2236" w:rsidRPr="0024152C" w14:paraId="3EEAEBDE" w14:textId="77777777" w:rsidTr="00BA54AB">
        <w:trPr>
          <w:gridAfter w:val="1"/>
          <w:wAfter w:w="4641" w:type="dxa"/>
          <w:trHeight w:val="138"/>
        </w:trPr>
        <w:tc>
          <w:tcPr>
            <w:tcW w:w="918" w:type="dxa"/>
          </w:tcPr>
          <w:p w14:paraId="1D8E6782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4127537" w14:textId="52D7DCA3" w:rsidR="001A2236" w:rsidRPr="0024152C" w:rsidRDefault="001A2236" w:rsidP="001E4E02">
            <w:pPr>
              <w:ind w:left="-108" w:right="-83"/>
              <w:jc w:val="center"/>
            </w:pPr>
            <w:r w:rsidRPr="0024152C">
              <w:t>Raseinių rajono švietimo pagalbos tarnybos veiklų ir aktualijų viešinimas</w:t>
            </w:r>
          </w:p>
        </w:tc>
        <w:tc>
          <w:tcPr>
            <w:tcW w:w="1844" w:type="dxa"/>
          </w:tcPr>
          <w:p w14:paraId="743D11CD" w14:textId="77777777" w:rsidR="001A2236" w:rsidRPr="0024152C" w:rsidRDefault="001A2236" w:rsidP="001E4E02">
            <w:pPr>
              <w:ind w:left="-108" w:right="-169"/>
              <w:jc w:val="center"/>
            </w:pPr>
            <w:r w:rsidRPr="0024152C">
              <w:t>-</w:t>
            </w:r>
          </w:p>
        </w:tc>
        <w:tc>
          <w:tcPr>
            <w:tcW w:w="1702" w:type="dxa"/>
          </w:tcPr>
          <w:p w14:paraId="5B6321F1" w14:textId="0285AE67" w:rsidR="001A2236" w:rsidRPr="0024152C" w:rsidRDefault="001A2236" w:rsidP="006528D6">
            <w:pPr>
              <w:jc w:val="center"/>
            </w:pPr>
            <w:r w:rsidRPr="0024152C">
              <w:t>Balan</w:t>
            </w:r>
            <w:r w:rsidR="006528D6">
              <w:t>d</w:t>
            </w:r>
            <w:r w:rsidRPr="0024152C">
              <w:t>žio mėn.</w:t>
            </w:r>
          </w:p>
        </w:tc>
        <w:tc>
          <w:tcPr>
            <w:tcW w:w="1843" w:type="dxa"/>
          </w:tcPr>
          <w:p w14:paraId="1A9D342A" w14:textId="77777777" w:rsidR="001A2236" w:rsidRPr="0024152C" w:rsidRDefault="001A2236" w:rsidP="001E4E02">
            <w:pPr>
              <w:ind w:left="-108" w:right="-108"/>
              <w:jc w:val="center"/>
            </w:pPr>
            <w:r w:rsidRPr="0024152C">
              <w:t>-</w:t>
            </w:r>
          </w:p>
        </w:tc>
        <w:tc>
          <w:tcPr>
            <w:tcW w:w="2125" w:type="dxa"/>
          </w:tcPr>
          <w:p w14:paraId="139F77E3" w14:textId="7F1CE6E1" w:rsidR="001A2236" w:rsidRPr="0024152C" w:rsidRDefault="00BA54AB" w:rsidP="001E4E02">
            <w:pPr>
              <w:jc w:val="center"/>
            </w:pPr>
            <w:r w:rsidRPr="00587AC0">
              <w:rPr>
                <w:szCs w:val="22"/>
              </w:rPr>
              <w:t>Atsakingi Tarnybos darbuotojai</w:t>
            </w:r>
            <w:r w:rsidR="001A2236" w:rsidRPr="00587AC0">
              <w:rPr>
                <w:sz w:val="28"/>
              </w:rPr>
              <w:t xml:space="preserve"> </w:t>
            </w:r>
          </w:p>
        </w:tc>
        <w:tc>
          <w:tcPr>
            <w:tcW w:w="1702" w:type="dxa"/>
            <w:gridSpan w:val="2"/>
          </w:tcPr>
          <w:p w14:paraId="717EFC05" w14:textId="1E88BB58" w:rsidR="001A2236" w:rsidRPr="0024152C" w:rsidRDefault="001A2236" w:rsidP="001E4E02">
            <w:pPr>
              <w:ind w:right="-108"/>
              <w:jc w:val="center"/>
            </w:pPr>
            <w:r w:rsidRPr="0024152C">
              <w:t>Silva Morkevičienė,</w:t>
            </w:r>
          </w:p>
          <w:p w14:paraId="113CD91C" w14:textId="0E637E84" w:rsidR="001A2236" w:rsidRPr="0024152C" w:rsidRDefault="001A2236" w:rsidP="00BA54AB">
            <w:pPr>
              <w:ind w:left="-74" w:right="-108"/>
              <w:jc w:val="center"/>
            </w:pPr>
            <w:r w:rsidRPr="0024152C">
              <w:t>Ramutė Stonienė</w:t>
            </w:r>
          </w:p>
        </w:tc>
        <w:tc>
          <w:tcPr>
            <w:tcW w:w="2835" w:type="dxa"/>
          </w:tcPr>
          <w:p w14:paraId="251BDB3A" w14:textId="77777777" w:rsidR="001A2236" w:rsidRPr="00F912BE" w:rsidRDefault="001A2236" w:rsidP="001E4E02">
            <w:pPr>
              <w:ind w:left="-95" w:right="-108"/>
              <w:jc w:val="center"/>
              <w:rPr>
                <w:color w:val="000000" w:themeColor="text1"/>
              </w:rPr>
            </w:pPr>
            <w:r w:rsidRPr="00F912BE">
              <w:rPr>
                <w:color w:val="000000" w:themeColor="text1"/>
              </w:rPr>
              <w:t>-</w:t>
            </w:r>
          </w:p>
        </w:tc>
      </w:tr>
      <w:tr w:rsidR="001A2236" w:rsidRPr="0024152C" w14:paraId="144389C9" w14:textId="77777777" w:rsidTr="00BA54AB">
        <w:trPr>
          <w:gridAfter w:val="1"/>
          <w:wAfter w:w="4641" w:type="dxa"/>
          <w:trHeight w:val="70"/>
        </w:trPr>
        <w:tc>
          <w:tcPr>
            <w:tcW w:w="918" w:type="dxa"/>
          </w:tcPr>
          <w:p w14:paraId="42A94B67" w14:textId="77777777" w:rsidR="001A2236" w:rsidRPr="0024152C" w:rsidRDefault="001A2236" w:rsidP="001E4E0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0C0F855" w14:textId="77777777" w:rsidR="001A2236" w:rsidRPr="0024152C" w:rsidRDefault="001A2236" w:rsidP="001E4E02">
            <w:pPr>
              <w:ind w:left="-108" w:right="-83" w:firstLine="1"/>
              <w:jc w:val="center"/>
            </w:pPr>
            <w:r w:rsidRPr="0024152C">
              <w:t>Interneto svetainės</w:t>
            </w:r>
          </w:p>
          <w:p w14:paraId="3EB35D4B" w14:textId="43B76926" w:rsidR="001A2236" w:rsidRPr="0024152C" w:rsidRDefault="001A3E55" w:rsidP="001E4E02">
            <w:pPr>
              <w:ind w:left="-108" w:right="-83" w:firstLine="1"/>
              <w:jc w:val="center"/>
            </w:pPr>
            <w:hyperlink r:id="rId45" w:history="1">
              <w:r w:rsidR="001A2236" w:rsidRPr="0024152C">
                <w:rPr>
                  <w:rStyle w:val="Hipersaitas"/>
                </w:rPr>
                <w:t>www.rspt.lt</w:t>
              </w:r>
            </w:hyperlink>
            <w:r w:rsidR="001A2236" w:rsidRPr="0024152C">
              <w:t xml:space="preserve"> </w:t>
            </w:r>
            <w:r w:rsidR="001A2236" w:rsidRPr="0024152C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844" w:type="dxa"/>
          </w:tcPr>
          <w:p w14:paraId="5DD427FE" w14:textId="77777777" w:rsidR="001A2236" w:rsidRPr="0024152C" w:rsidRDefault="001A2236" w:rsidP="001E4E02">
            <w:pPr>
              <w:jc w:val="center"/>
            </w:pPr>
            <w:r w:rsidRPr="0024152C">
              <w:t>-</w:t>
            </w:r>
          </w:p>
        </w:tc>
        <w:tc>
          <w:tcPr>
            <w:tcW w:w="1702" w:type="dxa"/>
          </w:tcPr>
          <w:p w14:paraId="1703C52A" w14:textId="7D9E512B" w:rsidR="001A2236" w:rsidRPr="0024152C" w:rsidRDefault="006528D6" w:rsidP="006528D6">
            <w:pPr>
              <w:jc w:val="center"/>
            </w:pPr>
            <w:r>
              <w:t>Balandž</w:t>
            </w:r>
            <w:r w:rsidR="001A2236" w:rsidRPr="0024152C">
              <w:t>io mėn.</w:t>
            </w:r>
          </w:p>
          <w:p w14:paraId="0AC1E796" w14:textId="35D4D149" w:rsidR="001A2236" w:rsidRPr="0024152C" w:rsidRDefault="001A2236" w:rsidP="006528D6">
            <w:pPr>
              <w:jc w:val="center"/>
            </w:pPr>
          </w:p>
        </w:tc>
        <w:tc>
          <w:tcPr>
            <w:tcW w:w="1843" w:type="dxa"/>
          </w:tcPr>
          <w:p w14:paraId="1A9DB663" w14:textId="77777777" w:rsidR="001A2236" w:rsidRPr="0024152C" w:rsidRDefault="001A2236" w:rsidP="001E4E02">
            <w:pPr>
              <w:jc w:val="center"/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17010516" w14:textId="77777777" w:rsidR="001A2236" w:rsidRPr="0024152C" w:rsidRDefault="001A2236" w:rsidP="001E4E02">
            <w:pPr>
              <w:jc w:val="center"/>
              <w:rPr>
                <w:sz w:val="22"/>
                <w:szCs w:val="22"/>
              </w:rPr>
            </w:pPr>
            <w:r w:rsidRPr="0024152C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</w:tcPr>
          <w:p w14:paraId="5D993053" w14:textId="77777777" w:rsidR="001A2236" w:rsidRPr="0024152C" w:rsidRDefault="001A2236" w:rsidP="001E4E02">
            <w:pPr>
              <w:ind w:left="-74" w:right="-108"/>
              <w:jc w:val="center"/>
            </w:pPr>
            <w:r w:rsidRPr="0024152C">
              <w:t>Ramutė Stonienė</w:t>
            </w:r>
          </w:p>
          <w:p w14:paraId="7E98BC44" w14:textId="77777777" w:rsidR="001A2236" w:rsidRPr="0024152C" w:rsidRDefault="001A2236" w:rsidP="001E4E02">
            <w:pPr>
              <w:ind w:left="-74" w:right="-108"/>
              <w:jc w:val="center"/>
            </w:pPr>
          </w:p>
        </w:tc>
        <w:tc>
          <w:tcPr>
            <w:tcW w:w="2835" w:type="dxa"/>
          </w:tcPr>
          <w:p w14:paraId="2FBF678E" w14:textId="2BDAFE7F" w:rsidR="001A2236" w:rsidRPr="0024152C" w:rsidRDefault="001A2236" w:rsidP="001E4E02">
            <w:pPr>
              <w:jc w:val="center"/>
              <w:rPr>
                <w:sz w:val="20"/>
                <w:szCs w:val="20"/>
              </w:rPr>
            </w:pPr>
            <w:r w:rsidRPr="0024152C">
              <w:rPr>
                <w:sz w:val="20"/>
                <w:szCs w:val="20"/>
              </w:rPr>
              <w:t>`</w:t>
            </w:r>
            <w:r w:rsidR="00F912BE">
              <w:rPr>
                <w:sz w:val="20"/>
                <w:szCs w:val="20"/>
              </w:rPr>
              <w:t>-</w:t>
            </w:r>
          </w:p>
        </w:tc>
      </w:tr>
    </w:tbl>
    <w:p w14:paraId="4C323679" w14:textId="77777777" w:rsidR="002D1225" w:rsidRPr="0024152C" w:rsidRDefault="002D1225" w:rsidP="001E4E02">
      <w:pPr>
        <w:jc w:val="center"/>
      </w:pPr>
      <w:r w:rsidRPr="0024152C">
        <w:t>_________________________</w:t>
      </w:r>
    </w:p>
    <w:p w14:paraId="2B19EE10" w14:textId="77777777" w:rsidR="002D1225" w:rsidRPr="0024152C" w:rsidRDefault="002D1225" w:rsidP="001E4E02">
      <w:pPr>
        <w:ind w:left="284" w:firstLine="142"/>
        <w:jc w:val="center"/>
      </w:pPr>
    </w:p>
    <w:p w14:paraId="7C5D72EE" w14:textId="77777777" w:rsidR="002D1225" w:rsidRPr="0024152C" w:rsidRDefault="002D1225" w:rsidP="001E4E02">
      <w:pPr>
        <w:ind w:firstLine="426"/>
        <w:rPr>
          <w:sz w:val="22"/>
          <w:szCs w:val="22"/>
        </w:rPr>
      </w:pPr>
      <w:r w:rsidRPr="006528D6">
        <w:rPr>
          <w:sz w:val="22"/>
        </w:rPr>
        <w:t>P</w:t>
      </w:r>
      <w:r w:rsidRPr="0024152C">
        <w:rPr>
          <w:sz w:val="22"/>
          <w:szCs w:val="22"/>
        </w:rPr>
        <w:t>.S</w:t>
      </w:r>
      <w:r w:rsidR="00361CFD" w:rsidRPr="0024152C">
        <w:rPr>
          <w:sz w:val="22"/>
          <w:szCs w:val="22"/>
        </w:rPr>
        <w:t>. Dalyvio mokestį sudaro kvalif</w:t>
      </w:r>
      <w:r w:rsidRPr="0024152C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24152C" w:rsidRDefault="002D1225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Pavedime nurodyti:</w:t>
      </w:r>
    </w:p>
    <w:p w14:paraId="12E822AF" w14:textId="77777777" w:rsidR="002D1225" w:rsidRPr="0024152C" w:rsidRDefault="00C04748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Gavėjas –</w:t>
      </w:r>
      <w:r w:rsidR="002D1225" w:rsidRPr="0024152C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24152C" w:rsidRDefault="00DD2FA7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Įstaigos</w:t>
      </w:r>
      <w:r w:rsidR="002D1225" w:rsidRPr="0024152C">
        <w:rPr>
          <w:sz w:val="22"/>
          <w:szCs w:val="22"/>
        </w:rPr>
        <w:t xml:space="preserve"> kodas</w:t>
      </w:r>
      <w:r w:rsidR="00C04748" w:rsidRPr="0024152C">
        <w:rPr>
          <w:sz w:val="22"/>
          <w:szCs w:val="22"/>
        </w:rPr>
        <w:t xml:space="preserve"> </w:t>
      </w:r>
      <w:r w:rsidR="002D1225" w:rsidRPr="0024152C">
        <w:rPr>
          <w:sz w:val="22"/>
          <w:szCs w:val="22"/>
        </w:rPr>
        <w:t>300054296</w:t>
      </w:r>
    </w:p>
    <w:p w14:paraId="72A2EB6A" w14:textId="4741DADB" w:rsidR="002D1225" w:rsidRPr="0024152C" w:rsidRDefault="0094027D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Luminor</w:t>
      </w:r>
      <w:r w:rsidR="002D1225" w:rsidRPr="0024152C">
        <w:rPr>
          <w:sz w:val="22"/>
          <w:szCs w:val="22"/>
        </w:rPr>
        <w:t xml:space="preserve"> bankas</w:t>
      </w:r>
    </w:p>
    <w:p w14:paraId="50475170" w14:textId="77777777" w:rsidR="002D1225" w:rsidRPr="0024152C" w:rsidRDefault="002D1225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Sąskaitos Nr. LT034010041400381471</w:t>
      </w:r>
    </w:p>
    <w:p w14:paraId="4D0759D3" w14:textId="77777777" w:rsidR="002D1225" w:rsidRPr="0024152C" w:rsidRDefault="00C04748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Mokėjimo paskirtis –</w:t>
      </w:r>
      <w:r w:rsidR="002D1225" w:rsidRPr="0024152C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24152C" w:rsidRDefault="002D1225" w:rsidP="001E4E02">
      <w:pPr>
        <w:ind w:firstLine="426"/>
        <w:rPr>
          <w:i/>
          <w:sz w:val="22"/>
          <w:szCs w:val="22"/>
        </w:rPr>
      </w:pPr>
      <w:r w:rsidRPr="0024152C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24152C" w:rsidRDefault="002D1225" w:rsidP="001E4E02">
      <w:pPr>
        <w:ind w:right="-108" w:firstLine="426"/>
        <w:rPr>
          <w:sz w:val="22"/>
          <w:szCs w:val="22"/>
        </w:rPr>
      </w:pPr>
      <w:r w:rsidRPr="0024152C">
        <w:rPr>
          <w:sz w:val="22"/>
          <w:szCs w:val="22"/>
        </w:rPr>
        <w:t xml:space="preserve">Kontaktai: </w:t>
      </w:r>
    </w:p>
    <w:p w14:paraId="4B2C25C3" w14:textId="77777777" w:rsidR="002D1225" w:rsidRPr="0024152C" w:rsidRDefault="002D1225" w:rsidP="001E4E02">
      <w:pPr>
        <w:ind w:right="-108" w:firstLine="426"/>
        <w:rPr>
          <w:sz w:val="22"/>
          <w:szCs w:val="22"/>
        </w:rPr>
      </w:pPr>
      <w:r w:rsidRPr="0024152C">
        <w:rPr>
          <w:sz w:val="22"/>
          <w:szCs w:val="22"/>
        </w:rPr>
        <w:t>Pedagoginės psichologinės paga</w:t>
      </w:r>
      <w:r w:rsidR="005B54D1" w:rsidRPr="0024152C">
        <w:rPr>
          <w:sz w:val="22"/>
          <w:szCs w:val="22"/>
        </w:rPr>
        <w:t>lbos skyrius tel. (8 428) 51571</w:t>
      </w:r>
    </w:p>
    <w:p w14:paraId="4E6836D6" w14:textId="77777777" w:rsidR="002D1225" w:rsidRPr="0024152C" w:rsidRDefault="002D1225" w:rsidP="001E4E02">
      <w:pPr>
        <w:ind w:right="-108" w:firstLine="426"/>
        <w:rPr>
          <w:sz w:val="22"/>
          <w:szCs w:val="22"/>
        </w:rPr>
      </w:pPr>
      <w:r w:rsidRPr="0024152C">
        <w:rPr>
          <w:sz w:val="22"/>
          <w:szCs w:val="22"/>
        </w:rPr>
        <w:t>Neformaliojo suaugusiųjų švie</w:t>
      </w:r>
      <w:r w:rsidR="005B54D1" w:rsidRPr="0024152C">
        <w:rPr>
          <w:sz w:val="22"/>
          <w:szCs w:val="22"/>
        </w:rPr>
        <w:t>timo skyrius tel. (8 428) 51421</w:t>
      </w:r>
      <w:r w:rsidRPr="0024152C">
        <w:rPr>
          <w:sz w:val="22"/>
          <w:szCs w:val="22"/>
        </w:rPr>
        <w:t xml:space="preserve"> </w:t>
      </w:r>
    </w:p>
    <w:p w14:paraId="122C2936" w14:textId="77777777" w:rsidR="002D1225" w:rsidRPr="0024152C" w:rsidRDefault="002D1225" w:rsidP="001E4E02">
      <w:pPr>
        <w:ind w:right="-108" w:firstLine="426"/>
        <w:rPr>
          <w:sz w:val="22"/>
          <w:szCs w:val="22"/>
        </w:rPr>
      </w:pPr>
      <w:r w:rsidRPr="0024152C">
        <w:rPr>
          <w:sz w:val="22"/>
          <w:szCs w:val="22"/>
        </w:rPr>
        <w:t xml:space="preserve">Elektroninio pašto adresas </w:t>
      </w:r>
      <w:hyperlink r:id="rId46" w:history="1">
        <w:r w:rsidRPr="0024152C">
          <w:rPr>
            <w:sz w:val="22"/>
            <w:szCs w:val="22"/>
            <w:u w:val="single"/>
          </w:rPr>
          <w:t>info@rspt.lt</w:t>
        </w:r>
      </w:hyperlink>
      <w:r w:rsidRPr="0024152C">
        <w:rPr>
          <w:sz w:val="22"/>
          <w:szCs w:val="22"/>
        </w:rPr>
        <w:t xml:space="preserve"> </w:t>
      </w:r>
    </w:p>
    <w:p w14:paraId="0BE5463A" w14:textId="77777777" w:rsidR="002D1225" w:rsidRPr="0024152C" w:rsidRDefault="005B54D1" w:rsidP="001E4E02">
      <w:pPr>
        <w:ind w:firstLine="426"/>
        <w:rPr>
          <w:sz w:val="22"/>
          <w:szCs w:val="22"/>
        </w:rPr>
      </w:pPr>
      <w:r w:rsidRPr="0024152C">
        <w:rPr>
          <w:sz w:val="22"/>
          <w:szCs w:val="22"/>
        </w:rPr>
        <w:t>Interneto svetainės adresas</w:t>
      </w:r>
      <w:r w:rsidR="002D1225" w:rsidRPr="0024152C">
        <w:rPr>
          <w:sz w:val="22"/>
          <w:szCs w:val="22"/>
        </w:rPr>
        <w:t xml:space="preserve"> </w:t>
      </w:r>
      <w:hyperlink r:id="rId47" w:history="1">
        <w:r w:rsidR="002D1225" w:rsidRPr="0024152C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24152C" w:rsidRDefault="002D1225" w:rsidP="001E4E02">
      <w:pPr>
        <w:ind w:right="-108" w:firstLine="426"/>
        <w:rPr>
          <w:i/>
          <w:sz w:val="22"/>
          <w:szCs w:val="22"/>
        </w:rPr>
      </w:pPr>
      <w:r w:rsidRPr="0024152C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24152C" w:rsidRDefault="002D1225" w:rsidP="001E4E02">
      <w:pPr>
        <w:ind w:left="284" w:firstLine="142"/>
      </w:pPr>
    </w:p>
    <w:sectPr w:rsidR="002D1225" w:rsidRPr="0024152C" w:rsidSect="0066537D">
      <w:headerReference w:type="default" r:id="rId48"/>
      <w:footerReference w:type="even" r:id="rId49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5AA8A" w14:textId="77777777" w:rsidR="00BF7643" w:rsidRDefault="00BF7643">
      <w:r>
        <w:separator/>
      </w:r>
    </w:p>
  </w:endnote>
  <w:endnote w:type="continuationSeparator" w:id="0">
    <w:p w14:paraId="1CB22CFE" w14:textId="77777777" w:rsidR="00BF7643" w:rsidRDefault="00BF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BF7643" w:rsidRDefault="00BF7643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BF7643" w:rsidRDefault="00BF764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55205" w14:textId="77777777" w:rsidR="00BF7643" w:rsidRDefault="00BF7643">
      <w:r>
        <w:separator/>
      </w:r>
    </w:p>
  </w:footnote>
  <w:footnote w:type="continuationSeparator" w:id="0">
    <w:p w14:paraId="50A68ADB" w14:textId="77777777" w:rsidR="00BF7643" w:rsidRDefault="00BF7643">
      <w:r>
        <w:continuationSeparator/>
      </w:r>
    </w:p>
  </w:footnote>
  <w:footnote w:id="1">
    <w:p w14:paraId="7520D969" w14:textId="6D198D07" w:rsidR="00BF7643" w:rsidRPr="00525D93" w:rsidRDefault="00BF7643" w:rsidP="00525D93">
      <w:pPr>
        <w:pStyle w:val="Antrat4"/>
        <w:shd w:val="clear" w:color="auto" w:fill="FFFFFF"/>
        <w:spacing w:before="0" w:line="300" w:lineRule="atLeast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525D93">
        <w:rPr>
          <w:rStyle w:val="Puslapioinaosnuoroda"/>
          <w:rFonts w:ascii="Times New Roman" w:hAnsi="Times New Roman" w:cs="Times New Roman"/>
          <w:color w:val="auto"/>
          <w:sz w:val="22"/>
          <w:szCs w:val="22"/>
        </w:rPr>
        <w:footnoteRef/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 xml:space="preserve"> Raseinių rajono švietimo pagalbos tarnybos </w:t>
      </w:r>
      <w:r w:rsidRPr="00AE0AC5">
        <w:rPr>
          <w:rFonts w:ascii="Times New Roman" w:hAnsi="Times New Roman" w:cs="Times New Roman"/>
          <w:b/>
          <w:color w:val="385623" w:themeColor="accent6" w:themeShade="80"/>
          <w:sz w:val="22"/>
          <w:szCs w:val="22"/>
        </w:rPr>
        <w:t>Neformaliojo suaugusiųjų švietimo skyrius</w:t>
      </w:r>
      <w:r w:rsidRPr="00AE0AC5">
        <w:rPr>
          <w:rFonts w:ascii="Times New Roman" w:hAnsi="Times New Roman" w:cs="Times New Roman"/>
          <w:color w:val="385623" w:themeColor="accent6" w:themeShade="80"/>
          <w:sz w:val="22"/>
          <w:szCs w:val="22"/>
        </w:rPr>
        <w:t xml:space="preserve"> </w:t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>veikia adresu T. Daugirdo g. 7,  Raseiniai.</w:t>
      </w:r>
    </w:p>
    <w:p w14:paraId="08417C98" w14:textId="60A8F163" w:rsidR="00BF7643" w:rsidRPr="00525D93" w:rsidRDefault="00BF7643" w:rsidP="00525D93">
      <w:pPr>
        <w:pStyle w:val="Puslapioinaostekstas"/>
        <w:rPr>
          <w:i/>
          <w:sz w:val="22"/>
          <w:szCs w:val="22"/>
        </w:rPr>
      </w:pPr>
      <w:r w:rsidRPr="00525D9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 xml:space="preserve">Raseinių rajono švietimo pagalbos tarnybos </w:t>
      </w:r>
      <w:r w:rsidRPr="00AE0AC5">
        <w:rPr>
          <w:b/>
          <w:i/>
          <w:color w:val="385623" w:themeColor="accent6" w:themeShade="80"/>
          <w:sz w:val="22"/>
          <w:szCs w:val="22"/>
        </w:rPr>
        <w:t>Pedagoginės psichologinės pagalbos skyrius</w:t>
      </w:r>
      <w:r w:rsidRPr="00AE0AC5">
        <w:rPr>
          <w:i/>
          <w:color w:val="385623" w:themeColor="accent6" w:themeShade="80"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>veikia adresu V.Grybo g. 33</w:t>
      </w:r>
      <w:r>
        <w:rPr>
          <w:i/>
          <w:sz w:val="22"/>
          <w:szCs w:val="22"/>
        </w:rPr>
        <w:t>-1</w:t>
      </w:r>
      <w:r w:rsidRPr="00525D93">
        <w:rPr>
          <w:i/>
          <w:sz w:val="22"/>
          <w:szCs w:val="22"/>
        </w:rPr>
        <w:t>, Raseiniai.</w:t>
      </w:r>
    </w:p>
    <w:p w14:paraId="4B3E8C05" w14:textId="27EE6F18" w:rsidR="00BF7643" w:rsidRDefault="00BF7643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142EDEF4" w:rsidR="00BF7643" w:rsidRDefault="00BF764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1A3E55">
      <w:t>5</w:t>
    </w:r>
    <w:r>
      <w:fldChar w:fldCharType="end"/>
    </w:r>
  </w:p>
  <w:p w14:paraId="1A679A9A" w14:textId="77777777" w:rsidR="00BF7643" w:rsidRDefault="00BF764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ED0"/>
    <w:multiLevelType w:val="hybridMultilevel"/>
    <w:tmpl w:val="95BCBE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0"/>
  </w:num>
  <w:num w:numId="7">
    <w:abstractNumId w:val="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7"/>
  </w:num>
  <w:num w:numId="12">
    <w:abstractNumId w:val="2"/>
  </w:num>
  <w:num w:numId="13">
    <w:abstractNumId w:val="12"/>
  </w:num>
  <w:num w:numId="1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6FF7"/>
    <w:rsid w:val="00027664"/>
    <w:rsid w:val="000307E9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47AA6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3BF1"/>
    <w:rsid w:val="000848A1"/>
    <w:rsid w:val="0008793E"/>
    <w:rsid w:val="00087DD6"/>
    <w:rsid w:val="00090D4E"/>
    <w:rsid w:val="0009103C"/>
    <w:rsid w:val="00091B32"/>
    <w:rsid w:val="000927B0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0D0"/>
    <w:rsid w:val="000A5171"/>
    <w:rsid w:val="000A5A7F"/>
    <w:rsid w:val="000A6EA8"/>
    <w:rsid w:val="000A7572"/>
    <w:rsid w:val="000B2626"/>
    <w:rsid w:val="000B2A69"/>
    <w:rsid w:val="000B2D91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057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ED1"/>
    <w:rsid w:val="00114582"/>
    <w:rsid w:val="0011540F"/>
    <w:rsid w:val="001159DD"/>
    <w:rsid w:val="00116F1D"/>
    <w:rsid w:val="001203FC"/>
    <w:rsid w:val="00120B2A"/>
    <w:rsid w:val="0012101B"/>
    <w:rsid w:val="00121586"/>
    <w:rsid w:val="00121BED"/>
    <w:rsid w:val="00121DA3"/>
    <w:rsid w:val="001223C3"/>
    <w:rsid w:val="00122F31"/>
    <w:rsid w:val="00123453"/>
    <w:rsid w:val="00123556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2D9C"/>
    <w:rsid w:val="001733A9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3E55"/>
    <w:rsid w:val="001A5C35"/>
    <w:rsid w:val="001A6EB1"/>
    <w:rsid w:val="001A7E2E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5AF"/>
    <w:rsid w:val="001E0696"/>
    <w:rsid w:val="001E06B3"/>
    <w:rsid w:val="001E10D5"/>
    <w:rsid w:val="001E1521"/>
    <w:rsid w:val="001E1A32"/>
    <w:rsid w:val="001E4E0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D7D"/>
    <w:rsid w:val="00216BF8"/>
    <w:rsid w:val="00220DCE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1523"/>
    <w:rsid w:val="0024152C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71BC"/>
    <w:rsid w:val="00267610"/>
    <w:rsid w:val="002718B5"/>
    <w:rsid w:val="00272214"/>
    <w:rsid w:val="00272A52"/>
    <w:rsid w:val="00273869"/>
    <w:rsid w:val="00274FF8"/>
    <w:rsid w:val="002762C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6555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A01"/>
    <w:rsid w:val="00332E0D"/>
    <w:rsid w:val="00333A2C"/>
    <w:rsid w:val="00334F9E"/>
    <w:rsid w:val="00335EA0"/>
    <w:rsid w:val="003366C8"/>
    <w:rsid w:val="00336D37"/>
    <w:rsid w:val="00337EA9"/>
    <w:rsid w:val="0034035A"/>
    <w:rsid w:val="00340C1D"/>
    <w:rsid w:val="00341BC7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2C84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5DCB"/>
    <w:rsid w:val="003D6EEB"/>
    <w:rsid w:val="003D72FB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6E86"/>
    <w:rsid w:val="00417156"/>
    <w:rsid w:val="00417492"/>
    <w:rsid w:val="004217EF"/>
    <w:rsid w:val="004222B9"/>
    <w:rsid w:val="00422538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45C"/>
    <w:rsid w:val="0043747E"/>
    <w:rsid w:val="00437B1D"/>
    <w:rsid w:val="00437B89"/>
    <w:rsid w:val="00440373"/>
    <w:rsid w:val="00441095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FCA"/>
    <w:rsid w:val="004F76C1"/>
    <w:rsid w:val="00500797"/>
    <w:rsid w:val="00501057"/>
    <w:rsid w:val="00501F34"/>
    <w:rsid w:val="0050219D"/>
    <w:rsid w:val="00502E28"/>
    <w:rsid w:val="0050416D"/>
    <w:rsid w:val="005047B9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32B41"/>
    <w:rsid w:val="00532DE2"/>
    <w:rsid w:val="005337D6"/>
    <w:rsid w:val="0053420F"/>
    <w:rsid w:val="00534305"/>
    <w:rsid w:val="005352B0"/>
    <w:rsid w:val="00535672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E1D"/>
    <w:rsid w:val="005603D3"/>
    <w:rsid w:val="00560E84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87AC0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2BB7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7BA0"/>
    <w:rsid w:val="00647E44"/>
    <w:rsid w:val="006510D7"/>
    <w:rsid w:val="006515F6"/>
    <w:rsid w:val="00651BC4"/>
    <w:rsid w:val="006528D6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80D85"/>
    <w:rsid w:val="0068139C"/>
    <w:rsid w:val="00682A73"/>
    <w:rsid w:val="00682CED"/>
    <w:rsid w:val="0068420B"/>
    <w:rsid w:val="00684751"/>
    <w:rsid w:val="00685DAF"/>
    <w:rsid w:val="0068749F"/>
    <w:rsid w:val="00690830"/>
    <w:rsid w:val="00690E7A"/>
    <w:rsid w:val="00691F47"/>
    <w:rsid w:val="0069320C"/>
    <w:rsid w:val="00693D1E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0B9"/>
    <w:rsid w:val="006D7359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4A27"/>
    <w:rsid w:val="00704FFC"/>
    <w:rsid w:val="0070503F"/>
    <w:rsid w:val="00705608"/>
    <w:rsid w:val="00707460"/>
    <w:rsid w:val="007077D4"/>
    <w:rsid w:val="007112A7"/>
    <w:rsid w:val="00711A05"/>
    <w:rsid w:val="00711D40"/>
    <w:rsid w:val="00711E54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169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4014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7D20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3887"/>
    <w:rsid w:val="007E41D8"/>
    <w:rsid w:val="007E4C88"/>
    <w:rsid w:val="007E5577"/>
    <w:rsid w:val="007E6791"/>
    <w:rsid w:val="007F0912"/>
    <w:rsid w:val="007F0C14"/>
    <w:rsid w:val="007F13DC"/>
    <w:rsid w:val="007F1C2A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2CE2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1092"/>
    <w:rsid w:val="008B1692"/>
    <w:rsid w:val="008B2BA8"/>
    <w:rsid w:val="008B49FD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1E1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68DA"/>
    <w:rsid w:val="00926A9A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573D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889"/>
    <w:rsid w:val="00957A89"/>
    <w:rsid w:val="0096428E"/>
    <w:rsid w:val="00964C30"/>
    <w:rsid w:val="00964DF2"/>
    <w:rsid w:val="00965AB2"/>
    <w:rsid w:val="009663A8"/>
    <w:rsid w:val="0096670F"/>
    <w:rsid w:val="00966768"/>
    <w:rsid w:val="00966F39"/>
    <w:rsid w:val="00967224"/>
    <w:rsid w:val="00967D8D"/>
    <w:rsid w:val="0097079F"/>
    <w:rsid w:val="00971A1F"/>
    <w:rsid w:val="0097272F"/>
    <w:rsid w:val="009728F2"/>
    <w:rsid w:val="00972E9B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DDE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E7AD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103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65E0"/>
    <w:rsid w:val="00A3064D"/>
    <w:rsid w:val="00A30A60"/>
    <w:rsid w:val="00A30B5F"/>
    <w:rsid w:val="00A31417"/>
    <w:rsid w:val="00A3170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436E"/>
    <w:rsid w:val="00A4474B"/>
    <w:rsid w:val="00A44D84"/>
    <w:rsid w:val="00A464AA"/>
    <w:rsid w:val="00A51F56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20CD"/>
    <w:rsid w:val="00A72379"/>
    <w:rsid w:val="00A72C6D"/>
    <w:rsid w:val="00A74073"/>
    <w:rsid w:val="00A74FAD"/>
    <w:rsid w:val="00A75833"/>
    <w:rsid w:val="00A765BB"/>
    <w:rsid w:val="00A76DB1"/>
    <w:rsid w:val="00A7706D"/>
    <w:rsid w:val="00A818F2"/>
    <w:rsid w:val="00A81A14"/>
    <w:rsid w:val="00A830C6"/>
    <w:rsid w:val="00A83646"/>
    <w:rsid w:val="00A83EEF"/>
    <w:rsid w:val="00A8475D"/>
    <w:rsid w:val="00A8601E"/>
    <w:rsid w:val="00A867D8"/>
    <w:rsid w:val="00A87627"/>
    <w:rsid w:val="00A91389"/>
    <w:rsid w:val="00A92CF9"/>
    <w:rsid w:val="00A94DAD"/>
    <w:rsid w:val="00A952E1"/>
    <w:rsid w:val="00A963C4"/>
    <w:rsid w:val="00A9676F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78"/>
    <w:rsid w:val="00AB4A93"/>
    <w:rsid w:val="00AB5664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59F6"/>
    <w:rsid w:val="00AE5C45"/>
    <w:rsid w:val="00AE5F54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54AB"/>
    <w:rsid w:val="00BA6BCA"/>
    <w:rsid w:val="00BA6D6C"/>
    <w:rsid w:val="00BA79A0"/>
    <w:rsid w:val="00BB148C"/>
    <w:rsid w:val="00BB1616"/>
    <w:rsid w:val="00BB2B89"/>
    <w:rsid w:val="00BB2EC8"/>
    <w:rsid w:val="00BB3198"/>
    <w:rsid w:val="00BB4644"/>
    <w:rsid w:val="00BB499C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5A1C"/>
    <w:rsid w:val="00BF6064"/>
    <w:rsid w:val="00BF6158"/>
    <w:rsid w:val="00BF6CBF"/>
    <w:rsid w:val="00BF75FB"/>
    <w:rsid w:val="00BF7643"/>
    <w:rsid w:val="00BF7FC8"/>
    <w:rsid w:val="00C0136A"/>
    <w:rsid w:val="00C01437"/>
    <w:rsid w:val="00C01EB9"/>
    <w:rsid w:val="00C02188"/>
    <w:rsid w:val="00C0218D"/>
    <w:rsid w:val="00C03D75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740"/>
    <w:rsid w:val="00C26A23"/>
    <w:rsid w:val="00C26A2E"/>
    <w:rsid w:val="00C30283"/>
    <w:rsid w:val="00C31217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C9D"/>
    <w:rsid w:val="00C56DB6"/>
    <w:rsid w:val="00C579BB"/>
    <w:rsid w:val="00C57BA2"/>
    <w:rsid w:val="00C60693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1A22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77774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131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469B"/>
    <w:rsid w:val="00D36EE0"/>
    <w:rsid w:val="00D403B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6EC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3BC7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B9F"/>
    <w:rsid w:val="00D86149"/>
    <w:rsid w:val="00D8656B"/>
    <w:rsid w:val="00D86679"/>
    <w:rsid w:val="00D871AA"/>
    <w:rsid w:val="00D87234"/>
    <w:rsid w:val="00D912B4"/>
    <w:rsid w:val="00D93707"/>
    <w:rsid w:val="00D938F3"/>
    <w:rsid w:val="00D94D81"/>
    <w:rsid w:val="00D97005"/>
    <w:rsid w:val="00DA043B"/>
    <w:rsid w:val="00DA067D"/>
    <w:rsid w:val="00DA0A13"/>
    <w:rsid w:val="00DA0B50"/>
    <w:rsid w:val="00DA225F"/>
    <w:rsid w:val="00DA3756"/>
    <w:rsid w:val="00DA3EC8"/>
    <w:rsid w:val="00DA5319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62D"/>
    <w:rsid w:val="00DF475A"/>
    <w:rsid w:val="00DF4818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1FD2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69EE"/>
    <w:rsid w:val="00E57B81"/>
    <w:rsid w:val="00E60A1C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5C1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95"/>
    <w:rsid w:val="00E93BD0"/>
    <w:rsid w:val="00E95367"/>
    <w:rsid w:val="00E95AF5"/>
    <w:rsid w:val="00E975C2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C613B"/>
    <w:rsid w:val="00ED00B6"/>
    <w:rsid w:val="00ED0803"/>
    <w:rsid w:val="00ED08C4"/>
    <w:rsid w:val="00ED0CB6"/>
    <w:rsid w:val="00ED1195"/>
    <w:rsid w:val="00ED198F"/>
    <w:rsid w:val="00ED290B"/>
    <w:rsid w:val="00ED2C33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AD"/>
    <w:rsid w:val="00F01C9A"/>
    <w:rsid w:val="00F0317A"/>
    <w:rsid w:val="00F043C4"/>
    <w:rsid w:val="00F0455C"/>
    <w:rsid w:val="00F04C08"/>
    <w:rsid w:val="00F058D1"/>
    <w:rsid w:val="00F05FC2"/>
    <w:rsid w:val="00F061BE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799D"/>
    <w:rsid w:val="00F27B21"/>
    <w:rsid w:val="00F30691"/>
    <w:rsid w:val="00F30FCC"/>
    <w:rsid w:val="00F31165"/>
    <w:rsid w:val="00F3163B"/>
    <w:rsid w:val="00F31CE4"/>
    <w:rsid w:val="00F33019"/>
    <w:rsid w:val="00F33ED8"/>
    <w:rsid w:val="00F354A6"/>
    <w:rsid w:val="00F366AA"/>
    <w:rsid w:val="00F36992"/>
    <w:rsid w:val="00F376E2"/>
    <w:rsid w:val="00F378C6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844"/>
    <w:rsid w:val="00F729A1"/>
    <w:rsid w:val="00F72BF8"/>
    <w:rsid w:val="00F73867"/>
    <w:rsid w:val="00F741DB"/>
    <w:rsid w:val="00F74844"/>
    <w:rsid w:val="00F7570A"/>
    <w:rsid w:val="00F76673"/>
    <w:rsid w:val="00F76C11"/>
    <w:rsid w:val="00F773D9"/>
    <w:rsid w:val="00F77964"/>
    <w:rsid w:val="00F77F2B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2BE"/>
    <w:rsid w:val="00F9146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0B35"/>
    <w:rsid w:val="00FD16F5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081A61CB-9D33-41EE-B4CA-4F609CC1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mailto:saule.sitaviciene@rspt.lt" TargetMode="External"/><Relationship Id="rId39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rspt.lt" TargetMode="External"/><Relationship Id="rId42" Type="http://schemas.openxmlformats.org/officeDocument/2006/relationships/hyperlink" Target="http://www.rspt.lt" TargetMode="External"/><Relationship Id="rId47" Type="http://schemas.openxmlformats.org/officeDocument/2006/relationships/hyperlink" Target="http://www.rspt.lt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mailto:saule.sitaviciene@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mailto:info@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http://www.rspt.lt" TargetMode="External"/><Relationship Id="rId41" Type="http://schemas.openxmlformats.org/officeDocument/2006/relationships/hyperlink" Target="http://www.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mailto:saule.sitaviciene@rspt.lt" TargetMode="External"/><Relationship Id="rId32" Type="http://schemas.openxmlformats.org/officeDocument/2006/relationships/hyperlink" Target="http://www.rspt.lt" TargetMode="External"/><Relationship Id="rId37" Type="http://schemas.openxmlformats.org/officeDocument/2006/relationships/hyperlink" Target="http://www.rspt.lt" TargetMode="External"/><Relationship Id="rId40" Type="http://schemas.openxmlformats.org/officeDocument/2006/relationships/hyperlink" Target="http://www.rspt.lt" TargetMode="External"/><Relationship Id="rId45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mailto:audrone.kumpikeviciene@rspt.lt" TargetMode="External"/><Relationship Id="rId36" Type="http://schemas.openxmlformats.org/officeDocument/2006/relationships/hyperlink" Target="http://www.rspt.lt" TargetMode="External"/><Relationship Id="rId49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http://www.rspt.lt" TargetMode="External"/><Relationship Id="rId44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rspt.lt" TargetMode="External"/><Relationship Id="rId43" Type="http://schemas.openxmlformats.org/officeDocument/2006/relationships/hyperlink" Target="http://www.rspt.lt" TargetMode="External"/><Relationship Id="rId48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4EA18-0DF2-4D28-B01E-CF2FBA212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22</Pages>
  <Words>23011</Words>
  <Characters>13117</Characters>
  <Application>Microsoft Office Word</Application>
  <DocSecurity>0</DocSecurity>
  <Lines>109</Lines>
  <Paragraphs>72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16</cp:revision>
  <cp:lastPrinted>2017-12-28T12:56:00Z</cp:lastPrinted>
  <dcterms:created xsi:type="dcterms:W3CDTF">2018-03-29T11:12:00Z</dcterms:created>
  <dcterms:modified xsi:type="dcterms:W3CDTF">2018-04-24T05:19:00Z</dcterms:modified>
</cp:coreProperties>
</file>