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A77B6" w14:textId="210B87A2" w:rsidR="00965AB2" w:rsidRPr="00526F71" w:rsidRDefault="00F079CA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>
        <w:rPr>
          <w:b/>
          <w:bCs/>
          <w:lang w:eastAsia="lt-LT"/>
        </w:rPr>
        <w:drawing>
          <wp:anchor distT="0" distB="0" distL="114300" distR="114300" simplePos="0" relativeHeight="251663360" behindDoc="1" locked="0" layoutInCell="1" allowOverlap="1" wp14:anchorId="2DB12BD6" wp14:editId="5CDCB4D0">
            <wp:simplePos x="0" y="0"/>
            <wp:positionH relativeFrom="column">
              <wp:posOffset>252730</wp:posOffset>
            </wp:positionH>
            <wp:positionV relativeFrom="paragraph">
              <wp:posOffset>-105410</wp:posOffset>
            </wp:positionV>
            <wp:extent cx="2952750" cy="2132220"/>
            <wp:effectExtent l="133350" t="114300" r="133350" b="154305"/>
            <wp:wrapNone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1322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332" w:rsidRPr="00526F71">
        <w:rPr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052C78" wp14:editId="4F4007C1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7DBAE5" w14:textId="303B48A6" w:rsidR="00072637" w:rsidRDefault="00072637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69544C1A" w14:textId="0377CA86" w:rsidR="00072637" w:rsidRPr="00336D37" w:rsidRDefault="00072637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78430A15" w14:textId="77777777" w:rsidR="00072637" w:rsidRPr="00336D37" w:rsidRDefault="00072637" w:rsidP="00260332">
                            <w:pPr>
                              <w:ind w:right="795" w:firstLine="12333"/>
                            </w:pPr>
                          </w:p>
                          <w:p w14:paraId="3EE6B22D" w14:textId="712EEF09" w:rsidR="00072637" w:rsidRPr="00336D37" w:rsidRDefault="00072637" w:rsidP="00260332">
                            <w:pPr>
                              <w:ind w:right="795" w:firstLine="12333"/>
                            </w:pPr>
                            <w:r w:rsidRPr="00336D37">
                              <w:t>R</w:t>
                            </w:r>
                            <w:r>
                              <w:t>R</w:t>
                            </w:r>
                            <w:r w:rsidRPr="00336D37">
                              <w:t xml:space="preserve">eda </w:t>
                            </w:r>
                            <w:r>
                              <w:t>K</w:t>
                            </w:r>
                            <w:r w:rsidRPr="00336D37">
                              <w:t>unickienė</w:t>
                            </w:r>
                          </w:p>
                          <w:p w14:paraId="1C7A3AA2" w14:textId="66C77192" w:rsidR="00072637" w:rsidRDefault="00072637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>
                              <w:rPr>
                                <w:i/>
                                <w:iCs/>
                              </w:rPr>
                              <w:t>2018-09-</w:t>
                            </w:r>
                            <w:r w:rsidR="00C27CF2">
                              <w:rPr>
                                <w:i/>
                                <w:iCs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52C7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4pt;margin-top:-29.85pt;width:147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" fillcolor="white [3201]" stroked="f" strokeweight=".5pt">
                <v:textbox>
                  <w:txbxContent>
                    <w:p w14:paraId="457DBAE5" w14:textId="303B48A6" w:rsidR="00072637" w:rsidRDefault="00072637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69544C1A" w14:textId="0377CA86" w:rsidR="00072637" w:rsidRPr="00336D37" w:rsidRDefault="00072637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78430A15" w14:textId="77777777" w:rsidR="00072637" w:rsidRPr="00336D37" w:rsidRDefault="00072637" w:rsidP="00260332">
                      <w:pPr>
                        <w:ind w:right="795" w:firstLine="12333"/>
                      </w:pPr>
                    </w:p>
                    <w:p w14:paraId="3EE6B22D" w14:textId="712EEF09" w:rsidR="00072637" w:rsidRPr="00336D37" w:rsidRDefault="00072637" w:rsidP="00260332">
                      <w:pPr>
                        <w:ind w:right="795" w:firstLine="12333"/>
                      </w:pPr>
                      <w:r w:rsidRPr="00336D37">
                        <w:t>R</w:t>
                      </w:r>
                      <w:r>
                        <w:t>R</w:t>
                      </w:r>
                      <w:r w:rsidRPr="00336D37">
                        <w:t xml:space="preserve">eda </w:t>
                      </w:r>
                      <w:r>
                        <w:t>K</w:t>
                      </w:r>
                      <w:r w:rsidRPr="00336D37">
                        <w:t>unickienė</w:t>
                      </w:r>
                    </w:p>
                    <w:p w14:paraId="1C7A3AA2" w14:textId="66C77192" w:rsidR="00072637" w:rsidRDefault="00072637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>
                        <w:rPr>
                          <w:i/>
                          <w:iCs/>
                        </w:rPr>
                        <w:t>2018-09-</w:t>
                      </w:r>
                      <w:r w:rsidR="00C27CF2">
                        <w:rPr>
                          <w:i/>
                          <w:iCs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</w:p>
    <w:p w14:paraId="2289CB85" w14:textId="1F68C133" w:rsidR="00B154AA" w:rsidRPr="00526F71" w:rsidRDefault="00B154AA" w:rsidP="00965AB2">
      <w:pPr>
        <w:ind w:right="795" w:firstLine="13041"/>
      </w:pPr>
    </w:p>
    <w:p w14:paraId="27E226FA" w14:textId="0FBDCC86" w:rsidR="004068B4" w:rsidRPr="00526F71" w:rsidRDefault="004068B4" w:rsidP="009C7A68">
      <w:pPr>
        <w:tabs>
          <w:tab w:val="left" w:pos="4260"/>
        </w:tabs>
        <w:rPr>
          <w:b/>
          <w:bCs/>
        </w:rPr>
      </w:pPr>
    </w:p>
    <w:p w14:paraId="29FE1DFD" w14:textId="22AC0615" w:rsidR="004068B4" w:rsidRPr="00526F71" w:rsidRDefault="004068B4" w:rsidP="009C7A68">
      <w:pPr>
        <w:tabs>
          <w:tab w:val="left" w:pos="4260"/>
        </w:tabs>
        <w:rPr>
          <w:b/>
          <w:bCs/>
        </w:rPr>
      </w:pPr>
    </w:p>
    <w:p w14:paraId="14D12C3C" w14:textId="304320E2" w:rsidR="004068B4" w:rsidRPr="00526F71" w:rsidRDefault="004068B4" w:rsidP="009C7A68">
      <w:pPr>
        <w:tabs>
          <w:tab w:val="left" w:pos="4260"/>
        </w:tabs>
        <w:rPr>
          <w:b/>
          <w:bCs/>
        </w:rPr>
      </w:pPr>
    </w:p>
    <w:p w14:paraId="379AAB8D" w14:textId="203B2662" w:rsidR="004068B4" w:rsidRPr="00526F71" w:rsidRDefault="00260332" w:rsidP="009C7A68">
      <w:pPr>
        <w:tabs>
          <w:tab w:val="left" w:pos="4260"/>
        </w:tabs>
        <w:rPr>
          <w:b/>
          <w:bCs/>
        </w:rPr>
      </w:pPr>
      <w:r w:rsidRPr="00526F71">
        <w:rPr>
          <w:lang w:eastAsia="lt-L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710CB" wp14:editId="127DE987">
                <wp:simplePos x="0" y="0"/>
                <wp:positionH relativeFrom="column">
                  <wp:posOffset>3472180</wp:posOffset>
                </wp:positionH>
                <wp:positionV relativeFrom="paragraph">
                  <wp:posOffset>11430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8B4F1A" w14:textId="185CC3DA" w:rsidR="00072637" w:rsidRDefault="00072637" w:rsidP="00260332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B710CB" id="Teksto laukas 3" o:spid="_x0000_s1027" type="#_x0000_t202" style="position:absolute;margin-left:273.4pt;margin-top:.9pt;width:339pt;height:30.7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DYgR/t8AAAAJAQAADwAAAAAAAAAAAAAAAACjBAAAZHJzL2Rvd25yZXYueG1sUEsFBgAAAAAEAAQA&#10;8wAAAK8FAAAAAA==&#10;" fillcolor="white [3201]" stroked="f" strokeweight=".5pt">
                <v:textbox>
                  <w:txbxContent>
                    <w:p w14:paraId="1A8B4F1A" w14:textId="185CC3DA" w:rsidR="00072637" w:rsidRDefault="00072637" w:rsidP="00260332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</w:p>
    <w:p w14:paraId="43B40B13" w14:textId="6460E3D5" w:rsidR="004068B4" w:rsidRPr="00526F71" w:rsidRDefault="004068B4" w:rsidP="009C7A68">
      <w:pPr>
        <w:tabs>
          <w:tab w:val="left" w:pos="4260"/>
        </w:tabs>
        <w:rPr>
          <w:b/>
          <w:bCs/>
        </w:rPr>
      </w:pPr>
    </w:p>
    <w:p w14:paraId="6D19C359" w14:textId="574BFF6A" w:rsidR="004068B4" w:rsidRPr="00526F71" w:rsidRDefault="00525D93" w:rsidP="009C7A68">
      <w:pPr>
        <w:tabs>
          <w:tab w:val="left" w:pos="4260"/>
        </w:tabs>
        <w:rPr>
          <w:b/>
          <w:bCs/>
        </w:rPr>
      </w:pPr>
      <w:r w:rsidRPr="00526F71">
        <w:rPr>
          <w:lang w:eastAsia="lt-LT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6248B27" wp14:editId="1FC8265A">
                <wp:simplePos x="0" y="0"/>
                <wp:positionH relativeFrom="column">
                  <wp:posOffset>3672205</wp:posOffset>
                </wp:positionH>
                <wp:positionV relativeFrom="paragraph">
                  <wp:posOffset>60960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C70A5B" w14:textId="68E19C2A" w:rsidR="00072637" w:rsidRPr="00C27CF2" w:rsidRDefault="00072637" w:rsidP="0026033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B0764">
                              <w:rPr>
                                <w:b/>
                                <w:bCs/>
                              </w:rPr>
                              <w:t>2018 METŲ RUGSĖJO  MĖNESIO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VEIKLOS  PLANO </w:t>
                            </w:r>
                            <w:r w:rsidRPr="00C27CF2">
                              <w:rPr>
                                <w:b/>
                                <w:bCs/>
                                <w:color w:val="000000" w:themeColor="text1"/>
                              </w:rPr>
                              <w:t>PAKEITIMAI  NR. V4-</w:t>
                            </w:r>
                            <w:r w:rsidR="00C27CF2" w:rsidRPr="00C27CF2">
                              <w:rPr>
                                <w:b/>
                                <w:bCs/>
                                <w:color w:val="000000" w:themeColor="text1"/>
                              </w:rPr>
                              <w:t>70.1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7" id="Teksto laukas 1" o:spid="_x0000_s1028" type="#_x0000_t202" style="position:absolute;margin-left:289.15pt;margin-top:4.8pt;width:302.25pt;height:41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" fillcolor="white [3201]" stroked="f" strokeweight=".5pt">
                <v:textbox>
                  <w:txbxContent>
                    <w:p w14:paraId="29C70A5B" w14:textId="68E19C2A" w:rsidR="00072637" w:rsidRPr="00C27CF2" w:rsidRDefault="00072637" w:rsidP="00260332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B0764">
                        <w:rPr>
                          <w:b/>
                          <w:bCs/>
                        </w:rPr>
                        <w:t>2018 METŲ RUGSĖJO  MĖNESIO</w:t>
                      </w:r>
                      <w:r>
                        <w:rPr>
                          <w:b/>
                          <w:bCs/>
                        </w:rPr>
                        <w:t xml:space="preserve"> VEIKLOS  PLANO </w:t>
                      </w:r>
                      <w:r w:rsidRPr="00C27CF2">
                        <w:rPr>
                          <w:b/>
                          <w:bCs/>
                          <w:color w:val="000000" w:themeColor="text1"/>
                        </w:rPr>
                        <w:t>PAKEITIMAI  NR. V4-</w:t>
                      </w:r>
                      <w:r w:rsidR="00C27CF2" w:rsidRPr="00C27CF2">
                        <w:rPr>
                          <w:b/>
                          <w:bCs/>
                          <w:color w:val="000000" w:themeColor="text1"/>
                        </w:rPr>
                        <w:t>70.1</w:t>
                      </w:r>
                    </w:p>
                  </w:txbxContent>
                </v:textbox>
              </v:shape>
            </w:pict>
          </mc:Fallback>
        </mc:AlternateContent>
      </w:r>
    </w:p>
    <w:p w14:paraId="49751DA6" w14:textId="2A8A91E3" w:rsidR="00A6146A" w:rsidRPr="00526F71" w:rsidRDefault="009C7A68" w:rsidP="009C7A68">
      <w:pPr>
        <w:tabs>
          <w:tab w:val="left" w:pos="4260"/>
        </w:tabs>
        <w:rPr>
          <w:b/>
          <w:bCs/>
        </w:rPr>
      </w:pPr>
      <w:r w:rsidRPr="00526F71">
        <w:rPr>
          <w:b/>
          <w:bCs/>
        </w:rPr>
        <w:tab/>
      </w:r>
    </w:p>
    <w:p w14:paraId="30C2D3F2" w14:textId="6E62564D" w:rsidR="00260332" w:rsidRPr="00526F71" w:rsidRDefault="00260332" w:rsidP="009C7A68">
      <w:pPr>
        <w:tabs>
          <w:tab w:val="left" w:pos="4260"/>
        </w:tabs>
        <w:rPr>
          <w:b/>
          <w:bCs/>
        </w:rPr>
      </w:pPr>
    </w:p>
    <w:p w14:paraId="4D5987F9" w14:textId="4D95B6A4" w:rsidR="00260332" w:rsidRPr="00526F71" w:rsidRDefault="00AD4317" w:rsidP="009C7A68">
      <w:pPr>
        <w:tabs>
          <w:tab w:val="left" w:pos="4260"/>
        </w:tabs>
        <w:rPr>
          <w:b/>
          <w:bCs/>
        </w:rPr>
      </w:pPr>
      <w:r w:rsidRPr="00526F71">
        <w:rPr>
          <w:b/>
          <w:bCs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B9413C" wp14:editId="21AF2674">
                <wp:simplePos x="0" y="0"/>
                <wp:positionH relativeFrom="column">
                  <wp:posOffset>3395980</wp:posOffset>
                </wp:positionH>
                <wp:positionV relativeFrom="paragraph">
                  <wp:posOffset>116205</wp:posOffset>
                </wp:positionV>
                <wp:extent cx="6438900" cy="523875"/>
                <wp:effectExtent l="0" t="0" r="0" b="9525"/>
                <wp:wrapNone/>
                <wp:docPr id="8" name="Teksto lauk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A81DF7" w14:textId="0A5209CC" w:rsidR="00072637" w:rsidRPr="00B22266" w:rsidRDefault="00072637" w:rsidP="00D32D2C">
                            <w:pPr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„</w:t>
                            </w:r>
                            <w:r w:rsidRPr="00B22266"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Diena be mokslo – tuščiai praleista diena. Tiek daug yra ko mokytis ir tiek mažai turi</w:t>
                            </w:r>
                            <w:bookmarkStart w:id="0" w:name="_GoBack"/>
                            <w:bookmarkEnd w:id="0"/>
                            <w:r w:rsidRPr="00B22266"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me tam laiko.</w:t>
                            </w:r>
                            <w:r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“</w:t>
                            </w:r>
                          </w:p>
                          <w:p w14:paraId="411A5EAB" w14:textId="6D775E62" w:rsidR="00072637" w:rsidRPr="00B22266" w:rsidRDefault="00072637" w:rsidP="00B22266">
                            <w:pPr>
                              <w:ind w:firstLine="567"/>
                              <w:jc w:val="right"/>
                              <w:rPr>
                                <w:i/>
                                <w:color w:val="FF0000"/>
                              </w:rPr>
                            </w:pPr>
                            <w:r w:rsidRPr="00B22266"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Albert Einstein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9413C" id="Teksto laukas 8" o:spid="_x0000_s1029" type="#_x0000_t202" style="position:absolute;margin-left:267.4pt;margin-top:9.15pt;width:507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" fillcolor="white [3201]" stroked="f" strokeweight=".5pt">
                <v:textbox>
                  <w:txbxContent>
                    <w:p w14:paraId="0BA81DF7" w14:textId="0A5209CC" w:rsidR="00072637" w:rsidRPr="00B22266" w:rsidRDefault="00072637" w:rsidP="00D32D2C">
                      <w:pPr>
                        <w:rPr>
                          <w:i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i/>
                          <w:color w:val="000000"/>
                          <w:shd w:val="clear" w:color="auto" w:fill="FFFFFF"/>
                        </w:rPr>
                        <w:t>„</w:t>
                      </w:r>
                      <w:r w:rsidRPr="00B22266">
                        <w:rPr>
                          <w:i/>
                          <w:color w:val="000000"/>
                          <w:shd w:val="clear" w:color="auto" w:fill="FFFFFF"/>
                        </w:rPr>
                        <w:t>Diena be mokslo – tuščiai praleista diena. Tiek daug yra ko mokytis ir tiek mažai turi</w:t>
                      </w:r>
                      <w:bookmarkStart w:id="1" w:name="_GoBack"/>
                      <w:bookmarkEnd w:id="1"/>
                      <w:r w:rsidRPr="00B22266">
                        <w:rPr>
                          <w:i/>
                          <w:color w:val="000000"/>
                          <w:shd w:val="clear" w:color="auto" w:fill="FFFFFF"/>
                        </w:rPr>
                        <w:t>me tam laiko.</w:t>
                      </w:r>
                      <w:r>
                        <w:rPr>
                          <w:i/>
                          <w:color w:val="000000"/>
                          <w:shd w:val="clear" w:color="auto" w:fill="FFFFFF"/>
                        </w:rPr>
                        <w:t>“</w:t>
                      </w:r>
                    </w:p>
                    <w:p w14:paraId="411A5EAB" w14:textId="6D775E62" w:rsidR="00072637" w:rsidRPr="00B22266" w:rsidRDefault="00072637" w:rsidP="00B22266">
                      <w:pPr>
                        <w:ind w:firstLine="567"/>
                        <w:jc w:val="right"/>
                        <w:rPr>
                          <w:i/>
                          <w:color w:val="FF0000"/>
                        </w:rPr>
                      </w:pPr>
                      <w:r w:rsidRPr="00B22266">
                        <w:rPr>
                          <w:i/>
                          <w:color w:val="000000"/>
                          <w:shd w:val="clear" w:color="auto" w:fill="FFFFFF"/>
                        </w:rPr>
                        <w:t>Albert Einstein</w:t>
                      </w:r>
                    </w:p>
                  </w:txbxContent>
                </v:textbox>
              </v:shape>
            </w:pict>
          </mc:Fallback>
        </mc:AlternateContent>
      </w:r>
    </w:p>
    <w:p w14:paraId="7B809668" w14:textId="4D374EFC" w:rsidR="00260332" w:rsidRPr="00526F71" w:rsidRDefault="00260332" w:rsidP="009C7A68">
      <w:pPr>
        <w:tabs>
          <w:tab w:val="left" w:pos="4260"/>
        </w:tabs>
        <w:rPr>
          <w:b/>
          <w:bCs/>
        </w:rPr>
      </w:pPr>
    </w:p>
    <w:p w14:paraId="03F635D5" w14:textId="26E6DA4B" w:rsidR="00260332" w:rsidRPr="00526F71" w:rsidRDefault="00260332" w:rsidP="009C7A68">
      <w:pPr>
        <w:tabs>
          <w:tab w:val="left" w:pos="4260"/>
        </w:tabs>
        <w:rPr>
          <w:b/>
          <w:bCs/>
        </w:rPr>
      </w:pPr>
    </w:p>
    <w:p w14:paraId="4E4AB310" w14:textId="1E221E7C" w:rsidR="00525D93" w:rsidRPr="00526F71" w:rsidRDefault="00525D93" w:rsidP="009C7A68">
      <w:pPr>
        <w:tabs>
          <w:tab w:val="left" w:pos="4260"/>
        </w:tabs>
        <w:rPr>
          <w:b/>
          <w:bCs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4"/>
        <w:gridCol w:w="2873"/>
        <w:gridCol w:w="1844"/>
        <w:gridCol w:w="1704"/>
        <w:gridCol w:w="1844"/>
        <w:gridCol w:w="2125"/>
        <w:gridCol w:w="1704"/>
        <w:gridCol w:w="2835"/>
        <w:gridCol w:w="8"/>
        <w:gridCol w:w="4641"/>
      </w:tblGrid>
      <w:tr w:rsidR="008062D2" w:rsidRPr="00526F71" w14:paraId="7BD138D4" w14:textId="77777777" w:rsidTr="00505D81">
        <w:trPr>
          <w:gridAfter w:val="2"/>
          <w:wAfter w:w="4649" w:type="dxa"/>
          <w:trHeight w:val="567"/>
        </w:trPr>
        <w:tc>
          <w:tcPr>
            <w:tcW w:w="914" w:type="dxa"/>
          </w:tcPr>
          <w:p w14:paraId="5DBC23BA" w14:textId="77777777" w:rsidR="00F90536" w:rsidRPr="00526F71" w:rsidRDefault="4D588EF8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Eil.</w:t>
            </w:r>
          </w:p>
          <w:p w14:paraId="02067EC6" w14:textId="77777777" w:rsidR="00F90536" w:rsidRPr="00526F71" w:rsidRDefault="4D588EF8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Nr.</w:t>
            </w:r>
          </w:p>
        </w:tc>
        <w:tc>
          <w:tcPr>
            <w:tcW w:w="2873" w:type="dxa"/>
            <w:vAlign w:val="center"/>
          </w:tcPr>
          <w:p w14:paraId="37625ECA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Renginio pavadinimas ir trumpa anotacija</w:t>
            </w:r>
          </w:p>
        </w:tc>
        <w:tc>
          <w:tcPr>
            <w:tcW w:w="1844" w:type="dxa"/>
            <w:vAlign w:val="center"/>
          </w:tcPr>
          <w:p w14:paraId="311A425A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Dalyviai</w:t>
            </w:r>
          </w:p>
        </w:tc>
        <w:tc>
          <w:tcPr>
            <w:tcW w:w="1704" w:type="dxa"/>
            <w:vAlign w:val="center"/>
          </w:tcPr>
          <w:p w14:paraId="36406359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Data</w:t>
            </w:r>
          </w:p>
        </w:tc>
        <w:tc>
          <w:tcPr>
            <w:tcW w:w="1844" w:type="dxa"/>
            <w:vAlign w:val="center"/>
          </w:tcPr>
          <w:p w14:paraId="09E46873" w14:textId="614E18F1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Vieta</w:t>
            </w:r>
          </w:p>
        </w:tc>
        <w:tc>
          <w:tcPr>
            <w:tcW w:w="2125" w:type="dxa"/>
            <w:vAlign w:val="center"/>
          </w:tcPr>
          <w:p w14:paraId="3DA6A92E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Lektoriai, programos vadovai</w:t>
            </w:r>
          </w:p>
        </w:tc>
        <w:tc>
          <w:tcPr>
            <w:tcW w:w="1704" w:type="dxa"/>
            <w:vAlign w:val="center"/>
          </w:tcPr>
          <w:p w14:paraId="2CC1CD93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Pastabos</w:t>
            </w:r>
          </w:p>
        </w:tc>
      </w:tr>
      <w:tr w:rsidR="008062D2" w:rsidRPr="00526F71" w14:paraId="6C614215" w14:textId="77777777" w:rsidTr="00505D81">
        <w:trPr>
          <w:trHeight w:val="289"/>
        </w:trPr>
        <w:tc>
          <w:tcPr>
            <w:tcW w:w="15851" w:type="dxa"/>
            <w:gridSpan w:val="9"/>
            <w:tcBorders>
              <w:right w:val="single" w:sz="4" w:space="0" w:color="auto"/>
            </w:tcBorders>
          </w:tcPr>
          <w:p w14:paraId="70E7CBDC" w14:textId="77777777" w:rsidR="00902026" w:rsidRPr="00221EBC" w:rsidRDefault="4D588EF8" w:rsidP="00880B4C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505D81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tcBorders>
              <w:top w:val="nil"/>
              <w:bottom w:val="nil"/>
            </w:tcBorders>
          </w:tcPr>
          <w:p w14:paraId="17369C36" w14:textId="77777777" w:rsidR="00902026" w:rsidRPr="00526F71" w:rsidRDefault="00902026" w:rsidP="00880B4C">
            <w:pPr>
              <w:tabs>
                <w:tab w:val="left" w:pos="720"/>
                <w:tab w:val="left" w:pos="900"/>
              </w:tabs>
            </w:pPr>
          </w:p>
        </w:tc>
      </w:tr>
      <w:tr w:rsidR="00245539" w:rsidRPr="00245539" w14:paraId="2D986FC6" w14:textId="77777777" w:rsidTr="00505D81">
        <w:trPr>
          <w:gridAfter w:val="2"/>
          <w:wAfter w:w="4649" w:type="dxa"/>
          <w:trHeight w:val="272"/>
        </w:trPr>
        <w:tc>
          <w:tcPr>
            <w:tcW w:w="914" w:type="dxa"/>
          </w:tcPr>
          <w:p w14:paraId="4D402C2B" w14:textId="77777777" w:rsidR="00312A01" w:rsidRPr="00245539" w:rsidRDefault="00312A01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978C" w14:textId="77777777" w:rsidR="00312A01" w:rsidRPr="00245539" w:rsidRDefault="00312A01" w:rsidP="00880B4C">
            <w:pPr>
              <w:jc w:val="center"/>
              <w:rPr>
                <w:b/>
              </w:rPr>
            </w:pPr>
            <w:r w:rsidRPr="00245539">
              <w:rPr>
                <w:b/>
              </w:rPr>
              <w:t>Mokymai „Paauglystės baubai ir kaip juos prisijaukinti“</w:t>
            </w:r>
          </w:p>
          <w:p w14:paraId="786D1F0C" w14:textId="10663A5F" w:rsidR="00312A01" w:rsidRPr="00245539" w:rsidRDefault="00312A01" w:rsidP="00880B4C">
            <w:pPr>
              <w:jc w:val="center"/>
              <w:rPr>
                <w:b/>
                <w:sz w:val="20"/>
                <w:szCs w:val="20"/>
              </w:rPr>
            </w:pPr>
            <w:r w:rsidRPr="00245539">
              <w:rPr>
                <w:b/>
                <w:sz w:val="20"/>
                <w:szCs w:val="20"/>
              </w:rPr>
              <w:t>I dalis. „Įvadas. Pasaka apie beveik suaugusį.“</w:t>
            </w:r>
          </w:p>
          <w:p w14:paraId="16F506C7" w14:textId="261B9057" w:rsidR="00312A01" w:rsidRPr="00245539" w:rsidRDefault="00312A01" w:rsidP="00880B4C">
            <w:pPr>
              <w:jc w:val="center"/>
              <w:rPr>
                <w:b/>
                <w:sz w:val="20"/>
                <w:szCs w:val="20"/>
              </w:rPr>
            </w:pPr>
            <w:r w:rsidRPr="00245539">
              <w:rPr>
                <w:b/>
                <w:sz w:val="20"/>
                <w:szCs w:val="20"/>
              </w:rPr>
              <w:t>II dalis. „</w:t>
            </w:r>
            <w:r w:rsidRPr="00245539">
              <w:rPr>
                <w:b/>
                <w:bCs/>
                <w:sz w:val="20"/>
                <w:szCs w:val="20"/>
              </w:rPr>
              <w:t>Liūdnas ir pasišiaušęs paauglys. Bendravimas su emocinių ir elgesio problemų turinčiu paaugliu</w:t>
            </w:r>
            <w:r w:rsidRPr="00245539">
              <w:rPr>
                <w:b/>
                <w:sz w:val="20"/>
                <w:szCs w:val="20"/>
              </w:rPr>
              <w:t>“</w:t>
            </w:r>
          </w:p>
          <w:p w14:paraId="31EB3926" w14:textId="0A90577D" w:rsidR="00312A01" w:rsidRPr="00245539" w:rsidRDefault="00312A01" w:rsidP="00880B4C">
            <w:pPr>
              <w:jc w:val="center"/>
              <w:rPr>
                <w:sz w:val="20"/>
                <w:szCs w:val="20"/>
              </w:rPr>
            </w:pPr>
            <w:r w:rsidRPr="00245539">
              <w:rPr>
                <w:sz w:val="20"/>
                <w:szCs w:val="20"/>
              </w:rPr>
              <w:t xml:space="preserve">20 akad. val. programos tikslas – </w:t>
            </w:r>
            <w:r w:rsidRPr="00245539">
              <w:rPr>
                <w:lang w:eastAsia="lt-LT"/>
              </w:rPr>
              <w:t xml:space="preserve"> </w:t>
            </w:r>
            <w:r w:rsidRPr="00245539">
              <w:rPr>
                <w:sz w:val="20"/>
                <w:szCs w:val="20"/>
              </w:rPr>
              <w:t>analizuoti aktualiausias paauglystės problemas ir uždavinius, išmokti atpažinti, suprasti ir padėti su sunkumais susiduriančiam paaugliui.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079D" w14:textId="77777777" w:rsidR="00312A01" w:rsidRPr="00245539" w:rsidRDefault="00312A01" w:rsidP="00880B4C">
            <w:pPr>
              <w:ind w:left="-108" w:right="-108"/>
              <w:jc w:val="center"/>
            </w:pPr>
            <w:r w:rsidRPr="00245539">
              <w:t>Mokytojai, socialiniai pedagogai, socialiniai darbuotojai, psichologai, klasių auklėtojai</w:t>
            </w:r>
          </w:p>
          <w:p w14:paraId="27FC443E" w14:textId="77777777" w:rsidR="00312A01" w:rsidRPr="00245539" w:rsidRDefault="00312A01" w:rsidP="00880B4C">
            <w:pPr>
              <w:ind w:left="-108" w:right="-108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0C2C" w14:textId="46AC43C5" w:rsidR="00312A01" w:rsidRPr="00245539" w:rsidRDefault="00312A01" w:rsidP="00880B4C">
            <w:pPr>
              <w:ind w:left="-108" w:right="-107"/>
              <w:jc w:val="center"/>
            </w:pPr>
            <w:r w:rsidRPr="00245539">
              <w:t>I dalis – 11 d.</w:t>
            </w:r>
          </w:p>
          <w:p w14:paraId="5811F0B4" w14:textId="77777777" w:rsidR="00312A01" w:rsidRPr="00245539" w:rsidRDefault="00312A01" w:rsidP="00880B4C">
            <w:pPr>
              <w:ind w:left="-108" w:right="-107"/>
              <w:jc w:val="center"/>
            </w:pPr>
            <w:r w:rsidRPr="00245539">
              <w:t>13 val.</w:t>
            </w:r>
          </w:p>
          <w:p w14:paraId="40D196B1" w14:textId="77777777" w:rsidR="00312A01" w:rsidRPr="00245539" w:rsidRDefault="00312A01" w:rsidP="00880B4C">
            <w:pPr>
              <w:ind w:left="-108" w:right="-107"/>
              <w:jc w:val="center"/>
            </w:pPr>
            <w:r w:rsidRPr="00245539">
              <w:t xml:space="preserve">II dalis – 25 d. </w:t>
            </w:r>
          </w:p>
          <w:p w14:paraId="13D2C569" w14:textId="7BB3EE80" w:rsidR="00312A01" w:rsidRPr="00245539" w:rsidRDefault="00312A01" w:rsidP="00880B4C">
            <w:pPr>
              <w:ind w:left="-108" w:right="-107"/>
              <w:jc w:val="center"/>
              <w:rPr>
                <w:sz w:val="20"/>
                <w:szCs w:val="20"/>
              </w:rPr>
            </w:pPr>
            <w:r w:rsidRPr="00245539">
              <w:t>13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669F" w14:textId="52D980B9" w:rsidR="00312A01" w:rsidRPr="00245539" w:rsidRDefault="00312A01" w:rsidP="00880B4C">
            <w:pPr>
              <w:ind w:left="-108" w:right="-108"/>
              <w:jc w:val="center"/>
            </w:pPr>
            <w:r w:rsidRPr="00245539">
              <w:t>T.</w:t>
            </w:r>
            <w:r w:rsidR="001562FE" w:rsidRPr="00245539">
              <w:t xml:space="preserve"> Daugirdo g. 7, Raseiniai, 201 mokymų klasė</w:t>
            </w:r>
          </w:p>
          <w:p w14:paraId="17EBFA2E" w14:textId="77777777" w:rsidR="00312A01" w:rsidRPr="00245539" w:rsidRDefault="00312A01" w:rsidP="00880B4C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708E" w14:textId="1FD3DE5F" w:rsidR="00312A01" w:rsidRPr="00245539" w:rsidRDefault="00312A01" w:rsidP="00880B4C">
            <w:pPr>
              <w:jc w:val="center"/>
            </w:pPr>
            <w:r w:rsidRPr="00245539">
              <w:t xml:space="preserve">Lektorė – </w:t>
            </w:r>
            <w:r w:rsidRPr="00245539">
              <w:rPr>
                <w:lang w:eastAsia="lt-LT"/>
              </w:rPr>
              <w:t xml:space="preserve"> </w:t>
            </w:r>
            <w:r w:rsidRPr="00245539">
              <w:rPr>
                <w:b/>
              </w:rPr>
              <w:t>Justina Matviekaitė</w:t>
            </w:r>
            <w:r w:rsidRPr="00245539">
              <w:t>, gydytoja vaikų paauglių psichiatrė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DA1D" w14:textId="1E06989D" w:rsidR="00312A01" w:rsidRPr="00245539" w:rsidRDefault="00312A01" w:rsidP="00880B4C">
            <w:pPr>
              <w:ind w:left="-108" w:right="-74"/>
              <w:jc w:val="center"/>
            </w:pPr>
            <w:r w:rsidRPr="00245539">
              <w:t>Saulė Sitvičienė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780D" w14:textId="77777777" w:rsidR="00312A01" w:rsidRPr="00245539" w:rsidRDefault="00312A01" w:rsidP="00880B4C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5539">
              <w:rPr>
                <w:noProof w:val="0"/>
              </w:rPr>
              <w:t xml:space="preserve">Registracija interneto svetainėje </w:t>
            </w:r>
            <w:hyperlink r:id="rId9" w:history="1">
              <w:r w:rsidRPr="00245539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245539">
              <w:rPr>
                <w:noProof w:val="0"/>
              </w:rPr>
              <w:t xml:space="preserve"> skyrelyje </w:t>
            </w:r>
            <w:r w:rsidRPr="00245539">
              <w:rPr>
                <w:i/>
                <w:iCs/>
                <w:noProof w:val="0"/>
              </w:rPr>
              <w:t>Registracija</w:t>
            </w:r>
          </w:p>
          <w:p w14:paraId="321F93B1" w14:textId="77777777" w:rsidR="00312A01" w:rsidRPr="00245539" w:rsidRDefault="00312A01" w:rsidP="00880B4C">
            <w:pPr>
              <w:ind w:right="-108"/>
              <w:jc w:val="center"/>
              <w:rPr>
                <w:noProof w:val="0"/>
              </w:rPr>
            </w:pPr>
          </w:p>
          <w:p w14:paraId="0071C8A4" w14:textId="77777777" w:rsidR="00312A01" w:rsidRPr="00245539" w:rsidRDefault="00312A01" w:rsidP="00880B4C">
            <w:pPr>
              <w:ind w:right="-108"/>
              <w:jc w:val="center"/>
              <w:rPr>
                <w:noProof w:val="0"/>
              </w:rPr>
            </w:pPr>
            <w:r w:rsidRPr="00245539">
              <w:rPr>
                <w:noProof w:val="0"/>
              </w:rPr>
              <w:t>Dalyvio mokestis – 25 Eur.</w:t>
            </w:r>
          </w:p>
          <w:p w14:paraId="09AF8545" w14:textId="58A07659" w:rsidR="00312A01" w:rsidRPr="00245539" w:rsidRDefault="00245539" w:rsidP="00880B4C">
            <w:pPr>
              <w:ind w:right="-108"/>
              <w:jc w:val="center"/>
            </w:pPr>
            <w:r>
              <w:t>NEĮVYKO</w:t>
            </w:r>
          </w:p>
        </w:tc>
      </w:tr>
      <w:tr w:rsidR="008062D2" w:rsidRPr="00526F71" w14:paraId="3FE2822F" w14:textId="77777777" w:rsidTr="00505D81">
        <w:trPr>
          <w:gridAfter w:val="2"/>
          <w:wAfter w:w="4649" w:type="dxa"/>
          <w:trHeight w:val="272"/>
        </w:trPr>
        <w:tc>
          <w:tcPr>
            <w:tcW w:w="914" w:type="dxa"/>
          </w:tcPr>
          <w:p w14:paraId="5C7A7007" w14:textId="77777777" w:rsidR="0000662E" w:rsidRPr="00221EBC" w:rsidRDefault="0000662E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8376" w14:textId="696606C3" w:rsidR="0000662E" w:rsidRPr="00072637" w:rsidRDefault="0000662E" w:rsidP="00880B4C">
            <w:pPr>
              <w:jc w:val="center"/>
              <w:rPr>
                <w:b/>
              </w:rPr>
            </w:pPr>
            <w:r w:rsidRPr="00072637">
              <w:rPr>
                <w:b/>
              </w:rPr>
              <w:t>Seminaras</w:t>
            </w:r>
          </w:p>
          <w:p w14:paraId="7B731B9D" w14:textId="26C9AD18" w:rsidR="00036834" w:rsidRPr="00072637" w:rsidRDefault="00D07FF3" w:rsidP="00880B4C">
            <w:pPr>
              <w:jc w:val="center"/>
              <w:rPr>
                <w:b/>
              </w:rPr>
            </w:pPr>
            <w:r w:rsidRPr="00072637">
              <w:rPr>
                <w:b/>
              </w:rPr>
              <w:t>„Nuo metodikos iki pr</w:t>
            </w:r>
            <w:r w:rsidR="00D32D2C" w:rsidRPr="00072637">
              <w:rPr>
                <w:b/>
              </w:rPr>
              <w:t>aktikos“</w:t>
            </w:r>
          </w:p>
          <w:p w14:paraId="602894E2" w14:textId="6701129D" w:rsidR="00D32D2C" w:rsidRPr="00072637" w:rsidRDefault="00D32D2C" w:rsidP="00706C99">
            <w:pPr>
              <w:jc w:val="center"/>
              <w:rPr>
                <w:b/>
              </w:rPr>
            </w:pPr>
            <w:r w:rsidRPr="00072637">
              <w:rPr>
                <w:sz w:val="20"/>
                <w:szCs w:val="20"/>
              </w:rPr>
              <w:t xml:space="preserve">6 akad. val. seminare bus analizuojami švietimo pagalbos tarnybų veiklos </w:t>
            </w:r>
            <w:r w:rsidR="00706C99" w:rsidRPr="00072637">
              <w:rPr>
                <w:sz w:val="20"/>
                <w:szCs w:val="20"/>
              </w:rPr>
              <w:t xml:space="preserve">ypatumai, </w:t>
            </w:r>
            <w:r w:rsidRPr="00072637">
              <w:rPr>
                <w:sz w:val="20"/>
                <w:szCs w:val="20"/>
              </w:rPr>
              <w:lastRenderedPageBreak/>
              <w:t>pokyčiai, galimybės, iššūkiai i</w:t>
            </w:r>
            <w:r w:rsidR="00706C99" w:rsidRPr="00072637">
              <w:rPr>
                <w:sz w:val="20"/>
                <w:szCs w:val="20"/>
              </w:rPr>
              <w:t>r</w:t>
            </w:r>
            <w:r w:rsidRPr="00072637">
              <w:rPr>
                <w:sz w:val="20"/>
                <w:szCs w:val="20"/>
              </w:rPr>
              <w:t xml:space="preserve"> jų sprendimo būdai</w:t>
            </w:r>
            <w:r w:rsidR="00706C99" w:rsidRPr="00072637">
              <w:rPr>
                <w:sz w:val="20"/>
                <w:szCs w:val="20"/>
              </w:rPr>
              <w:t>, dalijamasi gerąja darbo patirtimi vykdant įvertinimo, konsultavimo ir kitas švietimo pagalbos specialistų funkcijas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98DE" w14:textId="6DD53F60" w:rsidR="0000662E" w:rsidRPr="00072637" w:rsidRDefault="0000662E" w:rsidP="00880B4C">
            <w:pPr>
              <w:ind w:left="-108" w:right="-108"/>
              <w:jc w:val="center"/>
            </w:pPr>
            <w:r w:rsidRPr="00072637">
              <w:lastRenderedPageBreak/>
              <w:t xml:space="preserve">Pedagoginės psichologinės pagalbos skyriaus specialistai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F477" w14:textId="77777777" w:rsidR="0000662E" w:rsidRPr="00072637" w:rsidRDefault="0000662E" w:rsidP="00880B4C">
            <w:pPr>
              <w:ind w:left="-108" w:right="-107"/>
              <w:jc w:val="center"/>
            </w:pPr>
            <w:r w:rsidRPr="00072637">
              <w:t xml:space="preserve">18 d. </w:t>
            </w:r>
          </w:p>
          <w:p w14:paraId="4FC92C4D" w14:textId="04F5FEF1" w:rsidR="00440BEB" w:rsidRPr="00072637" w:rsidRDefault="00440BEB" w:rsidP="00880B4C">
            <w:pPr>
              <w:ind w:left="-108" w:right="-107"/>
              <w:jc w:val="center"/>
            </w:pPr>
            <w:r w:rsidRPr="00072637">
              <w:t>10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73E4" w14:textId="2ED9CDA0" w:rsidR="0000662E" w:rsidRPr="00072637" w:rsidRDefault="0000662E" w:rsidP="00140148">
            <w:pPr>
              <w:ind w:left="-108" w:right="-108"/>
              <w:jc w:val="center"/>
            </w:pPr>
            <w:r w:rsidRPr="00072637">
              <w:t>Kelmė</w:t>
            </w:r>
            <w:r w:rsidR="009F1F79" w:rsidRPr="00072637">
              <w:t>s</w:t>
            </w:r>
            <w:r w:rsidR="00140148" w:rsidRPr="00072637">
              <w:t xml:space="preserve"> rajono pedagoginė psichologinė tarnyba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D975" w14:textId="3B5AD222" w:rsidR="0000662E" w:rsidRPr="00072637" w:rsidRDefault="00036834" w:rsidP="00140148">
            <w:pPr>
              <w:jc w:val="center"/>
            </w:pPr>
            <w:r w:rsidRPr="00072637">
              <w:t xml:space="preserve"> Lektor</w:t>
            </w:r>
            <w:r w:rsidR="00140148" w:rsidRPr="00072637">
              <w:t xml:space="preserve">ės – </w:t>
            </w:r>
            <w:r w:rsidR="00140148" w:rsidRPr="00072637">
              <w:rPr>
                <w:b/>
              </w:rPr>
              <w:t>Laura Šumskienė</w:t>
            </w:r>
            <w:r w:rsidR="00D32D2C" w:rsidRPr="00072637">
              <w:t>, K</w:t>
            </w:r>
            <w:r w:rsidR="00140148" w:rsidRPr="00072637">
              <w:t>elmės rajono pedagoginės psichologinės tarnybos direktorė</w:t>
            </w:r>
          </w:p>
          <w:p w14:paraId="132BDD94" w14:textId="5E74CD46" w:rsidR="00140148" w:rsidRPr="00072637" w:rsidRDefault="00140148" w:rsidP="00140148">
            <w:pPr>
              <w:jc w:val="center"/>
            </w:pPr>
            <w:r w:rsidRPr="00072637">
              <w:rPr>
                <w:b/>
              </w:rPr>
              <w:lastRenderedPageBreak/>
              <w:t>Reda Kunickienė</w:t>
            </w:r>
            <w:r w:rsidRPr="00072637">
              <w:t>, Raseinių rajono švietimo pagalbos tarnybos direktorė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3209" w14:textId="45EE9A12" w:rsidR="0000662E" w:rsidRPr="00072637" w:rsidRDefault="0000662E" w:rsidP="00880B4C">
            <w:pPr>
              <w:ind w:left="-108" w:right="-74"/>
              <w:jc w:val="center"/>
            </w:pPr>
            <w:r w:rsidRPr="00072637">
              <w:lastRenderedPageBreak/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708C" w14:textId="77777777" w:rsidR="0000662E" w:rsidRPr="00072637" w:rsidRDefault="0000662E" w:rsidP="00880B4C">
            <w:pPr>
              <w:ind w:right="-108"/>
              <w:jc w:val="center"/>
              <w:rPr>
                <w:noProof w:val="0"/>
              </w:rPr>
            </w:pPr>
            <w:r w:rsidRPr="00072637">
              <w:rPr>
                <w:noProof w:val="0"/>
              </w:rPr>
              <w:t xml:space="preserve">Registracija interneto svetainėje </w:t>
            </w:r>
            <w:hyperlink r:id="rId10" w:history="1">
              <w:r w:rsidRPr="000726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072637">
              <w:rPr>
                <w:noProof w:val="0"/>
              </w:rPr>
              <w:t xml:space="preserve"> skyrelyje </w:t>
            </w:r>
            <w:r w:rsidRPr="00072637">
              <w:rPr>
                <w:i/>
                <w:noProof w:val="0"/>
              </w:rPr>
              <w:t>Registracija</w:t>
            </w:r>
          </w:p>
          <w:p w14:paraId="32065066" w14:textId="77777777" w:rsidR="0000662E" w:rsidRPr="00072637" w:rsidRDefault="0000662E" w:rsidP="00880B4C">
            <w:pPr>
              <w:ind w:right="-108"/>
              <w:jc w:val="center"/>
              <w:rPr>
                <w:noProof w:val="0"/>
              </w:rPr>
            </w:pPr>
          </w:p>
          <w:p w14:paraId="374732F8" w14:textId="77777777" w:rsidR="0000662E" w:rsidRPr="00072637" w:rsidRDefault="0000662E" w:rsidP="00880B4C">
            <w:pPr>
              <w:ind w:right="-108"/>
              <w:jc w:val="center"/>
              <w:rPr>
                <w:noProof w:val="0"/>
              </w:rPr>
            </w:pPr>
            <w:r w:rsidRPr="00072637">
              <w:rPr>
                <w:noProof w:val="0"/>
              </w:rPr>
              <w:t>Mokestis už kvalifikacijos tobulinimo pažymėjimą –</w:t>
            </w:r>
          </w:p>
          <w:p w14:paraId="7DF35C95" w14:textId="77777777" w:rsidR="0000662E" w:rsidRDefault="0000662E" w:rsidP="00D32D2C">
            <w:pPr>
              <w:ind w:right="-108"/>
              <w:jc w:val="center"/>
              <w:rPr>
                <w:noProof w:val="0"/>
              </w:rPr>
            </w:pPr>
            <w:r w:rsidRPr="00072637">
              <w:rPr>
                <w:noProof w:val="0"/>
              </w:rPr>
              <w:lastRenderedPageBreak/>
              <w:t>1 Eur</w:t>
            </w:r>
            <w:r w:rsidR="009F1F79" w:rsidRPr="00072637">
              <w:rPr>
                <w:noProof w:val="0"/>
              </w:rPr>
              <w:t xml:space="preserve"> </w:t>
            </w:r>
          </w:p>
          <w:p w14:paraId="77EC50BE" w14:textId="3B347384" w:rsidR="00072637" w:rsidRPr="00072637" w:rsidRDefault="00072637" w:rsidP="00D32D2C">
            <w:pPr>
              <w:ind w:right="-108"/>
              <w:jc w:val="center"/>
              <w:rPr>
                <w:noProof w:val="0"/>
              </w:rPr>
            </w:pPr>
            <w:r w:rsidRPr="00E64CF7">
              <w:rPr>
                <w:noProof w:val="0"/>
                <w:color w:val="1F3864" w:themeColor="accent1" w:themeShade="80"/>
              </w:rPr>
              <w:t>PASIKEITĖ RENGINIO ORGANIZAVIMO FORMA</w:t>
            </w:r>
          </w:p>
        </w:tc>
      </w:tr>
      <w:tr w:rsidR="00245539" w:rsidRPr="00245539" w14:paraId="5EC24F69" w14:textId="77777777" w:rsidTr="00505D81">
        <w:trPr>
          <w:gridAfter w:val="2"/>
          <w:wAfter w:w="4649" w:type="dxa"/>
          <w:trHeight w:val="272"/>
        </w:trPr>
        <w:tc>
          <w:tcPr>
            <w:tcW w:w="914" w:type="dxa"/>
          </w:tcPr>
          <w:p w14:paraId="27BCBAA4" w14:textId="77777777" w:rsidR="002956AF" w:rsidRPr="00245539" w:rsidRDefault="002956AF" w:rsidP="00880B4C">
            <w:pPr>
              <w:numPr>
                <w:ilvl w:val="0"/>
                <w:numId w:val="12"/>
              </w:numPr>
              <w:tabs>
                <w:tab w:val="left" w:pos="426"/>
              </w:tabs>
              <w:contextualSpacing/>
              <w:rPr>
                <w:noProof w:val="0"/>
                <w:lang w:eastAsia="lt-LT"/>
              </w:rPr>
            </w:pPr>
          </w:p>
        </w:tc>
        <w:tc>
          <w:tcPr>
            <w:tcW w:w="2873" w:type="dxa"/>
          </w:tcPr>
          <w:p w14:paraId="6B8826EA" w14:textId="77777777" w:rsidR="002956AF" w:rsidRPr="00245539" w:rsidRDefault="002956AF" w:rsidP="00880B4C">
            <w:pPr>
              <w:jc w:val="center"/>
              <w:rPr>
                <w:b/>
                <w:bCs/>
                <w:noProof w:val="0"/>
              </w:rPr>
            </w:pPr>
            <w:r w:rsidRPr="00245539">
              <w:rPr>
                <w:b/>
                <w:bCs/>
                <w:noProof w:val="0"/>
              </w:rPr>
              <w:t>Paskaita „Kodėl ir kaip ugdyti vaikų emocinį intelektą“</w:t>
            </w:r>
          </w:p>
          <w:p w14:paraId="0E50F574" w14:textId="667AE9C7" w:rsidR="002956AF" w:rsidRPr="00245539" w:rsidRDefault="002956AF" w:rsidP="002956AF">
            <w:pPr>
              <w:jc w:val="center"/>
              <w:rPr>
                <w:b/>
                <w:bCs/>
                <w:noProof w:val="0"/>
              </w:rPr>
            </w:pPr>
            <w:r w:rsidRPr="00245539">
              <w:rPr>
                <w:sz w:val="20"/>
                <w:szCs w:val="20"/>
              </w:rPr>
              <w:t>3 akad. val. paskaitos metu dalyviai bus supažinti su emocinio intelekto svarba vaiko asmenybės raidoje, svarbiausiais EI indikatoriais, jų lavinimo galimybėmis ir būdais</w:t>
            </w:r>
          </w:p>
        </w:tc>
        <w:tc>
          <w:tcPr>
            <w:tcW w:w="1844" w:type="dxa"/>
          </w:tcPr>
          <w:p w14:paraId="52E52EBE" w14:textId="1080DFB8" w:rsidR="002956AF" w:rsidRPr="00245539" w:rsidRDefault="002956AF" w:rsidP="00526F71">
            <w:pPr>
              <w:ind w:left="-108" w:right="-108"/>
              <w:jc w:val="center"/>
            </w:pPr>
            <w:r w:rsidRPr="00245539">
              <w:t xml:space="preserve">Raseinių r. Nemakščių darželio </w:t>
            </w:r>
            <w:r w:rsidR="00526F71" w:rsidRPr="00245539">
              <w:t>bendruomenė</w:t>
            </w:r>
          </w:p>
        </w:tc>
        <w:tc>
          <w:tcPr>
            <w:tcW w:w="1704" w:type="dxa"/>
          </w:tcPr>
          <w:p w14:paraId="3E6EC048" w14:textId="77777777" w:rsidR="002956AF" w:rsidRPr="00245539" w:rsidRDefault="002956AF" w:rsidP="00880B4C">
            <w:pPr>
              <w:ind w:right="-107"/>
              <w:jc w:val="center"/>
            </w:pPr>
            <w:r w:rsidRPr="00245539">
              <w:t>27 d.</w:t>
            </w:r>
          </w:p>
          <w:p w14:paraId="3D3F136E" w14:textId="1A8E376E" w:rsidR="002956AF" w:rsidRPr="00245539" w:rsidRDefault="002956AF" w:rsidP="00880B4C">
            <w:pPr>
              <w:ind w:right="-107"/>
              <w:jc w:val="center"/>
            </w:pPr>
            <w:r w:rsidRPr="00245539">
              <w:t>16 val.</w:t>
            </w:r>
          </w:p>
        </w:tc>
        <w:tc>
          <w:tcPr>
            <w:tcW w:w="1844" w:type="dxa"/>
          </w:tcPr>
          <w:p w14:paraId="37D925B9" w14:textId="6053B350" w:rsidR="002956AF" w:rsidRPr="00245539" w:rsidRDefault="002956AF" w:rsidP="00880B4C">
            <w:pPr>
              <w:ind w:right="-102"/>
              <w:jc w:val="center"/>
            </w:pPr>
            <w:r w:rsidRPr="00245539">
              <w:t>Raseinių r. Nemakščių darželis</w:t>
            </w:r>
          </w:p>
        </w:tc>
        <w:tc>
          <w:tcPr>
            <w:tcW w:w="2125" w:type="dxa"/>
          </w:tcPr>
          <w:p w14:paraId="2088FDFB" w14:textId="0B9D9A27" w:rsidR="002956AF" w:rsidRPr="00245539" w:rsidRDefault="002956AF" w:rsidP="002956AF">
            <w:pPr>
              <w:jc w:val="center"/>
            </w:pPr>
            <w:r w:rsidRPr="00245539">
              <w:t xml:space="preserve">Lektorė </w:t>
            </w:r>
            <w:r w:rsidRPr="00245539">
              <w:rPr>
                <w:b/>
              </w:rPr>
              <w:t xml:space="preserve">– </w:t>
            </w:r>
            <w:r w:rsidRPr="00245539">
              <w:rPr>
                <w:b/>
                <w:lang w:eastAsia="lt-LT"/>
              </w:rPr>
              <w:t xml:space="preserve"> </w:t>
            </w:r>
            <w:r w:rsidRPr="00245539">
              <w:rPr>
                <w:b/>
              </w:rPr>
              <w:t>Reda Kunickienė</w:t>
            </w:r>
            <w:r w:rsidRPr="00245539">
              <w:t>,  Raseinių rajono švietimo pagalbos tarnybos direktorė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B73F" w14:textId="35F06A17" w:rsidR="002956AF" w:rsidRDefault="002956AF" w:rsidP="00526F71">
            <w:pPr>
              <w:ind w:left="31" w:right="37"/>
              <w:jc w:val="center"/>
            </w:pPr>
            <w:r w:rsidRPr="00245539">
              <w:t>Reda Kunickienė</w:t>
            </w:r>
            <w:r w:rsidR="00245539">
              <w:t>,</w:t>
            </w:r>
          </w:p>
          <w:p w14:paraId="6322B8FD" w14:textId="4A5FE6AE" w:rsidR="00245539" w:rsidRPr="00245539" w:rsidRDefault="00245539" w:rsidP="00526F71">
            <w:pPr>
              <w:ind w:left="31" w:right="37"/>
              <w:jc w:val="center"/>
            </w:pPr>
            <w:r>
              <w:t>Saulė Sitavičienė</w:t>
            </w:r>
          </w:p>
          <w:p w14:paraId="42843C82" w14:textId="19FFDDC6" w:rsidR="00BD17DF" w:rsidRPr="00245539" w:rsidRDefault="00BD17DF" w:rsidP="00526F71">
            <w:pPr>
              <w:ind w:left="31" w:right="37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63E0" w14:textId="77777777" w:rsidR="00245539" w:rsidRPr="00245539" w:rsidRDefault="00245539" w:rsidP="00245539">
            <w:pPr>
              <w:ind w:right="-108"/>
              <w:jc w:val="center"/>
              <w:rPr>
                <w:noProof w:val="0"/>
              </w:rPr>
            </w:pPr>
            <w:r w:rsidRPr="00245539">
              <w:rPr>
                <w:noProof w:val="0"/>
              </w:rPr>
              <w:t>Mokestis už kvalifikacijos tobulinimo pažymėjimą –</w:t>
            </w:r>
          </w:p>
          <w:p w14:paraId="3ED206B5" w14:textId="77777777" w:rsidR="002956AF" w:rsidRDefault="00245539" w:rsidP="00245539">
            <w:pPr>
              <w:ind w:right="-108"/>
              <w:jc w:val="center"/>
              <w:rPr>
                <w:noProof w:val="0"/>
              </w:rPr>
            </w:pPr>
            <w:r w:rsidRPr="00245539">
              <w:rPr>
                <w:noProof w:val="0"/>
              </w:rPr>
              <w:t>1 Eur</w:t>
            </w:r>
          </w:p>
          <w:p w14:paraId="66121526" w14:textId="53EE2BE0" w:rsidR="00245539" w:rsidRPr="00245539" w:rsidRDefault="00245539" w:rsidP="00245539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IŠDUOTI PAŽYMĖJIMAI.</w:t>
            </w:r>
          </w:p>
        </w:tc>
      </w:tr>
      <w:tr w:rsidR="00245539" w:rsidRPr="00245539" w14:paraId="1D8BFFD4" w14:textId="77777777" w:rsidTr="00505D81">
        <w:trPr>
          <w:gridAfter w:val="2"/>
          <w:wAfter w:w="4649" w:type="dxa"/>
          <w:trHeight w:val="272"/>
        </w:trPr>
        <w:tc>
          <w:tcPr>
            <w:tcW w:w="914" w:type="dxa"/>
          </w:tcPr>
          <w:p w14:paraId="61DBCBD3" w14:textId="3ABA95E9" w:rsidR="00F835E6" w:rsidRPr="00245539" w:rsidRDefault="00F835E6" w:rsidP="00880B4C">
            <w:pPr>
              <w:numPr>
                <w:ilvl w:val="0"/>
                <w:numId w:val="12"/>
              </w:numPr>
              <w:tabs>
                <w:tab w:val="left" w:pos="426"/>
              </w:tabs>
              <w:contextualSpacing/>
              <w:rPr>
                <w:noProof w:val="0"/>
                <w:lang w:eastAsia="lt-LT"/>
              </w:rPr>
            </w:pPr>
          </w:p>
        </w:tc>
        <w:tc>
          <w:tcPr>
            <w:tcW w:w="2873" w:type="dxa"/>
          </w:tcPr>
          <w:p w14:paraId="05EA60BC" w14:textId="77777777" w:rsidR="00F835E6" w:rsidRPr="00245539" w:rsidRDefault="00F835E6" w:rsidP="00880B4C">
            <w:pPr>
              <w:jc w:val="center"/>
              <w:rPr>
                <w:b/>
                <w:bCs/>
                <w:noProof w:val="0"/>
              </w:rPr>
            </w:pPr>
            <w:r w:rsidRPr="00245539">
              <w:rPr>
                <w:b/>
                <w:bCs/>
                <w:noProof w:val="0"/>
              </w:rPr>
              <w:t>Seminaras „Viešieji pirkimai: metai po didžiųjų pasikeitimų“</w:t>
            </w:r>
          </w:p>
          <w:p w14:paraId="482748F3" w14:textId="5C474C9F" w:rsidR="00F835E6" w:rsidRPr="00245539" w:rsidRDefault="00F873E6" w:rsidP="00880B4C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245539">
              <w:rPr>
                <w:bCs/>
                <w:noProof w:val="0"/>
                <w:sz w:val="20"/>
                <w:szCs w:val="20"/>
              </w:rPr>
              <w:t>6</w:t>
            </w:r>
            <w:r w:rsidR="00F835E6" w:rsidRPr="00245539">
              <w:rPr>
                <w:bCs/>
                <w:noProof w:val="0"/>
                <w:sz w:val="20"/>
                <w:szCs w:val="20"/>
              </w:rPr>
              <w:t xml:space="preserve"> val. programos tikslas</w:t>
            </w:r>
            <w:r w:rsidRPr="00245539">
              <w:rPr>
                <w:bCs/>
                <w:noProof w:val="0"/>
                <w:sz w:val="20"/>
                <w:szCs w:val="20"/>
              </w:rPr>
              <w:t xml:space="preserve"> </w:t>
            </w:r>
            <w:r w:rsidR="00F835E6" w:rsidRPr="00245539">
              <w:rPr>
                <w:bCs/>
                <w:noProof w:val="0"/>
                <w:sz w:val="20"/>
                <w:szCs w:val="20"/>
              </w:rPr>
              <w:t>– pristatyti Viešųjų pirkimų įstatymo ir palydinčių dokumentų praktinio taikymo klausimus bei pasidalinti patirtimi organizuojant viešuosius pirkimus.</w:t>
            </w:r>
          </w:p>
        </w:tc>
        <w:tc>
          <w:tcPr>
            <w:tcW w:w="1844" w:type="dxa"/>
          </w:tcPr>
          <w:p w14:paraId="26267050" w14:textId="0FDD2C44" w:rsidR="00F835E6" w:rsidRPr="00245539" w:rsidRDefault="00F835E6" w:rsidP="00880B4C">
            <w:pPr>
              <w:ind w:left="-108" w:right="-108"/>
              <w:jc w:val="center"/>
            </w:pPr>
            <w:r w:rsidRPr="00245539">
              <w:t>Asmenys, atsakingi už viešuosius pirkimus</w:t>
            </w:r>
          </w:p>
        </w:tc>
        <w:tc>
          <w:tcPr>
            <w:tcW w:w="1704" w:type="dxa"/>
          </w:tcPr>
          <w:p w14:paraId="098830C0" w14:textId="4A8D6BD6" w:rsidR="00F835E6" w:rsidRPr="00245539" w:rsidRDefault="004B129D" w:rsidP="00880B4C">
            <w:pPr>
              <w:ind w:right="-107"/>
              <w:jc w:val="center"/>
            </w:pPr>
            <w:r w:rsidRPr="00245539">
              <w:t>28</w:t>
            </w:r>
            <w:r w:rsidR="00F835E6" w:rsidRPr="00245539">
              <w:t xml:space="preserve"> d.</w:t>
            </w:r>
          </w:p>
          <w:p w14:paraId="2BAF8554" w14:textId="3C2FBCB1" w:rsidR="00F835E6" w:rsidRPr="00245539" w:rsidRDefault="00F835E6" w:rsidP="00880B4C">
            <w:pPr>
              <w:ind w:right="-107"/>
              <w:jc w:val="center"/>
            </w:pPr>
            <w:r w:rsidRPr="00245539">
              <w:t>10 val.</w:t>
            </w:r>
          </w:p>
        </w:tc>
        <w:tc>
          <w:tcPr>
            <w:tcW w:w="1844" w:type="dxa"/>
          </w:tcPr>
          <w:p w14:paraId="0DC64288" w14:textId="6DAD8A68" w:rsidR="00F835E6" w:rsidRPr="00245539" w:rsidRDefault="00F835E6" w:rsidP="00880B4C">
            <w:pPr>
              <w:ind w:right="-102"/>
              <w:jc w:val="center"/>
            </w:pPr>
            <w:r w:rsidRPr="00245539">
              <w:t>T.</w:t>
            </w:r>
            <w:r w:rsidR="009405AA" w:rsidRPr="00245539">
              <w:t xml:space="preserve"> Daugirdo g. 7, Raseiniai, 201 mokymų klasė</w:t>
            </w:r>
          </w:p>
          <w:p w14:paraId="079AC04F" w14:textId="77777777" w:rsidR="00F835E6" w:rsidRPr="00245539" w:rsidRDefault="00F835E6" w:rsidP="00880B4C">
            <w:pPr>
              <w:ind w:right="-102"/>
              <w:jc w:val="center"/>
            </w:pPr>
          </w:p>
        </w:tc>
        <w:tc>
          <w:tcPr>
            <w:tcW w:w="2125" w:type="dxa"/>
          </w:tcPr>
          <w:p w14:paraId="56D0538A" w14:textId="06524CDC" w:rsidR="00F835E6" w:rsidRPr="00245539" w:rsidRDefault="00F835E6" w:rsidP="00880B4C">
            <w:pPr>
              <w:jc w:val="center"/>
            </w:pPr>
            <w:r w:rsidRPr="00245539">
              <w:t xml:space="preserve">Lektorius – </w:t>
            </w:r>
            <w:r w:rsidRPr="00245539">
              <w:rPr>
                <w:b/>
              </w:rPr>
              <w:t>Tomas Vasiliauskas</w:t>
            </w:r>
            <w:r w:rsidRPr="00245539">
              <w:t>, UAB „Pokyčių valdymas“ direktorius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C1DB" w14:textId="7217D514" w:rsidR="00F835E6" w:rsidRPr="00245539" w:rsidRDefault="00F835E6" w:rsidP="00526F71">
            <w:pPr>
              <w:ind w:left="31" w:right="37"/>
              <w:jc w:val="center"/>
            </w:pPr>
            <w:r w:rsidRPr="00245539"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7828" w14:textId="77777777" w:rsidR="00F835E6" w:rsidRPr="00245539" w:rsidRDefault="00F835E6" w:rsidP="00880B4C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5539">
              <w:rPr>
                <w:noProof w:val="0"/>
              </w:rPr>
              <w:t xml:space="preserve">Registracija interneto svetainėje </w:t>
            </w:r>
            <w:hyperlink r:id="rId11" w:history="1">
              <w:r w:rsidRPr="00245539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245539">
              <w:rPr>
                <w:noProof w:val="0"/>
                <w:u w:val="single"/>
              </w:rPr>
              <w:t xml:space="preserve"> </w:t>
            </w:r>
            <w:r w:rsidRPr="00245539">
              <w:rPr>
                <w:noProof w:val="0"/>
              </w:rPr>
              <w:t xml:space="preserve">skyrelyje </w:t>
            </w:r>
            <w:r w:rsidRPr="00245539">
              <w:rPr>
                <w:i/>
                <w:iCs/>
                <w:noProof w:val="0"/>
              </w:rPr>
              <w:t>Registracija</w:t>
            </w:r>
          </w:p>
          <w:p w14:paraId="19DE7206" w14:textId="77777777" w:rsidR="00F835E6" w:rsidRPr="00245539" w:rsidRDefault="00F835E6" w:rsidP="00880B4C">
            <w:pPr>
              <w:ind w:right="-108"/>
              <w:jc w:val="center"/>
              <w:rPr>
                <w:noProof w:val="0"/>
              </w:rPr>
            </w:pPr>
          </w:p>
          <w:p w14:paraId="05C91258" w14:textId="18B653DF" w:rsidR="00F835E6" w:rsidRPr="00245539" w:rsidRDefault="00F835E6" w:rsidP="00880B4C">
            <w:pPr>
              <w:ind w:right="-108"/>
              <w:jc w:val="center"/>
              <w:rPr>
                <w:noProof w:val="0"/>
              </w:rPr>
            </w:pPr>
            <w:r w:rsidRPr="00245539">
              <w:rPr>
                <w:noProof w:val="0"/>
              </w:rPr>
              <w:t xml:space="preserve">Dalyvio mokestis – </w:t>
            </w:r>
            <w:r w:rsidR="00F873E6" w:rsidRPr="00245539">
              <w:rPr>
                <w:noProof w:val="0"/>
              </w:rPr>
              <w:t>55</w:t>
            </w:r>
            <w:r w:rsidRPr="00245539">
              <w:rPr>
                <w:noProof w:val="0"/>
              </w:rPr>
              <w:t xml:space="preserve"> Eur</w:t>
            </w:r>
          </w:p>
          <w:p w14:paraId="5716B78A" w14:textId="47E32616" w:rsidR="00F835E6" w:rsidRPr="00245539" w:rsidRDefault="00245539" w:rsidP="00880B4C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NEĮVYKO</w:t>
            </w:r>
          </w:p>
        </w:tc>
      </w:tr>
      <w:tr w:rsidR="008062D2" w:rsidRPr="00526F71" w14:paraId="10CE4BE7" w14:textId="77777777" w:rsidTr="00505D81">
        <w:trPr>
          <w:gridAfter w:val="1"/>
          <w:wAfter w:w="4641" w:type="dxa"/>
          <w:trHeight w:val="331"/>
        </w:trPr>
        <w:tc>
          <w:tcPr>
            <w:tcW w:w="15851" w:type="dxa"/>
            <w:gridSpan w:val="9"/>
          </w:tcPr>
          <w:p w14:paraId="10F1588A" w14:textId="7088AB4D" w:rsidR="00312A01" w:rsidRPr="00221EBC" w:rsidRDefault="00312A01" w:rsidP="00880B4C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505D81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BA4230" w:rsidRPr="00526F71" w14:paraId="6754C197" w14:textId="77777777" w:rsidTr="00505D81">
        <w:trPr>
          <w:gridAfter w:val="2"/>
          <w:wAfter w:w="4649" w:type="dxa"/>
          <w:trHeight w:val="414"/>
        </w:trPr>
        <w:tc>
          <w:tcPr>
            <w:tcW w:w="914" w:type="dxa"/>
          </w:tcPr>
          <w:p w14:paraId="05D3A596" w14:textId="77777777" w:rsidR="00BA4230" w:rsidRPr="00221EBC" w:rsidRDefault="00BA4230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7F36A3A6" w14:textId="338D8A48" w:rsidR="00BA4230" w:rsidRPr="00BA4230" w:rsidRDefault="00BA4230" w:rsidP="00BA4230">
            <w:pPr>
              <w:ind w:left="-108" w:right="-108"/>
              <w:jc w:val="center"/>
            </w:pPr>
            <w:r w:rsidRPr="00BA4230">
              <w:t xml:space="preserve">Raseinių rajono bendrojo ugdymo mokyklų </w:t>
            </w:r>
          </w:p>
          <w:p w14:paraId="23840C9D" w14:textId="2F337FDB" w:rsidR="00BA4230" w:rsidRPr="00BA4230" w:rsidRDefault="00BA4230" w:rsidP="00BA4230">
            <w:pPr>
              <w:ind w:left="-108" w:right="-108"/>
              <w:jc w:val="center"/>
            </w:pPr>
            <w:r w:rsidRPr="00BA4230">
              <w:t>mokinių lengvosios atletikos varžybos</w:t>
            </w:r>
          </w:p>
        </w:tc>
        <w:tc>
          <w:tcPr>
            <w:tcW w:w="1844" w:type="dxa"/>
          </w:tcPr>
          <w:p w14:paraId="1BE4A174" w14:textId="0F71C2B4" w:rsidR="00BA4230" w:rsidRPr="00BA4230" w:rsidRDefault="00BA4230" w:rsidP="00880B4C">
            <w:pPr>
              <w:ind w:left="-108" w:right="-103"/>
              <w:jc w:val="center"/>
            </w:pPr>
            <w:r w:rsidRPr="00BA4230">
              <w:t>Rajono bendrojo ugdymo mokyklų mokiniai</w:t>
            </w:r>
            <w:r>
              <w:t>,</w:t>
            </w:r>
            <w:r w:rsidRPr="00BA4230">
              <w:t xml:space="preserve"> gimę 2005 metais ir jaunesni</w:t>
            </w:r>
          </w:p>
        </w:tc>
        <w:tc>
          <w:tcPr>
            <w:tcW w:w="1704" w:type="dxa"/>
          </w:tcPr>
          <w:p w14:paraId="64033230" w14:textId="77777777" w:rsidR="00BA4230" w:rsidRPr="00BA4230" w:rsidRDefault="00BA4230" w:rsidP="00880B4C">
            <w:pPr>
              <w:ind w:left="-45" w:right="-30"/>
              <w:jc w:val="center"/>
            </w:pPr>
            <w:r w:rsidRPr="00BA4230">
              <w:t xml:space="preserve">25 d. </w:t>
            </w:r>
          </w:p>
          <w:p w14:paraId="2D129E62" w14:textId="1DDA0C73" w:rsidR="00BA4230" w:rsidRPr="00BA4230" w:rsidRDefault="00BA4230" w:rsidP="00880B4C">
            <w:pPr>
              <w:ind w:left="-45" w:right="-30"/>
              <w:jc w:val="center"/>
            </w:pPr>
            <w:r w:rsidRPr="00BA4230">
              <w:t>9.30 val.</w:t>
            </w:r>
          </w:p>
        </w:tc>
        <w:tc>
          <w:tcPr>
            <w:tcW w:w="1844" w:type="dxa"/>
          </w:tcPr>
          <w:p w14:paraId="3E52D4C4" w14:textId="6D044748" w:rsidR="00BA4230" w:rsidRPr="00BA4230" w:rsidRDefault="00BA4230" w:rsidP="00880B4C">
            <w:pPr>
              <w:ind w:left="-108" w:right="-108"/>
              <w:jc w:val="center"/>
            </w:pPr>
            <w:r w:rsidRPr="00BA4230">
              <w:t>Raseinių r. Nemakščių Martyno Mažvydo gimnazija</w:t>
            </w:r>
          </w:p>
        </w:tc>
        <w:tc>
          <w:tcPr>
            <w:tcW w:w="2125" w:type="dxa"/>
          </w:tcPr>
          <w:p w14:paraId="0AB941C4" w14:textId="0CF6D82C" w:rsidR="00BA4230" w:rsidRPr="00BA4230" w:rsidRDefault="00BA4230" w:rsidP="00880B4C">
            <w:pPr>
              <w:jc w:val="center"/>
            </w:pPr>
            <w:r w:rsidRPr="00BA4230">
              <w:t xml:space="preserve">Organizatorius – </w:t>
            </w:r>
            <w:r w:rsidRPr="00BA4230">
              <w:rPr>
                <w:b/>
              </w:rPr>
              <w:t>Saulius Radčenko</w:t>
            </w:r>
            <w:r w:rsidRPr="00BA4230">
              <w:t>, Raseinių r. Nemakščių Martyno Mažvydo gimnazijos kūno kultūros mokytojas ekspertas</w:t>
            </w:r>
          </w:p>
        </w:tc>
        <w:tc>
          <w:tcPr>
            <w:tcW w:w="1704" w:type="dxa"/>
          </w:tcPr>
          <w:p w14:paraId="001CB886" w14:textId="046FFF19" w:rsidR="00BA4230" w:rsidRPr="00BA4230" w:rsidRDefault="00BA4230" w:rsidP="00880B4C">
            <w:pPr>
              <w:ind w:left="-74" w:right="-108" w:firstLine="74"/>
              <w:jc w:val="center"/>
            </w:pPr>
            <w:r w:rsidRPr="00BA4230">
              <w:t>Valdonė Balčaitienė</w:t>
            </w:r>
          </w:p>
        </w:tc>
        <w:tc>
          <w:tcPr>
            <w:tcW w:w="2835" w:type="dxa"/>
          </w:tcPr>
          <w:p w14:paraId="3EDA8BFE" w14:textId="51CC9398" w:rsidR="00BA4230" w:rsidRPr="00BA4230" w:rsidRDefault="00BA4230" w:rsidP="00880B4C">
            <w:pPr>
              <w:jc w:val="center"/>
            </w:pPr>
            <w:r w:rsidRPr="00BA4230">
              <w:t xml:space="preserve">Nuostatai skelbiami interneto svetainėje </w:t>
            </w:r>
            <w:hyperlink r:id="rId12" w:history="1">
              <w:r w:rsidRPr="00BA4230">
                <w:rPr>
                  <w:rStyle w:val="Hipersaitas"/>
                  <w:color w:val="auto"/>
                </w:rPr>
                <w:t>www.rspt.lt</w:t>
              </w:r>
            </w:hyperlink>
          </w:p>
          <w:p w14:paraId="7996590A" w14:textId="77777777" w:rsidR="00BA4230" w:rsidRPr="00BA4230" w:rsidRDefault="00BA4230" w:rsidP="00880B4C">
            <w:pPr>
              <w:jc w:val="center"/>
            </w:pPr>
          </w:p>
          <w:p w14:paraId="68DFA89F" w14:textId="04651FB1" w:rsidR="00BA4230" w:rsidRPr="00BA4230" w:rsidRDefault="00BA4230" w:rsidP="00880B4C">
            <w:pPr>
              <w:jc w:val="center"/>
              <w:rPr>
                <w:b/>
              </w:rPr>
            </w:pPr>
            <w:r w:rsidRPr="00BA4230">
              <w:rPr>
                <w:b/>
              </w:rPr>
              <w:t>NAUJAS RENGINYS</w:t>
            </w:r>
          </w:p>
        </w:tc>
      </w:tr>
    </w:tbl>
    <w:p w14:paraId="4C323679" w14:textId="77777777" w:rsidR="002D1225" w:rsidRPr="00526F71" w:rsidRDefault="002D1225" w:rsidP="00DD2FA7">
      <w:pPr>
        <w:jc w:val="center"/>
      </w:pPr>
      <w:r w:rsidRPr="00526F71">
        <w:t>_________________________</w:t>
      </w:r>
    </w:p>
    <w:p w14:paraId="2B19EE10" w14:textId="77777777" w:rsidR="002D1225" w:rsidRPr="00526F71" w:rsidRDefault="002D1225" w:rsidP="002D1225">
      <w:pPr>
        <w:ind w:left="284" w:firstLine="142"/>
        <w:jc w:val="center"/>
      </w:pPr>
    </w:p>
    <w:p w14:paraId="7C5D72EE" w14:textId="77777777" w:rsidR="002D1225" w:rsidRPr="00526F71" w:rsidRDefault="002D1225" w:rsidP="002D1225">
      <w:pPr>
        <w:ind w:firstLine="426"/>
        <w:rPr>
          <w:sz w:val="22"/>
          <w:szCs w:val="22"/>
        </w:rPr>
      </w:pPr>
      <w:r w:rsidRPr="00526F71">
        <w:t>P</w:t>
      </w:r>
      <w:r w:rsidRPr="00526F71">
        <w:rPr>
          <w:sz w:val="22"/>
          <w:szCs w:val="22"/>
        </w:rPr>
        <w:t>.S</w:t>
      </w:r>
      <w:r w:rsidR="00361CFD" w:rsidRPr="00526F71">
        <w:rPr>
          <w:sz w:val="22"/>
          <w:szCs w:val="22"/>
        </w:rPr>
        <w:t>. Dalyvio mokestį sudaro kvalif</w:t>
      </w:r>
      <w:r w:rsidRPr="00526F71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526F71" w:rsidRDefault="002D1225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Pavedime nurodyti:</w:t>
      </w:r>
    </w:p>
    <w:p w14:paraId="12E822AF" w14:textId="77777777" w:rsidR="002D1225" w:rsidRPr="00526F71" w:rsidRDefault="00C04748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Gavėjas –</w:t>
      </w:r>
      <w:r w:rsidR="002D1225" w:rsidRPr="00526F71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526F71" w:rsidRDefault="00DD2FA7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lastRenderedPageBreak/>
        <w:t>Įstaigos</w:t>
      </w:r>
      <w:r w:rsidR="002D1225" w:rsidRPr="00526F71">
        <w:rPr>
          <w:sz w:val="22"/>
          <w:szCs w:val="22"/>
        </w:rPr>
        <w:t xml:space="preserve"> kodas</w:t>
      </w:r>
      <w:r w:rsidR="00C04748" w:rsidRPr="00526F71">
        <w:rPr>
          <w:sz w:val="22"/>
          <w:szCs w:val="22"/>
        </w:rPr>
        <w:t xml:space="preserve"> </w:t>
      </w:r>
      <w:r w:rsidR="002D1225" w:rsidRPr="00526F71">
        <w:rPr>
          <w:sz w:val="22"/>
          <w:szCs w:val="22"/>
        </w:rPr>
        <w:t>300054296</w:t>
      </w:r>
    </w:p>
    <w:p w14:paraId="72A2EB6A" w14:textId="4741DADB" w:rsidR="002D1225" w:rsidRPr="00526F71" w:rsidRDefault="0094027D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Luminor</w:t>
      </w:r>
      <w:r w:rsidR="002D1225" w:rsidRPr="00526F71">
        <w:rPr>
          <w:sz w:val="22"/>
          <w:szCs w:val="22"/>
        </w:rPr>
        <w:t xml:space="preserve"> bankas</w:t>
      </w:r>
    </w:p>
    <w:p w14:paraId="50475170" w14:textId="77777777" w:rsidR="002D1225" w:rsidRPr="00526F71" w:rsidRDefault="002D1225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Sąskaitos Nr. LT034010041400381471</w:t>
      </w:r>
    </w:p>
    <w:p w14:paraId="4D0759D3" w14:textId="77777777" w:rsidR="002D1225" w:rsidRPr="00526F71" w:rsidRDefault="00C04748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Mokėjimo paskirtis –</w:t>
      </w:r>
      <w:r w:rsidR="002D1225" w:rsidRPr="00526F71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526F71" w:rsidRDefault="002D1225" w:rsidP="002D1225">
      <w:pPr>
        <w:ind w:firstLine="426"/>
        <w:rPr>
          <w:i/>
          <w:sz w:val="22"/>
          <w:szCs w:val="22"/>
        </w:rPr>
      </w:pPr>
      <w:r w:rsidRPr="00526F71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526F71" w:rsidRDefault="002D1225" w:rsidP="002D1225">
      <w:pPr>
        <w:ind w:right="-108" w:firstLine="426"/>
        <w:rPr>
          <w:sz w:val="22"/>
          <w:szCs w:val="22"/>
        </w:rPr>
      </w:pPr>
      <w:r w:rsidRPr="00526F71">
        <w:rPr>
          <w:sz w:val="22"/>
          <w:szCs w:val="22"/>
        </w:rPr>
        <w:t xml:space="preserve">Kontaktai: </w:t>
      </w:r>
    </w:p>
    <w:p w14:paraId="4B2C25C3" w14:textId="77777777" w:rsidR="002D1225" w:rsidRPr="00526F71" w:rsidRDefault="002D1225" w:rsidP="002D1225">
      <w:pPr>
        <w:ind w:right="-108" w:firstLine="426"/>
        <w:rPr>
          <w:sz w:val="22"/>
          <w:szCs w:val="22"/>
        </w:rPr>
      </w:pPr>
      <w:r w:rsidRPr="00526F71">
        <w:rPr>
          <w:sz w:val="22"/>
          <w:szCs w:val="22"/>
        </w:rPr>
        <w:t>Pedagoginės psichologinės paga</w:t>
      </w:r>
      <w:r w:rsidR="005B54D1" w:rsidRPr="00526F71">
        <w:rPr>
          <w:sz w:val="22"/>
          <w:szCs w:val="22"/>
        </w:rPr>
        <w:t>lbos skyrius tel. (8 428) 51571</w:t>
      </w:r>
    </w:p>
    <w:p w14:paraId="4E6836D6" w14:textId="77777777" w:rsidR="002D1225" w:rsidRPr="00526F71" w:rsidRDefault="002D1225" w:rsidP="002D1225">
      <w:pPr>
        <w:ind w:right="-108" w:firstLine="426"/>
        <w:rPr>
          <w:sz w:val="22"/>
          <w:szCs w:val="22"/>
        </w:rPr>
      </w:pPr>
      <w:r w:rsidRPr="00526F71">
        <w:rPr>
          <w:sz w:val="22"/>
          <w:szCs w:val="22"/>
        </w:rPr>
        <w:t>Neformaliojo suaugusiųjų švie</w:t>
      </w:r>
      <w:r w:rsidR="005B54D1" w:rsidRPr="00526F71">
        <w:rPr>
          <w:sz w:val="22"/>
          <w:szCs w:val="22"/>
        </w:rPr>
        <w:t>timo skyrius tel. (8 428) 51421</w:t>
      </w:r>
      <w:r w:rsidRPr="00526F71">
        <w:rPr>
          <w:sz w:val="22"/>
          <w:szCs w:val="22"/>
        </w:rPr>
        <w:t xml:space="preserve"> </w:t>
      </w:r>
    </w:p>
    <w:p w14:paraId="122C2936" w14:textId="77777777" w:rsidR="002D1225" w:rsidRPr="00526F71" w:rsidRDefault="002D1225" w:rsidP="002D1225">
      <w:pPr>
        <w:ind w:right="-108" w:firstLine="426"/>
        <w:rPr>
          <w:sz w:val="22"/>
          <w:szCs w:val="22"/>
        </w:rPr>
      </w:pPr>
      <w:r w:rsidRPr="00526F71">
        <w:rPr>
          <w:sz w:val="22"/>
          <w:szCs w:val="22"/>
        </w:rPr>
        <w:t xml:space="preserve">Elektroninio pašto adresas </w:t>
      </w:r>
      <w:hyperlink r:id="rId13" w:history="1">
        <w:r w:rsidRPr="00526F71">
          <w:rPr>
            <w:sz w:val="22"/>
            <w:szCs w:val="22"/>
            <w:u w:val="single"/>
          </w:rPr>
          <w:t>info@rspt.lt</w:t>
        </w:r>
      </w:hyperlink>
      <w:r w:rsidRPr="00526F71">
        <w:rPr>
          <w:sz w:val="22"/>
          <w:szCs w:val="22"/>
        </w:rPr>
        <w:t xml:space="preserve"> </w:t>
      </w:r>
    </w:p>
    <w:p w14:paraId="0BE5463A" w14:textId="77777777" w:rsidR="002D1225" w:rsidRPr="00526F71" w:rsidRDefault="005B54D1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Interneto svetainės adresas</w:t>
      </w:r>
      <w:r w:rsidR="002D1225" w:rsidRPr="00526F71">
        <w:rPr>
          <w:sz w:val="22"/>
          <w:szCs w:val="22"/>
        </w:rPr>
        <w:t xml:space="preserve"> </w:t>
      </w:r>
      <w:hyperlink r:id="rId14" w:history="1">
        <w:r w:rsidR="002D1225" w:rsidRPr="00526F71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526F71" w:rsidRDefault="002D1225" w:rsidP="002D1225">
      <w:pPr>
        <w:ind w:right="-108" w:firstLine="426"/>
        <w:rPr>
          <w:i/>
          <w:sz w:val="22"/>
          <w:szCs w:val="22"/>
        </w:rPr>
      </w:pPr>
      <w:r w:rsidRPr="00526F71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526F71" w:rsidRDefault="002D1225" w:rsidP="00625AD4">
      <w:pPr>
        <w:ind w:left="284" w:firstLine="142"/>
      </w:pPr>
    </w:p>
    <w:p w14:paraId="254B254F" w14:textId="77777777" w:rsidR="001B4E3D" w:rsidRPr="00526F71" w:rsidRDefault="001B4E3D">
      <w:pPr>
        <w:ind w:left="284" w:firstLine="142"/>
      </w:pPr>
    </w:p>
    <w:sectPr w:rsidR="001B4E3D" w:rsidRPr="00526F71" w:rsidSect="0066537D">
      <w:headerReference w:type="default" r:id="rId15"/>
      <w:footerReference w:type="even" r:id="rId16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FCC15" w14:textId="77777777" w:rsidR="00072637" w:rsidRDefault="00072637">
      <w:r>
        <w:separator/>
      </w:r>
    </w:p>
  </w:endnote>
  <w:endnote w:type="continuationSeparator" w:id="0">
    <w:p w14:paraId="505AA382" w14:textId="77777777" w:rsidR="00072637" w:rsidRDefault="00072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072637" w:rsidRDefault="00072637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072637" w:rsidRDefault="0007263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ADA89" w14:textId="77777777" w:rsidR="00072637" w:rsidRDefault="00072637">
      <w:r>
        <w:separator/>
      </w:r>
    </w:p>
  </w:footnote>
  <w:footnote w:type="continuationSeparator" w:id="0">
    <w:p w14:paraId="01F4CBFD" w14:textId="77777777" w:rsidR="00072637" w:rsidRDefault="00072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205D66A9" w:rsidR="00072637" w:rsidRDefault="00072637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C27CF2">
      <w:t>2</w:t>
    </w:r>
    <w:r>
      <w:fldChar w:fldCharType="end"/>
    </w:r>
  </w:p>
  <w:p w14:paraId="1A679A9A" w14:textId="77777777" w:rsidR="00072637" w:rsidRDefault="0007263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B0ED0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9"/>
  </w:num>
  <w:num w:numId="3">
    <w:abstractNumId w:val="3"/>
  </w:num>
  <w:num w:numId="4">
    <w:abstractNumId w:val="17"/>
  </w:num>
  <w:num w:numId="5">
    <w:abstractNumId w:val="13"/>
  </w:num>
  <w:num w:numId="6">
    <w:abstractNumId w:val="2"/>
  </w:num>
  <w:num w:numId="7">
    <w:abstractNumId w:val="5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</w:num>
  <w:num w:numId="11">
    <w:abstractNumId w:val="11"/>
  </w:num>
  <w:num w:numId="12">
    <w:abstractNumId w:val="4"/>
  </w:num>
  <w:num w:numId="13">
    <w:abstractNumId w:val="20"/>
  </w:num>
  <w:num w:numId="14">
    <w:abstractNumId w:val="8"/>
  </w:num>
  <w:num w:numId="15">
    <w:abstractNumId w:val="0"/>
  </w:num>
  <w:num w:numId="16">
    <w:abstractNumId w:val="19"/>
  </w:num>
  <w:num w:numId="17">
    <w:abstractNumId w:val="16"/>
  </w:num>
  <w:num w:numId="18">
    <w:abstractNumId w:val="10"/>
  </w:num>
  <w:num w:numId="19">
    <w:abstractNumId w:val="14"/>
  </w:num>
  <w:num w:numId="20">
    <w:abstractNumId w:val="15"/>
  </w:num>
  <w:num w:numId="21">
    <w:abstractNumId w:val="6"/>
  </w:num>
  <w:num w:numId="22">
    <w:abstractNumId w:val="21"/>
  </w:num>
  <w:num w:numId="2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4B35"/>
    <w:rsid w:val="0000662E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3D4"/>
    <w:rsid w:val="00026A94"/>
    <w:rsid w:val="00026BC3"/>
    <w:rsid w:val="00026FF7"/>
    <w:rsid w:val="00027664"/>
    <w:rsid w:val="00027CAC"/>
    <w:rsid w:val="000307E9"/>
    <w:rsid w:val="00032344"/>
    <w:rsid w:val="00032410"/>
    <w:rsid w:val="000328AE"/>
    <w:rsid w:val="00032C04"/>
    <w:rsid w:val="00034133"/>
    <w:rsid w:val="00035D64"/>
    <w:rsid w:val="00036834"/>
    <w:rsid w:val="00036AE0"/>
    <w:rsid w:val="000400FA"/>
    <w:rsid w:val="00041D60"/>
    <w:rsid w:val="00041EE6"/>
    <w:rsid w:val="00042FA3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B36"/>
    <w:rsid w:val="00052DC5"/>
    <w:rsid w:val="000536D5"/>
    <w:rsid w:val="0005437B"/>
    <w:rsid w:val="000545DE"/>
    <w:rsid w:val="000559DD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2637"/>
    <w:rsid w:val="00074714"/>
    <w:rsid w:val="000754F6"/>
    <w:rsid w:val="000769E8"/>
    <w:rsid w:val="00076F07"/>
    <w:rsid w:val="00077BC1"/>
    <w:rsid w:val="000801B3"/>
    <w:rsid w:val="00081755"/>
    <w:rsid w:val="000818D5"/>
    <w:rsid w:val="00082B50"/>
    <w:rsid w:val="00083BF1"/>
    <w:rsid w:val="000848A1"/>
    <w:rsid w:val="00085DA3"/>
    <w:rsid w:val="0008793E"/>
    <w:rsid w:val="00087DD6"/>
    <w:rsid w:val="00090D4E"/>
    <w:rsid w:val="0009103C"/>
    <w:rsid w:val="00091B32"/>
    <w:rsid w:val="000927B0"/>
    <w:rsid w:val="00094C0A"/>
    <w:rsid w:val="00095563"/>
    <w:rsid w:val="000955B1"/>
    <w:rsid w:val="000956FC"/>
    <w:rsid w:val="000967AC"/>
    <w:rsid w:val="000A0606"/>
    <w:rsid w:val="000A0899"/>
    <w:rsid w:val="000A0AB3"/>
    <w:rsid w:val="000A1D4A"/>
    <w:rsid w:val="000A371E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2626"/>
    <w:rsid w:val="000B2A69"/>
    <w:rsid w:val="000B2D91"/>
    <w:rsid w:val="000B3296"/>
    <w:rsid w:val="000B412A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028"/>
    <w:rsid w:val="000C45F5"/>
    <w:rsid w:val="000C4D60"/>
    <w:rsid w:val="000C512F"/>
    <w:rsid w:val="000D14AE"/>
    <w:rsid w:val="000D1595"/>
    <w:rsid w:val="000D4D17"/>
    <w:rsid w:val="000D4F26"/>
    <w:rsid w:val="000D5008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4156"/>
    <w:rsid w:val="000E4C36"/>
    <w:rsid w:val="000E631E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0F7C12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ED1"/>
    <w:rsid w:val="00114582"/>
    <w:rsid w:val="001147B1"/>
    <w:rsid w:val="0011540F"/>
    <w:rsid w:val="001159DD"/>
    <w:rsid w:val="00116F1D"/>
    <w:rsid w:val="001203FC"/>
    <w:rsid w:val="001206C2"/>
    <w:rsid w:val="00120B2A"/>
    <w:rsid w:val="0012101B"/>
    <w:rsid w:val="00121586"/>
    <w:rsid w:val="00121BED"/>
    <w:rsid w:val="00121DA3"/>
    <w:rsid w:val="001223C3"/>
    <w:rsid w:val="00122F31"/>
    <w:rsid w:val="00123453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0148"/>
    <w:rsid w:val="00141BBA"/>
    <w:rsid w:val="00141E2D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2FE"/>
    <w:rsid w:val="00156884"/>
    <w:rsid w:val="00157AA4"/>
    <w:rsid w:val="00157E0A"/>
    <w:rsid w:val="00161389"/>
    <w:rsid w:val="00161780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7996"/>
    <w:rsid w:val="001704BD"/>
    <w:rsid w:val="00172D9C"/>
    <w:rsid w:val="001733A9"/>
    <w:rsid w:val="0017353F"/>
    <w:rsid w:val="00173B61"/>
    <w:rsid w:val="00174531"/>
    <w:rsid w:val="00176130"/>
    <w:rsid w:val="0017645E"/>
    <w:rsid w:val="0017685A"/>
    <w:rsid w:val="00176D1D"/>
    <w:rsid w:val="00177E98"/>
    <w:rsid w:val="00183441"/>
    <w:rsid w:val="00183FB1"/>
    <w:rsid w:val="00183FCE"/>
    <w:rsid w:val="00184791"/>
    <w:rsid w:val="001849D5"/>
    <w:rsid w:val="00185548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4E3D"/>
    <w:rsid w:val="001B502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AD0"/>
    <w:rsid w:val="001C2463"/>
    <w:rsid w:val="001C249F"/>
    <w:rsid w:val="001C4805"/>
    <w:rsid w:val="001C4D4E"/>
    <w:rsid w:val="001C5798"/>
    <w:rsid w:val="001C58F3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60D7"/>
    <w:rsid w:val="001D693C"/>
    <w:rsid w:val="001E05AF"/>
    <w:rsid w:val="001E0696"/>
    <w:rsid w:val="001E06B3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3D81"/>
    <w:rsid w:val="002040E5"/>
    <w:rsid w:val="00205316"/>
    <w:rsid w:val="002055CC"/>
    <w:rsid w:val="00205ACF"/>
    <w:rsid w:val="00206E43"/>
    <w:rsid w:val="002100F8"/>
    <w:rsid w:val="00210C86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4F63"/>
    <w:rsid w:val="002152BA"/>
    <w:rsid w:val="00215D7D"/>
    <w:rsid w:val="00216BF8"/>
    <w:rsid w:val="00216F4B"/>
    <w:rsid w:val="00220DCE"/>
    <w:rsid w:val="00221395"/>
    <w:rsid w:val="00221731"/>
    <w:rsid w:val="00221EBC"/>
    <w:rsid w:val="002237E0"/>
    <w:rsid w:val="002260DE"/>
    <w:rsid w:val="00226927"/>
    <w:rsid w:val="00227266"/>
    <w:rsid w:val="00227298"/>
    <w:rsid w:val="00232A56"/>
    <w:rsid w:val="00232CB0"/>
    <w:rsid w:val="00233870"/>
    <w:rsid w:val="0023481E"/>
    <w:rsid w:val="002349F6"/>
    <w:rsid w:val="00234ED2"/>
    <w:rsid w:val="00234FC3"/>
    <w:rsid w:val="00235100"/>
    <w:rsid w:val="00236C37"/>
    <w:rsid w:val="002402AE"/>
    <w:rsid w:val="002402D0"/>
    <w:rsid w:val="002407FC"/>
    <w:rsid w:val="00240C67"/>
    <w:rsid w:val="00241523"/>
    <w:rsid w:val="0024152C"/>
    <w:rsid w:val="002421FB"/>
    <w:rsid w:val="0024248F"/>
    <w:rsid w:val="002430A9"/>
    <w:rsid w:val="00243129"/>
    <w:rsid w:val="00244484"/>
    <w:rsid w:val="002453B4"/>
    <w:rsid w:val="00245539"/>
    <w:rsid w:val="00245866"/>
    <w:rsid w:val="00246E02"/>
    <w:rsid w:val="00251852"/>
    <w:rsid w:val="00252610"/>
    <w:rsid w:val="002527B8"/>
    <w:rsid w:val="00252C08"/>
    <w:rsid w:val="0025340A"/>
    <w:rsid w:val="00253D11"/>
    <w:rsid w:val="00253EC2"/>
    <w:rsid w:val="00254AF2"/>
    <w:rsid w:val="00254BDD"/>
    <w:rsid w:val="00254DA6"/>
    <w:rsid w:val="00254F5B"/>
    <w:rsid w:val="002555BD"/>
    <w:rsid w:val="00255B46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869"/>
    <w:rsid w:val="00274FF8"/>
    <w:rsid w:val="002762C5"/>
    <w:rsid w:val="002766A5"/>
    <w:rsid w:val="002769AF"/>
    <w:rsid w:val="00276A1D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AE8"/>
    <w:rsid w:val="0029336F"/>
    <w:rsid w:val="002938B7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97F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9F6"/>
    <w:rsid w:val="00306A5A"/>
    <w:rsid w:val="00306AA7"/>
    <w:rsid w:val="00311273"/>
    <w:rsid w:val="00311A20"/>
    <w:rsid w:val="00312A01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416"/>
    <w:rsid w:val="003275D3"/>
    <w:rsid w:val="003308E2"/>
    <w:rsid w:val="00332418"/>
    <w:rsid w:val="00332A01"/>
    <w:rsid w:val="00332E0D"/>
    <w:rsid w:val="00333A2C"/>
    <w:rsid w:val="00333C8F"/>
    <w:rsid w:val="00334F9E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3C4D"/>
    <w:rsid w:val="00355620"/>
    <w:rsid w:val="003559C1"/>
    <w:rsid w:val="00356801"/>
    <w:rsid w:val="00356C94"/>
    <w:rsid w:val="003576AB"/>
    <w:rsid w:val="00357861"/>
    <w:rsid w:val="00357999"/>
    <w:rsid w:val="00360549"/>
    <w:rsid w:val="003617C0"/>
    <w:rsid w:val="00361CFD"/>
    <w:rsid w:val="00363E18"/>
    <w:rsid w:val="00364FA0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634A"/>
    <w:rsid w:val="00377CAD"/>
    <w:rsid w:val="0038043E"/>
    <w:rsid w:val="00380554"/>
    <w:rsid w:val="00381B42"/>
    <w:rsid w:val="00382F81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5D1D"/>
    <w:rsid w:val="00396B22"/>
    <w:rsid w:val="00396C43"/>
    <w:rsid w:val="0039706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5A86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61CF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7276"/>
    <w:rsid w:val="003D0149"/>
    <w:rsid w:val="003D08FD"/>
    <w:rsid w:val="003D1919"/>
    <w:rsid w:val="003D19C2"/>
    <w:rsid w:val="003D2CA5"/>
    <w:rsid w:val="003D3C40"/>
    <w:rsid w:val="003D3D42"/>
    <w:rsid w:val="003D3F8A"/>
    <w:rsid w:val="003D40F5"/>
    <w:rsid w:val="003D450C"/>
    <w:rsid w:val="003D4880"/>
    <w:rsid w:val="003D5DCB"/>
    <w:rsid w:val="003D6EEB"/>
    <w:rsid w:val="003D72FB"/>
    <w:rsid w:val="003E072C"/>
    <w:rsid w:val="003E1418"/>
    <w:rsid w:val="003E35FF"/>
    <w:rsid w:val="003E383C"/>
    <w:rsid w:val="003E3E83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0E2"/>
    <w:rsid w:val="004131E6"/>
    <w:rsid w:val="0041572F"/>
    <w:rsid w:val="00415A07"/>
    <w:rsid w:val="004167AB"/>
    <w:rsid w:val="00416AE9"/>
    <w:rsid w:val="00416E86"/>
    <w:rsid w:val="00417156"/>
    <w:rsid w:val="00417492"/>
    <w:rsid w:val="00417A2A"/>
    <w:rsid w:val="004217EF"/>
    <w:rsid w:val="004222B9"/>
    <w:rsid w:val="00422538"/>
    <w:rsid w:val="00423C75"/>
    <w:rsid w:val="00423D87"/>
    <w:rsid w:val="00423EA1"/>
    <w:rsid w:val="00424144"/>
    <w:rsid w:val="004247FA"/>
    <w:rsid w:val="00424AF1"/>
    <w:rsid w:val="00424C86"/>
    <w:rsid w:val="00425594"/>
    <w:rsid w:val="00425885"/>
    <w:rsid w:val="00425F3C"/>
    <w:rsid w:val="004260F6"/>
    <w:rsid w:val="00426919"/>
    <w:rsid w:val="00426C08"/>
    <w:rsid w:val="00426DD9"/>
    <w:rsid w:val="00427414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50A5"/>
    <w:rsid w:val="00455ADA"/>
    <w:rsid w:val="00455FC0"/>
    <w:rsid w:val="004563B9"/>
    <w:rsid w:val="00460039"/>
    <w:rsid w:val="00460D04"/>
    <w:rsid w:val="00461E1E"/>
    <w:rsid w:val="004630E7"/>
    <w:rsid w:val="00463177"/>
    <w:rsid w:val="00463FCE"/>
    <w:rsid w:val="00464FC3"/>
    <w:rsid w:val="004652E9"/>
    <w:rsid w:val="004662C7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7721C"/>
    <w:rsid w:val="00477C05"/>
    <w:rsid w:val="004802CD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2EBB"/>
    <w:rsid w:val="004A35DA"/>
    <w:rsid w:val="004A36C7"/>
    <w:rsid w:val="004A496D"/>
    <w:rsid w:val="004A5121"/>
    <w:rsid w:val="004A52FF"/>
    <w:rsid w:val="004A6014"/>
    <w:rsid w:val="004A6234"/>
    <w:rsid w:val="004A676A"/>
    <w:rsid w:val="004B0493"/>
    <w:rsid w:val="004B0CFA"/>
    <w:rsid w:val="004B129D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359A"/>
    <w:rsid w:val="004E3A04"/>
    <w:rsid w:val="004E40EF"/>
    <w:rsid w:val="004E4100"/>
    <w:rsid w:val="004E5D31"/>
    <w:rsid w:val="004E6A47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BE8"/>
    <w:rsid w:val="004F6B74"/>
    <w:rsid w:val="004F6FCA"/>
    <w:rsid w:val="004F76C1"/>
    <w:rsid w:val="00500797"/>
    <w:rsid w:val="00501057"/>
    <w:rsid w:val="00501F34"/>
    <w:rsid w:val="0050219D"/>
    <w:rsid w:val="005029AC"/>
    <w:rsid w:val="00502E28"/>
    <w:rsid w:val="0050416D"/>
    <w:rsid w:val="005047B9"/>
    <w:rsid w:val="0050572D"/>
    <w:rsid w:val="00505D81"/>
    <w:rsid w:val="005065C4"/>
    <w:rsid w:val="00506CA8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25D93"/>
    <w:rsid w:val="00526F71"/>
    <w:rsid w:val="005271C9"/>
    <w:rsid w:val="005272FA"/>
    <w:rsid w:val="00532B41"/>
    <w:rsid w:val="00532DE2"/>
    <w:rsid w:val="005337D6"/>
    <w:rsid w:val="0053420F"/>
    <w:rsid w:val="00534305"/>
    <w:rsid w:val="005352B0"/>
    <w:rsid w:val="00535672"/>
    <w:rsid w:val="00535CAE"/>
    <w:rsid w:val="00535E90"/>
    <w:rsid w:val="00535F1A"/>
    <w:rsid w:val="00536297"/>
    <w:rsid w:val="005372A4"/>
    <w:rsid w:val="00540434"/>
    <w:rsid w:val="00540B80"/>
    <w:rsid w:val="00540ECC"/>
    <w:rsid w:val="0054156D"/>
    <w:rsid w:val="005434BD"/>
    <w:rsid w:val="00543920"/>
    <w:rsid w:val="00543AC3"/>
    <w:rsid w:val="00543D56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6EA"/>
    <w:rsid w:val="005603D3"/>
    <w:rsid w:val="00560E84"/>
    <w:rsid w:val="00561763"/>
    <w:rsid w:val="00561C83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3458"/>
    <w:rsid w:val="00574BFB"/>
    <w:rsid w:val="0057547F"/>
    <w:rsid w:val="00575C41"/>
    <w:rsid w:val="005763D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A69"/>
    <w:rsid w:val="00590E80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4CA"/>
    <w:rsid w:val="005A790B"/>
    <w:rsid w:val="005A7EB6"/>
    <w:rsid w:val="005B18E6"/>
    <w:rsid w:val="005B2BB7"/>
    <w:rsid w:val="005B3682"/>
    <w:rsid w:val="005B3E75"/>
    <w:rsid w:val="005B491B"/>
    <w:rsid w:val="005B4D93"/>
    <w:rsid w:val="005B540D"/>
    <w:rsid w:val="005B54D1"/>
    <w:rsid w:val="005B56DE"/>
    <w:rsid w:val="005B6100"/>
    <w:rsid w:val="005C15D5"/>
    <w:rsid w:val="005C234C"/>
    <w:rsid w:val="005C3BEF"/>
    <w:rsid w:val="005C3F79"/>
    <w:rsid w:val="005C4C10"/>
    <w:rsid w:val="005C795D"/>
    <w:rsid w:val="005C7FCD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5A62"/>
    <w:rsid w:val="005D6BBF"/>
    <w:rsid w:val="005D6E6F"/>
    <w:rsid w:val="005D7445"/>
    <w:rsid w:val="005D78C8"/>
    <w:rsid w:val="005D79C4"/>
    <w:rsid w:val="005E00BB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4B22"/>
    <w:rsid w:val="005F4E23"/>
    <w:rsid w:val="005F68C8"/>
    <w:rsid w:val="005F6E39"/>
    <w:rsid w:val="006003FA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6B8"/>
    <w:rsid w:val="00611784"/>
    <w:rsid w:val="00612666"/>
    <w:rsid w:val="00612AC9"/>
    <w:rsid w:val="00612B7B"/>
    <w:rsid w:val="00613F43"/>
    <w:rsid w:val="00614FDE"/>
    <w:rsid w:val="006151D2"/>
    <w:rsid w:val="0061527A"/>
    <w:rsid w:val="00616908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6508"/>
    <w:rsid w:val="00656953"/>
    <w:rsid w:val="00656CFC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80D85"/>
    <w:rsid w:val="0068139C"/>
    <w:rsid w:val="00682A73"/>
    <w:rsid w:val="00682CED"/>
    <w:rsid w:val="006836B9"/>
    <w:rsid w:val="0068420B"/>
    <w:rsid w:val="00684751"/>
    <w:rsid w:val="00685DAF"/>
    <w:rsid w:val="0068749F"/>
    <w:rsid w:val="00690830"/>
    <w:rsid w:val="00690E7A"/>
    <w:rsid w:val="0069171F"/>
    <w:rsid w:val="00691F47"/>
    <w:rsid w:val="00692461"/>
    <w:rsid w:val="0069320C"/>
    <w:rsid w:val="00693D1E"/>
    <w:rsid w:val="006944FA"/>
    <w:rsid w:val="00695BBC"/>
    <w:rsid w:val="00695CF2"/>
    <w:rsid w:val="00696350"/>
    <w:rsid w:val="00696938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5860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6C94"/>
    <w:rsid w:val="006D70B9"/>
    <w:rsid w:val="006D7359"/>
    <w:rsid w:val="006E1BDD"/>
    <w:rsid w:val="006E22E0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415"/>
    <w:rsid w:val="006F1C54"/>
    <w:rsid w:val="006F26D6"/>
    <w:rsid w:val="006F2DDB"/>
    <w:rsid w:val="006F351B"/>
    <w:rsid w:val="006F3CFD"/>
    <w:rsid w:val="006F5A33"/>
    <w:rsid w:val="006F6BFB"/>
    <w:rsid w:val="006F79D0"/>
    <w:rsid w:val="00700362"/>
    <w:rsid w:val="007004C5"/>
    <w:rsid w:val="00703EE4"/>
    <w:rsid w:val="00704FFC"/>
    <w:rsid w:val="0070503F"/>
    <w:rsid w:val="00705608"/>
    <w:rsid w:val="00706C99"/>
    <w:rsid w:val="00707460"/>
    <w:rsid w:val="007077D4"/>
    <w:rsid w:val="007112A7"/>
    <w:rsid w:val="00711A05"/>
    <w:rsid w:val="00711D40"/>
    <w:rsid w:val="0071412A"/>
    <w:rsid w:val="007143C7"/>
    <w:rsid w:val="0071449C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268A"/>
    <w:rsid w:val="00732C09"/>
    <w:rsid w:val="007331F0"/>
    <w:rsid w:val="0073321A"/>
    <w:rsid w:val="00734175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40D94"/>
    <w:rsid w:val="00740E68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23E"/>
    <w:rsid w:val="00746AAE"/>
    <w:rsid w:val="007470DD"/>
    <w:rsid w:val="0075026E"/>
    <w:rsid w:val="00750D68"/>
    <w:rsid w:val="007511FC"/>
    <w:rsid w:val="0075195A"/>
    <w:rsid w:val="00751A17"/>
    <w:rsid w:val="00752169"/>
    <w:rsid w:val="0075276B"/>
    <w:rsid w:val="0075284F"/>
    <w:rsid w:val="00753F3E"/>
    <w:rsid w:val="007551A9"/>
    <w:rsid w:val="0075668E"/>
    <w:rsid w:val="007569A1"/>
    <w:rsid w:val="00756BA0"/>
    <w:rsid w:val="00757FF0"/>
    <w:rsid w:val="007605F8"/>
    <w:rsid w:val="0076097D"/>
    <w:rsid w:val="0076185E"/>
    <w:rsid w:val="00761A68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36A1"/>
    <w:rsid w:val="0077531C"/>
    <w:rsid w:val="0077534F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208"/>
    <w:rsid w:val="00791E7B"/>
    <w:rsid w:val="00793190"/>
    <w:rsid w:val="007945AE"/>
    <w:rsid w:val="00794E84"/>
    <w:rsid w:val="00795B60"/>
    <w:rsid w:val="00795FD9"/>
    <w:rsid w:val="007A01FF"/>
    <w:rsid w:val="007A0960"/>
    <w:rsid w:val="007A12EB"/>
    <w:rsid w:val="007A2D17"/>
    <w:rsid w:val="007A3A58"/>
    <w:rsid w:val="007A3B27"/>
    <w:rsid w:val="007A3FF2"/>
    <w:rsid w:val="007A4F01"/>
    <w:rsid w:val="007A55DF"/>
    <w:rsid w:val="007A5FA8"/>
    <w:rsid w:val="007A6EE4"/>
    <w:rsid w:val="007A7D20"/>
    <w:rsid w:val="007B1E40"/>
    <w:rsid w:val="007B2DF1"/>
    <w:rsid w:val="007B42F5"/>
    <w:rsid w:val="007B512C"/>
    <w:rsid w:val="007B588A"/>
    <w:rsid w:val="007B71E9"/>
    <w:rsid w:val="007C052A"/>
    <w:rsid w:val="007C0B70"/>
    <w:rsid w:val="007C0F4B"/>
    <w:rsid w:val="007C1B0F"/>
    <w:rsid w:val="007C1CAD"/>
    <w:rsid w:val="007C2B8D"/>
    <w:rsid w:val="007C416E"/>
    <w:rsid w:val="007C592D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17BB"/>
    <w:rsid w:val="007E3887"/>
    <w:rsid w:val="007E41D8"/>
    <w:rsid w:val="007E4C88"/>
    <w:rsid w:val="007E6791"/>
    <w:rsid w:val="007F0912"/>
    <w:rsid w:val="007F0C14"/>
    <w:rsid w:val="007F13DC"/>
    <w:rsid w:val="007F1C2A"/>
    <w:rsid w:val="007F22C6"/>
    <w:rsid w:val="007F2594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761D"/>
    <w:rsid w:val="00807D3F"/>
    <w:rsid w:val="00810637"/>
    <w:rsid w:val="00810C3F"/>
    <w:rsid w:val="00811A7F"/>
    <w:rsid w:val="00812025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0726"/>
    <w:rsid w:val="00831655"/>
    <w:rsid w:val="008323E4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CE7"/>
    <w:rsid w:val="00855DD7"/>
    <w:rsid w:val="00856584"/>
    <w:rsid w:val="00860ECE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6DAA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B056E"/>
    <w:rsid w:val="008B0764"/>
    <w:rsid w:val="008B1092"/>
    <w:rsid w:val="008B1692"/>
    <w:rsid w:val="008B2BA8"/>
    <w:rsid w:val="008B2DC9"/>
    <w:rsid w:val="008B49FD"/>
    <w:rsid w:val="008B5DE8"/>
    <w:rsid w:val="008B6438"/>
    <w:rsid w:val="008B65AB"/>
    <w:rsid w:val="008B6C70"/>
    <w:rsid w:val="008B6D15"/>
    <w:rsid w:val="008B72A7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6AD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D740B"/>
    <w:rsid w:val="008E036E"/>
    <w:rsid w:val="008E086E"/>
    <w:rsid w:val="008E1881"/>
    <w:rsid w:val="008E2AB5"/>
    <w:rsid w:val="008E371C"/>
    <w:rsid w:val="008E3947"/>
    <w:rsid w:val="008E43F1"/>
    <w:rsid w:val="008E472A"/>
    <w:rsid w:val="008E4806"/>
    <w:rsid w:val="008E49BF"/>
    <w:rsid w:val="008E4DD4"/>
    <w:rsid w:val="008E5308"/>
    <w:rsid w:val="008E5916"/>
    <w:rsid w:val="008E6700"/>
    <w:rsid w:val="008E7535"/>
    <w:rsid w:val="008F01E1"/>
    <w:rsid w:val="008F09B9"/>
    <w:rsid w:val="008F1B24"/>
    <w:rsid w:val="008F34CB"/>
    <w:rsid w:val="008F5C17"/>
    <w:rsid w:val="008F62D3"/>
    <w:rsid w:val="008F665E"/>
    <w:rsid w:val="008F70CE"/>
    <w:rsid w:val="00900319"/>
    <w:rsid w:val="00900F45"/>
    <w:rsid w:val="00902026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65D"/>
    <w:rsid w:val="00913FA8"/>
    <w:rsid w:val="009148EA"/>
    <w:rsid w:val="00915675"/>
    <w:rsid w:val="00915ED8"/>
    <w:rsid w:val="009161A9"/>
    <w:rsid w:val="009171D6"/>
    <w:rsid w:val="0091756F"/>
    <w:rsid w:val="00917FB9"/>
    <w:rsid w:val="00917FCE"/>
    <w:rsid w:val="00921380"/>
    <w:rsid w:val="00922B10"/>
    <w:rsid w:val="009259E8"/>
    <w:rsid w:val="00925DEB"/>
    <w:rsid w:val="00925FFD"/>
    <w:rsid w:val="009268DA"/>
    <w:rsid w:val="00926A9A"/>
    <w:rsid w:val="009303D4"/>
    <w:rsid w:val="0093076E"/>
    <w:rsid w:val="00930C61"/>
    <w:rsid w:val="00931883"/>
    <w:rsid w:val="00932474"/>
    <w:rsid w:val="00932D3E"/>
    <w:rsid w:val="00932F32"/>
    <w:rsid w:val="00934749"/>
    <w:rsid w:val="00935840"/>
    <w:rsid w:val="00936147"/>
    <w:rsid w:val="00937009"/>
    <w:rsid w:val="009371AA"/>
    <w:rsid w:val="00937C5C"/>
    <w:rsid w:val="009400A2"/>
    <w:rsid w:val="0094027D"/>
    <w:rsid w:val="009405AA"/>
    <w:rsid w:val="00940633"/>
    <w:rsid w:val="00940B0B"/>
    <w:rsid w:val="00940CE2"/>
    <w:rsid w:val="0094188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5031A"/>
    <w:rsid w:val="00950A24"/>
    <w:rsid w:val="00951CD5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428E"/>
    <w:rsid w:val="00964C30"/>
    <w:rsid w:val="00964DF2"/>
    <w:rsid w:val="0096510B"/>
    <w:rsid w:val="00965AB2"/>
    <w:rsid w:val="009663A8"/>
    <w:rsid w:val="0096670F"/>
    <w:rsid w:val="00966768"/>
    <w:rsid w:val="00966F39"/>
    <w:rsid w:val="00967224"/>
    <w:rsid w:val="00967D8D"/>
    <w:rsid w:val="0097079F"/>
    <w:rsid w:val="00971053"/>
    <w:rsid w:val="00971A1F"/>
    <w:rsid w:val="0097272F"/>
    <w:rsid w:val="009728F2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8A5"/>
    <w:rsid w:val="00982196"/>
    <w:rsid w:val="0098262E"/>
    <w:rsid w:val="009832C4"/>
    <w:rsid w:val="00983EC8"/>
    <w:rsid w:val="00985281"/>
    <w:rsid w:val="00985CB9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A5E66"/>
    <w:rsid w:val="009B0003"/>
    <w:rsid w:val="009B06D3"/>
    <w:rsid w:val="009B2500"/>
    <w:rsid w:val="009B2559"/>
    <w:rsid w:val="009B3B56"/>
    <w:rsid w:val="009B4289"/>
    <w:rsid w:val="009B57D6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C3B"/>
    <w:rsid w:val="009D2CA0"/>
    <w:rsid w:val="009D3066"/>
    <w:rsid w:val="009D30B6"/>
    <w:rsid w:val="009D4729"/>
    <w:rsid w:val="009D5605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4A50"/>
    <w:rsid w:val="009E4DE4"/>
    <w:rsid w:val="009E548E"/>
    <w:rsid w:val="009E612B"/>
    <w:rsid w:val="009E7ADE"/>
    <w:rsid w:val="009F0EB5"/>
    <w:rsid w:val="009F1E8A"/>
    <w:rsid w:val="009F1F79"/>
    <w:rsid w:val="009F201B"/>
    <w:rsid w:val="009F243E"/>
    <w:rsid w:val="009F2836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38CD"/>
    <w:rsid w:val="00A24681"/>
    <w:rsid w:val="00A24A16"/>
    <w:rsid w:val="00A2518F"/>
    <w:rsid w:val="00A2613C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BF6"/>
    <w:rsid w:val="00A37A9B"/>
    <w:rsid w:val="00A404AF"/>
    <w:rsid w:val="00A418D0"/>
    <w:rsid w:val="00A4245C"/>
    <w:rsid w:val="00A42E18"/>
    <w:rsid w:val="00A42F1E"/>
    <w:rsid w:val="00A42FB4"/>
    <w:rsid w:val="00A4305D"/>
    <w:rsid w:val="00A4436E"/>
    <w:rsid w:val="00A4474B"/>
    <w:rsid w:val="00A44D84"/>
    <w:rsid w:val="00A464AA"/>
    <w:rsid w:val="00A46F74"/>
    <w:rsid w:val="00A51F56"/>
    <w:rsid w:val="00A5440C"/>
    <w:rsid w:val="00A548C8"/>
    <w:rsid w:val="00A550D4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5ACC"/>
    <w:rsid w:val="00A8601E"/>
    <w:rsid w:val="00A867D8"/>
    <w:rsid w:val="00A87627"/>
    <w:rsid w:val="00A91389"/>
    <w:rsid w:val="00A9241A"/>
    <w:rsid w:val="00A92CF9"/>
    <w:rsid w:val="00A94DAD"/>
    <w:rsid w:val="00A95271"/>
    <w:rsid w:val="00A952E1"/>
    <w:rsid w:val="00A95DD8"/>
    <w:rsid w:val="00A9676F"/>
    <w:rsid w:val="00A96D9A"/>
    <w:rsid w:val="00A97FC9"/>
    <w:rsid w:val="00AA0158"/>
    <w:rsid w:val="00AA01A5"/>
    <w:rsid w:val="00AA2422"/>
    <w:rsid w:val="00AA2522"/>
    <w:rsid w:val="00AA2DF6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01B"/>
    <w:rsid w:val="00AB4A93"/>
    <w:rsid w:val="00AB5664"/>
    <w:rsid w:val="00AB575C"/>
    <w:rsid w:val="00AB582D"/>
    <w:rsid w:val="00AB5A6E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7106"/>
    <w:rsid w:val="00AC7996"/>
    <w:rsid w:val="00AD00C5"/>
    <w:rsid w:val="00AD00D2"/>
    <w:rsid w:val="00AD101A"/>
    <w:rsid w:val="00AD2169"/>
    <w:rsid w:val="00AD21F2"/>
    <w:rsid w:val="00AD4317"/>
    <w:rsid w:val="00AD4332"/>
    <w:rsid w:val="00AD67B5"/>
    <w:rsid w:val="00AD6DDB"/>
    <w:rsid w:val="00AD7352"/>
    <w:rsid w:val="00AD7A35"/>
    <w:rsid w:val="00AE0AC5"/>
    <w:rsid w:val="00AE0CD2"/>
    <w:rsid w:val="00AE186A"/>
    <w:rsid w:val="00AE25E7"/>
    <w:rsid w:val="00AE2ADD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4077"/>
    <w:rsid w:val="00B154AA"/>
    <w:rsid w:val="00B15FB6"/>
    <w:rsid w:val="00B16310"/>
    <w:rsid w:val="00B16FDE"/>
    <w:rsid w:val="00B176BF"/>
    <w:rsid w:val="00B17947"/>
    <w:rsid w:val="00B20966"/>
    <w:rsid w:val="00B21C14"/>
    <w:rsid w:val="00B21DB7"/>
    <w:rsid w:val="00B22266"/>
    <w:rsid w:val="00B228F2"/>
    <w:rsid w:val="00B2291C"/>
    <w:rsid w:val="00B2397A"/>
    <w:rsid w:val="00B258B2"/>
    <w:rsid w:val="00B25ACD"/>
    <w:rsid w:val="00B25F28"/>
    <w:rsid w:val="00B26214"/>
    <w:rsid w:val="00B27826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16A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A73"/>
    <w:rsid w:val="00B67E0E"/>
    <w:rsid w:val="00B70CCD"/>
    <w:rsid w:val="00B70FC3"/>
    <w:rsid w:val="00B71E7D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140E"/>
    <w:rsid w:val="00B81478"/>
    <w:rsid w:val="00B821B2"/>
    <w:rsid w:val="00B82A87"/>
    <w:rsid w:val="00B834C6"/>
    <w:rsid w:val="00B8377B"/>
    <w:rsid w:val="00B8415B"/>
    <w:rsid w:val="00B85A09"/>
    <w:rsid w:val="00B870C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1055"/>
    <w:rsid w:val="00BA111F"/>
    <w:rsid w:val="00BA1CB4"/>
    <w:rsid w:val="00BA200F"/>
    <w:rsid w:val="00BA24DD"/>
    <w:rsid w:val="00BA2CBD"/>
    <w:rsid w:val="00BA3EF0"/>
    <w:rsid w:val="00BA4230"/>
    <w:rsid w:val="00BA6BCA"/>
    <w:rsid w:val="00BA6D6C"/>
    <w:rsid w:val="00BA79A0"/>
    <w:rsid w:val="00BB1616"/>
    <w:rsid w:val="00BB2B89"/>
    <w:rsid w:val="00BB2EC8"/>
    <w:rsid w:val="00BB3198"/>
    <w:rsid w:val="00BB4644"/>
    <w:rsid w:val="00BB499C"/>
    <w:rsid w:val="00BB4C32"/>
    <w:rsid w:val="00BB5321"/>
    <w:rsid w:val="00BB5EE9"/>
    <w:rsid w:val="00BB61D6"/>
    <w:rsid w:val="00BB6B93"/>
    <w:rsid w:val="00BB72CE"/>
    <w:rsid w:val="00BC0552"/>
    <w:rsid w:val="00BC09FB"/>
    <w:rsid w:val="00BC1312"/>
    <w:rsid w:val="00BC1575"/>
    <w:rsid w:val="00BC197E"/>
    <w:rsid w:val="00BC21BA"/>
    <w:rsid w:val="00BC3C54"/>
    <w:rsid w:val="00BC4305"/>
    <w:rsid w:val="00BC6056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D36"/>
    <w:rsid w:val="00BD6248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A1C"/>
    <w:rsid w:val="00BF6064"/>
    <w:rsid w:val="00BF6158"/>
    <w:rsid w:val="00BF6CBF"/>
    <w:rsid w:val="00BF75FB"/>
    <w:rsid w:val="00BF7FC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4FAE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6A23"/>
    <w:rsid w:val="00C26A2E"/>
    <w:rsid w:val="00C27CF2"/>
    <w:rsid w:val="00C30283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9BB"/>
    <w:rsid w:val="00C57BA2"/>
    <w:rsid w:val="00C60693"/>
    <w:rsid w:val="00C62F60"/>
    <w:rsid w:val="00C635F1"/>
    <w:rsid w:val="00C6371A"/>
    <w:rsid w:val="00C640ED"/>
    <w:rsid w:val="00C64392"/>
    <w:rsid w:val="00C644F0"/>
    <w:rsid w:val="00C64BA7"/>
    <w:rsid w:val="00C656A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E8E"/>
    <w:rsid w:val="00C83571"/>
    <w:rsid w:val="00C83B3E"/>
    <w:rsid w:val="00C83B6E"/>
    <w:rsid w:val="00C83DEB"/>
    <w:rsid w:val="00C842DC"/>
    <w:rsid w:val="00C84F67"/>
    <w:rsid w:val="00C877E1"/>
    <w:rsid w:val="00C87E90"/>
    <w:rsid w:val="00C9037E"/>
    <w:rsid w:val="00C908FC"/>
    <w:rsid w:val="00C90B84"/>
    <w:rsid w:val="00C9145C"/>
    <w:rsid w:val="00C91E94"/>
    <w:rsid w:val="00C935DD"/>
    <w:rsid w:val="00C944DC"/>
    <w:rsid w:val="00C9454D"/>
    <w:rsid w:val="00C94B9A"/>
    <w:rsid w:val="00C96D3F"/>
    <w:rsid w:val="00C97B74"/>
    <w:rsid w:val="00CA0466"/>
    <w:rsid w:val="00CA0CB2"/>
    <w:rsid w:val="00CA0F42"/>
    <w:rsid w:val="00CA0FA7"/>
    <w:rsid w:val="00CA288D"/>
    <w:rsid w:val="00CA2A5B"/>
    <w:rsid w:val="00CA5206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A97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4C65"/>
    <w:rsid w:val="00CD52CE"/>
    <w:rsid w:val="00CD5333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1E6"/>
    <w:rsid w:val="00CE7602"/>
    <w:rsid w:val="00CE7D7F"/>
    <w:rsid w:val="00CF0846"/>
    <w:rsid w:val="00CF4655"/>
    <w:rsid w:val="00CF480B"/>
    <w:rsid w:val="00CF4A93"/>
    <w:rsid w:val="00CF4B09"/>
    <w:rsid w:val="00CF5B7D"/>
    <w:rsid w:val="00CF5CAD"/>
    <w:rsid w:val="00CF6628"/>
    <w:rsid w:val="00D00131"/>
    <w:rsid w:val="00D0029F"/>
    <w:rsid w:val="00D00AAB"/>
    <w:rsid w:val="00D026E5"/>
    <w:rsid w:val="00D030AD"/>
    <w:rsid w:val="00D030CE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55D8"/>
    <w:rsid w:val="00D15C50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408"/>
    <w:rsid w:val="00D36EE0"/>
    <w:rsid w:val="00D40034"/>
    <w:rsid w:val="00D403B0"/>
    <w:rsid w:val="00D4066D"/>
    <w:rsid w:val="00D42107"/>
    <w:rsid w:val="00D43605"/>
    <w:rsid w:val="00D43C55"/>
    <w:rsid w:val="00D4416F"/>
    <w:rsid w:val="00D45340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09E"/>
    <w:rsid w:val="00D65B27"/>
    <w:rsid w:val="00D66150"/>
    <w:rsid w:val="00D670DA"/>
    <w:rsid w:val="00D67DFA"/>
    <w:rsid w:val="00D7032E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182"/>
    <w:rsid w:val="00D77AE3"/>
    <w:rsid w:val="00D803B9"/>
    <w:rsid w:val="00D83563"/>
    <w:rsid w:val="00D847AC"/>
    <w:rsid w:val="00D84B9F"/>
    <w:rsid w:val="00D86149"/>
    <w:rsid w:val="00D8656B"/>
    <w:rsid w:val="00D86679"/>
    <w:rsid w:val="00D871AA"/>
    <w:rsid w:val="00D87234"/>
    <w:rsid w:val="00D912B4"/>
    <w:rsid w:val="00D9300F"/>
    <w:rsid w:val="00D93707"/>
    <w:rsid w:val="00D938F3"/>
    <w:rsid w:val="00D94D81"/>
    <w:rsid w:val="00D960E5"/>
    <w:rsid w:val="00D97005"/>
    <w:rsid w:val="00D97B54"/>
    <w:rsid w:val="00DA043B"/>
    <w:rsid w:val="00DA067D"/>
    <w:rsid w:val="00DA0A13"/>
    <w:rsid w:val="00DA0B4E"/>
    <w:rsid w:val="00DA0B50"/>
    <w:rsid w:val="00DA0EF7"/>
    <w:rsid w:val="00DA225F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C76B2"/>
    <w:rsid w:val="00DD0E80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A25"/>
    <w:rsid w:val="00DE2AFB"/>
    <w:rsid w:val="00DE3550"/>
    <w:rsid w:val="00DE3C6B"/>
    <w:rsid w:val="00DE42B5"/>
    <w:rsid w:val="00DE479E"/>
    <w:rsid w:val="00DE4C2F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E02866"/>
    <w:rsid w:val="00E036C3"/>
    <w:rsid w:val="00E037A6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C7B"/>
    <w:rsid w:val="00E25DCD"/>
    <w:rsid w:val="00E26CA0"/>
    <w:rsid w:val="00E26F9F"/>
    <w:rsid w:val="00E307F1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238B"/>
    <w:rsid w:val="00E549DD"/>
    <w:rsid w:val="00E5525A"/>
    <w:rsid w:val="00E55BD8"/>
    <w:rsid w:val="00E56116"/>
    <w:rsid w:val="00E569D0"/>
    <w:rsid w:val="00E569EE"/>
    <w:rsid w:val="00E57B81"/>
    <w:rsid w:val="00E60A1C"/>
    <w:rsid w:val="00E60ECC"/>
    <w:rsid w:val="00E61228"/>
    <w:rsid w:val="00E616C1"/>
    <w:rsid w:val="00E6204F"/>
    <w:rsid w:val="00E62280"/>
    <w:rsid w:val="00E626F8"/>
    <w:rsid w:val="00E63F7F"/>
    <w:rsid w:val="00E64802"/>
    <w:rsid w:val="00E64B89"/>
    <w:rsid w:val="00E64CF7"/>
    <w:rsid w:val="00E658BE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F0D"/>
    <w:rsid w:val="00E8209A"/>
    <w:rsid w:val="00E8345C"/>
    <w:rsid w:val="00E83933"/>
    <w:rsid w:val="00E84D0A"/>
    <w:rsid w:val="00E85CA6"/>
    <w:rsid w:val="00E87197"/>
    <w:rsid w:val="00E9050A"/>
    <w:rsid w:val="00E924D4"/>
    <w:rsid w:val="00E9285D"/>
    <w:rsid w:val="00E92C3F"/>
    <w:rsid w:val="00E93BD0"/>
    <w:rsid w:val="00E95367"/>
    <w:rsid w:val="00E95AF5"/>
    <w:rsid w:val="00E975C2"/>
    <w:rsid w:val="00E97609"/>
    <w:rsid w:val="00EA0127"/>
    <w:rsid w:val="00EA0718"/>
    <w:rsid w:val="00EA0DB7"/>
    <w:rsid w:val="00EA2A98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2E2F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E24"/>
    <w:rsid w:val="00EF4F34"/>
    <w:rsid w:val="00EF685C"/>
    <w:rsid w:val="00EF6910"/>
    <w:rsid w:val="00EF6BA4"/>
    <w:rsid w:val="00F00439"/>
    <w:rsid w:val="00F004AD"/>
    <w:rsid w:val="00F01C9A"/>
    <w:rsid w:val="00F0317A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9CA"/>
    <w:rsid w:val="00F07EBE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30D1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63B"/>
    <w:rsid w:val="00F31CE4"/>
    <w:rsid w:val="00F32A32"/>
    <w:rsid w:val="00F33019"/>
    <w:rsid w:val="00F33ED8"/>
    <w:rsid w:val="00F354A6"/>
    <w:rsid w:val="00F366AA"/>
    <w:rsid w:val="00F36992"/>
    <w:rsid w:val="00F376E2"/>
    <w:rsid w:val="00F378C6"/>
    <w:rsid w:val="00F3792E"/>
    <w:rsid w:val="00F401C4"/>
    <w:rsid w:val="00F4121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10B4"/>
    <w:rsid w:val="00F71510"/>
    <w:rsid w:val="00F71A77"/>
    <w:rsid w:val="00F71BB8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964"/>
    <w:rsid w:val="00F77F2B"/>
    <w:rsid w:val="00F80657"/>
    <w:rsid w:val="00F824D4"/>
    <w:rsid w:val="00F835E6"/>
    <w:rsid w:val="00F84EB8"/>
    <w:rsid w:val="00F85F38"/>
    <w:rsid w:val="00F869C7"/>
    <w:rsid w:val="00F86CD8"/>
    <w:rsid w:val="00F87071"/>
    <w:rsid w:val="00F873E6"/>
    <w:rsid w:val="00F877A0"/>
    <w:rsid w:val="00F87B3A"/>
    <w:rsid w:val="00F90536"/>
    <w:rsid w:val="00F90638"/>
    <w:rsid w:val="00F91466"/>
    <w:rsid w:val="00F934B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6E8"/>
    <w:rsid w:val="00FE093D"/>
    <w:rsid w:val="00FE0BC6"/>
    <w:rsid w:val="00FE1C7B"/>
    <w:rsid w:val="00FE2E77"/>
    <w:rsid w:val="00FE32AD"/>
    <w:rsid w:val="00FE39D3"/>
    <w:rsid w:val="00FE51D9"/>
    <w:rsid w:val="00FE532B"/>
    <w:rsid w:val="00FE5DB8"/>
    <w:rsid w:val="00FE68CC"/>
    <w:rsid w:val="00FE7466"/>
    <w:rsid w:val="00FE76F8"/>
    <w:rsid w:val="00FE78F1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F0EBC02E-3777-44DE-87C6-14F6B9272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nfo@rspt.l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AFBE1-34BF-4073-A30E-D7A41C309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2711</Words>
  <Characters>1546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Erika Janušauskytė</cp:lastModifiedBy>
  <cp:revision>8</cp:revision>
  <cp:lastPrinted>2018-11-26T11:21:00Z</cp:lastPrinted>
  <dcterms:created xsi:type="dcterms:W3CDTF">2018-09-05T12:14:00Z</dcterms:created>
  <dcterms:modified xsi:type="dcterms:W3CDTF">2018-11-26T11:21:00Z</dcterms:modified>
</cp:coreProperties>
</file>