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19A3ACB" w14:textId="7BF27ECC" w:rsidR="009A4DEB" w:rsidRPr="001072CA" w:rsidRDefault="00AB3B05" w:rsidP="009C7A68">
      <w:pPr>
        <w:tabs>
          <w:tab w:val="left" w:pos="4260"/>
        </w:tabs>
        <w:rPr>
          <w:b/>
          <w:bCs/>
          <w:color w:val="FF0000"/>
        </w:rPr>
      </w:pPr>
      <w:r w:rsidRPr="001072CA">
        <w:rPr>
          <w:lang w:eastAsia="lt-LT"/>
        </w:rPr>
        <w:drawing>
          <wp:anchor distT="0" distB="0" distL="114300" distR="114300" simplePos="0" relativeHeight="251661824" behindDoc="1" locked="0" layoutInCell="1" allowOverlap="1" wp14:anchorId="16334846" wp14:editId="49A54206">
            <wp:simplePos x="0" y="0"/>
            <wp:positionH relativeFrom="column">
              <wp:posOffset>319406</wp:posOffset>
            </wp:positionH>
            <wp:positionV relativeFrom="paragraph">
              <wp:posOffset>-521970</wp:posOffset>
            </wp:positionV>
            <wp:extent cx="2971800" cy="2889320"/>
            <wp:effectExtent l="0" t="0" r="0" b="6350"/>
            <wp:wrapNone/>
            <wp:docPr id="5" name="Paveikslėlis 5" descr="christmas wallpa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wallpap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784" cy="289027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5EB8E" w14:textId="20F74881" w:rsidR="00745A89" w:rsidRPr="001072CA" w:rsidRDefault="00934407" w:rsidP="009C7A68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9D416C8" wp14:editId="0A0A5A62">
                <wp:simplePos x="0" y="0"/>
                <wp:positionH relativeFrom="column">
                  <wp:posOffset>424180</wp:posOffset>
                </wp:positionH>
                <wp:positionV relativeFrom="paragraph">
                  <wp:posOffset>7620</wp:posOffset>
                </wp:positionV>
                <wp:extent cx="2809875" cy="1695450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69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FA7D7F" w14:textId="66B8CBD5" w:rsidR="004D2B0E" w:rsidRPr="00AB3B05" w:rsidRDefault="004D2B0E" w:rsidP="00AB3B05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>V</w:t>
                            </w:r>
                            <w:r w:rsidRPr="00AB3B05"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>ertinkime ir branginkime laukimo laiką – Adventą. P</w:t>
                            </w:r>
                            <w:r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>asiruoškime Kalėdoms</w:t>
                            </w:r>
                            <w:r w:rsidRPr="00AB3B05"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past</w:t>
                            </w:r>
                            <w:r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>ebėdami šalia esantį</w:t>
                            </w:r>
                            <w:r w:rsidRPr="00AB3B05"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pasidalindami su kitu savo laiku, geru žodžiu, malda, kantrumu, viltimi, tikėjimu ir meile. Verta pagalvoti, ką kilnaus ir gražaus galime nuveikti </w:t>
                            </w:r>
                            <w:r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bent dabar, kad išgyventume tik</w:t>
                            </w:r>
                            <w:r w:rsidRPr="00AB3B05">
                              <w:rPr>
                                <w:rFonts w:ascii="Lucida Calligraphy" w:hAnsi="Lucida Calligraphy"/>
                                <w:color w:val="FFFFFF" w:themeColor="background1"/>
                                <w:sz w:val="20"/>
                                <w:szCs w:val="20"/>
                              </w:rPr>
                              <w:t>rąsias Kalėdas...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D416C8" id="_x0000_t202" coordsize="21600,21600" o:spt="202" path="m,l,21600r21600,l21600,xe">
                <v:stroke joinstyle="miter"/>
                <v:path gradientshapeok="t" o:connecttype="rect"/>
              </v:shapetype>
              <v:shape id="Teksto laukas 6" o:spid="_x0000_s1026" type="#_x0000_t202" style="position:absolute;margin-left:33.4pt;margin-top:.6pt;width:221.25pt;height:133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" filled="f" stroked="f" strokeweight=".5pt">
                <v:textbox>
                  <w:txbxContent>
                    <w:p w14:paraId="7BFA7D7F" w14:textId="66B8CBD5" w:rsidR="004D2B0E" w:rsidRPr="00AB3B05" w:rsidRDefault="004D2B0E" w:rsidP="00AB3B05">
                      <w:pPr>
                        <w:jc w:val="center"/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>V</w:t>
                      </w:r>
                      <w:r w:rsidRPr="00AB3B05"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>ertinkime ir branginkime laukimo laiką – Adventą. P</w:t>
                      </w:r>
                      <w:r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>asiruoškime Kalėdoms</w:t>
                      </w:r>
                      <w:r w:rsidRPr="00AB3B05"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 xml:space="preserve"> past</w:t>
                      </w:r>
                      <w:r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>ebėdami šalia esantį</w:t>
                      </w:r>
                      <w:r w:rsidRPr="00AB3B05"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 xml:space="preserve">, pasidalindami su kitu savo laiku, geru žodžiu, malda, kantrumu, viltimi, tikėjimu ir meile. Verta pagalvoti, ką kilnaus ir gražaus galime nuveikti </w:t>
                      </w:r>
                      <w:r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 xml:space="preserve"> bent dabar, kad išgyventume tik</w:t>
                      </w:r>
                      <w:r w:rsidRPr="00AB3B05">
                        <w:rPr>
                          <w:rFonts w:ascii="Lucida Calligraphy" w:hAnsi="Lucida Calligraphy"/>
                          <w:color w:val="FFFFFF" w:themeColor="background1"/>
                          <w:sz w:val="20"/>
                          <w:szCs w:val="20"/>
                        </w:rPr>
                        <w:t>rąsias Kalėdas...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37803263" w:rsidR="009A4DEB" w:rsidRPr="001072CA" w:rsidRDefault="009A4DEB" w:rsidP="009A4DEB">
      <w:pPr>
        <w:tabs>
          <w:tab w:val="left" w:pos="720"/>
          <w:tab w:val="left" w:pos="900"/>
        </w:tabs>
        <w:jc w:val="center"/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854D1E8" wp14:editId="71548BE9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4D2B0E" w:rsidRDefault="004D2B0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4D2B0E" w:rsidRPr="00336D37" w:rsidRDefault="004D2B0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4D2B0E" w:rsidRPr="00336D37" w:rsidRDefault="004D2B0E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4D2B0E" w:rsidRPr="00014D85" w:rsidRDefault="004D2B0E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4AF97F75" w:rsidR="004D2B0E" w:rsidRPr="00014D85" w:rsidRDefault="004D2B0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 w:rsidRPr="00014D85">
                              <w:rPr>
                                <w:i/>
                                <w:iCs/>
                              </w:rPr>
                              <w:t>2018-1</w:t>
                            </w:r>
                            <w:r w:rsidR="00106709">
                              <w:rPr>
                                <w:i/>
                                <w:iCs/>
                              </w:rPr>
                              <w:t>2</w:t>
                            </w:r>
                            <w:r w:rsidRPr="00014D85">
                              <w:rPr>
                                <w:i/>
                                <w:iCs/>
                              </w:rPr>
                              <w:t>-</w:t>
                            </w:r>
                            <w:r w:rsidR="00106709">
                              <w:rPr>
                                <w:i/>
                                <w:iCs/>
                              </w:rPr>
                              <w:t>27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4D1E8" id="Teksto laukas 4" o:spid="_x0000_s1027" type="#_x0000_t202" style="position:absolute;left:0;text-align:left;margin-left:645.4pt;margin-top:-29.85pt;width:147pt;height:102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" fillcolor="white [3201]" stroked="f" strokeweight=".5pt">
                <v:textbox>
                  <w:txbxContent>
                    <w:p w14:paraId="64779A39" w14:textId="77777777" w:rsidR="004D2B0E" w:rsidRDefault="004D2B0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4D2B0E" w:rsidRPr="00336D37" w:rsidRDefault="004D2B0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4D2B0E" w:rsidRPr="00336D37" w:rsidRDefault="004D2B0E" w:rsidP="009A4DEB">
                      <w:pPr>
                        <w:ind w:right="795" w:firstLine="12333"/>
                      </w:pPr>
                    </w:p>
                    <w:p w14:paraId="1B43EABD" w14:textId="77777777" w:rsidR="004D2B0E" w:rsidRPr="00014D85" w:rsidRDefault="004D2B0E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4AF97F75" w:rsidR="004D2B0E" w:rsidRPr="00014D85" w:rsidRDefault="004D2B0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 w:rsidRPr="00014D85">
                        <w:rPr>
                          <w:i/>
                          <w:iCs/>
                        </w:rPr>
                        <w:t>2018-1</w:t>
                      </w:r>
                      <w:r w:rsidR="00106709">
                        <w:rPr>
                          <w:i/>
                          <w:iCs/>
                        </w:rPr>
                        <w:t>2</w:t>
                      </w:r>
                      <w:r w:rsidRPr="00014D85">
                        <w:rPr>
                          <w:i/>
                          <w:iCs/>
                        </w:rPr>
                        <w:t>-</w:t>
                      </w:r>
                      <w:r w:rsidR="00106709">
                        <w:rPr>
                          <w:i/>
                          <w:iCs/>
                        </w:rPr>
                        <w:t>27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253D9CAB" w14:textId="562A2814" w:rsidR="009A4DEB" w:rsidRPr="001072CA" w:rsidRDefault="009A4DEB" w:rsidP="009A4DEB">
      <w:pPr>
        <w:ind w:right="795" w:firstLine="13041"/>
        <w:rPr>
          <w:color w:val="FF0000"/>
        </w:rPr>
      </w:pPr>
    </w:p>
    <w:p w14:paraId="47B002F8" w14:textId="310E286A" w:rsidR="009A4DEB" w:rsidRPr="001072CA" w:rsidRDefault="00014D85" w:rsidP="00014D85">
      <w:pPr>
        <w:tabs>
          <w:tab w:val="left" w:pos="249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466EBC6F" w14:textId="77777777" w:rsidR="009A4DEB" w:rsidRPr="001072CA" w:rsidRDefault="009A4DEB" w:rsidP="009A4DEB">
      <w:pPr>
        <w:tabs>
          <w:tab w:val="left" w:pos="4260"/>
        </w:tabs>
        <w:rPr>
          <w:b/>
          <w:bCs/>
          <w:color w:val="FF0000"/>
        </w:rPr>
      </w:pPr>
    </w:p>
    <w:p w14:paraId="213FCE16" w14:textId="2F40EBE1" w:rsidR="009A4DEB" w:rsidRPr="001072CA" w:rsidRDefault="001F1E4C" w:rsidP="001F1E4C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73B161B3" wp14:editId="6CA58BFD">
                <wp:simplePos x="0" y="0"/>
                <wp:positionH relativeFrom="column">
                  <wp:posOffset>4062730</wp:posOffset>
                </wp:positionH>
                <wp:positionV relativeFrom="paragraph">
                  <wp:posOffset>177165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4D2B0E" w:rsidRDefault="004D2B0E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8" type="#_x0000_t202" style="position:absolute;margin-left:319.9pt;margin-top:13.95pt;width:339pt;height:30.75pt;z-index:251645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" fillcolor="white [3201]" stroked="f" strokeweight=".5pt">
                <v:textbox>
                  <w:txbxContent>
                    <w:p w14:paraId="355EB0F1" w14:textId="77777777" w:rsidR="004D2B0E" w:rsidRDefault="004D2B0E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1072CA">
        <w:rPr>
          <w:b/>
          <w:bCs/>
          <w:color w:val="FF0000"/>
        </w:rPr>
        <w:tab/>
      </w:r>
    </w:p>
    <w:p w14:paraId="27D1DAB7" w14:textId="6CE809D9" w:rsidR="009A4DEB" w:rsidRPr="001072CA" w:rsidRDefault="00014D85" w:rsidP="00014D85">
      <w:pPr>
        <w:tabs>
          <w:tab w:val="left" w:pos="2655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38C06537" w14:textId="280BEA06" w:rsidR="009A4DEB" w:rsidRPr="001072CA" w:rsidRDefault="009A4DEB" w:rsidP="009A4DEB">
      <w:pPr>
        <w:tabs>
          <w:tab w:val="left" w:pos="4260"/>
        </w:tabs>
        <w:rPr>
          <w:b/>
          <w:bCs/>
          <w:color w:val="FF0000"/>
        </w:rPr>
      </w:pPr>
    </w:p>
    <w:p w14:paraId="47F7B470" w14:textId="13EA9C51" w:rsidR="009A4DEB" w:rsidRPr="001072CA" w:rsidRDefault="001F1E4C" w:rsidP="009A4DEB">
      <w:pPr>
        <w:tabs>
          <w:tab w:val="left" w:pos="4260"/>
        </w:tabs>
        <w:rPr>
          <w:b/>
          <w:bCs/>
          <w:color w:val="FF0000"/>
        </w:rPr>
      </w:pPr>
      <w:r w:rsidRPr="001072CA">
        <w:rPr>
          <w:color w:val="FF0000"/>
          <w:lang w:eastAsia="lt-LT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A65A8E8" wp14:editId="090A0872">
                <wp:simplePos x="0" y="0"/>
                <wp:positionH relativeFrom="column">
                  <wp:posOffset>4346575</wp:posOffset>
                </wp:positionH>
                <wp:positionV relativeFrom="paragraph">
                  <wp:posOffset>47625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6F6362CE" w:rsidR="004D2B0E" w:rsidRPr="00014D85" w:rsidRDefault="004D2B0E" w:rsidP="009A4DEB">
                            <w:pPr>
                              <w:jc w:val="center"/>
                            </w:pPr>
                            <w:r w:rsidRPr="00014D85">
                              <w:rPr>
                                <w:b/>
                                <w:bCs/>
                              </w:rPr>
                              <w:t>2018 METŲ</w:t>
                            </w:r>
                            <w:r w:rsidR="00BE1E07">
                              <w:rPr>
                                <w:b/>
                                <w:bCs/>
                              </w:rPr>
                              <w:t xml:space="preserve"> GRUODŽIO MĖNESIO VEIKLOS  PLANO PAKEITIMAI</w:t>
                            </w:r>
                            <w:r w:rsidR="00106709">
                              <w:rPr>
                                <w:b/>
                                <w:bCs/>
                              </w:rPr>
                              <w:t xml:space="preserve"> NR. V4-119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9" type="#_x0000_t202" style="position:absolute;margin-left:342.25pt;margin-top:3.75pt;width:302.25pt;height:41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N4r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SMLv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" fillcolor="white [3201]" stroked="f" strokeweight=".5pt">
                <v:textbox>
                  <w:txbxContent>
                    <w:p w14:paraId="0CB6F003" w14:textId="6F6362CE" w:rsidR="004D2B0E" w:rsidRPr="00014D85" w:rsidRDefault="004D2B0E" w:rsidP="009A4DEB">
                      <w:pPr>
                        <w:jc w:val="center"/>
                      </w:pPr>
                      <w:r w:rsidRPr="00014D85">
                        <w:rPr>
                          <w:b/>
                          <w:bCs/>
                        </w:rPr>
                        <w:t>2018 METŲ</w:t>
                      </w:r>
                      <w:r w:rsidR="00BE1E07">
                        <w:rPr>
                          <w:b/>
                          <w:bCs/>
                        </w:rPr>
                        <w:t xml:space="preserve"> GRUODŽIO MĖNESIO VEIKLOS  PLANO PAKEITIMAI</w:t>
                      </w:r>
                      <w:r w:rsidR="00106709">
                        <w:rPr>
                          <w:b/>
                          <w:bCs/>
                        </w:rPr>
                        <w:t xml:space="preserve"> NR. V4-119</w:t>
                      </w:r>
                    </w:p>
                  </w:txbxContent>
                </v:textbox>
              </v:shape>
            </w:pict>
          </mc:Fallback>
        </mc:AlternateContent>
      </w:r>
    </w:p>
    <w:p w14:paraId="04D21524" w14:textId="77777777" w:rsidR="009A4DEB" w:rsidRPr="001072CA" w:rsidRDefault="009A4DEB" w:rsidP="009A4DEB">
      <w:pPr>
        <w:tabs>
          <w:tab w:val="left" w:pos="4260"/>
        </w:tabs>
        <w:rPr>
          <w:b/>
          <w:bCs/>
          <w:color w:val="FF0000"/>
        </w:rPr>
      </w:pPr>
      <w:r w:rsidRPr="001072CA">
        <w:rPr>
          <w:b/>
          <w:bCs/>
          <w:color w:val="FF0000"/>
        </w:rPr>
        <w:tab/>
      </w:r>
    </w:p>
    <w:p w14:paraId="0A81C180" w14:textId="20713CF0" w:rsidR="009A4DEB" w:rsidRPr="001072CA" w:rsidRDefault="009A4DEB" w:rsidP="009A4DEB">
      <w:pPr>
        <w:tabs>
          <w:tab w:val="left" w:pos="4260"/>
        </w:tabs>
        <w:rPr>
          <w:b/>
          <w:bCs/>
          <w:color w:val="FF0000"/>
        </w:rPr>
      </w:pPr>
    </w:p>
    <w:p w14:paraId="2EE9008D" w14:textId="6925968E" w:rsidR="009A4DEB" w:rsidRPr="001072CA" w:rsidRDefault="009A4DEB" w:rsidP="009A4DEB">
      <w:pPr>
        <w:tabs>
          <w:tab w:val="left" w:pos="4260"/>
        </w:tabs>
        <w:rPr>
          <w:b/>
          <w:bCs/>
          <w:color w:val="FF0000"/>
        </w:rPr>
      </w:pPr>
    </w:p>
    <w:p w14:paraId="620DA56B" w14:textId="77777777" w:rsidR="00AB3B05" w:rsidRPr="001072CA" w:rsidRDefault="00AB3B05" w:rsidP="009A4DEB">
      <w:pPr>
        <w:tabs>
          <w:tab w:val="left" w:pos="4260"/>
        </w:tabs>
        <w:rPr>
          <w:b/>
          <w:bCs/>
          <w:color w:val="FF0000"/>
        </w:rPr>
      </w:pPr>
    </w:p>
    <w:p w14:paraId="4E4AB310" w14:textId="4EA5C2EA" w:rsidR="00525D93" w:rsidRPr="001072CA" w:rsidRDefault="00AB3B05" w:rsidP="00AB3B05">
      <w:pPr>
        <w:tabs>
          <w:tab w:val="left" w:pos="1500"/>
        </w:tabs>
        <w:rPr>
          <w:b/>
          <w:bCs/>
          <w:color w:val="FF0000"/>
          <w:sz w:val="16"/>
          <w:szCs w:val="16"/>
        </w:rPr>
      </w:pPr>
      <w:r w:rsidRPr="001072CA">
        <w:rPr>
          <w:b/>
          <w:bCs/>
          <w:color w:val="FF0000"/>
        </w:rPr>
        <w:tab/>
      </w:r>
    </w:p>
    <w:tbl>
      <w:tblPr>
        <w:tblpPr w:leftFromText="180" w:rightFromText="180" w:vertAnchor="text" w:tblpX="74" w:tblpY="1"/>
        <w:tblOverlap w:val="never"/>
        <w:tblW w:w="26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873"/>
        <w:gridCol w:w="1850"/>
        <w:gridCol w:w="1701"/>
        <w:gridCol w:w="1985"/>
        <w:gridCol w:w="2126"/>
        <w:gridCol w:w="1984"/>
        <w:gridCol w:w="2694"/>
        <w:gridCol w:w="1672"/>
        <w:gridCol w:w="1672"/>
        <w:gridCol w:w="1672"/>
        <w:gridCol w:w="1672"/>
        <w:gridCol w:w="1672"/>
        <w:gridCol w:w="1680"/>
      </w:tblGrid>
      <w:tr w:rsidR="00DE4A7B" w:rsidRPr="001072CA" w14:paraId="7BD138D4" w14:textId="77777777" w:rsidTr="00B22225">
        <w:trPr>
          <w:gridAfter w:val="6"/>
          <w:wAfter w:w="10040" w:type="dxa"/>
          <w:trHeight w:val="567"/>
        </w:trPr>
        <w:tc>
          <w:tcPr>
            <w:tcW w:w="913" w:type="dxa"/>
            <w:vAlign w:val="center"/>
          </w:tcPr>
          <w:p w14:paraId="02067EC6" w14:textId="426BCC63" w:rsidR="00F90536" w:rsidRPr="001072CA" w:rsidRDefault="00F22CB5" w:rsidP="00B22225">
            <w:pPr>
              <w:ind w:firstLine="29"/>
              <w:jc w:val="center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Renginio pavadinimas ir trumpa anotacija</w:t>
            </w:r>
          </w:p>
        </w:tc>
        <w:tc>
          <w:tcPr>
            <w:tcW w:w="1850" w:type="dxa"/>
            <w:vAlign w:val="center"/>
          </w:tcPr>
          <w:p w14:paraId="311A425A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Data</w:t>
            </w:r>
          </w:p>
        </w:tc>
        <w:tc>
          <w:tcPr>
            <w:tcW w:w="1985" w:type="dxa"/>
            <w:vAlign w:val="center"/>
          </w:tcPr>
          <w:p w14:paraId="09E46873" w14:textId="614E18F1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Vieta</w:t>
            </w:r>
          </w:p>
        </w:tc>
        <w:tc>
          <w:tcPr>
            <w:tcW w:w="2126" w:type="dxa"/>
            <w:vAlign w:val="center"/>
          </w:tcPr>
          <w:p w14:paraId="3DA6A92E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1072CA" w:rsidRDefault="4D588EF8" w:rsidP="00880B4C">
            <w:pPr>
              <w:jc w:val="center"/>
              <w:rPr>
                <w:bCs/>
              </w:rPr>
            </w:pPr>
            <w:r w:rsidRPr="001072CA">
              <w:rPr>
                <w:bCs/>
              </w:rPr>
              <w:t>Pastabos</w:t>
            </w:r>
          </w:p>
        </w:tc>
      </w:tr>
      <w:tr w:rsidR="009E06C9" w:rsidRPr="009E06C9" w14:paraId="6C614215" w14:textId="77777777" w:rsidTr="009147E8">
        <w:trPr>
          <w:trHeight w:val="289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9E06C9" w:rsidRDefault="4D588EF8" w:rsidP="00880B4C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9E06C9">
              <w:rPr>
                <w:b/>
                <w:bCs/>
              </w:rPr>
              <w:t>KVALIFIKACIJOS TOBULINIMO RENGINIAI</w:t>
            </w:r>
          </w:p>
        </w:tc>
        <w:tc>
          <w:tcPr>
            <w:tcW w:w="10040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9E06C9" w:rsidRDefault="00902026" w:rsidP="00880B4C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9E06C9" w:rsidRPr="009E06C9" w14:paraId="7572D6E0" w14:textId="77777777" w:rsidTr="002C24DD">
        <w:trPr>
          <w:gridAfter w:val="6"/>
          <w:wAfter w:w="10040" w:type="dxa"/>
          <w:trHeight w:val="552"/>
        </w:trPr>
        <w:tc>
          <w:tcPr>
            <w:tcW w:w="913" w:type="dxa"/>
          </w:tcPr>
          <w:p w14:paraId="5EEBA60A" w14:textId="77777777" w:rsidR="00E72711" w:rsidRPr="009E06C9" w:rsidRDefault="00E72711" w:rsidP="00D034A3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F90B" w14:textId="77777777" w:rsidR="00E72711" w:rsidRPr="009E06C9" w:rsidRDefault="00E72711" w:rsidP="00D034A3">
            <w:pPr>
              <w:jc w:val="center"/>
            </w:pPr>
            <w:r w:rsidRPr="009E06C9">
              <w:t>Edukacinė išvyka – seminaras</w:t>
            </w:r>
          </w:p>
          <w:p w14:paraId="03A66D6A" w14:textId="47147254" w:rsidR="00CF1F98" w:rsidRPr="009E06C9" w:rsidRDefault="00CF1F98" w:rsidP="00D034A3">
            <w:pPr>
              <w:jc w:val="center"/>
              <w:rPr>
                <w:b/>
              </w:rPr>
            </w:pPr>
            <w:r w:rsidRPr="009E06C9">
              <w:rPr>
                <w:b/>
              </w:rPr>
              <w:t>„Informacinis raštingumas ir jo svarba XXI a. mokykloje. Mokytojo ir vadovo vaidmuo“</w:t>
            </w:r>
          </w:p>
          <w:p w14:paraId="0A217837" w14:textId="410D7E71" w:rsidR="00063402" w:rsidRPr="009E06C9" w:rsidRDefault="00063402" w:rsidP="00D034A3">
            <w:pPr>
              <w:jc w:val="center"/>
              <w:rPr>
                <w:sz w:val="20"/>
                <w:szCs w:val="20"/>
              </w:rPr>
            </w:pPr>
            <w:r w:rsidRPr="009E06C9">
              <w:rPr>
                <w:sz w:val="20"/>
                <w:szCs w:val="20"/>
              </w:rPr>
              <w:t xml:space="preserve">6 ak. val. trukmės seminare </w:t>
            </w:r>
          </w:p>
          <w:p w14:paraId="114DB99C" w14:textId="1885BA10" w:rsidR="00E72711" w:rsidRPr="009E06C9" w:rsidRDefault="00504560" w:rsidP="00D034A3">
            <w:pPr>
              <w:jc w:val="center"/>
            </w:pPr>
            <w:r w:rsidRPr="009E06C9">
              <w:rPr>
                <w:noProof w:val="0"/>
                <w:sz w:val="20"/>
                <w:szCs w:val="20"/>
                <w:lang w:eastAsia="lt-LT"/>
              </w:rPr>
              <w:t>b</w:t>
            </w:r>
            <w:r w:rsidR="00063402" w:rsidRPr="009E06C9">
              <w:rPr>
                <w:noProof w:val="0"/>
                <w:sz w:val="20"/>
                <w:szCs w:val="20"/>
                <w:lang w:eastAsia="lt-LT"/>
              </w:rPr>
              <w:t>us pristatyta informacinio raštingumo svarba bei jaunimo skaitybos ir skaitymo skatinimo tyrimai ir  ankstyvojo skaitymo nauda</w:t>
            </w:r>
            <w:r w:rsidR="004622E6" w:rsidRPr="009E06C9">
              <w:rPr>
                <w:noProof w:val="0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5655" w14:textId="320D0195" w:rsidR="00E72711" w:rsidRPr="009E06C9" w:rsidRDefault="00CF1F98" w:rsidP="00D034A3">
            <w:pPr>
              <w:jc w:val="center"/>
            </w:pPr>
            <w:r w:rsidRPr="009E06C9">
              <w:t>Raseinių rajono ugdymo įstaigų pavaduotojai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DBE8" w14:textId="77777777" w:rsidR="00E72711" w:rsidRPr="009E06C9" w:rsidRDefault="00E72711" w:rsidP="00D034A3">
            <w:pPr>
              <w:ind w:left="-108" w:right="-107"/>
              <w:jc w:val="center"/>
            </w:pPr>
            <w:r w:rsidRPr="009E06C9">
              <w:t>4 d.</w:t>
            </w:r>
          </w:p>
          <w:p w14:paraId="52BAF1B7" w14:textId="3CC557AE" w:rsidR="00CF1F98" w:rsidRPr="009E06C9" w:rsidRDefault="00CF1F98" w:rsidP="00D034A3">
            <w:pPr>
              <w:ind w:left="-108" w:right="-107"/>
              <w:jc w:val="center"/>
            </w:pPr>
            <w:r w:rsidRPr="009E06C9">
              <w:t>10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D69D" w14:textId="33544FFE" w:rsidR="00E72711" w:rsidRPr="009E06C9" w:rsidRDefault="00CF1F98" w:rsidP="00D034A3">
            <w:pPr>
              <w:jc w:val="center"/>
            </w:pPr>
            <w:r w:rsidRPr="009E06C9">
              <w:t>Lietuvos Nacionalinė Martyno Mažvydo biblioteka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5593" w14:textId="02D30ACE" w:rsidR="00E72711" w:rsidRPr="009E06C9" w:rsidRDefault="00E72711" w:rsidP="00D034A3">
            <w:pPr>
              <w:jc w:val="center"/>
            </w:pPr>
            <w:r w:rsidRPr="009E06C9">
              <w:t>Lektorius</w:t>
            </w:r>
            <w:r w:rsidR="00063402" w:rsidRPr="009E06C9">
              <w:t xml:space="preserve"> -</w:t>
            </w:r>
          </w:p>
          <w:p w14:paraId="3B513CC5" w14:textId="244E3A4C" w:rsidR="00E72711" w:rsidRPr="009E06C9" w:rsidRDefault="00E72711" w:rsidP="00D034A3">
            <w:pPr>
              <w:jc w:val="center"/>
            </w:pPr>
            <w:r w:rsidRPr="009E06C9">
              <w:rPr>
                <w:b/>
              </w:rPr>
              <w:t>A.</w:t>
            </w:r>
            <w:r w:rsidR="004622E6" w:rsidRPr="009E06C9">
              <w:rPr>
                <w:b/>
              </w:rPr>
              <w:t xml:space="preserve"> </w:t>
            </w:r>
            <w:r w:rsidRPr="009E06C9">
              <w:rPr>
                <w:b/>
              </w:rPr>
              <w:t>Plioplys</w:t>
            </w:r>
            <w:r w:rsidR="00063402" w:rsidRPr="009E06C9">
              <w:t>, Lietuvos Nacionalinė</w:t>
            </w:r>
            <w:r w:rsidR="00504560" w:rsidRPr="009E06C9">
              <w:t>s</w:t>
            </w:r>
            <w:r w:rsidR="00063402" w:rsidRPr="009E06C9">
              <w:t xml:space="preserve"> Martyno Mažvydo bibliotekos darbuotojas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572" w14:textId="7575CEF6" w:rsidR="00E72711" w:rsidRPr="009E06C9" w:rsidRDefault="00E72711" w:rsidP="00D034A3">
            <w:pPr>
              <w:ind w:left="-108" w:right="-74"/>
              <w:jc w:val="center"/>
            </w:pPr>
            <w:r w:rsidRPr="009E06C9">
              <w:t>Silva 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BAB6" w14:textId="756F6E64" w:rsidR="009E06C9" w:rsidRPr="006118A9" w:rsidRDefault="006118A9" w:rsidP="00E72711">
            <w:pPr>
              <w:jc w:val="center"/>
              <w:rPr>
                <w:noProof w:val="0"/>
                <w:color w:val="0070C0"/>
              </w:rPr>
            </w:pPr>
            <w:r w:rsidRPr="006118A9">
              <w:rPr>
                <w:noProof w:val="0"/>
                <w:color w:val="0070C0"/>
              </w:rPr>
              <w:t>RENGINYS</w:t>
            </w:r>
            <w:r w:rsidR="009E06C9" w:rsidRPr="006118A9">
              <w:rPr>
                <w:noProof w:val="0"/>
                <w:color w:val="0070C0"/>
              </w:rPr>
              <w:t xml:space="preserve"> ATŠAUKTAS</w:t>
            </w:r>
          </w:p>
          <w:p w14:paraId="38FFC651" w14:textId="77777777" w:rsidR="00E72711" w:rsidRPr="009E06C9" w:rsidRDefault="00E72711" w:rsidP="00E72711">
            <w:pPr>
              <w:jc w:val="center"/>
              <w:rPr>
                <w:i/>
                <w:iCs/>
                <w:noProof w:val="0"/>
              </w:rPr>
            </w:pPr>
            <w:r w:rsidRPr="009E06C9">
              <w:rPr>
                <w:noProof w:val="0"/>
              </w:rPr>
              <w:t xml:space="preserve">Registracija interneto svetainėje </w:t>
            </w:r>
            <w:hyperlink r:id="rId9" w:history="1">
              <w:r w:rsidRPr="009E06C9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9E06C9">
              <w:rPr>
                <w:noProof w:val="0"/>
                <w:u w:val="single"/>
              </w:rPr>
              <w:t xml:space="preserve"> </w:t>
            </w:r>
            <w:r w:rsidRPr="009E06C9">
              <w:rPr>
                <w:noProof w:val="0"/>
              </w:rPr>
              <w:t xml:space="preserve">skyrelyje </w:t>
            </w:r>
            <w:r w:rsidRPr="009E06C9">
              <w:rPr>
                <w:i/>
                <w:iCs/>
                <w:noProof w:val="0"/>
              </w:rPr>
              <w:t>Registracija</w:t>
            </w:r>
          </w:p>
          <w:p w14:paraId="4767DCBB" w14:textId="77777777" w:rsidR="00E72711" w:rsidRPr="009E06C9" w:rsidRDefault="00E72711" w:rsidP="00E72711">
            <w:pPr>
              <w:jc w:val="center"/>
              <w:rPr>
                <w:noProof w:val="0"/>
              </w:rPr>
            </w:pPr>
          </w:p>
          <w:p w14:paraId="768BBA76" w14:textId="25083F9E" w:rsidR="00E72711" w:rsidRPr="009E06C9" w:rsidRDefault="00E72711" w:rsidP="00E72711">
            <w:pPr>
              <w:jc w:val="center"/>
              <w:rPr>
                <w:noProof w:val="0"/>
              </w:rPr>
            </w:pPr>
            <w:r w:rsidRPr="009E06C9">
              <w:rPr>
                <w:noProof w:val="0"/>
              </w:rPr>
              <w:t xml:space="preserve">Dalyvio mokestis – </w:t>
            </w:r>
            <w:r w:rsidR="00A13DA0" w:rsidRPr="009E06C9">
              <w:rPr>
                <w:noProof w:val="0"/>
              </w:rPr>
              <w:t>22</w:t>
            </w:r>
            <w:r w:rsidRPr="009E06C9">
              <w:rPr>
                <w:noProof w:val="0"/>
              </w:rPr>
              <w:t xml:space="preserve"> Eur</w:t>
            </w:r>
          </w:p>
          <w:p w14:paraId="15303520" w14:textId="511FA5D7" w:rsidR="00E72711" w:rsidRPr="00BE1E07" w:rsidRDefault="00CF1F98" w:rsidP="00BE1E07">
            <w:pPr>
              <w:jc w:val="center"/>
              <w:rPr>
                <w:noProof w:val="0"/>
              </w:rPr>
            </w:pPr>
            <w:r w:rsidRPr="009E06C9">
              <w:rPr>
                <w:noProof w:val="0"/>
              </w:rPr>
              <w:t>Išvykstame 7.30 iš aikštelės prie Raseinių rajono švietimo pagalbos tarnybos</w:t>
            </w:r>
          </w:p>
        </w:tc>
      </w:tr>
      <w:tr w:rsidR="006118A9" w:rsidRPr="006118A9" w14:paraId="510A147A" w14:textId="77777777" w:rsidTr="002C24DD">
        <w:trPr>
          <w:gridAfter w:val="6"/>
          <w:wAfter w:w="10040" w:type="dxa"/>
          <w:trHeight w:val="552"/>
        </w:trPr>
        <w:tc>
          <w:tcPr>
            <w:tcW w:w="913" w:type="dxa"/>
          </w:tcPr>
          <w:p w14:paraId="057FDAFB" w14:textId="19B015E0" w:rsidR="00DE5883" w:rsidRPr="009E06C9" w:rsidRDefault="00DE5883" w:rsidP="00DE5883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9146" w14:textId="1C87D993" w:rsidR="00DE5883" w:rsidRPr="00085ACA" w:rsidRDefault="00DE5883" w:rsidP="00DE5883">
            <w:pPr>
              <w:jc w:val="center"/>
            </w:pPr>
            <w:r w:rsidRPr="00085ACA">
              <w:t xml:space="preserve">Paskaita – diskusija </w:t>
            </w:r>
            <w:r w:rsidRPr="00085ACA">
              <w:rPr>
                <w:b/>
              </w:rPr>
              <w:t>„Vyresnių amžiaus žmonių įvaizdžio formavimas ir psichologinių problemų sprendimas“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E5D9" w14:textId="22B29B6B" w:rsidR="00DE5883" w:rsidRPr="00085ACA" w:rsidRDefault="00DE5883" w:rsidP="00DE5883">
            <w:pPr>
              <w:jc w:val="center"/>
            </w:pPr>
            <w:r w:rsidRPr="00085ACA">
              <w:t>Raseinių rajono gyventojai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287F" w14:textId="77777777" w:rsidR="00DE5883" w:rsidRPr="00085ACA" w:rsidRDefault="00DE5883" w:rsidP="00DE5883">
            <w:pPr>
              <w:ind w:left="-108" w:right="-108"/>
              <w:jc w:val="center"/>
            </w:pPr>
            <w:r w:rsidRPr="00085ACA">
              <w:t>10 d.</w:t>
            </w:r>
          </w:p>
          <w:p w14:paraId="7C6B913E" w14:textId="7C7B54B1" w:rsidR="00DE5883" w:rsidRPr="00085ACA" w:rsidRDefault="00DE5883" w:rsidP="00DE5883">
            <w:pPr>
              <w:ind w:left="-108" w:right="-107"/>
              <w:jc w:val="center"/>
            </w:pPr>
            <w:r w:rsidRPr="00085ACA">
              <w:t>14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E871" w14:textId="226D1239" w:rsidR="00DE5883" w:rsidRPr="00085ACA" w:rsidRDefault="00DE5883" w:rsidP="00DE5883">
            <w:pPr>
              <w:jc w:val="center"/>
            </w:pPr>
            <w:r w:rsidRPr="00085ACA">
              <w:t>T. Daugirdo g. 7, Raseiniai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06B4" w14:textId="5EF17926" w:rsidR="00DE5883" w:rsidRPr="003249AA" w:rsidRDefault="003249AA" w:rsidP="00DE5883">
            <w:pPr>
              <w:jc w:val="center"/>
            </w:pPr>
            <w:r w:rsidRPr="003249AA">
              <w:rPr>
                <w:shd w:val="clear" w:color="auto" w:fill="FFFFFF"/>
              </w:rPr>
              <w:t xml:space="preserve">Lektorės – </w:t>
            </w:r>
            <w:r w:rsidRPr="003249AA">
              <w:rPr>
                <w:b/>
                <w:shd w:val="clear" w:color="auto" w:fill="FFFFFF"/>
              </w:rPr>
              <w:t>Ina Balčaitytė</w:t>
            </w:r>
            <w:r w:rsidRPr="003249AA">
              <w:rPr>
                <w:shd w:val="clear" w:color="auto" w:fill="FFFFFF"/>
              </w:rPr>
              <w:t xml:space="preserve">, Raseinių rajono švietimo pagalbos tarnybos psichologė, </w:t>
            </w:r>
            <w:r w:rsidRPr="003249AA">
              <w:rPr>
                <w:b/>
                <w:shd w:val="clear" w:color="auto" w:fill="FFFFFF"/>
              </w:rPr>
              <w:t xml:space="preserve">Silva Morkevičienė, </w:t>
            </w:r>
            <w:r w:rsidRPr="003249AA">
              <w:rPr>
                <w:shd w:val="clear" w:color="auto" w:fill="FFFFFF"/>
              </w:rPr>
              <w:lastRenderedPageBreak/>
              <w:t>Raseinių rajono švietimo pagalbos direktoriaus pavaduotoja.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106C" w14:textId="77777777" w:rsidR="00DE5883" w:rsidRPr="00085ACA" w:rsidRDefault="00DE5883" w:rsidP="00DE5883">
            <w:pPr>
              <w:ind w:left="-108" w:right="-108"/>
              <w:jc w:val="center"/>
            </w:pPr>
            <w:r w:rsidRPr="00085ACA">
              <w:lastRenderedPageBreak/>
              <w:t>Silva</w:t>
            </w:r>
          </w:p>
          <w:p w14:paraId="631A0488" w14:textId="77777777" w:rsidR="00DE5883" w:rsidRPr="00085ACA" w:rsidRDefault="00DE5883" w:rsidP="00DE5883">
            <w:pPr>
              <w:ind w:left="-108" w:right="-108"/>
              <w:jc w:val="center"/>
            </w:pPr>
            <w:r w:rsidRPr="00085ACA">
              <w:t>Morkevičienė</w:t>
            </w:r>
          </w:p>
          <w:p w14:paraId="0C8EDE17" w14:textId="77777777" w:rsidR="00DE5883" w:rsidRPr="00085ACA" w:rsidRDefault="00DE5883" w:rsidP="00DE5883">
            <w:pPr>
              <w:ind w:left="-108" w:right="-74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FC17" w14:textId="49A9C6F6" w:rsidR="00085ACA" w:rsidRPr="006118A9" w:rsidRDefault="00085ACA" w:rsidP="00DE5883">
            <w:pPr>
              <w:jc w:val="center"/>
              <w:rPr>
                <w:bCs/>
                <w:color w:val="0070C0"/>
                <w:szCs w:val="23"/>
              </w:rPr>
            </w:pPr>
            <w:r w:rsidRPr="006118A9">
              <w:rPr>
                <w:bCs/>
                <w:color w:val="0070C0"/>
                <w:szCs w:val="23"/>
              </w:rPr>
              <w:t>PASIKEITĖ LEKTORIAI</w:t>
            </w:r>
          </w:p>
          <w:p w14:paraId="5FEAE2C2" w14:textId="453A1496" w:rsidR="00DE5883" w:rsidRPr="006118A9" w:rsidRDefault="00DE5883" w:rsidP="00DE5883">
            <w:pPr>
              <w:jc w:val="center"/>
              <w:rPr>
                <w:noProof w:val="0"/>
                <w:color w:val="0070C0"/>
              </w:rPr>
            </w:pPr>
          </w:p>
        </w:tc>
      </w:tr>
      <w:tr w:rsidR="00813CAA" w:rsidRPr="009E06C9" w14:paraId="01005803" w14:textId="77777777" w:rsidTr="002C24DD">
        <w:trPr>
          <w:gridAfter w:val="6"/>
          <w:wAfter w:w="10040" w:type="dxa"/>
          <w:trHeight w:val="552"/>
        </w:trPr>
        <w:tc>
          <w:tcPr>
            <w:tcW w:w="913" w:type="dxa"/>
          </w:tcPr>
          <w:p w14:paraId="32D7542B" w14:textId="77777777" w:rsidR="00813CAA" w:rsidRDefault="00813CAA" w:rsidP="00813CAA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99E" w14:textId="4FCB4800" w:rsidR="00813CAA" w:rsidRPr="001072CA" w:rsidRDefault="00813CAA" w:rsidP="00813CAA">
            <w:pPr>
              <w:jc w:val="center"/>
            </w:pPr>
            <w:r w:rsidRPr="001072CA">
              <w:t>Seminaras</w:t>
            </w:r>
            <w:r>
              <w:rPr>
                <w:b/>
              </w:rPr>
              <w:t xml:space="preserve"> ,,Stiprios komandos formav</w:t>
            </w:r>
            <w:r w:rsidRPr="001072CA">
              <w:rPr>
                <w:b/>
              </w:rPr>
              <w:t>imas“</w:t>
            </w:r>
          </w:p>
          <w:p w14:paraId="09C4C6C6" w14:textId="46CF39B1" w:rsidR="00813CAA" w:rsidRPr="00085ACA" w:rsidRDefault="00813CAA" w:rsidP="00813CAA">
            <w:pPr>
              <w:jc w:val="center"/>
            </w:pPr>
            <w:r w:rsidRPr="001072CA">
              <w:rPr>
                <w:iCs/>
                <w:sz w:val="20"/>
                <w:szCs w:val="20"/>
              </w:rPr>
              <w:t xml:space="preserve">6 ak. val. programos tikslas – plėtoti žinias apie komandos kūrimą bei organizacijos sėkmę. </w:t>
            </w:r>
            <w:r w:rsidRPr="001072CA">
              <w:rPr>
                <w:bCs/>
              </w:rPr>
              <w:t xml:space="preserve">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428A" w14:textId="16E5063B" w:rsidR="00813CAA" w:rsidRPr="00085ACA" w:rsidRDefault="00813CAA" w:rsidP="00813CAA">
            <w:pPr>
              <w:jc w:val="center"/>
            </w:pPr>
            <w:r w:rsidRPr="001072CA">
              <w:t>Ariogalos lopšelio-darželio ikimokyklinio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D17C" w14:textId="77777777" w:rsidR="00813CAA" w:rsidRPr="001072CA" w:rsidRDefault="00813CAA" w:rsidP="00813CAA">
            <w:pPr>
              <w:ind w:left="-108" w:right="-107"/>
              <w:jc w:val="center"/>
            </w:pPr>
            <w:r w:rsidRPr="001072CA">
              <w:t xml:space="preserve">19 d. </w:t>
            </w:r>
          </w:p>
          <w:p w14:paraId="6DA79334" w14:textId="316D69E6" w:rsidR="00813CAA" w:rsidRPr="00085ACA" w:rsidRDefault="00813CAA" w:rsidP="00813CAA">
            <w:pPr>
              <w:ind w:left="-108" w:right="-108"/>
              <w:jc w:val="center"/>
            </w:pPr>
            <w:r w:rsidRPr="001072CA">
              <w:t xml:space="preserve">12 val.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2162" w14:textId="4D846D1A" w:rsidR="00813CAA" w:rsidRPr="00085ACA" w:rsidRDefault="00813CAA" w:rsidP="00813CAA">
            <w:pPr>
              <w:jc w:val="center"/>
            </w:pPr>
            <w:r w:rsidRPr="001072CA">
              <w:t>Ariogalos lošelis-darželis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913C" w14:textId="6C5A6266" w:rsidR="00813CAA" w:rsidRPr="003249AA" w:rsidRDefault="00813CAA" w:rsidP="00813CAA">
            <w:pPr>
              <w:jc w:val="center"/>
              <w:rPr>
                <w:shd w:val="clear" w:color="auto" w:fill="FFFFFF"/>
              </w:rPr>
            </w:pPr>
            <w:r w:rsidRPr="001072CA">
              <w:t xml:space="preserve">Lektorė </w:t>
            </w:r>
            <w:r w:rsidRPr="001072CA">
              <w:rPr>
                <w:b/>
              </w:rPr>
              <w:t>– Lidija Laurinčiukienė</w:t>
            </w:r>
            <w:r w:rsidRPr="001072CA">
              <w:t xml:space="preserve">, </w:t>
            </w:r>
            <w:r w:rsidRPr="001072CA">
              <w:rPr>
                <w:rStyle w:val="Antrat1Diagrama"/>
              </w:rPr>
              <w:t xml:space="preserve"> </w:t>
            </w:r>
            <w:r w:rsidRPr="001072CA">
              <w:rPr>
                <w:rStyle w:val="st"/>
              </w:rPr>
              <w:t>lektorė, švietimo ir verslo konsultantė, praktikė, žurnalistė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5C1A" w14:textId="627DC8BB" w:rsidR="00813CAA" w:rsidRPr="00085ACA" w:rsidRDefault="00813CAA" w:rsidP="00813CAA">
            <w:pPr>
              <w:ind w:left="-108" w:right="-108"/>
              <w:jc w:val="center"/>
            </w:pPr>
            <w:r w:rsidRPr="001072CA">
              <w:t>Audronė Kumpikevičienė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A9A82" w14:textId="77777777" w:rsidR="00813CAA" w:rsidRPr="001072CA" w:rsidRDefault="00813CAA" w:rsidP="00813CAA">
            <w:pPr>
              <w:jc w:val="center"/>
              <w:rPr>
                <w:i/>
                <w:noProof w:val="0"/>
              </w:rPr>
            </w:pPr>
            <w:r w:rsidRPr="001072CA">
              <w:rPr>
                <w:noProof w:val="0"/>
              </w:rPr>
              <w:t xml:space="preserve">Registracija interneto svetainėje </w:t>
            </w:r>
            <w:hyperlink r:id="rId10" w:history="1">
              <w:r w:rsidRPr="001072CA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1072CA">
              <w:rPr>
                <w:noProof w:val="0"/>
                <w:color w:val="000000" w:themeColor="text1"/>
              </w:rPr>
              <w:t xml:space="preserve">   </w:t>
            </w:r>
            <w:r w:rsidRPr="001072CA">
              <w:rPr>
                <w:noProof w:val="0"/>
              </w:rPr>
              <w:t xml:space="preserve">skyrelyje </w:t>
            </w:r>
            <w:r w:rsidRPr="001072CA">
              <w:rPr>
                <w:i/>
                <w:noProof w:val="0"/>
              </w:rPr>
              <w:t>Registracija</w:t>
            </w:r>
          </w:p>
          <w:p w14:paraId="721B5D60" w14:textId="77777777" w:rsidR="006118A9" w:rsidRDefault="006118A9" w:rsidP="00813CAA">
            <w:pPr>
              <w:jc w:val="center"/>
              <w:rPr>
                <w:noProof w:val="0"/>
                <w:color w:val="4472C4" w:themeColor="accent1"/>
              </w:rPr>
            </w:pPr>
          </w:p>
          <w:p w14:paraId="76562844" w14:textId="652C5DE7" w:rsidR="00813CAA" w:rsidRPr="00813CAA" w:rsidRDefault="00813CAA" w:rsidP="00813CAA">
            <w:pPr>
              <w:jc w:val="center"/>
              <w:rPr>
                <w:noProof w:val="0"/>
                <w:color w:val="4472C4" w:themeColor="accent1"/>
              </w:rPr>
            </w:pPr>
            <w:r w:rsidRPr="00813CAA">
              <w:rPr>
                <w:noProof w:val="0"/>
                <w:color w:val="4472C4" w:themeColor="accent1"/>
              </w:rPr>
              <w:t>PASIKEITĖ PAVADINIMAS</w:t>
            </w:r>
          </w:p>
          <w:p w14:paraId="138218DB" w14:textId="77777777" w:rsidR="00813CAA" w:rsidRDefault="00813CAA" w:rsidP="00813CAA">
            <w:pPr>
              <w:jc w:val="center"/>
              <w:rPr>
                <w:bCs/>
                <w:color w:val="FF0000"/>
                <w:sz w:val="23"/>
                <w:szCs w:val="23"/>
              </w:rPr>
            </w:pPr>
          </w:p>
        </w:tc>
      </w:tr>
      <w:tr w:rsidR="00813CAA" w:rsidRPr="009E06C9" w14:paraId="143D0BD0" w14:textId="77777777" w:rsidTr="002C24DD">
        <w:trPr>
          <w:gridAfter w:val="6"/>
          <w:wAfter w:w="10040" w:type="dxa"/>
          <w:trHeight w:val="552"/>
        </w:trPr>
        <w:tc>
          <w:tcPr>
            <w:tcW w:w="913" w:type="dxa"/>
          </w:tcPr>
          <w:p w14:paraId="3A9FA911" w14:textId="77777777" w:rsidR="00813CAA" w:rsidRDefault="00813CAA" w:rsidP="00813CAA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4253" w14:textId="77777777" w:rsidR="00813CAA" w:rsidRPr="00FC1A5B" w:rsidRDefault="00813CAA" w:rsidP="00813CAA">
            <w:pPr>
              <w:jc w:val="center"/>
              <w:rPr>
                <w:b/>
                <w:bCs/>
              </w:rPr>
            </w:pPr>
            <w:r w:rsidRPr="00FC1A5B">
              <w:rPr>
                <w:b/>
                <w:bCs/>
              </w:rPr>
              <w:t xml:space="preserve">Seminaras ,,Žalingų priklausomybių prevencija“ </w:t>
            </w:r>
          </w:p>
          <w:p w14:paraId="1A25C805" w14:textId="174F457A" w:rsidR="00813CAA" w:rsidRPr="00FC1A5B" w:rsidRDefault="00813CAA" w:rsidP="00813CAA">
            <w:pPr>
              <w:jc w:val="center"/>
              <w:rPr>
                <w:sz w:val="20"/>
                <w:szCs w:val="20"/>
              </w:rPr>
            </w:pPr>
            <w:r w:rsidRPr="00FC1A5B">
              <w:rPr>
                <w:sz w:val="20"/>
                <w:szCs w:val="20"/>
              </w:rPr>
              <w:t xml:space="preserve">6 ak. val. programos tikslas – </w:t>
            </w:r>
            <w:r w:rsidRPr="00FC1A5B">
              <w:rPr>
                <w:noProof w:val="0"/>
                <w:sz w:val="20"/>
                <w:szCs w:val="20"/>
                <w:lang w:eastAsia="lt-LT"/>
              </w:rPr>
              <w:t xml:space="preserve"> </w:t>
            </w:r>
            <w:r w:rsidRPr="00FC1A5B">
              <w:rPr>
                <w:sz w:val="20"/>
                <w:szCs w:val="20"/>
              </w:rPr>
              <w:t xml:space="preserve"> suteikti pedagogams žinių, kaip ugdyti mokinių gebėjimą kritiškai mąstyti, tinkamai vertinti psichoaktyvių medžiagų industriją.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2F4D" w14:textId="66FEA10F" w:rsidR="00813CAA" w:rsidRPr="00085ACA" w:rsidRDefault="00813CAA" w:rsidP="00813CAA">
            <w:pPr>
              <w:jc w:val="center"/>
            </w:pPr>
            <w:r>
              <w:rPr>
                <w:bCs/>
              </w:rPr>
              <w:t>Mokyklų Vaiko gerovės komisijos nariai, socialiniai pedagogai, darbuotojai, klasių auklėtojai</w:t>
            </w:r>
            <w:r>
              <w:rPr>
                <w:iCs/>
              </w:rPr>
              <w:t xml:space="preserve">)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4DFD" w14:textId="77777777" w:rsidR="00813CAA" w:rsidRDefault="00813CAA" w:rsidP="00813CAA">
            <w:pPr>
              <w:ind w:left="-108" w:right="-108"/>
              <w:jc w:val="center"/>
            </w:pPr>
            <w:r>
              <w:t xml:space="preserve">19 d. </w:t>
            </w:r>
          </w:p>
          <w:p w14:paraId="155E5B64" w14:textId="3AE789C6" w:rsidR="00813CAA" w:rsidRPr="00085ACA" w:rsidRDefault="00813CAA" w:rsidP="00813CAA">
            <w:pPr>
              <w:ind w:left="-108" w:right="-108"/>
              <w:jc w:val="center"/>
            </w:pPr>
            <w:r>
              <w:t xml:space="preserve">13 val.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DDEA" w14:textId="77777777" w:rsidR="00813CAA" w:rsidRPr="00FC1A5B" w:rsidRDefault="00813CAA" w:rsidP="00813CAA">
            <w:pPr>
              <w:jc w:val="center"/>
            </w:pPr>
            <w:r w:rsidRPr="00FC1A5B">
              <w:t>T. Daugirdo g. 7, Raseiniai, 201 mokymų klasė</w:t>
            </w:r>
          </w:p>
          <w:p w14:paraId="5FE4CA91" w14:textId="77777777" w:rsidR="00813CAA" w:rsidRPr="00085ACA" w:rsidRDefault="00813CAA" w:rsidP="00813CAA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0234" w14:textId="392CA4B0" w:rsidR="00813CAA" w:rsidRPr="003249AA" w:rsidRDefault="00813CAA" w:rsidP="00813CAA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Lektorius –</w:t>
            </w:r>
            <w:r>
              <w:t xml:space="preserve"> </w:t>
            </w:r>
            <w:r w:rsidRPr="00FC1A5B">
              <w:rPr>
                <w:b/>
              </w:rPr>
              <w:t>Artūras Šiukšta</w:t>
            </w:r>
            <w:r>
              <w:t>, Lietuvos blaivybės draugijos „Baltų ainiai“ Klaipėdos padalinio pirmininkas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6374" w14:textId="06C2DD2A" w:rsidR="00813CAA" w:rsidRPr="00CB42FC" w:rsidRDefault="00813CAA" w:rsidP="00813CAA">
            <w:pPr>
              <w:ind w:left="-108" w:right="-108"/>
              <w:jc w:val="center"/>
            </w:pPr>
            <w:r w:rsidRPr="00CB42FC">
              <w:t>Audronė Kumpikevičienė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3CD4" w14:textId="77777777" w:rsidR="00813CAA" w:rsidRPr="00CB42FC" w:rsidRDefault="00813CAA" w:rsidP="00813CAA">
            <w:pPr>
              <w:jc w:val="center"/>
              <w:rPr>
                <w:i/>
                <w:noProof w:val="0"/>
              </w:rPr>
            </w:pPr>
            <w:r w:rsidRPr="00CB42FC">
              <w:rPr>
                <w:noProof w:val="0"/>
              </w:rPr>
              <w:t xml:space="preserve">Registracija interneto svetainėje </w:t>
            </w:r>
            <w:hyperlink r:id="rId11" w:history="1">
              <w:r w:rsidRPr="00CB42FC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CB42FC">
              <w:rPr>
                <w:noProof w:val="0"/>
              </w:rPr>
              <w:t xml:space="preserve">   skyrelyje </w:t>
            </w:r>
            <w:r w:rsidRPr="00CB42FC">
              <w:rPr>
                <w:i/>
                <w:noProof w:val="0"/>
              </w:rPr>
              <w:t>Registracija</w:t>
            </w:r>
          </w:p>
          <w:p w14:paraId="50498BC9" w14:textId="77777777" w:rsidR="00813CAA" w:rsidRPr="00CB42FC" w:rsidRDefault="00813CAA" w:rsidP="00813CAA">
            <w:pPr>
              <w:jc w:val="center"/>
              <w:rPr>
                <w:noProof w:val="0"/>
              </w:rPr>
            </w:pPr>
          </w:p>
          <w:p w14:paraId="1139CD46" w14:textId="77777777" w:rsidR="00813CAA" w:rsidRDefault="00813CAA" w:rsidP="00813CAA">
            <w:pPr>
              <w:jc w:val="center"/>
              <w:rPr>
                <w:noProof w:val="0"/>
              </w:rPr>
            </w:pPr>
            <w:r w:rsidRPr="00CB42FC">
              <w:rPr>
                <w:noProof w:val="0"/>
              </w:rPr>
              <w:t>Dalyvio mokestis – 1 Eur</w:t>
            </w:r>
          </w:p>
          <w:p w14:paraId="5E07A6CB" w14:textId="77777777" w:rsidR="00813CAA" w:rsidRDefault="00813CAA" w:rsidP="00813CAA">
            <w:pPr>
              <w:jc w:val="center"/>
              <w:rPr>
                <w:noProof w:val="0"/>
                <w:color w:val="4472C4" w:themeColor="accent1"/>
              </w:rPr>
            </w:pPr>
          </w:p>
          <w:p w14:paraId="5C4D1575" w14:textId="7A3BAA78" w:rsidR="00813CAA" w:rsidRPr="00FC1A5B" w:rsidRDefault="00813CAA" w:rsidP="00813CAA">
            <w:pPr>
              <w:jc w:val="center"/>
              <w:rPr>
                <w:bCs/>
                <w:color w:val="4472C4" w:themeColor="accent1"/>
                <w:sz w:val="23"/>
                <w:szCs w:val="23"/>
              </w:rPr>
            </w:pPr>
            <w:r>
              <w:rPr>
                <w:noProof w:val="0"/>
                <w:color w:val="4472C4" w:themeColor="accent1"/>
              </w:rPr>
              <w:t>NAUJAS RENGINYS</w:t>
            </w:r>
          </w:p>
        </w:tc>
      </w:tr>
      <w:tr w:rsidR="006118A9" w:rsidRPr="006118A9" w14:paraId="6C30ABBB" w14:textId="34DF006B" w:rsidTr="004B3BC9">
        <w:trPr>
          <w:trHeight w:val="192"/>
        </w:trPr>
        <w:tc>
          <w:tcPr>
            <w:tcW w:w="16126" w:type="dxa"/>
            <w:gridSpan w:val="8"/>
          </w:tcPr>
          <w:p w14:paraId="4F921525" w14:textId="77777777" w:rsidR="00813CAA" w:rsidRPr="006118A9" w:rsidRDefault="00813CAA" w:rsidP="00813CAA">
            <w:pPr>
              <w:ind w:firstLine="29"/>
              <w:jc w:val="center"/>
              <w:rPr>
                <w:b/>
                <w:bCs/>
                <w:color w:val="000000" w:themeColor="text1"/>
              </w:rPr>
            </w:pPr>
            <w:r w:rsidRPr="006118A9">
              <w:rPr>
                <w:b/>
                <w:bCs/>
                <w:color w:val="000000" w:themeColor="text1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  <w:tc>
          <w:tcPr>
            <w:tcW w:w="1672" w:type="dxa"/>
          </w:tcPr>
          <w:p w14:paraId="64C7AC19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  <w:tc>
          <w:tcPr>
            <w:tcW w:w="1672" w:type="dxa"/>
          </w:tcPr>
          <w:p w14:paraId="5B221EF6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  <w:tc>
          <w:tcPr>
            <w:tcW w:w="1672" w:type="dxa"/>
          </w:tcPr>
          <w:p w14:paraId="470AA214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  <w:tc>
          <w:tcPr>
            <w:tcW w:w="1672" w:type="dxa"/>
          </w:tcPr>
          <w:p w14:paraId="7DF8A384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  <w:tc>
          <w:tcPr>
            <w:tcW w:w="1680" w:type="dxa"/>
          </w:tcPr>
          <w:p w14:paraId="46A5FF61" w14:textId="77777777" w:rsidR="00813CAA" w:rsidRPr="006118A9" w:rsidRDefault="00813CAA" w:rsidP="00813CAA">
            <w:pPr>
              <w:rPr>
                <w:b/>
                <w:color w:val="000000" w:themeColor="text1"/>
              </w:rPr>
            </w:pPr>
          </w:p>
        </w:tc>
      </w:tr>
      <w:tr w:rsidR="00813CAA" w:rsidRPr="009E06C9" w14:paraId="6A899F32" w14:textId="77777777" w:rsidTr="004B3BC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4573F983" w14:textId="77777777" w:rsidR="00813CAA" w:rsidRPr="009E06C9" w:rsidRDefault="00813CAA" w:rsidP="00813CA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0D37E8DD" w14:textId="29F221E7" w:rsidR="00813CAA" w:rsidRPr="009E06C9" w:rsidRDefault="00813CAA" w:rsidP="00813CAA">
            <w:pPr>
              <w:ind w:right="-108"/>
              <w:jc w:val="center"/>
              <w:rPr>
                <w:color w:val="FF0000"/>
              </w:rPr>
            </w:pPr>
            <w:r w:rsidRPr="008D3C17">
              <w:t>Tikybos mokytojų metodinio būrelio ataskaitinis-rinkiminis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C208" w14:textId="012411CF" w:rsidR="00813CAA" w:rsidRPr="008D3C17" w:rsidRDefault="00813CAA" w:rsidP="00813CAA">
            <w:pPr>
              <w:jc w:val="center"/>
            </w:pPr>
            <w:r w:rsidRPr="008D3C17">
              <w:t>Tikybos</w:t>
            </w:r>
          </w:p>
          <w:p w14:paraId="34ED2AB2" w14:textId="07995FC9" w:rsidR="00813CAA" w:rsidRPr="008D3C17" w:rsidRDefault="00813CAA" w:rsidP="00813CAA">
            <w:pPr>
              <w:jc w:val="center"/>
            </w:pPr>
            <w:r w:rsidRPr="008D3C17">
              <w:t>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624F" w14:textId="3B71D7E1" w:rsidR="00813CAA" w:rsidRPr="008D3C17" w:rsidRDefault="00813CAA" w:rsidP="00813CAA">
            <w:pPr>
              <w:ind w:left="-45" w:right="-30"/>
              <w:jc w:val="center"/>
            </w:pPr>
            <w:r w:rsidRPr="008D3C17">
              <w:t>5 d.</w:t>
            </w:r>
          </w:p>
          <w:p w14:paraId="098BC24A" w14:textId="6A5444B1" w:rsidR="00813CAA" w:rsidRPr="008D3C17" w:rsidRDefault="00813CAA" w:rsidP="00813CAA">
            <w:pPr>
              <w:ind w:left="-45" w:right="-30"/>
              <w:jc w:val="center"/>
            </w:pPr>
            <w:r w:rsidRPr="008D3C17">
              <w:t>14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3945" w14:textId="144C7507" w:rsidR="00813CAA" w:rsidRPr="008D3C17" w:rsidRDefault="00813CAA" w:rsidP="00813CAA">
            <w:pPr>
              <w:ind w:left="-108"/>
              <w:jc w:val="center"/>
            </w:pPr>
            <w:r w:rsidRPr="008D3C17">
              <w:t>T. Daugirdo g. 7, Raseiniai, 102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2E24" w14:textId="77777777" w:rsidR="00813CAA" w:rsidRPr="008D3C17" w:rsidRDefault="00813CAA" w:rsidP="00813CAA">
            <w:pPr>
              <w:jc w:val="center"/>
            </w:pPr>
            <w:r w:rsidRPr="008D3C17">
              <w:t>Metodinio būrelio pirmininkė –</w:t>
            </w:r>
          </w:p>
          <w:p w14:paraId="6406E23B" w14:textId="0B22A717" w:rsidR="00813CAA" w:rsidRPr="008D3C17" w:rsidRDefault="00813CAA" w:rsidP="00813CAA">
            <w:pPr>
              <w:jc w:val="center"/>
              <w:rPr>
                <w:b/>
              </w:rPr>
            </w:pPr>
            <w:r w:rsidRPr="008D3C17">
              <w:rPr>
                <w:b/>
              </w:rPr>
              <w:t>Regina Malinauskienė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ED49" w14:textId="1EE07355" w:rsidR="00813CAA" w:rsidRPr="008D3C17" w:rsidRDefault="00813CAA" w:rsidP="00813CAA">
            <w:pPr>
              <w:ind w:left="-108" w:right="-74"/>
              <w:jc w:val="center"/>
            </w:pPr>
            <w:r w:rsidRPr="008D3C17">
              <w:rPr>
                <w:iCs/>
              </w:rPr>
              <w:t>Audronė Kumpikevičienė</w:t>
            </w:r>
          </w:p>
        </w:tc>
        <w:tc>
          <w:tcPr>
            <w:tcW w:w="2694" w:type="dxa"/>
          </w:tcPr>
          <w:p w14:paraId="5A611094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Susirinkimo darbotvarkė:</w:t>
            </w:r>
          </w:p>
          <w:p w14:paraId="58C5EC0F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1. Metodinio būrelio veiklos ataskaita.</w:t>
            </w:r>
          </w:p>
          <w:p w14:paraId="3BFDE3AD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2. Būrelio pirmininko rinkimai.</w:t>
            </w:r>
          </w:p>
          <w:p w14:paraId="161430BA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 xml:space="preserve">3. Metodinio būrelio veiklos plano sudarymas 2019 m.  </w:t>
            </w:r>
          </w:p>
          <w:p w14:paraId="6CCD2681" w14:textId="77777777" w:rsidR="00813CAA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 xml:space="preserve">4. Einamieji klausimai.    </w:t>
            </w:r>
          </w:p>
          <w:p w14:paraId="7A8E795F" w14:textId="77777777" w:rsidR="008D3C17" w:rsidRDefault="008D3C17" w:rsidP="00813CAA">
            <w:pPr>
              <w:tabs>
                <w:tab w:val="left" w:pos="-48"/>
              </w:tabs>
              <w:rPr>
                <w:noProof w:val="0"/>
                <w:color w:val="4472C4" w:themeColor="accent1"/>
                <w:sz w:val="21"/>
                <w:szCs w:val="21"/>
              </w:rPr>
            </w:pPr>
          </w:p>
          <w:p w14:paraId="6B991363" w14:textId="11190720" w:rsidR="008D3C17" w:rsidRPr="008D3C17" w:rsidRDefault="008D3C17" w:rsidP="006118A9">
            <w:pPr>
              <w:tabs>
                <w:tab w:val="left" w:pos="-48"/>
              </w:tabs>
              <w:jc w:val="center"/>
              <w:rPr>
                <w:noProof w:val="0"/>
                <w:color w:val="4472C4" w:themeColor="accent1"/>
                <w:sz w:val="21"/>
                <w:szCs w:val="21"/>
              </w:rPr>
            </w:pPr>
            <w:r w:rsidRPr="006118A9">
              <w:rPr>
                <w:noProof w:val="0"/>
                <w:color w:val="4472C4" w:themeColor="accent1"/>
                <w:szCs w:val="21"/>
              </w:rPr>
              <w:t>PERKELTAS Į SAUSIO MĖN.</w:t>
            </w:r>
          </w:p>
        </w:tc>
      </w:tr>
      <w:tr w:rsidR="00813CAA" w:rsidRPr="009E06C9" w14:paraId="60BF3619" w14:textId="77777777" w:rsidTr="004B3BC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45FF3F4A" w14:textId="77777777" w:rsidR="00813CAA" w:rsidRPr="009E06C9" w:rsidRDefault="00813CAA" w:rsidP="00813CA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6C2BC290" w14:textId="35864B8D" w:rsidR="00813CAA" w:rsidRPr="00CB42FC" w:rsidRDefault="00813CAA" w:rsidP="00813CAA">
            <w:pPr>
              <w:ind w:right="-108"/>
              <w:jc w:val="center"/>
            </w:pPr>
            <w:r w:rsidRPr="00CB42FC">
              <w:t xml:space="preserve">Atvira </w:t>
            </w:r>
            <w:r w:rsidRPr="00CB42FC">
              <w:rPr>
                <w:b/>
              </w:rPr>
              <w:t>Lino Trano</w:t>
            </w:r>
            <w:r w:rsidRPr="00CB42FC">
              <w:t>, Raseinių Šaltinio progimnazijos etikos mokytojo, pamoka „</w:t>
            </w:r>
            <w:r w:rsidRPr="00CB42FC">
              <w:rPr>
                <w:b/>
              </w:rPr>
              <w:t>Aplinkos įtaka alkoholio vartojimui</w:t>
            </w:r>
            <w:r w:rsidRPr="00CB42FC">
              <w:t>“ 8 klasėje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EF7E" w14:textId="7C0D3FAE" w:rsidR="00813CAA" w:rsidRPr="00CB42FC" w:rsidRDefault="00813CAA" w:rsidP="00813CAA">
            <w:pPr>
              <w:jc w:val="center"/>
            </w:pPr>
            <w:r w:rsidRPr="00CB42FC">
              <w:t>Etikos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DFC9" w14:textId="63F9F11A" w:rsidR="00813CAA" w:rsidRPr="00CB42FC" w:rsidRDefault="00813CAA" w:rsidP="00813CAA">
            <w:pPr>
              <w:ind w:left="-45" w:right="-30"/>
              <w:jc w:val="center"/>
            </w:pPr>
            <w:r>
              <w:t xml:space="preserve">13 </w:t>
            </w:r>
            <w:r w:rsidRPr="00CB42FC">
              <w:t xml:space="preserve">d. </w:t>
            </w:r>
          </w:p>
          <w:p w14:paraId="0E97A53F" w14:textId="70A5F94F" w:rsidR="00813CAA" w:rsidRPr="00CB42FC" w:rsidRDefault="00813CAA" w:rsidP="00813CAA">
            <w:pPr>
              <w:ind w:left="-45" w:right="-30"/>
              <w:jc w:val="center"/>
            </w:pPr>
            <w:r w:rsidRPr="00CB42FC">
              <w:t>13.50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07A6" w14:textId="2A5A3CFE" w:rsidR="00813CAA" w:rsidRPr="00CB42FC" w:rsidRDefault="00813CAA" w:rsidP="00813CAA">
            <w:pPr>
              <w:ind w:left="-108"/>
              <w:jc w:val="center"/>
            </w:pPr>
            <w:r w:rsidRPr="00CB42FC">
              <w:t>Raseinių Šaltinio progimnazija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5A20" w14:textId="62E2A853" w:rsidR="00813CAA" w:rsidRPr="00CB42FC" w:rsidRDefault="00813CAA" w:rsidP="00813CAA">
            <w:pPr>
              <w:jc w:val="center"/>
            </w:pPr>
            <w:r w:rsidRPr="00CB42FC">
              <w:t xml:space="preserve">Metodinio būrelio pirmininkas – </w:t>
            </w:r>
            <w:r w:rsidRPr="00CB42FC">
              <w:rPr>
                <w:b/>
              </w:rPr>
              <w:t>Egidijus Kučinskis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49E7" w14:textId="2C606001" w:rsidR="00813CAA" w:rsidRPr="00CB42FC" w:rsidRDefault="00813CAA" w:rsidP="00813CAA">
            <w:pPr>
              <w:ind w:left="-108" w:right="-74"/>
              <w:jc w:val="center"/>
              <w:rPr>
                <w:iCs/>
              </w:rPr>
            </w:pPr>
            <w:r w:rsidRPr="00CB42FC">
              <w:t>Audronė Kumpikevičienė</w:t>
            </w:r>
          </w:p>
        </w:tc>
        <w:tc>
          <w:tcPr>
            <w:tcW w:w="2694" w:type="dxa"/>
          </w:tcPr>
          <w:p w14:paraId="304EF950" w14:textId="56607A23" w:rsidR="00813CAA" w:rsidRPr="00CB42FC" w:rsidRDefault="008D3C17" w:rsidP="006118A9">
            <w:pPr>
              <w:tabs>
                <w:tab w:val="left" w:pos="-48"/>
              </w:tabs>
              <w:jc w:val="center"/>
              <w:rPr>
                <w:noProof w:val="0"/>
                <w:color w:val="4472C4" w:themeColor="accent1"/>
                <w:sz w:val="21"/>
                <w:szCs w:val="21"/>
              </w:rPr>
            </w:pPr>
            <w:r w:rsidRPr="006118A9">
              <w:rPr>
                <w:bCs/>
                <w:noProof w:val="0"/>
                <w:color w:val="4472C4" w:themeColor="accent1"/>
                <w:szCs w:val="20"/>
              </w:rPr>
              <w:t>PASIKEITĖ DATA</w:t>
            </w:r>
          </w:p>
        </w:tc>
      </w:tr>
      <w:tr w:rsidR="00813CAA" w:rsidRPr="009E06C9" w14:paraId="0CBD82FA" w14:textId="77777777" w:rsidTr="004B3BC9">
        <w:trPr>
          <w:gridAfter w:val="6"/>
          <w:wAfter w:w="10040" w:type="dxa"/>
          <w:trHeight w:val="697"/>
        </w:trPr>
        <w:tc>
          <w:tcPr>
            <w:tcW w:w="913" w:type="dxa"/>
          </w:tcPr>
          <w:p w14:paraId="6A43A971" w14:textId="77777777" w:rsidR="00813CAA" w:rsidRPr="009E06C9" w:rsidRDefault="00813CAA" w:rsidP="00813CAA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</w:tcPr>
          <w:p w14:paraId="40C83C5A" w14:textId="6D91BEB6" w:rsidR="00813CAA" w:rsidRPr="008D3C17" w:rsidRDefault="00813CAA" w:rsidP="00813CAA">
            <w:pPr>
              <w:ind w:right="-108"/>
              <w:jc w:val="center"/>
            </w:pPr>
            <w:r w:rsidRPr="008D3C17">
              <w:t>Socialinių pedagogų metodinio būrelio atasakaitinis-rinkiminis susirinkimas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2801" w14:textId="64E96C18" w:rsidR="00813CAA" w:rsidRPr="008D3C17" w:rsidRDefault="00813CAA" w:rsidP="00813CAA">
            <w:pPr>
              <w:jc w:val="center"/>
            </w:pPr>
            <w:r w:rsidRPr="008D3C17">
              <w:t>Socialiniai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8554" w14:textId="5C03F30C" w:rsidR="00813CAA" w:rsidRPr="008D3C17" w:rsidRDefault="00813CAA" w:rsidP="00813CAA">
            <w:pPr>
              <w:ind w:left="-45" w:right="-30"/>
              <w:jc w:val="center"/>
            </w:pPr>
            <w:r w:rsidRPr="008D3C17">
              <w:t xml:space="preserve">14 d. </w:t>
            </w:r>
          </w:p>
          <w:p w14:paraId="52CB8A00" w14:textId="74394B87" w:rsidR="00813CAA" w:rsidRPr="008D3C17" w:rsidRDefault="00813CAA" w:rsidP="00813CAA">
            <w:pPr>
              <w:ind w:left="-45" w:right="-30"/>
              <w:jc w:val="center"/>
            </w:pPr>
            <w:r w:rsidRPr="008D3C17">
              <w:t>12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0175" w14:textId="7E1BB60D" w:rsidR="00813CAA" w:rsidRPr="008D3C17" w:rsidRDefault="00813CAA" w:rsidP="00813CAA">
            <w:pPr>
              <w:ind w:left="-108" w:right="-108"/>
              <w:jc w:val="center"/>
            </w:pPr>
            <w:r w:rsidRPr="008D3C17">
              <w:t>T. Daugirdo g. 7, Raseiniai, 201 klasė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9B6A" w14:textId="77777777" w:rsidR="00813CAA" w:rsidRPr="008D3C17" w:rsidRDefault="00813CAA" w:rsidP="00813CAA">
            <w:pPr>
              <w:jc w:val="center"/>
            </w:pPr>
            <w:r w:rsidRPr="008D3C17">
              <w:t xml:space="preserve">Metodinio būrelio pirmininkė – </w:t>
            </w:r>
          </w:p>
          <w:p w14:paraId="1496CF15" w14:textId="15F53331" w:rsidR="00813CAA" w:rsidRPr="008D3C17" w:rsidRDefault="00813CAA" w:rsidP="00813CAA">
            <w:pPr>
              <w:jc w:val="center"/>
              <w:rPr>
                <w:b/>
              </w:rPr>
            </w:pPr>
            <w:r w:rsidRPr="008D3C17">
              <w:rPr>
                <w:b/>
              </w:rPr>
              <w:t>Rima Draukšienė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97B" w14:textId="71D41813" w:rsidR="00813CAA" w:rsidRPr="008D3C17" w:rsidRDefault="00813CAA" w:rsidP="00813CAA">
            <w:pPr>
              <w:ind w:left="-108" w:right="-74"/>
              <w:jc w:val="center"/>
            </w:pPr>
            <w:r w:rsidRPr="008D3C17">
              <w:t>Audronė Kumpikevičienė</w:t>
            </w:r>
          </w:p>
        </w:tc>
        <w:tc>
          <w:tcPr>
            <w:tcW w:w="2694" w:type="dxa"/>
          </w:tcPr>
          <w:p w14:paraId="1C7AAFD4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Susirinkimo darbotvarkė:</w:t>
            </w:r>
          </w:p>
          <w:p w14:paraId="29B8221F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1. Metodinio būrelio veiklos ataskaita.</w:t>
            </w:r>
          </w:p>
          <w:p w14:paraId="1801CB64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2. Būrelio pirmininko rinkimai.</w:t>
            </w:r>
          </w:p>
          <w:p w14:paraId="17E483C9" w14:textId="77777777" w:rsidR="00813CAA" w:rsidRPr="008D3C17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 xml:space="preserve">3. Metodinio būrelio veiklos plano sudarymas 2019 m.  </w:t>
            </w:r>
          </w:p>
          <w:p w14:paraId="74FBB317" w14:textId="77777777" w:rsidR="00813CAA" w:rsidRDefault="00813CAA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  <w:r w:rsidRPr="008D3C17">
              <w:rPr>
                <w:noProof w:val="0"/>
                <w:sz w:val="21"/>
                <w:szCs w:val="21"/>
              </w:rPr>
              <w:t>4. Einamieji klausimai</w:t>
            </w:r>
          </w:p>
          <w:p w14:paraId="3C03BE88" w14:textId="77777777" w:rsidR="008D3C17" w:rsidRDefault="008D3C17" w:rsidP="00813CAA">
            <w:pPr>
              <w:tabs>
                <w:tab w:val="left" w:pos="-48"/>
              </w:tabs>
              <w:rPr>
                <w:noProof w:val="0"/>
                <w:sz w:val="21"/>
                <w:szCs w:val="21"/>
              </w:rPr>
            </w:pPr>
          </w:p>
          <w:p w14:paraId="3BDF9E02" w14:textId="3A7BBF39" w:rsidR="008D3C17" w:rsidRPr="008D3C17" w:rsidRDefault="008D3C17" w:rsidP="006118A9">
            <w:pPr>
              <w:tabs>
                <w:tab w:val="left" w:pos="-48"/>
              </w:tabs>
              <w:jc w:val="center"/>
              <w:rPr>
                <w:noProof w:val="0"/>
                <w:color w:val="4472C4" w:themeColor="accent1"/>
                <w:sz w:val="21"/>
                <w:szCs w:val="21"/>
              </w:rPr>
            </w:pPr>
            <w:r w:rsidRPr="006118A9">
              <w:rPr>
                <w:noProof w:val="0"/>
                <w:color w:val="4472C4" w:themeColor="accent1"/>
                <w:szCs w:val="21"/>
              </w:rPr>
              <w:t>PERKELTAS Į SAUSIO MĖNESĮ</w:t>
            </w:r>
          </w:p>
        </w:tc>
      </w:tr>
    </w:tbl>
    <w:p w14:paraId="2B19EE10" w14:textId="77777777" w:rsidR="002D1225" w:rsidRPr="009E06C9" w:rsidRDefault="002D1225" w:rsidP="002D1225">
      <w:pPr>
        <w:ind w:left="284" w:firstLine="142"/>
        <w:jc w:val="center"/>
        <w:rPr>
          <w:color w:val="FF0000"/>
        </w:rPr>
      </w:pPr>
    </w:p>
    <w:p w14:paraId="7C5D72EE" w14:textId="4E807ACE" w:rsidR="002D1225" w:rsidRPr="006118A9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</w:rPr>
        <w:t>P</w:t>
      </w:r>
      <w:r w:rsidRPr="006118A9">
        <w:rPr>
          <w:color w:val="000000" w:themeColor="text1"/>
          <w:sz w:val="22"/>
          <w:szCs w:val="22"/>
        </w:rPr>
        <w:t>.</w:t>
      </w:r>
      <w:r w:rsidR="003B72E8" w:rsidRPr="006118A9">
        <w:rPr>
          <w:color w:val="000000" w:themeColor="text1"/>
          <w:sz w:val="22"/>
          <w:szCs w:val="22"/>
        </w:rPr>
        <w:t xml:space="preserve"> </w:t>
      </w:r>
      <w:r w:rsidRPr="006118A9">
        <w:rPr>
          <w:color w:val="000000" w:themeColor="text1"/>
          <w:sz w:val="22"/>
          <w:szCs w:val="22"/>
        </w:rPr>
        <w:t>S</w:t>
      </w:r>
      <w:r w:rsidR="00361CFD" w:rsidRPr="006118A9">
        <w:rPr>
          <w:color w:val="000000" w:themeColor="text1"/>
          <w:sz w:val="22"/>
          <w:szCs w:val="22"/>
        </w:rPr>
        <w:t>. Dalyvio mokestį sudaro kvalif</w:t>
      </w:r>
      <w:r w:rsidRPr="006118A9">
        <w:rPr>
          <w:color w:val="000000" w:themeColor="text1"/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118A9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Pavedime nurodyti:</w:t>
      </w:r>
    </w:p>
    <w:p w14:paraId="12E822AF" w14:textId="77777777" w:rsidR="002D1225" w:rsidRPr="006118A9" w:rsidRDefault="00C04748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Gavėjas –</w:t>
      </w:r>
      <w:r w:rsidR="002D1225" w:rsidRPr="006118A9">
        <w:rPr>
          <w:color w:val="000000" w:themeColor="text1"/>
          <w:sz w:val="22"/>
          <w:szCs w:val="22"/>
        </w:rPr>
        <w:t xml:space="preserve"> Raseinių rajono švietimo pagalbos tarnyba</w:t>
      </w:r>
    </w:p>
    <w:p w14:paraId="1E03E688" w14:textId="77777777" w:rsidR="002D1225" w:rsidRPr="006118A9" w:rsidRDefault="00DD2FA7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Įstaigos</w:t>
      </w:r>
      <w:r w:rsidR="002D1225" w:rsidRPr="006118A9">
        <w:rPr>
          <w:color w:val="000000" w:themeColor="text1"/>
          <w:sz w:val="22"/>
          <w:szCs w:val="22"/>
        </w:rPr>
        <w:t xml:space="preserve"> kodas</w:t>
      </w:r>
      <w:r w:rsidR="00C04748" w:rsidRPr="006118A9">
        <w:rPr>
          <w:color w:val="000000" w:themeColor="text1"/>
          <w:sz w:val="22"/>
          <w:szCs w:val="22"/>
        </w:rPr>
        <w:t xml:space="preserve"> </w:t>
      </w:r>
      <w:r w:rsidR="002D1225" w:rsidRPr="006118A9">
        <w:rPr>
          <w:color w:val="000000" w:themeColor="text1"/>
          <w:sz w:val="22"/>
          <w:szCs w:val="22"/>
        </w:rPr>
        <w:t>300054296</w:t>
      </w:r>
    </w:p>
    <w:p w14:paraId="72A2EB6A" w14:textId="4741DADB" w:rsidR="002D1225" w:rsidRPr="006118A9" w:rsidRDefault="0094027D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Luminor</w:t>
      </w:r>
      <w:r w:rsidR="002D1225" w:rsidRPr="006118A9">
        <w:rPr>
          <w:color w:val="000000" w:themeColor="text1"/>
          <w:sz w:val="22"/>
          <w:szCs w:val="22"/>
        </w:rPr>
        <w:t xml:space="preserve"> bankas</w:t>
      </w:r>
    </w:p>
    <w:p w14:paraId="50475170" w14:textId="77777777" w:rsidR="002D1225" w:rsidRPr="006118A9" w:rsidRDefault="002D1225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Sąskaitos Nr. LT034010041400381471</w:t>
      </w:r>
    </w:p>
    <w:p w14:paraId="4D0759D3" w14:textId="77777777" w:rsidR="002D1225" w:rsidRPr="006118A9" w:rsidRDefault="00C04748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Mokėjimo paskirtis –</w:t>
      </w:r>
      <w:r w:rsidR="002D1225" w:rsidRPr="006118A9">
        <w:rPr>
          <w:color w:val="000000" w:themeColor="text1"/>
          <w:sz w:val="22"/>
          <w:szCs w:val="22"/>
        </w:rPr>
        <w:t xml:space="preserve"> renginio pavadinimas ir asmens kodas.</w:t>
      </w:r>
    </w:p>
    <w:p w14:paraId="66C104C2" w14:textId="77777777" w:rsidR="002D1225" w:rsidRPr="006118A9" w:rsidRDefault="002D1225" w:rsidP="002D1225">
      <w:pPr>
        <w:ind w:firstLine="426"/>
        <w:rPr>
          <w:i/>
          <w:color w:val="000000" w:themeColor="text1"/>
          <w:sz w:val="22"/>
          <w:szCs w:val="22"/>
        </w:rPr>
      </w:pPr>
      <w:r w:rsidRPr="006118A9">
        <w:rPr>
          <w:i/>
          <w:color w:val="000000" w:themeColor="text1"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6118A9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 xml:space="preserve">Kontaktai: </w:t>
      </w:r>
    </w:p>
    <w:p w14:paraId="4B2C25C3" w14:textId="77777777" w:rsidR="002D1225" w:rsidRPr="006118A9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Pedagoginės psichologinės paga</w:t>
      </w:r>
      <w:r w:rsidR="005B54D1" w:rsidRPr="006118A9">
        <w:rPr>
          <w:color w:val="000000" w:themeColor="text1"/>
          <w:sz w:val="22"/>
          <w:szCs w:val="22"/>
        </w:rPr>
        <w:t>lbos skyrius tel. (8 428) 51571</w:t>
      </w:r>
    </w:p>
    <w:p w14:paraId="4E6836D6" w14:textId="77777777" w:rsidR="002D1225" w:rsidRPr="006118A9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Neformaliojo suaugusiųjų švie</w:t>
      </w:r>
      <w:r w:rsidR="005B54D1" w:rsidRPr="006118A9">
        <w:rPr>
          <w:color w:val="000000" w:themeColor="text1"/>
          <w:sz w:val="22"/>
          <w:szCs w:val="22"/>
        </w:rPr>
        <w:t>timo skyrius tel. (8 428) 51421</w:t>
      </w:r>
      <w:r w:rsidRPr="006118A9">
        <w:rPr>
          <w:color w:val="000000" w:themeColor="text1"/>
          <w:sz w:val="22"/>
          <w:szCs w:val="22"/>
        </w:rPr>
        <w:t xml:space="preserve"> </w:t>
      </w:r>
    </w:p>
    <w:p w14:paraId="122C2936" w14:textId="77777777" w:rsidR="002D1225" w:rsidRPr="006118A9" w:rsidRDefault="002D1225" w:rsidP="002D1225">
      <w:pPr>
        <w:ind w:right="-108"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 xml:space="preserve">Elektroninio pašto adresas </w:t>
      </w:r>
      <w:hyperlink r:id="rId12" w:history="1">
        <w:r w:rsidRPr="006118A9">
          <w:rPr>
            <w:color w:val="000000" w:themeColor="text1"/>
            <w:sz w:val="22"/>
            <w:szCs w:val="22"/>
            <w:u w:val="single"/>
          </w:rPr>
          <w:t>info@rspt.lt</w:t>
        </w:r>
      </w:hyperlink>
      <w:r w:rsidRPr="006118A9">
        <w:rPr>
          <w:color w:val="000000" w:themeColor="text1"/>
          <w:sz w:val="22"/>
          <w:szCs w:val="22"/>
        </w:rPr>
        <w:t xml:space="preserve"> </w:t>
      </w:r>
    </w:p>
    <w:p w14:paraId="0BE5463A" w14:textId="77777777" w:rsidR="002D1225" w:rsidRPr="006118A9" w:rsidRDefault="005B54D1" w:rsidP="002D1225">
      <w:pPr>
        <w:ind w:firstLine="426"/>
        <w:rPr>
          <w:color w:val="000000" w:themeColor="text1"/>
          <w:sz w:val="22"/>
          <w:szCs w:val="22"/>
        </w:rPr>
      </w:pPr>
      <w:r w:rsidRPr="006118A9">
        <w:rPr>
          <w:color w:val="000000" w:themeColor="text1"/>
          <w:sz w:val="22"/>
          <w:szCs w:val="22"/>
        </w:rPr>
        <w:t>Interneto svetainės adresas</w:t>
      </w:r>
      <w:r w:rsidR="002D1225" w:rsidRPr="006118A9">
        <w:rPr>
          <w:color w:val="000000" w:themeColor="text1"/>
          <w:sz w:val="22"/>
          <w:szCs w:val="22"/>
        </w:rPr>
        <w:t xml:space="preserve"> </w:t>
      </w:r>
      <w:hyperlink r:id="rId13" w:history="1">
        <w:r w:rsidR="002D1225" w:rsidRPr="006118A9">
          <w:rPr>
            <w:color w:val="000000" w:themeColor="text1"/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6118A9" w:rsidRDefault="002D1225" w:rsidP="002D1225">
      <w:pPr>
        <w:ind w:right="-108" w:firstLine="426"/>
        <w:rPr>
          <w:i/>
          <w:color w:val="000000" w:themeColor="text1"/>
          <w:sz w:val="22"/>
          <w:szCs w:val="22"/>
        </w:rPr>
      </w:pPr>
      <w:r w:rsidRPr="006118A9">
        <w:rPr>
          <w:i/>
          <w:color w:val="000000" w:themeColor="text1"/>
          <w:sz w:val="22"/>
          <w:szCs w:val="22"/>
        </w:rPr>
        <w:t xml:space="preserve">Esant būtinybei, organizatoriai gali pakeisti renginių vietą ir laiką. </w:t>
      </w:r>
    </w:p>
    <w:p w14:paraId="254B254F" w14:textId="2E2E0901" w:rsidR="001B4E3D" w:rsidRPr="006118A9" w:rsidRDefault="001B4E3D" w:rsidP="00DE5883">
      <w:pPr>
        <w:rPr>
          <w:color w:val="000000" w:themeColor="text1"/>
        </w:rPr>
      </w:pPr>
    </w:p>
    <w:sectPr w:rsidR="001B4E3D" w:rsidRPr="006118A9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9DCC0" w14:textId="77777777" w:rsidR="004D2B0E" w:rsidRDefault="004D2B0E">
      <w:r>
        <w:separator/>
      </w:r>
    </w:p>
  </w:endnote>
  <w:endnote w:type="continuationSeparator" w:id="0">
    <w:p w14:paraId="24140444" w14:textId="77777777" w:rsidR="004D2B0E" w:rsidRDefault="004D2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4D2B0E" w:rsidRDefault="004D2B0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4D2B0E" w:rsidRDefault="004D2B0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844D4" w14:textId="77777777" w:rsidR="004D2B0E" w:rsidRDefault="004D2B0E">
      <w:r>
        <w:separator/>
      </w:r>
    </w:p>
  </w:footnote>
  <w:footnote w:type="continuationSeparator" w:id="0">
    <w:p w14:paraId="3E174F1D" w14:textId="77777777" w:rsidR="004D2B0E" w:rsidRDefault="004D2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3BCCD5A8" w:rsidR="004D2B0E" w:rsidRDefault="004D2B0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106709">
      <w:t>2</w:t>
    </w:r>
    <w:r>
      <w:fldChar w:fldCharType="end"/>
    </w:r>
  </w:p>
  <w:p w14:paraId="1A679A9A" w14:textId="77777777" w:rsidR="004D2B0E" w:rsidRDefault="004D2B0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4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2"/>
  </w:num>
  <w:num w:numId="3">
    <w:abstractNumId w:val="4"/>
  </w:num>
  <w:num w:numId="4">
    <w:abstractNumId w:val="24"/>
  </w:num>
  <w:num w:numId="5">
    <w:abstractNumId w:val="18"/>
  </w:num>
  <w:num w:numId="6">
    <w:abstractNumId w:val="3"/>
  </w:num>
  <w:num w:numId="7">
    <w:abstractNumId w:val="7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0"/>
  </w:num>
  <w:num w:numId="11">
    <w:abstractNumId w:val="16"/>
  </w:num>
  <w:num w:numId="12">
    <w:abstractNumId w:val="5"/>
  </w:num>
  <w:num w:numId="13">
    <w:abstractNumId w:val="29"/>
  </w:num>
  <w:num w:numId="14">
    <w:abstractNumId w:val="11"/>
  </w:num>
  <w:num w:numId="15">
    <w:abstractNumId w:val="0"/>
  </w:num>
  <w:num w:numId="16">
    <w:abstractNumId w:val="28"/>
  </w:num>
  <w:num w:numId="17">
    <w:abstractNumId w:val="22"/>
  </w:num>
  <w:num w:numId="18">
    <w:abstractNumId w:val="15"/>
  </w:num>
  <w:num w:numId="19">
    <w:abstractNumId w:val="19"/>
  </w:num>
  <w:num w:numId="20">
    <w:abstractNumId w:val="20"/>
  </w:num>
  <w:num w:numId="21">
    <w:abstractNumId w:val="8"/>
  </w:num>
  <w:num w:numId="22">
    <w:abstractNumId w:val="30"/>
  </w:num>
  <w:num w:numId="23">
    <w:abstractNumId w:val="1"/>
  </w:num>
  <w:num w:numId="24">
    <w:abstractNumId w:val="26"/>
  </w:num>
  <w:num w:numId="25">
    <w:abstractNumId w:val="14"/>
  </w:num>
  <w:num w:numId="26">
    <w:abstractNumId w:val="23"/>
  </w:num>
  <w:num w:numId="27">
    <w:abstractNumId w:val="6"/>
  </w:num>
  <w:num w:numId="28">
    <w:abstractNumId w:val="9"/>
  </w:num>
  <w:num w:numId="29">
    <w:abstractNumId w:val="2"/>
  </w:num>
  <w:num w:numId="30">
    <w:abstractNumId w:val="21"/>
  </w:num>
  <w:num w:numId="31">
    <w:abstractNumId w:val="31"/>
  </w:num>
  <w:num w:numId="32">
    <w:abstractNumId w:val="13"/>
  </w:num>
  <w:num w:numId="33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7F39"/>
    <w:rsid w:val="000109FD"/>
    <w:rsid w:val="00010BC4"/>
    <w:rsid w:val="00011135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220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5E93"/>
    <w:rsid w:val="00056157"/>
    <w:rsid w:val="0005680B"/>
    <w:rsid w:val="00056DCC"/>
    <w:rsid w:val="00056FE2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ACA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60C"/>
    <w:rsid w:val="000A1D4A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2626"/>
    <w:rsid w:val="000B2A69"/>
    <w:rsid w:val="000B2D91"/>
    <w:rsid w:val="000B3296"/>
    <w:rsid w:val="000B33A4"/>
    <w:rsid w:val="000B3463"/>
    <w:rsid w:val="000B412A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39D1"/>
    <w:rsid w:val="000C4028"/>
    <w:rsid w:val="000C45F5"/>
    <w:rsid w:val="000C4D60"/>
    <w:rsid w:val="000C512F"/>
    <w:rsid w:val="000D14AE"/>
    <w:rsid w:val="000D1595"/>
    <w:rsid w:val="000D29CB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E35"/>
    <w:rsid w:val="001063FD"/>
    <w:rsid w:val="00106709"/>
    <w:rsid w:val="00106E0D"/>
    <w:rsid w:val="001072CA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044B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B4C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649D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CD8"/>
    <w:rsid w:val="001F5AE2"/>
    <w:rsid w:val="001F6B00"/>
    <w:rsid w:val="001F6D61"/>
    <w:rsid w:val="001F7047"/>
    <w:rsid w:val="001F7578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0A9"/>
    <w:rsid w:val="00243129"/>
    <w:rsid w:val="00244484"/>
    <w:rsid w:val="0024494D"/>
    <w:rsid w:val="002453B4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281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4DD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9AA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78B"/>
    <w:rsid w:val="00332A01"/>
    <w:rsid w:val="00332E0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CE2"/>
    <w:rsid w:val="00364FA0"/>
    <w:rsid w:val="0036573C"/>
    <w:rsid w:val="00365D9B"/>
    <w:rsid w:val="00366A5D"/>
    <w:rsid w:val="00366F30"/>
    <w:rsid w:val="0036724A"/>
    <w:rsid w:val="003705A0"/>
    <w:rsid w:val="00370845"/>
    <w:rsid w:val="00371A57"/>
    <w:rsid w:val="0037300B"/>
    <w:rsid w:val="003731F7"/>
    <w:rsid w:val="003739BC"/>
    <w:rsid w:val="00373F83"/>
    <w:rsid w:val="00374BB2"/>
    <w:rsid w:val="0037562C"/>
    <w:rsid w:val="003761AB"/>
    <w:rsid w:val="0037634A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EEB"/>
    <w:rsid w:val="003D72FB"/>
    <w:rsid w:val="003E072C"/>
    <w:rsid w:val="003E1418"/>
    <w:rsid w:val="003E1C50"/>
    <w:rsid w:val="003E35FF"/>
    <w:rsid w:val="003E383C"/>
    <w:rsid w:val="003E3E83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D8E"/>
    <w:rsid w:val="00404E3D"/>
    <w:rsid w:val="00405830"/>
    <w:rsid w:val="004068B4"/>
    <w:rsid w:val="0040734B"/>
    <w:rsid w:val="00410D38"/>
    <w:rsid w:val="00410FC1"/>
    <w:rsid w:val="00412542"/>
    <w:rsid w:val="00412C05"/>
    <w:rsid w:val="004130E2"/>
    <w:rsid w:val="004131E6"/>
    <w:rsid w:val="00413F6A"/>
    <w:rsid w:val="004143B2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50A5"/>
    <w:rsid w:val="00455ADA"/>
    <w:rsid w:val="00455FC0"/>
    <w:rsid w:val="004563B9"/>
    <w:rsid w:val="00457638"/>
    <w:rsid w:val="00460039"/>
    <w:rsid w:val="00460D04"/>
    <w:rsid w:val="00460E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41CE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A20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86E17"/>
    <w:rsid w:val="0048758B"/>
    <w:rsid w:val="00490F15"/>
    <w:rsid w:val="00496234"/>
    <w:rsid w:val="00496419"/>
    <w:rsid w:val="00496E78"/>
    <w:rsid w:val="004978C3"/>
    <w:rsid w:val="004A1E5D"/>
    <w:rsid w:val="004A27E3"/>
    <w:rsid w:val="004A2EBB"/>
    <w:rsid w:val="004A35DA"/>
    <w:rsid w:val="004A36C7"/>
    <w:rsid w:val="004A4600"/>
    <w:rsid w:val="004A496D"/>
    <w:rsid w:val="004A5121"/>
    <w:rsid w:val="004A52FF"/>
    <w:rsid w:val="004A6014"/>
    <w:rsid w:val="004A6234"/>
    <w:rsid w:val="004A64AF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6E48"/>
    <w:rsid w:val="004B7515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2B0E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4D80"/>
    <w:rsid w:val="004E5D31"/>
    <w:rsid w:val="004E6A47"/>
    <w:rsid w:val="004F0909"/>
    <w:rsid w:val="004F1B01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705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2E1"/>
    <w:rsid w:val="00504560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AE8"/>
    <w:rsid w:val="00525B3B"/>
    <w:rsid w:val="00525D93"/>
    <w:rsid w:val="00526F71"/>
    <w:rsid w:val="005271C9"/>
    <w:rsid w:val="005272FA"/>
    <w:rsid w:val="00532B41"/>
    <w:rsid w:val="00532DE2"/>
    <w:rsid w:val="005337D6"/>
    <w:rsid w:val="00533EE2"/>
    <w:rsid w:val="0053420F"/>
    <w:rsid w:val="00534305"/>
    <w:rsid w:val="005345CD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70F"/>
    <w:rsid w:val="00547C93"/>
    <w:rsid w:val="00547E41"/>
    <w:rsid w:val="00551724"/>
    <w:rsid w:val="00552B0E"/>
    <w:rsid w:val="00552F7B"/>
    <w:rsid w:val="00553A53"/>
    <w:rsid w:val="00553D84"/>
    <w:rsid w:val="00553EE4"/>
    <w:rsid w:val="00555F4C"/>
    <w:rsid w:val="00556348"/>
    <w:rsid w:val="005576EA"/>
    <w:rsid w:val="005603D3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E80"/>
    <w:rsid w:val="00591BEF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06FB"/>
    <w:rsid w:val="005B18E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CB"/>
    <w:rsid w:val="00605F85"/>
    <w:rsid w:val="006064FE"/>
    <w:rsid w:val="00606AF9"/>
    <w:rsid w:val="00607922"/>
    <w:rsid w:val="00607B60"/>
    <w:rsid w:val="00610FFC"/>
    <w:rsid w:val="006111DB"/>
    <w:rsid w:val="006116B8"/>
    <w:rsid w:val="00611784"/>
    <w:rsid w:val="006118A9"/>
    <w:rsid w:val="00612666"/>
    <w:rsid w:val="00612AC9"/>
    <w:rsid w:val="00612B7B"/>
    <w:rsid w:val="0061356D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4A6B"/>
    <w:rsid w:val="00655257"/>
    <w:rsid w:val="00656508"/>
    <w:rsid w:val="00656953"/>
    <w:rsid w:val="00656CFC"/>
    <w:rsid w:val="006577FE"/>
    <w:rsid w:val="00660339"/>
    <w:rsid w:val="006605CC"/>
    <w:rsid w:val="00660BA0"/>
    <w:rsid w:val="00660C62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5DA"/>
    <w:rsid w:val="0069171F"/>
    <w:rsid w:val="00691F47"/>
    <w:rsid w:val="00692461"/>
    <w:rsid w:val="0069320C"/>
    <w:rsid w:val="00693D1E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4986"/>
    <w:rsid w:val="006E5BEA"/>
    <w:rsid w:val="006E6465"/>
    <w:rsid w:val="006E65F8"/>
    <w:rsid w:val="006E6754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40C8"/>
    <w:rsid w:val="006F4B2F"/>
    <w:rsid w:val="006F590C"/>
    <w:rsid w:val="006F5A33"/>
    <w:rsid w:val="006F69BD"/>
    <w:rsid w:val="006F6BFB"/>
    <w:rsid w:val="006F79D0"/>
    <w:rsid w:val="00700362"/>
    <w:rsid w:val="007004C5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7835"/>
    <w:rsid w:val="00720586"/>
    <w:rsid w:val="00721CB8"/>
    <w:rsid w:val="00722503"/>
    <w:rsid w:val="007227C4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76E"/>
    <w:rsid w:val="0075284F"/>
    <w:rsid w:val="00753F3E"/>
    <w:rsid w:val="007551A9"/>
    <w:rsid w:val="0075668E"/>
    <w:rsid w:val="007569A1"/>
    <w:rsid w:val="00756BA0"/>
    <w:rsid w:val="00757FF0"/>
    <w:rsid w:val="007605F8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36A1"/>
    <w:rsid w:val="00774F92"/>
    <w:rsid w:val="0077531C"/>
    <w:rsid w:val="0077534F"/>
    <w:rsid w:val="00777ADE"/>
    <w:rsid w:val="007806AD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0D6A"/>
    <w:rsid w:val="00791208"/>
    <w:rsid w:val="00791E7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D17"/>
    <w:rsid w:val="007A3A58"/>
    <w:rsid w:val="007A3B27"/>
    <w:rsid w:val="007A3BB4"/>
    <w:rsid w:val="007A3FF2"/>
    <w:rsid w:val="007A4F01"/>
    <w:rsid w:val="007A55DF"/>
    <w:rsid w:val="007A5FA8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48E"/>
    <w:rsid w:val="007C052A"/>
    <w:rsid w:val="007C0A5C"/>
    <w:rsid w:val="007C0B70"/>
    <w:rsid w:val="007C0F4B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3CAA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F50"/>
    <w:rsid w:val="008242A7"/>
    <w:rsid w:val="0082486B"/>
    <w:rsid w:val="00825315"/>
    <w:rsid w:val="008253D3"/>
    <w:rsid w:val="00825CB3"/>
    <w:rsid w:val="008262BF"/>
    <w:rsid w:val="00827407"/>
    <w:rsid w:val="00827601"/>
    <w:rsid w:val="00830726"/>
    <w:rsid w:val="00831655"/>
    <w:rsid w:val="008323E4"/>
    <w:rsid w:val="00832EDB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054"/>
    <w:rsid w:val="00860ECE"/>
    <w:rsid w:val="00861330"/>
    <w:rsid w:val="00863098"/>
    <w:rsid w:val="008638E1"/>
    <w:rsid w:val="00863974"/>
    <w:rsid w:val="008645DC"/>
    <w:rsid w:val="00864D5F"/>
    <w:rsid w:val="00865869"/>
    <w:rsid w:val="00866295"/>
    <w:rsid w:val="00866D32"/>
    <w:rsid w:val="00866E3E"/>
    <w:rsid w:val="00870EE0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245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2606"/>
    <w:rsid w:val="008C3950"/>
    <w:rsid w:val="008C39EC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3C17"/>
    <w:rsid w:val="008D4190"/>
    <w:rsid w:val="008D575F"/>
    <w:rsid w:val="008D5B47"/>
    <w:rsid w:val="008D62C1"/>
    <w:rsid w:val="008D6605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34CB"/>
    <w:rsid w:val="008F4452"/>
    <w:rsid w:val="008F4A62"/>
    <w:rsid w:val="008F5C17"/>
    <w:rsid w:val="008F62D3"/>
    <w:rsid w:val="008F665E"/>
    <w:rsid w:val="008F70CE"/>
    <w:rsid w:val="00900319"/>
    <w:rsid w:val="00900F45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A47"/>
    <w:rsid w:val="0095031A"/>
    <w:rsid w:val="00950A24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D8D"/>
    <w:rsid w:val="00967DD0"/>
    <w:rsid w:val="0097079F"/>
    <w:rsid w:val="00970ACF"/>
    <w:rsid w:val="00971053"/>
    <w:rsid w:val="00971A1F"/>
    <w:rsid w:val="0097272F"/>
    <w:rsid w:val="009728F2"/>
    <w:rsid w:val="00972DCB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CB9"/>
    <w:rsid w:val="00985E5F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8CE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6C9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612B"/>
    <w:rsid w:val="009E74AD"/>
    <w:rsid w:val="009E7ADE"/>
    <w:rsid w:val="009F0023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187"/>
    <w:rsid w:val="009F6770"/>
    <w:rsid w:val="009F7743"/>
    <w:rsid w:val="00A0019E"/>
    <w:rsid w:val="00A00F60"/>
    <w:rsid w:val="00A0123C"/>
    <w:rsid w:val="00A01732"/>
    <w:rsid w:val="00A01A68"/>
    <w:rsid w:val="00A037B3"/>
    <w:rsid w:val="00A042E6"/>
    <w:rsid w:val="00A05668"/>
    <w:rsid w:val="00A056F4"/>
    <w:rsid w:val="00A0628F"/>
    <w:rsid w:val="00A0634B"/>
    <w:rsid w:val="00A064EB"/>
    <w:rsid w:val="00A07C26"/>
    <w:rsid w:val="00A07FCE"/>
    <w:rsid w:val="00A11525"/>
    <w:rsid w:val="00A1153A"/>
    <w:rsid w:val="00A11A52"/>
    <w:rsid w:val="00A12968"/>
    <w:rsid w:val="00A1344A"/>
    <w:rsid w:val="00A13DA0"/>
    <w:rsid w:val="00A148FC"/>
    <w:rsid w:val="00A15D7E"/>
    <w:rsid w:val="00A17520"/>
    <w:rsid w:val="00A17C48"/>
    <w:rsid w:val="00A223FE"/>
    <w:rsid w:val="00A22BF3"/>
    <w:rsid w:val="00A22C9D"/>
    <w:rsid w:val="00A238CD"/>
    <w:rsid w:val="00A24681"/>
    <w:rsid w:val="00A24A16"/>
    <w:rsid w:val="00A2518F"/>
    <w:rsid w:val="00A2613C"/>
    <w:rsid w:val="00A274F0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0B1"/>
    <w:rsid w:val="00A464AA"/>
    <w:rsid w:val="00A46F74"/>
    <w:rsid w:val="00A4731A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ACC"/>
    <w:rsid w:val="00A8601E"/>
    <w:rsid w:val="00A867D8"/>
    <w:rsid w:val="00A87627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05"/>
    <w:rsid w:val="00AB3B1E"/>
    <w:rsid w:val="00AB401B"/>
    <w:rsid w:val="00AB43AE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54AA"/>
    <w:rsid w:val="00B15FB6"/>
    <w:rsid w:val="00B16310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3BA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22C9"/>
    <w:rsid w:val="00B62902"/>
    <w:rsid w:val="00B62D89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8CD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1E07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CBF"/>
    <w:rsid w:val="00BF75FB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5AE1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12A6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CB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B68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92"/>
    <w:rsid w:val="00CA58D0"/>
    <w:rsid w:val="00CA5BC3"/>
    <w:rsid w:val="00CA76A5"/>
    <w:rsid w:val="00CB00F0"/>
    <w:rsid w:val="00CB0AC8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2FC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426E"/>
    <w:rsid w:val="00CF4655"/>
    <w:rsid w:val="00CF480B"/>
    <w:rsid w:val="00CF4A93"/>
    <w:rsid w:val="00CF4B09"/>
    <w:rsid w:val="00CF51C4"/>
    <w:rsid w:val="00CF5B7D"/>
    <w:rsid w:val="00CF5CAD"/>
    <w:rsid w:val="00CF6628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3DB9"/>
    <w:rsid w:val="00D2402F"/>
    <w:rsid w:val="00D25257"/>
    <w:rsid w:val="00D2548C"/>
    <w:rsid w:val="00D25C3B"/>
    <w:rsid w:val="00D26721"/>
    <w:rsid w:val="00D2672E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66D"/>
    <w:rsid w:val="00D42107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1C2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6150"/>
    <w:rsid w:val="00D670DA"/>
    <w:rsid w:val="00D67DFA"/>
    <w:rsid w:val="00D70273"/>
    <w:rsid w:val="00D7032E"/>
    <w:rsid w:val="00D70F5F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07B"/>
    <w:rsid w:val="00D75379"/>
    <w:rsid w:val="00D7644C"/>
    <w:rsid w:val="00D77182"/>
    <w:rsid w:val="00D77704"/>
    <w:rsid w:val="00D77AE3"/>
    <w:rsid w:val="00D803B9"/>
    <w:rsid w:val="00D82A9D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1AA"/>
    <w:rsid w:val="00D87234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133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1605"/>
    <w:rsid w:val="00E02003"/>
    <w:rsid w:val="00E02866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6566"/>
    <w:rsid w:val="00E47A48"/>
    <w:rsid w:val="00E5238B"/>
    <w:rsid w:val="00E53611"/>
    <w:rsid w:val="00E549DD"/>
    <w:rsid w:val="00E54DB1"/>
    <w:rsid w:val="00E5525A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87821"/>
    <w:rsid w:val="00E901C8"/>
    <w:rsid w:val="00E9050A"/>
    <w:rsid w:val="00E9207B"/>
    <w:rsid w:val="00E924D4"/>
    <w:rsid w:val="00E9285D"/>
    <w:rsid w:val="00E92C3F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8B6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2CF9"/>
    <w:rsid w:val="00EF3241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2CB5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C88"/>
    <w:rsid w:val="00F33ED8"/>
    <w:rsid w:val="00F354A6"/>
    <w:rsid w:val="00F366AA"/>
    <w:rsid w:val="00F36992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47A"/>
    <w:rsid w:val="00F426DA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0753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1A5B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CA3EA6D6-70A1-45C7-AA91-D5E033E63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2CE20-DFAC-45F9-8D22-4962ACE6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2820</Words>
  <Characters>1608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12</cp:revision>
  <cp:lastPrinted>2019-02-05T08:49:00Z</cp:lastPrinted>
  <dcterms:created xsi:type="dcterms:W3CDTF">2018-12-03T12:01:00Z</dcterms:created>
  <dcterms:modified xsi:type="dcterms:W3CDTF">2019-02-05T08:58:00Z</dcterms:modified>
</cp:coreProperties>
</file>