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39DB7254" w:rsidR="00745A89" w:rsidRPr="001072CA" w:rsidRDefault="009C579B" w:rsidP="00590A72">
      <w:r w:rsidRPr="009C579B">
        <w:rPr>
          <w:lang w:eastAsia="lt-LT"/>
        </w:rPr>
        <w:drawing>
          <wp:anchor distT="0" distB="0" distL="114300" distR="114300" simplePos="0" relativeHeight="251658240" behindDoc="1" locked="0" layoutInCell="1" allowOverlap="1" wp14:anchorId="65D7E351" wp14:editId="7D910E35">
            <wp:simplePos x="0" y="0"/>
            <wp:positionH relativeFrom="column">
              <wp:posOffset>33655</wp:posOffset>
            </wp:positionH>
            <wp:positionV relativeFrom="paragraph">
              <wp:posOffset>-464820</wp:posOffset>
            </wp:positionV>
            <wp:extent cx="3979333" cy="2238375"/>
            <wp:effectExtent l="152400" t="152400" r="364490" b="352425"/>
            <wp:wrapNone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591" cy="2239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72CA">
        <w:rPr>
          <w:color w:val="FF0000"/>
          <w:lang w:eastAsia="lt-L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854D1E8" wp14:editId="175FD4F9">
                <wp:simplePos x="0" y="0"/>
                <wp:positionH relativeFrom="column">
                  <wp:posOffset>8196580</wp:posOffset>
                </wp:positionH>
                <wp:positionV relativeFrom="paragraph">
                  <wp:posOffset>-312419</wp:posOffset>
                </wp:positionV>
                <wp:extent cx="1866900" cy="11811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76310B" w:rsidRDefault="0076310B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5B645D70" w14:textId="77777777" w:rsidR="0076310B" w:rsidRPr="00336D37" w:rsidRDefault="0076310B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34617EA2" w14:textId="77777777" w:rsidR="0076310B" w:rsidRPr="00336D37" w:rsidRDefault="0076310B" w:rsidP="009A4DEB">
                            <w:pPr>
                              <w:ind w:right="795" w:firstLine="12333"/>
                            </w:pPr>
                          </w:p>
                          <w:p w14:paraId="1B43EABD" w14:textId="77777777" w:rsidR="0076310B" w:rsidRPr="00014D85" w:rsidRDefault="0076310B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4B87C06A" w:rsidR="0076310B" w:rsidRPr="000521C2" w:rsidRDefault="0076310B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</w:pPr>
                            <w:r w:rsidRPr="000521C2">
                              <w:rPr>
                                <w:i/>
                                <w:iCs/>
                              </w:rPr>
                              <w:t>2018-12-27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margin-left:645.4pt;margin-top:-24.6pt;width:147pt;height:9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" fillcolor="white [3201]" stroked="f" strokeweight=".5pt">
                <v:textbox>
                  <w:txbxContent>
                    <w:p w14:paraId="64779A39" w14:textId="77777777" w:rsidR="0076310B" w:rsidRDefault="0076310B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5B645D70" w14:textId="77777777" w:rsidR="0076310B" w:rsidRPr="00336D37" w:rsidRDefault="0076310B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34617EA2" w14:textId="77777777" w:rsidR="0076310B" w:rsidRPr="00336D37" w:rsidRDefault="0076310B" w:rsidP="009A4DEB">
                      <w:pPr>
                        <w:ind w:right="795" w:firstLine="12333"/>
                      </w:pPr>
                    </w:p>
                    <w:p w14:paraId="1B43EABD" w14:textId="77777777" w:rsidR="0076310B" w:rsidRPr="00014D85" w:rsidRDefault="0076310B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4B87C06A" w:rsidR="0076310B" w:rsidRPr="000521C2" w:rsidRDefault="0076310B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</w:pPr>
                      <w:r w:rsidRPr="000521C2">
                        <w:rPr>
                          <w:i/>
                          <w:iCs/>
                        </w:rPr>
                        <w:t>2018-12-27</w:t>
                      </w:r>
                    </w:p>
                  </w:txbxContent>
                </v:textbox>
              </v:shape>
            </w:pict>
          </mc:Fallback>
        </mc:AlternateContent>
      </w:r>
      <w:r w:rsidR="0076310B">
        <w:t xml:space="preserve">                          </w:t>
      </w:r>
    </w:p>
    <w:p w14:paraId="24888AB2" w14:textId="7A3FFCEE" w:rsidR="009A4DEB" w:rsidRPr="001072CA" w:rsidRDefault="009A4DEB" w:rsidP="00590A72">
      <w:pPr>
        <w:tabs>
          <w:tab w:val="left" w:pos="720"/>
          <w:tab w:val="left" w:pos="900"/>
        </w:tabs>
        <w:jc w:val="center"/>
        <w:rPr>
          <w:b/>
          <w:bCs/>
          <w:color w:val="FF0000"/>
        </w:rPr>
      </w:pPr>
    </w:p>
    <w:p w14:paraId="253D9CAB" w14:textId="562A2814" w:rsidR="009A4DEB" w:rsidRPr="001072CA" w:rsidRDefault="009A4DEB" w:rsidP="00590A72">
      <w:pPr>
        <w:ind w:right="795" w:firstLine="13041"/>
        <w:rPr>
          <w:color w:val="FF0000"/>
        </w:rPr>
      </w:pPr>
    </w:p>
    <w:p w14:paraId="47B002F8" w14:textId="310E286A" w:rsidR="009A4DEB" w:rsidRPr="001072CA" w:rsidRDefault="00014D85" w:rsidP="00590A72">
      <w:pPr>
        <w:tabs>
          <w:tab w:val="left" w:pos="2490"/>
        </w:tabs>
        <w:rPr>
          <w:b/>
          <w:bCs/>
          <w:color w:val="FF0000"/>
        </w:rPr>
      </w:pPr>
      <w:r w:rsidRPr="001072CA">
        <w:rPr>
          <w:b/>
          <w:bCs/>
          <w:color w:val="FF0000"/>
        </w:rPr>
        <w:tab/>
      </w:r>
    </w:p>
    <w:p w14:paraId="466EBC6F" w14:textId="77777777" w:rsidR="009A4DEB" w:rsidRPr="001072CA" w:rsidRDefault="009A4DEB" w:rsidP="00590A72">
      <w:pPr>
        <w:tabs>
          <w:tab w:val="left" w:pos="4260"/>
        </w:tabs>
        <w:rPr>
          <w:b/>
          <w:bCs/>
          <w:color w:val="FF0000"/>
        </w:rPr>
      </w:pPr>
    </w:p>
    <w:p w14:paraId="213FCE16" w14:textId="3E5CF645" w:rsidR="009A4DEB" w:rsidRPr="001072CA" w:rsidRDefault="009C579B" w:rsidP="00590A72">
      <w:pPr>
        <w:tabs>
          <w:tab w:val="left" w:pos="4260"/>
        </w:tabs>
        <w:rPr>
          <w:b/>
          <w:bCs/>
          <w:color w:val="FF0000"/>
        </w:rPr>
      </w:pPr>
      <w:r w:rsidRPr="001072CA">
        <w:rPr>
          <w:color w:val="FF0000"/>
          <w:lang w:eastAsia="lt-LT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3B161B3" wp14:editId="48CC59B1">
                <wp:simplePos x="0" y="0"/>
                <wp:positionH relativeFrom="column">
                  <wp:posOffset>4424680</wp:posOffset>
                </wp:positionH>
                <wp:positionV relativeFrom="paragraph">
                  <wp:posOffset>97155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76310B" w:rsidRDefault="0076310B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348.4pt;margin-top:7.65pt;width:339pt;height:30.75pt;z-index:-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KyIs1t8AAAAKAQAADwAAAAAAAAAAAAAAAACjBAAAZHJzL2Rvd25yZXYueG1sUEsFBgAAAAAEAAQA&#10;8wAAAK8FAAAAAA==&#10;" fillcolor="white [3201]" stroked="f" strokeweight=".5pt">
                <v:textbox>
                  <w:txbxContent>
                    <w:p w14:paraId="355EB0F1" w14:textId="77777777" w:rsidR="0076310B" w:rsidRDefault="0076310B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="001F1E4C" w:rsidRPr="001072CA">
        <w:rPr>
          <w:b/>
          <w:bCs/>
          <w:color w:val="FF0000"/>
        </w:rPr>
        <w:tab/>
      </w:r>
    </w:p>
    <w:p w14:paraId="27D1DAB7" w14:textId="7D0EDDB9" w:rsidR="009A4DEB" w:rsidRPr="001072CA" w:rsidRDefault="00014D85" w:rsidP="00590A72">
      <w:pPr>
        <w:tabs>
          <w:tab w:val="left" w:pos="2655"/>
        </w:tabs>
        <w:rPr>
          <w:b/>
          <w:bCs/>
          <w:color w:val="FF0000"/>
        </w:rPr>
      </w:pPr>
      <w:r w:rsidRPr="001072CA">
        <w:rPr>
          <w:b/>
          <w:bCs/>
          <w:color w:val="FF0000"/>
        </w:rPr>
        <w:tab/>
      </w:r>
    </w:p>
    <w:p w14:paraId="38C06537" w14:textId="4E86DF88" w:rsidR="009A4DEB" w:rsidRPr="001072CA" w:rsidRDefault="009C579B" w:rsidP="00590A72">
      <w:pPr>
        <w:tabs>
          <w:tab w:val="left" w:pos="4260"/>
        </w:tabs>
        <w:rPr>
          <w:b/>
          <w:bCs/>
          <w:color w:val="FF0000"/>
        </w:rPr>
      </w:pPr>
      <w:r w:rsidRPr="001072CA">
        <w:rPr>
          <w:color w:val="FF0000"/>
          <w:lang w:eastAsia="lt-L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A65A8E8" wp14:editId="6A420E29">
                <wp:simplePos x="0" y="0"/>
                <wp:positionH relativeFrom="column">
                  <wp:posOffset>4679950</wp:posOffset>
                </wp:positionH>
                <wp:positionV relativeFrom="paragraph">
                  <wp:posOffset>137160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4000C77F" w:rsidR="0076310B" w:rsidRPr="004F70EF" w:rsidRDefault="0076310B" w:rsidP="009A4DEB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2019 METŲ SAUSIO </w:t>
                            </w:r>
                            <w:r w:rsidRPr="004F70EF">
                              <w:rPr>
                                <w:b/>
                                <w:bCs/>
                              </w:rPr>
                              <w:t>MĖNESIO VEIKLOS  PLANAS NR. V4-114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368.5pt;margin-top:10.8pt;width:302.25pt;height:4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" fillcolor="white [3201]" stroked="f" strokeweight=".5pt">
                <v:textbox>
                  <w:txbxContent>
                    <w:p w14:paraId="0CB6F003" w14:textId="4000C77F" w:rsidR="0076310B" w:rsidRPr="004F70EF" w:rsidRDefault="0076310B" w:rsidP="009A4DEB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 xml:space="preserve">2019 METŲ SAUSIO </w:t>
                      </w:r>
                      <w:r w:rsidRPr="004F70EF">
                        <w:rPr>
                          <w:b/>
                          <w:bCs/>
                        </w:rPr>
                        <w:t>MĖNESIO VEIKLOS  PLANAS NR. V4-114</w:t>
                      </w:r>
                    </w:p>
                  </w:txbxContent>
                </v:textbox>
              </v:shape>
            </w:pict>
          </mc:Fallback>
        </mc:AlternateContent>
      </w:r>
    </w:p>
    <w:p w14:paraId="47F7B470" w14:textId="2F57989F" w:rsidR="009A4DEB" w:rsidRPr="001072CA" w:rsidRDefault="00985A9B" w:rsidP="00590A72">
      <w:pPr>
        <w:tabs>
          <w:tab w:val="left" w:pos="2760"/>
        </w:tabs>
        <w:rPr>
          <w:b/>
          <w:bCs/>
          <w:color w:val="FF0000"/>
        </w:rPr>
      </w:pPr>
      <w:r>
        <w:rPr>
          <w:b/>
          <w:bCs/>
          <w:color w:val="FF0000"/>
        </w:rPr>
        <w:tab/>
      </w:r>
    </w:p>
    <w:p w14:paraId="04D21524" w14:textId="7931F46B" w:rsidR="009A4DEB" w:rsidRPr="001072CA" w:rsidRDefault="009A4DEB" w:rsidP="00590A72">
      <w:pPr>
        <w:tabs>
          <w:tab w:val="left" w:pos="4260"/>
        </w:tabs>
        <w:rPr>
          <w:b/>
          <w:bCs/>
          <w:color w:val="FF0000"/>
        </w:rPr>
      </w:pPr>
      <w:r w:rsidRPr="001072CA">
        <w:rPr>
          <w:b/>
          <w:bCs/>
          <w:color w:val="FF0000"/>
        </w:rPr>
        <w:tab/>
      </w:r>
    </w:p>
    <w:p w14:paraId="0A81C180" w14:textId="20713CF0" w:rsidR="009A4DEB" w:rsidRPr="001072CA" w:rsidRDefault="009A4DEB" w:rsidP="00590A72">
      <w:pPr>
        <w:tabs>
          <w:tab w:val="left" w:pos="4260"/>
        </w:tabs>
        <w:rPr>
          <w:b/>
          <w:bCs/>
          <w:color w:val="FF0000"/>
        </w:rPr>
      </w:pPr>
    </w:p>
    <w:tbl>
      <w:tblPr>
        <w:tblpPr w:leftFromText="180" w:rightFromText="180" w:vertAnchor="text" w:tblpX="74" w:tblpY="1"/>
        <w:tblOverlap w:val="never"/>
        <w:tblW w:w="26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"/>
        <w:gridCol w:w="2873"/>
        <w:gridCol w:w="1850"/>
        <w:gridCol w:w="1701"/>
        <w:gridCol w:w="1985"/>
        <w:gridCol w:w="2126"/>
        <w:gridCol w:w="1984"/>
        <w:gridCol w:w="2694"/>
        <w:gridCol w:w="1672"/>
        <w:gridCol w:w="1672"/>
        <w:gridCol w:w="1672"/>
        <w:gridCol w:w="1672"/>
        <w:gridCol w:w="1672"/>
        <w:gridCol w:w="1680"/>
      </w:tblGrid>
      <w:tr w:rsidR="00DE4A7B" w:rsidRPr="001072CA" w14:paraId="7BD138D4" w14:textId="77777777" w:rsidTr="004E6619">
        <w:trPr>
          <w:gridAfter w:val="6"/>
          <w:wAfter w:w="10040" w:type="dxa"/>
          <w:trHeight w:val="567"/>
        </w:trPr>
        <w:tc>
          <w:tcPr>
            <w:tcW w:w="913" w:type="dxa"/>
            <w:vAlign w:val="center"/>
          </w:tcPr>
          <w:p w14:paraId="02067EC6" w14:textId="426BCC63" w:rsidR="00F90536" w:rsidRPr="001072CA" w:rsidRDefault="00F22CB5" w:rsidP="00590A72">
            <w:pPr>
              <w:ind w:firstLine="29"/>
              <w:jc w:val="center"/>
              <w:rPr>
                <w:bCs/>
              </w:rPr>
            </w:pPr>
            <w:r>
              <w:rPr>
                <w:bCs/>
              </w:rPr>
              <w:t>Eil. Nr.</w:t>
            </w:r>
          </w:p>
        </w:tc>
        <w:tc>
          <w:tcPr>
            <w:tcW w:w="2873" w:type="dxa"/>
            <w:vAlign w:val="center"/>
          </w:tcPr>
          <w:p w14:paraId="37625ECA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Renginio pavadinimas ir trumpa anotacija</w:t>
            </w:r>
          </w:p>
        </w:tc>
        <w:tc>
          <w:tcPr>
            <w:tcW w:w="1850" w:type="dxa"/>
            <w:vAlign w:val="center"/>
          </w:tcPr>
          <w:p w14:paraId="311A425A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Data</w:t>
            </w:r>
          </w:p>
        </w:tc>
        <w:tc>
          <w:tcPr>
            <w:tcW w:w="1985" w:type="dxa"/>
            <w:vAlign w:val="center"/>
          </w:tcPr>
          <w:p w14:paraId="09E46873" w14:textId="614E18F1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Vieta</w:t>
            </w:r>
          </w:p>
        </w:tc>
        <w:tc>
          <w:tcPr>
            <w:tcW w:w="2126" w:type="dxa"/>
            <w:vAlign w:val="center"/>
          </w:tcPr>
          <w:p w14:paraId="3DA6A92E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Lektoriai, programos vadovai</w:t>
            </w:r>
          </w:p>
        </w:tc>
        <w:tc>
          <w:tcPr>
            <w:tcW w:w="1984" w:type="dxa"/>
            <w:vAlign w:val="center"/>
          </w:tcPr>
          <w:p w14:paraId="2CC1CD93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Atsakingas</w:t>
            </w:r>
          </w:p>
        </w:tc>
        <w:tc>
          <w:tcPr>
            <w:tcW w:w="2694" w:type="dxa"/>
            <w:vAlign w:val="center"/>
          </w:tcPr>
          <w:p w14:paraId="202486F8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Pastabos</w:t>
            </w:r>
          </w:p>
        </w:tc>
      </w:tr>
      <w:tr w:rsidR="00DE4A7B" w:rsidRPr="001072CA" w14:paraId="6C614215" w14:textId="77777777" w:rsidTr="004E6619">
        <w:trPr>
          <w:trHeight w:val="289"/>
        </w:trPr>
        <w:tc>
          <w:tcPr>
            <w:tcW w:w="16126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F22CB5" w:rsidRDefault="4D588EF8" w:rsidP="00590A72">
            <w:pPr>
              <w:ind w:firstLine="29"/>
              <w:jc w:val="center"/>
              <w:rPr>
                <w:b/>
                <w:bCs/>
              </w:rPr>
            </w:pPr>
            <w:r w:rsidRPr="00F22CB5">
              <w:rPr>
                <w:b/>
                <w:bCs/>
              </w:rPr>
              <w:t>KVALIFIKACIJOS TOBULINIMO RENGINIAI</w:t>
            </w:r>
          </w:p>
        </w:tc>
        <w:tc>
          <w:tcPr>
            <w:tcW w:w="10040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1072CA" w:rsidRDefault="00902026" w:rsidP="00590A72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6B20E4" w:rsidRPr="00720156" w14:paraId="19FD2F0C" w14:textId="77777777" w:rsidTr="004E6619">
        <w:trPr>
          <w:gridAfter w:val="6"/>
          <w:wAfter w:w="10040" w:type="dxa"/>
          <w:trHeight w:val="1607"/>
        </w:trPr>
        <w:tc>
          <w:tcPr>
            <w:tcW w:w="913" w:type="dxa"/>
          </w:tcPr>
          <w:p w14:paraId="5902AB11" w14:textId="77777777" w:rsidR="006B20E4" w:rsidRPr="00720156" w:rsidRDefault="006B20E4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2C6FCE62" w14:textId="77777777" w:rsidR="005E3EF0" w:rsidRDefault="006B20E4" w:rsidP="00590A72">
            <w:pPr>
              <w:jc w:val="center"/>
              <w:rPr>
                <w:b/>
                <w:bCs/>
                <w:noProof w:val="0"/>
              </w:rPr>
            </w:pPr>
            <w:r w:rsidRPr="00364297">
              <w:rPr>
                <w:b/>
                <w:bCs/>
                <w:noProof w:val="0"/>
              </w:rPr>
              <w:t xml:space="preserve">Mokymų „Socialinių emocinių kompetencijų </w:t>
            </w:r>
            <w:r>
              <w:rPr>
                <w:b/>
                <w:bCs/>
                <w:noProof w:val="0"/>
              </w:rPr>
              <w:t>ugdymas</w:t>
            </w:r>
            <w:r w:rsidRPr="00364297">
              <w:rPr>
                <w:b/>
                <w:bCs/>
                <w:noProof w:val="0"/>
              </w:rPr>
              <w:t xml:space="preserve"> mokykloje“ </w:t>
            </w:r>
          </w:p>
          <w:p w14:paraId="20A43729" w14:textId="4DCF800A" w:rsidR="006B20E4" w:rsidRPr="00364297" w:rsidRDefault="006B20E4" w:rsidP="00590A72">
            <w:pPr>
              <w:jc w:val="center"/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</w:rPr>
              <w:t>I</w:t>
            </w:r>
            <w:r w:rsidRPr="00364297">
              <w:rPr>
                <w:b/>
                <w:bCs/>
                <w:noProof w:val="0"/>
              </w:rPr>
              <w:t>I dalis</w:t>
            </w:r>
          </w:p>
          <w:p w14:paraId="566986AA" w14:textId="008F65BA" w:rsidR="006B20E4" w:rsidRPr="00720156" w:rsidRDefault="006B20E4" w:rsidP="00590A7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50" w:type="dxa"/>
          </w:tcPr>
          <w:p w14:paraId="758F1E7B" w14:textId="77777777" w:rsidR="005E3EF0" w:rsidRPr="00A463B9" w:rsidRDefault="006B20E4" w:rsidP="00590A72">
            <w:pPr>
              <w:jc w:val="center"/>
            </w:pPr>
            <w:r w:rsidRPr="00A463B9">
              <w:t>I dalies dalyviai</w:t>
            </w:r>
          </w:p>
          <w:p w14:paraId="295FF948" w14:textId="51423F9C" w:rsidR="005E3EF0" w:rsidRPr="00A463B9" w:rsidRDefault="005E3EF0" w:rsidP="00590A72">
            <w:pPr>
              <w:jc w:val="center"/>
              <w:rPr>
                <w:sz w:val="20"/>
                <w:szCs w:val="20"/>
              </w:rPr>
            </w:pPr>
            <w:r w:rsidRPr="00A463B9">
              <w:rPr>
                <w:sz w:val="20"/>
                <w:szCs w:val="20"/>
              </w:rPr>
              <w:t>(Dalykų mokytojai, klasių vadovai,  švietimo pagalbos specialistai, ugdymo įstaigų  vadovai)</w:t>
            </w:r>
          </w:p>
        </w:tc>
        <w:tc>
          <w:tcPr>
            <w:tcW w:w="1701" w:type="dxa"/>
          </w:tcPr>
          <w:p w14:paraId="644BE432" w14:textId="1757B2FD" w:rsidR="006B20E4" w:rsidRPr="00A463B9" w:rsidRDefault="006B20E4" w:rsidP="00590A72">
            <w:pPr>
              <w:ind w:right="-107"/>
              <w:jc w:val="center"/>
            </w:pPr>
            <w:r w:rsidRPr="00A463B9">
              <w:t>3</w:t>
            </w:r>
            <w:r w:rsidR="000521C2" w:rsidRPr="00A463B9">
              <w:t>, 4</w:t>
            </w:r>
            <w:r w:rsidRPr="00A463B9">
              <w:t xml:space="preserve"> d.</w:t>
            </w:r>
          </w:p>
          <w:p w14:paraId="61EB0A9B" w14:textId="07207A19" w:rsidR="006B20E4" w:rsidRPr="00A463B9" w:rsidRDefault="006B20E4" w:rsidP="00590A72">
            <w:pPr>
              <w:ind w:left="-108" w:right="-107"/>
              <w:jc w:val="center"/>
            </w:pPr>
            <w:r w:rsidRPr="00A463B9">
              <w:t xml:space="preserve"> </w:t>
            </w:r>
            <w:r w:rsidR="000521C2" w:rsidRPr="00A463B9">
              <w:t xml:space="preserve">9.00 </w:t>
            </w:r>
            <w:r w:rsidRPr="00A463B9">
              <w:t>val.</w:t>
            </w:r>
          </w:p>
        </w:tc>
        <w:tc>
          <w:tcPr>
            <w:tcW w:w="1985" w:type="dxa"/>
          </w:tcPr>
          <w:p w14:paraId="5DAC6305" w14:textId="77777777" w:rsidR="006B20E4" w:rsidRPr="00A463B9" w:rsidRDefault="006B20E4" w:rsidP="00590A72">
            <w:pPr>
              <w:ind w:right="-102"/>
              <w:jc w:val="center"/>
            </w:pPr>
            <w:r w:rsidRPr="00A463B9">
              <w:t>T. Daugirdo g. 7, Raseiniai, 201 mokymų klasė</w:t>
            </w:r>
          </w:p>
          <w:p w14:paraId="1102D924" w14:textId="77777777" w:rsidR="006B20E4" w:rsidRPr="00A463B9" w:rsidRDefault="006B20E4" w:rsidP="00590A72">
            <w:pPr>
              <w:jc w:val="center"/>
            </w:pPr>
          </w:p>
        </w:tc>
        <w:tc>
          <w:tcPr>
            <w:tcW w:w="2126" w:type="dxa"/>
          </w:tcPr>
          <w:p w14:paraId="35510515" w14:textId="395F9B39" w:rsidR="006B20E4" w:rsidRPr="00720156" w:rsidRDefault="006B20E4" w:rsidP="00590A72">
            <w:pPr>
              <w:jc w:val="center"/>
              <w:rPr>
                <w:color w:val="FF0000"/>
              </w:rPr>
            </w:pPr>
            <w:r w:rsidRPr="00364297">
              <w:t xml:space="preserve">Lektorė – </w:t>
            </w:r>
            <w:r w:rsidRPr="00364297">
              <w:rPr>
                <w:b/>
              </w:rPr>
              <w:t>Daiva Česnulevičienė</w:t>
            </w:r>
            <w:r w:rsidRPr="00364297">
              <w:t>, Lazdijų švietimo centro psichologė, sertifikuota emocinio intelekto ugdymo lektorė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9C78" w14:textId="77777777" w:rsidR="006B20E4" w:rsidRPr="00364297" w:rsidRDefault="006B20E4" w:rsidP="00590A72">
            <w:pPr>
              <w:ind w:left="31" w:right="37"/>
              <w:jc w:val="center"/>
            </w:pPr>
            <w:r w:rsidRPr="00364297">
              <w:t>Reda Kunickienė</w:t>
            </w:r>
          </w:p>
          <w:p w14:paraId="003CC9A7" w14:textId="61C97B5D" w:rsidR="006B20E4" w:rsidRPr="00720156" w:rsidRDefault="006B20E4" w:rsidP="00590A72">
            <w:pPr>
              <w:ind w:left="-108" w:right="-74"/>
              <w:jc w:val="center"/>
              <w:rPr>
                <w:color w:val="FF0000"/>
              </w:rPr>
            </w:pPr>
            <w:r w:rsidRPr="00364297">
              <w:t>Saulė Sitavičienė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C909" w14:textId="622ED895" w:rsidR="006B20E4" w:rsidRPr="00720156" w:rsidRDefault="006B20E4" w:rsidP="00590A72">
            <w:pPr>
              <w:jc w:val="center"/>
              <w:rPr>
                <w:noProof w:val="0"/>
                <w:color w:val="FF0000"/>
              </w:rPr>
            </w:pPr>
            <w:r>
              <w:rPr>
                <w:noProof w:val="0"/>
                <w:color w:val="000000" w:themeColor="text1"/>
              </w:rPr>
              <w:t xml:space="preserve"> </w:t>
            </w:r>
            <w:r w:rsidRPr="001D5B2C">
              <w:rPr>
                <w:noProof w:val="0"/>
                <w:color w:val="000000" w:themeColor="text1"/>
              </w:rPr>
              <w:t xml:space="preserve">Mokymai finansuojami </w:t>
            </w:r>
            <w:r w:rsidRPr="001D5B2C">
              <w:t xml:space="preserve"> iš ES fondų investicijomis finansuojamo valstybės planavimo projekto „Saugios aplinkos mokykloje kūrimas II</w:t>
            </w:r>
            <w:r>
              <w:t>“ Nr. 09.2.2-ESFA-V-729-03-0001</w:t>
            </w:r>
          </w:p>
        </w:tc>
      </w:tr>
      <w:tr w:rsidR="006B20E4" w:rsidRPr="00720156" w14:paraId="531B0BDB" w14:textId="77777777" w:rsidTr="004E6619">
        <w:trPr>
          <w:gridAfter w:val="6"/>
          <w:wAfter w:w="10040" w:type="dxa"/>
          <w:trHeight w:val="1607"/>
        </w:trPr>
        <w:tc>
          <w:tcPr>
            <w:tcW w:w="913" w:type="dxa"/>
          </w:tcPr>
          <w:p w14:paraId="357F6B38" w14:textId="77777777" w:rsidR="006B20E4" w:rsidRPr="00720156" w:rsidRDefault="006B20E4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355F166F" w14:textId="77777777" w:rsidR="005E3EF0" w:rsidRDefault="006B20E4" w:rsidP="00590A72">
            <w:pPr>
              <w:jc w:val="center"/>
              <w:rPr>
                <w:b/>
                <w:bCs/>
                <w:noProof w:val="0"/>
              </w:rPr>
            </w:pPr>
            <w:r w:rsidRPr="00364297">
              <w:rPr>
                <w:b/>
                <w:bCs/>
                <w:noProof w:val="0"/>
              </w:rPr>
              <w:t xml:space="preserve">Mokymų „Socialinių emocinių kompetencijų </w:t>
            </w:r>
            <w:r>
              <w:rPr>
                <w:b/>
                <w:bCs/>
                <w:noProof w:val="0"/>
              </w:rPr>
              <w:t>ugdymas</w:t>
            </w:r>
            <w:r w:rsidRPr="00364297">
              <w:rPr>
                <w:b/>
                <w:bCs/>
                <w:noProof w:val="0"/>
              </w:rPr>
              <w:t xml:space="preserve"> mokykloje“ </w:t>
            </w:r>
          </w:p>
          <w:p w14:paraId="3F53C526" w14:textId="0E357F3E" w:rsidR="006B20E4" w:rsidRPr="00364297" w:rsidRDefault="006B20E4" w:rsidP="00590A72">
            <w:pPr>
              <w:jc w:val="center"/>
              <w:rPr>
                <w:b/>
                <w:bCs/>
                <w:noProof w:val="0"/>
              </w:rPr>
            </w:pPr>
            <w:r w:rsidRPr="00364297">
              <w:rPr>
                <w:b/>
                <w:bCs/>
                <w:noProof w:val="0"/>
              </w:rPr>
              <w:t>I</w:t>
            </w:r>
            <w:r>
              <w:rPr>
                <w:b/>
                <w:bCs/>
                <w:noProof w:val="0"/>
              </w:rPr>
              <w:t>I</w:t>
            </w:r>
            <w:r w:rsidRPr="00364297">
              <w:rPr>
                <w:b/>
                <w:bCs/>
                <w:noProof w:val="0"/>
              </w:rPr>
              <w:t xml:space="preserve"> dalis</w:t>
            </w:r>
          </w:p>
          <w:p w14:paraId="74410A73" w14:textId="7BBC58A7" w:rsidR="006B20E4" w:rsidRPr="00720156" w:rsidRDefault="006B20E4" w:rsidP="00590A72">
            <w:pPr>
              <w:jc w:val="center"/>
              <w:rPr>
                <w:color w:val="FF0000"/>
              </w:rPr>
            </w:pPr>
          </w:p>
        </w:tc>
        <w:tc>
          <w:tcPr>
            <w:tcW w:w="1850" w:type="dxa"/>
          </w:tcPr>
          <w:p w14:paraId="7E3AC613" w14:textId="003FF9A8" w:rsidR="006B20E4" w:rsidRPr="00A463B9" w:rsidRDefault="006B20E4" w:rsidP="00590A72">
            <w:pPr>
              <w:jc w:val="center"/>
            </w:pPr>
            <w:r w:rsidRPr="00A463B9">
              <w:t>Raseinių r. Betygalos Maironio gimnazijos mokytojai</w:t>
            </w:r>
          </w:p>
        </w:tc>
        <w:tc>
          <w:tcPr>
            <w:tcW w:w="1701" w:type="dxa"/>
          </w:tcPr>
          <w:p w14:paraId="39CB868E" w14:textId="6F2C241E" w:rsidR="006B20E4" w:rsidRPr="00A463B9" w:rsidRDefault="000521C2" w:rsidP="00590A72">
            <w:pPr>
              <w:ind w:right="-107"/>
              <w:jc w:val="center"/>
            </w:pPr>
            <w:r w:rsidRPr="00A463B9">
              <w:t xml:space="preserve">3, </w:t>
            </w:r>
            <w:r w:rsidR="006B20E4" w:rsidRPr="00A463B9">
              <w:t>4 d.</w:t>
            </w:r>
          </w:p>
          <w:p w14:paraId="2FCDC11D" w14:textId="2814685C" w:rsidR="006B20E4" w:rsidRPr="00A463B9" w:rsidRDefault="000521C2" w:rsidP="00590A72">
            <w:pPr>
              <w:ind w:left="-108" w:right="-107"/>
              <w:jc w:val="center"/>
            </w:pPr>
            <w:r w:rsidRPr="00A463B9">
              <w:t>13.00</w:t>
            </w:r>
            <w:r w:rsidR="006B20E4" w:rsidRPr="00A463B9">
              <w:t xml:space="preserve"> val.</w:t>
            </w:r>
          </w:p>
        </w:tc>
        <w:tc>
          <w:tcPr>
            <w:tcW w:w="1985" w:type="dxa"/>
          </w:tcPr>
          <w:p w14:paraId="3230CA43" w14:textId="178E7CC8" w:rsidR="006B20E4" w:rsidRPr="00A463B9" w:rsidRDefault="006B20E4" w:rsidP="00590A72">
            <w:pPr>
              <w:ind w:right="-102"/>
              <w:jc w:val="center"/>
            </w:pPr>
            <w:r w:rsidRPr="00A463B9">
              <w:t>Raseinių r. Betygalos Maironio gimnazija</w:t>
            </w:r>
          </w:p>
        </w:tc>
        <w:tc>
          <w:tcPr>
            <w:tcW w:w="2126" w:type="dxa"/>
          </w:tcPr>
          <w:p w14:paraId="688B98B0" w14:textId="426F751B" w:rsidR="006B20E4" w:rsidRPr="00720156" w:rsidRDefault="006B20E4" w:rsidP="00590A72">
            <w:pPr>
              <w:jc w:val="center"/>
              <w:rPr>
                <w:color w:val="FF0000"/>
              </w:rPr>
            </w:pPr>
            <w:r w:rsidRPr="00364297">
              <w:t xml:space="preserve">Lektorė – </w:t>
            </w:r>
            <w:r w:rsidRPr="00364297">
              <w:rPr>
                <w:b/>
              </w:rPr>
              <w:t>Daiva Česnulevičienė</w:t>
            </w:r>
            <w:r w:rsidRPr="00364297">
              <w:t>, Lazdijų švietimo centro psichologė, sertifikuota emocinio intelekto ugdymo lektorė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758F" w14:textId="77777777" w:rsidR="006B20E4" w:rsidRPr="00364297" w:rsidRDefault="006B20E4" w:rsidP="00590A72">
            <w:pPr>
              <w:ind w:left="31" w:right="37"/>
              <w:jc w:val="center"/>
            </w:pPr>
            <w:r w:rsidRPr="00364297">
              <w:t>Reda Kunickienė</w:t>
            </w:r>
          </w:p>
          <w:p w14:paraId="4E6D90CC" w14:textId="3266C63E" w:rsidR="006B20E4" w:rsidRPr="00720156" w:rsidRDefault="006B20E4" w:rsidP="00590A72">
            <w:pPr>
              <w:ind w:left="-108" w:right="-74"/>
              <w:jc w:val="center"/>
              <w:rPr>
                <w:color w:val="FF0000"/>
              </w:rPr>
            </w:pPr>
            <w:r w:rsidRPr="00364297">
              <w:t>Saulė Sitavičienė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BB6C" w14:textId="32353739" w:rsidR="006B20E4" w:rsidRPr="00720156" w:rsidRDefault="006B20E4" w:rsidP="00590A72">
            <w:pPr>
              <w:jc w:val="center"/>
              <w:rPr>
                <w:noProof w:val="0"/>
                <w:color w:val="FF0000"/>
              </w:rPr>
            </w:pPr>
            <w:r w:rsidRPr="001D5B2C">
              <w:rPr>
                <w:noProof w:val="0"/>
                <w:color w:val="000000" w:themeColor="text1"/>
              </w:rPr>
              <w:t xml:space="preserve">Mokymai finansuojami </w:t>
            </w:r>
            <w:r w:rsidRPr="001D5B2C">
              <w:t xml:space="preserve"> iš ES fondų investicijomis finansuojamo valstybės planavimo projekto „Saugios aplinkos mokykloje kūrimas II</w:t>
            </w:r>
            <w:r>
              <w:t>“ Nr. 09.2.2-ESFA-V-729-03-0001</w:t>
            </w:r>
          </w:p>
        </w:tc>
      </w:tr>
      <w:tr w:rsidR="004E6619" w:rsidRPr="00325DE5" w14:paraId="0909AF91" w14:textId="77777777" w:rsidTr="004E6619">
        <w:trPr>
          <w:gridAfter w:val="6"/>
          <w:wAfter w:w="10040" w:type="dxa"/>
          <w:trHeight w:val="70"/>
        </w:trPr>
        <w:tc>
          <w:tcPr>
            <w:tcW w:w="16126" w:type="dxa"/>
            <w:gridSpan w:val="8"/>
          </w:tcPr>
          <w:p w14:paraId="2CE64406" w14:textId="1C8B9BD4" w:rsidR="006B20E4" w:rsidRPr="00325DE5" w:rsidRDefault="006B20E4" w:rsidP="00590A72">
            <w:pPr>
              <w:ind w:firstLine="29"/>
              <w:jc w:val="center"/>
              <w:rPr>
                <w:b/>
                <w:bCs/>
              </w:rPr>
            </w:pPr>
            <w:r w:rsidRPr="00325DE5">
              <w:rPr>
                <w:b/>
                <w:bCs/>
              </w:rPr>
              <w:t>PEDAGOGINIS PSICHOLOGINIS VERTINIMAS</w:t>
            </w:r>
          </w:p>
        </w:tc>
      </w:tr>
      <w:tr w:rsidR="004E6619" w:rsidRPr="004E6619" w14:paraId="1F4EBC8C" w14:textId="77777777" w:rsidTr="009C579B">
        <w:trPr>
          <w:gridAfter w:val="6"/>
          <w:wAfter w:w="10040" w:type="dxa"/>
          <w:trHeight w:val="130"/>
        </w:trPr>
        <w:tc>
          <w:tcPr>
            <w:tcW w:w="913" w:type="dxa"/>
          </w:tcPr>
          <w:p w14:paraId="4BF267BB" w14:textId="68E1E37A" w:rsidR="006B20E4" w:rsidRPr="004E6619" w:rsidRDefault="006B20E4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14:paraId="5BE13ACC" w14:textId="30DDC6BA" w:rsidR="006B20E4" w:rsidRPr="004E6619" w:rsidRDefault="006B20E4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Susipažinimas su mokyklų VGK pateiktais vertinamų mokinių dokumentais, darbais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A4C4" w14:textId="5755FCB2" w:rsidR="006B20E4" w:rsidRPr="004E6619" w:rsidRDefault="006B20E4" w:rsidP="00590A72">
            <w:pPr>
              <w:ind w:right="-108" w:hanging="108"/>
              <w:jc w:val="center"/>
            </w:pPr>
            <w:r w:rsidRPr="004E6619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2291" w14:textId="14473208" w:rsidR="006B20E4" w:rsidRPr="004E6619" w:rsidRDefault="00325DE5" w:rsidP="00590A72">
            <w:pPr>
              <w:ind w:left="-108" w:right="-107"/>
              <w:jc w:val="center"/>
            </w:pPr>
            <w:r w:rsidRPr="004E6619">
              <w:t xml:space="preserve">7, 14, 21, 28 </w:t>
            </w:r>
            <w:r w:rsidR="006B20E4" w:rsidRPr="004E6619">
              <w:t>d.</w:t>
            </w:r>
          </w:p>
          <w:p w14:paraId="5BF00C2D" w14:textId="50ABFD5A" w:rsidR="006B20E4" w:rsidRPr="004E6619" w:rsidRDefault="006B20E4" w:rsidP="00590A72">
            <w:pPr>
              <w:ind w:left="-108" w:right="-107"/>
              <w:jc w:val="center"/>
            </w:pPr>
            <w:r w:rsidRPr="004E6619">
              <w:t>(pirmadieniais)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195" w14:textId="1C5B1D4A" w:rsidR="006B20E4" w:rsidRPr="004E6619" w:rsidRDefault="006B20E4" w:rsidP="00590A72">
            <w:pPr>
              <w:ind w:left="-108" w:right="-108"/>
              <w:jc w:val="center"/>
            </w:pPr>
            <w:r w:rsidRPr="004E6619">
              <w:t>V. Grybo g. 33-1, Raseiniai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A5CE" w14:textId="0F1C8FE1" w:rsidR="006B20E4" w:rsidRPr="004E6619" w:rsidRDefault="006B20E4" w:rsidP="009C579B">
            <w:pPr>
              <w:jc w:val="center"/>
            </w:pPr>
            <w:r w:rsidRPr="004E6619">
              <w:t xml:space="preserve">Pedagoginės psichologinės pagalbos skyriaus specialistai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966" w14:textId="77777777" w:rsidR="006B20E4" w:rsidRPr="004E6619" w:rsidRDefault="006B20E4" w:rsidP="00590A72">
            <w:pPr>
              <w:ind w:left="-108"/>
              <w:jc w:val="center"/>
            </w:pPr>
            <w:r w:rsidRPr="004E6619">
              <w:t>Reda Kunickienė</w:t>
            </w:r>
          </w:p>
          <w:p w14:paraId="0A8370C2" w14:textId="77777777" w:rsidR="006B20E4" w:rsidRPr="004E6619" w:rsidRDefault="006B20E4" w:rsidP="00590A72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2645" w14:textId="77777777" w:rsidR="006B20E4" w:rsidRPr="004E6619" w:rsidRDefault="006B20E4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>-</w:t>
            </w:r>
          </w:p>
        </w:tc>
      </w:tr>
      <w:tr w:rsidR="004E6619" w:rsidRPr="004E6619" w14:paraId="514A4E5E" w14:textId="77777777" w:rsidTr="004E6619">
        <w:trPr>
          <w:gridAfter w:val="6"/>
          <w:wAfter w:w="10040" w:type="dxa"/>
          <w:trHeight w:val="91"/>
        </w:trPr>
        <w:tc>
          <w:tcPr>
            <w:tcW w:w="913" w:type="dxa"/>
            <w:vMerge w:val="restart"/>
          </w:tcPr>
          <w:p w14:paraId="57D88CA6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8A4D5" w14:textId="7F507DD4" w:rsidR="004E6619" w:rsidRPr="004E6619" w:rsidRDefault="004E6619" w:rsidP="00590A72">
            <w:pPr>
              <w:ind w:left="-108" w:right="-108"/>
              <w:jc w:val="center"/>
            </w:pPr>
            <w:r w:rsidRPr="004E6619">
              <w:rPr>
                <w:noProof w:val="0"/>
              </w:rPr>
              <w:t>Pedagoginis psichologinis vertinimas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841C4" w14:textId="4A11FE6E" w:rsidR="004E6619" w:rsidRPr="004E6619" w:rsidRDefault="004E6619" w:rsidP="00590A72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4E6619">
              <w:t>Ariogalos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FD37E" w14:textId="2F5AACBC" w:rsidR="004E6619" w:rsidRPr="004E6619" w:rsidRDefault="004E6619" w:rsidP="00590A72">
            <w:pPr>
              <w:ind w:left="-108" w:right="37"/>
              <w:jc w:val="center"/>
            </w:pPr>
            <w:r w:rsidRPr="004E6619">
              <w:t>8, 15, 29 d. 8.00 val.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17A10" w14:textId="1D476D3D" w:rsidR="004E6619" w:rsidRPr="004E6619" w:rsidRDefault="004E6619" w:rsidP="00590A72">
            <w:pPr>
              <w:ind w:left="-108" w:right="-108"/>
              <w:jc w:val="center"/>
            </w:pPr>
            <w:r w:rsidRPr="004E6619">
              <w:rPr>
                <w:noProof w:val="0"/>
              </w:rPr>
              <w:t>V. Grybo g. 33, Raseiniai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4AA3A" w14:textId="583690C7" w:rsidR="004E6619" w:rsidRPr="004E6619" w:rsidRDefault="004E6619" w:rsidP="00590A72">
            <w:pPr>
              <w:jc w:val="center"/>
            </w:pPr>
            <w:r w:rsidRPr="004E6619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5D1768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  <w:r w:rsidRPr="004E6619">
              <w:rPr>
                <w:noProof w:val="0"/>
              </w:rPr>
              <w:t>Reda Kunickienė</w:t>
            </w:r>
          </w:p>
          <w:p w14:paraId="4E535AEC" w14:textId="77777777" w:rsidR="004E6619" w:rsidRPr="004E6619" w:rsidRDefault="004E6619" w:rsidP="00590A72">
            <w:pPr>
              <w:ind w:left="-108"/>
              <w:jc w:val="center"/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D3E021" w14:textId="6A21B0A1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>-</w:t>
            </w:r>
          </w:p>
        </w:tc>
      </w:tr>
      <w:tr w:rsidR="004E6619" w:rsidRPr="004E6619" w14:paraId="6922DD1D" w14:textId="77777777" w:rsidTr="004E6619">
        <w:trPr>
          <w:gridAfter w:val="6"/>
          <w:wAfter w:w="10040" w:type="dxa"/>
          <w:trHeight w:val="285"/>
        </w:trPr>
        <w:tc>
          <w:tcPr>
            <w:tcW w:w="913" w:type="dxa"/>
            <w:vMerge/>
          </w:tcPr>
          <w:p w14:paraId="03BA3676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80883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B538C" w14:textId="44A17BEB" w:rsidR="004E6619" w:rsidRPr="004E6619" w:rsidRDefault="004E6619" w:rsidP="00590A72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4E6619">
              <w:t>Ariogalos lopšelio-darželio vaikai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0E00D" w14:textId="021BB520" w:rsidR="004E6619" w:rsidRPr="004E6619" w:rsidRDefault="004E6619" w:rsidP="00590A72">
            <w:pPr>
              <w:ind w:left="-108" w:right="37"/>
              <w:jc w:val="center"/>
            </w:pPr>
            <w:r w:rsidRPr="004E6619">
              <w:t>8 d. 8.00 val.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60236B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3BB1C2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F6348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3061C0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4E6619" w14:paraId="71AC71EE" w14:textId="77777777" w:rsidTr="004E6619">
        <w:trPr>
          <w:gridAfter w:val="6"/>
          <w:wAfter w:w="10040" w:type="dxa"/>
          <w:trHeight w:val="151"/>
        </w:trPr>
        <w:tc>
          <w:tcPr>
            <w:tcW w:w="913" w:type="dxa"/>
            <w:vMerge/>
          </w:tcPr>
          <w:p w14:paraId="2FDF2998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B6983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1B9065" w14:textId="7C003C6D" w:rsidR="004E6619" w:rsidRPr="004E6619" w:rsidRDefault="004E6619" w:rsidP="00590A72">
            <w:pPr>
              <w:ind w:right="-108" w:hanging="108"/>
              <w:jc w:val="center"/>
            </w:pPr>
            <w:r w:rsidRPr="004E6619">
              <w:t>Betygalos Maironio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F494F" w14:textId="301B1D75" w:rsidR="004E6619" w:rsidRPr="004E6619" w:rsidRDefault="004E6619" w:rsidP="00590A72">
            <w:pPr>
              <w:ind w:left="-108" w:right="37"/>
              <w:jc w:val="center"/>
            </w:pPr>
            <w:r w:rsidRPr="004E6619">
              <w:t>22 d. 8.00 val.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2C34A4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C425B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A8189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854DE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4E6619" w14:paraId="6021CF20" w14:textId="77777777" w:rsidTr="004E6619">
        <w:trPr>
          <w:gridAfter w:val="6"/>
          <w:wAfter w:w="10040" w:type="dxa"/>
          <w:trHeight w:val="225"/>
        </w:trPr>
        <w:tc>
          <w:tcPr>
            <w:tcW w:w="913" w:type="dxa"/>
            <w:vMerge/>
          </w:tcPr>
          <w:p w14:paraId="581453A0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8F69F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479EEE8" w14:textId="1B45E5A7" w:rsidR="004E6619" w:rsidRPr="004E6619" w:rsidRDefault="004E6619" w:rsidP="00590A72">
            <w:pPr>
              <w:ind w:right="-108" w:hanging="108"/>
              <w:jc w:val="center"/>
            </w:pPr>
            <w:r w:rsidRPr="004E6619">
              <w:t>Gylių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CEF626" w14:textId="6387EA78" w:rsidR="004E6619" w:rsidRPr="004E6619" w:rsidRDefault="004E6619" w:rsidP="00590A72">
            <w:pPr>
              <w:ind w:left="-108" w:right="37"/>
              <w:jc w:val="center"/>
            </w:pPr>
            <w:r w:rsidRPr="004E6619">
              <w:t>22 d. 8.00 val.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5EEAA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1C7F3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0871A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BB168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4E6619" w14:paraId="63962794" w14:textId="77777777" w:rsidTr="00590A72">
        <w:trPr>
          <w:gridAfter w:val="6"/>
          <w:wAfter w:w="10040" w:type="dxa"/>
          <w:trHeight w:val="1104"/>
        </w:trPr>
        <w:tc>
          <w:tcPr>
            <w:tcW w:w="913" w:type="dxa"/>
            <w:vMerge/>
          </w:tcPr>
          <w:p w14:paraId="7F9BBAE2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D77F3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F64E4" w14:textId="703ADD46" w:rsidR="004E6619" w:rsidRPr="004E6619" w:rsidRDefault="004E6619" w:rsidP="00590A72">
            <w:pPr>
              <w:ind w:right="-108" w:hanging="108"/>
              <w:jc w:val="center"/>
            </w:pPr>
            <w:r w:rsidRPr="004E6619">
              <w:t>Girkalnio pagrindinės mokyklos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5E60D6" w14:textId="1D47C4E9" w:rsidR="004E6619" w:rsidRPr="004E6619" w:rsidRDefault="004E6619" w:rsidP="00590A72">
            <w:pPr>
              <w:ind w:left="-108" w:right="37"/>
              <w:jc w:val="center"/>
            </w:pPr>
            <w:r w:rsidRPr="004E6619">
              <w:t>29 d. 8.00 val.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5BBB3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EE8039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B9B50A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33286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4E6619" w14:paraId="52C6D911" w14:textId="77777777" w:rsidTr="004E6619">
        <w:trPr>
          <w:gridAfter w:val="6"/>
          <w:wAfter w:w="10040" w:type="dxa"/>
          <w:trHeight w:val="166"/>
        </w:trPr>
        <w:tc>
          <w:tcPr>
            <w:tcW w:w="913" w:type="dxa"/>
            <w:vMerge/>
          </w:tcPr>
          <w:p w14:paraId="47361631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E2348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C2D97" w14:textId="7F6D7819" w:rsidR="004E6619" w:rsidRPr="004E6619" w:rsidRDefault="004E6619" w:rsidP="00590A72">
            <w:pPr>
              <w:ind w:right="-108" w:hanging="108"/>
              <w:jc w:val="center"/>
            </w:pPr>
            <w:r w:rsidRPr="004E6619">
              <w:t>Raseinių Šaltinio progimnazijos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DC8AE" w14:textId="25A54D78" w:rsidR="004E6619" w:rsidRPr="004E6619" w:rsidRDefault="004E6619" w:rsidP="00590A72">
            <w:pPr>
              <w:ind w:left="-108" w:right="37"/>
              <w:jc w:val="center"/>
            </w:pPr>
            <w:r w:rsidRPr="004E6619">
              <w:t>9, 15, 16, 30 d. 8.00 val.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8A3D9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929BF8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2E4A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ACBBC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4E6619" w14:paraId="2100600D" w14:textId="77777777" w:rsidTr="00590A72">
        <w:trPr>
          <w:gridAfter w:val="6"/>
          <w:wAfter w:w="10040" w:type="dxa"/>
          <w:trHeight w:val="210"/>
        </w:trPr>
        <w:tc>
          <w:tcPr>
            <w:tcW w:w="913" w:type="dxa"/>
            <w:vMerge/>
          </w:tcPr>
          <w:p w14:paraId="571F8417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1B3DDF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32173D9" w14:textId="5199CE22" w:rsidR="004E6619" w:rsidRPr="004E6619" w:rsidRDefault="004E6619" w:rsidP="00590A72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4E6619">
              <w:t>Raseinių Viktoro Petkaus pagrindinės mokyklos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660B99" w14:textId="1485CA84" w:rsidR="004E6619" w:rsidRPr="004E6619" w:rsidRDefault="004E6619" w:rsidP="00590A72">
            <w:pPr>
              <w:ind w:left="-108" w:right="37"/>
              <w:jc w:val="center"/>
            </w:pPr>
            <w:r w:rsidRPr="004E6619">
              <w:t>8, 15, 16, 22, 23 d. 8.00 val.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7B62A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7441F9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3C9B1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D7C25" w14:textId="29ACED8B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4E6619" w14:paraId="323BE953" w14:textId="77777777" w:rsidTr="004E6619">
        <w:trPr>
          <w:gridAfter w:val="6"/>
          <w:wAfter w:w="10040" w:type="dxa"/>
          <w:trHeight w:val="166"/>
        </w:trPr>
        <w:tc>
          <w:tcPr>
            <w:tcW w:w="913" w:type="dxa"/>
            <w:vMerge/>
          </w:tcPr>
          <w:p w14:paraId="12359E93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111D82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5CF3A" w14:textId="6BB6ED76" w:rsidR="004E6619" w:rsidRPr="004E6619" w:rsidRDefault="004E6619" w:rsidP="00590A72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4E6619">
              <w:t>Šiluvos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BDD75" w14:textId="63C0BAF5" w:rsidR="004E6619" w:rsidRPr="004E6619" w:rsidRDefault="004E6619" w:rsidP="00590A72">
            <w:pPr>
              <w:ind w:left="-108" w:right="37"/>
              <w:jc w:val="center"/>
            </w:pPr>
            <w:r w:rsidRPr="004E6619">
              <w:t>23 d. 8.00 val.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3B8EDF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4D1C9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0DE84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54744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4E6619" w14:paraId="46F41FF4" w14:textId="77777777" w:rsidTr="004E6619">
        <w:trPr>
          <w:gridAfter w:val="6"/>
          <w:wAfter w:w="10040" w:type="dxa"/>
          <w:trHeight w:val="136"/>
        </w:trPr>
        <w:tc>
          <w:tcPr>
            <w:tcW w:w="913" w:type="dxa"/>
            <w:vMerge/>
          </w:tcPr>
          <w:p w14:paraId="164EF0C4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73C62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469C0" w14:textId="73D122D7" w:rsidR="004E6619" w:rsidRPr="004E6619" w:rsidRDefault="004E6619" w:rsidP="00590A72">
            <w:pPr>
              <w:ind w:right="-108" w:hanging="108"/>
              <w:jc w:val="center"/>
            </w:pPr>
            <w:r w:rsidRPr="004E6619">
              <w:t>Viduklės Simono Stanevičiaus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699ED3" w14:textId="39328A24" w:rsidR="004E6619" w:rsidRPr="004E6619" w:rsidRDefault="004E6619" w:rsidP="00590A72">
            <w:pPr>
              <w:ind w:left="-108" w:right="37"/>
              <w:jc w:val="center"/>
            </w:pPr>
            <w:r w:rsidRPr="004E6619">
              <w:t>29 d. 8.00 val.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FEE7B5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0BE98A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B245C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E8D01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4E6619" w14:paraId="526DC16C" w14:textId="77777777" w:rsidTr="004E6619">
        <w:trPr>
          <w:gridAfter w:val="6"/>
          <w:wAfter w:w="10040" w:type="dxa"/>
          <w:trHeight w:val="240"/>
        </w:trPr>
        <w:tc>
          <w:tcPr>
            <w:tcW w:w="913" w:type="dxa"/>
            <w:vMerge/>
          </w:tcPr>
          <w:p w14:paraId="1860DD00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0B1AAC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B11DF" w14:textId="62EA609E" w:rsidR="004E6619" w:rsidRPr="004E6619" w:rsidRDefault="004E6619" w:rsidP="00590A72">
            <w:pPr>
              <w:ind w:right="-108" w:hanging="108"/>
              <w:jc w:val="center"/>
            </w:pPr>
            <w:r w:rsidRPr="004E6619">
              <w:t>Žaiginio Pranciškaus Šivickio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98C9A" w14:textId="5489698F" w:rsidR="004E6619" w:rsidRPr="004E6619" w:rsidRDefault="004E6619" w:rsidP="00590A72">
            <w:pPr>
              <w:ind w:left="-108" w:right="37"/>
              <w:jc w:val="center"/>
            </w:pPr>
            <w:r w:rsidRPr="004E6619">
              <w:t>16, 23 d. 8.00 val.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53BBB3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48E01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D89D40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54E68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4E6619" w14:paraId="07B0E91E" w14:textId="77777777" w:rsidTr="004E6619">
        <w:trPr>
          <w:gridAfter w:val="6"/>
          <w:wAfter w:w="10040" w:type="dxa"/>
          <w:trHeight w:val="70"/>
        </w:trPr>
        <w:tc>
          <w:tcPr>
            <w:tcW w:w="913" w:type="dxa"/>
            <w:vMerge/>
          </w:tcPr>
          <w:p w14:paraId="7D57F39A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2946C5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CB5BA" w14:textId="14383A14" w:rsidR="004E6619" w:rsidRPr="004E6619" w:rsidRDefault="004E6619" w:rsidP="00590A72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4E6619">
              <w:t>Mokinių vertinimas kreipiantis tėvų kreipimusi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248952" w14:textId="4C18D261" w:rsidR="004E6619" w:rsidRPr="004E6619" w:rsidRDefault="004E6619" w:rsidP="00590A72">
            <w:pPr>
              <w:ind w:left="-108" w:right="37"/>
              <w:jc w:val="center"/>
            </w:pPr>
            <w:r w:rsidRPr="004E6619">
              <w:t>30 d. 8.00 val.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B4E63A" w14:textId="77777777" w:rsidR="004E6619" w:rsidRPr="004E6619" w:rsidRDefault="004E6619" w:rsidP="00590A7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13E4D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FD3EF" w14:textId="77777777" w:rsidR="004E6619" w:rsidRPr="004E6619" w:rsidRDefault="004E6619" w:rsidP="00590A72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A247FF" w14:textId="0584FBA2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4E6619" w14:paraId="1728676D" w14:textId="77777777" w:rsidTr="004E6619">
        <w:trPr>
          <w:gridAfter w:val="6"/>
          <w:wAfter w:w="10040" w:type="dxa"/>
          <w:trHeight w:val="1001"/>
        </w:trPr>
        <w:tc>
          <w:tcPr>
            <w:tcW w:w="913" w:type="dxa"/>
          </w:tcPr>
          <w:p w14:paraId="5245D033" w14:textId="38B5020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EEB" w14:textId="67024A25" w:rsidR="004E6619" w:rsidRPr="004E6619" w:rsidRDefault="004E6619" w:rsidP="00590A72">
            <w:pPr>
              <w:ind w:left="-108" w:right="-108"/>
              <w:jc w:val="center"/>
            </w:pPr>
            <w:r w:rsidRPr="004E6619">
              <w:t>Komandinis vertinimų rezultatų aptarimas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6E34" w14:textId="7787F4E8" w:rsidR="004E6619" w:rsidRPr="004E6619" w:rsidRDefault="004E6619" w:rsidP="00590A72">
            <w:pPr>
              <w:jc w:val="center"/>
            </w:pPr>
            <w:r w:rsidRPr="004E6619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CE59" w14:textId="68DB7C28" w:rsidR="004E6619" w:rsidRPr="004E6619" w:rsidRDefault="004E6619" w:rsidP="00590A72">
            <w:pPr>
              <w:ind w:left="-108" w:right="-107"/>
              <w:jc w:val="center"/>
            </w:pPr>
            <w:r w:rsidRPr="004E6619">
              <w:t>8, 15, 22, 29 d.</w:t>
            </w:r>
          </w:p>
          <w:p w14:paraId="0FF9452B" w14:textId="04851E71" w:rsidR="004E6619" w:rsidRPr="004E6619" w:rsidRDefault="004E6619" w:rsidP="00590A72">
            <w:pPr>
              <w:ind w:left="-108" w:right="-107"/>
              <w:jc w:val="center"/>
            </w:pPr>
            <w:r w:rsidRPr="004E6619">
              <w:t>13–17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84DE" w14:textId="10D7D201" w:rsidR="004E6619" w:rsidRPr="004E6619" w:rsidRDefault="004E6619" w:rsidP="00590A72">
            <w:pPr>
              <w:ind w:left="-108" w:right="-108"/>
              <w:jc w:val="center"/>
            </w:pPr>
            <w:r w:rsidRPr="004E6619">
              <w:t>V. Grybo g. 33-1, Raseiniai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1994" w14:textId="77777777" w:rsidR="004E6619" w:rsidRPr="004E6619" w:rsidRDefault="004E6619" w:rsidP="00590A72">
            <w:pPr>
              <w:jc w:val="center"/>
            </w:pPr>
            <w:r w:rsidRPr="004E6619">
              <w:t xml:space="preserve">Pedagoginės psichologinės pagalbos skyriaus specialistai </w:t>
            </w:r>
          </w:p>
          <w:p w14:paraId="4F0CE111" w14:textId="77777777" w:rsidR="004E6619" w:rsidRPr="004E6619" w:rsidRDefault="004E6619" w:rsidP="00590A72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38F5" w14:textId="77777777" w:rsidR="004E6619" w:rsidRPr="004E6619" w:rsidRDefault="004E6619" w:rsidP="00590A72">
            <w:pPr>
              <w:ind w:left="-108"/>
              <w:jc w:val="center"/>
            </w:pPr>
            <w:r w:rsidRPr="004E6619">
              <w:t>Reda Kunickienė</w:t>
            </w:r>
          </w:p>
          <w:p w14:paraId="5FBE516B" w14:textId="13020980" w:rsidR="004E6619" w:rsidRPr="004E6619" w:rsidRDefault="004E6619" w:rsidP="00590A72">
            <w:pPr>
              <w:ind w:left="-108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50C5" w14:textId="6A4DFEEB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>-</w:t>
            </w:r>
          </w:p>
        </w:tc>
      </w:tr>
      <w:tr w:rsidR="004E6619" w:rsidRPr="004E6619" w14:paraId="33C5297E" w14:textId="77777777" w:rsidTr="004E6619">
        <w:trPr>
          <w:gridAfter w:val="6"/>
          <w:wAfter w:w="10040" w:type="dxa"/>
          <w:trHeight w:val="1070"/>
        </w:trPr>
        <w:tc>
          <w:tcPr>
            <w:tcW w:w="913" w:type="dxa"/>
          </w:tcPr>
          <w:p w14:paraId="66A31314" w14:textId="1084888F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31CF9F5C" w:rsidR="004E6619" w:rsidRPr="004E6619" w:rsidRDefault="004E6619" w:rsidP="00590A72">
            <w:pPr>
              <w:ind w:left="-108" w:right="-108"/>
              <w:jc w:val="center"/>
            </w:pPr>
            <w:r w:rsidRPr="004E6619">
              <w:t xml:space="preserve">Vertinimo rezultatų, rekomendacijų pristatymas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6BD31BBA" w:rsidR="004E6619" w:rsidRPr="004E6619" w:rsidRDefault="004E6619" w:rsidP="00590A72">
            <w:pPr>
              <w:jc w:val="center"/>
            </w:pPr>
            <w:r w:rsidRPr="004E6619"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7ED8" w14:textId="194C318C" w:rsidR="004E6619" w:rsidRPr="004E6619" w:rsidRDefault="004E6619" w:rsidP="00590A72">
            <w:pPr>
              <w:ind w:left="-108" w:right="-107"/>
              <w:jc w:val="center"/>
            </w:pPr>
            <w:r w:rsidRPr="004E6619">
              <w:t>9, 16, 23, 30 d.</w:t>
            </w:r>
          </w:p>
          <w:p w14:paraId="070A1720" w14:textId="707076A6" w:rsidR="004E6619" w:rsidRPr="004E6619" w:rsidRDefault="004E6619" w:rsidP="00590A72">
            <w:pPr>
              <w:ind w:left="-108" w:right="-107"/>
              <w:jc w:val="center"/>
            </w:pPr>
            <w:r w:rsidRPr="004E6619">
              <w:t>9-15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9729" w14:textId="4558B370" w:rsidR="004E6619" w:rsidRPr="004E6619" w:rsidRDefault="004E6619" w:rsidP="00590A72">
            <w:pPr>
              <w:ind w:left="-108" w:right="-108"/>
              <w:jc w:val="center"/>
            </w:pPr>
            <w:r w:rsidRPr="004E6619">
              <w:t>V. Grybo g. 33-1, Raseiniai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E960" w14:textId="76E8A255" w:rsidR="004E6619" w:rsidRPr="004E6619" w:rsidRDefault="004E6619" w:rsidP="00590A72">
            <w:pPr>
              <w:jc w:val="center"/>
              <w:rPr>
                <w:sz w:val="22"/>
                <w:szCs w:val="22"/>
              </w:rPr>
            </w:pPr>
            <w:r w:rsidRPr="004E6619">
              <w:t xml:space="preserve">Pedagoginės psichologinės pagalbos skyriaus specialistai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7E21" w14:textId="77777777" w:rsidR="004E6619" w:rsidRPr="004E6619" w:rsidRDefault="004E6619" w:rsidP="00590A72">
            <w:pPr>
              <w:ind w:left="-108"/>
              <w:jc w:val="center"/>
            </w:pPr>
            <w:r w:rsidRPr="004E6619">
              <w:t>Reda Kunickienė</w:t>
            </w:r>
          </w:p>
          <w:p w14:paraId="0BBE27FD" w14:textId="77777777" w:rsidR="004E6619" w:rsidRPr="004E6619" w:rsidRDefault="004E6619" w:rsidP="00590A72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3ED6AF83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>-</w:t>
            </w:r>
          </w:p>
        </w:tc>
      </w:tr>
      <w:tr w:rsidR="004E6619" w:rsidRPr="004E6619" w14:paraId="6D81B46F" w14:textId="77777777" w:rsidTr="004E6619">
        <w:trPr>
          <w:gridAfter w:val="6"/>
          <w:wAfter w:w="10040" w:type="dxa"/>
          <w:trHeight w:val="295"/>
        </w:trPr>
        <w:tc>
          <w:tcPr>
            <w:tcW w:w="16126" w:type="dxa"/>
            <w:gridSpan w:val="8"/>
            <w:tcBorders>
              <w:right w:val="single" w:sz="4" w:space="0" w:color="auto"/>
            </w:tcBorders>
          </w:tcPr>
          <w:p w14:paraId="274C3BAF" w14:textId="77777777" w:rsidR="004E6619" w:rsidRPr="004E6619" w:rsidRDefault="004E6619" w:rsidP="00590A72">
            <w:pPr>
              <w:ind w:firstLine="29"/>
              <w:jc w:val="center"/>
              <w:rPr>
                <w:b/>
                <w:bCs/>
              </w:rPr>
            </w:pPr>
            <w:r w:rsidRPr="004E6619">
              <w:rPr>
                <w:b/>
                <w:bCs/>
              </w:rPr>
              <w:t>PEDAGOGINIS PSICHOLOGINIS KONSULTAVIMAS</w:t>
            </w:r>
          </w:p>
        </w:tc>
      </w:tr>
      <w:tr w:rsidR="004E6619" w:rsidRPr="004E6619" w14:paraId="0E3A1A5E" w14:textId="77777777" w:rsidTr="004E6619">
        <w:trPr>
          <w:gridAfter w:val="6"/>
          <w:wAfter w:w="10040" w:type="dxa"/>
          <w:trHeight w:val="130"/>
        </w:trPr>
        <w:tc>
          <w:tcPr>
            <w:tcW w:w="913" w:type="dxa"/>
          </w:tcPr>
          <w:p w14:paraId="58C61950" w14:textId="2DB2F0EF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Individualios psichologinės konsultacijos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4E6619" w:rsidRPr="004E6619" w:rsidRDefault="004E6619" w:rsidP="00590A72">
            <w:pPr>
              <w:ind w:right="-108"/>
              <w:jc w:val="center"/>
            </w:pPr>
            <w:r w:rsidRPr="004E6619"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Pirmadieniais– penktadieniais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A764CDE" w:rsidR="004E6619" w:rsidRPr="004E6619" w:rsidRDefault="004E6619" w:rsidP="00590A72">
            <w:pPr>
              <w:ind w:left="-108" w:right="-108"/>
              <w:jc w:val="center"/>
            </w:pPr>
            <w:r w:rsidRPr="004E6619">
              <w:t>V. Grybo g. 33-1, Raseiniai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4E6619" w:rsidRPr="004E6619" w:rsidRDefault="004E6619" w:rsidP="00590A72">
            <w:pPr>
              <w:jc w:val="center"/>
              <w:rPr>
                <w:sz w:val="22"/>
                <w:szCs w:val="22"/>
              </w:rPr>
            </w:pPr>
            <w:r w:rsidRPr="004E6619">
              <w:rPr>
                <w:iCs/>
              </w:rPr>
              <w:t>Vaida Jakaitienė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rPr>
                <w:iCs/>
              </w:rPr>
              <w:t>Vaida Jakaitienė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22F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 xml:space="preserve">Registracija tel. </w:t>
            </w:r>
          </w:p>
          <w:p w14:paraId="1DBE0655" w14:textId="14BC2DC6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>(8 428) 51571</w:t>
            </w:r>
          </w:p>
        </w:tc>
      </w:tr>
      <w:tr w:rsidR="004E6619" w:rsidRPr="004E6619" w14:paraId="730398D2" w14:textId="77777777" w:rsidTr="004E6619">
        <w:trPr>
          <w:gridAfter w:val="6"/>
          <w:wAfter w:w="10040" w:type="dxa"/>
          <w:trHeight w:val="277"/>
        </w:trPr>
        <w:tc>
          <w:tcPr>
            <w:tcW w:w="913" w:type="dxa"/>
          </w:tcPr>
          <w:p w14:paraId="5C334E42" w14:textId="0BB4FB6F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Vaikų kalbos, kalbėjimo sutrikimų korekcija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4E6619" w:rsidRPr="004E6619" w:rsidRDefault="004E6619" w:rsidP="00590A72">
            <w:pPr>
              <w:ind w:right="-108"/>
              <w:jc w:val="center"/>
            </w:pPr>
            <w:r w:rsidRPr="004E6619"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Pirmadieniais, trečiadieniais, penktadieniais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0AD55427" w:rsidR="004E6619" w:rsidRPr="004E6619" w:rsidRDefault="004E6619" w:rsidP="00590A72">
            <w:pPr>
              <w:ind w:left="-108" w:right="-108"/>
              <w:jc w:val="center"/>
            </w:pPr>
            <w:r w:rsidRPr="004E6619">
              <w:t>V. Grybo g. 33-1, Raseiniai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rPr>
                <w:iCs/>
              </w:rPr>
              <w:t>Reda Jomantaitė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rPr>
                <w:iCs/>
              </w:rPr>
              <w:t>Reda Jomantaitė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9D46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 xml:space="preserve">Registracija tel. </w:t>
            </w:r>
          </w:p>
          <w:p w14:paraId="52D98E1D" w14:textId="25D4B28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>(8 428) 51571</w:t>
            </w:r>
          </w:p>
        </w:tc>
      </w:tr>
      <w:tr w:rsidR="004E6619" w:rsidRPr="004E6619" w14:paraId="5569FF05" w14:textId="77777777" w:rsidTr="004E6619">
        <w:trPr>
          <w:gridAfter w:val="6"/>
          <w:wAfter w:w="10040" w:type="dxa"/>
          <w:trHeight w:val="964"/>
        </w:trPr>
        <w:tc>
          <w:tcPr>
            <w:tcW w:w="913" w:type="dxa"/>
          </w:tcPr>
          <w:p w14:paraId="1B32A6A0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12C2" w14:textId="1B9B66A9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Mokinių sutrikusių pažintinių įgūdžių korekcija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4CA9" w14:textId="33BE1FE3" w:rsidR="004E6619" w:rsidRPr="004E6619" w:rsidRDefault="004E6619" w:rsidP="00590A72">
            <w:pPr>
              <w:ind w:right="-108"/>
              <w:jc w:val="center"/>
            </w:pPr>
            <w:r w:rsidRPr="004E6619"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9B01" w14:textId="1FDA0DAD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Pirmadienis, ketvirtadienis, penktadienis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4FC3" w14:textId="3D83648D" w:rsidR="004E6619" w:rsidRPr="004E6619" w:rsidRDefault="004E6619" w:rsidP="00590A72">
            <w:pPr>
              <w:ind w:left="-108" w:right="-108"/>
              <w:jc w:val="center"/>
            </w:pPr>
            <w:r w:rsidRPr="004E6619">
              <w:t>V. Grybo g. 33-1, Raseiniai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B0A0" w14:textId="029A18B2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4E6619">
              <w:rPr>
                <w:iCs/>
              </w:rPr>
              <w:t>Erika Karpienė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BA3A" w14:textId="7990AFA2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4E6619">
              <w:rPr>
                <w:iCs/>
              </w:rPr>
              <w:t>Erika Karpienė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6CE7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 xml:space="preserve">Registracija tel. </w:t>
            </w:r>
          </w:p>
          <w:p w14:paraId="6967FD36" w14:textId="0391D25F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>(8 428) 51571</w:t>
            </w:r>
          </w:p>
        </w:tc>
      </w:tr>
      <w:tr w:rsidR="004E6619" w:rsidRPr="004E6619" w14:paraId="58CF1CAC" w14:textId="77777777" w:rsidTr="004E6619">
        <w:trPr>
          <w:gridAfter w:val="6"/>
          <w:wAfter w:w="10040" w:type="dxa"/>
          <w:trHeight w:val="964"/>
        </w:trPr>
        <w:tc>
          <w:tcPr>
            <w:tcW w:w="913" w:type="dxa"/>
          </w:tcPr>
          <w:p w14:paraId="2485CBA3" w14:textId="23CF9461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Vaikų, turinčių kalbos, kalbėjimo ir komunikacijos sutrikimų, ir jų tėvų konsultavimas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4E6619" w:rsidRPr="004E6619" w:rsidRDefault="004E6619" w:rsidP="00590A72">
            <w:pPr>
              <w:ind w:right="-108"/>
              <w:jc w:val="center"/>
            </w:pPr>
            <w:r w:rsidRPr="004E6619">
              <w:t>Mokiniai,</w:t>
            </w:r>
          </w:p>
          <w:p w14:paraId="4B7575AF" w14:textId="77777777" w:rsidR="004E6619" w:rsidRPr="004E6619" w:rsidRDefault="004E6619" w:rsidP="00590A72">
            <w:pPr>
              <w:ind w:right="-108"/>
              <w:jc w:val="center"/>
            </w:pPr>
            <w:r w:rsidRPr="004E6619"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Antradieniais–</w:t>
            </w:r>
          </w:p>
          <w:p w14:paraId="07F0E404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penktadieniais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5D40A789" w:rsidR="004E6619" w:rsidRPr="004E6619" w:rsidRDefault="004E6619" w:rsidP="00590A72">
            <w:pPr>
              <w:ind w:left="-108" w:right="-108"/>
              <w:jc w:val="center"/>
            </w:pPr>
            <w:r w:rsidRPr="004E6619">
              <w:t>V. Grybo g. 33-1, Raseiniai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4E6619">
              <w:rPr>
                <w:iCs/>
              </w:rPr>
              <w:t>Reda Jomantaitė</w:t>
            </w:r>
          </w:p>
          <w:p w14:paraId="510BA48E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4E6619">
              <w:rPr>
                <w:iCs/>
              </w:rPr>
              <w:t>Reda Jomantaitė</w:t>
            </w:r>
          </w:p>
          <w:p w14:paraId="318D5A99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EB50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 xml:space="preserve">Registracija tel. </w:t>
            </w:r>
          </w:p>
          <w:p w14:paraId="237183AD" w14:textId="20CCA4E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>(8 428) 51571</w:t>
            </w:r>
          </w:p>
        </w:tc>
      </w:tr>
      <w:tr w:rsidR="004E6619" w:rsidRPr="004E6619" w14:paraId="31B1B019" w14:textId="77777777" w:rsidTr="004E6619">
        <w:trPr>
          <w:gridAfter w:val="6"/>
          <w:wAfter w:w="10040" w:type="dxa"/>
          <w:trHeight w:val="272"/>
        </w:trPr>
        <w:tc>
          <w:tcPr>
            <w:tcW w:w="913" w:type="dxa"/>
          </w:tcPr>
          <w:p w14:paraId="628C1BF1" w14:textId="77777777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CAA9" w14:textId="69348DF9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Mokinių, tėvų konsultavimas individualaus mokymosi stiliaus, tinkamiausių ugdymosi metodų, būdų parinkimo klausimais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7B20" w14:textId="77777777" w:rsidR="004E6619" w:rsidRPr="004E6619" w:rsidRDefault="004E6619" w:rsidP="00590A72">
            <w:pPr>
              <w:ind w:right="-108"/>
              <w:jc w:val="center"/>
            </w:pPr>
            <w:r w:rsidRPr="004E6619">
              <w:t xml:space="preserve">Mokiniai, </w:t>
            </w:r>
          </w:p>
          <w:p w14:paraId="362394A1" w14:textId="0B7B4329" w:rsidR="004E6619" w:rsidRPr="004E6619" w:rsidRDefault="004E6619" w:rsidP="00590A72">
            <w:pPr>
              <w:ind w:right="-108"/>
              <w:jc w:val="center"/>
            </w:pPr>
            <w:r w:rsidRPr="004E6619"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B929" w14:textId="12CC28C8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Pirmadienis, ketvirtadienis, penktadienis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171D" w14:textId="636A718D" w:rsidR="004E6619" w:rsidRPr="004E6619" w:rsidRDefault="004E6619" w:rsidP="00590A72">
            <w:pPr>
              <w:ind w:left="-108" w:right="-108"/>
              <w:jc w:val="center"/>
            </w:pPr>
            <w:r w:rsidRPr="004E6619">
              <w:t>V. Grybo g. 33-1, Raseiniai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0B4A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4E6619">
              <w:rPr>
                <w:iCs/>
              </w:rPr>
              <w:t>Reda Jomantaitė</w:t>
            </w:r>
          </w:p>
          <w:p w14:paraId="78B0765E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B9EC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4E6619">
              <w:rPr>
                <w:iCs/>
              </w:rPr>
              <w:t>Reda Jomantaitė</w:t>
            </w:r>
          </w:p>
          <w:p w14:paraId="24B9F540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7ABD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 xml:space="preserve">Registracija tel. </w:t>
            </w:r>
          </w:p>
          <w:p w14:paraId="0D0270E5" w14:textId="435A5CA2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>(8 428) 51571</w:t>
            </w:r>
          </w:p>
        </w:tc>
      </w:tr>
      <w:tr w:rsidR="004E6619" w:rsidRPr="004E6619" w14:paraId="48FBE8CC" w14:textId="77777777" w:rsidTr="00590A72">
        <w:trPr>
          <w:gridAfter w:val="6"/>
          <w:wAfter w:w="10040" w:type="dxa"/>
          <w:trHeight w:val="1272"/>
        </w:trPr>
        <w:tc>
          <w:tcPr>
            <w:tcW w:w="913" w:type="dxa"/>
          </w:tcPr>
          <w:p w14:paraId="6E8AB645" w14:textId="0A9DAB6A" w:rsidR="004E6619" w:rsidRPr="004E6619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5DB82B36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Švietimo įstaigų darbuotojų individualios konsultacijos specialiojo ugdymo ir švietimo pagalbos teikimo klausimais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4E6619" w:rsidRPr="004E6619" w:rsidRDefault="004E6619" w:rsidP="00590A72">
            <w:pPr>
              <w:ind w:right="-108"/>
              <w:jc w:val="center"/>
            </w:pPr>
            <w:r w:rsidRPr="004E6619">
              <w:t>Pedagoginiai darbuotojai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t>Data ir laikas derinami individualiai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C6E" w14:textId="4AB8880D" w:rsidR="004E6619" w:rsidRPr="004E6619" w:rsidRDefault="004E6619" w:rsidP="00590A72">
            <w:pPr>
              <w:ind w:left="-108" w:right="-108"/>
              <w:jc w:val="center"/>
            </w:pPr>
            <w:r w:rsidRPr="004E6619">
              <w:t>V. Grybo g. 33-1, Raseiniai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rPr>
                <w:iCs/>
              </w:rPr>
              <w:t>Reda Kunickienė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4E6619" w:rsidRPr="004E6619" w:rsidRDefault="004E6619" w:rsidP="00590A72">
            <w:pPr>
              <w:tabs>
                <w:tab w:val="left" w:pos="720"/>
                <w:tab w:val="left" w:pos="900"/>
              </w:tabs>
              <w:jc w:val="center"/>
            </w:pPr>
            <w:r w:rsidRPr="004E6619">
              <w:rPr>
                <w:iCs/>
              </w:rPr>
              <w:t>Reda Kunickienė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55CC" w14:textId="77777777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 xml:space="preserve">Registracija tel. </w:t>
            </w:r>
          </w:p>
          <w:p w14:paraId="37076DD3" w14:textId="512B7F38" w:rsidR="004E6619" w:rsidRPr="004E6619" w:rsidRDefault="004E6619" w:rsidP="00590A72">
            <w:pPr>
              <w:ind w:right="-108"/>
              <w:jc w:val="center"/>
              <w:rPr>
                <w:bCs/>
              </w:rPr>
            </w:pPr>
            <w:r w:rsidRPr="004E6619">
              <w:rPr>
                <w:bCs/>
              </w:rPr>
              <w:t>(8 428) 51571</w:t>
            </w:r>
          </w:p>
        </w:tc>
      </w:tr>
      <w:tr w:rsidR="004E6619" w:rsidRPr="00720156" w14:paraId="6C30ABBB" w14:textId="34DF006B" w:rsidTr="004E6619">
        <w:trPr>
          <w:trHeight w:val="192"/>
        </w:trPr>
        <w:tc>
          <w:tcPr>
            <w:tcW w:w="16126" w:type="dxa"/>
            <w:gridSpan w:val="8"/>
          </w:tcPr>
          <w:p w14:paraId="4F921525" w14:textId="77777777" w:rsidR="004E6619" w:rsidRPr="00720156" w:rsidRDefault="004E6619" w:rsidP="00590A72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BF6A93">
              <w:rPr>
                <w:b/>
                <w:bCs/>
              </w:rPr>
              <w:t>METODINĖ VEIKLA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14:paraId="6A1FE601" w14:textId="77777777" w:rsidR="004E6619" w:rsidRPr="00720156" w:rsidRDefault="004E6619" w:rsidP="00590A72">
            <w:pPr>
              <w:rPr>
                <w:b/>
                <w:color w:val="FF0000"/>
              </w:rPr>
            </w:pPr>
          </w:p>
        </w:tc>
        <w:tc>
          <w:tcPr>
            <w:tcW w:w="1672" w:type="dxa"/>
          </w:tcPr>
          <w:p w14:paraId="64C7AC19" w14:textId="77777777" w:rsidR="004E6619" w:rsidRPr="00720156" w:rsidRDefault="004E6619" w:rsidP="00590A72">
            <w:pPr>
              <w:rPr>
                <w:b/>
                <w:color w:val="FF0000"/>
              </w:rPr>
            </w:pPr>
          </w:p>
        </w:tc>
        <w:tc>
          <w:tcPr>
            <w:tcW w:w="1672" w:type="dxa"/>
          </w:tcPr>
          <w:p w14:paraId="5B221EF6" w14:textId="77777777" w:rsidR="004E6619" w:rsidRPr="00720156" w:rsidRDefault="004E6619" w:rsidP="00590A72">
            <w:pPr>
              <w:rPr>
                <w:b/>
                <w:color w:val="FF0000"/>
              </w:rPr>
            </w:pPr>
          </w:p>
        </w:tc>
        <w:tc>
          <w:tcPr>
            <w:tcW w:w="1672" w:type="dxa"/>
          </w:tcPr>
          <w:p w14:paraId="470AA214" w14:textId="77777777" w:rsidR="004E6619" w:rsidRPr="00720156" w:rsidRDefault="004E6619" w:rsidP="00590A72">
            <w:pPr>
              <w:rPr>
                <w:b/>
                <w:color w:val="FF0000"/>
              </w:rPr>
            </w:pPr>
          </w:p>
        </w:tc>
        <w:tc>
          <w:tcPr>
            <w:tcW w:w="1672" w:type="dxa"/>
          </w:tcPr>
          <w:p w14:paraId="7DF8A384" w14:textId="77777777" w:rsidR="004E6619" w:rsidRPr="00720156" w:rsidRDefault="004E6619" w:rsidP="00590A72">
            <w:pPr>
              <w:rPr>
                <w:b/>
                <w:color w:val="FF0000"/>
              </w:rPr>
            </w:pPr>
          </w:p>
        </w:tc>
        <w:tc>
          <w:tcPr>
            <w:tcW w:w="1680" w:type="dxa"/>
          </w:tcPr>
          <w:p w14:paraId="46A5FF61" w14:textId="77777777" w:rsidR="004E6619" w:rsidRPr="00720156" w:rsidRDefault="004E6619" w:rsidP="00590A72">
            <w:pPr>
              <w:rPr>
                <w:b/>
                <w:color w:val="FF0000"/>
              </w:rPr>
            </w:pPr>
          </w:p>
        </w:tc>
      </w:tr>
      <w:tr w:rsidR="004E6619" w:rsidRPr="00720156" w14:paraId="38DFC350" w14:textId="77777777" w:rsidTr="004E6619">
        <w:trPr>
          <w:gridAfter w:val="6"/>
          <w:wAfter w:w="10040" w:type="dxa"/>
          <w:trHeight w:val="1467"/>
        </w:trPr>
        <w:tc>
          <w:tcPr>
            <w:tcW w:w="913" w:type="dxa"/>
          </w:tcPr>
          <w:p w14:paraId="4953491B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1B2865DB" w14:textId="1293D81D" w:rsidR="004E6619" w:rsidRPr="00720156" w:rsidRDefault="004E6619" w:rsidP="00590A72">
            <w:pPr>
              <w:ind w:right="-108"/>
              <w:jc w:val="center"/>
              <w:rPr>
                <w:bCs/>
                <w:color w:val="FF0000"/>
              </w:rPr>
            </w:pPr>
            <w:r w:rsidRPr="001072CA">
              <w:t>Socialinių pedagogų metodinio būrelio ataskaitinis-rinkiminis susirinkimas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3C40" w14:textId="42949654" w:rsidR="004E6619" w:rsidRPr="00720156" w:rsidRDefault="004E6619" w:rsidP="00590A72">
            <w:pPr>
              <w:jc w:val="center"/>
              <w:rPr>
                <w:bCs/>
                <w:color w:val="FF0000"/>
              </w:rPr>
            </w:pPr>
            <w:r w:rsidRPr="001072CA">
              <w:t>Socialiniai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FE3D" w14:textId="5EC852D3" w:rsidR="004E6619" w:rsidRPr="001072CA" w:rsidRDefault="004E6619" w:rsidP="00590A72">
            <w:pPr>
              <w:ind w:left="-45" w:right="-30"/>
              <w:jc w:val="center"/>
            </w:pPr>
            <w:r>
              <w:t>3</w:t>
            </w:r>
            <w:r w:rsidRPr="001072CA">
              <w:t xml:space="preserve"> d. </w:t>
            </w:r>
          </w:p>
          <w:p w14:paraId="3D8C5E35" w14:textId="004CF208" w:rsidR="004E6619" w:rsidRPr="00720156" w:rsidRDefault="004E6619" w:rsidP="00590A72">
            <w:pPr>
              <w:ind w:left="-45" w:right="-30"/>
              <w:jc w:val="center"/>
              <w:rPr>
                <w:color w:val="FF0000"/>
              </w:rPr>
            </w:pPr>
            <w:r>
              <w:t>8.30</w:t>
            </w:r>
            <w:r w:rsidRPr="001072CA">
              <w:t xml:space="preserve">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F3F1" w14:textId="560C9225" w:rsidR="004E6619" w:rsidRPr="00720156" w:rsidRDefault="004E6619" w:rsidP="00590A72">
            <w:pPr>
              <w:ind w:left="-108"/>
              <w:jc w:val="center"/>
              <w:rPr>
                <w:color w:val="FF0000"/>
              </w:rPr>
            </w:pPr>
            <w:r w:rsidRPr="001072CA">
              <w:t>T. Daugirdo g. 7, Raseiniai, 201 klasė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665D" w14:textId="77777777" w:rsidR="004E6619" w:rsidRPr="001072CA" w:rsidRDefault="004E6619" w:rsidP="00590A72">
            <w:pPr>
              <w:jc w:val="center"/>
            </w:pPr>
            <w:r w:rsidRPr="001072CA">
              <w:t xml:space="preserve">Metodinio būrelio pirmininkė – </w:t>
            </w:r>
          </w:p>
          <w:p w14:paraId="1EC9327B" w14:textId="7016DE37" w:rsidR="004E6619" w:rsidRPr="00720156" w:rsidRDefault="004E6619" w:rsidP="00590A72">
            <w:pPr>
              <w:jc w:val="center"/>
              <w:rPr>
                <w:b/>
                <w:iCs/>
                <w:color w:val="FF0000"/>
              </w:rPr>
            </w:pPr>
            <w:r w:rsidRPr="001072CA">
              <w:rPr>
                <w:b/>
              </w:rPr>
              <w:t>Rima Draukšienė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4891" w14:textId="3857DB6B" w:rsidR="004E6619" w:rsidRPr="00720156" w:rsidRDefault="004E6619" w:rsidP="00590A72">
            <w:pPr>
              <w:ind w:left="-108" w:right="-74"/>
              <w:jc w:val="center"/>
              <w:rPr>
                <w:iCs/>
                <w:color w:val="FF0000"/>
              </w:rPr>
            </w:pPr>
            <w:r w:rsidRPr="001072CA">
              <w:t>Audronė Kumpikevičienė</w:t>
            </w:r>
          </w:p>
        </w:tc>
        <w:tc>
          <w:tcPr>
            <w:tcW w:w="2694" w:type="dxa"/>
          </w:tcPr>
          <w:p w14:paraId="1D896008" w14:textId="77777777" w:rsidR="004E6619" w:rsidRPr="001072CA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1072CA">
              <w:rPr>
                <w:noProof w:val="0"/>
                <w:sz w:val="21"/>
                <w:szCs w:val="21"/>
              </w:rPr>
              <w:t>Susirinkimo darbotvarkė:</w:t>
            </w:r>
          </w:p>
          <w:p w14:paraId="3A35C350" w14:textId="77777777" w:rsidR="004E6619" w:rsidRPr="001072CA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1072CA">
              <w:rPr>
                <w:noProof w:val="0"/>
                <w:sz w:val="21"/>
                <w:szCs w:val="21"/>
              </w:rPr>
              <w:t>1. Metodinio būrelio veiklos ataskaita.</w:t>
            </w:r>
          </w:p>
          <w:p w14:paraId="3B929494" w14:textId="77777777" w:rsidR="004E6619" w:rsidRPr="001072CA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1072CA">
              <w:rPr>
                <w:noProof w:val="0"/>
                <w:sz w:val="21"/>
                <w:szCs w:val="21"/>
              </w:rPr>
              <w:t>2. Būrelio pirmininko rinkimai.</w:t>
            </w:r>
          </w:p>
          <w:p w14:paraId="015AB44E" w14:textId="77777777" w:rsidR="004E6619" w:rsidRPr="001072CA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1072CA">
              <w:rPr>
                <w:noProof w:val="0"/>
                <w:sz w:val="21"/>
                <w:szCs w:val="21"/>
              </w:rPr>
              <w:t xml:space="preserve">3. Metodinio būrelio veiklos plano sudarymas 2019 m.  </w:t>
            </w:r>
          </w:p>
          <w:p w14:paraId="17C698C7" w14:textId="0FC3D334" w:rsidR="004E6619" w:rsidRPr="00720156" w:rsidRDefault="004E6619" w:rsidP="00590A72">
            <w:pPr>
              <w:tabs>
                <w:tab w:val="left" w:pos="-48"/>
              </w:tabs>
              <w:rPr>
                <w:noProof w:val="0"/>
                <w:color w:val="FF0000"/>
                <w:sz w:val="21"/>
                <w:szCs w:val="21"/>
              </w:rPr>
            </w:pPr>
            <w:r w:rsidRPr="001072CA">
              <w:rPr>
                <w:noProof w:val="0"/>
                <w:sz w:val="21"/>
                <w:szCs w:val="21"/>
              </w:rPr>
              <w:t>4. Einamieji klausimai</w:t>
            </w:r>
          </w:p>
        </w:tc>
      </w:tr>
      <w:tr w:rsidR="004E6619" w:rsidRPr="00720156" w14:paraId="638A3859" w14:textId="77777777" w:rsidTr="004E6619">
        <w:trPr>
          <w:gridAfter w:val="6"/>
          <w:wAfter w:w="10040" w:type="dxa"/>
          <w:trHeight w:val="1467"/>
        </w:trPr>
        <w:tc>
          <w:tcPr>
            <w:tcW w:w="913" w:type="dxa"/>
          </w:tcPr>
          <w:p w14:paraId="5F5F2F2D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59BA886E" w14:textId="3F954679" w:rsidR="004E6619" w:rsidRPr="003E41C3" w:rsidRDefault="004E6619" w:rsidP="00590A72">
            <w:pPr>
              <w:jc w:val="center"/>
            </w:pPr>
            <w:r w:rsidRPr="00A55275">
              <w:t>Tikybos mokytojų metodinio būrelio ataskaitinis-rinkiminis susirinkimas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6453" w14:textId="77777777" w:rsidR="004E6619" w:rsidRPr="00A55275" w:rsidRDefault="004E6619" w:rsidP="00590A72">
            <w:pPr>
              <w:jc w:val="center"/>
            </w:pPr>
            <w:r w:rsidRPr="00A55275">
              <w:t>Tikybos</w:t>
            </w:r>
          </w:p>
          <w:p w14:paraId="15673D20" w14:textId="68BEB238" w:rsidR="004E6619" w:rsidRPr="00A55275" w:rsidRDefault="004E6619" w:rsidP="00590A72">
            <w:pPr>
              <w:jc w:val="center"/>
            </w:pPr>
            <w:r w:rsidRPr="00A55275">
              <w:t>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0806" w14:textId="77777777" w:rsidR="004E6619" w:rsidRPr="00A55275" w:rsidRDefault="004E6619" w:rsidP="00590A72">
            <w:pPr>
              <w:ind w:left="-45" w:right="-30"/>
              <w:jc w:val="center"/>
            </w:pPr>
            <w:r>
              <w:t>3</w:t>
            </w:r>
            <w:r w:rsidRPr="00A55275">
              <w:t xml:space="preserve"> d.</w:t>
            </w:r>
          </w:p>
          <w:p w14:paraId="34A0B24B" w14:textId="72E8CDC8" w:rsidR="004E6619" w:rsidRDefault="004E6619" w:rsidP="00590A72">
            <w:pPr>
              <w:ind w:left="-45" w:right="-30"/>
              <w:jc w:val="center"/>
            </w:pPr>
            <w:r>
              <w:t>14</w:t>
            </w:r>
            <w:r w:rsidRPr="00A55275">
              <w:t xml:space="preserve">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AD88" w14:textId="682B5861" w:rsidR="004E6619" w:rsidRPr="00A55275" w:rsidRDefault="004E6619" w:rsidP="00590A72">
            <w:pPr>
              <w:ind w:left="-108"/>
              <w:jc w:val="center"/>
            </w:pPr>
            <w:r w:rsidRPr="00A55275">
              <w:t>T. Daugirdo g. 7, Raseiniai, 102 klasė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82A3" w14:textId="77777777" w:rsidR="004E6619" w:rsidRPr="00A55275" w:rsidRDefault="004E6619" w:rsidP="00590A72">
            <w:pPr>
              <w:jc w:val="center"/>
            </w:pPr>
            <w:r w:rsidRPr="00A55275">
              <w:t>Metodinio būrelio pirmininkė –</w:t>
            </w:r>
          </w:p>
          <w:p w14:paraId="46E1FC6B" w14:textId="7CA29BA6" w:rsidR="004E6619" w:rsidRPr="00A55275" w:rsidRDefault="004E6619" w:rsidP="00590A72">
            <w:pPr>
              <w:jc w:val="center"/>
            </w:pPr>
            <w:r w:rsidRPr="00A55275">
              <w:rPr>
                <w:b/>
              </w:rPr>
              <w:t>Regina Malinauskienė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6FAF" w14:textId="053A39DA" w:rsidR="004E6619" w:rsidRPr="00A55275" w:rsidRDefault="004E6619" w:rsidP="00590A72">
            <w:pPr>
              <w:ind w:left="-108" w:right="-74"/>
              <w:jc w:val="center"/>
              <w:rPr>
                <w:iCs/>
              </w:rPr>
            </w:pPr>
            <w:r w:rsidRPr="00A55275">
              <w:rPr>
                <w:iCs/>
              </w:rPr>
              <w:t>Audronė Kumpikevičienė</w:t>
            </w:r>
          </w:p>
        </w:tc>
        <w:tc>
          <w:tcPr>
            <w:tcW w:w="2694" w:type="dxa"/>
          </w:tcPr>
          <w:p w14:paraId="25CA0E21" w14:textId="77777777" w:rsidR="004E6619" w:rsidRPr="00A55275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A55275">
              <w:rPr>
                <w:noProof w:val="0"/>
                <w:sz w:val="21"/>
                <w:szCs w:val="21"/>
              </w:rPr>
              <w:t>Susirinkimo darbotvarkė:</w:t>
            </w:r>
          </w:p>
          <w:p w14:paraId="538CC8BA" w14:textId="77777777" w:rsidR="004E6619" w:rsidRPr="00A55275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A55275">
              <w:rPr>
                <w:noProof w:val="0"/>
                <w:sz w:val="21"/>
                <w:szCs w:val="21"/>
              </w:rPr>
              <w:t>1. Metodinio būrelio veiklos ataskaita.</w:t>
            </w:r>
          </w:p>
          <w:p w14:paraId="5AFD5F03" w14:textId="77777777" w:rsidR="004E6619" w:rsidRPr="00A55275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A55275">
              <w:rPr>
                <w:noProof w:val="0"/>
                <w:sz w:val="21"/>
                <w:szCs w:val="21"/>
              </w:rPr>
              <w:t>2. Būrelio pirmininko rinkimai.</w:t>
            </w:r>
          </w:p>
          <w:p w14:paraId="4532CEF4" w14:textId="77777777" w:rsidR="004E6619" w:rsidRPr="00A55275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A55275">
              <w:rPr>
                <w:noProof w:val="0"/>
                <w:sz w:val="21"/>
                <w:szCs w:val="21"/>
              </w:rPr>
              <w:t xml:space="preserve">3. Metodinio būrelio veiklos plano sudarymas 2019 m.  </w:t>
            </w:r>
          </w:p>
          <w:p w14:paraId="40D26C1C" w14:textId="493A50D0" w:rsidR="004E6619" w:rsidRPr="00A55275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A55275">
              <w:rPr>
                <w:noProof w:val="0"/>
                <w:sz w:val="21"/>
                <w:szCs w:val="21"/>
              </w:rPr>
              <w:t xml:space="preserve">4. Einamieji klausimai.    </w:t>
            </w:r>
          </w:p>
        </w:tc>
      </w:tr>
      <w:tr w:rsidR="004E6619" w:rsidRPr="00720156" w14:paraId="4D62A3F2" w14:textId="77777777" w:rsidTr="004E6619">
        <w:trPr>
          <w:gridAfter w:val="6"/>
          <w:wAfter w:w="10040" w:type="dxa"/>
          <w:trHeight w:val="1467"/>
        </w:trPr>
        <w:tc>
          <w:tcPr>
            <w:tcW w:w="913" w:type="dxa"/>
          </w:tcPr>
          <w:p w14:paraId="0F1C1311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43141C16" w14:textId="52309865" w:rsidR="004E6619" w:rsidRPr="000A1E2B" w:rsidRDefault="004E6619" w:rsidP="00590A72">
            <w:pPr>
              <w:ind w:right="-108"/>
              <w:jc w:val="center"/>
            </w:pPr>
            <w:r w:rsidRPr="000A1E2B">
              <w:t>Technologijų mokytojų metodinio būrelio susirinkimas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5892" w14:textId="6846CFD5" w:rsidR="004E6619" w:rsidRPr="000A1E2B" w:rsidRDefault="004E6619" w:rsidP="00590A72">
            <w:pPr>
              <w:jc w:val="center"/>
            </w:pPr>
            <w:r w:rsidRPr="000A1E2B">
              <w:t>Technologijų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079E" w14:textId="4D459067" w:rsidR="004E6619" w:rsidRPr="000A1E2B" w:rsidRDefault="004E6619" w:rsidP="00590A72">
            <w:pPr>
              <w:ind w:left="-45" w:right="-30"/>
              <w:jc w:val="center"/>
            </w:pPr>
            <w:r w:rsidRPr="000A1E2B">
              <w:t>9 d.</w:t>
            </w:r>
          </w:p>
          <w:p w14:paraId="3E00DE69" w14:textId="77DDCC5F" w:rsidR="004E6619" w:rsidRPr="000A1E2B" w:rsidRDefault="004E6619" w:rsidP="00590A72">
            <w:pPr>
              <w:ind w:left="-45" w:right="-30"/>
              <w:jc w:val="center"/>
            </w:pPr>
            <w:r w:rsidRPr="000A1E2B">
              <w:t>14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4846" w14:textId="35ACA575" w:rsidR="004E6619" w:rsidRPr="000A1E2B" w:rsidRDefault="004E6619" w:rsidP="00590A72">
            <w:pPr>
              <w:ind w:left="-108"/>
              <w:jc w:val="center"/>
            </w:pPr>
            <w:r w:rsidRPr="000A1E2B">
              <w:t>T. Daugirdo g. 7, Raseiniai, 103 klasė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6F03" w14:textId="3E1BE14C" w:rsidR="004E6619" w:rsidRPr="000A1E2B" w:rsidRDefault="004E6619" w:rsidP="00590A72">
            <w:pPr>
              <w:jc w:val="center"/>
            </w:pPr>
            <w:r w:rsidRPr="000A1E2B">
              <w:t xml:space="preserve">Metodinio būrelio pirmininkas – </w:t>
            </w:r>
            <w:r w:rsidRPr="000A1E2B">
              <w:rPr>
                <w:b/>
              </w:rPr>
              <w:t>Leonas Miklius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87CE" w14:textId="315C98A3" w:rsidR="004E6619" w:rsidRPr="000A1E2B" w:rsidRDefault="004E6619" w:rsidP="00590A72">
            <w:pPr>
              <w:ind w:left="-108" w:right="-74"/>
              <w:jc w:val="center"/>
              <w:rPr>
                <w:iCs/>
              </w:rPr>
            </w:pPr>
            <w:r w:rsidRPr="000A1E2B">
              <w:rPr>
                <w:iCs/>
              </w:rPr>
              <w:t>Valdonė Balčaitienė</w:t>
            </w:r>
          </w:p>
        </w:tc>
        <w:tc>
          <w:tcPr>
            <w:tcW w:w="2694" w:type="dxa"/>
          </w:tcPr>
          <w:p w14:paraId="49EE38C2" w14:textId="77777777" w:rsidR="004E6619" w:rsidRPr="000A1E2B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A1E2B">
              <w:rPr>
                <w:noProof w:val="0"/>
                <w:sz w:val="21"/>
                <w:szCs w:val="21"/>
              </w:rPr>
              <w:t>Susirinkimo darbotvarkė:</w:t>
            </w:r>
          </w:p>
          <w:p w14:paraId="21574478" w14:textId="6D3D7B54" w:rsidR="004E6619" w:rsidRPr="000A1E2B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A1E2B">
              <w:rPr>
                <w:sz w:val="21"/>
                <w:szCs w:val="21"/>
              </w:rPr>
              <w:t xml:space="preserve">1. Bendrųjų programų atnaujinimo gairių </w:t>
            </w:r>
            <w:r w:rsidRPr="000A1E2B">
              <w:rPr>
                <w:noProof w:val="0"/>
                <w:sz w:val="21"/>
                <w:szCs w:val="21"/>
              </w:rPr>
              <w:t xml:space="preserve"> aptarimas</w:t>
            </w:r>
          </w:p>
          <w:p w14:paraId="1B5BAA4B" w14:textId="59C84692" w:rsidR="004E6619" w:rsidRPr="000A1E2B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A1E2B">
              <w:rPr>
                <w:noProof w:val="0"/>
                <w:sz w:val="21"/>
                <w:szCs w:val="21"/>
              </w:rPr>
              <w:t>2. Pasiruošimo technologijų olimpiados rajono etapui aptarimas</w:t>
            </w:r>
          </w:p>
          <w:p w14:paraId="7687A8C6" w14:textId="0D5DFB28" w:rsidR="004E6619" w:rsidRPr="000A1E2B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A1E2B">
              <w:rPr>
                <w:noProof w:val="0"/>
                <w:sz w:val="21"/>
                <w:szCs w:val="21"/>
              </w:rPr>
              <w:t>3. Einamieji klausimai</w:t>
            </w:r>
          </w:p>
        </w:tc>
      </w:tr>
      <w:tr w:rsidR="004E6619" w:rsidRPr="00720156" w14:paraId="6A899F32" w14:textId="77777777" w:rsidTr="004E6619">
        <w:trPr>
          <w:gridAfter w:val="6"/>
          <w:wAfter w:w="10040" w:type="dxa"/>
          <w:trHeight w:val="697"/>
        </w:trPr>
        <w:tc>
          <w:tcPr>
            <w:tcW w:w="913" w:type="dxa"/>
          </w:tcPr>
          <w:p w14:paraId="4573F983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D37E8DD" w14:textId="3E1AAE18" w:rsidR="004E6619" w:rsidRPr="00A55275" w:rsidRDefault="004E6619" w:rsidP="00590A72">
            <w:pPr>
              <w:ind w:right="-108"/>
              <w:jc w:val="center"/>
            </w:pPr>
            <w:r>
              <w:t xml:space="preserve">Ugdymo įstaigų pavaduotojų </w:t>
            </w:r>
            <w:r w:rsidRPr="000E3561">
              <w:t>metodinio  būrelio rinkiminis susirinkimas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2AB2" w14:textId="20959B5F" w:rsidR="004E6619" w:rsidRPr="00A55275" w:rsidRDefault="004E6619" w:rsidP="00590A72">
            <w:pPr>
              <w:jc w:val="center"/>
            </w:pPr>
            <w:r w:rsidRPr="000E3561">
              <w:t>Ugdymo įstaigų pavaduotojai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8BC8" w14:textId="08BE3B26" w:rsidR="004E6619" w:rsidRDefault="004E6619" w:rsidP="00590A72">
            <w:pPr>
              <w:ind w:left="-45" w:right="-30"/>
              <w:jc w:val="center"/>
            </w:pPr>
            <w:r w:rsidRPr="000E3561">
              <w:t>8 d.</w:t>
            </w:r>
            <w:r>
              <w:t xml:space="preserve"> </w:t>
            </w:r>
          </w:p>
          <w:p w14:paraId="098BC24A" w14:textId="4CE4E33C" w:rsidR="004E6619" w:rsidRPr="00612FCF" w:rsidRDefault="00612FCF" w:rsidP="00590A72">
            <w:pPr>
              <w:ind w:left="-45" w:right="-30"/>
              <w:jc w:val="center"/>
              <w:rPr>
                <w:i/>
                <w:color w:val="FF0000"/>
              </w:rPr>
            </w:pPr>
            <w:r w:rsidRPr="00612FCF">
              <w:rPr>
                <w:i/>
              </w:rPr>
              <w:t>Laikas tikslinamas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3945" w14:textId="48F43FAB" w:rsidR="004E6619" w:rsidRPr="00A55275" w:rsidRDefault="004E6619" w:rsidP="00590A72">
            <w:pPr>
              <w:ind w:left="-108"/>
              <w:jc w:val="center"/>
            </w:pPr>
            <w:r w:rsidRPr="000E3561">
              <w:t>T. Daugirdo g. 7, Raseiniai, 201 mokymų klasė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9F34" w14:textId="77316084" w:rsidR="004E6619" w:rsidRPr="000E3561" w:rsidRDefault="004E6619" w:rsidP="00590A72">
            <w:pPr>
              <w:jc w:val="center"/>
            </w:pPr>
            <w:r w:rsidRPr="000E3561">
              <w:t>Metodinio būrelio pirmininkė –</w:t>
            </w:r>
          </w:p>
          <w:p w14:paraId="7D2240D7" w14:textId="77777777" w:rsidR="004E6619" w:rsidRPr="000E3561" w:rsidRDefault="004E6619" w:rsidP="00590A72">
            <w:pPr>
              <w:jc w:val="center"/>
              <w:rPr>
                <w:b/>
              </w:rPr>
            </w:pPr>
            <w:r w:rsidRPr="000E3561">
              <w:rPr>
                <w:b/>
              </w:rPr>
              <w:t xml:space="preserve">Renata </w:t>
            </w:r>
          </w:p>
          <w:p w14:paraId="1AA2DA8E" w14:textId="261E65BA" w:rsidR="004E6619" w:rsidRPr="000E3561" w:rsidRDefault="004E6619" w:rsidP="00590A72">
            <w:pPr>
              <w:jc w:val="center"/>
              <w:rPr>
                <w:b/>
              </w:rPr>
            </w:pPr>
            <w:r w:rsidRPr="000E3561">
              <w:rPr>
                <w:b/>
              </w:rPr>
              <w:t>Ulvidienė</w:t>
            </w:r>
          </w:p>
          <w:p w14:paraId="6406E23B" w14:textId="3539B569" w:rsidR="004E6619" w:rsidRPr="00A55275" w:rsidRDefault="004E6619" w:rsidP="00590A72">
            <w:pPr>
              <w:jc w:val="center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ED49" w14:textId="67F12286" w:rsidR="004E6619" w:rsidRPr="00A55275" w:rsidRDefault="004E6619" w:rsidP="00590A72">
            <w:pPr>
              <w:ind w:left="-108" w:right="-74"/>
              <w:jc w:val="center"/>
            </w:pPr>
            <w:r w:rsidRPr="000E3561">
              <w:t>Silva Morkevičienė</w:t>
            </w:r>
          </w:p>
        </w:tc>
        <w:tc>
          <w:tcPr>
            <w:tcW w:w="2694" w:type="dxa"/>
          </w:tcPr>
          <w:p w14:paraId="54AD7A0C" w14:textId="77777777" w:rsidR="004E6619" w:rsidRPr="000E3561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E3561">
              <w:rPr>
                <w:noProof w:val="0"/>
                <w:sz w:val="21"/>
                <w:szCs w:val="21"/>
              </w:rPr>
              <w:t>Susirinkimo darbotvarkė:</w:t>
            </w:r>
          </w:p>
          <w:p w14:paraId="1E300FBA" w14:textId="77777777" w:rsidR="004E6619" w:rsidRPr="000E3561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E3561">
              <w:rPr>
                <w:noProof w:val="0"/>
                <w:sz w:val="21"/>
                <w:szCs w:val="21"/>
              </w:rPr>
              <w:t>1. Metodinio būrelio veiklos ataskaita.</w:t>
            </w:r>
          </w:p>
          <w:p w14:paraId="34D82598" w14:textId="77777777" w:rsidR="004E6619" w:rsidRPr="000E3561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E3561">
              <w:rPr>
                <w:noProof w:val="0"/>
                <w:sz w:val="21"/>
                <w:szCs w:val="21"/>
              </w:rPr>
              <w:t>2. Būrelio pirmininko rinkimai.</w:t>
            </w:r>
          </w:p>
          <w:p w14:paraId="6326F595" w14:textId="77777777" w:rsidR="004E6619" w:rsidRPr="000E3561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E3561">
              <w:rPr>
                <w:noProof w:val="0"/>
                <w:sz w:val="21"/>
                <w:szCs w:val="21"/>
              </w:rPr>
              <w:t xml:space="preserve">3. Metodinio būrelio veiklos plano sudarymas 2019 m.  </w:t>
            </w:r>
          </w:p>
          <w:p w14:paraId="6B991363" w14:textId="68A84C43" w:rsidR="004E6619" w:rsidRPr="00A55275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E3561">
              <w:rPr>
                <w:noProof w:val="0"/>
                <w:sz w:val="21"/>
                <w:szCs w:val="21"/>
              </w:rPr>
              <w:t xml:space="preserve">4. Einamieji klausimai.    </w:t>
            </w:r>
          </w:p>
        </w:tc>
      </w:tr>
      <w:tr w:rsidR="004E6619" w:rsidRPr="00720156" w14:paraId="17459383" w14:textId="77777777" w:rsidTr="004E6619">
        <w:trPr>
          <w:gridAfter w:val="6"/>
          <w:wAfter w:w="10040" w:type="dxa"/>
          <w:trHeight w:val="697"/>
        </w:trPr>
        <w:tc>
          <w:tcPr>
            <w:tcW w:w="913" w:type="dxa"/>
          </w:tcPr>
          <w:p w14:paraId="7082714A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57410C8E" w14:textId="456CB9B6" w:rsidR="004E6619" w:rsidRPr="000E3561" w:rsidRDefault="004E6619" w:rsidP="00590A72">
            <w:pPr>
              <w:jc w:val="center"/>
            </w:pPr>
            <w:r w:rsidRPr="000E3561">
              <w:t>Ugdymo įstaigų vadovų metodinio būrelio rinkiminis susirinkimas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9A58" w14:textId="6D1D9986" w:rsidR="004E6619" w:rsidRPr="000E3561" w:rsidRDefault="004E6619" w:rsidP="00590A72">
            <w:pPr>
              <w:jc w:val="center"/>
            </w:pPr>
            <w:r w:rsidRPr="000E3561">
              <w:t>Ugdymo įstaigų vadovai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A4B7" w14:textId="2606C423" w:rsidR="004E6619" w:rsidRPr="000E3561" w:rsidRDefault="004E6619" w:rsidP="00590A72">
            <w:pPr>
              <w:ind w:left="-45" w:right="-30"/>
              <w:jc w:val="center"/>
            </w:pPr>
            <w:r w:rsidRPr="000E3561">
              <w:t>9 d.</w:t>
            </w:r>
          </w:p>
          <w:p w14:paraId="07AD1E5A" w14:textId="400221E6" w:rsidR="004E6619" w:rsidRPr="000E3561" w:rsidRDefault="004E6619" w:rsidP="00590A72">
            <w:pPr>
              <w:ind w:left="-45" w:right="-30"/>
              <w:jc w:val="center"/>
            </w:pPr>
            <w:r w:rsidRPr="000E3561">
              <w:t>10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2A41" w14:textId="77B91BA0" w:rsidR="004E6619" w:rsidRPr="000E3561" w:rsidRDefault="004E6619" w:rsidP="00590A72">
            <w:pPr>
              <w:ind w:left="-108"/>
              <w:jc w:val="center"/>
            </w:pPr>
            <w:r w:rsidRPr="000E3561">
              <w:t>T. Daugirdo g. 7, Raseiniai, 201 mokymų klasė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52CF" w14:textId="77777777" w:rsidR="004E6619" w:rsidRPr="000E3561" w:rsidRDefault="004E6619" w:rsidP="00590A72">
            <w:pPr>
              <w:jc w:val="center"/>
            </w:pPr>
            <w:r w:rsidRPr="000E3561">
              <w:t>Metodinio būrelio pirmininkė –</w:t>
            </w:r>
          </w:p>
          <w:p w14:paraId="4EFE8226" w14:textId="77777777" w:rsidR="004E6619" w:rsidRPr="000E3561" w:rsidRDefault="004E6619" w:rsidP="00590A72">
            <w:pPr>
              <w:jc w:val="center"/>
              <w:rPr>
                <w:b/>
              </w:rPr>
            </w:pPr>
            <w:r w:rsidRPr="000E3561">
              <w:rPr>
                <w:b/>
              </w:rPr>
              <w:t xml:space="preserve">Vaiva </w:t>
            </w:r>
          </w:p>
          <w:p w14:paraId="14D3D96E" w14:textId="77777777" w:rsidR="004E6619" w:rsidRPr="000E3561" w:rsidRDefault="004E6619" w:rsidP="00590A72">
            <w:pPr>
              <w:jc w:val="center"/>
              <w:rPr>
                <w:b/>
              </w:rPr>
            </w:pPr>
            <w:r w:rsidRPr="000E3561">
              <w:rPr>
                <w:b/>
              </w:rPr>
              <w:t>Zubrickienė</w:t>
            </w:r>
          </w:p>
          <w:p w14:paraId="11CBC500" w14:textId="2C000E01" w:rsidR="004E6619" w:rsidRPr="000E3561" w:rsidRDefault="004E6619" w:rsidP="00590A72">
            <w:pPr>
              <w:jc w:val="center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4C1E" w14:textId="1E48FA79" w:rsidR="004E6619" w:rsidRPr="000E3561" w:rsidRDefault="004E6619" w:rsidP="00590A72">
            <w:pPr>
              <w:ind w:left="-108" w:right="-74"/>
              <w:jc w:val="center"/>
              <w:rPr>
                <w:iCs/>
              </w:rPr>
            </w:pPr>
            <w:r w:rsidRPr="000E3561">
              <w:t>Silva Morkevičienė</w:t>
            </w:r>
          </w:p>
        </w:tc>
        <w:tc>
          <w:tcPr>
            <w:tcW w:w="2694" w:type="dxa"/>
          </w:tcPr>
          <w:p w14:paraId="3A6AB55B" w14:textId="1CB8C150" w:rsidR="004E6619" w:rsidRPr="000E3561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E3561">
              <w:rPr>
                <w:noProof w:val="0"/>
                <w:sz w:val="21"/>
                <w:szCs w:val="21"/>
              </w:rPr>
              <w:t>Susirinkimo darbotvarkė:</w:t>
            </w:r>
          </w:p>
          <w:p w14:paraId="2ABC26D2" w14:textId="13524FF1" w:rsidR="004E6619" w:rsidRPr="000E3561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E3561">
              <w:rPr>
                <w:noProof w:val="0"/>
                <w:sz w:val="21"/>
                <w:szCs w:val="21"/>
              </w:rPr>
              <w:t>1. Būrelio pirmininko rinkimai.</w:t>
            </w:r>
          </w:p>
          <w:p w14:paraId="0F2A1A10" w14:textId="1C07CF1D" w:rsidR="004E6619" w:rsidRPr="000E3561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E3561">
              <w:rPr>
                <w:noProof w:val="0"/>
                <w:sz w:val="21"/>
                <w:szCs w:val="21"/>
              </w:rPr>
              <w:t xml:space="preserve">2. Metodinio būrelio veiklos plano sudarymas 2019 m. aptarimas. </w:t>
            </w:r>
          </w:p>
          <w:p w14:paraId="36E200CD" w14:textId="3156CC9B" w:rsidR="004E6619" w:rsidRPr="000E3561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0E3561">
              <w:rPr>
                <w:noProof w:val="0"/>
                <w:sz w:val="21"/>
                <w:szCs w:val="21"/>
              </w:rPr>
              <w:t xml:space="preserve">3. Einamieji klausimai.    </w:t>
            </w:r>
          </w:p>
        </w:tc>
      </w:tr>
      <w:tr w:rsidR="004E6619" w:rsidRPr="00720156" w14:paraId="1AF2625F" w14:textId="77777777" w:rsidTr="00612FCF">
        <w:trPr>
          <w:gridAfter w:val="6"/>
          <w:wAfter w:w="10040" w:type="dxa"/>
          <w:trHeight w:val="959"/>
        </w:trPr>
        <w:tc>
          <w:tcPr>
            <w:tcW w:w="913" w:type="dxa"/>
          </w:tcPr>
          <w:p w14:paraId="348A5E84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3B58C399" w14:textId="3AD809A5" w:rsidR="004E6619" w:rsidRPr="00720156" w:rsidRDefault="004E6619" w:rsidP="00590A72">
            <w:pPr>
              <w:ind w:right="-108"/>
              <w:jc w:val="center"/>
              <w:rPr>
                <w:color w:val="FF0000"/>
              </w:rPr>
            </w:pPr>
            <w:r>
              <w:t>Apskritojo stalo diskusija „</w:t>
            </w:r>
            <w:r w:rsidRPr="00184B15">
              <w:rPr>
                <w:b/>
              </w:rPr>
              <w:t xml:space="preserve">Ikimokyklinio amžiaus vaikų pasiekimų </w:t>
            </w:r>
            <w:r w:rsidRPr="00612FCF">
              <w:rPr>
                <w:b/>
              </w:rPr>
              <w:t>vertinimas</w:t>
            </w:r>
            <w:r>
              <w:t>“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8FA9" w14:textId="68D4C0BD" w:rsidR="004E6619" w:rsidRPr="0050336B" w:rsidRDefault="004E6619" w:rsidP="00590A72">
            <w:pPr>
              <w:jc w:val="center"/>
            </w:pPr>
            <w:r w:rsidRPr="0050336B">
              <w:t xml:space="preserve">Ikimokyklinio ugdymo </w:t>
            </w:r>
            <w:r w:rsidR="00612FCF">
              <w:t xml:space="preserve">įstaigų vadovai, </w:t>
            </w:r>
            <w:r w:rsidRPr="0050336B">
              <w:t>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9C8F" w14:textId="77777777" w:rsidR="004E6619" w:rsidRPr="0050336B" w:rsidRDefault="004E6619" w:rsidP="00590A72">
            <w:pPr>
              <w:ind w:left="-45" w:right="-30"/>
              <w:jc w:val="center"/>
            </w:pPr>
            <w:r w:rsidRPr="0050336B">
              <w:t xml:space="preserve">29 d. </w:t>
            </w:r>
          </w:p>
          <w:p w14:paraId="62182062" w14:textId="3DD96A26" w:rsidR="004E6619" w:rsidRPr="0050336B" w:rsidRDefault="004E6619" w:rsidP="00590A72">
            <w:pPr>
              <w:ind w:left="-45" w:right="-30"/>
              <w:jc w:val="center"/>
            </w:pPr>
            <w:r>
              <w:t>13</w:t>
            </w:r>
            <w:r w:rsidRPr="0050336B">
              <w:t xml:space="preserve"> val.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2F36" w14:textId="48F72D09" w:rsidR="004E6619" w:rsidRPr="0050336B" w:rsidRDefault="004E6619" w:rsidP="00590A72">
            <w:pPr>
              <w:ind w:left="-108" w:right="-108"/>
              <w:jc w:val="center"/>
            </w:pPr>
            <w:r w:rsidRPr="0050336B">
              <w:t>T. Daugirdo g. 7, Raseiniai, 201</w:t>
            </w:r>
            <w:r>
              <w:t xml:space="preserve"> mokymų</w:t>
            </w:r>
            <w:r w:rsidRPr="0050336B">
              <w:t xml:space="preserve"> klasė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FBC4" w14:textId="408C6D04" w:rsidR="004E6619" w:rsidRPr="0050336B" w:rsidRDefault="00590A72" w:rsidP="00590A72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5D2F" w14:textId="392A044D" w:rsidR="004E6619" w:rsidRPr="0050336B" w:rsidRDefault="00590A72" w:rsidP="00590A72">
            <w:pPr>
              <w:ind w:left="-108" w:right="-74"/>
              <w:jc w:val="center"/>
              <w:rPr>
                <w:iCs/>
              </w:rPr>
            </w:pPr>
            <w:r>
              <w:rPr>
                <w:iCs/>
              </w:rPr>
              <w:t xml:space="preserve">Asta Pagarauskaitė, </w:t>
            </w:r>
            <w:r w:rsidR="004E6619" w:rsidRPr="0050336B">
              <w:rPr>
                <w:iCs/>
              </w:rPr>
              <w:t>Audronė Kumpikevičienė</w:t>
            </w:r>
          </w:p>
        </w:tc>
        <w:tc>
          <w:tcPr>
            <w:tcW w:w="2694" w:type="dxa"/>
          </w:tcPr>
          <w:p w14:paraId="3DC0726C" w14:textId="56640826" w:rsidR="004E6619" w:rsidRPr="0050336B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>
              <w:rPr>
                <w:noProof w:val="0"/>
                <w:sz w:val="21"/>
                <w:szCs w:val="21"/>
              </w:rPr>
              <w:t xml:space="preserve">                      </w:t>
            </w:r>
            <w:r w:rsidRPr="0050336B">
              <w:rPr>
                <w:noProof w:val="0"/>
                <w:sz w:val="21"/>
                <w:szCs w:val="21"/>
              </w:rPr>
              <w:t>-</w:t>
            </w:r>
          </w:p>
        </w:tc>
      </w:tr>
      <w:tr w:rsidR="004E6619" w:rsidRPr="00720156" w14:paraId="10CE4BE7" w14:textId="77777777" w:rsidTr="004E6619">
        <w:trPr>
          <w:gridAfter w:val="6"/>
          <w:wAfter w:w="10040" w:type="dxa"/>
          <w:trHeight w:val="285"/>
        </w:trPr>
        <w:tc>
          <w:tcPr>
            <w:tcW w:w="16126" w:type="dxa"/>
            <w:gridSpan w:val="8"/>
          </w:tcPr>
          <w:p w14:paraId="10F1588A" w14:textId="7088AB4D" w:rsidR="004E6619" w:rsidRPr="00720156" w:rsidRDefault="004E6619" w:rsidP="00590A72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BF6A93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4E6619" w:rsidRPr="00240E79" w14:paraId="54B820EB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311ED919" w14:textId="77777777" w:rsidR="004E6619" w:rsidRPr="00240E79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77B6ED3" w14:textId="1804A49D" w:rsidR="004E6619" w:rsidRPr="00240E79" w:rsidRDefault="004E6619" w:rsidP="006559D8">
            <w:pPr>
              <w:jc w:val="center"/>
            </w:pPr>
            <w:r w:rsidRPr="00240E79">
              <w:t xml:space="preserve">Raseinių rajono ir respublikos Šaltinio vardo bendrojo ugdymo mokyklų pradinių (3-4) klasių mokinių kūrybinis konkursas </w:t>
            </w:r>
            <w:r w:rsidRPr="00240E79">
              <w:rPr>
                <w:b/>
              </w:rPr>
              <w:t>„Augu su pasaka“</w:t>
            </w:r>
          </w:p>
        </w:tc>
        <w:tc>
          <w:tcPr>
            <w:tcW w:w="1850" w:type="dxa"/>
          </w:tcPr>
          <w:p w14:paraId="255746DB" w14:textId="4D5975F3" w:rsidR="004E6619" w:rsidRPr="00240E79" w:rsidRDefault="004E6619" w:rsidP="00590A72">
            <w:pPr>
              <w:jc w:val="center"/>
            </w:pPr>
            <w:r w:rsidRPr="00240E79">
              <w:t>Raseinių rajono ir respublikos Šaltinio vardo bendrojo ugdymo mokyklų pradinių (3-4) klasių mokiniai</w:t>
            </w:r>
          </w:p>
        </w:tc>
        <w:tc>
          <w:tcPr>
            <w:tcW w:w="1701" w:type="dxa"/>
          </w:tcPr>
          <w:p w14:paraId="20460DDC" w14:textId="6B3A793D" w:rsidR="004E6619" w:rsidRPr="00240E79" w:rsidRDefault="004E6619" w:rsidP="00590A72">
            <w:pPr>
              <w:ind w:right="32"/>
              <w:jc w:val="center"/>
            </w:pPr>
            <w:r>
              <w:t>Sausio mėn.</w:t>
            </w:r>
          </w:p>
        </w:tc>
        <w:tc>
          <w:tcPr>
            <w:tcW w:w="1985" w:type="dxa"/>
          </w:tcPr>
          <w:p w14:paraId="3A8E83A5" w14:textId="01525862" w:rsidR="004E6619" w:rsidRPr="00240E79" w:rsidRDefault="004E6619" w:rsidP="00590A72">
            <w:pPr>
              <w:ind w:left="-108"/>
              <w:jc w:val="center"/>
            </w:pPr>
            <w:r w:rsidRPr="00240E79">
              <w:t>Raseinių Šaltinio progimnazija</w:t>
            </w:r>
          </w:p>
        </w:tc>
        <w:tc>
          <w:tcPr>
            <w:tcW w:w="2126" w:type="dxa"/>
          </w:tcPr>
          <w:p w14:paraId="085D18CD" w14:textId="0EBAE28A" w:rsidR="004E6619" w:rsidRPr="00240E79" w:rsidRDefault="004E6619" w:rsidP="00590A72">
            <w:pPr>
              <w:jc w:val="center"/>
            </w:pPr>
            <w:r w:rsidRPr="00240E79">
              <w:t xml:space="preserve">Organizatorės: </w:t>
            </w:r>
            <w:r w:rsidRPr="00240E79">
              <w:rPr>
                <w:i/>
              </w:rPr>
              <w:t xml:space="preserve"> </w:t>
            </w:r>
            <w:r w:rsidRPr="00240E79">
              <w:rPr>
                <w:b/>
              </w:rPr>
              <w:t>Rita Diržienė, Regina Kalpokienė, Aušra Čepauskienė, Giedrė Matusevičienė,</w:t>
            </w:r>
            <w:r w:rsidRPr="00240E79">
              <w:t xml:space="preserve"> Raseinių Šaltinio progimnazijos pradinių klasių mokytojos metodininkės</w:t>
            </w:r>
          </w:p>
        </w:tc>
        <w:tc>
          <w:tcPr>
            <w:tcW w:w="1984" w:type="dxa"/>
          </w:tcPr>
          <w:p w14:paraId="768D2B5D" w14:textId="5805360A" w:rsidR="004E6619" w:rsidRPr="00240E79" w:rsidRDefault="004E6619" w:rsidP="00590A72">
            <w:pPr>
              <w:ind w:left="-74" w:right="-108" w:firstLine="74"/>
              <w:jc w:val="center"/>
            </w:pPr>
            <w:r w:rsidRPr="00240E79">
              <w:t>Saulė Sitavičienė</w:t>
            </w:r>
          </w:p>
        </w:tc>
        <w:tc>
          <w:tcPr>
            <w:tcW w:w="2694" w:type="dxa"/>
          </w:tcPr>
          <w:p w14:paraId="3AF6E4FB" w14:textId="77777777" w:rsidR="004E6619" w:rsidRPr="00240E79" w:rsidRDefault="004E6619" w:rsidP="00590A72">
            <w:pPr>
              <w:jc w:val="center"/>
            </w:pPr>
            <w:r w:rsidRPr="00240E79">
              <w:t xml:space="preserve">Nuostatai skelbiami interneto svetainėje </w:t>
            </w:r>
            <w:hyperlink r:id="rId9" w:history="1">
              <w:r w:rsidRPr="00240E79">
                <w:rPr>
                  <w:rStyle w:val="Hipersaitas"/>
                  <w:color w:val="auto"/>
                </w:rPr>
                <w:t>www.rspt.lt</w:t>
              </w:r>
            </w:hyperlink>
            <w:r w:rsidRPr="00240E79">
              <w:t xml:space="preserve">  </w:t>
            </w:r>
          </w:p>
          <w:p w14:paraId="2CBB3DFD" w14:textId="77777777" w:rsidR="004E6619" w:rsidRPr="00240E79" w:rsidRDefault="004E6619" w:rsidP="00590A72">
            <w:pPr>
              <w:jc w:val="center"/>
              <w:rPr>
                <w:i/>
              </w:rPr>
            </w:pPr>
            <w:r w:rsidRPr="00240E79">
              <w:t xml:space="preserve">skyrelyje </w:t>
            </w:r>
            <w:r w:rsidRPr="00240E79">
              <w:rPr>
                <w:i/>
              </w:rPr>
              <w:t>Olimpiadų ir konkursų organizavimas</w:t>
            </w:r>
          </w:p>
          <w:p w14:paraId="20C58626" w14:textId="77777777" w:rsidR="004E6619" w:rsidRPr="00240E79" w:rsidRDefault="004E6619" w:rsidP="00590A72">
            <w:pPr>
              <w:jc w:val="center"/>
            </w:pPr>
          </w:p>
        </w:tc>
      </w:tr>
      <w:tr w:rsidR="004E6619" w:rsidRPr="00720156" w14:paraId="357D83D3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1B54D338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2037D54D" w14:textId="2036BBA2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 w:rsidRPr="00CD52CE">
              <w:rPr>
                <w:noProof w:val="0"/>
              </w:rPr>
              <w:t>Anglų kalbos olimpiados rajono etapas</w:t>
            </w:r>
          </w:p>
        </w:tc>
        <w:tc>
          <w:tcPr>
            <w:tcW w:w="1850" w:type="dxa"/>
          </w:tcPr>
          <w:p w14:paraId="18FEA92A" w14:textId="58088BA3" w:rsidR="004E6619" w:rsidRPr="00720156" w:rsidRDefault="004E6619" w:rsidP="00590A72">
            <w:pPr>
              <w:jc w:val="center"/>
              <w:rPr>
                <w:color w:val="FF0000"/>
              </w:rPr>
            </w:pPr>
            <w:r w:rsidRPr="00CD52CE">
              <w:t>Rajono ugdymo įstaigų 11 klasių mokiniai</w:t>
            </w:r>
          </w:p>
        </w:tc>
        <w:tc>
          <w:tcPr>
            <w:tcW w:w="1701" w:type="dxa"/>
          </w:tcPr>
          <w:p w14:paraId="66639B5D" w14:textId="77777777" w:rsidR="004E6619" w:rsidRDefault="004E6619" w:rsidP="00590A72">
            <w:pPr>
              <w:ind w:left="-108" w:right="-108"/>
              <w:jc w:val="center"/>
            </w:pPr>
            <w:r w:rsidRPr="00F94BC4">
              <w:t xml:space="preserve">8 d. </w:t>
            </w:r>
          </w:p>
          <w:p w14:paraId="7CAC80F4" w14:textId="7698FE60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 w:rsidRPr="00F94BC4">
              <w:t>9 val.</w:t>
            </w:r>
          </w:p>
        </w:tc>
        <w:tc>
          <w:tcPr>
            <w:tcW w:w="1985" w:type="dxa"/>
          </w:tcPr>
          <w:p w14:paraId="22C715A5" w14:textId="77777777" w:rsidR="004E6619" w:rsidRPr="00CD52CE" w:rsidRDefault="004E6619" w:rsidP="00590A72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00DC0289" w14:textId="5EA43887" w:rsidR="004E6619" w:rsidRPr="00720156" w:rsidRDefault="004E6619" w:rsidP="00590A72">
            <w:pPr>
              <w:ind w:left="-108"/>
              <w:jc w:val="center"/>
              <w:rPr>
                <w:color w:val="FF0000"/>
              </w:rPr>
            </w:pPr>
            <w:r w:rsidRPr="00CD52CE">
              <w:t>(T. Daugirdo g. 7, Raseiniai), 201, 205,102</w:t>
            </w:r>
            <w:r>
              <w:t xml:space="preserve"> mokymų klasės</w:t>
            </w:r>
          </w:p>
        </w:tc>
        <w:tc>
          <w:tcPr>
            <w:tcW w:w="2126" w:type="dxa"/>
          </w:tcPr>
          <w:p w14:paraId="1359F8D8" w14:textId="738F5746" w:rsidR="004E6619" w:rsidRPr="00E936D6" w:rsidRDefault="004E6619" w:rsidP="00590A72">
            <w:pPr>
              <w:jc w:val="center"/>
              <w:rPr>
                <w:color w:val="FF0000"/>
              </w:rPr>
            </w:pPr>
            <w:r w:rsidRPr="00E936D6">
              <w:t xml:space="preserve">Komisijos pirmininkė – </w:t>
            </w:r>
            <w:r w:rsidRPr="00E936D6">
              <w:rPr>
                <w:b/>
              </w:rPr>
              <w:t xml:space="preserve">Jurgita Sokienė, </w:t>
            </w:r>
            <w:r w:rsidRPr="00E936D6">
              <w:t>Raseinių Viktoro Petkaus pagrindinės mokyklos anglų kalbos mokytoja metodininkė</w:t>
            </w:r>
          </w:p>
        </w:tc>
        <w:tc>
          <w:tcPr>
            <w:tcW w:w="1984" w:type="dxa"/>
          </w:tcPr>
          <w:p w14:paraId="7DAC3D59" w14:textId="40138915" w:rsidR="004E6619" w:rsidRPr="00E936D6" w:rsidRDefault="004E6619" w:rsidP="00590A72">
            <w:pPr>
              <w:ind w:left="-74" w:right="-108" w:firstLine="74"/>
              <w:jc w:val="center"/>
              <w:rPr>
                <w:color w:val="FF0000"/>
              </w:rPr>
            </w:pPr>
            <w:r w:rsidRPr="00E936D6">
              <w:t>Nijolė Vežbavičienė</w:t>
            </w:r>
          </w:p>
        </w:tc>
        <w:tc>
          <w:tcPr>
            <w:tcW w:w="2694" w:type="dxa"/>
          </w:tcPr>
          <w:p w14:paraId="660EB6D6" w14:textId="5DF881F8" w:rsidR="004E6619" w:rsidRPr="006559D8" w:rsidRDefault="004E6619" w:rsidP="00590A72">
            <w:pPr>
              <w:ind w:left="-142" w:right="-29" w:firstLine="142"/>
              <w:jc w:val="center"/>
            </w:pPr>
            <w:r w:rsidRPr="006559D8">
              <w:t xml:space="preserve">Dalyvių registracija iki sausio 7 d. </w:t>
            </w:r>
          </w:p>
          <w:p w14:paraId="53BA8497" w14:textId="5D89260D" w:rsidR="004E6619" w:rsidRPr="00720156" w:rsidRDefault="004E6619" w:rsidP="00590A72">
            <w:pPr>
              <w:jc w:val="center"/>
              <w:rPr>
                <w:color w:val="FF0000"/>
              </w:rPr>
            </w:pPr>
            <w:r w:rsidRPr="006559D8">
              <w:rPr>
                <w:noProof w:val="0"/>
              </w:rPr>
              <w:t xml:space="preserve">Olimpiados sąlygos skelbiamos interneto svetainėje </w:t>
            </w:r>
            <w:hyperlink r:id="rId10" w:history="1">
              <w:r w:rsidRPr="006559D8">
                <w:rPr>
                  <w:rStyle w:val="Hipersaitas"/>
                  <w:noProof w:val="0"/>
                  <w:color w:val="auto"/>
                </w:rPr>
                <w:t>www.lmnsc.lt</w:t>
              </w:r>
            </w:hyperlink>
          </w:p>
        </w:tc>
      </w:tr>
      <w:tr w:rsidR="004E6619" w:rsidRPr="00720156" w14:paraId="348D6425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13211854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77AEF746" w14:textId="6450ECDC" w:rsidR="004E6619" w:rsidRPr="00CD52CE" w:rsidRDefault="004E6619" w:rsidP="00590A72">
            <w:pPr>
              <w:ind w:left="-108" w:right="-108"/>
              <w:jc w:val="center"/>
              <w:rPr>
                <w:noProof w:val="0"/>
              </w:rPr>
            </w:pPr>
            <w:r w:rsidRPr="00CD52CE">
              <w:t>Anglų kalbos olimpiados rajono etapo mokinių darbų vertinimas</w:t>
            </w:r>
          </w:p>
        </w:tc>
        <w:tc>
          <w:tcPr>
            <w:tcW w:w="1850" w:type="dxa"/>
          </w:tcPr>
          <w:p w14:paraId="53293937" w14:textId="77777777" w:rsidR="004E6619" w:rsidRPr="00CD52CE" w:rsidRDefault="004E6619" w:rsidP="00590A72">
            <w:pPr>
              <w:ind w:left="-108" w:right="-169"/>
              <w:jc w:val="center"/>
            </w:pPr>
            <w:r w:rsidRPr="00CD52CE">
              <w:t>Vertinimo</w:t>
            </w:r>
          </w:p>
          <w:p w14:paraId="0E513171" w14:textId="6F84DF19" w:rsidR="004E6619" w:rsidRPr="00CD52CE" w:rsidRDefault="004E6619" w:rsidP="00590A72">
            <w:pPr>
              <w:jc w:val="center"/>
            </w:pPr>
            <w:r w:rsidRPr="00CD52CE">
              <w:t>komisija</w:t>
            </w:r>
          </w:p>
        </w:tc>
        <w:tc>
          <w:tcPr>
            <w:tcW w:w="1701" w:type="dxa"/>
          </w:tcPr>
          <w:p w14:paraId="5709981A" w14:textId="77777777" w:rsidR="004E6619" w:rsidRDefault="004E6619" w:rsidP="00590A72">
            <w:pPr>
              <w:ind w:left="-108" w:right="-108"/>
              <w:jc w:val="center"/>
            </w:pPr>
            <w:r w:rsidRPr="00F94BC4">
              <w:t>8 d.</w:t>
            </w:r>
          </w:p>
          <w:p w14:paraId="5BE27D03" w14:textId="054C3D4E" w:rsidR="004E6619" w:rsidRPr="00F94BC4" w:rsidRDefault="004E6619" w:rsidP="00590A72">
            <w:pPr>
              <w:ind w:left="-108" w:right="-108"/>
              <w:jc w:val="center"/>
            </w:pPr>
            <w:r w:rsidRPr="00F94BC4">
              <w:t xml:space="preserve"> </w:t>
            </w:r>
            <w:r>
              <w:t xml:space="preserve">10.30 </w:t>
            </w:r>
            <w:r w:rsidRPr="00F94BC4">
              <w:t>val</w:t>
            </w:r>
          </w:p>
        </w:tc>
        <w:tc>
          <w:tcPr>
            <w:tcW w:w="1985" w:type="dxa"/>
          </w:tcPr>
          <w:p w14:paraId="7CBD828D" w14:textId="77777777" w:rsidR="004E6619" w:rsidRPr="00CD52CE" w:rsidRDefault="004E6619" w:rsidP="00590A72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1AE2C870" w14:textId="50C80027" w:rsidR="004E6619" w:rsidRPr="00CD52CE" w:rsidRDefault="004E6619" w:rsidP="00590A72">
            <w:pPr>
              <w:ind w:left="-108" w:right="-108"/>
              <w:jc w:val="center"/>
            </w:pPr>
            <w:r w:rsidRPr="00CD52CE">
              <w:t>(T. Daugirdo g. 7, Raseiniai), 201</w:t>
            </w:r>
            <w:r>
              <w:t xml:space="preserve"> mokymų klasė</w:t>
            </w:r>
          </w:p>
        </w:tc>
        <w:tc>
          <w:tcPr>
            <w:tcW w:w="2126" w:type="dxa"/>
          </w:tcPr>
          <w:p w14:paraId="09303D31" w14:textId="35BE5B36" w:rsidR="004E6619" w:rsidRPr="00E936D6" w:rsidRDefault="004E6619" w:rsidP="00590A72">
            <w:pPr>
              <w:jc w:val="center"/>
            </w:pPr>
            <w:r w:rsidRPr="00E936D6">
              <w:t xml:space="preserve">Komisijos pirmininkė – </w:t>
            </w:r>
            <w:r w:rsidRPr="00E936D6">
              <w:rPr>
                <w:b/>
              </w:rPr>
              <w:t xml:space="preserve">Jurgita Sokienė, </w:t>
            </w:r>
            <w:r w:rsidRPr="00E936D6">
              <w:t>Raseinių Viktoro Petkaus pagrindinės mokyklos anglų kalbos mokytoja metodininkė</w:t>
            </w:r>
          </w:p>
        </w:tc>
        <w:tc>
          <w:tcPr>
            <w:tcW w:w="1984" w:type="dxa"/>
          </w:tcPr>
          <w:p w14:paraId="1AA845BD" w14:textId="63C5969A" w:rsidR="004E6619" w:rsidRPr="00E936D6" w:rsidRDefault="004E6619" w:rsidP="00590A72">
            <w:pPr>
              <w:ind w:left="-74" w:right="-108" w:firstLine="74"/>
              <w:jc w:val="center"/>
            </w:pPr>
            <w:r w:rsidRPr="00E936D6">
              <w:t>Nijolė Vežbavičienė</w:t>
            </w:r>
          </w:p>
        </w:tc>
        <w:tc>
          <w:tcPr>
            <w:tcW w:w="2694" w:type="dxa"/>
          </w:tcPr>
          <w:p w14:paraId="44881B55" w14:textId="1527E5B3" w:rsidR="004E6619" w:rsidRPr="00CD52CE" w:rsidRDefault="00C14A7E" w:rsidP="00C14A7E">
            <w:pPr>
              <w:jc w:val="center"/>
            </w:pPr>
            <w:r w:rsidRPr="008A6EDF">
              <w:t>Rezultatai</w:t>
            </w:r>
            <w:r>
              <w:t xml:space="preserve"> elektroniniu paštu bus atsiųsti į mokyklas.</w:t>
            </w:r>
          </w:p>
        </w:tc>
      </w:tr>
      <w:tr w:rsidR="004E6619" w:rsidRPr="00720156" w14:paraId="5E3D5F0F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725C8FAF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640122BC" w14:textId="1F6D074B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 w:rsidRPr="00CD52CE">
              <w:t xml:space="preserve">Tarptautinio epistolinio rašinio konkurso </w:t>
            </w:r>
            <w:r w:rsidRPr="004071E6">
              <w:rPr>
                <w:b/>
              </w:rPr>
              <w:t>„Parašyk laišką apie savo didvyrį“</w:t>
            </w:r>
            <w:r w:rsidRPr="00CD52CE">
              <w:t xml:space="preserve"> mokinių</w:t>
            </w:r>
            <w:r w:rsidRPr="00CD52CE">
              <w:rPr>
                <w:b/>
              </w:rPr>
              <w:t xml:space="preserve"> </w:t>
            </w:r>
            <w:r w:rsidRPr="00CD52CE">
              <w:t>darbų vertinimas</w:t>
            </w:r>
          </w:p>
        </w:tc>
        <w:tc>
          <w:tcPr>
            <w:tcW w:w="1850" w:type="dxa"/>
          </w:tcPr>
          <w:p w14:paraId="52ADD062" w14:textId="77777777" w:rsidR="004E6619" w:rsidRPr="00CD52CE" w:rsidRDefault="004E6619" w:rsidP="00590A72">
            <w:pPr>
              <w:ind w:left="-108" w:right="-169"/>
              <w:jc w:val="center"/>
            </w:pPr>
            <w:r w:rsidRPr="00CD52CE">
              <w:t>Vertinimo</w:t>
            </w:r>
          </w:p>
          <w:p w14:paraId="1A9E715F" w14:textId="712014CB" w:rsidR="004E6619" w:rsidRPr="00720156" w:rsidRDefault="004E6619" w:rsidP="00590A72">
            <w:pPr>
              <w:jc w:val="center"/>
              <w:rPr>
                <w:color w:val="FF0000"/>
              </w:rPr>
            </w:pPr>
            <w:r w:rsidRPr="00CD52CE">
              <w:t>komisija</w:t>
            </w:r>
          </w:p>
        </w:tc>
        <w:tc>
          <w:tcPr>
            <w:tcW w:w="1701" w:type="dxa"/>
          </w:tcPr>
          <w:p w14:paraId="659E6B69" w14:textId="77777777" w:rsidR="004E6619" w:rsidRDefault="004E6619" w:rsidP="00590A72">
            <w:pPr>
              <w:ind w:left="-108" w:right="-108"/>
              <w:jc w:val="center"/>
            </w:pPr>
            <w:r w:rsidRPr="004071E6">
              <w:t>10 d.</w:t>
            </w:r>
          </w:p>
          <w:p w14:paraId="4B7012A4" w14:textId="6103B0B1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 w:rsidRPr="004071E6">
              <w:t xml:space="preserve"> 14 val.</w:t>
            </w:r>
          </w:p>
        </w:tc>
        <w:tc>
          <w:tcPr>
            <w:tcW w:w="1985" w:type="dxa"/>
          </w:tcPr>
          <w:p w14:paraId="6FB08222" w14:textId="77777777" w:rsidR="004E6619" w:rsidRPr="00CD52CE" w:rsidRDefault="004E6619" w:rsidP="00590A72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25880235" w14:textId="2A302C57" w:rsidR="004E6619" w:rsidRPr="00720156" w:rsidRDefault="004E6619" w:rsidP="00590A72">
            <w:pPr>
              <w:ind w:left="-108"/>
              <w:jc w:val="center"/>
              <w:rPr>
                <w:color w:val="FF0000"/>
              </w:rPr>
            </w:pPr>
            <w:r w:rsidRPr="00CD52CE">
              <w:t>(T. Daugirdo g. 7, Raseiniai), 205</w:t>
            </w:r>
            <w:r>
              <w:t xml:space="preserve"> mokymų klasė</w:t>
            </w:r>
          </w:p>
        </w:tc>
        <w:tc>
          <w:tcPr>
            <w:tcW w:w="2126" w:type="dxa"/>
          </w:tcPr>
          <w:p w14:paraId="6DC982EB" w14:textId="4C02263F" w:rsidR="004E6619" w:rsidRPr="00E936D6" w:rsidRDefault="004E6619" w:rsidP="00590A72">
            <w:pPr>
              <w:jc w:val="center"/>
              <w:rPr>
                <w:color w:val="FF0000"/>
              </w:rPr>
            </w:pPr>
            <w:r w:rsidRPr="00E936D6">
              <w:t xml:space="preserve">Vertinimo komisijos pirmininkė – </w:t>
            </w:r>
            <w:r w:rsidRPr="00E936D6">
              <w:rPr>
                <w:b/>
              </w:rPr>
              <w:t>Laima Butvilienė</w:t>
            </w:r>
            <w:r w:rsidRPr="00E936D6">
              <w:t>, Raseinių Viktoro Petkaus pagrindinės mokyklos lietuvių kalbos mokytoja ekspertė</w:t>
            </w:r>
          </w:p>
        </w:tc>
        <w:tc>
          <w:tcPr>
            <w:tcW w:w="1984" w:type="dxa"/>
          </w:tcPr>
          <w:p w14:paraId="66B05F24" w14:textId="53D4DB2F" w:rsidR="004E6619" w:rsidRPr="00E936D6" w:rsidRDefault="004E6619" w:rsidP="00590A72">
            <w:pPr>
              <w:ind w:left="-74" w:right="-108" w:firstLine="74"/>
              <w:jc w:val="center"/>
              <w:rPr>
                <w:color w:val="FF0000"/>
              </w:rPr>
            </w:pPr>
            <w:r w:rsidRPr="00E936D6">
              <w:t>Nijolė Vežbavičienė</w:t>
            </w:r>
          </w:p>
        </w:tc>
        <w:tc>
          <w:tcPr>
            <w:tcW w:w="2694" w:type="dxa"/>
          </w:tcPr>
          <w:p w14:paraId="6A044CB4" w14:textId="703DBC8F" w:rsidR="004E6619" w:rsidRPr="00CD52CE" w:rsidRDefault="004E6619" w:rsidP="00590A72">
            <w:pPr>
              <w:ind w:left="-142" w:right="-29" w:firstLine="142"/>
              <w:jc w:val="center"/>
            </w:pPr>
            <w:r w:rsidRPr="00CD52CE">
              <w:t>Dalyvių registracija ir darbus raj</w:t>
            </w:r>
            <w:r>
              <w:t>ono etapui pateikti iki sausio 9</w:t>
            </w:r>
            <w:r w:rsidRPr="00CD52CE">
              <w:t xml:space="preserve"> d.</w:t>
            </w:r>
          </w:p>
          <w:p w14:paraId="5EAA9043" w14:textId="77777777" w:rsidR="006559D8" w:rsidRDefault="006559D8" w:rsidP="00590A72">
            <w:pPr>
              <w:jc w:val="center"/>
            </w:pPr>
          </w:p>
          <w:p w14:paraId="173EC5F7" w14:textId="2F8D66B9" w:rsidR="004E6619" w:rsidRPr="00720156" w:rsidRDefault="006559D8" w:rsidP="00590A72">
            <w:pPr>
              <w:jc w:val="center"/>
              <w:rPr>
                <w:color w:val="FF0000"/>
              </w:rPr>
            </w:pPr>
            <w:r w:rsidRPr="008A6EDF">
              <w:t>Rezultatai</w:t>
            </w:r>
            <w:r>
              <w:t xml:space="preserve"> eleltroniniu paštu bus atsiųsti į mokyklas.</w:t>
            </w:r>
          </w:p>
        </w:tc>
      </w:tr>
      <w:tr w:rsidR="004E6619" w:rsidRPr="00720156" w14:paraId="3F890E9B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6E38E6FB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3BB91DC8" w14:textId="77777777" w:rsidR="004E6619" w:rsidRDefault="004E6619" w:rsidP="00590A72">
            <w:pPr>
              <w:ind w:left="-108" w:right="-108"/>
              <w:jc w:val="center"/>
            </w:pPr>
            <w:r>
              <w:t xml:space="preserve">Chemijos olimpiados </w:t>
            </w:r>
          </w:p>
          <w:p w14:paraId="18022E63" w14:textId="4E194D59" w:rsidR="004E6619" w:rsidRPr="00CD52CE" w:rsidRDefault="004E6619" w:rsidP="00590A72">
            <w:pPr>
              <w:ind w:left="-108" w:right="-108"/>
              <w:jc w:val="center"/>
            </w:pPr>
            <w:r>
              <w:t>rajono etapas</w:t>
            </w:r>
          </w:p>
        </w:tc>
        <w:tc>
          <w:tcPr>
            <w:tcW w:w="1850" w:type="dxa"/>
          </w:tcPr>
          <w:p w14:paraId="26BA418A" w14:textId="1A3D2D1E" w:rsidR="004E6619" w:rsidRPr="00CD52CE" w:rsidRDefault="004E6619" w:rsidP="00590A72">
            <w:pPr>
              <w:ind w:left="43"/>
              <w:jc w:val="center"/>
            </w:pPr>
            <w:r w:rsidRPr="00DD608C">
              <w:t xml:space="preserve">Rajono ugdymo įstaigų </w:t>
            </w:r>
            <w:r>
              <w:t xml:space="preserve"> 9-12 klasių mokiniai</w:t>
            </w:r>
          </w:p>
        </w:tc>
        <w:tc>
          <w:tcPr>
            <w:tcW w:w="1701" w:type="dxa"/>
          </w:tcPr>
          <w:p w14:paraId="71BF556A" w14:textId="77777777" w:rsidR="004E6619" w:rsidRDefault="004E6619" w:rsidP="00590A72">
            <w:pPr>
              <w:ind w:left="-108" w:right="-108"/>
              <w:jc w:val="center"/>
            </w:pPr>
            <w:r>
              <w:t>11 d.</w:t>
            </w:r>
          </w:p>
          <w:p w14:paraId="5271201A" w14:textId="693247F1" w:rsidR="004E6619" w:rsidRPr="004071E6" w:rsidRDefault="004E6619" w:rsidP="00590A72">
            <w:pPr>
              <w:ind w:left="-108" w:right="-108"/>
              <w:jc w:val="center"/>
            </w:pPr>
            <w:r>
              <w:t>9 val.</w:t>
            </w:r>
          </w:p>
        </w:tc>
        <w:tc>
          <w:tcPr>
            <w:tcW w:w="1985" w:type="dxa"/>
          </w:tcPr>
          <w:p w14:paraId="34CE5204" w14:textId="77777777" w:rsidR="004E6619" w:rsidRPr="00DD608C" w:rsidRDefault="004E6619" w:rsidP="00590A72">
            <w:pPr>
              <w:ind w:left="-108" w:right="-108"/>
              <w:jc w:val="center"/>
            </w:pPr>
            <w:r w:rsidRPr="00DD608C">
              <w:t>Neformaliojo suaugusiųjų švietimo skyrius</w:t>
            </w:r>
          </w:p>
          <w:p w14:paraId="58E95E89" w14:textId="6A71B739" w:rsidR="004E6619" w:rsidRPr="00CD52CE" w:rsidRDefault="004E6619" w:rsidP="00590A72">
            <w:pPr>
              <w:ind w:left="-108" w:right="-108"/>
              <w:jc w:val="center"/>
            </w:pPr>
            <w:r w:rsidRPr="00DD608C">
              <w:t>(T. Daugirdo g. 7, Raseiniai), 201</w:t>
            </w:r>
            <w:r>
              <w:t xml:space="preserve"> mokymų klasė</w:t>
            </w:r>
          </w:p>
        </w:tc>
        <w:tc>
          <w:tcPr>
            <w:tcW w:w="2126" w:type="dxa"/>
          </w:tcPr>
          <w:p w14:paraId="0BDC867D" w14:textId="7E2AF866" w:rsidR="004E6619" w:rsidRPr="00E936D6" w:rsidRDefault="004E6619" w:rsidP="00590A72">
            <w:pPr>
              <w:jc w:val="center"/>
            </w:pPr>
            <w:r w:rsidRPr="00E936D6">
              <w:t xml:space="preserve">Vertinimo komisijos pirmininkė – </w:t>
            </w:r>
            <w:r w:rsidRPr="00E936D6">
              <w:rPr>
                <w:b/>
              </w:rPr>
              <w:t>Žaneta Kalėjutė</w:t>
            </w:r>
            <w:r w:rsidRPr="00E936D6">
              <w:t>, Raseinių r. Ariogalos gimnazijos chemijos mokytoja metodininkė</w:t>
            </w:r>
          </w:p>
        </w:tc>
        <w:tc>
          <w:tcPr>
            <w:tcW w:w="1984" w:type="dxa"/>
          </w:tcPr>
          <w:p w14:paraId="26201F49" w14:textId="132A02C0" w:rsidR="004E6619" w:rsidRPr="00E936D6" w:rsidRDefault="004E6619" w:rsidP="00590A72">
            <w:pPr>
              <w:ind w:left="-74" w:right="-108" w:firstLine="74"/>
              <w:jc w:val="center"/>
            </w:pPr>
            <w:r w:rsidRPr="00E936D6">
              <w:t>Saulė Sitavičienė</w:t>
            </w:r>
          </w:p>
        </w:tc>
        <w:tc>
          <w:tcPr>
            <w:tcW w:w="2694" w:type="dxa"/>
          </w:tcPr>
          <w:p w14:paraId="395CFE00" w14:textId="7BCBADD2" w:rsidR="004E6619" w:rsidRPr="00CD52CE" w:rsidRDefault="004E6619" w:rsidP="00590A72">
            <w:pPr>
              <w:ind w:left="-142" w:right="-29" w:firstLine="142"/>
              <w:jc w:val="center"/>
            </w:pPr>
            <w:r w:rsidRPr="00DD608C">
              <w:t>Dalyvių registracija</w:t>
            </w:r>
            <w:r>
              <w:t xml:space="preserve"> iki sausio 9 d.</w:t>
            </w:r>
          </w:p>
        </w:tc>
      </w:tr>
      <w:tr w:rsidR="004E6619" w:rsidRPr="00720156" w14:paraId="67191259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78E775FE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62A6833D" w14:textId="367D2073" w:rsidR="004E6619" w:rsidRDefault="004E6619" w:rsidP="00590A72">
            <w:pPr>
              <w:ind w:left="-108" w:right="-108"/>
              <w:jc w:val="center"/>
            </w:pPr>
            <w:r w:rsidRPr="00DD608C">
              <w:t>C</w:t>
            </w:r>
            <w:r>
              <w:t>hemijos olimpiados rajono etapo mokinių darbų vertinimas</w:t>
            </w:r>
          </w:p>
        </w:tc>
        <w:tc>
          <w:tcPr>
            <w:tcW w:w="1850" w:type="dxa"/>
          </w:tcPr>
          <w:p w14:paraId="4919473F" w14:textId="77777777" w:rsidR="004E6619" w:rsidRPr="00DD608C" w:rsidRDefault="004E6619" w:rsidP="00590A72">
            <w:pPr>
              <w:ind w:left="-108" w:right="-169"/>
              <w:jc w:val="center"/>
            </w:pPr>
            <w:r w:rsidRPr="00DD608C">
              <w:t>Vertinimo</w:t>
            </w:r>
          </w:p>
          <w:p w14:paraId="29059FA4" w14:textId="69CF0EC1" w:rsidR="004E6619" w:rsidRPr="00DD608C" w:rsidRDefault="004E6619" w:rsidP="00590A72">
            <w:pPr>
              <w:ind w:left="-108" w:right="-169"/>
              <w:jc w:val="center"/>
            </w:pPr>
            <w:r w:rsidRPr="00DD608C">
              <w:t>komisija</w:t>
            </w:r>
          </w:p>
        </w:tc>
        <w:tc>
          <w:tcPr>
            <w:tcW w:w="1701" w:type="dxa"/>
          </w:tcPr>
          <w:p w14:paraId="1FD1F504" w14:textId="77777777" w:rsidR="004E6619" w:rsidRDefault="004E6619" w:rsidP="00590A72">
            <w:pPr>
              <w:ind w:left="-108" w:right="-108"/>
              <w:jc w:val="center"/>
            </w:pPr>
            <w:r>
              <w:t>15 d.</w:t>
            </w:r>
          </w:p>
          <w:p w14:paraId="57CA204E" w14:textId="0190398C" w:rsidR="004E6619" w:rsidRDefault="004E6619" w:rsidP="00590A72">
            <w:pPr>
              <w:ind w:left="-108" w:right="-108"/>
              <w:jc w:val="center"/>
            </w:pPr>
            <w:r>
              <w:t>13 val.</w:t>
            </w:r>
          </w:p>
        </w:tc>
        <w:tc>
          <w:tcPr>
            <w:tcW w:w="1985" w:type="dxa"/>
          </w:tcPr>
          <w:p w14:paraId="12B175EC" w14:textId="77777777" w:rsidR="004E6619" w:rsidRPr="00DD608C" w:rsidRDefault="004E6619" w:rsidP="00590A72">
            <w:pPr>
              <w:ind w:left="-108" w:right="-108"/>
              <w:jc w:val="center"/>
            </w:pPr>
            <w:r w:rsidRPr="00DD608C">
              <w:t>Neformaliojo suaugusiųjų švietimo skyrius</w:t>
            </w:r>
          </w:p>
          <w:p w14:paraId="0046465A" w14:textId="28D6559B" w:rsidR="004E6619" w:rsidRPr="00DD608C" w:rsidRDefault="004E6619" w:rsidP="00590A72">
            <w:pPr>
              <w:ind w:left="-108" w:right="-108"/>
              <w:jc w:val="center"/>
            </w:pPr>
            <w:r w:rsidRPr="00DD608C">
              <w:t>(T. Daugirdo g. 7, Raseiniai), 201</w:t>
            </w:r>
            <w:r>
              <w:t xml:space="preserve"> mokymų klasė</w:t>
            </w:r>
          </w:p>
        </w:tc>
        <w:tc>
          <w:tcPr>
            <w:tcW w:w="2126" w:type="dxa"/>
          </w:tcPr>
          <w:p w14:paraId="2305A165" w14:textId="192BBA46" w:rsidR="004E6619" w:rsidRPr="00E936D6" w:rsidRDefault="004E6619" w:rsidP="00590A72">
            <w:pPr>
              <w:jc w:val="center"/>
            </w:pPr>
            <w:r w:rsidRPr="00E936D6">
              <w:t xml:space="preserve">Vertinimo komisijos pirmininkė – </w:t>
            </w:r>
            <w:r w:rsidRPr="00E936D6">
              <w:rPr>
                <w:b/>
              </w:rPr>
              <w:t>Žaneta Kalėjutė</w:t>
            </w:r>
            <w:r w:rsidRPr="00E936D6">
              <w:t>, Raseinių r. Ariogalos gimnazijos chemijos mokytoja metodininkė</w:t>
            </w:r>
          </w:p>
        </w:tc>
        <w:tc>
          <w:tcPr>
            <w:tcW w:w="1984" w:type="dxa"/>
          </w:tcPr>
          <w:p w14:paraId="2A0D6A19" w14:textId="3D95E12D" w:rsidR="004E6619" w:rsidRPr="00E936D6" w:rsidRDefault="004E6619" w:rsidP="00590A72">
            <w:pPr>
              <w:ind w:left="-74" w:right="-108" w:firstLine="74"/>
              <w:jc w:val="center"/>
            </w:pPr>
            <w:r w:rsidRPr="00E936D6">
              <w:t>Saulė Sitavičienė</w:t>
            </w:r>
          </w:p>
        </w:tc>
        <w:tc>
          <w:tcPr>
            <w:tcW w:w="2694" w:type="dxa"/>
          </w:tcPr>
          <w:p w14:paraId="5FAC111B" w14:textId="2A6B2107" w:rsidR="004E6619" w:rsidRPr="00CD52CE" w:rsidRDefault="004E6619" w:rsidP="00590A72">
            <w:pPr>
              <w:ind w:left="-142" w:right="-29" w:firstLine="142"/>
              <w:jc w:val="center"/>
            </w:pPr>
            <w:r w:rsidRPr="008A6EDF">
              <w:t>Rezultatai</w:t>
            </w:r>
            <w:r>
              <w:t xml:space="preserve"> elektroniniu paštu bus atsiųsti į mokyklas.</w:t>
            </w:r>
          </w:p>
        </w:tc>
      </w:tr>
      <w:tr w:rsidR="004E6619" w:rsidRPr="00720156" w14:paraId="392FD0CF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688FB2AF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6BC6E2BA" w14:textId="7FD3C7F1" w:rsidR="004E6619" w:rsidRPr="00DD608C" w:rsidRDefault="004E6619" w:rsidP="00590A72">
            <w:pPr>
              <w:ind w:left="-108" w:right="-108"/>
              <w:jc w:val="center"/>
            </w:pPr>
            <w:r>
              <w:t>Matematikos</w:t>
            </w:r>
            <w:r w:rsidRPr="008A6EDF">
              <w:t xml:space="preserve"> olimpiados rajono etapas</w:t>
            </w:r>
          </w:p>
        </w:tc>
        <w:tc>
          <w:tcPr>
            <w:tcW w:w="1850" w:type="dxa"/>
          </w:tcPr>
          <w:p w14:paraId="47F4DCC6" w14:textId="1CB782AE" w:rsidR="004E6619" w:rsidRPr="00DD608C" w:rsidRDefault="004E6619" w:rsidP="00590A72">
            <w:pPr>
              <w:ind w:left="-108"/>
              <w:jc w:val="center"/>
            </w:pPr>
            <w:r w:rsidRPr="008A6EDF">
              <w:t>Rajono ugdymo įstaigų  9-12 klasių mokiniai</w:t>
            </w:r>
          </w:p>
        </w:tc>
        <w:tc>
          <w:tcPr>
            <w:tcW w:w="1701" w:type="dxa"/>
          </w:tcPr>
          <w:p w14:paraId="46566F26" w14:textId="77777777" w:rsidR="004E6619" w:rsidRDefault="004E6619" w:rsidP="00590A72">
            <w:pPr>
              <w:ind w:left="-108" w:right="-108"/>
              <w:jc w:val="center"/>
            </w:pPr>
            <w:r>
              <w:t xml:space="preserve">16 d. </w:t>
            </w:r>
          </w:p>
          <w:p w14:paraId="17C684A7" w14:textId="3C8E9E29" w:rsidR="004E6619" w:rsidRDefault="004E6619" w:rsidP="00590A72">
            <w:pPr>
              <w:ind w:left="-108" w:right="-108"/>
              <w:jc w:val="center"/>
            </w:pPr>
            <w:r>
              <w:t>9 val.</w:t>
            </w:r>
          </w:p>
        </w:tc>
        <w:tc>
          <w:tcPr>
            <w:tcW w:w="1985" w:type="dxa"/>
          </w:tcPr>
          <w:p w14:paraId="457D7B61" w14:textId="77777777" w:rsidR="004E6619" w:rsidRPr="00DD608C" w:rsidRDefault="004E6619" w:rsidP="00590A72">
            <w:pPr>
              <w:ind w:left="-108" w:right="-108"/>
              <w:jc w:val="center"/>
            </w:pPr>
            <w:r w:rsidRPr="00DD608C">
              <w:t>Neformaliojo suaugusiųjų švietimo skyrius</w:t>
            </w:r>
          </w:p>
          <w:p w14:paraId="35DBC3A6" w14:textId="48969B3D" w:rsidR="004E6619" w:rsidRPr="00DD608C" w:rsidRDefault="004E6619" w:rsidP="00590A72">
            <w:pPr>
              <w:ind w:left="-108" w:right="-108"/>
              <w:jc w:val="center"/>
            </w:pPr>
            <w:r w:rsidRPr="00DD608C">
              <w:t>(T. Daugirdo g. 7, Raseiniai), 201</w:t>
            </w:r>
            <w:r>
              <w:t xml:space="preserve"> mokymų klasė</w:t>
            </w:r>
          </w:p>
        </w:tc>
        <w:tc>
          <w:tcPr>
            <w:tcW w:w="2126" w:type="dxa"/>
          </w:tcPr>
          <w:p w14:paraId="4AED8DFF" w14:textId="2764EC63" w:rsidR="004E6619" w:rsidRPr="00E936D6" w:rsidRDefault="004E6619" w:rsidP="00590A72">
            <w:pPr>
              <w:jc w:val="center"/>
            </w:pPr>
            <w:r w:rsidRPr="00E936D6">
              <w:t xml:space="preserve">Vertinimo komisijos pirmininkė – </w:t>
            </w:r>
            <w:r w:rsidRPr="00E936D6">
              <w:rPr>
                <w:b/>
              </w:rPr>
              <w:t>Angelė Daktarienė,</w:t>
            </w:r>
            <w:r w:rsidRPr="00E936D6">
              <w:t xml:space="preserve"> Prezidento Jono Žemaičio gimnazijos matematikos mokytoja ekspertė</w:t>
            </w:r>
          </w:p>
        </w:tc>
        <w:tc>
          <w:tcPr>
            <w:tcW w:w="1984" w:type="dxa"/>
          </w:tcPr>
          <w:p w14:paraId="166D4F8C" w14:textId="690B9EA9" w:rsidR="004E6619" w:rsidRDefault="004E6619" w:rsidP="00590A72">
            <w:pPr>
              <w:ind w:left="-74" w:right="-108" w:firstLine="74"/>
              <w:jc w:val="center"/>
            </w:pPr>
            <w:r>
              <w:t>Saulė Sitavičienė</w:t>
            </w:r>
          </w:p>
        </w:tc>
        <w:tc>
          <w:tcPr>
            <w:tcW w:w="2694" w:type="dxa"/>
          </w:tcPr>
          <w:p w14:paraId="7A917483" w14:textId="794B53F4" w:rsidR="004E6619" w:rsidRPr="008A6EDF" w:rsidRDefault="004E6619" w:rsidP="00590A72">
            <w:pPr>
              <w:ind w:left="-142" w:right="-29" w:firstLine="142"/>
              <w:jc w:val="center"/>
            </w:pPr>
            <w:r w:rsidRPr="00DD608C">
              <w:t>Dalyvių registracija</w:t>
            </w:r>
            <w:r>
              <w:t xml:space="preserve"> iki sausio 14 d.</w:t>
            </w:r>
          </w:p>
        </w:tc>
      </w:tr>
      <w:tr w:rsidR="004E6619" w:rsidRPr="00720156" w14:paraId="399CD747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2BF32F55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2B6BAAD8" w14:textId="2C088870" w:rsidR="004E6619" w:rsidRDefault="004E6619" w:rsidP="00590A72">
            <w:pPr>
              <w:ind w:left="-108" w:right="-108"/>
              <w:jc w:val="center"/>
            </w:pPr>
            <w:r w:rsidRPr="008A6EDF">
              <w:t>Matematikos</w:t>
            </w:r>
            <w:r>
              <w:t xml:space="preserve"> olimpiados rajono etapo mokinių darbų vertinimas</w:t>
            </w:r>
          </w:p>
        </w:tc>
        <w:tc>
          <w:tcPr>
            <w:tcW w:w="1850" w:type="dxa"/>
          </w:tcPr>
          <w:p w14:paraId="494E124B" w14:textId="77777777" w:rsidR="004E6619" w:rsidRPr="008A6EDF" w:rsidRDefault="004E6619" w:rsidP="00590A72">
            <w:pPr>
              <w:ind w:left="-108" w:right="-169"/>
              <w:jc w:val="center"/>
            </w:pPr>
            <w:r w:rsidRPr="008A6EDF">
              <w:t>Vertinimo</w:t>
            </w:r>
          </w:p>
          <w:p w14:paraId="5C85E793" w14:textId="5320ACD9" w:rsidR="004E6619" w:rsidRPr="008A6EDF" w:rsidRDefault="004E6619" w:rsidP="00590A72">
            <w:pPr>
              <w:ind w:left="-108" w:right="-169"/>
              <w:jc w:val="center"/>
            </w:pPr>
            <w:r w:rsidRPr="008A6EDF">
              <w:t>komisija</w:t>
            </w:r>
          </w:p>
        </w:tc>
        <w:tc>
          <w:tcPr>
            <w:tcW w:w="1701" w:type="dxa"/>
          </w:tcPr>
          <w:p w14:paraId="6A22D035" w14:textId="77777777" w:rsidR="004E6619" w:rsidRDefault="004E6619" w:rsidP="00590A72">
            <w:pPr>
              <w:ind w:left="-108" w:right="-108"/>
              <w:jc w:val="center"/>
            </w:pPr>
            <w:r>
              <w:t>17 d.</w:t>
            </w:r>
          </w:p>
          <w:p w14:paraId="1811DAB5" w14:textId="722A61EC" w:rsidR="004E6619" w:rsidRDefault="004E6619" w:rsidP="00590A72">
            <w:pPr>
              <w:ind w:left="-108" w:right="-108"/>
              <w:jc w:val="center"/>
            </w:pPr>
            <w:r>
              <w:t>14 val.</w:t>
            </w:r>
          </w:p>
        </w:tc>
        <w:tc>
          <w:tcPr>
            <w:tcW w:w="1985" w:type="dxa"/>
          </w:tcPr>
          <w:p w14:paraId="44C589F5" w14:textId="77777777" w:rsidR="004E6619" w:rsidRPr="00DD608C" w:rsidRDefault="004E6619" w:rsidP="00590A72">
            <w:pPr>
              <w:ind w:left="-108" w:right="-108"/>
              <w:jc w:val="center"/>
            </w:pPr>
            <w:r w:rsidRPr="00DD608C">
              <w:t>Neformaliojo suaugusiųjų švietimo skyrius</w:t>
            </w:r>
          </w:p>
          <w:p w14:paraId="7FFFFF3B" w14:textId="3E5FD3C8" w:rsidR="004E6619" w:rsidRPr="00DD608C" w:rsidRDefault="004E6619" w:rsidP="00590A72">
            <w:pPr>
              <w:ind w:left="-108" w:right="-108"/>
              <w:jc w:val="center"/>
            </w:pPr>
            <w:r w:rsidRPr="00DD608C">
              <w:t>(T. Daugirdo g. 7, Raseiniai), 201</w:t>
            </w:r>
            <w:r>
              <w:t xml:space="preserve"> mokymų klasė</w:t>
            </w:r>
          </w:p>
        </w:tc>
        <w:tc>
          <w:tcPr>
            <w:tcW w:w="2126" w:type="dxa"/>
          </w:tcPr>
          <w:p w14:paraId="1AEF8474" w14:textId="61ACC995" w:rsidR="004E6619" w:rsidRPr="00E936D6" w:rsidRDefault="004E6619" w:rsidP="00590A72">
            <w:pPr>
              <w:jc w:val="center"/>
            </w:pPr>
            <w:r w:rsidRPr="00E936D6">
              <w:t xml:space="preserve">Vertinimo komisijos pirmininkė – </w:t>
            </w:r>
            <w:r w:rsidRPr="00E936D6">
              <w:rPr>
                <w:b/>
              </w:rPr>
              <w:t>Angelė Daktarienė</w:t>
            </w:r>
            <w:r w:rsidRPr="00E936D6">
              <w:t>, Prezidento Jono Žemaičio gimnazijos matematikos mokytoja ekspertė</w:t>
            </w:r>
          </w:p>
        </w:tc>
        <w:tc>
          <w:tcPr>
            <w:tcW w:w="1984" w:type="dxa"/>
          </w:tcPr>
          <w:p w14:paraId="71B92018" w14:textId="3CBE3E22" w:rsidR="004E6619" w:rsidRDefault="004E6619" w:rsidP="00590A72">
            <w:pPr>
              <w:ind w:left="-74" w:right="-108" w:firstLine="74"/>
              <w:jc w:val="center"/>
            </w:pPr>
            <w:r>
              <w:t>Saulė Sitavičienė</w:t>
            </w:r>
          </w:p>
        </w:tc>
        <w:tc>
          <w:tcPr>
            <w:tcW w:w="2694" w:type="dxa"/>
          </w:tcPr>
          <w:p w14:paraId="66111D45" w14:textId="1D7CD831" w:rsidR="004E6619" w:rsidRPr="00DD608C" w:rsidRDefault="004E6619" w:rsidP="00590A72">
            <w:pPr>
              <w:ind w:left="-142" w:right="-29" w:firstLine="142"/>
              <w:jc w:val="center"/>
            </w:pPr>
            <w:r w:rsidRPr="008A6EDF">
              <w:t>Rezultatai el</w:t>
            </w:r>
            <w:r>
              <w:t>ektroniniu paštu</w:t>
            </w:r>
            <w:r w:rsidRPr="008A6EDF">
              <w:t xml:space="preserve"> bus atsiųsti į mokyklas.</w:t>
            </w:r>
          </w:p>
        </w:tc>
      </w:tr>
      <w:tr w:rsidR="004E6619" w:rsidRPr="00720156" w14:paraId="58B25CF3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552D84C6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4E4B7A5E" w14:textId="1F1BFCC1" w:rsidR="004E6619" w:rsidRPr="00720156" w:rsidRDefault="004E6619" w:rsidP="00590A72">
            <w:pPr>
              <w:ind w:left="-59" w:right="-108"/>
              <w:jc w:val="center"/>
              <w:rPr>
                <w:color w:val="FF0000"/>
              </w:rPr>
            </w:pPr>
            <w:r>
              <w:t>Raseinių rajono bendrojo ugdymo mokyklų b</w:t>
            </w:r>
            <w:r w:rsidRPr="00CD52CE">
              <w:t>iologijos olimpiados 9-12 klasių mokiniams rajono etapas</w:t>
            </w:r>
          </w:p>
        </w:tc>
        <w:tc>
          <w:tcPr>
            <w:tcW w:w="1850" w:type="dxa"/>
          </w:tcPr>
          <w:p w14:paraId="40A24B34" w14:textId="0FBC4777" w:rsidR="004E6619" w:rsidRPr="00720156" w:rsidRDefault="004E6619" w:rsidP="00590A72">
            <w:pPr>
              <w:ind w:left="-108" w:right="-103"/>
              <w:jc w:val="center"/>
              <w:rPr>
                <w:color w:val="FF0000"/>
              </w:rPr>
            </w:pPr>
            <w:r w:rsidRPr="00CD52CE">
              <w:t>R</w:t>
            </w:r>
            <w:r>
              <w:t>aseinių r</w:t>
            </w:r>
            <w:r w:rsidRPr="00CD52CE">
              <w:t xml:space="preserve">ajono </w:t>
            </w:r>
            <w:r>
              <w:t xml:space="preserve">bendrojo ugdymo mokyklų </w:t>
            </w:r>
            <w:r w:rsidRPr="00CD52CE">
              <w:t>9-12 klasių mokiniai</w:t>
            </w:r>
          </w:p>
        </w:tc>
        <w:tc>
          <w:tcPr>
            <w:tcW w:w="1701" w:type="dxa"/>
          </w:tcPr>
          <w:p w14:paraId="53BC20C2" w14:textId="77777777" w:rsidR="004E6619" w:rsidRPr="00CD52CE" w:rsidRDefault="004E6619" w:rsidP="00590A72">
            <w:pPr>
              <w:ind w:left="-108" w:right="-108"/>
              <w:jc w:val="center"/>
            </w:pPr>
            <w:r>
              <w:t>18</w:t>
            </w:r>
            <w:r w:rsidRPr="00CD52CE">
              <w:t xml:space="preserve"> d. </w:t>
            </w:r>
          </w:p>
          <w:p w14:paraId="2D2BE8AD" w14:textId="734198FA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>
              <w:t>9</w:t>
            </w:r>
            <w:r w:rsidRPr="00CD52CE">
              <w:t xml:space="preserve"> val.</w:t>
            </w:r>
          </w:p>
        </w:tc>
        <w:tc>
          <w:tcPr>
            <w:tcW w:w="1985" w:type="dxa"/>
          </w:tcPr>
          <w:p w14:paraId="36969B3E" w14:textId="77777777" w:rsidR="004E6619" w:rsidRPr="00CD52CE" w:rsidRDefault="004E6619" w:rsidP="00590A72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4ACE6D11" w14:textId="0C05B530" w:rsidR="004E6619" w:rsidRPr="00CD52CE" w:rsidRDefault="004E6619" w:rsidP="00590A72">
            <w:pPr>
              <w:jc w:val="center"/>
              <w:rPr>
                <w:noProof w:val="0"/>
                <w:lang w:eastAsia="lt-LT"/>
              </w:rPr>
            </w:pPr>
            <w:r w:rsidRPr="00CD52CE">
              <w:t>(T. Daugirdo g. 7, Raseiniai), 201</w:t>
            </w:r>
            <w:r>
              <w:rPr>
                <w:noProof w:val="0"/>
                <w:lang w:eastAsia="lt-LT"/>
              </w:rPr>
              <w:t>, 103</w:t>
            </w:r>
            <w:r w:rsidRPr="00CD52CE">
              <w:rPr>
                <w:noProof w:val="0"/>
                <w:lang w:eastAsia="lt-LT"/>
              </w:rPr>
              <w:t xml:space="preserve"> </w:t>
            </w:r>
            <w:r>
              <w:rPr>
                <w:noProof w:val="0"/>
                <w:lang w:eastAsia="lt-LT"/>
              </w:rPr>
              <w:t>mokymų klasės</w:t>
            </w:r>
          </w:p>
          <w:p w14:paraId="088A0613" w14:textId="42422D62" w:rsidR="004E6619" w:rsidRPr="00720156" w:rsidRDefault="004E6619" w:rsidP="00590A72">
            <w:pPr>
              <w:tabs>
                <w:tab w:val="left" w:pos="284"/>
                <w:tab w:val="left" w:pos="1050"/>
              </w:tabs>
              <w:jc w:val="center"/>
              <w:rPr>
                <w:color w:val="FF0000"/>
              </w:rPr>
            </w:pPr>
          </w:p>
        </w:tc>
        <w:tc>
          <w:tcPr>
            <w:tcW w:w="2126" w:type="dxa"/>
          </w:tcPr>
          <w:p w14:paraId="3217B67C" w14:textId="6C3B1351" w:rsidR="004E6619" w:rsidRPr="00720156" w:rsidRDefault="004E6619" w:rsidP="00590A72">
            <w:pPr>
              <w:jc w:val="center"/>
              <w:rPr>
                <w:color w:val="FF0000"/>
              </w:rPr>
            </w:pPr>
            <w:r w:rsidRPr="00CD52CE">
              <w:t>-</w:t>
            </w:r>
          </w:p>
        </w:tc>
        <w:tc>
          <w:tcPr>
            <w:tcW w:w="1984" w:type="dxa"/>
          </w:tcPr>
          <w:p w14:paraId="52C073A2" w14:textId="31610B14" w:rsidR="004E6619" w:rsidRPr="00720156" w:rsidRDefault="004E6619" w:rsidP="00590A72">
            <w:pPr>
              <w:ind w:left="-74" w:right="-108" w:firstLine="74"/>
              <w:jc w:val="center"/>
              <w:rPr>
                <w:color w:val="FF0000"/>
              </w:rPr>
            </w:pPr>
            <w:r w:rsidRPr="00CD52CE">
              <w:t xml:space="preserve"> Audronė Kumpikevičienė</w:t>
            </w:r>
          </w:p>
        </w:tc>
        <w:tc>
          <w:tcPr>
            <w:tcW w:w="2694" w:type="dxa"/>
          </w:tcPr>
          <w:p w14:paraId="72F2D375" w14:textId="77777777" w:rsidR="004E6619" w:rsidRPr="00CD52CE" w:rsidRDefault="004E6619" w:rsidP="00590A72">
            <w:pPr>
              <w:ind w:left="-142" w:right="-29" w:firstLine="142"/>
              <w:jc w:val="center"/>
            </w:pPr>
            <w:r w:rsidRPr="00CD52CE">
              <w:t>D</w:t>
            </w:r>
            <w:r>
              <w:t>alyvių registracija iki sausio 15</w:t>
            </w:r>
            <w:r w:rsidRPr="00CD52CE">
              <w:t xml:space="preserve"> d. </w:t>
            </w:r>
          </w:p>
          <w:p w14:paraId="3C20FDB8" w14:textId="68A71D7F" w:rsidR="004E6619" w:rsidRPr="00720156" w:rsidRDefault="004E6619" w:rsidP="00590A72">
            <w:pPr>
              <w:jc w:val="center"/>
              <w:rPr>
                <w:color w:val="FF0000"/>
              </w:rPr>
            </w:pPr>
            <w:r w:rsidRPr="00CD52CE">
              <w:t xml:space="preserve">Olimpiados dalyviai atsiveža mokinio pažymėjimą. Olimpiados sąlygos skelbiamos interneto svetainėje </w:t>
            </w:r>
            <w:hyperlink r:id="rId11" w:history="1">
              <w:r w:rsidRPr="00CD52CE">
                <w:rPr>
                  <w:rStyle w:val="Hipersaitas"/>
                  <w:color w:val="auto"/>
                </w:rPr>
                <w:t>www.lmnsc.lt</w:t>
              </w:r>
            </w:hyperlink>
          </w:p>
        </w:tc>
      </w:tr>
      <w:tr w:rsidR="004E6619" w:rsidRPr="00720156" w14:paraId="52652F33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1DC9C956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613DB365" w14:textId="4EA6F8A9" w:rsidR="004E6619" w:rsidRPr="00720156" w:rsidRDefault="004E6619" w:rsidP="00590A72">
            <w:pPr>
              <w:ind w:left="-59" w:right="-108"/>
              <w:jc w:val="center"/>
              <w:rPr>
                <w:color w:val="FF0000"/>
              </w:rPr>
            </w:pPr>
            <w:r w:rsidRPr="00F94BC4">
              <w:t>51</w:t>
            </w:r>
            <w:r w:rsidRPr="00F94BC4">
              <w:rPr>
                <w:noProof w:val="0"/>
                <w:lang w:eastAsia="lt-LT"/>
              </w:rPr>
              <w:t>-</w:t>
            </w:r>
            <w:r w:rsidRPr="00F94BC4">
              <w:t>asis Lietuvos mokinių jaunųjų filologų konkurso mokinių darbų vertinimas</w:t>
            </w:r>
          </w:p>
        </w:tc>
        <w:tc>
          <w:tcPr>
            <w:tcW w:w="1850" w:type="dxa"/>
          </w:tcPr>
          <w:p w14:paraId="769E3C3D" w14:textId="77777777" w:rsidR="004E6619" w:rsidRPr="00CD52CE" w:rsidRDefault="004E6619" w:rsidP="00590A72">
            <w:pPr>
              <w:ind w:left="-108" w:right="-169"/>
              <w:jc w:val="center"/>
            </w:pPr>
            <w:r w:rsidRPr="00CD52CE">
              <w:t>Vertinimo</w:t>
            </w:r>
          </w:p>
          <w:p w14:paraId="17180AA7" w14:textId="2F79EFFD" w:rsidR="004E6619" w:rsidRPr="00720156" w:rsidRDefault="004E6619" w:rsidP="00590A72">
            <w:pPr>
              <w:ind w:left="-108" w:right="-103"/>
              <w:jc w:val="center"/>
              <w:rPr>
                <w:color w:val="FF0000"/>
              </w:rPr>
            </w:pPr>
            <w:r w:rsidRPr="00CD52CE">
              <w:t>komisija</w:t>
            </w:r>
          </w:p>
        </w:tc>
        <w:tc>
          <w:tcPr>
            <w:tcW w:w="1701" w:type="dxa"/>
          </w:tcPr>
          <w:p w14:paraId="73F89240" w14:textId="77777777" w:rsidR="004E6619" w:rsidRPr="00F94BC4" w:rsidRDefault="004E6619" w:rsidP="00590A72">
            <w:pPr>
              <w:ind w:left="-108" w:right="-108"/>
              <w:jc w:val="center"/>
            </w:pPr>
            <w:r w:rsidRPr="00F94BC4">
              <w:t xml:space="preserve">18 d. </w:t>
            </w:r>
          </w:p>
          <w:p w14:paraId="105D5DCC" w14:textId="220F9D2F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 w:rsidRPr="00F94BC4">
              <w:t>14 val.</w:t>
            </w:r>
          </w:p>
        </w:tc>
        <w:tc>
          <w:tcPr>
            <w:tcW w:w="1985" w:type="dxa"/>
          </w:tcPr>
          <w:p w14:paraId="4C0DD855" w14:textId="77777777" w:rsidR="004E6619" w:rsidRPr="00CD52CE" w:rsidRDefault="004E6619" w:rsidP="00590A72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68E40644" w14:textId="6EC5D2B4" w:rsidR="004E6619" w:rsidRPr="00720156" w:rsidRDefault="004E6619" w:rsidP="00590A72">
            <w:pPr>
              <w:tabs>
                <w:tab w:val="left" w:pos="284"/>
                <w:tab w:val="left" w:pos="1050"/>
              </w:tabs>
              <w:jc w:val="center"/>
              <w:rPr>
                <w:color w:val="FF0000"/>
              </w:rPr>
            </w:pPr>
            <w:r w:rsidRPr="00CD52CE">
              <w:t>(T. Daugirdo g. 7, Raseiniai), 205</w:t>
            </w:r>
            <w:r>
              <w:t xml:space="preserve"> mokymų klasė</w:t>
            </w:r>
          </w:p>
        </w:tc>
        <w:tc>
          <w:tcPr>
            <w:tcW w:w="2126" w:type="dxa"/>
          </w:tcPr>
          <w:p w14:paraId="0ED15086" w14:textId="6F981E07" w:rsidR="004E6619" w:rsidRPr="00720156" w:rsidRDefault="004E6619" w:rsidP="00590A72">
            <w:pPr>
              <w:jc w:val="center"/>
              <w:rPr>
                <w:color w:val="FF0000"/>
              </w:rPr>
            </w:pPr>
            <w:r w:rsidRPr="00E936D6">
              <w:t>Vertinimo komisijos pirmininkė –</w:t>
            </w:r>
            <w:r>
              <w:t xml:space="preserve"> </w:t>
            </w:r>
            <w:r w:rsidRPr="00E936D6">
              <w:rPr>
                <w:b/>
              </w:rPr>
              <w:t>Dalia Černeckytė,</w:t>
            </w:r>
            <w:r w:rsidRPr="00E936D6">
              <w:t xml:space="preserve"> Prezidento Jono Žemaičio gimnazijos lietuvių kalbos mokytoja metodininkė</w:t>
            </w:r>
          </w:p>
        </w:tc>
        <w:tc>
          <w:tcPr>
            <w:tcW w:w="1984" w:type="dxa"/>
          </w:tcPr>
          <w:p w14:paraId="0F0AD4C9" w14:textId="0E5576C7" w:rsidR="004E6619" w:rsidRPr="00720156" w:rsidRDefault="004E6619" w:rsidP="00590A72">
            <w:pPr>
              <w:ind w:left="-74" w:right="-108" w:firstLine="74"/>
              <w:jc w:val="center"/>
              <w:rPr>
                <w:color w:val="FF0000"/>
              </w:rPr>
            </w:pPr>
            <w:r w:rsidRPr="00F94BC4">
              <w:t>Nijolė Vežbavičienė</w:t>
            </w:r>
          </w:p>
        </w:tc>
        <w:tc>
          <w:tcPr>
            <w:tcW w:w="2694" w:type="dxa"/>
          </w:tcPr>
          <w:p w14:paraId="7FBA6676" w14:textId="77777777" w:rsidR="004E6619" w:rsidRPr="00CD52CE" w:rsidRDefault="004E6619" w:rsidP="00590A72">
            <w:pPr>
              <w:ind w:left="-142" w:right="-29" w:firstLine="142"/>
              <w:jc w:val="center"/>
            </w:pPr>
            <w:r w:rsidRPr="00CD52CE">
              <w:t>Dalyvių registracija ir darbus pateikti iki</w:t>
            </w:r>
          </w:p>
          <w:p w14:paraId="2CF9C996" w14:textId="77777777" w:rsidR="004E6619" w:rsidRPr="00CD52CE" w:rsidRDefault="004E6619" w:rsidP="00590A72">
            <w:pPr>
              <w:ind w:left="-142" w:right="-29" w:firstLine="142"/>
              <w:jc w:val="center"/>
            </w:pPr>
            <w:r>
              <w:t>sausio 17</w:t>
            </w:r>
            <w:r w:rsidRPr="00CD52CE">
              <w:t xml:space="preserve"> d.</w:t>
            </w:r>
          </w:p>
          <w:p w14:paraId="05B737C4" w14:textId="63714217" w:rsidR="004E6619" w:rsidRPr="00CD52CE" w:rsidRDefault="004E6619" w:rsidP="00590A72">
            <w:pPr>
              <w:ind w:right="-29"/>
              <w:jc w:val="center"/>
            </w:pPr>
          </w:p>
          <w:p w14:paraId="2D91EE06" w14:textId="0E9AA0C6" w:rsidR="004E6619" w:rsidRPr="00720156" w:rsidRDefault="00C14A7E" w:rsidP="00590A72">
            <w:pPr>
              <w:jc w:val="center"/>
              <w:rPr>
                <w:color w:val="FF0000"/>
              </w:rPr>
            </w:pPr>
            <w:r w:rsidRPr="008A6EDF">
              <w:t>Rezultatai</w:t>
            </w:r>
            <w:r>
              <w:t xml:space="preserve"> elektroniniu paštu bus atsiųsti į mokyklas.</w:t>
            </w:r>
          </w:p>
        </w:tc>
      </w:tr>
      <w:tr w:rsidR="004E6619" w:rsidRPr="00720156" w14:paraId="498546D8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1B6D5FAC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4DFC0A39" w14:textId="4035D782" w:rsidR="004E6619" w:rsidRPr="00CD52CE" w:rsidRDefault="004E6619" w:rsidP="00590A72">
            <w:pPr>
              <w:ind w:left="-59" w:right="-108"/>
              <w:jc w:val="center"/>
            </w:pPr>
            <w:r>
              <w:t>Raseinių rajono bendrojo ugdymo mokyklų 9-12 klasių mokinių b</w:t>
            </w:r>
            <w:r w:rsidRPr="00CD52CE">
              <w:t>iologijos o</w:t>
            </w:r>
            <w:r>
              <w:t xml:space="preserve">limpiados </w:t>
            </w:r>
            <w:r w:rsidRPr="00CD52CE">
              <w:t>rajono etapo  darbų vertinimas</w:t>
            </w:r>
          </w:p>
        </w:tc>
        <w:tc>
          <w:tcPr>
            <w:tcW w:w="1850" w:type="dxa"/>
          </w:tcPr>
          <w:p w14:paraId="59210426" w14:textId="32C11FE5" w:rsidR="004E6619" w:rsidRPr="00CD52CE" w:rsidRDefault="004E6619" w:rsidP="00590A72">
            <w:pPr>
              <w:ind w:left="-108" w:right="-103"/>
              <w:jc w:val="center"/>
            </w:pPr>
            <w:r w:rsidRPr="00CD52CE">
              <w:t>Vertinimo komisija</w:t>
            </w:r>
          </w:p>
        </w:tc>
        <w:tc>
          <w:tcPr>
            <w:tcW w:w="1701" w:type="dxa"/>
          </w:tcPr>
          <w:p w14:paraId="35F15BF9" w14:textId="021B226E" w:rsidR="004E6619" w:rsidRPr="00CD52CE" w:rsidRDefault="004E6619" w:rsidP="00590A72">
            <w:pPr>
              <w:ind w:left="-108" w:right="-108"/>
              <w:jc w:val="center"/>
            </w:pPr>
            <w:r>
              <w:t>21</w:t>
            </w:r>
            <w:r w:rsidRPr="00CD52CE">
              <w:t xml:space="preserve"> d.</w:t>
            </w:r>
          </w:p>
          <w:p w14:paraId="62A8FEAB" w14:textId="114A33C9" w:rsidR="004E6619" w:rsidRPr="00CD52CE" w:rsidRDefault="004E6619" w:rsidP="00590A72">
            <w:pPr>
              <w:ind w:left="-108" w:right="-108"/>
              <w:jc w:val="center"/>
            </w:pPr>
            <w:r>
              <w:t>14</w:t>
            </w:r>
            <w:r w:rsidRPr="00CD52CE">
              <w:t xml:space="preserve"> val.</w:t>
            </w:r>
          </w:p>
        </w:tc>
        <w:tc>
          <w:tcPr>
            <w:tcW w:w="1985" w:type="dxa"/>
          </w:tcPr>
          <w:p w14:paraId="5E4E2981" w14:textId="77777777" w:rsidR="004E6619" w:rsidRPr="00CD52CE" w:rsidRDefault="004E6619" w:rsidP="00590A72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083ED04C" w14:textId="280F53D5" w:rsidR="004E6619" w:rsidRPr="00CD52CE" w:rsidRDefault="004E6619" w:rsidP="00590A72">
            <w:pPr>
              <w:ind w:left="-108" w:right="-108"/>
              <w:jc w:val="center"/>
            </w:pPr>
            <w:r w:rsidRPr="00CD52CE">
              <w:t xml:space="preserve">(T. Daugirdo g. 7, Raseiniai), </w:t>
            </w:r>
            <w:r w:rsidRPr="00CD52CE">
              <w:rPr>
                <w:noProof w:val="0"/>
                <w:lang w:eastAsia="lt-LT"/>
              </w:rPr>
              <w:t>102</w:t>
            </w:r>
            <w:r>
              <w:rPr>
                <w:noProof w:val="0"/>
                <w:lang w:eastAsia="lt-LT"/>
              </w:rPr>
              <w:t xml:space="preserve"> mokymų klasė</w:t>
            </w:r>
          </w:p>
        </w:tc>
        <w:tc>
          <w:tcPr>
            <w:tcW w:w="2126" w:type="dxa"/>
          </w:tcPr>
          <w:p w14:paraId="6CC9B5D8" w14:textId="3B44DCB0" w:rsidR="004E6619" w:rsidRPr="00CD52CE" w:rsidRDefault="004E6619" w:rsidP="00590A72">
            <w:pPr>
              <w:jc w:val="center"/>
            </w:pPr>
            <w:r w:rsidRPr="00CD52CE">
              <w:t>Komisijos pirmininkė –</w:t>
            </w:r>
            <w:r>
              <w:t xml:space="preserve"> </w:t>
            </w:r>
            <w:r w:rsidRPr="0054755B">
              <w:rPr>
                <w:b/>
              </w:rPr>
              <w:t>Raminta Sakavičienė</w:t>
            </w:r>
            <w:r>
              <w:t>, Raseinių r. Girkalnio pagrindinės mokyklos biologijos mokytoja</w:t>
            </w:r>
            <w:r w:rsidRPr="00CD52CE">
              <w:rPr>
                <w:b/>
              </w:rPr>
              <w:t xml:space="preserve"> </w:t>
            </w:r>
          </w:p>
        </w:tc>
        <w:tc>
          <w:tcPr>
            <w:tcW w:w="1984" w:type="dxa"/>
          </w:tcPr>
          <w:p w14:paraId="11520F31" w14:textId="43D7B61C" w:rsidR="004E6619" w:rsidRPr="00CD52CE" w:rsidRDefault="004E6619" w:rsidP="00590A72">
            <w:pPr>
              <w:ind w:left="-74" w:right="-108" w:firstLine="74"/>
              <w:jc w:val="center"/>
            </w:pPr>
            <w:r w:rsidRPr="00CD52CE">
              <w:t>Audronė Kumpikevičienė</w:t>
            </w:r>
          </w:p>
        </w:tc>
        <w:tc>
          <w:tcPr>
            <w:tcW w:w="2694" w:type="dxa"/>
          </w:tcPr>
          <w:p w14:paraId="141D77B0" w14:textId="53DEED6F" w:rsidR="004E6619" w:rsidRPr="00CD52CE" w:rsidRDefault="004E6619" w:rsidP="00590A72">
            <w:pPr>
              <w:ind w:left="-142" w:right="-29" w:firstLine="142"/>
              <w:jc w:val="center"/>
            </w:pPr>
            <w:r w:rsidRPr="008A6EDF">
              <w:t>Rezultatai</w:t>
            </w:r>
            <w:r>
              <w:t xml:space="preserve"> eleltroniniu paštu bus atsiųsti į mokyklas.</w:t>
            </w:r>
          </w:p>
        </w:tc>
      </w:tr>
      <w:tr w:rsidR="004E6619" w:rsidRPr="00720156" w14:paraId="03BB682D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3232A6C6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5C34BAD1" w14:textId="13E0609B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 w:rsidRPr="00CD52CE">
              <w:rPr>
                <w:noProof w:val="0"/>
                <w:lang w:eastAsia="lt-LT"/>
              </w:rPr>
              <w:t>Lietuvių kalbos ir literatūros olimpiada Lietuvos ir užsienio lietuviškų mokyklų mokiniams</w:t>
            </w:r>
          </w:p>
        </w:tc>
        <w:tc>
          <w:tcPr>
            <w:tcW w:w="1850" w:type="dxa"/>
          </w:tcPr>
          <w:p w14:paraId="6DEFC94D" w14:textId="43CCCC15" w:rsidR="004E6619" w:rsidRPr="00720156" w:rsidRDefault="004E6619" w:rsidP="00590A72">
            <w:pPr>
              <w:ind w:left="-108" w:right="-103"/>
              <w:jc w:val="center"/>
              <w:rPr>
                <w:color w:val="FF0000"/>
              </w:rPr>
            </w:pPr>
            <w:r w:rsidRPr="00CD52CE">
              <w:t>9-12 klasių mokiniai</w:t>
            </w:r>
          </w:p>
        </w:tc>
        <w:tc>
          <w:tcPr>
            <w:tcW w:w="1701" w:type="dxa"/>
          </w:tcPr>
          <w:p w14:paraId="5285A778" w14:textId="77777777" w:rsidR="004E6619" w:rsidRPr="00CD52CE" w:rsidRDefault="004E6619" w:rsidP="00590A72">
            <w:pPr>
              <w:ind w:left="-45" w:right="-30"/>
              <w:jc w:val="center"/>
            </w:pPr>
            <w:r>
              <w:t>24</w:t>
            </w:r>
            <w:r w:rsidRPr="00CD52CE">
              <w:t xml:space="preserve"> d. </w:t>
            </w:r>
          </w:p>
          <w:p w14:paraId="230A85F6" w14:textId="14FA1A60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 w:rsidRPr="00CD52CE">
              <w:t>9 val</w:t>
            </w:r>
            <w:r>
              <w:t>.</w:t>
            </w:r>
          </w:p>
        </w:tc>
        <w:tc>
          <w:tcPr>
            <w:tcW w:w="1985" w:type="dxa"/>
          </w:tcPr>
          <w:p w14:paraId="17C6468F" w14:textId="77777777" w:rsidR="004E6619" w:rsidRPr="00CD52CE" w:rsidRDefault="004E6619" w:rsidP="00590A72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65C1F2ED" w14:textId="03D19E7C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 w:rsidRPr="00CD52CE">
              <w:t>(T. Daugirdo g. 7, Raseiniai), 201,</w:t>
            </w:r>
            <w:r>
              <w:t xml:space="preserve"> </w:t>
            </w:r>
            <w:r w:rsidRPr="00CD52CE">
              <w:t>205,</w:t>
            </w:r>
            <w:r>
              <w:t xml:space="preserve"> </w:t>
            </w:r>
            <w:r w:rsidRPr="00CD52CE">
              <w:t>102</w:t>
            </w:r>
            <w:r>
              <w:t xml:space="preserve"> mokymų klasės</w:t>
            </w:r>
          </w:p>
        </w:tc>
        <w:tc>
          <w:tcPr>
            <w:tcW w:w="2126" w:type="dxa"/>
          </w:tcPr>
          <w:p w14:paraId="5C914FA7" w14:textId="75296E44" w:rsidR="004E6619" w:rsidRPr="00720156" w:rsidRDefault="004E6619" w:rsidP="00590A72">
            <w:pPr>
              <w:jc w:val="center"/>
              <w:rPr>
                <w:color w:val="FF0000"/>
              </w:rPr>
            </w:pPr>
            <w:r w:rsidRPr="000E6969">
              <w:t>-</w:t>
            </w:r>
          </w:p>
        </w:tc>
        <w:tc>
          <w:tcPr>
            <w:tcW w:w="1984" w:type="dxa"/>
          </w:tcPr>
          <w:p w14:paraId="4DA9A68A" w14:textId="17D2C9C4" w:rsidR="004E6619" w:rsidRPr="00720156" w:rsidRDefault="004E6619" w:rsidP="00590A72">
            <w:pPr>
              <w:ind w:left="-74" w:right="-108" w:firstLine="74"/>
              <w:jc w:val="center"/>
              <w:rPr>
                <w:color w:val="FF0000"/>
              </w:rPr>
            </w:pPr>
            <w:r w:rsidRPr="00CD52CE">
              <w:t>Nijolė Vežbavičienė</w:t>
            </w:r>
          </w:p>
        </w:tc>
        <w:tc>
          <w:tcPr>
            <w:tcW w:w="2694" w:type="dxa"/>
          </w:tcPr>
          <w:p w14:paraId="347A86AB" w14:textId="77777777" w:rsidR="004E6619" w:rsidRPr="008B6647" w:rsidRDefault="004E6619" w:rsidP="00590A72">
            <w:pPr>
              <w:ind w:left="-142" w:right="-29" w:firstLine="142"/>
              <w:jc w:val="center"/>
            </w:pPr>
            <w:r w:rsidRPr="008B6647">
              <w:t xml:space="preserve">Dalyvių registracija iki sausio 23 d. </w:t>
            </w:r>
          </w:p>
          <w:p w14:paraId="0066D30E" w14:textId="5B8D1B12" w:rsidR="004E6619" w:rsidRPr="00720156" w:rsidRDefault="004E6619" w:rsidP="00590A72">
            <w:pPr>
              <w:jc w:val="center"/>
              <w:rPr>
                <w:color w:val="FF0000"/>
              </w:rPr>
            </w:pPr>
            <w:r w:rsidRPr="008B6647">
              <w:rPr>
                <w:noProof w:val="0"/>
              </w:rPr>
              <w:t xml:space="preserve">Olimpiados sąlygos skelbiamos interneto svetainėje </w:t>
            </w:r>
            <w:hyperlink r:id="rId12" w:history="1">
              <w:r w:rsidRPr="008B6647">
                <w:rPr>
                  <w:rStyle w:val="Hipersaitas"/>
                  <w:noProof w:val="0"/>
                  <w:color w:val="auto"/>
                </w:rPr>
                <w:t>www.lmnsc.lt</w:t>
              </w:r>
            </w:hyperlink>
          </w:p>
        </w:tc>
      </w:tr>
      <w:tr w:rsidR="004E6619" w:rsidRPr="00720156" w14:paraId="7CAAC501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391298E1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197FC72F" w14:textId="59F8D985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 w:rsidRPr="00CD52CE">
              <w:rPr>
                <w:noProof w:val="0"/>
                <w:lang w:eastAsia="lt-LT"/>
              </w:rPr>
              <w:t>Lietuvių kalbos ir literatūros olimpiados Lietuvos ir užsienio lietuviškų mokyklų mokinių darbų vertinimas</w:t>
            </w:r>
          </w:p>
        </w:tc>
        <w:tc>
          <w:tcPr>
            <w:tcW w:w="1850" w:type="dxa"/>
          </w:tcPr>
          <w:p w14:paraId="596AA5CC" w14:textId="77777777" w:rsidR="004E6619" w:rsidRPr="00CD52CE" w:rsidRDefault="004E6619" w:rsidP="00590A72">
            <w:pPr>
              <w:ind w:left="-108" w:right="-169"/>
              <w:jc w:val="center"/>
            </w:pPr>
            <w:r w:rsidRPr="00CD52CE">
              <w:t xml:space="preserve">Vertinimo </w:t>
            </w:r>
          </w:p>
          <w:p w14:paraId="56090893" w14:textId="6B675860" w:rsidR="004E6619" w:rsidRPr="00720156" w:rsidRDefault="004E6619" w:rsidP="00590A72">
            <w:pPr>
              <w:ind w:left="-108" w:right="-103"/>
              <w:jc w:val="center"/>
              <w:rPr>
                <w:color w:val="FF0000"/>
              </w:rPr>
            </w:pPr>
            <w:r w:rsidRPr="00CD52CE">
              <w:t>komisija</w:t>
            </w:r>
          </w:p>
        </w:tc>
        <w:tc>
          <w:tcPr>
            <w:tcW w:w="1701" w:type="dxa"/>
          </w:tcPr>
          <w:p w14:paraId="405F0127" w14:textId="77777777" w:rsidR="004E6619" w:rsidRPr="00CD52CE" w:rsidRDefault="004E6619" w:rsidP="00590A72">
            <w:pPr>
              <w:ind w:left="-45" w:right="-30"/>
              <w:jc w:val="center"/>
            </w:pPr>
            <w:r>
              <w:t>24</w:t>
            </w:r>
            <w:r w:rsidRPr="00CD52CE">
              <w:t xml:space="preserve"> d.</w:t>
            </w:r>
          </w:p>
          <w:p w14:paraId="339AD994" w14:textId="7784194F" w:rsidR="004E6619" w:rsidRPr="00720156" w:rsidRDefault="004E6619" w:rsidP="00590A72">
            <w:pPr>
              <w:ind w:left="-108" w:right="-108"/>
              <w:jc w:val="center"/>
              <w:rPr>
                <w:color w:val="FF0000"/>
              </w:rPr>
            </w:pPr>
            <w:r w:rsidRPr="00CD52CE">
              <w:t>12 val</w:t>
            </w:r>
            <w:r>
              <w:t>.</w:t>
            </w:r>
          </w:p>
        </w:tc>
        <w:tc>
          <w:tcPr>
            <w:tcW w:w="1985" w:type="dxa"/>
          </w:tcPr>
          <w:p w14:paraId="67584BD9" w14:textId="77777777" w:rsidR="004E6619" w:rsidRPr="00CD52CE" w:rsidRDefault="004E6619" w:rsidP="00590A72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5699C500" w14:textId="5B93FB25" w:rsidR="004E6619" w:rsidRPr="00720156" w:rsidRDefault="004E6619" w:rsidP="00590A72">
            <w:pPr>
              <w:tabs>
                <w:tab w:val="left" w:pos="284"/>
                <w:tab w:val="left" w:pos="1050"/>
              </w:tabs>
              <w:jc w:val="center"/>
              <w:rPr>
                <w:color w:val="FF0000"/>
              </w:rPr>
            </w:pPr>
            <w:r w:rsidRPr="00CD52CE">
              <w:t>(T.</w:t>
            </w:r>
            <w:r>
              <w:t xml:space="preserve"> Daugirdo g. 7, Raseiniai), 201 mokymų klasė</w:t>
            </w:r>
          </w:p>
        </w:tc>
        <w:tc>
          <w:tcPr>
            <w:tcW w:w="2126" w:type="dxa"/>
          </w:tcPr>
          <w:p w14:paraId="642780B7" w14:textId="35627736" w:rsidR="004E6619" w:rsidRPr="008B6647" w:rsidRDefault="004E6619" w:rsidP="00590A72">
            <w:pPr>
              <w:jc w:val="center"/>
              <w:rPr>
                <w:color w:val="FF0000"/>
              </w:rPr>
            </w:pPr>
            <w:r w:rsidRPr="008B6647">
              <w:t xml:space="preserve">Vertinimo komisijos pirmininkė – </w:t>
            </w:r>
            <w:r w:rsidRPr="008B6647">
              <w:rPr>
                <w:b/>
              </w:rPr>
              <w:t>Laima Butvilienė</w:t>
            </w:r>
            <w:r w:rsidRPr="008B6647">
              <w:t>, Raseinių Viktoro Petkaus pagrindinės mokyklos lietuvių kalbos mokytoja ekspertė</w:t>
            </w:r>
          </w:p>
        </w:tc>
        <w:tc>
          <w:tcPr>
            <w:tcW w:w="1984" w:type="dxa"/>
          </w:tcPr>
          <w:p w14:paraId="5A81E603" w14:textId="0F6CA77C" w:rsidR="004E6619" w:rsidRPr="00720156" w:rsidRDefault="004E6619" w:rsidP="00590A72">
            <w:pPr>
              <w:ind w:left="-74" w:right="-108" w:firstLine="74"/>
              <w:jc w:val="center"/>
              <w:rPr>
                <w:color w:val="FF0000"/>
              </w:rPr>
            </w:pPr>
            <w:r w:rsidRPr="00836B25">
              <w:t>Nijolė Vežbavičienė</w:t>
            </w:r>
          </w:p>
        </w:tc>
        <w:tc>
          <w:tcPr>
            <w:tcW w:w="2694" w:type="dxa"/>
          </w:tcPr>
          <w:p w14:paraId="4461F2C2" w14:textId="1A3B5396" w:rsidR="004E6619" w:rsidRPr="00720156" w:rsidRDefault="00C14A7E" w:rsidP="00590A72">
            <w:pPr>
              <w:jc w:val="center"/>
              <w:rPr>
                <w:color w:val="FF0000"/>
              </w:rPr>
            </w:pPr>
            <w:r w:rsidRPr="008A6EDF">
              <w:t>Rezultatai</w:t>
            </w:r>
            <w:r>
              <w:t xml:space="preserve"> eleltroniniu paštu bus atsiųsti į mokyklas.</w:t>
            </w:r>
          </w:p>
        </w:tc>
      </w:tr>
      <w:tr w:rsidR="004E6619" w:rsidRPr="00720156" w14:paraId="7BDAAD3D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471F0A68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CDF22DB" w14:textId="274CF3E0" w:rsidR="004E6619" w:rsidRPr="00E02EDE" w:rsidRDefault="004E6619" w:rsidP="00590A72">
            <w:pPr>
              <w:ind w:right="-108"/>
              <w:jc w:val="center"/>
            </w:pPr>
            <w:r w:rsidRPr="00E02EDE">
              <w:t>Meninio skaitymo konkursas 5-12 klasių mokiniams</w:t>
            </w:r>
          </w:p>
        </w:tc>
        <w:tc>
          <w:tcPr>
            <w:tcW w:w="1850" w:type="dxa"/>
          </w:tcPr>
          <w:p w14:paraId="6748F4B0" w14:textId="2623B7E2" w:rsidR="004E6619" w:rsidRPr="00E02EDE" w:rsidRDefault="004E6619" w:rsidP="00590A72">
            <w:pPr>
              <w:ind w:left="-108" w:right="-103"/>
              <w:jc w:val="center"/>
            </w:pPr>
            <w:r w:rsidRPr="00E02EDE">
              <w:t>5-12 klasių mokiniai</w:t>
            </w:r>
          </w:p>
        </w:tc>
        <w:tc>
          <w:tcPr>
            <w:tcW w:w="1701" w:type="dxa"/>
          </w:tcPr>
          <w:p w14:paraId="03517956" w14:textId="77777777" w:rsidR="004E6619" w:rsidRDefault="004E6619" w:rsidP="00590A72">
            <w:pPr>
              <w:ind w:left="-108" w:right="-108"/>
              <w:jc w:val="center"/>
            </w:pPr>
            <w:r w:rsidRPr="00E02EDE">
              <w:t xml:space="preserve">30 d. </w:t>
            </w:r>
          </w:p>
          <w:p w14:paraId="74DFE890" w14:textId="473CD202" w:rsidR="004E6619" w:rsidRPr="00E02EDE" w:rsidRDefault="004E6619" w:rsidP="00590A72">
            <w:pPr>
              <w:ind w:left="-108" w:right="-108"/>
              <w:jc w:val="center"/>
            </w:pPr>
            <w:r w:rsidRPr="00E02EDE">
              <w:t>10 val.</w:t>
            </w:r>
          </w:p>
        </w:tc>
        <w:tc>
          <w:tcPr>
            <w:tcW w:w="1985" w:type="dxa"/>
          </w:tcPr>
          <w:p w14:paraId="4CE9DA57" w14:textId="25F81435" w:rsidR="004E6619" w:rsidRPr="00720156" w:rsidRDefault="004E6619" w:rsidP="00590A72">
            <w:pPr>
              <w:jc w:val="center"/>
              <w:rPr>
                <w:color w:val="FF0000"/>
              </w:rPr>
            </w:pPr>
            <w:r>
              <w:t>Raseinių meno mokykla</w:t>
            </w:r>
          </w:p>
        </w:tc>
        <w:tc>
          <w:tcPr>
            <w:tcW w:w="2126" w:type="dxa"/>
          </w:tcPr>
          <w:p w14:paraId="426A2987" w14:textId="6E0B8BB0" w:rsidR="004E6619" w:rsidRPr="00836B25" w:rsidRDefault="004E6619" w:rsidP="00590A72">
            <w:pPr>
              <w:jc w:val="center"/>
            </w:pPr>
            <w:r w:rsidRPr="00836B25">
              <w:t xml:space="preserve">Vertinimo komisijos pirmininkė – </w:t>
            </w:r>
            <w:r w:rsidRPr="006559D8">
              <w:rPr>
                <w:b/>
              </w:rPr>
              <w:t>Danutė Vizbarienė</w:t>
            </w:r>
          </w:p>
        </w:tc>
        <w:tc>
          <w:tcPr>
            <w:tcW w:w="1984" w:type="dxa"/>
          </w:tcPr>
          <w:p w14:paraId="7DC7E56C" w14:textId="550B779D" w:rsidR="004E6619" w:rsidRPr="00720156" w:rsidRDefault="004E6619" w:rsidP="00590A72">
            <w:pPr>
              <w:ind w:left="-74" w:right="-108" w:firstLine="74"/>
              <w:jc w:val="center"/>
              <w:rPr>
                <w:color w:val="FF0000"/>
              </w:rPr>
            </w:pPr>
            <w:r w:rsidRPr="00E02EDE">
              <w:t>Nijolė Vežbavičienė</w:t>
            </w:r>
          </w:p>
        </w:tc>
        <w:tc>
          <w:tcPr>
            <w:tcW w:w="2694" w:type="dxa"/>
          </w:tcPr>
          <w:p w14:paraId="78B96814" w14:textId="73A1A2EE" w:rsidR="004E6619" w:rsidRPr="008B6647" w:rsidRDefault="004E6619" w:rsidP="00590A72">
            <w:pPr>
              <w:ind w:left="-142" w:right="-29" w:firstLine="142"/>
              <w:jc w:val="center"/>
              <w:rPr>
                <w:color w:val="000000" w:themeColor="text1"/>
              </w:rPr>
            </w:pPr>
            <w:r w:rsidRPr="008B6647">
              <w:rPr>
                <w:color w:val="000000" w:themeColor="text1"/>
              </w:rPr>
              <w:t xml:space="preserve">Dalyvių registracija el.p. </w:t>
            </w:r>
            <w:hyperlink r:id="rId13" w:history="1">
              <w:r w:rsidRPr="008B6647">
                <w:rPr>
                  <w:rStyle w:val="Hipersaitas"/>
                  <w:color w:val="000000" w:themeColor="text1"/>
                </w:rPr>
                <w:t>nijole.vezbaviciene@rspt</w:t>
              </w:r>
            </w:hyperlink>
            <w:r w:rsidRPr="008B6647">
              <w:rPr>
                <w:color w:val="000000" w:themeColor="text1"/>
              </w:rPr>
              <w:t xml:space="preserve"> iki sausio 24 d.</w:t>
            </w:r>
          </w:p>
        </w:tc>
      </w:tr>
      <w:tr w:rsidR="004E6619" w:rsidRPr="00720156" w14:paraId="01FEEF02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1628CF1F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369E9DF2" w14:textId="5802B277" w:rsidR="004E6619" w:rsidRPr="00E02EDE" w:rsidRDefault="004E6619" w:rsidP="00590A72">
            <w:pPr>
              <w:ind w:right="-108"/>
              <w:jc w:val="center"/>
            </w:pPr>
            <w:r w:rsidRPr="008A6EDF">
              <w:t>Raseinių rajono ir respublikos Šaltinio vardo bendrojo ugdymo įstaigų pradinių (3-</w:t>
            </w:r>
            <w:r>
              <w:t>4) klasių mokinių intelektualus komandinis žaidimas</w:t>
            </w:r>
            <w:r w:rsidRPr="008A6EDF">
              <w:t>-</w:t>
            </w:r>
            <w:r>
              <w:t xml:space="preserve">konkursas </w:t>
            </w:r>
            <w:r w:rsidRPr="008A6EDF">
              <w:rPr>
                <w:b/>
              </w:rPr>
              <w:t>„Mes – lyderiai“</w:t>
            </w:r>
          </w:p>
        </w:tc>
        <w:tc>
          <w:tcPr>
            <w:tcW w:w="1850" w:type="dxa"/>
          </w:tcPr>
          <w:p w14:paraId="7E1E23E7" w14:textId="3F9D641D" w:rsidR="004E6619" w:rsidRPr="00E02EDE" w:rsidRDefault="004E6619" w:rsidP="00590A72">
            <w:pPr>
              <w:ind w:left="-108" w:right="-103"/>
              <w:jc w:val="center"/>
            </w:pPr>
            <w:r>
              <w:t>B</w:t>
            </w:r>
            <w:r w:rsidRPr="008A6EDF">
              <w:t>endrojo ugdymo įstaigų pradinių (3 - 4) klasių mokiniai</w:t>
            </w:r>
          </w:p>
        </w:tc>
        <w:tc>
          <w:tcPr>
            <w:tcW w:w="1701" w:type="dxa"/>
          </w:tcPr>
          <w:p w14:paraId="7B302871" w14:textId="77777777" w:rsidR="004E6619" w:rsidRDefault="004E6619" w:rsidP="00590A72">
            <w:pPr>
              <w:ind w:left="-108" w:right="-108"/>
              <w:jc w:val="center"/>
            </w:pPr>
            <w:r>
              <w:t>30 d.</w:t>
            </w:r>
          </w:p>
          <w:p w14:paraId="655450B3" w14:textId="7684423F" w:rsidR="004E6619" w:rsidRPr="00E02EDE" w:rsidRDefault="004E6619" w:rsidP="00590A72">
            <w:pPr>
              <w:ind w:left="-108" w:right="-108"/>
              <w:jc w:val="center"/>
            </w:pPr>
            <w:r>
              <w:t>11 val.</w:t>
            </w:r>
          </w:p>
        </w:tc>
        <w:tc>
          <w:tcPr>
            <w:tcW w:w="1985" w:type="dxa"/>
          </w:tcPr>
          <w:p w14:paraId="6EA8BF90" w14:textId="4DF45A26" w:rsidR="004E6619" w:rsidRDefault="004E6619" w:rsidP="00590A72">
            <w:pPr>
              <w:jc w:val="center"/>
            </w:pPr>
            <w:r>
              <w:t>Raseinių Šaltinio progimnazija</w:t>
            </w:r>
          </w:p>
        </w:tc>
        <w:tc>
          <w:tcPr>
            <w:tcW w:w="2126" w:type="dxa"/>
          </w:tcPr>
          <w:p w14:paraId="5AC9DDAA" w14:textId="1A259BCE" w:rsidR="004E6619" w:rsidRPr="00836B25" w:rsidRDefault="004E6619" w:rsidP="00590A72">
            <w:pPr>
              <w:jc w:val="center"/>
            </w:pPr>
            <w:r w:rsidRPr="00A22D95">
              <w:t>K</w:t>
            </w:r>
            <w:r>
              <w:t>onkurso organizatoriai</w:t>
            </w:r>
            <w:r w:rsidRPr="00A22D95">
              <w:t xml:space="preserve">: </w:t>
            </w:r>
            <w:r w:rsidRPr="006559D8">
              <w:rPr>
                <w:b/>
              </w:rPr>
              <w:t>Žydrūnas Kapočius, Raimonda Latvienė, Liuba Vaigauskienė,</w:t>
            </w:r>
            <w:r w:rsidRPr="00A22D95">
              <w:t xml:space="preserve"> Raseinių Šaltinio progimnazijos p</w:t>
            </w:r>
            <w:r>
              <w:t>radinių klasių mokytojai</w:t>
            </w:r>
          </w:p>
        </w:tc>
        <w:tc>
          <w:tcPr>
            <w:tcW w:w="1984" w:type="dxa"/>
          </w:tcPr>
          <w:p w14:paraId="0D49A165" w14:textId="4B8BE8E8" w:rsidR="004E6619" w:rsidRPr="00E02EDE" w:rsidRDefault="004E6619" w:rsidP="00590A72">
            <w:pPr>
              <w:ind w:left="-74" w:right="-108" w:firstLine="74"/>
              <w:jc w:val="center"/>
            </w:pPr>
            <w:r>
              <w:t>Saulė Sitavičienė</w:t>
            </w:r>
          </w:p>
        </w:tc>
        <w:tc>
          <w:tcPr>
            <w:tcW w:w="2694" w:type="dxa"/>
          </w:tcPr>
          <w:p w14:paraId="6E0C49CA" w14:textId="77777777" w:rsidR="004E6619" w:rsidRPr="008B6647" w:rsidRDefault="004E6619" w:rsidP="00590A72">
            <w:pPr>
              <w:ind w:left="-142" w:right="-29" w:firstLine="142"/>
              <w:jc w:val="center"/>
              <w:rPr>
                <w:color w:val="000000" w:themeColor="text1"/>
              </w:rPr>
            </w:pPr>
            <w:r w:rsidRPr="008B6647">
              <w:rPr>
                <w:color w:val="000000" w:themeColor="text1"/>
              </w:rPr>
              <w:t>Nuostatai skelbiami interneto svetainėje</w:t>
            </w:r>
          </w:p>
          <w:p w14:paraId="5CC162FA" w14:textId="56E6C2E3" w:rsidR="004E6619" w:rsidRPr="008B6647" w:rsidRDefault="00150357" w:rsidP="00590A72">
            <w:pPr>
              <w:ind w:left="-142" w:right="-29" w:firstLine="142"/>
              <w:jc w:val="center"/>
              <w:rPr>
                <w:color w:val="000000" w:themeColor="text1"/>
              </w:rPr>
            </w:pPr>
            <w:hyperlink r:id="rId14" w:history="1">
              <w:r w:rsidR="004E6619" w:rsidRPr="008B6647">
                <w:rPr>
                  <w:rStyle w:val="Hipersaitas"/>
                  <w:color w:val="000000" w:themeColor="text1"/>
                </w:rPr>
                <w:t>www.rspt.lt</w:t>
              </w:r>
            </w:hyperlink>
            <w:r w:rsidR="004E6619" w:rsidRPr="008B6647">
              <w:rPr>
                <w:color w:val="000000" w:themeColor="text1"/>
              </w:rPr>
              <w:t xml:space="preserve"> </w:t>
            </w:r>
          </w:p>
        </w:tc>
      </w:tr>
      <w:tr w:rsidR="004E6619" w:rsidRPr="00720156" w14:paraId="3D174384" w14:textId="77777777" w:rsidTr="004E6619">
        <w:trPr>
          <w:gridAfter w:val="6"/>
          <w:wAfter w:w="10040" w:type="dxa"/>
          <w:trHeight w:val="1692"/>
        </w:trPr>
        <w:tc>
          <w:tcPr>
            <w:tcW w:w="913" w:type="dxa"/>
          </w:tcPr>
          <w:p w14:paraId="1332C184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FE512B2" w14:textId="2BE520DD" w:rsidR="004E6619" w:rsidRPr="00C1193E" w:rsidRDefault="004E6619" w:rsidP="00590A72">
            <w:pPr>
              <w:ind w:left="-108"/>
              <w:jc w:val="center"/>
            </w:pPr>
            <w:r w:rsidRPr="00C1193E">
              <w:t xml:space="preserve">Respublikinio mokinių/vaikų konkurso </w:t>
            </w:r>
          </w:p>
          <w:p w14:paraId="1D36B1AF" w14:textId="61AB51E9" w:rsidR="004E6619" w:rsidRPr="00C1193E" w:rsidRDefault="004E6619" w:rsidP="00590A72">
            <w:pPr>
              <w:ind w:left="-108"/>
              <w:jc w:val="center"/>
            </w:pPr>
            <w:r w:rsidRPr="00C1193E">
              <w:t>„Angelo žinia“ dalyvių kūrybinių darbų paroda</w:t>
            </w:r>
          </w:p>
        </w:tc>
        <w:tc>
          <w:tcPr>
            <w:tcW w:w="1850" w:type="dxa"/>
          </w:tcPr>
          <w:p w14:paraId="564B3A0D" w14:textId="45EC9FC7" w:rsidR="004E6619" w:rsidRPr="00C1193E" w:rsidRDefault="004E6619" w:rsidP="00590A72">
            <w:pPr>
              <w:ind w:right="-103"/>
              <w:jc w:val="center"/>
            </w:pPr>
            <w:r w:rsidRPr="00C1193E">
              <w:t>Plačioji visuomenė</w:t>
            </w:r>
          </w:p>
        </w:tc>
        <w:tc>
          <w:tcPr>
            <w:tcW w:w="1701" w:type="dxa"/>
          </w:tcPr>
          <w:p w14:paraId="1EFED666" w14:textId="3E190E09" w:rsidR="004E6619" w:rsidRPr="00C1193E" w:rsidRDefault="004E6619" w:rsidP="00590A72">
            <w:pPr>
              <w:ind w:left="-108" w:right="-108"/>
              <w:jc w:val="center"/>
            </w:pPr>
            <w:r w:rsidRPr="00C1193E">
              <w:t>1-10 d.</w:t>
            </w:r>
          </w:p>
        </w:tc>
        <w:tc>
          <w:tcPr>
            <w:tcW w:w="1985" w:type="dxa"/>
          </w:tcPr>
          <w:p w14:paraId="53F0DC3C" w14:textId="77777777" w:rsidR="004E6619" w:rsidRPr="00C1193E" w:rsidRDefault="004E6619" w:rsidP="00590A72">
            <w:pPr>
              <w:jc w:val="center"/>
            </w:pPr>
            <w:r w:rsidRPr="00C1193E">
              <w:t>T. Daugirdo g. 7,</w:t>
            </w:r>
          </w:p>
          <w:p w14:paraId="3173BA15" w14:textId="4C1F4FEA" w:rsidR="004E6619" w:rsidRPr="00C1193E" w:rsidRDefault="004E6619" w:rsidP="00590A72">
            <w:pPr>
              <w:jc w:val="center"/>
            </w:pPr>
            <w:r w:rsidRPr="00C1193E">
              <w:t xml:space="preserve"> II aukštas, 201 mokymų klasė</w:t>
            </w:r>
          </w:p>
        </w:tc>
        <w:tc>
          <w:tcPr>
            <w:tcW w:w="2126" w:type="dxa"/>
          </w:tcPr>
          <w:p w14:paraId="3FB685DB" w14:textId="37B68727" w:rsidR="004E6619" w:rsidRPr="00836B25" w:rsidRDefault="004E6619" w:rsidP="00590A72">
            <w:pPr>
              <w:jc w:val="center"/>
            </w:pPr>
            <w:r w:rsidRPr="00836B25">
              <w:t xml:space="preserve">Organizatorė – </w:t>
            </w:r>
            <w:r w:rsidRPr="00836B25">
              <w:rPr>
                <w:b/>
              </w:rPr>
              <w:t xml:space="preserve">Donvina Dambrauskaitė, </w:t>
            </w:r>
            <w:r w:rsidRPr="00836B25">
              <w:t>dailės mokytojų metodinio būrelio pirmininkė</w:t>
            </w:r>
          </w:p>
        </w:tc>
        <w:tc>
          <w:tcPr>
            <w:tcW w:w="1984" w:type="dxa"/>
          </w:tcPr>
          <w:p w14:paraId="5839EE4F" w14:textId="1839F1DC" w:rsidR="004E6619" w:rsidRPr="00C1193E" w:rsidRDefault="004E6619" w:rsidP="00590A72">
            <w:pPr>
              <w:ind w:left="-74" w:right="-108" w:firstLine="74"/>
              <w:jc w:val="center"/>
            </w:pPr>
            <w:r w:rsidRPr="00C1193E">
              <w:t>Valdonė Balčaitienė</w:t>
            </w:r>
          </w:p>
        </w:tc>
        <w:tc>
          <w:tcPr>
            <w:tcW w:w="2694" w:type="dxa"/>
          </w:tcPr>
          <w:p w14:paraId="41783F0A" w14:textId="6E68D4E6" w:rsidR="004E6619" w:rsidRPr="00C1193E" w:rsidRDefault="004E6619" w:rsidP="00590A72">
            <w:pPr>
              <w:jc w:val="center"/>
            </w:pPr>
            <w:r w:rsidRPr="00C1193E">
              <w:t>Parodos lankymas darbo dienomis darbo valandomis</w:t>
            </w:r>
          </w:p>
        </w:tc>
      </w:tr>
      <w:tr w:rsidR="004E6619" w:rsidRPr="00720156" w14:paraId="7744CE23" w14:textId="77777777" w:rsidTr="009C579B">
        <w:trPr>
          <w:gridAfter w:val="6"/>
          <w:wAfter w:w="10040" w:type="dxa"/>
          <w:trHeight w:val="1132"/>
        </w:trPr>
        <w:tc>
          <w:tcPr>
            <w:tcW w:w="913" w:type="dxa"/>
          </w:tcPr>
          <w:p w14:paraId="6B7C3F0F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188C24E7" w14:textId="18053160" w:rsidR="004E6619" w:rsidRPr="00C1193E" w:rsidRDefault="004E6619" w:rsidP="00590A72">
            <w:pPr>
              <w:ind w:left="-108"/>
              <w:jc w:val="center"/>
            </w:pPr>
            <w:r>
              <w:t xml:space="preserve">Vokiečių kalbos olimpiada </w:t>
            </w:r>
          </w:p>
        </w:tc>
        <w:tc>
          <w:tcPr>
            <w:tcW w:w="1850" w:type="dxa"/>
          </w:tcPr>
          <w:p w14:paraId="53706E89" w14:textId="1909E8CC" w:rsidR="004E6619" w:rsidRPr="00C1193E" w:rsidRDefault="004E6619" w:rsidP="00590A72">
            <w:pPr>
              <w:ind w:right="-103"/>
              <w:jc w:val="center"/>
            </w:pPr>
            <w:r>
              <w:t>11 klasių mokiniai</w:t>
            </w:r>
          </w:p>
        </w:tc>
        <w:tc>
          <w:tcPr>
            <w:tcW w:w="1701" w:type="dxa"/>
          </w:tcPr>
          <w:p w14:paraId="60283DFB" w14:textId="77777777" w:rsidR="004E6619" w:rsidRDefault="004E6619" w:rsidP="00590A72">
            <w:pPr>
              <w:ind w:left="-108" w:right="-108"/>
              <w:jc w:val="center"/>
            </w:pPr>
            <w:r>
              <w:t xml:space="preserve">31 d. </w:t>
            </w:r>
          </w:p>
          <w:p w14:paraId="1B4D5597" w14:textId="24391CA8" w:rsidR="004E6619" w:rsidRPr="00C1193E" w:rsidRDefault="004E6619" w:rsidP="00590A72">
            <w:pPr>
              <w:ind w:left="-108" w:right="-108"/>
              <w:jc w:val="center"/>
            </w:pPr>
            <w:r>
              <w:t>9 val.</w:t>
            </w:r>
          </w:p>
        </w:tc>
        <w:tc>
          <w:tcPr>
            <w:tcW w:w="1985" w:type="dxa"/>
          </w:tcPr>
          <w:p w14:paraId="00D930D7" w14:textId="0BE4B5C6" w:rsidR="004E6619" w:rsidRPr="00C1193E" w:rsidRDefault="004E6619" w:rsidP="00590A72">
            <w:pPr>
              <w:jc w:val="center"/>
            </w:pPr>
            <w:r>
              <w:t>Prezidento Jono Žemaičio gimnazija</w:t>
            </w:r>
          </w:p>
        </w:tc>
        <w:tc>
          <w:tcPr>
            <w:tcW w:w="2126" w:type="dxa"/>
          </w:tcPr>
          <w:p w14:paraId="27335750" w14:textId="617C90F6" w:rsidR="004E6619" w:rsidRPr="00836B25" w:rsidRDefault="004E6619" w:rsidP="00590A72">
            <w:pPr>
              <w:jc w:val="center"/>
            </w:pPr>
            <w:r>
              <w:t>-</w:t>
            </w:r>
          </w:p>
        </w:tc>
        <w:tc>
          <w:tcPr>
            <w:tcW w:w="1984" w:type="dxa"/>
          </w:tcPr>
          <w:p w14:paraId="77A95C2C" w14:textId="25A62C6E" w:rsidR="004E6619" w:rsidRPr="00C1193E" w:rsidRDefault="004E6619" w:rsidP="00590A72">
            <w:pPr>
              <w:ind w:left="-74" w:right="-108" w:firstLine="74"/>
              <w:jc w:val="center"/>
            </w:pPr>
            <w:r w:rsidRPr="00E02EDE">
              <w:t>Nijolė Vežbavičienė</w:t>
            </w:r>
          </w:p>
        </w:tc>
        <w:tc>
          <w:tcPr>
            <w:tcW w:w="2694" w:type="dxa"/>
          </w:tcPr>
          <w:p w14:paraId="60581078" w14:textId="7D85251A" w:rsidR="004E6619" w:rsidRPr="006559D8" w:rsidRDefault="004E6619" w:rsidP="00590A72">
            <w:pPr>
              <w:ind w:left="-142" w:right="-29" w:firstLine="142"/>
              <w:jc w:val="center"/>
            </w:pPr>
            <w:r w:rsidRPr="006559D8">
              <w:t xml:space="preserve">Dalyvių registracija iki sausio 29 d. </w:t>
            </w:r>
          </w:p>
          <w:p w14:paraId="3741ED99" w14:textId="2D7CBE03" w:rsidR="004E6619" w:rsidRPr="00C1193E" w:rsidRDefault="004E6619" w:rsidP="00590A72">
            <w:pPr>
              <w:jc w:val="center"/>
            </w:pPr>
            <w:r w:rsidRPr="006559D8">
              <w:rPr>
                <w:noProof w:val="0"/>
              </w:rPr>
              <w:t xml:space="preserve">Olimpiados sąlygos skelbiamos interneto svetainėje </w:t>
            </w:r>
            <w:hyperlink r:id="rId15" w:history="1">
              <w:r w:rsidRPr="006559D8">
                <w:rPr>
                  <w:rStyle w:val="Hipersaitas"/>
                  <w:noProof w:val="0"/>
                  <w:color w:val="auto"/>
                </w:rPr>
                <w:t>www.lmnsc.lt</w:t>
              </w:r>
            </w:hyperlink>
          </w:p>
        </w:tc>
      </w:tr>
      <w:tr w:rsidR="004E6619" w:rsidRPr="00720156" w14:paraId="564109D6" w14:textId="77777777" w:rsidTr="004E6619">
        <w:trPr>
          <w:gridAfter w:val="6"/>
          <w:wAfter w:w="10040" w:type="dxa"/>
          <w:trHeight w:val="1692"/>
        </w:trPr>
        <w:tc>
          <w:tcPr>
            <w:tcW w:w="913" w:type="dxa"/>
          </w:tcPr>
          <w:p w14:paraId="30B47321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15B17CCD" w14:textId="5D02DD37" w:rsidR="004E6619" w:rsidRDefault="004E6619" w:rsidP="00590A72">
            <w:pPr>
              <w:ind w:left="-108"/>
              <w:jc w:val="center"/>
            </w:pPr>
            <w:r>
              <w:t>Vokiečių kalbos olimpiados mokinių darbų vertinimas</w:t>
            </w:r>
          </w:p>
        </w:tc>
        <w:tc>
          <w:tcPr>
            <w:tcW w:w="1850" w:type="dxa"/>
          </w:tcPr>
          <w:p w14:paraId="550D86B5" w14:textId="7F808B17" w:rsidR="004E6619" w:rsidRDefault="004E6619" w:rsidP="00590A72">
            <w:pPr>
              <w:ind w:right="-103"/>
              <w:jc w:val="center"/>
            </w:pPr>
            <w:r>
              <w:t>Vertinimo komisija</w:t>
            </w:r>
          </w:p>
        </w:tc>
        <w:tc>
          <w:tcPr>
            <w:tcW w:w="1701" w:type="dxa"/>
          </w:tcPr>
          <w:p w14:paraId="30DC13C3" w14:textId="77777777" w:rsidR="004E6619" w:rsidRDefault="004E6619" w:rsidP="00590A72">
            <w:pPr>
              <w:ind w:left="-108" w:right="-108"/>
              <w:jc w:val="center"/>
            </w:pPr>
            <w:r>
              <w:t xml:space="preserve">31 d. </w:t>
            </w:r>
          </w:p>
          <w:p w14:paraId="02F5BD7A" w14:textId="0EF0398A" w:rsidR="004E6619" w:rsidRDefault="004E6619" w:rsidP="00590A72">
            <w:pPr>
              <w:ind w:left="-108" w:right="-108"/>
              <w:jc w:val="center"/>
            </w:pPr>
            <w:r>
              <w:t>10.30 val.</w:t>
            </w:r>
          </w:p>
        </w:tc>
        <w:tc>
          <w:tcPr>
            <w:tcW w:w="1985" w:type="dxa"/>
          </w:tcPr>
          <w:p w14:paraId="28729E21" w14:textId="0BAF975C" w:rsidR="004E6619" w:rsidRPr="00C1193E" w:rsidRDefault="004E6619" w:rsidP="00590A72">
            <w:pPr>
              <w:jc w:val="center"/>
            </w:pPr>
            <w:r>
              <w:t>Prezidento Jono Žemaičio gimnazija</w:t>
            </w:r>
          </w:p>
        </w:tc>
        <w:tc>
          <w:tcPr>
            <w:tcW w:w="2126" w:type="dxa"/>
          </w:tcPr>
          <w:p w14:paraId="5029234B" w14:textId="56384793" w:rsidR="004E6619" w:rsidRPr="00836B25" w:rsidRDefault="004E6619" w:rsidP="00590A72">
            <w:pPr>
              <w:jc w:val="center"/>
            </w:pPr>
            <w:r w:rsidRPr="006559D8">
              <w:rPr>
                <w:szCs w:val="22"/>
              </w:rPr>
              <w:t>Vertinimo komisijos pirmininkė –</w:t>
            </w:r>
            <w:r w:rsidRPr="006559D8">
              <w:rPr>
                <w:b/>
                <w:szCs w:val="22"/>
              </w:rPr>
              <w:t>Daina Laveckienė,</w:t>
            </w:r>
            <w:r w:rsidRPr="006559D8">
              <w:rPr>
                <w:szCs w:val="22"/>
              </w:rPr>
              <w:t xml:space="preserve"> Prezidento Jono Žemaičio gimnazijos vokiečių kalbos mokytoja metodininkė</w:t>
            </w:r>
          </w:p>
        </w:tc>
        <w:tc>
          <w:tcPr>
            <w:tcW w:w="1984" w:type="dxa"/>
          </w:tcPr>
          <w:p w14:paraId="553BD3C7" w14:textId="39FE7D76" w:rsidR="004E6619" w:rsidRPr="00E02EDE" w:rsidRDefault="004E6619" w:rsidP="00590A72">
            <w:pPr>
              <w:ind w:left="-74" w:right="-108" w:firstLine="74"/>
              <w:jc w:val="center"/>
            </w:pPr>
            <w:r w:rsidRPr="00E02EDE">
              <w:t>Nijolė Vežbavičienė</w:t>
            </w:r>
          </w:p>
        </w:tc>
        <w:tc>
          <w:tcPr>
            <w:tcW w:w="2694" w:type="dxa"/>
          </w:tcPr>
          <w:p w14:paraId="733869D5" w14:textId="437C408F" w:rsidR="004E6619" w:rsidRPr="00C1193E" w:rsidRDefault="00C14A7E" w:rsidP="00590A72">
            <w:pPr>
              <w:jc w:val="center"/>
            </w:pPr>
            <w:r w:rsidRPr="008A6EDF">
              <w:t>Rezultatai</w:t>
            </w:r>
            <w:r>
              <w:t xml:space="preserve"> eleltroniniu paštu bus atsiųsti į mokyklas.</w:t>
            </w:r>
          </w:p>
        </w:tc>
      </w:tr>
      <w:tr w:rsidR="004E6619" w:rsidRPr="00720156" w14:paraId="5FAA0154" w14:textId="77777777" w:rsidTr="000B0F06">
        <w:trPr>
          <w:gridAfter w:val="6"/>
          <w:wAfter w:w="10040" w:type="dxa"/>
          <w:trHeight w:val="70"/>
        </w:trPr>
        <w:tc>
          <w:tcPr>
            <w:tcW w:w="16126" w:type="dxa"/>
            <w:gridSpan w:val="8"/>
          </w:tcPr>
          <w:p w14:paraId="798D942A" w14:textId="5C960ADC" w:rsidR="004E6619" w:rsidRPr="00720156" w:rsidRDefault="004E6619" w:rsidP="00590A72">
            <w:pPr>
              <w:ind w:firstLine="29"/>
              <w:jc w:val="center"/>
              <w:rPr>
                <w:b/>
                <w:color w:val="FF0000"/>
              </w:rPr>
            </w:pPr>
            <w:r w:rsidRPr="00B66567">
              <w:rPr>
                <w:b/>
              </w:rPr>
              <w:t>KURSAI</w:t>
            </w:r>
          </w:p>
        </w:tc>
      </w:tr>
      <w:tr w:rsidR="004E6619" w:rsidRPr="00720156" w14:paraId="1547BBE3" w14:textId="77777777" w:rsidTr="004E6619">
        <w:trPr>
          <w:gridAfter w:val="6"/>
          <w:wAfter w:w="10040" w:type="dxa"/>
        </w:trPr>
        <w:tc>
          <w:tcPr>
            <w:tcW w:w="913" w:type="dxa"/>
          </w:tcPr>
          <w:p w14:paraId="068A40E9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0E8E205" w14:textId="77777777" w:rsidR="004E6619" w:rsidRPr="009E58EE" w:rsidRDefault="004E6619" w:rsidP="00590A72">
            <w:pPr>
              <w:ind w:right="-108"/>
              <w:jc w:val="center"/>
            </w:pPr>
            <w:r w:rsidRPr="009E58EE">
              <w:t>Anglų kalbos kursai A-1 lygiu</w:t>
            </w:r>
          </w:p>
          <w:p w14:paraId="01339636" w14:textId="10D84423" w:rsidR="004E6619" w:rsidRPr="009E58EE" w:rsidRDefault="004E6619" w:rsidP="00590A72">
            <w:pPr>
              <w:ind w:right="27"/>
              <w:jc w:val="center"/>
              <w:rPr>
                <w:bCs/>
              </w:rPr>
            </w:pPr>
            <w:r w:rsidRPr="009E58EE">
              <w:rPr>
                <w:bCs/>
                <w:sz w:val="20"/>
                <w:szCs w:val="20"/>
              </w:rPr>
              <w:t>60 ak. val. programa skirta rajono gyventojams, norintiems įgyti ir patobulinti kalbinius ir rašytinius įgūdžius A-1 lygiu.</w:t>
            </w:r>
          </w:p>
        </w:tc>
        <w:tc>
          <w:tcPr>
            <w:tcW w:w="1850" w:type="dxa"/>
          </w:tcPr>
          <w:p w14:paraId="33165888" w14:textId="735FDA8D" w:rsidR="004E6619" w:rsidRPr="009E58EE" w:rsidRDefault="004E6619" w:rsidP="00590A72">
            <w:pPr>
              <w:ind w:right="-108"/>
              <w:jc w:val="center"/>
            </w:pPr>
            <w:r w:rsidRPr="009E58EE">
              <w:t>Renkama grupė</w:t>
            </w:r>
          </w:p>
        </w:tc>
        <w:tc>
          <w:tcPr>
            <w:tcW w:w="1701" w:type="dxa"/>
          </w:tcPr>
          <w:p w14:paraId="25950357" w14:textId="5B14D408" w:rsidR="004E6619" w:rsidRPr="009E58EE" w:rsidRDefault="004E6619" w:rsidP="00590A72">
            <w:pPr>
              <w:ind w:left="-111" w:right="-110"/>
              <w:jc w:val="center"/>
            </w:pPr>
            <w:r w:rsidRPr="009E58EE">
              <w:t>Data bus patikslinta</w:t>
            </w:r>
          </w:p>
        </w:tc>
        <w:tc>
          <w:tcPr>
            <w:tcW w:w="1985" w:type="dxa"/>
          </w:tcPr>
          <w:p w14:paraId="60ADF8CB" w14:textId="77777777" w:rsidR="004E6619" w:rsidRPr="009E58EE" w:rsidRDefault="004E6619" w:rsidP="00590A72">
            <w:pPr>
              <w:ind w:left="-108" w:right="-108"/>
              <w:jc w:val="center"/>
            </w:pPr>
            <w:r w:rsidRPr="009E58EE">
              <w:t>T. Daugirdo g. 7,</w:t>
            </w:r>
          </w:p>
          <w:p w14:paraId="0D2E7BEF" w14:textId="77777777" w:rsidR="004E6619" w:rsidRPr="009E58EE" w:rsidRDefault="004E6619" w:rsidP="00590A72">
            <w:pPr>
              <w:ind w:left="-108" w:right="-108"/>
              <w:jc w:val="center"/>
            </w:pPr>
            <w:r w:rsidRPr="009E58EE">
              <w:t xml:space="preserve"> I aukštas,</w:t>
            </w:r>
          </w:p>
          <w:p w14:paraId="4B5540C9" w14:textId="77777777" w:rsidR="004E6619" w:rsidRPr="009E58EE" w:rsidRDefault="004E6619" w:rsidP="00590A72">
            <w:pPr>
              <w:ind w:left="-108" w:right="-108"/>
              <w:jc w:val="center"/>
            </w:pPr>
            <w:r w:rsidRPr="009E58EE">
              <w:t>102 mokymų klasė</w:t>
            </w:r>
          </w:p>
          <w:p w14:paraId="20A34B5E" w14:textId="77777777" w:rsidR="004E6619" w:rsidRPr="009E58EE" w:rsidRDefault="004E6619" w:rsidP="00590A72">
            <w:pPr>
              <w:ind w:left="-108" w:right="-108"/>
              <w:jc w:val="center"/>
            </w:pPr>
          </w:p>
        </w:tc>
        <w:tc>
          <w:tcPr>
            <w:tcW w:w="2126" w:type="dxa"/>
          </w:tcPr>
          <w:p w14:paraId="338F21A7" w14:textId="1432E104" w:rsidR="004E6619" w:rsidRPr="009E58EE" w:rsidRDefault="004E6619" w:rsidP="00590A72">
            <w:pPr>
              <w:jc w:val="center"/>
            </w:pPr>
            <w:r w:rsidRPr="009E58EE">
              <w:t>Lektorė bus patikslinta</w:t>
            </w:r>
          </w:p>
        </w:tc>
        <w:tc>
          <w:tcPr>
            <w:tcW w:w="1984" w:type="dxa"/>
          </w:tcPr>
          <w:p w14:paraId="150AC89B" w14:textId="77777777" w:rsidR="004E6619" w:rsidRPr="009E58EE" w:rsidRDefault="004E6619" w:rsidP="00590A72">
            <w:pPr>
              <w:ind w:left="31" w:right="37"/>
              <w:jc w:val="center"/>
            </w:pPr>
            <w:r w:rsidRPr="009E58EE">
              <w:t>Nijolė Vežbavičienė</w:t>
            </w:r>
          </w:p>
        </w:tc>
        <w:tc>
          <w:tcPr>
            <w:tcW w:w="2694" w:type="dxa"/>
          </w:tcPr>
          <w:p w14:paraId="59BE99FB" w14:textId="77777777" w:rsidR="004E6619" w:rsidRPr="009E58EE" w:rsidRDefault="004E6619" w:rsidP="00590A72">
            <w:pPr>
              <w:ind w:right="-108"/>
              <w:jc w:val="center"/>
              <w:rPr>
                <w:bCs/>
              </w:rPr>
            </w:pPr>
            <w:r w:rsidRPr="009E58EE">
              <w:rPr>
                <w:bCs/>
              </w:rPr>
              <w:t xml:space="preserve">Registracija interneto svetainėje </w:t>
            </w:r>
            <w:hyperlink r:id="rId16" w:history="1">
              <w:r w:rsidRPr="009E58EE">
                <w:rPr>
                  <w:rStyle w:val="Hipersaitas"/>
                  <w:color w:val="auto"/>
                </w:rPr>
                <w:t>www.rspt.lt</w:t>
              </w:r>
            </w:hyperlink>
          </w:p>
          <w:p w14:paraId="00260A74" w14:textId="77777777" w:rsidR="004E6619" w:rsidRPr="009E58EE" w:rsidRDefault="004E6619" w:rsidP="00590A72">
            <w:pPr>
              <w:ind w:left="38" w:right="-108"/>
              <w:jc w:val="center"/>
              <w:rPr>
                <w:bCs/>
              </w:rPr>
            </w:pPr>
            <w:r w:rsidRPr="009E58EE">
              <w:rPr>
                <w:bCs/>
              </w:rPr>
              <w:t xml:space="preserve">skyrelyje </w:t>
            </w:r>
            <w:r w:rsidRPr="009E58EE">
              <w:rPr>
                <w:bCs/>
                <w:i/>
                <w:iCs/>
              </w:rPr>
              <w:t>Registracija</w:t>
            </w:r>
            <w:r w:rsidRPr="009E58EE">
              <w:rPr>
                <w:bCs/>
              </w:rPr>
              <w:t xml:space="preserve"> ir tel. 8 674 76131</w:t>
            </w:r>
          </w:p>
          <w:p w14:paraId="4E6BB691" w14:textId="77777777" w:rsidR="004E6619" w:rsidRPr="009E58EE" w:rsidRDefault="004E6619" w:rsidP="00590A72">
            <w:pPr>
              <w:ind w:right="-108"/>
              <w:jc w:val="center"/>
              <w:rPr>
                <w:bCs/>
              </w:rPr>
            </w:pPr>
          </w:p>
        </w:tc>
      </w:tr>
      <w:tr w:rsidR="004E6619" w:rsidRPr="00720156" w14:paraId="4A3B35F6" w14:textId="77777777" w:rsidTr="004E6619">
        <w:trPr>
          <w:gridAfter w:val="6"/>
          <w:wAfter w:w="10040" w:type="dxa"/>
          <w:trHeight w:val="1377"/>
        </w:trPr>
        <w:tc>
          <w:tcPr>
            <w:tcW w:w="913" w:type="dxa"/>
          </w:tcPr>
          <w:p w14:paraId="5B6F3607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8F6F41D" w14:textId="45B6C778" w:rsidR="004E6619" w:rsidRPr="009E58EE" w:rsidRDefault="004E6619" w:rsidP="00590A72">
            <w:pPr>
              <w:ind w:left="-108" w:right="-108"/>
              <w:jc w:val="center"/>
              <w:rPr>
                <w:bCs/>
              </w:rPr>
            </w:pPr>
            <w:r w:rsidRPr="009E58EE">
              <w:rPr>
                <w:bCs/>
              </w:rPr>
              <w:t>Vokiečių kalbos kursai A-2 lygiu</w:t>
            </w:r>
          </w:p>
          <w:p w14:paraId="54789145" w14:textId="03764E7A" w:rsidR="004E6619" w:rsidRPr="009E58EE" w:rsidRDefault="004E6619" w:rsidP="00590A72">
            <w:pPr>
              <w:ind w:left="-108" w:right="-108"/>
              <w:jc w:val="center"/>
              <w:rPr>
                <w:bCs/>
              </w:rPr>
            </w:pPr>
            <w:r w:rsidRPr="009E58EE">
              <w:rPr>
                <w:bCs/>
                <w:sz w:val="20"/>
                <w:szCs w:val="20"/>
              </w:rPr>
              <w:t>60 ak. val. programa skirta rajono gyventojams, norintiems įgyti ir  patobulinti kalbinius ir rašytinius įgūdžius A-1 lygiu.</w:t>
            </w:r>
          </w:p>
        </w:tc>
        <w:tc>
          <w:tcPr>
            <w:tcW w:w="1850" w:type="dxa"/>
          </w:tcPr>
          <w:p w14:paraId="3069DF08" w14:textId="0326BC36" w:rsidR="004E6619" w:rsidRPr="009E58EE" w:rsidRDefault="004E6619" w:rsidP="00590A72">
            <w:pPr>
              <w:ind w:right="-108"/>
              <w:jc w:val="center"/>
            </w:pPr>
            <w:r w:rsidRPr="009E58EE">
              <w:t>Renkama grupė</w:t>
            </w:r>
          </w:p>
        </w:tc>
        <w:tc>
          <w:tcPr>
            <w:tcW w:w="1701" w:type="dxa"/>
          </w:tcPr>
          <w:p w14:paraId="689DFD03" w14:textId="4D3E6923" w:rsidR="004E6619" w:rsidRPr="009E58EE" w:rsidRDefault="004E6619" w:rsidP="00590A72">
            <w:pPr>
              <w:ind w:left="-108" w:right="-107"/>
              <w:jc w:val="center"/>
            </w:pPr>
            <w:r w:rsidRPr="009E58EE">
              <w:t>Data bus patikslinta</w:t>
            </w:r>
          </w:p>
        </w:tc>
        <w:tc>
          <w:tcPr>
            <w:tcW w:w="1985" w:type="dxa"/>
          </w:tcPr>
          <w:p w14:paraId="49634E03" w14:textId="77777777" w:rsidR="004E6619" w:rsidRPr="009E58EE" w:rsidRDefault="004E6619" w:rsidP="00590A72">
            <w:pPr>
              <w:ind w:left="-108" w:right="-108"/>
              <w:jc w:val="center"/>
            </w:pPr>
            <w:r w:rsidRPr="009E58EE">
              <w:t>T. Daugirdo g. 7,</w:t>
            </w:r>
          </w:p>
          <w:p w14:paraId="01B49599" w14:textId="77777777" w:rsidR="004E6619" w:rsidRPr="009E58EE" w:rsidRDefault="004E6619" w:rsidP="00590A72">
            <w:pPr>
              <w:ind w:left="-108" w:right="-108"/>
              <w:jc w:val="center"/>
            </w:pPr>
            <w:r w:rsidRPr="009E58EE">
              <w:t xml:space="preserve"> I aukštas,</w:t>
            </w:r>
          </w:p>
          <w:p w14:paraId="07DBAD28" w14:textId="77777777" w:rsidR="004E6619" w:rsidRPr="009E58EE" w:rsidRDefault="004E6619" w:rsidP="00590A72">
            <w:pPr>
              <w:ind w:left="-108" w:right="-108"/>
              <w:jc w:val="center"/>
            </w:pPr>
            <w:r w:rsidRPr="009E58EE">
              <w:t>102 mokymų klasė</w:t>
            </w:r>
          </w:p>
          <w:p w14:paraId="10004465" w14:textId="5C5A83AA" w:rsidR="004E6619" w:rsidRPr="009E58EE" w:rsidRDefault="004E6619" w:rsidP="00590A72">
            <w:pPr>
              <w:ind w:left="-108" w:right="-108"/>
              <w:jc w:val="center"/>
            </w:pPr>
          </w:p>
        </w:tc>
        <w:tc>
          <w:tcPr>
            <w:tcW w:w="2126" w:type="dxa"/>
          </w:tcPr>
          <w:p w14:paraId="754C842C" w14:textId="103E33B6" w:rsidR="004E6619" w:rsidRPr="009E58EE" w:rsidRDefault="004E6619" w:rsidP="00590A72">
            <w:pPr>
              <w:jc w:val="center"/>
            </w:pPr>
            <w:r w:rsidRPr="009E58EE">
              <w:t>Lektorė bus patikslinta</w:t>
            </w:r>
          </w:p>
        </w:tc>
        <w:tc>
          <w:tcPr>
            <w:tcW w:w="1984" w:type="dxa"/>
          </w:tcPr>
          <w:p w14:paraId="13776FA4" w14:textId="3BB5649A" w:rsidR="004E6619" w:rsidRPr="009E58EE" w:rsidRDefault="004E6619" w:rsidP="00590A72">
            <w:pPr>
              <w:ind w:left="31" w:right="37"/>
              <w:jc w:val="center"/>
            </w:pPr>
            <w:r w:rsidRPr="009E58EE">
              <w:t>Nijolė Vežbavičienė</w:t>
            </w:r>
          </w:p>
        </w:tc>
        <w:tc>
          <w:tcPr>
            <w:tcW w:w="2694" w:type="dxa"/>
          </w:tcPr>
          <w:p w14:paraId="697548F6" w14:textId="77777777" w:rsidR="004E6619" w:rsidRPr="009E58EE" w:rsidRDefault="004E6619" w:rsidP="00590A72">
            <w:pPr>
              <w:ind w:right="-108"/>
              <w:jc w:val="center"/>
              <w:rPr>
                <w:bCs/>
              </w:rPr>
            </w:pPr>
            <w:r w:rsidRPr="009E58EE">
              <w:rPr>
                <w:bCs/>
              </w:rPr>
              <w:t xml:space="preserve">Registracija interneto svetainėje </w:t>
            </w:r>
            <w:hyperlink r:id="rId17" w:history="1">
              <w:r w:rsidRPr="009E58EE">
                <w:rPr>
                  <w:rStyle w:val="Hipersaitas"/>
                  <w:color w:val="auto"/>
                </w:rPr>
                <w:t>www.rspt.lt</w:t>
              </w:r>
            </w:hyperlink>
          </w:p>
          <w:p w14:paraId="6802B088" w14:textId="57EEF8D4" w:rsidR="004E6619" w:rsidRPr="009E58EE" w:rsidRDefault="004E6619" w:rsidP="00590A72">
            <w:pPr>
              <w:ind w:left="38" w:right="-108"/>
              <w:jc w:val="center"/>
              <w:rPr>
                <w:bCs/>
              </w:rPr>
            </w:pPr>
            <w:r w:rsidRPr="009E58EE">
              <w:rPr>
                <w:bCs/>
              </w:rPr>
              <w:t xml:space="preserve">skyrelyje </w:t>
            </w:r>
            <w:r w:rsidRPr="009E58EE">
              <w:rPr>
                <w:bCs/>
                <w:i/>
                <w:iCs/>
              </w:rPr>
              <w:t>Registracija</w:t>
            </w:r>
            <w:r w:rsidRPr="009E58EE">
              <w:rPr>
                <w:bCs/>
              </w:rPr>
              <w:t xml:space="preserve"> ir tel. 8 674 76131</w:t>
            </w:r>
          </w:p>
        </w:tc>
      </w:tr>
      <w:tr w:rsidR="000B0F06" w:rsidRPr="000B0F06" w14:paraId="6522FF07" w14:textId="77777777" w:rsidTr="004E6619">
        <w:trPr>
          <w:gridAfter w:val="6"/>
          <w:wAfter w:w="10040" w:type="dxa"/>
        </w:trPr>
        <w:tc>
          <w:tcPr>
            <w:tcW w:w="16126" w:type="dxa"/>
            <w:gridSpan w:val="8"/>
          </w:tcPr>
          <w:p w14:paraId="342073B1" w14:textId="77777777" w:rsidR="004E6619" w:rsidRPr="000B0F06" w:rsidRDefault="004E6619" w:rsidP="00590A72">
            <w:pPr>
              <w:ind w:firstLine="29"/>
              <w:jc w:val="center"/>
              <w:rPr>
                <w:b/>
                <w:bCs/>
              </w:rPr>
            </w:pPr>
            <w:r w:rsidRPr="000B0F06">
              <w:rPr>
                <w:b/>
                <w:bCs/>
              </w:rPr>
              <w:t>PREVENCINĖ VEIKLA</w:t>
            </w:r>
          </w:p>
        </w:tc>
      </w:tr>
      <w:tr w:rsidR="000B0F06" w:rsidRPr="000B0F06" w14:paraId="1E76C53B" w14:textId="77777777" w:rsidTr="004E6619">
        <w:trPr>
          <w:gridAfter w:val="6"/>
          <w:wAfter w:w="10040" w:type="dxa"/>
        </w:trPr>
        <w:tc>
          <w:tcPr>
            <w:tcW w:w="913" w:type="dxa"/>
            <w:tcBorders>
              <w:bottom w:val="single" w:sz="4" w:space="0" w:color="auto"/>
            </w:tcBorders>
          </w:tcPr>
          <w:p w14:paraId="0C4B6BCA" w14:textId="77777777" w:rsidR="000B0F06" w:rsidRPr="000B0F06" w:rsidRDefault="000B0F06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14:paraId="4472EE7D" w14:textId="77777777" w:rsidR="000B0F06" w:rsidRPr="000B0F06" w:rsidRDefault="000B0F06" w:rsidP="00590A72">
            <w:pPr>
              <w:jc w:val="center"/>
            </w:pPr>
            <w:r w:rsidRPr="000B0F06">
              <w:t>Dalyvavimas rajono savivaldybės administracijos vaiko gerovės komisijos posėdyje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14:paraId="0833FD8B" w14:textId="77777777" w:rsidR="000B0F06" w:rsidRPr="000B0F06" w:rsidRDefault="000B0F06" w:rsidP="00590A72">
            <w:pPr>
              <w:ind w:left="-169" w:right="-108"/>
              <w:jc w:val="center"/>
            </w:pPr>
            <w:r w:rsidRPr="000B0F06"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D925F97" w14:textId="6FAA7749" w:rsidR="000B0F06" w:rsidRPr="000B0F06" w:rsidRDefault="000B0F06" w:rsidP="00590A72">
            <w:pPr>
              <w:jc w:val="center"/>
            </w:pPr>
            <w:r w:rsidRPr="000B0F06">
              <w:t>Data ir laikas tikslinami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369F023" w14:textId="77777777" w:rsidR="000B0F06" w:rsidRPr="000B0F06" w:rsidRDefault="000B0F06" w:rsidP="00590A72">
            <w:pPr>
              <w:ind w:right="-108"/>
              <w:jc w:val="center"/>
            </w:pPr>
            <w:r w:rsidRPr="000B0F06">
              <w:t>Raseinių rajono savivaldybė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22E1EBF" w14:textId="77777777" w:rsidR="000B0F06" w:rsidRPr="000B0F06" w:rsidRDefault="000B0F06" w:rsidP="00590A72">
            <w:pPr>
              <w:jc w:val="center"/>
              <w:rPr>
                <w:sz w:val="22"/>
                <w:szCs w:val="22"/>
              </w:rPr>
            </w:pPr>
            <w:r w:rsidRPr="000B0F06"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E5E496D" w14:textId="77777777" w:rsidR="000B0F06" w:rsidRPr="000B0F06" w:rsidRDefault="000B0F06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0B0F06">
              <w:rPr>
                <w:iCs/>
              </w:rPr>
              <w:t>Reda Kunickienė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52338B60" w14:textId="7A7A9324" w:rsidR="000B0F06" w:rsidRPr="000B0F06" w:rsidRDefault="000B0F06" w:rsidP="00590A72">
            <w:pPr>
              <w:jc w:val="center"/>
            </w:pPr>
            <w:r w:rsidRPr="000B0F06">
              <w:t>-</w:t>
            </w:r>
          </w:p>
        </w:tc>
      </w:tr>
      <w:tr w:rsidR="000B0F06" w:rsidRPr="000B0F06" w14:paraId="7AAE6431" w14:textId="77777777" w:rsidTr="004E6619">
        <w:trPr>
          <w:gridAfter w:val="6"/>
          <w:wAfter w:w="10040" w:type="dxa"/>
        </w:trPr>
        <w:tc>
          <w:tcPr>
            <w:tcW w:w="913" w:type="dxa"/>
            <w:tcBorders>
              <w:bottom w:val="single" w:sz="4" w:space="0" w:color="auto"/>
            </w:tcBorders>
          </w:tcPr>
          <w:p w14:paraId="14ADE5E2" w14:textId="77777777" w:rsidR="000B0F06" w:rsidRPr="000B0F06" w:rsidRDefault="000B0F06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14:paraId="6E58D5AE" w14:textId="77777777" w:rsidR="000B0F06" w:rsidRPr="000B0F06" w:rsidRDefault="000B0F06" w:rsidP="00590A72">
            <w:pPr>
              <w:jc w:val="center"/>
            </w:pPr>
            <w:r w:rsidRPr="000B0F06">
              <w:t>Dalyvavimas Raseinių rajono savižudybių prevencijos įgyvendinimo darbo grupės veikloje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14:paraId="610A7875" w14:textId="77777777" w:rsidR="000B0F06" w:rsidRPr="000B0F06" w:rsidRDefault="000B0F06" w:rsidP="00590A72">
            <w:pPr>
              <w:ind w:left="-169" w:right="-108"/>
              <w:jc w:val="center"/>
            </w:pPr>
            <w:r w:rsidRPr="000B0F06"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EEF6C10" w14:textId="1120E4F1" w:rsidR="000B0F06" w:rsidRPr="000B0F06" w:rsidRDefault="000B0F06" w:rsidP="00590A72">
            <w:pPr>
              <w:jc w:val="center"/>
            </w:pPr>
            <w:r w:rsidRPr="000B0F06">
              <w:t>Data ir laikas tikslinami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211A682" w14:textId="77777777" w:rsidR="000B0F06" w:rsidRPr="000B0F06" w:rsidRDefault="000B0F06" w:rsidP="00590A72">
            <w:pPr>
              <w:ind w:right="-108"/>
              <w:jc w:val="center"/>
            </w:pPr>
            <w:r w:rsidRPr="000B0F06">
              <w:t>Raseinių rajono savivaldybė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A2DBD71" w14:textId="77777777" w:rsidR="000B0F06" w:rsidRPr="000B0F06" w:rsidRDefault="000B0F06" w:rsidP="00590A72">
            <w:pPr>
              <w:jc w:val="center"/>
              <w:rPr>
                <w:sz w:val="22"/>
                <w:szCs w:val="22"/>
              </w:rPr>
            </w:pPr>
            <w:r w:rsidRPr="000B0F06"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7C96767" w14:textId="77777777" w:rsidR="000B0F06" w:rsidRPr="000B0F06" w:rsidRDefault="000B0F06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0B0F06">
              <w:rPr>
                <w:iCs/>
              </w:rPr>
              <w:t>Reda Kunickienė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44909B9B" w14:textId="143D3D6D" w:rsidR="000B0F06" w:rsidRPr="000B0F06" w:rsidRDefault="000B0F06" w:rsidP="00590A72">
            <w:pPr>
              <w:jc w:val="center"/>
            </w:pPr>
            <w:r w:rsidRPr="000B0F06">
              <w:t>-</w:t>
            </w:r>
          </w:p>
        </w:tc>
      </w:tr>
      <w:tr w:rsidR="000B0F06" w:rsidRPr="000B0F06" w14:paraId="45578A17" w14:textId="77777777" w:rsidTr="004E6619">
        <w:trPr>
          <w:gridAfter w:val="6"/>
          <w:wAfter w:w="10040" w:type="dxa"/>
        </w:trPr>
        <w:tc>
          <w:tcPr>
            <w:tcW w:w="913" w:type="dxa"/>
            <w:tcBorders>
              <w:bottom w:val="single" w:sz="4" w:space="0" w:color="auto"/>
            </w:tcBorders>
          </w:tcPr>
          <w:p w14:paraId="7399E760" w14:textId="77777777" w:rsidR="004E6619" w:rsidRPr="000B0F0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14:paraId="724E46F5" w14:textId="77777777" w:rsidR="004E6619" w:rsidRPr="000B0F06" w:rsidRDefault="004E6619" w:rsidP="00590A72">
            <w:pPr>
              <w:jc w:val="center"/>
            </w:pPr>
            <w:r w:rsidRPr="000B0F06">
              <w:t>Grupiniai mokymai „Mokykla tėvams ir auklėtojams“ (40 val.)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14:paraId="40051339" w14:textId="77777777" w:rsidR="004E6619" w:rsidRPr="000B0F06" w:rsidRDefault="004E6619" w:rsidP="00590A72">
            <w:pPr>
              <w:ind w:left="-169" w:right="-108"/>
              <w:jc w:val="center"/>
            </w:pPr>
            <w:r w:rsidRPr="000B0F06">
              <w:t>Tėvai, mokytojai, švietimo pagalbos specialistai.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DBF530B" w14:textId="090039E1" w:rsidR="004E6619" w:rsidRPr="006559D8" w:rsidRDefault="000B0F06" w:rsidP="00590A72">
            <w:pPr>
              <w:jc w:val="center"/>
            </w:pPr>
            <w:r w:rsidRPr="006559D8">
              <w:t>3, 10, 24, 31</w:t>
            </w:r>
            <w:r w:rsidR="004E6619" w:rsidRPr="006559D8">
              <w:t xml:space="preserve"> d. 8.30 val.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FE17E99" w14:textId="77777777" w:rsidR="004E6619" w:rsidRPr="006559D8" w:rsidRDefault="004E6619" w:rsidP="00590A72">
            <w:pPr>
              <w:ind w:right="-108"/>
              <w:jc w:val="center"/>
            </w:pPr>
            <w:r w:rsidRPr="006559D8">
              <w:t>Raseinių rajono Viduklės Simono Stanevičiaus gimnazija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8C296DD" w14:textId="77777777" w:rsidR="004E6619" w:rsidRPr="006559D8" w:rsidRDefault="004E6619" w:rsidP="00590A72">
            <w:pPr>
              <w:jc w:val="center"/>
              <w:rPr>
                <w:szCs w:val="22"/>
              </w:rPr>
            </w:pPr>
            <w:r w:rsidRPr="006559D8">
              <w:t>Psichologė – psichoterapeutė Vaida Jakaitienė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C22699C" w14:textId="77777777" w:rsidR="004E6619" w:rsidRPr="006559D8" w:rsidRDefault="004E6619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6559D8">
              <w:t>Vaida Jakaitienė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64BD183B" w14:textId="4D61F151" w:rsidR="004E6619" w:rsidRPr="000B0F06" w:rsidRDefault="004E6619" w:rsidP="00590A72">
            <w:pPr>
              <w:jc w:val="center"/>
            </w:pPr>
            <w:r w:rsidRPr="000B0F06">
              <w:rPr>
                <w:iCs/>
              </w:rPr>
              <w:t>Dalyvauja užsiregistravę</w:t>
            </w:r>
            <w:r w:rsidRPr="000B0F06">
              <w:t xml:space="preserve"> </w:t>
            </w:r>
          </w:p>
        </w:tc>
      </w:tr>
      <w:tr w:rsidR="000B0F06" w:rsidRPr="000B0F06" w14:paraId="444EEE7E" w14:textId="77777777" w:rsidTr="004E6619">
        <w:trPr>
          <w:gridAfter w:val="6"/>
          <w:wAfter w:w="10040" w:type="dxa"/>
        </w:trPr>
        <w:tc>
          <w:tcPr>
            <w:tcW w:w="913" w:type="dxa"/>
            <w:tcBorders>
              <w:bottom w:val="single" w:sz="4" w:space="0" w:color="auto"/>
            </w:tcBorders>
          </w:tcPr>
          <w:p w14:paraId="5FDCD83D" w14:textId="77777777" w:rsidR="004E6619" w:rsidRPr="000B0F0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14:paraId="36608D4E" w14:textId="0042DFCE" w:rsidR="004E6619" w:rsidRPr="000B0F06" w:rsidRDefault="004E6619" w:rsidP="00590A72">
            <w:pPr>
              <w:jc w:val="center"/>
            </w:pPr>
            <w:r w:rsidRPr="000B0F06">
              <w:rPr>
                <w:bCs/>
              </w:rPr>
              <w:t>Mokinių</w:t>
            </w:r>
            <w:r w:rsidRPr="000B0F06">
              <w:t xml:space="preserve"> pažintinių gebėjimų lavinimo praktiniai užsiėmimai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14:paraId="3119A774" w14:textId="2090A007" w:rsidR="004E6619" w:rsidRPr="000B0F06" w:rsidRDefault="004E6619" w:rsidP="00590A72">
            <w:pPr>
              <w:ind w:left="-169" w:right="-108"/>
              <w:jc w:val="center"/>
            </w:pPr>
            <w:r w:rsidRPr="000B0F06">
              <w:t>Antrų klasių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C4B6C8E" w14:textId="572F857F" w:rsidR="004E6619" w:rsidRPr="006559D8" w:rsidRDefault="000B0F06" w:rsidP="00590A72">
            <w:pPr>
              <w:ind w:left="-108" w:right="-107"/>
              <w:jc w:val="center"/>
            </w:pPr>
            <w:r w:rsidRPr="006559D8">
              <w:t xml:space="preserve">4, 11 </w:t>
            </w:r>
            <w:r w:rsidR="004E6619" w:rsidRPr="006559D8">
              <w:t xml:space="preserve">d. </w:t>
            </w:r>
          </w:p>
          <w:p w14:paraId="34905722" w14:textId="77777777" w:rsidR="004E6619" w:rsidRPr="006559D8" w:rsidRDefault="004E6619" w:rsidP="00590A72">
            <w:pPr>
              <w:ind w:left="-108" w:right="-107"/>
              <w:jc w:val="center"/>
            </w:pPr>
            <w:r w:rsidRPr="006559D8">
              <w:t>14.15 val.</w:t>
            </w:r>
          </w:p>
          <w:p w14:paraId="4039D6DF" w14:textId="77777777" w:rsidR="004E6619" w:rsidRPr="006559D8" w:rsidRDefault="004E6619" w:rsidP="00590A72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5F4F8AA" w14:textId="2C204A4E" w:rsidR="004E6619" w:rsidRPr="006559D8" w:rsidRDefault="004E6619" w:rsidP="00590A72">
            <w:pPr>
              <w:ind w:right="-108"/>
              <w:jc w:val="center"/>
            </w:pPr>
            <w:r w:rsidRPr="006559D8">
              <w:t>V. Grybo g. 33, Raseiniai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1F44875" w14:textId="1D191DC9" w:rsidR="004E6619" w:rsidRPr="006559D8" w:rsidRDefault="004E6619" w:rsidP="00590A72">
            <w:pPr>
              <w:jc w:val="center"/>
              <w:rPr>
                <w:szCs w:val="22"/>
              </w:rPr>
            </w:pPr>
            <w:r w:rsidRPr="006559D8">
              <w:rPr>
                <w:szCs w:val="22"/>
              </w:rPr>
              <w:t>Grupės vadovė – Erika Karpienė, specialioji pedagogė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38C7AE9" w14:textId="6798769E" w:rsidR="004E6619" w:rsidRPr="006559D8" w:rsidRDefault="004E6619" w:rsidP="00590A7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6559D8">
              <w:rPr>
                <w:iCs/>
              </w:rPr>
              <w:t>Erika Karpienė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2F53FE48" w14:textId="056A4FE0" w:rsidR="004E6619" w:rsidRPr="000B0F06" w:rsidRDefault="000B0F06" w:rsidP="00590A72">
            <w:pPr>
              <w:jc w:val="center"/>
            </w:pPr>
            <w:r w:rsidRPr="000B0F06">
              <w:rPr>
                <w:bCs/>
              </w:rPr>
              <w:t>-</w:t>
            </w:r>
          </w:p>
        </w:tc>
      </w:tr>
      <w:tr w:rsidR="000B0F06" w:rsidRPr="000B0F06" w14:paraId="6F856182" w14:textId="77777777" w:rsidTr="004E6619">
        <w:trPr>
          <w:gridAfter w:val="6"/>
          <w:wAfter w:w="10040" w:type="dxa"/>
        </w:trPr>
        <w:tc>
          <w:tcPr>
            <w:tcW w:w="913" w:type="dxa"/>
            <w:tcBorders>
              <w:bottom w:val="single" w:sz="4" w:space="0" w:color="auto"/>
            </w:tcBorders>
          </w:tcPr>
          <w:p w14:paraId="4408416D" w14:textId="77777777" w:rsidR="004E6619" w:rsidRPr="000B0F0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14:paraId="0BC2BB35" w14:textId="77777777" w:rsidR="004E6619" w:rsidRPr="000B0F06" w:rsidRDefault="004E6619" w:rsidP="00590A72">
            <w:pPr>
              <w:jc w:val="center"/>
            </w:pPr>
            <w:r w:rsidRPr="000B0F06">
              <w:t>Dalyvavimas kompleksiškai teikiamos pagalbos tarpinstitucinės komandos veikloje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14:paraId="4894941B" w14:textId="77777777" w:rsidR="004E6619" w:rsidRPr="000B0F06" w:rsidRDefault="004E6619" w:rsidP="00590A72">
            <w:pPr>
              <w:ind w:left="-169" w:right="-108"/>
              <w:jc w:val="center"/>
            </w:pPr>
            <w:r w:rsidRPr="000B0F06"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7029DF6" w14:textId="77777777" w:rsidR="004E6619" w:rsidRPr="000B0F06" w:rsidRDefault="004E6619" w:rsidP="00590A72">
            <w:pPr>
              <w:jc w:val="center"/>
            </w:pPr>
            <w:r w:rsidRPr="000B0F06">
              <w:t>Data ir laikas tikslinami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A72AB28" w14:textId="77777777" w:rsidR="004E6619" w:rsidRPr="000B0F06" w:rsidRDefault="004E6619" w:rsidP="00590A72">
            <w:pPr>
              <w:ind w:right="-108"/>
              <w:jc w:val="center"/>
            </w:pPr>
            <w:r w:rsidRPr="000B0F06">
              <w:t>Raseinių rajono savivaldybė</w:t>
            </w:r>
          </w:p>
          <w:p w14:paraId="6C1CC744" w14:textId="77777777" w:rsidR="004E6619" w:rsidRPr="000B0F06" w:rsidRDefault="004E6619" w:rsidP="00590A72">
            <w:pPr>
              <w:ind w:right="-108"/>
              <w:jc w:val="center"/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7155C36" w14:textId="77777777" w:rsidR="004E6619" w:rsidRPr="000B0F06" w:rsidRDefault="004E6619" w:rsidP="00590A72">
            <w:pPr>
              <w:jc w:val="center"/>
              <w:rPr>
                <w:sz w:val="22"/>
                <w:szCs w:val="22"/>
              </w:rPr>
            </w:pPr>
            <w:r w:rsidRPr="000B0F06"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97F5BA8" w14:textId="77777777" w:rsidR="004E6619" w:rsidRPr="000B0F06" w:rsidRDefault="004E6619" w:rsidP="00590A72">
            <w:pPr>
              <w:jc w:val="center"/>
              <w:rPr>
                <w:iCs/>
              </w:rPr>
            </w:pPr>
            <w:r w:rsidRPr="000B0F06">
              <w:rPr>
                <w:iCs/>
              </w:rPr>
              <w:t>Reda Kunickienė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25EC2648" w14:textId="77777777" w:rsidR="004E6619" w:rsidRPr="000B0F06" w:rsidRDefault="004E6619" w:rsidP="00590A72">
            <w:pPr>
              <w:jc w:val="center"/>
            </w:pPr>
            <w:r w:rsidRPr="000B0F06">
              <w:t>-</w:t>
            </w:r>
          </w:p>
        </w:tc>
      </w:tr>
      <w:tr w:rsidR="000B0F06" w:rsidRPr="000B0F06" w14:paraId="241AEC2D" w14:textId="77777777" w:rsidTr="004E6619">
        <w:trPr>
          <w:gridAfter w:val="6"/>
          <w:wAfter w:w="10040" w:type="dxa"/>
          <w:trHeight w:val="130"/>
        </w:trPr>
        <w:tc>
          <w:tcPr>
            <w:tcW w:w="161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7F7F" w14:textId="09F01385" w:rsidR="004E6619" w:rsidRPr="000B0F06" w:rsidRDefault="004E6619" w:rsidP="00590A72">
            <w:pPr>
              <w:ind w:firstLine="29"/>
              <w:jc w:val="center"/>
              <w:rPr>
                <w:b/>
                <w:bCs/>
              </w:rPr>
            </w:pPr>
            <w:r w:rsidRPr="000B0F06">
              <w:rPr>
                <w:b/>
                <w:bCs/>
              </w:rPr>
              <w:t>MOBILIOS ŠVIETIMO PAGALBOS TEIKIMO KOMANDOS VEIKLA</w:t>
            </w:r>
          </w:p>
        </w:tc>
      </w:tr>
      <w:tr w:rsidR="000B0F06" w:rsidRPr="000B0F06" w14:paraId="0A28B261" w14:textId="77777777" w:rsidTr="004E6619">
        <w:trPr>
          <w:gridAfter w:val="6"/>
          <w:wAfter w:w="10040" w:type="dxa"/>
        </w:trPr>
        <w:tc>
          <w:tcPr>
            <w:tcW w:w="913" w:type="dxa"/>
            <w:tcBorders>
              <w:bottom w:val="single" w:sz="4" w:space="0" w:color="auto"/>
            </w:tcBorders>
          </w:tcPr>
          <w:p w14:paraId="640F98A6" w14:textId="77777777" w:rsidR="000B0F06" w:rsidRPr="000B0F06" w:rsidRDefault="000B0F06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14:paraId="45601356" w14:textId="0BB40894" w:rsidR="000B0F06" w:rsidRPr="000B0F06" w:rsidRDefault="000B0F06" w:rsidP="00590A72">
            <w:pPr>
              <w:jc w:val="center"/>
              <w:rPr>
                <w:lang w:eastAsia="lt-LT"/>
              </w:rPr>
            </w:pPr>
            <w:r w:rsidRPr="000B0F06">
              <w:rPr>
                <w:bCs/>
              </w:rPr>
              <w:t>Sėkmingos tėvystės įgūdžių mokymai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14:paraId="11D2ADD3" w14:textId="3653223B" w:rsidR="000B0F06" w:rsidRPr="000B0F06" w:rsidRDefault="000B0F06" w:rsidP="00590A72">
            <w:pPr>
              <w:ind w:left="-169" w:right="-108"/>
              <w:jc w:val="center"/>
              <w:rPr>
                <w:lang w:eastAsia="lt-LT"/>
              </w:rPr>
            </w:pPr>
            <w:r w:rsidRPr="000B0F06">
              <w:rPr>
                <w:bCs/>
              </w:rPr>
              <w:t>Ilgižių mokyklos-daugiafunkcio centro mokinių tėvai (globėjai)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51E7C25" w14:textId="57B97B97" w:rsidR="000B0F06" w:rsidRPr="000B0F06" w:rsidRDefault="000B0F06" w:rsidP="00590A72">
            <w:pPr>
              <w:pStyle w:val="Betarp"/>
              <w:jc w:val="center"/>
              <w:rPr>
                <w:rFonts w:ascii="Times New Roman" w:hAnsi="Times New Roman"/>
                <w:i/>
                <w:sz w:val="24"/>
                <w:szCs w:val="24"/>
                <w:lang w:val="lt-LT" w:eastAsia="lt-LT"/>
              </w:rPr>
            </w:pPr>
            <w:r w:rsidRPr="000B0F06">
              <w:rPr>
                <w:rFonts w:ascii="Times New Roman" w:hAnsi="Times New Roman"/>
                <w:i/>
                <w:sz w:val="24"/>
                <w:szCs w:val="24"/>
                <w:lang w:val="lt-LT" w:eastAsia="lt-LT"/>
              </w:rPr>
              <w:t xml:space="preserve">Data ir </w:t>
            </w:r>
          </w:p>
          <w:p w14:paraId="5A633A7D" w14:textId="5B0E968F" w:rsidR="000B0F06" w:rsidRPr="000B0F06" w:rsidRDefault="000B0F06" w:rsidP="00590A7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0B0F06">
              <w:rPr>
                <w:rFonts w:ascii="Times New Roman" w:hAnsi="Times New Roman"/>
                <w:bCs/>
                <w:i/>
                <w:sz w:val="24"/>
                <w:szCs w:val="24"/>
                <w:lang w:val="lt-LT"/>
              </w:rPr>
              <w:t>laikas tikslinami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BC7A826" w14:textId="273E2380" w:rsidR="000B0F06" w:rsidRPr="000B0F06" w:rsidRDefault="000B0F06" w:rsidP="00590A72">
            <w:pPr>
              <w:ind w:right="-108"/>
              <w:jc w:val="center"/>
              <w:rPr>
                <w:lang w:eastAsia="lt-LT"/>
              </w:rPr>
            </w:pPr>
            <w:r w:rsidRPr="000B0F06">
              <w:rPr>
                <w:bCs/>
              </w:rPr>
              <w:t>Ilgižių mokykla-daugiafunkcis centras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58A925F" w14:textId="15E4B8C0" w:rsidR="000B0F06" w:rsidRPr="000B0F06" w:rsidRDefault="000B0F06" w:rsidP="00590A7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0B0F06"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 Rasa Baležentytė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29049A9" w14:textId="77777777" w:rsidR="000B0F06" w:rsidRPr="000B0F06" w:rsidRDefault="000B0F06" w:rsidP="00590A7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0B0F06"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501E14D0" w14:textId="74669CCD" w:rsidR="000B0F06" w:rsidRPr="000B0F06" w:rsidRDefault="000B0F06" w:rsidP="00590A7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0B0F06">
              <w:rPr>
                <w:rFonts w:ascii="Times New Roman" w:hAnsi="Times New Roman"/>
                <w:sz w:val="24"/>
                <w:szCs w:val="24"/>
                <w:lang w:val="lt-LT" w:eastAsia="lt-LT"/>
              </w:rPr>
              <w:t>Rasa Baležentytė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2D114249" w14:textId="1F9A5E76" w:rsidR="000B0F06" w:rsidRPr="000B0F06" w:rsidRDefault="000B0F06" w:rsidP="00590A72">
            <w:pPr>
              <w:jc w:val="center"/>
            </w:pPr>
            <w:r w:rsidRPr="000B0F06">
              <w:t>-</w:t>
            </w:r>
          </w:p>
        </w:tc>
      </w:tr>
      <w:tr w:rsidR="004E6619" w:rsidRPr="00720156" w14:paraId="2040CFDD" w14:textId="77777777" w:rsidTr="004E6619">
        <w:trPr>
          <w:gridAfter w:val="6"/>
          <w:wAfter w:w="10040" w:type="dxa"/>
          <w:trHeight w:val="130"/>
        </w:trPr>
        <w:tc>
          <w:tcPr>
            <w:tcW w:w="161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BA" w14:textId="33EB69BB" w:rsidR="004E6619" w:rsidRPr="00720156" w:rsidRDefault="004E6619" w:rsidP="00590A72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F77E95">
              <w:rPr>
                <w:b/>
                <w:bCs/>
                <w:lang w:eastAsia="lt-LT"/>
              </w:rPr>
              <w:t xml:space="preserve">NEFORMALIOJO SUAUGUSIŲJŲ ŠVIETIMO </w:t>
            </w:r>
            <w:r w:rsidRPr="00F77E95">
              <w:rPr>
                <w:b/>
                <w:bCs/>
              </w:rPr>
              <w:t>TARPINSTITUCINIS KOORDINAVIMAS</w:t>
            </w:r>
          </w:p>
        </w:tc>
      </w:tr>
      <w:tr w:rsidR="004E6619" w:rsidRPr="00720156" w14:paraId="07576B7F" w14:textId="77777777" w:rsidTr="004E6619">
        <w:trPr>
          <w:gridAfter w:val="6"/>
          <w:wAfter w:w="10040" w:type="dxa"/>
          <w:trHeight w:val="13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613D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06B1" w14:textId="0A294177" w:rsidR="004E6619" w:rsidRPr="00F77E95" w:rsidRDefault="004E6619" w:rsidP="00590A72">
            <w:pPr>
              <w:jc w:val="center"/>
              <w:rPr>
                <w:bCs/>
                <w:lang w:eastAsia="lt-LT"/>
              </w:rPr>
            </w:pPr>
            <w:r w:rsidRPr="00F77E95">
              <w:rPr>
                <w:bCs/>
                <w:lang w:eastAsia="lt-LT"/>
              </w:rPr>
              <w:t>Projekto „KAM 54+“</w:t>
            </w:r>
          </w:p>
          <w:p w14:paraId="1E1F5680" w14:textId="4D9D5B0C" w:rsidR="004E6619" w:rsidRPr="00F77E95" w:rsidRDefault="004E6619" w:rsidP="00590A72">
            <w:pPr>
              <w:jc w:val="center"/>
              <w:rPr>
                <w:bCs/>
                <w:lang w:eastAsia="lt-LT"/>
              </w:rPr>
            </w:pPr>
            <w:r>
              <w:rPr>
                <w:bCs/>
                <w:lang w:eastAsia="lt-LT"/>
              </w:rPr>
              <w:t>veiklų įgyvendinimas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315C" w14:textId="2F2C65EA" w:rsidR="004E6619" w:rsidRPr="00F77E95" w:rsidRDefault="004E6619" w:rsidP="00590A72">
            <w:pPr>
              <w:ind w:left="-108" w:right="-108"/>
              <w:jc w:val="center"/>
            </w:pPr>
            <w:r w:rsidRPr="00F77E95">
              <w:t>Neformalaus suaugusiųjų švietimo teikėjai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6D7E" w14:textId="05640867" w:rsidR="004E6619" w:rsidRPr="00F77E95" w:rsidRDefault="004E6619" w:rsidP="00590A72">
            <w:pPr>
              <w:ind w:right="-113"/>
              <w:jc w:val="center"/>
            </w:pPr>
            <w:r w:rsidRPr="00F77E95">
              <w:t>Sausio mėn.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1220" w14:textId="77777777" w:rsidR="004E6619" w:rsidRPr="00F77E95" w:rsidRDefault="004E6619" w:rsidP="00590A72">
            <w:pPr>
              <w:ind w:left="-108" w:right="-108"/>
              <w:jc w:val="center"/>
            </w:pPr>
            <w:r w:rsidRPr="00F77E95">
              <w:t>VšĮ Raseinių dienos centras</w:t>
            </w:r>
          </w:p>
          <w:p w14:paraId="69A2FB88" w14:textId="77777777" w:rsidR="004E6619" w:rsidRPr="00F77E95" w:rsidRDefault="004E6619" w:rsidP="00590A72">
            <w:pPr>
              <w:ind w:left="-108" w:right="-108"/>
              <w:jc w:val="center"/>
            </w:pPr>
            <w:r w:rsidRPr="00F77E95">
              <w:t>„Vilties takas“,</w:t>
            </w:r>
          </w:p>
          <w:p w14:paraId="0AD530CD" w14:textId="7812830E" w:rsidR="004E6619" w:rsidRPr="00F77E95" w:rsidRDefault="004E6619" w:rsidP="00590A72">
            <w:pPr>
              <w:ind w:left="-108" w:right="-108"/>
              <w:jc w:val="center"/>
            </w:pPr>
            <w:r w:rsidRPr="00F77E95">
              <w:t>VšĮ Raseinių neįgaliųjų dienos užimtumo centras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DA87" w14:textId="651CB330" w:rsidR="004E6619" w:rsidRPr="00F77E95" w:rsidRDefault="004E6619" w:rsidP="00590A72">
            <w:pPr>
              <w:jc w:val="center"/>
              <w:rPr>
                <w:sz w:val="22"/>
                <w:szCs w:val="22"/>
              </w:rPr>
            </w:pPr>
            <w:r w:rsidRPr="00F77E95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6F46" w14:textId="77777777" w:rsidR="004E6619" w:rsidRPr="00F77E95" w:rsidRDefault="004E6619" w:rsidP="00590A72">
            <w:pPr>
              <w:ind w:left="-108" w:right="-108"/>
              <w:jc w:val="center"/>
            </w:pPr>
            <w:r w:rsidRPr="00F77E95">
              <w:t xml:space="preserve">Silva </w:t>
            </w:r>
          </w:p>
          <w:p w14:paraId="21752D69" w14:textId="68A3F532" w:rsidR="004E6619" w:rsidRPr="00F77E95" w:rsidRDefault="004E6619" w:rsidP="00590A72">
            <w:pPr>
              <w:ind w:left="-108" w:right="-108"/>
              <w:jc w:val="center"/>
            </w:pPr>
            <w:r w:rsidRPr="00F77E95">
              <w:t>Morkevičienė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C9BF" w14:textId="5BF153F9" w:rsidR="004E6619" w:rsidRPr="00F77E95" w:rsidRDefault="004E6619" w:rsidP="00590A72">
            <w:pPr>
              <w:ind w:right="33"/>
              <w:jc w:val="center"/>
              <w:rPr>
                <w:bCs/>
              </w:rPr>
            </w:pPr>
            <w:r w:rsidRPr="00F77E95">
              <w:rPr>
                <w:bCs/>
              </w:rPr>
              <w:t>Savanorystės veiklų priimančiose įstaigose įgyvendinimas.</w:t>
            </w:r>
          </w:p>
        </w:tc>
      </w:tr>
      <w:tr w:rsidR="004E6619" w:rsidRPr="00720156" w14:paraId="6B95AF9B" w14:textId="77777777" w:rsidTr="004E6619">
        <w:trPr>
          <w:gridAfter w:val="6"/>
          <w:wAfter w:w="10040" w:type="dxa"/>
          <w:trHeight w:val="806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8F3B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C159" w14:textId="6A044606" w:rsidR="004E6619" w:rsidRPr="00F77E95" w:rsidRDefault="004E6619" w:rsidP="00966D9D">
            <w:pPr>
              <w:jc w:val="center"/>
              <w:rPr>
                <w:bCs/>
                <w:lang w:eastAsia="lt-LT"/>
              </w:rPr>
            </w:pPr>
            <w:r w:rsidRPr="00F77E95">
              <w:rPr>
                <w:bCs/>
                <w:lang w:eastAsia="lt-LT"/>
              </w:rPr>
              <w:t>Bend</w:t>
            </w:r>
            <w:r>
              <w:rPr>
                <w:bCs/>
                <w:lang w:eastAsia="lt-LT"/>
              </w:rPr>
              <w:t>rų veiklų Raseinių TAU pasiūlymai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101" w14:textId="1C70AC25" w:rsidR="004E6619" w:rsidRPr="00F77E95" w:rsidRDefault="004E6619" w:rsidP="00590A72">
            <w:pPr>
              <w:ind w:left="-108" w:right="-108"/>
              <w:jc w:val="center"/>
            </w:pPr>
            <w:r w:rsidRPr="00F77E95">
              <w:t>Neformalaus suaugusiųjų švietimo teikėjai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9349" w14:textId="2024BBEA" w:rsidR="004E6619" w:rsidRPr="00F77E95" w:rsidRDefault="004E6619" w:rsidP="00590A72">
            <w:pPr>
              <w:ind w:right="-113"/>
              <w:jc w:val="center"/>
            </w:pPr>
            <w:r>
              <w:t>Iki sausio 25 d.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1988" w14:textId="01E707F7" w:rsidR="004E6619" w:rsidRPr="00F77E95" w:rsidRDefault="004E6619" w:rsidP="00590A72">
            <w:pPr>
              <w:ind w:left="-108" w:right="-108"/>
              <w:jc w:val="center"/>
            </w:pPr>
            <w:r w:rsidRPr="00F77E95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6839" w14:textId="17293133" w:rsidR="004E6619" w:rsidRPr="00F77E95" w:rsidRDefault="004E6619" w:rsidP="00590A72">
            <w:pPr>
              <w:jc w:val="center"/>
            </w:pPr>
            <w:r w:rsidRPr="00F77E95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72A4" w14:textId="77777777" w:rsidR="004E6619" w:rsidRPr="00F77E95" w:rsidRDefault="004E6619" w:rsidP="00590A72">
            <w:pPr>
              <w:ind w:left="-108" w:right="-108"/>
              <w:jc w:val="center"/>
            </w:pPr>
            <w:r w:rsidRPr="00F77E95">
              <w:t xml:space="preserve">Silva </w:t>
            </w:r>
          </w:p>
          <w:p w14:paraId="09D92941" w14:textId="56FCDD7C" w:rsidR="004E6619" w:rsidRPr="00F77E95" w:rsidRDefault="004E6619" w:rsidP="00590A72">
            <w:pPr>
              <w:ind w:left="-108" w:right="-108"/>
              <w:jc w:val="center"/>
            </w:pPr>
            <w:r w:rsidRPr="00F77E95">
              <w:t>Morkevičienė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4E38" w14:textId="68F29E12" w:rsidR="004E6619" w:rsidRPr="00F77E95" w:rsidRDefault="004E6619" w:rsidP="00590A72">
            <w:pPr>
              <w:ind w:right="33"/>
              <w:jc w:val="center"/>
              <w:rPr>
                <w:bCs/>
              </w:rPr>
            </w:pPr>
            <w:r>
              <w:rPr>
                <w:bCs/>
              </w:rPr>
              <w:t xml:space="preserve">Pateikti </w:t>
            </w:r>
            <w:r w:rsidRPr="00F77E95">
              <w:rPr>
                <w:bCs/>
              </w:rPr>
              <w:t xml:space="preserve">adresu </w:t>
            </w:r>
            <w:hyperlink r:id="rId18" w:history="1">
              <w:r w:rsidRPr="00F77E95">
                <w:rPr>
                  <w:rStyle w:val="Hipersaitas"/>
                  <w:bCs/>
                  <w:color w:val="auto"/>
                </w:rPr>
                <w:t>silva.morkeviciene@rspt.lt</w:t>
              </w:r>
            </w:hyperlink>
          </w:p>
        </w:tc>
      </w:tr>
      <w:tr w:rsidR="004E6619" w:rsidRPr="00720156" w14:paraId="46C6D037" w14:textId="77777777" w:rsidTr="004E6619">
        <w:trPr>
          <w:gridAfter w:val="6"/>
          <w:wAfter w:w="10040" w:type="dxa"/>
          <w:trHeight w:val="70"/>
        </w:trPr>
        <w:tc>
          <w:tcPr>
            <w:tcW w:w="16126" w:type="dxa"/>
            <w:gridSpan w:val="8"/>
            <w:tcBorders>
              <w:top w:val="single" w:sz="4" w:space="0" w:color="auto"/>
            </w:tcBorders>
          </w:tcPr>
          <w:p w14:paraId="2712796D" w14:textId="143B8740" w:rsidR="004E6619" w:rsidRPr="00720156" w:rsidRDefault="004E6619" w:rsidP="00590A72">
            <w:pPr>
              <w:ind w:firstLine="29"/>
              <w:jc w:val="center"/>
              <w:rPr>
                <w:b/>
                <w:color w:val="FF0000"/>
              </w:rPr>
            </w:pPr>
            <w:r w:rsidRPr="00F77E95">
              <w:rPr>
                <w:b/>
              </w:rPr>
              <w:t>PROJEKTAI IR KITA VEIKLA</w:t>
            </w:r>
          </w:p>
        </w:tc>
      </w:tr>
      <w:tr w:rsidR="00612FCF" w:rsidRPr="000B0F06" w14:paraId="73A06CCE" w14:textId="77777777" w:rsidTr="00590A72">
        <w:trPr>
          <w:gridAfter w:val="6"/>
          <w:wAfter w:w="10040" w:type="dxa"/>
          <w:trHeight w:val="750"/>
        </w:trPr>
        <w:tc>
          <w:tcPr>
            <w:tcW w:w="913" w:type="dxa"/>
          </w:tcPr>
          <w:p w14:paraId="50E92BB3" w14:textId="77777777" w:rsidR="00612FCF" w:rsidRPr="000B0F06" w:rsidRDefault="00612FCF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1C3E5AC8" w14:textId="77777777" w:rsidR="00612FCF" w:rsidRPr="000B0F06" w:rsidRDefault="00612FCF" w:rsidP="00590A72">
            <w:pPr>
              <w:ind w:left="-108" w:right="-108"/>
              <w:jc w:val="center"/>
            </w:pPr>
            <w:r w:rsidRPr="000B0F06">
              <w:t>Tarnybos Mobilios švietimo pagalbos teikimo komandos darbuotojų susirinkimas</w:t>
            </w:r>
          </w:p>
        </w:tc>
        <w:tc>
          <w:tcPr>
            <w:tcW w:w="1850" w:type="dxa"/>
          </w:tcPr>
          <w:p w14:paraId="1F2D5B96" w14:textId="77777777" w:rsidR="00612FCF" w:rsidRPr="000B0F06" w:rsidRDefault="00612FCF" w:rsidP="00590A72">
            <w:pPr>
              <w:jc w:val="center"/>
            </w:pPr>
            <w:r w:rsidRPr="000B0F06">
              <w:t>Mobilios švietimo pagalbos teikimo komandos darbuotojai</w:t>
            </w:r>
          </w:p>
        </w:tc>
        <w:tc>
          <w:tcPr>
            <w:tcW w:w="1701" w:type="dxa"/>
          </w:tcPr>
          <w:p w14:paraId="2A1F546C" w14:textId="77777777" w:rsidR="00612FCF" w:rsidRPr="000B0F06" w:rsidRDefault="00612FCF" w:rsidP="00590A72">
            <w:pPr>
              <w:ind w:right="-113"/>
              <w:jc w:val="center"/>
            </w:pPr>
            <w:r w:rsidRPr="000B0F06">
              <w:t>4 d.</w:t>
            </w:r>
          </w:p>
          <w:p w14:paraId="0EF67F4A" w14:textId="77777777" w:rsidR="00612FCF" w:rsidRPr="000B0F06" w:rsidRDefault="00612FCF" w:rsidP="00590A72">
            <w:pPr>
              <w:ind w:right="-113"/>
              <w:jc w:val="center"/>
            </w:pPr>
            <w:r w:rsidRPr="000B0F06">
              <w:t>8 val.</w:t>
            </w:r>
          </w:p>
        </w:tc>
        <w:tc>
          <w:tcPr>
            <w:tcW w:w="1985" w:type="dxa"/>
            <w:shd w:val="clear" w:color="auto" w:fill="auto"/>
          </w:tcPr>
          <w:p w14:paraId="217DFB5F" w14:textId="77777777" w:rsidR="00612FCF" w:rsidRPr="000B0F06" w:rsidRDefault="00612FCF" w:rsidP="00590A72">
            <w:pPr>
              <w:jc w:val="center"/>
            </w:pPr>
            <w:r w:rsidRPr="000B0F06">
              <w:t>V. Grybo g. 33, Raseiniai</w:t>
            </w:r>
          </w:p>
        </w:tc>
        <w:tc>
          <w:tcPr>
            <w:tcW w:w="2126" w:type="dxa"/>
          </w:tcPr>
          <w:p w14:paraId="79213BE8" w14:textId="77777777" w:rsidR="00612FCF" w:rsidRPr="000B0F06" w:rsidRDefault="00612FCF" w:rsidP="00590A72">
            <w:pPr>
              <w:jc w:val="center"/>
            </w:pPr>
            <w:r w:rsidRPr="000B0F06">
              <w:t>Reda Kunickienė</w:t>
            </w:r>
          </w:p>
        </w:tc>
        <w:tc>
          <w:tcPr>
            <w:tcW w:w="1984" w:type="dxa"/>
          </w:tcPr>
          <w:p w14:paraId="0B042FAA" w14:textId="77777777" w:rsidR="00612FCF" w:rsidRPr="000B0F06" w:rsidRDefault="00612FCF" w:rsidP="00590A72">
            <w:pPr>
              <w:ind w:left="-108"/>
              <w:jc w:val="center"/>
            </w:pPr>
            <w:r w:rsidRPr="000B0F06">
              <w:t>Reda Kunickienė</w:t>
            </w:r>
          </w:p>
        </w:tc>
        <w:tc>
          <w:tcPr>
            <w:tcW w:w="2694" w:type="dxa"/>
          </w:tcPr>
          <w:p w14:paraId="3AA55451" w14:textId="77777777" w:rsidR="00612FCF" w:rsidRPr="000B0F06" w:rsidRDefault="00612FCF" w:rsidP="00590A72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0B0F06">
              <w:rPr>
                <w:bCs/>
                <w:sz w:val="23"/>
                <w:szCs w:val="23"/>
              </w:rPr>
              <w:t>-</w:t>
            </w:r>
          </w:p>
        </w:tc>
      </w:tr>
      <w:tr w:rsidR="004E6619" w:rsidRPr="00720156" w14:paraId="71D2A1C4" w14:textId="77777777" w:rsidTr="004E6619">
        <w:trPr>
          <w:gridAfter w:val="6"/>
          <w:wAfter w:w="10040" w:type="dxa"/>
          <w:trHeight w:val="750"/>
        </w:trPr>
        <w:tc>
          <w:tcPr>
            <w:tcW w:w="913" w:type="dxa"/>
          </w:tcPr>
          <w:p w14:paraId="582AF015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2493FCE" w14:textId="49E30D59" w:rsidR="004E6619" w:rsidRPr="00F77E95" w:rsidRDefault="004E6619" w:rsidP="00590A72">
            <w:pPr>
              <w:ind w:left="-108" w:right="-108"/>
              <w:jc w:val="center"/>
            </w:pPr>
            <w:r w:rsidRPr="00F77E95">
              <w:t>Tarnybos Neformalaus suaugusiųjų švietimo skyriaus darbuotojų susirinkimai</w:t>
            </w:r>
          </w:p>
        </w:tc>
        <w:tc>
          <w:tcPr>
            <w:tcW w:w="1850" w:type="dxa"/>
          </w:tcPr>
          <w:p w14:paraId="4F218412" w14:textId="5DE3B5A3" w:rsidR="004E6619" w:rsidRPr="00F77E95" w:rsidRDefault="004E6619" w:rsidP="00590A72">
            <w:pPr>
              <w:jc w:val="center"/>
            </w:pPr>
            <w:r w:rsidRPr="00F77E95">
              <w:t>Neformalaus suaugusiųjų švietimo skyriaus darbuotojai</w:t>
            </w:r>
          </w:p>
        </w:tc>
        <w:tc>
          <w:tcPr>
            <w:tcW w:w="1701" w:type="dxa"/>
          </w:tcPr>
          <w:p w14:paraId="62E010EB" w14:textId="39956637" w:rsidR="004E6619" w:rsidRPr="00F77E95" w:rsidRDefault="000B0F06" w:rsidP="00590A72">
            <w:pPr>
              <w:ind w:right="-113"/>
              <w:jc w:val="center"/>
            </w:pPr>
            <w:r>
              <w:t>7, 14, 21, 28</w:t>
            </w:r>
            <w:r w:rsidR="004E6619" w:rsidRPr="00F77E95">
              <w:t xml:space="preserve"> d. </w:t>
            </w:r>
          </w:p>
          <w:p w14:paraId="53D49642" w14:textId="13AFCEAB" w:rsidR="004E6619" w:rsidRPr="00F77E95" w:rsidRDefault="004E6619" w:rsidP="00590A72">
            <w:pPr>
              <w:ind w:right="-113"/>
              <w:jc w:val="center"/>
            </w:pPr>
            <w:r w:rsidRPr="00F77E95">
              <w:t>9 val.</w:t>
            </w:r>
          </w:p>
        </w:tc>
        <w:tc>
          <w:tcPr>
            <w:tcW w:w="1985" w:type="dxa"/>
            <w:shd w:val="clear" w:color="auto" w:fill="auto"/>
          </w:tcPr>
          <w:p w14:paraId="1D954C27" w14:textId="227C7C9B" w:rsidR="004E6619" w:rsidRPr="00F77E95" w:rsidRDefault="004E6619" w:rsidP="00590A72">
            <w:pPr>
              <w:jc w:val="center"/>
            </w:pPr>
            <w:r w:rsidRPr="00F77E95">
              <w:t>T. Daugirdo g. 7</w:t>
            </w:r>
          </w:p>
        </w:tc>
        <w:tc>
          <w:tcPr>
            <w:tcW w:w="2126" w:type="dxa"/>
          </w:tcPr>
          <w:p w14:paraId="03973669" w14:textId="1CC519A2" w:rsidR="004E6619" w:rsidRPr="00F77E95" w:rsidRDefault="004E6619" w:rsidP="00590A72">
            <w:pPr>
              <w:jc w:val="center"/>
            </w:pPr>
            <w:r w:rsidRPr="00F77E95">
              <w:t>Reda Kunickienė</w:t>
            </w:r>
          </w:p>
        </w:tc>
        <w:tc>
          <w:tcPr>
            <w:tcW w:w="1984" w:type="dxa"/>
          </w:tcPr>
          <w:p w14:paraId="5B0EFD22" w14:textId="24B966A5" w:rsidR="004E6619" w:rsidRPr="00F77E95" w:rsidRDefault="004E6619" w:rsidP="00590A72">
            <w:pPr>
              <w:ind w:left="-108"/>
              <w:jc w:val="center"/>
            </w:pPr>
            <w:r w:rsidRPr="00F77E95">
              <w:t>Silva Morkevičienė</w:t>
            </w:r>
          </w:p>
        </w:tc>
        <w:tc>
          <w:tcPr>
            <w:tcW w:w="2694" w:type="dxa"/>
          </w:tcPr>
          <w:p w14:paraId="6911FAE2" w14:textId="35C2DC39" w:rsidR="004E6619" w:rsidRPr="00F77E95" w:rsidRDefault="004E6619" w:rsidP="00590A72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F77E95">
              <w:rPr>
                <w:bCs/>
                <w:sz w:val="23"/>
                <w:szCs w:val="23"/>
              </w:rPr>
              <w:t>-</w:t>
            </w:r>
          </w:p>
        </w:tc>
      </w:tr>
      <w:tr w:rsidR="00612FCF" w:rsidRPr="000B0F06" w14:paraId="6C8061A6" w14:textId="77777777" w:rsidTr="004E6619">
        <w:trPr>
          <w:gridAfter w:val="6"/>
          <w:wAfter w:w="10040" w:type="dxa"/>
          <w:trHeight w:val="70"/>
        </w:trPr>
        <w:tc>
          <w:tcPr>
            <w:tcW w:w="913" w:type="dxa"/>
          </w:tcPr>
          <w:p w14:paraId="3F651511" w14:textId="77777777" w:rsidR="00612FCF" w:rsidRPr="000B0F06" w:rsidRDefault="00612FCF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23E5F688" w14:textId="6F0994A9" w:rsidR="00612FCF" w:rsidRPr="000B0F06" w:rsidRDefault="00612FCF" w:rsidP="00590A72">
            <w:pPr>
              <w:jc w:val="center"/>
            </w:pPr>
            <w:r>
              <w:t>Dalyvavimas Lietuvos socialinio emocinio ugdymo asociacijos ataskaitiniame rinkiminiame susirinkime</w:t>
            </w:r>
          </w:p>
        </w:tc>
        <w:tc>
          <w:tcPr>
            <w:tcW w:w="1850" w:type="dxa"/>
          </w:tcPr>
          <w:p w14:paraId="482F9294" w14:textId="1D170242" w:rsidR="00612FCF" w:rsidRPr="000B0F06" w:rsidRDefault="00612FCF" w:rsidP="00590A72">
            <w:pPr>
              <w:ind w:left="-108" w:right="-108"/>
              <w:jc w:val="center"/>
            </w:pPr>
            <w:r>
              <w:t>Reda Kunickienė</w:t>
            </w:r>
          </w:p>
        </w:tc>
        <w:tc>
          <w:tcPr>
            <w:tcW w:w="1701" w:type="dxa"/>
          </w:tcPr>
          <w:p w14:paraId="64170311" w14:textId="5A574948" w:rsidR="00612FCF" w:rsidRPr="000B0F06" w:rsidRDefault="00612FCF" w:rsidP="00590A72">
            <w:pPr>
              <w:ind w:left="-108" w:right="-108"/>
              <w:jc w:val="center"/>
            </w:pPr>
            <w:r>
              <w:t>9 d.</w:t>
            </w:r>
          </w:p>
        </w:tc>
        <w:tc>
          <w:tcPr>
            <w:tcW w:w="1985" w:type="dxa"/>
          </w:tcPr>
          <w:p w14:paraId="61DD9211" w14:textId="7B42E0CC" w:rsidR="00612FCF" w:rsidRPr="000B0F06" w:rsidRDefault="00612FCF" w:rsidP="00590A72">
            <w:pPr>
              <w:jc w:val="center"/>
            </w:pPr>
            <w:r>
              <w:t>Vilnius</w:t>
            </w:r>
          </w:p>
        </w:tc>
        <w:tc>
          <w:tcPr>
            <w:tcW w:w="2126" w:type="dxa"/>
          </w:tcPr>
          <w:p w14:paraId="0C398FCA" w14:textId="0B05E3EE" w:rsidR="00612FCF" w:rsidRPr="000B0F06" w:rsidRDefault="00590A72" w:rsidP="00590A72">
            <w:pPr>
              <w:jc w:val="center"/>
            </w:pPr>
            <w:r>
              <w:t>-</w:t>
            </w:r>
          </w:p>
        </w:tc>
        <w:tc>
          <w:tcPr>
            <w:tcW w:w="1984" w:type="dxa"/>
          </w:tcPr>
          <w:p w14:paraId="174DE44B" w14:textId="696BFA17" w:rsidR="00612FCF" w:rsidRPr="000B0F06" w:rsidRDefault="00612FCF" w:rsidP="00590A72">
            <w:pPr>
              <w:ind w:right="-108"/>
              <w:jc w:val="center"/>
              <w:rPr>
                <w:bCs/>
              </w:rPr>
            </w:pPr>
            <w:r w:rsidRPr="000B0F06">
              <w:t>Reda Kunickienė</w:t>
            </w:r>
          </w:p>
        </w:tc>
        <w:tc>
          <w:tcPr>
            <w:tcW w:w="2694" w:type="dxa"/>
          </w:tcPr>
          <w:p w14:paraId="223BD5A8" w14:textId="5FF46693" w:rsidR="00612FCF" w:rsidRPr="000B0F06" w:rsidRDefault="00612FCF" w:rsidP="00590A72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0B0F06">
              <w:rPr>
                <w:bCs/>
                <w:sz w:val="23"/>
                <w:szCs w:val="23"/>
              </w:rPr>
              <w:t>-</w:t>
            </w:r>
          </w:p>
        </w:tc>
      </w:tr>
      <w:tr w:rsidR="000B0F06" w:rsidRPr="000B0F06" w14:paraId="59A80D3B" w14:textId="77777777" w:rsidTr="004E6619">
        <w:trPr>
          <w:gridAfter w:val="6"/>
          <w:wAfter w:w="10040" w:type="dxa"/>
          <w:trHeight w:val="70"/>
        </w:trPr>
        <w:tc>
          <w:tcPr>
            <w:tcW w:w="913" w:type="dxa"/>
          </w:tcPr>
          <w:p w14:paraId="282D36B5" w14:textId="77777777" w:rsidR="004E6619" w:rsidRPr="000B0F0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56555A50" w14:textId="42EB5AA7" w:rsidR="00590A72" w:rsidRPr="00590A72" w:rsidRDefault="00590A72" w:rsidP="00590A72">
            <w:pPr>
              <w:pStyle w:val="Body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A72">
              <w:rPr>
                <w:rFonts w:ascii="Times New Roman" w:hAnsi="Times New Roman"/>
                <w:sz w:val="24"/>
                <w:szCs w:val="24"/>
              </w:rPr>
              <w:t xml:space="preserve">Emocinių kompetencijų plėtotės pradinio ugdymo pakopoje programa panaudojant metodinę priemonę </w:t>
            </w:r>
            <w:r w:rsidRPr="009C579B">
              <w:rPr>
                <w:rFonts w:ascii="Times New Roman" w:hAnsi="Times New Roman"/>
                <w:b/>
                <w:sz w:val="24"/>
                <w:szCs w:val="24"/>
              </w:rPr>
              <w:t>„Pažink, prisijaukink, pamokyk“</w:t>
            </w:r>
          </w:p>
          <w:p w14:paraId="699874AD" w14:textId="4037A4CC" w:rsidR="004E6619" w:rsidRPr="000B0F06" w:rsidRDefault="004E6619" w:rsidP="00590A72">
            <w:pPr>
              <w:jc w:val="center"/>
            </w:pPr>
          </w:p>
        </w:tc>
        <w:tc>
          <w:tcPr>
            <w:tcW w:w="1850" w:type="dxa"/>
          </w:tcPr>
          <w:p w14:paraId="18C0F029" w14:textId="6D893572" w:rsidR="004E6619" w:rsidRPr="000B0F06" w:rsidRDefault="004E6619" w:rsidP="006559D8">
            <w:pPr>
              <w:ind w:left="-108" w:right="28"/>
              <w:jc w:val="center"/>
            </w:pPr>
            <w:r w:rsidRPr="000B0F06">
              <w:t xml:space="preserve">Raseinių </w:t>
            </w:r>
            <w:r w:rsidR="000B0F06" w:rsidRPr="000B0F06">
              <w:t>Ariogalos</w:t>
            </w:r>
            <w:r w:rsidRPr="000B0F06">
              <w:t xml:space="preserve"> gimnazijos 4 klasės mokiniai</w:t>
            </w:r>
          </w:p>
        </w:tc>
        <w:tc>
          <w:tcPr>
            <w:tcW w:w="1701" w:type="dxa"/>
          </w:tcPr>
          <w:p w14:paraId="3CCA0A2B" w14:textId="36124BB7" w:rsidR="004E6619" w:rsidRPr="000B0F06" w:rsidRDefault="000B0F06" w:rsidP="00590A72">
            <w:pPr>
              <w:ind w:left="-108" w:right="-108"/>
              <w:jc w:val="center"/>
            </w:pPr>
            <w:r w:rsidRPr="000B0F06">
              <w:t>11, 18, 25</w:t>
            </w:r>
            <w:r w:rsidR="004E6619" w:rsidRPr="000B0F06">
              <w:t xml:space="preserve"> d.</w:t>
            </w:r>
          </w:p>
          <w:p w14:paraId="76EF7C40" w14:textId="24E461ED" w:rsidR="000B0F06" w:rsidRPr="000B0F06" w:rsidRDefault="000B0F06" w:rsidP="00590A72">
            <w:pPr>
              <w:ind w:left="-108" w:right="-108"/>
              <w:jc w:val="center"/>
            </w:pPr>
            <w:r w:rsidRPr="000B0F06">
              <w:t>9.00 val.</w:t>
            </w:r>
          </w:p>
          <w:p w14:paraId="2DF4F315" w14:textId="77777777" w:rsidR="004E6619" w:rsidRPr="000B0F06" w:rsidRDefault="004E6619" w:rsidP="00590A72">
            <w:pPr>
              <w:ind w:left="-108" w:right="-108"/>
            </w:pPr>
          </w:p>
        </w:tc>
        <w:tc>
          <w:tcPr>
            <w:tcW w:w="1985" w:type="dxa"/>
          </w:tcPr>
          <w:p w14:paraId="291E2FD7" w14:textId="3EE7D715" w:rsidR="004E6619" w:rsidRPr="000B0F06" w:rsidRDefault="004E6619" w:rsidP="00590A72">
            <w:pPr>
              <w:jc w:val="center"/>
            </w:pPr>
            <w:r w:rsidRPr="000B0F06">
              <w:t xml:space="preserve">Raseinių </w:t>
            </w:r>
            <w:r w:rsidR="000B0F06" w:rsidRPr="000B0F06">
              <w:t xml:space="preserve">Ariogalos </w:t>
            </w:r>
            <w:r w:rsidRPr="000B0F06">
              <w:t>gimnazija</w:t>
            </w:r>
          </w:p>
        </w:tc>
        <w:tc>
          <w:tcPr>
            <w:tcW w:w="2126" w:type="dxa"/>
          </w:tcPr>
          <w:p w14:paraId="77271775" w14:textId="77777777" w:rsidR="004E6619" w:rsidRPr="00612FCF" w:rsidRDefault="004E6619" w:rsidP="00590A72">
            <w:pPr>
              <w:jc w:val="center"/>
            </w:pPr>
            <w:r w:rsidRPr="000B0F06">
              <w:t xml:space="preserve">Projekto vadovė – Reda </w:t>
            </w:r>
            <w:r w:rsidRPr="00612FCF">
              <w:t>Kunickienė</w:t>
            </w:r>
          </w:p>
          <w:p w14:paraId="26CAD7FF" w14:textId="4ECD2123" w:rsidR="00612FCF" w:rsidRPr="00612FCF" w:rsidRDefault="00612FCF" w:rsidP="00590A72">
            <w:pPr>
              <w:pStyle w:val="Body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2FCF">
              <w:rPr>
                <w:rFonts w:ascii="Times New Roman" w:hAnsi="Times New Roman" w:cs="Times New Roman"/>
                <w:sz w:val="24"/>
                <w:szCs w:val="24"/>
              </w:rPr>
              <w:t xml:space="preserve">Lektorė -  </w:t>
            </w:r>
            <w:r w:rsidRPr="00612FCF">
              <w:rPr>
                <w:rFonts w:ascii="Times New Roman" w:hAnsi="Times New Roman" w:cs="Times New Roman"/>
                <w:b/>
                <w:sz w:val="24"/>
                <w:szCs w:val="24"/>
              </w:rPr>
              <w:t>Dr. Audronė Allan</w:t>
            </w:r>
          </w:p>
          <w:p w14:paraId="061E2253" w14:textId="2F57D763" w:rsidR="00612FCF" w:rsidRPr="000B0F06" w:rsidRDefault="00612FCF" w:rsidP="00590A72">
            <w:pPr>
              <w:jc w:val="center"/>
            </w:pPr>
          </w:p>
        </w:tc>
        <w:tc>
          <w:tcPr>
            <w:tcW w:w="1984" w:type="dxa"/>
          </w:tcPr>
          <w:p w14:paraId="4D178E1D" w14:textId="77777777" w:rsidR="004E6619" w:rsidRPr="000B0F06" w:rsidRDefault="004E6619" w:rsidP="00590A72">
            <w:pPr>
              <w:ind w:right="-108"/>
              <w:jc w:val="center"/>
              <w:rPr>
                <w:bCs/>
              </w:rPr>
            </w:pPr>
            <w:r w:rsidRPr="000B0F06">
              <w:rPr>
                <w:bCs/>
              </w:rPr>
              <w:t>Saulė Sitavičienė</w:t>
            </w:r>
          </w:p>
        </w:tc>
        <w:tc>
          <w:tcPr>
            <w:tcW w:w="2694" w:type="dxa"/>
          </w:tcPr>
          <w:p w14:paraId="1BB3BEB6" w14:textId="6349FD60" w:rsidR="004E6619" w:rsidRPr="000B0F06" w:rsidRDefault="00590A72" w:rsidP="00590A72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0B0F06">
              <w:t>Europos Sąjungos fondų investicijomis finansuojamo valstybės planavimo projekto „Saugios aplinkos mokykloje kūrimas II“ Nr. 09.2.2-ESFA-V-729-03-0001 veiklų „Psichologinės pagalbos teikimas“ įgyvendinimas</w:t>
            </w:r>
          </w:p>
        </w:tc>
      </w:tr>
      <w:tr w:rsidR="004E6619" w:rsidRPr="00720156" w14:paraId="47136B35" w14:textId="77777777" w:rsidTr="004E6619">
        <w:trPr>
          <w:gridAfter w:val="6"/>
          <w:wAfter w:w="10040" w:type="dxa"/>
          <w:trHeight w:val="1266"/>
        </w:trPr>
        <w:tc>
          <w:tcPr>
            <w:tcW w:w="913" w:type="dxa"/>
          </w:tcPr>
          <w:p w14:paraId="64F33FD7" w14:textId="77777777" w:rsidR="004E6619" w:rsidRPr="00720156" w:rsidRDefault="004E6619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62E4FFA8" w14:textId="75EA7E30" w:rsidR="004E6619" w:rsidRPr="000B0F06" w:rsidRDefault="004E6619" w:rsidP="00590A72">
            <w:pPr>
              <w:ind w:right="23"/>
              <w:jc w:val="center"/>
            </w:pPr>
            <w:r w:rsidRPr="000B0F06">
              <w:t xml:space="preserve">Kiekybinių </w:t>
            </w:r>
            <w:r w:rsidR="000B0F06" w:rsidRPr="000B0F06">
              <w:t>veiklos ataskaitų pateikimas</w:t>
            </w:r>
          </w:p>
        </w:tc>
        <w:tc>
          <w:tcPr>
            <w:tcW w:w="1850" w:type="dxa"/>
          </w:tcPr>
          <w:p w14:paraId="0630C719" w14:textId="095E1C9E" w:rsidR="004E6619" w:rsidRPr="000B0F06" w:rsidRDefault="004E6619" w:rsidP="00590A72">
            <w:pPr>
              <w:ind w:left="-108" w:right="-108"/>
              <w:jc w:val="center"/>
            </w:pPr>
            <w:r w:rsidRPr="000B0F06">
              <w:t>Pedagoginiai Tarnybos darbuotojai</w:t>
            </w:r>
          </w:p>
        </w:tc>
        <w:tc>
          <w:tcPr>
            <w:tcW w:w="1701" w:type="dxa"/>
          </w:tcPr>
          <w:p w14:paraId="1852AF40" w14:textId="156A1F19" w:rsidR="004E6619" w:rsidRPr="000B0F06" w:rsidRDefault="000B0F06" w:rsidP="00590A72">
            <w:pPr>
              <w:ind w:left="-108" w:right="-108"/>
              <w:jc w:val="center"/>
            </w:pPr>
            <w:r w:rsidRPr="000B0F06">
              <w:t xml:space="preserve">Iki 5 d. </w:t>
            </w:r>
          </w:p>
        </w:tc>
        <w:tc>
          <w:tcPr>
            <w:tcW w:w="1985" w:type="dxa"/>
          </w:tcPr>
          <w:p w14:paraId="3719E153" w14:textId="0B9572CD" w:rsidR="004E6619" w:rsidRPr="000B0F06" w:rsidRDefault="004E6619" w:rsidP="00590A72">
            <w:pPr>
              <w:jc w:val="center"/>
            </w:pPr>
            <w:r w:rsidRPr="000B0F06">
              <w:t>V. Grybo g. 33, T. Daugirdo g. 7, Raseiniai</w:t>
            </w:r>
          </w:p>
        </w:tc>
        <w:tc>
          <w:tcPr>
            <w:tcW w:w="2126" w:type="dxa"/>
          </w:tcPr>
          <w:p w14:paraId="76E5F408" w14:textId="41ED9993" w:rsidR="004E6619" w:rsidRPr="006559D8" w:rsidRDefault="004E6619" w:rsidP="00590A72">
            <w:pPr>
              <w:jc w:val="center"/>
              <w:rPr>
                <w:color w:val="000000" w:themeColor="text1"/>
              </w:rPr>
            </w:pPr>
            <w:r w:rsidRPr="006559D8">
              <w:rPr>
                <w:color w:val="000000" w:themeColor="text1"/>
              </w:rPr>
              <w:t>Pedagoginiai Tarnybos darbuotojai</w:t>
            </w:r>
          </w:p>
        </w:tc>
        <w:tc>
          <w:tcPr>
            <w:tcW w:w="1984" w:type="dxa"/>
          </w:tcPr>
          <w:p w14:paraId="6ECFD0AA" w14:textId="3054A694" w:rsidR="004E6619" w:rsidRPr="006559D8" w:rsidRDefault="004E6619" w:rsidP="00590A72">
            <w:pPr>
              <w:ind w:left="-108" w:right="-108"/>
              <w:jc w:val="center"/>
              <w:rPr>
                <w:color w:val="000000" w:themeColor="text1"/>
              </w:rPr>
            </w:pPr>
            <w:r w:rsidRPr="006559D8">
              <w:rPr>
                <w:color w:val="000000" w:themeColor="text1"/>
              </w:rPr>
              <w:t>Reda Kunickienė</w:t>
            </w:r>
          </w:p>
        </w:tc>
        <w:tc>
          <w:tcPr>
            <w:tcW w:w="2694" w:type="dxa"/>
          </w:tcPr>
          <w:p w14:paraId="3584EA0B" w14:textId="5662836D" w:rsidR="004E6619" w:rsidRPr="006559D8" w:rsidRDefault="000B0F06" w:rsidP="00590A72">
            <w:pPr>
              <w:ind w:right="-108"/>
              <w:jc w:val="center"/>
              <w:rPr>
                <w:bCs/>
                <w:color w:val="000000" w:themeColor="text1"/>
              </w:rPr>
            </w:pPr>
            <w:r w:rsidRPr="006559D8">
              <w:rPr>
                <w:bCs/>
                <w:color w:val="000000" w:themeColor="text1"/>
              </w:rPr>
              <w:t xml:space="preserve">Ataskaitas pateikti Tarnybos direktoriui el. paštu </w:t>
            </w:r>
            <w:hyperlink r:id="rId19" w:history="1">
              <w:r w:rsidRPr="006559D8">
                <w:rPr>
                  <w:rStyle w:val="Hipersaitas"/>
                  <w:bCs/>
                  <w:color w:val="000000" w:themeColor="text1"/>
                </w:rPr>
                <w:t>reda.kunickiene@rspt.lt</w:t>
              </w:r>
            </w:hyperlink>
            <w:r w:rsidRPr="006559D8">
              <w:rPr>
                <w:bCs/>
                <w:color w:val="000000" w:themeColor="text1"/>
              </w:rPr>
              <w:t xml:space="preserve"> </w:t>
            </w:r>
          </w:p>
        </w:tc>
      </w:tr>
      <w:tr w:rsidR="000B0F06" w:rsidRPr="00720156" w14:paraId="3A3FAEC7" w14:textId="77777777" w:rsidTr="004E6619">
        <w:trPr>
          <w:gridAfter w:val="6"/>
          <w:wAfter w:w="10040" w:type="dxa"/>
          <w:trHeight w:val="750"/>
        </w:trPr>
        <w:tc>
          <w:tcPr>
            <w:tcW w:w="913" w:type="dxa"/>
          </w:tcPr>
          <w:p w14:paraId="29CBDEE4" w14:textId="77777777" w:rsidR="000B0F06" w:rsidRPr="00720156" w:rsidRDefault="000B0F06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D3296BD" w14:textId="5C593E50" w:rsidR="000B0F06" w:rsidRPr="000B0F06" w:rsidRDefault="000B0F06" w:rsidP="00590A72">
            <w:pPr>
              <w:ind w:left="-108" w:right="-108"/>
              <w:jc w:val="center"/>
            </w:pPr>
            <w:r w:rsidRPr="000B0F06">
              <w:t>Kokybinių veiklos ataskaitų pateikimas</w:t>
            </w:r>
          </w:p>
        </w:tc>
        <w:tc>
          <w:tcPr>
            <w:tcW w:w="1850" w:type="dxa"/>
          </w:tcPr>
          <w:p w14:paraId="68CD9631" w14:textId="4B32D4D5" w:rsidR="000B0F06" w:rsidRPr="000B0F06" w:rsidRDefault="000B0F06" w:rsidP="00590A72">
            <w:pPr>
              <w:jc w:val="center"/>
            </w:pPr>
            <w:r w:rsidRPr="000B0F06">
              <w:t>Pedagoginiai Tarnybos darbuotojai</w:t>
            </w:r>
          </w:p>
        </w:tc>
        <w:tc>
          <w:tcPr>
            <w:tcW w:w="1701" w:type="dxa"/>
          </w:tcPr>
          <w:p w14:paraId="3207C538" w14:textId="672B95C0" w:rsidR="000B0F06" w:rsidRPr="000B0F06" w:rsidRDefault="000B0F06" w:rsidP="00590A72">
            <w:pPr>
              <w:ind w:right="-113"/>
              <w:jc w:val="center"/>
            </w:pPr>
            <w:r w:rsidRPr="000B0F06">
              <w:t>Iki 15 d.</w:t>
            </w:r>
          </w:p>
        </w:tc>
        <w:tc>
          <w:tcPr>
            <w:tcW w:w="1985" w:type="dxa"/>
            <w:shd w:val="clear" w:color="auto" w:fill="auto"/>
          </w:tcPr>
          <w:p w14:paraId="6F25D300" w14:textId="3B466ACD" w:rsidR="000B0F06" w:rsidRPr="000B0F06" w:rsidRDefault="000B0F06" w:rsidP="00590A72">
            <w:pPr>
              <w:jc w:val="center"/>
            </w:pPr>
            <w:r w:rsidRPr="000B0F06">
              <w:t>V. Grybo g. 33, T. Daugirdo g. 7, Raseiniai</w:t>
            </w:r>
          </w:p>
        </w:tc>
        <w:tc>
          <w:tcPr>
            <w:tcW w:w="2126" w:type="dxa"/>
          </w:tcPr>
          <w:p w14:paraId="191CA927" w14:textId="177C07E0" w:rsidR="000B0F06" w:rsidRPr="006559D8" w:rsidRDefault="000B0F06" w:rsidP="00590A72">
            <w:pPr>
              <w:jc w:val="center"/>
              <w:rPr>
                <w:color w:val="000000" w:themeColor="text1"/>
              </w:rPr>
            </w:pPr>
            <w:r w:rsidRPr="006559D8">
              <w:rPr>
                <w:color w:val="000000" w:themeColor="text1"/>
              </w:rPr>
              <w:t>Pedagoginiai Tarnybos darbuotojai</w:t>
            </w:r>
          </w:p>
        </w:tc>
        <w:tc>
          <w:tcPr>
            <w:tcW w:w="1984" w:type="dxa"/>
          </w:tcPr>
          <w:p w14:paraId="7B920446" w14:textId="0C46E835" w:rsidR="000B0F06" w:rsidRPr="006559D8" w:rsidRDefault="000B0F06" w:rsidP="00590A72">
            <w:pPr>
              <w:ind w:left="-108"/>
              <w:jc w:val="center"/>
              <w:rPr>
                <w:color w:val="000000" w:themeColor="text1"/>
              </w:rPr>
            </w:pPr>
            <w:r w:rsidRPr="006559D8">
              <w:rPr>
                <w:color w:val="000000" w:themeColor="text1"/>
              </w:rPr>
              <w:t>Reda Kunickienė</w:t>
            </w:r>
          </w:p>
        </w:tc>
        <w:tc>
          <w:tcPr>
            <w:tcW w:w="2694" w:type="dxa"/>
          </w:tcPr>
          <w:p w14:paraId="2BBAD9BB" w14:textId="6DC9BB75" w:rsidR="000B0F06" w:rsidRPr="006559D8" w:rsidRDefault="000B0F06" w:rsidP="00590A72">
            <w:pPr>
              <w:ind w:right="-108"/>
              <w:jc w:val="center"/>
              <w:rPr>
                <w:bCs/>
                <w:color w:val="000000" w:themeColor="text1"/>
              </w:rPr>
            </w:pPr>
            <w:r w:rsidRPr="006559D8">
              <w:rPr>
                <w:bCs/>
                <w:color w:val="000000" w:themeColor="text1"/>
              </w:rPr>
              <w:t xml:space="preserve">Ataskaitas pateikti Tarnybos direktoriui el. paštu </w:t>
            </w:r>
            <w:hyperlink r:id="rId20" w:history="1">
              <w:r w:rsidRPr="006559D8">
                <w:rPr>
                  <w:rStyle w:val="Hipersaitas"/>
                  <w:bCs/>
                  <w:color w:val="000000" w:themeColor="text1"/>
                </w:rPr>
                <w:t>reda.kunickiene@rspt.lt</w:t>
              </w:r>
            </w:hyperlink>
            <w:r w:rsidRPr="006559D8">
              <w:rPr>
                <w:bCs/>
                <w:color w:val="000000" w:themeColor="text1"/>
              </w:rPr>
              <w:t xml:space="preserve"> </w:t>
            </w:r>
          </w:p>
        </w:tc>
      </w:tr>
      <w:tr w:rsidR="00487CFC" w:rsidRPr="00720156" w14:paraId="278534D2" w14:textId="77777777" w:rsidTr="004E6619">
        <w:trPr>
          <w:gridAfter w:val="6"/>
          <w:wAfter w:w="10040" w:type="dxa"/>
          <w:trHeight w:val="750"/>
        </w:trPr>
        <w:tc>
          <w:tcPr>
            <w:tcW w:w="913" w:type="dxa"/>
          </w:tcPr>
          <w:p w14:paraId="79623CD2" w14:textId="77777777" w:rsidR="00487CFC" w:rsidRPr="00720156" w:rsidRDefault="00487CFC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48C444B7" w14:textId="35362686" w:rsidR="00487CFC" w:rsidRPr="00F77E95" w:rsidRDefault="00487CFC" w:rsidP="00590A72">
            <w:pPr>
              <w:ind w:left="-108" w:right="-108"/>
              <w:jc w:val="center"/>
            </w:pPr>
            <w:r>
              <w:t>Metinis pokalbis</w:t>
            </w:r>
          </w:p>
        </w:tc>
        <w:tc>
          <w:tcPr>
            <w:tcW w:w="1850" w:type="dxa"/>
          </w:tcPr>
          <w:p w14:paraId="2C8D0735" w14:textId="413FA4DA" w:rsidR="00487CFC" w:rsidRPr="00F77E95" w:rsidRDefault="00487CFC" w:rsidP="00590A72">
            <w:pPr>
              <w:jc w:val="center"/>
            </w:pPr>
            <w:r w:rsidRPr="000B0F06">
              <w:t>Tarnybos darbuotojai</w:t>
            </w:r>
          </w:p>
        </w:tc>
        <w:tc>
          <w:tcPr>
            <w:tcW w:w="1701" w:type="dxa"/>
          </w:tcPr>
          <w:p w14:paraId="5B23921F" w14:textId="77777777" w:rsidR="00487CFC" w:rsidRDefault="00487CFC" w:rsidP="00590A72">
            <w:pPr>
              <w:ind w:right="-113"/>
              <w:jc w:val="center"/>
            </w:pPr>
            <w:r w:rsidRPr="000B0F06">
              <w:t>15</w:t>
            </w:r>
            <w:r>
              <w:t>-31</w:t>
            </w:r>
            <w:r w:rsidRPr="000B0F06">
              <w:t xml:space="preserve"> d.</w:t>
            </w:r>
          </w:p>
          <w:p w14:paraId="395A5738" w14:textId="08E5E706" w:rsidR="00487CFC" w:rsidRPr="00F77E95" w:rsidRDefault="00487CFC" w:rsidP="00590A72">
            <w:pPr>
              <w:ind w:right="-113"/>
              <w:jc w:val="center"/>
            </w:pPr>
            <w:r>
              <w:t>Laikas tikslinamas</w:t>
            </w:r>
          </w:p>
        </w:tc>
        <w:tc>
          <w:tcPr>
            <w:tcW w:w="1985" w:type="dxa"/>
            <w:shd w:val="clear" w:color="auto" w:fill="auto"/>
          </w:tcPr>
          <w:p w14:paraId="59D0C673" w14:textId="09C473A5" w:rsidR="00487CFC" w:rsidRPr="00F77E95" w:rsidRDefault="00487CFC" w:rsidP="00590A72">
            <w:pPr>
              <w:jc w:val="center"/>
            </w:pPr>
            <w:r w:rsidRPr="000B0F06">
              <w:t>V. Grybo g. 33, T. Daugirdo g. 7, Raseiniai</w:t>
            </w:r>
          </w:p>
        </w:tc>
        <w:tc>
          <w:tcPr>
            <w:tcW w:w="2126" w:type="dxa"/>
          </w:tcPr>
          <w:p w14:paraId="395A1214" w14:textId="01DD0B17" w:rsidR="00487CFC" w:rsidRPr="00F77E95" w:rsidRDefault="00487CFC" w:rsidP="00590A72">
            <w:pPr>
              <w:jc w:val="center"/>
            </w:pPr>
            <w:r w:rsidRPr="000B0F06">
              <w:t>Tarnybos darbuotojai</w:t>
            </w:r>
          </w:p>
        </w:tc>
        <w:tc>
          <w:tcPr>
            <w:tcW w:w="1984" w:type="dxa"/>
          </w:tcPr>
          <w:p w14:paraId="22638595" w14:textId="77777777" w:rsidR="00487CFC" w:rsidRDefault="00487CFC" w:rsidP="00590A72">
            <w:pPr>
              <w:ind w:left="-108"/>
              <w:jc w:val="center"/>
            </w:pPr>
            <w:r w:rsidRPr="000B0F06">
              <w:t>Reda Kunickienė</w:t>
            </w:r>
            <w:r>
              <w:t>,</w:t>
            </w:r>
          </w:p>
          <w:p w14:paraId="4F745D1C" w14:textId="41ACD548" w:rsidR="00487CFC" w:rsidRPr="00F77E95" w:rsidRDefault="00487CFC" w:rsidP="00590A72">
            <w:pPr>
              <w:ind w:left="-108" w:right="-110"/>
              <w:jc w:val="center"/>
            </w:pPr>
            <w:r>
              <w:t>Silva Morkevičienė</w:t>
            </w:r>
          </w:p>
        </w:tc>
        <w:tc>
          <w:tcPr>
            <w:tcW w:w="2694" w:type="dxa"/>
          </w:tcPr>
          <w:p w14:paraId="3E24DED4" w14:textId="32145F5E" w:rsidR="00487CFC" w:rsidRPr="00F77E95" w:rsidRDefault="006559D8" w:rsidP="00590A72">
            <w:pPr>
              <w:ind w:right="-108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-</w:t>
            </w:r>
          </w:p>
        </w:tc>
      </w:tr>
      <w:tr w:rsidR="00487CFC" w:rsidRPr="00720156" w14:paraId="2D5EE411" w14:textId="77777777" w:rsidTr="004E6619">
        <w:trPr>
          <w:gridAfter w:val="6"/>
          <w:wAfter w:w="10040" w:type="dxa"/>
          <w:trHeight w:val="750"/>
        </w:trPr>
        <w:tc>
          <w:tcPr>
            <w:tcW w:w="913" w:type="dxa"/>
          </w:tcPr>
          <w:p w14:paraId="04614883" w14:textId="77777777" w:rsidR="00487CFC" w:rsidRPr="00720156" w:rsidRDefault="00487CFC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23278349" w14:textId="77777777" w:rsidR="00487CFC" w:rsidRPr="006559D8" w:rsidRDefault="00487CFC" w:rsidP="00590A72">
            <w:pPr>
              <w:ind w:left="-108" w:right="-108"/>
              <w:jc w:val="center"/>
            </w:pPr>
            <w:r w:rsidRPr="006559D8">
              <w:t xml:space="preserve">Projekto Erasmus+ K1 „Konsorciumo narių neformalaus švietimo organizavimo gebėjimų tobulinimas remiantis Italijos patirtimi“ </w:t>
            </w:r>
          </w:p>
          <w:p w14:paraId="3DE45C1D" w14:textId="198FE766" w:rsidR="00487CFC" w:rsidRPr="006559D8" w:rsidRDefault="00487CFC" w:rsidP="00590A72">
            <w:pPr>
              <w:ind w:left="-108" w:right="-108"/>
              <w:jc w:val="center"/>
            </w:pPr>
            <w:r w:rsidRPr="006559D8">
              <w:t xml:space="preserve"> ataskaitų pildymas ir pateikimas.</w:t>
            </w:r>
          </w:p>
        </w:tc>
        <w:tc>
          <w:tcPr>
            <w:tcW w:w="1850" w:type="dxa"/>
          </w:tcPr>
          <w:p w14:paraId="1FA91448" w14:textId="40ACF22C" w:rsidR="00487CFC" w:rsidRPr="006559D8" w:rsidRDefault="00487CFC" w:rsidP="00590A72">
            <w:pPr>
              <w:ind w:firstLine="567"/>
            </w:pPr>
            <w:r w:rsidRPr="006559D8">
              <w:t>-</w:t>
            </w:r>
          </w:p>
        </w:tc>
        <w:tc>
          <w:tcPr>
            <w:tcW w:w="1701" w:type="dxa"/>
          </w:tcPr>
          <w:p w14:paraId="347BCAD9" w14:textId="210C8A39" w:rsidR="00487CFC" w:rsidRPr="006559D8" w:rsidRDefault="00487CFC" w:rsidP="00590A72">
            <w:pPr>
              <w:ind w:right="-113"/>
              <w:jc w:val="center"/>
            </w:pPr>
            <w:r w:rsidRPr="006559D8">
              <w:t>Sausio mėn.</w:t>
            </w:r>
          </w:p>
        </w:tc>
        <w:tc>
          <w:tcPr>
            <w:tcW w:w="1985" w:type="dxa"/>
            <w:shd w:val="clear" w:color="auto" w:fill="auto"/>
          </w:tcPr>
          <w:p w14:paraId="0C21C59F" w14:textId="77777777" w:rsidR="00487CFC" w:rsidRPr="006559D8" w:rsidRDefault="00487CFC" w:rsidP="00590A72">
            <w:pPr>
              <w:jc w:val="center"/>
            </w:pPr>
            <w:bookmarkStart w:id="0" w:name="_GoBack"/>
            <w:bookmarkEnd w:id="0"/>
            <w:r w:rsidRPr="006559D8">
              <w:t>-</w:t>
            </w:r>
          </w:p>
        </w:tc>
        <w:tc>
          <w:tcPr>
            <w:tcW w:w="2126" w:type="dxa"/>
          </w:tcPr>
          <w:p w14:paraId="06A70FA0" w14:textId="77777777" w:rsidR="00487CFC" w:rsidRPr="006559D8" w:rsidRDefault="00487CFC" w:rsidP="00590A72">
            <w:pPr>
              <w:jc w:val="center"/>
            </w:pPr>
            <w:r w:rsidRPr="006559D8">
              <w:t>Projekto vadovė –</w:t>
            </w:r>
          </w:p>
          <w:p w14:paraId="520F1CB4" w14:textId="77777777" w:rsidR="00487CFC" w:rsidRPr="006559D8" w:rsidRDefault="00487CFC" w:rsidP="00590A72">
            <w:pPr>
              <w:jc w:val="center"/>
            </w:pPr>
            <w:r w:rsidRPr="006559D8">
              <w:t>Reda Kunickienė, projekto koordinatorė – Silva Morkevičienė</w:t>
            </w:r>
          </w:p>
        </w:tc>
        <w:tc>
          <w:tcPr>
            <w:tcW w:w="1984" w:type="dxa"/>
          </w:tcPr>
          <w:p w14:paraId="28CD0C58" w14:textId="77777777" w:rsidR="00487CFC" w:rsidRPr="006559D8" w:rsidRDefault="00487CFC" w:rsidP="00590A72">
            <w:pPr>
              <w:ind w:left="-108"/>
              <w:jc w:val="center"/>
            </w:pPr>
            <w:r w:rsidRPr="006559D8">
              <w:t>Silva Morkevičienė</w:t>
            </w:r>
          </w:p>
        </w:tc>
        <w:tc>
          <w:tcPr>
            <w:tcW w:w="2694" w:type="dxa"/>
          </w:tcPr>
          <w:p w14:paraId="5D5F5579" w14:textId="77777777" w:rsidR="00487CFC" w:rsidRPr="00150357" w:rsidRDefault="00487CFC" w:rsidP="00590A72">
            <w:pPr>
              <w:ind w:right="-108"/>
              <w:jc w:val="center"/>
              <w:rPr>
                <w:bCs/>
                <w:color w:val="000000" w:themeColor="text1"/>
              </w:rPr>
            </w:pPr>
            <w:r w:rsidRPr="00150357">
              <w:rPr>
                <w:bCs/>
                <w:color w:val="000000" w:themeColor="text1"/>
              </w:rPr>
              <w:t>-</w:t>
            </w:r>
          </w:p>
        </w:tc>
      </w:tr>
      <w:tr w:rsidR="00487CFC" w:rsidRPr="00720156" w14:paraId="73A2DD88" w14:textId="77777777" w:rsidTr="004E6619">
        <w:trPr>
          <w:gridAfter w:val="6"/>
          <w:wAfter w:w="10040" w:type="dxa"/>
          <w:trHeight w:val="750"/>
        </w:trPr>
        <w:tc>
          <w:tcPr>
            <w:tcW w:w="913" w:type="dxa"/>
          </w:tcPr>
          <w:p w14:paraId="2C60233D" w14:textId="77777777" w:rsidR="00487CFC" w:rsidRPr="00720156" w:rsidRDefault="00487CFC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7F34A470" w14:textId="15760F4E" w:rsidR="00487CFC" w:rsidRPr="006559D8" w:rsidRDefault="00487CFC" w:rsidP="00590A72">
            <w:pPr>
              <w:ind w:left="-61" w:right="23"/>
              <w:jc w:val="center"/>
            </w:pPr>
            <w:r w:rsidRPr="006559D8">
              <w:t>Projekto „KAM 54+“ savanorystės veiklų įgyvendinimas</w:t>
            </w:r>
          </w:p>
        </w:tc>
        <w:tc>
          <w:tcPr>
            <w:tcW w:w="1850" w:type="dxa"/>
          </w:tcPr>
          <w:p w14:paraId="21954F41" w14:textId="77777777" w:rsidR="00487CFC" w:rsidRPr="006559D8" w:rsidRDefault="00487CFC" w:rsidP="00590A72">
            <w:pPr>
              <w:ind w:left="-108" w:right="-108"/>
              <w:jc w:val="center"/>
            </w:pPr>
            <w:r w:rsidRPr="006559D8">
              <w:t>Raseinių rajono švietimo pagalbos tarnyba</w:t>
            </w:r>
          </w:p>
        </w:tc>
        <w:tc>
          <w:tcPr>
            <w:tcW w:w="1701" w:type="dxa"/>
          </w:tcPr>
          <w:p w14:paraId="780E401C" w14:textId="2FD56CF5" w:rsidR="00487CFC" w:rsidRPr="006559D8" w:rsidRDefault="00487CFC" w:rsidP="00590A72">
            <w:pPr>
              <w:ind w:left="-108" w:right="-108"/>
              <w:jc w:val="center"/>
            </w:pPr>
            <w:r w:rsidRPr="006559D8">
              <w:t>Sausio mėn.</w:t>
            </w:r>
          </w:p>
        </w:tc>
        <w:tc>
          <w:tcPr>
            <w:tcW w:w="1985" w:type="dxa"/>
          </w:tcPr>
          <w:p w14:paraId="55BE67A9" w14:textId="77777777" w:rsidR="00487CFC" w:rsidRPr="006559D8" w:rsidRDefault="00487CFC" w:rsidP="00590A72">
            <w:pPr>
              <w:jc w:val="center"/>
            </w:pPr>
            <w:r w:rsidRPr="006559D8">
              <w:t>T. Daugirdo g. 7, Raseiniai</w:t>
            </w:r>
          </w:p>
        </w:tc>
        <w:tc>
          <w:tcPr>
            <w:tcW w:w="2126" w:type="dxa"/>
          </w:tcPr>
          <w:p w14:paraId="049B910B" w14:textId="77777777" w:rsidR="00487CFC" w:rsidRPr="006559D8" w:rsidRDefault="00487CFC" w:rsidP="00590A72">
            <w:pPr>
              <w:jc w:val="center"/>
            </w:pPr>
            <w:r w:rsidRPr="006559D8">
              <w:t xml:space="preserve">Projekto koordinatorė – Silva </w:t>
            </w:r>
          </w:p>
          <w:p w14:paraId="5F1813E2" w14:textId="77777777" w:rsidR="00487CFC" w:rsidRPr="006559D8" w:rsidRDefault="00487CFC" w:rsidP="00590A72">
            <w:pPr>
              <w:jc w:val="center"/>
            </w:pPr>
            <w:r w:rsidRPr="006559D8">
              <w:t>Morkevičienė</w:t>
            </w:r>
          </w:p>
        </w:tc>
        <w:tc>
          <w:tcPr>
            <w:tcW w:w="1984" w:type="dxa"/>
          </w:tcPr>
          <w:p w14:paraId="39BFAA7B" w14:textId="77777777" w:rsidR="00487CFC" w:rsidRPr="006559D8" w:rsidRDefault="00487CFC" w:rsidP="00590A72">
            <w:pPr>
              <w:ind w:left="-108" w:right="-108"/>
              <w:jc w:val="center"/>
            </w:pPr>
            <w:r w:rsidRPr="006559D8">
              <w:t>Silva</w:t>
            </w:r>
          </w:p>
          <w:p w14:paraId="08FC014F" w14:textId="77777777" w:rsidR="00487CFC" w:rsidRPr="006559D8" w:rsidRDefault="00487CFC" w:rsidP="00590A72">
            <w:pPr>
              <w:ind w:right="-108"/>
              <w:jc w:val="center"/>
              <w:rPr>
                <w:bCs/>
              </w:rPr>
            </w:pPr>
            <w:r w:rsidRPr="006559D8">
              <w:t>Morkevičienė</w:t>
            </w:r>
          </w:p>
        </w:tc>
        <w:tc>
          <w:tcPr>
            <w:tcW w:w="2694" w:type="dxa"/>
          </w:tcPr>
          <w:p w14:paraId="46CAF842" w14:textId="77777777" w:rsidR="00487CFC" w:rsidRPr="00150357" w:rsidRDefault="00487CFC" w:rsidP="00590A72">
            <w:pPr>
              <w:ind w:right="-108"/>
              <w:jc w:val="center"/>
              <w:rPr>
                <w:bCs/>
                <w:color w:val="000000" w:themeColor="text1"/>
              </w:rPr>
            </w:pPr>
            <w:r w:rsidRPr="00150357">
              <w:rPr>
                <w:bCs/>
                <w:color w:val="000000" w:themeColor="text1"/>
              </w:rPr>
              <w:t>-</w:t>
            </w:r>
          </w:p>
        </w:tc>
      </w:tr>
      <w:tr w:rsidR="00487CFC" w:rsidRPr="00720156" w14:paraId="7F21BB78" w14:textId="77777777" w:rsidTr="004E6619">
        <w:trPr>
          <w:gridAfter w:val="6"/>
          <w:wAfter w:w="10040" w:type="dxa"/>
          <w:trHeight w:val="1140"/>
        </w:trPr>
        <w:tc>
          <w:tcPr>
            <w:tcW w:w="913" w:type="dxa"/>
          </w:tcPr>
          <w:p w14:paraId="4A199747" w14:textId="06D17AB4" w:rsidR="00487CFC" w:rsidRPr="00720156" w:rsidRDefault="00487CFC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52CD55C9" w14:textId="77777777" w:rsidR="00487CFC" w:rsidRPr="006559D8" w:rsidRDefault="00487CFC" w:rsidP="00590A72">
            <w:pPr>
              <w:ind w:left="-61" w:right="23"/>
              <w:jc w:val="center"/>
            </w:pPr>
            <w:r w:rsidRPr="006559D8">
              <w:t>Projektas „Suaugusiųjų bendrųjų ir pagrindinių kompetencijų mokymų savivaldybėse paslaugos</w:t>
            </w:r>
            <w:r w:rsidRPr="006559D8">
              <w:rPr>
                <w:b/>
              </w:rPr>
              <w:t>“</w:t>
            </w:r>
          </w:p>
        </w:tc>
        <w:tc>
          <w:tcPr>
            <w:tcW w:w="1850" w:type="dxa"/>
          </w:tcPr>
          <w:p w14:paraId="2A60D570" w14:textId="77777777" w:rsidR="00487CFC" w:rsidRPr="006559D8" w:rsidRDefault="00487CFC" w:rsidP="00590A72">
            <w:pPr>
              <w:ind w:left="-108" w:right="-108"/>
              <w:jc w:val="center"/>
            </w:pPr>
            <w:r w:rsidRPr="006559D8">
              <w:t>Raseinių TAU studentai</w:t>
            </w:r>
          </w:p>
        </w:tc>
        <w:tc>
          <w:tcPr>
            <w:tcW w:w="1701" w:type="dxa"/>
          </w:tcPr>
          <w:p w14:paraId="5FE90639" w14:textId="440931A3" w:rsidR="00487CFC" w:rsidRPr="006559D8" w:rsidRDefault="00487CFC" w:rsidP="00590A72">
            <w:pPr>
              <w:ind w:left="-108" w:right="-108"/>
              <w:jc w:val="center"/>
            </w:pPr>
            <w:r w:rsidRPr="006559D8">
              <w:t>Sausio mėn.</w:t>
            </w:r>
          </w:p>
        </w:tc>
        <w:tc>
          <w:tcPr>
            <w:tcW w:w="1985" w:type="dxa"/>
          </w:tcPr>
          <w:p w14:paraId="09A09F10" w14:textId="77777777" w:rsidR="00487CFC" w:rsidRPr="006559D8" w:rsidRDefault="00487CFC" w:rsidP="00590A72">
            <w:pPr>
              <w:jc w:val="center"/>
            </w:pPr>
            <w:r w:rsidRPr="006559D8">
              <w:t>T. Daugirdo g. 7, Raseiniai</w:t>
            </w:r>
          </w:p>
        </w:tc>
        <w:tc>
          <w:tcPr>
            <w:tcW w:w="2126" w:type="dxa"/>
          </w:tcPr>
          <w:p w14:paraId="7202E0EE" w14:textId="77777777" w:rsidR="00487CFC" w:rsidRPr="006559D8" w:rsidRDefault="00487CFC" w:rsidP="00590A72">
            <w:pPr>
              <w:jc w:val="center"/>
            </w:pPr>
            <w:r w:rsidRPr="006559D8">
              <w:t xml:space="preserve">Projekto koordinatorė – Silva </w:t>
            </w:r>
          </w:p>
          <w:p w14:paraId="737C0C89" w14:textId="77777777" w:rsidR="00487CFC" w:rsidRPr="006559D8" w:rsidRDefault="00487CFC" w:rsidP="00590A72">
            <w:pPr>
              <w:jc w:val="center"/>
            </w:pPr>
            <w:r w:rsidRPr="006559D8">
              <w:t>Morkevičienė</w:t>
            </w:r>
          </w:p>
        </w:tc>
        <w:tc>
          <w:tcPr>
            <w:tcW w:w="1984" w:type="dxa"/>
          </w:tcPr>
          <w:p w14:paraId="78F9CA32" w14:textId="77777777" w:rsidR="00487CFC" w:rsidRPr="006559D8" w:rsidRDefault="00487CFC" w:rsidP="00590A72">
            <w:pPr>
              <w:ind w:left="-108" w:right="-108"/>
              <w:jc w:val="center"/>
            </w:pPr>
            <w:r w:rsidRPr="006559D8">
              <w:t>Silva</w:t>
            </w:r>
          </w:p>
          <w:p w14:paraId="21CEC5B2" w14:textId="77777777" w:rsidR="00487CFC" w:rsidRPr="006559D8" w:rsidRDefault="00487CFC" w:rsidP="00590A72">
            <w:pPr>
              <w:ind w:left="-108" w:right="-108"/>
              <w:jc w:val="center"/>
            </w:pPr>
            <w:r w:rsidRPr="006559D8">
              <w:t>Morkevičienė</w:t>
            </w:r>
          </w:p>
        </w:tc>
        <w:tc>
          <w:tcPr>
            <w:tcW w:w="2694" w:type="dxa"/>
          </w:tcPr>
          <w:p w14:paraId="1482F5F0" w14:textId="77777777" w:rsidR="00487CFC" w:rsidRPr="00150357" w:rsidRDefault="00487CFC" w:rsidP="00590A72">
            <w:pPr>
              <w:ind w:right="-108"/>
              <w:jc w:val="center"/>
              <w:rPr>
                <w:bCs/>
                <w:color w:val="000000" w:themeColor="text1"/>
              </w:rPr>
            </w:pPr>
          </w:p>
        </w:tc>
      </w:tr>
      <w:tr w:rsidR="00487CFC" w:rsidRPr="00720156" w14:paraId="282A85BB" w14:textId="77777777" w:rsidTr="004E6619">
        <w:trPr>
          <w:gridAfter w:val="6"/>
          <w:wAfter w:w="10040" w:type="dxa"/>
        </w:trPr>
        <w:tc>
          <w:tcPr>
            <w:tcW w:w="913" w:type="dxa"/>
          </w:tcPr>
          <w:p w14:paraId="7DF6242D" w14:textId="693AA13D" w:rsidR="00487CFC" w:rsidRPr="00720156" w:rsidRDefault="00487CFC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148CD8B2" w14:textId="77777777" w:rsidR="00487CFC" w:rsidRPr="006559D8" w:rsidRDefault="00487CFC" w:rsidP="00590A72">
            <w:pPr>
              <w:ind w:left="-107" w:right="-47"/>
              <w:jc w:val="center"/>
            </w:pPr>
            <w:r w:rsidRPr="006559D8">
              <w:t>Kvalifikacijos tobulinimo renginių efektyvumo vertinimas</w:t>
            </w:r>
          </w:p>
        </w:tc>
        <w:tc>
          <w:tcPr>
            <w:tcW w:w="1850" w:type="dxa"/>
          </w:tcPr>
          <w:p w14:paraId="2FDC5093" w14:textId="77777777" w:rsidR="00487CFC" w:rsidRPr="006559D8" w:rsidRDefault="00487CFC" w:rsidP="00590A72">
            <w:pPr>
              <w:jc w:val="center"/>
            </w:pPr>
            <w:r w:rsidRPr="006559D8">
              <w:t>Kvalifikacijos tobulinimo renginių dalyviai</w:t>
            </w:r>
          </w:p>
        </w:tc>
        <w:tc>
          <w:tcPr>
            <w:tcW w:w="1701" w:type="dxa"/>
          </w:tcPr>
          <w:p w14:paraId="54979EC4" w14:textId="1D791D31" w:rsidR="00487CFC" w:rsidRPr="006559D8" w:rsidRDefault="00487CFC" w:rsidP="00590A72">
            <w:pPr>
              <w:ind w:left="-133" w:right="-193"/>
              <w:jc w:val="center"/>
            </w:pPr>
            <w:r w:rsidRPr="006559D8">
              <w:t>Pasibaigus renginiams</w:t>
            </w:r>
          </w:p>
        </w:tc>
        <w:tc>
          <w:tcPr>
            <w:tcW w:w="1985" w:type="dxa"/>
          </w:tcPr>
          <w:p w14:paraId="2A1726E3" w14:textId="7A53CEBC" w:rsidR="00487CFC" w:rsidRPr="006559D8" w:rsidRDefault="00487CFC" w:rsidP="00590A72">
            <w:pPr>
              <w:ind w:left="-133"/>
              <w:jc w:val="center"/>
            </w:pPr>
            <w:r w:rsidRPr="006559D8">
              <w:t>T. Daugirdo g. 7, Raseiniai</w:t>
            </w:r>
          </w:p>
        </w:tc>
        <w:tc>
          <w:tcPr>
            <w:tcW w:w="2126" w:type="dxa"/>
          </w:tcPr>
          <w:p w14:paraId="692DCD27" w14:textId="77777777" w:rsidR="00487CFC" w:rsidRPr="006559D8" w:rsidRDefault="00487CFC" w:rsidP="00590A72">
            <w:pPr>
              <w:jc w:val="center"/>
            </w:pPr>
            <w:r w:rsidRPr="006559D8">
              <w:t>Saulė Sitavičienė,</w:t>
            </w:r>
          </w:p>
          <w:p w14:paraId="52C56A28" w14:textId="77777777" w:rsidR="00487CFC" w:rsidRPr="006559D8" w:rsidRDefault="00487CFC" w:rsidP="00590A72">
            <w:pPr>
              <w:jc w:val="center"/>
            </w:pPr>
            <w:r w:rsidRPr="006559D8">
              <w:t>Nijolė Vežbavičienė,</w:t>
            </w:r>
          </w:p>
          <w:p w14:paraId="3042462C" w14:textId="77777777" w:rsidR="00487CFC" w:rsidRPr="006559D8" w:rsidRDefault="00487CFC" w:rsidP="00590A72">
            <w:pPr>
              <w:jc w:val="center"/>
            </w:pPr>
            <w:r w:rsidRPr="006559D8">
              <w:t>Audronė Kumpikevičienė, Valdonė Balčaitienė</w:t>
            </w:r>
          </w:p>
        </w:tc>
        <w:tc>
          <w:tcPr>
            <w:tcW w:w="1984" w:type="dxa"/>
          </w:tcPr>
          <w:p w14:paraId="32AF0B98" w14:textId="77777777" w:rsidR="00487CFC" w:rsidRPr="006559D8" w:rsidRDefault="00487CFC" w:rsidP="00590A72">
            <w:pPr>
              <w:ind w:left="-108" w:right="-108"/>
              <w:jc w:val="center"/>
            </w:pPr>
            <w:r w:rsidRPr="006559D8">
              <w:t>Silva Morkevičienė</w:t>
            </w:r>
          </w:p>
        </w:tc>
        <w:tc>
          <w:tcPr>
            <w:tcW w:w="2694" w:type="dxa"/>
          </w:tcPr>
          <w:p w14:paraId="59FA3563" w14:textId="77777777" w:rsidR="00487CFC" w:rsidRPr="00150357" w:rsidRDefault="00487CFC" w:rsidP="00590A72">
            <w:pPr>
              <w:jc w:val="center"/>
              <w:rPr>
                <w:color w:val="000000" w:themeColor="text1"/>
              </w:rPr>
            </w:pPr>
            <w:r w:rsidRPr="00150357">
              <w:rPr>
                <w:color w:val="000000" w:themeColor="text1"/>
              </w:rPr>
              <w:t>-</w:t>
            </w:r>
          </w:p>
        </w:tc>
      </w:tr>
      <w:tr w:rsidR="00487CFC" w:rsidRPr="00F77E95" w14:paraId="3EEAEBDE" w14:textId="77777777" w:rsidTr="004E6619">
        <w:trPr>
          <w:gridAfter w:val="6"/>
          <w:wAfter w:w="10040" w:type="dxa"/>
        </w:trPr>
        <w:tc>
          <w:tcPr>
            <w:tcW w:w="913" w:type="dxa"/>
          </w:tcPr>
          <w:p w14:paraId="1D8E6782" w14:textId="77777777" w:rsidR="00487CFC" w:rsidRPr="00F77E95" w:rsidRDefault="00487CFC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54127537" w14:textId="52D7DCA3" w:rsidR="00487CFC" w:rsidRPr="006559D8" w:rsidRDefault="00487CFC" w:rsidP="00590A72">
            <w:pPr>
              <w:ind w:right="23"/>
              <w:jc w:val="center"/>
            </w:pPr>
            <w:r w:rsidRPr="006559D8">
              <w:t>Raseinių rajono švietimo pagalbos tarnybos veiklų ir aktualijų viešinimas</w:t>
            </w:r>
          </w:p>
        </w:tc>
        <w:tc>
          <w:tcPr>
            <w:tcW w:w="1850" w:type="dxa"/>
          </w:tcPr>
          <w:p w14:paraId="743D11CD" w14:textId="77777777" w:rsidR="00487CFC" w:rsidRPr="006559D8" w:rsidRDefault="00487CFC" w:rsidP="00590A72">
            <w:pPr>
              <w:ind w:left="-108" w:right="-169"/>
              <w:jc w:val="center"/>
            </w:pPr>
            <w:r w:rsidRPr="006559D8">
              <w:t>-</w:t>
            </w:r>
          </w:p>
        </w:tc>
        <w:tc>
          <w:tcPr>
            <w:tcW w:w="1701" w:type="dxa"/>
          </w:tcPr>
          <w:p w14:paraId="5B6321F1" w14:textId="5C7126D6" w:rsidR="00487CFC" w:rsidRPr="006559D8" w:rsidRDefault="00487CFC" w:rsidP="00590A72">
            <w:pPr>
              <w:jc w:val="center"/>
            </w:pPr>
            <w:r w:rsidRPr="006559D8">
              <w:t>Sausio mėn.</w:t>
            </w:r>
          </w:p>
        </w:tc>
        <w:tc>
          <w:tcPr>
            <w:tcW w:w="1985" w:type="dxa"/>
          </w:tcPr>
          <w:p w14:paraId="1A9D342A" w14:textId="5C5DE19C" w:rsidR="00487CFC" w:rsidRPr="006559D8" w:rsidRDefault="00487CFC" w:rsidP="00590A72">
            <w:pPr>
              <w:ind w:left="-108" w:right="-108"/>
              <w:jc w:val="center"/>
            </w:pPr>
            <w:r w:rsidRPr="006559D8">
              <w:t>T. Daugirdo g. 7, Raseiniai</w:t>
            </w:r>
          </w:p>
        </w:tc>
        <w:tc>
          <w:tcPr>
            <w:tcW w:w="2126" w:type="dxa"/>
          </w:tcPr>
          <w:p w14:paraId="1E2A6E0D" w14:textId="77777777" w:rsidR="00487CFC" w:rsidRPr="006559D8" w:rsidRDefault="00487CFC" w:rsidP="00590A72">
            <w:pPr>
              <w:jc w:val="center"/>
            </w:pPr>
            <w:r w:rsidRPr="006559D8">
              <w:t>Saulė Sitavičienė,</w:t>
            </w:r>
          </w:p>
          <w:p w14:paraId="0DFF284B" w14:textId="77777777" w:rsidR="00487CFC" w:rsidRPr="006559D8" w:rsidRDefault="00487CFC" w:rsidP="00590A72">
            <w:pPr>
              <w:jc w:val="center"/>
            </w:pPr>
            <w:r w:rsidRPr="006559D8">
              <w:t>Nijolė Vežbavičienė,</w:t>
            </w:r>
          </w:p>
          <w:p w14:paraId="139F77E3" w14:textId="4009F4EA" w:rsidR="00487CFC" w:rsidRPr="006559D8" w:rsidRDefault="00487CFC" w:rsidP="00590A72">
            <w:pPr>
              <w:jc w:val="center"/>
            </w:pPr>
            <w:r w:rsidRPr="006559D8">
              <w:t>Audronė Kumpikevičienė, Valdonė Balčaitienė</w:t>
            </w:r>
          </w:p>
        </w:tc>
        <w:tc>
          <w:tcPr>
            <w:tcW w:w="1984" w:type="dxa"/>
          </w:tcPr>
          <w:p w14:paraId="40BFBB4D" w14:textId="77777777" w:rsidR="00487CFC" w:rsidRPr="006559D8" w:rsidRDefault="00487CFC" w:rsidP="00590A72">
            <w:pPr>
              <w:ind w:right="-108"/>
              <w:jc w:val="center"/>
            </w:pPr>
            <w:r w:rsidRPr="006559D8">
              <w:t>Šarūnas</w:t>
            </w:r>
          </w:p>
          <w:p w14:paraId="2CAF2FA9" w14:textId="54F11BAE" w:rsidR="00487CFC" w:rsidRPr="006559D8" w:rsidRDefault="00487CFC" w:rsidP="00590A72">
            <w:pPr>
              <w:ind w:left="-74" w:right="-108"/>
              <w:jc w:val="center"/>
            </w:pPr>
            <w:r w:rsidRPr="006559D8">
              <w:t>Balčaitis,</w:t>
            </w:r>
          </w:p>
          <w:p w14:paraId="363E9D01" w14:textId="4E61BE46" w:rsidR="00487CFC" w:rsidRPr="006559D8" w:rsidRDefault="00487CFC" w:rsidP="00590A72">
            <w:pPr>
              <w:ind w:left="-74" w:right="-108"/>
              <w:jc w:val="center"/>
            </w:pPr>
            <w:r w:rsidRPr="006559D8">
              <w:t>Erika Janušauskytė</w:t>
            </w:r>
          </w:p>
          <w:p w14:paraId="113CD91C" w14:textId="22915572" w:rsidR="00487CFC" w:rsidRPr="006559D8" w:rsidRDefault="00487CFC" w:rsidP="00590A72">
            <w:pPr>
              <w:ind w:right="-108"/>
              <w:jc w:val="center"/>
            </w:pPr>
          </w:p>
        </w:tc>
        <w:tc>
          <w:tcPr>
            <w:tcW w:w="2694" w:type="dxa"/>
          </w:tcPr>
          <w:p w14:paraId="251BDB3A" w14:textId="77777777" w:rsidR="00487CFC" w:rsidRPr="00150357" w:rsidRDefault="00487CFC" w:rsidP="00590A72">
            <w:pPr>
              <w:ind w:left="-95" w:right="-108"/>
              <w:jc w:val="center"/>
              <w:rPr>
                <w:color w:val="000000" w:themeColor="text1"/>
              </w:rPr>
            </w:pPr>
            <w:r w:rsidRPr="00150357">
              <w:rPr>
                <w:color w:val="000000" w:themeColor="text1"/>
              </w:rPr>
              <w:t>-</w:t>
            </w:r>
          </w:p>
        </w:tc>
      </w:tr>
      <w:tr w:rsidR="00487CFC" w:rsidRPr="00F77E95" w14:paraId="4ECC7DCD" w14:textId="77777777" w:rsidTr="004E6619">
        <w:trPr>
          <w:gridAfter w:val="6"/>
          <w:wAfter w:w="10040" w:type="dxa"/>
        </w:trPr>
        <w:tc>
          <w:tcPr>
            <w:tcW w:w="913" w:type="dxa"/>
          </w:tcPr>
          <w:p w14:paraId="2F3D6288" w14:textId="77777777" w:rsidR="00487CFC" w:rsidRPr="00F77E95" w:rsidRDefault="00487CFC" w:rsidP="00590A7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1085BC04" w14:textId="77777777" w:rsidR="00487CFC" w:rsidRPr="00F77E95" w:rsidRDefault="00487CFC" w:rsidP="00590A72">
            <w:pPr>
              <w:ind w:right="23"/>
              <w:jc w:val="center"/>
            </w:pPr>
            <w:r w:rsidRPr="00F77E95">
              <w:t>Interneto svetainės</w:t>
            </w:r>
          </w:p>
          <w:p w14:paraId="60F9CA4E" w14:textId="3616C8B2" w:rsidR="00487CFC" w:rsidRPr="00F77E95" w:rsidRDefault="00150357" w:rsidP="00590A72">
            <w:pPr>
              <w:ind w:right="23"/>
              <w:jc w:val="center"/>
            </w:pPr>
            <w:hyperlink r:id="rId21" w:history="1">
              <w:r w:rsidR="00487CFC" w:rsidRPr="00F77E95">
                <w:rPr>
                  <w:rStyle w:val="Hipersaitas"/>
                  <w:color w:val="auto"/>
                </w:rPr>
                <w:t>www.rspt.lt</w:t>
              </w:r>
            </w:hyperlink>
            <w:r w:rsidR="00487CFC" w:rsidRPr="00F77E95">
              <w:t xml:space="preserve"> ir Facebook paskyros priežiūra</w:t>
            </w:r>
          </w:p>
        </w:tc>
        <w:tc>
          <w:tcPr>
            <w:tcW w:w="1850" w:type="dxa"/>
          </w:tcPr>
          <w:p w14:paraId="69D2F670" w14:textId="6D8E8B5F" w:rsidR="00487CFC" w:rsidRPr="00F77E95" w:rsidRDefault="00487CFC" w:rsidP="00590A72">
            <w:pPr>
              <w:ind w:left="-108" w:right="-169"/>
              <w:jc w:val="center"/>
            </w:pPr>
            <w:r w:rsidRPr="00F77E95">
              <w:t>-</w:t>
            </w:r>
          </w:p>
        </w:tc>
        <w:tc>
          <w:tcPr>
            <w:tcW w:w="1701" w:type="dxa"/>
          </w:tcPr>
          <w:p w14:paraId="5D451A4D" w14:textId="2D2C2CAB" w:rsidR="00487CFC" w:rsidRPr="00F77E95" w:rsidRDefault="00487CFC" w:rsidP="00590A72">
            <w:pPr>
              <w:jc w:val="center"/>
            </w:pPr>
            <w:r>
              <w:t>Sausio</w:t>
            </w:r>
            <w:r w:rsidRPr="00F77E95">
              <w:t xml:space="preserve"> mėn.</w:t>
            </w:r>
          </w:p>
        </w:tc>
        <w:tc>
          <w:tcPr>
            <w:tcW w:w="1985" w:type="dxa"/>
          </w:tcPr>
          <w:p w14:paraId="3F0EE03A" w14:textId="15DF235B" w:rsidR="00487CFC" w:rsidRPr="00F77E95" w:rsidRDefault="00487CFC" w:rsidP="00590A72">
            <w:pPr>
              <w:ind w:left="-108" w:right="-108"/>
              <w:jc w:val="center"/>
            </w:pPr>
            <w:r w:rsidRPr="00F77E95">
              <w:t>-</w:t>
            </w:r>
          </w:p>
        </w:tc>
        <w:tc>
          <w:tcPr>
            <w:tcW w:w="2126" w:type="dxa"/>
          </w:tcPr>
          <w:p w14:paraId="38BCEC42" w14:textId="2C5C26F0" w:rsidR="00487CFC" w:rsidRPr="00F77E95" w:rsidRDefault="00487CFC" w:rsidP="00590A72">
            <w:pPr>
              <w:jc w:val="center"/>
              <w:rPr>
                <w:szCs w:val="22"/>
              </w:rPr>
            </w:pPr>
            <w:r w:rsidRPr="00F77E95">
              <w:rPr>
                <w:szCs w:val="22"/>
              </w:rPr>
              <w:t>-</w:t>
            </w:r>
          </w:p>
        </w:tc>
        <w:tc>
          <w:tcPr>
            <w:tcW w:w="1984" w:type="dxa"/>
          </w:tcPr>
          <w:p w14:paraId="4BDB46D1" w14:textId="77777777" w:rsidR="00487CFC" w:rsidRPr="00F77E95" w:rsidRDefault="00487CFC" w:rsidP="00590A72">
            <w:pPr>
              <w:ind w:right="-108"/>
              <w:jc w:val="center"/>
            </w:pPr>
            <w:r w:rsidRPr="00F77E95">
              <w:t>Šarūnas</w:t>
            </w:r>
          </w:p>
          <w:p w14:paraId="363891D3" w14:textId="77777777" w:rsidR="00487CFC" w:rsidRPr="00F77E95" w:rsidRDefault="00487CFC" w:rsidP="00590A72">
            <w:pPr>
              <w:ind w:left="-74" w:right="-108"/>
              <w:jc w:val="center"/>
            </w:pPr>
            <w:r w:rsidRPr="00F77E95">
              <w:t>Balčaitis,</w:t>
            </w:r>
          </w:p>
          <w:p w14:paraId="42C07BFD" w14:textId="3E0490DB" w:rsidR="00487CFC" w:rsidRPr="00F77E95" w:rsidRDefault="00487CFC" w:rsidP="00590A72">
            <w:pPr>
              <w:ind w:left="-74" w:right="-108"/>
              <w:jc w:val="center"/>
            </w:pPr>
            <w:r w:rsidRPr="00F77E95">
              <w:t>Erika Janušauskytė</w:t>
            </w:r>
          </w:p>
        </w:tc>
        <w:tc>
          <w:tcPr>
            <w:tcW w:w="2694" w:type="dxa"/>
          </w:tcPr>
          <w:p w14:paraId="6D6174D8" w14:textId="08B81735" w:rsidR="00487CFC" w:rsidRPr="00150357" w:rsidRDefault="00487CFC" w:rsidP="00590A72">
            <w:pPr>
              <w:ind w:left="-95" w:right="-108"/>
              <w:jc w:val="center"/>
              <w:rPr>
                <w:color w:val="000000" w:themeColor="text1"/>
              </w:rPr>
            </w:pPr>
            <w:r w:rsidRPr="00150357">
              <w:rPr>
                <w:color w:val="000000" w:themeColor="text1"/>
              </w:rPr>
              <w:t>-</w:t>
            </w:r>
          </w:p>
        </w:tc>
      </w:tr>
    </w:tbl>
    <w:p w14:paraId="2B19EE10" w14:textId="77777777" w:rsidR="002D1225" w:rsidRPr="00F77E95" w:rsidRDefault="002D1225" w:rsidP="00590A72">
      <w:pPr>
        <w:ind w:left="284" w:firstLine="142"/>
        <w:jc w:val="center"/>
      </w:pPr>
    </w:p>
    <w:p w14:paraId="7C5D72EE" w14:textId="4E807ACE" w:rsidR="002D1225" w:rsidRPr="006559D8" w:rsidRDefault="002D1225" w:rsidP="006559D8">
      <w:pPr>
        <w:ind w:firstLine="426"/>
        <w:jc w:val="both"/>
      </w:pPr>
      <w:r w:rsidRPr="006559D8">
        <w:t>P.</w:t>
      </w:r>
      <w:r w:rsidR="003B72E8" w:rsidRPr="006559D8">
        <w:t xml:space="preserve"> </w:t>
      </w:r>
      <w:r w:rsidRPr="006559D8">
        <w:t>S</w:t>
      </w:r>
      <w:r w:rsidR="00361CFD" w:rsidRPr="006559D8">
        <w:t>. Dalyvio mokestį sudaro kvalif</w:t>
      </w:r>
      <w:r w:rsidRPr="006559D8"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6559D8" w:rsidRDefault="002D1225" w:rsidP="00590A72">
      <w:pPr>
        <w:ind w:firstLine="426"/>
      </w:pPr>
      <w:r w:rsidRPr="006559D8">
        <w:t>Pavedime nurodyti:</w:t>
      </w:r>
    </w:p>
    <w:p w14:paraId="12E822AF" w14:textId="77777777" w:rsidR="002D1225" w:rsidRPr="006559D8" w:rsidRDefault="00C04748" w:rsidP="00590A72">
      <w:pPr>
        <w:ind w:firstLine="426"/>
      </w:pPr>
      <w:r w:rsidRPr="006559D8">
        <w:t>Gavėjas –</w:t>
      </w:r>
      <w:r w:rsidR="002D1225" w:rsidRPr="006559D8">
        <w:t xml:space="preserve"> Raseinių rajono švietimo pagalbos tarnyba</w:t>
      </w:r>
    </w:p>
    <w:p w14:paraId="1E03E688" w14:textId="77777777" w:rsidR="002D1225" w:rsidRPr="006559D8" w:rsidRDefault="00DD2FA7" w:rsidP="00590A72">
      <w:pPr>
        <w:ind w:firstLine="426"/>
      </w:pPr>
      <w:r w:rsidRPr="006559D8">
        <w:t>Įstaigos</w:t>
      </w:r>
      <w:r w:rsidR="002D1225" w:rsidRPr="006559D8">
        <w:t xml:space="preserve"> kodas</w:t>
      </w:r>
      <w:r w:rsidR="00C04748" w:rsidRPr="006559D8">
        <w:t xml:space="preserve"> </w:t>
      </w:r>
      <w:r w:rsidR="002D1225" w:rsidRPr="006559D8">
        <w:t>300054296</w:t>
      </w:r>
    </w:p>
    <w:p w14:paraId="72A2EB6A" w14:textId="4741DADB" w:rsidR="002D1225" w:rsidRPr="006559D8" w:rsidRDefault="0094027D" w:rsidP="00590A72">
      <w:pPr>
        <w:ind w:firstLine="426"/>
      </w:pPr>
      <w:r w:rsidRPr="006559D8">
        <w:t>Luminor</w:t>
      </w:r>
      <w:r w:rsidR="002D1225" w:rsidRPr="006559D8">
        <w:t xml:space="preserve"> bankas</w:t>
      </w:r>
    </w:p>
    <w:p w14:paraId="50475170" w14:textId="77777777" w:rsidR="002D1225" w:rsidRPr="006559D8" w:rsidRDefault="002D1225" w:rsidP="00590A72">
      <w:pPr>
        <w:ind w:firstLine="426"/>
      </w:pPr>
      <w:r w:rsidRPr="006559D8">
        <w:t>Sąskaitos Nr. LT034010041400381471</w:t>
      </w:r>
    </w:p>
    <w:p w14:paraId="4D0759D3" w14:textId="77777777" w:rsidR="002D1225" w:rsidRPr="006559D8" w:rsidRDefault="00C04748" w:rsidP="00590A72">
      <w:pPr>
        <w:ind w:firstLine="426"/>
      </w:pPr>
      <w:r w:rsidRPr="006559D8">
        <w:t>Mokėjimo paskirtis –</w:t>
      </w:r>
      <w:r w:rsidR="002D1225" w:rsidRPr="006559D8">
        <w:t xml:space="preserve"> renginio pavadinimas ir asmens kodas.</w:t>
      </w:r>
    </w:p>
    <w:p w14:paraId="66C104C2" w14:textId="77777777" w:rsidR="002D1225" w:rsidRPr="006559D8" w:rsidRDefault="002D1225" w:rsidP="00590A72">
      <w:pPr>
        <w:ind w:firstLine="426"/>
        <w:rPr>
          <w:i/>
        </w:rPr>
      </w:pPr>
      <w:r w:rsidRPr="006559D8">
        <w:rPr>
          <w:i/>
        </w:rPr>
        <w:t xml:space="preserve">Atvykstant į renginį reikia atsinešti mokėjimo pavedimo išrašą. </w:t>
      </w:r>
    </w:p>
    <w:p w14:paraId="7715197C" w14:textId="77777777" w:rsidR="002D1225" w:rsidRPr="006559D8" w:rsidRDefault="002D1225" w:rsidP="00590A72">
      <w:pPr>
        <w:ind w:right="-108" w:firstLine="426"/>
      </w:pPr>
      <w:r w:rsidRPr="006559D8">
        <w:t xml:space="preserve">Kontaktai: </w:t>
      </w:r>
    </w:p>
    <w:p w14:paraId="4B2C25C3" w14:textId="77777777" w:rsidR="002D1225" w:rsidRPr="006559D8" w:rsidRDefault="002D1225" w:rsidP="00590A72">
      <w:pPr>
        <w:ind w:right="-108" w:firstLine="426"/>
      </w:pPr>
      <w:r w:rsidRPr="006559D8">
        <w:t>Pedagoginės psichologinės paga</w:t>
      </w:r>
      <w:r w:rsidR="005B54D1" w:rsidRPr="006559D8">
        <w:t>lbos skyrius tel. (8 428) 51571</w:t>
      </w:r>
    </w:p>
    <w:p w14:paraId="4E6836D6" w14:textId="77777777" w:rsidR="002D1225" w:rsidRPr="006559D8" w:rsidRDefault="002D1225" w:rsidP="00590A72">
      <w:pPr>
        <w:ind w:right="-108" w:firstLine="426"/>
      </w:pPr>
      <w:r w:rsidRPr="006559D8">
        <w:t>Neformaliojo suaugusiųjų švie</w:t>
      </w:r>
      <w:r w:rsidR="005B54D1" w:rsidRPr="006559D8">
        <w:t>timo skyrius tel. (8 428) 51421</w:t>
      </w:r>
      <w:r w:rsidRPr="006559D8">
        <w:t xml:space="preserve"> </w:t>
      </w:r>
    </w:p>
    <w:p w14:paraId="122C2936" w14:textId="77777777" w:rsidR="002D1225" w:rsidRPr="006559D8" w:rsidRDefault="002D1225" w:rsidP="00590A72">
      <w:pPr>
        <w:ind w:right="-108" w:firstLine="426"/>
      </w:pPr>
      <w:r w:rsidRPr="006559D8">
        <w:t xml:space="preserve">Elektroninio pašto adresas </w:t>
      </w:r>
      <w:hyperlink r:id="rId22" w:history="1">
        <w:r w:rsidRPr="006559D8">
          <w:rPr>
            <w:u w:val="single"/>
          </w:rPr>
          <w:t>info@rspt.lt</w:t>
        </w:r>
      </w:hyperlink>
      <w:r w:rsidRPr="006559D8">
        <w:t xml:space="preserve"> </w:t>
      </w:r>
    </w:p>
    <w:p w14:paraId="0BE5463A" w14:textId="77777777" w:rsidR="002D1225" w:rsidRPr="006559D8" w:rsidRDefault="005B54D1" w:rsidP="00590A72">
      <w:pPr>
        <w:ind w:firstLine="426"/>
      </w:pPr>
      <w:r w:rsidRPr="006559D8">
        <w:t>Interneto svetainės adresas</w:t>
      </w:r>
      <w:r w:rsidR="002D1225" w:rsidRPr="006559D8">
        <w:t xml:space="preserve"> </w:t>
      </w:r>
      <w:hyperlink r:id="rId23" w:history="1">
        <w:r w:rsidR="002D1225" w:rsidRPr="006559D8">
          <w:rPr>
            <w:u w:val="single"/>
          </w:rPr>
          <w:t>http://www.rspt.lt</w:t>
        </w:r>
      </w:hyperlink>
    </w:p>
    <w:p w14:paraId="47315BD6" w14:textId="77777777" w:rsidR="002D1225" w:rsidRPr="006559D8" w:rsidRDefault="002D1225" w:rsidP="00590A72">
      <w:pPr>
        <w:ind w:right="-108" w:firstLine="426"/>
        <w:rPr>
          <w:i/>
        </w:rPr>
      </w:pPr>
      <w:r w:rsidRPr="006559D8">
        <w:rPr>
          <w:i/>
        </w:rPr>
        <w:t xml:space="preserve">Esant būtinybei, organizatoriai gali pakeisti renginių vietą ir laiką. </w:t>
      </w:r>
    </w:p>
    <w:p w14:paraId="254B254F" w14:textId="2E2E0901" w:rsidR="001B4E3D" w:rsidRPr="00F77E95" w:rsidRDefault="001B4E3D" w:rsidP="00590A72"/>
    <w:p w14:paraId="010CB189" w14:textId="77777777" w:rsidR="00F77E95" w:rsidRPr="00F77E95" w:rsidRDefault="00F77E95" w:rsidP="00590A72"/>
    <w:sectPr w:rsidR="00F77E95" w:rsidRPr="00F77E95" w:rsidSect="0066537D">
      <w:headerReference w:type="default" r:id="rId24"/>
      <w:footerReference w:type="even" r:id="rId25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1322E" w14:textId="77777777" w:rsidR="0076310B" w:rsidRDefault="0076310B">
      <w:r>
        <w:separator/>
      </w:r>
    </w:p>
  </w:endnote>
  <w:endnote w:type="continuationSeparator" w:id="0">
    <w:p w14:paraId="7E886243" w14:textId="77777777" w:rsidR="0076310B" w:rsidRDefault="00763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76310B" w:rsidRDefault="0076310B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76310B" w:rsidRDefault="0076310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349D6" w14:textId="77777777" w:rsidR="0076310B" w:rsidRDefault="0076310B">
      <w:r>
        <w:separator/>
      </w:r>
    </w:p>
  </w:footnote>
  <w:footnote w:type="continuationSeparator" w:id="0">
    <w:p w14:paraId="5F563121" w14:textId="77777777" w:rsidR="0076310B" w:rsidRDefault="00763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50AF098B" w:rsidR="0076310B" w:rsidRDefault="0076310B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150357">
      <w:t>11</w:t>
    </w:r>
    <w:r>
      <w:fldChar w:fldCharType="end"/>
    </w:r>
  </w:p>
  <w:p w14:paraId="1A679A9A" w14:textId="77777777" w:rsidR="0076310B" w:rsidRDefault="0076310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4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2"/>
  </w:num>
  <w:num w:numId="3">
    <w:abstractNumId w:val="4"/>
  </w:num>
  <w:num w:numId="4">
    <w:abstractNumId w:val="24"/>
  </w:num>
  <w:num w:numId="5">
    <w:abstractNumId w:val="18"/>
  </w:num>
  <w:num w:numId="6">
    <w:abstractNumId w:val="3"/>
  </w:num>
  <w:num w:numId="7">
    <w:abstractNumId w:val="7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0"/>
  </w:num>
  <w:num w:numId="11">
    <w:abstractNumId w:val="16"/>
  </w:num>
  <w:num w:numId="12">
    <w:abstractNumId w:val="5"/>
  </w:num>
  <w:num w:numId="13">
    <w:abstractNumId w:val="29"/>
  </w:num>
  <w:num w:numId="14">
    <w:abstractNumId w:val="11"/>
  </w:num>
  <w:num w:numId="15">
    <w:abstractNumId w:val="0"/>
  </w:num>
  <w:num w:numId="16">
    <w:abstractNumId w:val="28"/>
  </w:num>
  <w:num w:numId="17">
    <w:abstractNumId w:val="22"/>
  </w:num>
  <w:num w:numId="18">
    <w:abstractNumId w:val="15"/>
  </w:num>
  <w:num w:numId="19">
    <w:abstractNumId w:val="19"/>
  </w:num>
  <w:num w:numId="20">
    <w:abstractNumId w:val="20"/>
  </w:num>
  <w:num w:numId="21">
    <w:abstractNumId w:val="8"/>
  </w:num>
  <w:num w:numId="22">
    <w:abstractNumId w:val="30"/>
  </w:num>
  <w:num w:numId="23">
    <w:abstractNumId w:val="1"/>
  </w:num>
  <w:num w:numId="24">
    <w:abstractNumId w:val="26"/>
  </w:num>
  <w:num w:numId="25">
    <w:abstractNumId w:val="14"/>
  </w:num>
  <w:num w:numId="26">
    <w:abstractNumId w:val="23"/>
  </w:num>
  <w:num w:numId="27">
    <w:abstractNumId w:val="6"/>
  </w:num>
  <w:num w:numId="28">
    <w:abstractNumId w:val="9"/>
  </w:num>
  <w:num w:numId="29">
    <w:abstractNumId w:val="2"/>
  </w:num>
  <w:num w:numId="30">
    <w:abstractNumId w:val="21"/>
  </w:num>
  <w:num w:numId="31">
    <w:abstractNumId w:val="31"/>
  </w:num>
  <w:num w:numId="32">
    <w:abstractNumId w:val="13"/>
  </w:num>
  <w:num w:numId="33">
    <w:abstractNumId w:val="25"/>
  </w:num>
  <w:num w:numId="34">
    <w:abstractNumId w:val="3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475F"/>
    <w:rsid w:val="00004B35"/>
    <w:rsid w:val="0000662E"/>
    <w:rsid w:val="00006690"/>
    <w:rsid w:val="000066A8"/>
    <w:rsid w:val="00006911"/>
    <w:rsid w:val="00006C0E"/>
    <w:rsid w:val="00007F39"/>
    <w:rsid w:val="000109FD"/>
    <w:rsid w:val="00010BC4"/>
    <w:rsid w:val="00011135"/>
    <w:rsid w:val="00012DD2"/>
    <w:rsid w:val="000138EB"/>
    <w:rsid w:val="00014D85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D64"/>
    <w:rsid w:val="00036834"/>
    <w:rsid w:val="00036AE0"/>
    <w:rsid w:val="000400FA"/>
    <w:rsid w:val="00041D60"/>
    <w:rsid w:val="00041EE6"/>
    <w:rsid w:val="00042220"/>
    <w:rsid w:val="00042FA3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C5"/>
    <w:rsid w:val="000536D5"/>
    <w:rsid w:val="0005437B"/>
    <w:rsid w:val="000545DE"/>
    <w:rsid w:val="000559DD"/>
    <w:rsid w:val="00055E93"/>
    <w:rsid w:val="00056157"/>
    <w:rsid w:val="0005680B"/>
    <w:rsid w:val="00056DCC"/>
    <w:rsid w:val="00056FE2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9E8"/>
    <w:rsid w:val="00076F07"/>
    <w:rsid w:val="00077BC1"/>
    <w:rsid w:val="000801B3"/>
    <w:rsid w:val="00081755"/>
    <w:rsid w:val="000818D5"/>
    <w:rsid w:val="00082B50"/>
    <w:rsid w:val="00083BF1"/>
    <w:rsid w:val="000848A1"/>
    <w:rsid w:val="00085DA3"/>
    <w:rsid w:val="0008793E"/>
    <w:rsid w:val="00087DD6"/>
    <w:rsid w:val="00090D4E"/>
    <w:rsid w:val="0009103C"/>
    <w:rsid w:val="00091B32"/>
    <w:rsid w:val="000927B0"/>
    <w:rsid w:val="00094C0A"/>
    <w:rsid w:val="00095563"/>
    <w:rsid w:val="000955B1"/>
    <w:rsid w:val="000956FC"/>
    <w:rsid w:val="000967AC"/>
    <w:rsid w:val="000A0606"/>
    <w:rsid w:val="000A0899"/>
    <w:rsid w:val="000A0AB3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0F06"/>
    <w:rsid w:val="000B2626"/>
    <w:rsid w:val="000B2A69"/>
    <w:rsid w:val="000B2D91"/>
    <w:rsid w:val="000B3296"/>
    <w:rsid w:val="000B33A4"/>
    <w:rsid w:val="000B3463"/>
    <w:rsid w:val="000B412A"/>
    <w:rsid w:val="000B5382"/>
    <w:rsid w:val="000B5696"/>
    <w:rsid w:val="000B61BF"/>
    <w:rsid w:val="000B6314"/>
    <w:rsid w:val="000B6E10"/>
    <w:rsid w:val="000B6E79"/>
    <w:rsid w:val="000B75F6"/>
    <w:rsid w:val="000B7861"/>
    <w:rsid w:val="000C0A11"/>
    <w:rsid w:val="000C15DE"/>
    <w:rsid w:val="000C1FFD"/>
    <w:rsid w:val="000C2273"/>
    <w:rsid w:val="000C39D1"/>
    <w:rsid w:val="000C4028"/>
    <w:rsid w:val="000C45F5"/>
    <w:rsid w:val="000C4D60"/>
    <w:rsid w:val="000C512F"/>
    <w:rsid w:val="000D14AE"/>
    <w:rsid w:val="000D1595"/>
    <w:rsid w:val="000D29CB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3561"/>
    <w:rsid w:val="000E4156"/>
    <w:rsid w:val="000E4C36"/>
    <w:rsid w:val="000E631E"/>
    <w:rsid w:val="000E6969"/>
    <w:rsid w:val="000F2545"/>
    <w:rsid w:val="000F3B3B"/>
    <w:rsid w:val="000F3EA5"/>
    <w:rsid w:val="000F4464"/>
    <w:rsid w:val="000F4936"/>
    <w:rsid w:val="000F4F89"/>
    <w:rsid w:val="000F5166"/>
    <w:rsid w:val="000F55B8"/>
    <w:rsid w:val="000F6057"/>
    <w:rsid w:val="000F6540"/>
    <w:rsid w:val="000F6557"/>
    <w:rsid w:val="000F6B21"/>
    <w:rsid w:val="000F6E15"/>
    <w:rsid w:val="000F7C12"/>
    <w:rsid w:val="00101A1F"/>
    <w:rsid w:val="00103084"/>
    <w:rsid w:val="00103381"/>
    <w:rsid w:val="001033BB"/>
    <w:rsid w:val="001037B3"/>
    <w:rsid w:val="00104682"/>
    <w:rsid w:val="00104D78"/>
    <w:rsid w:val="00105E35"/>
    <w:rsid w:val="001063FD"/>
    <w:rsid w:val="00106E0D"/>
    <w:rsid w:val="001072CA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819"/>
    <w:rsid w:val="00113832"/>
    <w:rsid w:val="00113ED1"/>
    <w:rsid w:val="00114582"/>
    <w:rsid w:val="001147B1"/>
    <w:rsid w:val="0011540F"/>
    <w:rsid w:val="001159DD"/>
    <w:rsid w:val="00116F1D"/>
    <w:rsid w:val="001203FC"/>
    <w:rsid w:val="001206C2"/>
    <w:rsid w:val="00120B2A"/>
    <w:rsid w:val="0012101B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0148"/>
    <w:rsid w:val="00141BBA"/>
    <w:rsid w:val="00141C5D"/>
    <w:rsid w:val="00141E2D"/>
    <w:rsid w:val="00143626"/>
    <w:rsid w:val="00143B5C"/>
    <w:rsid w:val="00144000"/>
    <w:rsid w:val="00144BD4"/>
    <w:rsid w:val="00150357"/>
    <w:rsid w:val="001509CF"/>
    <w:rsid w:val="00150C61"/>
    <w:rsid w:val="001512CA"/>
    <w:rsid w:val="00151B1F"/>
    <w:rsid w:val="001520EC"/>
    <w:rsid w:val="001530E9"/>
    <w:rsid w:val="00154025"/>
    <w:rsid w:val="00155058"/>
    <w:rsid w:val="001562FE"/>
    <w:rsid w:val="00156884"/>
    <w:rsid w:val="00157AA4"/>
    <w:rsid w:val="00157E0A"/>
    <w:rsid w:val="0016044B"/>
    <w:rsid w:val="00161389"/>
    <w:rsid w:val="00161780"/>
    <w:rsid w:val="00161B72"/>
    <w:rsid w:val="0016227C"/>
    <w:rsid w:val="00163673"/>
    <w:rsid w:val="00163808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5548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484F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127B"/>
    <w:rsid w:val="001B2810"/>
    <w:rsid w:val="001B29E9"/>
    <w:rsid w:val="001B4440"/>
    <w:rsid w:val="001B4601"/>
    <w:rsid w:val="001B4E3D"/>
    <w:rsid w:val="001B502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649D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CD8"/>
    <w:rsid w:val="001F5AE2"/>
    <w:rsid w:val="001F6B00"/>
    <w:rsid w:val="001F6D61"/>
    <w:rsid w:val="001F7047"/>
    <w:rsid w:val="001F7578"/>
    <w:rsid w:val="00201617"/>
    <w:rsid w:val="00202074"/>
    <w:rsid w:val="00202377"/>
    <w:rsid w:val="00203D81"/>
    <w:rsid w:val="002040E5"/>
    <w:rsid w:val="00205316"/>
    <w:rsid w:val="002055CC"/>
    <w:rsid w:val="00205ACF"/>
    <w:rsid w:val="00206E43"/>
    <w:rsid w:val="002100F8"/>
    <w:rsid w:val="00210C86"/>
    <w:rsid w:val="0021101F"/>
    <w:rsid w:val="0021125D"/>
    <w:rsid w:val="0021169E"/>
    <w:rsid w:val="002119DC"/>
    <w:rsid w:val="00212460"/>
    <w:rsid w:val="00212BAF"/>
    <w:rsid w:val="0021398C"/>
    <w:rsid w:val="00213AEE"/>
    <w:rsid w:val="002141D4"/>
    <w:rsid w:val="0021430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B49"/>
    <w:rsid w:val="002237E0"/>
    <w:rsid w:val="0022531C"/>
    <w:rsid w:val="002260DE"/>
    <w:rsid w:val="00226927"/>
    <w:rsid w:val="00227266"/>
    <w:rsid w:val="00227298"/>
    <w:rsid w:val="00227B1A"/>
    <w:rsid w:val="00232A56"/>
    <w:rsid w:val="00232CB0"/>
    <w:rsid w:val="00233870"/>
    <w:rsid w:val="0023481E"/>
    <w:rsid w:val="002349F6"/>
    <w:rsid w:val="00234ED2"/>
    <w:rsid w:val="00234FC3"/>
    <w:rsid w:val="00235100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4484"/>
    <w:rsid w:val="0024494D"/>
    <w:rsid w:val="002453B4"/>
    <w:rsid w:val="00245866"/>
    <w:rsid w:val="00246E02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718B5"/>
    <w:rsid w:val="00272214"/>
    <w:rsid w:val="00272A52"/>
    <w:rsid w:val="00273281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AE8"/>
    <w:rsid w:val="0029336F"/>
    <w:rsid w:val="002938B7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A22"/>
    <w:rsid w:val="002A5D30"/>
    <w:rsid w:val="002A6CF4"/>
    <w:rsid w:val="002B0999"/>
    <w:rsid w:val="002B0F45"/>
    <w:rsid w:val="002B3054"/>
    <w:rsid w:val="002B4BFC"/>
    <w:rsid w:val="002B599D"/>
    <w:rsid w:val="002B5E79"/>
    <w:rsid w:val="002B61D7"/>
    <w:rsid w:val="002C00C8"/>
    <w:rsid w:val="002C097F"/>
    <w:rsid w:val="002C0C37"/>
    <w:rsid w:val="002C1A07"/>
    <w:rsid w:val="002C1F52"/>
    <w:rsid w:val="002C224F"/>
    <w:rsid w:val="002C24DD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3152"/>
    <w:rsid w:val="002E422A"/>
    <w:rsid w:val="002E7087"/>
    <w:rsid w:val="002E7CF4"/>
    <w:rsid w:val="002F0F1A"/>
    <w:rsid w:val="002F1A5D"/>
    <w:rsid w:val="002F23B0"/>
    <w:rsid w:val="002F2530"/>
    <w:rsid w:val="002F2A63"/>
    <w:rsid w:val="002F54FA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9F6"/>
    <w:rsid w:val="00306A5A"/>
    <w:rsid w:val="00306AA7"/>
    <w:rsid w:val="00307511"/>
    <w:rsid w:val="00311273"/>
    <w:rsid w:val="00311A20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308E2"/>
    <w:rsid w:val="00332418"/>
    <w:rsid w:val="0033278B"/>
    <w:rsid w:val="00332A01"/>
    <w:rsid w:val="00332E0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3C4D"/>
    <w:rsid w:val="00355620"/>
    <w:rsid w:val="003559C1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CE2"/>
    <w:rsid w:val="00364FA0"/>
    <w:rsid w:val="0036573C"/>
    <w:rsid w:val="00365D9B"/>
    <w:rsid w:val="00366A5D"/>
    <w:rsid w:val="00366F30"/>
    <w:rsid w:val="0036724A"/>
    <w:rsid w:val="003705A0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470A"/>
    <w:rsid w:val="00395D1D"/>
    <w:rsid w:val="00396B22"/>
    <w:rsid w:val="00396C4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51BB"/>
    <w:rsid w:val="003A5A86"/>
    <w:rsid w:val="003A6010"/>
    <w:rsid w:val="003A69AA"/>
    <w:rsid w:val="003A7383"/>
    <w:rsid w:val="003A75BC"/>
    <w:rsid w:val="003A7E86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5DCB"/>
    <w:rsid w:val="003D6EEB"/>
    <w:rsid w:val="003D72FB"/>
    <w:rsid w:val="003E072C"/>
    <w:rsid w:val="003E1418"/>
    <w:rsid w:val="003E1C50"/>
    <w:rsid w:val="003E35FF"/>
    <w:rsid w:val="003E383C"/>
    <w:rsid w:val="003E3E83"/>
    <w:rsid w:val="003E41C3"/>
    <w:rsid w:val="003E4945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D8E"/>
    <w:rsid w:val="00404E3D"/>
    <w:rsid w:val="00405830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F6A"/>
    <w:rsid w:val="004143B2"/>
    <w:rsid w:val="0041572F"/>
    <w:rsid w:val="00415A07"/>
    <w:rsid w:val="004167AB"/>
    <w:rsid w:val="00416AE9"/>
    <w:rsid w:val="00416E86"/>
    <w:rsid w:val="00417156"/>
    <w:rsid w:val="00417492"/>
    <w:rsid w:val="00417A2A"/>
    <w:rsid w:val="00420170"/>
    <w:rsid w:val="004217EF"/>
    <w:rsid w:val="004222B9"/>
    <w:rsid w:val="00422538"/>
    <w:rsid w:val="00423C75"/>
    <w:rsid w:val="00423D87"/>
    <w:rsid w:val="00423EA1"/>
    <w:rsid w:val="00424144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EA7"/>
    <w:rsid w:val="004741CE"/>
    <w:rsid w:val="0047504B"/>
    <w:rsid w:val="00475A4C"/>
    <w:rsid w:val="004761A9"/>
    <w:rsid w:val="0047653B"/>
    <w:rsid w:val="00476F4E"/>
    <w:rsid w:val="004770E4"/>
    <w:rsid w:val="0047721C"/>
    <w:rsid w:val="00477C05"/>
    <w:rsid w:val="004802CD"/>
    <w:rsid w:val="00480A20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66E0"/>
    <w:rsid w:val="00486CE4"/>
    <w:rsid w:val="00486E17"/>
    <w:rsid w:val="0048758B"/>
    <w:rsid w:val="00487CFC"/>
    <w:rsid w:val="00490F15"/>
    <w:rsid w:val="00496234"/>
    <w:rsid w:val="00496419"/>
    <w:rsid w:val="00496E78"/>
    <w:rsid w:val="004978C3"/>
    <w:rsid w:val="004A1E5D"/>
    <w:rsid w:val="004A27E3"/>
    <w:rsid w:val="004A2EBB"/>
    <w:rsid w:val="004A35DA"/>
    <w:rsid w:val="004A36C7"/>
    <w:rsid w:val="004A4600"/>
    <w:rsid w:val="004A496D"/>
    <w:rsid w:val="004A5121"/>
    <w:rsid w:val="004A52FF"/>
    <w:rsid w:val="004A6014"/>
    <w:rsid w:val="004A6234"/>
    <w:rsid w:val="004A64AF"/>
    <w:rsid w:val="004A676A"/>
    <w:rsid w:val="004B0493"/>
    <w:rsid w:val="004B0CFA"/>
    <w:rsid w:val="004B129D"/>
    <w:rsid w:val="004B1A74"/>
    <w:rsid w:val="004B1BB6"/>
    <w:rsid w:val="004B2661"/>
    <w:rsid w:val="004B2F24"/>
    <w:rsid w:val="004B34B1"/>
    <w:rsid w:val="004B3869"/>
    <w:rsid w:val="004B3BC9"/>
    <w:rsid w:val="004B3FF5"/>
    <w:rsid w:val="004B49FC"/>
    <w:rsid w:val="004B6E48"/>
    <w:rsid w:val="004B7515"/>
    <w:rsid w:val="004B7A4B"/>
    <w:rsid w:val="004B7B96"/>
    <w:rsid w:val="004B7D5E"/>
    <w:rsid w:val="004C027F"/>
    <w:rsid w:val="004C0491"/>
    <w:rsid w:val="004C1890"/>
    <w:rsid w:val="004C2020"/>
    <w:rsid w:val="004C331F"/>
    <w:rsid w:val="004C440C"/>
    <w:rsid w:val="004C53AC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40EF"/>
    <w:rsid w:val="004E4100"/>
    <w:rsid w:val="004E4D80"/>
    <w:rsid w:val="004E5D31"/>
    <w:rsid w:val="004E6619"/>
    <w:rsid w:val="004E6A47"/>
    <w:rsid w:val="004F0909"/>
    <w:rsid w:val="004F1B01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705"/>
    <w:rsid w:val="004F5BE8"/>
    <w:rsid w:val="004F6B74"/>
    <w:rsid w:val="004F6FCA"/>
    <w:rsid w:val="004F70EF"/>
    <w:rsid w:val="004F76C1"/>
    <w:rsid w:val="00500797"/>
    <w:rsid w:val="00501057"/>
    <w:rsid w:val="00501F34"/>
    <w:rsid w:val="0050219D"/>
    <w:rsid w:val="005029AC"/>
    <w:rsid w:val="00502E28"/>
    <w:rsid w:val="0050336B"/>
    <w:rsid w:val="0050416D"/>
    <w:rsid w:val="005042E1"/>
    <w:rsid w:val="00504560"/>
    <w:rsid w:val="005047B9"/>
    <w:rsid w:val="0050572D"/>
    <w:rsid w:val="005065C4"/>
    <w:rsid w:val="00506CA8"/>
    <w:rsid w:val="00506CCF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AE8"/>
    <w:rsid w:val="00525B3B"/>
    <w:rsid w:val="00525D93"/>
    <w:rsid w:val="00526F71"/>
    <w:rsid w:val="005271C9"/>
    <w:rsid w:val="005272FA"/>
    <w:rsid w:val="005314E6"/>
    <w:rsid w:val="00532B41"/>
    <w:rsid w:val="00532DE2"/>
    <w:rsid w:val="005337D6"/>
    <w:rsid w:val="00533EE2"/>
    <w:rsid w:val="0053420F"/>
    <w:rsid w:val="00534305"/>
    <w:rsid w:val="005345CD"/>
    <w:rsid w:val="005352B0"/>
    <w:rsid w:val="00535672"/>
    <w:rsid w:val="00535CAE"/>
    <w:rsid w:val="00535E90"/>
    <w:rsid w:val="00535F1A"/>
    <w:rsid w:val="00536297"/>
    <w:rsid w:val="005372A4"/>
    <w:rsid w:val="00540434"/>
    <w:rsid w:val="005409ED"/>
    <w:rsid w:val="00540B80"/>
    <w:rsid w:val="00540ECC"/>
    <w:rsid w:val="0054156D"/>
    <w:rsid w:val="005434BD"/>
    <w:rsid w:val="00543920"/>
    <w:rsid w:val="00543AC3"/>
    <w:rsid w:val="00543D56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F7B"/>
    <w:rsid w:val="00553A53"/>
    <w:rsid w:val="00553D84"/>
    <w:rsid w:val="00553EE4"/>
    <w:rsid w:val="00555F4C"/>
    <w:rsid w:val="00556348"/>
    <w:rsid w:val="005576EA"/>
    <w:rsid w:val="005603D3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63DE"/>
    <w:rsid w:val="0057742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4F30"/>
    <w:rsid w:val="005A526B"/>
    <w:rsid w:val="005A5EEF"/>
    <w:rsid w:val="005A5F91"/>
    <w:rsid w:val="005A6A65"/>
    <w:rsid w:val="005A74CA"/>
    <w:rsid w:val="005A790B"/>
    <w:rsid w:val="005A7EB6"/>
    <w:rsid w:val="005B06FB"/>
    <w:rsid w:val="005B18E6"/>
    <w:rsid w:val="005B2BB7"/>
    <w:rsid w:val="005B35FC"/>
    <w:rsid w:val="005B3682"/>
    <w:rsid w:val="005B3E75"/>
    <w:rsid w:val="005B491B"/>
    <w:rsid w:val="005B4D93"/>
    <w:rsid w:val="005B540D"/>
    <w:rsid w:val="005B54D1"/>
    <w:rsid w:val="005B56DE"/>
    <w:rsid w:val="005B585A"/>
    <w:rsid w:val="005B6100"/>
    <w:rsid w:val="005B6729"/>
    <w:rsid w:val="005C15D5"/>
    <w:rsid w:val="005C181C"/>
    <w:rsid w:val="005C234C"/>
    <w:rsid w:val="005C3BEF"/>
    <w:rsid w:val="005C3F79"/>
    <w:rsid w:val="005C4C10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75A"/>
    <w:rsid w:val="005E5B2A"/>
    <w:rsid w:val="005E6CC4"/>
    <w:rsid w:val="005E7ABD"/>
    <w:rsid w:val="005F0029"/>
    <w:rsid w:val="005F0A84"/>
    <w:rsid w:val="005F1EF3"/>
    <w:rsid w:val="005F1F6D"/>
    <w:rsid w:val="005F2297"/>
    <w:rsid w:val="005F4B22"/>
    <w:rsid w:val="005F4E23"/>
    <w:rsid w:val="005F68C8"/>
    <w:rsid w:val="005F6E39"/>
    <w:rsid w:val="006003FA"/>
    <w:rsid w:val="0060154C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CB"/>
    <w:rsid w:val="00605F85"/>
    <w:rsid w:val="006064FE"/>
    <w:rsid w:val="00606AF9"/>
    <w:rsid w:val="00607922"/>
    <w:rsid w:val="00607B60"/>
    <w:rsid w:val="00610FFC"/>
    <w:rsid w:val="006111DB"/>
    <w:rsid w:val="006116B8"/>
    <w:rsid w:val="00611784"/>
    <w:rsid w:val="00612666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10D7"/>
    <w:rsid w:val="006515F6"/>
    <w:rsid w:val="00651BC4"/>
    <w:rsid w:val="006528C0"/>
    <w:rsid w:val="00653A54"/>
    <w:rsid w:val="00653B7B"/>
    <w:rsid w:val="00654A6B"/>
    <w:rsid w:val="00655257"/>
    <w:rsid w:val="006559D8"/>
    <w:rsid w:val="00656508"/>
    <w:rsid w:val="00656953"/>
    <w:rsid w:val="00656CFC"/>
    <w:rsid w:val="006577FE"/>
    <w:rsid w:val="00660339"/>
    <w:rsid w:val="006605CC"/>
    <w:rsid w:val="00660BA0"/>
    <w:rsid w:val="00660C62"/>
    <w:rsid w:val="00661E5B"/>
    <w:rsid w:val="00661EB8"/>
    <w:rsid w:val="00662ABA"/>
    <w:rsid w:val="00663183"/>
    <w:rsid w:val="00664473"/>
    <w:rsid w:val="0066537D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AF"/>
    <w:rsid w:val="0068749F"/>
    <w:rsid w:val="00690830"/>
    <w:rsid w:val="00690E7A"/>
    <w:rsid w:val="006915DA"/>
    <w:rsid w:val="0069171F"/>
    <w:rsid w:val="00691F47"/>
    <w:rsid w:val="00692461"/>
    <w:rsid w:val="00692BE0"/>
    <w:rsid w:val="0069320C"/>
    <w:rsid w:val="00693D1E"/>
    <w:rsid w:val="006944FA"/>
    <w:rsid w:val="00695BBC"/>
    <w:rsid w:val="00695CF2"/>
    <w:rsid w:val="00696350"/>
    <w:rsid w:val="00696938"/>
    <w:rsid w:val="006970EB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E1BDD"/>
    <w:rsid w:val="006E22E0"/>
    <w:rsid w:val="006E2702"/>
    <w:rsid w:val="006E4986"/>
    <w:rsid w:val="006E5BEA"/>
    <w:rsid w:val="006E6465"/>
    <w:rsid w:val="006E65F8"/>
    <w:rsid w:val="006E6754"/>
    <w:rsid w:val="006E681E"/>
    <w:rsid w:val="006E68AF"/>
    <w:rsid w:val="006E6E3F"/>
    <w:rsid w:val="006E79E6"/>
    <w:rsid w:val="006F0DEB"/>
    <w:rsid w:val="006F1415"/>
    <w:rsid w:val="006F1C54"/>
    <w:rsid w:val="006F26D6"/>
    <w:rsid w:val="006F2969"/>
    <w:rsid w:val="006F2DDB"/>
    <w:rsid w:val="006F351B"/>
    <w:rsid w:val="006F3CFD"/>
    <w:rsid w:val="006F40C8"/>
    <w:rsid w:val="006F4B2F"/>
    <w:rsid w:val="006F590C"/>
    <w:rsid w:val="006F5A33"/>
    <w:rsid w:val="006F69BD"/>
    <w:rsid w:val="006F6BFB"/>
    <w:rsid w:val="006F79D0"/>
    <w:rsid w:val="00700362"/>
    <w:rsid w:val="007004C5"/>
    <w:rsid w:val="0070091C"/>
    <w:rsid w:val="00701EBE"/>
    <w:rsid w:val="007034D5"/>
    <w:rsid w:val="00703917"/>
    <w:rsid w:val="00703EE4"/>
    <w:rsid w:val="00704F2C"/>
    <w:rsid w:val="00704FFC"/>
    <w:rsid w:val="0070503F"/>
    <w:rsid w:val="007051BE"/>
    <w:rsid w:val="00705608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7835"/>
    <w:rsid w:val="00720156"/>
    <w:rsid w:val="00720586"/>
    <w:rsid w:val="00721CB8"/>
    <w:rsid w:val="00722503"/>
    <w:rsid w:val="007227C4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30CED"/>
    <w:rsid w:val="00731096"/>
    <w:rsid w:val="00731E63"/>
    <w:rsid w:val="00731E8F"/>
    <w:rsid w:val="007322FE"/>
    <w:rsid w:val="0073268A"/>
    <w:rsid w:val="00732C09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7FF0"/>
    <w:rsid w:val="007605F8"/>
    <w:rsid w:val="0076097D"/>
    <w:rsid w:val="0076145D"/>
    <w:rsid w:val="0076185E"/>
    <w:rsid w:val="00761A68"/>
    <w:rsid w:val="00762CB3"/>
    <w:rsid w:val="0076310B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36A1"/>
    <w:rsid w:val="00774F92"/>
    <w:rsid w:val="0077531C"/>
    <w:rsid w:val="0077534F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0D6A"/>
    <w:rsid w:val="00791208"/>
    <w:rsid w:val="00791E7B"/>
    <w:rsid w:val="00793190"/>
    <w:rsid w:val="007945AE"/>
    <w:rsid w:val="00794E84"/>
    <w:rsid w:val="00795715"/>
    <w:rsid w:val="00795B60"/>
    <w:rsid w:val="00795FD9"/>
    <w:rsid w:val="007A01FF"/>
    <w:rsid w:val="007A0960"/>
    <w:rsid w:val="007A12EB"/>
    <w:rsid w:val="007A2D17"/>
    <w:rsid w:val="007A3A58"/>
    <w:rsid w:val="007A3B27"/>
    <w:rsid w:val="007A3BB4"/>
    <w:rsid w:val="007A3FF2"/>
    <w:rsid w:val="007A4F01"/>
    <w:rsid w:val="007A55DF"/>
    <w:rsid w:val="007A5FA8"/>
    <w:rsid w:val="007A6EE4"/>
    <w:rsid w:val="007A7D20"/>
    <w:rsid w:val="007B1E40"/>
    <w:rsid w:val="007B2283"/>
    <w:rsid w:val="007B2DF1"/>
    <w:rsid w:val="007B42F5"/>
    <w:rsid w:val="007B512C"/>
    <w:rsid w:val="007B588A"/>
    <w:rsid w:val="007B71E9"/>
    <w:rsid w:val="007C048E"/>
    <w:rsid w:val="007C052A"/>
    <w:rsid w:val="007C0A5C"/>
    <w:rsid w:val="007C0B70"/>
    <w:rsid w:val="007C0F4B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17BB"/>
    <w:rsid w:val="007E343E"/>
    <w:rsid w:val="007E3887"/>
    <w:rsid w:val="007E41D8"/>
    <w:rsid w:val="007E4C88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A7F"/>
    <w:rsid w:val="00812025"/>
    <w:rsid w:val="00812047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F50"/>
    <w:rsid w:val="008242A7"/>
    <w:rsid w:val="0082486B"/>
    <w:rsid w:val="00825315"/>
    <w:rsid w:val="008253D3"/>
    <w:rsid w:val="00825CB3"/>
    <w:rsid w:val="008262BF"/>
    <w:rsid w:val="00827407"/>
    <w:rsid w:val="00827601"/>
    <w:rsid w:val="00830726"/>
    <w:rsid w:val="00831655"/>
    <w:rsid w:val="008323E4"/>
    <w:rsid w:val="00832EDB"/>
    <w:rsid w:val="00833599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CE7"/>
    <w:rsid w:val="00855DD7"/>
    <w:rsid w:val="00856584"/>
    <w:rsid w:val="00860054"/>
    <w:rsid w:val="00860ECE"/>
    <w:rsid w:val="00861330"/>
    <w:rsid w:val="00863098"/>
    <w:rsid w:val="008638E1"/>
    <w:rsid w:val="00863974"/>
    <w:rsid w:val="008645DC"/>
    <w:rsid w:val="00864D5F"/>
    <w:rsid w:val="00865869"/>
    <w:rsid w:val="00866295"/>
    <w:rsid w:val="00866D32"/>
    <w:rsid w:val="00866E3E"/>
    <w:rsid w:val="00870EE0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B62"/>
    <w:rsid w:val="00892332"/>
    <w:rsid w:val="008959A5"/>
    <w:rsid w:val="00895A70"/>
    <w:rsid w:val="00895B59"/>
    <w:rsid w:val="00895BD7"/>
    <w:rsid w:val="0089632B"/>
    <w:rsid w:val="008966D9"/>
    <w:rsid w:val="00896D1A"/>
    <w:rsid w:val="008A0245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A6EDF"/>
    <w:rsid w:val="008B056E"/>
    <w:rsid w:val="008B0764"/>
    <w:rsid w:val="008B1092"/>
    <w:rsid w:val="008B1692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C0648"/>
    <w:rsid w:val="008C168A"/>
    <w:rsid w:val="008C1B3E"/>
    <w:rsid w:val="008C2606"/>
    <w:rsid w:val="008C3950"/>
    <w:rsid w:val="008C39EC"/>
    <w:rsid w:val="008C3F33"/>
    <w:rsid w:val="008C47AF"/>
    <w:rsid w:val="008C6652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E036E"/>
    <w:rsid w:val="008E086E"/>
    <w:rsid w:val="008E1881"/>
    <w:rsid w:val="008E2AB5"/>
    <w:rsid w:val="008E371C"/>
    <w:rsid w:val="008E3947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34CB"/>
    <w:rsid w:val="008F4452"/>
    <w:rsid w:val="008F4A62"/>
    <w:rsid w:val="008F5C17"/>
    <w:rsid w:val="008F62D3"/>
    <w:rsid w:val="008F665E"/>
    <w:rsid w:val="008F70CE"/>
    <w:rsid w:val="00900319"/>
    <w:rsid w:val="00900F45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56F"/>
    <w:rsid w:val="00917FB9"/>
    <w:rsid w:val="00917FCE"/>
    <w:rsid w:val="0092079F"/>
    <w:rsid w:val="00921380"/>
    <w:rsid w:val="00921522"/>
    <w:rsid w:val="00922B10"/>
    <w:rsid w:val="009259E8"/>
    <w:rsid w:val="00925DEB"/>
    <w:rsid w:val="00925FFD"/>
    <w:rsid w:val="00926701"/>
    <w:rsid w:val="009268DA"/>
    <w:rsid w:val="00926A9A"/>
    <w:rsid w:val="009303D4"/>
    <w:rsid w:val="0093076E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5840"/>
    <w:rsid w:val="00936147"/>
    <w:rsid w:val="00937009"/>
    <w:rsid w:val="009371AA"/>
    <w:rsid w:val="00937C5C"/>
    <w:rsid w:val="00940033"/>
    <w:rsid w:val="009400A2"/>
    <w:rsid w:val="0094027D"/>
    <w:rsid w:val="009405AA"/>
    <w:rsid w:val="00940633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A47"/>
    <w:rsid w:val="0095031A"/>
    <w:rsid w:val="00950A24"/>
    <w:rsid w:val="00951840"/>
    <w:rsid w:val="00951CD5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D9D"/>
    <w:rsid w:val="00966F39"/>
    <w:rsid w:val="00967224"/>
    <w:rsid w:val="00967D8D"/>
    <w:rsid w:val="00967DD0"/>
    <w:rsid w:val="0097079F"/>
    <w:rsid w:val="00970ACF"/>
    <w:rsid w:val="00971053"/>
    <w:rsid w:val="00971A1F"/>
    <w:rsid w:val="0097272F"/>
    <w:rsid w:val="009728F2"/>
    <w:rsid w:val="00972DCB"/>
    <w:rsid w:val="00972E9B"/>
    <w:rsid w:val="00973D21"/>
    <w:rsid w:val="009751B5"/>
    <w:rsid w:val="00975AAF"/>
    <w:rsid w:val="009764E8"/>
    <w:rsid w:val="00977467"/>
    <w:rsid w:val="00977DE7"/>
    <w:rsid w:val="00980257"/>
    <w:rsid w:val="009808BE"/>
    <w:rsid w:val="009813AC"/>
    <w:rsid w:val="009816D3"/>
    <w:rsid w:val="009818A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B0003"/>
    <w:rsid w:val="009B06D3"/>
    <w:rsid w:val="009B2500"/>
    <w:rsid w:val="009B2559"/>
    <w:rsid w:val="009B3B56"/>
    <w:rsid w:val="009B4289"/>
    <w:rsid w:val="009B57D6"/>
    <w:rsid w:val="009B58CE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C6"/>
    <w:rsid w:val="009D0BCC"/>
    <w:rsid w:val="009D18EF"/>
    <w:rsid w:val="009D1927"/>
    <w:rsid w:val="009D1E65"/>
    <w:rsid w:val="009D2097"/>
    <w:rsid w:val="009D26C1"/>
    <w:rsid w:val="009D2779"/>
    <w:rsid w:val="009D2C3B"/>
    <w:rsid w:val="009D2CA0"/>
    <w:rsid w:val="009D3066"/>
    <w:rsid w:val="009D30B6"/>
    <w:rsid w:val="009D4729"/>
    <w:rsid w:val="009D5605"/>
    <w:rsid w:val="009D57E5"/>
    <w:rsid w:val="009D627C"/>
    <w:rsid w:val="009D6824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612B"/>
    <w:rsid w:val="009E74AD"/>
    <w:rsid w:val="009E7ADE"/>
    <w:rsid w:val="009F0023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6187"/>
    <w:rsid w:val="009F6770"/>
    <w:rsid w:val="009F7743"/>
    <w:rsid w:val="00A0019E"/>
    <w:rsid w:val="00A00F60"/>
    <w:rsid w:val="00A0123C"/>
    <w:rsid w:val="00A013BB"/>
    <w:rsid w:val="00A01732"/>
    <w:rsid w:val="00A01A68"/>
    <w:rsid w:val="00A037B3"/>
    <w:rsid w:val="00A042E6"/>
    <w:rsid w:val="00A05668"/>
    <w:rsid w:val="00A056F4"/>
    <w:rsid w:val="00A0628F"/>
    <w:rsid w:val="00A0634B"/>
    <w:rsid w:val="00A064EB"/>
    <w:rsid w:val="00A07C26"/>
    <w:rsid w:val="00A07FCE"/>
    <w:rsid w:val="00A11525"/>
    <w:rsid w:val="00A1153A"/>
    <w:rsid w:val="00A11A52"/>
    <w:rsid w:val="00A12968"/>
    <w:rsid w:val="00A1344A"/>
    <w:rsid w:val="00A13DA0"/>
    <w:rsid w:val="00A148FC"/>
    <w:rsid w:val="00A15D7E"/>
    <w:rsid w:val="00A17520"/>
    <w:rsid w:val="00A17C48"/>
    <w:rsid w:val="00A223F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E18"/>
    <w:rsid w:val="00A42F1E"/>
    <w:rsid w:val="00A42FB4"/>
    <w:rsid w:val="00A4305D"/>
    <w:rsid w:val="00A4436E"/>
    <w:rsid w:val="00A4474B"/>
    <w:rsid w:val="00A44D84"/>
    <w:rsid w:val="00A460B1"/>
    <w:rsid w:val="00A463B9"/>
    <w:rsid w:val="00A464AA"/>
    <w:rsid w:val="00A46F74"/>
    <w:rsid w:val="00A4731A"/>
    <w:rsid w:val="00A51F56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3F69"/>
    <w:rsid w:val="00A6428A"/>
    <w:rsid w:val="00A642B8"/>
    <w:rsid w:val="00A64550"/>
    <w:rsid w:val="00A64CDB"/>
    <w:rsid w:val="00A65567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80E64"/>
    <w:rsid w:val="00A818F2"/>
    <w:rsid w:val="00A81A14"/>
    <w:rsid w:val="00A830C6"/>
    <w:rsid w:val="00A83646"/>
    <w:rsid w:val="00A83EEF"/>
    <w:rsid w:val="00A8475D"/>
    <w:rsid w:val="00A84CFB"/>
    <w:rsid w:val="00A85ACC"/>
    <w:rsid w:val="00A8601E"/>
    <w:rsid w:val="00A867D8"/>
    <w:rsid w:val="00A87627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676F"/>
    <w:rsid w:val="00A96D9A"/>
    <w:rsid w:val="00A97FC9"/>
    <w:rsid w:val="00AA0158"/>
    <w:rsid w:val="00AA01A5"/>
    <w:rsid w:val="00AA2422"/>
    <w:rsid w:val="00AA2522"/>
    <w:rsid w:val="00AA2DF6"/>
    <w:rsid w:val="00AA2F7C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05"/>
    <w:rsid w:val="00AB3B1E"/>
    <w:rsid w:val="00AB401B"/>
    <w:rsid w:val="00AB43AE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B45"/>
    <w:rsid w:val="00AD101A"/>
    <w:rsid w:val="00AD2169"/>
    <w:rsid w:val="00AD21F2"/>
    <w:rsid w:val="00AD3888"/>
    <w:rsid w:val="00AD4317"/>
    <w:rsid w:val="00AD4332"/>
    <w:rsid w:val="00AD67B5"/>
    <w:rsid w:val="00AD6DDB"/>
    <w:rsid w:val="00AD7352"/>
    <w:rsid w:val="00AD7A35"/>
    <w:rsid w:val="00AD7C56"/>
    <w:rsid w:val="00AE0AC5"/>
    <w:rsid w:val="00AE0CD2"/>
    <w:rsid w:val="00AE186A"/>
    <w:rsid w:val="00AE25E7"/>
    <w:rsid w:val="00AE2ADD"/>
    <w:rsid w:val="00AE59F6"/>
    <w:rsid w:val="00AE5C45"/>
    <w:rsid w:val="00AE5F54"/>
    <w:rsid w:val="00AE6048"/>
    <w:rsid w:val="00AE6D93"/>
    <w:rsid w:val="00AF0306"/>
    <w:rsid w:val="00AF0D62"/>
    <w:rsid w:val="00AF18E6"/>
    <w:rsid w:val="00AF2025"/>
    <w:rsid w:val="00AF2313"/>
    <w:rsid w:val="00AF38E3"/>
    <w:rsid w:val="00AF5DA9"/>
    <w:rsid w:val="00AF628A"/>
    <w:rsid w:val="00AF639F"/>
    <w:rsid w:val="00AF70E1"/>
    <w:rsid w:val="00AF7B9A"/>
    <w:rsid w:val="00B01D4D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4077"/>
    <w:rsid w:val="00B1490D"/>
    <w:rsid w:val="00B154AA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CDA"/>
    <w:rsid w:val="00B338F5"/>
    <w:rsid w:val="00B33B3A"/>
    <w:rsid w:val="00B33D01"/>
    <w:rsid w:val="00B3490E"/>
    <w:rsid w:val="00B349FD"/>
    <w:rsid w:val="00B37044"/>
    <w:rsid w:val="00B372FF"/>
    <w:rsid w:val="00B403BA"/>
    <w:rsid w:val="00B40BF4"/>
    <w:rsid w:val="00B40ED4"/>
    <w:rsid w:val="00B41383"/>
    <w:rsid w:val="00B415D5"/>
    <w:rsid w:val="00B41E45"/>
    <w:rsid w:val="00B43BBD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09B7"/>
    <w:rsid w:val="00B61953"/>
    <w:rsid w:val="00B622C9"/>
    <w:rsid w:val="00B62902"/>
    <w:rsid w:val="00B62D89"/>
    <w:rsid w:val="00B63269"/>
    <w:rsid w:val="00B64833"/>
    <w:rsid w:val="00B64A0B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21B2"/>
    <w:rsid w:val="00B822C4"/>
    <w:rsid w:val="00B82A87"/>
    <w:rsid w:val="00B834C6"/>
    <w:rsid w:val="00B8377B"/>
    <w:rsid w:val="00B8415B"/>
    <w:rsid w:val="00B85A09"/>
    <w:rsid w:val="00B870C9"/>
    <w:rsid w:val="00B87438"/>
    <w:rsid w:val="00B90298"/>
    <w:rsid w:val="00B90792"/>
    <w:rsid w:val="00B918CD"/>
    <w:rsid w:val="00B91F8B"/>
    <w:rsid w:val="00B92243"/>
    <w:rsid w:val="00B92987"/>
    <w:rsid w:val="00B9350F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BCA"/>
    <w:rsid w:val="00BA6D6C"/>
    <w:rsid w:val="00BA79A0"/>
    <w:rsid w:val="00BB03A8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B93"/>
    <w:rsid w:val="00BB72CE"/>
    <w:rsid w:val="00BC0552"/>
    <w:rsid w:val="00BC09FB"/>
    <w:rsid w:val="00BC1312"/>
    <w:rsid w:val="00BC1575"/>
    <w:rsid w:val="00BC197E"/>
    <w:rsid w:val="00BC21BA"/>
    <w:rsid w:val="00BC3C54"/>
    <w:rsid w:val="00BC4209"/>
    <w:rsid w:val="00BC4305"/>
    <w:rsid w:val="00BC6056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D36"/>
    <w:rsid w:val="00BD6248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684"/>
    <w:rsid w:val="00BF5A1C"/>
    <w:rsid w:val="00BF6064"/>
    <w:rsid w:val="00BF6158"/>
    <w:rsid w:val="00BF6A93"/>
    <w:rsid w:val="00BF6CBF"/>
    <w:rsid w:val="00BF75FB"/>
    <w:rsid w:val="00BF7FC8"/>
    <w:rsid w:val="00C011A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4FAE"/>
    <w:rsid w:val="00C05AE1"/>
    <w:rsid w:val="00C06380"/>
    <w:rsid w:val="00C066C4"/>
    <w:rsid w:val="00C07860"/>
    <w:rsid w:val="00C108DC"/>
    <w:rsid w:val="00C10AF4"/>
    <w:rsid w:val="00C10BB7"/>
    <w:rsid w:val="00C1193E"/>
    <w:rsid w:val="00C11B4B"/>
    <w:rsid w:val="00C12090"/>
    <w:rsid w:val="00C1273C"/>
    <w:rsid w:val="00C14247"/>
    <w:rsid w:val="00C148C7"/>
    <w:rsid w:val="00C14A7E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5AE4"/>
    <w:rsid w:val="00C26A23"/>
    <w:rsid w:val="00C26A2E"/>
    <w:rsid w:val="00C27B67"/>
    <w:rsid w:val="00C30283"/>
    <w:rsid w:val="00C30567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12A6"/>
    <w:rsid w:val="00C4302B"/>
    <w:rsid w:val="00C4303A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F60"/>
    <w:rsid w:val="00C635F1"/>
    <w:rsid w:val="00C6371A"/>
    <w:rsid w:val="00C63C20"/>
    <w:rsid w:val="00C640ED"/>
    <w:rsid w:val="00C64392"/>
    <w:rsid w:val="00C644F0"/>
    <w:rsid w:val="00C64BA7"/>
    <w:rsid w:val="00C656AE"/>
    <w:rsid w:val="00C65CB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B68"/>
    <w:rsid w:val="00C72D13"/>
    <w:rsid w:val="00C72FC8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E8E"/>
    <w:rsid w:val="00C83571"/>
    <w:rsid w:val="00C83B3E"/>
    <w:rsid w:val="00C83B6E"/>
    <w:rsid w:val="00C83DEB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4DC"/>
    <w:rsid w:val="00C9454D"/>
    <w:rsid w:val="00C94B9A"/>
    <w:rsid w:val="00C9546E"/>
    <w:rsid w:val="00C96D3F"/>
    <w:rsid w:val="00C97B74"/>
    <w:rsid w:val="00CA0466"/>
    <w:rsid w:val="00CA0CB2"/>
    <w:rsid w:val="00CA0F42"/>
    <w:rsid w:val="00CA0FA7"/>
    <w:rsid w:val="00CA288D"/>
    <w:rsid w:val="00CA2A5B"/>
    <w:rsid w:val="00CA2AB4"/>
    <w:rsid w:val="00CA5206"/>
    <w:rsid w:val="00CA5792"/>
    <w:rsid w:val="00CA58D0"/>
    <w:rsid w:val="00CA5BC3"/>
    <w:rsid w:val="00CA76A5"/>
    <w:rsid w:val="00CB00F0"/>
    <w:rsid w:val="00CB0AC8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055"/>
    <w:rsid w:val="00CE71E6"/>
    <w:rsid w:val="00CE7602"/>
    <w:rsid w:val="00CE7D7F"/>
    <w:rsid w:val="00CF0570"/>
    <w:rsid w:val="00CF0846"/>
    <w:rsid w:val="00CF1F98"/>
    <w:rsid w:val="00CF426E"/>
    <w:rsid w:val="00CF4655"/>
    <w:rsid w:val="00CF480B"/>
    <w:rsid w:val="00CF4A93"/>
    <w:rsid w:val="00CF4B09"/>
    <w:rsid w:val="00CF51C4"/>
    <w:rsid w:val="00CF5B7D"/>
    <w:rsid w:val="00CF5CAD"/>
    <w:rsid w:val="00CF6628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55D8"/>
    <w:rsid w:val="00D15C50"/>
    <w:rsid w:val="00D163DF"/>
    <w:rsid w:val="00D168EE"/>
    <w:rsid w:val="00D175BB"/>
    <w:rsid w:val="00D17832"/>
    <w:rsid w:val="00D17CFE"/>
    <w:rsid w:val="00D21128"/>
    <w:rsid w:val="00D21461"/>
    <w:rsid w:val="00D21C56"/>
    <w:rsid w:val="00D220B3"/>
    <w:rsid w:val="00D229BA"/>
    <w:rsid w:val="00D23DB9"/>
    <w:rsid w:val="00D2402F"/>
    <w:rsid w:val="00D25257"/>
    <w:rsid w:val="00D2548C"/>
    <w:rsid w:val="00D25C3B"/>
    <w:rsid w:val="00D26721"/>
    <w:rsid w:val="00D2672E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3BC"/>
    <w:rsid w:val="00D35408"/>
    <w:rsid w:val="00D3683F"/>
    <w:rsid w:val="00D36EE0"/>
    <w:rsid w:val="00D40034"/>
    <w:rsid w:val="00D40388"/>
    <w:rsid w:val="00D403B0"/>
    <w:rsid w:val="00D4066D"/>
    <w:rsid w:val="00D42107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1C2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3EF8"/>
    <w:rsid w:val="00D64526"/>
    <w:rsid w:val="00D6509E"/>
    <w:rsid w:val="00D65478"/>
    <w:rsid w:val="00D65B27"/>
    <w:rsid w:val="00D66150"/>
    <w:rsid w:val="00D670DA"/>
    <w:rsid w:val="00D67DFA"/>
    <w:rsid w:val="00D70273"/>
    <w:rsid w:val="00D7032E"/>
    <w:rsid w:val="00D70F5F"/>
    <w:rsid w:val="00D71A88"/>
    <w:rsid w:val="00D71B04"/>
    <w:rsid w:val="00D71C39"/>
    <w:rsid w:val="00D720EB"/>
    <w:rsid w:val="00D7297C"/>
    <w:rsid w:val="00D72F20"/>
    <w:rsid w:val="00D73703"/>
    <w:rsid w:val="00D73C60"/>
    <w:rsid w:val="00D73E47"/>
    <w:rsid w:val="00D74715"/>
    <w:rsid w:val="00D74D3B"/>
    <w:rsid w:val="00D7507B"/>
    <w:rsid w:val="00D75379"/>
    <w:rsid w:val="00D7644C"/>
    <w:rsid w:val="00D77182"/>
    <w:rsid w:val="00D77704"/>
    <w:rsid w:val="00D77AE3"/>
    <w:rsid w:val="00D803B9"/>
    <w:rsid w:val="00D82A9D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12B4"/>
    <w:rsid w:val="00D9131D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367F"/>
    <w:rsid w:val="00DB3B75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E80"/>
    <w:rsid w:val="00DD0F95"/>
    <w:rsid w:val="00DD179E"/>
    <w:rsid w:val="00DD26B9"/>
    <w:rsid w:val="00DD2FA7"/>
    <w:rsid w:val="00DD4133"/>
    <w:rsid w:val="00DD4DA1"/>
    <w:rsid w:val="00DD4F81"/>
    <w:rsid w:val="00DD608C"/>
    <w:rsid w:val="00DD6660"/>
    <w:rsid w:val="00DD6A58"/>
    <w:rsid w:val="00DD724D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462D"/>
    <w:rsid w:val="00DF475A"/>
    <w:rsid w:val="00DF4818"/>
    <w:rsid w:val="00DF49C4"/>
    <w:rsid w:val="00DF5050"/>
    <w:rsid w:val="00DF5860"/>
    <w:rsid w:val="00DF670D"/>
    <w:rsid w:val="00DF6EC9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C7B"/>
    <w:rsid w:val="00E25DCD"/>
    <w:rsid w:val="00E26CA0"/>
    <w:rsid w:val="00E26F9F"/>
    <w:rsid w:val="00E307F1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5E45"/>
    <w:rsid w:val="00E37B1F"/>
    <w:rsid w:val="00E416B2"/>
    <w:rsid w:val="00E4178F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238B"/>
    <w:rsid w:val="00E53611"/>
    <w:rsid w:val="00E549DD"/>
    <w:rsid w:val="00E54DB1"/>
    <w:rsid w:val="00E5525A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89"/>
    <w:rsid w:val="00E651A9"/>
    <w:rsid w:val="00E658BE"/>
    <w:rsid w:val="00E65E63"/>
    <w:rsid w:val="00E72711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5CA6"/>
    <w:rsid w:val="00E87197"/>
    <w:rsid w:val="00E87821"/>
    <w:rsid w:val="00E901C8"/>
    <w:rsid w:val="00E9050A"/>
    <w:rsid w:val="00E9207B"/>
    <w:rsid w:val="00E924D4"/>
    <w:rsid w:val="00E9285D"/>
    <w:rsid w:val="00E92C3F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E2F"/>
    <w:rsid w:val="00EB58B6"/>
    <w:rsid w:val="00EB5B39"/>
    <w:rsid w:val="00EB6C4A"/>
    <w:rsid w:val="00EB6FE4"/>
    <w:rsid w:val="00EB75B4"/>
    <w:rsid w:val="00EB7C48"/>
    <w:rsid w:val="00EC21D2"/>
    <w:rsid w:val="00EC3884"/>
    <w:rsid w:val="00EC3A47"/>
    <w:rsid w:val="00EC3B24"/>
    <w:rsid w:val="00EC4AAF"/>
    <w:rsid w:val="00EC613B"/>
    <w:rsid w:val="00EC7A70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2CF9"/>
    <w:rsid w:val="00EF3241"/>
    <w:rsid w:val="00EF4E24"/>
    <w:rsid w:val="00EF4F34"/>
    <w:rsid w:val="00EF685C"/>
    <w:rsid w:val="00EF6910"/>
    <w:rsid w:val="00EF6BA4"/>
    <w:rsid w:val="00F00439"/>
    <w:rsid w:val="00F004AD"/>
    <w:rsid w:val="00F01C9A"/>
    <w:rsid w:val="00F01D0E"/>
    <w:rsid w:val="00F0317A"/>
    <w:rsid w:val="00F03931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9CA"/>
    <w:rsid w:val="00F07EBE"/>
    <w:rsid w:val="00F11D39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2CB5"/>
    <w:rsid w:val="00F230D1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C88"/>
    <w:rsid w:val="00F33ED8"/>
    <w:rsid w:val="00F354A6"/>
    <w:rsid w:val="00F366AA"/>
    <w:rsid w:val="00F36992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4CF8"/>
    <w:rsid w:val="00F44E21"/>
    <w:rsid w:val="00F4502F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3867"/>
    <w:rsid w:val="00F741DB"/>
    <w:rsid w:val="00F74AF4"/>
    <w:rsid w:val="00F7570A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F38"/>
    <w:rsid w:val="00F869C7"/>
    <w:rsid w:val="00F86CD8"/>
    <w:rsid w:val="00F87071"/>
    <w:rsid w:val="00F873E6"/>
    <w:rsid w:val="00F877A0"/>
    <w:rsid w:val="00F87B3A"/>
    <w:rsid w:val="00F90536"/>
    <w:rsid w:val="00F90638"/>
    <w:rsid w:val="00F90753"/>
    <w:rsid w:val="00F91466"/>
    <w:rsid w:val="00F934B6"/>
    <w:rsid w:val="00F93F81"/>
    <w:rsid w:val="00F94BC4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0FF8"/>
    <w:rsid w:val="00FA11AE"/>
    <w:rsid w:val="00FA3124"/>
    <w:rsid w:val="00FA34A5"/>
    <w:rsid w:val="00FA372A"/>
    <w:rsid w:val="00FA3879"/>
    <w:rsid w:val="00FA3B78"/>
    <w:rsid w:val="00FA4F0E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1C7B"/>
    <w:rsid w:val="00FE2E77"/>
    <w:rsid w:val="00FE32AD"/>
    <w:rsid w:val="00FE39D3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C497A407-7B8E-48D7-9763-6592BBCC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nijole.vezbaviciene@rspt" TargetMode="External"/><Relationship Id="rId18" Type="http://schemas.openxmlformats.org/officeDocument/2006/relationships/hyperlink" Target="mailto:silva.morkeviciene@rspt.lt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rspt.lt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lmnsc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yperlink" Target="mailto:reda.kunickiene@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mnsc.lt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lmnsc.lt" TargetMode="External"/><Relationship Id="rId23" Type="http://schemas.openxmlformats.org/officeDocument/2006/relationships/hyperlink" Target="http://www.rspt.lt" TargetMode="External"/><Relationship Id="rId10" Type="http://schemas.openxmlformats.org/officeDocument/2006/relationships/hyperlink" Target="http://www.lmnsc.lt" TargetMode="External"/><Relationship Id="rId19" Type="http://schemas.openxmlformats.org/officeDocument/2006/relationships/hyperlink" Target="mailto:reda.kunickiene@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mailto:info@rspt.lt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97B95-D248-4F60-BE4D-0B0CF8710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13171</Words>
  <Characters>7508</Characters>
  <Application>Microsoft Office Word</Application>
  <DocSecurity>0</DocSecurity>
  <Lines>62</Lines>
  <Paragraphs>41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6</cp:revision>
  <cp:lastPrinted>2018-11-30T09:36:00Z</cp:lastPrinted>
  <dcterms:created xsi:type="dcterms:W3CDTF">2018-12-28T11:48:00Z</dcterms:created>
  <dcterms:modified xsi:type="dcterms:W3CDTF">2019-02-05T11:59:00Z</dcterms:modified>
</cp:coreProperties>
</file>