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57401935" w:rsidR="00745A89" w:rsidRPr="006D1104" w:rsidRDefault="00117D2A" w:rsidP="00196EE8">
      <w:pPr>
        <w:tabs>
          <w:tab w:val="left" w:pos="3555"/>
        </w:tabs>
        <w:rPr>
          <w:noProof w:val="0"/>
          <w:color w:val="000000" w:themeColor="text1"/>
        </w:rPr>
      </w:pPr>
      <w:r>
        <w:rPr>
          <w:color w:val="000000" w:themeColor="text1"/>
          <w:lang w:eastAsia="lt-LT"/>
        </w:rPr>
        <w:drawing>
          <wp:anchor distT="0" distB="0" distL="114300" distR="114300" simplePos="0" relativeHeight="251659776" behindDoc="1" locked="0" layoutInCell="1" allowOverlap="1" wp14:anchorId="659B7157" wp14:editId="1C098378">
            <wp:simplePos x="0" y="0"/>
            <wp:positionH relativeFrom="column">
              <wp:posOffset>909955</wp:posOffset>
            </wp:positionH>
            <wp:positionV relativeFrom="paragraph">
              <wp:posOffset>-312420</wp:posOffset>
            </wp:positionV>
            <wp:extent cx="1838325" cy="2691563"/>
            <wp:effectExtent l="133350" t="114300" r="123825" b="166370"/>
            <wp:wrapNone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672" cy="26993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782" w:rsidRPr="006D1104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854D1E8" wp14:editId="4F50CCDB">
                <wp:simplePos x="0" y="0"/>
                <wp:positionH relativeFrom="column">
                  <wp:posOffset>8196580</wp:posOffset>
                </wp:positionH>
                <wp:positionV relativeFrom="paragraph">
                  <wp:posOffset>-312420</wp:posOffset>
                </wp:positionV>
                <wp:extent cx="1866900" cy="11811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921631" w:rsidRDefault="00921631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5B645D70" w14:textId="77777777" w:rsidR="00921631" w:rsidRPr="00336D37" w:rsidRDefault="00921631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34617EA2" w14:textId="77777777" w:rsidR="00921631" w:rsidRPr="00336D37" w:rsidRDefault="00921631" w:rsidP="009A4DEB">
                            <w:pPr>
                              <w:ind w:right="795" w:firstLine="12333"/>
                            </w:pPr>
                          </w:p>
                          <w:p w14:paraId="1B43EABD" w14:textId="77777777" w:rsidR="00921631" w:rsidRPr="00014D85" w:rsidRDefault="00921631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6E79940C" w:rsidR="00921631" w:rsidRPr="00B10D40" w:rsidRDefault="002645B6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2019-03</w:t>
                            </w:r>
                            <w:r w:rsidR="00921631" w:rsidRPr="00B10D40">
                              <w:rPr>
                                <w:i/>
                                <w:iCs/>
                                <w:color w:val="000000" w:themeColor="text1"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margin-left:645.4pt;margin-top:-24.6pt;width:147pt;height:9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" fillcolor="white [3201]" stroked="f" strokeweight=".5pt">
                <v:textbox>
                  <w:txbxContent>
                    <w:p w14:paraId="64779A39" w14:textId="77777777" w:rsidR="00921631" w:rsidRDefault="00921631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5B645D70" w14:textId="77777777" w:rsidR="00921631" w:rsidRPr="00336D37" w:rsidRDefault="00921631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34617EA2" w14:textId="77777777" w:rsidR="00921631" w:rsidRPr="00336D37" w:rsidRDefault="00921631" w:rsidP="009A4DEB">
                      <w:pPr>
                        <w:ind w:right="795" w:firstLine="12333"/>
                      </w:pPr>
                    </w:p>
                    <w:p w14:paraId="1B43EABD" w14:textId="77777777" w:rsidR="00921631" w:rsidRPr="00014D85" w:rsidRDefault="00921631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6E79940C" w:rsidR="00921631" w:rsidRPr="00B10D40" w:rsidRDefault="002645B6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</w:rPr>
                        <w:t>2019-03</w:t>
                      </w:r>
                      <w:r w:rsidR="00921631" w:rsidRPr="00B10D40">
                        <w:rPr>
                          <w:i/>
                          <w:iCs/>
                          <w:color w:val="000000" w:themeColor="text1"/>
                        </w:rPr>
                        <w:t>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  <w:r w:rsidR="00C817C7" w:rsidRPr="006D1104">
        <w:rPr>
          <w:noProof w:val="0"/>
          <w:color w:val="000000" w:themeColor="text1"/>
        </w:rPr>
        <w:tab/>
      </w:r>
    </w:p>
    <w:p w14:paraId="24888AB2" w14:textId="7A3FFCEE" w:rsidR="009A4DEB" w:rsidRPr="006D1104" w:rsidRDefault="009A4DEB" w:rsidP="00196EE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6D1104" w:rsidRDefault="0073300C" w:rsidP="00117D2A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6D1104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23EB58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6D1104">
        <w:rPr>
          <w:b/>
          <w:bCs/>
          <w:noProof w:val="0"/>
          <w:color w:val="000000" w:themeColor="text1"/>
        </w:rPr>
        <w:tab/>
      </w:r>
      <w:r w:rsidRPr="006D1104">
        <w:rPr>
          <w:b/>
          <w:bCs/>
          <w:noProof w:val="0"/>
          <w:color w:val="000000" w:themeColor="text1"/>
        </w:rPr>
        <w:tab/>
      </w:r>
      <w:r w:rsidR="00117D2A">
        <w:rPr>
          <w:b/>
          <w:bCs/>
          <w:noProof w:val="0"/>
          <w:color w:val="000000" w:themeColor="text1"/>
        </w:rPr>
        <w:tab/>
      </w:r>
    </w:p>
    <w:p w14:paraId="466EBC6F" w14:textId="1248F6C4" w:rsidR="009A4DEB" w:rsidRPr="006D1104" w:rsidRDefault="009A4DE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213FCE16" w14:textId="17F2F1C7" w:rsidR="009A4DEB" w:rsidRPr="006D1104" w:rsidRDefault="009C579B" w:rsidP="00196EE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6D1104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3B161B3" wp14:editId="62EDA80D">
                <wp:simplePos x="0" y="0"/>
                <wp:positionH relativeFrom="column">
                  <wp:posOffset>3395980</wp:posOffset>
                </wp:positionH>
                <wp:positionV relativeFrom="paragraph">
                  <wp:posOffset>97155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921631" w:rsidRDefault="00921631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67.4pt;margin-top:7.65pt;width:339pt;height:30.75pt;z-index:-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DWXAjo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921631" w:rsidRDefault="00921631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="001F1E4C" w:rsidRPr="006D1104">
        <w:rPr>
          <w:b/>
          <w:bCs/>
          <w:noProof w:val="0"/>
          <w:color w:val="000000" w:themeColor="text1"/>
        </w:rPr>
        <w:tab/>
      </w:r>
      <w:r w:rsidR="0073300C" w:rsidRPr="006D1104">
        <w:rPr>
          <w:b/>
          <w:bCs/>
          <w:noProof w:val="0"/>
          <w:color w:val="000000" w:themeColor="text1"/>
        </w:rPr>
        <w:tab/>
      </w:r>
    </w:p>
    <w:p w14:paraId="27D1DAB7" w14:textId="5434AFD8" w:rsidR="009A4DEB" w:rsidRPr="006D1104" w:rsidRDefault="00014D85" w:rsidP="00196EE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6D1104">
        <w:rPr>
          <w:b/>
          <w:bCs/>
          <w:noProof w:val="0"/>
          <w:color w:val="000000" w:themeColor="text1"/>
        </w:rPr>
        <w:tab/>
      </w:r>
    </w:p>
    <w:p w14:paraId="38C06537" w14:textId="4E86DF88" w:rsidR="009A4DEB" w:rsidRPr="006D1104" w:rsidRDefault="009C579B" w:rsidP="00196EE8">
      <w:pPr>
        <w:tabs>
          <w:tab w:val="left" w:pos="4260"/>
        </w:tabs>
        <w:rPr>
          <w:b/>
          <w:bCs/>
          <w:noProof w:val="0"/>
          <w:color w:val="000000" w:themeColor="text1"/>
        </w:rPr>
      </w:pPr>
      <w:r w:rsidRPr="006D1104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5254F7ED">
                <wp:simplePos x="0" y="0"/>
                <wp:positionH relativeFrom="column">
                  <wp:posOffset>3651250</wp:posOffset>
                </wp:positionH>
                <wp:positionV relativeFrom="paragraph">
                  <wp:posOffset>137160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4B30FA24" w:rsidR="00921631" w:rsidRPr="00AD4753" w:rsidRDefault="00921631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KOVO </w:t>
                            </w:r>
                            <w:r w:rsidR="00AD4753" w:rsidRPr="002645B6">
                              <w:rPr>
                                <w:b/>
                                <w:bCs/>
                                <w:color w:val="000000" w:themeColor="text1"/>
                              </w:rPr>
                              <w:t>MĖNESIO VEIKLOS  PLANO PAKEITIMAI</w:t>
                            </w:r>
                            <w:r w:rsidRPr="002645B6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NR. V4-</w:t>
                            </w:r>
                            <w:r w:rsidR="002645B6" w:rsidRPr="002645B6">
                              <w:rPr>
                                <w:b/>
                                <w:bCs/>
                                <w:color w:val="000000" w:themeColor="text1"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87.5pt;margin-top:10.8pt;width:302.25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A2jrabjAAAACwEAAA8AAAAAAAAAAAAAAAAAowQAAGRycy9kb3ducmV2LnhtbFBLBQYAAAAA&#10;BAAEAPMAAACzBQAAAAA=&#10;" fillcolor="white [3201]" stroked="f" strokeweight=".5pt">
                <v:textbox>
                  <w:txbxContent>
                    <w:p w14:paraId="0CB6F003" w14:textId="4B30FA24" w:rsidR="00921631" w:rsidRPr="00AD4753" w:rsidRDefault="00921631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2019 METŲ KOVO </w:t>
                      </w:r>
                      <w:r w:rsidR="00AD4753" w:rsidRPr="002645B6">
                        <w:rPr>
                          <w:b/>
                          <w:bCs/>
                          <w:color w:val="000000" w:themeColor="text1"/>
                        </w:rPr>
                        <w:t>MĖNESIO VEIKLOS  PLANO PAKEITIMAI</w:t>
                      </w:r>
                      <w:r w:rsidRPr="002645B6">
                        <w:rPr>
                          <w:b/>
                          <w:bCs/>
                          <w:color w:val="000000" w:themeColor="text1"/>
                        </w:rPr>
                        <w:t xml:space="preserve"> NR. V4-</w:t>
                      </w:r>
                      <w:r w:rsidR="002645B6" w:rsidRPr="002645B6">
                        <w:rPr>
                          <w:b/>
                          <w:bCs/>
                          <w:color w:val="000000" w:themeColor="text1"/>
                        </w:rPr>
                        <w:t>35</w:t>
                      </w:r>
                    </w:p>
                  </w:txbxContent>
                </v:textbox>
              </v:shape>
            </w:pict>
          </mc:Fallback>
        </mc:AlternateContent>
      </w:r>
    </w:p>
    <w:p w14:paraId="47F7B470" w14:textId="2F57989F" w:rsidR="009A4DEB" w:rsidRPr="006D1104" w:rsidRDefault="00985A9B" w:rsidP="00196EE8">
      <w:pPr>
        <w:tabs>
          <w:tab w:val="left" w:pos="2760"/>
        </w:tabs>
        <w:rPr>
          <w:b/>
          <w:bCs/>
          <w:noProof w:val="0"/>
          <w:color w:val="000000" w:themeColor="text1"/>
        </w:rPr>
      </w:pPr>
      <w:r w:rsidRPr="006D1104">
        <w:rPr>
          <w:b/>
          <w:bCs/>
          <w:noProof w:val="0"/>
          <w:color w:val="000000" w:themeColor="text1"/>
        </w:rPr>
        <w:tab/>
      </w:r>
    </w:p>
    <w:p w14:paraId="04D21524" w14:textId="7931F46B" w:rsidR="009A4DEB" w:rsidRPr="006D1104" w:rsidRDefault="009A4DEB" w:rsidP="00196EE8">
      <w:pPr>
        <w:tabs>
          <w:tab w:val="left" w:pos="4260"/>
        </w:tabs>
        <w:rPr>
          <w:b/>
          <w:bCs/>
          <w:noProof w:val="0"/>
          <w:color w:val="FF0000"/>
        </w:rPr>
      </w:pPr>
      <w:r w:rsidRPr="006D1104">
        <w:rPr>
          <w:b/>
          <w:bCs/>
          <w:noProof w:val="0"/>
          <w:color w:val="FF0000"/>
        </w:rPr>
        <w:tab/>
      </w:r>
    </w:p>
    <w:p w14:paraId="0A81C180" w14:textId="27680E80" w:rsidR="009A4DEB" w:rsidRPr="006D1104" w:rsidRDefault="00C817C7" w:rsidP="00196EE8">
      <w:pPr>
        <w:tabs>
          <w:tab w:val="left" w:pos="4260"/>
        </w:tabs>
        <w:rPr>
          <w:b/>
          <w:bCs/>
          <w:noProof w:val="0"/>
        </w:rPr>
      </w:pPr>
      <w:r w:rsidRPr="006D1104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AE1DBF2" wp14:editId="2222D615">
                <wp:simplePos x="0" y="0"/>
                <wp:positionH relativeFrom="column">
                  <wp:posOffset>3138805</wp:posOffset>
                </wp:positionH>
                <wp:positionV relativeFrom="paragraph">
                  <wp:posOffset>104776</wp:posOffset>
                </wp:positionV>
                <wp:extent cx="6019800" cy="628650"/>
                <wp:effectExtent l="0" t="0" r="0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980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F9FEC5" w14:textId="512A2502" w:rsidR="00921631" w:rsidRPr="005B2A36" w:rsidRDefault="00921631" w:rsidP="00117D2A">
                            <w:pPr>
                              <w:numPr>
                                <w:ilvl w:val="0"/>
                                <w:numId w:val="38"/>
                              </w:numPr>
                              <w:shd w:val="clear" w:color="auto" w:fill="FFFFFF"/>
                              <w:spacing w:before="90"/>
                              <w:ind w:left="0"/>
                              <w:rPr>
                                <w:i/>
                                <w:noProof w:val="0"/>
                                <w:lang w:eastAsia="lt-LT"/>
                              </w:rPr>
                            </w:pPr>
                            <w:r w:rsidRPr="005B2A36">
                              <w:rPr>
                                <w:i/>
                                <w:shd w:val="clear" w:color="auto" w:fill="FFFFFF"/>
                              </w:rPr>
                              <w:t xml:space="preserve">         „</w:t>
                            </w:r>
                            <w:r w:rsidRPr="005B2A36">
                              <w:rPr>
                                <w:i/>
                              </w:rPr>
                              <w:t xml:space="preserve">Spręskite apie savo </w:t>
                            </w:r>
                            <w:r>
                              <w:rPr>
                                <w:i/>
                              </w:rPr>
                              <w:t>savijautą</w:t>
                            </w:r>
                            <w:r w:rsidRPr="005B2A36">
                              <w:rPr>
                                <w:i/>
                              </w:rPr>
                              <w:t xml:space="preserve"> ir sveikatą iš to, kaip jus džiugina rytas ir pavasaris“.</w:t>
                            </w:r>
                          </w:p>
                          <w:p w14:paraId="2654DDFA" w14:textId="6396B155" w:rsidR="00921631" w:rsidRPr="00F43456" w:rsidRDefault="00921631" w:rsidP="00117D2A">
                            <w:pPr>
                              <w:ind w:firstLine="567"/>
                              <w:jc w:val="both"/>
                              <w:rPr>
                                <w:i/>
                                <w:shd w:val="clear" w:color="auto" w:fill="FFFFFF"/>
                              </w:rPr>
                            </w:pPr>
                            <w:r w:rsidRPr="00F43456">
                              <w:rPr>
                                <w:i/>
                                <w:shd w:val="clear" w:color="auto" w:fill="FFFFFF"/>
                              </w:rPr>
                              <w:t>Henry David Thoreau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47.15pt;margin-top:8.25pt;width:474pt;height:4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" fillcolor="white [3201]" stroked="f" strokeweight=".5pt">
                <v:textbox>
                  <w:txbxContent>
                    <w:p w14:paraId="19F9FEC5" w14:textId="512A2502" w:rsidR="00921631" w:rsidRPr="005B2A36" w:rsidRDefault="00921631" w:rsidP="00117D2A">
                      <w:pPr>
                        <w:numPr>
                          <w:ilvl w:val="0"/>
                          <w:numId w:val="38"/>
                        </w:numPr>
                        <w:shd w:val="clear" w:color="auto" w:fill="FFFFFF"/>
                        <w:spacing w:before="90"/>
                        <w:ind w:left="0"/>
                        <w:rPr>
                          <w:i/>
                          <w:noProof w:val="0"/>
                          <w:lang w:eastAsia="lt-LT"/>
                        </w:rPr>
                      </w:pPr>
                      <w:r w:rsidRPr="005B2A36">
                        <w:rPr>
                          <w:i/>
                          <w:shd w:val="clear" w:color="auto" w:fill="FFFFFF"/>
                        </w:rPr>
                        <w:t xml:space="preserve">         „</w:t>
                      </w:r>
                      <w:r w:rsidRPr="005B2A36">
                        <w:rPr>
                          <w:i/>
                        </w:rPr>
                        <w:t xml:space="preserve">Spręskite apie savo </w:t>
                      </w:r>
                      <w:r>
                        <w:rPr>
                          <w:i/>
                        </w:rPr>
                        <w:t>savijautą</w:t>
                      </w:r>
                      <w:r w:rsidRPr="005B2A36">
                        <w:rPr>
                          <w:i/>
                        </w:rPr>
                        <w:t xml:space="preserve"> ir sveikatą iš to, kaip jus džiugina rytas ir pavasaris“.</w:t>
                      </w:r>
                    </w:p>
                    <w:p w14:paraId="2654DDFA" w14:textId="6396B155" w:rsidR="00921631" w:rsidRPr="00F43456" w:rsidRDefault="00921631" w:rsidP="00117D2A">
                      <w:pPr>
                        <w:ind w:firstLine="567"/>
                        <w:jc w:val="both"/>
                        <w:rPr>
                          <w:i/>
                          <w:shd w:val="clear" w:color="auto" w:fill="FFFFFF"/>
                        </w:rPr>
                      </w:pPr>
                      <w:r w:rsidRPr="00F43456">
                        <w:rPr>
                          <w:i/>
                          <w:shd w:val="clear" w:color="auto" w:fill="FFFFFF"/>
                        </w:rPr>
                        <w:t>Henry David Thoreau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50AA1157" w:rsidR="00C817C7" w:rsidRPr="006D1104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3628AFFD" w14:textId="5DD1D474" w:rsidR="00C817C7" w:rsidRPr="006D1104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53CA313F" w14:textId="11768EEF" w:rsidR="00C817C7" w:rsidRPr="006D1104" w:rsidRDefault="00C817C7" w:rsidP="00196EE8">
      <w:pPr>
        <w:tabs>
          <w:tab w:val="left" w:pos="4260"/>
        </w:tabs>
        <w:rPr>
          <w:b/>
          <w:bCs/>
          <w:noProof w:val="0"/>
        </w:rPr>
      </w:pPr>
    </w:p>
    <w:p w14:paraId="13BB8970" w14:textId="77777777" w:rsidR="00C817C7" w:rsidRPr="006D1104" w:rsidRDefault="00C817C7" w:rsidP="00196EE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6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2851"/>
        <w:gridCol w:w="1875"/>
        <w:gridCol w:w="1697"/>
        <w:gridCol w:w="1847"/>
        <w:gridCol w:w="1985"/>
        <w:gridCol w:w="1984"/>
        <w:gridCol w:w="2834"/>
        <w:gridCol w:w="1672"/>
        <w:gridCol w:w="1672"/>
        <w:gridCol w:w="1672"/>
        <w:gridCol w:w="1672"/>
        <w:gridCol w:w="1672"/>
        <w:gridCol w:w="1684"/>
      </w:tblGrid>
      <w:tr w:rsidR="00BC32C0" w:rsidRPr="00BC32C0" w14:paraId="7BD138D4" w14:textId="77777777" w:rsidTr="00533E0D">
        <w:trPr>
          <w:gridAfter w:val="6"/>
          <w:wAfter w:w="10044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2B220B" w:rsidRDefault="00F22CB5" w:rsidP="00196EE8">
            <w:pPr>
              <w:ind w:firstLine="29"/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Eil. Nr.</w:t>
            </w:r>
          </w:p>
        </w:tc>
        <w:tc>
          <w:tcPr>
            <w:tcW w:w="2851" w:type="dxa"/>
            <w:vAlign w:val="center"/>
          </w:tcPr>
          <w:p w14:paraId="37625ECA" w14:textId="77777777" w:rsidR="00F90536" w:rsidRPr="002B220B" w:rsidRDefault="4D588EF8" w:rsidP="00196EE8">
            <w:pPr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75" w:type="dxa"/>
            <w:vAlign w:val="center"/>
          </w:tcPr>
          <w:p w14:paraId="311A425A" w14:textId="77777777" w:rsidR="00F90536" w:rsidRPr="002B220B" w:rsidRDefault="4D588EF8" w:rsidP="00196EE8">
            <w:pPr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Dalyviai</w:t>
            </w:r>
          </w:p>
        </w:tc>
        <w:tc>
          <w:tcPr>
            <w:tcW w:w="1697" w:type="dxa"/>
            <w:vAlign w:val="center"/>
          </w:tcPr>
          <w:p w14:paraId="36406359" w14:textId="77777777" w:rsidR="00F90536" w:rsidRPr="002B220B" w:rsidRDefault="4D588EF8" w:rsidP="00196EE8">
            <w:pPr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Data</w:t>
            </w:r>
          </w:p>
        </w:tc>
        <w:tc>
          <w:tcPr>
            <w:tcW w:w="1847" w:type="dxa"/>
            <w:vAlign w:val="center"/>
          </w:tcPr>
          <w:p w14:paraId="09E46873" w14:textId="614E18F1" w:rsidR="00F90536" w:rsidRPr="002B220B" w:rsidRDefault="4D588EF8" w:rsidP="00196EE8">
            <w:pPr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2B220B" w:rsidRDefault="4D588EF8" w:rsidP="00196EE8">
            <w:pPr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2B220B" w:rsidRDefault="4D588EF8" w:rsidP="00196EE8">
            <w:pPr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Atsakingas</w:t>
            </w:r>
          </w:p>
        </w:tc>
        <w:tc>
          <w:tcPr>
            <w:tcW w:w="2834" w:type="dxa"/>
            <w:vAlign w:val="center"/>
          </w:tcPr>
          <w:p w14:paraId="202486F8" w14:textId="77777777" w:rsidR="00F90536" w:rsidRPr="002B220B" w:rsidRDefault="4D588EF8" w:rsidP="00196EE8">
            <w:pPr>
              <w:jc w:val="center"/>
              <w:rPr>
                <w:bCs/>
                <w:noProof w:val="0"/>
              </w:rPr>
            </w:pPr>
            <w:r w:rsidRPr="002B220B">
              <w:rPr>
                <w:bCs/>
                <w:noProof w:val="0"/>
              </w:rPr>
              <w:t>Pastabos</w:t>
            </w:r>
          </w:p>
        </w:tc>
      </w:tr>
      <w:tr w:rsidR="00BC32C0" w:rsidRPr="00BC32C0" w14:paraId="6C614215" w14:textId="77777777" w:rsidTr="00967E38">
        <w:trPr>
          <w:trHeight w:val="289"/>
        </w:trPr>
        <w:tc>
          <w:tcPr>
            <w:tcW w:w="15984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BC32C0" w:rsidRDefault="4D588EF8" w:rsidP="00196EE8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2B220B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44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BC32C0" w:rsidRDefault="00902026" w:rsidP="00196EE8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9C4111" w:rsidRPr="009C4111" w14:paraId="39973452" w14:textId="77777777" w:rsidTr="00533E0D">
        <w:trPr>
          <w:gridAfter w:val="6"/>
          <w:wAfter w:w="10044" w:type="dxa"/>
          <w:trHeight w:val="555"/>
        </w:trPr>
        <w:tc>
          <w:tcPr>
            <w:tcW w:w="911" w:type="dxa"/>
          </w:tcPr>
          <w:p w14:paraId="06E82B87" w14:textId="77777777" w:rsidR="00355D1F" w:rsidRPr="009C4111" w:rsidRDefault="00355D1F" w:rsidP="00355D1F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44F19B8B" w14:textId="326C8C9B" w:rsidR="00355D1F" w:rsidRPr="009D59CF" w:rsidRDefault="00355D1F" w:rsidP="00355D1F">
            <w:pPr>
              <w:jc w:val="center"/>
              <w:rPr>
                <w:b/>
              </w:rPr>
            </w:pPr>
            <w:r w:rsidRPr="009D59CF">
              <w:t>Seminaras „</w:t>
            </w:r>
            <w:r w:rsidRPr="009D59CF">
              <w:rPr>
                <w:b/>
              </w:rPr>
              <w:t>Garso formavimo ir kūrybinių sprendinių ieškojimas grojant akordeonu“</w:t>
            </w:r>
          </w:p>
          <w:p w14:paraId="13DA9936" w14:textId="38B3758E" w:rsidR="00355D1F" w:rsidRPr="009D59CF" w:rsidRDefault="00355D1F" w:rsidP="00355D1F">
            <w:pPr>
              <w:jc w:val="center"/>
              <w:rPr>
                <w:sz w:val="20"/>
                <w:szCs w:val="20"/>
              </w:rPr>
            </w:pPr>
            <w:r w:rsidRPr="009D59CF">
              <w:rPr>
                <w:sz w:val="20"/>
                <w:szCs w:val="20"/>
              </w:rPr>
              <w:t>6 ak. val. seminaro tikslas – plėtoti žinias ir praktinius įgūdžius, padedančius</w:t>
            </w:r>
            <w:r w:rsidRPr="009D59CF">
              <w:t xml:space="preserve"> </w:t>
            </w:r>
            <w:r w:rsidRPr="009D59CF">
              <w:rPr>
                <w:sz w:val="20"/>
                <w:szCs w:val="20"/>
              </w:rPr>
              <w:t>mokytojui atskleisti mokinių kūrybiškumą pasitelkiant dinamizaciją, akcentuaciją ir štrichus.</w:t>
            </w:r>
          </w:p>
        </w:tc>
        <w:tc>
          <w:tcPr>
            <w:tcW w:w="1875" w:type="dxa"/>
          </w:tcPr>
          <w:p w14:paraId="443464D0" w14:textId="1704B1B0" w:rsidR="00355D1F" w:rsidRPr="009D59CF" w:rsidRDefault="00355D1F" w:rsidP="00355D1F">
            <w:pPr>
              <w:jc w:val="center"/>
            </w:pPr>
            <w:r w:rsidRPr="009D59CF">
              <w:t>Respublikos meno / muzikos mokyklų akordeono mokytojai</w:t>
            </w:r>
          </w:p>
        </w:tc>
        <w:tc>
          <w:tcPr>
            <w:tcW w:w="1697" w:type="dxa"/>
          </w:tcPr>
          <w:p w14:paraId="121F8215" w14:textId="77777777" w:rsidR="00355D1F" w:rsidRPr="009D59CF" w:rsidRDefault="00355D1F" w:rsidP="00355D1F">
            <w:pPr>
              <w:ind w:right="-107"/>
              <w:jc w:val="center"/>
              <w:rPr>
                <w:noProof w:val="0"/>
              </w:rPr>
            </w:pPr>
            <w:r w:rsidRPr="009D59CF">
              <w:rPr>
                <w:noProof w:val="0"/>
              </w:rPr>
              <w:t>12 d.</w:t>
            </w:r>
          </w:p>
          <w:p w14:paraId="290C623F" w14:textId="7ACBACE4" w:rsidR="00355D1F" w:rsidRPr="009D59CF" w:rsidRDefault="009D59CF" w:rsidP="00355D1F">
            <w:pPr>
              <w:ind w:right="-107"/>
              <w:jc w:val="center"/>
              <w:rPr>
                <w:noProof w:val="0"/>
              </w:rPr>
            </w:pPr>
            <w:r w:rsidRPr="009D59CF">
              <w:rPr>
                <w:noProof w:val="0"/>
              </w:rPr>
              <w:t>10</w:t>
            </w:r>
            <w:r w:rsidR="00355D1F" w:rsidRPr="009D59CF">
              <w:rPr>
                <w:noProof w:val="0"/>
              </w:rPr>
              <w:t>.00 val.</w:t>
            </w:r>
          </w:p>
        </w:tc>
        <w:tc>
          <w:tcPr>
            <w:tcW w:w="1847" w:type="dxa"/>
          </w:tcPr>
          <w:p w14:paraId="5B21C6D4" w14:textId="5DCF5C9E" w:rsidR="00355D1F" w:rsidRPr="009D59CF" w:rsidRDefault="00355D1F" w:rsidP="00355D1F">
            <w:pPr>
              <w:ind w:right="30"/>
              <w:jc w:val="center"/>
              <w:rPr>
                <w:bCs/>
                <w:noProof w:val="0"/>
              </w:rPr>
            </w:pPr>
            <w:r w:rsidRPr="009D59CF">
              <w:rPr>
                <w:bCs/>
                <w:noProof w:val="0"/>
              </w:rPr>
              <w:t>Raseinių meno mokyklos Ariogalos skyrius (Vytauto g. 92 A, Ariogala)</w:t>
            </w:r>
          </w:p>
        </w:tc>
        <w:tc>
          <w:tcPr>
            <w:tcW w:w="1985" w:type="dxa"/>
          </w:tcPr>
          <w:p w14:paraId="4152BB1D" w14:textId="69E1A5DB" w:rsidR="00355D1F" w:rsidRPr="00DF347A" w:rsidRDefault="00355D1F" w:rsidP="00355D1F">
            <w:pPr>
              <w:jc w:val="center"/>
              <w:rPr>
                <w:bCs/>
                <w:noProof w:val="0"/>
              </w:rPr>
            </w:pPr>
            <w:r w:rsidRPr="00DF347A">
              <w:rPr>
                <w:bCs/>
                <w:noProof w:val="0"/>
              </w:rPr>
              <w:t xml:space="preserve">Lektoriai: </w:t>
            </w:r>
            <w:r w:rsidRPr="00DF347A">
              <w:rPr>
                <w:b/>
                <w:bCs/>
                <w:noProof w:val="0"/>
              </w:rPr>
              <w:t>Laimonas Salijus</w:t>
            </w:r>
            <w:r w:rsidRPr="00DF347A">
              <w:rPr>
                <w:bCs/>
                <w:noProof w:val="0"/>
              </w:rPr>
              <w:t>, Kauno Juozo Gruodžio konservatorijos, Kauno 1-osios muzikos mokyk</w:t>
            </w:r>
            <w:r w:rsidR="00A4580D" w:rsidRPr="00DF347A">
              <w:rPr>
                <w:bCs/>
                <w:noProof w:val="0"/>
              </w:rPr>
              <w:t>-</w:t>
            </w:r>
            <w:r w:rsidRPr="00DF347A">
              <w:rPr>
                <w:bCs/>
                <w:noProof w:val="0"/>
              </w:rPr>
              <w:t>los akordeono mokytojas,</w:t>
            </w:r>
          </w:p>
          <w:p w14:paraId="1DE10BF2" w14:textId="630E56F3" w:rsidR="00355D1F" w:rsidRPr="00DF347A" w:rsidRDefault="00355D1F" w:rsidP="00355D1F">
            <w:pPr>
              <w:jc w:val="center"/>
              <w:rPr>
                <w:bCs/>
                <w:noProof w:val="0"/>
              </w:rPr>
            </w:pPr>
            <w:r w:rsidRPr="00DF347A">
              <w:rPr>
                <w:b/>
                <w:bCs/>
                <w:noProof w:val="0"/>
              </w:rPr>
              <w:t>Lukas Katinas</w:t>
            </w:r>
            <w:r w:rsidRPr="00DF347A">
              <w:rPr>
                <w:bCs/>
                <w:noProof w:val="0"/>
              </w:rPr>
              <w:t>, Kauno Juozo Naujalio muzikos gimnazijos, Kauno „Vyturio“ gimnazijos muzi</w:t>
            </w:r>
            <w:r w:rsidR="00A4580D" w:rsidRPr="00DF347A">
              <w:rPr>
                <w:bCs/>
                <w:noProof w:val="0"/>
              </w:rPr>
              <w:t>-</w:t>
            </w:r>
            <w:r w:rsidRPr="00DF347A">
              <w:rPr>
                <w:bCs/>
                <w:noProof w:val="0"/>
              </w:rPr>
              <w:t>kos skyriaus, akordeono vyres</w:t>
            </w:r>
            <w:r w:rsidR="00A4580D" w:rsidRPr="00DF347A">
              <w:rPr>
                <w:bCs/>
                <w:noProof w:val="0"/>
              </w:rPr>
              <w:t>-</w:t>
            </w:r>
            <w:r w:rsidRPr="00DF347A">
              <w:rPr>
                <w:bCs/>
                <w:noProof w:val="0"/>
              </w:rPr>
              <w:t>nysis mokytojas,</w:t>
            </w:r>
          </w:p>
          <w:p w14:paraId="39D598D8" w14:textId="4A5045E4" w:rsidR="00355D1F" w:rsidRPr="00DF347A" w:rsidRDefault="00355D1F" w:rsidP="00A4580D">
            <w:pPr>
              <w:ind w:right="-107"/>
              <w:jc w:val="center"/>
              <w:rPr>
                <w:bCs/>
                <w:noProof w:val="0"/>
              </w:rPr>
            </w:pPr>
            <w:r w:rsidRPr="00DF347A">
              <w:rPr>
                <w:b/>
                <w:bCs/>
                <w:noProof w:val="0"/>
              </w:rPr>
              <w:t xml:space="preserve">Janė </w:t>
            </w:r>
            <w:r w:rsidR="00A4580D" w:rsidRPr="00DF347A">
              <w:rPr>
                <w:b/>
                <w:bCs/>
                <w:noProof w:val="0"/>
              </w:rPr>
              <w:t>M</w:t>
            </w:r>
            <w:r w:rsidRPr="00DF347A">
              <w:rPr>
                <w:b/>
                <w:bCs/>
                <w:noProof w:val="0"/>
              </w:rPr>
              <w:t>acevičienė</w:t>
            </w:r>
            <w:r w:rsidRPr="00DF347A">
              <w:rPr>
                <w:bCs/>
                <w:noProof w:val="0"/>
              </w:rPr>
              <w:t xml:space="preserve">, Kauno 1-osios </w:t>
            </w:r>
            <w:r w:rsidRPr="00DF347A">
              <w:rPr>
                <w:bCs/>
                <w:noProof w:val="0"/>
              </w:rPr>
              <w:lastRenderedPageBreak/>
              <w:t>muzikos mokyk</w:t>
            </w:r>
            <w:r w:rsidR="00A4580D" w:rsidRPr="00DF347A">
              <w:rPr>
                <w:bCs/>
                <w:noProof w:val="0"/>
              </w:rPr>
              <w:t>-</w:t>
            </w:r>
            <w:r w:rsidRPr="00DF347A">
              <w:rPr>
                <w:bCs/>
                <w:noProof w:val="0"/>
              </w:rPr>
              <w:t>los, akordeono mokytoja metodininkė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6A8A" w14:textId="1CD46D48" w:rsidR="00355D1F" w:rsidRPr="009D59CF" w:rsidRDefault="00355D1F" w:rsidP="00355D1F">
            <w:pPr>
              <w:ind w:left="31" w:right="37"/>
              <w:jc w:val="center"/>
            </w:pPr>
            <w:r w:rsidRPr="009D59CF">
              <w:lastRenderedPageBreak/>
              <w:t>Valdonė Balčaitienė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17CA" w14:textId="77777777" w:rsidR="00355D1F" w:rsidRPr="009D59CF" w:rsidRDefault="00355D1F" w:rsidP="00355D1F">
            <w:pPr>
              <w:jc w:val="center"/>
              <w:rPr>
                <w:noProof w:val="0"/>
              </w:rPr>
            </w:pPr>
            <w:r w:rsidRPr="009D59CF">
              <w:rPr>
                <w:noProof w:val="0"/>
              </w:rPr>
              <w:t xml:space="preserve">Registracija interneto svetainėje </w:t>
            </w:r>
            <w:hyperlink r:id="rId9" w:history="1">
              <w:r w:rsidRPr="009D59CF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9D59CF">
              <w:rPr>
                <w:noProof w:val="0"/>
              </w:rPr>
              <w:t xml:space="preserve">    skyrelyje </w:t>
            </w:r>
            <w:r w:rsidRPr="009D59CF">
              <w:rPr>
                <w:i/>
                <w:noProof w:val="0"/>
              </w:rPr>
              <w:t>Registracija</w:t>
            </w:r>
          </w:p>
          <w:p w14:paraId="7AEE8190" w14:textId="77777777" w:rsidR="00355D1F" w:rsidRPr="009D59CF" w:rsidRDefault="00355D1F" w:rsidP="00355D1F">
            <w:pPr>
              <w:jc w:val="center"/>
              <w:rPr>
                <w:noProof w:val="0"/>
              </w:rPr>
            </w:pPr>
          </w:p>
          <w:p w14:paraId="2AED61B5" w14:textId="77777777" w:rsidR="00355D1F" w:rsidRPr="009D59CF" w:rsidRDefault="00355D1F" w:rsidP="00355D1F">
            <w:pPr>
              <w:jc w:val="center"/>
              <w:rPr>
                <w:noProof w:val="0"/>
              </w:rPr>
            </w:pPr>
            <w:r w:rsidRPr="009D59CF">
              <w:rPr>
                <w:noProof w:val="0"/>
              </w:rPr>
              <w:t xml:space="preserve">Dalyvio mokestis – </w:t>
            </w:r>
          </w:p>
          <w:p w14:paraId="6FCA21E9" w14:textId="30FE2101" w:rsidR="00355D1F" w:rsidRDefault="00355D1F" w:rsidP="00355D1F">
            <w:pPr>
              <w:jc w:val="center"/>
              <w:rPr>
                <w:noProof w:val="0"/>
              </w:rPr>
            </w:pPr>
            <w:r w:rsidRPr="009D59CF">
              <w:rPr>
                <w:noProof w:val="0"/>
              </w:rPr>
              <w:t>4 Eur</w:t>
            </w:r>
          </w:p>
          <w:p w14:paraId="2044F1D1" w14:textId="77777777" w:rsidR="002645B6" w:rsidRPr="009D59CF" w:rsidRDefault="002645B6" w:rsidP="00355D1F">
            <w:pPr>
              <w:jc w:val="center"/>
              <w:rPr>
                <w:noProof w:val="0"/>
              </w:rPr>
            </w:pPr>
          </w:p>
          <w:p w14:paraId="31E50255" w14:textId="2C3241AE" w:rsidR="00355D1F" w:rsidRPr="009D59CF" w:rsidRDefault="009D59CF" w:rsidP="00355D1F">
            <w:pPr>
              <w:jc w:val="center"/>
              <w:rPr>
                <w:noProof w:val="0"/>
                <w:color w:val="2E74B5" w:themeColor="accent5" w:themeShade="BF"/>
              </w:rPr>
            </w:pPr>
            <w:r>
              <w:rPr>
                <w:noProof w:val="0"/>
                <w:color w:val="2E74B5" w:themeColor="accent5" w:themeShade="BF"/>
              </w:rPr>
              <w:t>PASIKEITĖ SEMINARO PRADŽIOS LAIKAS</w:t>
            </w:r>
          </w:p>
        </w:tc>
      </w:tr>
      <w:tr w:rsidR="009C4111" w:rsidRPr="009C4111" w14:paraId="71416E51" w14:textId="77777777" w:rsidTr="00533E0D">
        <w:trPr>
          <w:gridAfter w:val="6"/>
          <w:wAfter w:w="10044" w:type="dxa"/>
          <w:trHeight w:val="1607"/>
        </w:trPr>
        <w:tc>
          <w:tcPr>
            <w:tcW w:w="911" w:type="dxa"/>
          </w:tcPr>
          <w:p w14:paraId="27B8F593" w14:textId="77777777" w:rsidR="00355D1F" w:rsidRPr="009C4111" w:rsidRDefault="00355D1F" w:rsidP="00355D1F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618348E7" w14:textId="147E25BA" w:rsidR="00355D1F" w:rsidRPr="00560B27" w:rsidRDefault="00355D1F" w:rsidP="00355D1F">
            <w:pPr>
              <w:jc w:val="center"/>
              <w:rPr>
                <w:b/>
              </w:rPr>
            </w:pPr>
            <w:r w:rsidRPr="00560B27">
              <w:rPr>
                <w:noProof w:val="0"/>
              </w:rPr>
              <w:t xml:space="preserve">Seminaras </w:t>
            </w:r>
            <w:r w:rsidRPr="00560B27">
              <w:rPr>
                <w:b/>
                <w:noProof w:val="0"/>
              </w:rPr>
              <w:t>,,</w:t>
            </w:r>
            <w:r w:rsidRPr="00560B27">
              <w:rPr>
                <w:b/>
              </w:rPr>
              <w:t>10 būdų kūrybingam raidžių ir skaičių mokymuisi“</w:t>
            </w:r>
          </w:p>
          <w:p w14:paraId="7DB1D6A0" w14:textId="26A4282C" w:rsidR="00355D1F" w:rsidRPr="00560B27" w:rsidRDefault="00355D1F" w:rsidP="00355D1F">
            <w:pPr>
              <w:jc w:val="center"/>
              <w:rPr>
                <w:b/>
                <w:bCs/>
                <w:noProof w:val="0"/>
                <w:sz w:val="20"/>
                <w:szCs w:val="20"/>
              </w:rPr>
            </w:pPr>
            <w:r w:rsidRPr="00560B27">
              <w:rPr>
                <w:noProof w:val="0"/>
                <w:sz w:val="20"/>
                <w:szCs w:val="20"/>
              </w:rPr>
              <w:t xml:space="preserve">6 ak. val. programos tikslas – </w:t>
            </w:r>
            <w:r w:rsidRPr="00560B27">
              <w:rPr>
                <w:sz w:val="20"/>
                <w:szCs w:val="20"/>
              </w:rPr>
              <w:t>išanalizuoti raidžių ir skaičių rašymo principus,</w:t>
            </w:r>
            <w:r w:rsidRPr="00560B27">
              <w:rPr>
                <w:noProof w:val="0"/>
                <w:sz w:val="20"/>
                <w:szCs w:val="20"/>
              </w:rPr>
              <w:t xml:space="preserve"> papildyti </w:t>
            </w:r>
            <w:r w:rsidRPr="00560B27">
              <w:rPr>
                <w:sz w:val="20"/>
                <w:szCs w:val="20"/>
              </w:rPr>
              <w:t>pedagogų edukacinį bagažą naujomis idėjomis ir žaidimais, padedančiais lavinti vaikus.</w:t>
            </w:r>
          </w:p>
        </w:tc>
        <w:tc>
          <w:tcPr>
            <w:tcW w:w="1875" w:type="dxa"/>
          </w:tcPr>
          <w:p w14:paraId="2A83AA3E" w14:textId="52753BB5" w:rsidR="00355D1F" w:rsidRPr="00560B27" w:rsidRDefault="00355D1F" w:rsidP="00355D1F">
            <w:pPr>
              <w:jc w:val="center"/>
              <w:rPr>
                <w:noProof w:val="0"/>
              </w:rPr>
            </w:pPr>
            <w:r w:rsidRPr="00560B27">
              <w:rPr>
                <w:bCs/>
                <w:noProof w:val="0"/>
              </w:rPr>
              <w:t>Rajono ugdymo įstaigų ikimokyklinio ugdymo pedagogai</w:t>
            </w:r>
          </w:p>
        </w:tc>
        <w:tc>
          <w:tcPr>
            <w:tcW w:w="1697" w:type="dxa"/>
          </w:tcPr>
          <w:p w14:paraId="74C3D28C" w14:textId="6B5A488F" w:rsidR="00355D1F" w:rsidRPr="00560B27" w:rsidRDefault="00355D1F" w:rsidP="00355D1F">
            <w:pPr>
              <w:ind w:right="-107"/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 xml:space="preserve">13 d. </w:t>
            </w:r>
          </w:p>
          <w:p w14:paraId="1826D894" w14:textId="49215509" w:rsidR="00355D1F" w:rsidRPr="00560B27" w:rsidRDefault="00355D1F" w:rsidP="00355D1F">
            <w:pPr>
              <w:ind w:right="-107"/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>12.00 val.</w:t>
            </w:r>
          </w:p>
        </w:tc>
        <w:tc>
          <w:tcPr>
            <w:tcW w:w="1847" w:type="dxa"/>
          </w:tcPr>
          <w:p w14:paraId="254F6741" w14:textId="330295C1" w:rsidR="00355D1F" w:rsidRPr="00560B27" w:rsidRDefault="00355D1F" w:rsidP="00355D1F">
            <w:pPr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 xml:space="preserve">Raseinių lopšelis-darželis ,,Saulutė“, II buveinė (Dariaus ir Girėno g. 13, Raseiniai) </w:t>
            </w:r>
          </w:p>
        </w:tc>
        <w:tc>
          <w:tcPr>
            <w:tcW w:w="1985" w:type="dxa"/>
          </w:tcPr>
          <w:p w14:paraId="7238F902" w14:textId="2B2442DC" w:rsidR="00355D1F" w:rsidRPr="00560B27" w:rsidRDefault="00355D1F" w:rsidP="00355D1F">
            <w:pPr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 xml:space="preserve">Lektorė – </w:t>
            </w:r>
            <w:r w:rsidRPr="00560B27">
              <w:rPr>
                <w:b/>
                <w:noProof w:val="0"/>
              </w:rPr>
              <w:t xml:space="preserve">Ilona Bakšė- Bumblauskienė, </w:t>
            </w:r>
            <w:r w:rsidRPr="00560B27">
              <w:t xml:space="preserve"> programų ir projektų autorė bei lektorė edukacinėmis temomis, leidyklos UAB ,,Jūsų Flintas“ edukacinio žurnalo ,,Kutis“ vyr. redaktorė</w:t>
            </w:r>
            <w:r w:rsidRPr="00560B27">
              <w:rPr>
                <w:noProof w:val="0"/>
                <w:lang w:eastAsia="lt-LT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BE1C" w14:textId="2740DEE3" w:rsidR="00355D1F" w:rsidRPr="00560B27" w:rsidRDefault="00355D1F" w:rsidP="00355D1F">
            <w:pPr>
              <w:ind w:left="31" w:right="37"/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>Audronė Kumpikevičienė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8944" w14:textId="4C7C5E23" w:rsidR="00355D1F" w:rsidRPr="00560B27" w:rsidRDefault="00355D1F" w:rsidP="00355D1F">
            <w:pPr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 xml:space="preserve">Registracija interneto svetainėje </w:t>
            </w:r>
            <w:hyperlink r:id="rId10" w:history="1">
              <w:r w:rsidRPr="00560B27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560B27">
              <w:rPr>
                <w:noProof w:val="0"/>
              </w:rPr>
              <w:t xml:space="preserve">    skyrelyje </w:t>
            </w:r>
            <w:r w:rsidRPr="00560B27">
              <w:rPr>
                <w:i/>
                <w:noProof w:val="0"/>
              </w:rPr>
              <w:t>Registracija</w:t>
            </w:r>
          </w:p>
          <w:p w14:paraId="53D1F722" w14:textId="77777777" w:rsidR="00355D1F" w:rsidRPr="00560B27" w:rsidRDefault="00355D1F" w:rsidP="00355D1F">
            <w:pPr>
              <w:jc w:val="center"/>
              <w:rPr>
                <w:noProof w:val="0"/>
              </w:rPr>
            </w:pPr>
          </w:p>
          <w:p w14:paraId="3189A384" w14:textId="26598863" w:rsidR="00355D1F" w:rsidRPr="00560B27" w:rsidRDefault="00355D1F" w:rsidP="00355D1F">
            <w:pPr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 xml:space="preserve">Dalyvio mokestis – </w:t>
            </w:r>
          </w:p>
          <w:p w14:paraId="64004400" w14:textId="77777777" w:rsidR="00355D1F" w:rsidRPr="00560B27" w:rsidRDefault="00355D1F" w:rsidP="00355D1F">
            <w:pPr>
              <w:jc w:val="center"/>
              <w:rPr>
                <w:noProof w:val="0"/>
              </w:rPr>
            </w:pPr>
            <w:r w:rsidRPr="00560B27">
              <w:rPr>
                <w:noProof w:val="0"/>
              </w:rPr>
              <w:t>22 Eur</w:t>
            </w:r>
          </w:p>
          <w:p w14:paraId="681577B7" w14:textId="77777777" w:rsidR="00560B27" w:rsidRDefault="00560B27" w:rsidP="00355D1F">
            <w:pPr>
              <w:jc w:val="center"/>
              <w:rPr>
                <w:noProof w:val="0"/>
                <w:color w:val="4472C4" w:themeColor="accent1"/>
              </w:rPr>
            </w:pPr>
          </w:p>
          <w:p w14:paraId="6D4AFFBA" w14:textId="3699D1CA" w:rsidR="00560B27" w:rsidRPr="00560B27" w:rsidRDefault="002645B6" w:rsidP="00355D1F">
            <w:pPr>
              <w:jc w:val="center"/>
              <w:rPr>
                <w:noProof w:val="0"/>
              </w:rPr>
            </w:pPr>
            <w:r w:rsidRPr="00DF347A">
              <w:rPr>
                <w:noProof w:val="0"/>
                <w:color w:val="4472C4" w:themeColor="accent1"/>
              </w:rPr>
              <w:t>PERKELIAMAS Į BALANDŽIO MĖN.</w:t>
            </w:r>
          </w:p>
        </w:tc>
      </w:tr>
      <w:tr w:rsidR="009C4111" w:rsidRPr="009C4111" w14:paraId="03395236" w14:textId="77777777" w:rsidTr="00533E0D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346DB7EA" w14:textId="77777777" w:rsidR="00355D1F" w:rsidRPr="009C4111" w:rsidRDefault="00355D1F" w:rsidP="00355D1F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70354AB9" w14:textId="1CEE11B4" w:rsidR="00355D1F" w:rsidRPr="003C2E94" w:rsidRDefault="00355D1F" w:rsidP="00355D1F">
            <w:pPr>
              <w:jc w:val="center"/>
              <w:rPr>
                <w:noProof w:val="0"/>
              </w:rPr>
            </w:pPr>
            <w:r w:rsidRPr="003C2E94">
              <w:rPr>
                <w:noProof w:val="0"/>
              </w:rPr>
              <w:t xml:space="preserve">Lietuvos kūno kultūros mokytojų teorinė konferencija </w:t>
            </w:r>
            <w:r w:rsidRPr="003C2E94">
              <w:rPr>
                <w:b/>
                <w:noProof w:val="0"/>
              </w:rPr>
              <w:t>„Sėkmingos fizinio ugdymo pamokos link: nuo teorijos prie praktikos“</w:t>
            </w:r>
          </w:p>
        </w:tc>
        <w:tc>
          <w:tcPr>
            <w:tcW w:w="1875" w:type="dxa"/>
          </w:tcPr>
          <w:p w14:paraId="478081D2" w14:textId="696F4383" w:rsidR="00355D1F" w:rsidRPr="003C2E94" w:rsidRDefault="00355D1F" w:rsidP="00355D1F">
            <w:pPr>
              <w:jc w:val="center"/>
              <w:rPr>
                <w:bCs/>
                <w:noProof w:val="0"/>
              </w:rPr>
            </w:pPr>
            <w:r w:rsidRPr="003C2E94">
              <w:rPr>
                <w:bCs/>
                <w:noProof w:val="0"/>
              </w:rPr>
              <w:t>Lietuvos kūno kultūros mokytojai</w:t>
            </w:r>
          </w:p>
        </w:tc>
        <w:tc>
          <w:tcPr>
            <w:tcW w:w="1697" w:type="dxa"/>
          </w:tcPr>
          <w:p w14:paraId="28596178" w14:textId="77777777" w:rsidR="00355D1F" w:rsidRPr="003C2E94" w:rsidRDefault="00355D1F" w:rsidP="00355D1F">
            <w:pPr>
              <w:ind w:right="-107"/>
              <w:jc w:val="center"/>
              <w:rPr>
                <w:noProof w:val="0"/>
              </w:rPr>
            </w:pPr>
            <w:r w:rsidRPr="003C2E94">
              <w:rPr>
                <w:noProof w:val="0"/>
              </w:rPr>
              <w:t>15 d.</w:t>
            </w:r>
          </w:p>
          <w:p w14:paraId="28013905" w14:textId="3F2A6275" w:rsidR="00355D1F" w:rsidRPr="003C2E94" w:rsidRDefault="00355D1F" w:rsidP="00355D1F">
            <w:pPr>
              <w:ind w:right="-107"/>
              <w:jc w:val="center"/>
              <w:rPr>
                <w:noProof w:val="0"/>
              </w:rPr>
            </w:pPr>
            <w:r w:rsidRPr="003C2E94">
              <w:rPr>
                <w:noProof w:val="0"/>
              </w:rPr>
              <w:t>9.00 val.</w:t>
            </w:r>
          </w:p>
        </w:tc>
        <w:tc>
          <w:tcPr>
            <w:tcW w:w="1847" w:type="dxa"/>
          </w:tcPr>
          <w:p w14:paraId="51F54597" w14:textId="633F33D3" w:rsidR="00355D1F" w:rsidRPr="003C2E94" w:rsidRDefault="00355D1F" w:rsidP="00355D1F">
            <w:pPr>
              <w:jc w:val="center"/>
              <w:rPr>
                <w:noProof w:val="0"/>
              </w:rPr>
            </w:pPr>
            <w:r w:rsidRPr="003C2E94">
              <w:rPr>
                <w:noProof w:val="0"/>
              </w:rPr>
              <w:t>Raseinių Prezidento Jono Žemaičio gimnazija (Kalnų g. 3, Raseiniai)</w:t>
            </w:r>
          </w:p>
        </w:tc>
        <w:tc>
          <w:tcPr>
            <w:tcW w:w="1985" w:type="dxa"/>
          </w:tcPr>
          <w:p w14:paraId="497B845A" w14:textId="2289E287" w:rsidR="00355D1F" w:rsidRPr="003C2E94" w:rsidRDefault="00355D1F" w:rsidP="00355D1F">
            <w:pPr>
              <w:jc w:val="center"/>
              <w:rPr>
                <w:noProof w:val="0"/>
              </w:rPr>
            </w:pPr>
            <w:r w:rsidRPr="003C2E94">
              <w:rPr>
                <w:noProof w:val="0"/>
              </w:rPr>
              <w:t xml:space="preserve">Organizatoriai: </w:t>
            </w:r>
            <w:r w:rsidRPr="003C2E94">
              <w:rPr>
                <w:b/>
                <w:noProof w:val="0"/>
              </w:rPr>
              <w:t>Laima Trinkūnienė</w:t>
            </w:r>
            <w:r w:rsidRPr="003C2E94">
              <w:rPr>
                <w:noProof w:val="0"/>
              </w:rPr>
              <w:t xml:space="preserve">, LKKMA prezidentė, </w:t>
            </w:r>
            <w:r w:rsidRPr="003C2E94">
              <w:rPr>
                <w:b/>
                <w:noProof w:val="0"/>
              </w:rPr>
              <w:t>Jurgita Miniotienė,</w:t>
            </w:r>
            <w:r w:rsidRPr="003C2E94">
              <w:rPr>
                <w:noProof w:val="0"/>
              </w:rPr>
              <w:t xml:space="preserve"> Prezidento Jono Žemaičio gimnazijos kūno kultūros mokytoja ekspertė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4A03" w14:textId="394E7CC8" w:rsidR="00355D1F" w:rsidRPr="003C2E94" w:rsidRDefault="00355D1F" w:rsidP="00355D1F">
            <w:pPr>
              <w:ind w:left="31" w:right="37"/>
              <w:jc w:val="center"/>
              <w:rPr>
                <w:noProof w:val="0"/>
              </w:rPr>
            </w:pPr>
            <w:r w:rsidRPr="003C2E94">
              <w:rPr>
                <w:noProof w:val="0"/>
              </w:rPr>
              <w:t>Valdonė Balčaitienė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80BA" w14:textId="6F4E7A35" w:rsidR="00355D1F" w:rsidRPr="003C2E94" w:rsidRDefault="00355D1F" w:rsidP="00355D1F">
            <w:pPr>
              <w:jc w:val="center"/>
              <w:rPr>
                <w:noProof w:val="0"/>
              </w:rPr>
            </w:pPr>
            <w:r w:rsidRPr="003C2E94">
              <w:rPr>
                <w:noProof w:val="0"/>
              </w:rPr>
              <w:t xml:space="preserve">Registracija interneto svetainėje </w:t>
            </w:r>
            <w:r w:rsidRPr="003C2E94">
              <w:rPr>
                <w:noProof w:val="0"/>
                <w:u w:val="single"/>
              </w:rPr>
              <w:t>www.lkkma.lt</w:t>
            </w:r>
            <w:r w:rsidRPr="003C2E94">
              <w:rPr>
                <w:noProof w:val="0"/>
              </w:rPr>
              <w:t xml:space="preserve">  </w:t>
            </w:r>
          </w:p>
          <w:p w14:paraId="40FD3C83" w14:textId="77777777" w:rsidR="00355D1F" w:rsidRPr="003C2E94" w:rsidRDefault="00355D1F" w:rsidP="00355D1F">
            <w:pPr>
              <w:jc w:val="center"/>
              <w:rPr>
                <w:noProof w:val="0"/>
              </w:rPr>
            </w:pPr>
          </w:p>
          <w:p w14:paraId="6D54AFD8" w14:textId="73780171" w:rsidR="003C2E94" w:rsidRPr="000509A2" w:rsidRDefault="003C2E94" w:rsidP="00355D1F">
            <w:pPr>
              <w:jc w:val="center"/>
              <w:rPr>
                <w:noProof w:val="0"/>
              </w:rPr>
            </w:pPr>
            <w:r w:rsidRPr="000509A2">
              <w:rPr>
                <w:noProof w:val="0"/>
              </w:rPr>
              <w:t>Dalyvio mokestis</w:t>
            </w:r>
            <w:r w:rsidR="00857B59" w:rsidRPr="000509A2">
              <w:rPr>
                <w:noProof w:val="0"/>
              </w:rPr>
              <w:t>:</w:t>
            </w:r>
            <w:r w:rsidRPr="000509A2">
              <w:rPr>
                <w:noProof w:val="0"/>
              </w:rPr>
              <w:t xml:space="preserve"> ne LKKMA nariams – </w:t>
            </w:r>
          </w:p>
          <w:p w14:paraId="51A95066" w14:textId="0117314B" w:rsidR="00355D1F" w:rsidRPr="000509A2" w:rsidRDefault="003C2E94" w:rsidP="00355D1F">
            <w:pPr>
              <w:jc w:val="center"/>
              <w:rPr>
                <w:noProof w:val="0"/>
              </w:rPr>
            </w:pPr>
            <w:r w:rsidRPr="000509A2">
              <w:rPr>
                <w:noProof w:val="0"/>
              </w:rPr>
              <w:t>17 Eur</w:t>
            </w:r>
            <w:r w:rsidR="00857B59" w:rsidRPr="000509A2">
              <w:rPr>
                <w:noProof w:val="0"/>
              </w:rPr>
              <w:t>,</w:t>
            </w:r>
          </w:p>
          <w:p w14:paraId="71CACD74" w14:textId="2EDAABA4" w:rsidR="00857B59" w:rsidRPr="000509A2" w:rsidRDefault="00DF347A" w:rsidP="00355D1F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LKKMA nariams – 1 Eur</w:t>
            </w:r>
          </w:p>
          <w:p w14:paraId="595CD701" w14:textId="77777777" w:rsidR="00DF347A" w:rsidRDefault="00DF347A" w:rsidP="00DF347A">
            <w:pPr>
              <w:jc w:val="center"/>
              <w:rPr>
                <w:noProof w:val="0"/>
                <w:color w:val="2F5496" w:themeColor="accent1" w:themeShade="BF"/>
              </w:rPr>
            </w:pPr>
          </w:p>
          <w:p w14:paraId="23BE49FF" w14:textId="3BF24C10" w:rsidR="00DF347A" w:rsidRPr="00DF347A" w:rsidRDefault="00DF347A" w:rsidP="00DF347A">
            <w:pPr>
              <w:jc w:val="center"/>
              <w:rPr>
                <w:noProof w:val="0"/>
                <w:color w:val="4472C4" w:themeColor="accent1"/>
              </w:rPr>
            </w:pPr>
            <w:r w:rsidRPr="00DF347A">
              <w:rPr>
                <w:noProof w:val="0"/>
                <w:color w:val="4472C4" w:themeColor="accent1"/>
              </w:rPr>
              <w:t>DALYVIO MOKESTIS</w:t>
            </w:r>
          </w:p>
          <w:p w14:paraId="3AD11C59" w14:textId="51B61751" w:rsidR="003C2E94" w:rsidRPr="003C2E94" w:rsidRDefault="003C2E94" w:rsidP="00355D1F">
            <w:pPr>
              <w:jc w:val="center"/>
              <w:rPr>
                <w:noProof w:val="0"/>
              </w:rPr>
            </w:pPr>
          </w:p>
        </w:tc>
      </w:tr>
      <w:tr w:rsidR="006A29A8" w:rsidRPr="006A29A8" w14:paraId="5BDF5AE3" w14:textId="77777777" w:rsidTr="00DF347A">
        <w:trPr>
          <w:gridAfter w:val="6"/>
          <w:wAfter w:w="10044" w:type="dxa"/>
          <w:trHeight w:val="70"/>
        </w:trPr>
        <w:tc>
          <w:tcPr>
            <w:tcW w:w="911" w:type="dxa"/>
          </w:tcPr>
          <w:p w14:paraId="7D1D9533" w14:textId="77777777" w:rsidR="00A4580D" w:rsidRPr="006A29A8" w:rsidRDefault="00A4580D" w:rsidP="00A4580D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51" w:type="dxa"/>
          </w:tcPr>
          <w:p w14:paraId="4B1E94C7" w14:textId="77777777" w:rsidR="00A4580D" w:rsidRPr="006A29A8" w:rsidRDefault="00A4580D" w:rsidP="00A4580D">
            <w:pPr>
              <w:jc w:val="center"/>
              <w:rPr>
                <w:b/>
                <w:bCs/>
                <w:noProof w:val="0"/>
              </w:rPr>
            </w:pPr>
            <w:r w:rsidRPr="006A29A8">
              <w:rPr>
                <w:bCs/>
                <w:noProof w:val="0"/>
              </w:rPr>
              <w:t xml:space="preserve">Mokymų </w:t>
            </w:r>
            <w:r w:rsidRPr="006A29A8">
              <w:rPr>
                <w:b/>
                <w:bCs/>
                <w:noProof w:val="0"/>
              </w:rPr>
              <w:t xml:space="preserve">„Socialinių emocinių kompetencijų ugdymas mokykloje“ </w:t>
            </w:r>
          </w:p>
          <w:p w14:paraId="6F3E82DD" w14:textId="77777777" w:rsidR="00A4580D" w:rsidRPr="006A29A8" w:rsidRDefault="00A4580D" w:rsidP="00A4580D">
            <w:pPr>
              <w:jc w:val="center"/>
              <w:rPr>
                <w:bCs/>
                <w:noProof w:val="0"/>
              </w:rPr>
            </w:pPr>
            <w:r w:rsidRPr="006A29A8">
              <w:rPr>
                <w:bCs/>
                <w:noProof w:val="0"/>
              </w:rPr>
              <w:t>V, VI dalys</w:t>
            </w:r>
          </w:p>
          <w:p w14:paraId="72F1CF8B" w14:textId="77777777" w:rsidR="00A4580D" w:rsidRPr="006A29A8" w:rsidRDefault="00A4580D" w:rsidP="00A4580D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875" w:type="dxa"/>
          </w:tcPr>
          <w:p w14:paraId="4C2F39B1" w14:textId="77777777" w:rsidR="00A4580D" w:rsidRPr="006A29A8" w:rsidRDefault="00A4580D" w:rsidP="00A4580D">
            <w:pPr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I dalies dalyviai</w:t>
            </w:r>
          </w:p>
          <w:p w14:paraId="41B3F7D0" w14:textId="4AC51A3C" w:rsidR="00A4580D" w:rsidRPr="006A29A8" w:rsidRDefault="00A4580D" w:rsidP="00A4580D">
            <w:pPr>
              <w:jc w:val="center"/>
              <w:rPr>
                <w:bCs/>
                <w:noProof w:val="0"/>
              </w:rPr>
            </w:pPr>
            <w:r w:rsidRPr="006A29A8">
              <w:rPr>
                <w:noProof w:val="0"/>
                <w:sz w:val="20"/>
                <w:szCs w:val="20"/>
              </w:rPr>
              <w:t>(dalykų mokytojai, klasių vadovai,  švietimo pagalbos specialistai, ugdymo įstaigų  vadovai)</w:t>
            </w:r>
          </w:p>
        </w:tc>
        <w:tc>
          <w:tcPr>
            <w:tcW w:w="1697" w:type="dxa"/>
          </w:tcPr>
          <w:p w14:paraId="068C4EF6" w14:textId="6231CA06" w:rsidR="00A4580D" w:rsidRPr="006A29A8" w:rsidRDefault="00A4580D" w:rsidP="00A4580D">
            <w:pPr>
              <w:ind w:right="-107"/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27</w:t>
            </w:r>
            <w:r w:rsidR="006A29A8">
              <w:rPr>
                <w:noProof w:val="0"/>
              </w:rPr>
              <w:t>, 28</w:t>
            </w:r>
            <w:r w:rsidRPr="006A29A8">
              <w:rPr>
                <w:noProof w:val="0"/>
              </w:rPr>
              <w:t xml:space="preserve"> d.</w:t>
            </w:r>
          </w:p>
          <w:p w14:paraId="3036CB31" w14:textId="4FBDDAB4" w:rsidR="00A4580D" w:rsidRPr="006A29A8" w:rsidRDefault="00A4580D" w:rsidP="00A4580D">
            <w:pPr>
              <w:ind w:right="-107"/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9.00 val.</w:t>
            </w:r>
          </w:p>
        </w:tc>
        <w:tc>
          <w:tcPr>
            <w:tcW w:w="1847" w:type="dxa"/>
          </w:tcPr>
          <w:p w14:paraId="411DEE78" w14:textId="31D1D08F" w:rsidR="00A4580D" w:rsidRPr="006A29A8" w:rsidRDefault="00A4580D" w:rsidP="00A4580D">
            <w:pPr>
              <w:ind w:left="-108" w:right="-108"/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 xml:space="preserve">T. Daugirdo g. 7, Raseiniai, 201 mokymų klasė </w:t>
            </w:r>
          </w:p>
        </w:tc>
        <w:tc>
          <w:tcPr>
            <w:tcW w:w="1985" w:type="dxa"/>
          </w:tcPr>
          <w:p w14:paraId="34523900" w14:textId="0EF8BCF9" w:rsidR="00A4580D" w:rsidRPr="006A29A8" w:rsidRDefault="00A4580D" w:rsidP="00A4580D">
            <w:pPr>
              <w:jc w:val="center"/>
              <w:rPr>
                <w:lang w:eastAsia="lt-LT"/>
              </w:rPr>
            </w:pPr>
            <w:r w:rsidRPr="006A29A8">
              <w:rPr>
                <w:noProof w:val="0"/>
              </w:rPr>
              <w:t xml:space="preserve">Lektorė – </w:t>
            </w:r>
            <w:r w:rsidRPr="006A29A8">
              <w:rPr>
                <w:b/>
                <w:noProof w:val="0"/>
              </w:rPr>
              <w:t>Daiva Česnulevičienė</w:t>
            </w:r>
            <w:r w:rsidRPr="006A29A8">
              <w:rPr>
                <w:noProof w:val="0"/>
              </w:rPr>
              <w:t>, Lazdijų švietimo centro psichologė, sertifikuota emocinio intelekto ugdymo lektorė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6343" w14:textId="77777777" w:rsidR="00A4580D" w:rsidRPr="006A29A8" w:rsidRDefault="00A4580D" w:rsidP="00A4580D">
            <w:pPr>
              <w:ind w:left="31" w:right="37"/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Reda Kunickienė</w:t>
            </w:r>
          </w:p>
          <w:p w14:paraId="516192CF" w14:textId="13CAF422" w:rsidR="00A4580D" w:rsidRPr="006A29A8" w:rsidRDefault="00A4580D" w:rsidP="00A4580D">
            <w:pPr>
              <w:ind w:right="37"/>
              <w:rPr>
                <w:noProof w:val="0"/>
              </w:rPr>
            </w:pPr>
            <w:r w:rsidRPr="006A29A8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42F7" w14:textId="3644F18C" w:rsidR="00A4580D" w:rsidRDefault="00A4580D" w:rsidP="00A4580D">
            <w:pPr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Mokymai finansuojami  iš ES fondų investicijomis finansuojamo valstybės planavimo projekto „Saugios aplinkos mokykloje kūrimas II“ Nr. 09.2.2-ESFA-V-729-03-0001</w:t>
            </w:r>
          </w:p>
          <w:p w14:paraId="0DF345AE" w14:textId="77777777" w:rsidR="00DF347A" w:rsidRDefault="00DF347A" w:rsidP="00A4580D">
            <w:pPr>
              <w:jc w:val="center"/>
              <w:rPr>
                <w:noProof w:val="0"/>
              </w:rPr>
            </w:pPr>
          </w:p>
          <w:p w14:paraId="2749F8ED" w14:textId="415BC4D9" w:rsidR="006A29A8" w:rsidRPr="006A29A8" w:rsidRDefault="006A29A8" w:rsidP="00A4580D">
            <w:pPr>
              <w:jc w:val="center"/>
              <w:rPr>
                <w:noProof w:val="0"/>
              </w:rPr>
            </w:pPr>
            <w:r w:rsidRPr="006A29A8">
              <w:rPr>
                <w:noProof w:val="0"/>
                <w:color w:val="4472C4" w:themeColor="accent1"/>
              </w:rPr>
              <w:t>PASIKEITĖ DATA</w:t>
            </w:r>
          </w:p>
        </w:tc>
      </w:tr>
      <w:tr w:rsidR="009C4111" w:rsidRPr="009C4111" w14:paraId="0AAB5457" w14:textId="77777777" w:rsidTr="00533E0D">
        <w:trPr>
          <w:gridAfter w:val="6"/>
          <w:wAfter w:w="10044" w:type="dxa"/>
          <w:trHeight w:val="1455"/>
        </w:trPr>
        <w:tc>
          <w:tcPr>
            <w:tcW w:w="911" w:type="dxa"/>
          </w:tcPr>
          <w:p w14:paraId="526B9139" w14:textId="77777777" w:rsidR="00A4580D" w:rsidRPr="009C4111" w:rsidRDefault="00A4580D" w:rsidP="00A4580D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02D55796" w14:textId="77777777" w:rsidR="00A4580D" w:rsidRPr="006A29A8" w:rsidRDefault="00A4580D" w:rsidP="00A4580D">
            <w:pPr>
              <w:jc w:val="center"/>
              <w:rPr>
                <w:bCs/>
                <w:noProof w:val="0"/>
              </w:rPr>
            </w:pPr>
            <w:r w:rsidRPr="006A29A8">
              <w:rPr>
                <w:bCs/>
                <w:noProof w:val="0"/>
              </w:rPr>
              <w:t xml:space="preserve">Mokymų </w:t>
            </w:r>
            <w:r w:rsidRPr="006A29A8">
              <w:rPr>
                <w:b/>
                <w:bCs/>
                <w:noProof w:val="0"/>
              </w:rPr>
              <w:t>„Socialinių emocinių kompetencijų ugdymas mokykloje“</w:t>
            </w:r>
            <w:r w:rsidRPr="006A29A8">
              <w:rPr>
                <w:bCs/>
                <w:noProof w:val="0"/>
              </w:rPr>
              <w:t xml:space="preserve"> </w:t>
            </w:r>
          </w:p>
          <w:p w14:paraId="4D8DC72B" w14:textId="77777777" w:rsidR="00A4580D" w:rsidRPr="006A29A8" w:rsidRDefault="00A4580D" w:rsidP="00A4580D">
            <w:pPr>
              <w:jc w:val="center"/>
              <w:rPr>
                <w:bCs/>
                <w:noProof w:val="0"/>
              </w:rPr>
            </w:pPr>
            <w:r w:rsidRPr="006A29A8">
              <w:rPr>
                <w:bCs/>
                <w:noProof w:val="0"/>
              </w:rPr>
              <w:t>V, VI dalys</w:t>
            </w:r>
          </w:p>
          <w:p w14:paraId="03AF1466" w14:textId="77777777" w:rsidR="00A4580D" w:rsidRPr="006A29A8" w:rsidRDefault="00A4580D" w:rsidP="00A4580D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875" w:type="dxa"/>
          </w:tcPr>
          <w:p w14:paraId="531EA6DF" w14:textId="77777777" w:rsidR="00A4580D" w:rsidRPr="006A29A8" w:rsidRDefault="00A4580D" w:rsidP="00A4580D">
            <w:pPr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Raseinių r. Betygalos Maironio gimnazijos mokytojai</w:t>
            </w:r>
          </w:p>
          <w:p w14:paraId="59F49938" w14:textId="77777777" w:rsidR="00A4580D" w:rsidRPr="006A29A8" w:rsidRDefault="00A4580D" w:rsidP="00A4580D">
            <w:pPr>
              <w:jc w:val="center"/>
              <w:rPr>
                <w:noProof w:val="0"/>
              </w:rPr>
            </w:pPr>
          </w:p>
          <w:p w14:paraId="17A6DBE1" w14:textId="77777777" w:rsidR="00A4580D" w:rsidRPr="006A29A8" w:rsidRDefault="00A4580D" w:rsidP="00A4580D">
            <w:pPr>
              <w:jc w:val="center"/>
              <w:rPr>
                <w:noProof w:val="0"/>
              </w:rPr>
            </w:pPr>
          </w:p>
          <w:p w14:paraId="6EAE349D" w14:textId="77777777" w:rsidR="00A4580D" w:rsidRPr="006A29A8" w:rsidRDefault="00A4580D" w:rsidP="00A4580D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697" w:type="dxa"/>
          </w:tcPr>
          <w:p w14:paraId="774DF4BE" w14:textId="23771EDE" w:rsidR="00A4580D" w:rsidRPr="006A29A8" w:rsidRDefault="006A29A8" w:rsidP="00A4580D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27, </w:t>
            </w:r>
            <w:r w:rsidR="00A4580D" w:rsidRPr="006A29A8">
              <w:rPr>
                <w:noProof w:val="0"/>
              </w:rPr>
              <w:t>28 d.</w:t>
            </w:r>
          </w:p>
          <w:p w14:paraId="2C2567A4" w14:textId="04B30B19" w:rsidR="00A4580D" w:rsidRPr="006A29A8" w:rsidRDefault="00A4580D" w:rsidP="00A4580D">
            <w:pPr>
              <w:ind w:right="-107"/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 xml:space="preserve"> 13.00 val.</w:t>
            </w:r>
          </w:p>
        </w:tc>
        <w:tc>
          <w:tcPr>
            <w:tcW w:w="1847" w:type="dxa"/>
          </w:tcPr>
          <w:p w14:paraId="3205DB1E" w14:textId="63BD6B1D" w:rsidR="00A4580D" w:rsidRPr="006A29A8" w:rsidRDefault="00A4580D" w:rsidP="00A4580D">
            <w:pPr>
              <w:ind w:left="-108" w:right="-108"/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Raseinių r. Betygalos Maironio gimnazija</w:t>
            </w:r>
          </w:p>
        </w:tc>
        <w:tc>
          <w:tcPr>
            <w:tcW w:w="1985" w:type="dxa"/>
          </w:tcPr>
          <w:p w14:paraId="25B3CDE4" w14:textId="74C317BD" w:rsidR="00A4580D" w:rsidRPr="006A29A8" w:rsidRDefault="00A4580D" w:rsidP="00A4580D">
            <w:pPr>
              <w:jc w:val="center"/>
              <w:rPr>
                <w:lang w:eastAsia="lt-LT"/>
              </w:rPr>
            </w:pPr>
            <w:r w:rsidRPr="006A29A8">
              <w:rPr>
                <w:noProof w:val="0"/>
              </w:rPr>
              <w:t xml:space="preserve">Lektorė – </w:t>
            </w:r>
            <w:r w:rsidRPr="006A29A8">
              <w:rPr>
                <w:b/>
                <w:noProof w:val="0"/>
              </w:rPr>
              <w:t>Daiva Česnulevičienė</w:t>
            </w:r>
            <w:r w:rsidRPr="006A29A8">
              <w:rPr>
                <w:noProof w:val="0"/>
              </w:rPr>
              <w:t>, Lazdijų švietimo centro psichologė, sertifikuota emocinio intelekto ugdymo lektorė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B68D" w14:textId="77777777" w:rsidR="00A4580D" w:rsidRPr="006A29A8" w:rsidRDefault="00A4580D" w:rsidP="00A4580D">
            <w:pPr>
              <w:ind w:left="31" w:right="37"/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>Reda Kunickienė</w:t>
            </w:r>
          </w:p>
          <w:p w14:paraId="7DEE5BF2" w14:textId="7AD23A07" w:rsidR="00A4580D" w:rsidRPr="006A29A8" w:rsidRDefault="00A4580D" w:rsidP="00A4580D">
            <w:pPr>
              <w:ind w:right="37"/>
              <w:rPr>
                <w:noProof w:val="0"/>
              </w:rPr>
            </w:pPr>
            <w:r w:rsidRPr="006A29A8">
              <w:rPr>
                <w:noProof w:val="0"/>
              </w:rPr>
              <w:t>Saulė Sitavičienė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480B" w14:textId="70FD4865" w:rsidR="00A4580D" w:rsidRDefault="00A4580D" w:rsidP="00A4580D">
            <w:pPr>
              <w:jc w:val="center"/>
              <w:rPr>
                <w:noProof w:val="0"/>
              </w:rPr>
            </w:pPr>
            <w:r w:rsidRPr="006A29A8">
              <w:rPr>
                <w:noProof w:val="0"/>
              </w:rPr>
              <w:t xml:space="preserve"> Mokymai finansuojami  iš ES fondų investicijomis finansuojamo valstybės planavimo projekto „Saugios aplinkos mokykloje kūrimas II“ Nr. 09.2.2-ESFA-V-729-03-0001</w:t>
            </w:r>
          </w:p>
          <w:p w14:paraId="3FCF2DF9" w14:textId="77777777" w:rsidR="00DF347A" w:rsidRDefault="00DF347A" w:rsidP="00A4580D">
            <w:pPr>
              <w:jc w:val="center"/>
              <w:rPr>
                <w:noProof w:val="0"/>
              </w:rPr>
            </w:pPr>
          </w:p>
          <w:p w14:paraId="3C4A54FD" w14:textId="469FBF62" w:rsidR="006A29A8" w:rsidRPr="006A29A8" w:rsidRDefault="006A29A8" w:rsidP="00A4580D">
            <w:pPr>
              <w:jc w:val="center"/>
              <w:rPr>
                <w:noProof w:val="0"/>
              </w:rPr>
            </w:pPr>
            <w:r w:rsidRPr="006A29A8">
              <w:rPr>
                <w:noProof w:val="0"/>
                <w:color w:val="4472C4" w:themeColor="accent1"/>
              </w:rPr>
              <w:t>PASIKEITĖ DATA</w:t>
            </w:r>
          </w:p>
        </w:tc>
      </w:tr>
      <w:tr w:rsidR="009C4111" w:rsidRPr="009C4111" w14:paraId="5B555F02" w14:textId="77777777" w:rsidTr="00533E0D">
        <w:trPr>
          <w:gridAfter w:val="6"/>
          <w:wAfter w:w="10044" w:type="dxa"/>
          <w:trHeight w:val="1455"/>
        </w:trPr>
        <w:tc>
          <w:tcPr>
            <w:tcW w:w="911" w:type="dxa"/>
          </w:tcPr>
          <w:p w14:paraId="1E93774D" w14:textId="14B04D2C" w:rsidR="00A4580D" w:rsidRPr="009C4111" w:rsidRDefault="00A4580D" w:rsidP="00A4580D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3B885BFC" w14:textId="69545682" w:rsidR="00A4580D" w:rsidRPr="009C4111" w:rsidRDefault="00A4580D" w:rsidP="00A4580D">
            <w:pPr>
              <w:jc w:val="center"/>
              <w:rPr>
                <w:bCs/>
                <w:noProof w:val="0"/>
              </w:rPr>
            </w:pPr>
            <w:r w:rsidRPr="009C4111">
              <w:rPr>
                <w:bCs/>
                <w:noProof w:val="0"/>
              </w:rPr>
              <w:t>Edukacinė išvyka -seminaras</w:t>
            </w:r>
          </w:p>
          <w:p w14:paraId="478DE96D" w14:textId="6387A798" w:rsidR="00A4580D" w:rsidRPr="009C4111" w:rsidRDefault="00A4580D" w:rsidP="00A4580D">
            <w:pPr>
              <w:jc w:val="center"/>
              <w:rPr>
                <w:rFonts w:eastAsia="Calibri"/>
                <w:b/>
                <w:noProof w:val="0"/>
              </w:rPr>
            </w:pPr>
            <w:r w:rsidRPr="009C4111">
              <w:rPr>
                <w:rFonts w:eastAsia="Calibri"/>
                <w:b/>
                <w:noProof w:val="0"/>
              </w:rPr>
              <w:t>„Ugdymosi poreikių identifikavimas ir efektyvios pagalbos mokiniui organizavimas Raseinių rajone“</w:t>
            </w:r>
          </w:p>
          <w:p w14:paraId="783122B1" w14:textId="74F03974" w:rsidR="00A4580D" w:rsidRPr="009C4111" w:rsidRDefault="00A4580D" w:rsidP="00A4580D">
            <w:pPr>
              <w:ind w:left="-108" w:right="-108"/>
              <w:jc w:val="center"/>
              <w:rPr>
                <w:noProof w:val="0"/>
                <w:sz w:val="20"/>
                <w:szCs w:val="20"/>
              </w:rPr>
            </w:pPr>
            <w:r w:rsidRPr="009C4111">
              <w:rPr>
                <w:bCs/>
                <w:noProof w:val="0"/>
                <w:sz w:val="20"/>
                <w:szCs w:val="20"/>
              </w:rPr>
              <w:t xml:space="preserve">Programos tikslas - susipažinti su Raseinių  </w:t>
            </w:r>
            <w:r w:rsidRPr="009C4111">
              <w:rPr>
                <w:noProof w:val="0"/>
                <w:sz w:val="20"/>
                <w:szCs w:val="20"/>
              </w:rPr>
              <w:t>Raseinių Šaltinio progimnazijos ir</w:t>
            </w:r>
          </w:p>
          <w:p w14:paraId="1A5483C4" w14:textId="6CF924EF" w:rsidR="00A4580D" w:rsidRPr="009C4111" w:rsidRDefault="00A4580D" w:rsidP="00A4580D">
            <w:pPr>
              <w:jc w:val="center"/>
              <w:rPr>
                <w:bCs/>
                <w:noProof w:val="0"/>
              </w:rPr>
            </w:pPr>
            <w:r w:rsidRPr="009C4111">
              <w:rPr>
                <w:noProof w:val="0"/>
                <w:sz w:val="20"/>
                <w:szCs w:val="20"/>
              </w:rPr>
              <w:t>Viduklės Simono Stanevičiaus gimnazijos ugdymosi poreikių indentifikavimo, pagalbos mokiniui teikimo modeliais.</w:t>
            </w:r>
          </w:p>
        </w:tc>
        <w:tc>
          <w:tcPr>
            <w:tcW w:w="1875" w:type="dxa"/>
          </w:tcPr>
          <w:p w14:paraId="374FB1EC" w14:textId="487F5EBB" w:rsidR="00A4580D" w:rsidRPr="009C4111" w:rsidRDefault="00A4580D" w:rsidP="00A4580D">
            <w:pPr>
              <w:jc w:val="center"/>
              <w:rPr>
                <w:bCs/>
                <w:noProof w:val="0"/>
              </w:rPr>
            </w:pPr>
            <w:r w:rsidRPr="009C4111">
              <w:rPr>
                <w:bCs/>
                <w:noProof w:val="0"/>
              </w:rPr>
              <w:t>Šakių Varpo pagrindinės mokyklos bendruomenė</w:t>
            </w:r>
          </w:p>
        </w:tc>
        <w:tc>
          <w:tcPr>
            <w:tcW w:w="1697" w:type="dxa"/>
          </w:tcPr>
          <w:p w14:paraId="71C45554" w14:textId="18531859" w:rsidR="00A4580D" w:rsidRPr="009C4111" w:rsidRDefault="00A4580D" w:rsidP="00A4580D">
            <w:pPr>
              <w:ind w:right="-107"/>
              <w:jc w:val="center"/>
              <w:rPr>
                <w:noProof w:val="0"/>
              </w:rPr>
            </w:pPr>
            <w:r w:rsidRPr="009C4111">
              <w:rPr>
                <w:noProof w:val="0"/>
              </w:rPr>
              <w:t xml:space="preserve">27 d. </w:t>
            </w:r>
          </w:p>
          <w:p w14:paraId="07697BA9" w14:textId="0A96DB6D" w:rsidR="00A4580D" w:rsidRPr="009C4111" w:rsidRDefault="00A4580D" w:rsidP="00A4580D">
            <w:pPr>
              <w:ind w:right="-107"/>
              <w:jc w:val="center"/>
              <w:rPr>
                <w:noProof w:val="0"/>
              </w:rPr>
            </w:pPr>
            <w:r w:rsidRPr="009C4111">
              <w:rPr>
                <w:noProof w:val="0"/>
              </w:rPr>
              <w:t>10.00 val.</w:t>
            </w:r>
          </w:p>
        </w:tc>
        <w:tc>
          <w:tcPr>
            <w:tcW w:w="1847" w:type="dxa"/>
          </w:tcPr>
          <w:p w14:paraId="55D44268" w14:textId="77777777" w:rsidR="00A4580D" w:rsidRPr="009C4111" w:rsidRDefault="00A4580D" w:rsidP="00A4580D">
            <w:pPr>
              <w:ind w:left="-108" w:right="-108"/>
              <w:jc w:val="center"/>
              <w:rPr>
                <w:noProof w:val="0"/>
              </w:rPr>
            </w:pPr>
            <w:r w:rsidRPr="009C4111">
              <w:rPr>
                <w:noProof w:val="0"/>
              </w:rPr>
              <w:t>Raseinių Šaltinio progimnazija ir</w:t>
            </w:r>
          </w:p>
          <w:p w14:paraId="74B9BC76" w14:textId="4B0474C9" w:rsidR="00A4580D" w:rsidRPr="009C4111" w:rsidRDefault="00A4580D" w:rsidP="00A4580D">
            <w:pPr>
              <w:ind w:right="-102"/>
              <w:jc w:val="center"/>
              <w:rPr>
                <w:noProof w:val="0"/>
              </w:rPr>
            </w:pPr>
            <w:r w:rsidRPr="009C4111">
              <w:rPr>
                <w:noProof w:val="0"/>
              </w:rPr>
              <w:t>Viduklės Simono Stanevičiaus gimnazija</w:t>
            </w:r>
          </w:p>
        </w:tc>
        <w:tc>
          <w:tcPr>
            <w:tcW w:w="1985" w:type="dxa"/>
          </w:tcPr>
          <w:p w14:paraId="54876DDC" w14:textId="77777777" w:rsidR="00A4580D" w:rsidRPr="009C4111" w:rsidRDefault="00A4580D" w:rsidP="00A4580D">
            <w:pPr>
              <w:jc w:val="center"/>
              <w:rPr>
                <w:lang w:eastAsia="lt-LT"/>
              </w:rPr>
            </w:pPr>
            <w:r w:rsidRPr="009C4111">
              <w:rPr>
                <w:lang w:eastAsia="lt-LT"/>
              </w:rPr>
              <w:t xml:space="preserve">Lektorės </w:t>
            </w:r>
            <w:r w:rsidRPr="009C4111">
              <w:rPr>
                <w:b/>
                <w:lang w:eastAsia="lt-LT"/>
              </w:rPr>
              <w:t>- Vaiva Zubrickienė</w:t>
            </w:r>
            <w:r w:rsidRPr="009C4111">
              <w:rPr>
                <w:lang w:eastAsia="lt-LT"/>
              </w:rPr>
              <w:t>,</w:t>
            </w:r>
          </w:p>
          <w:p w14:paraId="6A8E832F" w14:textId="77777777" w:rsidR="00A4580D" w:rsidRPr="009C4111" w:rsidRDefault="00A4580D" w:rsidP="00A4580D">
            <w:pPr>
              <w:jc w:val="center"/>
              <w:rPr>
                <w:noProof w:val="0"/>
              </w:rPr>
            </w:pPr>
            <w:r w:rsidRPr="009C4111">
              <w:rPr>
                <w:noProof w:val="0"/>
              </w:rPr>
              <w:t xml:space="preserve">Raseinių Šaltinio progimnazijos direktorė ir  </w:t>
            </w:r>
            <w:r w:rsidRPr="009C4111">
              <w:rPr>
                <w:b/>
                <w:noProof w:val="0"/>
              </w:rPr>
              <w:t>Danutė Janukienė</w:t>
            </w:r>
            <w:r w:rsidRPr="009C4111">
              <w:rPr>
                <w:noProof w:val="0"/>
              </w:rPr>
              <w:t>,</w:t>
            </w:r>
          </w:p>
          <w:p w14:paraId="147FF24E" w14:textId="784BA259" w:rsidR="00A4580D" w:rsidRPr="009C4111" w:rsidRDefault="00A4580D" w:rsidP="00A4580D">
            <w:pPr>
              <w:jc w:val="center"/>
              <w:rPr>
                <w:b/>
                <w:noProof w:val="0"/>
              </w:rPr>
            </w:pPr>
            <w:r w:rsidRPr="009C4111">
              <w:rPr>
                <w:noProof w:val="0"/>
              </w:rPr>
              <w:t>Viduklės Simono Stanevičiaus gimnazijos direktorė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1273" w14:textId="77777777" w:rsidR="00A4580D" w:rsidRPr="009C4111" w:rsidRDefault="00A4580D" w:rsidP="00A4580D">
            <w:pPr>
              <w:ind w:right="37"/>
              <w:rPr>
                <w:noProof w:val="0"/>
              </w:rPr>
            </w:pPr>
            <w:r w:rsidRPr="009C4111">
              <w:rPr>
                <w:noProof w:val="0"/>
              </w:rPr>
              <w:t>Reda Kunickienė,</w:t>
            </w:r>
          </w:p>
          <w:p w14:paraId="0B7F627F" w14:textId="367917F8" w:rsidR="00A4580D" w:rsidRPr="009C4111" w:rsidRDefault="00A4580D" w:rsidP="00A4580D">
            <w:pPr>
              <w:ind w:left="31" w:right="37"/>
              <w:jc w:val="center"/>
              <w:rPr>
                <w:noProof w:val="0"/>
              </w:rPr>
            </w:pPr>
            <w:r w:rsidRPr="009C4111">
              <w:rPr>
                <w:noProof w:val="0"/>
              </w:rPr>
              <w:t>Silva Morkevičienė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BDD7" w14:textId="77777777" w:rsidR="00A4580D" w:rsidRPr="009C4111" w:rsidRDefault="00A4580D" w:rsidP="00A4580D">
            <w:pPr>
              <w:jc w:val="center"/>
              <w:rPr>
                <w:noProof w:val="0"/>
              </w:rPr>
            </w:pPr>
            <w:r w:rsidRPr="009C4111">
              <w:rPr>
                <w:noProof w:val="0"/>
              </w:rPr>
              <w:t xml:space="preserve">Registracija interneto svetainėje </w:t>
            </w:r>
            <w:hyperlink r:id="rId11" w:history="1">
              <w:r w:rsidRPr="009C4111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9C4111">
              <w:rPr>
                <w:noProof w:val="0"/>
              </w:rPr>
              <w:t xml:space="preserve">    skyrelyje </w:t>
            </w:r>
            <w:r w:rsidRPr="009C4111">
              <w:rPr>
                <w:i/>
                <w:noProof w:val="0"/>
              </w:rPr>
              <w:t>Registracija</w:t>
            </w:r>
          </w:p>
          <w:p w14:paraId="4FE501D5" w14:textId="77777777" w:rsidR="00A4580D" w:rsidRPr="009C4111" w:rsidRDefault="00A4580D" w:rsidP="00A4580D">
            <w:pPr>
              <w:jc w:val="center"/>
              <w:rPr>
                <w:noProof w:val="0"/>
              </w:rPr>
            </w:pPr>
          </w:p>
          <w:p w14:paraId="4CA49352" w14:textId="77777777" w:rsidR="00A4580D" w:rsidRPr="009C4111" w:rsidRDefault="00A4580D" w:rsidP="00A4580D">
            <w:pPr>
              <w:jc w:val="center"/>
              <w:rPr>
                <w:noProof w:val="0"/>
              </w:rPr>
            </w:pPr>
          </w:p>
          <w:p w14:paraId="7FB521FE" w14:textId="77777777" w:rsidR="00DF347A" w:rsidRDefault="009C4111" w:rsidP="00DF347A">
            <w:pPr>
              <w:jc w:val="center"/>
              <w:rPr>
                <w:noProof w:val="0"/>
                <w:color w:val="4472C4" w:themeColor="accent1"/>
              </w:rPr>
            </w:pPr>
            <w:r w:rsidRPr="009C4111">
              <w:rPr>
                <w:noProof w:val="0"/>
              </w:rPr>
              <w:t>Dalyvio mokestis – 10 Eur</w:t>
            </w:r>
            <w:r w:rsidR="00DF347A" w:rsidRPr="009C4111">
              <w:rPr>
                <w:noProof w:val="0"/>
                <w:color w:val="4472C4" w:themeColor="accent1"/>
              </w:rPr>
              <w:t xml:space="preserve"> </w:t>
            </w:r>
          </w:p>
          <w:p w14:paraId="406E423E" w14:textId="77777777" w:rsidR="00DF347A" w:rsidRDefault="00DF347A" w:rsidP="00DF347A">
            <w:pPr>
              <w:jc w:val="center"/>
              <w:rPr>
                <w:noProof w:val="0"/>
                <w:color w:val="4472C4" w:themeColor="accent1"/>
              </w:rPr>
            </w:pPr>
          </w:p>
          <w:p w14:paraId="20787599" w14:textId="2AD820C7" w:rsidR="00DF347A" w:rsidRPr="00DF347A" w:rsidRDefault="00DF347A" w:rsidP="00DF347A">
            <w:pPr>
              <w:jc w:val="center"/>
              <w:rPr>
                <w:noProof w:val="0"/>
                <w:color w:val="4472C4" w:themeColor="accent1"/>
              </w:rPr>
            </w:pPr>
            <w:r w:rsidRPr="00DF347A">
              <w:rPr>
                <w:noProof w:val="0"/>
                <w:color w:val="4472C4" w:themeColor="accent1"/>
              </w:rPr>
              <w:t>DALYVIO MOKESTIS</w:t>
            </w:r>
          </w:p>
          <w:p w14:paraId="30F2528B" w14:textId="0C40162F" w:rsidR="009C4111" w:rsidRPr="009C4111" w:rsidRDefault="009C4111" w:rsidP="00A4580D">
            <w:pPr>
              <w:jc w:val="center"/>
              <w:rPr>
                <w:noProof w:val="0"/>
              </w:rPr>
            </w:pPr>
          </w:p>
        </w:tc>
      </w:tr>
      <w:tr w:rsidR="009C4111" w:rsidRPr="009C4111" w14:paraId="6C30ABBB" w14:textId="34DF006B" w:rsidTr="00967E38">
        <w:trPr>
          <w:trHeight w:val="192"/>
        </w:trPr>
        <w:tc>
          <w:tcPr>
            <w:tcW w:w="15984" w:type="dxa"/>
            <w:gridSpan w:val="8"/>
          </w:tcPr>
          <w:p w14:paraId="4F921525" w14:textId="77777777" w:rsidR="00A4580D" w:rsidRPr="009C4111" w:rsidRDefault="00A4580D" w:rsidP="00A4580D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AD4753">
              <w:rPr>
                <w:b/>
                <w:bCs/>
                <w:noProof w:val="0"/>
              </w:rPr>
              <w:t>METODINĖ VEIKLA</w:t>
            </w:r>
          </w:p>
        </w:tc>
        <w:tc>
          <w:tcPr>
            <w:tcW w:w="1672" w:type="dxa"/>
            <w:tcBorders>
              <w:top w:val="nil"/>
              <w:bottom w:val="nil"/>
            </w:tcBorders>
          </w:tcPr>
          <w:p w14:paraId="6A1FE601" w14:textId="77777777" w:rsidR="00A4580D" w:rsidRPr="009C4111" w:rsidRDefault="00A4580D" w:rsidP="00A4580D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64C7AC19" w14:textId="77777777" w:rsidR="00A4580D" w:rsidRPr="009C4111" w:rsidRDefault="00A4580D" w:rsidP="00A4580D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5B221EF6" w14:textId="77777777" w:rsidR="00A4580D" w:rsidRPr="009C4111" w:rsidRDefault="00A4580D" w:rsidP="00A4580D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470AA214" w14:textId="77777777" w:rsidR="00A4580D" w:rsidRPr="009C4111" w:rsidRDefault="00A4580D" w:rsidP="00A4580D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72" w:type="dxa"/>
          </w:tcPr>
          <w:p w14:paraId="7DF8A384" w14:textId="77777777" w:rsidR="00A4580D" w:rsidRPr="009C4111" w:rsidRDefault="00A4580D" w:rsidP="00A4580D">
            <w:pPr>
              <w:rPr>
                <w:b/>
                <w:noProof w:val="0"/>
                <w:color w:val="FF0000"/>
              </w:rPr>
            </w:pPr>
          </w:p>
        </w:tc>
        <w:tc>
          <w:tcPr>
            <w:tcW w:w="1684" w:type="dxa"/>
          </w:tcPr>
          <w:p w14:paraId="46A5FF61" w14:textId="77777777" w:rsidR="00A4580D" w:rsidRPr="009C4111" w:rsidRDefault="00A4580D" w:rsidP="00A4580D">
            <w:pPr>
              <w:rPr>
                <w:b/>
                <w:noProof w:val="0"/>
                <w:color w:val="FF0000"/>
              </w:rPr>
            </w:pPr>
          </w:p>
        </w:tc>
      </w:tr>
      <w:tr w:rsidR="00243D41" w:rsidRPr="009C4111" w14:paraId="57427125" w14:textId="77777777" w:rsidTr="00533E0D">
        <w:trPr>
          <w:gridAfter w:val="6"/>
          <w:wAfter w:w="10044" w:type="dxa"/>
          <w:trHeight w:val="1217"/>
        </w:trPr>
        <w:tc>
          <w:tcPr>
            <w:tcW w:w="911" w:type="dxa"/>
          </w:tcPr>
          <w:p w14:paraId="6E3B9130" w14:textId="77777777" w:rsidR="00243D41" w:rsidRPr="009C4111" w:rsidRDefault="00243D41" w:rsidP="00243D41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7E3DD3B2" w14:textId="42943F13" w:rsidR="00243D41" w:rsidRPr="00243D41" w:rsidRDefault="00243D41" w:rsidP="00243D41">
            <w:pPr>
              <w:jc w:val="center"/>
              <w:rPr>
                <w:noProof w:val="0"/>
              </w:rPr>
            </w:pPr>
            <w:r w:rsidRPr="00243D41">
              <w:rPr>
                <w:noProof w:val="0"/>
              </w:rPr>
              <w:t>A</w:t>
            </w:r>
            <w:r>
              <w:rPr>
                <w:noProof w:val="0"/>
              </w:rPr>
              <w:t>pskritojo stalo diskusija ,,</w:t>
            </w:r>
            <w:r w:rsidRPr="00243D41">
              <w:rPr>
                <w:noProof w:val="0"/>
              </w:rPr>
              <w:t>Muzikos integravimo nauda ankstyvojo amžiaus vaikų raidai“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5E35" w14:textId="02977D11" w:rsidR="00243D41" w:rsidRPr="00243D41" w:rsidRDefault="00243D41" w:rsidP="00243D4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Muzikos pedagogai ir ikimokyklinio ugdymo auklėtojai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9620" w14:textId="77777777" w:rsidR="00243D41" w:rsidRDefault="00243D41" w:rsidP="00243D41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19 d. </w:t>
            </w:r>
          </w:p>
          <w:p w14:paraId="0DFDEB8D" w14:textId="1E93BC22" w:rsidR="00243D41" w:rsidRPr="00243D41" w:rsidRDefault="00243D41" w:rsidP="00243D41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12</w:t>
            </w:r>
            <w:r w:rsidR="00DF347A">
              <w:rPr>
                <w:noProof w:val="0"/>
              </w:rPr>
              <w:t>.00</w:t>
            </w:r>
            <w:r>
              <w:rPr>
                <w:noProof w:val="0"/>
              </w:rPr>
              <w:t xml:space="preserve"> val.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40F6" w14:textId="540703A9" w:rsidR="00243D41" w:rsidRPr="00243D41" w:rsidRDefault="00243D41" w:rsidP="00243D41">
            <w:pPr>
              <w:ind w:left="-108"/>
              <w:jc w:val="center"/>
              <w:rPr>
                <w:noProof w:val="0"/>
              </w:rPr>
            </w:pPr>
            <w:r w:rsidRPr="00243D41">
              <w:rPr>
                <w:noProof w:val="0"/>
              </w:rPr>
              <w:t>Raseinių r. Viduklės darželis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F4CF" w14:textId="059AC060" w:rsidR="00243D41" w:rsidRPr="00243D41" w:rsidRDefault="00243D41" w:rsidP="00243D41">
            <w:pPr>
              <w:jc w:val="center"/>
              <w:rPr>
                <w:noProof w:val="0"/>
              </w:rPr>
            </w:pPr>
            <w:r w:rsidRPr="00243D41">
              <w:rPr>
                <w:noProof w:val="0"/>
              </w:rPr>
              <w:t xml:space="preserve">Metodinio būrelio pirmininkė – </w:t>
            </w:r>
            <w:r w:rsidRPr="00243D41">
              <w:rPr>
                <w:b/>
                <w:noProof w:val="0"/>
              </w:rPr>
              <w:t>Neringa Jurkienė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8210" w14:textId="082C2E86" w:rsidR="00243D41" w:rsidRPr="00243D41" w:rsidRDefault="00243D41" w:rsidP="00243D41">
            <w:pPr>
              <w:ind w:left="-108" w:right="-74"/>
              <w:jc w:val="center"/>
              <w:rPr>
                <w:noProof w:val="0"/>
              </w:rPr>
            </w:pPr>
            <w:r w:rsidRPr="00243D4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</w:tcPr>
          <w:p w14:paraId="3D2889FD" w14:textId="25D46803" w:rsidR="00243D41" w:rsidRPr="00243D41" w:rsidRDefault="00243D41" w:rsidP="00DF347A">
            <w:pPr>
              <w:ind w:left="-142" w:right="-29" w:firstLine="142"/>
              <w:jc w:val="center"/>
              <w:rPr>
                <w:noProof w:val="0"/>
                <w:sz w:val="21"/>
                <w:szCs w:val="21"/>
              </w:rPr>
            </w:pPr>
            <w:r w:rsidRPr="00DF347A">
              <w:rPr>
                <w:noProof w:val="0"/>
                <w:color w:val="4472C4" w:themeColor="accent1"/>
              </w:rPr>
              <w:t>NAUJAS RENGINYS</w:t>
            </w:r>
          </w:p>
        </w:tc>
      </w:tr>
      <w:tr w:rsidR="00921631" w:rsidRPr="009C4111" w14:paraId="18DE97F8" w14:textId="77777777" w:rsidTr="00DF347A">
        <w:trPr>
          <w:gridAfter w:val="6"/>
          <w:wAfter w:w="10044" w:type="dxa"/>
          <w:trHeight w:val="839"/>
        </w:trPr>
        <w:tc>
          <w:tcPr>
            <w:tcW w:w="911" w:type="dxa"/>
          </w:tcPr>
          <w:p w14:paraId="6D616229" w14:textId="77777777" w:rsidR="00921631" w:rsidRPr="009C4111" w:rsidRDefault="00921631" w:rsidP="00921631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4BFFB91A" w14:textId="00E11A18" w:rsidR="00921631" w:rsidRPr="00921631" w:rsidRDefault="00921631" w:rsidP="00921631">
            <w:pPr>
              <w:jc w:val="center"/>
              <w:rPr>
                <w:noProof w:val="0"/>
                <w:color w:val="FF0000"/>
              </w:rPr>
            </w:pPr>
            <w:r w:rsidRPr="00921631">
              <w:rPr>
                <w:noProof w:val="0"/>
              </w:rPr>
              <w:t>Apskritojo stalo diskusija ,,</w:t>
            </w:r>
            <w:r w:rsidRPr="00921631">
              <w:t>Teatrinės veiklos įtraukimas į ugdymo procesą</w:t>
            </w:r>
            <w:r w:rsidRPr="00921631">
              <w:rPr>
                <w:noProof w:val="0"/>
              </w:rPr>
              <w:t>“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FDD1" w14:textId="77777777" w:rsidR="00921631" w:rsidRDefault="00921631" w:rsidP="0092163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Ikimokyklinio ugdymo ir muzikos pedagogai</w:t>
            </w:r>
          </w:p>
          <w:p w14:paraId="2C6CFE2D" w14:textId="5C2BE8BA" w:rsidR="00DF347A" w:rsidRPr="009C4111" w:rsidRDefault="00DF347A" w:rsidP="00921631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8A8D" w14:textId="4338AC8A" w:rsidR="00921631" w:rsidRDefault="00921631" w:rsidP="00921631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27 d. </w:t>
            </w:r>
          </w:p>
          <w:p w14:paraId="6C5FD51E" w14:textId="34378050" w:rsidR="00921631" w:rsidRPr="009C4111" w:rsidRDefault="00921631" w:rsidP="00921631">
            <w:pPr>
              <w:ind w:left="-45" w:right="-30"/>
              <w:jc w:val="center"/>
              <w:rPr>
                <w:noProof w:val="0"/>
                <w:color w:val="FF0000"/>
              </w:rPr>
            </w:pPr>
            <w:r>
              <w:rPr>
                <w:noProof w:val="0"/>
              </w:rPr>
              <w:t>12</w:t>
            </w:r>
            <w:r w:rsidR="00DF347A">
              <w:rPr>
                <w:noProof w:val="0"/>
              </w:rPr>
              <w:t>.00</w:t>
            </w:r>
            <w:r>
              <w:rPr>
                <w:noProof w:val="0"/>
              </w:rPr>
              <w:t xml:space="preserve"> val. 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D8C2" w14:textId="6ADF6030" w:rsidR="00921631" w:rsidRPr="009C4111" w:rsidRDefault="00921631" w:rsidP="00DF347A">
            <w:pPr>
              <w:ind w:right="39"/>
              <w:jc w:val="center"/>
              <w:rPr>
                <w:noProof w:val="0"/>
                <w:color w:val="FF0000"/>
              </w:rPr>
            </w:pPr>
            <w:r>
              <w:rPr>
                <w:noProof w:val="0"/>
              </w:rPr>
              <w:t>Raseinių lopšelis-darželis ,,Liepaitė“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63DE" w14:textId="0F48423D" w:rsidR="00921631" w:rsidRPr="009C4111" w:rsidRDefault="00921631" w:rsidP="00921631">
            <w:pPr>
              <w:jc w:val="center"/>
              <w:rPr>
                <w:noProof w:val="0"/>
                <w:color w:val="FF0000"/>
              </w:rPr>
            </w:pPr>
            <w:r w:rsidRPr="00243D41">
              <w:rPr>
                <w:noProof w:val="0"/>
              </w:rPr>
              <w:t xml:space="preserve">Metodinio būrelio pirmininkė – </w:t>
            </w:r>
            <w:r w:rsidRPr="00243D41">
              <w:rPr>
                <w:b/>
                <w:noProof w:val="0"/>
              </w:rPr>
              <w:t>Neringa Jurkienė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09E0" w14:textId="6221C92B" w:rsidR="00921631" w:rsidRPr="009C4111" w:rsidRDefault="00921631" w:rsidP="00921631">
            <w:pPr>
              <w:ind w:left="-108" w:right="-74"/>
              <w:jc w:val="center"/>
              <w:rPr>
                <w:noProof w:val="0"/>
                <w:color w:val="FF0000"/>
              </w:rPr>
            </w:pPr>
            <w:r w:rsidRPr="00243D41">
              <w:rPr>
                <w:noProof w:val="0"/>
              </w:rPr>
              <w:t>Audronė Kumpikevičienė</w:t>
            </w:r>
          </w:p>
        </w:tc>
        <w:tc>
          <w:tcPr>
            <w:tcW w:w="2834" w:type="dxa"/>
          </w:tcPr>
          <w:p w14:paraId="573EA220" w14:textId="0046E2F9" w:rsidR="00921631" w:rsidRPr="009C4111" w:rsidRDefault="00921631" w:rsidP="00DF347A">
            <w:pPr>
              <w:ind w:left="-142" w:right="-29" w:firstLine="142"/>
              <w:jc w:val="center"/>
              <w:rPr>
                <w:noProof w:val="0"/>
                <w:color w:val="FF0000"/>
              </w:rPr>
            </w:pPr>
            <w:r w:rsidRPr="00DF347A">
              <w:rPr>
                <w:noProof w:val="0"/>
                <w:color w:val="4472C4" w:themeColor="accent1"/>
              </w:rPr>
              <w:t>NAUJAS RENGINYS</w:t>
            </w:r>
          </w:p>
        </w:tc>
      </w:tr>
      <w:tr w:rsidR="00921631" w:rsidRPr="009C4111" w14:paraId="10CE4BE7" w14:textId="77777777" w:rsidTr="00967E38">
        <w:trPr>
          <w:gridAfter w:val="6"/>
          <w:wAfter w:w="10044" w:type="dxa"/>
          <w:trHeight w:val="285"/>
        </w:trPr>
        <w:tc>
          <w:tcPr>
            <w:tcW w:w="15984" w:type="dxa"/>
            <w:gridSpan w:val="8"/>
          </w:tcPr>
          <w:p w14:paraId="10F1588A" w14:textId="7088AB4D" w:rsidR="00921631" w:rsidRPr="009C4111" w:rsidRDefault="00921631" w:rsidP="00921631">
            <w:pPr>
              <w:ind w:firstLine="29"/>
              <w:jc w:val="center"/>
              <w:rPr>
                <w:b/>
                <w:bCs/>
                <w:noProof w:val="0"/>
                <w:color w:val="FF0000"/>
              </w:rPr>
            </w:pPr>
            <w:r w:rsidRPr="00AD4753">
              <w:rPr>
                <w:b/>
                <w:bCs/>
                <w:noProof w:val="0"/>
              </w:rPr>
              <w:t>OLIMPIADOS, KONKURSAI, SPORTO VARŽYBOS IR KITI RENGINIAI</w:t>
            </w:r>
          </w:p>
        </w:tc>
      </w:tr>
      <w:tr w:rsidR="00921631" w:rsidRPr="009C4111" w14:paraId="0851CDD3" w14:textId="77777777" w:rsidTr="00533E0D">
        <w:trPr>
          <w:gridAfter w:val="6"/>
          <w:wAfter w:w="10044" w:type="dxa"/>
          <w:trHeight w:val="414"/>
        </w:trPr>
        <w:tc>
          <w:tcPr>
            <w:tcW w:w="911" w:type="dxa"/>
          </w:tcPr>
          <w:p w14:paraId="1FAE0797" w14:textId="77777777" w:rsidR="00921631" w:rsidRPr="009C4111" w:rsidRDefault="00921631" w:rsidP="00921631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</w:tcPr>
          <w:p w14:paraId="7265EF23" w14:textId="7C97BE4C" w:rsidR="00921631" w:rsidRPr="00481746" w:rsidRDefault="00921631" w:rsidP="00921631">
            <w:pPr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>Lietuvos mokinių dainuojamosios poezijos rajono etapas</w:t>
            </w:r>
          </w:p>
        </w:tc>
        <w:tc>
          <w:tcPr>
            <w:tcW w:w="1875" w:type="dxa"/>
          </w:tcPr>
          <w:p w14:paraId="4B941643" w14:textId="7C1D5313" w:rsidR="00921631" w:rsidRPr="00481746" w:rsidRDefault="00921631" w:rsidP="00921631">
            <w:pPr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>Raseinių rajono bendrojo ugdymo mokyklų 9-12 klasių, gimnazijų I-IV klasių bei neformalaus ugdymo įstaigų mokiniai – solistai ir ansambliai</w:t>
            </w:r>
          </w:p>
        </w:tc>
        <w:tc>
          <w:tcPr>
            <w:tcW w:w="1697" w:type="dxa"/>
          </w:tcPr>
          <w:p w14:paraId="7ADC6908" w14:textId="77777777" w:rsidR="00921631" w:rsidRPr="00481746" w:rsidRDefault="00921631" w:rsidP="00921631">
            <w:pPr>
              <w:ind w:left="-108" w:right="-108"/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>14 d.</w:t>
            </w:r>
          </w:p>
          <w:p w14:paraId="0B26EE9F" w14:textId="4BFC767E" w:rsidR="00921631" w:rsidRPr="00481746" w:rsidRDefault="00921631" w:rsidP="00921631">
            <w:pPr>
              <w:ind w:left="-108" w:right="-108"/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>14</w:t>
            </w:r>
            <w:r w:rsidR="00DF347A">
              <w:rPr>
                <w:noProof w:val="0"/>
              </w:rPr>
              <w:t>.00</w:t>
            </w:r>
            <w:r w:rsidRPr="00481746">
              <w:rPr>
                <w:noProof w:val="0"/>
              </w:rPr>
              <w:t xml:space="preserve"> val.</w:t>
            </w:r>
          </w:p>
        </w:tc>
        <w:tc>
          <w:tcPr>
            <w:tcW w:w="1847" w:type="dxa"/>
          </w:tcPr>
          <w:p w14:paraId="6F9CFAE9" w14:textId="4AA609B5" w:rsidR="00921631" w:rsidRPr="00481746" w:rsidRDefault="00921631" w:rsidP="00921631">
            <w:pPr>
              <w:ind w:left="33"/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>Prezidento Jono Žemaičio gimnazija</w:t>
            </w:r>
          </w:p>
        </w:tc>
        <w:tc>
          <w:tcPr>
            <w:tcW w:w="1985" w:type="dxa"/>
          </w:tcPr>
          <w:p w14:paraId="7452C2D7" w14:textId="23F6B808" w:rsidR="00921631" w:rsidRPr="00481746" w:rsidRDefault="00921631" w:rsidP="00921631">
            <w:pPr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 xml:space="preserve">Organizatorė – </w:t>
            </w:r>
            <w:r w:rsidRPr="00481746">
              <w:rPr>
                <w:b/>
                <w:noProof w:val="0"/>
              </w:rPr>
              <w:t xml:space="preserve">Jolita Čiuprovienė, </w:t>
            </w:r>
            <w:r w:rsidRPr="00481746">
              <w:rPr>
                <w:noProof w:val="0"/>
              </w:rPr>
              <w:t>Prezidento Jono Žemaičio muzikos mokytoja metodininkė</w:t>
            </w:r>
          </w:p>
        </w:tc>
        <w:tc>
          <w:tcPr>
            <w:tcW w:w="1984" w:type="dxa"/>
          </w:tcPr>
          <w:p w14:paraId="2609983C" w14:textId="2094E99A" w:rsidR="00921631" w:rsidRPr="00481746" w:rsidRDefault="00921631" w:rsidP="00921631">
            <w:pPr>
              <w:ind w:left="-74" w:right="-108" w:firstLine="74"/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>Valdonė Balčaitienė</w:t>
            </w:r>
          </w:p>
        </w:tc>
        <w:tc>
          <w:tcPr>
            <w:tcW w:w="2834" w:type="dxa"/>
          </w:tcPr>
          <w:p w14:paraId="3383031C" w14:textId="77777777" w:rsidR="00921631" w:rsidRDefault="00921631" w:rsidP="00921631">
            <w:pPr>
              <w:ind w:left="-142" w:right="-29" w:firstLine="142"/>
              <w:jc w:val="center"/>
              <w:rPr>
                <w:noProof w:val="0"/>
              </w:rPr>
            </w:pPr>
            <w:r w:rsidRPr="00481746">
              <w:rPr>
                <w:noProof w:val="0"/>
              </w:rPr>
              <w:t xml:space="preserve">Nuostatai skelbiami interneto svetainėje </w:t>
            </w:r>
            <w:hyperlink r:id="rId12" w:history="1">
              <w:r w:rsidRPr="00481746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481746">
              <w:rPr>
                <w:noProof w:val="0"/>
              </w:rPr>
              <w:t xml:space="preserve"> </w:t>
            </w:r>
          </w:p>
          <w:p w14:paraId="175C794F" w14:textId="77777777" w:rsidR="00DF347A" w:rsidRDefault="00DF347A" w:rsidP="00921631">
            <w:pPr>
              <w:ind w:left="-142" w:right="-29" w:firstLine="142"/>
              <w:jc w:val="center"/>
              <w:rPr>
                <w:noProof w:val="0"/>
                <w:color w:val="2F5496" w:themeColor="accent1" w:themeShade="BF"/>
              </w:rPr>
            </w:pPr>
          </w:p>
          <w:p w14:paraId="5921FF73" w14:textId="1FA4FBCC" w:rsidR="00921631" w:rsidRPr="00481746" w:rsidRDefault="00921631" w:rsidP="00921631">
            <w:pPr>
              <w:ind w:left="-142" w:right="-29" w:firstLine="142"/>
              <w:jc w:val="center"/>
              <w:rPr>
                <w:noProof w:val="0"/>
                <w:color w:val="2F5496" w:themeColor="accent1" w:themeShade="BF"/>
              </w:rPr>
            </w:pPr>
            <w:r w:rsidRPr="00DF347A">
              <w:rPr>
                <w:noProof w:val="0"/>
                <w:color w:val="4472C4" w:themeColor="accent1"/>
              </w:rPr>
              <w:t>NAUJAS RENGINYS</w:t>
            </w:r>
          </w:p>
        </w:tc>
      </w:tr>
    </w:tbl>
    <w:p w14:paraId="6485DDDE" w14:textId="77777777" w:rsidR="00DF347A" w:rsidRDefault="00DF347A" w:rsidP="00196EE8">
      <w:pPr>
        <w:ind w:firstLine="426"/>
        <w:jc w:val="both"/>
        <w:rPr>
          <w:noProof w:val="0"/>
        </w:rPr>
      </w:pPr>
    </w:p>
    <w:p w14:paraId="7C5D72EE" w14:textId="248D8722" w:rsidR="002D1225" w:rsidRPr="00AD4753" w:rsidRDefault="002D1225" w:rsidP="00196EE8">
      <w:pPr>
        <w:ind w:firstLine="426"/>
        <w:jc w:val="both"/>
        <w:rPr>
          <w:noProof w:val="0"/>
        </w:rPr>
      </w:pPr>
      <w:bookmarkStart w:id="0" w:name="_GoBack"/>
      <w:bookmarkEnd w:id="0"/>
      <w:r w:rsidRPr="00AD4753">
        <w:rPr>
          <w:noProof w:val="0"/>
        </w:rPr>
        <w:t>P.</w:t>
      </w:r>
      <w:r w:rsidR="003B72E8" w:rsidRPr="00AD4753">
        <w:rPr>
          <w:noProof w:val="0"/>
        </w:rPr>
        <w:t xml:space="preserve"> </w:t>
      </w:r>
      <w:r w:rsidRPr="00AD4753">
        <w:rPr>
          <w:noProof w:val="0"/>
        </w:rPr>
        <w:t>S</w:t>
      </w:r>
      <w:r w:rsidR="00361CFD" w:rsidRPr="00AD4753">
        <w:rPr>
          <w:noProof w:val="0"/>
        </w:rPr>
        <w:t>. Dalyvio mokestį sudaro kvalif</w:t>
      </w:r>
      <w:r w:rsidRPr="00AD4753">
        <w:rPr>
          <w:noProof w:val="0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AD4753" w:rsidRDefault="002D1225" w:rsidP="00196EE8">
      <w:pPr>
        <w:ind w:firstLine="426"/>
        <w:rPr>
          <w:noProof w:val="0"/>
        </w:rPr>
      </w:pPr>
      <w:r w:rsidRPr="00AD4753">
        <w:rPr>
          <w:noProof w:val="0"/>
        </w:rPr>
        <w:t>Pavedime nurodyti:</w:t>
      </w:r>
    </w:p>
    <w:p w14:paraId="12E822AF" w14:textId="77777777" w:rsidR="002D1225" w:rsidRPr="00AD4753" w:rsidRDefault="00C04748" w:rsidP="00196EE8">
      <w:pPr>
        <w:ind w:firstLine="426"/>
        <w:rPr>
          <w:noProof w:val="0"/>
        </w:rPr>
      </w:pPr>
      <w:r w:rsidRPr="00AD4753">
        <w:rPr>
          <w:noProof w:val="0"/>
        </w:rPr>
        <w:t>Gavėjas –</w:t>
      </w:r>
      <w:r w:rsidR="002D1225" w:rsidRPr="00AD4753">
        <w:rPr>
          <w:noProof w:val="0"/>
        </w:rPr>
        <w:t xml:space="preserve"> Raseinių rajono švietimo pagalbos tarnyba</w:t>
      </w:r>
    </w:p>
    <w:p w14:paraId="1E03E688" w14:textId="77777777" w:rsidR="002D1225" w:rsidRPr="00AD4753" w:rsidRDefault="00DD2FA7" w:rsidP="00196EE8">
      <w:pPr>
        <w:ind w:firstLine="426"/>
        <w:rPr>
          <w:noProof w:val="0"/>
        </w:rPr>
      </w:pPr>
      <w:r w:rsidRPr="00AD4753">
        <w:rPr>
          <w:noProof w:val="0"/>
        </w:rPr>
        <w:t>Įstaigos</w:t>
      </w:r>
      <w:r w:rsidR="002D1225" w:rsidRPr="00AD4753">
        <w:rPr>
          <w:noProof w:val="0"/>
        </w:rPr>
        <w:t xml:space="preserve"> kodas</w:t>
      </w:r>
      <w:r w:rsidR="00C04748" w:rsidRPr="00AD4753">
        <w:rPr>
          <w:noProof w:val="0"/>
        </w:rPr>
        <w:t xml:space="preserve"> </w:t>
      </w:r>
      <w:r w:rsidR="002D1225" w:rsidRPr="00AD4753">
        <w:rPr>
          <w:noProof w:val="0"/>
        </w:rPr>
        <w:t>300054296</w:t>
      </w:r>
    </w:p>
    <w:p w14:paraId="72A2EB6A" w14:textId="4741DADB" w:rsidR="002D1225" w:rsidRPr="00AD4753" w:rsidRDefault="0094027D" w:rsidP="00196EE8">
      <w:pPr>
        <w:ind w:firstLine="426"/>
        <w:rPr>
          <w:noProof w:val="0"/>
        </w:rPr>
      </w:pPr>
      <w:r w:rsidRPr="00AD4753">
        <w:rPr>
          <w:noProof w:val="0"/>
        </w:rPr>
        <w:t>Luminor</w:t>
      </w:r>
      <w:r w:rsidR="002D1225" w:rsidRPr="00AD4753">
        <w:rPr>
          <w:noProof w:val="0"/>
        </w:rPr>
        <w:t xml:space="preserve"> bankas</w:t>
      </w:r>
    </w:p>
    <w:p w14:paraId="50475170" w14:textId="77777777" w:rsidR="002D1225" w:rsidRPr="00AD4753" w:rsidRDefault="002D1225" w:rsidP="00196EE8">
      <w:pPr>
        <w:ind w:firstLine="426"/>
        <w:rPr>
          <w:noProof w:val="0"/>
        </w:rPr>
      </w:pPr>
      <w:r w:rsidRPr="00AD4753">
        <w:rPr>
          <w:noProof w:val="0"/>
        </w:rPr>
        <w:t>Sąskaitos Nr. LT034010041400381471</w:t>
      </w:r>
    </w:p>
    <w:p w14:paraId="4D0759D3" w14:textId="77777777" w:rsidR="002D1225" w:rsidRPr="00AD4753" w:rsidRDefault="00C04748" w:rsidP="00196EE8">
      <w:pPr>
        <w:ind w:firstLine="426"/>
        <w:rPr>
          <w:noProof w:val="0"/>
        </w:rPr>
      </w:pPr>
      <w:r w:rsidRPr="00AD4753">
        <w:rPr>
          <w:noProof w:val="0"/>
        </w:rPr>
        <w:t>Mokėjimo paskirtis –</w:t>
      </w:r>
      <w:r w:rsidR="002D1225" w:rsidRPr="00AD4753">
        <w:rPr>
          <w:noProof w:val="0"/>
        </w:rPr>
        <w:t xml:space="preserve"> renginio pavadinimas ir asmens kodas.</w:t>
      </w:r>
    </w:p>
    <w:p w14:paraId="66C104C2" w14:textId="77777777" w:rsidR="002D1225" w:rsidRPr="00AD4753" w:rsidRDefault="002D1225" w:rsidP="00196EE8">
      <w:pPr>
        <w:ind w:firstLine="426"/>
        <w:rPr>
          <w:i/>
          <w:noProof w:val="0"/>
        </w:rPr>
      </w:pPr>
      <w:r w:rsidRPr="00AD4753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AD4753" w:rsidRDefault="002D1225" w:rsidP="00196EE8">
      <w:pPr>
        <w:ind w:right="-108" w:firstLine="426"/>
        <w:rPr>
          <w:noProof w:val="0"/>
        </w:rPr>
      </w:pPr>
      <w:r w:rsidRPr="00AD4753">
        <w:rPr>
          <w:noProof w:val="0"/>
        </w:rPr>
        <w:t xml:space="preserve">Kontaktai: </w:t>
      </w:r>
    </w:p>
    <w:p w14:paraId="4B2C25C3" w14:textId="77777777" w:rsidR="002D1225" w:rsidRPr="00AD4753" w:rsidRDefault="002D1225" w:rsidP="00196EE8">
      <w:pPr>
        <w:ind w:right="-108" w:firstLine="426"/>
        <w:rPr>
          <w:noProof w:val="0"/>
        </w:rPr>
      </w:pPr>
      <w:r w:rsidRPr="00AD4753">
        <w:rPr>
          <w:noProof w:val="0"/>
        </w:rPr>
        <w:t>Pedagoginės psichologinės paga</w:t>
      </w:r>
      <w:r w:rsidR="005B54D1" w:rsidRPr="00AD4753">
        <w:rPr>
          <w:noProof w:val="0"/>
        </w:rPr>
        <w:t>lbos skyrius tel. (8 428) 51571</w:t>
      </w:r>
    </w:p>
    <w:p w14:paraId="4E6836D6" w14:textId="77777777" w:rsidR="002D1225" w:rsidRPr="00AD4753" w:rsidRDefault="002D1225" w:rsidP="00196EE8">
      <w:pPr>
        <w:ind w:right="-108" w:firstLine="426"/>
        <w:rPr>
          <w:noProof w:val="0"/>
        </w:rPr>
      </w:pPr>
      <w:r w:rsidRPr="00AD4753">
        <w:rPr>
          <w:noProof w:val="0"/>
        </w:rPr>
        <w:t>Neformaliojo suaugusiųjų švie</w:t>
      </w:r>
      <w:r w:rsidR="005B54D1" w:rsidRPr="00AD4753">
        <w:rPr>
          <w:noProof w:val="0"/>
        </w:rPr>
        <w:t>timo skyrius tel. (8 428) 51421</w:t>
      </w:r>
      <w:r w:rsidRPr="00AD4753">
        <w:rPr>
          <w:noProof w:val="0"/>
        </w:rPr>
        <w:t xml:space="preserve"> </w:t>
      </w:r>
    </w:p>
    <w:p w14:paraId="122C2936" w14:textId="77777777" w:rsidR="002D1225" w:rsidRPr="00AD4753" w:rsidRDefault="002D1225" w:rsidP="00196EE8">
      <w:pPr>
        <w:ind w:right="-108" w:firstLine="426"/>
        <w:rPr>
          <w:noProof w:val="0"/>
        </w:rPr>
      </w:pPr>
      <w:r w:rsidRPr="00AD4753">
        <w:rPr>
          <w:noProof w:val="0"/>
        </w:rPr>
        <w:t xml:space="preserve">Elektroninio pašto adresas </w:t>
      </w:r>
      <w:hyperlink r:id="rId13" w:history="1">
        <w:r w:rsidRPr="00AD4753">
          <w:rPr>
            <w:noProof w:val="0"/>
            <w:u w:val="single"/>
          </w:rPr>
          <w:t>info@rspt.lt</w:t>
        </w:r>
      </w:hyperlink>
      <w:r w:rsidRPr="00AD4753">
        <w:rPr>
          <w:noProof w:val="0"/>
        </w:rPr>
        <w:t xml:space="preserve"> </w:t>
      </w:r>
    </w:p>
    <w:p w14:paraId="0BE5463A" w14:textId="77777777" w:rsidR="002D1225" w:rsidRPr="00AD4753" w:rsidRDefault="005B54D1" w:rsidP="00196EE8">
      <w:pPr>
        <w:ind w:firstLine="426"/>
        <w:rPr>
          <w:noProof w:val="0"/>
        </w:rPr>
      </w:pPr>
      <w:r w:rsidRPr="00AD4753">
        <w:rPr>
          <w:noProof w:val="0"/>
        </w:rPr>
        <w:t>Interneto svetainės adresas</w:t>
      </w:r>
      <w:r w:rsidR="002D1225" w:rsidRPr="00AD4753">
        <w:rPr>
          <w:noProof w:val="0"/>
        </w:rPr>
        <w:t xml:space="preserve"> </w:t>
      </w:r>
      <w:hyperlink r:id="rId14" w:history="1">
        <w:r w:rsidR="002D1225" w:rsidRPr="00AD4753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AD4753" w:rsidRDefault="002D1225" w:rsidP="00196EE8">
      <w:pPr>
        <w:ind w:right="-108" w:firstLine="426"/>
        <w:rPr>
          <w:i/>
          <w:noProof w:val="0"/>
        </w:rPr>
      </w:pPr>
      <w:r w:rsidRPr="00AD4753">
        <w:rPr>
          <w:i/>
          <w:noProof w:val="0"/>
        </w:rPr>
        <w:t xml:space="preserve">Esant būtinybei, organizatoriai gali pakeisti renginių vietą ir laiką. </w:t>
      </w:r>
    </w:p>
    <w:p w14:paraId="456F9A6C" w14:textId="6270A54C" w:rsidR="007D0725" w:rsidRPr="00AD4753" w:rsidRDefault="007D0725" w:rsidP="00196EE8">
      <w:pPr>
        <w:rPr>
          <w:noProof w:val="0"/>
        </w:rPr>
      </w:pPr>
    </w:p>
    <w:sectPr w:rsidR="007D0725" w:rsidRPr="00AD4753" w:rsidSect="0066537D">
      <w:headerReference w:type="default" r:id="rId15"/>
      <w:footerReference w:type="even" r:id="rId16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9A94D" w14:textId="77777777" w:rsidR="00921631" w:rsidRDefault="00921631">
      <w:r>
        <w:separator/>
      </w:r>
    </w:p>
  </w:endnote>
  <w:endnote w:type="continuationSeparator" w:id="0">
    <w:p w14:paraId="52E2D4D3" w14:textId="77777777" w:rsidR="00921631" w:rsidRDefault="0092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921631" w:rsidRDefault="00921631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921631" w:rsidRDefault="0092163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C261F4" w14:textId="77777777" w:rsidR="00921631" w:rsidRDefault="00921631">
      <w:r>
        <w:separator/>
      </w:r>
    </w:p>
  </w:footnote>
  <w:footnote w:type="continuationSeparator" w:id="0">
    <w:p w14:paraId="1E7C3825" w14:textId="77777777" w:rsidR="00921631" w:rsidRDefault="00921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02DFAFDF" w:rsidR="00921631" w:rsidRDefault="00921631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DF347A">
      <w:t>3</w:t>
    </w:r>
    <w:r>
      <w:fldChar w:fldCharType="end"/>
    </w:r>
  </w:p>
  <w:p w14:paraId="1A679A9A" w14:textId="77777777" w:rsidR="00921631" w:rsidRDefault="0092163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6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4"/>
  </w:num>
  <w:num w:numId="3">
    <w:abstractNumId w:val="5"/>
  </w:num>
  <w:num w:numId="4">
    <w:abstractNumId w:val="28"/>
  </w:num>
  <w:num w:numId="5">
    <w:abstractNumId w:val="22"/>
  </w:num>
  <w:num w:numId="6">
    <w:abstractNumId w:val="4"/>
  </w:num>
  <w:num w:numId="7">
    <w:abstractNumId w:val="8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11"/>
  </w:num>
  <w:num w:numId="11">
    <w:abstractNumId w:val="19"/>
  </w:num>
  <w:num w:numId="12">
    <w:abstractNumId w:val="6"/>
  </w:num>
  <w:num w:numId="13">
    <w:abstractNumId w:val="33"/>
  </w:num>
  <w:num w:numId="14">
    <w:abstractNumId w:val="13"/>
  </w:num>
  <w:num w:numId="15">
    <w:abstractNumId w:val="0"/>
  </w:num>
  <w:num w:numId="16">
    <w:abstractNumId w:val="32"/>
  </w:num>
  <w:num w:numId="17">
    <w:abstractNumId w:val="26"/>
  </w:num>
  <w:num w:numId="18">
    <w:abstractNumId w:val="17"/>
  </w:num>
  <w:num w:numId="19">
    <w:abstractNumId w:val="23"/>
  </w:num>
  <w:num w:numId="20">
    <w:abstractNumId w:val="24"/>
  </w:num>
  <w:num w:numId="21">
    <w:abstractNumId w:val="9"/>
  </w:num>
  <w:num w:numId="22">
    <w:abstractNumId w:val="34"/>
  </w:num>
  <w:num w:numId="23">
    <w:abstractNumId w:val="1"/>
  </w:num>
  <w:num w:numId="24">
    <w:abstractNumId w:val="30"/>
  </w:num>
  <w:num w:numId="25">
    <w:abstractNumId w:val="16"/>
  </w:num>
  <w:num w:numId="26">
    <w:abstractNumId w:val="27"/>
  </w:num>
  <w:num w:numId="27">
    <w:abstractNumId w:val="7"/>
  </w:num>
  <w:num w:numId="28">
    <w:abstractNumId w:val="10"/>
  </w:num>
  <w:num w:numId="29">
    <w:abstractNumId w:val="3"/>
  </w:num>
  <w:num w:numId="30">
    <w:abstractNumId w:val="25"/>
  </w:num>
  <w:num w:numId="31">
    <w:abstractNumId w:val="35"/>
  </w:num>
  <w:num w:numId="32">
    <w:abstractNumId w:val="15"/>
  </w:num>
  <w:num w:numId="33">
    <w:abstractNumId w:val="29"/>
  </w:num>
  <w:num w:numId="34">
    <w:abstractNumId w:val="37"/>
  </w:num>
  <w:num w:numId="35">
    <w:abstractNumId w:val="12"/>
  </w:num>
  <w:num w:numId="36">
    <w:abstractNumId w:val="20"/>
  </w:num>
  <w:num w:numId="37">
    <w:abstractNumId w:val="2"/>
  </w:num>
  <w:num w:numId="38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475F"/>
    <w:rsid w:val="00004B35"/>
    <w:rsid w:val="0000662E"/>
    <w:rsid w:val="00006690"/>
    <w:rsid w:val="000066A8"/>
    <w:rsid w:val="00006911"/>
    <w:rsid w:val="00006C0E"/>
    <w:rsid w:val="00006C40"/>
    <w:rsid w:val="00007F39"/>
    <w:rsid w:val="000109FD"/>
    <w:rsid w:val="00010BC4"/>
    <w:rsid w:val="00011135"/>
    <w:rsid w:val="00012DD2"/>
    <w:rsid w:val="000138EB"/>
    <w:rsid w:val="00014D85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9A2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7B0"/>
    <w:rsid w:val="00094C0A"/>
    <w:rsid w:val="00095563"/>
    <w:rsid w:val="000955B1"/>
    <w:rsid w:val="000956FC"/>
    <w:rsid w:val="00095E8B"/>
    <w:rsid w:val="000967AC"/>
    <w:rsid w:val="000A0606"/>
    <w:rsid w:val="000A0899"/>
    <w:rsid w:val="000A0AB3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A11"/>
    <w:rsid w:val="000C15DE"/>
    <w:rsid w:val="000C1FFD"/>
    <w:rsid w:val="000C2273"/>
    <w:rsid w:val="000C2CE1"/>
    <w:rsid w:val="000C39D1"/>
    <w:rsid w:val="000C4028"/>
    <w:rsid w:val="000C45F5"/>
    <w:rsid w:val="000C4D60"/>
    <w:rsid w:val="000C512F"/>
    <w:rsid w:val="000D14AE"/>
    <w:rsid w:val="000D1595"/>
    <w:rsid w:val="000D23CD"/>
    <w:rsid w:val="000D29CB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C36"/>
    <w:rsid w:val="000E631E"/>
    <w:rsid w:val="000E6969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203FC"/>
    <w:rsid w:val="001206C2"/>
    <w:rsid w:val="00120B2A"/>
    <w:rsid w:val="0012101B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C5D"/>
    <w:rsid w:val="00141E2D"/>
    <w:rsid w:val="00143626"/>
    <w:rsid w:val="00143B5C"/>
    <w:rsid w:val="00143DA2"/>
    <w:rsid w:val="00144000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5548"/>
    <w:rsid w:val="00185A85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6EE8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264"/>
    <w:rsid w:val="001D0195"/>
    <w:rsid w:val="001D063C"/>
    <w:rsid w:val="001D0904"/>
    <w:rsid w:val="001D1174"/>
    <w:rsid w:val="001D12C7"/>
    <w:rsid w:val="001D13BE"/>
    <w:rsid w:val="001D1755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6E43"/>
    <w:rsid w:val="00207202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B49"/>
    <w:rsid w:val="002237E0"/>
    <w:rsid w:val="0022531C"/>
    <w:rsid w:val="002260DE"/>
    <w:rsid w:val="00226927"/>
    <w:rsid w:val="00227266"/>
    <w:rsid w:val="00227298"/>
    <w:rsid w:val="00227B1A"/>
    <w:rsid w:val="00232A56"/>
    <w:rsid w:val="00232CB0"/>
    <w:rsid w:val="00233870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3D41"/>
    <w:rsid w:val="00244484"/>
    <w:rsid w:val="0024494D"/>
    <w:rsid w:val="002453B4"/>
    <w:rsid w:val="0024558D"/>
    <w:rsid w:val="00245866"/>
    <w:rsid w:val="00246E02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5B6"/>
    <w:rsid w:val="00264F84"/>
    <w:rsid w:val="0026575B"/>
    <w:rsid w:val="0026667D"/>
    <w:rsid w:val="002671BC"/>
    <w:rsid w:val="00267610"/>
    <w:rsid w:val="00267D8B"/>
    <w:rsid w:val="002718B5"/>
    <w:rsid w:val="00272214"/>
    <w:rsid w:val="00272A52"/>
    <w:rsid w:val="00273281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B0999"/>
    <w:rsid w:val="002B0F45"/>
    <w:rsid w:val="002B220B"/>
    <w:rsid w:val="002B3054"/>
    <w:rsid w:val="002B4BFC"/>
    <w:rsid w:val="002B4F0A"/>
    <w:rsid w:val="002B5961"/>
    <w:rsid w:val="002B599D"/>
    <w:rsid w:val="002B5E79"/>
    <w:rsid w:val="002B61D7"/>
    <w:rsid w:val="002C00C8"/>
    <w:rsid w:val="002C097F"/>
    <w:rsid w:val="002C0C37"/>
    <w:rsid w:val="002C1A07"/>
    <w:rsid w:val="002C1F52"/>
    <w:rsid w:val="002C224F"/>
    <w:rsid w:val="002C244A"/>
    <w:rsid w:val="002C24DD"/>
    <w:rsid w:val="002C2724"/>
    <w:rsid w:val="002C2B80"/>
    <w:rsid w:val="002C38FA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E7CF4"/>
    <w:rsid w:val="002F0F1A"/>
    <w:rsid w:val="002F1A5D"/>
    <w:rsid w:val="002F23B0"/>
    <w:rsid w:val="002F2530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11273"/>
    <w:rsid w:val="00311A20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79FC"/>
    <w:rsid w:val="0032010A"/>
    <w:rsid w:val="003217D5"/>
    <w:rsid w:val="0032238F"/>
    <w:rsid w:val="0032261E"/>
    <w:rsid w:val="003227AF"/>
    <w:rsid w:val="00322BD9"/>
    <w:rsid w:val="00323193"/>
    <w:rsid w:val="003238DF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2E94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5DCB"/>
    <w:rsid w:val="003D6CF2"/>
    <w:rsid w:val="003D6EEB"/>
    <w:rsid w:val="003D72FB"/>
    <w:rsid w:val="003E072C"/>
    <w:rsid w:val="003E1418"/>
    <w:rsid w:val="003E1C50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8C1"/>
    <w:rsid w:val="003F0F67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D8E"/>
    <w:rsid w:val="00404E3D"/>
    <w:rsid w:val="00405830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EA7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1746"/>
    <w:rsid w:val="00482691"/>
    <w:rsid w:val="00482A66"/>
    <w:rsid w:val="00482DE7"/>
    <w:rsid w:val="00483672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6A4"/>
    <w:rsid w:val="00496234"/>
    <w:rsid w:val="00496419"/>
    <w:rsid w:val="00496E78"/>
    <w:rsid w:val="004978C3"/>
    <w:rsid w:val="004A1E5D"/>
    <w:rsid w:val="004A27E3"/>
    <w:rsid w:val="004A2EBB"/>
    <w:rsid w:val="004A32DC"/>
    <w:rsid w:val="004A35DA"/>
    <w:rsid w:val="004A36C7"/>
    <w:rsid w:val="004A4600"/>
    <w:rsid w:val="004A496D"/>
    <w:rsid w:val="004A5121"/>
    <w:rsid w:val="004A52FF"/>
    <w:rsid w:val="004A6008"/>
    <w:rsid w:val="004A6014"/>
    <w:rsid w:val="004A6234"/>
    <w:rsid w:val="004A64AF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7515"/>
    <w:rsid w:val="004B7A22"/>
    <w:rsid w:val="004B7A4B"/>
    <w:rsid w:val="004B7B96"/>
    <w:rsid w:val="004B7D5E"/>
    <w:rsid w:val="004C027F"/>
    <w:rsid w:val="004C0491"/>
    <w:rsid w:val="004C1890"/>
    <w:rsid w:val="004C2020"/>
    <w:rsid w:val="004C331F"/>
    <w:rsid w:val="004C440C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B01"/>
    <w:rsid w:val="004F1B2E"/>
    <w:rsid w:val="004F1EE7"/>
    <w:rsid w:val="004F2120"/>
    <w:rsid w:val="004F21A4"/>
    <w:rsid w:val="004F2BAC"/>
    <w:rsid w:val="004F45BA"/>
    <w:rsid w:val="004F4637"/>
    <w:rsid w:val="004F48BD"/>
    <w:rsid w:val="004F4AF8"/>
    <w:rsid w:val="004F4C2C"/>
    <w:rsid w:val="004F53A7"/>
    <w:rsid w:val="004F5705"/>
    <w:rsid w:val="004F5BE8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416D"/>
    <w:rsid w:val="005042E1"/>
    <w:rsid w:val="00504560"/>
    <w:rsid w:val="005047B9"/>
    <w:rsid w:val="0050572D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20C"/>
    <w:rsid w:val="00525AE8"/>
    <w:rsid w:val="00525B3B"/>
    <w:rsid w:val="00525D93"/>
    <w:rsid w:val="00526F71"/>
    <w:rsid w:val="005271C9"/>
    <w:rsid w:val="005272FA"/>
    <w:rsid w:val="005314E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F4C"/>
    <w:rsid w:val="00556348"/>
    <w:rsid w:val="00556FEB"/>
    <w:rsid w:val="005576EA"/>
    <w:rsid w:val="005603D3"/>
    <w:rsid w:val="00560B27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63DE"/>
    <w:rsid w:val="0057742E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181C"/>
    <w:rsid w:val="005C234C"/>
    <w:rsid w:val="005C3BEF"/>
    <w:rsid w:val="005C3F79"/>
    <w:rsid w:val="005C4C10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6CC4"/>
    <w:rsid w:val="005E7ABD"/>
    <w:rsid w:val="005F0029"/>
    <w:rsid w:val="005F0A16"/>
    <w:rsid w:val="005F0A84"/>
    <w:rsid w:val="005F1C19"/>
    <w:rsid w:val="005F1EF3"/>
    <w:rsid w:val="005F1F6D"/>
    <w:rsid w:val="005F2297"/>
    <w:rsid w:val="005F4B22"/>
    <w:rsid w:val="005F4E23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2E80"/>
    <w:rsid w:val="00653A54"/>
    <w:rsid w:val="00653B7B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E5B"/>
    <w:rsid w:val="00661EB8"/>
    <w:rsid w:val="00661F57"/>
    <w:rsid w:val="00662ABA"/>
    <w:rsid w:val="00663183"/>
    <w:rsid w:val="00664473"/>
    <w:rsid w:val="0066537D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49F"/>
    <w:rsid w:val="00690830"/>
    <w:rsid w:val="00690E7A"/>
    <w:rsid w:val="006915DA"/>
    <w:rsid w:val="0069171F"/>
    <w:rsid w:val="00691F47"/>
    <w:rsid w:val="00692461"/>
    <w:rsid w:val="00692BE0"/>
    <w:rsid w:val="0069320C"/>
    <w:rsid w:val="00693D1E"/>
    <w:rsid w:val="0069449B"/>
    <w:rsid w:val="006944FA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29A8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BEA"/>
    <w:rsid w:val="006E6465"/>
    <w:rsid w:val="006E65F8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F2C"/>
    <w:rsid w:val="00704FFC"/>
    <w:rsid w:val="0070503F"/>
    <w:rsid w:val="007051BE"/>
    <w:rsid w:val="00705608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30CED"/>
    <w:rsid w:val="00731096"/>
    <w:rsid w:val="00731E63"/>
    <w:rsid w:val="00731E8F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36A1"/>
    <w:rsid w:val="00774F92"/>
    <w:rsid w:val="0077531C"/>
    <w:rsid w:val="0077534F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3190"/>
    <w:rsid w:val="007945AE"/>
    <w:rsid w:val="00794E84"/>
    <w:rsid w:val="00795715"/>
    <w:rsid w:val="00795B60"/>
    <w:rsid w:val="00795FD9"/>
    <w:rsid w:val="007A01FF"/>
    <w:rsid w:val="007A0960"/>
    <w:rsid w:val="007A12EB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343E"/>
    <w:rsid w:val="007E3887"/>
    <w:rsid w:val="007E41D8"/>
    <w:rsid w:val="007E4C88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2025"/>
    <w:rsid w:val="00812047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30726"/>
    <w:rsid w:val="00831655"/>
    <w:rsid w:val="008323E4"/>
    <w:rsid w:val="00832EDB"/>
    <w:rsid w:val="00833599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57B59"/>
    <w:rsid w:val="00860054"/>
    <w:rsid w:val="00860ECE"/>
    <w:rsid w:val="00861330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22A"/>
    <w:rsid w:val="00870EE0"/>
    <w:rsid w:val="008721D3"/>
    <w:rsid w:val="00872ACE"/>
    <w:rsid w:val="00873138"/>
    <w:rsid w:val="008737FE"/>
    <w:rsid w:val="00873FF0"/>
    <w:rsid w:val="00874663"/>
    <w:rsid w:val="00875388"/>
    <w:rsid w:val="008756DC"/>
    <w:rsid w:val="008761BD"/>
    <w:rsid w:val="00876627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D7B"/>
    <w:rsid w:val="00895229"/>
    <w:rsid w:val="008959A5"/>
    <w:rsid w:val="00895A70"/>
    <w:rsid w:val="00895B59"/>
    <w:rsid w:val="00895BD7"/>
    <w:rsid w:val="0089632B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C1E"/>
    <w:rsid w:val="008A50A2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168A"/>
    <w:rsid w:val="008C1B3E"/>
    <w:rsid w:val="008C2606"/>
    <w:rsid w:val="008C3950"/>
    <w:rsid w:val="008C39EC"/>
    <w:rsid w:val="008C3C78"/>
    <w:rsid w:val="008C3F33"/>
    <w:rsid w:val="008C47AF"/>
    <w:rsid w:val="008C5AFF"/>
    <w:rsid w:val="008C6652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C17"/>
    <w:rsid w:val="008F62D3"/>
    <w:rsid w:val="008F665E"/>
    <w:rsid w:val="008F70CE"/>
    <w:rsid w:val="008F7813"/>
    <w:rsid w:val="00900319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FB9"/>
    <w:rsid w:val="00917FCE"/>
    <w:rsid w:val="009204C0"/>
    <w:rsid w:val="0092079F"/>
    <w:rsid w:val="00921380"/>
    <w:rsid w:val="00921522"/>
    <w:rsid w:val="00921631"/>
    <w:rsid w:val="00922B10"/>
    <w:rsid w:val="009259E8"/>
    <w:rsid w:val="00925DEB"/>
    <w:rsid w:val="00925FFD"/>
    <w:rsid w:val="00926701"/>
    <w:rsid w:val="009268DA"/>
    <w:rsid w:val="00926A9A"/>
    <w:rsid w:val="009303D4"/>
    <w:rsid w:val="0093076E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A24"/>
    <w:rsid w:val="009510E0"/>
    <w:rsid w:val="00951840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BA3"/>
    <w:rsid w:val="009A014A"/>
    <w:rsid w:val="009A0EFD"/>
    <w:rsid w:val="009A197A"/>
    <w:rsid w:val="009A1DEF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111"/>
    <w:rsid w:val="009C4AD8"/>
    <w:rsid w:val="009C579B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3066"/>
    <w:rsid w:val="009D30B6"/>
    <w:rsid w:val="009D42EB"/>
    <w:rsid w:val="009D46FA"/>
    <w:rsid w:val="009D4729"/>
    <w:rsid w:val="009D5605"/>
    <w:rsid w:val="009D57E5"/>
    <w:rsid w:val="009D59CF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6187"/>
    <w:rsid w:val="009F6770"/>
    <w:rsid w:val="009F7743"/>
    <w:rsid w:val="00A0019E"/>
    <w:rsid w:val="00A00F60"/>
    <w:rsid w:val="00A0123C"/>
    <w:rsid w:val="00A013BB"/>
    <w:rsid w:val="00A01732"/>
    <w:rsid w:val="00A01A68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223F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436E"/>
    <w:rsid w:val="00A4474B"/>
    <w:rsid w:val="00A44D84"/>
    <w:rsid w:val="00A4580D"/>
    <w:rsid w:val="00A460B1"/>
    <w:rsid w:val="00A463B9"/>
    <w:rsid w:val="00A464AA"/>
    <w:rsid w:val="00A46F74"/>
    <w:rsid w:val="00A4731A"/>
    <w:rsid w:val="00A51F56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3F69"/>
    <w:rsid w:val="00A6428A"/>
    <w:rsid w:val="00A642B8"/>
    <w:rsid w:val="00A64550"/>
    <w:rsid w:val="00A646DC"/>
    <w:rsid w:val="00A64CDB"/>
    <w:rsid w:val="00A65567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1670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B45"/>
    <w:rsid w:val="00AD101A"/>
    <w:rsid w:val="00AD2169"/>
    <w:rsid w:val="00AD21F2"/>
    <w:rsid w:val="00AD3888"/>
    <w:rsid w:val="00AD4317"/>
    <w:rsid w:val="00AD4332"/>
    <w:rsid w:val="00AD4753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5DA9"/>
    <w:rsid w:val="00AF628A"/>
    <w:rsid w:val="00AF639F"/>
    <w:rsid w:val="00AF70E1"/>
    <w:rsid w:val="00AF78EC"/>
    <w:rsid w:val="00AF7B9A"/>
    <w:rsid w:val="00B01B7D"/>
    <w:rsid w:val="00B01D4D"/>
    <w:rsid w:val="00B026B9"/>
    <w:rsid w:val="00B0287A"/>
    <w:rsid w:val="00B028D5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CDA"/>
    <w:rsid w:val="00B338F5"/>
    <w:rsid w:val="00B33B3A"/>
    <w:rsid w:val="00B33D01"/>
    <w:rsid w:val="00B3490E"/>
    <w:rsid w:val="00B349FD"/>
    <w:rsid w:val="00B37044"/>
    <w:rsid w:val="00B372FF"/>
    <w:rsid w:val="00B40183"/>
    <w:rsid w:val="00B403BA"/>
    <w:rsid w:val="00B40BF4"/>
    <w:rsid w:val="00B40ED4"/>
    <w:rsid w:val="00B41383"/>
    <w:rsid w:val="00B415D5"/>
    <w:rsid w:val="00B41E45"/>
    <w:rsid w:val="00B43BBD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BCA"/>
    <w:rsid w:val="00BA6D6C"/>
    <w:rsid w:val="00BA79A0"/>
    <w:rsid w:val="00BB03A8"/>
    <w:rsid w:val="00BB0D15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11A8"/>
    <w:rsid w:val="00C0136A"/>
    <w:rsid w:val="00C01437"/>
    <w:rsid w:val="00C01EB9"/>
    <w:rsid w:val="00C02188"/>
    <w:rsid w:val="00C0218D"/>
    <w:rsid w:val="00C025D5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C20"/>
    <w:rsid w:val="00C640ED"/>
    <w:rsid w:val="00C64392"/>
    <w:rsid w:val="00C644F0"/>
    <w:rsid w:val="00C64BA7"/>
    <w:rsid w:val="00C656AE"/>
    <w:rsid w:val="00C65CBE"/>
    <w:rsid w:val="00C662CB"/>
    <w:rsid w:val="00C6646D"/>
    <w:rsid w:val="00C668E3"/>
    <w:rsid w:val="00C6735E"/>
    <w:rsid w:val="00C67A04"/>
    <w:rsid w:val="00C67DC1"/>
    <w:rsid w:val="00C700ED"/>
    <w:rsid w:val="00C706D6"/>
    <w:rsid w:val="00C71A22"/>
    <w:rsid w:val="00C72252"/>
    <w:rsid w:val="00C72B68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3571"/>
    <w:rsid w:val="00C83B3E"/>
    <w:rsid w:val="00C83B6E"/>
    <w:rsid w:val="00C83DEB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2AB4"/>
    <w:rsid w:val="00CA5206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1717"/>
    <w:rsid w:val="00CD1922"/>
    <w:rsid w:val="00CD221D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570"/>
    <w:rsid w:val="00CF0846"/>
    <w:rsid w:val="00CF1F98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C50"/>
    <w:rsid w:val="00D163DF"/>
    <w:rsid w:val="00D168EE"/>
    <w:rsid w:val="00D16B99"/>
    <w:rsid w:val="00D175BB"/>
    <w:rsid w:val="00D1768F"/>
    <w:rsid w:val="00D17832"/>
    <w:rsid w:val="00D17CFE"/>
    <w:rsid w:val="00D21128"/>
    <w:rsid w:val="00D21461"/>
    <w:rsid w:val="00D21C56"/>
    <w:rsid w:val="00D21EC5"/>
    <w:rsid w:val="00D220B3"/>
    <w:rsid w:val="00D22335"/>
    <w:rsid w:val="00D229BA"/>
    <w:rsid w:val="00D23DB9"/>
    <w:rsid w:val="00D2402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3BC"/>
    <w:rsid w:val="00D35408"/>
    <w:rsid w:val="00D3683F"/>
    <w:rsid w:val="00D36EE0"/>
    <w:rsid w:val="00D40034"/>
    <w:rsid w:val="00D40388"/>
    <w:rsid w:val="00D403B0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20EB"/>
    <w:rsid w:val="00D7297C"/>
    <w:rsid w:val="00D72F20"/>
    <w:rsid w:val="00D73703"/>
    <w:rsid w:val="00D73C60"/>
    <w:rsid w:val="00D73E47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2EC9"/>
    <w:rsid w:val="00DB367F"/>
    <w:rsid w:val="00DB3B75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E80"/>
    <w:rsid w:val="00DD0F95"/>
    <w:rsid w:val="00DD179E"/>
    <w:rsid w:val="00DD26B9"/>
    <w:rsid w:val="00DD2FA7"/>
    <w:rsid w:val="00DD4133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47A"/>
    <w:rsid w:val="00DF3E6E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382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958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E2F"/>
    <w:rsid w:val="00EB5396"/>
    <w:rsid w:val="00EB58B6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16F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CF9"/>
    <w:rsid w:val="00EF3241"/>
    <w:rsid w:val="00EF4DEA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1D39"/>
    <w:rsid w:val="00F1278C"/>
    <w:rsid w:val="00F130A0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4CF8"/>
    <w:rsid w:val="00F44E21"/>
    <w:rsid w:val="00F4502F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196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34B6"/>
    <w:rsid w:val="00F93F81"/>
    <w:rsid w:val="00F94BC4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FF8"/>
    <w:rsid w:val="00FA11AE"/>
    <w:rsid w:val="00FA2038"/>
    <w:rsid w:val="00FA3124"/>
    <w:rsid w:val="00FA34A5"/>
    <w:rsid w:val="00FA372A"/>
    <w:rsid w:val="00FA3879"/>
    <w:rsid w:val="00FA3B78"/>
    <w:rsid w:val="00FA4F0E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F0B712B6-481A-4086-B501-26EF828C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info@rspt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8E875-7619-4D22-A8CD-5AAA98342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3987</Words>
  <Characters>2273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16</cp:revision>
  <cp:lastPrinted>2019-02-26T14:56:00Z</cp:lastPrinted>
  <dcterms:created xsi:type="dcterms:W3CDTF">2019-03-04T06:08:00Z</dcterms:created>
  <dcterms:modified xsi:type="dcterms:W3CDTF">2019-04-09T06:41:00Z</dcterms:modified>
</cp:coreProperties>
</file>