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5128BD37" w:rsidR="00745A89" w:rsidRPr="006D06DF" w:rsidRDefault="004D2615" w:rsidP="00160FCF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4D2615"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61312" behindDoc="1" locked="0" layoutInCell="1" allowOverlap="1" wp14:anchorId="0A6B8656" wp14:editId="2CC23B8A">
            <wp:simplePos x="0" y="0"/>
            <wp:positionH relativeFrom="column">
              <wp:posOffset>472440</wp:posOffset>
            </wp:positionH>
            <wp:positionV relativeFrom="paragraph">
              <wp:posOffset>-364717</wp:posOffset>
            </wp:positionV>
            <wp:extent cx="2510251" cy="2510251"/>
            <wp:effectExtent l="133350" t="114300" r="137795" b="156845"/>
            <wp:wrapNone/>
            <wp:docPr id="2" name="Paveikslėlis 2" descr="D:\Reda\Desktop\41712794_2248969211799480_83232897465204080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41712794_2248969211799480_8323289746520408064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251" cy="25102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6DF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03DCE488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9C7F68" w:rsidRDefault="009C7F6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9C7F68" w:rsidRPr="00336D37" w:rsidRDefault="009C7F68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9C7F68" w:rsidRPr="00014D85" w:rsidRDefault="009C7F68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30EB6D2F" w:rsidR="009C7F68" w:rsidRPr="00B10D40" w:rsidRDefault="009C7F6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</w:t>
                            </w:r>
                            <w:r w:rsidRPr="009C7F68">
                              <w:rPr>
                                <w:i/>
                                <w:iCs/>
                              </w:rPr>
                              <w:t>03-29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9C7F68" w:rsidRDefault="009C7F6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9C7F68" w:rsidRPr="00336D37" w:rsidRDefault="009C7F68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9C7F68" w:rsidRPr="00014D85" w:rsidRDefault="009C7F68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30EB6D2F" w:rsidR="009C7F68" w:rsidRPr="00B10D40" w:rsidRDefault="009C7F6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</w:t>
                      </w:r>
                      <w:r w:rsidRPr="009C7F68">
                        <w:rPr>
                          <w:i/>
                          <w:iCs/>
                        </w:rPr>
                        <w:t>03-29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6D06DF" w:rsidRDefault="009A4DEB" w:rsidP="00196EE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6D06DF" w:rsidRDefault="0073300C" w:rsidP="00117D2A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6D06DF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3CFEAC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6D06DF">
        <w:rPr>
          <w:b/>
          <w:bCs/>
          <w:noProof w:val="0"/>
          <w:color w:val="000000" w:themeColor="text1"/>
        </w:rPr>
        <w:tab/>
      </w:r>
      <w:r w:rsidRPr="006D06DF">
        <w:rPr>
          <w:b/>
          <w:bCs/>
          <w:noProof w:val="0"/>
          <w:color w:val="000000" w:themeColor="text1"/>
        </w:rPr>
        <w:tab/>
      </w:r>
      <w:r w:rsidR="00117D2A" w:rsidRPr="006D06DF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6D06DF" w:rsidRDefault="004D2615" w:rsidP="004D2615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6D06DF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9C7F68" w:rsidRDefault="009C7F68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9C7F68" w:rsidRDefault="009C7F68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 w:val="0"/>
          <w:color w:val="000000" w:themeColor="text1"/>
        </w:rPr>
        <w:tab/>
      </w:r>
    </w:p>
    <w:p w14:paraId="213FCE16" w14:textId="23428900" w:rsidR="009A4DEB" w:rsidRPr="006D06DF" w:rsidRDefault="001F1E4C" w:rsidP="00196EE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6D06DF">
        <w:rPr>
          <w:b/>
          <w:bCs/>
          <w:noProof w:val="0"/>
          <w:color w:val="000000" w:themeColor="text1"/>
        </w:rPr>
        <w:tab/>
      </w:r>
      <w:r w:rsidR="0073300C" w:rsidRPr="006D06DF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6D06DF" w:rsidRDefault="004D2615" w:rsidP="00196EE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6D06DF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01C9461D">
                <wp:simplePos x="0" y="0"/>
                <wp:positionH relativeFrom="column">
                  <wp:posOffset>3728888</wp:posOffset>
                </wp:positionH>
                <wp:positionV relativeFrom="paragraph">
                  <wp:posOffset>130666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064F7F7E" w:rsidR="009C7F68" w:rsidRPr="001A1053" w:rsidRDefault="009C7F68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BALANDŽIO </w:t>
                            </w:r>
                            <w:r w:rsidRPr="004F70EF">
                              <w:rPr>
                                <w:b/>
                                <w:bCs/>
                              </w:rPr>
                              <w:t>MĖNESIO VEIKLOS  PLANAS NR</w:t>
                            </w:r>
                            <w:r w:rsidRPr="00514CE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. </w:t>
                            </w:r>
                            <w:r w:rsidRPr="009C7F68">
                              <w:rPr>
                                <w:b/>
                                <w:bCs/>
                              </w:rPr>
                              <w:t>V4-34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93.6pt;margin-top:10.3pt;width:302.2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eiab7jAAAACwEAAA8AAAAAAAAAAAAAAAAAowQAAGRycy9kb3ducmV2LnhtbFBLBQYAAAAA&#10;BAAEAPMAAACzBQAAAAA=&#10;" fillcolor="white [3201]" stroked="f" strokeweight=".5pt">
                <v:textbox>
                  <w:txbxContent>
                    <w:p w14:paraId="0CB6F003" w14:textId="064F7F7E" w:rsidR="009C7F68" w:rsidRPr="001A1053" w:rsidRDefault="009C7F68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BALANDŽIO </w:t>
                      </w:r>
                      <w:r w:rsidRPr="004F70EF">
                        <w:rPr>
                          <w:b/>
                          <w:bCs/>
                        </w:rPr>
                        <w:t>MĖNESIO VEIKLOS  PLANAS NR</w:t>
                      </w:r>
                      <w:r w:rsidRPr="00514CE2">
                        <w:rPr>
                          <w:b/>
                          <w:bCs/>
                          <w:color w:val="000000" w:themeColor="text1"/>
                        </w:rPr>
                        <w:t xml:space="preserve">. </w:t>
                      </w:r>
                      <w:r w:rsidRPr="009C7F68">
                        <w:rPr>
                          <w:b/>
                          <w:bCs/>
                        </w:rPr>
                        <w:t>V4-34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6D06DF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6D06DF" w:rsidRDefault="009A4DE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6D06DF" w:rsidRDefault="00985A9B" w:rsidP="004D2615">
      <w:pPr>
        <w:tabs>
          <w:tab w:val="left" w:pos="2760"/>
        </w:tabs>
        <w:rPr>
          <w:b/>
          <w:bCs/>
          <w:noProof w:val="0"/>
          <w:color w:val="FF0000"/>
        </w:rPr>
      </w:pPr>
      <w:r w:rsidRPr="006D06DF">
        <w:rPr>
          <w:b/>
          <w:bCs/>
          <w:noProof w:val="0"/>
          <w:color w:val="000000" w:themeColor="text1"/>
        </w:rPr>
        <w:tab/>
      </w:r>
      <w:r w:rsidR="009A4DEB" w:rsidRPr="006D06DF">
        <w:rPr>
          <w:b/>
          <w:bCs/>
          <w:noProof w:val="0"/>
          <w:color w:val="FF0000"/>
        </w:rPr>
        <w:tab/>
      </w:r>
    </w:p>
    <w:p w14:paraId="0A81C180" w14:textId="29B2B306" w:rsidR="009A4DEB" w:rsidRPr="006D06DF" w:rsidRDefault="004D2615" w:rsidP="00196EE8">
      <w:pPr>
        <w:tabs>
          <w:tab w:val="left" w:pos="4260"/>
        </w:tabs>
        <w:rPr>
          <w:b/>
          <w:bCs/>
          <w:noProof w:val="0"/>
        </w:rPr>
      </w:pPr>
      <w:r w:rsidRPr="006D06DF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0FDCBA92">
                <wp:simplePos x="0" y="0"/>
                <wp:positionH relativeFrom="column">
                  <wp:posOffset>3215724</wp:posOffset>
                </wp:positionH>
                <wp:positionV relativeFrom="paragraph">
                  <wp:posOffset>70485</wp:posOffset>
                </wp:positionV>
                <wp:extent cx="4787660" cy="614105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660" cy="614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F9FEC5" w14:textId="6E3E7ADB" w:rsidR="009C7F68" w:rsidRPr="00935678" w:rsidRDefault="009C7F68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sz w:val="6"/>
                                <w:szCs w:val="6"/>
                                <w:lang w:eastAsia="lt-LT"/>
                              </w:rPr>
                            </w:pPr>
                            <w:r w:rsidRPr="009C7F68">
                              <w:rPr>
                                <w:i/>
                                <w:shd w:val="clear" w:color="auto" w:fill="FFFFFF"/>
                              </w:rPr>
                              <w:t xml:space="preserve">         „</w:t>
                            </w:r>
                            <w:r w:rsidRPr="009C7F68">
                              <w:rPr>
                                <w:i/>
                              </w:rPr>
                              <w:t>Nesimokantis mokytojas, švelniai tariant, yra nesusipratimas“.</w:t>
                            </w:r>
                          </w:p>
                          <w:p w14:paraId="6DFC06B0" w14:textId="77777777" w:rsidR="00935678" w:rsidRPr="00935678" w:rsidRDefault="00935678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sz w:val="6"/>
                                <w:szCs w:val="6"/>
                                <w:lang w:eastAsia="lt-LT"/>
                              </w:rPr>
                            </w:pPr>
                          </w:p>
                          <w:p w14:paraId="2654DDFA" w14:textId="63185C17" w:rsidR="009C7F68" w:rsidRPr="009C7F68" w:rsidRDefault="00935678" w:rsidP="00935678">
                            <w:pPr>
                              <w:ind w:firstLine="567"/>
                              <w:jc w:val="both"/>
                              <w:rPr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shd w:val="clear" w:color="auto" w:fill="FFFFFF"/>
                              </w:rPr>
                              <w:t xml:space="preserve">Doc. dr. </w:t>
                            </w:r>
                            <w:r w:rsidR="009C7F68" w:rsidRPr="009C7F68">
                              <w:rPr>
                                <w:i/>
                                <w:shd w:val="clear" w:color="auto" w:fill="FFFFFF"/>
                              </w:rPr>
                              <w:t>Aurimas Juozaitis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53.2pt;margin-top:5.55pt;width:377pt;height:48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" fillcolor="white [3201]" stroked="f" strokeweight=".5pt">
                <v:textbox>
                  <w:txbxContent>
                    <w:p w14:paraId="19F9FEC5" w14:textId="6E3E7ADB" w:rsidR="009C7F68" w:rsidRPr="00935678" w:rsidRDefault="009C7F68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sz w:val="6"/>
                          <w:szCs w:val="6"/>
                          <w:lang w:eastAsia="lt-LT"/>
                        </w:rPr>
                      </w:pPr>
                      <w:r w:rsidRPr="009C7F68">
                        <w:rPr>
                          <w:i/>
                          <w:shd w:val="clear" w:color="auto" w:fill="FFFFFF"/>
                        </w:rPr>
                        <w:t xml:space="preserve">         „</w:t>
                      </w:r>
                      <w:r w:rsidRPr="009C7F68">
                        <w:rPr>
                          <w:i/>
                        </w:rPr>
                        <w:t>Nesimokantis mokytojas, švelniai tariant, yra nesusipratimas“.</w:t>
                      </w:r>
                    </w:p>
                    <w:p w14:paraId="6DFC06B0" w14:textId="77777777" w:rsidR="00935678" w:rsidRPr="00935678" w:rsidRDefault="00935678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sz w:val="6"/>
                          <w:szCs w:val="6"/>
                          <w:lang w:eastAsia="lt-LT"/>
                        </w:rPr>
                      </w:pPr>
                    </w:p>
                    <w:p w14:paraId="2654DDFA" w14:textId="63185C17" w:rsidR="009C7F68" w:rsidRPr="009C7F68" w:rsidRDefault="00935678" w:rsidP="00935678">
                      <w:pPr>
                        <w:ind w:firstLine="567"/>
                        <w:jc w:val="both"/>
                        <w:rPr>
                          <w:i/>
                          <w:shd w:val="clear" w:color="auto" w:fill="FFFFFF"/>
                        </w:rPr>
                      </w:pPr>
                      <w:r>
                        <w:rPr>
                          <w:i/>
                          <w:shd w:val="clear" w:color="auto" w:fill="FFFFFF"/>
                        </w:rPr>
                        <w:t xml:space="preserve">Doc. dr. </w:t>
                      </w:r>
                      <w:r w:rsidR="009C7F68" w:rsidRPr="009C7F68">
                        <w:rPr>
                          <w:i/>
                          <w:shd w:val="clear" w:color="auto" w:fill="FFFFFF"/>
                        </w:rPr>
                        <w:t>Aurimas Juozaitis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6D06DF" w:rsidRDefault="004D2615" w:rsidP="004D2615">
      <w:pPr>
        <w:tabs>
          <w:tab w:val="left" w:pos="3505"/>
        </w:tabs>
        <w:rPr>
          <w:b/>
          <w:bCs/>
          <w:noProof w:val="0"/>
        </w:rPr>
      </w:pPr>
      <w:r>
        <w:rPr>
          <w:b/>
          <w:bCs/>
          <w:noProof w:val="0"/>
        </w:rPr>
        <w:tab/>
      </w:r>
    </w:p>
    <w:p w14:paraId="3628AFFD" w14:textId="5DD1D474" w:rsidR="00C817C7" w:rsidRPr="006D06DF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53CA313F" w14:textId="11768EEF" w:rsidR="00C817C7" w:rsidRPr="006D06DF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13BB8970" w14:textId="77777777" w:rsidR="00C817C7" w:rsidRPr="006D06DF" w:rsidRDefault="00C817C7" w:rsidP="00196EE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701"/>
        <w:gridCol w:w="1701"/>
        <w:gridCol w:w="1843"/>
        <w:gridCol w:w="1985"/>
        <w:gridCol w:w="1984"/>
        <w:gridCol w:w="2834"/>
        <w:gridCol w:w="1672"/>
        <w:gridCol w:w="1672"/>
        <w:gridCol w:w="1672"/>
        <w:gridCol w:w="1672"/>
        <w:gridCol w:w="1672"/>
        <w:gridCol w:w="1684"/>
      </w:tblGrid>
      <w:tr w:rsidR="001A1053" w:rsidRPr="006D06DF" w14:paraId="7BD138D4" w14:textId="77777777" w:rsidTr="00BA6C5C">
        <w:trPr>
          <w:gridAfter w:val="6"/>
          <w:wAfter w:w="10044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6D06DF" w:rsidRDefault="00F22CB5" w:rsidP="00196EE8">
            <w:pPr>
              <w:ind w:firstLine="29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701" w:type="dxa"/>
            <w:vAlign w:val="center"/>
          </w:tcPr>
          <w:p w14:paraId="311A425A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Atsakingas</w:t>
            </w:r>
          </w:p>
        </w:tc>
        <w:tc>
          <w:tcPr>
            <w:tcW w:w="2834" w:type="dxa"/>
            <w:vAlign w:val="center"/>
          </w:tcPr>
          <w:p w14:paraId="202486F8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Pastabos</w:t>
            </w:r>
          </w:p>
        </w:tc>
      </w:tr>
      <w:tr w:rsidR="001A1053" w:rsidRPr="006D06DF" w14:paraId="6C614215" w14:textId="77777777" w:rsidTr="00967E38">
        <w:trPr>
          <w:trHeight w:val="289"/>
        </w:trPr>
        <w:tc>
          <w:tcPr>
            <w:tcW w:w="15984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6D06DF" w:rsidRDefault="4D588EF8" w:rsidP="00196EE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44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6D06DF" w:rsidRDefault="00902026" w:rsidP="00196EE8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1A1053" w:rsidRPr="006D06DF" w14:paraId="3BAFD18F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417EEC45" w14:textId="77777777" w:rsidR="004A6008" w:rsidRPr="006D06DF" w:rsidRDefault="004A6008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E6B07AB" w14:textId="1493890D" w:rsidR="004A6008" w:rsidRPr="006D06DF" w:rsidRDefault="001F3961" w:rsidP="004A6008">
            <w:pPr>
              <w:jc w:val="center"/>
            </w:pPr>
            <w:r w:rsidRPr="006D06DF">
              <w:t>40 ak. val. seminar</w:t>
            </w:r>
            <w:r w:rsidR="00C31048" w:rsidRPr="006D06DF">
              <w:t>o</w:t>
            </w:r>
            <w:r w:rsidR="004A6008" w:rsidRPr="006D06DF">
              <w:t xml:space="preserve"> </w:t>
            </w:r>
            <w:r w:rsidR="00C31048" w:rsidRPr="006D06DF">
              <w:rPr>
                <w:b/>
              </w:rPr>
              <w:t>,,</w:t>
            </w:r>
            <w:r w:rsidR="004A6008" w:rsidRPr="006D06DF">
              <w:rPr>
                <w:b/>
              </w:rPr>
              <w:t>Mokymo ir mokymosi iššūkiai šiuolaikinėje pamokoje“</w:t>
            </w:r>
          </w:p>
          <w:p w14:paraId="3D3AE14B" w14:textId="4DF01788" w:rsidR="004A6008" w:rsidRPr="006D06DF" w:rsidRDefault="004A6008" w:rsidP="00F43456">
            <w:pPr>
              <w:jc w:val="center"/>
              <w:rPr>
                <w:b/>
                <w:noProof w:val="0"/>
              </w:rPr>
            </w:pPr>
            <w:r w:rsidRPr="006D06DF">
              <w:t>II</w:t>
            </w:r>
            <w:r w:rsidR="00390E76" w:rsidRPr="006D06DF">
              <w:t>I</w:t>
            </w:r>
            <w:r w:rsidRPr="006D06DF">
              <w:t xml:space="preserve"> dalis</w:t>
            </w:r>
            <w:r w:rsidR="001F3961" w:rsidRPr="006D06DF">
              <w:t xml:space="preserve"> </w:t>
            </w:r>
            <w:r w:rsidR="00390E76" w:rsidRPr="006D06DF">
              <w:rPr>
                <w:b/>
              </w:rPr>
              <w:t>„Pamokų stebėjimas ir vertinimas“</w:t>
            </w:r>
          </w:p>
        </w:tc>
        <w:tc>
          <w:tcPr>
            <w:tcW w:w="1701" w:type="dxa"/>
          </w:tcPr>
          <w:p w14:paraId="16E1C600" w14:textId="42666F89" w:rsidR="004A6008" w:rsidRPr="006D06DF" w:rsidRDefault="00D77C49" w:rsidP="001F6E43">
            <w:pPr>
              <w:jc w:val="center"/>
              <w:rPr>
                <w:bCs/>
                <w:noProof w:val="0"/>
              </w:rPr>
            </w:pPr>
            <w:r w:rsidRPr="006D06DF">
              <w:t>Raseinių r. Nemakščių Martyno Mažvydo gimnazijos pedagogai</w:t>
            </w:r>
          </w:p>
        </w:tc>
        <w:tc>
          <w:tcPr>
            <w:tcW w:w="1701" w:type="dxa"/>
          </w:tcPr>
          <w:p w14:paraId="6E75B9FA" w14:textId="6D55B07A" w:rsidR="004A6008" w:rsidRPr="006D06DF" w:rsidRDefault="00390E76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1-19</w:t>
            </w:r>
            <w:r w:rsidR="00D77C49" w:rsidRPr="006D06DF">
              <w:rPr>
                <w:noProof w:val="0"/>
              </w:rPr>
              <w:t xml:space="preserve"> d.</w:t>
            </w:r>
          </w:p>
        </w:tc>
        <w:tc>
          <w:tcPr>
            <w:tcW w:w="1843" w:type="dxa"/>
          </w:tcPr>
          <w:p w14:paraId="356C8CB4" w14:textId="2C67BB35" w:rsidR="004A6008" w:rsidRPr="006D06DF" w:rsidRDefault="00D77C49" w:rsidP="00196EE8">
            <w:pPr>
              <w:ind w:right="30"/>
              <w:jc w:val="center"/>
              <w:rPr>
                <w:noProof w:val="0"/>
              </w:rPr>
            </w:pPr>
            <w:r w:rsidRPr="006D06DF">
              <w:rPr>
                <w:bCs/>
                <w:noProof w:val="0"/>
              </w:rPr>
              <w:t>Raseinių r. Nemakščių Martyno Mažvydo gimnazija</w:t>
            </w:r>
            <w:r w:rsidR="00307B4D">
              <w:rPr>
                <w:bCs/>
                <w:noProof w:val="0"/>
              </w:rPr>
              <w:t xml:space="preserve"> (Laisvės g. 11, Nemakščiai)</w:t>
            </w:r>
          </w:p>
        </w:tc>
        <w:tc>
          <w:tcPr>
            <w:tcW w:w="1985" w:type="dxa"/>
          </w:tcPr>
          <w:p w14:paraId="205EA9FD" w14:textId="6751F44D" w:rsidR="004A6008" w:rsidRPr="006D06DF" w:rsidRDefault="00D77C49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Atsakinga gimnazijos administ</w:t>
            </w:r>
            <w:r w:rsidR="00FD54B7" w:rsidRPr="006D06DF">
              <w:rPr>
                <w:bCs/>
                <w:noProof w:val="0"/>
              </w:rPr>
              <w:t>ra</w:t>
            </w:r>
            <w:r w:rsidRPr="006D06DF">
              <w:rPr>
                <w:bCs/>
                <w:noProof w:val="0"/>
              </w:rPr>
              <w:t>cija</w:t>
            </w:r>
            <w:r w:rsidR="002339C6" w:rsidRPr="006D06DF">
              <w:rPr>
                <w:bCs/>
                <w:noProof w:val="0"/>
              </w:rPr>
              <w:t xml:space="preserve"> ir </w:t>
            </w:r>
            <w:r w:rsidR="00390E76" w:rsidRPr="006D06DF">
              <w:rPr>
                <w:bCs/>
                <w:noProof w:val="0"/>
              </w:rPr>
              <w:t>metodinė taryba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0528" w14:textId="2968BBF2" w:rsidR="004A6008" w:rsidRPr="006D06DF" w:rsidRDefault="00D77C49" w:rsidP="00196EE8">
            <w:pPr>
              <w:ind w:left="31" w:right="37"/>
              <w:jc w:val="center"/>
              <w:rPr>
                <w:noProof w:val="0"/>
              </w:rPr>
            </w:pPr>
            <w:r w:rsidRPr="006D06DF"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BCDA" w14:textId="2B1999DA" w:rsidR="004A6008" w:rsidRPr="006D06DF" w:rsidRDefault="00D77C49" w:rsidP="00196EE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Užs</w:t>
            </w:r>
            <w:r w:rsidR="004926A4" w:rsidRPr="006D06DF">
              <w:rPr>
                <w:noProof w:val="0"/>
              </w:rPr>
              <w:t>i</w:t>
            </w:r>
            <w:r w:rsidRPr="006D06DF">
              <w:rPr>
                <w:noProof w:val="0"/>
              </w:rPr>
              <w:t>registravę dalyviai</w:t>
            </w:r>
          </w:p>
        </w:tc>
      </w:tr>
      <w:tr w:rsidR="004C0919" w:rsidRPr="006D06DF" w14:paraId="4BAF112C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52AA63EA" w14:textId="77777777" w:rsidR="004C0919" w:rsidRPr="006D06DF" w:rsidRDefault="004C0919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E67E642" w14:textId="77777777" w:rsidR="00A61933" w:rsidRPr="006D06DF" w:rsidRDefault="004C0919" w:rsidP="00A61933">
            <w:pPr>
              <w:jc w:val="center"/>
              <w:rPr>
                <w:b/>
                <w:bCs/>
              </w:rPr>
            </w:pPr>
            <w:r w:rsidRPr="006D06DF">
              <w:t>Seminaras</w:t>
            </w:r>
            <w:r w:rsidR="00EF27B5" w:rsidRPr="006D06DF">
              <w:t xml:space="preserve"> </w:t>
            </w:r>
            <w:r w:rsidR="00EF27B5" w:rsidRPr="006D06DF">
              <w:rPr>
                <w:b/>
              </w:rPr>
              <w:t>,,</w:t>
            </w:r>
            <w:r w:rsidR="00EF27B5" w:rsidRPr="006D06DF">
              <w:rPr>
                <w:b/>
                <w:bCs/>
              </w:rPr>
              <w:t>Efektyvus profesinis bendravimas: konfliktų prevencija mokyklos bendruomenėje“</w:t>
            </w:r>
          </w:p>
          <w:p w14:paraId="6DC7F16E" w14:textId="18716F29" w:rsidR="00EF27B5" w:rsidRPr="006D06DF" w:rsidRDefault="00EF27B5" w:rsidP="00693015">
            <w:pPr>
              <w:jc w:val="center"/>
              <w:rPr>
                <w:b/>
                <w:bCs/>
              </w:rPr>
            </w:pPr>
            <w:r w:rsidRPr="006D06DF">
              <w:rPr>
                <w:noProof w:val="0"/>
                <w:sz w:val="20"/>
                <w:szCs w:val="20"/>
              </w:rPr>
              <w:t xml:space="preserve">6 ak. val. programos tikslas – </w:t>
            </w:r>
            <w:r w:rsidRPr="006D06DF">
              <w:rPr>
                <w:sz w:val="20"/>
                <w:szCs w:val="20"/>
              </w:rPr>
              <w:t>aptarti efektyvaus bendravimo pagrindinius principus,</w:t>
            </w:r>
            <w:r w:rsidR="00A61933" w:rsidRPr="006D06DF">
              <w:rPr>
                <w:sz w:val="20"/>
                <w:szCs w:val="20"/>
              </w:rPr>
              <w:t xml:space="preserve"> </w:t>
            </w:r>
            <w:r w:rsidRPr="006D06DF">
              <w:rPr>
                <w:sz w:val="20"/>
                <w:szCs w:val="20"/>
              </w:rPr>
              <w:t>išryškinti konfliktų atsiradimo pr</w:t>
            </w:r>
            <w:r w:rsidR="00A61933" w:rsidRPr="006D06DF">
              <w:rPr>
                <w:sz w:val="20"/>
                <w:szCs w:val="20"/>
              </w:rPr>
              <w:t>iežastis mokyklos bendruomenėje,</w:t>
            </w:r>
            <w:r w:rsidR="00D23E51" w:rsidRPr="006D06DF">
              <w:rPr>
                <w:sz w:val="20"/>
                <w:szCs w:val="20"/>
              </w:rPr>
              <w:t xml:space="preserve"> p</w:t>
            </w:r>
            <w:r w:rsidRPr="006D06DF">
              <w:rPr>
                <w:sz w:val="20"/>
                <w:szCs w:val="20"/>
              </w:rPr>
              <w:t>ristatyti konfliktų prevencijos aspektus.</w:t>
            </w:r>
          </w:p>
        </w:tc>
        <w:tc>
          <w:tcPr>
            <w:tcW w:w="1701" w:type="dxa"/>
          </w:tcPr>
          <w:p w14:paraId="2A85F89B" w14:textId="71BCE7A9" w:rsidR="004C0919" w:rsidRPr="006D06DF" w:rsidRDefault="00EF27B5" w:rsidP="001F6E43">
            <w:pPr>
              <w:jc w:val="center"/>
            </w:pPr>
            <w:r w:rsidRPr="006D06DF">
              <w:t>Socialiniai pedagogai ir kitų dalykų mokytojai</w:t>
            </w:r>
          </w:p>
        </w:tc>
        <w:tc>
          <w:tcPr>
            <w:tcW w:w="1701" w:type="dxa"/>
          </w:tcPr>
          <w:p w14:paraId="10EA0518" w14:textId="77777777" w:rsidR="00EF27B5" w:rsidRPr="006D06DF" w:rsidRDefault="00EF27B5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 d. </w:t>
            </w:r>
          </w:p>
          <w:p w14:paraId="709F1EA8" w14:textId="1A7CB9E8" w:rsidR="004C0919" w:rsidRPr="006D06DF" w:rsidRDefault="00EF27B5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13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</w:p>
        </w:tc>
        <w:tc>
          <w:tcPr>
            <w:tcW w:w="1843" w:type="dxa"/>
          </w:tcPr>
          <w:p w14:paraId="236816C2" w14:textId="0979CCA6" w:rsidR="004C0919" w:rsidRPr="006D06DF" w:rsidRDefault="00FA5E87" w:rsidP="00FA5E87">
            <w:pPr>
              <w:ind w:right="30"/>
              <w:jc w:val="center"/>
              <w:rPr>
                <w:bCs/>
                <w:noProof w:val="0"/>
              </w:rPr>
            </w:pPr>
            <w:r>
              <w:t xml:space="preserve">Raseinių ŠPT, </w:t>
            </w:r>
            <w:r w:rsidR="00B02DCD" w:rsidRPr="006D06DF">
              <w:t>T. Daugirdo g. 7, Raseiniai</w:t>
            </w:r>
            <w:r w:rsidR="00EF27B5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23A12883" w14:textId="77777777" w:rsidR="00D23E51" w:rsidRPr="006D06DF" w:rsidRDefault="00D23E51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Lektorius – </w:t>
            </w:r>
          </w:p>
          <w:p w14:paraId="6B3DD08A" w14:textId="7466B7AC" w:rsidR="004C0919" w:rsidRPr="006D06DF" w:rsidRDefault="00EF27B5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Dr. Kęstutis Trakšelys</w:t>
            </w:r>
            <w:r w:rsidRPr="006D06DF">
              <w:rPr>
                <w:bCs/>
                <w:noProof w:val="0"/>
              </w:rPr>
              <w:t>, Klaipėdos u</w:t>
            </w:r>
            <w:r w:rsidR="00D23E51" w:rsidRPr="006D06DF">
              <w:rPr>
                <w:bCs/>
                <w:noProof w:val="0"/>
              </w:rPr>
              <w:t>niversiteto Andragogikos katedros dėstytojas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2396" w14:textId="1ADC3F46" w:rsidR="004C0919" w:rsidRPr="006D06DF" w:rsidRDefault="00EF27B5" w:rsidP="00196EE8">
            <w:pPr>
              <w:ind w:left="31" w:right="37"/>
              <w:jc w:val="center"/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0804" w14:textId="77777777" w:rsidR="00EF27B5" w:rsidRPr="006D06DF" w:rsidRDefault="00EF27B5" w:rsidP="00EF27B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9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4C915393" w14:textId="77777777" w:rsidR="00EF27B5" w:rsidRPr="006D06DF" w:rsidRDefault="00EF27B5" w:rsidP="00EF27B5">
            <w:pPr>
              <w:jc w:val="center"/>
              <w:rPr>
                <w:noProof w:val="0"/>
              </w:rPr>
            </w:pPr>
          </w:p>
          <w:p w14:paraId="30403671" w14:textId="77777777" w:rsidR="00C8247C" w:rsidRPr="006D06DF" w:rsidRDefault="00EF27B5" w:rsidP="00EF27B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– </w:t>
            </w:r>
          </w:p>
          <w:p w14:paraId="7E400B3C" w14:textId="16F781EE" w:rsidR="00EF27B5" w:rsidRPr="006D06DF" w:rsidRDefault="00C8247C" w:rsidP="00EF27B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 Eur</w:t>
            </w:r>
          </w:p>
          <w:p w14:paraId="7840093B" w14:textId="0698847C" w:rsidR="004C0919" w:rsidRPr="006D06DF" w:rsidRDefault="004C0919" w:rsidP="00EF27B5">
            <w:pPr>
              <w:rPr>
                <w:noProof w:val="0"/>
              </w:rPr>
            </w:pPr>
          </w:p>
        </w:tc>
      </w:tr>
      <w:tr w:rsidR="000D4119" w:rsidRPr="006D06DF" w14:paraId="37FC8281" w14:textId="77777777" w:rsidTr="00BA6C5C">
        <w:trPr>
          <w:gridAfter w:val="6"/>
          <w:wAfter w:w="10044" w:type="dxa"/>
          <w:trHeight w:val="841"/>
        </w:trPr>
        <w:tc>
          <w:tcPr>
            <w:tcW w:w="911" w:type="dxa"/>
          </w:tcPr>
          <w:p w14:paraId="54C46817" w14:textId="77777777" w:rsidR="000D4119" w:rsidRPr="006D06DF" w:rsidRDefault="000D4119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1C10851" w14:textId="77777777" w:rsidR="000D4119" w:rsidRPr="006D06DF" w:rsidRDefault="000D4119" w:rsidP="00A61933">
            <w:pPr>
              <w:jc w:val="center"/>
              <w:rPr>
                <w:b/>
              </w:rPr>
            </w:pPr>
            <w:r w:rsidRPr="006D06DF">
              <w:t>Seminara</w:t>
            </w:r>
            <w:r w:rsidRPr="006D06DF">
              <w:rPr>
                <w:b/>
              </w:rPr>
              <w:t>s „Motyvavimas ir palaikymas darbo procese“</w:t>
            </w:r>
          </w:p>
          <w:p w14:paraId="0DDA26EE" w14:textId="51DBAA91" w:rsidR="000D4119" w:rsidRPr="006D06DF" w:rsidRDefault="000D4119" w:rsidP="006D06DF">
            <w:pPr>
              <w:tabs>
                <w:tab w:val="left" w:pos="1418"/>
              </w:tabs>
              <w:spacing w:after="160"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6D06DF">
              <w:rPr>
                <w:rFonts w:eastAsia="Calibri"/>
                <w:noProof w:val="0"/>
                <w:sz w:val="20"/>
                <w:szCs w:val="20"/>
              </w:rPr>
              <w:t xml:space="preserve">18 val. seminaro metu </w:t>
            </w:r>
            <w:r w:rsidRPr="006D06DF">
              <w:rPr>
                <w:rFonts w:eastAsia="Calibri"/>
                <w:noProof w:val="0"/>
                <w:sz w:val="20"/>
                <w:szCs w:val="20"/>
              </w:rPr>
              <w:lastRenderedPageBreak/>
              <w:t>peržvelgsime motyvacijos ir asmeninio efektyvumo būdus, kuriuos galėsite pritaikyti kasdieninėse darbinėse situacijose.</w:t>
            </w:r>
          </w:p>
        </w:tc>
        <w:tc>
          <w:tcPr>
            <w:tcW w:w="1701" w:type="dxa"/>
          </w:tcPr>
          <w:p w14:paraId="05143382" w14:textId="0B4FEED1" w:rsidR="000D4119" w:rsidRPr="006D06DF" w:rsidRDefault="000D4119" w:rsidP="001F6E43">
            <w:pPr>
              <w:jc w:val="center"/>
            </w:pPr>
            <w:r w:rsidRPr="006D06DF">
              <w:lastRenderedPageBreak/>
              <w:t>Raseinių rajono gyventojai</w:t>
            </w:r>
          </w:p>
        </w:tc>
        <w:tc>
          <w:tcPr>
            <w:tcW w:w="1701" w:type="dxa"/>
          </w:tcPr>
          <w:p w14:paraId="148981B3" w14:textId="77777777" w:rsidR="000D4119" w:rsidRPr="006D06DF" w:rsidRDefault="000D4119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 d.</w:t>
            </w:r>
          </w:p>
          <w:p w14:paraId="7308BACB" w14:textId="0728BFB2" w:rsidR="000D4119" w:rsidRPr="006D06DF" w:rsidRDefault="000D4119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30F30345" w14:textId="21C340C4" w:rsidR="000D4119" w:rsidRPr="006D06DF" w:rsidRDefault="00FA5E87" w:rsidP="00196EE8">
            <w:pPr>
              <w:ind w:right="30"/>
              <w:jc w:val="center"/>
              <w:rPr>
                <w:noProof w:val="0"/>
              </w:rPr>
            </w:pPr>
            <w:r>
              <w:t xml:space="preserve">Raseinių ŠPT, </w:t>
            </w:r>
            <w:r w:rsidR="00B02DCD" w:rsidRPr="006D06DF">
              <w:t>T. Daugirdo</w:t>
            </w:r>
            <w:r>
              <w:t xml:space="preserve"> g. 7, Raseiniai</w:t>
            </w:r>
            <w:r w:rsidR="000D4119" w:rsidRPr="006D06DF">
              <w:rPr>
                <w:noProof w:val="0"/>
              </w:rPr>
              <w:t xml:space="preserve">, </w:t>
            </w:r>
            <w:r w:rsidR="000D4119" w:rsidRPr="006D06DF">
              <w:rPr>
                <w:noProof w:val="0"/>
              </w:rPr>
              <w:lastRenderedPageBreak/>
              <w:t>201 mokymų klasė</w:t>
            </w:r>
          </w:p>
        </w:tc>
        <w:tc>
          <w:tcPr>
            <w:tcW w:w="1985" w:type="dxa"/>
          </w:tcPr>
          <w:p w14:paraId="41079B4E" w14:textId="77777777" w:rsidR="000D4119" w:rsidRPr="006D06DF" w:rsidRDefault="000D4119" w:rsidP="00196EE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lastRenderedPageBreak/>
              <w:t>Lektorė –</w:t>
            </w:r>
          </w:p>
          <w:p w14:paraId="75D13BEA" w14:textId="320D1C19" w:rsidR="000D4119" w:rsidRPr="006D06DF" w:rsidRDefault="000D4119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/>
                <w:noProof w:val="0"/>
              </w:rPr>
              <w:t>Kristina Belopetravičienė</w:t>
            </w:r>
            <w:r w:rsidRPr="006D06DF">
              <w:rPr>
                <w:noProof w:val="0"/>
              </w:rPr>
              <w:t>,</w:t>
            </w:r>
            <w:r w:rsidRPr="006D06DF">
              <w:t xml:space="preserve"> </w:t>
            </w:r>
            <w:r w:rsidRPr="006D06DF">
              <w:lastRenderedPageBreak/>
              <w:t>mokymų trenerė, neuroedukatorė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75A4" w14:textId="3BFBBB8E" w:rsidR="000D4119" w:rsidRPr="006D06DF" w:rsidRDefault="000D4119" w:rsidP="00196EE8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lastRenderedPageBreak/>
              <w:t>Silva 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DEF9" w14:textId="0EA1DC83" w:rsidR="00302D6A" w:rsidRPr="006D06DF" w:rsidRDefault="00302D6A" w:rsidP="00302D6A">
            <w:pPr>
              <w:shd w:val="clear" w:color="auto" w:fill="FFFFFF"/>
              <w:jc w:val="center"/>
              <w:rPr>
                <w:rFonts w:eastAsia="Calibri"/>
                <w:b/>
                <w:i/>
                <w:noProof w:val="0"/>
              </w:rPr>
            </w:pPr>
            <w:r w:rsidRPr="006D06DF">
              <w:rPr>
                <w:rFonts w:eastAsia="Calibri"/>
                <w:b/>
                <w:i/>
                <w:noProof w:val="0"/>
              </w:rPr>
              <w:t>Dalyvauja projekto dalyviai.</w:t>
            </w:r>
          </w:p>
          <w:p w14:paraId="667C5A2B" w14:textId="25BC4175" w:rsidR="00302D6A" w:rsidRPr="006D06DF" w:rsidRDefault="00302D6A" w:rsidP="00302D6A">
            <w:pPr>
              <w:shd w:val="clear" w:color="auto" w:fill="FFFFFF"/>
              <w:jc w:val="center"/>
              <w:rPr>
                <w:rFonts w:eastAsia="Calibri"/>
                <w:noProof w:val="0"/>
              </w:rPr>
            </w:pPr>
            <w:r w:rsidRPr="006D06DF">
              <w:rPr>
                <w:rFonts w:eastAsia="Calibri"/>
                <w:noProof w:val="0"/>
              </w:rPr>
              <w:t xml:space="preserve">Seminaras finansuojamas </w:t>
            </w:r>
            <w:r w:rsidRPr="006D06DF">
              <w:rPr>
                <w:rFonts w:eastAsia="Calibri"/>
                <w:noProof w:val="0"/>
              </w:rPr>
              <w:lastRenderedPageBreak/>
              <w:t>projekto</w:t>
            </w:r>
          </w:p>
          <w:p w14:paraId="1B521BAD" w14:textId="4B9C0FE4" w:rsidR="000D4119" w:rsidRPr="006D06DF" w:rsidRDefault="00302D6A" w:rsidP="00302D6A">
            <w:pPr>
              <w:jc w:val="center"/>
              <w:rPr>
                <w:noProof w:val="0"/>
              </w:rPr>
            </w:pPr>
            <w:r w:rsidRPr="006D06DF">
              <w:rPr>
                <w:noProof w:val="0"/>
                <w:lang w:eastAsia="lt-LT"/>
              </w:rPr>
              <w:t>„Kompleksinis atskirties mažinimas – KAM“</w:t>
            </w:r>
            <w:r w:rsidRPr="006D06DF">
              <w:rPr>
                <w:b/>
                <w:noProof w:val="0"/>
                <w:lang w:eastAsia="lt-LT"/>
              </w:rPr>
              <w:t xml:space="preserve"> </w:t>
            </w:r>
            <w:r w:rsidRPr="006D06DF">
              <w:rPr>
                <w:noProof w:val="0"/>
                <w:lang w:eastAsia="lt-LT"/>
              </w:rPr>
              <w:t>lėšomis</w:t>
            </w:r>
          </w:p>
        </w:tc>
      </w:tr>
      <w:tr w:rsidR="004D2615" w:rsidRPr="006D06DF" w14:paraId="5C1B8C26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0BF405F8" w14:textId="77777777" w:rsidR="004D2615" w:rsidRPr="006D06DF" w:rsidRDefault="004D2615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2549BF4" w14:textId="77777777" w:rsidR="004D2615" w:rsidRDefault="004D2615" w:rsidP="00160FCF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 w:val="0"/>
                <w:color w:val="000000"/>
                <w:sz w:val="23"/>
                <w:szCs w:val="23"/>
                <w:lang w:eastAsia="lt-LT"/>
              </w:rPr>
            </w:pPr>
            <w:r>
              <w:rPr>
                <w:bCs/>
                <w:noProof w:val="0"/>
                <w:color w:val="000000"/>
                <w:sz w:val="23"/>
                <w:szCs w:val="23"/>
                <w:lang w:eastAsia="lt-LT"/>
              </w:rPr>
              <w:t xml:space="preserve">Stažuotė </w:t>
            </w:r>
            <w:r w:rsidRPr="004D2615">
              <w:rPr>
                <w:b/>
                <w:bCs/>
                <w:noProof w:val="0"/>
                <w:color w:val="000000"/>
                <w:sz w:val="23"/>
                <w:szCs w:val="23"/>
                <w:lang w:eastAsia="lt-LT"/>
              </w:rPr>
              <w:t>„Efektyvios pagalbos mokiniui organizavimas“</w:t>
            </w:r>
          </w:p>
          <w:p w14:paraId="2E58D362" w14:textId="77777777" w:rsidR="004D2615" w:rsidRPr="004D2615" w:rsidRDefault="004D2615" w:rsidP="00160FC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4D2615">
              <w:rPr>
                <w:color w:val="000000"/>
                <w:sz w:val="20"/>
                <w:szCs w:val="20"/>
                <w:shd w:val="clear" w:color="auto" w:fill="FFFFFF"/>
              </w:rPr>
              <w:t xml:space="preserve">8 ak. val. </w:t>
            </w:r>
            <w:r w:rsidRPr="004D2615">
              <w:rPr>
                <w:sz w:val="20"/>
                <w:szCs w:val="20"/>
                <w:shd w:val="clear" w:color="auto" w:fill="FFFFFF"/>
              </w:rPr>
              <w:t xml:space="preserve">programos tikslas – </w:t>
            </w:r>
          </w:p>
          <w:p w14:paraId="2B95A607" w14:textId="48B02A69" w:rsidR="004D2615" w:rsidRPr="006D06DF" w:rsidRDefault="004D2615" w:rsidP="004D2615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color w:val="000000"/>
                <w:sz w:val="23"/>
                <w:szCs w:val="23"/>
                <w:lang w:eastAsia="lt-LT"/>
              </w:rPr>
            </w:pPr>
            <w:r>
              <w:rPr>
                <w:noProof w:val="0"/>
                <w:color w:val="000000"/>
                <w:sz w:val="20"/>
                <w:szCs w:val="20"/>
                <w:lang w:eastAsia="lt-LT"/>
              </w:rPr>
              <w:t>d</w:t>
            </w:r>
            <w:r w:rsidRPr="004D2615">
              <w:rPr>
                <w:noProof w:val="0"/>
                <w:color w:val="000000"/>
                <w:sz w:val="20"/>
                <w:szCs w:val="20"/>
                <w:lang w:eastAsia="lt-LT"/>
              </w:rPr>
              <w:t>alijamasi gerąja darbo patirtimi apie efektyvios pagalbos mokiniui organizavimo ypatumus, mobilios švietimo pagalbos teikimą, gabių mokinių identifikavimą ir ugdymo sistemos kūrimą bei SUP turinčių mokinių individualios pažangos vertinimą</w:t>
            </w:r>
            <w:r>
              <w:rPr>
                <w:noProof w:val="0"/>
                <w:color w:val="000000"/>
                <w:sz w:val="20"/>
                <w:szCs w:val="20"/>
                <w:lang w:eastAsia="lt-LT"/>
              </w:rPr>
              <w:t xml:space="preserve"> Raseinių rajone</w:t>
            </w:r>
          </w:p>
        </w:tc>
        <w:tc>
          <w:tcPr>
            <w:tcW w:w="1701" w:type="dxa"/>
          </w:tcPr>
          <w:p w14:paraId="270F3775" w14:textId="1DE6ED34" w:rsidR="004D2615" w:rsidRPr="006D06DF" w:rsidRDefault="004D2615" w:rsidP="004D2615">
            <w:pPr>
              <w:jc w:val="center"/>
            </w:pPr>
            <w:r>
              <w:t>Kelmės rajono projekto „Lyderių laikas 3“ kūrybinės komandos nariai</w:t>
            </w:r>
          </w:p>
        </w:tc>
        <w:tc>
          <w:tcPr>
            <w:tcW w:w="1701" w:type="dxa"/>
          </w:tcPr>
          <w:p w14:paraId="28E70E92" w14:textId="77777777" w:rsidR="004D2615" w:rsidRDefault="004D2615" w:rsidP="00575EC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4 d.</w:t>
            </w:r>
          </w:p>
          <w:p w14:paraId="0DCF3FF9" w14:textId="7E788FA8" w:rsidR="00FA5E87" w:rsidRPr="006D06DF" w:rsidRDefault="00FA5E87" w:rsidP="00575EC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9.30 val.</w:t>
            </w:r>
          </w:p>
        </w:tc>
        <w:tc>
          <w:tcPr>
            <w:tcW w:w="1843" w:type="dxa"/>
          </w:tcPr>
          <w:p w14:paraId="62D5FD56" w14:textId="491A6B65" w:rsidR="004D2615" w:rsidRPr="006D06DF" w:rsidRDefault="008C33D6" w:rsidP="008C33D6">
            <w:pPr>
              <w:ind w:right="30"/>
              <w:jc w:val="center"/>
              <w:rPr>
                <w:noProof w:val="0"/>
              </w:rPr>
            </w:pPr>
            <w:r>
              <w:rPr>
                <w:noProof w:val="0"/>
              </w:rPr>
              <w:t>Raseinių Šaltinio progimnazija, Raseinių r. Viduklės Simono Stanevičiaus gimnazija, Raseinių r. Nemakščių Martyno Mažvydo gimnazija</w:t>
            </w:r>
          </w:p>
        </w:tc>
        <w:tc>
          <w:tcPr>
            <w:tcW w:w="1985" w:type="dxa"/>
          </w:tcPr>
          <w:p w14:paraId="4664A9D4" w14:textId="0C2A1751" w:rsidR="004D2615" w:rsidRPr="006D06DF" w:rsidRDefault="004D2615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Lektorių komanda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1098" w14:textId="77777777" w:rsidR="004D2615" w:rsidRDefault="004D2615" w:rsidP="00196EE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t>Reda Kunickienė,</w:t>
            </w:r>
          </w:p>
          <w:p w14:paraId="1ED3FED6" w14:textId="7B64E3A1" w:rsidR="004D2615" w:rsidRPr="006D06DF" w:rsidRDefault="004D2615" w:rsidP="00196EE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6D0E" w14:textId="39D14D8C" w:rsidR="004D2615" w:rsidRPr="006D06DF" w:rsidRDefault="004D2615" w:rsidP="004D261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Stažuo</w:t>
            </w:r>
            <w:r w:rsidR="00FA5E87">
              <w:rPr>
                <w:noProof w:val="0"/>
              </w:rPr>
              <w:t xml:space="preserve">tė finansuojama „Lyderių laikas </w:t>
            </w:r>
            <w:r w:rsidRPr="006D06DF">
              <w:rPr>
                <w:noProof w:val="0"/>
              </w:rPr>
              <w:t>3“  lėšomis</w:t>
            </w:r>
          </w:p>
          <w:p w14:paraId="709EA240" w14:textId="77777777" w:rsidR="004D2615" w:rsidRPr="006D06DF" w:rsidRDefault="004D2615" w:rsidP="004D2615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0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10C36E3C" w14:textId="77777777" w:rsidR="004D2615" w:rsidRPr="006D06DF" w:rsidRDefault="004D2615" w:rsidP="004D2615">
            <w:pPr>
              <w:jc w:val="center"/>
              <w:rPr>
                <w:noProof w:val="0"/>
              </w:rPr>
            </w:pPr>
          </w:p>
          <w:p w14:paraId="3468A660" w14:textId="77777777" w:rsidR="004D2615" w:rsidRPr="006D06DF" w:rsidRDefault="004D2615" w:rsidP="004D261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Mokestį už kvalifikacijos tobulinimo pažymėjimą – 1 Eur,</w:t>
            </w:r>
            <w:r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finansuojamas „Lyderių laikas-3“  lėšomis</w:t>
            </w:r>
          </w:p>
          <w:p w14:paraId="45E422E5" w14:textId="77777777" w:rsidR="004D2615" w:rsidRPr="006D06DF" w:rsidRDefault="004D2615" w:rsidP="00135CFE">
            <w:pPr>
              <w:jc w:val="center"/>
              <w:rPr>
                <w:noProof w:val="0"/>
              </w:rPr>
            </w:pPr>
          </w:p>
        </w:tc>
      </w:tr>
      <w:tr w:rsidR="00135CFE" w:rsidRPr="006D06DF" w14:paraId="346F1086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680D4CBD" w14:textId="7A416539" w:rsidR="00135CFE" w:rsidRPr="006D06DF" w:rsidRDefault="00135CFE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E07553E" w14:textId="5C9766AC" w:rsidR="00135CFE" w:rsidRPr="006D06DF" w:rsidRDefault="00135CFE" w:rsidP="00160FCF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 w:val="0"/>
                <w:color w:val="000000"/>
                <w:sz w:val="23"/>
                <w:szCs w:val="23"/>
                <w:lang w:eastAsia="lt-LT"/>
              </w:rPr>
            </w:pPr>
            <w:r w:rsidRPr="006D06DF">
              <w:rPr>
                <w:bCs/>
                <w:noProof w:val="0"/>
                <w:color w:val="000000"/>
                <w:sz w:val="23"/>
                <w:szCs w:val="23"/>
                <w:lang w:eastAsia="lt-LT"/>
              </w:rPr>
              <w:t>Stažuotė</w:t>
            </w:r>
            <w:r w:rsidRPr="006D06DF">
              <w:rPr>
                <w:b/>
                <w:bCs/>
                <w:noProof w:val="0"/>
                <w:color w:val="000000"/>
                <w:sz w:val="23"/>
                <w:szCs w:val="23"/>
                <w:lang w:eastAsia="lt-LT"/>
              </w:rPr>
              <w:t xml:space="preserve"> „Klaipėdos miesto savivaldybės pedagogų bendravimo ir bendradarbiavimo kompetencijų tobulinimas plėtojant patyriminį mokymą/si, motyvuojantį asmeninį augimą“</w:t>
            </w:r>
          </w:p>
          <w:p w14:paraId="6145CAD2" w14:textId="246199F4" w:rsidR="00135CFE" w:rsidRPr="00307B4D" w:rsidRDefault="001B04C4" w:rsidP="00307B4D">
            <w:pPr>
              <w:autoSpaceDE w:val="0"/>
              <w:autoSpaceDN w:val="0"/>
              <w:adjustRightInd w:val="0"/>
              <w:jc w:val="center"/>
              <w:rPr>
                <w:noProof w:val="0"/>
                <w:color w:val="000000"/>
                <w:sz w:val="20"/>
                <w:szCs w:val="20"/>
                <w:lang w:eastAsia="lt-LT"/>
              </w:rPr>
            </w:pPr>
            <w:r w:rsidRPr="006D06DF">
              <w:rPr>
                <w:noProof w:val="0"/>
                <w:color w:val="000000"/>
                <w:sz w:val="20"/>
                <w:szCs w:val="20"/>
                <w:lang w:eastAsia="lt-LT"/>
              </w:rPr>
              <w:t>16 ak. val. programoje gilinsimės į patyriminį mokymasi, kuris atliepia visas esmines šiuolaikinio mokymo/si organizavimo nuostatas. Raseinių ir Pasvalio rajonų pedagogai dalinsis patyriminio mokymo/si patirtimi ir žiniomis apie skatinantį ir motyvuojantį asmeninį augimą.</w:t>
            </w:r>
          </w:p>
        </w:tc>
        <w:tc>
          <w:tcPr>
            <w:tcW w:w="1701" w:type="dxa"/>
          </w:tcPr>
          <w:p w14:paraId="4D82C42A" w14:textId="515B49F8" w:rsidR="00135CFE" w:rsidRPr="006D06DF" w:rsidRDefault="00135CFE" w:rsidP="001F6E43">
            <w:pPr>
              <w:jc w:val="center"/>
            </w:pPr>
            <w:r w:rsidRPr="006D06DF">
              <w:t xml:space="preserve">Klaipėdos </w:t>
            </w:r>
            <w:r w:rsidR="00160FCF" w:rsidRPr="006D06DF">
              <w:t xml:space="preserve">miesto </w:t>
            </w:r>
            <w:r w:rsidRPr="006D06DF">
              <w:t>pedagoginė bendruomenė</w:t>
            </w:r>
          </w:p>
        </w:tc>
        <w:tc>
          <w:tcPr>
            <w:tcW w:w="1701" w:type="dxa"/>
          </w:tcPr>
          <w:p w14:paraId="2CAC4BFC" w14:textId="2881E43D" w:rsidR="00135CFE" w:rsidRPr="006D06DF" w:rsidRDefault="00135CFE" w:rsidP="00575EC6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9-10 d.</w:t>
            </w:r>
          </w:p>
        </w:tc>
        <w:tc>
          <w:tcPr>
            <w:tcW w:w="1843" w:type="dxa"/>
          </w:tcPr>
          <w:p w14:paraId="68EBDC62" w14:textId="1B4CCEDA" w:rsidR="00135CFE" w:rsidRPr="006D06DF" w:rsidRDefault="00135CFE" w:rsidP="00196EE8">
            <w:pPr>
              <w:ind w:right="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ir Pasvalio rajonai</w:t>
            </w:r>
          </w:p>
        </w:tc>
        <w:tc>
          <w:tcPr>
            <w:tcW w:w="1985" w:type="dxa"/>
          </w:tcPr>
          <w:p w14:paraId="3B7293A3" w14:textId="6CA843E1" w:rsidR="00135CFE" w:rsidRPr="006D06DF" w:rsidRDefault="00135CFE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Lektorių komanda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AA02" w14:textId="77777777" w:rsidR="00135CFE" w:rsidRPr="006D06DF" w:rsidRDefault="00135CFE" w:rsidP="00196EE8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  <w:r w:rsidR="00C50969" w:rsidRPr="006D06DF">
              <w:rPr>
                <w:noProof w:val="0"/>
              </w:rPr>
              <w:t>,</w:t>
            </w:r>
          </w:p>
          <w:p w14:paraId="3596AD9B" w14:textId="6880D322" w:rsidR="00C50969" w:rsidRPr="006D06DF" w:rsidRDefault="00C50969" w:rsidP="00196EE8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Neformalaus suaugusiųjų švietimo skyriaus metodininkės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E229" w14:textId="40F79237" w:rsidR="001B04C4" w:rsidRPr="006D06DF" w:rsidRDefault="001B04C4" w:rsidP="00135CFE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Stažuotė finansuojama „Lyderių laikas</w:t>
            </w:r>
            <w:r w:rsidR="00FA5E87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3“  lėšomis</w:t>
            </w:r>
          </w:p>
          <w:p w14:paraId="3E29B4EB" w14:textId="52171EFC" w:rsidR="00135CFE" w:rsidRPr="006D06DF" w:rsidRDefault="00135CFE" w:rsidP="00135CFE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1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509A3917" w14:textId="77777777" w:rsidR="00AB228D" w:rsidRPr="006D06DF" w:rsidRDefault="00AB228D" w:rsidP="00135CFE">
            <w:pPr>
              <w:jc w:val="center"/>
              <w:rPr>
                <w:noProof w:val="0"/>
              </w:rPr>
            </w:pPr>
          </w:p>
          <w:p w14:paraId="1572EDF0" w14:textId="1E1EC6EA" w:rsidR="00AB228D" w:rsidRPr="006D06DF" w:rsidRDefault="00AB228D" w:rsidP="00AB228D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Mokestį už kvalifikacijos tobulinimo pažymėjimą – 1 Eur,</w:t>
            </w:r>
            <w:r w:rsidR="006D06DF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finansuojamas „Lyderių laikas-3“  lėšomis</w:t>
            </w:r>
          </w:p>
          <w:p w14:paraId="708EE188" w14:textId="213F7297" w:rsidR="00AB228D" w:rsidRPr="006D06DF" w:rsidRDefault="00AB228D" w:rsidP="00EF27B5">
            <w:pPr>
              <w:jc w:val="center"/>
              <w:rPr>
                <w:noProof w:val="0"/>
              </w:rPr>
            </w:pPr>
          </w:p>
        </w:tc>
      </w:tr>
      <w:tr w:rsidR="001A1053" w:rsidRPr="006D06DF" w14:paraId="2163891A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2F3AA01B" w14:textId="6AEA349B" w:rsidR="00355D1F" w:rsidRPr="006D06DF" w:rsidRDefault="00355D1F" w:rsidP="00355D1F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E74F50D" w14:textId="20A2BD94" w:rsidR="009507B5" w:rsidRPr="006D06DF" w:rsidRDefault="009507B5" w:rsidP="009507B5">
            <w:pPr>
              <w:jc w:val="center"/>
              <w:rPr>
                <w:b/>
                <w:color w:val="000000"/>
                <w:shd w:val="clear" w:color="auto" w:fill="FFFFFF"/>
              </w:rPr>
            </w:pPr>
            <w:r w:rsidRPr="006D06DF">
              <w:rPr>
                <w:color w:val="000000"/>
                <w:shd w:val="clear" w:color="auto" w:fill="FFFFFF"/>
              </w:rPr>
              <w:t xml:space="preserve">Paskaita </w:t>
            </w:r>
            <w:r w:rsidRPr="006D06DF">
              <w:rPr>
                <w:b/>
                <w:color w:val="000000"/>
                <w:shd w:val="clear" w:color="auto" w:fill="FFFFFF"/>
              </w:rPr>
              <w:t>„Kaip kalbėti (s) apie lytiškumą su mažaisiais?“</w:t>
            </w:r>
          </w:p>
          <w:p w14:paraId="771D087E" w14:textId="5CD97F17" w:rsidR="00355D1F" w:rsidRPr="00B01DB2" w:rsidRDefault="009507B5" w:rsidP="00B01DB2">
            <w:pPr>
              <w:jc w:val="center"/>
              <w:rPr>
                <w:b/>
                <w:color w:val="000000"/>
                <w:shd w:val="clear" w:color="auto" w:fill="FFFFFF"/>
              </w:rPr>
            </w:pPr>
            <w:r w:rsidRPr="006D06DF">
              <w:rPr>
                <w:color w:val="000000"/>
                <w:sz w:val="20"/>
                <w:szCs w:val="20"/>
                <w:shd w:val="clear" w:color="auto" w:fill="FFFFFF"/>
              </w:rPr>
              <w:t xml:space="preserve">3 ak. val. </w:t>
            </w:r>
            <w:r w:rsidRPr="006D06DF">
              <w:rPr>
                <w:sz w:val="20"/>
                <w:szCs w:val="20"/>
                <w:shd w:val="clear" w:color="auto" w:fill="FFFFFF"/>
              </w:rPr>
              <w:t xml:space="preserve">programos tikslas – </w:t>
            </w:r>
            <w:r w:rsidRPr="006D06DF">
              <w:rPr>
                <w:sz w:val="20"/>
                <w:szCs w:val="20"/>
              </w:rPr>
              <w:t>didinti ikimokyklinio, priešmokyklinio ir pradinio ugdymo pedagog</w:t>
            </w:r>
            <w:r w:rsidR="00761C01" w:rsidRPr="006D06DF">
              <w:rPr>
                <w:sz w:val="20"/>
                <w:szCs w:val="20"/>
              </w:rPr>
              <w:t>ų</w:t>
            </w:r>
            <w:r w:rsidRPr="006D06DF">
              <w:rPr>
                <w:sz w:val="20"/>
                <w:szCs w:val="20"/>
              </w:rPr>
              <w:t>, kompetencijas, skatinti kritinį mąstymą, suteikti mokslu grįstos informacijos ir žinių, o svarbiausia – padėti suvokti, kaip svarbu kurti ryšį su mokiniu/vaiku.</w:t>
            </w:r>
          </w:p>
        </w:tc>
        <w:tc>
          <w:tcPr>
            <w:tcW w:w="1701" w:type="dxa"/>
          </w:tcPr>
          <w:p w14:paraId="2FDBBE10" w14:textId="620D6304" w:rsidR="00355D1F" w:rsidRPr="006D06DF" w:rsidRDefault="00DD0F89" w:rsidP="00DD0F89">
            <w:pPr>
              <w:jc w:val="center"/>
            </w:pPr>
            <w:r w:rsidRPr="006D06DF">
              <w:rPr>
                <w:bCs/>
                <w:noProof w:val="0"/>
              </w:rPr>
              <w:t>Ikimokyklinio</w:t>
            </w:r>
            <w:r w:rsidR="009507B5" w:rsidRPr="006D06DF">
              <w:rPr>
                <w:bCs/>
                <w:noProof w:val="0"/>
              </w:rPr>
              <w:t>, priešmokyklinio ir pradinio</w:t>
            </w:r>
            <w:r w:rsidRPr="006D06DF">
              <w:rPr>
                <w:bCs/>
                <w:noProof w:val="0"/>
              </w:rPr>
              <w:t xml:space="preserve"> ugdymo pedagogai</w:t>
            </w:r>
          </w:p>
        </w:tc>
        <w:tc>
          <w:tcPr>
            <w:tcW w:w="1701" w:type="dxa"/>
          </w:tcPr>
          <w:p w14:paraId="6C1C05D9" w14:textId="4A1655A0" w:rsidR="00355D1F" w:rsidRPr="006D06DF" w:rsidRDefault="00DD0F89" w:rsidP="00355D1F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355D1F" w:rsidRPr="006D06DF">
              <w:rPr>
                <w:noProof w:val="0"/>
              </w:rPr>
              <w:t xml:space="preserve"> d.</w:t>
            </w:r>
          </w:p>
          <w:p w14:paraId="1C17420F" w14:textId="71563FB4" w:rsidR="00355D1F" w:rsidRPr="006D06DF" w:rsidRDefault="00DD0F89" w:rsidP="00355D1F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</w:t>
            </w:r>
            <w:r w:rsidR="00355D1F" w:rsidRPr="006D06DF">
              <w:rPr>
                <w:noProof w:val="0"/>
              </w:rPr>
              <w:t xml:space="preserve">.00 val. </w:t>
            </w:r>
          </w:p>
        </w:tc>
        <w:tc>
          <w:tcPr>
            <w:tcW w:w="1843" w:type="dxa"/>
          </w:tcPr>
          <w:p w14:paraId="434DEF8C" w14:textId="4679A059" w:rsidR="00355D1F" w:rsidRPr="006D06DF" w:rsidRDefault="00DD0F89" w:rsidP="00355D1F">
            <w:pPr>
              <w:ind w:right="30"/>
              <w:jc w:val="center"/>
              <w:rPr>
                <w:bCs/>
                <w:noProof w:val="0"/>
              </w:rPr>
            </w:pPr>
            <w:r w:rsidRPr="006D06DF">
              <w:rPr>
                <w:noProof w:val="0"/>
              </w:rPr>
              <w:t>Raseinių lopšelis-darželis  ,,Saulutė“</w:t>
            </w:r>
            <w:r w:rsidR="00761C01" w:rsidRPr="006D06DF">
              <w:rPr>
                <w:noProof w:val="0"/>
              </w:rPr>
              <w:t>, (Vaižganto g. 18, Raseiniai)</w:t>
            </w:r>
          </w:p>
        </w:tc>
        <w:tc>
          <w:tcPr>
            <w:tcW w:w="1985" w:type="dxa"/>
          </w:tcPr>
          <w:p w14:paraId="6EDEAE79" w14:textId="77777777" w:rsidR="009507B5" w:rsidRPr="006D06DF" w:rsidRDefault="009507B5" w:rsidP="009507B5">
            <w:pPr>
              <w:jc w:val="center"/>
              <w:rPr>
                <w:iCs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iCs/>
              </w:rPr>
              <w:t xml:space="preserve"> </w:t>
            </w:r>
          </w:p>
          <w:p w14:paraId="33087DA4" w14:textId="05379B8B" w:rsidR="00355D1F" w:rsidRPr="006D06DF" w:rsidRDefault="009507B5" w:rsidP="009507B5">
            <w:pPr>
              <w:jc w:val="center"/>
              <w:rPr>
                <w:noProof w:val="0"/>
              </w:rPr>
            </w:pPr>
            <w:r w:rsidRPr="006D06DF">
              <w:rPr>
                <w:b/>
                <w:iCs/>
              </w:rPr>
              <w:t>Vilma Gabrieliūtė,</w:t>
            </w:r>
            <w:r w:rsidRPr="006D06DF">
              <w:rPr>
                <w:iCs/>
              </w:rPr>
              <w:t xml:space="preserve">  edukologė, VšĮ „Įvairovės ir edukacijos namai“ direktorė</w:t>
            </w:r>
          </w:p>
          <w:p w14:paraId="1FEBAD3F" w14:textId="0AE29F5E" w:rsidR="00111DF5" w:rsidRPr="006D06DF" w:rsidRDefault="00111DF5" w:rsidP="00DD0F89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0621" w14:textId="520C6B8C" w:rsidR="00355D1F" w:rsidRPr="006D06DF" w:rsidRDefault="00355D1F" w:rsidP="00355D1F">
            <w:pPr>
              <w:ind w:left="31" w:right="37"/>
              <w:jc w:val="center"/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B9C5" w14:textId="77777777" w:rsidR="00355D1F" w:rsidRPr="006D06DF" w:rsidRDefault="00355D1F" w:rsidP="00355D1F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2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68918139" w14:textId="77777777" w:rsidR="00355D1F" w:rsidRPr="006D06DF" w:rsidRDefault="00355D1F" w:rsidP="00355D1F">
            <w:pPr>
              <w:jc w:val="center"/>
              <w:rPr>
                <w:noProof w:val="0"/>
              </w:rPr>
            </w:pPr>
          </w:p>
          <w:p w14:paraId="5E91FB53" w14:textId="3A701137" w:rsidR="00355D1F" w:rsidRPr="006D06DF" w:rsidRDefault="009507B5" w:rsidP="009507B5">
            <w:pPr>
              <w:jc w:val="center"/>
              <w:rPr>
                <w:noProof w:val="0"/>
                <w:color w:val="C00000"/>
              </w:rPr>
            </w:pPr>
            <w:r w:rsidRPr="006D06DF">
              <w:rPr>
                <w:noProof w:val="0"/>
              </w:rPr>
              <w:t>Mokestis už kvalifikacijos tobulinimo pažymėjimą – 1 Eur</w:t>
            </w:r>
            <w:r w:rsidRPr="006D06DF">
              <w:rPr>
                <w:noProof w:val="0"/>
                <w:color w:val="C00000"/>
              </w:rPr>
              <w:t xml:space="preserve"> </w:t>
            </w:r>
          </w:p>
        </w:tc>
      </w:tr>
      <w:tr w:rsidR="00DD0F89" w:rsidRPr="006D06DF" w14:paraId="73A9594E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74390040" w14:textId="77777777" w:rsidR="00DD0F89" w:rsidRPr="006D06DF" w:rsidRDefault="00DD0F89" w:rsidP="00DD0F89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8DBBFAC" w14:textId="77777777" w:rsidR="00111DF5" w:rsidRPr="006D06DF" w:rsidRDefault="00111DF5" w:rsidP="00111DF5">
            <w:pPr>
              <w:jc w:val="center"/>
              <w:rPr>
                <w:b/>
                <w:color w:val="000000"/>
                <w:shd w:val="clear" w:color="auto" w:fill="FFFFFF"/>
              </w:rPr>
            </w:pPr>
            <w:r w:rsidRPr="006D06DF">
              <w:rPr>
                <w:color w:val="000000"/>
                <w:shd w:val="clear" w:color="auto" w:fill="FFFFFF"/>
              </w:rPr>
              <w:t xml:space="preserve">Paskaita </w:t>
            </w:r>
            <w:r w:rsidRPr="006D06DF">
              <w:rPr>
                <w:b/>
                <w:color w:val="000000"/>
                <w:shd w:val="clear" w:color="auto" w:fill="FFFFFF"/>
              </w:rPr>
              <w:t>„Kaip kalbėti (s) apie lytiškumą su paaugliais?“</w:t>
            </w:r>
          </w:p>
          <w:p w14:paraId="49CB9B46" w14:textId="0E7E59AA" w:rsidR="00DD0F89" w:rsidRPr="006D06DF" w:rsidRDefault="00111DF5" w:rsidP="00111DF5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color w:val="000000"/>
                <w:sz w:val="20"/>
                <w:szCs w:val="20"/>
                <w:shd w:val="clear" w:color="auto" w:fill="FFFFFF"/>
              </w:rPr>
              <w:t xml:space="preserve">3 ak. val. </w:t>
            </w:r>
            <w:r w:rsidRPr="006D06DF">
              <w:rPr>
                <w:sz w:val="20"/>
                <w:szCs w:val="20"/>
                <w:shd w:val="clear" w:color="auto" w:fill="FFFFFF"/>
              </w:rPr>
              <w:t xml:space="preserve">programos tikslas – </w:t>
            </w:r>
            <w:r w:rsidRPr="006D06DF">
              <w:rPr>
                <w:sz w:val="20"/>
                <w:szCs w:val="20"/>
              </w:rPr>
              <w:t xml:space="preserve">didinti pedagogų, visuomenės sveikatos ir už lytiškumo ugdymą atsakingų specialistų kompetencijas, skatinti kritinį mąstymą, suteikti mokslu grįstos informacijos ir žinių, o svarbiausia </w:t>
            </w:r>
            <w:r w:rsidR="005059D7" w:rsidRPr="006D06DF">
              <w:rPr>
                <w:sz w:val="20"/>
                <w:szCs w:val="20"/>
              </w:rPr>
              <w:t xml:space="preserve">– </w:t>
            </w:r>
            <w:r w:rsidRPr="006D06DF">
              <w:rPr>
                <w:sz w:val="20"/>
                <w:szCs w:val="20"/>
              </w:rPr>
              <w:t>padėti</w:t>
            </w:r>
            <w:r w:rsidR="005059D7" w:rsidRPr="006D06DF">
              <w:rPr>
                <w:sz w:val="20"/>
                <w:szCs w:val="20"/>
              </w:rPr>
              <w:t xml:space="preserve"> suvokti, kaip svarbu kurti</w:t>
            </w:r>
            <w:r w:rsidR="009507B5" w:rsidRPr="006D06DF">
              <w:rPr>
                <w:sz w:val="20"/>
                <w:szCs w:val="20"/>
              </w:rPr>
              <w:t xml:space="preserve"> ryšį su mokiniu</w:t>
            </w:r>
            <w:r w:rsidR="005059D7" w:rsidRPr="006D06DF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2310A85E" w14:textId="5A38495B" w:rsidR="00DD0F89" w:rsidRPr="00BA6C5C" w:rsidRDefault="00BA6C5C" w:rsidP="005059D7">
            <w:pPr>
              <w:jc w:val="center"/>
              <w:rPr>
                <w:bCs/>
                <w:noProof w:val="0"/>
              </w:rPr>
            </w:pPr>
            <w:r w:rsidRPr="00BA6C5C">
              <w:t>D</w:t>
            </w:r>
            <w:r w:rsidR="005059D7" w:rsidRPr="00BA6C5C">
              <w:t>alykų mokytojai, visuomenės sveikatos specialistai ir pedagogai</w:t>
            </w:r>
            <w:r w:rsidR="009507B5" w:rsidRPr="00BA6C5C">
              <w:t>, atsakingi</w:t>
            </w:r>
            <w:r w:rsidR="00111DF5" w:rsidRPr="00BA6C5C">
              <w:t xml:space="preserve"> už </w:t>
            </w:r>
            <w:r w:rsidR="00111DF5" w:rsidRPr="00BA6C5C">
              <w:rPr>
                <w:shd w:val="clear" w:color="auto" w:fill="FFFFFF"/>
              </w:rPr>
              <w:t>lytiškumo ugdymo ir rengimo šeimai programos įgyvendi</w:t>
            </w:r>
            <w:r w:rsidRPr="00BA6C5C">
              <w:rPr>
                <w:shd w:val="clear" w:color="auto" w:fill="FFFFFF"/>
              </w:rPr>
              <w:t>-</w:t>
            </w:r>
            <w:r w:rsidR="00111DF5" w:rsidRPr="00BA6C5C">
              <w:rPr>
                <w:shd w:val="clear" w:color="auto" w:fill="FFFFFF"/>
              </w:rPr>
              <w:t>nimą</w:t>
            </w:r>
          </w:p>
        </w:tc>
        <w:tc>
          <w:tcPr>
            <w:tcW w:w="1701" w:type="dxa"/>
          </w:tcPr>
          <w:p w14:paraId="1BD6538E" w14:textId="77777777" w:rsidR="00DD0F89" w:rsidRPr="006D06DF" w:rsidRDefault="00DD0F89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 d.</w:t>
            </w:r>
          </w:p>
          <w:p w14:paraId="5117F31E" w14:textId="08503446" w:rsidR="00DD0F89" w:rsidRPr="006D06DF" w:rsidRDefault="00DD0F89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12.00 val. </w:t>
            </w:r>
          </w:p>
        </w:tc>
        <w:tc>
          <w:tcPr>
            <w:tcW w:w="1843" w:type="dxa"/>
          </w:tcPr>
          <w:p w14:paraId="1ED69EFE" w14:textId="5170928A" w:rsidR="00DD0F89" w:rsidRPr="006D06DF" w:rsidRDefault="00FA5E87" w:rsidP="00FA5E87">
            <w:pPr>
              <w:ind w:right="30"/>
              <w:jc w:val="center"/>
              <w:rPr>
                <w:noProof w:val="0"/>
              </w:rPr>
            </w:pPr>
            <w:r>
              <w:t xml:space="preserve">Raseinių ŠPT, </w:t>
            </w:r>
            <w:r w:rsidR="00307B4D" w:rsidRPr="006D06DF">
              <w:t>T. Daugirdo g. 7, Raseiniai</w:t>
            </w:r>
            <w:r w:rsidR="00DD0F89" w:rsidRPr="006D06DF">
              <w:rPr>
                <w:noProof w:val="0"/>
              </w:rPr>
              <w:t xml:space="preserve">, 201 mokymų klasė </w:t>
            </w:r>
          </w:p>
        </w:tc>
        <w:tc>
          <w:tcPr>
            <w:tcW w:w="1985" w:type="dxa"/>
          </w:tcPr>
          <w:p w14:paraId="1EAAA5BD" w14:textId="77777777" w:rsidR="00761C01" w:rsidRPr="006D06DF" w:rsidRDefault="00761C01" w:rsidP="00111DF5">
            <w:pPr>
              <w:jc w:val="center"/>
              <w:rPr>
                <w:iCs/>
              </w:rPr>
            </w:pPr>
            <w:r w:rsidRPr="006D06DF">
              <w:rPr>
                <w:iCs/>
              </w:rPr>
              <w:t xml:space="preserve">Lektorė – </w:t>
            </w:r>
          </w:p>
          <w:p w14:paraId="2A9E28A0" w14:textId="13C72D74" w:rsidR="00DD0F89" w:rsidRPr="006D06DF" w:rsidRDefault="00761C01" w:rsidP="00111DF5">
            <w:pPr>
              <w:jc w:val="center"/>
              <w:rPr>
                <w:noProof w:val="0"/>
              </w:rPr>
            </w:pPr>
            <w:r w:rsidRPr="006D06DF">
              <w:rPr>
                <w:iCs/>
              </w:rPr>
              <w:t xml:space="preserve"> </w:t>
            </w:r>
            <w:r w:rsidRPr="006D06DF">
              <w:rPr>
                <w:b/>
                <w:iCs/>
              </w:rPr>
              <w:t>Lina Januškevičiūtė</w:t>
            </w:r>
            <w:r w:rsidRPr="006D06DF">
              <w:rPr>
                <w:iCs/>
              </w:rPr>
              <w:t>, VšĮ „Įvairovės ir edukacijos namai“</w:t>
            </w:r>
            <w:r w:rsidR="00111DF5" w:rsidRPr="006D06DF">
              <w:rPr>
                <w:iCs/>
              </w:rPr>
              <w:t xml:space="preserve"> </w:t>
            </w:r>
            <w:r w:rsidRPr="006D06DF">
              <w:rPr>
                <w:iCs/>
              </w:rPr>
              <w:t>švietėja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5E5D" w14:textId="0EFA8730" w:rsidR="00DD0F89" w:rsidRPr="006D06DF" w:rsidRDefault="00DD0F89" w:rsidP="00DD0F89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FC80" w14:textId="77777777" w:rsidR="00DD0F89" w:rsidRPr="006D06DF" w:rsidRDefault="00DD0F89" w:rsidP="00DD0F8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3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58839FF4" w14:textId="77777777" w:rsidR="00DD0F89" w:rsidRPr="006D06DF" w:rsidRDefault="00DD0F89" w:rsidP="00DD0F89">
            <w:pPr>
              <w:jc w:val="center"/>
              <w:rPr>
                <w:noProof w:val="0"/>
              </w:rPr>
            </w:pPr>
          </w:p>
          <w:p w14:paraId="4C9C2B3B" w14:textId="3C9F525F" w:rsidR="00DD0F89" w:rsidRPr="006D06DF" w:rsidRDefault="009507B5" w:rsidP="00DD0F89">
            <w:pPr>
              <w:jc w:val="center"/>
              <w:rPr>
                <w:noProof w:val="0"/>
                <w:color w:val="C00000"/>
              </w:rPr>
            </w:pPr>
            <w:r w:rsidRPr="006D06DF">
              <w:rPr>
                <w:noProof w:val="0"/>
              </w:rPr>
              <w:t>Mokestis už kvalifikacijos tobulinimo pažymėjimą – 1 Eur</w:t>
            </w:r>
            <w:r w:rsidR="00DD0F89" w:rsidRPr="006D06DF">
              <w:rPr>
                <w:noProof w:val="0"/>
                <w:color w:val="C00000"/>
              </w:rPr>
              <w:t xml:space="preserve"> </w:t>
            </w:r>
          </w:p>
          <w:p w14:paraId="00F5E045" w14:textId="417DCD13" w:rsidR="00DD0F89" w:rsidRPr="006D06DF" w:rsidRDefault="00DD0F89" w:rsidP="00DD0F89">
            <w:pPr>
              <w:jc w:val="center"/>
              <w:rPr>
                <w:noProof w:val="0"/>
              </w:rPr>
            </w:pPr>
          </w:p>
        </w:tc>
      </w:tr>
      <w:tr w:rsidR="003030C1" w:rsidRPr="006D06DF" w14:paraId="406453CF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09F103EA" w14:textId="77777777" w:rsidR="003030C1" w:rsidRPr="006D06DF" w:rsidRDefault="003030C1" w:rsidP="00DD0F89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83C1BEF" w14:textId="350CD562" w:rsidR="003030C1" w:rsidRPr="006D06DF" w:rsidRDefault="003030C1" w:rsidP="003030C1">
            <w:pPr>
              <w:jc w:val="center"/>
              <w:rPr>
                <w:color w:val="000000"/>
                <w:shd w:val="clear" w:color="auto" w:fill="FFFFFF"/>
              </w:rPr>
            </w:pPr>
            <w:r w:rsidRPr="006D06DF">
              <w:rPr>
                <w:color w:val="000000"/>
                <w:shd w:val="clear" w:color="auto" w:fill="FFFFFF"/>
              </w:rPr>
              <w:t>24 ak.</w:t>
            </w:r>
            <w:r w:rsidR="00B01DB2">
              <w:rPr>
                <w:color w:val="000000"/>
                <w:shd w:val="clear" w:color="auto" w:fill="FFFFFF"/>
              </w:rPr>
              <w:t xml:space="preserve"> </w:t>
            </w:r>
            <w:r w:rsidRPr="006D06DF">
              <w:rPr>
                <w:color w:val="000000"/>
                <w:shd w:val="clear" w:color="auto" w:fill="FFFFFF"/>
              </w:rPr>
              <w:t>val. seminaro</w:t>
            </w:r>
          </w:p>
          <w:p w14:paraId="0A25B1FA" w14:textId="77777777" w:rsidR="00B1145E" w:rsidRDefault="00B01DB2" w:rsidP="00B01DB2">
            <w:pPr>
              <w:jc w:val="center"/>
              <w:rPr>
                <w:b/>
                <w:color w:val="000000"/>
                <w:shd w:val="clear" w:color="auto" w:fill="FFFFFF"/>
              </w:rPr>
            </w:pPr>
            <w:r w:rsidRPr="006D06DF">
              <w:rPr>
                <w:b/>
                <w:color w:val="000000"/>
                <w:shd w:val="clear" w:color="auto" w:fill="FFFFFF"/>
              </w:rPr>
              <w:t xml:space="preserve"> </w:t>
            </w:r>
            <w:r w:rsidR="003030C1" w:rsidRPr="006D06DF">
              <w:rPr>
                <w:b/>
                <w:color w:val="000000"/>
                <w:shd w:val="clear" w:color="auto" w:fill="FFFFFF"/>
              </w:rPr>
              <w:t>„Socialinis emocinis ugdymas mokykloje“</w:t>
            </w:r>
            <w:r w:rsidR="003030C1" w:rsidRPr="006D06DF">
              <w:rPr>
                <w:b/>
                <w:color w:val="000000"/>
                <w:shd w:val="clear" w:color="auto" w:fill="FFFFFF"/>
              </w:rPr>
              <w:tab/>
            </w:r>
          </w:p>
          <w:p w14:paraId="3D4607D7" w14:textId="29324FA2" w:rsidR="00B01DB2" w:rsidRDefault="00B01DB2" w:rsidP="00B01DB2">
            <w:pPr>
              <w:jc w:val="center"/>
              <w:rPr>
                <w:color w:val="000000"/>
                <w:shd w:val="clear" w:color="auto" w:fill="FFFFFF"/>
              </w:rPr>
            </w:pPr>
            <w:bookmarkStart w:id="0" w:name="_GoBack"/>
            <w:bookmarkEnd w:id="0"/>
            <w:r w:rsidRPr="006D06DF">
              <w:rPr>
                <w:color w:val="000000"/>
                <w:shd w:val="clear" w:color="auto" w:fill="FFFFFF"/>
              </w:rPr>
              <w:t>I dalis</w:t>
            </w:r>
          </w:p>
          <w:p w14:paraId="5F93C0F9" w14:textId="5206F624" w:rsidR="00FA5E87" w:rsidRPr="00FA5E87" w:rsidRDefault="00FA5E87" w:rsidP="00B01DB2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A5E87">
              <w:rPr>
                <w:color w:val="000000"/>
                <w:sz w:val="20"/>
                <w:szCs w:val="20"/>
                <w:shd w:val="clear" w:color="auto" w:fill="FFFFFF"/>
              </w:rPr>
              <w:t xml:space="preserve">24 ak. val. </w:t>
            </w:r>
            <w:r w:rsidRPr="00FA5E87">
              <w:rPr>
                <w:sz w:val="20"/>
                <w:szCs w:val="20"/>
                <w:shd w:val="clear" w:color="auto" w:fill="FFFFFF"/>
              </w:rPr>
              <w:t>programos tikslas –</w:t>
            </w:r>
          </w:p>
          <w:p w14:paraId="7E2FE020" w14:textId="52557CAD" w:rsidR="00D743C8" w:rsidRPr="006D06DF" w:rsidRDefault="00FA5E87" w:rsidP="00FA5E87">
            <w:pPr>
              <w:jc w:val="center"/>
              <w:rPr>
                <w:b/>
                <w:color w:val="000000"/>
                <w:shd w:val="clear" w:color="auto" w:fill="FFFFFF"/>
              </w:rPr>
            </w:pPr>
            <w:r w:rsidRPr="00FA5E87">
              <w:rPr>
                <w:bCs/>
                <w:sz w:val="20"/>
                <w:szCs w:val="20"/>
              </w:rPr>
              <w:t>suteikti teorinių ir praktinių žinių apie SEU kompetencijų sampratą, įvertinimo ir ugdymo galimybes</w:t>
            </w:r>
            <w:r>
              <w:rPr>
                <w:bCs/>
                <w:sz w:val="20"/>
                <w:szCs w:val="20"/>
              </w:rPr>
              <w:t>,</w:t>
            </w:r>
            <w:r w:rsidRPr="00FA5E87">
              <w:rPr>
                <w:bCs/>
                <w:sz w:val="20"/>
                <w:szCs w:val="20"/>
              </w:rPr>
              <w:t xml:space="preserve"> tobulinti programos dalyvių socialines emocines (SEU)</w:t>
            </w:r>
            <w:r>
              <w:rPr>
                <w:bCs/>
                <w:sz w:val="20"/>
                <w:szCs w:val="20"/>
              </w:rPr>
              <w:t xml:space="preserve"> kompetencijas</w:t>
            </w:r>
            <w:r w:rsidRPr="00FA5E87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0DB62DB4" w14:textId="119A2CC6" w:rsidR="003030C1" w:rsidRPr="006D06DF" w:rsidRDefault="003030C1" w:rsidP="005059D7">
            <w:pPr>
              <w:jc w:val="center"/>
            </w:pPr>
            <w:r w:rsidRPr="006D06DF">
              <w:rPr>
                <w:color w:val="000000"/>
                <w:shd w:val="clear" w:color="auto" w:fill="FFFFFF"/>
              </w:rPr>
              <w:t>Raseinių rajono ugdymo įstaigų vadovai</w:t>
            </w:r>
          </w:p>
        </w:tc>
        <w:tc>
          <w:tcPr>
            <w:tcW w:w="1701" w:type="dxa"/>
          </w:tcPr>
          <w:p w14:paraId="62B45988" w14:textId="77777777" w:rsidR="003030C1" w:rsidRPr="006D06DF" w:rsidRDefault="003030C1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11 d.</w:t>
            </w:r>
          </w:p>
          <w:p w14:paraId="21041275" w14:textId="6BCE05E1" w:rsidR="003030C1" w:rsidRPr="006D06DF" w:rsidRDefault="003030C1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3444D198" w14:textId="1E5DCF3B" w:rsidR="003030C1" w:rsidRPr="006D06DF" w:rsidRDefault="00FA5E87" w:rsidP="00FA5E87">
            <w:pPr>
              <w:ind w:right="30"/>
              <w:jc w:val="center"/>
              <w:rPr>
                <w:noProof w:val="0"/>
              </w:rPr>
            </w:pPr>
            <w:r>
              <w:t xml:space="preserve">Raseinių ŠPT, </w:t>
            </w:r>
            <w:r w:rsidR="00307B4D" w:rsidRPr="006D06DF">
              <w:t>T. Daugirdo g. 7, Raseiniai</w:t>
            </w:r>
            <w:r w:rsidR="003030C1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3507A367" w14:textId="77777777" w:rsidR="003030C1" w:rsidRPr="006D06DF" w:rsidRDefault="003030C1" w:rsidP="003030C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Lektorė –</w:t>
            </w:r>
          </w:p>
          <w:p w14:paraId="5C0C7F57" w14:textId="77777777" w:rsidR="001B04C4" w:rsidRPr="006D06DF" w:rsidRDefault="003030C1" w:rsidP="00111DF5">
            <w:pPr>
              <w:jc w:val="center"/>
              <w:rPr>
                <w:iCs/>
              </w:rPr>
            </w:pPr>
            <w:r w:rsidRPr="006D06DF">
              <w:rPr>
                <w:b/>
                <w:iCs/>
              </w:rPr>
              <w:t>Reda Kunickienė</w:t>
            </w:r>
            <w:r w:rsidRPr="006D06DF">
              <w:rPr>
                <w:iCs/>
              </w:rPr>
              <w:t>,</w:t>
            </w:r>
          </w:p>
          <w:p w14:paraId="4F298BCF" w14:textId="667E059E" w:rsidR="003030C1" w:rsidRPr="006D06DF" w:rsidRDefault="003030C1" w:rsidP="00111DF5">
            <w:pPr>
              <w:jc w:val="center"/>
              <w:rPr>
                <w:iCs/>
              </w:rPr>
            </w:pPr>
            <w:r w:rsidRPr="006D06DF">
              <w:rPr>
                <w:iCs/>
              </w:rPr>
              <w:t>Raseinių rajono švietimo pagalbos</w:t>
            </w:r>
            <w:r w:rsidR="000367FE" w:rsidRPr="006D06DF">
              <w:rPr>
                <w:iCs/>
              </w:rPr>
              <w:t xml:space="preserve"> tarnybos</w:t>
            </w:r>
            <w:r w:rsidRPr="006D06DF">
              <w:rPr>
                <w:iCs/>
              </w:rPr>
              <w:t xml:space="preserve"> direktorė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6B01" w14:textId="11CBE085" w:rsidR="003030C1" w:rsidRPr="006D06DF" w:rsidRDefault="003030C1" w:rsidP="00DD0F89">
            <w:pPr>
              <w:ind w:left="31" w:right="37"/>
              <w:jc w:val="center"/>
              <w:rPr>
                <w:noProof w:val="0"/>
              </w:rPr>
            </w:pPr>
            <w:r w:rsidRPr="006D06DF">
              <w:t>Silva 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A4CF" w14:textId="71DF7026" w:rsidR="003030C1" w:rsidRDefault="003030C1" w:rsidP="003030C1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4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23DE4E28" w14:textId="77777777" w:rsidR="006D06DF" w:rsidRPr="006D06DF" w:rsidRDefault="006D06DF" w:rsidP="003030C1">
            <w:pPr>
              <w:jc w:val="center"/>
              <w:rPr>
                <w:noProof w:val="0"/>
              </w:rPr>
            </w:pPr>
          </w:p>
          <w:p w14:paraId="0746C0EF" w14:textId="5029B299" w:rsidR="003030C1" w:rsidRPr="006D06DF" w:rsidRDefault="000367FE" w:rsidP="0093567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Dalyvio mokestis</w:t>
            </w:r>
            <w:r w:rsidR="00DD0151" w:rsidRPr="006D06DF">
              <w:rPr>
                <w:noProof w:val="0"/>
              </w:rPr>
              <w:t xml:space="preserve"> už 24 ak.</w:t>
            </w:r>
            <w:r w:rsidR="00693015" w:rsidRPr="006D06DF">
              <w:rPr>
                <w:noProof w:val="0"/>
              </w:rPr>
              <w:t xml:space="preserve"> </w:t>
            </w:r>
            <w:r w:rsidR="00DD0151" w:rsidRPr="006D06DF">
              <w:rPr>
                <w:noProof w:val="0"/>
              </w:rPr>
              <w:t xml:space="preserve">val. programą </w:t>
            </w:r>
            <w:r w:rsidRPr="006D06DF">
              <w:rPr>
                <w:noProof w:val="0"/>
              </w:rPr>
              <w:t xml:space="preserve">– </w:t>
            </w:r>
            <w:r w:rsidR="00935678">
              <w:rPr>
                <w:noProof w:val="0"/>
              </w:rPr>
              <w:t>25</w:t>
            </w:r>
            <w:r w:rsidR="003030C1" w:rsidRPr="006D06DF">
              <w:rPr>
                <w:noProof w:val="0"/>
              </w:rPr>
              <w:t xml:space="preserve"> Eur</w:t>
            </w:r>
          </w:p>
        </w:tc>
      </w:tr>
      <w:tr w:rsidR="00DD0F89" w:rsidRPr="006D06DF" w14:paraId="39973452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06E82B87" w14:textId="7E265A12" w:rsidR="00DD0F89" w:rsidRPr="006D06DF" w:rsidRDefault="00DD0F89" w:rsidP="00DD0F89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4F19B8B" w14:textId="6D0F17C0" w:rsidR="00DD0F89" w:rsidRPr="006D06DF" w:rsidRDefault="00EB4D02" w:rsidP="00DD0F89">
            <w:pPr>
              <w:jc w:val="center"/>
              <w:rPr>
                <w:b/>
              </w:rPr>
            </w:pPr>
            <w:r w:rsidRPr="006D06DF">
              <w:t>Paskaita</w:t>
            </w:r>
            <w:r w:rsidR="00DD0F89" w:rsidRPr="006D06DF">
              <w:t xml:space="preserve"> „</w:t>
            </w:r>
            <w:r w:rsidRPr="006D06DF">
              <w:rPr>
                <w:b/>
              </w:rPr>
              <w:t>Tradicijų, papročių ir floristinių elementų integravimas į ugdymo procesą.</w:t>
            </w:r>
            <w:r w:rsidR="00DD0F89" w:rsidRPr="006D06DF">
              <w:rPr>
                <w:b/>
              </w:rPr>
              <w:t>“</w:t>
            </w:r>
          </w:p>
          <w:p w14:paraId="13DA9936" w14:textId="634AD07D" w:rsidR="00DD0F89" w:rsidRPr="006D06DF" w:rsidRDefault="00EB4D02" w:rsidP="00DD0F89">
            <w:pPr>
              <w:jc w:val="center"/>
              <w:rPr>
                <w:color w:val="FF0000"/>
                <w:sz w:val="20"/>
                <w:szCs w:val="20"/>
              </w:rPr>
            </w:pPr>
            <w:r w:rsidRPr="006D06DF">
              <w:rPr>
                <w:sz w:val="20"/>
                <w:szCs w:val="20"/>
              </w:rPr>
              <w:t>3 ak. val. paskaitos</w:t>
            </w:r>
            <w:r w:rsidR="00DD0F89" w:rsidRPr="006D06DF">
              <w:rPr>
                <w:sz w:val="20"/>
                <w:szCs w:val="20"/>
              </w:rPr>
              <w:t xml:space="preserve"> tikslas – plėtoti žinias ir praktinius įgūdžius, padedančius</w:t>
            </w:r>
            <w:r w:rsidR="00DD0F89" w:rsidRPr="006D06DF">
              <w:t xml:space="preserve"> </w:t>
            </w:r>
            <w:r w:rsidR="00DD0F89" w:rsidRPr="006D06DF">
              <w:rPr>
                <w:sz w:val="20"/>
                <w:szCs w:val="20"/>
              </w:rPr>
              <w:t>mokytojui atskleisti mokinių kūryb</w:t>
            </w:r>
            <w:r w:rsidRPr="006D06DF">
              <w:rPr>
                <w:sz w:val="20"/>
                <w:szCs w:val="20"/>
              </w:rPr>
              <w:t>iškumą pasitelkiant tradicijas, papročius ir floristiką</w:t>
            </w:r>
            <w:r w:rsidR="00761C01" w:rsidRPr="006D06DF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443464D0" w14:textId="6E358A8C" w:rsidR="00DD0F89" w:rsidRPr="006D06DF" w:rsidRDefault="00761C01" w:rsidP="00DD0F89">
            <w:pPr>
              <w:jc w:val="center"/>
              <w:rPr>
                <w:color w:val="FF0000"/>
              </w:rPr>
            </w:pPr>
            <w:r w:rsidRPr="006D06DF">
              <w:t>Raseinių rajono metodinių būrelių</w:t>
            </w:r>
            <w:r w:rsidR="00EB4D02" w:rsidRPr="006D06DF">
              <w:t xml:space="preserve"> pirmininkai</w:t>
            </w:r>
          </w:p>
        </w:tc>
        <w:tc>
          <w:tcPr>
            <w:tcW w:w="1701" w:type="dxa"/>
          </w:tcPr>
          <w:p w14:paraId="121F8215" w14:textId="4FEFC714" w:rsidR="00DD0F89" w:rsidRPr="006D06DF" w:rsidRDefault="00EB4D02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17</w:t>
            </w:r>
            <w:r w:rsidR="00DD0F89" w:rsidRPr="006D06DF">
              <w:rPr>
                <w:noProof w:val="0"/>
              </w:rPr>
              <w:t xml:space="preserve"> d.</w:t>
            </w:r>
          </w:p>
          <w:p w14:paraId="290C623F" w14:textId="63792F49" w:rsidR="00DD0F89" w:rsidRPr="006D06DF" w:rsidRDefault="00EB4D02" w:rsidP="00DD0F89">
            <w:pPr>
              <w:ind w:right="-107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14</w:t>
            </w:r>
            <w:r w:rsidR="00DD0F89" w:rsidRPr="006D06DF">
              <w:rPr>
                <w:noProof w:val="0"/>
              </w:rPr>
              <w:t>.00 val.</w:t>
            </w:r>
          </w:p>
        </w:tc>
        <w:tc>
          <w:tcPr>
            <w:tcW w:w="1843" w:type="dxa"/>
          </w:tcPr>
          <w:p w14:paraId="5B21C6D4" w14:textId="2BEA55BB" w:rsidR="00DD0F89" w:rsidRPr="006D06DF" w:rsidRDefault="00FA5E87" w:rsidP="00FA5E87">
            <w:pPr>
              <w:ind w:right="30"/>
              <w:jc w:val="center"/>
              <w:rPr>
                <w:bCs/>
                <w:noProof w:val="0"/>
                <w:color w:val="FF0000"/>
              </w:rPr>
            </w:pPr>
            <w:r>
              <w:t xml:space="preserve">Raseinių ŠPT, </w:t>
            </w:r>
            <w:r w:rsidR="00307B4D" w:rsidRPr="006D06DF">
              <w:t>T. Daugirdo g. 7, Raseiniai</w:t>
            </w:r>
            <w:r w:rsidR="00EB4D02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558853F7" w14:textId="77777777" w:rsidR="00DD0F89" w:rsidRPr="006D06DF" w:rsidRDefault="00EB4D02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Lektorė –</w:t>
            </w:r>
          </w:p>
          <w:p w14:paraId="78D50540" w14:textId="4D42C38D" w:rsidR="00EB4D02" w:rsidRPr="006D06DF" w:rsidRDefault="00EB4D02" w:rsidP="00DD0F89">
            <w:pPr>
              <w:ind w:right="-107"/>
              <w:jc w:val="center"/>
              <w:rPr>
                <w:b/>
                <w:noProof w:val="0"/>
              </w:rPr>
            </w:pPr>
            <w:r w:rsidRPr="006D06DF">
              <w:rPr>
                <w:b/>
                <w:noProof w:val="0"/>
              </w:rPr>
              <w:t>Birutė Lekavičiūtė</w:t>
            </w:r>
            <w:r w:rsidR="00761C01" w:rsidRPr="006D06DF">
              <w:rPr>
                <w:b/>
                <w:noProof w:val="0"/>
              </w:rPr>
              <w:t>,</w:t>
            </w:r>
          </w:p>
          <w:p w14:paraId="69DB57DB" w14:textId="7141E4BC" w:rsidR="00862B63" w:rsidRPr="006D06DF" w:rsidRDefault="00761C01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e</w:t>
            </w:r>
            <w:r w:rsidR="00862B63" w:rsidRPr="006D06DF">
              <w:rPr>
                <w:noProof w:val="0"/>
              </w:rPr>
              <w:t>tnokultūros tradicijų puoselėtoja,</w:t>
            </w:r>
          </w:p>
          <w:p w14:paraId="39D598D8" w14:textId="51CFDB14" w:rsidR="00862B63" w:rsidRPr="006D06DF" w:rsidRDefault="00761C01" w:rsidP="00DD0F89">
            <w:pPr>
              <w:ind w:right="-107"/>
              <w:jc w:val="center"/>
              <w:rPr>
                <w:bCs/>
                <w:noProof w:val="0"/>
                <w:color w:val="FF0000"/>
                <w:sz w:val="23"/>
                <w:szCs w:val="23"/>
              </w:rPr>
            </w:pPr>
            <w:r w:rsidRPr="006D06DF">
              <w:rPr>
                <w:noProof w:val="0"/>
              </w:rPr>
              <w:t>f</w:t>
            </w:r>
            <w:r w:rsidR="00862B63" w:rsidRPr="006D06DF">
              <w:rPr>
                <w:noProof w:val="0"/>
              </w:rPr>
              <w:t>loristė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6AAC" w14:textId="77777777" w:rsidR="00DD0F89" w:rsidRPr="006D06DF" w:rsidRDefault="00EB4D02" w:rsidP="00DD0F89">
            <w:pPr>
              <w:ind w:left="31" w:right="37"/>
              <w:jc w:val="center"/>
            </w:pPr>
            <w:r w:rsidRPr="006D06DF">
              <w:t>Silva Morkevičienė</w:t>
            </w:r>
            <w:r w:rsidR="00862B63" w:rsidRPr="006D06DF">
              <w:t>,</w:t>
            </w:r>
          </w:p>
          <w:p w14:paraId="52556A8A" w14:textId="65750746" w:rsidR="00862B63" w:rsidRPr="006D06DF" w:rsidRDefault="00862B63" w:rsidP="00DD0F89">
            <w:pPr>
              <w:ind w:left="31" w:right="37"/>
              <w:jc w:val="center"/>
              <w:rPr>
                <w:color w:val="FF0000"/>
              </w:rPr>
            </w:pPr>
            <w:r w:rsidRPr="006D06DF"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17CA" w14:textId="77777777" w:rsidR="00DD0F89" w:rsidRPr="006D06DF" w:rsidRDefault="00DD0F89" w:rsidP="00DD0F89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5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0BAA7683" w14:textId="77777777" w:rsidR="001B04C4" w:rsidRPr="006D06DF" w:rsidRDefault="001B04C4" w:rsidP="00DD0F89">
            <w:pPr>
              <w:jc w:val="center"/>
              <w:rPr>
                <w:noProof w:val="0"/>
              </w:rPr>
            </w:pPr>
          </w:p>
          <w:p w14:paraId="31E50255" w14:textId="69CD3205" w:rsidR="00DD0F89" w:rsidRPr="006D06DF" w:rsidRDefault="009507B5" w:rsidP="009507B5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Mokestis už kvalifikacijos tobulinimo pažymėjimą – 1 Eur </w:t>
            </w:r>
          </w:p>
        </w:tc>
      </w:tr>
      <w:tr w:rsidR="00DD0F89" w:rsidRPr="006D06DF" w14:paraId="0744C7D7" w14:textId="77777777" w:rsidTr="00BA6C5C">
        <w:trPr>
          <w:gridAfter w:val="6"/>
          <w:wAfter w:w="10044" w:type="dxa"/>
          <w:trHeight w:val="70"/>
        </w:trPr>
        <w:tc>
          <w:tcPr>
            <w:tcW w:w="911" w:type="dxa"/>
          </w:tcPr>
          <w:p w14:paraId="21386074" w14:textId="77777777" w:rsidR="00DD0F89" w:rsidRPr="006D06DF" w:rsidRDefault="00DD0F89" w:rsidP="00DD0F89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E722797" w14:textId="77777777" w:rsidR="00DD0F89" w:rsidRPr="006D06DF" w:rsidRDefault="00FA034B" w:rsidP="00DD0F89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Seminaras </w:t>
            </w:r>
            <w:r w:rsidRPr="006D06DF">
              <w:rPr>
                <w:b/>
                <w:noProof w:val="0"/>
              </w:rPr>
              <w:t>„Dainavimo reikšmė muzikiniame ugdyme“</w:t>
            </w:r>
          </w:p>
          <w:p w14:paraId="0AD90C8C" w14:textId="1B3EE048" w:rsidR="00FA034B" w:rsidRPr="006D06DF" w:rsidRDefault="00FA034B" w:rsidP="00DD0F89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noProof w:val="0"/>
                <w:sz w:val="20"/>
                <w:szCs w:val="20"/>
              </w:rPr>
              <w:t xml:space="preserve">6 akad. val. seminaro tikslas – aptarti dainavimą, kaip </w:t>
            </w:r>
            <w:r w:rsidRPr="006D06DF">
              <w:rPr>
                <w:noProof w:val="0"/>
                <w:sz w:val="20"/>
                <w:szCs w:val="20"/>
                <w:lang w:eastAsia="lt-LT"/>
              </w:rPr>
              <w:t>visuomenės bendravimo, meninės raiškos ir estetinio pasitenkinimo formą, žmogaus ir visos tautos muzikinės kultūros požymį, visuomenės muzikinio išprusimo veidrodį. Praktiškai atlikti dainavimo pratimus, padedančius lavinti mokinių vokalinius gebėjimus.</w:t>
            </w:r>
          </w:p>
        </w:tc>
        <w:tc>
          <w:tcPr>
            <w:tcW w:w="1701" w:type="dxa"/>
          </w:tcPr>
          <w:p w14:paraId="43C3187F" w14:textId="7338EE75" w:rsidR="00DD0F89" w:rsidRPr="006D06DF" w:rsidRDefault="004B1796" w:rsidP="00DD0F89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Meno</w:t>
            </w:r>
            <w:r w:rsidR="00E11F3B">
              <w:rPr>
                <w:bCs/>
                <w:noProof w:val="0"/>
              </w:rPr>
              <w:t xml:space="preserve"> </w:t>
            </w:r>
            <w:r w:rsidRPr="006D06DF">
              <w:rPr>
                <w:bCs/>
                <w:noProof w:val="0"/>
              </w:rPr>
              <w:t>/</w:t>
            </w:r>
            <w:r w:rsidR="00E11F3B">
              <w:rPr>
                <w:bCs/>
                <w:noProof w:val="0"/>
              </w:rPr>
              <w:t xml:space="preserve"> </w:t>
            </w:r>
            <w:r w:rsidRPr="006D06DF">
              <w:rPr>
                <w:bCs/>
                <w:noProof w:val="0"/>
              </w:rPr>
              <w:t>muzikos ir bendrojo ugdymo įstaigų muzikos mokytojai</w:t>
            </w:r>
          </w:p>
        </w:tc>
        <w:tc>
          <w:tcPr>
            <w:tcW w:w="1701" w:type="dxa"/>
          </w:tcPr>
          <w:p w14:paraId="5E258AF9" w14:textId="77777777" w:rsidR="00DD0F89" w:rsidRDefault="00884367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18 d.</w:t>
            </w:r>
          </w:p>
          <w:p w14:paraId="2E8F9E79" w14:textId="7E0BB495" w:rsidR="00DD41D1" w:rsidRPr="006D06DF" w:rsidRDefault="00DD41D1" w:rsidP="00DD0F89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 val.</w:t>
            </w:r>
          </w:p>
        </w:tc>
        <w:tc>
          <w:tcPr>
            <w:tcW w:w="1843" w:type="dxa"/>
          </w:tcPr>
          <w:p w14:paraId="56BF55BB" w14:textId="7331D05B" w:rsidR="004B1796" w:rsidRPr="006D06DF" w:rsidRDefault="00307B4D" w:rsidP="00307B4D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Raseinių meno mokykla (</w:t>
            </w:r>
            <w:r w:rsidR="004B1796" w:rsidRPr="006D06DF">
              <w:rPr>
                <w:noProof w:val="0"/>
              </w:rPr>
              <w:t>Vytauto Didžiojo g. 15, Raseiniai</w:t>
            </w:r>
            <w:r>
              <w:rPr>
                <w:noProof w:val="0"/>
              </w:rPr>
              <w:t>)</w:t>
            </w:r>
          </w:p>
        </w:tc>
        <w:tc>
          <w:tcPr>
            <w:tcW w:w="1985" w:type="dxa"/>
          </w:tcPr>
          <w:p w14:paraId="0548D59B" w14:textId="3B6101AB" w:rsidR="00DD0F89" w:rsidRPr="006D06DF" w:rsidRDefault="004B1796" w:rsidP="00DD0F89">
            <w:pPr>
              <w:jc w:val="center"/>
              <w:rPr>
                <w:b/>
                <w:noProof w:val="0"/>
                <w:sz w:val="23"/>
                <w:szCs w:val="23"/>
              </w:rPr>
            </w:pPr>
            <w:r w:rsidRPr="006D06DF">
              <w:rPr>
                <w:noProof w:val="0"/>
                <w:sz w:val="23"/>
                <w:szCs w:val="23"/>
              </w:rPr>
              <w:t xml:space="preserve">Lektorė – </w:t>
            </w:r>
            <w:r w:rsidRPr="006D06DF">
              <w:rPr>
                <w:b/>
                <w:noProof w:val="0"/>
                <w:sz w:val="23"/>
                <w:szCs w:val="23"/>
              </w:rPr>
              <w:t xml:space="preserve">Sabina Martinaitytė, </w:t>
            </w:r>
            <w:r w:rsidR="008741C1" w:rsidRPr="006D06DF">
              <w:rPr>
                <w:noProof w:val="0"/>
                <w:sz w:val="23"/>
                <w:szCs w:val="23"/>
              </w:rPr>
              <w:t>Vytauto Didžiojo universiteto Muzikos akademijos</w:t>
            </w:r>
            <w:r w:rsidR="00FE4CA7" w:rsidRPr="006D06DF">
              <w:rPr>
                <w:noProof w:val="0"/>
                <w:sz w:val="23"/>
                <w:szCs w:val="23"/>
              </w:rPr>
              <w:t xml:space="preserve"> </w:t>
            </w:r>
            <w:r w:rsidR="00FA034B" w:rsidRPr="006D06DF">
              <w:rPr>
                <w:noProof w:val="0"/>
                <w:sz w:val="23"/>
                <w:szCs w:val="23"/>
              </w:rPr>
              <w:t xml:space="preserve">Kauno fakulteto </w:t>
            </w:r>
            <w:r w:rsidR="00FE4CA7" w:rsidRPr="006D06DF">
              <w:rPr>
                <w:noProof w:val="0"/>
                <w:sz w:val="23"/>
                <w:szCs w:val="23"/>
              </w:rPr>
              <w:t>profesorė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59A6" w14:textId="2AFFD07F" w:rsidR="00DD0F89" w:rsidRPr="006D06DF" w:rsidRDefault="00DC2914" w:rsidP="00DD0F89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B085" w14:textId="77777777" w:rsidR="00DC2914" w:rsidRPr="006D06DF" w:rsidRDefault="00DC2914" w:rsidP="00DC2914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1258B41D" w14:textId="77777777" w:rsidR="00DC2914" w:rsidRPr="006D06DF" w:rsidRDefault="00DC2914" w:rsidP="00DC2914">
            <w:pPr>
              <w:jc w:val="center"/>
              <w:rPr>
                <w:noProof w:val="0"/>
              </w:rPr>
            </w:pPr>
          </w:p>
          <w:p w14:paraId="247713F1" w14:textId="7EC49CF8" w:rsidR="00DD0F89" w:rsidRPr="006D06DF" w:rsidRDefault="00DC2914" w:rsidP="00DC2914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– </w:t>
            </w:r>
            <w:r w:rsidR="00FE4CA7" w:rsidRPr="006D06DF">
              <w:rPr>
                <w:noProof w:val="0"/>
              </w:rPr>
              <w:t>8 Eur</w:t>
            </w:r>
          </w:p>
        </w:tc>
      </w:tr>
      <w:tr w:rsidR="00117E76" w:rsidRPr="006D06DF" w14:paraId="5480FE4D" w14:textId="77777777" w:rsidTr="00BA6C5C">
        <w:trPr>
          <w:gridAfter w:val="6"/>
          <w:wAfter w:w="10044" w:type="dxa"/>
          <w:trHeight w:val="70"/>
        </w:trPr>
        <w:tc>
          <w:tcPr>
            <w:tcW w:w="911" w:type="dxa"/>
          </w:tcPr>
          <w:p w14:paraId="441B8E75" w14:textId="77777777" w:rsidR="00117E76" w:rsidRPr="006D06DF" w:rsidRDefault="00117E76" w:rsidP="00DD0F89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034F891" w14:textId="12A017FD" w:rsidR="00117E76" w:rsidRPr="006D06DF" w:rsidRDefault="00117E76" w:rsidP="00DD0F8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Seminaras – praktikumas </w:t>
            </w:r>
            <w:r w:rsidRPr="006D06DF">
              <w:rPr>
                <w:b/>
                <w:noProof w:val="0"/>
              </w:rPr>
              <w:t>“Neformaliojo švietimo mokyklos</w:t>
            </w:r>
            <w:r w:rsidR="00693015" w:rsidRPr="006D06DF">
              <w:rPr>
                <w:b/>
                <w:noProof w:val="0"/>
              </w:rPr>
              <w:t xml:space="preserve"> </w:t>
            </w:r>
            <w:r w:rsidRPr="006D06DF">
              <w:rPr>
                <w:b/>
                <w:noProof w:val="0"/>
              </w:rPr>
              <w:t>(meno /</w:t>
            </w:r>
            <w:r w:rsidR="00693015" w:rsidRPr="006D06DF">
              <w:rPr>
                <w:b/>
                <w:noProof w:val="0"/>
              </w:rPr>
              <w:t xml:space="preserve"> </w:t>
            </w:r>
            <w:r w:rsidRPr="006D06DF">
              <w:rPr>
                <w:b/>
                <w:noProof w:val="0"/>
              </w:rPr>
              <w:t>muzikos) veiklos įsivertinimo organizavimas“</w:t>
            </w:r>
          </w:p>
        </w:tc>
        <w:tc>
          <w:tcPr>
            <w:tcW w:w="1701" w:type="dxa"/>
          </w:tcPr>
          <w:p w14:paraId="25913996" w14:textId="66E40249" w:rsidR="001B04C4" w:rsidRPr="006D06DF" w:rsidRDefault="00117E76" w:rsidP="00DD0F89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Meno /</w:t>
            </w:r>
            <w:r w:rsidR="00693015" w:rsidRPr="006D06DF">
              <w:rPr>
                <w:bCs/>
                <w:noProof w:val="0"/>
              </w:rPr>
              <w:t xml:space="preserve"> </w:t>
            </w:r>
            <w:r w:rsidRPr="006D06DF">
              <w:rPr>
                <w:bCs/>
                <w:noProof w:val="0"/>
              </w:rPr>
              <w:t>muzikos mokyklų direktoriai,</w:t>
            </w:r>
          </w:p>
          <w:p w14:paraId="3B30B941" w14:textId="1ACEF372" w:rsidR="00117E76" w:rsidRPr="006D06DF" w:rsidRDefault="00693015" w:rsidP="00DD0F89">
            <w:pPr>
              <w:jc w:val="center"/>
              <w:rPr>
                <w:bCs/>
                <w:noProof w:val="0"/>
                <w:color w:val="538135" w:themeColor="accent6" w:themeShade="BF"/>
              </w:rPr>
            </w:pPr>
            <w:r w:rsidRPr="006D06DF">
              <w:rPr>
                <w:bCs/>
                <w:noProof w:val="0"/>
              </w:rPr>
              <w:t>p</w:t>
            </w:r>
            <w:r w:rsidR="00117E76" w:rsidRPr="006D06DF">
              <w:rPr>
                <w:bCs/>
                <w:noProof w:val="0"/>
              </w:rPr>
              <w:t>avaduotojai</w:t>
            </w:r>
            <w:r w:rsidRPr="006D06DF">
              <w:rPr>
                <w:bCs/>
                <w:noProof w:val="0"/>
              </w:rPr>
              <w:t xml:space="preserve"> </w:t>
            </w:r>
            <w:r w:rsidR="00117E76" w:rsidRPr="006D06DF">
              <w:rPr>
                <w:bCs/>
                <w:noProof w:val="0"/>
              </w:rPr>
              <w:t>ugdymui</w:t>
            </w:r>
          </w:p>
        </w:tc>
        <w:tc>
          <w:tcPr>
            <w:tcW w:w="1701" w:type="dxa"/>
          </w:tcPr>
          <w:p w14:paraId="27DAE9FF" w14:textId="77777777" w:rsidR="00117E76" w:rsidRPr="006D06DF" w:rsidRDefault="00117E76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23 d.</w:t>
            </w:r>
          </w:p>
          <w:p w14:paraId="62C4186D" w14:textId="555BC518" w:rsidR="00117E76" w:rsidRPr="006D06DF" w:rsidRDefault="00117E76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  <w:p w14:paraId="573FBFB7" w14:textId="73A8A550" w:rsidR="00117E76" w:rsidRPr="006D06DF" w:rsidRDefault="00117E76" w:rsidP="00DD0F89">
            <w:pPr>
              <w:ind w:right="-107"/>
              <w:jc w:val="center"/>
              <w:rPr>
                <w:noProof w:val="0"/>
                <w:color w:val="538135" w:themeColor="accent6" w:themeShade="BF"/>
              </w:rPr>
            </w:pPr>
          </w:p>
        </w:tc>
        <w:tc>
          <w:tcPr>
            <w:tcW w:w="1843" w:type="dxa"/>
          </w:tcPr>
          <w:p w14:paraId="43AAA5CC" w14:textId="1D50EFBC" w:rsidR="00117E76" w:rsidRPr="006D06DF" w:rsidRDefault="00117E76" w:rsidP="00307B4D">
            <w:pPr>
              <w:ind w:left="-108" w:right="-108"/>
              <w:jc w:val="center"/>
              <w:rPr>
                <w:noProof w:val="0"/>
                <w:color w:val="538135" w:themeColor="accent6" w:themeShade="BF"/>
              </w:rPr>
            </w:pPr>
            <w:r w:rsidRPr="006D06DF">
              <w:rPr>
                <w:noProof w:val="0"/>
              </w:rPr>
              <w:t>Raseinių meno mokykla</w:t>
            </w:r>
            <w:r w:rsidR="00307B4D">
              <w:rPr>
                <w:noProof w:val="0"/>
              </w:rPr>
              <w:t xml:space="preserve"> (</w:t>
            </w:r>
            <w:r w:rsidRPr="006D06DF">
              <w:rPr>
                <w:noProof w:val="0"/>
              </w:rPr>
              <w:t>Vytauto Didžiojo g.</w:t>
            </w:r>
            <w:r w:rsidR="00307B4D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15</w:t>
            </w:r>
            <w:r w:rsidR="00307B4D">
              <w:rPr>
                <w:noProof w:val="0"/>
              </w:rPr>
              <w:t>, Raseiniai)</w:t>
            </w:r>
          </w:p>
        </w:tc>
        <w:tc>
          <w:tcPr>
            <w:tcW w:w="1985" w:type="dxa"/>
          </w:tcPr>
          <w:p w14:paraId="175B63CE" w14:textId="77777777" w:rsidR="00DD0151" w:rsidRPr="006D06DF" w:rsidRDefault="00DD0151" w:rsidP="00DD015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Lektorė –</w:t>
            </w:r>
          </w:p>
          <w:p w14:paraId="27FC42C2" w14:textId="77777777" w:rsidR="00DD0151" w:rsidRPr="006D06DF" w:rsidRDefault="00DD0151" w:rsidP="00DD0151">
            <w:pPr>
              <w:ind w:right="-107"/>
              <w:jc w:val="center"/>
              <w:rPr>
                <w:b/>
                <w:noProof w:val="0"/>
              </w:rPr>
            </w:pPr>
            <w:r w:rsidRPr="006D06DF">
              <w:rPr>
                <w:b/>
                <w:noProof w:val="0"/>
              </w:rPr>
              <w:t>Albina Damašauskienė</w:t>
            </w:r>
          </w:p>
          <w:p w14:paraId="04A7668B" w14:textId="09610904" w:rsidR="00117E76" w:rsidRPr="007A130F" w:rsidRDefault="00DD0151" w:rsidP="007A130F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meno mokyklos direktorė,</w:t>
            </w:r>
            <w:r w:rsidR="00693015" w:rsidRPr="006D06DF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tea</w:t>
            </w:r>
            <w:r w:rsidR="007A130F">
              <w:rPr>
                <w:noProof w:val="0"/>
              </w:rPr>
              <w:t>trinio ugdymo mokytoja ekspertė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9766" w14:textId="0899293A" w:rsidR="00117E76" w:rsidRPr="006D06DF" w:rsidRDefault="00117E76" w:rsidP="00DD0F89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E85B" w14:textId="101C9B22" w:rsidR="00DD0151" w:rsidRDefault="00DD0151" w:rsidP="00DD0151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34781223" w14:textId="77777777" w:rsidR="006D06DF" w:rsidRPr="006D06DF" w:rsidRDefault="006D06DF" w:rsidP="00DD0151">
            <w:pPr>
              <w:jc w:val="center"/>
              <w:rPr>
                <w:i/>
                <w:noProof w:val="0"/>
              </w:rPr>
            </w:pPr>
          </w:p>
          <w:p w14:paraId="485DE0AC" w14:textId="5BA2C217" w:rsidR="00117E76" w:rsidRPr="006D06DF" w:rsidRDefault="00DD0151" w:rsidP="007A130F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Mokestis už kvalifikacijos tobu</w:t>
            </w:r>
            <w:r w:rsidR="007A130F">
              <w:rPr>
                <w:noProof w:val="0"/>
              </w:rPr>
              <w:t>linimo pažymėjimą – 1 Eur</w:t>
            </w:r>
          </w:p>
        </w:tc>
      </w:tr>
      <w:tr w:rsidR="009F6113" w:rsidRPr="006D06DF" w14:paraId="0E96302D" w14:textId="77777777" w:rsidTr="00BA6C5C">
        <w:trPr>
          <w:gridAfter w:val="6"/>
          <w:wAfter w:w="10044" w:type="dxa"/>
          <w:trHeight w:val="3694"/>
        </w:trPr>
        <w:tc>
          <w:tcPr>
            <w:tcW w:w="911" w:type="dxa"/>
          </w:tcPr>
          <w:p w14:paraId="04552282" w14:textId="097BEF14" w:rsidR="009F6113" w:rsidRPr="006D06DF" w:rsidRDefault="009F6113" w:rsidP="00DD0F89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62925C7" w14:textId="77777777" w:rsidR="009F6113" w:rsidRPr="006D06DF" w:rsidRDefault="009F6113" w:rsidP="00DD0F89">
            <w:pPr>
              <w:jc w:val="center"/>
            </w:pPr>
            <w:r w:rsidRPr="006D06DF">
              <w:t xml:space="preserve">Respublikinė socialinių mokslų mokytojų  konferencija </w:t>
            </w:r>
          </w:p>
          <w:p w14:paraId="65906FF6" w14:textId="77777777" w:rsidR="009F6113" w:rsidRPr="006D06DF" w:rsidRDefault="009F6113" w:rsidP="00DD0F89">
            <w:pPr>
              <w:jc w:val="center"/>
              <w:rPr>
                <w:b/>
              </w:rPr>
            </w:pPr>
            <w:r w:rsidRPr="006D06DF">
              <w:rPr>
                <w:b/>
              </w:rPr>
              <w:t>„</w:t>
            </w:r>
            <w:bookmarkStart w:id="1" w:name="_Hlk3489854"/>
            <w:r w:rsidRPr="006D06DF">
              <w:rPr>
                <w:b/>
              </w:rPr>
              <w:t>Patirtinis ugdymas socialinių mokslų pamokose“</w:t>
            </w:r>
            <w:bookmarkEnd w:id="1"/>
          </w:p>
          <w:p w14:paraId="5119907E" w14:textId="70914BBF" w:rsidR="00D23E51" w:rsidRPr="006D06DF" w:rsidRDefault="00D23E51" w:rsidP="00DC39A0">
            <w:pPr>
              <w:jc w:val="center"/>
              <w:rPr>
                <w:noProof w:val="0"/>
                <w:color w:val="FF0000"/>
                <w:sz w:val="20"/>
                <w:szCs w:val="20"/>
              </w:rPr>
            </w:pPr>
            <w:r w:rsidRPr="006D06DF">
              <w:rPr>
                <w:sz w:val="20"/>
                <w:szCs w:val="20"/>
              </w:rPr>
              <w:t>Tikslas</w:t>
            </w:r>
            <w:r w:rsidRPr="006D06DF">
              <w:rPr>
                <w:b/>
                <w:sz w:val="20"/>
                <w:szCs w:val="20"/>
              </w:rPr>
              <w:t xml:space="preserve"> – </w:t>
            </w:r>
            <w:r w:rsidRPr="006D06DF">
              <w:rPr>
                <w:sz w:val="20"/>
                <w:szCs w:val="20"/>
              </w:rPr>
              <w:t>sudaryti sąlygas mokytojų bendradarbiavimui dalijantis patirtimi  apie patirtinio</w:t>
            </w:r>
            <w:r w:rsidR="00DC39A0" w:rsidRPr="006D06DF">
              <w:rPr>
                <w:sz w:val="20"/>
                <w:szCs w:val="20"/>
              </w:rPr>
              <w:t xml:space="preserve"> ugdymo taikymą ugdymo procese.</w:t>
            </w:r>
          </w:p>
        </w:tc>
        <w:tc>
          <w:tcPr>
            <w:tcW w:w="1701" w:type="dxa"/>
          </w:tcPr>
          <w:p w14:paraId="5CC9259C" w14:textId="3EE33207" w:rsidR="009F6113" w:rsidRPr="006D06DF" w:rsidRDefault="009F6113" w:rsidP="00DD0F89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Socialinių mokslų mokytojai</w:t>
            </w:r>
          </w:p>
        </w:tc>
        <w:tc>
          <w:tcPr>
            <w:tcW w:w="1701" w:type="dxa"/>
          </w:tcPr>
          <w:p w14:paraId="7C092897" w14:textId="77777777" w:rsidR="009F6113" w:rsidRPr="006D06DF" w:rsidRDefault="009F6113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23 d.</w:t>
            </w:r>
          </w:p>
          <w:p w14:paraId="2BB4CAD5" w14:textId="7102069A" w:rsidR="009F6113" w:rsidRPr="006D06DF" w:rsidRDefault="009F6113" w:rsidP="00DD0F89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 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</w:p>
        </w:tc>
        <w:tc>
          <w:tcPr>
            <w:tcW w:w="1843" w:type="dxa"/>
          </w:tcPr>
          <w:p w14:paraId="2BAF7F2B" w14:textId="77777777" w:rsidR="009F6113" w:rsidRPr="006D06DF" w:rsidRDefault="009F6113" w:rsidP="00DD0F8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Raseinių r. Viduklės Simono Stanevičiaus gimnazija </w:t>
            </w:r>
          </w:p>
          <w:p w14:paraId="51D61C34" w14:textId="1CD673A1" w:rsidR="009F6113" w:rsidRPr="006D06DF" w:rsidRDefault="009F6113" w:rsidP="00DD0F89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 (Dariaus ir Girėno g. 12, Viduklė)</w:t>
            </w:r>
          </w:p>
        </w:tc>
        <w:tc>
          <w:tcPr>
            <w:tcW w:w="1985" w:type="dxa"/>
          </w:tcPr>
          <w:p w14:paraId="29C547B0" w14:textId="77777777" w:rsidR="009F6113" w:rsidRPr="006D06DF" w:rsidRDefault="009F6113" w:rsidP="00DD0F89">
            <w:pPr>
              <w:jc w:val="center"/>
            </w:pPr>
            <w:r w:rsidRPr="006D06DF">
              <w:t>Organizatorės:</w:t>
            </w:r>
          </w:p>
          <w:p w14:paraId="0017C04F" w14:textId="77777777" w:rsidR="009F6113" w:rsidRPr="006D06DF" w:rsidRDefault="009F6113" w:rsidP="009F6113">
            <w:pPr>
              <w:jc w:val="center"/>
            </w:pPr>
            <w:r w:rsidRPr="006D06DF">
              <w:t xml:space="preserve">Raseinių r. Viduklės Simono Stanevičiaus gimnazijos geografijos mokytoja ekspertė </w:t>
            </w:r>
            <w:r w:rsidRPr="006D06DF">
              <w:rPr>
                <w:b/>
              </w:rPr>
              <w:t>Vilma Jokubauskienė</w:t>
            </w:r>
            <w:r w:rsidRPr="006D06DF">
              <w:t xml:space="preserve"> </w:t>
            </w:r>
          </w:p>
          <w:p w14:paraId="1E04D407" w14:textId="061F76A8" w:rsidR="009F6113" w:rsidRPr="006D06DF" w:rsidRDefault="009F6113" w:rsidP="009F6113">
            <w:pPr>
              <w:jc w:val="center"/>
              <w:rPr>
                <w:noProof w:val="0"/>
                <w:color w:val="FF0000"/>
              </w:rPr>
            </w:pPr>
            <w:r w:rsidRPr="006D06DF">
              <w:t xml:space="preserve">ir istorijos mokytoja metodininkė </w:t>
            </w:r>
            <w:r w:rsidRPr="006D06DF">
              <w:rPr>
                <w:b/>
              </w:rPr>
              <w:t>Gintarė Tytmonienė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E1EA" w14:textId="49DEA0E1" w:rsidR="009F6113" w:rsidRPr="006D06DF" w:rsidRDefault="009F6113" w:rsidP="00DD0F89">
            <w:pPr>
              <w:ind w:left="31" w:right="37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EB92" w14:textId="77777777" w:rsidR="009F6113" w:rsidRPr="006D06DF" w:rsidRDefault="009F6113" w:rsidP="009F6113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6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113EFD42" w14:textId="77777777" w:rsidR="009F6113" w:rsidRPr="006D06DF" w:rsidRDefault="009F6113" w:rsidP="009F6113">
            <w:pPr>
              <w:jc w:val="center"/>
              <w:rPr>
                <w:noProof w:val="0"/>
              </w:rPr>
            </w:pPr>
          </w:p>
          <w:p w14:paraId="38868FD0" w14:textId="77777777" w:rsidR="009F6113" w:rsidRPr="006D06DF" w:rsidRDefault="009F6113" w:rsidP="009F6113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– </w:t>
            </w:r>
          </w:p>
          <w:p w14:paraId="4C55B1E3" w14:textId="634B4F56" w:rsidR="009F6113" w:rsidRPr="006D06DF" w:rsidRDefault="009F6113" w:rsidP="009F6113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5 Eur</w:t>
            </w:r>
          </w:p>
        </w:tc>
      </w:tr>
      <w:tr w:rsidR="004A32F7" w:rsidRPr="006D06DF" w14:paraId="77660280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525E954C" w14:textId="1453764F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4F5EEA2" w14:textId="77777777" w:rsidR="004A32F7" w:rsidRPr="006D06DF" w:rsidRDefault="004A32F7" w:rsidP="004A32F7">
            <w:pPr>
              <w:jc w:val="center"/>
              <w:rPr>
                <w:b/>
              </w:rPr>
            </w:pPr>
            <w:r w:rsidRPr="006D06DF">
              <w:rPr>
                <w:noProof w:val="0"/>
              </w:rPr>
              <w:t xml:space="preserve">Seminaras </w:t>
            </w:r>
            <w:r w:rsidRPr="006D06DF">
              <w:rPr>
                <w:b/>
                <w:noProof w:val="0"/>
              </w:rPr>
              <w:t>,,</w:t>
            </w:r>
            <w:r w:rsidRPr="006D06DF">
              <w:rPr>
                <w:b/>
              </w:rPr>
              <w:t>10 būdų kūrybingam raidžių ir skaičių mokymuisi“</w:t>
            </w:r>
          </w:p>
          <w:p w14:paraId="11926B57" w14:textId="69D06E9A" w:rsidR="004A32F7" w:rsidRPr="006D06DF" w:rsidRDefault="004A32F7" w:rsidP="004A32F7">
            <w:pPr>
              <w:jc w:val="center"/>
            </w:pPr>
            <w:r w:rsidRPr="006D06DF">
              <w:rPr>
                <w:noProof w:val="0"/>
                <w:sz w:val="20"/>
                <w:szCs w:val="20"/>
              </w:rPr>
              <w:t xml:space="preserve">6 ak. val. programos tikslas – </w:t>
            </w:r>
            <w:r w:rsidRPr="006D06DF">
              <w:rPr>
                <w:sz w:val="20"/>
                <w:szCs w:val="20"/>
              </w:rPr>
              <w:t>išanalizuoti raidžių ir skaičių rašymo principus,</w:t>
            </w:r>
            <w:r w:rsidRPr="006D06DF">
              <w:rPr>
                <w:noProof w:val="0"/>
                <w:sz w:val="20"/>
                <w:szCs w:val="20"/>
              </w:rPr>
              <w:t xml:space="preserve"> papildyti </w:t>
            </w:r>
            <w:r w:rsidRPr="006D06DF">
              <w:rPr>
                <w:sz w:val="20"/>
                <w:szCs w:val="20"/>
              </w:rPr>
              <w:t>pedagogų edukacinį bagažą naujomis idėjomis ir žaidimais, padedančiais lavinti vaikus.</w:t>
            </w:r>
          </w:p>
        </w:tc>
        <w:tc>
          <w:tcPr>
            <w:tcW w:w="1701" w:type="dxa"/>
          </w:tcPr>
          <w:p w14:paraId="392C9D35" w14:textId="47C51CB1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Rajono ugdymo įstaigų ikimokyklinio ir priešmokyklinio ugdymo pedagogai</w:t>
            </w:r>
          </w:p>
        </w:tc>
        <w:tc>
          <w:tcPr>
            <w:tcW w:w="1701" w:type="dxa"/>
          </w:tcPr>
          <w:p w14:paraId="57C33F57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24 d. </w:t>
            </w:r>
          </w:p>
          <w:p w14:paraId="7F97C15B" w14:textId="7861D8B9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12.00 val.</w:t>
            </w:r>
          </w:p>
        </w:tc>
        <w:tc>
          <w:tcPr>
            <w:tcW w:w="1843" w:type="dxa"/>
          </w:tcPr>
          <w:p w14:paraId="7BE1CEB8" w14:textId="5CC4358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Raseinių lopšelis-darželis ,,Saulutė“, II buveinė (Dariaus ir Girėno g. 13, Raseiniai) </w:t>
            </w:r>
          </w:p>
        </w:tc>
        <w:tc>
          <w:tcPr>
            <w:tcW w:w="1985" w:type="dxa"/>
          </w:tcPr>
          <w:p w14:paraId="20C4630E" w14:textId="6E4673DA" w:rsidR="004A32F7" w:rsidRPr="006D06DF" w:rsidRDefault="004A32F7" w:rsidP="004A32F7">
            <w:pPr>
              <w:jc w:val="center"/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 xml:space="preserve">Ilona Bakšė- Bumblauskienė, </w:t>
            </w:r>
            <w:r w:rsidRPr="006D06DF">
              <w:t xml:space="preserve"> programų ir projektų autorė bei lektorė edukacinėmis temomis, leidyklos UAB ,,Jūsų Flintas“ edukacinio žurnalo ,,Kutis“ vyr. redaktorė</w:t>
            </w:r>
            <w:r w:rsidRPr="006D06DF">
              <w:rPr>
                <w:noProof w:val="0"/>
                <w:lang w:eastAsia="lt-LT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CD74" w14:textId="1FD75D0C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49BC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7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792E89DC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</w:p>
          <w:p w14:paraId="096BB197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– </w:t>
            </w:r>
          </w:p>
          <w:p w14:paraId="378EABEA" w14:textId="03889A4B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22 Eur</w:t>
            </w:r>
          </w:p>
        </w:tc>
      </w:tr>
      <w:tr w:rsidR="00C661C5" w:rsidRPr="006D06DF" w14:paraId="35C3EE53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4EF255DC" w14:textId="77777777" w:rsidR="00C661C5" w:rsidRPr="006D06DF" w:rsidRDefault="00C661C5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D4A47AC" w14:textId="77777777" w:rsidR="00923023" w:rsidRPr="006D06DF" w:rsidRDefault="000367FE" w:rsidP="00ED3E6A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Edukacinė išvyka-seminaras</w:t>
            </w:r>
          </w:p>
          <w:p w14:paraId="41D4B4DC" w14:textId="0A2E38DC" w:rsidR="000367FE" w:rsidRPr="006D06DF" w:rsidRDefault="00C7301E" w:rsidP="00ED3E6A">
            <w:pPr>
              <w:jc w:val="center"/>
              <w:rPr>
                <w:b/>
                <w:noProof w:val="0"/>
              </w:rPr>
            </w:pPr>
            <w:r w:rsidRPr="006D06DF">
              <w:rPr>
                <w:b/>
                <w:noProof w:val="0"/>
              </w:rPr>
              <w:t>„Sužinokime</w:t>
            </w:r>
            <w:r w:rsidR="000367FE" w:rsidRPr="006D06DF">
              <w:rPr>
                <w:b/>
                <w:noProof w:val="0"/>
              </w:rPr>
              <w:t>.</w:t>
            </w:r>
            <w:r w:rsidR="00693015" w:rsidRPr="006D06DF">
              <w:rPr>
                <w:b/>
                <w:noProof w:val="0"/>
              </w:rPr>
              <w:t xml:space="preserve"> </w:t>
            </w:r>
            <w:r w:rsidR="000367FE" w:rsidRPr="006D06DF">
              <w:rPr>
                <w:b/>
                <w:noProof w:val="0"/>
              </w:rPr>
              <w:t>Tobulėkime. Veikime</w:t>
            </w:r>
            <w:r w:rsidR="008670FC" w:rsidRPr="006D06DF">
              <w:rPr>
                <w:b/>
                <w:noProof w:val="0"/>
              </w:rPr>
              <w:t>.“</w:t>
            </w:r>
          </w:p>
        </w:tc>
        <w:tc>
          <w:tcPr>
            <w:tcW w:w="1701" w:type="dxa"/>
          </w:tcPr>
          <w:p w14:paraId="182B30E5" w14:textId="0FEA72E0" w:rsidR="00C661C5" w:rsidRPr="006D06DF" w:rsidRDefault="000367FE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rajono ugdymo įstaigų vadovai</w:t>
            </w:r>
          </w:p>
        </w:tc>
        <w:tc>
          <w:tcPr>
            <w:tcW w:w="1701" w:type="dxa"/>
          </w:tcPr>
          <w:p w14:paraId="70262EB5" w14:textId="77777777" w:rsidR="00C661C5" w:rsidRPr="006D06DF" w:rsidRDefault="008670FC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25 d.</w:t>
            </w:r>
          </w:p>
          <w:p w14:paraId="4BFF73EB" w14:textId="6EF9CD5F" w:rsidR="001B04C4" w:rsidRPr="006D06DF" w:rsidRDefault="001B04C4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4C2F2BC0" w14:textId="77777777" w:rsidR="00C661C5" w:rsidRPr="006D06DF" w:rsidRDefault="008670FC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Utenos</w:t>
            </w:r>
          </w:p>
          <w:p w14:paraId="220ED717" w14:textId="0692F9F9" w:rsidR="008670FC" w:rsidRPr="006D06DF" w:rsidRDefault="008670FC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Dauniškio gimnazija</w:t>
            </w:r>
            <w:r w:rsidR="00307B4D">
              <w:rPr>
                <w:noProof w:val="0"/>
              </w:rPr>
              <w:t xml:space="preserve"> (Vaižganto g. 48, Utena)</w:t>
            </w:r>
          </w:p>
        </w:tc>
        <w:tc>
          <w:tcPr>
            <w:tcW w:w="1985" w:type="dxa"/>
          </w:tcPr>
          <w:p w14:paraId="2E5E433B" w14:textId="22D498AB" w:rsidR="00C661C5" w:rsidRPr="006D06DF" w:rsidRDefault="008670FC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Lektorių komanda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90FE" w14:textId="77777777" w:rsidR="00C661C5" w:rsidRPr="006D06DF" w:rsidRDefault="008670FC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Silva </w:t>
            </w:r>
          </w:p>
          <w:p w14:paraId="7145F8E9" w14:textId="5F7FE521" w:rsidR="008670FC" w:rsidRPr="006D06DF" w:rsidRDefault="008670FC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5EEA" w14:textId="30F02A2F" w:rsidR="008670FC" w:rsidRDefault="008670FC" w:rsidP="008670FC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8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088F2B43" w14:textId="77777777" w:rsidR="006D06DF" w:rsidRPr="006D06DF" w:rsidRDefault="006D06DF" w:rsidP="008670FC">
            <w:pPr>
              <w:jc w:val="center"/>
              <w:rPr>
                <w:i/>
                <w:noProof w:val="0"/>
              </w:rPr>
            </w:pPr>
          </w:p>
          <w:p w14:paraId="7816D8AF" w14:textId="77777777" w:rsidR="008670FC" w:rsidRPr="006D06DF" w:rsidRDefault="008670FC" w:rsidP="008670F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– </w:t>
            </w:r>
          </w:p>
          <w:p w14:paraId="0D0E4918" w14:textId="52074729" w:rsidR="008670FC" w:rsidRPr="006D06DF" w:rsidRDefault="00DD0151" w:rsidP="008670F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25</w:t>
            </w:r>
            <w:r w:rsidR="008670FC" w:rsidRPr="006D06DF">
              <w:rPr>
                <w:noProof w:val="0"/>
              </w:rPr>
              <w:t xml:space="preserve"> Eur</w:t>
            </w:r>
          </w:p>
          <w:p w14:paraId="0C1AFDAE" w14:textId="77777777" w:rsidR="001B04C4" w:rsidRPr="006D06DF" w:rsidRDefault="001B04C4" w:rsidP="008670FC">
            <w:pPr>
              <w:jc w:val="center"/>
              <w:rPr>
                <w:noProof w:val="0"/>
              </w:rPr>
            </w:pPr>
          </w:p>
          <w:p w14:paraId="246AF19E" w14:textId="49D8F34D" w:rsidR="00C661C5" w:rsidRPr="006D06DF" w:rsidRDefault="001B04C4" w:rsidP="006D06DF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Išvykstame 7</w:t>
            </w:r>
            <w:r w:rsid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iš aikštelės prie Raseinių raj</w:t>
            </w:r>
            <w:r w:rsidR="006D06DF">
              <w:rPr>
                <w:noProof w:val="0"/>
              </w:rPr>
              <w:t>ono švietimo pagalbos tarnybos (</w:t>
            </w:r>
            <w:r w:rsidRPr="006D06DF">
              <w:rPr>
                <w:noProof w:val="0"/>
              </w:rPr>
              <w:t>T.</w:t>
            </w:r>
            <w:r w:rsidR="006D06DF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Daugirdo 7</w:t>
            </w:r>
            <w:r w:rsidR="006D06DF">
              <w:rPr>
                <w:noProof w:val="0"/>
              </w:rPr>
              <w:t>, Raseiniai)</w:t>
            </w:r>
          </w:p>
        </w:tc>
      </w:tr>
      <w:tr w:rsidR="004A32F7" w:rsidRPr="006D06DF" w14:paraId="2002D4C8" w14:textId="77777777" w:rsidTr="00BA6C5C">
        <w:trPr>
          <w:gridAfter w:val="6"/>
          <w:wAfter w:w="10044" w:type="dxa"/>
          <w:trHeight w:val="1607"/>
        </w:trPr>
        <w:tc>
          <w:tcPr>
            <w:tcW w:w="911" w:type="dxa"/>
          </w:tcPr>
          <w:p w14:paraId="153D34E8" w14:textId="26A78C63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151A27F" w14:textId="3DFC2966" w:rsidR="004A32F7" w:rsidRPr="006D06DF" w:rsidRDefault="004A32F7" w:rsidP="004A32F7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Edukacinė išvyka-seminaras </w:t>
            </w:r>
            <w:r w:rsidRPr="006D06DF">
              <w:rPr>
                <w:b/>
                <w:noProof w:val="0"/>
              </w:rPr>
              <w:t>„Netradicinių erdvių panaudojimas ir tarpdalykinės sąsajos ugdymo procese“</w:t>
            </w:r>
          </w:p>
          <w:p w14:paraId="68235576" w14:textId="53576EC1" w:rsidR="004A32F7" w:rsidRPr="006D06DF" w:rsidRDefault="004A32F7" w:rsidP="004A32F7">
            <w:pPr>
              <w:jc w:val="center"/>
              <w:rPr>
                <w:noProof w:val="0"/>
                <w:color w:val="FF0000"/>
                <w:sz w:val="20"/>
                <w:szCs w:val="20"/>
              </w:rPr>
            </w:pPr>
            <w:r w:rsidRPr="006D06DF">
              <w:rPr>
                <w:noProof w:val="0"/>
                <w:sz w:val="20"/>
                <w:szCs w:val="20"/>
              </w:rPr>
              <w:t>8 ak. val. programos tikslas –susipažinti ir aptarti edukacin</w:t>
            </w:r>
            <w:r w:rsidR="00121052">
              <w:rPr>
                <w:noProof w:val="0"/>
                <w:sz w:val="20"/>
                <w:szCs w:val="20"/>
              </w:rPr>
              <w:t>ių erdvių panaudojimo galimybes.</w:t>
            </w:r>
          </w:p>
        </w:tc>
        <w:tc>
          <w:tcPr>
            <w:tcW w:w="1701" w:type="dxa"/>
          </w:tcPr>
          <w:p w14:paraId="2E927E03" w14:textId="0C6F7B65" w:rsidR="004A32F7" w:rsidRPr="006D06DF" w:rsidRDefault="004A32F7" w:rsidP="004A32F7">
            <w:pPr>
              <w:jc w:val="center"/>
              <w:rPr>
                <w:bCs/>
                <w:noProof w:val="0"/>
                <w:color w:val="FF0000"/>
              </w:rPr>
            </w:pPr>
            <w:r w:rsidRPr="006D06DF">
              <w:rPr>
                <w:bCs/>
                <w:noProof w:val="0"/>
              </w:rPr>
              <w:t>Raseinių specialiosios mokyklos pedagogai</w:t>
            </w:r>
          </w:p>
        </w:tc>
        <w:tc>
          <w:tcPr>
            <w:tcW w:w="1701" w:type="dxa"/>
          </w:tcPr>
          <w:p w14:paraId="63C9849D" w14:textId="08E2A96F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25 d.</w:t>
            </w:r>
          </w:p>
          <w:p w14:paraId="44F91361" w14:textId="7065DBA8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 9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269455C" w14:textId="0E4D0D75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Tauragės r. Skaudvilės specialioji mokykla, Šilalės ir Kelmės rajonų edukacinės erdvės</w:t>
            </w:r>
          </w:p>
        </w:tc>
        <w:tc>
          <w:tcPr>
            <w:tcW w:w="1985" w:type="dxa"/>
          </w:tcPr>
          <w:p w14:paraId="3B969B16" w14:textId="0C8C95E5" w:rsidR="004A32F7" w:rsidRPr="006D06DF" w:rsidRDefault="004A32F7" w:rsidP="004A32F7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Programos vadovė – </w:t>
            </w:r>
            <w:r w:rsidRPr="006D06DF">
              <w:rPr>
                <w:b/>
                <w:noProof w:val="0"/>
              </w:rPr>
              <w:t>Romutė Paulauskienė</w:t>
            </w:r>
            <w:r w:rsidRPr="006D06DF">
              <w:rPr>
                <w:noProof w:val="0"/>
              </w:rPr>
              <w:t xml:space="preserve">, Raseinių specialiosios mokyklos direktoriaus pavaduotoja ugdymui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6B78" w14:textId="0316C18D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897F" w14:textId="77777777" w:rsidR="004A32F7" w:rsidRPr="006D06DF" w:rsidRDefault="004A32F7" w:rsidP="004A32F7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19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04C708BB" w14:textId="77777777" w:rsidR="00F95492" w:rsidRPr="006D06DF" w:rsidRDefault="00F95492" w:rsidP="004A32F7">
            <w:pPr>
              <w:jc w:val="center"/>
              <w:rPr>
                <w:noProof w:val="0"/>
              </w:rPr>
            </w:pPr>
          </w:p>
          <w:p w14:paraId="72CF9137" w14:textId="4F943098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  <w:szCs w:val="22"/>
              </w:rPr>
              <w:t>Mokestis už kvalifikacijos tobulinimo pažymėjimą – 1 Eur</w:t>
            </w:r>
          </w:p>
        </w:tc>
      </w:tr>
      <w:tr w:rsidR="004A32F7" w:rsidRPr="006D06DF" w14:paraId="531A0709" w14:textId="77777777" w:rsidTr="00BA6C5C">
        <w:trPr>
          <w:gridAfter w:val="6"/>
          <w:wAfter w:w="10044" w:type="dxa"/>
          <w:trHeight w:val="64"/>
        </w:trPr>
        <w:tc>
          <w:tcPr>
            <w:tcW w:w="911" w:type="dxa"/>
          </w:tcPr>
          <w:p w14:paraId="521A1BF4" w14:textId="77777777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96D7AEF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Edukacinė išvyka-seminaras </w:t>
            </w:r>
            <w:r w:rsidRPr="006D06DF">
              <w:rPr>
                <w:b/>
                <w:noProof w:val="0"/>
              </w:rPr>
              <w:t>„Sėkmingos technologijų pamokos faktoriai“</w:t>
            </w:r>
          </w:p>
          <w:p w14:paraId="4EAF3DD3" w14:textId="52D6B83D" w:rsidR="004A32F7" w:rsidRPr="006D06DF" w:rsidRDefault="004A32F7" w:rsidP="004A32F7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noProof w:val="0"/>
                <w:sz w:val="20"/>
                <w:szCs w:val="20"/>
              </w:rPr>
              <w:t>8 ak. val. programos tikslas – aptarti faktorius, darančius įtaką technologijų pamokos kokybei šiuolaikinių iššūkių kontekste.</w:t>
            </w:r>
          </w:p>
        </w:tc>
        <w:tc>
          <w:tcPr>
            <w:tcW w:w="1701" w:type="dxa"/>
          </w:tcPr>
          <w:p w14:paraId="33E3ADDB" w14:textId="569DC8E1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Technologijų mokytojai</w:t>
            </w:r>
          </w:p>
        </w:tc>
        <w:tc>
          <w:tcPr>
            <w:tcW w:w="1701" w:type="dxa"/>
          </w:tcPr>
          <w:p w14:paraId="30DEE6A7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25 d. </w:t>
            </w:r>
          </w:p>
          <w:p w14:paraId="40917B1B" w14:textId="20F49891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58A3DFD" w14:textId="77777777" w:rsidR="004A32F7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Kelmės r. Kražių Žygimanto Liauksmino gimnazija</w:t>
            </w:r>
          </w:p>
          <w:p w14:paraId="282C9EC4" w14:textId="3CB7DD6E" w:rsidR="009E5BC6" w:rsidRPr="006D06DF" w:rsidRDefault="009E5BC6" w:rsidP="004A32F7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(S. Dariaus ir S. Girėno g. 2, Kražiai)</w:t>
            </w:r>
          </w:p>
        </w:tc>
        <w:tc>
          <w:tcPr>
            <w:tcW w:w="1985" w:type="dxa"/>
          </w:tcPr>
          <w:p w14:paraId="52D38484" w14:textId="626E413B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Programos vadovė – </w:t>
            </w:r>
            <w:r w:rsidRPr="006D06DF">
              <w:rPr>
                <w:b/>
                <w:noProof w:val="0"/>
              </w:rPr>
              <w:t xml:space="preserve">Sniegina Urbutienė, </w:t>
            </w:r>
            <w:r w:rsidRPr="006D06DF">
              <w:rPr>
                <w:noProof w:val="0"/>
              </w:rPr>
              <w:t>Kelmės r. savivaldybės suaugusiųjų mokymo centro metodininkė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A874" w14:textId="51C36CC3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DECF" w14:textId="493A7CE5" w:rsidR="004A32F7" w:rsidRPr="006D06DF" w:rsidRDefault="004A32F7" w:rsidP="004A32F7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63D62BA4" w14:textId="77777777" w:rsidR="004A32F7" w:rsidRPr="006D06DF" w:rsidRDefault="004A32F7" w:rsidP="004A32F7">
            <w:pPr>
              <w:jc w:val="center"/>
              <w:rPr>
                <w:i/>
                <w:noProof w:val="0"/>
              </w:rPr>
            </w:pPr>
          </w:p>
          <w:p w14:paraId="557465D8" w14:textId="1C1E3078" w:rsidR="004A32F7" w:rsidRPr="006D06DF" w:rsidRDefault="00EF41DE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Dalyvio mokestis – 13 Eur</w:t>
            </w:r>
          </w:p>
          <w:p w14:paraId="019B5F47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</w:p>
          <w:p w14:paraId="7D3E1E36" w14:textId="5B6841F9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Išvykstame 9</w:t>
            </w:r>
            <w:r w:rsid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  <w:r w:rsidR="006D06DF" w:rsidRPr="006D06DF">
              <w:rPr>
                <w:noProof w:val="0"/>
              </w:rPr>
              <w:t xml:space="preserve"> iš aikštelės prie Raseinių raj</w:t>
            </w:r>
            <w:r w:rsidR="006D06DF">
              <w:rPr>
                <w:noProof w:val="0"/>
              </w:rPr>
              <w:t>ono švietimo pagalbos tarnybos (</w:t>
            </w:r>
            <w:r w:rsidR="006D06DF" w:rsidRPr="006D06DF">
              <w:rPr>
                <w:noProof w:val="0"/>
              </w:rPr>
              <w:t>T.</w:t>
            </w:r>
            <w:r w:rsidR="006D06DF">
              <w:rPr>
                <w:noProof w:val="0"/>
              </w:rPr>
              <w:t xml:space="preserve"> </w:t>
            </w:r>
            <w:r w:rsidR="006D06DF" w:rsidRPr="006D06DF">
              <w:rPr>
                <w:noProof w:val="0"/>
              </w:rPr>
              <w:t>Daugirdo 7</w:t>
            </w:r>
            <w:r w:rsidR="006D06DF">
              <w:rPr>
                <w:noProof w:val="0"/>
              </w:rPr>
              <w:t>, Raseiniai)</w:t>
            </w:r>
          </w:p>
        </w:tc>
      </w:tr>
      <w:tr w:rsidR="004A32F7" w:rsidRPr="006D06DF" w14:paraId="7AC8D7F0" w14:textId="77777777" w:rsidTr="00BA6C5C">
        <w:trPr>
          <w:gridAfter w:val="6"/>
          <w:wAfter w:w="10044" w:type="dxa"/>
          <w:trHeight w:val="557"/>
        </w:trPr>
        <w:tc>
          <w:tcPr>
            <w:tcW w:w="911" w:type="dxa"/>
            <w:vMerge w:val="restart"/>
          </w:tcPr>
          <w:p w14:paraId="1F8FF913" w14:textId="77777777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 w:val="restart"/>
          </w:tcPr>
          <w:p w14:paraId="3CFF3E46" w14:textId="77777777" w:rsidR="004A32F7" w:rsidRPr="006D06DF" w:rsidRDefault="004A32F7" w:rsidP="004A32F7">
            <w:pPr>
              <w:jc w:val="center"/>
              <w:rPr>
                <w:b/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Mokymų „Socialinių  emocinių kompetencijų ugdymas mokytojo ir mokinio sėkmei“</w:t>
            </w:r>
          </w:p>
          <w:p w14:paraId="715304AC" w14:textId="2704DF5E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bCs/>
                <w:noProof w:val="0"/>
              </w:rPr>
              <w:t>II modulis</w:t>
            </w:r>
          </w:p>
        </w:tc>
        <w:tc>
          <w:tcPr>
            <w:tcW w:w="1701" w:type="dxa"/>
            <w:vMerge w:val="restart"/>
          </w:tcPr>
          <w:p w14:paraId="00F9EE1F" w14:textId="77777777" w:rsidR="004A32F7" w:rsidRPr="00E11F3B" w:rsidRDefault="004A32F7" w:rsidP="004A32F7">
            <w:pPr>
              <w:jc w:val="center"/>
              <w:rPr>
                <w:bCs/>
                <w:noProof w:val="0"/>
                <w:szCs w:val="22"/>
              </w:rPr>
            </w:pPr>
            <w:r w:rsidRPr="00E11F3B">
              <w:rPr>
                <w:bCs/>
                <w:noProof w:val="0"/>
                <w:szCs w:val="22"/>
              </w:rPr>
              <w:t xml:space="preserve">Raseinių Šaltinio </w:t>
            </w:r>
          </w:p>
          <w:p w14:paraId="18E73239" w14:textId="0F30CDFE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E11F3B">
              <w:rPr>
                <w:bCs/>
                <w:noProof w:val="0"/>
                <w:szCs w:val="22"/>
              </w:rPr>
              <w:t>progimnazijos pedagogai</w:t>
            </w:r>
          </w:p>
        </w:tc>
        <w:tc>
          <w:tcPr>
            <w:tcW w:w="1701" w:type="dxa"/>
          </w:tcPr>
          <w:p w14:paraId="5E5B3BA0" w14:textId="68EFB1E9" w:rsidR="004A32F7" w:rsidRPr="00935678" w:rsidRDefault="004A32F7" w:rsidP="004A32F7">
            <w:pPr>
              <w:ind w:right="-107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23 d.</w:t>
            </w:r>
          </w:p>
          <w:p w14:paraId="01373B28" w14:textId="423696BE" w:rsidR="004A32F7" w:rsidRPr="00935678" w:rsidRDefault="00935678" w:rsidP="004A32F7">
            <w:pPr>
              <w:ind w:right="-107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9.00</w:t>
            </w:r>
            <w:r w:rsidR="004A32F7" w:rsidRPr="00935678">
              <w:rPr>
                <w:noProof w:val="0"/>
              </w:rPr>
              <w:t xml:space="preserve"> val.</w:t>
            </w:r>
          </w:p>
          <w:p w14:paraId="6D0B50DC" w14:textId="77777777" w:rsidR="004A32F7" w:rsidRPr="00935678" w:rsidRDefault="004A32F7" w:rsidP="004A32F7">
            <w:pPr>
              <w:ind w:right="-107"/>
              <w:jc w:val="center"/>
              <w:rPr>
                <w:noProof w:val="0"/>
              </w:rPr>
            </w:pPr>
          </w:p>
          <w:p w14:paraId="787E725F" w14:textId="77777777" w:rsidR="004A32F7" w:rsidRPr="00935678" w:rsidRDefault="004A32F7" w:rsidP="004A32F7">
            <w:pPr>
              <w:ind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25F69329" w14:textId="6BAB8C3F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Šaltinio progimnazija</w:t>
            </w:r>
            <w:r w:rsidR="009E5BC6">
              <w:rPr>
                <w:noProof w:val="0"/>
              </w:rPr>
              <w:t xml:space="preserve"> (Ateities g. 23, Raseiniai)</w:t>
            </w:r>
          </w:p>
        </w:tc>
        <w:tc>
          <w:tcPr>
            <w:tcW w:w="1985" w:type="dxa"/>
            <w:vMerge w:val="restart"/>
          </w:tcPr>
          <w:p w14:paraId="7F784E0D" w14:textId="756CA69C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>Reda Kunickienė</w:t>
            </w:r>
            <w:r w:rsidRPr="006D06DF">
              <w:rPr>
                <w:noProof w:val="0"/>
              </w:rPr>
              <w:t>, Raseinių rajono švietimo pagalbos tarnybos direktorė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757D6" w14:textId="644094B9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1842F" w14:textId="1C966655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</w:tr>
      <w:tr w:rsidR="004A32F7" w:rsidRPr="006D06DF" w14:paraId="52A62449" w14:textId="77777777" w:rsidTr="00BA6C5C">
        <w:trPr>
          <w:gridAfter w:val="6"/>
          <w:wAfter w:w="10044" w:type="dxa"/>
          <w:trHeight w:val="802"/>
        </w:trPr>
        <w:tc>
          <w:tcPr>
            <w:tcW w:w="911" w:type="dxa"/>
            <w:vMerge/>
          </w:tcPr>
          <w:p w14:paraId="53CD10F3" w14:textId="77777777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</w:tcPr>
          <w:p w14:paraId="7D102280" w14:textId="77777777" w:rsidR="004A32F7" w:rsidRPr="006D06DF" w:rsidRDefault="004A32F7" w:rsidP="004A32F7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701" w:type="dxa"/>
            <w:vMerge/>
          </w:tcPr>
          <w:p w14:paraId="6F087BBD" w14:textId="77777777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701" w:type="dxa"/>
          </w:tcPr>
          <w:p w14:paraId="5A4197EA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24 d.</w:t>
            </w:r>
          </w:p>
          <w:p w14:paraId="337FE996" w14:textId="6D647C6E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4D30F6EF" w14:textId="04E6F839" w:rsidR="004A32F7" w:rsidRPr="006D06DF" w:rsidRDefault="00935678" w:rsidP="00935678">
            <w:pPr>
              <w:jc w:val="center"/>
              <w:rPr>
                <w:noProof w:val="0"/>
              </w:rPr>
            </w:pPr>
            <w:r>
              <w:t xml:space="preserve">Raseinių ŠPT, </w:t>
            </w:r>
            <w:r w:rsidR="009E5BC6" w:rsidRPr="006D06DF">
              <w:t>T. Daugirdo g. 7, Raseiniai</w:t>
            </w:r>
            <w:r w:rsidR="004A32F7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  <w:vMerge/>
          </w:tcPr>
          <w:p w14:paraId="6A7E07B0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D51B" w14:textId="77777777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7BC6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</w:p>
        </w:tc>
      </w:tr>
      <w:tr w:rsidR="004A32F7" w:rsidRPr="006D06DF" w14:paraId="1976BAF3" w14:textId="77777777" w:rsidTr="00BA6C5C">
        <w:trPr>
          <w:gridAfter w:val="6"/>
          <w:wAfter w:w="10044" w:type="dxa"/>
          <w:trHeight w:val="1607"/>
        </w:trPr>
        <w:tc>
          <w:tcPr>
            <w:tcW w:w="911" w:type="dxa"/>
          </w:tcPr>
          <w:p w14:paraId="1EE1C988" w14:textId="77777777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94AA074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Seminaras </w:t>
            </w:r>
            <w:r w:rsidRPr="006D06DF">
              <w:rPr>
                <w:b/>
                <w:noProof w:val="0"/>
              </w:rPr>
              <w:t>„Informatika pradiniame ugdyme“</w:t>
            </w:r>
          </w:p>
          <w:p w14:paraId="56FD1FBA" w14:textId="1EFA66FF" w:rsidR="004A32F7" w:rsidRPr="006D06DF" w:rsidRDefault="004A32F7" w:rsidP="004A32F7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noProof w:val="0"/>
                <w:sz w:val="20"/>
                <w:szCs w:val="20"/>
              </w:rPr>
              <w:t>6 ak. val. programos tikslas –  supažindinti mokytojus, kaip sumaniai naudotis šiuolaikinėmis technologijomis, siekiant veiksmingai mokyti(s) įvairių dalykų.</w:t>
            </w:r>
          </w:p>
        </w:tc>
        <w:tc>
          <w:tcPr>
            <w:tcW w:w="1701" w:type="dxa"/>
          </w:tcPr>
          <w:p w14:paraId="47B6FAB0" w14:textId="2E60838B" w:rsidR="004A32F7" w:rsidRPr="006D06DF" w:rsidRDefault="00E11F3B" w:rsidP="004A32F7">
            <w:pPr>
              <w:jc w:val="center"/>
              <w:rPr>
                <w:bCs/>
                <w:noProof w:val="0"/>
                <w:sz w:val="22"/>
                <w:szCs w:val="22"/>
              </w:rPr>
            </w:pPr>
            <w:r>
              <w:rPr>
                <w:bCs/>
                <w:noProof w:val="0"/>
                <w:szCs w:val="22"/>
              </w:rPr>
              <w:t xml:space="preserve">Raseinių </w:t>
            </w:r>
            <w:r w:rsidR="004A32F7" w:rsidRPr="00E11F3B">
              <w:rPr>
                <w:bCs/>
                <w:noProof w:val="0"/>
                <w:szCs w:val="22"/>
              </w:rPr>
              <w:t>Šaltinio progimnazijos ir kitų mokyklų pradinių klasių mokytojai</w:t>
            </w:r>
          </w:p>
        </w:tc>
        <w:tc>
          <w:tcPr>
            <w:tcW w:w="1701" w:type="dxa"/>
          </w:tcPr>
          <w:p w14:paraId="2543ABF4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23 d.</w:t>
            </w:r>
          </w:p>
          <w:p w14:paraId="51BBFCCA" w14:textId="383EC44C" w:rsidR="004A32F7" w:rsidRPr="006D06DF" w:rsidRDefault="004A32F7" w:rsidP="004A32F7">
            <w:pPr>
              <w:ind w:right="-107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10.00 val.</w:t>
            </w:r>
          </w:p>
        </w:tc>
        <w:tc>
          <w:tcPr>
            <w:tcW w:w="1843" w:type="dxa"/>
          </w:tcPr>
          <w:p w14:paraId="3EF111E0" w14:textId="77777777" w:rsidR="004A32F7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Šaltinio progimnazija</w:t>
            </w:r>
          </w:p>
          <w:p w14:paraId="33DDBCD5" w14:textId="076565E8" w:rsidR="009E5BC6" w:rsidRPr="006D06DF" w:rsidRDefault="009E5BC6" w:rsidP="004A32F7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(Ateities g. 23,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FCFC" w14:textId="229C1485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Lektorės: </w:t>
            </w:r>
            <w:r w:rsidRPr="006D06DF">
              <w:rPr>
                <w:b/>
                <w:noProof w:val="0"/>
              </w:rPr>
              <w:t>Regina Kalpokienė, Aušra Čepauskienė, Jolita Marcinkienė, Liuba Vaigauskienė</w:t>
            </w:r>
            <w:r w:rsidRPr="006D06DF">
              <w:rPr>
                <w:noProof w:val="0"/>
              </w:rPr>
              <w:t>, Raseinių Šaltinio progimnazijos pradinių klasių mokytojos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45EF" w14:textId="58CBF839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8E9B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20" w:history="1">
              <w:r w:rsidRPr="006D06DF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6D06DF">
              <w:rPr>
                <w:noProof w:val="0"/>
                <w:color w:val="000000" w:themeColor="text1"/>
              </w:rPr>
              <w:t xml:space="preserve">    </w:t>
            </w:r>
            <w:r w:rsidRPr="006D06DF">
              <w:rPr>
                <w:noProof w:val="0"/>
              </w:rPr>
              <w:t>skyrelyje Registracija</w:t>
            </w:r>
          </w:p>
          <w:p w14:paraId="77B1995C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</w:p>
          <w:p w14:paraId="5A4EBB5D" w14:textId="73556271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Mokestis už kvalifikacijos tobulinimo pažymėjimą – 1 Eur</w:t>
            </w:r>
          </w:p>
        </w:tc>
      </w:tr>
      <w:tr w:rsidR="00CE0ED3" w:rsidRPr="006D06DF" w14:paraId="03417804" w14:textId="77777777" w:rsidTr="00BA6C5C">
        <w:trPr>
          <w:gridAfter w:val="6"/>
          <w:wAfter w:w="10044" w:type="dxa"/>
          <w:trHeight w:val="1607"/>
        </w:trPr>
        <w:tc>
          <w:tcPr>
            <w:tcW w:w="911" w:type="dxa"/>
          </w:tcPr>
          <w:p w14:paraId="369E6A27" w14:textId="77777777" w:rsidR="00CE0ED3" w:rsidRPr="006D06DF" w:rsidRDefault="00CE0ED3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8552BB" w14:textId="77777777" w:rsidR="00CE0ED3" w:rsidRPr="006D06DF" w:rsidRDefault="00CE0ED3" w:rsidP="004A32F7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Seminaras </w:t>
            </w:r>
            <w:r w:rsidR="00A642AD" w:rsidRPr="006D06DF">
              <w:rPr>
                <w:b/>
                <w:noProof w:val="0"/>
              </w:rPr>
              <w:t>„Aprangos istorijos pažinimo svarba ugdymo procese“</w:t>
            </w:r>
          </w:p>
          <w:p w14:paraId="7DC35B4B" w14:textId="57F53366" w:rsidR="00F12A9C" w:rsidRPr="006D06DF" w:rsidRDefault="00A642AD" w:rsidP="006D06DF">
            <w:pPr>
              <w:jc w:val="center"/>
              <w:rPr>
                <w:rFonts w:eastAsia="Calibri"/>
                <w:noProof w:val="0"/>
                <w:sz w:val="20"/>
                <w:szCs w:val="20"/>
                <w:lang w:eastAsia="lt-LT"/>
              </w:rPr>
            </w:pPr>
            <w:r w:rsidRPr="006D06DF">
              <w:rPr>
                <w:noProof w:val="0"/>
                <w:sz w:val="20"/>
                <w:szCs w:val="20"/>
              </w:rPr>
              <w:t xml:space="preserve">6 akad. val. seminaro tikslas - </w:t>
            </w:r>
            <w:r w:rsidR="00F12A9C" w:rsidRPr="006D06DF">
              <w:rPr>
                <w:rFonts w:eastAsia="Calibri"/>
                <w:noProof w:val="0"/>
                <w:sz w:val="20"/>
                <w:szCs w:val="20"/>
                <w:lang w:eastAsia="lt-LT"/>
              </w:rPr>
              <w:t>aptarti aprangos kaitą mūsų krašte, takoskyrą tarp istorinių, etnografinių, tautinių kostiumų, supažindinti su juostų tradicijomis, išmokyti austi raštuotas vytines juosteles.</w:t>
            </w:r>
          </w:p>
          <w:p w14:paraId="765B2F95" w14:textId="3E168E29" w:rsidR="00A642AD" w:rsidRPr="006D06DF" w:rsidRDefault="00A642AD" w:rsidP="004A32F7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3D6A08" w14:textId="3B866F3D" w:rsidR="00CE0ED3" w:rsidRPr="006D06DF" w:rsidRDefault="00CE0ED3" w:rsidP="004A32F7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E11F3B">
              <w:rPr>
                <w:bCs/>
                <w:noProof w:val="0"/>
                <w:szCs w:val="22"/>
              </w:rPr>
              <w:t>Dailės, technologijų, pradinių klasių mokytojai</w:t>
            </w:r>
          </w:p>
        </w:tc>
        <w:tc>
          <w:tcPr>
            <w:tcW w:w="1701" w:type="dxa"/>
          </w:tcPr>
          <w:p w14:paraId="0056D239" w14:textId="0C09ADE8" w:rsidR="00CE0ED3" w:rsidRPr="006D06DF" w:rsidRDefault="005A2BAA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23</w:t>
            </w:r>
            <w:r w:rsidR="00CE0ED3" w:rsidRPr="006D06DF">
              <w:rPr>
                <w:noProof w:val="0"/>
              </w:rPr>
              <w:t xml:space="preserve"> d.</w:t>
            </w:r>
          </w:p>
          <w:p w14:paraId="061974F9" w14:textId="24E7DA65" w:rsidR="00CE0ED3" w:rsidRPr="006D06DF" w:rsidRDefault="00CE0ED3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</w:p>
        </w:tc>
        <w:tc>
          <w:tcPr>
            <w:tcW w:w="1843" w:type="dxa"/>
          </w:tcPr>
          <w:p w14:paraId="19A9338D" w14:textId="4014999F" w:rsidR="00CE0ED3" w:rsidRPr="006D06DF" w:rsidRDefault="00935678" w:rsidP="004A32F7">
            <w:pPr>
              <w:jc w:val="center"/>
              <w:rPr>
                <w:noProof w:val="0"/>
              </w:rPr>
            </w:pPr>
            <w:r>
              <w:t>Raseinių ŠPT, T. Daugirdo g. 7, Raseiniai</w:t>
            </w:r>
            <w:r w:rsidR="00C7026A" w:rsidRPr="006D06DF">
              <w:rPr>
                <w:noProof w:val="0"/>
              </w:rPr>
              <w:t>, 103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5974" w14:textId="7FAAC5C7" w:rsidR="00CE0ED3" w:rsidRPr="006D06DF" w:rsidRDefault="00D63E24" w:rsidP="0069301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 xml:space="preserve">Daura Giedraitienė, </w:t>
            </w:r>
            <w:r w:rsidRPr="006D06DF">
              <w:rPr>
                <w:noProof w:val="0"/>
              </w:rPr>
              <w:t>Raseinių r. Viduklės Simono Stanevičiaus gimnazijos dailės mokyt</w:t>
            </w:r>
            <w:r w:rsidR="00693015" w:rsidRPr="006D06DF">
              <w:rPr>
                <w:noProof w:val="0"/>
              </w:rPr>
              <w:t>o</w:t>
            </w:r>
            <w:r w:rsidRPr="006D06DF">
              <w:rPr>
                <w:noProof w:val="0"/>
              </w:rPr>
              <w:t>ja m</w:t>
            </w:r>
            <w:r w:rsidR="00693015" w:rsidRPr="006D06DF">
              <w:rPr>
                <w:noProof w:val="0"/>
              </w:rPr>
              <w:t>e</w:t>
            </w:r>
            <w:r w:rsidRPr="006D06DF">
              <w:rPr>
                <w:noProof w:val="0"/>
              </w:rPr>
              <w:t>todininkė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7795" w14:textId="6D48CB0C" w:rsidR="00CE0ED3" w:rsidRPr="006D06DF" w:rsidRDefault="00D63E24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072B" w14:textId="77777777" w:rsidR="00D63E24" w:rsidRPr="006D06DF" w:rsidRDefault="00D63E24" w:rsidP="00D63E24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7CE6DE53" w14:textId="77777777" w:rsidR="00D63E24" w:rsidRPr="006D06DF" w:rsidRDefault="00D63E24" w:rsidP="00D63E24">
            <w:pPr>
              <w:jc w:val="center"/>
              <w:rPr>
                <w:noProof w:val="0"/>
              </w:rPr>
            </w:pPr>
          </w:p>
          <w:p w14:paraId="0C0BA60B" w14:textId="7C95A9A9" w:rsidR="00CE0ED3" w:rsidRDefault="00D63E24" w:rsidP="00D63E24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Mokestis už kvalifikacijos tobulinimo pažymėjimą – 1 Eur</w:t>
            </w:r>
          </w:p>
          <w:p w14:paraId="149AA591" w14:textId="77777777" w:rsidR="006D06DF" w:rsidRPr="006D06DF" w:rsidRDefault="006D06DF" w:rsidP="00D63E24">
            <w:pPr>
              <w:jc w:val="center"/>
              <w:rPr>
                <w:noProof w:val="0"/>
              </w:rPr>
            </w:pPr>
          </w:p>
          <w:p w14:paraId="1ADF4AB3" w14:textId="42077D62" w:rsidR="00F12A9C" w:rsidRPr="006D06DF" w:rsidRDefault="00F12A9C" w:rsidP="00D63E24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Seminaro dalyviams reikia atsinešti po 1-2 spalvotų vilnonių ar pusvilnonių siūlų kamuoliukus.</w:t>
            </w:r>
          </w:p>
        </w:tc>
      </w:tr>
      <w:tr w:rsidR="004A32F7" w:rsidRPr="006D06DF" w14:paraId="32426789" w14:textId="77777777" w:rsidTr="00BA6C5C">
        <w:trPr>
          <w:gridAfter w:val="6"/>
          <w:wAfter w:w="10044" w:type="dxa"/>
          <w:trHeight w:val="1607"/>
        </w:trPr>
        <w:tc>
          <w:tcPr>
            <w:tcW w:w="911" w:type="dxa"/>
          </w:tcPr>
          <w:p w14:paraId="3560A308" w14:textId="77777777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34B8396" w14:textId="63CDEC8E" w:rsidR="004A32F7" w:rsidRPr="006D06DF" w:rsidRDefault="004A32F7" w:rsidP="0012105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Seminaras „</w:t>
            </w:r>
            <w:r w:rsidRPr="006D06DF">
              <w:rPr>
                <w:b/>
              </w:rPr>
              <w:t>Žaidimų metodas ugdymo veiklose“</w:t>
            </w:r>
          </w:p>
          <w:p w14:paraId="575B4445" w14:textId="2C08C48E" w:rsidR="004A32F7" w:rsidRPr="006D06DF" w:rsidRDefault="004A32F7" w:rsidP="004A32F7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noProof w:val="0"/>
                <w:sz w:val="20"/>
                <w:szCs w:val="20"/>
              </w:rPr>
              <w:t xml:space="preserve">6 ak. val. tikslas – </w:t>
            </w:r>
            <w:r w:rsidRPr="006D06DF">
              <w:rPr>
                <w:sz w:val="20"/>
                <w:szCs w:val="20"/>
              </w:rPr>
              <w:t>aptarti žaidimų taikymo ugdymo procese galimybes bei sveikos gyvensenos ir lytiškumo ugdymo ir rengimo šeimai programą</w:t>
            </w:r>
            <w:r w:rsidR="00121052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6356E727" w14:textId="0DA4C844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r. Girkalnio pagrindinės mokyklos mokytojai</w:t>
            </w:r>
          </w:p>
        </w:tc>
        <w:tc>
          <w:tcPr>
            <w:tcW w:w="1701" w:type="dxa"/>
          </w:tcPr>
          <w:p w14:paraId="468B5972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24 d. </w:t>
            </w:r>
          </w:p>
          <w:p w14:paraId="17EEA613" w14:textId="769C1BA9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9DC6F48" w14:textId="77777777" w:rsidR="004A32F7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r. Girkalnio pagrindinė mokykla</w:t>
            </w:r>
          </w:p>
          <w:p w14:paraId="3965F7C0" w14:textId="26AD18C5" w:rsidR="009E5BC6" w:rsidRPr="006D06DF" w:rsidRDefault="009E5BC6" w:rsidP="004A32F7">
            <w:pPr>
              <w:jc w:val="center"/>
              <w:rPr>
                <w:noProof w:val="0"/>
              </w:rPr>
            </w:pPr>
            <w:r>
              <w:rPr>
                <w:bCs/>
                <w:noProof w:val="0"/>
              </w:rPr>
              <w:t>(Šėtupio g. 61, Girkalnis)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5A38" w14:textId="6940F9A1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Cs/>
              </w:rPr>
              <w:t xml:space="preserve"> </w:t>
            </w:r>
            <w:r w:rsidRPr="006D06DF">
              <w:rPr>
                <w:b/>
                <w:bCs/>
              </w:rPr>
              <w:t>Raminta Sakavičienė</w:t>
            </w:r>
            <w:r w:rsidRPr="006D06DF">
              <w:rPr>
                <w:bCs/>
              </w:rPr>
              <w:t>, Raseinių r.</w:t>
            </w:r>
            <w:r w:rsidR="007A130F">
              <w:rPr>
                <w:bCs/>
              </w:rPr>
              <w:t xml:space="preserve"> </w:t>
            </w:r>
            <w:r w:rsidRPr="006D06DF">
              <w:rPr>
                <w:bCs/>
              </w:rPr>
              <w:t>Girkalnio pagrindinės mokyklos vyresnioji biologijos mokytoja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C52C" w14:textId="0720A686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16D1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21" w:history="1">
              <w:r w:rsidRPr="006D06DF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6D06DF">
              <w:rPr>
                <w:noProof w:val="0"/>
                <w:color w:val="000000" w:themeColor="text1"/>
              </w:rPr>
              <w:t xml:space="preserve">    </w:t>
            </w:r>
            <w:r w:rsidRPr="006D06DF">
              <w:rPr>
                <w:noProof w:val="0"/>
              </w:rPr>
              <w:t>skyrelyje Registracija</w:t>
            </w:r>
          </w:p>
          <w:p w14:paraId="41BD365A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</w:p>
          <w:p w14:paraId="1E9416FB" w14:textId="12DB002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Mokestis už kvalifikacijos tobulinimo pažymėjimą – 1 Eur</w:t>
            </w:r>
          </w:p>
        </w:tc>
      </w:tr>
      <w:tr w:rsidR="004A32F7" w:rsidRPr="006D06DF" w14:paraId="1F8F8147" w14:textId="77777777" w:rsidTr="00BA6C5C">
        <w:trPr>
          <w:gridAfter w:val="6"/>
          <w:wAfter w:w="10044" w:type="dxa"/>
          <w:trHeight w:val="1607"/>
        </w:trPr>
        <w:tc>
          <w:tcPr>
            <w:tcW w:w="911" w:type="dxa"/>
          </w:tcPr>
          <w:p w14:paraId="2BBD17CD" w14:textId="77777777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7E6FA6B" w14:textId="77777777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Edukacinė išvyka seminaras</w:t>
            </w:r>
          </w:p>
          <w:p w14:paraId="1046E91E" w14:textId="7AE4D692" w:rsidR="004A32F7" w:rsidRPr="006D06DF" w:rsidRDefault="004A32F7" w:rsidP="00121052">
            <w:pPr>
              <w:jc w:val="center"/>
              <w:rPr>
                <w:b/>
                <w:noProof w:val="0"/>
                <w:color w:val="FF0000"/>
              </w:rPr>
            </w:pPr>
            <w:r w:rsidRPr="006D06DF">
              <w:rPr>
                <w:b/>
                <w:iCs/>
                <w:color w:val="222222"/>
                <w:shd w:val="clear" w:color="auto" w:fill="FFFFFF"/>
              </w:rPr>
              <w:t xml:space="preserve">„Kolegialaus grįžtamasis ryšio ir įsivertinimo instrumentų </w:t>
            </w:r>
            <w:r w:rsidR="00C7301E" w:rsidRPr="006D06DF">
              <w:rPr>
                <w:b/>
                <w:iCs/>
                <w:color w:val="222222"/>
                <w:shd w:val="clear" w:color="auto" w:fill="FFFFFF"/>
              </w:rPr>
              <w:t>panaudojimas mokinių pažangai“</w:t>
            </w:r>
          </w:p>
        </w:tc>
        <w:tc>
          <w:tcPr>
            <w:tcW w:w="1701" w:type="dxa"/>
          </w:tcPr>
          <w:p w14:paraId="75B982F0" w14:textId="77777777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rajono ugdymo įstaigų pavaduotojai ir</w:t>
            </w:r>
          </w:p>
          <w:p w14:paraId="0B69EEFB" w14:textId="51CEE9E1" w:rsidR="004A32F7" w:rsidRPr="006D06DF" w:rsidRDefault="004A32F7" w:rsidP="004A32F7">
            <w:pPr>
              <w:jc w:val="center"/>
              <w:rPr>
                <w:bCs/>
                <w:noProof w:val="0"/>
                <w:color w:val="FF0000"/>
              </w:rPr>
            </w:pPr>
            <w:r w:rsidRPr="006D06DF">
              <w:rPr>
                <w:bCs/>
                <w:noProof w:val="0"/>
              </w:rPr>
              <w:t xml:space="preserve">Raseinių rajono Nemakščių Martyno Mažvydo gimnazijos komanda </w:t>
            </w:r>
          </w:p>
        </w:tc>
        <w:tc>
          <w:tcPr>
            <w:tcW w:w="1701" w:type="dxa"/>
          </w:tcPr>
          <w:p w14:paraId="7DD23E3D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24 d.</w:t>
            </w:r>
          </w:p>
          <w:p w14:paraId="7A01C6CE" w14:textId="72BCF3F9" w:rsidR="004A32F7" w:rsidRPr="006D06DF" w:rsidRDefault="004A32F7" w:rsidP="004A32F7">
            <w:pPr>
              <w:ind w:right="-107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</w:t>
            </w:r>
            <w:r w:rsidRPr="00B8271B">
              <w:rPr>
                <w:noProof w:val="0"/>
                <w:color w:val="000000" w:themeColor="text1"/>
              </w:rPr>
              <w:t>val.</w:t>
            </w:r>
          </w:p>
        </w:tc>
        <w:tc>
          <w:tcPr>
            <w:tcW w:w="1843" w:type="dxa"/>
          </w:tcPr>
          <w:p w14:paraId="3134D2CF" w14:textId="16FC5FEF" w:rsidR="004A32F7" w:rsidRPr="006D06DF" w:rsidRDefault="004A32F7" w:rsidP="004A32F7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Nacionalinė mokyklų vertinimo agentūra</w:t>
            </w:r>
          </w:p>
        </w:tc>
        <w:tc>
          <w:tcPr>
            <w:tcW w:w="1985" w:type="dxa"/>
          </w:tcPr>
          <w:p w14:paraId="52882059" w14:textId="619CF9FA" w:rsidR="004A32F7" w:rsidRPr="00B8271B" w:rsidRDefault="004A32F7" w:rsidP="007A130F">
            <w:pPr>
              <w:jc w:val="center"/>
              <w:rPr>
                <w:rFonts w:eastAsia="Calibri"/>
                <w:noProof w:val="0"/>
              </w:rPr>
            </w:pPr>
            <w:r w:rsidRPr="006D06DF">
              <w:rPr>
                <w:noProof w:val="0"/>
              </w:rPr>
              <w:t xml:space="preserve">Lektorės: </w:t>
            </w:r>
            <w:r w:rsidRPr="006D06DF">
              <w:rPr>
                <w:b/>
                <w:noProof w:val="0"/>
              </w:rPr>
              <w:t>Laima Gudaitė</w:t>
            </w:r>
            <w:r w:rsidR="007A130F">
              <w:rPr>
                <w:noProof w:val="0"/>
              </w:rPr>
              <w:t>,</w:t>
            </w:r>
            <w:r w:rsidRPr="006D06DF">
              <w:rPr>
                <w:rFonts w:eastAsia="Calibri"/>
                <w:noProof w:val="0"/>
              </w:rPr>
              <w:t xml:space="preserve"> NMVA Mokyklų įsivertinimo skyriaus vedėja ir </w:t>
            </w:r>
            <w:r w:rsidRPr="006D06DF">
              <w:rPr>
                <w:rFonts w:eastAsia="Calibri"/>
                <w:b/>
                <w:noProof w:val="0"/>
              </w:rPr>
              <w:t>Ingrida Šedeckytė-Lagunavičienė</w:t>
            </w:r>
            <w:r w:rsidR="007A130F">
              <w:rPr>
                <w:rFonts w:eastAsia="Calibri"/>
                <w:noProof w:val="0"/>
              </w:rPr>
              <w:t>,</w:t>
            </w:r>
            <w:r w:rsidRPr="006D06DF">
              <w:rPr>
                <w:rFonts w:eastAsia="Calibri"/>
                <w:noProof w:val="0"/>
              </w:rPr>
              <w:t xml:space="preserve"> VMVA Mokyklų įs</w:t>
            </w:r>
            <w:r w:rsidR="00B8271B">
              <w:rPr>
                <w:rFonts w:eastAsia="Calibri"/>
                <w:noProof w:val="0"/>
              </w:rPr>
              <w:t>ivertinimo skyriaus metodininkė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1F99" w14:textId="77777777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Morkevičienė,</w:t>
            </w:r>
          </w:p>
          <w:p w14:paraId="4B4DC54E" w14:textId="6E6C63DE" w:rsidR="004A32F7" w:rsidRPr="006D06DF" w:rsidRDefault="004A32F7" w:rsidP="004A32F7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6BD6" w14:textId="4B85B874" w:rsidR="004A32F7" w:rsidRDefault="004A32F7" w:rsidP="004A32F7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22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64021121" w14:textId="77777777" w:rsidR="00B8271B" w:rsidRPr="006D06DF" w:rsidRDefault="00B8271B" w:rsidP="004A32F7">
            <w:pPr>
              <w:jc w:val="center"/>
              <w:rPr>
                <w:noProof w:val="0"/>
              </w:rPr>
            </w:pPr>
          </w:p>
          <w:p w14:paraId="452FC3AA" w14:textId="0C98ED5F" w:rsidR="004A32F7" w:rsidRDefault="004A32F7" w:rsidP="004A32F7">
            <w:pPr>
              <w:jc w:val="center"/>
              <w:rPr>
                <w:noProof w:val="0"/>
                <w:szCs w:val="22"/>
              </w:rPr>
            </w:pPr>
            <w:r w:rsidRPr="006D06DF">
              <w:rPr>
                <w:noProof w:val="0"/>
                <w:szCs w:val="22"/>
              </w:rPr>
              <w:t>Mokestis už kvalifikacijos tobulinimo pažymėjimą – 1 Eur</w:t>
            </w:r>
          </w:p>
          <w:p w14:paraId="61D7065D" w14:textId="77777777" w:rsidR="00B8271B" w:rsidRPr="006D06DF" w:rsidRDefault="00B8271B" w:rsidP="004A32F7">
            <w:pPr>
              <w:jc w:val="center"/>
              <w:rPr>
                <w:noProof w:val="0"/>
                <w:szCs w:val="22"/>
              </w:rPr>
            </w:pPr>
          </w:p>
          <w:p w14:paraId="01972C6A" w14:textId="0D02DEE3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  <w:szCs w:val="22"/>
              </w:rPr>
              <w:t>Nuvykimas finansuojamas  Raseinių rajono švietimo pagalbos tarnybos spec. programos lėšomis</w:t>
            </w:r>
          </w:p>
        </w:tc>
      </w:tr>
      <w:tr w:rsidR="004A32F7" w:rsidRPr="006D06DF" w14:paraId="79BD57BE" w14:textId="77777777" w:rsidTr="00B44D06">
        <w:trPr>
          <w:gridAfter w:val="6"/>
          <w:wAfter w:w="10044" w:type="dxa"/>
          <w:trHeight w:val="64"/>
        </w:trPr>
        <w:tc>
          <w:tcPr>
            <w:tcW w:w="911" w:type="dxa"/>
          </w:tcPr>
          <w:p w14:paraId="11062D68" w14:textId="6E592EFC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D917633" w14:textId="77777777" w:rsidR="004A32F7" w:rsidRPr="006D06DF" w:rsidRDefault="004A32F7" w:rsidP="004A32F7">
            <w:pPr>
              <w:jc w:val="center"/>
              <w:rPr>
                <w:b/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Raseinių rajono bendrojo ugdymo įstaigų pedagogų konferencija </w:t>
            </w:r>
            <w:r w:rsidRPr="006D06DF">
              <w:rPr>
                <w:b/>
                <w:bCs/>
                <w:noProof w:val="0"/>
              </w:rPr>
              <w:t>„Pedagogo profesinis augimas – sėkmės istorijos“</w:t>
            </w:r>
          </w:p>
          <w:p w14:paraId="3D4FEE06" w14:textId="5D928B71" w:rsidR="004A32F7" w:rsidRPr="006D06DF" w:rsidRDefault="004A32F7" w:rsidP="004A32F7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06DF">
              <w:rPr>
                <w:bCs/>
                <w:noProof w:val="0"/>
                <w:sz w:val="20"/>
                <w:szCs w:val="20"/>
              </w:rPr>
              <w:t>6 ak. val. konferencijos tikslas – skleisti gerąją pedagogų darbo patirtį, skatinti jų bendradarbiavimą.</w:t>
            </w:r>
          </w:p>
          <w:p w14:paraId="3508AC13" w14:textId="371B4E23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701" w:type="dxa"/>
          </w:tcPr>
          <w:p w14:paraId="28BE1EB5" w14:textId="19606BE9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rajono bendrojo ugdymo įstaigų vadovai, mokytojai ir pagalbos mokiniui specialistai</w:t>
            </w:r>
          </w:p>
        </w:tc>
        <w:tc>
          <w:tcPr>
            <w:tcW w:w="1701" w:type="dxa"/>
          </w:tcPr>
          <w:p w14:paraId="744417D3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24 d.</w:t>
            </w:r>
          </w:p>
          <w:p w14:paraId="20ACDC60" w14:textId="4C2709BB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C8970FF" w14:textId="4DFD53DC" w:rsidR="004A32F7" w:rsidRPr="006D06DF" w:rsidRDefault="004A32F7" w:rsidP="004A32F7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r. Ariogalos gimnazija (Vytauto g. 94</w:t>
            </w:r>
            <w:r w:rsidR="009E5BC6">
              <w:rPr>
                <w:noProof w:val="0"/>
              </w:rPr>
              <w:t>, Ariogala</w:t>
            </w:r>
            <w:r w:rsidRPr="006D06DF">
              <w:rPr>
                <w:noProof w:val="0"/>
              </w:rPr>
              <w:t>)</w:t>
            </w:r>
          </w:p>
          <w:p w14:paraId="228F0174" w14:textId="77777777" w:rsidR="004A32F7" w:rsidRPr="006D06DF" w:rsidRDefault="004A32F7" w:rsidP="004A32F7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985" w:type="dxa"/>
          </w:tcPr>
          <w:p w14:paraId="633789EB" w14:textId="55935256" w:rsidR="004A32F7" w:rsidRPr="006D06DF" w:rsidRDefault="004A32F7" w:rsidP="004A32F7">
            <w:pPr>
              <w:jc w:val="center"/>
              <w:rPr>
                <w:lang w:eastAsia="lt-LT"/>
              </w:rPr>
            </w:pPr>
            <w:r w:rsidRPr="006D06DF">
              <w:rPr>
                <w:lang w:eastAsia="lt-LT"/>
              </w:rPr>
              <w:t>Organizuoja Raseinių r. Ariogalos gimnazija ir Raseinių rajono švietimo pagalbos tarnyba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E0D9" w14:textId="4B96AB9A" w:rsidR="004A32F7" w:rsidRPr="006D06DF" w:rsidRDefault="004A32F7" w:rsidP="004A32F7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FF5F" w14:textId="77777777" w:rsidR="004A32F7" w:rsidRPr="006D06DF" w:rsidRDefault="004A32F7" w:rsidP="004A32F7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74EEC3D6" w14:textId="77777777" w:rsidR="004A32F7" w:rsidRPr="006D06DF" w:rsidRDefault="004A32F7" w:rsidP="004A32F7">
            <w:pPr>
              <w:jc w:val="center"/>
              <w:rPr>
                <w:i/>
                <w:noProof w:val="0"/>
              </w:rPr>
            </w:pPr>
          </w:p>
          <w:p w14:paraId="06DBF157" w14:textId="2471A5F0" w:rsidR="004A32F7" w:rsidRPr="006D06DF" w:rsidRDefault="004A32F7" w:rsidP="004A32F7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Dalyvio mokestis – 4 Eur</w:t>
            </w:r>
          </w:p>
          <w:p w14:paraId="3EC64F2D" w14:textId="6ED2EFE2" w:rsidR="004A32F7" w:rsidRPr="006D06DF" w:rsidRDefault="004A32F7" w:rsidP="004A32F7">
            <w:pPr>
              <w:jc w:val="center"/>
              <w:rPr>
                <w:i/>
                <w:noProof w:val="0"/>
              </w:rPr>
            </w:pPr>
          </w:p>
          <w:p w14:paraId="3D68D4ED" w14:textId="18644FB7" w:rsidR="004A32F7" w:rsidRPr="006D06DF" w:rsidRDefault="004A32F7" w:rsidP="00B44D06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Konferencijos aprašas skelbiamas interneto svetainėse: </w:t>
            </w:r>
            <w:hyperlink r:id="rId23" w:history="1">
              <w:r w:rsidRPr="00B02DCD">
                <w:rPr>
                  <w:rStyle w:val="Hipersaitas"/>
                  <w:noProof w:val="0"/>
                  <w:color w:val="000000" w:themeColor="text1"/>
                </w:rPr>
                <w:t>www.ariogalosgimnazija.lt</w:t>
              </w:r>
            </w:hyperlink>
            <w:r w:rsidRPr="00B02DCD">
              <w:rPr>
                <w:noProof w:val="0"/>
                <w:color w:val="000000" w:themeColor="text1"/>
              </w:rPr>
              <w:t xml:space="preserve"> </w:t>
            </w:r>
            <w:r w:rsidR="00B02DCD">
              <w:rPr>
                <w:noProof w:val="0"/>
                <w:color w:val="000000" w:themeColor="text1"/>
              </w:rPr>
              <w:t xml:space="preserve">ir </w:t>
            </w:r>
            <w:hyperlink r:id="rId24" w:history="1">
              <w:r w:rsidRPr="00B02DCD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</w:p>
        </w:tc>
      </w:tr>
      <w:tr w:rsidR="006B0A91" w:rsidRPr="006D06DF" w14:paraId="4B4C159F" w14:textId="77777777" w:rsidTr="00BA6C5C">
        <w:trPr>
          <w:gridAfter w:val="6"/>
          <w:wAfter w:w="10044" w:type="dxa"/>
          <w:trHeight w:val="1485"/>
        </w:trPr>
        <w:tc>
          <w:tcPr>
            <w:tcW w:w="911" w:type="dxa"/>
          </w:tcPr>
          <w:p w14:paraId="13D38D6B" w14:textId="77777777" w:rsidR="006B0A91" w:rsidRPr="006D06DF" w:rsidRDefault="006B0A91" w:rsidP="006B0A91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F793623" w14:textId="77777777" w:rsidR="006B0A91" w:rsidRPr="006D06DF" w:rsidRDefault="006B0A91" w:rsidP="006B0A91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Seminaras </w:t>
            </w:r>
            <w:r w:rsidRPr="006D06DF">
              <w:rPr>
                <w:b/>
                <w:noProof w:val="0"/>
              </w:rPr>
              <w:t>,,Svetingumo sėkmės faktoriai“</w:t>
            </w:r>
          </w:p>
          <w:p w14:paraId="481EC64A" w14:textId="77777777" w:rsidR="006B0A91" w:rsidRPr="006D06DF" w:rsidRDefault="006B0A91" w:rsidP="006B0A91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b/>
                <w:noProof w:val="0"/>
              </w:rPr>
              <w:t xml:space="preserve"> </w:t>
            </w:r>
            <w:r w:rsidRPr="006D06DF">
              <w:rPr>
                <w:noProof w:val="0"/>
                <w:sz w:val="20"/>
                <w:szCs w:val="20"/>
              </w:rPr>
              <w:t>8 ak. val. programos tikslas –</w:t>
            </w:r>
          </w:p>
          <w:p w14:paraId="35E50023" w14:textId="5FA9DC19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noProof w:val="0"/>
                <w:sz w:val="20"/>
                <w:szCs w:val="20"/>
              </w:rPr>
              <w:t>aptarti komunikacijos, turizmo produkto sėkmės faktorius pagal Raseinių rajono savivaldybės įgyvendinamą Religinio turizmo Šiluvoje skatinimo programą.</w:t>
            </w:r>
          </w:p>
        </w:tc>
        <w:tc>
          <w:tcPr>
            <w:tcW w:w="1701" w:type="dxa"/>
          </w:tcPr>
          <w:p w14:paraId="2D431662" w14:textId="126D9569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Dorinio ugdymo mokytojai, rajono gyventojai</w:t>
            </w:r>
          </w:p>
        </w:tc>
        <w:tc>
          <w:tcPr>
            <w:tcW w:w="1701" w:type="dxa"/>
          </w:tcPr>
          <w:p w14:paraId="110986F5" w14:textId="77777777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25 d. </w:t>
            </w:r>
          </w:p>
          <w:p w14:paraId="01BE7503" w14:textId="358B261E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9.30 val. </w:t>
            </w:r>
          </w:p>
        </w:tc>
        <w:tc>
          <w:tcPr>
            <w:tcW w:w="1843" w:type="dxa"/>
          </w:tcPr>
          <w:p w14:paraId="364220D2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Piligrimų informacijos centras </w:t>
            </w:r>
          </w:p>
          <w:p w14:paraId="029BAB8A" w14:textId="30241458" w:rsidR="006B0A91" w:rsidRPr="006D06DF" w:rsidRDefault="006B0A91" w:rsidP="006B0A91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(M.</w:t>
            </w:r>
            <w:r w:rsidR="009E5BC6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Jurgaičio g. 17, Šiluva)</w:t>
            </w:r>
          </w:p>
        </w:tc>
        <w:tc>
          <w:tcPr>
            <w:tcW w:w="1985" w:type="dxa"/>
          </w:tcPr>
          <w:p w14:paraId="56A6D2E8" w14:textId="77777777" w:rsidR="006B0A91" w:rsidRPr="006D06DF" w:rsidRDefault="006B0A91" w:rsidP="006B0A91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Lektoriai </w:t>
            </w:r>
            <w:r w:rsidRPr="006D06DF">
              <w:rPr>
                <w:b/>
                <w:noProof w:val="0"/>
              </w:rPr>
              <w:t xml:space="preserve">– </w:t>
            </w:r>
          </w:p>
          <w:p w14:paraId="58F5E546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  <w:r w:rsidRPr="006D06DF">
              <w:rPr>
                <w:b/>
                <w:noProof w:val="0"/>
              </w:rPr>
              <w:t>Arnas Zmitra</w:t>
            </w:r>
            <w:r w:rsidRPr="006D06DF">
              <w:rPr>
                <w:noProof w:val="0"/>
              </w:rPr>
              <w:t xml:space="preserve">, VšĮ ,,Atrask Raseinius“ vadovas, </w:t>
            </w:r>
          </w:p>
          <w:p w14:paraId="2910907F" w14:textId="6C6983D8" w:rsidR="006B0A91" w:rsidRPr="006D06DF" w:rsidRDefault="006B0A91" w:rsidP="006B0A91">
            <w:pPr>
              <w:jc w:val="center"/>
              <w:rPr>
                <w:lang w:eastAsia="lt-LT"/>
              </w:rPr>
            </w:pPr>
            <w:r w:rsidRPr="006D06DF">
              <w:rPr>
                <w:b/>
                <w:noProof w:val="0"/>
              </w:rPr>
              <w:t>Lauras Balaiša</w:t>
            </w:r>
            <w:r w:rsidRPr="006D06DF">
              <w:rPr>
                <w:noProof w:val="0"/>
              </w:rPr>
              <w:t xml:space="preserve">, verslo konsultantas, praktikas, </w:t>
            </w:r>
            <w:r w:rsidRPr="006D06DF">
              <w:rPr>
                <w:b/>
                <w:noProof w:val="0"/>
              </w:rPr>
              <w:t>Artūras Bulota</w:t>
            </w:r>
            <w:r w:rsidRPr="006D06DF">
              <w:rPr>
                <w:noProof w:val="0"/>
              </w:rPr>
              <w:t>, Reklamos ir komunikacijos specialistas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2DEC" w14:textId="26F3F85F" w:rsidR="006B0A91" w:rsidRPr="006D06DF" w:rsidRDefault="006B0A91" w:rsidP="006B0A91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1493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25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30FE30DB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</w:p>
          <w:p w14:paraId="0F657161" w14:textId="48B9BE39" w:rsidR="0077648C" w:rsidRPr="006D06DF" w:rsidRDefault="006E6621" w:rsidP="0077648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  <w:szCs w:val="22"/>
              </w:rPr>
              <w:t>Mokestis už kvalifikacijos tobulinimo pažymėjimą – 1 Eur</w:t>
            </w:r>
            <w:r w:rsidR="0077648C">
              <w:rPr>
                <w:noProof w:val="0"/>
                <w:szCs w:val="22"/>
              </w:rPr>
              <w:t xml:space="preserve">, </w:t>
            </w:r>
            <w:r w:rsidR="0077648C" w:rsidRPr="006D06DF">
              <w:rPr>
                <w:noProof w:val="0"/>
              </w:rPr>
              <w:t>finansuojamas „</w:t>
            </w:r>
            <w:r w:rsidR="0077648C">
              <w:rPr>
                <w:noProof w:val="0"/>
              </w:rPr>
              <w:t>VšĮ Atrask Raseinius“</w:t>
            </w:r>
            <w:r w:rsidR="0077648C" w:rsidRPr="006D06DF">
              <w:rPr>
                <w:noProof w:val="0"/>
              </w:rPr>
              <w:t xml:space="preserve"> lėšomis</w:t>
            </w:r>
          </w:p>
          <w:p w14:paraId="18E2AE79" w14:textId="2E46C19F" w:rsidR="0077648C" w:rsidRPr="0077648C" w:rsidRDefault="0077648C" w:rsidP="0077648C">
            <w:pPr>
              <w:jc w:val="center"/>
              <w:rPr>
                <w:noProof w:val="0"/>
                <w:szCs w:val="22"/>
              </w:rPr>
            </w:pPr>
          </w:p>
        </w:tc>
      </w:tr>
      <w:tr w:rsidR="006B0A91" w:rsidRPr="006D06DF" w14:paraId="0ECC6DEB" w14:textId="77777777" w:rsidTr="00BA6C5C">
        <w:trPr>
          <w:gridAfter w:val="6"/>
          <w:wAfter w:w="10044" w:type="dxa"/>
          <w:trHeight w:val="1485"/>
        </w:trPr>
        <w:tc>
          <w:tcPr>
            <w:tcW w:w="911" w:type="dxa"/>
          </w:tcPr>
          <w:p w14:paraId="0A2AFBAC" w14:textId="77777777" w:rsidR="006B0A91" w:rsidRPr="006D06DF" w:rsidRDefault="006B0A91" w:rsidP="006B0A91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8C5853B" w14:textId="77777777" w:rsidR="006B0A91" w:rsidRPr="006D06DF" w:rsidRDefault="006B0A91" w:rsidP="006B0A91">
            <w:pPr>
              <w:jc w:val="center"/>
              <w:rPr>
                <w:b/>
                <w:bCs/>
                <w:noProof w:val="0"/>
              </w:rPr>
            </w:pPr>
            <w:r w:rsidRPr="00A77E87">
              <w:rPr>
                <w:bCs/>
                <w:noProof w:val="0"/>
              </w:rPr>
              <w:t>Praktikumas</w:t>
            </w:r>
            <w:r w:rsidRPr="006D06DF">
              <w:rPr>
                <w:b/>
                <w:bCs/>
                <w:noProof w:val="0"/>
              </w:rPr>
              <w:t xml:space="preserve"> „Netradicinių priemonių panaudojimas technologijų pamokose: pynimas iš laikraščių“</w:t>
            </w:r>
          </w:p>
          <w:p w14:paraId="2E05A597" w14:textId="524BF282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A77E87">
              <w:rPr>
                <w:bCs/>
                <w:noProof w:val="0"/>
                <w:sz w:val="20"/>
              </w:rPr>
              <w:t>3 ak. val. programos tikslas – supažindinti su pynimo iš laikraščių technika.</w:t>
            </w:r>
          </w:p>
        </w:tc>
        <w:tc>
          <w:tcPr>
            <w:tcW w:w="1701" w:type="dxa"/>
          </w:tcPr>
          <w:p w14:paraId="29AE5CDC" w14:textId="12CBDB88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Pradinių klasių mokytojai</w:t>
            </w:r>
          </w:p>
        </w:tc>
        <w:tc>
          <w:tcPr>
            <w:tcW w:w="1701" w:type="dxa"/>
          </w:tcPr>
          <w:p w14:paraId="30E88D45" w14:textId="77777777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25 d.</w:t>
            </w:r>
          </w:p>
          <w:p w14:paraId="212D36F2" w14:textId="78301CE5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5EA19F47" w14:textId="26BB68FA" w:rsidR="006B0A91" w:rsidRPr="006D06DF" w:rsidRDefault="006B0A91" w:rsidP="006B0A91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79685DED" w14:textId="4A5005C4" w:rsidR="006B0A91" w:rsidRPr="006D06DF" w:rsidRDefault="006B0A91" w:rsidP="006B0A91">
            <w:pPr>
              <w:jc w:val="center"/>
              <w:rPr>
                <w:lang w:eastAsia="lt-LT"/>
              </w:rPr>
            </w:pPr>
            <w:r w:rsidRPr="006D06DF">
              <w:rPr>
                <w:lang w:eastAsia="lt-LT"/>
              </w:rPr>
              <w:t xml:space="preserve">Lektorė – </w:t>
            </w:r>
            <w:r w:rsidRPr="006D06DF">
              <w:rPr>
                <w:b/>
                <w:lang w:eastAsia="lt-LT"/>
              </w:rPr>
              <w:t>Regina Kaminskienė</w:t>
            </w:r>
            <w:r w:rsidRPr="006D06DF">
              <w:rPr>
                <w:lang w:eastAsia="lt-LT"/>
              </w:rPr>
              <w:t xml:space="preserve">, </w:t>
            </w:r>
            <w:r w:rsidRPr="006D06DF">
              <w:rPr>
                <w:noProof w:val="0"/>
              </w:rPr>
              <w:t xml:space="preserve"> </w:t>
            </w:r>
            <w:r w:rsidRPr="006D06DF">
              <w:rPr>
                <w:lang w:eastAsia="lt-LT"/>
              </w:rPr>
              <w:t xml:space="preserve">Raseinių Viktoro Petkaus pagrindinės mokyklos pradinių klasių mokytoja metodininkė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45F5" w14:textId="01E7A260" w:rsidR="006B0A91" w:rsidRPr="006D06DF" w:rsidRDefault="006B0A91" w:rsidP="006B0A91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F00D" w14:textId="77777777" w:rsidR="006B0A91" w:rsidRPr="006D06DF" w:rsidRDefault="006B0A91" w:rsidP="006B0A91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58A1FEE3" w14:textId="77777777" w:rsidR="006B0A91" w:rsidRPr="006D06DF" w:rsidRDefault="006B0A91" w:rsidP="006B0A91">
            <w:pPr>
              <w:jc w:val="center"/>
              <w:rPr>
                <w:i/>
                <w:noProof w:val="0"/>
              </w:rPr>
            </w:pPr>
          </w:p>
          <w:p w14:paraId="19B94BEA" w14:textId="77777777" w:rsidR="00B02DCD" w:rsidRDefault="00B02DCD" w:rsidP="00B02DCD">
            <w:pPr>
              <w:jc w:val="center"/>
              <w:rPr>
                <w:noProof w:val="0"/>
                <w:szCs w:val="22"/>
              </w:rPr>
            </w:pPr>
            <w:r w:rsidRPr="006D06DF">
              <w:rPr>
                <w:noProof w:val="0"/>
                <w:szCs w:val="22"/>
              </w:rPr>
              <w:t>Mokestis už kvalifikacijos tobulinimo pažymėjimą – 1 Eur</w:t>
            </w:r>
          </w:p>
          <w:p w14:paraId="21E374D9" w14:textId="77777777" w:rsidR="006B0A91" w:rsidRPr="006D06DF" w:rsidRDefault="006B0A91" w:rsidP="006B0A91">
            <w:pPr>
              <w:jc w:val="center"/>
              <w:rPr>
                <w:i/>
                <w:noProof w:val="0"/>
              </w:rPr>
            </w:pPr>
          </w:p>
          <w:p w14:paraId="70D0A164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</w:p>
        </w:tc>
      </w:tr>
      <w:tr w:rsidR="006B0A91" w:rsidRPr="006D06DF" w14:paraId="78DA089F" w14:textId="77777777" w:rsidTr="00BA6C5C">
        <w:trPr>
          <w:gridAfter w:val="6"/>
          <w:wAfter w:w="10044" w:type="dxa"/>
          <w:trHeight w:val="1485"/>
        </w:trPr>
        <w:tc>
          <w:tcPr>
            <w:tcW w:w="911" w:type="dxa"/>
          </w:tcPr>
          <w:p w14:paraId="4A316D77" w14:textId="77777777" w:rsidR="006B0A91" w:rsidRPr="006D06DF" w:rsidRDefault="006B0A91" w:rsidP="006B0A91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DD0C8DB" w14:textId="77777777" w:rsidR="006B0A91" w:rsidRPr="006D06DF" w:rsidRDefault="006B0A91" w:rsidP="006B0A91">
            <w:pPr>
              <w:jc w:val="center"/>
              <w:rPr>
                <w:b/>
              </w:rPr>
            </w:pPr>
            <w:r w:rsidRPr="00A77E87">
              <w:rPr>
                <w:bCs/>
                <w:noProof w:val="0"/>
              </w:rPr>
              <w:t>Seminaras</w:t>
            </w:r>
            <w:r w:rsidRPr="006D06DF">
              <w:rPr>
                <w:b/>
                <w:bCs/>
                <w:noProof w:val="0"/>
              </w:rPr>
              <w:t xml:space="preserve"> </w:t>
            </w:r>
            <w:r w:rsidRPr="00A77E87">
              <w:rPr>
                <w:b/>
                <w:color w:val="000000" w:themeColor="text1"/>
              </w:rPr>
              <w:t>„</w:t>
            </w:r>
            <w:r w:rsidRPr="006D06DF">
              <w:rPr>
                <w:b/>
              </w:rPr>
              <w:t>Skaitau su Opa ir Pa“</w:t>
            </w:r>
          </w:p>
          <w:p w14:paraId="65415BB3" w14:textId="3AE36BE3" w:rsidR="006B0A91" w:rsidRPr="006D06DF" w:rsidRDefault="006B0A91" w:rsidP="006B0A91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06DF">
              <w:rPr>
                <w:bCs/>
                <w:noProof w:val="0"/>
                <w:sz w:val="20"/>
                <w:szCs w:val="20"/>
              </w:rPr>
              <w:t>6 ak. val. seminaro metu lektorės pasidalins savo patirtimi apie skaitymo mokymą.</w:t>
            </w:r>
          </w:p>
        </w:tc>
        <w:tc>
          <w:tcPr>
            <w:tcW w:w="1701" w:type="dxa"/>
          </w:tcPr>
          <w:p w14:paraId="1767CA55" w14:textId="27BCD4E5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Priešmokyklinio ugdymo pedagogai</w:t>
            </w:r>
          </w:p>
        </w:tc>
        <w:tc>
          <w:tcPr>
            <w:tcW w:w="1701" w:type="dxa"/>
          </w:tcPr>
          <w:p w14:paraId="4807ABD9" w14:textId="4580780E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25 d.</w:t>
            </w:r>
          </w:p>
          <w:p w14:paraId="03C9CC5D" w14:textId="2649620B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FB1C913" w14:textId="09812410" w:rsidR="006B0A91" w:rsidRPr="006D06DF" w:rsidRDefault="00935678" w:rsidP="006B0A91">
            <w:pPr>
              <w:ind w:right="-108"/>
              <w:jc w:val="center"/>
              <w:rPr>
                <w:noProof w:val="0"/>
              </w:rPr>
            </w:pPr>
            <w:r>
              <w:t>Raseinių ŠPT, T. Daugirdo g. 7, Raseiniai</w:t>
            </w:r>
            <w:r w:rsidR="006B0A91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127BCE13" w14:textId="04873DAF" w:rsidR="006B0A91" w:rsidRPr="006D06DF" w:rsidRDefault="006B0A91" w:rsidP="006B0A91">
            <w:pPr>
              <w:jc w:val="center"/>
              <w:rPr>
                <w:lang w:eastAsia="lt-LT"/>
              </w:rPr>
            </w:pPr>
            <w:r w:rsidRPr="006D06DF">
              <w:rPr>
                <w:lang w:eastAsia="lt-LT"/>
              </w:rPr>
              <w:t xml:space="preserve">Lektorės: </w:t>
            </w:r>
            <w:r w:rsidRPr="006D06DF">
              <w:rPr>
                <w:b/>
                <w:lang w:eastAsia="lt-LT"/>
              </w:rPr>
              <w:t>Jolanta Skridulienė</w:t>
            </w:r>
            <w:r w:rsidRPr="006D06DF">
              <w:rPr>
                <w:lang w:eastAsia="lt-LT"/>
              </w:rPr>
              <w:t xml:space="preserve"> ir </w:t>
            </w:r>
            <w:r w:rsidRPr="006D06DF">
              <w:rPr>
                <w:b/>
                <w:lang w:eastAsia="lt-LT"/>
              </w:rPr>
              <w:t>Vilija Vyšniauskienė</w:t>
            </w:r>
            <w:r w:rsidRPr="006D06DF">
              <w:rPr>
                <w:lang w:eastAsia="lt-LT"/>
              </w:rPr>
              <w:t>, Šiaulių Gytarių progimnazijos mokytojos ekspertės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5F3B" w14:textId="370CE259" w:rsidR="006B0A91" w:rsidRPr="006D06DF" w:rsidRDefault="006B0A91" w:rsidP="006B0A91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CB36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Registracija</w:t>
            </w:r>
          </w:p>
          <w:p w14:paraId="1C47469E" w14:textId="77777777" w:rsidR="006B0A91" w:rsidRPr="00B02DCD" w:rsidRDefault="00B1145E" w:rsidP="006B0A91">
            <w:pPr>
              <w:jc w:val="center"/>
              <w:rPr>
                <w:noProof w:val="0"/>
                <w:color w:val="000000" w:themeColor="text1"/>
              </w:rPr>
            </w:pPr>
            <w:hyperlink r:id="rId26" w:history="1">
              <w:r w:rsidR="006B0A91" w:rsidRPr="00B02DCD">
                <w:rPr>
                  <w:rStyle w:val="Hipersaitas"/>
                  <w:noProof w:val="0"/>
                  <w:color w:val="000000" w:themeColor="text1"/>
                </w:rPr>
                <w:t>https://www.sviesa.lt/node/15607</w:t>
              </w:r>
            </w:hyperlink>
            <w:r w:rsidR="006B0A91" w:rsidRPr="00B02DCD">
              <w:rPr>
                <w:noProof w:val="0"/>
                <w:color w:val="000000" w:themeColor="text1"/>
              </w:rPr>
              <w:t xml:space="preserve"> </w:t>
            </w:r>
          </w:p>
          <w:p w14:paraId="4B062E35" w14:textId="77777777" w:rsidR="006B0A91" w:rsidRPr="006D06DF" w:rsidRDefault="006B0A91" w:rsidP="006B0A91">
            <w:pPr>
              <w:jc w:val="center"/>
              <w:rPr>
                <w:noProof w:val="0"/>
              </w:rPr>
            </w:pPr>
          </w:p>
          <w:p w14:paraId="5A5B3A57" w14:textId="3CE8B0D1" w:rsidR="006B0A91" w:rsidRPr="006D06DF" w:rsidRDefault="006B0A91" w:rsidP="00B02DCD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Renginys nemokamas</w:t>
            </w:r>
          </w:p>
        </w:tc>
      </w:tr>
      <w:tr w:rsidR="006B0A91" w:rsidRPr="006D06DF" w14:paraId="5BDF5AE3" w14:textId="77777777" w:rsidTr="00BA6C5C">
        <w:trPr>
          <w:gridAfter w:val="6"/>
          <w:wAfter w:w="10044" w:type="dxa"/>
          <w:trHeight w:val="1378"/>
        </w:trPr>
        <w:tc>
          <w:tcPr>
            <w:tcW w:w="911" w:type="dxa"/>
          </w:tcPr>
          <w:p w14:paraId="7D1D9533" w14:textId="77777777" w:rsidR="006B0A91" w:rsidRPr="006D06DF" w:rsidRDefault="006B0A91" w:rsidP="006B0A91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2F1CF8B" w14:textId="02B51367" w:rsidR="006B0A91" w:rsidRPr="006D06DF" w:rsidRDefault="006D06DF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Privalomieji</w:t>
            </w:r>
            <w:r w:rsidR="006B0A91" w:rsidRPr="006D06DF">
              <w:rPr>
                <w:bCs/>
                <w:noProof w:val="0"/>
              </w:rPr>
              <w:t xml:space="preserve"> higienos įgūdžių mokymai</w:t>
            </w:r>
          </w:p>
        </w:tc>
        <w:tc>
          <w:tcPr>
            <w:tcW w:w="1701" w:type="dxa"/>
          </w:tcPr>
          <w:p w14:paraId="665487F9" w14:textId="77777777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Raseinių Šaltinio </w:t>
            </w:r>
          </w:p>
          <w:p w14:paraId="41B3F7D0" w14:textId="3AD85A86" w:rsidR="006B0A91" w:rsidRPr="006D06DF" w:rsidRDefault="006B0A91" w:rsidP="006D06DF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progimnazijos darbuotojai </w:t>
            </w:r>
          </w:p>
        </w:tc>
        <w:tc>
          <w:tcPr>
            <w:tcW w:w="1701" w:type="dxa"/>
          </w:tcPr>
          <w:p w14:paraId="44B0083A" w14:textId="0B0AFCBD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26 d.</w:t>
            </w:r>
          </w:p>
          <w:p w14:paraId="3F8EA551" w14:textId="3542A1E3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  <w:p w14:paraId="3036CB31" w14:textId="0EE6BB67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411DEE78" w14:textId="71BA9C60" w:rsidR="006B0A91" w:rsidRPr="006D06DF" w:rsidRDefault="006B0A91" w:rsidP="006B0A91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Šaltinio progimnazija</w:t>
            </w:r>
            <w:r w:rsidR="008E3FB3">
              <w:rPr>
                <w:noProof w:val="0"/>
              </w:rPr>
              <w:t xml:space="preserve"> (Ateities g. 23, Raseiniai)</w:t>
            </w:r>
          </w:p>
        </w:tc>
        <w:tc>
          <w:tcPr>
            <w:tcW w:w="1985" w:type="dxa"/>
          </w:tcPr>
          <w:p w14:paraId="34523900" w14:textId="0AC84B63" w:rsidR="006B0A91" w:rsidRPr="006D06DF" w:rsidRDefault="006B0A91" w:rsidP="006B0A91">
            <w:pPr>
              <w:jc w:val="center"/>
              <w:rPr>
                <w:lang w:eastAsia="lt-LT"/>
              </w:rPr>
            </w:pPr>
            <w:r w:rsidRPr="006D06DF">
              <w:rPr>
                <w:lang w:eastAsia="lt-LT"/>
              </w:rPr>
              <w:t xml:space="preserve">Lektorė – </w:t>
            </w:r>
            <w:r w:rsidRPr="006D06DF">
              <w:rPr>
                <w:b/>
                <w:lang w:eastAsia="lt-LT"/>
              </w:rPr>
              <w:t>Laisvida Trakšelienė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92CF" w14:textId="5931569E" w:rsidR="006B0A91" w:rsidRPr="006D06DF" w:rsidRDefault="006B0A91" w:rsidP="006B0A91">
            <w:pPr>
              <w:ind w:right="37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6FCF" w14:textId="60FFD747" w:rsidR="006B0A91" w:rsidRPr="006D06DF" w:rsidRDefault="006B0A91" w:rsidP="006B0A91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r w:rsidRPr="006D06DF">
              <w:rPr>
                <w:noProof w:val="0"/>
                <w:u w:val="single"/>
              </w:rPr>
              <w:t>www.rspt.lt</w:t>
            </w:r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4B022FA2" w14:textId="77777777" w:rsidR="006B0A91" w:rsidRPr="006D06DF" w:rsidRDefault="006B0A91" w:rsidP="006B0A91">
            <w:pPr>
              <w:jc w:val="center"/>
              <w:rPr>
                <w:i/>
                <w:noProof w:val="0"/>
              </w:rPr>
            </w:pPr>
          </w:p>
          <w:p w14:paraId="2749F8ED" w14:textId="3993CB38" w:rsidR="006B0A91" w:rsidRPr="006D06DF" w:rsidRDefault="00F95492" w:rsidP="00B44D06">
            <w:pPr>
              <w:ind w:left="-251" w:right="-104" w:firstLine="141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</w:t>
            </w:r>
            <w:r w:rsidR="006B0A91" w:rsidRPr="006D06DF">
              <w:rPr>
                <w:i/>
                <w:noProof w:val="0"/>
              </w:rPr>
              <w:t xml:space="preserve">– </w:t>
            </w:r>
            <w:r w:rsidR="006B0A91" w:rsidRPr="00B02DCD">
              <w:rPr>
                <w:noProof w:val="0"/>
              </w:rPr>
              <w:t>5,50</w:t>
            </w:r>
            <w:r w:rsidR="00B44D06">
              <w:rPr>
                <w:noProof w:val="0"/>
              </w:rPr>
              <w:t xml:space="preserve"> </w:t>
            </w:r>
            <w:r w:rsidR="006B0A91" w:rsidRPr="00B02DCD">
              <w:rPr>
                <w:noProof w:val="0"/>
              </w:rPr>
              <w:t>Eur</w:t>
            </w:r>
          </w:p>
        </w:tc>
      </w:tr>
      <w:tr w:rsidR="006B0A91" w:rsidRPr="006D06DF" w14:paraId="0AAB5457" w14:textId="77777777" w:rsidTr="00BA6C5C">
        <w:trPr>
          <w:gridAfter w:val="6"/>
          <w:wAfter w:w="10044" w:type="dxa"/>
          <w:trHeight w:val="1455"/>
        </w:trPr>
        <w:tc>
          <w:tcPr>
            <w:tcW w:w="911" w:type="dxa"/>
          </w:tcPr>
          <w:p w14:paraId="526B9139" w14:textId="77777777" w:rsidR="006B0A91" w:rsidRPr="006D06DF" w:rsidRDefault="006B0A91" w:rsidP="006B0A91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5A1C8FE" w14:textId="02DAB097" w:rsidR="006B0A91" w:rsidRPr="006D06DF" w:rsidRDefault="006B0A91" w:rsidP="006B0A91">
            <w:pPr>
              <w:jc w:val="center"/>
              <w:rPr>
                <w:b/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12 ak. val. forumo </w:t>
            </w:r>
            <w:r w:rsidRPr="006D06DF">
              <w:rPr>
                <w:b/>
                <w:bCs/>
                <w:noProof w:val="0"/>
              </w:rPr>
              <w:t xml:space="preserve">„Lietuvių kalbos mokymas(-is). Praktiniai darbo metodai“ </w:t>
            </w:r>
          </w:p>
          <w:p w14:paraId="3BB39F51" w14:textId="3DDFD91B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I dalis (ugdymas 5-8 klasėse). </w:t>
            </w:r>
          </w:p>
          <w:p w14:paraId="4F98AE35" w14:textId="54794E69" w:rsidR="006B0A91" w:rsidRPr="006D06DF" w:rsidRDefault="006B0A91" w:rsidP="006B0A91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06DF">
              <w:rPr>
                <w:bCs/>
                <w:noProof w:val="0"/>
                <w:sz w:val="20"/>
                <w:szCs w:val="20"/>
              </w:rPr>
              <w:t xml:space="preserve">6 ak. val. tikslas – </w:t>
            </w:r>
            <w:r w:rsidRPr="006D06DF">
              <w:rPr>
                <w:bCs/>
                <w:sz w:val="20"/>
                <w:szCs w:val="20"/>
              </w:rPr>
              <w:t>ieškoti ir atrasti efektyviausius ugdymo(si) metodus.</w:t>
            </w:r>
          </w:p>
          <w:p w14:paraId="03AF1466" w14:textId="1BBDF77A" w:rsidR="006B0A91" w:rsidRPr="006D06DF" w:rsidRDefault="006B0A91" w:rsidP="006B0A91">
            <w:pPr>
              <w:rPr>
                <w:bCs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AE349D" w14:textId="3C0B96EA" w:rsidR="006B0A91" w:rsidRPr="006D06DF" w:rsidRDefault="006B0A91" w:rsidP="006B0A91">
            <w:pPr>
              <w:jc w:val="center"/>
              <w:rPr>
                <w:bCs/>
                <w:noProof w:val="0"/>
                <w:color w:val="FF0000"/>
              </w:rPr>
            </w:pPr>
            <w:r w:rsidRPr="006D06DF">
              <w:rPr>
                <w:bCs/>
                <w:noProof w:val="0"/>
              </w:rPr>
              <w:t>Lietuvių kalbos mokytojai</w:t>
            </w:r>
          </w:p>
        </w:tc>
        <w:tc>
          <w:tcPr>
            <w:tcW w:w="1701" w:type="dxa"/>
          </w:tcPr>
          <w:p w14:paraId="34CA3CB7" w14:textId="77777777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26 d. </w:t>
            </w:r>
          </w:p>
          <w:p w14:paraId="2C2567A4" w14:textId="51C17E38" w:rsidR="006B0A91" w:rsidRPr="006D06DF" w:rsidRDefault="006B0A91" w:rsidP="006B0A91">
            <w:pPr>
              <w:ind w:right="-107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10.30 val.</w:t>
            </w:r>
          </w:p>
        </w:tc>
        <w:tc>
          <w:tcPr>
            <w:tcW w:w="1843" w:type="dxa"/>
          </w:tcPr>
          <w:p w14:paraId="3205DB1E" w14:textId="3EB6B6B2" w:rsidR="006B0A91" w:rsidRPr="006D06DF" w:rsidRDefault="006B0A91" w:rsidP="008E3FB3">
            <w:pPr>
              <w:ind w:lef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25B3CDE4" w14:textId="1DE7CC43" w:rsidR="006B0A91" w:rsidRPr="006D06DF" w:rsidRDefault="006B0A91" w:rsidP="006B0A91">
            <w:pPr>
              <w:jc w:val="center"/>
              <w:rPr>
                <w:color w:val="FF0000"/>
                <w:lang w:eastAsia="lt-LT"/>
              </w:rPr>
            </w:pPr>
            <w:r w:rsidRPr="006D06DF">
              <w:rPr>
                <w:lang w:eastAsia="lt-LT"/>
              </w:rPr>
              <w:t>Organizatorė –</w:t>
            </w:r>
            <w:r w:rsidRPr="006D06DF">
              <w:rPr>
                <w:b/>
                <w:lang w:eastAsia="lt-LT"/>
              </w:rPr>
              <w:t>Laima Butvilienė</w:t>
            </w:r>
            <w:r w:rsidRPr="006D06DF">
              <w:rPr>
                <w:lang w:eastAsia="lt-LT"/>
              </w:rPr>
              <w:t>,</w:t>
            </w:r>
            <w:r w:rsidRPr="006D06DF">
              <w:rPr>
                <w:noProof w:val="0"/>
              </w:rPr>
              <w:t xml:space="preserve"> Raseinių Viktoro Petkaus pagrindinės mokyklos lietuvių kalbos mokytoja ekspertė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5BF2" w14:textId="5693D87E" w:rsidR="006B0A91" w:rsidRPr="006D06DF" w:rsidRDefault="006B0A91" w:rsidP="006B0A91">
            <w:pPr>
              <w:ind w:right="37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2D80" w14:textId="57174972" w:rsidR="006B0A91" w:rsidRDefault="006B0A91" w:rsidP="006B0A91">
            <w:pPr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27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33699047" w14:textId="77777777" w:rsidR="00B02DCD" w:rsidRPr="006D06DF" w:rsidRDefault="00B02DCD" w:rsidP="006B0A91">
            <w:pPr>
              <w:jc w:val="center"/>
              <w:rPr>
                <w:i/>
                <w:noProof w:val="0"/>
              </w:rPr>
            </w:pPr>
          </w:p>
          <w:p w14:paraId="207745A2" w14:textId="7C28DCFA" w:rsidR="006B0A91" w:rsidRPr="006D06DF" w:rsidRDefault="00F95492" w:rsidP="006B0A91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</w:t>
            </w:r>
            <w:r w:rsidR="006B0A91" w:rsidRPr="006D06DF">
              <w:rPr>
                <w:i/>
                <w:noProof w:val="0"/>
              </w:rPr>
              <w:t xml:space="preserve">– </w:t>
            </w:r>
            <w:r w:rsidR="006B0A91" w:rsidRPr="00B02DCD">
              <w:rPr>
                <w:noProof w:val="0"/>
              </w:rPr>
              <w:t>5 Eur</w:t>
            </w:r>
          </w:p>
          <w:p w14:paraId="3C4A54FD" w14:textId="40BB4A40" w:rsidR="006B0A91" w:rsidRPr="006D06DF" w:rsidRDefault="006B0A91" w:rsidP="006B0A91">
            <w:pPr>
              <w:jc w:val="center"/>
              <w:rPr>
                <w:noProof w:val="0"/>
                <w:color w:val="FF0000"/>
              </w:rPr>
            </w:pPr>
          </w:p>
        </w:tc>
      </w:tr>
      <w:tr w:rsidR="003129BC" w:rsidRPr="006D06DF" w14:paraId="7D19E47E" w14:textId="77777777" w:rsidTr="00BA6C5C">
        <w:trPr>
          <w:gridAfter w:val="6"/>
          <w:wAfter w:w="10044" w:type="dxa"/>
          <w:trHeight w:val="1455"/>
        </w:trPr>
        <w:tc>
          <w:tcPr>
            <w:tcW w:w="911" w:type="dxa"/>
          </w:tcPr>
          <w:p w14:paraId="250DB4B5" w14:textId="77777777" w:rsidR="003129BC" w:rsidRPr="006D06DF" w:rsidRDefault="003129BC" w:rsidP="003129B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3951D6A" w14:textId="51D05D17" w:rsidR="003129BC" w:rsidRPr="006D06DF" w:rsidRDefault="003129BC" w:rsidP="003129BC">
            <w:pPr>
              <w:jc w:val="center"/>
            </w:pPr>
            <w:r w:rsidRPr="006D06DF">
              <w:t xml:space="preserve">Respublikinė ikimokyklinio ugdymo pedagogų konferencija </w:t>
            </w:r>
          </w:p>
          <w:p w14:paraId="0A961492" w14:textId="3C0708CB" w:rsidR="003129BC" w:rsidRPr="006D06DF" w:rsidRDefault="003129BC" w:rsidP="003129BC">
            <w:pPr>
              <w:jc w:val="center"/>
              <w:rPr>
                <w:b/>
              </w:rPr>
            </w:pPr>
            <w:r w:rsidRPr="006D06DF">
              <w:rPr>
                <w:b/>
              </w:rPr>
              <w:t>„Pasaulis vaiko akimis“</w:t>
            </w:r>
          </w:p>
          <w:p w14:paraId="19DA3762" w14:textId="75250662" w:rsidR="003129BC" w:rsidRPr="006D06DF" w:rsidRDefault="003129BC" w:rsidP="003129BC">
            <w:pPr>
              <w:jc w:val="center"/>
              <w:rPr>
                <w:bCs/>
                <w:noProof w:val="0"/>
              </w:rPr>
            </w:pPr>
            <w:r w:rsidRPr="006D06DF">
              <w:rPr>
                <w:sz w:val="20"/>
                <w:szCs w:val="20"/>
              </w:rPr>
              <w:t>Tikslas</w:t>
            </w:r>
            <w:r w:rsidRPr="006D06DF">
              <w:rPr>
                <w:b/>
                <w:sz w:val="20"/>
                <w:szCs w:val="20"/>
              </w:rPr>
              <w:t xml:space="preserve"> – </w:t>
            </w:r>
            <w:r w:rsidRPr="006D06DF">
              <w:rPr>
                <w:sz w:val="20"/>
                <w:szCs w:val="20"/>
              </w:rPr>
              <w:t>dalintis gerąja pedagogine patirtimi, siekiant į vaiką orientuoto ugdymo plėtotės.</w:t>
            </w:r>
          </w:p>
        </w:tc>
        <w:tc>
          <w:tcPr>
            <w:tcW w:w="1701" w:type="dxa"/>
          </w:tcPr>
          <w:p w14:paraId="638B63D8" w14:textId="3E243D83" w:rsidR="003129BC" w:rsidRPr="006D06DF" w:rsidRDefault="003129BC" w:rsidP="00E11F3B">
            <w:pPr>
              <w:jc w:val="center"/>
              <w:rPr>
                <w:bCs/>
                <w:noProof w:val="0"/>
              </w:rPr>
            </w:pPr>
            <w:r w:rsidRPr="006D06DF">
              <w:t>Respublikos ikimokyklinio ir p</w:t>
            </w:r>
            <w:r w:rsidR="00E11F3B">
              <w:t>rie</w:t>
            </w:r>
            <w:r w:rsidRPr="006D06DF">
              <w:t>šmokyklinio ugdymo pedagogai</w:t>
            </w:r>
          </w:p>
        </w:tc>
        <w:tc>
          <w:tcPr>
            <w:tcW w:w="1701" w:type="dxa"/>
          </w:tcPr>
          <w:p w14:paraId="62952A56" w14:textId="1C511938" w:rsidR="003129BC" w:rsidRPr="006D06DF" w:rsidRDefault="003129BC" w:rsidP="003129BC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30 d.</w:t>
            </w:r>
          </w:p>
          <w:p w14:paraId="75824CFA" w14:textId="3F639B53" w:rsidR="003129BC" w:rsidRPr="006D06DF" w:rsidRDefault="003129BC" w:rsidP="003129BC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 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</w:p>
        </w:tc>
        <w:tc>
          <w:tcPr>
            <w:tcW w:w="1843" w:type="dxa"/>
          </w:tcPr>
          <w:p w14:paraId="24D9604F" w14:textId="22C64DC4" w:rsidR="003129BC" w:rsidRPr="006D06DF" w:rsidRDefault="003129BC" w:rsidP="003129BC">
            <w:pPr>
              <w:jc w:val="center"/>
              <w:rPr>
                <w:b/>
                <w:noProof w:val="0"/>
                <w:color w:val="FF0000"/>
              </w:rPr>
            </w:pPr>
            <w:r w:rsidRPr="006D06DF">
              <w:rPr>
                <w:noProof w:val="0"/>
              </w:rPr>
              <w:t>Raseinių lopšelis-darželis ,,Saulutė“</w:t>
            </w:r>
            <w:r w:rsidR="006E6621">
              <w:rPr>
                <w:noProof w:val="0"/>
              </w:rPr>
              <w:t>,</w:t>
            </w:r>
            <w:r w:rsidRPr="006D06DF">
              <w:rPr>
                <w:noProof w:val="0"/>
              </w:rPr>
              <w:t xml:space="preserve"> </w:t>
            </w:r>
            <w:r w:rsidR="004F69EF" w:rsidRPr="006D06DF">
              <w:rPr>
                <w:noProof w:val="0"/>
              </w:rPr>
              <w:t xml:space="preserve">II </w:t>
            </w:r>
            <w:r w:rsidR="004F69EF" w:rsidRPr="008E3FB3">
              <w:rPr>
                <w:noProof w:val="0"/>
                <w:color w:val="000000" w:themeColor="text1"/>
              </w:rPr>
              <w:t>buvein</w:t>
            </w:r>
            <w:r w:rsidR="008E3FB3" w:rsidRPr="008E3FB3">
              <w:rPr>
                <w:noProof w:val="0"/>
                <w:color w:val="000000" w:themeColor="text1"/>
              </w:rPr>
              <w:t>ė</w:t>
            </w:r>
            <w:r w:rsidR="004F69EF" w:rsidRPr="008E3FB3">
              <w:rPr>
                <w:noProof w:val="0"/>
                <w:color w:val="000000" w:themeColor="text1"/>
              </w:rPr>
              <w:t xml:space="preserve"> </w:t>
            </w:r>
            <w:r w:rsidR="008E3FB3" w:rsidRPr="008E3FB3">
              <w:rPr>
                <w:noProof w:val="0"/>
                <w:color w:val="000000" w:themeColor="text1"/>
              </w:rPr>
              <w:t>(D</w:t>
            </w:r>
            <w:r w:rsidR="004F69EF" w:rsidRPr="008E3FB3">
              <w:rPr>
                <w:noProof w:val="0"/>
                <w:color w:val="000000" w:themeColor="text1"/>
              </w:rPr>
              <w:t xml:space="preserve">ariaus ir </w:t>
            </w:r>
            <w:r w:rsidR="008E3FB3" w:rsidRPr="008E3FB3">
              <w:rPr>
                <w:noProof w:val="0"/>
                <w:color w:val="000000" w:themeColor="text1"/>
              </w:rPr>
              <w:t>G</w:t>
            </w:r>
            <w:r w:rsidR="004F69EF" w:rsidRPr="008E3FB3">
              <w:rPr>
                <w:noProof w:val="0"/>
                <w:color w:val="000000" w:themeColor="text1"/>
              </w:rPr>
              <w:t>ir</w:t>
            </w:r>
            <w:r w:rsidR="008E3FB3" w:rsidRPr="008E3FB3">
              <w:rPr>
                <w:noProof w:val="0"/>
                <w:color w:val="000000" w:themeColor="text1"/>
              </w:rPr>
              <w:t>ė</w:t>
            </w:r>
            <w:r w:rsidR="004F69EF" w:rsidRPr="008E3FB3">
              <w:rPr>
                <w:noProof w:val="0"/>
                <w:color w:val="000000" w:themeColor="text1"/>
              </w:rPr>
              <w:t xml:space="preserve">no </w:t>
            </w:r>
            <w:r w:rsidR="008E3FB3" w:rsidRPr="008E3FB3">
              <w:rPr>
                <w:noProof w:val="0"/>
                <w:color w:val="000000" w:themeColor="text1"/>
              </w:rPr>
              <w:t xml:space="preserve">g. </w:t>
            </w:r>
            <w:r w:rsidR="004F69EF" w:rsidRPr="008E3FB3">
              <w:rPr>
                <w:noProof w:val="0"/>
                <w:color w:val="000000" w:themeColor="text1"/>
              </w:rPr>
              <w:t>13</w:t>
            </w:r>
            <w:r w:rsidR="008E3FB3" w:rsidRPr="008E3FB3">
              <w:rPr>
                <w:noProof w:val="0"/>
                <w:color w:val="000000" w:themeColor="text1"/>
              </w:rPr>
              <w:t>, Raseiniai)</w:t>
            </w:r>
          </w:p>
          <w:p w14:paraId="22D00829" w14:textId="2645557E" w:rsidR="003129BC" w:rsidRPr="006D06DF" w:rsidRDefault="003129BC" w:rsidP="003129BC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985" w:type="dxa"/>
          </w:tcPr>
          <w:p w14:paraId="244D97C5" w14:textId="77777777" w:rsidR="003129BC" w:rsidRPr="006D06DF" w:rsidRDefault="003129BC" w:rsidP="0022248F">
            <w:pPr>
              <w:jc w:val="center"/>
            </w:pPr>
            <w:r w:rsidRPr="006D06DF">
              <w:t>Organizatorės:</w:t>
            </w:r>
          </w:p>
          <w:p w14:paraId="669FFD7A" w14:textId="77777777" w:rsidR="0022248F" w:rsidRPr="006D06DF" w:rsidRDefault="0022248F" w:rsidP="0022248F">
            <w:pPr>
              <w:jc w:val="center"/>
            </w:pPr>
            <w:r w:rsidRPr="006D06DF">
              <w:rPr>
                <w:b/>
              </w:rPr>
              <w:t xml:space="preserve">Indrė Matevičienė </w:t>
            </w:r>
            <w:r w:rsidRPr="007A130F">
              <w:t>ir</w:t>
            </w:r>
            <w:r w:rsidRPr="006D06DF">
              <w:rPr>
                <w:b/>
              </w:rPr>
              <w:t xml:space="preserve"> Vitalija Bartkuvienė</w:t>
            </w:r>
            <w:r w:rsidRPr="006D06DF">
              <w:t xml:space="preserve">, Raseinių </w:t>
            </w:r>
          </w:p>
          <w:p w14:paraId="21D5D1C1" w14:textId="4AA4A969" w:rsidR="003129BC" w:rsidRPr="006D06DF" w:rsidRDefault="0022248F" w:rsidP="00B02DCD">
            <w:pPr>
              <w:jc w:val="center"/>
              <w:rPr>
                <w:lang w:eastAsia="lt-LT"/>
              </w:rPr>
            </w:pPr>
            <w:r w:rsidRPr="006D06DF">
              <w:t>lopšelio-darželio ,,Saulutė“ vadovės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02F" w14:textId="745DE057" w:rsidR="003129BC" w:rsidRPr="006D06DF" w:rsidRDefault="003129BC" w:rsidP="003129BC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5AAC" w14:textId="77777777" w:rsidR="003129BC" w:rsidRPr="006D06DF" w:rsidRDefault="003129BC" w:rsidP="003129B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28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1AC75613" w14:textId="77777777" w:rsidR="003129BC" w:rsidRPr="006D06DF" w:rsidRDefault="003129BC" w:rsidP="003129BC">
            <w:pPr>
              <w:jc w:val="center"/>
              <w:rPr>
                <w:noProof w:val="0"/>
              </w:rPr>
            </w:pPr>
          </w:p>
          <w:p w14:paraId="4CB728A8" w14:textId="77777777" w:rsidR="00B02DCD" w:rsidRDefault="00B02DCD" w:rsidP="00B02DCD">
            <w:pPr>
              <w:jc w:val="center"/>
              <w:rPr>
                <w:noProof w:val="0"/>
                <w:szCs w:val="22"/>
              </w:rPr>
            </w:pPr>
            <w:r w:rsidRPr="006D06DF">
              <w:rPr>
                <w:noProof w:val="0"/>
                <w:szCs w:val="22"/>
              </w:rPr>
              <w:t>Mokestis už kvalifikacijos tobulinimo pažymėjimą – 1 Eur</w:t>
            </w:r>
          </w:p>
          <w:p w14:paraId="075FB11A" w14:textId="4BABEFFC" w:rsidR="003129BC" w:rsidRPr="006D06DF" w:rsidRDefault="003129BC" w:rsidP="003129BC">
            <w:pPr>
              <w:jc w:val="center"/>
              <w:rPr>
                <w:noProof w:val="0"/>
              </w:rPr>
            </w:pPr>
          </w:p>
        </w:tc>
      </w:tr>
      <w:tr w:rsidR="003129BC" w:rsidRPr="00396816" w14:paraId="0909AF91" w14:textId="77777777" w:rsidTr="00967E38">
        <w:trPr>
          <w:gridAfter w:val="6"/>
          <w:wAfter w:w="10044" w:type="dxa"/>
          <w:trHeight w:val="70"/>
        </w:trPr>
        <w:tc>
          <w:tcPr>
            <w:tcW w:w="15984" w:type="dxa"/>
            <w:gridSpan w:val="8"/>
          </w:tcPr>
          <w:p w14:paraId="2CE64406" w14:textId="74B68F94" w:rsidR="003129BC" w:rsidRPr="00396816" w:rsidRDefault="003129BC" w:rsidP="003129BC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396816">
              <w:rPr>
                <w:b/>
                <w:bCs/>
                <w:noProof w:val="0"/>
              </w:rPr>
              <w:t>PEDAGOGINIS PSICHOLOGINIS VERTINIMAS</w:t>
            </w:r>
          </w:p>
        </w:tc>
      </w:tr>
      <w:tr w:rsidR="00BA6C5C" w:rsidRPr="00396816" w14:paraId="1F4EBC8C" w14:textId="77777777" w:rsidTr="00BA6C5C">
        <w:trPr>
          <w:gridAfter w:val="6"/>
          <w:wAfter w:w="10044" w:type="dxa"/>
          <w:trHeight w:val="130"/>
        </w:trPr>
        <w:tc>
          <w:tcPr>
            <w:tcW w:w="911" w:type="dxa"/>
          </w:tcPr>
          <w:p w14:paraId="4BF267BB" w14:textId="68E1E37A" w:rsidR="003129BC" w:rsidRPr="00396816" w:rsidRDefault="003129BC" w:rsidP="003129B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5BE13ACC" w14:textId="30DDC6BA" w:rsidR="003129BC" w:rsidRPr="00396816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Susipažinimas su mokyklų VGK pateiktais vertinamų mokinių dokumentais, darbais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5755FCB2" w:rsidR="003129BC" w:rsidRPr="00396816" w:rsidRDefault="003129BC" w:rsidP="003129BC">
            <w:pPr>
              <w:ind w:right="28" w:hanging="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291" w14:textId="4CFE015D" w:rsidR="003129BC" w:rsidRPr="00396816" w:rsidRDefault="00396816" w:rsidP="003129BC">
            <w:pPr>
              <w:ind w:left="-108" w:right="-107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1, 8, 15, 29</w:t>
            </w:r>
            <w:r w:rsidR="003129BC" w:rsidRPr="00396816">
              <w:rPr>
                <w:noProof w:val="0"/>
              </w:rPr>
              <w:t xml:space="preserve"> d.</w:t>
            </w:r>
          </w:p>
          <w:p w14:paraId="5BF00C2D" w14:textId="084F36E9" w:rsidR="003129BC" w:rsidRPr="00396816" w:rsidRDefault="003129BC" w:rsidP="003129BC">
            <w:pPr>
              <w:ind w:left="-108" w:right="-107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(pirmadie</w:t>
            </w:r>
            <w:r w:rsidR="00396816" w:rsidRPr="00396816">
              <w:rPr>
                <w:noProof w:val="0"/>
              </w:rPr>
              <w:t>-</w:t>
            </w:r>
            <w:r w:rsidRPr="00396816">
              <w:rPr>
                <w:noProof w:val="0"/>
              </w:rPr>
              <w:t>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3129BC" w:rsidRPr="00396816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A5CE" w14:textId="0F1C8FE1" w:rsidR="003129BC" w:rsidRPr="00396816" w:rsidRDefault="003129BC" w:rsidP="003129BC">
            <w:pPr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3129BC" w:rsidRPr="00396816" w:rsidRDefault="003129BC" w:rsidP="003129BC">
            <w:pPr>
              <w:ind w:lef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Reda Kunickienė</w:t>
            </w:r>
          </w:p>
          <w:p w14:paraId="0A8370C2" w14:textId="77777777" w:rsidR="003129BC" w:rsidRPr="00396816" w:rsidRDefault="003129BC" w:rsidP="003129BC">
            <w:pPr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3129BC" w:rsidRPr="00396816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396816">
              <w:rPr>
                <w:bCs/>
                <w:noProof w:val="0"/>
              </w:rPr>
              <w:t>-</w:t>
            </w:r>
          </w:p>
        </w:tc>
      </w:tr>
      <w:tr w:rsidR="00BA6C5C" w:rsidRPr="00396816" w14:paraId="514A4E5E" w14:textId="77777777" w:rsidTr="00BA6C5C">
        <w:trPr>
          <w:gridAfter w:val="6"/>
          <w:wAfter w:w="10044" w:type="dxa"/>
          <w:trHeight w:val="91"/>
        </w:trPr>
        <w:tc>
          <w:tcPr>
            <w:tcW w:w="911" w:type="dxa"/>
            <w:vMerge w:val="restart"/>
          </w:tcPr>
          <w:p w14:paraId="57D88CA6" w14:textId="77777777" w:rsidR="00396816" w:rsidRPr="00396816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8A4D5" w14:textId="7F507DD4" w:rsidR="00396816" w:rsidRPr="00396816" w:rsidRDefault="00396816" w:rsidP="00396816">
            <w:pPr>
              <w:ind w:left="-108" w:righ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Pedagoginis psichologinis vertinimas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841C4" w14:textId="3265EDB0" w:rsidR="00396816" w:rsidRPr="00396816" w:rsidRDefault="00396816" w:rsidP="00396816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396816">
              <w:t>Ariogalos gimnazijis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FD37E" w14:textId="0B5C5135" w:rsidR="00396816" w:rsidRPr="00396816" w:rsidRDefault="00396816" w:rsidP="00396816">
            <w:pPr>
              <w:ind w:left="-108" w:right="37"/>
              <w:jc w:val="center"/>
              <w:rPr>
                <w:noProof w:val="0"/>
              </w:rPr>
            </w:pPr>
            <w:r w:rsidRPr="00396816">
              <w:t>2, 3, 9, 10, 16, 30 d. 8.00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17A10" w14:textId="4B61A37B" w:rsidR="00396816" w:rsidRPr="00396816" w:rsidRDefault="00396816" w:rsidP="00396816">
            <w:pPr>
              <w:ind w:left="-108" w:righ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4AA3A" w14:textId="583690C7" w:rsidR="00396816" w:rsidRPr="00396816" w:rsidRDefault="00396816" w:rsidP="00396816">
            <w:pPr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D1768" w14:textId="77777777" w:rsidR="00396816" w:rsidRPr="00396816" w:rsidRDefault="00396816" w:rsidP="00396816">
            <w:pPr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Reda Kunickienė</w:t>
            </w:r>
          </w:p>
          <w:p w14:paraId="4E535AEC" w14:textId="77777777" w:rsidR="00396816" w:rsidRPr="00396816" w:rsidRDefault="00396816" w:rsidP="00396816">
            <w:pPr>
              <w:ind w:left="-108"/>
              <w:jc w:val="center"/>
              <w:rPr>
                <w:noProof w:val="0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3E021" w14:textId="6A21B0A1" w:rsidR="00396816" w:rsidRPr="00396816" w:rsidRDefault="00396816" w:rsidP="00396816">
            <w:pPr>
              <w:ind w:right="-108"/>
              <w:jc w:val="center"/>
              <w:rPr>
                <w:bCs/>
                <w:noProof w:val="0"/>
              </w:rPr>
            </w:pPr>
            <w:r w:rsidRPr="00396816">
              <w:rPr>
                <w:bCs/>
                <w:noProof w:val="0"/>
              </w:rPr>
              <w:t>-</w:t>
            </w:r>
          </w:p>
        </w:tc>
      </w:tr>
      <w:tr w:rsidR="00BA6C5C" w:rsidRPr="00396816" w14:paraId="6922DD1D" w14:textId="77777777" w:rsidTr="00BA6C5C">
        <w:trPr>
          <w:gridAfter w:val="6"/>
          <w:wAfter w:w="10044" w:type="dxa"/>
          <w:trHeight w:val="285"/>
        </w:trPr>
        <w:tc>
          <w:tcPr>
            <w:tcW w:w="911" w:type="dxa"/>
            <w:vMerge/>
          </w:tcPr>
          <w:p w14:paraId="03BA3676" w14:textId="77777777" w:rsidR="00396816" w:rsidRPr="00396816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80883" w14:textId="77777777" w:rsidR="00396816" w:rsidRPr="00396816" w:rsidRDefault="00396816" w:rsidP="00396816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B538C" w14:textId="6FA410AE" w:rsidR="00396816" w:rsidRPr="00396816" w:rsidRDefault="00396816" w:rsidP="00396816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396816">
              <w:t>Betygalos Maironio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0E00D" w14:textId="0420C66C" w:rsidR="00396816" w:rsidRPr="00396816" w:rsidRDefault="00396816" w:rsidP="00396816">
            <w:pPr>
              <w:ind w:left="-108" w:right="37"/>
              <w:jc w:val="center"/>
              <w:rPr>
                <w:noProof w:val="0"/>
              </w:rPr>
            </w:pPr>
            <w:r w:rsidRPr="00396816">
              <w:t>23 d. 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0236B" w14:textId="77777777" w:rsidR="00396816" w:rsidRPr="00396816" w:rsidRDefault="00396816" w:rsidP="00396816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BB1C2" w14:textId="77777777" w:rsidR="00396816" w:rsidRPr="00396816" w:rsidRDefault="00396816" w:rsidP="00396816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F6348" w14:textId="77777777" w:rsidR="00396816" w:rsidRPr="00396816" w:rsidRDefault="00396816" w:rsidP="00396816">
            <w:pPr>
              <w:jc w:val="center"/>
              <w:rPr>
                <w:noProof w:val="0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061C0" w14:textId="77777777" w:rsidR="00396816" w:rsidRPr="00396816" w:rsidRDefault="00396816" w:rsidP="00396816">
            <w:pPr>
              <w:ind w:right="-108"/>
              <w:jc w:val="center"/>
              <w:rPr>
                <w:bCs/>
                <w:noProof w:val="0"/>
              </w:rPr>
            </w:pPr>
          </w:p>
        </w:tc>
      </w:tr>
      <w:tr w:rsidR="00396816" w:rsidRPr="006D06DF" w14:paraId="71AC71EE" w14:textId="77777777" w:rsidTr="00BA6C5C">
        <w:trPr>
          <w:gridAfter w:val="6"/>
          <w:wAfter w:w="10044" w:type="dxa"/>
          <w:trHeight w:val="151"/>
        </w:trPr>
        <w:tc>
          <w:tcPr>
            <w:tcW w:w="911" w:type="dxa"/>
            <w:vMerge/>
          </w:tcPr>
          <w:p w14:paraId="2FDF2998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6983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B9065" w14:textId="7868BD3A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Gylių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F494F" w14:textId="65304969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3, 10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C34A4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C425B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A8189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54DE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6021CF20" w14:textId="77777777" w:rsidTr="00BA6C5C">
        <w:trPr>
          <w:gridAfter w:val="6"/>
          <w:wAfter w:w="10044" w:type="dxa"/>
          <w:trHeight w:val="225"/>
        </w:trPr>
        <w:tc>
          <w:tcPr>
            <w:tcW w:w="911" w:type="dxa"/>
            <w:vMerge/>
          </w:tcPr>
          <w:p w14:paraId="581453A0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8F69F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9EEE8" w14:textId="087D3E5A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Nemakščių Martyno Mažvydo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EF626" w14:textId="47CDCA2D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9, 30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5EEAA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1C7F3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871A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BB168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63962794" w14:textId="77777777" w:rsidTr="00BA6C5C">
        <w:trPr>
          <w:gridAfter w:val="6"/>
          <w:wAfter w:w="10044" w:type="dxa"/>
          <w:trHeight w:val="234"/>
        </w:trPr>
        <w:tc>
          <w:tcPr>
            <w:tcW w:w="911" w:type="dxa"/>
            <w:vMerge/>
          </w:tcPr>
          <w:p w14:paraId="7F9BBAE2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D77F3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F64E4" w14:textId="3CD20520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E60D6" w14:textId="601B823A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16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5BBB3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E8039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9B50A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33286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52C6D911" w14:textId="77777777" w:rsidTr="00BA6C5C">
        <w:trPr>
          <w:gridAfter w:val="6"/>
          <w:wAfter w:w="10044" w:type="dxa"/>
          <w:trHeight w:val="166"/>
        </w:trPr>
        <w:tc>
          <w:tcPr>
            <w:tcW w:w="911" w:type="dxa"/>
            <w:vMerge/>
          </w:tcPr>
          <w:p w14:paraId="47361631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E2348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C2D97" w14:textId="1A5FD09A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Raseinių Viktoro Petkaus pagrindinės mokyklos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DC8AE" w14:textId="68D25C24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9, 16, 17, 23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8A3D9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29BF8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2E4A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ACBBC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2100600D" w14:textId="77777777" w:rsidTr="00BA6C5C">
        <w:trPr>
          <w:gridAfter w:val="6"/>
          <w:wAfter w:w="10044" w:type="dxa"/>
          <w:trHeight w:val="210"/>
        </w:trPr>
        <w:tc>
          <w:tcPr>
            <w:tcW w:w="911" w:type="dxa"/>
            <w:vMerge/>
          </w:tcPr>
          <w:p w14:paraId="571F8417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B3DDF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173D9" w14:textId="6925B3C2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rPr>
                <w:color w:val="000000"/>
              </w:rPr>
              <w:t>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60B99" w14:textId="666DFBC8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2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7B62A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441F9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3C9B1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D7C25" w14:textId="29ACED8B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323BE953" w14:textId="77777777" w:rsidTr="00BA6C5C">
        <w:trPr>
          <w:gridAfter w:val="6"/>
          <w:wAfter w:w="10044" w:type="dxa"/>
          <w:trHeight w:val="166"/>
        </w:trPr>
        <w:tc>
          <w:tcPr>
            <w:tcW w:w="911" w:type="dxa"/>
            <w:vMerge/>
          </w:tcPr>
          <w:p w14:paraId="12359E93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11D82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5CF3A" w14:textId="24610D7C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rPr>
                <w:color w:val="000000"/>
              </w:rPr>
              <w:t>Viduklės Simono Stanevičiaus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BDD75" w14:textId="3A4F221E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10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B8EDF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4D1C9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0DE84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54744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46F41FF4" w14:textId="77777777" w:rsidTr="00BA6C5C">
        <w:trPr>
          <w:gridAfter w:val="6"/>
          <w:wAfter w:w="10044" w:type="dxa"/>
          <w:trHeight w:val="136"/>
        </w:trPr>
        <w:tc>
          <w:tcPr>
            <w:tcW w:w="911" w:type="dxa"/>
            <w:vMerge/>
          </w:tcPr>
          <w:p w14:paraId="164EF0C4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73C62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469C0" w14:textId="08DCAB19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Žaiginio Pranciškaus Šivickio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99ED3" w14:textId="149C9B87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23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EE7B5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BE98A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B245C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E8D01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96816" w:rsidRPr="006D06DF" w14:paraId="526DC16C" w14:textId="77777777" w:rsidTr="00BA6C5C">
        <w:trPr>
          <w:gridAfter w:val="6"/>
          <w:wAfter w:w="10044" w:type="dxa"/>
          <w:trHeight w:val="70"/>
        </w:trPr>
        <w:tc>
          <w:tcPr>
            <w:tcW w:w="911" w:type="dxa"/>
            <w:vMerge/>
          </w:tcPr>
          <w:p w14:paraId="1860DD00" w14:textId="77777777" w:rsidR="00396816" w:rsidRPr="006D06DF" w:rsidRDefault="00396816" w:rsidP="0039681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B1AAC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B11DF" w14:textId="57073B6B" w:rsidR="00396816" w:rsidRPr="006D06DF" w:rsidRDefault="00396816" w:rsidP="0039681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Mokinių vertinimas kreipiantis tėvų kreipimusi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98C9A" w14:textId="4B7F6C9C" w:rsidR="00396816" w:rsidRPr="006D06DF" w:rsidRDefault="00396816" w:rsidP="0039681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rPr>
                <w:color w:val="000000"/>
              </w:rPr>
              <w:t>2, 17, 24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3BBB3" w14:textId="77777777" w:rsidR="00396816" w:rsidRPr="006D06DF" w:rsidRDefault="00396816" w:rsidP="0039681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48E01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89D40" w14:textId="77777777" w:rsidR="00396816" w:rsidRPr="006D06DF" w:rsidRDefault="00396816" w:rsidP="0039681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54E68" w14:textId="77777777" w:rsidR="00396816" w:rsidRPr="006D06DF" w:rsidRDefault="00396816" w:rsidP="0039681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BA6C5C" w:rsidRPr="00396816" w14:paraId="1728676D" w14:textId="77777777" w:rsidTr="00BA6C5C">
        <w:trPr>
          <w:gridAfter w:val="6"/>
          <w:wAfter w:w="10044" w:type="dxa"/>
          <w:trHeight w:val="70"/>
        </w:trPr>
        <w:tc>
          <w:tcPr>
            <w:tcW w:w="911" w:type="dxa"/>
          </w:tcPr>
          <w:p w14:paraId="5245D033" w14:textId="38B50207" w:rsidR="003129BC" w:rsidRPr="00396816" w:rsidRDefault="003129BC" w:rsidP="003129B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67024A25" w:rsidR="003129BC" w:rsidRPr="00396816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Komandinis vertinimų rezultatų aptarimas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21CE69C2" w:rsidR="003129BC" w:rsidRPr="00396816" w:rsidRDefault="003129BC" w:rsidP="003129BC">
            <w:pPr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PPP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7860" w14:textId="7385487B" w:rsidR="003129BC" w:rsidRPr="00396816" w:rsidRDefault="00396816" w:rsidP="003129BC">
            <w:pPr>
              <w:ind w:left="-108" w:right="-107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 xml:space="preserve">2, 9, 16, 23, 30 </w:t>
            </w:r>
            <w:r w:rsidR="003129BC" w:rsidRPr="00396816">
              <w:rPr>
                <w:noProof w:val="0"/>
              </w:rPr>
              <w:t>d.</w:t>
            </w:r>
          </w:p>
          <w:p w14:paraId="0FF9452B" w14:textId="380D1A49" w:rsidR="003129BC" w:rsidRPr="00396816" w:rsidRDefault="003129BC" w:rsidP="003129BC">
            <w:pPr>
              <w:ind w:left="-108" w:right="-107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13-19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84DE" w14:textId="7D8BF2AF" w:rsidR="003129BC" w:rsidRPr="00396816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E111" w14:textId="22815C4F" w:rsidR="003129BC" w:rsidRPr="00396816" w:rsidRDefault="003129BC" w:rsidP="003129BC">
            <w:pPr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8F5" w14:textId="77777777" w:rsidR="003129BC" w:rsidRPr="00396816" w:rsidRDefault="003129BC" w:rsidP="003129BC">
            <w:pPr>
              <w:ind w:left="-108"/>
              <w:jc w:val="center"/>
              <w:rPr>
                <w:noProof w:val="0"/>
              </w:rPr>
            </w:pPr>
            <w:r w:rsidRPr="00396816">
              <w:rPr>
                <w:noProof w:val="0"/>
              </w:rPr>
              <w:t>Reda Kunickienė</w:t>
            </w:r>
          </w:p>
          <w:p w14:paraId="5FBE516B" w14:textId="13020980" w:rsidR="003129BC" w:rsidRPr="00396816" w:rsidRDefault="003129BC" w:rsidP="003129BC">
            <w:pPr>
              <w:ind w:left="-108"/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6A4DFEEB" w:rsidR="003129BC" w:rsidRPr="00396816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396816">
              <w:rPr>
                <w:bCs/>
                <w:noProof w:val="0"/>
              </w:rPr>
              <w:t>-</w:t>
            </w:r>
          </w:p>
        </w:tc>
      </w:tr>
      <w:tr w:rsidR="00BA6C5C" w:rsidRPr="00BA6C5C" w14:paraId="33C5297E" w14:textId="77777777" w:rsidTr="00BA6C5C">
        <w:trPr>
          <w:gridAfter w:val="6"/>
          <w:wAfter w:w="10044" w:type="dxa"/>
          <w:trHeight w:val="1070"/>
        </w:trPr>
        <w:tc>
          <w:tcPr>
            <w:tcW w:w="911" w:type="dxa"/>
          </w:tcPr>
          <w:p w14:paraId="66A31314" w14:textId="1084888F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 xml:space="preserve">Vertinimo rezultatų, rekomendacijų pristatymas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3129BC" w:rsidRPr="00BA6C5C" w:rsidRDefault="003129BC" w:rsidP="003129BC">
            <w:pPr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7ED8" w14:textId="5C249E2A" w:rsidR="003129BC" w:rsidRPr="00BA6C5C" w:rsidRDefault="00396816" w:rsidP="003129BC">
            <w:pPr>
              <w:ind w:left="-108" w:right="-107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3, 10, 17, 24</w:t>
            </w:r>
            <w:r w:rsidR="003129BC" w:rsidRPr="00BA6C5C">
              <w:rPr>
                <w:noProof w:val="0"/>
              </w:rPr>
              <w:t xml:space="preserve"> d.</w:t>
            </w:r>
          </w:p>
          <w:p w14:paraId="1A50A296" w14:textId="77777777" w:rsidR="003129BC" w:rsidRPr="00BA6C5C" w:rsidRDefault="003129BC" w:rsidP="003129BC">
            <w:pPr>
              <w:ind w:left="-108" w:right="-107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9-15 val.</w:t>
            </w:r>
            <w:r w:rsidR="00BA6C5C" w:rsidRPr="00BA6C5C">
              <w:rPr>
                <w:noProof w:val="0"/>
              </w:rPr>
              <w:t>,</w:t>
            </w:r>
          </w:p>
          <w:p w14:paraId="7625AABC" w14:textId="77777777" w:rsidR="00BA6C5C" w:rsidRDefault="00BA6C5C" w:rsidP="00BA6C5C">
            <w:pPr>
              <w:ind w:left="-108" w:right="-107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5, 12, 19 d.</w:t>
            </w:r>
            <w:r>
              <w:rPr>
                <w:noProof w:val="0"/>
              </w:rPr>
              <w:t xml:space="preserve"> </w:t>
            </w:r>
          </w:p>
          <w:p w14:paraId="070A1720" w14:textId="03B5F286" w:rsidR="00BA6C5C" w:rsidRPr="00BA6C5C" w:rsidRDefault="00BA6C5C" w:rsidP="00BA6C5C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8-10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3129BC" w:rsidRPr="00BA6C5C" w:rsidRDefault="003129BC" w:rsidP="003129BC">
            <w:pPr>
              <w:jc w:val="center"/>
              <w:rPr>
                <w:noProof w:val="0"/>
                <w:sz w:val="22"/>
                <w:szCs w:val="22"/>
              </w:rPr>
            </w:pPr>
            <w:r w:rsidRPr="00BA6C5C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3129BC" w:rsidRPr="00BA6C5C" w:rsidRDefault="003129BC" w:rsidP="003129BC">
            <w:pPr>
              <w:ind w:lef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Reda Kunickienė</w:t>
            </w:r>
          </w:p>
          <w:p w14:paraId="0BBE27FD" w14:textId="77777777" w:rsidR="003129BC" w:rsidRPr="00BA6C5C" w:rsidRDefault="003129BC" w:rsidP="003129BC">
            <w:pPr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-</w:t>
            </w:r>
          </w:p>
        </w:tc>
      </w:tr>
      <w:tr w:rsidR="003129BC" w:rsidRPr="00BA6C5C" w14:paraId="6D81B46F" w14:textId="77777777" w:rsidTr="00967E38">
        <w:trPr>
          <w:gridAfter w:val="6"/>
          <w:wAfter w:w="10044" w:type="dxa"/>
          <w:trHeight w:val="295"/>
        </w:trPr>
        <w:tc>
          <w:tcPr>
            <w:tcW w:w="15984" w:type="dxa"/>
            <w:gridSpan w:val="8"/>
            <w:tcBorders>
              <w:right w:val="single" w:sz="4" w:space="0" w:color="auto"/>
            </w:tcBorders>
          </w:tcPr>
          <w:p w14:paraId="274C3BAF" w14:textId="77777777" w:rsidR="003129BC" w:rsidRPr="00BA6C5C" w:rsidRDefault="003129BC" w:rsidP="003129BC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BA6C5C">
              <w:rPr>
                <w:b/>
                <w:bCs/>
                <w:noProof w:val="0"/>
              </w:rPr>
              <w:t>PEDAGOGINIS PSICHOLOGINIS KONSULTAVIMAS</w:t>
            </w:r>
          </w:p>
        </w:tc>
      </w:tr>
      <w:tr w:rsidR="00BA6C5C" w:rsidRPr="00BA6C5C" w14:paraId="0E3A1A5E" w14:textId="77777777" w:rsidTr="00BA6C5C">
        <w:trPr>
          <w:gridAfter w:val="6"/>
          <w:wAfter w:w="10044" w:type="dxa"/>
          <w:trHeight w:val="130"/>
        </w:trPr>
        <w:tc>
          <w:tcPr>
            <w:tcW w:w="911" w:type="dxa"/>
          </w:tcPr>
          <w:p w14:paraId="58C61950" w14:textId="2DB2F0EF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Individualios psichologinės konsultacijos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3129BC" w:rsidRPr="00BA6C5C" w:rsidRDefault="003129BC" w:rsidP="003129BC">
            <w:pPr>
              <w:jc w:val="center"/>
              <w:rPr>
                <w:noProof w:val="0"/>
                <w:sz w:val="22"/>
                <w:szCs w:val="22"/>
              </w:rPr>
            </w:pPr>
            <w:r w:rsidRPr="00BA6C5C">
              <w:rPr>
                <w:iCs/>
                <w:noProof w:val="0"/>
              </w:rPr>
              <w:t>Vaida Jakaitienė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iCs/>
                <w:noProof w:val="0"/>
              </w:rPr>
              <w:t>Vaida Jakaitienė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2F" w14:textId="7777777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 xml:space="preserve">Registracija tel. </w:t>
            </w:r>
          </w:p>
          <w:p w14:paraId="1DBE0655" w14:textId="14BC2DC6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(8 428) 51571</w:t>
            </w:r>
          </w:p>
        </w:tc>
      </w:tr>
      <w:tr w:rsidR="00BA6C5C" w:rsidRPr="00BA6C5C" w14:paraId="730398D2" w14:textId="77777777" w:rsidTr="00BA6C5C">
        <w:trPr>
          <w:gridAfter w:val="6"/>
          <w:wAfter w:w="10044" w:type="dxa"/>
          <w:trHeight w:val="277"/>
        </w:trPr>
        <w:tc>
          <w:tcPr>
            <w:tcW w:w="911" w:type="dxa"/>
          </w:tcPr>
          <w:p w14:paraId="5C334E42" w14:textId="0BB4FB6F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Vaikų kalbos, kalbėjimo sutrikimų korekcija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iCs/>
                <w:noProof w:val="0"/>
              </w:rPr>
              <w:t>Reda Jomantaitė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iCs/>
                <w:noProof w:val="0"/>
              </w:rPr>
              <w:t>Reda Jomantaitė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D46" w14:textId="7777777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 xml:space="preserve">Registracija tel. </w:t>
            </w:r>
          </w:p>
          <w:p w14:paraId="52D98E1D" w14:textId="25D4B28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(8 428) 51571</w:t>
            </w:r>
          </w:p>
        </w:tc>
      </w:tr>
      <w:tr w:rsidR="00BA6C5C" w:rsidRPr="00BA6C5C" w14:paraId="5569FF05" w14:textId="77777777" w:rsidTr="00BA6C5C">
        <w:trPr>
          <w:gridAfter w:val="6"/>
          <w:wAfter w:w="10044" w:type="dxa"/>
          <w:trHeight w:val="964"/>
        </w:trPr>
        <w:tc>
          <w:tcPr>
            <w:tcW w:w="911" w:type="dxa"/>
          </w:tcPr>
          <w:p w14:paraId="1B32A6A0" w14:textId="77777777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2C2" w14:textId="1B9B66A9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Mokinių sutrikusių pažintinių įgūdžių korekcija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4CA9" w14:textId="33BE1FE3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9B01" w14:textId="1FDA0DAD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FC3" w14:textId="3D83648D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B0A0" w14:textId="029A18B2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BA6C5C">
              <w:rPr>
                <w:iCs/>
                <w:noProof w:val="0"/>
              </w:rPr>
              <w:t>Erika Karpienė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A3A" w14:textId="7990AFA2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BA6C5C">
              <w:rPr>
                <w:iCs/>
                <w:noProof w:val="0"/>
              </w:rPr>
              <w:t>Erika Karpienė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6CE7" w14:textId="7777777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 xml:space="preserve">Registracija tel. </w:t>
            </w:r>
          </w:p>
          <w:p w14:paraId="6967FD36" w14:textId="0391D25F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(8 428) 51571</w:t>
            </w:r>
          </w:p>
        </w:tc>
      </w:tr>
      <w:tr w:rsidR="00BA6C5C" w:rsidRPr="00BA6C5C" w14:paraId="58CF1CAC" w14:textId="77777777" w:rsidTr="00BA6C5C">
        <w:trPr>
          <w:gridAfter w:val="6"/>
          <w:wAfter w:w="10044" w:type="dxa"/>
          <w:trHeight w:val="964"/>
        </w:trPr>
        <w:tc>
          <w:tcPr>
            <w:tcW w:w="911" w:type="dxa"/>
          </w:tcPr>
          <w:p w14:paraId="2485CBA3" w14:textId="23CF9461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Vaikų, turinčių kalbos, kalbėjimo ir komunikacijos sutrikimų, ir jų tėvų konsultavimas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Mokiniai,</w:t>
            </w:r>
          </w:p>
          <w:p w14:paraId="4B7575AF" w14:textId="77777777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Antradieniais–</w:t>
            </w:r>
          </w:p>
          <w:p w14:paraId="07F0E404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BA6C5C">
              <w:rPr>
                <w:iCs/>
                <w:noProof w:val="0"/>
              </w:rPr>
              <w:t>Reda Jomantaitė</w:t>
            </w:r>
          </w:p>
          <w:p w14:paraId="510BA48E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BA6C5C">
              <w:rPr>
                <w:iCs/>
                <w:noProof w:val="0"/>
              </w:rPr>
              <w:t>Reda Jomantaitė</w:t>
            </w:r>
          </w:p>
          <w:p w14:paraId="318D5A99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B50" w14:textId="7777777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 xml:space="preserve">Registracija tel. </w:t>
            </w:r>
          </w:p>
          <w:p w14:paraId="237183AD" w14:textId="20CCA4E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(8 428) 51571</w:t>
            </w:r>
          </w:p>
        </w:tc>
      </w:tr>
      <w:tr w:rsidR="00BA6C5C" w:rsidRPr="00BA6C5C" w14:paraId="31B1B019" w14:textId="77777777" w:rsidTr="00BA6C5C">
        <w:trPr>
          <w:gridAfter w:val="6"/>
          <w:wAfter w:w="10044" w:type="dxa"/>
          <w:trHeight w:val="272"/>
        </w:trPr>
        <w:tc>
          <w:tcPr>
            <w:tcW w:w="911" w:type="dxa"/>
          </w:tcPr>
          <w:p w14:paraId="628C1BF1" w14:textId="77777777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CAA9" w14:textId="69348DF9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Mokinių, tėvų konsultavimas individualaus mokymosi stiliaus, tinkamiausių ugdymosi metodų, būdų parinkimo klausimais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7B20" w14:textId="77777777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 xml:space="preserve">Mokiniai, </w:t>
            </w:r>
          </w:p>
          <w:p w14:paraId="362394A1" w14:textId="0B7B4329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929" w14:textId="12CC28C8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171D" w14:textId="636A718D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0B4A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BA6C5C">
              <w:rPr>
                <w:iCs/>
                <w:noProof w:val="0"/>
              </w:rPr>
              <w:t>Reda Jomantaitė</w:t>
            </w:r>
          </w:p>
          <w:p w14:paraId="78B0765E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B9EC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BA6C5C">
              <w:rPr>
                <w:iCs/>
                <w:noProof w:val="0"/>
              </w:rPr>
              <w:t>Reda Jomantaitė</w:t>
            </w:r>
          </w:p>
          <w:p w14:paraId="24B9F540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7ABD" w14:textId="7777777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 xml:space="preserve">Registracija tel. </w:t>
            </w:r>
          </w:p>
          <w:p w14:paraId="0D0270E5" w14:textId="435A5CA2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(8 428) 51571</w:t>
            </w:r>
          </w:p>
        </w:tc>
      </w:tr>
      <w:tr w:rsidR="00BA6C5C" w:rsidRPr="00BA6C5C" w14:paraId="48FBE8CC" w14:textId="77777777" w:rsidTr="00BA6C5C">
        <w:trPr>
          <w:gridAfter w:val="6"/>
          <w:wAfter w:w="10044" w:type="dxa"/>
          <w:trHeight w:val="1272"/>
        </w:trPr>
        <w:tc>
          <w:tcPr>
            <w:tcW w:w="911" w:type="dxa"/>
          </w:tcPr>
          <w:p w14:paraId="6E8AB645" w14:textId="0A9DAB6A" w:rsidR="003129BC" w:rsidRPr="00BA6C5C" w:rsidRDefault="003129BC" w:rsidP="003129B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30F72F5B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Švietimo įstaigų darbuotojų individualios konsultacijos specialiojo ugdymo ir švietimo pagalbos teikimo klausimais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3129BC" w:rsidRPr="00BA6C5C" w:rsidRDefault="003129BC" w:rsidP="003129BC">
            <w:pPr>
              <w:ind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Pedagoginiai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3129BC" w:rsidRPr="00BA6C5C" w:rsidRDefault="003129BC" w:rsidP="003129BC">
            <w:pPr>
              <w:ind w:left="-108" w:righ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iCs/>
                <w:noProof w:val="0"/>
              </w:rPr>
              <w:t>Reda Kunickienė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3129BC" w:rsidRPr="00BA6C5C" w:rsidRDefault="003129BC" w:rsidP="003129B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BA6C5C">
              <w:rPr>
                <w:iCs/>
                <w:noProof w:val="0"/>
              </w:rPr>
              <w:t>Reda Kunickienė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55CC" w14:textId="77777777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 xml:space="preserve">Registracija tel. </w:t>
            </w:r>
          </w:p>
          <w:p w14:paraId="37076DD3" w14:textId="512B7F38" w:rsidR="003129BC" w:rsidRPr="00BA6C5C" w:rsidRDefault="003129BC" w:rsidP="003129BC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(8 428) 51571</w:t>
            </w:r>
          </w:p>
        </w:tc>
      </w:tr>
      <w:tr w:rsidR="003129BC" w:rsidRPr="006D06DF" w14:paraId="6C30ABBB" w14:textId="34DF006B" w:rsidTr="00967E38">
        <w:trPr>
          <w:trHeight w:val="192"/>
        </w:trPr>
        <w:tc>
          <w:tcPr>
            <w:tcW w:w="15984" w:type="dxa"/>
            <w:gridSpan w:val="8"/>
          </w:tcPr>
          <w:p w14:paraId="4F921525" w14:textId="77777777" w:rsidR="003129BC" w:rsidRPr="006D06DF" w:rsidRDefault="003129BC" w:rsidP="003129BC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6D06DF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84" w:type="dxa"/>
          </w:tcPr>
          <w:p w14:paraId="46A5FF61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</w:tr>
      <w:tr w:rsidR="002B5824" w:rsidRPr="006D06DF" w14:paraId="721C020C" w14:textId="77777777" w:rsidTr="00BA6C5C">
        <w:trPr>
          <w:gridAfter w:val="6"/>
          <w:wAfter w:w="10044" w:type="dxa"/>
          <w:trHeight w:val="130"/>
        </w:trPr>
        <w:tc>
          <w:tcPr>
            <w:tcW w:w="911" w:type="dxa"/>
          </w:tcPr>
          <w:p w14:paraId="6862A172" w14:textId="77777777" w:rsidR="002B5824" w:rsidRPr="006D06DF" w:rsidRDefault="002B5824" w:rsidP="003129B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AD876AB" w14:textId="2E13F6A1" w:rsidR="002B5824" w:rsidRPr="006D06DF" w:rsidRDefault="002B5824" w:rsidP="003129BC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Metodinės veiklos patirtys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594F" w14:textId="6F0270FE" w:rsidR="002B5824" w:rsidRPr="006D06DF" w:rsidRDefault="000E4814" w:rsidP="003129B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švi</w:t>
            </w:r>
            <w:r w:rsidR="002B5824" w:rsidRPr="006D06DF">
              <w:rPr>
                <w:noProof w:val="0"/>
              </w:rPr>
              <w:t>etimo pagalbos tarnybos metodininkės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633C" w14:textId="77777777" w:rsidR="002B5824" w:rsidRPr="006D06DF" w:rsidRDefault="002B5824" w:rsidP="003129BC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 d.</w:t>
            </w:r>
          </w:p>
          <w:p w14:paraId="2B6807B6" w14:textId="25E7A845" w:rsidR="002B5824" w:rsidRPr="006D06DF" w:rsidRDefault="002B5824" w:rsidP="003129BC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13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AD0E" w14:textId="7F9B3A46" w:rsidR="002B5824" w:rsidRPr="006D06DF" w:rsidRDefault="002B5824" w:rsidP="003129BC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Tauragės suaugusiųjų švietimo pagalbos tarnyba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C70F" w14:textId="1969D67F" w:rsidR="002B5824" w:rsidRPr="006D06DF" w:rsidRDefault="000E4814" w:rsidP="003129B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9721" w14:textId="77777777" w:rsidR="002B5824" w:rsidRPr="006D06DF" w:rsidRDefault="002B5824" w:rsidP="003129BC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</w:t>
            </w:r>
          </w:p>
          <w:p w14:paraId="5BEC3D2D" w14:textId="7DC12A01" w:rsidR="002B5824" w:rsidRPr="006D06DF" w:rsidRDefault="002B5824" w:rsidP="003129BC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10F3C011" w14:textId="601B7BD0" w:rsidR="002B5824" w:rsidRPr="006D06DF" w:rsidRDefault="000E4814" w:rsidP="003129BC">
            <w:pPr>
              <w:tabs>
                <w:tab w:val="left" w:pos="-48"/>
              </w:tabs>
              <w:jc w:val="center"/>
              <w:rPr>
                <w:noProof w:val="0"/>
                <w:sz w:val="22"/>
                <w:szCs w:val="22"/>
              </w:rPr>
            </w:pPr>
            <w:r w:rsidRPr="006D06DF">
              <w:rPr>
                <w:noProof w:val="0"/>
                <w:sz w:val="22"/>
                <w:szCs w:val="22"/>
              </w:rPr>
              <w:t>-</w:t>
            </w:r>
          </w:p>
        </w:tc>
      </w:tr>
      <w:tr w:rsidR="003129BC" w:rsidRPr="006D06DF" w14:paraId="0ACFE75D" w14:textId="77777777" w:rsidTr="00BA6C5C">
        <w:trPr>
          <w:gridAfter w:val="6"/>
          <w:wAfter w:w="10044" w:type="dxa"/>
          <w:trHeight w:val="130"/>
        </w:trPr>
        <w:tc>
          <w:tcPr>
            <w:tcW w:w="911" w:type="dxa"/>
          </w:tcPr>
          <w:p w14:paraId="07CA12E4" w14:textId="77777777" w:rsidR="003129BC" w:rsidRPr="006D06DF" w:rsidRDefault="003129BC" w:rsidP="003129B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73AB2F7" w14:textId="49237955" w:rsidR="003129BC" w:rsidRPr="00E11F3B" w:rsidRDefault="003129BC" w:rsidP="003129BC">
            <w:pPr>
              <w:ind w:left="-108" w:right="-108"/>
              <w:jc w:val="center"/>
            </w:pPr>
            <w:r w:rsidRPr="006D06DF">
              <w:rPr>
                <w:noProof w:val="0"/>
              </w:rPr>
              <w:t xml:space="preserve">Užduočių ir vertinimo instrukcijų parengimas </w:t>
            </w:r>
            <w:r w:rsidRPr="00E11F3B">
              <w:t xml:space="preserve">Raseinių rajono bendrojo ugdymo mokyklų 7-9 klasių mokinių dorinio ugdymo </w:t>
            </w:r>
          </w:p>
          <w:p w14:paraId="6E437231" w14:textId="35E0E815" w:rsidR="003129BC" w:rsidRPr="006D06DF" w:rsidRDefault="003129BC" w:rsidP="003129BC">
            <w:pPr>
              <w:ind w:right="-108"/>
              <w:jc w:val="center"/>
              <w:rPr>
                <w:noProof w:val="0"/>
                <w:color w:val="FF0000"/>
              </w:rPr>
            </w:pPr>
            <w:r w:rsidRPr="00E11F3B">
              <w:rPr>
                <w:noProof w:val="0"/>
              </w:rPr>
              <w:t>protų mūšiui</w:t>
            </w:r>
            <w:r w:rsidRPr="006D06DF">
              <w:rPr>
                <w:noProof w:val="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B8F0" w14:textId="33E69679" w:rsidR="003129BC" w:rsidRPr="006D06DF" w:rsidRDefault="003129BC" w:rsidP="003129BC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Dorinio ugdymo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A1D5" w14:textId="2F014C2D" w:rsidR="003129BC" w:rsidRPr="006D06DF" w:rsidRDefault="003129BC" w:rsidP="003129BC">
            <w:pPr>
              <w:ind w:left="-45" w:right="-30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1-8 d.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4FA0" w14:textId="4D0E8EAB" w:rsidR="003129BC" w:rsidRPr="006D06DF" w:rsidRDefault="003129BC" w:rsidP="003129BC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B8DF" w14:textId="2AD38F49" w:rsidR="003129BC" w:rsidRPr="006D06DF" w:rsidRDefault="003129BC" w:rsidP="003129BC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Dorinio ugdymo metodinių būrelių pirmininkai – </w:t>
            </w:r>
            <w:r w:rsidRPr="006D06DF">
              <w:rPr>
                <w:b/>
                <w:noProof w:val="0"/>
              </w:rPr>
              <w:t xml:space="preserve">Regina Malinauskienė </w:t>
            </w:r>
            <w:r w:rsidRPr="007A130F">
              <w:rPr>
                <w:noProof w:val="0"/>
              </w:rPr>
              <w:t>ir</w:t>
            </w:r>
            <w:r w:rsidRPr="006D06DF">
              <w:rPr>
                <w:b/>
                <w:noProof w:val="0"/>
              </w:rPr>
              <w:t xml:space="preserve"> Egidijus Kučinskis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ED5A" w14:textId="5300E1C6" w:rsidR="003129BC" w:rsidRPr="006D06DF" w:rsidRDefault="003129BC" w:rsidP="003129BC">
            <w:pPr>
              <w:ind w:left="-108" w:right="-74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11A53ADD" w14:textId="65EBF06C" w:rsidR="003129BC" w:rsidRPr="006D06DF" w:rsidRDefault="003129BC" w:rsidP="003129BC">
            <w:pPr>
              <w:tabs>
                <w:tab w:val="left" w:pos="-48"/>
              </w:tabs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06DF">
              <w:rPr>
                <w:noProof w:val="0"/>
                <w:color w:val="000000" w:themeColor="text1"/>
              </w:rPr>
              <w:t xml:space="preserve">Užduotis pateikti el. p.: </w:t>
            </w:r>
            <w:hyperlink r:id="rId29" w:history="1">
              <w:r w:rsidRPr="006D06DF">
                <w:rPr>
                  <w:rStyle w:val="Hipersaitas"/>
                  <w:noProof w:val="0"/>
                  <w:color w:val="auto"/>
                </w:rPr>
                <w:t>paskvilyte@gmail.com</w:t>
              </w:r>
            </w:hyperlink>
            <w:r w:rsidRPr="006D06DF">
              <w:rPr>
                <w:rStyle w:val="Hipersaitas"/>
                <w:noProof w:val="0"/>
                <w:color w:val="000000" w:themeColor="text1"/>
              </w:rPr>
              <w:t xml:space="preserve"> ir stepalbi67</w:t>
            </w:r>
            <w:r w:rsidRPr="006D06DF">
              <w:rPr>
                <w:noProof w:val="0"/>
                <w:color w:val="000000" w:themeColor="text1"/>
                <w:u w:val="single"/>
              </w:rPr>
              <w:t>@gmail.com</w:t>
            </w:r>
            <w:r w:rsidRPr="006D06DF">
              <w:rPr>
                <w:noProof w:val="0"/>
                <w:color w:val="000000" w:themeColor="text1"/>
              </w:rPr>
              <w:t xml:space="preserve"> iki balandžio 8 d.</w:t>
            </w:r>
          </w:p>
        </w:tc>
      </w:tr>
      <w:tr w:rsidR="003129BC" w:rsidRPr="006D06DF" w14:paraId="29F02ED8" w14:textId="77777777" w:rsidTr="00BA6C5C">
        <w:trPr>
          <w:gridAfter w:val="6"/>
          <w:wAfter w:w="10044" w:type="dxa"/>
          <w:trHeight w:val="1467"/>
        </w:trPr>
        <w:tc>
          <w:tcPr>
            <w:tcW w:w="911" w:type="dxa"/>
          </w:tcPr>
          <w:p w14:paraId="6EA09EA9" w14:textId="77777777" w:rsidR="003129BC" w:rsidRPr="006D06DF" w:rsidRDefault="003129BC" w:rsidP="003129B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2F3A358" w14:textId="2934DA30" w:rsidR="003129BC" w:rsidRPr="006D06DF" w:rsidRDefault="003129BC" w:rsidP="003129BC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pradinių klasių mokytojų pasaulio pažinimo mokomosios medžiagos ir  mokomųjų užduočių 1-2 klasei kūrimo konkursas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3ACF" w14:textId="3368CC1F" w:rsidR="003129BC" w:rsidRPr="006D06DF" w:rsidRDefault="003129BC" w:rsidP="003129B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138" w14:textId="7CFF236F" w:rsidR="003129BC" w:rsidRPr="006D06DF" w:rsidRDefault="003129BC" w:rsidP="003129BC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iki 2019 m. birželio 7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2B4D" w14:textId="64066EE0" w:rsidR="003129BC" w:rsidRPr="006D06DF" w:rsidRDefault="003129BC" w:rsidP="003129BC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r. Ariogalos gimnazija</w:t>
            </w:r>
            <w:r w:rsidR="008E3FB3">
              <w:rPr>
                <w:noProof w:val="0"/>
              </w:rPr>
              <w:t xml:space="preserve"> (Vytauto g. 94, Ariogala)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E729" w14:textId="65704403" w:rsidR="003129BC" w:rsidRPr="006D06DF" w:rsidRDefault="003129BC" w:rsidP="003129BC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Organizatorės: </w:t>
            </w:r>
            <w:r w:rsidRPr="006D06DF">
              <w:rPr>
                <w:b/>
                <w:noProof w:val="0"/>
              </w:rPr>
              <w:t>Aldona Norkienė</w:t>
            </w:r>
            <w:r w:rsidRPr="006D06DF">
              <w:rPr>
                <w:noProof w:val="0"/>
              </w:rPr>
              <w:t xml:space="preserve">, direktoriaus pavaduotoja ugdymui, </w:t>
            </w:r>
            <w:r w:rsidRPr="006D06DF">
              <w:rPr>
                <w:b/>
                <w:noProof w:val="0"/>
              </w:rPr>
              <w:t>Daiva Stankienė, Saulė Tiškuvienė</w:t>
            </w:r>
            <w:r w:rsidRPr="006D06DF">
              <w:rPr>
                <w:noProof w:val="0"/>
              </w:rPr>
              <w:t>, Raseinių r. Ariogalos gimnazijos pradinių klasių mokytojos metodininkės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6F5" w14:textId="6EC80692" w:rsidR="003129BC" w:rsidRPr="006D06DF" w:rsidRDefault="003129BC" w:rsidP="003129BC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413BB088" w14:textId="4063B10A" w:rsidR="003129BC" w:rsidRPr="006D06DF" w:rsidRDefault="003129BC" w:rsidP="003129BC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Konkurso aprašas skelbiamas </w:t>
            </w:r>
            <w:hyperlink r:id="rId30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</w:tc>
      </w:tr>
      <w:tr w:rsidR="00F95492" w:rsidRPr="006D06DF" w14:paraId="5520D248" w14:textId="77777777" w:rsidTr="00BA6C5C">
        <w:trPr>
          <w:gridAfter w:val="6"/>
          <w:wAfter w:w="10044" w:type="dxa"/>
          <w:trHeight w:val="1467"/>
        </w:trPr>
        <w:tc>
          <w:tcPr>
            <w:tcW w:w="911" w:type="dxa"/>
          </w:tcPr>
          <w:p w14:paraId="4CBA6B78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FD1046C" w14:textId="2B157A26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Ugdymo įstaigų pavaduotojų metodinio būrelio apskrito stalo diskusija</w:t>
            </w:r>
          </w:p>
          <w:p w14:paraId="26B9B69C" w14:textId="204A86D2" w:rsidR="00F95492" w:rsidRPr="006D06DF" w:rsidRDefault="00F95492" w:rsidP="00E11F3B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b/>
              </w:rPr>
              <w:t xml:space="preserve">„Vadovavimo ugdymui bei mokymuisi komeptencijos stiprinimas. 2019-2020 ir 2020-2021 m.m. </w:t>
            </w:r>
            <w:r w:rsidR="00E11F3B">
              <w:rPr>
                <w:b/>
              </w:rPr>
              <w:t>b</w:t>
            </w:r>
            <w:r w:rsidRPr="006D06DF">
              <w:rPr>
                <w:b/>
              </w:rPr>
              <w:t>endrųjų ugdymo planų projekto aptarimas“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343F" w14:textId="601DF8E1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Ugdymo įstaigų pavaduotojai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BBC8" w14:textId="77777777" w:rsidR="00F95492" w:rsidRPr="006D06DF" w:rsidRDefault="00F95492" w:rsidP="00F95492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15 d.</w:t>
            </w:r>
          </w:p>
          <w:p w14:paraId="1FA429DC" w14:textId="61897975" w:rsidR="00F95492" w:rsidRPr="006D06DF" w:rsidRDefault="00F95492" w:rsidP="00F95492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14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8FA5" w14:textId="5801B1CD" w:rsidR="00F95492" w:rsidRPr="006D06DF" w:rsidRDefault="00935678" w:rsidP="00F95492">
            <w:pPr>
              <w:ind w:left="-108"/>
              <w:jc w:val="center"/>
              <w:rPr>
                <w:noProof w:val="0"/>
              </w:rPr>
            </w:pPr>
            <w:r>
              <w:t xml:space="preserve">Raseinių ŠPT, </w:t>
            </w:r>
            <w:r>
              <w:rPr>
                <w:noProof w:val="0"/>
              </w:rPr>
              <w:t>T. Daugirdo g. 7, Raseiniai</w:t>
            </w:r>
            <w:r w:rsidR="00F95492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2515" w14:textId="77777777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Metodinio būrelio </w:t>
            </w:r>
            <w:r w:rsidRPr="00935678">
              <w:rPr>
                <w:noProof w:val="0"/>
              </w:rPr>
              <w:t>pirmininkė –</w:t>
            </w:r>
          </w:p>
          <w:p w14:paraId="11C4757E" w14:textId="77777777" w:rsidR="00F95492" w:rsidRPr="00935678" w:rsidRDefault="00F95492" w:rsidP="00F95492">
            <w:pPr>
              <w:jc w:val="center"/>
              <w:rPr>
                <w:b/>
                <w:noProof w:val="0"/>
              </w:rPr>
            </w:pPr>
            <w:r w:rsidRPr="00935678">
              <w:rPr>
                <w:b/>
                <w:noProof w:val="0"/>
              </w:rPr>
              <w:t>Elena Norvilienė,</w:t>
            </w:r>
          </w:p>
          <w:p w14:paraId="38DC149A" w14:textId="77777777" w:rsidR="00F95492" w:rsidRPr="00935678" w:rsidRDefault="00F95492" w:rsidP="00F95492">
            <w:pPr>
              <w:jc w:val="center"/>
              <w:rPr>
                <w:b/>
                <w:noProof w:val="0"/>
              </w:rPr>
            </w:pPr>
            <w:r w:rsidRPr="00935678">
              <w:rPr>
                <w:b/>
              </w:rPr>
              <w:t>I. Jankauskienė</w:t>
            </w:r>
          </w:p>
          <w:p w14:paraId="6321AC05" w14:textId="77777777" w:rsidR="00F95492" w:rsidRPr="006D06DF" w:rsidRDefault="00F95492" w:rsidP="00F95492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29C4" w14:textId="77777777" w:rsidR="00F95492" w:rsidRPr="006D06DF" w:rsidRDefault="00F95492" w:rsidP="00F95492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Silva </w:t>
            </w:r>
          </w:p>
          <w:p w14:paraId="1DD1180E" w14:textId="56C22B87" w:rsidR="00F95492" w:rsidRPr="006D06DF" w:rsidRDefault="00F95492" w:rsidP="00F95492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79949B90" w14:textId="77777777" w:rsidR="00F95492" w:rsidRPr="006D06DF" w:rsidRDefault="00F95492" w:rsidP="00F95492">
            <w:pPr>
              <w:tabs>
                <w:tab w:val="left" w:pos="-48"/>
              </w:tabs>
              <w:jc w:val="center"/>
              <w:rPr>
                <w:noProof w:val="0"/>
              </w:rPr>
            </w:pPr>
          </w:p>
        </w:tc>
      </w:tr>
      <w:tr w:rsidR="00935678" w:rsidRPr="006D06DF" w14:paraId="216611C3" w14:textId="77777777" w:rsidTr="00BA6C5C">
        <w:trPr>
          <w:gridAfter w:val="6"/>
          <w:wAfter w:w="10044" w:type="dxa"/>
          <w:trHeight w:val="1467"/>
        </w:trPr>
        <w:tc>
          <w:tcPr>
            <w:tcW w:w="911" w:type="dxa"/>
          </w:tcPr>
          <w:p w14:paraId="75AA605B" w14:textId="77777777" w:rsidR="00935678" w:rsidRPr="006D06DF" w:rsidRDefault="00935678" w:rsidP="0093567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E26A78A" w14:textId="77777777" w:rsidR="00935678" w:rsidRDefault="00935678" w:rsidP="00935678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Pasitarimas dėl etatinio mokytojų darbo užmokesčio modelio nuo 2019 m. rugsėjo </w:t>
            </w:r>
          </w:p>
          <w:p w14:paraId="243F6F2F" w14:textId="667914FA" w:rsidR="00935678" w:rsidRPr="006D06DF" w:rsidRDefault="00935678" w:rsidP="00935678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 d.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15BF" w14:textId="24FA211B" w:rsidR="00935678" w:rsidRPr="006D06DF" w:rsidRDefault="00935678" w:rsidP="0093567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ugdymo įstaigų vadovai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3A18" w14:textId="77777777" w:rsidR="00935678" w:rsidRPr="006D06DF" w:rsidRDefault="00935678" w:rsidP="00935678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17 d.</w:t>
            </w:r>
          </w:p>
          <w:p w14:paraId="7BE418A6" w14:textId="106D94A5" w:rsidR="00935678" w:rsidRPr="006D06DF" w:rsidRDefault="00935678" w:rsidP="00935678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9774" w14:textId="0E473125" w:rsidR="00935678" w:rsidRPr="006D06DF" w:rsidRDefault="00935678" w:rsidP="00935678">
            <w:pPr>
              <w:ind w:left="-108"/>
              <w:jc w:val="center"/>
              <w:rPr>
                <w:noProof w:val="0"/>
              </w:rPr>
            </w:pPr>
            <w:r>
              <w:t xml:space="preserve">Raseinių ŠPT, </w:t>
            </w:r>
            <w:r>
              <w:rPr>
                <w:noProof w:val="0"/>
              </w:rPr>
              <w:t>T. Daugirdo g. 7, Raseiniai</w:t>
            </w:r>
            <w:r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724D" w14:textId="15739DE2" w:rsidR="00935678" w:rsidRPr="006D06DF" w:rsidRDefault="00935678" w:rsidP="0093567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Vadovų metodinio būrelio pirmininkė –</w:t>
            </w:r>
          </w:p>
          <w:p w14:paraId="2AC946C9" w14:textId="481348AD" w:rsidR="00935678" w:rsidRPr="007A130F" w:rsidRDefault="00935678" w:rsidP="00935678">
            <w:pPr>
              <w:jc w:val="center"/>
              <w:rPr>
                <w:b/>
                <w:noProof w:val="0"/>
              </w:rPr>
            </w:pPr>
            <w:r w:rsidRPr="007A130F">
              <w:rPr>
                <w:b/>
                <w:noProof w:val="0"/>
              </w:rPr>
              <w:t>Danutė Janukienė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5A6D" w14:textId="3AA1CD2C" w:rsidR="00935678" w:rsidRPr="006D06DF" w:rsidRDefault="00935678" w:rsidP="00935678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4372AD10" w14:textId="6C48D577" w:rsidR="00935678" w:rsidRPr="006D06DF" w:rsidRDefault="00935678" w:rsidP="00935678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</w:tr>
      <w:tr w:rsidR="00935678" w:rsidRPr="006D06DF" w14:paraId="62E717D9" w14:textId="77777777" w:rsidTr="00BA6C5C">
        <w:trPr>
          <w:gridAfter w:val="6"/>
          <w:wAfter w:w="10044" w:type="dxa"/>
          <w:trHeight w:val="1217"/>
        </w:trPr>
        <w:tc>
          <w:tcPr>
            <w:tcW w:w="911" w:type="dxa"/>
          </w:tcPr>
          <w:p w14:paraId="32931EC7" w14:textId="2011D84E" w:rsidR="00935678" w:rsidRPr="006D06DF" w:rsidRDefault="00935678" w:rsidP="0093567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1107C7A" w14:textId="1CB0CC37" w:rsidR="00935678" w:rsidRPr="006D06DF" w:rsidRDefault="00935678" w:rsidP="0093567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Metodinių būrelių pirmininkų rinkiminis susirinkimas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3967" w14:textId="0B2CDEE1" w:rsidR="00935678" w:rsidRPr="006D06DF" w:rsidRDefault="00935678" w:rsidP="0093567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metodinių būrelių pirmininkai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8C33" w14:textId="77777777" w:rsidR="00935678" w:rsidRPr="006D06DF" w:rsidRDefault="00935678" w:rsidP="00935678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17 d.</w:t>
            </w:r>
          </w:p>
          <w:p w14:paraId="6B9AD92A" w14:textId="40E353DD" w:rsidR="00935678" w:rsidRPr="006D06DF" w:rsidRDefault="00935678" w:rsidP="00935678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14.00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1BAB" w14:textId="5200D1AE" w:rsidR="00935678" w:rsidRPr="006D06DF" w:rsidRDefault="00935678" w:rsidP="00935678">
            <w:pPr>
              <w:ind w:left="-108"/>
              <w:jc w:val="center"/>
              <w:rPr>
                <w:noProof w:val="0"/>
              </w:rPr>
            </w:pPr>
            <w:r>
              <w:t xml:space="preserve">Raseinių ŠPT, </w:t>
            </w:r>
            <w:r>
              <w:rPr>
                <w:noProof w:val="0"/>
              </w:rPr>
              <w:t>T. Daugirdo g. 7, Raseiniai</w:t>
            </w:r>
            <w:r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346F" w14:textId="31C36F1F" w:rsidR="00935678" w:rsidRPr="006D06DF" w:rsidRDefault="00935678" w:rsidP="00935678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D300" w14:textId="77777777" w:rsidR="00935678" w:rsidRPr="006D06DF" w:rsidRDefault="00935678" w:rsidP="00935678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</w:t>
            </w:r>
          </w:p>
          <w:p w14:paraId="0837A539" w14:textId="7576FFA2" w:rsidR="00935678" w:rsidRPr="006D06DF" w:rsidRDefault="00935678" w:rsidP="00935678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  <w:r>
              <w:rPr>
                <w:noProof w:val="0"/>
              </w:rPr>
              <w:t>,</w:t>
            </w:r>
          </w:p>
          <w:p w14:paraId="506C3A79" w14:textId="0DB3B1DF" w:rsidR="00935678" w:rsidRPr="006D06DF" w:rsidRDefault="00935678" w:rsidP="00935678">
            <w:pPr>
              <w:ind w:left="-108" w:right="-74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630C1DFB" w14:textId="23B43A4E" w:rsidR="00935678" w:rsidRPr="006D06DF" w:rsidRDefault="00935678" w:rsidP="00935678">
            <w:pPr>
              <w:tabs>
                <w:tab w:val="left" w:pos="-48"/>
              </w:tabs>
              <w:jc w:val="center"/>
              <w:rPr>
                <w:noProof w:val="0"/>
                <w:color w:val="FF0000"/>
                <w:sz w:val="21"/>
                <w:szCs w:val="21"/>
              </w:rPr>
            </w:pPr>
            <w:r w:rsidRPr="006D06DF">
              <w:rPr>
                <w:noProof w:val="0"/>
              </w:rPr>
              <w:t>-</w:t>
            </w:r>
          </w:p>
        </w:tc>
      </w:tr>
      <w:tr w:rsidR="00F95492" w:rsidRPr="006D06DF" w14:paraId="22D1DF14" w14:textId="77777777" w:rsidTr="00BA6C5C">
        <w:trPr>
          <w:gridAfter w:val="6"/>
          <w:wAfter w:w="10044" w:type="dxa"/>
          <w:trHeight w:val="1467"/>
        </w:trPr>
        <w:tc>
          <w:tcPr>
            <w:tcW w:w="911" w:type="dxa"/>
          </w:tcPr>
          <w:p w14:paraId="6C7CE1ED" w14:textId="35CD7F91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DF43C22" w14:textId="34BD65A1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Kūno kultūros mokytojų metodinė diena </w:t>
            </w:r>
            <w:r w:rsidRPr="007A130F">
              <w:rPr>
                <w:b/>
                <w:noProof w:val="0"/>
              </w:rPr>
              <w:t>„Patirties sklaida“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A1B7" w14:textId="7C58CB69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F4C4" w14:textId="77777777" w:rsidR="00F95492" w:rsidRPr="006D06DF" w:rsidRDefault="00F95492" w:rsidP="00F95492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18 d.</w:t>
            </w:r>
          </w:p>
          <w:p w14:paraId="1F4FE09E" w14:textId="5E33021B" w:rsidR="00F95492" w:rsidRPr="006D06DF" w:rsidRDefault="00F95492" w:rsidP="00F95492">
            <w:pPr>
              <w:ind w:left="-45" w:right="-3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E00B" w14:textId="4673B145" w:rsidR="00F95492" w:rsidRPr="006D06DF" w:rsidRDefault="00F95492" w:rsidP="00F95492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r. Simono Stanevičiaus gimnazija</w:t>
            </w:r>
            <w:r w:rsidR="008E3FB3">
              <w:rPr>
                <w:noProof w:val="0"/>
              </w:rPr>
              <w:t xml:space="preserve"> (Dariaus ir Girėno g. 12, Viduklė)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ED40" w14:textId="1C4596F3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Metodino būrelio pirmininkė – </w:t>
            </w:r>
            <w:r w:rsidRPr="006D06DF">
              <w:rPr>
                <w:b/>
                <w:noProof w:val="0"/>
              </w:rPr>
              <w:t>Valda Petrokienė</w:t>
            </w:r>
            <w:r w:rsidRPr="006D06DF">
              <w:rPr>
                <w:noProof w:val="0"/>
              </w:rPr>
              <w:t>, Raseinių r. Simono Stanevičiaus gimnazijos kūno kultūros mokytoja metodininkė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6F43" w14:textId="4396F5D0" w:rsidR="00F95492" w:rsidRPr="006D06DF" w:rsidRDefault="00F95492" w:rsidP="00F95492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5DD10D02" w14:textId="77777777" w:rsidR="00F95492" w:rsidRPr="006D06DF" w:rsidRDefault="00F95492" w:rsidP="00B02DCD">
            <w:pPr>
              <w:tabs>
                <w:tab w:val="left" w:pos="-48"/>
              </w:tabs>
              <w:rPr>
                <w:noProof w:val="0"/>
                <w:sz w:val="22"/>
                <w:szCs w:val="22"/>
              </w:rPr>
            </w:pPr>
            <w:r w:rsidRPr="006D06DF">
              <w:rPr>
                <w:noProof w:val="0"/>
                <w:sz w:val="22"/>
                <w:szCs w:val="22"/>
              </w:rPr>
              <w:t>Metodinės dienos programa:</w:t>
            </w:r>
          </w:p>
          <w:p w14:paraId="3A1365CA" w14:textId="171EA1BA" w:rsidR="00F95492" w:rsidRPr="006D06DF" w:rsidRDefault="00F95492" w:rsidP="00B02DCD">
            <w:pPr>
              <w:tabs>
                <w:tab w:val="left" w:pos="-48"/>
              </w:tabs>
              <w:rPr>
                <w:sz w:val="22"/>
                <w:szCs w:val="22"/>
              </w:rPr>
            </w:pPr>
            <w:r w:rsidRPr="006D06DF">
              <w:rPr>
                <w:sz w:val="22"/>
                <w:szCs w:val="22"/>
              </w:rPr>
              <w:t>1. Atvira Donato Baukio, Raseinių r. Simono Stanevičiaus gimnazijos kūno kultūros mokytojo metodininko, pamoka.</w:t>
            </w:r>
          </w:p>
          <w:p w14:paraId="3221EEDD" w14:textId="5E0921C3" w:rsidR="00F95492" w:rsidRPr="006D06DF" w:rsidRDefault="00F95492" w:rsidP="00B02DCD">
            <w:pPr>
              <w:tabs>
                <w:tab w:val="left" w:pos="-48"/>
              </w:tabs>
              <w:rPr>
                <w:sz w:val="22"/>
                <w:szCs w:val="22"/>
              </w:rPr>
            </w:pPr>
            <w:r w:rsidRPr="006D06DF">
              <w:rPr>
                <w:sz w:val="22"/>
                <w:szCs w:val="22"/>
              </w:rPr>
              <w:t>2. Pamokos aptarimas</w:t>
            </w:r>
          </w:p>
          <w:p w14:paraId="318A5454" w14:textId="552EE40A" w:rsidR="00F95492" w:rsidRPr="006D06DF" w:rsidRDefault="00F95492" w:rsidP="00B02DCD">
            <w:pPr>
              <w:tabs>
                <w:tab w:val="left" w:pos="-48"/>
              </w:tabs>
              <w:rPr>
                <w:noProof w:val="0"/>
              </w:rPr>
            </w:pPr>
            <w:r w:rsidRPr="006D06DF">
              <w:rPr>
                <w:sz w:val="22"/>
                <w:szCs w:val="22"/>
              </w:rPr>
              <w:t>3. Pranešimai gerosios patirties tema</w:t>
            </w:r>
          </w:p>
        </w:tc>
      </w:tr>
      <w:tr w:rsidR="00F95492" w:rsidRPr="006D06DF" w14:paraId="10CE4BE7" w14:textId="77777777" w:rsidTr="00967E38">
        <w:trPr>
          <w:gridAfter w:val="6"/>
          <w:wAfter w:w="10044" w:type="dxa"/>
          <w:trHeight w:val="285"/>
        </w:trPr>
        <w:tc>
          <w:tcPr>
            <w:tcW w:w="15984" w:type="dxa"/>
            <w:gridSpan w:val="8"/>
          </w:tcPr>
          <w:p w14:paraId="10F1588A" w14:textId="7088AB4D" w:rsidR="00F95492" w:rsidRPr="006D06DF" w:rsidRDefault="00F95492" w:rsidP="00F95492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F95492" w:rsidRPr="006D06DF" w14:paraId="646696D3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4A145591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11C9944" w14:textId="7777777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Raseinių rajono ikimokyklinio ir priešmokyklinio amžiaus vaikų skaitymo skatinimo akcija-paroda </w:t>
            </w:r>
          </w:p>
          <w:p w14:paraId="0923834E" w14:textId="115CD323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b/>
                <w:noProof w:val="0"/>
              </w:rPr>
              <w:t>,,Mano knygelė“</w:t>
            </w:r>
          </w:p>
        </w:tc>
        <w:tc>
          <w:tcPr>
            <w:tcW w:w="1701" w:type="dxa"/>
          </w:tcPr>
          <w:p w14:paraId="327102D5" w14:textId="706205A2" w:rsidR="00F95492" w:rsidRPr="006D06DF" w:rsidRDefault="006D06DF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Rajono ugdymo įs</w:t>
            </w:r>
            <w:r w:rsidR="00F95492" w:rsidRPr="006D06DF">
              <w:rPr>
                <w:noProof w:val="0"/>
              </w:rPr>
              <w:t>taigų ikimokyklinio ir priešmokyklinio amžiaus vaikai</w:t>
            </w:r>
          </w:p>
        </w:tc>
        <w:tc>
          <w:tcPr>
            <w:tcW w:w="1701" w:type="dxa"/>
          </w:tcPr>
          <w:p w14:paraId="34866166" w14:textId="29F7B9D8" w:rsidR="00F95492" w:rsidRPr="006D06DF" w:rsidRDefault="006D06DF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</w:tcPr>
          <w:p w14:paraId="22534C7D" w14:textId="0227BFF9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Rajono ugdymo įstaigose</w:t>
            </w:r>
          </w:p>
        </w:tc>
        <w:tc>
          <w:tcPr>
            <w:tcW w:w="1985" w:type="dxa"/>
          </w:tcPr>
          <w:p w14:paraId="70AA275B" w14:textId="318C3610" w:rsidR="00F95492" w:rsidRPr="006D06DF" w:rsidRDefault="00F95492" w:rsidP="00F95492">
            <w:pPr>
              <w:jc w:val="center"/>
              <w:rPr>
                <w:noProof w:val="0"/>
                <w:color w:val="538135" w:themeColor="accent6" w:themeShade="BF"/>
              </w:rPr>
            </w:pPr>
            <w:r w:rsidRPr="006D06DF">
              <w:rPr>
                <w:noProof w:val="0"/>
              </w:rPr>
              <w:t xml:space="preserve">Organizatorės – </w:t>
            </w:r>
            <w:r w:rsidRPr="006D06DF">
              <w:rPr>
                <w:b/>
                <w:noProof w:val="0"/>
              </w:rPr>
              <w:t>Reda Jocienė, Neringa Jurkienė, Dalia Šilkūnienė</w:t>
            </w:r>
            <w:r w:rsidRPr="006D06DF">
              <w:rPr>
                <w:noProof w:val="0"/>
              </w:rPr>
              <w:t>, Raseinių lopšelio-darželio ,,Saulutė“ pedagogės</w:t>
            </w:r>
          </w:p>
        </w:tc>
        <w:tc>
          <w:tcPr>
            <w:tcW w:w="1984" w:type="dxa"/>
          </w:tcPr>
          <w:p w14:paraId="4AB4C6FE" w14:textId="5CDEC292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  <w:color w:val="538135" w:themeColor="accent6" w:themeShade="BF"/>
              </w:rPr>
            </w:pPr>
            <w:r w:rsidRPr="006D06DF">
              <w:t>Audronė Kumpikevičienė</w:t>
            </w:r>
          </w:p>
        </w:tc>
        <w:tc>
          <w:tcPr>
            <w:tcW w:w="2834" w:type="dxa"/>
          </w:tcPr>
          <w:p w14:paraId="1442DEB6" w14:textId="68DB4117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  <w:color w:val="538135" w:themeColor="accent6" w:themeShade="BF"/>
              </w:rPr>
            </w:pPr>
            <w:r w:rsidRPr="006D06DF">
              <w:t xml:space="preserve">Aprašas skelbiamas interneto svetainėje </w:t>
            </w:r>
            <w:hyperlink r:id="rId31" w:history="1">
              <w:r w:rsidRPr="00B02DCD">
                <w:rPr>
                  <w:rStyle w:val="Hipersaitas"/>
                  <w:color w:val="000000" w:themeColor="text1"/>
                </w:rPr>
                <w:t>www.rspt.lt</w:t>
              </w:r>
            </w:hyperlink>
            <w:r w:rsidRPr="00B02DCD">
              <w:rPr>
                <w:color w:val="000000" w:themeColor="text1"/>
              </w:rPr>
              <w:t xml:space="preserve"> </w:t>
            </w:r>
          </w:p>
        </w:tc>
      </w:tr>
      <w:tr w:rsidR="00F95492" w:rsidRPr="006D06DF" w14:paraId="3E366700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655A0F24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BA3D46C" w14:textId="62B59484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ugdymo įstaigų vaikų ir mokinių</w:t>
            </w:r>
          </w:p>
          <w:p w14:paraId="4B03C04E" w14:textId="712752CC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muzikos festivalis ,,Tau, muzika“</w:t>
            </w:r>
          </w:p>
        </w:tc>
        <w:tc>
          <w:tcPr>
            <w:tcW w:w="1701" w:type="dxa"/>
          </w:tcPr>
          <w:p w14:paraId="69F53D36" w14:textId="45D90B6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ugdymo įstaigų vaikų ir mokinių instrumentiniai, vokaliniai kolektyvai, solistai</w:t>
            </w:r>
          </w:p>
        </w:tc>
        <w:tc>
          <w:tcPr>
            <w:tcW w:w="1701" w:type="dxa"/>
          </w:tcPr>
          <w:p w14:paraId="3BEBD986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 d.</w:t>
            </w:r>
          </w:p>
          <w:p w14:paraId="003A2866" w14:textId="07392D16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522C741F" w14:textId="170B2449" w:rsidR="00F95492" w:rsidRPr="006D06DF" w:rsidRDefault="00F95492" w:rsidP="008E3FB3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0E6FA368" w14:textId="60F18B43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Organizatorė – </w:t>
            </w:r>
            <w:r w:rsidRPr="006D06DF">
              <w:rPr>
                <w:b/>
                <w:noProof w:val="0"/>
              </w:rPr>
              <w:t xml:space="preserve">Evelina Budrienė, </w:t>
            </w:r>
            <w:r w:rsidRPr="006D06DF">
              <w:rPr>
                <w:noProof w:val="0"/>
              </w:rPr>
              <w:t>Raseinių Viktoro Petkaus pagrindinės mokyklos muzikos vyresnioji mokytoja</w:t>
            </w:r>
          </w:p>
        </w:tc>
        <w:tc>
          <w:tcPr>
            <w:tcW w:w="1984" w:type="dxa"/>
          </w:tcPr>
          <w:p w14:paraId="6BDC7BFC" w14:textId="6387AA8C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714E9196" w14:textId="3F462561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Dalyvių registracijos pradžia – 9</w:t>
            </w:r>
            <w:r w:rsidR="00B02DCD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  <w:p w14:paraId="5C9C5281" w14:textId="5B41405A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Pasiteiravimui el. p. </w:t>
            </w:r>
          </w:p>
          <w:p w14:paraId="048D5D06" w14:textId="4A0209A0" w:rsidR="00F95492" w:rsidRPr="006D06DF" w:rsidRDefault="00B1145E" w:rsidP="00F95492">
            <w:pPr>
              <w:ind w:left="-142" w:right="-29" w:firstLine="142"/>
              <w:jc w:val="center"/>
              <w:rPr>
                <w:noProof w:val="0"/>
              </w:rPr>
            </w:pPr>
            <w:hyperlink r:id="rId32" w:history="1">
              <w:r w:rsidR="00F95492" w:rsidRPr="006D06DF">
                <w:rPr>
                  <w:rFonts w:eastAsia="Calibri"/>
                  <w:noProof w:val="0"/>
                  <w:u w:val="single"/>
                </w:rPr>
                <w:t>evelina.burneikaite@gmail.com</w:t>
              </w:r>
            </w:hyperlink>
          </w:p>
        </w:tc>
      </w:tr>
      <w:tr w:rsidR="00F95492" w:rsidRPr="006D06DF" w14:paraId="4FE2141E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76CAF838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3A171C1" w14:textId="2B8992F8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bendrojo ugdymo mokyklų 7-8 klasių mokinių anglų kalbos olimpiada</w:t>
            </w:r>
          </w:p>
        </w:tc>
        <w:tc>
          <w:tcPr>
            <w:tcW w:w="1701" w:type="dxa"/>
          </w:tcPr>
          <w:p w14:paraId="4395EB3B" w14:textId="1E7C8D1B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7-8 klasių mokiniai</w:t>
            </w:r>
          </w:p>
        </w:tc>
        <w:tc>
          <w:tcPr>
            <w:tcW w:w="1701" w:type="dxa"/>
          </w:tcPr>
          <w:p w14:paraId="0AB76282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9 d. </w:t>
            </w:r>
          </w:p>
          <w:p w14:paraId="696E0269" w14:textId="0330895C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3C5F5707" w14:textId="5F0B1CBC" w:rsidR="00F95492" w:rsidRPr="006D06DF" w:rsidRDefault="00F95492" w:rsidP="008E3FB3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309A7C10" w14:textId="13D1AB99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Organizatoriai – Raseinių Viktoro Petkaus pagrindinės mokyklos anglų kalbos mokytojai</w:t>
            </w:r>
          </w:p>
        </w:tc>
        <w:tc>
          <w:tcPr>
            <w:tcW w:w="1984" w:type="dxa"/>
          </w:tcPr>
          <w:p w14:paraId="31964775" w14:textId="0CEF0E1A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5710A35F" w14:textId="525584FA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 interneto svetainėje </w:t>
            </w:r>
            <w:hyperlink r:id="rId33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</w:t>
            </w:r>
          </w:p>
          <w:p w14:paraId="34585AFD" w14:textId="260A4D18" w:rsidR="00F95492" w:rsidRPr="006D06DF" w:rsidRDefault="00F95492" w:rsidP="00F95492">
            <w:pPr>
              <w:ind w:left="-142" w:right="-29" w:firstLine="142"/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skyrelyje </w:t>
            </w:r>
            <w:r w:rsidRPr="006D06DF">
              <w:rPr>
                <w:i/>
                <w:noProof w:val="0"/>
              </w:rPr>
              <w:t>Olimpiadų ir konkursų sistema</w:t>
            </w:r>
          </w:p>
          <w:p w14:paraId="6D401E94" w14:textId="5B17952E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  <w:color w:val="FF0000"/>
              </w:rPr>
            </w:pPr>
          </w:p>
        </w:tc>
      </w:tr>
      <w:tr w:rsidR="00F95492" w:rsidRPr="006D06DF" w14:paraId="79CF0212" w14:textId="77777777" w:rsidTr="00BA6C5C">
        <w:trPr>
          <w:gridAfter w:val="6"/>
          <w:wAfter w:w="10044" w:type="dxa"/>
          <w:trHeight w:val="1120"/>
        </w:trPr>
        <w:tc>
          <w:tcPr>
            <w:tcW w:w="911" w:type="dxa"/>
          </w:tcPr>
          <w:p w14:paraId="7163357F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6083483" w14:textId="73AB5275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Raseinių rajono bendrojo ugdymo mokyklų 7-8 klasių mokinių anglų kalbos olimpiados mokinių darbų vertinimas</w:t>
            </w:r>
          </w:p>
        </w:tc>
        <w:tc>
          <w:tcPr>
            <w:tcW w:w="1701" w:type="dxa"/>
          </w:tcPr>
          <w:p w14:paraId="03D3444F" w14:textId="7424A1DF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Vertinimo komisija</w:t>
            </w:r>
          </w:p>
        </w:tc>
        <w:tc>
          <w:tcPr>
            <w:tcW w:w="1701" w:type="dxa"/>
          </w:tcPr>
          <w:p w14:paraId="376DA9E3" w14:textId="0B6281C6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9 d. </w:t>
            </w:r>
          </w:p>
          <w:p w14:paraId="5D19464B" w14:textId="00C2FAB4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13.30 val.</w:t>
            </w:r>
          </w:p>
          <w:p w14:paraId="5AF03F73" w14:textId="727CC3BA" w:rsidR="00F95492" w:rsidRPr="006D06DF" w:rsidRDefault="00F95492" w:rsidP="00F95492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3" w:type="dxa"/>
          </w:tcPr>
          <w:p w14:paraId="4DBEF3D2" w14:textId="76CB8D6E" w:rsidR="00F95492" w:rsidRPr="006D06DF" w:rsidRDefault="00F95492" w:rsidP="008E3FB3">
            <w:pPr>
              <w:ind w:lef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319C9F59" w14:textId="6F0B93D6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Vertinimo komisijos pirmininkė – Jurgita Sokienė</w:t>
            </w:r>
          </w:p>
        </w:tc>
        <w:tc>
          <w:tcPr>
            <w:tcW w:w="1984" w:type="dxa"/>
          </w:tcPr>
          <w:p w14:paraId="6099EDED" w14:textId="17C14999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0C4979B6" w14:textId="13183D44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Rezultatai bus skelbiami </w:t>
            </w:r>
            <w:r w:rsidRPr="006D06DF">
              <w:rPr>
                <w:i/>
                <w:noProof w:val="0"/>
              </w:rPr>
              <w:t>Olimpiadų ir konkursų sistemoje</w:t>
            </w:r>
          </w:p>
        </w:tc>
      </w:tr>
      <w:tr w:rsidR="00F95492" w:rsidRPr="006D06DF" w14:paraId="5EFBA9D9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69061386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27F298" w14:textId="408BF355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t xml:space="preserve">Raseinių rajono bendrojo ugdymo mokyklų 4 klasių mokinių lietuvių kalbos olimpiada </w:t>
            </w:r>
          </w:p>
        </w:tc>
        <w:tc>
          <w:tcPr>
            <w:tcW w:w="1701" w:type="dxa"/>
          </w:tcPr>
          <w:p w14:paraId="7C926ECE" w14:textId="47891369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t>Mokyklos etapo laimėtojai</w:t>
            </w:r>
          </w:p>
        </w:tc>
        <w:tc>
          <w:tcPr>
            <w:tcW w:w="1701" w:type="dxa"/>
          </w:tcPr>
          <w:p w14:paraId="09C1F2E5" w14:textId="0AB8BFC5" w:rsidR="00F95492" w:rsidRPr="006D06DF" w:rsidRDefault="00F95492" w:rsidP="00F95492">
            <w:pPr>
              <w:ind w:left="-108" w:right="-108"/>
              <w:jc w:val="center"/>
            </w:pPr>
            <w:r w:rsidRPr="006D06DF">
              <w:t>10 d.</w:t>
            </w:r>
          </w:p>
          <w:p w14:paraId="18B1E0E1" w14:textId="3A8E4E57" w:rsidR="00F95492" w:rsidRPr="006D06DF" w:rsidRDefault="00F95492" w:rsidP="00F95492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6D06DF">
              <w:t>9</w:t>
            </w:r>
            <w:r w:rsidR="000B201A" w:rsidRPr="006D06DF">
              <w:t>.00</w:t>
            </w:r>
            <w:r w:rsidRPr="006D06DF">
              <w:t xml:space="preserve"> val.</w:t>
            </w:r>
          </w:p>
        </w:tc>
        <w:tc>
          <w:tcPr>
            <w:tcW w:w="1843" w:type="dxa"/>
          </w:tcPr>
          <w:p w14:paraId="7B0CDDF1" w14:textId="54FA058F" w:rsidR="00F95492" w:rsidRPr="006D06DF" w:rsidRDefault="00935678" w:rsidP="00F95492">
            <w:pPr>
              <w:ind w:left="-108" w:right="-108"/>
              <w:jc w:val="center"/>
              <w:rPr>
                <w:noProof w:val="0"/>
                <w:color w:val="FF0000"/>
              </w:rPr>
            </w:pPr>
            <w:r>
              <w:t xml:space="preserve">Raseinių ŠPT, </w:t>
            </w:r>
            <w:r w:rsidR="008E3FB3" w:rsidRPr="006D06DF">
              <w:t>T. Daugirdo g. 7, Raseiniai)</w:t>
            </w:r>
            <w:r w:rsidR="00F95492" w:rsidRPr="006D06DF">
              <w:t>, 102, 103 klasės</w:t>
            </w:r>
          </w:p>
        </w:tc>
        <w:tc>
          <w:tcPr>
            <w:tcW w:w="1985" w:type="dxa"/>
          </w:tcPr>
          <w:p w14:paraId="37AB6E52" w14:textId="354D385A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t>Saulė Sitavičienė</w:t>
            </w:r>
          </w:p>
        </w:tc>
        <w:tc>
          <w:tcPr>
            <w:tcW w:w="1984" w:type="dxa"/>
          </w:tcPr>
          <w:p w14:paraId="46B41EB9" w14:textId="6E77B041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  <w:color w:val="FF0000"/>
              </w:rPr>
            </w:pPr>
            <w:r w:rsidRPr="006D06DF">
              <w:t>Saulė Sitavičienė</w:t>
            </w:r>
          </w:p>
        </w:tc>
        <w:tc>
          <w:tcPr>
            <w:tcW w:w="2834" w:type="dxa"/>
          </w:tcPr>
          <w:p w14:paraId="070B7E5F" w14:textId="00B1AC79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  <w:color w:val="FF0000"/>
              </w:rPr>
            </w:pPr>
            <w:r w:rsidRPr="006D06DF">
              <w:t>-</w:t>
            </w:r>
          </w:p>
        </w:tc>
      </w:tr>
      <w:tr w:rsidR="00F95492" w:rsidRPr="006D06DF" w14:paraId="0D1CC6C5" w14:textId="77777777" w:rsidTr="00BA6C5C">
        <w:trPr>
          <w:gridAfter w:val="6"/>
          <w:wAfter w:w="10044" w:type="dxa"/>
          <w:trHeight w:val="1012"/>
        </w:trPr>
        <w:tc>
          <w:tcPr>
            <w:tcW w:w="911" w:type="dxa"/>
          </w:tcPr>
          <w:p w14:paraId="56A8F18B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A473A23" w14:textId="5F0D2CAD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t xml:space="preserve">Raseinių rajono bendrojo ugdymo mokyklų 4 klasių mokinių lietuvių kalbos olimpiados mokinių darbų vertinimas </w:t>
            </w:r>
          </w:p>
        </w:tc>
        <w:tc>
          <w:tcPr>
            <w:tcW w:w="1701" w:type="dxa"/>
          </w:tcPr>
          <w:p w14:paraId="098E25FD" w14:textId="6C8B75B0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Vertinimo komisija</w:t>
            </w:r>
          </w:p>
        </w:tc>
        <w:tc>
          <w:tcPr>
            <w:tcW w:w="1701" w:type="dxa"/>
          </w:tcPr>
          <w:p w14:paraId="29FF14BE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 d.</w:t>
            </w:r>
          </w:p>
          <w:p w14:paraId="2D540326" w14:textId="536FBD73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14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0B09910A" w14:textId="04BFCC50" w:rsidR="00F95492" w:rsidRPr="006D06DF" w:rsidRDefault="00935678" w:rsidP="00F95492">
            <w:pPr>
              <w:ind w:left="-108" w:right="-108"/>
              <w:jc w:val="center"/>
              <w:rPr>
                <w:noProof w:val="0"/>
              </w:rPr>
            </w:pPr>
            <w:r>
              <w:t>Raseinių ŠPT, T. Daugirdo g. 7, Raseiniai</w:t>
            </w:r>
            <w:r w:rsidR="00F95492" w:rsidRPr="006D06DF">
              <w:t>, 103 klasė</w:t>
            </w:r>
          </w:p>
        </w:tc>
        <w:tc>
          <w:tcPr>
            <w:tcW w:w="1985" w:type="dxa"/>
          </w:tcPr>
          <w:p w14:paraId="090DE402" w14:textId="34622CF6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t>Vertinimo komisijos pirmininkė – Jurga Urbonavičienė</w:t>
            </w:r>
          </w:p>
        </w:tc>
        <w:tc>
          <w:tcPr>
            <w:tcW w:w="1984" w:type="dxa"/>
          </w:tcPr>
          <w:p w14:paraId="74F0DD1E" w14:textId="510041FB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t>Saulė Sitavičienė</w:t>
            </w:r>
          </w:p>
        </w:tc>
        <w:tc>
          <w:tcPr>
            <w:tcW w:w="2834" w:type="dxa"/>
          </w:tcPr>
          <w:p w14:paraId="575FB12C" w14:textId="11F02D80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t>-</w:t>
            </w:r>
          </w:p>
        </w:tc>
      </w:tr>
      <w:tr w:rsidR="00F95492" w:rsidRPr="006D06DF" w14:paraId="66F9A6E8" w14:textId="77777777" w:rsidTr="00BA6C5C">
        <w:trPr>
          <w:gridAfter w:val="6"/>
          <w:wAfter w:w="10044" w:type="dxa"/>
          <w:trHeight w:val="1012"/>
        </w:trPr>
        <w:tc>
          <w:tcPr>
            <w:tcW w:w="911" w:type="dxa"/>
          </w:tcPr>
          <w:p w14:paraId="13E0CA26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1B7C230" w14:textId="65553478" w:rsidR="00F95492" w:rsidRPr="006D06DF" w:rsidRDefault="00F95492" w:rsidP="00F95492">
            <w:pPr>
              <w:jc w:val="center"/>
            </w:pPr>
            <w:r w:rsidRPr="006D06DF">
              <w:t xml:space="preserve"> </w:t>
            </w:r>
            <w:r w:rsidRPr="006D06DF">
              <w:rPr>
                <w:bCs/>
              </w:rPr>
              <w:t xml:space="preserve"> Raseinių rajono bendrojo ugdymo mokyklų 5-8 klasių mokinių matematikos olimpiada</w:t>
            </w:r>
          </w:p>
        </w:tc>
        <w:tc>
          <w:tcPr>
            <w:tcW w:w="1701" w:type="dxa"/>
          </w:tcPr>
          <w:p w14:paraId="71A16F9F" w14:textId="19F7FC23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t>Mokyklos etapo laimėtojai</w:t>
            </w:r>
          </w:p>
        </w:tc>
        <w:tc>
          <w:tcPr>
            <w:tcW w:w="1701" w:type="dxa"/>
          </w:tcPr>
          <w:p w14:paraId="512F2FD5" w14:textId="77777777" w:rsidR="00F95492" w:rsidRPr="006D06DF" w:rsidRDefault="00F95492" w:rsidP="00F95492">
            <w:pPr>
              <w:ind w:left="-108" w:right="-108"/>
              <w:jc w:val="center"/>
            </w:pPr>
            <w:r w:rsidRPr="006D06DF">
              <w:t>11</w:t>
            </w:r>
            <w:r w:rsidRPr="006D06DF">
              <w:rPr>
                <w:color w:val="FF0000"/>
              </w:rPr>
              <w:t xml:space="preserve"> </w:t>
            </w:r>
            <w:r w:rsidRPr="006D06DF">
              <w:t xml:space="preserve">d. </w:t>
            </w:r>
          </w:p>
          <w:p w14:paraId="59440BD7" w14:textId="76624A5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t>9</w:t>
            </w:r>
            <w:r w:rsidR="000B201A" w:rsidRPr="006D06DF">
              <w:t>.00</w:t>
            </w:r>
            <w:r w:rsidRPr="006D06DF">
              <w:t xml:space="preserve"> val.</w:t>
            </w:r>
          </w:p>
        </w:tc>
        <w:tc>
          <w:tcPr>
            <w:tcW w:w="1843" w:type="dxa"/>
          </w:tcPr>
          <w:p w14:paraId="2287124C" w14:textId="56EEC242" w:rsidR="00F95492" w:rsidRPr="006D06DF" w:rsidRDefault="00F95492" w:rsidP="00F95492">
            <w:pPr>
              <w:ind w:left="-108" w:right="-108"/>
              <w:jc w:val="center"/>
            </w:pPr>
            <w:r w:rsidRPr="006D06DF">
              <w:t>Raseinių Šaltinio progimnazija</w:t>
            </w:r>
            <w:r w:rsidR="008E3FB3">
              <w:t xml:space="preserve"> (Ateities g. 23, Raseiniai)</w:t>
            </w:r>
          </w:p>
        </w:tc>
        <w:tc>
          <w:tcPr>
            <w:tcW w:w="1985" w:type="dxa"/>
          </w:tcPr>
          <w:p w14:paraId="32D5A342" w14:textId="2585346B" w:rsidR="00F95492" w:rsidRPr="006D06DF" w:rsidRDefault="00F95492" w:rsidP="00F95492">
            <w:pPr>
              <w:jc w:val="center"/>
            </w:pPr>
            <w:r w:rsidRPr="006D06DF">
              <w:t>Saulė Sitavičienė</w:t>
            </w:r>
          </w:p>
        </w:tc>
        <w:tc>
          <w:tcPr>
            <w:tcW w:w="1984" w:type="dxa"/>
          </w:tcPr>
          <w:p w14:paraId="48E4F6EA" w14:textId="0238A96B" w:rsidR="00F95492" w:rsidRPr="006D06DF" w:rsidRDefault="00F95492" w:rsidP="00F95492">
            <w:pPr>
              <w:ind w:left="-74" w:right="-108" w:firstLine="74"/>
              <w:jc w:val="center"/>
            </w:pPr>
            <w:r w:rsidRPr="006D06DF">
              <w:t>Saulė Sitavičienė</w:t>
            </w:r>
          </w:p>
        </w:tc>
        <w:tc>
          <w:tcPr>
            <w:tcW w:w="2834" w:type="dxa"/>
          </w:tcPr>
          <w:p w14:paraId="52C8185B" w14:textId="77777777" w:rsidR="00F95492" w:rsidRPr="006D06DF" w:rsidRDefault="00F95492" w:rsidP="00F95492">
            <w:pPr>
              <w:ind w:left="-142" w:right="-29" w:firstLine="142"/>
              <w:jc w:val="center"/>
            </w:pPr>
            <w:r w:rsidRPr="006D06DF">
              <w:t xml:space="preserve">Olimpiados aprašas skelbiamas interneto svetainėje </w:t>
            </w:r>
            <w:hyperlink r:id="rId34" w:history="1">
              <w:r w:rsidRPr="00B02DCD">
                <w:rPr>
                  <w:rStyle w:val="Hipersaitas"/>
                  <w:color w:val="000000" w:themeColor="text1"/>
                </w:rPr>
                <w:t>www.rspt.lt</w:t>
              </w:r>
            </w:hyperlink>
            <w:r w:rsidRPr="00B02DCD">
              <w:rPr>
                <w:color w:val="000000" w:themeColor="text1"/>
              </w:rPr>
              <w:t xml:space="preserve"> </w:t>
            </w:r>
          </w:p>
          <w:p w14:paraId="12E143FB" w14:textId="77777777" w:rsidR="00F95492" w:rsidRPr="006D06DF" w:rsidRDefault="00F95492" w:rsidP="00F95492">
            <w:pPr>
              <w:ind w:left="-142" w:right="-29" w:firstLine="142"/>
              <w:jc w:val="center"/>
            </w:pPr>
          </w:p>
        </w:tc>
      </w:tr>
      <w:tr w:rsidR="00F95492" w:rsidRPr="006D06DF" w14:paraId="69BE3BEF" w14:textId="77777777" w:rsidTr="00BA6C5C">
        <w:trPr>
          <w:gridAfter w:val="6"/>
          <w:wAfter w:w="10044" w:type="dxa"/>
          <w:trHeight w:val="1012"/>
        </w:trPr>
        <w:tc>
          <w:tcPr>
            <w:tcW w:w="911" w:type="dxa"/>
          </w:tcPr>
          <w:p w14:paraId="308A0755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A480565" w14:textId="615B3486" w:rsidR="00F95492" w:rsidRPr="006D06DF" w:rsidRDefault="00F95492" w:rsidP="00F95492">
            <w:pPr>
              <w:jc w:val="center"/>
            </w:pPr>
            <w:r w:rsidRPr="006D06DF">
              <w:rPr>
                <w:bCs/>
              </w:rPr>
              <w:t>Raseinių rajono bendrojo ugdymo mokyklų 5-8 klasių mokinių matematikos olimpiados mokinių darbų vertinimas</w:t>
            </w:r>
          </w:p>
        </w:tc>
        <w:tc>
          <w:tcPr>
            <w:tcW w:w="1701" w:type="dxa"/>
          </w:tcPr>
          <w:p w14:paraId="7803D266" w14:textId="02FAE4E1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t>Vertinimo komisija</w:t>
            </w:r>
          </w:p>
        </w:tc>
        <w:tc>
          <w:tcPr>
            <w:tcW w:w="1701" w:type="dxa"/>
          </w:tcPr>
          <w:p w14:paraId="6E2B4A4D" w14:textId="77777777" w:rsidR="00F95492" w:rsidRPr="006D06DF" w:rsidRDefault="00F95492" w:rsidP="00F95492">
            <w:pPr>
              <w:ind w:left="-108" w:right="-108"/>
              <w:jc w:val="center"/>
            </w:pPr>
            <w:r w:rsidRPr="006D06DF">
              <w:t>11 d.</w:t>
            </w:r>
          </w:p>
          <w:p w14:paraId="45AB83AC" w14:textId="56F9A3C2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t>14.30 val.</w:t>
            </w:r>
          </w:p>
        </w:tc>
        <w:tc>
          <w:tcPr>
            <w:tcW w:w="1843" w:type="dxa"/>
          </w:tcPr>
          <w:p w14:paraId="5FE7379F" w14:textId="1013488F" w:rsidR="00F95492" w:rsidRPr="006D06DF" w:rsidRDefault="00935678" w:rsidP="00F95492">
            <w:pPr>
              <w:ind w:left="-108" w:right="-108"/>
              <w:jc w:val="center"/>
            </w:pPr>
            <w:r>
              <w:t>Raseinių ŠPT, T. Daugirdo g. 7, Raseiniai</w:t>
            </w:r>
            <w:r w:rsidR="00F95492" w:rsidRPr="006D06DF">
              <w:t>, 103 mokymų klasė</w:t>
            </w:r>
          </w:p>
        </w:tc>
        <w:tc>
          <w:tcPr>
            <w:tcW w:w="1985" w:type="dxa"/>
          </w:tcPr>
          <w:p w14:paraId="444DBC4F" w14:textId="605125DA" w:rsidR="00F95492" w:rsidRPr="006D06DF" w:rsidRDefault="00F95492" w:rsidP="00F95492">
            <w:pPr>
              <w:jc w:val="center"/>
            </w:pPr>
            <w:r w:rsidRPr="006D06DF">
              <w:t>Vertinimo komisijos pirmininkė – Angelė Daktarienė</w:t>
            </w:r>
          </w:p>
        </w:tc>
        <w:tc>
          <w:tcPr>
            <w:tcW w:w="1984" w:type="dxa"/>
          </w:tcPr>
          <w:p w14:paraId="753DEB9A" w14:textId="2425F48A" w:rsidR="00F95492" w:rsidRPr="006D06DF" w:rsidRDefault="00F95492" w:rsidP="00F95492">
            <w:pPr>
              <w:ind w:left="-74" w:right="-108" w:firstLine="74"/>
              <w:jc w:val="center"/>
            </w:pPr>
            <w:r w:rsidRPr="006D06DF">
              <w:t>Saulė Sitavičienė</w:t>
            </w:r>
          </w:p>
        </w:tc>
        <w:tc>
          <w:tcPr>
            <w:tcW w:w="2834" w:type="dxa"/>
          </w:tcPr>
          <w:p w14:paraId="63846908" w14:textId="5F230B87" w:rsidR="00F95492" w:rsidRPr="006D06DF" w:rsidRDefault="00F95492" w:rsidP="00F95492">
            <w:pPr>
              <w:ind w:left="-142" w:right="-29" w:firstLine="142"/>
              <w:jc w:val="center"/>
            </w:pPr>
            <w:r w:rsidRPr="006D06DF">
              <w:t>-</w:t>
            </w:r>
          </w:p>
        </w:tc>
      </w:tr>
      <w:tr w:rsidR="00F95492" w:rsidRPr="006D06DF" w14:paraId="75D0C880" w14:textId="77777777" w:rsidTr="00BA6C5C">
        <w:trPr>
          <w:gridAfter w:val="6"/>
          <w:wAfter w:w="10044" w:type="dxa"/>
          <w:trHeight w:val="1012"/>
        </w:trPr>
        <w:tc>
          <w:tcPr>
            <w:tcW w:w="911" w:type="dxa"/>
          </w:tcPr>
          <w:p w14:paraId="3223E1B6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14DF5B4" w14:textId="77777777" w:rsidR="00F95492" w:rsidRPr="006D06DF" w:rsidRDefault="00F95492" w:rsidP="00E11F3B">
            <w:pPr>
              <w:ind w:left="-108"/>
              <w:jc w:val="center"/>
            </w:pPr>
            <w:r w:rsidRPr="006D06DF">
              <w:t xml:space="preserve">Raseinių rajono bendrojo ugdymo mokyklų 7-9 klasių mokinių dorinio ugdymo </w:t>
            </w:r>
          </w:p>
          <w:p w14:paraId="2596D910" w14:textId="26D7B97B" w:rsidR="00F95492" w:rsidRPr="00E11F3B" w:rsidRDefault="00F95492" w:rsidP="00F95492">
            <w:pPr>
              <w:jc w:val="center"/>
              <w:rPr>
                <w:bCs/>
              </w:rPr>
            </w:pPr>
            <w:r w:rsidRPr="00E11F3B">
              <w:t>protų mūšis</w:t>
            </w:r>
          </w:p>
        </w:tc>
        <w:tc>
          <w:tcPr>
            <w:tcW w:w="1701" w:type="dxa"/>
          </w:tcPr>
          <w:p w14:paraId="3CF37B47" w14:textId="77777777" w:rsidR="00F95492" w:rsidRPr="006D06DF" w:rsidRDefault="00F95492" w:rsidP="00F95492">
            <w:pPr>
              <w:ind w:left="-108" w:right="-169"/>
              <w:jc w:val="center"/>
            </w:pPr>
            <w:r w:rsidRPr="006D06DF">
              <w:t xml:space="preserve">Raseinių rajono bendrojo ugdymo mokyklų 7-9 </w:t>
            </w:r>
          </w:p>
          <w:p w14:paraId="2711FB67" w14:textId="63CD1EBB" w:rsidR="00F95492" w:rsidRPr="006D06DF" w:rsidRDefault="00F95492" w:rsidP="00F95492">
            <w:pPr>
              <w:jc w:val="center"/>
            </w:pPr>
            <w:r w:rsidRPr="006D06DF">
              <w:t xml:space="preserve">klasių mokinių komandos </w:t>
            </w:r>
          </w:p>
        </w:tc>
        <w:tc>
          <w:tcPr>
            <w:tcW w:w="1701" w:type="dxa"/>
          </w:tcPr>
          <w:p w14:paraId="4F20DC7A" w14:textId="31B637CB" w:rsidR="00F95492" w:rsidRPr="006D06DF" w:rsidRDefault="00F95492" w:rsidP="00F95492">
            <w:pPr>
              <w:ind w:left="-108" w:right="-108"/>
              <w:jc w:val="center"/>
            </w:pPr>
            <w:r w:rsidRPr="006D06DF">
              <w:t xml:space="preserve">11 d. </w:t>
            </w:r>
          </w:p>
          <w:p w14:paraId="77E667EB" w14:textId="479554D8" w:rsidR="00F95492" w:rsidRPr="006D06DF" w:rsidRDefault="00F95492" w:rsidP="00F95492">
            <w:pPr>
              <w:ind w:left="-108" w:right="-108"/>
              <w:jc w:val="center"/>
            </w:pPr>
            <w:r w:rsidRPr="006D06DF">
              <w:t xml:space="preserve">10.30 val. </w:t>
            </w:r>
          </w:p>
        </w:tc>
        <w:tc>
          <w:tcPr>
            <w:tcW w:w="1843" w:type="dxa"/>
          </w:tcPr>
          <w:p w14:paraId="5D2DA9D7" w14:textId="44806511" w:rsidR="00F95492" w:rsidRPr="006D06DF" w:rsidRDefault="00F95492" w:rsidP="008E3FB3">
            <w:pPr>
              <w:ind w:left="-108"/>
              <w:jc w:val="center"/>
            </w:pPr>
            <w:r w:rsidRPr="006D06DF">
              <w:t>Raseinių Viktoro Petkaus pagrindinė mokykla</w:t>
            </w:r>
            <w:r w:rsidR="008E3FB3">
              <w:t xml:space="preserve"> (Vilniaus g. 11, Raseiniai)</w:t>
            </w:r>
          </w:p>
        </w:tc>
        <w:tc>
          <w:tcPr>
            <w:tcW w:w="1985" w:type="dxa"/>
          </w:tcPr>
          <w:p w14:paraId="3BD98688" w14:textId="4E88C5A5" w:rsidR="00F95492" w:rsidRPr="006D06DF" w:rsidRDefault="00F95492" w:rsidP="00F95492">
            <w:pPr>
              <w:jc w:val="center"/>
            </w:pPr>
            <w:r w:rsidRPr="006D06DF">
              <w:t>Organizatorės:</w:t>
            </w:r>
            <w:r w:rsidRPr="006D06DF">
              <w:rPr>
                <w:b/>
              </w:rPr>
              <w:t xml:space="preserve"> Vilija Paškauskienė ir Albina Steponavičienė</w:t>
            </w:r>
            <w:r w:rsidRPr="006D06DF">
              <w:t xml:space="preserve">, Raseinių Viktoro Petkaus pagrindinės mokyklos dorinio ugdymo mokytojos </w:t>
            </w:r>
          </w:p>
        </w:tc>
        <w:tc>
          <w:tcPr>
            <w:tcW w:w="1984" w:type="dxa"/>
          </w:tcPr>
          <w:p w14:paraId="230AD8B0" w14:textId="6DC75826" w:rsidR="00F95492" w:rsidRPr="006D06DF" w:rsidRDefault="00F95492" w:rsidP="00F95492">
            <w:pPr>
              <w:ind w:left="-74" w:right="-108" w:firstLine="74"/>
              <w:jc w:val="center"/>
            </w:pPr>
            <w:r w:rsidRPr="006D06DF">
              <w:t>Audronė Kumpikevičienė</w:t>
            </w:r>
          </w:p>
        </w:tc>
        <w:tc>
          <w:tcPr>
            <w:tcW w:w="2834" w:type="dxa"/>
          </w:tcPr>
          <w:p w14:paraId="7227A423" w14:textId="138DA5F7" w:rsidR="00F95492" w:rsidRPr="006D06DF" w:rsidRDefault="00F95492" w:rsidP="00F95492">
            <w:pPr>
              <w:ind w:left="-142" w:right="-29" w:firstLine="142"/>
              <w:jc w:val="center"/>
            </w:pPr>
            <w:r w:rsidRPr="006D06DF">
              <w:t xml:space="preserve">Aprašas skelbiamas interneto svetainėje </w:t>
            </w:r>
            <w:hyperlink r:id="rId35" w:history="1">
              <w:r w:rsidRPr="00B02DCD">
                <w:rPr>
                  <w:rStyle w:val="Hipersaitas"/>
                  <w:color w:val="000000" w:themeColor="text1"/>
                </w:rPr>
                <w:t>www.rspt.lt</w:t>
              </w:r>
            </w:hyperlink>
            <w:r w:rsidRPr="00B02DCD">
              <w:rPr>
                <w:color w:val="000000" w:themeColor="text1"/>
              </w:rPr>
              <w:t xml:space="preserve"> </w:t>
            </w:r>
          </w:p>
        </w:tc>
      </w:tr>
      <w:tr w:rsidR="00F95492" w:rsidRPr="006D06DF" w14:paraId="14A9454C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377667E5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093737" w14:textId="50B83F5B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mokinių</w:t>
            </w:r>
            <w:r w:rsidR="00B02DCD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/</w:t>
            </w:r>
            <w:r w:rsidR="00B02DCD">
              <w:rPr>
                <w:noProof w:val="0"/>
              </w:rPr>
              <w:t xml:space="preserve"> </w:t>
            </w:r>
            <w:r w:rsidR="00E11F3B">
              <w:rPr>
                <w:noProof w:val="0"/>
              </w:rPr>
              <w:t>vaikų šokių konkursas</w:t>
            </w:r>
            <w:r w:rsidRPr="006D06DF">
              <w:rPr>
                <w:noProof w:val="0"/>
              </w:rPr>
              <w:t xml:space="preserve">-festivalis </w:t>
            </w:r>
          </w:p>
          <w:p w14:paraId="547C98BA" w14:textId="158D6D63" w:rsidR="00F95492" w:rsidRPr="00E11F3B" w:rsidRDefault="00F95492" w:rsidP="00F95492">
            <w:pPr>
              <w:jc w:val="center"/>
              <w:rPr>
                <w:b/>
                <w:noProof w:val="0"/>
              </w:rPr>
            </w:pPr>
            <w:r w:rsidRPr="00E11F3B">
              <w:rPr>
                <w:b/>
                <w:noProof w:val="0"/>
              </w:rPr>
              <w:t>„Šokio fiesta 2019“</w:t>
            </w:r>
          </w:p>
        </w:tc>
        <w:tc>
          <w:tcPr>
            <w:tcW w:w="1701" w:type="dxa"/>
          </w:tcPr>
          <w:p w14:paraId="4AFBFDEC" w14:textId="47483F1E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ugdymo įstaigų mokinių</w:t>
            </w:r>
            <w:r w:rsidR="00B02DCD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/</w:t>
            </w:r>
            <w:r w:rsidR="00B02DCD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vaikų šokių kolektyvai</w:t>
            </w:r>
          </w:p>
        </w:tc>
        <w:tc>
          <w:tcPr>
            <w:tcW w:w="1701" w:type="dxa"/>
          </w:tcPr>
          <w:p w14:paraId="1BA76DFF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12 d. </w:t>
            </w:r>
          </w:p>
          <w:p w14:paraId="40492538" w14:textId="68469A99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11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5125B10E" w14:textId="49ACAEE8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r. Šiluvos gimnazija</w:t>
            </w:r>
            <w:r w:rsidR="008E3FB3">
              <w:rPr>
                <w:noProof w:val="0"/>
              </w:rPr>
              <w:t xml:space="preserve"> (M. Jurgučio a. 6, Šiluva)</w:t>
            </w:r>
          </w:p>
        </w:tc>
        <w:tc>
          <w:tcPr>
            <w:tcW w:w="1985" w:type="dxa"/>
          </w:tcPr>
          <w:p w14:paraId="2E064C84" w14:textId="7227E344" w:rsidR="00F95492" w:rsidRPr="006D06DF" w:rsidRDefault="00F95492" w:rsidP="00F95492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Organizatorė – </w:t>
            </w:r>
            <w:r w:rsidRPr="006D06DF">
              <w:rPr>
                <w:b/>
                <w:noProof w:val="0"/>
              </w:rPr>
              <w:t xml:space="preserve">Neringa Šlopšnienė, </w:t>
            </w:r>
            <w:r w:rsidRPr="006D06DF">
              <w:rPr>
                <w:noProof w:val="0"/>
              </w:rPr>
              <w:t>Raseinių r. Šiluvos gimnazijos šokio mokytoja</w:t>
            </w:r>
          </w:p>
        </w:tc>
        <w:tc>
          <w:tcPr>
            <w:tcW w:w="1984" w:type="dxa"/>
          </w:tcPr>
          <w:p w14:paraId="42B2230B" w14:textId="2CA9BBCB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568FD898" w14:textId="77777777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Repeticijos prasidės nuo </w:t>
            </w:r>
          </w:p>
          <w:p w14:paraId="5293A3A5" w14:textId="7337C612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</w:t>
            </w:r>
            <w:r w:rsidR="00B02DCD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</w:p>
          <w:p w14:paraId="46F73496" w14:textId="5EADF4C2" w:rsidR="00F95492" w:rsidRPr="00B02DCD" w:rsidRDefault="00F95492" w:rsidP="00B02DCD">
            <w:pPr>
              <w:ind w:left="-142" w:right="36" w:firstLine="180"/>
              <w:jc w:val="center"/>
              <w:rPr>
                <w:noProof w:val="0"/>
              </w:rPr>
            </w:pPr>
            <w:r w:rsidRPr="00B02DCD">
              <w:rPr>
                <w:noProof w:val="0"/>
              </w:rPr>
              <w:t xml:space="preserve">Pasiteiravimui el. p. </w:t>
            </w:r>
            <w:hyperlink r:id="rId36" w:history="1">
              <w:r w:rsidRPr="00B02DCD">
                <w:rPr>
                  <w:rFonts w:eastAsia="Calibri"/>
                  <w:noProof w:val="0"/>
                  <w:u w:val="single"/>
                </w:rPr>
                <w:t>neringa.slopsniene@gmail.com</w:t>
              </w:r>
            </w:hyperlink>
          </w:p>
        </w:tc>
      </w:tr>
      <w:tr w:rsidR="00F95492" w:rsidRPr="006D06DF" w14:paraId="15389491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0ACA4560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CD43345" w14:textId="7B68500E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Raseinių rajono priešmokyklinio amžiaus vaikų meninio skaitymo konkursas </w:t>
            </w:r>
            <w:r w:rsidRPr="006D06DF">
              <w:rPr>
                <w:b/>
                <w:noProof w:val="0"/>
              </w:rPr>
              <w:t>„Vaikystės spalvos“</w:t>
            </w:r>
          </w:p>
        </w:tc>
        <w:tc>
          <w:tcPr>
            <w:tcW w:w="1701" w:type="dxa"/>
          </w:tcPr>
          <w:p w14:paraId="43BF84CE" w14:textId="57777A2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PU vaikai</w:t>
            </w:r>
          </w:p>
        </w:tc>
        <w:tc>
          <w:tcPr>
            <w:tcW w:w="1701" w:type="dxa"/>
          </w:tcPr>
          <w:p w14:paraId="3FFF963B" w14:textId="2941D88E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16 d.</w:t>
            </w:r>
          </w:p>
          <w:p w14:paraId="5E1D8724" w14:textId="30C48333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  <w:p w14:paraId="2556A928" w14:textId="75365248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6BC834F5" w14:textId="51A32B87" w:rsidR="00F95492" w:rsidRPr="006D06DF" w:rsidRDefault="00F95492" w:rsidP="00F95492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>Raseinių lopšelis-darželis „Saulutė“ (Dariaus ir Girėno g.</w:t>
            </w:r>
            <w:r w:rsidR="008E3FB3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13</w:t>
            </w:r>
            <w:r w:rsidR="008E3FB3">
              <w:rPr>
                <w:noProof w:val="0"/>
              </w:rPr>
              <w:t>, Raseiniai</w:t>
            </w:r>
            <w:r w:rsidRPr="006D06DF">
              <w:rPr>
                <w:noProof w:val="0"/>
              </w:rPr>
              <w:t>)</w:t>
            </w:r>
          </w:p>
          <w:p w14:paraId="08A4209A" w14:textId="42744643" w:rsidR="00F95492" w:rsidRPr="006D06DF" w:rsidRDefault="00F95492" w:rsidP="00F95492">
            <w:pPr>
              <w:ind w:left="33"/>
              <w:jc w:val="center"/>
              <w:rPr>
                <w:noProof w:val="0"/>
              </w:rPr>
            </w:pPr>
          </w:p>
        </w:tc>
        <w:tc>
          <w:tcPr>
            <w:tcW w:w="1985" w:type="dxa"/>
          </w:tcPr>
          <w:p w14:paraId="1B8368D9" w14:textId="744E83F4" w:rsidR="00F95492" w:rsidRPr="006D06DF" w:rsidRDefault="00F95492" w:rsidP="007A130F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Konkurso koordinator</w:t>
            </w:r>
            <w:r w:rsidR="007A130F">
              <w:rPr>
                <w:noProof w:val="0"/>
              </w:rPr>
              <w:t>ės</w:t>
            </w:r>
            <w:r w:rsidRPr="006D06DF">
              <w:rPr>
                <w:noProof w:val="0"/>
              </w:rPr>
              <w:t xml:space="preserve">: </w:t>
            </w:r>
            <w:r w:rsidRPr="006D06DF">
              <w:rPr>
                <w:b/>
                <w:noProof w:val="0"/>
              </w:rPr>
              <w:t>Daiva Žalabinienė, Vida Aleknienė</w:t>
            </w:r>
            <w:r w:rsidRPr="006D06DF">
              <w:rPr>
                <w:noProof w:val="0"/>
              </w:rPr>
              <w:t xml:space="preserve">, Raseinių lopšelio-darželio „Saulutė“ PU pedagogės, </w:t>
            </w:r>
            <w:r w:rsidRPr="006D06DF">
              <w:rPr>
                <w:b/>
                <w:noProof w:val="0"/>
              </w:rPr>
              <w:t>Saulė Sitavičienė</w:t>
            </w:r>
            <w:r w:rsidRPr="006D06DF">
              <w:rPr>
                <w:noProof w:val="0"/>
              </w:rPr>
              <w:t>, Raseinių rajono švietimo pagalbos tarnybos metodininkė</w:t>
            </w:r>
          </w:p>
        </w:tc>
        <w:tc>
          <w:tcPr>
            <w:tcW w:w="1984" w:type="dxa"/>
          </w:tcPr>
          <w:p w14:paraId="1B5A0974" w14:textId="474D2ED5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68295897" w14:textId="1CE653D8" w:rsidR="00F95492" w:rsidRPr="006D06DF" w:rsidRDefault="00F95492" w:rsidP="00F95492">
            <w:pPr>
              <w:ind w:left="-142" w:right="-29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Nuostatai skelbiami interneto svetainėje </w:t>
            </w:r>
            <w:hyperlink r:id="rId37" w:history="1">
              <w:r w:rsidRPr="00B02DCD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</w:p>
        </w:tc>
      </w:tr>
      <w:tr w:rsidR="00F95492" w:rsidRPr="006D06DF" w14:paraId="730B1ABA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55F12DF5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07CE307" w14:textId="51DC4018" w:rsidR="00F95492" w:rsidRPr="006D06DF" w:rsidRDefault="00F95492" w:rsidP="00E11F3B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Raseinių rajono bendrojo ugdymo mokyklų 5-6 klasių mokinių anglų kalbos konkursas </w:t>
            </w:r>
            <w:r w:rsidRPr="00E11F3B">
              <w:rPr>
                <w:b/>
                <w:noProof w:val="0"/>
              </w:rPr>
              <w:t>„Anglų kalbos karuselė“</w:t>
            </w:r>
          </w:p>
        </w:tc>
        <w:tc>
          <w:tcPr>
            <w:tcW w:w="1701" w:type="dxa"/>
          </w:tcPr>
          <w:p w14:paraId="721E40E8" w14:textId="6950753B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5-6 klasių mokiniai</w:t>
            </w:r>
          </w:p>
        </w:tc>
        <w:tc>
          <w:tcPr>
            <w:tcW w:w="1701" w:type="dxa"/>
          </w:tcPr>
          <w:p w14:paraId="51F2252D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16 d. </w:t>
            </w:r>
          </w:p>
          <w:p w14:paraId="0DACFB6C" w14:textId="4F283AED" w:rsidR="00F95492" w:rsidRPr="006D06DF" w:rsidRDefault="00F95492" w:rsidP="00F95492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11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</w:t>
            </w:r>
            <w:r w:rsidRPr="00575EC6">
              <w:rPr>
                <w:noProof w:val="0"/>
                <w:color w:val="000000" w:themeColor="text1"/>
              </w:rPr>
              <w:t>l.</w:t>
            </w:r>
          </w:p>
        </w:tc>
        <w:tc>
          <w:tcPr>
            <w:tcW w:w="1843" w:type="dxa"/>
          </w:tcPr>
          <w:p w14:paraId="40360A84" w14:textId="255C5C2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</w:t>
            </w:r>
            <w:r w:rsidR="008E3FB3">
              <w:rPr>
                <w:noProof w:val="0"/>
              </w:rPr>
              <w:t>e</w:t>
            </w:r>
            <w:r w:rsidRPr="006D06DF">
              <w:rPr>
                <w:noProof w:val="0"/>
              </w:rPr>
              <w:t>inių Šaltinio progimnazija</w:t>
            </w:r>
            <w:r w:rsidR="008E3FB3">
              <w:rPr>
                <w:noProof w:val="0"/>
              </w:rPr>
              <w:t xml:space="preserve"> (Ateities g. 23, Raseiniai)</w:t>
            </w:r>
          </w:p>
        </w:tc>
        <w:tc>
          <w:tcPr>
            <w:tcW w:w="1985" w:type="dxa"/>
          </w:tcPr>
          <w:p w14:paraId="743E5134" w14:textId="11997F5F" w:rsidR="00F95492" w:rsidRPr="006D06DF" w:rsidRDefault="00F95492" w:rsidP="00307B4D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Organizatorius – Raseinių Šaltinio progimnazijos anglų kalbos mokytojos</w:t>
            </w:r>
          </w:p>
        </w:tc>
        <w:tc>
          <w:tcPr>
            <w:tcW w:w="1984" w:type="dxa"/>
          </w:tcPr>
          <w:p w14:paraId="15BE1D46" w14:textId="78D6759E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2B682A94" w14:textId="5BF9FF78" w:rsidR="00F95492" w:rsidRPr="00B02DCD" w:rsidRDefault="00F95492" w:rsidP="00B02DCD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  Aprašas skelbiamas interneto svetainėje </w:t>
            </w:r>
            <w:hyperlink r:id="rId38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B02DCD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 xml:space="preserve">skyrelyje </w:t>
            </w:r>
            <w:r w:rsidRPr="006D06DF">
              <w:rPr>
                <w:i/>
                <w:noProof w:val="0"/>
              </w:rPr>
              <w:t>Olimpiadų ir konkursų organizavimas</w:t>
            </w:r>
          </w:p>
          <w:p w14:paraId="3975B0C4" w14:textId="01477A4C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</w:p>
        </w:tc>
      </w:tr>
      <w:tr w:rsidR="00F95492" w:rsidRPr="006D06DF" w14:paraId="3EE7AF96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0B1681FC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4ABE051" w14:textId="77777777" w:rsidR="00F95492" w:rsidRPr="006D06DF" w:rsidRDefault="00F95492" w:rsidP="00F95492">
            <w:pPr>
              <w:jc w:val="center"/>
              <w:rPr>
                <w:b/>
                <w:color w:val="000000"/>
              </w:rPr>
            </w:pPr>
            <w:r w:rsidRPr="006D06DF">
              <w:rPr>
                <w:color w:val="000000"/>
              </w:rPr>
              <w:t xml:space="preserve">Raseinių rajono ugdymo įstaigų ikimokyklinio amžiaus vaikų meninio skaitymo konkursas </w:t>
            </w:r>
          </w:p>
          <w:p w14:paraId="798546AF" w14:textId="1CAF1ED6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b/>
                <w:color w:val="000000"/>
              </w:rPr>
              <w:t>,,Ir knyga mane augina...“</w:t>
            </w:r>
          </w:p>
        </w:tc>
        <w:tc>
          <w:tcPr>
            <w:tcW w:w="1701" w:type="dxa"/>
          </w:tcPr>
          <w:p w14:paraId="08F592E0" w14:textId="3402583F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color w:val="000000"/>
              </w:rPr>
              <w:t xml:space="preserve"> Rajono ugdymo įstaigų ikimokyklinio amžiaus vaikai </w:t>
            </w:r>
          </w:p>
        </w:tc>
        <w:tc>
          <w:tcPr>
            <w:tcW w:w="1701" w:type="dxa"/>
          </w:tcPr>
          <w:p w14:paraId="69EB873C" w14:textId="0F791B78" w:rsidR="00F95492" w:rsidRPr="006D06DF" w:rsidRDefault="00F95492" w:rsidP="00F95492">
            <w:pPr>
              <w:ind w:left="-108" w:right="-108"/>
              <w:jc w:val="center"/>
            </w:pPr>
            <w:r w:rsidRPr="006D06DF">
              <w:t xml:space="preserve">18 d. </w:t>
            </w:r>
          </w:p>
          <w:p w14:paraId="5010530C" w14:textId="2664347A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t>10</w:t>
            </w:r>
            <w:r w:rsidR="000B201A" w:rsidRPr="006D06DF">
              <w:t>.00</w:t>
            </w:r>
            <w:r w:rsidRPr="006D06DF">
              <w:t xml:space="preserve"> val. </w:t>
            </w:r>
          </w:p>
        </w:tc>
        <w:tc>
          <w:tcPr>
            <w:tcW w:w="1843" w:type="dxa"/>
          </w:tcPr>
          <w:p w14:paraId="7B2538DE" w14:textId="569707EC" w:rsidR="00F95492" w:rsidRPr="006D06DF" w:rsidRDefault="00F95492" w:rsidP="00F95492">
            <w:pPr>
              <w:ind w:left="-108" w:right="-108"/>
              <w:jc w:val="center"/>
            </w:pPr>
            <w:r w:rsidRPr="006D06DF">
              <w:t>Raseinių r. Viduklės</w:t>
            </w:r>
          </w:p>
          <w:p w14:paraId="1D4ECBA1" w14:textId="39251514" w:rsidR="00F95492" w:rsidRPr="006D06DF" w:rsidRDefault="008E3FB3" w:rsidP="00F95492">
            <w:pPr>
              <w:jc w:val="center"/>
              <w:rPr>
                <w:noProof w:val="0"/>
              </w:rPr>
            </w:pPr>
            <w:r w:rsidRPr="006D06DF">
              <w:t>D</w:t>
            </w:r>
            <w:r w:rsidR="00F95492" w:rsidRPr="006D06DF">
              <w:t>arželis</w:t>
            </w:r>
            <w:r>
              <w:t xml:space="preserve"> (Ataugos g. 7, Viduklė)</w:t>
            </w:r>
          </w:p>
        </w:tc>
        <w:tc>
          <w:tcPr>
            <w:tcW w:w="1985" w:type="dxa"/>
          </w:tcPr>
          <w:p w14:paraId="72E691EA" w14:textId="6BCDB3FE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t xml:space="preserve">Konkurso koordinatoriai: </w:t>
            </w:r>
            <w:r w:rsidRPr="006D06DF">
              <w:rPr>
                <w:b/>
              </w:rPr>
              <w:t>Regina Morkuvienė, Reda Blinkienė, Jolita Piatkienė,</w:t>
            </w:r>
            <w:r w:rsidRPr="006D06DF">
              <w:t xml:space="preserve"> Raseinių r.  Viduklės darželio pedagogės, </w:t>
            </w:r>
            <w:r w:rsidRPr="006D06DF">
              <w:rPr>
                <w:b/>
              </w:rPr>
              <w:t>Audronė Kumpikevičienė,</w:t>
            </w:r>
            <w:r w:rsidRPr="006D06DF">
              <w:rPr>
                <w:noProof w:val="0"/>
              </w:rPr>
              <w:t xml:space="preserve"> Raseinių rajono švietimo pagalbos tarnybos metodininkė</w:t>
            </w:r>
            <w:r w:rsidRPr="006D06DF">
              <w:t xml:space="preserve">  </w:t>
            </w:r>
          </w:p>
        </w:tc>
        <w:tc>
          <w:tcPr>
            <w:tcW w:w="1984" w:type="dxa"/>
          </w:tcPr>
          <w:p w14:paraId="1278A137" w14:textId="2DFC5A6D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t>Audronė Kumpikevičienė</w:t>
            </w:r>
          </w:p>
        </w:tc>
        <w:tc>
          <w:tcPr>
            <w:tcW w:w="2834" w:type="dxa"/>
          </w:tcPr>
          <w:p w14:paraId="38CD8157" w14:textId="54711BA0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Nuostatai skelbiami interneto svetainėje </w:t>
            </w:r>
            <w:hyperlink r:id="rId39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</w:t>
            </w:r>
          </w:p>
        </w:tc>
      </w:tr>
      <w:tr w:rsidR="00F95492" w:rsidRPr="006D06DF" w14:paraId="32D0B049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64397378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B0FBA7C" w14:textId="61D22725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Raseinių rajono priešmokyklinio amžiaus vaikų ir pradinių klasių mokinių </w:t>
            </w:r>
            <w:r w:rsidRPr="00E11F3B">
              <w:rPr>
                <w:noProof w:val="0"/>
              </w:rPr>
              <w:t>velykinių atvirukų</w:t>
            </w:r>
            <w:r w:rsidRPr="006D06DF">
              <w:rPr>
                <w:noProof w:val="0"/>
              </w:rPr>
              <w:t xml:space="preserve"> konkursas</w:t>
            </w:r>
          </w:p>
        </w:tc>
        <w:tc>
          <w:tcPr>
            <w:tcW w:w="1701" w:type="dxa"/>
          </w:tcPr>
          <w:p w14:paraId="7571CC22" w14:textId="756D51C2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priešmokyklinio amžiaus vaikai bei rajono bendrojo ugdymo mokyklų 1-4 klasių mokiniai</w:t>
            </w:r>
          </w:p>
        </w:tc>
        <w:tc>
          <w:tcPr>
            <w:tcW w:w="1701" w:type="dxa"/>
          </w:tcPr>
          <w:p w14:paraId="660A9C0B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18 d.</w:t>
            </w:r>
          </w:p>
          <w:p w14:paraId="29B1312F" w14:textId="120DB448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74AFA467" w14:textId="77777777" w:rsidR="00F95492" w:rsidRPr="006D06DF" w:rsidRDefault="00F95492" w:rsidP="00F95492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Viktoro Petkaus pagrindinė</w:t>
            </w:r>
          </w:p>
          <w:p w14:paraId="0DB8A33B" w14:textId="2596B1A6" w:rsidR="00F95492" w:rsidRPr="006D06DF" w:rsidRDefault="008E3FB3" w:rsidP="00F95492">
            <w:pPr>
              <w:jc w:val="center"/>
              <w:rPr>
                <w:noProof w:val="0"/>
              </w:rPr>
            </w:pPr>
            <w:r w:rsidRPr="006D06DF">
              <w:rPr>
                <w:bCs/>
                <w:noProof w:val="0"/>
              </w:rPr>
              <w:t>M</w:t>
            </w:r>
            <w:r w:rsidR="00F95492" w:rsidRPr="006D06DF">
              <w:rPr>
                <w:bCs/>
                <w:noProof w:val="0"/>
              </w:rPr>
              <w:t>okykla</w:t>
            </w:r>
            <w:r>
              <w:rPr>
                <w:bCs/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519EF876" w14:textId="77777777" w:rsidR="00307B4D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Organizatorės: </w:t>
            </w:r>
            <w:r w:rsidRPr="006D06DF">
              <w:rPr>
                <w:b/>
                <w:iCs/>
                <w:noProof w:val="0"/>
              </w:rPr>
              <w:t>Vida Petrauskienė</w:t>
            </w:r>
            <w:r w:rsidRPr="006D06DF">
              <w:rPr>
                <w:noProof w:val="0"/>
              </w:rPr>
              <w:t xml:space="preserve">, Raseinių Viktoro Petkaus pagrindinės mokyklos pradinių klasių mokytoja metodininkė, </w:t>
            </w:r>
          </w:p>
          <w:p w14:paraId="7F5AC906" w14:textId="39E642D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b/>
                <w:iCs/>
                <w:noProof w:val="0"/>
              </w:rPr>
              <w:t>Rita Goleckienė</w:t>
            </w:r>
            <w:r w:rsidRPr="006D06DF">
              <w:rPr>
                <w:noProof w:val="0"/>
              </w:rPr>
              <w:t>, Raseinių Viktoro Petkaus pagrindinės mokyklos pradinių klasių mokytoja ekspertė</w:t>
            </w:r>
          </w:p>
        </w:tc>
        <w:tc>
          <w:tcPr>
            <w:tcW w:w="1984" w:type="dxa"/>
          </w:tcPr>
          <w:p w14:paraId="58DEED07" w14:textId="55BD9856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7B381D80" w14:textId="14AC1366" w:rsidR="00F95492" w:rsidRPr="006D06DF" w:rsidRDefault="00661834" w:rsidP="00F95492">
            <w:pPr>
              <w:ind w:left="-142" w:right="-29" w:firstLine="142"/>
              <w:jc w:val="center"/>
              <w:rPr>
                <w:noProof w:val="0"/>
              </w:rPr>
            </w:pPr>
            <w:r>
              <w:rPr>
                <w:noProof w:val="0"/>
              </w:rPr>
              <w:t>Laure</w:t>
            </w:r>
            <w:r w:rsidR="00B44D06">
              <w:rPr>
                <w:noProof w:val="0"/>
              </w:rPr>
              <w:t>a</w:t>
            </w:r>
            <w:r>
              <w:rPr>
                <w:noProof w:val="0"/>
              </w:rPr>
              <w:t>tams diplomai ir suvenyrai bus įteikti individualiai.</w:t>
            </w:r>
          </w:p>
        </w:tc>
      </w:tr>
      <w:tr w:rsidR="00F95492" w:rsidRPr="006D06DF" w14:paraId="5792BF4E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47E18C5A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2D22892" w14:textId="107F71C1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Raseinų rajono bendrojo ugdymo įstaigų mokinių velykinis krepšinio turnyras</w:t>
            </w:r>
          </w:p>
        </w:tc>
        <w:tc>
          <w:tcPr>
            <w:tcW w:w="1701" w:type="dxa"/>
          </w:tcPr>
          <w:p w14:paraId="436B34A4" w14:textId="66180A9F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8-10 klasių vaikinų krepšinio komandos</w:t>
            </w:r>
          </w:p>
        </w:tc>
        <w:tc>
          <w:tcPr>
            <w:tcW w:w="1701" w:type="dxa"/>
          </w:tcPr>
          <w:p w14:paraId="0E76BABD" w14:textId="777777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19 d.</w:t>
            </w:r>
          </w:p>
          <w:p w14:paraId="02CF5BFC" w14:textId="04ABE29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808954E" w14:textId="33B52E17" w:rsidR="00F95492" w:rsidRPr="006D06DF" w:rsidRDefault="00F95492" w:rsidP="00F95492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Šaltinio progimnazijos sporto salė</w:t>
            </w:r>
            <w:r w:rsidR="008E3FB3">
              <w:rPr>
                <w:bCs/>
                <w:noProof w:val="0"/>
              </w:rPr>
              <w:t xml:space="preserve"> (Ateities g. 23, Raseiniai)</w:t>
            </w:r>
          </w:p>
        </w:tc>
        <w:tc>
          <w:tcPr>
            <w:tcW w:w="1985" w:type="dxa"/>
          </w:tcPr>
          <w:p w14:paraId="2C54CB79" w14:textId="460298E2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Organizatorius – </w:t>
            </w:r>
            <w:r w:rsidRPr="006D06DF">
              <w:rPr>
                <w:b/>
                <w:noProof w:val="0"/>
              </w:rPr>
              <w:t xml:space="preserve">Raimundas Elzbergas, </w:t>
            </w:r>
            <w:r w:rsidRPr="006D06DF">
              <w:rPr>
                <w:noProof w:val="0"/>
              </w:rPr>
              <w:t>Raseinių Šaltinio progimnazijos kūno kultūros mokytojas ekspertas</w:t>
            </w:r>
          </w:p>
        </w:tc>
        <w:tc>
          <w:tcPr>
            <w:tcW w:w="1984" w:type="dxa"/>
          </w:tcPr>
          <w:p w14:paraId="4C0EAE48" w14:textId="07E508A1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307DD556" w14:textId="77777777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Paraiškas siųsti iki balandžio 11 d. abiem el. p. adresais:</w:t>
            </w:r>
          </w:p>
          <w:p w14:paraId="1A76A1BE" w14:textId="2D498D22" w:rsidR="00F95492" w:rsidRPr="006D06DF" w:rsidRDefault="00B1145E" w:rsidP="00F95492">
            <w:pPr>
              <w:ind w:left="-142" w:right="-29" w:firstLine="142"/>
              <w:jc w:val="center"/>
              <w:rPr>
                <w:noProof w:val="0"/>
              </w:rPr>
            </w:pPr>
            <w:hyperlink r:id="rId40" w:history="1">
              <w:r w:rsidR="00F95492" w:rsidRPr="006D06DF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</w:p>
          <w:p w14:paraId="6A40EB60" w14:textId="2B1782C1" w:rsidR="00F95492" w:rsidRPr="006D06DF" w:rsidRDefault="00B1145E" w:rsidP="00F95492">
            <w:pPr>
              <w:ind w:left="-142" w:right="-29" w:firstLine="142"/>
              <w:jc w:val="center"/>
              <w:rPr>
                <w:noProof w:val="0"/>
              </w:rPr>
            </w:pPr>
            <w:hyperlink r:id="rId41" w:history="1">
              <w:r w:rsidR="00F95492" w:rsidRPr="006D06DF">
                <w:rPr>
                  <w:rStyle w:val="Hipersaitas"/>
                  <w:noProof w:val="0"/>
                  <w:color w:val="auto"/>
                </w:rPr>
                <w:t>raimis.tata@gmail.com</w:t>
              </w:r>
            </w:hyperlink>
            <w:r w:rsidR="00F95492" w:rsidRPr="006D06DF">
              <w:rPr>
                <w:noProof w:val="0"/>
              </w:rPr>
              <w:t xml:space="preserve"> </w:t>
            </w:r>
          </w:p>
        </w:tc>
      </w:tr>
      <w:tr w:rsidR="00F95492" w:rsidRPr="006D06DF" w14:paraId="35A9C5DF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6E8754D3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8CE06FB" w14:textId="2AF935A9" w:rsidR="00F95492" w:rsidRPr="006D06DF" w:rsidRDefault="00F95492" w:rsidP="00F95492">
            <w:pPr>
              <w:jc w:val="center"/>
            </w:pPr>
            <w:r w:rsidRPr="006D06DF">
              <w:t xml:space="preserve">Raseinių rajono priešmokyklinio amžiaus vaikų </w:t>
            </w:r>
            <w:r w:rsidRPr="00E11F3B">
              <w:t>viktorina</w:t>
            </w:r>
            <w:r w:rsidRPr="006D06DF">
              <w:rPr>
                <w:b/>
              </w:rPr>
              <w:t xml:space="preserve"> „Gatvėj būsiu atsargus – sveikas grįšiu į namus“</w:t>
            </w:r>
          </w:p>
        </w:tc>
        <w:tc>
          <w:tcPr>
            <w:tcW w:w="1701" w:type="dxa"/>
          </w:tcPr>
          <w:p w14:paraId="72EEAD69" w14:textId="463F72DF" w:rsidR="00F95492" w:rsidRPr="006D06DF" w:rsidRDefault="00F95492" w:rsidP="00F95492">
            <w:pPr>
              <w:jc w:val="center"/>
            </w:pPr>
            <w:r w:rsidRPr="006D06DF">
              <w:t>PU vaikai</w:t>
            </w:r>
          </w:p>
        </w:tc>
        <w:tc>
          <w:tcPr>
            <w:tcW w:w="1701" w:type="dxa"/>
          </w:tcPr>
          <w:p w14:paraId="26984F84" w14:textId="77777777" w:rsidR="00F95492" w:rsidRPr="006D06DF" w:rsidRDefault="00F95492" w:rsidP="00F95492">
            <w:pPr>
              <w:ind w:left="-108" w:right="-108"/>
              <w:jc w:val="center"/>
            </w:pPr>
            <w:r w:rsidRPr="006D06DF">
              <w:t>30 d.</w:t>
            </w:r>
          </w:p>
          <w:p w14:paraId="497F9A5E" w14:textId="79FBEACA" w:rsidR="00F95492" w:rsidRPr="006D06DF" w:rsidRDefault="00F95492" w:rsidP="00F95492">
            <w:pPr>
              <w:ind w:left="-108" w:right="-108"/>
              <w:jc w:val="center"/>
            </w:pPr>
            <w:r w:rsidRPr="006D06DF">
              <w:t>9.30 val.</w:t>
            </w:r>
          </w:p>
        </w:tc>
        <w:tc>
          <w:tcPr>
            <w:tcW w:w="1843" w:type="dxa"/>
          </w:tcPr>
          <w:p w14:paraId="3F51E07D" w14:textId="450D16D3" w:rsidR="00F95492" w:rsidRPr="006D06DF" w:rsidRDefault="00F95492" w:rsidP="00F95492">
            <w:pPr>
              <w:jc w:val="center"/>
            </w:pPr>
            <w:r w:rsidRPr="006D06DF">
              <w:t xml:space="preserve">Raseinių lopšelis-darželis „Liepaitė“ </w:t>
            </w:r>
            <w:r w:rsidR="008E3FB3">
              <w:t>(Šatrijos g. 2, Raseiniai)</w:t>
            </w:r>
          </w:p>
        </w:tc>
        <w:tc>
          <w:tcPr>
            <w:tcW w:w="1985" w:type="dxa"/>
          </w:tcPr>
          <w:p w14:paraId="431DFB2B" w14:textId="57D4E59E" w:rsidR="00F95492" w:rsidRPr="006D06DF" w:rsidRDefault="00F95492" w:rsidP="00F95492">
            <w:pPr>
              <w:jc w:val="center"/>
            </w:pPr>
            <w:r w:rsidRPr="006D06DF">
              <w:t xml:space="preserve">Organizatorės: </w:t>
            </w:r>
            <w:r w:rsidRPr="006D06DF">
              <w:rPr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6D06DF">
              <w:rPr>
                <w:b/>
              </w:rPr>
              <w:t xml:space="preserve">Albina Kunigonienė, </w:t>
            </w:r>
            <w:r w:rsidRPr="006D06DF">
              <w:rPr>
                <w:b/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6D06DF">
              <w:rPr>
                <w:b/>
              </w:rPr>
              <w:t>Sigita Trekšelienė</w:t>
            </w:r>
            <w:r w:rsidRPr="006D06DF">
              <w:t xml:space="preserve">, </w:t>
            </w:r>
            <w:r w:rsidRPr="006D06DF">
              <w:rPr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6D06DF">
              <w:t>Raseinių lopšelio-darželio „Liepaitė“ priešmokyklinio ugdymo pedagogės</w:t>
            </w:r>
          </w:p>
        </w:tc>
        <w:tc>
          <w:tcPr>
            <w:tcW w:w="1984" w:type="dxa"/>
          </w:tcPr>
          <w:p w14:paraId="70397FB4" w14:textId="4CBE046E" w:rsidR="00F95492" w:rsidRPr="006D06DF" w:rsidRDefault="00F95492" w:rsidP="00F95492">
            <w:pPr>
              <w:ind w:left="-74" w:right="-108" w:firstLine="74"/>
              <w:jc w:val="center"/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68E5097C" w14:textId="725E9782" w:rsidR="00F95492" w:rsidRPr="006D06DF" w:rsidRDefault="00F95492" w:rsidP="00F95492">
            <w:pPr>
              <w:ind w:left="-142" w:right="-29" w:firstLine="142"/>
              <w:jc w:val="center"/>
            </w:pPr>
            <w:r w:rsidRPr="006D06DF">
              <w:rPr>
                <w:noProof w:val="0"/>
              </w:rPr>
              <w:t xml:space="preserve">Aprašas skelbiamas interneto svetainėje </w:t>
            </w:r>
            <w:hyperlink r:id="rId42" w:history="1">
              <w:r w:rsidRPr="006D06DF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</w:p>
        </w:tc>
      </w:tr>
      <w:tr w:rsidR="00F95492" w:rsidRPr="006D06DF" w14:paraId="5A046C98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1ECBB72A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3E78FD" w14:textId="5345C131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Mažoji lietuvių kalbos olimpiada 5-8 klasių mokiniams</w:t>
            </w:r>
          </w:p>
        </w:tc>
        <w:tc>
          <w:tcPr>
            <w:tcW w:w="1701" w:type="dxa"/>
          </w:tcPr>
          <w:p w14:paraId="5FB43443" w14:textId="1342495D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5-6 klasių mokiniai</w:t>
            </w:r>
          </w:p>
        </w:tc>
        <w:tc>
          <w:tcPr>
            <w:tcW w:w="1701" w:type="dxa"/>
          </w:tcPr>
          <w:p w14:paraId="18D500D5" w14:textId="2B124FC5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30 d.</w:t>
            </w:r>
          </w:p>
          <w:p w14:paraId="1F45CA94" w14:textId="4CA806AE" w:rsidR="00F95492" w:rsidRPr="006D06DF" w:rsidRDefault="00F95492" w:rsidP="00F95492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 12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53795A3E" w14:textId="5F9BA0FA" w:rsidR="00F95492" w:rsidRPr="006D06DF" w:rsidRDefault="00F95492" w:rsidP="00F95492">
            <w:pPr>
              <w:ind w:lef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7187EB7D" w14:textId="22FFC212" w:rsidR="00F95492" w:rsidRPr="006D06DF" w:rsidRDefault="00F95492" w:rsidP="00F95492">
            <w:pPr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 xml:space="preserve">Organizatorė – </w:t>
            </w:r>
            <w:r w:rsidRPr="00307B4D">
              <w:rPr>
                <w:b/>
                <w:noProof w:val="0"/>
              </w:rPr>
              <w:t>Laima Česaitienė</w:t>
            </w:r>
            <w:r w:rsidRPr="006D06DF">
              <w:rPr>
                <w:noProof w:val="0"/>
              </w:rPr>
              <w:t xml:space="preserve">, Raseinių Viktoro Petkaus pagrindinės mokyklos lietuvių </w:t>
            </w:r>
            <w:r w:rsidR="00307B4D">
              <w:rPr>
                <w:noProof w:val="0"/>
              </w:rPr>
              <w:t>kalbos mokytoja</w:t>
            </w:r>
          </w:p>
        </w:tc>
        <w:tc>
          <w:tcPr>
            <w:tcW w:w="1984" w:type="dxa"/>
          </w:tcPr>
          <w:p w14:paraId="06621AFE" w14:textId="5E2C3B38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772B11B3" w14:textId="77777777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 interneto svetainėje </w:t>
            </w:r>
            <w:hyperlink r:id="rId43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</w:t>
            </w:r>
          </w:p>
          <w:p w14:paraId="4A52FE6E" w14:textId="77777777" w:rsidR="00F95492" w:rsidRPr="006D06DF" w:rsidRDefault="00F95492" w:rsidP="00F95492">
            <w:pPr>
              <w:ind w:left="-142" w:right="-29" w:firstLine="142"/>
              <w:jc w:val="center"/>
              <w:rPr>
                <w:i/>
                <w:noProof w:val="0"/>
              </w:rPr>
            </w:pPr>
            <w:r w:rsidRPr="006D06DF">
              <w:rPr>
                <w:noProof w:val="0"/>
              </w:rPr>
              <w:t xml:space="preserve">skyrelyje </w:t>
            </w:r>
            <w:r w:rsidRPr="006D06DF">
              <w:rPr>
                <w:i/>
                <w:noProof w:val="0"/>
              </w:rPr>
              <w:t>Olimpiadų ir konkursų sistema</w:t>
            </w:r>
          </w:p>
          <w:p w14:paraId="7CB22A0F" w14:textId="31ADEEDB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  <w:color w:val="FF0000"/>
              </w:rPr>
            </w:pPr>
          </w:p>
        </w:tc>
      </w:tr>
      <w:tr w:rsidR="00F95492" w:rsidRPr="006D06DF" w14:paraId="256A1100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79596289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5262ACF" w14:textId="730831DB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Mažosios lietuvių kalbos olimpiados 5-8 klasių mokiniams mokinių darbų vertinimas</w:t>
            </w:r>
          </w:p>
        </w:tc>
        <w:tc>
          <w:tcPr>
            <w:tcW w:w="1701" w:type="dxa"/>
          </w:tcPr>
          <w:p w14:paraId="54454FF1" w14:textId="7BD8AA93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Vertinimo komisija</w:t>
            </w:r>
          </w:p>
        </w:tc>
        <w:tc>
          <w:tcPr>
            <w:tcW w:w="1701" w:type="dxa"/>
          </w:tcPr>
          <w:p w14:paraId="5FF01F74" w14:textId="3935CE4C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30 d.</w:t>
            </w:r>
          </w:p>
          <w:p w14:paraId="0218BD6D" w14:textId="3A86EC42" w:rsidR="00F95492" w:rsidRPr="006D06DF" w:rsidRDefault="00F95492" w:rsidP="00F95492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13.30 val</w:t>
            </w:r>
            <w:r w:rsidRPr="00575EC6">
              <w:rPr>
                <w:noProof w:val="0"/>
                <w:color w:val="000000" w:themeColor="text1"/>
              </w:rPr>
              <w:t>.</w:t>
            </w:r>
          </w:p>
        </w:tc>
        <w:tc>
          <w:tcPr>
            <w:tcW w:w="1843" w:type="dxa"/>
          </w:tcPr>
          <w:p w14:paraId="0A27AF28" w14:textId="27069623" w:rsidR="00F95492" w:rsidRPr="006D06DF" w:rsidRDefault="00F95492" w:rsidP="00F95492">
            <w:pPr>
              <w:ind w:lef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Raseinių Viktoro Petkaus pagrindinė mokykla</w:t>
            </w:r>
            <w:r w:rsidR="008E3FB3">
              <w:rPr>
                <w:noProof w:val="0"/>
              </w:rPr>
              <w:t xml:space="preserve"> (Vilniaus g. 11, Raseiniai)</w:t>
            </w:r>
          </w:p>
        </w:tc>
        <w:tc>
          <w:tcPr>
            <w:tcW w:w="1985" w:type="dxa"/>
          </w:tcPr>
          <w:p w14:paraId="2F77399F" w14:textId="51A268D2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Vertinimo komisijos pirmininkė – Laima Butvilienė</w:t>
            </w:r>
          </w:p>
        </w:tc>
        <w:tc>
          <w:tcPr>
            <w:tcW w:w="1984" w:type="dxa"/>
          </w:tcPr>
          <w:p w14:paraId="0BEA5A0E" w14:textId="7C0A8EEB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388D7263" w14:textId="08E6D677" w:rsidR="00F95492" w:rsidRPr="006D06DF" w:rsidRDefault="00F95492" w:rsidP="00F95492">
            <w:pPr>
              <w:ind w:left="-142" w:right="-29" w:firstLine="14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Rezultatai bus skelbiami </w:t>
            </w:r>
            <w:r w:rsidRPr="006D06DF">
              <w:rPr>
                <w:i/>
                <w:noProof w:val="0"/>
              </w:rPr>
              <w:t>Olimpiadų ir konkursų sistemoje</w:t>
            </w:r>
          </w:p>
        </w:tc>
      </w:tr>
      <w:tr w:rsidR="00F95492" w:rsidRPr="006D06DF" w14:paraId="6EB15D25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04C34397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04A7A9" w14:textId="32A0034B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Dailės olimpiados rajono etapo dalyvių kūrybinių darbų paroda „Mano Lietuva: minime Pasaulio lietuvių metus“</w:t>
            </w:r>
          </w:p>
        </w:tc>
        <w:tc>
          <w:tcPr>
            <w:tcW w:w="1701" w:type="dxa"/>
          </w:tcPr>
          <w:p w14:paraId="17A0D3E4" w14:textId="1A6156E7" w:rsidR="00F95492" w:rsidRPr="006D06DF" w:rsidRDefault="00F95492" w:rsidP="00F95492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Plačioji visuomenė</w:t>
            </w:r>
          </w:p>
        </w:tc>
        <w:tc>
          <w:tcPr>
            <w:tcW w:w="1701" w:type="dxa"/>
          </w:tcPr>
          <w:p w14:paraId="0FED8EF9" w14:textId="13356EEC" w:rsidR="00F95492" w:rsidRPr="006D06DF" w:rsidRDefault="00F95492" w:rsidP="00F95492">
            <w:pPr>
              <w:ind w:right="32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1-30 d.</w:t>
            </w:r>
          </w:p>
        </w:tc>
        <w:tc>
          <w:tcPr>
            <w:tcW w:w="1843" w:type="dxa"/>
          </w:tcPr>
          <w:p w14:paraId="2792A254" w14:textId="1C1C4B77" w:rsidR="00F95492" w:rsidRPr="006D06DF" w:rsidRDefault="00935678" w:rsidP="00F95492">
            <w:pPr>
              <w:ind w:left="-108"/>
              <w:jc w:val="center"/>
              <w:rPr>
                <w:bCs/>
                <w:noProof w:val="0"/>
              </w:rPr>
            </w:pPr>
            <w:r>
              <w:t xml:space="preserve">Raseinių ŠPT, </w:t>
            </w:r>
            <w:r>
              <w:rPr>
                <w:bCs/>
                <w:noProof w:val="0"/>
              </w:rPr>
              <w:t>T. Daugirdo g. 7, Raseiniai</w:t>
            </w:r>
            <w:r w:rsidR="00F95492" w:rsidRPr="006D06DF">
              <w:rPr>
                <w:bCs/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55D39944" w14:textId="77777777" w:rsidR="00F95492" w:rsidRDefault="00F95492" w:rsidP="00F95492">
            <w:pPr>
              <w:jc w:val="center"/>
              <w:rPr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 xml:space="preserve">Donvina Dambrauskaitė, </w:t>
            </w:r>
            <w:r w:rsidRPr="006D06DF">
              <w:rPr>
                <w:bCs/>
                <w:noProof w:val="0"/>
              </w:rPr>
              <w:t>dailės mokytojų metodinio būrelio pirmininkė</w:t>
            </w:r>
          </w:p>
          <w:p w14:paraId="76A06385" w14:textId="77777777" w:rsidR="00BA6C5C" w:rsidRDefault="00BA6C5C" w:rsidP="00F95492">
            <w:pPr>
              <w:jc w:val="center"/>
              <w:rPr>
                <w:bCs/>
                <w:noProof w:val="0"/>
              </w:rPr>
            </w:pPr>
          </w:p>
          <w:p w14:paraId="3F6A2903" w14:textId="1D7041FE" w:rsidR="00BA6C5C" w:rsidRPr="006D06DF" w:rsidRDefault="00BA6C5C" w:rsidP="00F95492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984" w:type="dxa"/>
          </w:tcPr>
          <w:p w14:paraId="66B43047" w14:textId="4C36D181" w:rsidR="00F95492" w:rsidRPr="006D06DF" w:rsidRDefault="00F95492" w:rsidP="00F95492">
            <w:pPr>
              <w:ind w:left="-74" w:right="-108" w:firstLine="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29AD0BFB" w14:textId="7A7C9968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Parodo</w:t>
            </w:r>
            <w:r w:rsidR="00B02DCD">
              <w:rPr>
                <w:noProof w:val="0"/>
              </w:rPr>
              <w:t xml:space="preserve">s lankymas darbo dienomis darbo </w:t>
            </w:r>
            <w:r w:rsidRPr="006D06DF">
              <w:rPr>
                <w:noProof w:val="0"/>
              </w:rPr>
              <w:t>valandomis</w:t>
            </w:r>
          </w:p>
        </w:tc>
      </w:tr>
      <w:tr w:rsidR="00F95492" w:rsidRPr="006D06DF" w14:paraId="5FAA0154" w14:textId="77777777" w:rsidTr="00967E38">
        <w:trPr>
          <w:gridAfter w:val="6"/>
          <w:wAfter w:w="10044" w:type="dxa"/>
          <w:trHeight w:val="70"/>
        </w:trPr>
        <w:tc>
          <w:tcPr>
            <w:tcW w:w="15984" w:type="dxa"/>
            <w:gridSpan w:val="8"/>
          </w:tcPr>
          <w:p w14:paraId="798D942A" w14:textId="5C960ADC" w:rsidR="00F95492" w:rsidRPr="006D06DF" w:rsidRDefault="00F95492" w:rsidP="00F95492">
            <w:pPr>
              <w:ind w:firstLine="29"/>
              <w:jc w:val="center"/>
              <w:rPr>
                <w:b/>
                <w:noProof w:val="0"/>
                <w:color w:val="FF0000"/>
              </w:rPr>
            </w:pPr>
            <w:r w:rsidRPr="006D06DF">
              <w:rPr>
                <w:b/>
                <w:noProof w:val="0"/>
              </w:rPr>
              <w:t>KURSAI</w:t>
            </w:r>
          </w:p>
        </w:tc>
      </w:tr>
      <w:tr w:rsidR="00F95492" w:rsidRPr="006D06DF" w14:paraId="1A05583F" w14:textId="77777777" w:rsidTr="00BA6C5C">
        <w:trPr>
          <w:gridAfter w:val="6"/>
          <w:wAfter w:w="10044" w:type="dxa"/>
        </w:trPr>
        <w:tc>
          <w:tcPr>
            <w:tcW w:w="911" w:type="dxa"/>
          </w:tcPr>
          <w:p w14:paraId="2031416F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EE56CD1" w14:textId="7777777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b/>
                <w:noProof w:val="0"/>
              </w:rPr>
              <w:t>Kompiuterinio raštingumo kursai</w:t>
            </w:r>
            <w:r w:rsidRPr="006D06DF">
              <w:rPr>
                <w:noProof w:val="0"/>
              </w:rPr>
              <w:t xml:space="preserve"> (pradedantiems) rajono gyventojams</w:t>
            </w:r>
          </w:p>
          <w:p w14:paraId="1CA80802" w14:textId="728C75D9" w:rsidR="00F95492" w:rsidRPr="006D06DF" w:rsidRDefault="00F95492" w:rsidP="00F95492">
            <w:pPr>
              <w:ind w:right="-108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(2 grupės)</w:t>
            </w:r>
          </w:p>
        </w:tc>
        <w:tc>
          <w:tcPr>
            <w:tcW w:w="1701" w:type="dxa"/>
          </w:tcPr>
          <w:p w14:paraId="5D3962C1" w14:textId="77777777" w:rsidR="00F95492" w:rsidRPr="006D06DF" w:rsidRDefault="00F95492" w:rsidP="00F95492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gyventojai</w:t>
            </w:r>
          </w:p>
          <w:p w14:paraId="7547EF8B" w14:textId="2B79081F" w:rsidR="00F95492" w:rsidRPr="006D06DF" w:rsidRDefault="00F95492" w:rsidP="00F95492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</w:tcPr>
          <w:p w14:paraId="03E52C65" w14:textId="07D6A73B" w:rsidR="00F95492" w:rsidRPr="006D06DF" w:rsidRDefault="00F95492" w:rsidP="00F95492">
            <w:pPr>
              <w:ind w:right="-110"/>
              <w:jc w:val="center"/>
              <w:rPr>
                <w:noProof w:val="0"/>
                <w:color w:val="000000" w:themeColor="text1"/>
              </w:rPr>
            </w:pPr>
            <w:r w:rsidRPr="006D06DF">
              <w:rPr>
                <w:noProof w:val="0"/>
                <w:color w:val="000000" w:themeColor="text1"/>
              </w:rPr>
              <w:t>5 d.</w:t>
            </w:r>
          </w:p>
          <w:p w14:paraId="09E4D192" w14:textId="7E20D450" w:rsidR="00F95492" w:rsidRPr="006D06DF" w:rsidRDefault="00F95492" w:rsidP="00F95492">
            <w:pPr>
              <w:ind w:right="-11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8.00-12.00 val.</w:t>
            </w:r>
          </w:p>
          <w:p w14:paraId="63BD97E3" w14:textId="1885DD56" w:rsidR="00F95492" w:rsidRPr="006D06DF" w:rsidRDefault="00F95492" w:rsidP="00F95492">
            <w:pPr>
              <w:ind w:right="-110"/>
              <w:jc w:val="center"/>
              <w:rPr>
                <w:noProof w:val="0"/>
                <w:color w:val="FF0000"/>
              </w:rPr>
            </w:pPr>
            <w:r w:rsidRPr="006D06DF">
              <w:rPr>
                <w:noProof w:val="0"/>
              </w:rPr>
              <w:t>13.00-17.00 val.</w:t>
            </w:r>
          </w:p>
        </w:tc>
        <w:tc>
          <w:tcPr>
            <w:tcW w:w="1843" w:type="dxa"/>
          </w:tcPr>
          <w:p w14:paraId="7B78CAFC" w14:textId="1E546D2E" w:rsidR="00F95492" w:rsidRPr="006D06DF" w:rsidRDefault="00935678" w:rsidP="00F95492">
            <w:pPr>
              <w:ind w:left="-108" w:right="31"/>
              <w:jc w:val="center"/>
              <w:rPr>
                <w:noProof w:val="0"/>
                <w:color w:val="FF0000"/>
              </w:rPr>
            </w:pPr>
            <w:r>
              <w:t xml:space="preserve">Raseinių ŠPT, </w:t>
            </w:r>
            <w:r>
              <w:rPr>
                <w:bCs/>
                <w:noProof w:val="0"/>
              </w:rPr>
              <w:t>T. Daugirdo g. 7, Raseiniai</w:t>
            </w:r>
            <w:r w:rsidR="00F95492" w:rsidRPr="006D06DF">
              <w:rPr>
                <w:bCs/>
                <w:noProof w:val="0"/>
              </w:rPr>
              <w:t>, 102</w:t>
            </w:r>
            <w:r w:rsidR="008E3FB3">
              <w:rPr>
                <w:bCs/>
                <w:noProof w:val="0"/>
              </w:rPr>
              <w:t xml:space="preserve"> mokymų klasė</w:t>
            </w:r>
          </w:p>
        </w:tc>
        <w:tc>
          <w:tcPr>
            <w:tcW w:w="1985" w:type="dxa"/>
          </w:tcPr>
          <w:p w14:paraId="38B4355C" w14:textId="77777777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Lektorė –</w:t>
            </w:r>
          </w:p>
          <w:p w14:paraId="6410187C" w14:textId="746FE65B" w:rsidR="00F95492" w:rsidRPr="006D06DF" w:rsidRDefault="00F95492" w:rsidP="00F95492">
            <w:pPr>
              <w:jc w:val="center"/>
              <w:rPr>
                <w:b/>
                <w:noProof w:val="0"/>
                <w:color w:val="FF0000"/>
              </w:rPr>
            </w:pPr>
            <w:r w:rsidRPr="006D06DF">
              <w:rPr>
                <w:b/>
                <w:noProof w:val="0"/>
              </w:rPr>
              <w:t>Erika Janušauskytė</w:t>
            </w:r>
          </w:p>
        </w:tc>
        <w:tc>
          <w:tcPr>
            <w:tcW w:w="1984" w:type="dxa"/>
          </w:tcPr>
          <w:p w14:paraId="58883F76" w14:textId="25E59A69" w:rsidR="00F95492" w:rsidRPr="006D06DF" w:rsidRDefault="00F95492" w:rsidP="00F95492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7DF779B7" w14:textId="6B3FB05C" w:rsidR="00F95492" w:rsidRPr="00B02DCD" w:rsidRDefault="00B02DCD" w:rsidP="00B02DCD">
            <w:pPr>
              <w:shd w:val="clear" w:color="auto" w:fill="FFFFFF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 xml:space="preserve">Kursai finansuojami projekto </w:t>
            </w:r>
            <w:r w:rsidR="00F95492" w:rsidRPr="006D06DF">
              <w:rPr>
                <w:noProof w:val="0"/>
                <w:lang w:eastAsia="lt-LT"/>
              </w:rPr>
              <w:t>„Kompleksinis atskirties mažinimas – KAM“</w:t>
            </w:r>
            <w:r w:rsidR="00F95492" w:rsidRPr="006D06DF">
              <w:rPr>
                <w:b/>
                <w:noProof w:val="0"/>
                <w:lang w:eastAsia="lt-LT"/>
              </w:rPr>
              <w:t xml:space="preserve"> </w:t>
            </w:r>
            <w:r w:rsidR="00F95492" w:rsidRPr="006D06DF">
              <w:rPr>
                <w:noProof w:val="0"/>
                <w:lang w:eastAsia="lt-LT"/>
              </w:rPr>
              <w:t>lėšomis</w:t>
            </w:r>
          </w:p>
        </w:tc>
      </w:tr>
      <w:tr w:rsidR="00F95492" w:rsidRPr="006D06DF" w14:paraId="4699868B" w14:textId="77777777" w:rsidTr="00BA6C5C">
        <w:trPr>
          <w:gridAfter w:val="6"/>
          <w:wAfter w:w="10044" w:type="dxa"/>
        </w:trPr>
        <w:tc>
          <w:tcPr>
            <w:tcW w:w="911" w:type="dxa"/>
          </w:tcPr>
          <w:p w14:paraId="41DD8A22" w14:textId="2A488E54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E2B5EFF" w14:textId="105FEEFD" w:rsidR="00F95492" w:rsidRPr="006D06DF" w:rsidRDefault="00F95492" w:rsidP="00F95492">
            <w:pPr>
              <w:ind w:right="-108"/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Šokio kursai </w:t>
            </w:r>
            <w:r w:rsidRPr="006D06DF">
              <w:rPr>
                <w:b/>
                <w:noProof w:val="0"/>
              </w:rPr>
              <w:t>„Šokis ir viskas apie jį“</w:t>
            </w:r>
          </w:p>
          <w:p w14:paraId="4B6028AA" w14:textId="53335A2A" w:rsidR="00F95492" w:rsidRPr="006D06DF" w:rsidRDefault="00F95492" w:rsidP="00E11F3B">
            <w:pPr>
              <w:jc w:val="center"/>
              <w:rPr>
                <w:noProof w:val="0"/>
                <w:sz w:val="20"/>
                <w:szCs w:val="20"/>
              </w:rPr>
            </w:pPr>
            <w:r w:rsidRPr="006D06DF">
              <w:rPr>
                <w:noProof w:val="0"/>
                <w:sz w:val="20"/>
                <w:szCs w:val="20"/>
              </w:rPr>
              <w:t>40 ak. val. kursų tikslas – patobulinti kursų dalyvių bendrąsias kompetencijas ir jų  šokio gebėjimus.</w:t>
            </w:r>
          </w:p>
          <w:p w14:paraId="6B090C19" w14:textId="0F41E643" w:rsidR="00F95492" w:rsidRPr="006D06DF" w:rsidRDefault="00F95492" w:rsidP="00F95492">
            <w:pPr>
              <w:ind w:right="-108"/>
              <w:jc w:val="center"/>
              <w:rPr>
                <w:noProof w:val="0"/>
              </w:rPr>
            </w:pPr>
          </w:p>
        </w:tc>
        <w:tc>
          <w:tcPr>
            <w:tcW w:w="1701" w:type="dxa"/>
          </w:tcPr>
          <w:p w14:paraId="5521FB70" w14:textId="7F3444DF" w:rsidR="00F95492" w:rsidRPr="006D06DF" w:rsidRDefault="00F95492" w:rsidP="00F95492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mėgėjiškų šokių kolektyvų vadovai ir suaugusieji šokio mėgėjai</w:t>
            </w:r>
          </w:p>
        </w:tc>
        <w:tc>
          <w:tcPr>
            <w:tcW w:w="1701" w:type="dxa"/>
          </w:tcPr>
          <w:p w14:paraId="0D2797FB" w14:textId="78DAF0D6" w:rsidR="00F95492" w:rsidRPr="006D06DF" w:rsidRDefault="00F95492" w:rsidP="00F95492">
            <w:pPr>
              <w:ind w:left="-111" w:right="-11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3, 17, 24 d.</w:t>
            </w:r>
          </w:p>
          <w:p w14:paraId="13B7E84F" w14:textId="0DEAD601" w:rsidR="00F95492" w:rsidRPr="006D06DF" w:rsidRDefault="00F95492" w:rsidP="00F95492">
            <w:pPr>
              <w:ind w:left="-111" w:right="-11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9.00 val.</w:t>
            </w:r>
          </w:p>
        </w:tc>
        <w:tc>
          <w:tcPr>
            <w:tcW w:w="1843" w:type="dxa"/>
          </w:tcPr>
          <w:p w14:paraId="1157D267" w14:textId="0EB6A577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kultūros centras (Vytauto Didžiojo g. 10, Raseiniai)</w:t>
            </w:r>
          </w:p>
        </w:tc>
        <w:tc>
          <w:tcPr>
            <w:tcW w:w="1985" w:type="dxa"/>
          </w:tcPr>
          <w:p w14:paraId="6215AC98" w14:textId="77777777" w:rsidR="00307B4D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 xml:space="preserve">Aušra Jukilaitienė, </w:t>
            </w:r>
            <w:r w:rsidRPr="006D06DF">
              <w:rPr>
                <w:noProof w:val="0"/>
              </w:rPr>
              <w:t xml:space="preserve">Raseinių meno mokyklos šokio mokytoja metodininkė, Raseinių rajono kultūros centro choreografė </w:t>
            </w:r>
          </w:p>
          <w:p w14:paraId="712F79A1" w14:textId="1E6D4C52" w:rsidR="00F95492" w:rsidRPr="006D06DF" w:rsidRDefault="00F95492" w:rsidP="00F95492">
            <w:pPr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>(I kvalifikacinė klasė)</w:t>
            </w:r>
          </w:p>
        </w:tc>
        <w:tc>
          <w:tcPr>
            <w:tcW w:w="1984" w:type="dxa"/>
          </w:tcPr>
          <w:p w14:paraId="455A08E1" w14:textId="6737181F" w:rsidR="00F95492" w:rsidRPr="006D06DF" w:rsidRDefault="00F95492" w:rsidP="00F95492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6F7196D7" w14:textId="77777777" w:rsidR="00F95492" w:rsidRPr="006D06DF" w:rsidRDefault="00F95492" w:rsidP="00F95492">
            <w:pPr>
              <w:shd w:val="clear" w:color="auto" w:fill="FFFFFF"/>
              <w:jc w:val="center"/>
              <w:rPr>
                <w:rFonts w:eastAsia="Calibri"/>
                <w:noProof w:val="0"/>
              </w:rPr>
            </w:pPr>
            <w:r w:rsidRPr="006D06DF">
              <w:rPr>
                <w:rFonts w:eastAsia="Calibri"/>
                <w:noProof w:val="0"/>
              </w:rPr>
              <w:t xml:space="preserve">Registracija interneto svetainėje </w:t>
            </w:r>
            <w:r w:rsidRPr="00B02DCD">
              <w:rPr>
                <w:rFonts w:eastAsia="Calibri"/>
                <w:noProof w:val="0"/>
                <w:u w:val="single"/>
              </w:rPr>
              <w:t>www.rspt.lt</w:t>
            </w:r>
            <w:r w:rsidRPr="006D06DF">
              <w:rPr>
                <w:rFonts w:eastAsia="Calibri"/>
                <w:noProof w:val="0"/>
              </w:rPr>
              <w:t xml:space="preserve">    skyrelyje </w:t>
            </w:r>
            <w:r w:rsidRPr="006D06DF">
              <w:rPr>
                <w:rFonts w:eastAsia="Calibri"/>
                <w:i/>
                <w:noProof w:val="0"/>
              </w:rPr>
              <w:t>Registracija</w:t>
            </w:r>
          </w:p>
          <w:p w14:paraId="73B4970F" w14:textId="77777777" w:rsidR="00F95492" w:rsidRPr="006D06DF" w:rsidRDefault="00F95492" w:rsidP="00F95492">
            <w:pPr>
              <w:shd w:val="clear" w:color="auto" w:fill="FFFFFF"/>
              <w:jc w:val="center"/>
              <w:rPr>
                <w:rFonts w:eastAsia="Calibri"/>
                <w:noProof w:val="0"/>
              </w:rPr>
            </w:pPr>
          </w:p>
          <w:p w14:paraId="2A136F17" w14:textId="72141C72" w:rsidR="00F95492" w:rsidRPr="006D06DF" w:rsidRDefault="00F95492" w:rsidP="00F95492">
            <w:pPr>
              <w:shd w:val="clear" w:color="auto" w:fill="FFFFFF"/>
              <w:jc w:val="center"/>
              <w:rPr>
                <w:rFonts w:eastAsia="Calibri"/>
                <w:noProof w:val="0"/>
              </w:rPr>
            </w:pPr>
            <w:r w:rsidRPr="006D06DF">
              <w:rPr>
                <w:rFonts w:eastAsia="Calibri"/>
                <w:noProof w:val="0"/>
              </w:rPr>
              <w:t>Mokestis už kvalifikacijos tobulinimo pažymėjimą – 1 Eur</w:t>
            </w:r>
          </w:p>
        </w:tc>
      </w:tr>
      <w:tr w:rsidR="00F95492" w:rsidRPr="006D06DF" w14:paraId="1547BBE3" w14:textId="77777777" w:rsidTr="00BA6C5C">
        <w:trPr>
          <w:gridAfter w:val="6"/>
          <w:wAfter w:w="10044" w:type="dxa"/>
        </w:trPr>
        <w:tc>
          <w:tcPr>
            <w:tcW w:w="911" w:type="dxa"/>
          </w:tcPr>
          <w:p w14:paraId="068A40E9" w14:textId="6075598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0E8E205" w14:textId="77777777" w:rsidR="00F95492" w:rsidRPr="006D06DF" w:rsidRDefault="00F95492" w:rsidP="00F95492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Anglų kalbos kursai A-1 lygiu</w:t>
            </w:r>
          </w:p>
          <w:p w14:paraId="01339636" w14:textId="10D84423" w:rsidR="00F95492" w:rsidRPr="006D06DF" w:rsidRDefault="00F95492" w:rsidP="00F95492">
            <w:pPr>
              <w:ind w:right="27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  <w:sz w:val="20"/>
                <w:szCs w:val="20"/>
              </w:rPr>
              <w:t>60 ak. val. programa skirta rajono gyventojams, norintiems įgyti ir patobulinti kalbinius ir rašytinius įgūdžius A-1 lygiu.</w:t>
            </w:r>
          </w:p>
        </w:tc>
        <w:tc>
          <w:tcPr>
            <w:tcW w:w="1701" w:type="dxa"/>
          </w:tcPr>
          <w:p w14:paraId="33165888" w14:textId="503B4F62" w:rsidR="00F95492" w:rsidRPr="006D06DF" w:rsidRDefault="00F95492" w:rsidP="00F95492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Rajono gyventojai</w:t>
            </w:r>
          </w:p>
        </w:tc>
        <w:tc>
          <w:tcPr>
            <w:tcW w:w="1701" w:type="dxa"/>
          </w:tcPr>
          <w:p w14:paraId="6C2EC007" w14:textId="37FEAA10" w:rsidR="00F95492" w:rsidRPr="006D06DF" w:rsidRDefault="00F95492" w:rsidP="00F95492">
            <w:pPr>
              <w:ind w:left="-111" w:right="-11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2, 4, 9, 11, 16, 18,</w:t>
            </w:r>
          </w:p>
          <w:p w14:paraId="2B093072" w14:textId="55A78D69" w:rsidR="00F95492" w:rsidRPr="006D06DF" w:rsidRDefault="00F95492" w:rsidP="00F95492">
            <w:pPr>
              <w:ind w:left="-111" w:right="-11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23, 25, 30</w:t>
            </w:r>
            <w:r w:rsidR="000B201A" w:rsidRPr="006D06DF"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>d.</w:t>
            </w:r>
          </w:p>
          <w:p w14:paraId="25950357" w14:textId="5F77528F" w:rsidR="00F95492" w:rsidRPr="006D06DF" w:rsidRDefault="00F95492" w:rsidP="00F95492">
            <w:pPr>
              <w:ind w:left="-111" w:right="-110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17.15 val.</w:t>
            </w:r>
          </w:p>
        </w:tc>
        <w:tc>
          <w:tcPr>
            <w:tcW w:w="1843" w:type="dxa"/>
          </w:tcPr>
          <w:p w14:paraId="0D2E7BEF" w14:textId="5387F090" w:rsidR="00F95492" w:rsidRPr="006D06DF" w:rsidRDefault="00935678" w:rsidP="00F95492">
            <w:pPr>
              <w:ind w:left="-108" w:right="-108"/>
              <w:jc w:val="center"/>
              <w:rPr>
                <w:noProof w:val="0"/>
              </w:rPr>
            </w:pPr>
            <w:r>
              <w:t xml:space="preserve">Raseinių ŠPT, </w:t>
            </w:r>
            <w:r>
              <w:rPr>
                <w:noProof w:val="0"/>
              </w:rPr>
              <w:t>T. Daugirdo g. 7, Raseiniai</w:t>
            </w:r>
            <w:r w:rsidR="00F95492" w:rsidRPr="006D06DF">
              <w:rPr>
                <w:noProof w:val="0"/>
              </w:rPr>
              <w:t>,</w:t>
            </w:r>
          </w:p>
          <w:p w14:paraId="20A34B5E" w14:textId="45C083FC" w:rsidR="00F95492" w:rsidRPr="006D06DF" w:rsidRDefault="00F95492" w:rsidP="00F95492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102 mokymų klasė</w:t>
            </w:r>
          </w:p>
        </w:tc>
        <w:tc>
          <w:tcPr>
            <w:tcW w:w="1985" w:type="dxa"/>
          </w:tcPr>
          <w:p w14:paraId="338F21A7" w14:textId="365A45AF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>Odeta Uselienė,</w:t>
            </w:r>
            <w:r w:rsidRPr="006D06DF">
              <w:rPr>
                <w:noProof w:val="0"/>
              </w:rPr>
              <w:t xml:space="preserve"> Raseinių Viktoro Petkaus pagrin</w:t>
            </w:r>
            <w:r w:rsidR="00B44D06">
              <w:rPr>
                <w:noProof w:val="0"/>
              </w:rPr>
              <w:t>-</w:t>
            </w:r>
            <w:r w:rsidRPr="006D06DF">
              <w:rPr>
                <w:noProof w:val="0"/>
              </w:rPr>
              <w:t>dinės mokyklos anglų kalbos mokytoja metodininkė</w:t>
            </w:r>
          </w:p>
        </w:tc>
        <w:tc>
          <w:tcPr>
            <w:tcW w:w="1984" w:type="dxa"/>
          </w:tcPr>
          <w:p w14:paraId="150AC89B" w14:textId="77777777" w:rsidR="00F95492" w:rsidRPr="006D06DF" w:rsidRDefault="00F95492" w:rsidP="00F95492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59BE99FB" w14:textId="77777777" w:rsidR="00F95492" w:rsidRPr="006D06DF" w:rsidRDefault="00F95492" w:rsidP="00F95492">
            <w:pPr>
              <w:ind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Registracija interneto svetainėje </w:t>
            </w:r>
            <w:hyperlink r:id="rId44" w:history="1">
              <w:r w:rsidRPr="00B02DCD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2653E4BD" w14:textId="77777777" w:rsidR="00B02DCD" w:rsidRDefault="00F95492" w:rsidP="00F95492">
            <w:pPr>
              <w:ind w:left="38"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skyrelyje </w:t>
            </w:r>
            <w:r w:rsidRPr="006D06DF">
              <w:rPr>
                <w:bCs/>
                <w:i/>
                <w:iCs/>
                <w:noProof w:val="0"/>
              </w:rPr>
              <w:t>Registracija</w:t>
            </w:r>
            <w:r w:rsidRPr="006D06DF">
              <w:rPr>
                <w:bCs/>
                <w:noProof w:val="0"/>
              </w:rPr>
              <w:t xml:space="preserve"> </w:t>
            </w:r>
          </w:p>
          <w:p w14:paraId="00260A74" w14:textId="75E9D316" w:rsidR="00F95492" w:rsidRPr="006D06DF" w:rsidRDefault="00F95492" w:rsidP="00F95492">
            <w:pPr>
              <w:ind w:left="38"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ir tel. 8 674 76131</w:t>
            </w:r>
          </w:p>
          <w:p w14:paraId="4E6BB691" w14:textId="77777777" w:rsidR="00F95492" w:rsidRPr="006D06DF" w:rsidRDefault="00F95492" w:rsidP="00F95492">
            <w:pPr>
              <w:ind w:right="-108"/>
              <w:jc w:val="center"/>
              <w:rPr>
                <w:bCs/>
                <w:noProof w:val="0"/>
              </w:rPr>
            </w:pPr>
          </w:p>
        </w:tc>
      </w:tr>
      <w:tr w:rsidR="00F95492" w:rsidRPr="006D06DF" w14:paraId="4A3B35F6" w14:textId="77777777" w:rsidTr="00BA6C5C">
        <w:trPr>
          <w:gridAfter w:val="6"/>
          <w:wAfter w:w="10044" w:type="dxa"/>
          <w:trHeight w:val="70"/>
        </w:trPr>
        <w:tc>
          <w:tcPr>
            <w:tcW w:w="911" w:type="dxa"/>
          </w:tcPr>
          <w:p w14:paraId="5B6F3607" w14:textId="77777777" w:rsidR="00F95492" w:rsidRPr="006D06DF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F6F41D" w14:textId="45B6C778" w:rsidR="00F95492" w:rsidRPr="006D06DF" w:rsidRDefault="00F95492" w:rsidP="00F95492">
            <w:pPr>
              <w:ind w:left="-108"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Vokiečių kalbos kursai A-2 lygiu</w:t>
            </w:r>
          </w:p>
          <w:p w14:paraId="54789145" w14:textId="20DFD64B" w:rsidR="00F95492" w:rsidRPr="006D06DF" w:rsidRDefault="00F95492" w:rsidP="00F95492">
            <w:pPr>
              <w:ind w:left="-108"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  <w:sz w:val="20"/>
                <w:szCs w:val="20"/>
              </w:rPr>
              <w:t>60 ak. val. programa skirta rajono gyventojams, norintiems įgyti ir  patobulinti kalbinius ir rašytinius įgūdžius A-2 lygiu.</w:t>
            </w:r>
          </w:p>
        </w:tc>
        <w:tc>
          <w:tcPr>
            <w:tcW w:w="1701" w:type="dxa"/>
          </w:tcPr>
          <w:p w14:paraId="3069DF08" w14:textId="0326BC36" w:rsidR="00F95492" w:rsidRPr="006D06DF" w:rsidRDefault="00F95492" w:rsidP="00F95492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Renkama grupė</w:t>
            </w:r>
          </w:p>
        </w:tc>
        <w:tc>
          <w:tcPr>
            <w:tcW w:w="1701" w:type="dxa"/>
          </w:tcPr>
          <w:p w14:paraId="689DFD03" w14:textId="4D3E6923" w:rsidR="00F95492" w:rsidRPr="006D06DF" w:rsidRDefault="00F95492" w:rsidP="00F95492">
            <w:pPr>
              <w:ind w:left="-108"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Data bus patikslinta</w:t>
            </w:r>
          </w:p>
        </w:tc>
        <w:tc>
          <w:tcPr>
            <w:tcW w:w="1843" w:type="dxa"/>
          </w:tcPr>
          <w:p w14:paraId="10004465" w14:textId="629570BF" w:rsidR="00F95492" w:rsidRPr="006D06DF" w:rsidRDefault="00935678" w:rsidP="008E3FB3">
            <w:pPr>
              <w:ind w:left="-108" w:right="-108"/>
              <w:jc w:val="center"/>
              <w:rPr>
                <w:noProof w:val="0"/>
              </w:rPr>
            </w:pPr>
            <w:r>
              <w:t xml:space="preserve">Raseinių ŠPT, </w:t>
            </w:r>
            <w:r>
              <w:rPr>
                <w:noProof w:val="0"/>
              </w:rPr>
              <w:t>T. Daugirdo g. 7, Raseiniai</w:t>
            </w:r>
            <w:r w:rsidR="00F95492" w:rsidRPr="006D06DF">
              <w:rPr>
                <w:noProof w:val="0"/>
              </w:rPr>
              <w:t>, 102 mokymų klasė</w:t>
            </w:r>
          </w:p>
        </w:tc>
        <w:tc>
          <w:tcPr>
            <w:tcW w:w="1985" w:type="dxa"/>
          </w:tcPr>
          <w:p w14:paraId="754C842C" w14:textId="103E33B6" w:rsidR="00F95492" w:rsidRPr="006D06DF" w:rsidRDefault="00F95492" w:rsidP="00F95492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Lektorė bus patikslinta</w:t>
            </w:r>
          </w:p>
        </w:tc>
        <w:tc>
          <w:tcPr>
            <w:tcW w:w="1984" w:type="dxa"/>
          </w:tcPr>
          <w:p w14:paraId="13776FA4" w14:textId="3BB5649A" w:rsidR="00F95492" w:rsidRPr="006D06DF" w:rsidRDefault="00F95492" w:rsidP="00F95492">
            <w:pPr>
              <w:ind w:left="31"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</w:t>
            </w:r>
          </w:p>
        </w:tc>
        <w:tc>
          <w:tcPr>
            <w:tcW w:w="2834" w:type="dxa"/>
          </w:tcPr>
          <w:p w14:paraId="697548F6" w14:textId="77777777" w:rsidR="00F95492" w:rsidRPr="006D06DF" w:rsidRDefault="00F95492" w:rsidP="00F95492">
            <w:pPr>
              <w:ind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Registracija interneto svetainėje </w:t>
            </w:r>
            <w:hyperlink r:id="rId45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59E34416" w14:textId="77777777" w:rsidR="00B02DCD" w:rsidRDefault="00F95492" w:rsidP="00F95492">
            <w:pPr>
              <w:ind w:left="38"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skyrelyje </w:t>
            </w:r>
            <w:r w:rsidRPr="006D06DF">
              <w:rPr>
                <w:bCs/>
                <w:i/>
                <w:iCs/>
                <w:noProof w:val="0"/>
              </w:rPr>
              <w:t>Registracija</w:t>
            </w:r>
            <w:r w:rsidRPr="006D06DF">
              <w:rPr>
                <w:bCs/>
                <w:noProof w:val="0"/>
              </w:rPr>
              <w:t xml:space="preserve"> </w:t>
            </w:r>
          </w:p>
          <w:p w14:paraId="6802B088" w14:textId="2B4A3BC2" w:rsidR="00F95492" w:rsidRPr="006D06DF" w:rsidRDefault="00F95492" w:rsidP="00F95492">
            <w:pPr>
              <w:ind w:left="38"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ir tel. 8 674 76131</w:t>
            </w:r>
          </w:p>
        </w:tc>
      </w:tr>
      <w:tr w:rsidR="00F95492" w:rsidRPr="00935678" w14:paraId="6522FF07" w14:textId="77777777" w:rsidTr="00967E38">
        <w:trPr>
          <w:gridAfter w:val="6"/>
          <w:wAfter w:w="10044" w:type="dxa"/>
        </w:trPr>
        <w:tc>
          <w:tcPr>
            <w:tcW w:w="15984" w:type="dxa"/>
            <w:gridSpan w:val="8"/>
          </w:tcPr>
          <w:p w14:paraId="342073B1" w14:textId="77777777" w:rsidR="00F95492" w:rsidRPr="00935678" w:rsidRDefault="00F95492" w:rsidP="00F95492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935678">
              <w:rPr>
                <w:b/>
                <w:bCs/>
                <w:noProof w:val="0"/>
              </w:rPr>
              <w:t>PREVENCINĖ VEIKLA</w:t>
            </w:r>
          </w:p>
        </w:tc>
      </w:tr>
      <w:tr w:rsidR="00BA6C5C" w:rsidRPr="00935678" w14:paraId="1E76C53B" w14:textId="77777777" w:rsidTr="00BA6C5C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0C4B6BCA" w14:textId="77777777" w:rsidR="00F95492" w:rsidRPr="00935678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472EE7D" w14:textId="77777777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Dalyvavimas rajono savivaldybės administracijos vaiko gerovės komisijos posėdyje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33FD8B" w14:textId="6877B804" w:rsidR="00F95492" w:rsidRPr="00935678" w:rsidRDefault="00F95492" w:rsidP="00F95492">
            <w:pPr>
              <w:ind w:left="-169"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Savivaldybės VGK nariai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925F97" w14:textId="6FAA7749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69F023" w14:textId="77777777" w:rsidR="00F95492" w:rsidRPr="00935678" w:rsidRDefault="00F95492" w:rsidP="00F95492">
            <w:pPr>
              <w:ind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22E1EBF" w14:textId="77777777" w:rsidR="00F95492" w:rsidRPr="00935678" w:rsidRDefault="00F95492" w:rsidP="00F95492">
            <w:pPr>
              <w:jc w:val="center"/>
              <w:rPr>
                <w:noProof w:val="0"/>
                <w:sz w:val="22"/>
                <w:szCs w:val="22"/>
              </w:rPr>
            </w:pPr>
            <w:r w:rsidRPr="00935678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E5E496D" w14:textId="77777777" w:rsidR="00F95492" w:rsidRPr="00935678" w:rsidRDefault="00F95492" w:rsidP="00F95492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935678">
              <w:rPr>
                <w:iCs/>
                <w:noProof w:val="0"/>
              </w:rPr>
              <w:t>Reda Kunickienė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2338B60" w14:textId="7A7A9324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-</w:t>
            </w:r>
          </w:p>
        </w:tc>
      </w:tr>
      <w:tr w:rsidR="00BA6C5C" w:rsidRPr="00935678" w14:paraId="7AAE6431" w14:textId="77777777" w:rsidTr="00BA6C5C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4ADE5E2" w14:textId="77777777" w:rsidR="00F95492" w:rsidRPr="00935678" w:rsidRDefault="00F95492" w:rsidP="00F9549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E58D5AE" w14:textId="77777777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Dalyvavimas Raseinių rajono savižudybių prevencijos įgyvendinimo darbo grupės veikloje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10A7875" w14:textId="77777777" w:rsidR="00F95492" w:rsidRPr="00935678" w:rsidRDefault="00F95492" w:rsidP="00F95492">
            <w:pPr>
              <w:ind w:left="-169"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EF6C10" w14:textId="1120E4F1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211A682" w14:textId="77777777" w:rsidR="00F95492" w:rsidRPr="00935678" w:rsidRDefault="00F95492" w:rsidP="00F95492">
            <w:pPr>
              <w:ind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A2DBD71" w14:textId="77777777" w:rsidR="00F95492" w:rsidRPr="00935678" w:rsidRDefault="00F95492" w:rsidP="00F95492">
            <w:pPr>
              <w:jc w:val="center"/>
              <w:rPr>
                <w:noProof w:val="0"/>
                <w:sz w:val="22"/>
                <w:szCs w:val="22"/>
              </w:rPr>
            </w:pPr>
            <w:r w:rsidRPr="00935678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7C96767" w14:textId="77777777" w:rsidR="00F95492" w:rsidRPr="00935678" w:rsidRDefault="00F95492" w:rsidP="00F95492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935678">
              <w:rPr>
                <w:iCs/>
                <w:noProof w:val="0"/>
              </w:rPr>
              <w:t>Reda Kunickienė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44909B9B" w14:textId="143D3D6D" w:rsidR="00F95492" w:rsidRPr="00935678" w:rsidRDefault="00F95492" w:rsidP="00F95492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-</w:t>
            </w:r>
          </w:p>
        </w:tc>
      </w:tr>
      <w:tr w:rsidR="00C031B9" w:rsidRPr="00935678" w14:paraId="1507EB9A" w14:textId="77777777" w:rsidTr="007F7AA0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59B9A2EE" w14:textId="77777777" w:rsidR="00C031B9" w:rsidRPr="00935678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1AC7BAC" w14:textId="77777777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t>Mokinių smulkiosios motorikos lavinimo praktiniai užsiėmimai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114EF4" w14:textId="77777777" w:rsidR="00C031B9" w:rsidRPr="00935678" w:rsidRDefault="00C031B9" w:rsidP="00C031B9">
            <w:pPr>
              <w:ind w:left="-169" w:right="-108"/>
              <w:jc w:val="center"/>
              <w:rPr>
                <w:noProof w:val="0"/>
              </w:rPr>
            </w:pPr>
            <w:r w:rsidRPr="00935678">
              <w:t>Pirmų klasių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0E9578" w14:textId="77777777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t xml:space="preserve">4, 11, 18 d.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A890A97" w14:textId="77777777" w:rsidR="00C031B9" w:rsidRPr="00935678" w:rsidRDefault="00C031B9" w:rsidP="00C031B9">
            <w:pPr>
              <w:ind w:right="-108"/>
              <w:jc w:val="center"/>
              <w:rPr>
                <w:noProof w:val="0"/>
              </w:rPr>
            </w:pPr>
            <w:r w:rsidRPr="00935678">
              <w:t>V. Grybo g. 33, Raseiniai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11C419D" w14:textId="09F0A639" w:rsidR="00C031B9" w:rsidRPr="00935678" w:rsidRDefault="00C031B9" w:rsidP="00B44D06">
            <w:pPr>
              <w:jc w:val="center"/>
              <w:rPr>
                <w:noProof w:val="0"/>
                <w:szCs w:val="22"/>
              </w:rPr>
            </w:pPr>
            <w:r w:rsidRPr="00B44D06">
              <w:t xml:space="preserve">Grupės vadovė – </w:t>
            </w:r>
            <w:r w:rsidRPr="00B44D06">
              <w:rPr>
                <w:b/>
              </w:rPr>
              <w:t xml:space="preserve">Erika Karpienė, </w:t>
            </w:r>
            <w:r w:rsidRPr="00B44D06">
              <w:t>specialioji pedagogė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40E0A4F" w14:textId="77777777" w:rsidR="00C031B9" w:rsidRPr="00935678" w:rsidRDefault="00C031B9" w:rsidP="00C031B9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935678">
              <w:rPr>
                <w:iCs/>
              </w:rPr>
              <w:t>Erika Karpienė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9AE7694" w14:textId="77777777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-</w:t>
            </w:r>
          </w:p>
        </w:tc>
      </w:tr>
      <w:tr w:rsidR="00C031B9" w:rsidRPr="00C031B9" w14:paraId="21694D06" w14:textId="77777777" w:rsidTr="00BA6C5C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C6898B4" w14:textId="77777777" w:rsidR="00C031B9" w:rsidRPr="00C031B9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3B721DB" w14:textId="3617FBD9" w:rsidR="00C031B9" w:rsidRPr="00C031B9" w:rsidRDefault="00C031B9" w:rsidP="00C031B9">
            <w:pPr>
              <w:jc w:val="center"/>
            </w:pPr>
            <w:r w:rsidRPr="00C031B9">
              <w:rPr>
                <w:bCs/>
              </w:rPr>
              <w:t>Ankstyvosios intervencijos mokymai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39AC10E" w14:textId="5125855A" w:rsidR="00C031B9" w:rsidRPr="00C031B9" w:rsidRDefault="00C031B9" w:rsidP="00C031B9">
            <w:pPr>
              <w:ind w:left="-169" w:right="-108"/>
              <w:jc w:val="center"/>
            </w:pPr>
            <w:r w:rsidRPr="00C031B9">
              <w:rPr>
                <w:bCs/>
              </w:rPr>
              <w:t>Tikslinė grupė (asmenys 14-21 m.)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ECD82D" w14:textId="5F5CFAA1" w:rsidR="00C031B9" w:rsidRPr="00C031B9" w:rsidRDefault="00C031B9" w:rsidP="00C031B9">
            <w:pPr>
              <w:jc w:val="center"/>
            </w:pPr>
            <w:r w:rsidRPr="00C031B9">
              <w:rPr>
                <w:bCs/>
              </w:rPr>
              <w:t xml:space="preserve"> 9 d., 12 d., 16 d., 18 d., 30 d.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32E28FD" w14:textId="04B4DB10" w:rsidR="00C031B9" w:rsidRPr="00C031B9" w:rsidRDefault="00C031B9" w:rsidP="00C031B9">
            <w:pPr>
              <w:ind w:right="-108"/>
              <w:jc w:val="center"/>
            </w:pPr>
            <w:r w:rsidRPr="00C031B9">
              <w:rPr>
                <w:bCs/>
              </w:rPr>
              <w:t>Tikslinama vieta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CE7484E" w14:textId="29449974" w:rsidR="00C031B9" w:rsidRPr="00C031B9" w:rsidRDefault="00C031B9" w:rsidP="00C031B9">
            <w:pPr>
              <w:jc w:val="center"/>
              <w:rPr>
                <w:sz w:val="22"/>
                <w:szCs w:val="22"/>
              </w:rPr>
            </w:pPr>
            <w:r w:rsidRPr="00C031B9">
              <w:rPr>
                <w:bCs/>
              </w:rPr>
              <w:t>IV kategorijos psichologė Rasa Baležentytė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FCD9C60" w14:textId="47BFCA29" w:rsidR="00C031B9" w:rsidRPr="00C031B9" w:rsidRDefault="00C031B9" w:rsidP="00C031B9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031B9">
              <w:rPr>
                <w:bCs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2DF4BFA8" w14:textId="186045B9" w:rsidR="00C031B9" w:rsidRPr="00C031B9" w:rsidRDefault="00B44D06" w:rsidP="00C031B9">
            <w:pPr>
              <w:jc w:val="center"/>
              <w:rPr>
                <w:noProof w:val="0"/>
              </w:rPr>
            </w:pPr>
            <w:r>
              <w:rPr>
                <w:bCs/>
              </w:rPr>
              <w:t>Bendradar</w:t>
            </w:r>
            <w:r w:rsidR="00C031B9" w:rsidRPr="00C031B9">
              <w:rPr>
                <w:bCs/>
              </w:rPr>
              <w:t>biaujant su Raseinių VSB</w:t>
            </w:r>
          </w:p>
        </w:tc>
      </w:tr>
      <w:tr w:rsidR="00C031B9" w:rsidRPr="00C031B9" w14:paraId="241AEC2D" w14:textId="77777777" w:rsidTr="00967E38">
        <w:trPr>
          <w:gridAfter w:val="6"/>
          <w:wAfter w:w="10044" w:type="dxa"/>
          <w:trHeight w:val="130"/>
        </w:trPr>
        <w:tc>
          <w:tcPr>
            <w:tcW w:w="1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7F7F" w14:textId="09F01385" w:rsidR="00C031B9" w:rsidRPr="00C031B9" w:rsidRDefault="00C031B9" w:rsidP="00C031B9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C031B9">
              <w:rPr>
                <w:b/>
                <w:bCs/>
                <w:noProof w:val="0"/>
              </w:rPr>
              <w:t>MOBILIOS ŠVIETIMO PAGALBOS TEIKIMO KOMANDOS VEIKLA</w:t>
            </w:r>
          </w:p>
        </w:tc>
      </w:tr>
      <w:tr w:rsidR="00C031B9" w:rsidRPr="00C031B9" w14:paraId="36C7F910" w14:textId="77777777" w:rsidTr="002E3AB8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0C960F15" w14:textId="77777777" w:rsidR="00C031B9" w:rsidRPr="00C031B9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73CD4895" w14:textId="77777777" w:rsidR="00C031B9" w:rsidRPr="00C031B9" w:rsidRDefault="00C031B9" w:rsidP="00C031B9">
            <w:pPr>
              <w:jc w:val="center"/>
              <w:rPr>
                <w:bCs/>
              </w:rPr>
            </w:pPr>
            <w:r w:rsidRPr="00C031B9">
              <w:rPr>
                <w:bCs/>
              </w:rPr>
              <w:t>Sėkmingos tėvystės įgūdžių mokymai tėvams (globėjams)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665F90" w14:textId="77777777" w:rsidR="00C031B9" w:rsidRPr="00C031B9" w:rsidRDefault="00C031B9" w:rsidP="00C031B9">
            <w:pPr>
              <w:ind w:left="-169" w:right="-108"/>
              <w:jc w:val="center"/>
              <w:rPr>
                <w:bCs/>
              </w:rPr>
            </w:pPr>
            <w:r w:rsidRPr="00C031B9">
              <w:rPr>
                <w:bCs/>
              </w:rPr>
              <w:t>Ilgižių mokyklos-daugiafunkcio centro mokinių tėvai (globėjai)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6CCC49" w14:textId="77777777" w:rsidR="00C031B9" w:rsidRPr="00C031B9" w:rsidRDefault="00C031B9" w:rsidP="00C031B9">
            <w:pPr>
              <w:jc w:val="center"/>
              <w:rPr>
                <w:bCs/>
              </w:rPr>
            </w:pPr>
            <w:r w:rsidRPr="00C031B9">
              <w:rPr>
                <w:bCs/>
              </w:rPr>
              <w:t xml:space="preserve">1 d., 8 d. </w:t>
            </w:r>
          </w:p>
          <w:p w14:paraId="5FE5F677" w14:textId="77777777" w:rsidR="00C031B9" w:rsidRPr="00C031B9" w:rsidRDefault="00C031B9" w:rsidP="00C031B9">
            <w:pPr>
              <w:jc w:val="center"/>
              <w:rPr>
                <w:bCs/>
              </w:rPr>
            </w:pPr>
            <w:r w:rsidRPr="00C031B9">
              <w:rPr>
                <w:bCs/>
              </w:rPr>
              <w:t xml:space="preserve">10 val.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42D2D4B" w14:textId="77777777" w:rsidR="00C031B9" w:rsidRPr="00C031B9" w:rsidRDefault="00C031B9" w:rsidP="00C031B9">
            <w:pPr>
              <w:ind w:right="-108"/>
              <w:jc w:val="center"/>
              <w:rPr>
                <w:bCs/>
              </w:rPr>
            </w:pPr>
            <w:r w:rsidRPr="00C031B9">
              <w:rPr>
                <w:bCs/>
              </w:rPr>
              <w:t>Ilgižių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42F459A" w14:textId="77777777" w:rsidR="00C031B9" w:rsidRPr="00C031B9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C031B9">
              <w:rPr>
                <w:rFonts w:ascii="Times New Roman" w:hAnsi="Times New Roman"/>
                <w:bCs/>
                <w:sz w:val="24"/>
                <w:szCs w:val="24"/>
              </w:rPr>
              <w:t xml:space="preserve">IV kategorijos psichologė Rasa Baležentytė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48DF6FE" w14:textId="77777777" w:rsidR="00C031B9" w:rsidRPr="00C031B9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C031B9"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15494425" w14:textId="77777777" w:rsidR="00C031B9" w:rsidRPr="00C031B9" w:rsidRDefault="00C031B9" w:rsidP="00C031B9">
            <w:pPr>
              <w:jc w:val="center"/>
              <w:rPr>
                <w:noProof w:val="0"/>
              </w:rPr>
            </w:pPr>
            <w:r w:rsidRPr="00C031B9">
              <w:rPr>
                <w:noProof w:val="0"/>
              </w:rPr>
              <w:t>-</w:t>
            </w:r>
          </w:p>
        </w:tc>
      </w:tr>
      <w:tr w:rsidR="00C031B9" w:rsidRPr="006D06DF" w14:paraId="657DD80F" w14:textId="77777777" w:rsidTr="00B44D06">
        <w:trPr>
          <w:gridAfter w:val="6"/>
          <w:wAfter w:w="10044" w:type="dxa"/>
          <w:trHeight w:val="1142"/>
        </w:trPr>
        <w:tc>
          <w:tcPr>
            <w:tcW w:w="911" w:type="dxa"/>
            <w:tcBorders>
              <w:bottom w:val="single" w:sz="4" w:space="0" w:color="auto"/>
            </w:tcBorders>
          </w:tcPr>
          <w:p w14:paraId="662E066C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0EB942D7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Mokinių grupiniai užsiėmimai skirti savęs pažinimui, teigiamam savęs vertinimui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73C1B1" w14:textId="0A6B45E9" w:rsidR="00C031B9" w:rsidRPr="006D06DF" w:rsidRDefault="00C031B9" w:rsidP="00B44D06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Ilgižių mokyklos-daugiafunkcio centro 1-4 kl.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BDA51D4" w14:textId="77777777" w:rsidR="00C031B9" w:rsidRDefault="00C031B9" w:rsidP="00C031B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 1 d., 8 d., 15 d., 29 d.</w:t>
            </w:r>
          </w:p>
          <w:p w14:paraId="3594B81B" w14:textId="2BEE9031" w:rsidR="00C031B9" w:rsidRPr="009D078A" w:rsidRDefault="00C031B9" w:rsidP="00B44D06">
            <w:pPr>
              <w:jc w:val="center"/>
            </w:pPr>
            <w:r>
              <w:rPr>
                <w:bCs/>
              </w:rPr>
              <w:t xml:space="preserve">13 val. </w:t>
            </w:r>
          </w:p>
          <w:p w14:paraId="2567B1D0" w14:textId="77777777" w:rsidR="00C031B9" w:rsidRPr="009D078A" w:rsidRDefault="00C031B9" w:rsidP="00C031B9"/>
          <w:p w14:paraId="161D2F6A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C161FCF" w14:textId="0FB613D3" w:rsidR="00C031B9" w:rsidRPr="006D06DF" w:rsidRDefault="00C031B9" w:rsidP="00B44D06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Ilgižių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B68E436" w14:textId="75AB6FD4" w:rsidR="00C031B9" w:rsidRPr="009D078A" w:rsidRDefault="00C031B9" w:rsidP="00B44D06">
            <w:pPr>
              <w:jc w:val="center"/>
            </w:pPr>
            <w:r w:rsidRPr="008A2FC8">
              <w:rPr>
                <w:bCs/>
              </w:rPr>
              <w:t>IV kategorijos psichologė Rasa Baležentytė</w:t>
            </w:r>
          </w:p>
          <w:p w14:paraId="5207A8D5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AE4DC95" w14:textId="2F2049A1" w:rsidR="00C031B9" w:rsidRPr="009D078A" w:rsidRDefault="00C031B9" w:rsidP="00C031B9">
            <w:r>
              <w:rPr>
                <w:bCs/>
              </w:rPr>
              <w:t>Rasa Baležentyt</w:t>
            </w:r>
          </w:p>
          <w:p w14:paraId="08EEF482" w14:textId="77777777" w:rsidR="00C031B9" w:rsidRPr="009D078A" w:rsidRDefault="00C031B9" w:rsidP="00C031B9"/>
          <w:p w14:paraId="5226D16E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363D3743" w14:textId="77777777" w:rsidR="00C031B9" w:rsidRPr="00C031B9" w:rsidRDefault="00C031B9" w:rsidP="00C031B9">
            <w:pPr>
              <w:jc w:val="center"/>
              <w:rPr>
                <w:noProof w:val="0"/>
              </w:rPr>
            </w:pPr>
            <w:r w:rsidRPr="00C031B9">
              <w:rPr>
                <w:noProof w:val="0"/>
              </w:rPr>
              <w:t>-</w:t>
            </w:r>
          </w:p>
        </w:tc>
      </w:tr>
      <w:tr w:rsidR="00C031B9" w:rsidRPr="006D06DF" w14:paraId="3238F2E8" w14:textId="77777777" w:rsidTr="00570380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512DC5A3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403EFF4" w14:textId="77777777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lang w:eastAsia="lt-LT"/>
              </w:rPr>
              <w:t>5 klasės berniukų elgesio korekcija „Šviesoforas“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6195982" w14:textId="77777777" w:rsidR="00C031B9" w:rsidRPr="006D06DF" w:rsidRDefault="00C031B9" w:rsidP="00C031B9">
            <w:pPr>
              <w:ind w:left="-169" w:right="-108"/>
              <w:jc w:val="center"/>
              <w:rPr>
                <w:bCs/>
                <w:noProof w:val="0"/>
                <w:color w:val="FF0000"/>
              </w:rPr>
            </w:pPr>
            <w:r w:rsidRPr="00A362D9">
              <w:rPr>
                <w:bCs/>
                <w:color w:val="222222"/>
                <w:lang w:eastAsia="lt-LT"/>
              </w:rPr>
              <w:t>Nemakščių Martyno</w:t>
            </w:r>
            <w:r>
              <w:rPr>
                <w:bCs/>
                <w:color w:val="222222"/>
                <w:lang w:eastAsia="lt-LT"/>
              </w:rPr>
              <w:t xml:space="preserve"> Mažvydo gimnazijos</w:t>
            </w:r>
            <w:r>
              <w:rPr>
                <w:lang w:eastAsia="lt-LT"/>
              </w:rPr>
              <w:t xml:space="preserve"> 5 klasės mokiniai (berniukai)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58B78FE" w14:textId="77777777" w:rsidR="00C031B9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1, 8, 15, 29 d. </w:t>
            </w:r>
          </w:p>
          <w:p w14:paraId="22AD548F" w14:textId="77777777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lang w:eastAsia="lt-LT"/>
              </w:rPr>
              <w:t>10.45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E91B2D6" w14:textId="77777777" w:rsidR="00C031B9" w:rsidRPr="006D06DF" w:rsidRDefault="00C031B9" w:rsidP="00C031B9">
            <w:pPr>
              <w:ind w:right="-108"/>
              <w:jc w:val="center"/>
              <w:rPr>
                <w:noProof w:val="0"/>
                <w:color w:val="FF0000"/>
              </w:rPr>
            </w:pPr>
            <w:r w:rsidRPr="00A362D9">
              <w:rPr>
                <w:bCs/>
                <w:color w:val="222222"/>
                <w:lang w:eastAsia="lt-LT"/>
              </w:rPr>
              <w:t>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686A11E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55DFF2F5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, socialinė pedagogė Gražina Jocienė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B7892E6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2BA838A1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6F913F5E" w14:textId="77777777" w:rsidR="00C031B9" w:rsidRPr="006D06DF" w:rsidRDefault="00C031B9" w:rsidP="00C031B9">
            <w:pPr>
              <w:jc w:val="center"/>
              <w:rPr>
                <w:noProof w:val="0"/>
                <w:color w:val="FF0000"/>
              </w:rPr>
            </w:pPr>
          </w:p>
        </w:tc>
      </w:tr>
      <w:tr w:rsidR="00C031B9" w:rsidRPr="006D06DF" w14:paraId="7F7C3FFA" w14:textId="77777777" w:rsidTr="008C5837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606930AC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3E7D2D79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Sėkmingos tėvystės įgūdžių mokymai tėvams (globėjams)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463F84" w14:textId="77777777" w:rsidR="00C031B9" w:rsidRPr="006D06DF" w:rsidRDefault="00C031B9" w:rsidP="00C031B9">
            <w:pPr>
              <w:ind w:left="-169" w:right="-108"/>
              <w:jc w:val="center"/>
              <w:rPr>
                <w:bCs/>
                <w:color w:val="FF0000"/>
              </w:rPr>
            </w:pPr>
            <w:r>
              <w:rPr>
                <w:bCs/>
              </w:rPr>
              <w:t>Žaiginio Pranciškaus Šivickio mokyklos-daugiafunkcio centro mokinių tėvai (globėjai)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8FF8C83" w14:textId="77777777" w:rsidR="00C031B9" w:rsidRDefault="00C031B9" w:rsidP="00C031B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 d., 11 d., 18 d. </w:t>
            </w:r>
          </w:p>
          <w:p w14:paraId="1EBE441A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4474A01" w14:textId="77777777" w:rsidR="00C031B9" w:rsidRPr="006D06DF" w:rsidRDefault="00C031B9" w:rsidP="00C031B9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</w:rPr>
              <w:t>Žaiginio Pranciškaus Šivickio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DEEB073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>IV kategorijos psichologė Rasa Baležentytė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8F40C70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158DE44E" w14:textId="77777777" w:rsidR="00C031B9" w:rsidRPr="00C031B9" w:rsidRDefault="00C031B9" w:rsidP="00C031B9">
            <w:pPr>
              <w:jc w:val="center"/>
              <w:rPr>
                <w:noProof w:val="0"/>
              </w:rPr>
            </w:pPr>
            <w:r w:rsidRPr="00C031B9">
              <w:rPr>
                <w:noProof w:val="0"/>
              </w:rPr>
              <w:t>-</w:t>
            </w:r>
          </w:p>
        </w:tc>
      </w:tr>
      <w:tr w:rsidR="00C031B9" w:rsidRPr="006D06DF" w14:paraId="39F00824" w14:textId="77777777" w:rsidTr="00DC1C5D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7507B1F7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3433C7A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Socialinių/emocinių įgūdžių ugdymas pradinių klasių mokiniams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573F5F5" w14:textId="77777777" w:rsidR="00C031B9" w:rsidRPr="006D06DF" w:rsidRDefault="00C031B9" w:rsidP="00C031B9">
            <w:pPr>
              <w:ind w:left="-169" w:right="-108"/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Nemakščių Martyno Mažvygo gimnazijos pradinių klasių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CAF5F1E" w14:textId="77777777" w:rsidR="00C031B9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4, 11, 18 </w:t>
            </w: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d. </w:t>
            </w:r>
          </w:p>
          <w:p w14:paraId="7EE0D4B1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  <w:r>
              <w:rPr>
                <w:lang w:eastAsia="lt-LT"/>
              </w:rPr>
              <w:t>13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4C7F7E" w14:textId="77777777" w:rsidR="00C031B9" w:rsidRPr="006D06DF" w:rsidRDefault="00C031B9" w:rsidP="00C031B9">
            <w:pPr>
              <w:ind w:right="-108"/>
              <w:jc w:val="center"/>
              <w:rPr>
                <w:bCs/>
                <w:color w:val="FF0000"/>
              </w:rPr>
            </w:pPr>
            <w:r w:rsidRPr="00A362D9">
              <w:rPr>
                <w:bCs/>
                <w:color w:val="222222"/>
                <w:lang w:eastAsia="lt-LT"/>
              </w:rPr>
              <w:t>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BC3BB8C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3EFEBB3B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, socialinė pedagogė Gražina Jocienė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D61AA50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36CF9DC6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5E47F2F" w14:textId="77777777" w:rsidR="00C031B9" w:rsidRPr="006D06DF" w:rsidRDefault="00C031B9" w:rsidP="00C031B9">
            <w:pPr>
              <w:jc w:val="center"/>
              <w:rPr>
                <w:noProof w:val="0"/>
                <w:color w:val="FF0000"/>
              </w:rPr>
            </w:pPr>
          </w:p>
        </w:tc>
      </w:tr>
      <w:tr w:rsidR="00C031B9" w:rsidRPr="006D06DF" w14:paraId="1606CDF6" w14:textId="77777777" w:rsidTr="00B16317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35AA7DFB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8AFCA4B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Praktinis užsiėmimas 8 kl. mokiniams   ,, Paauglystės portretas“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AF07D5B" w14:textId="77777777" w:rsidR="00C031B9" w:rsidRPr="006D06DF" w:rsidRDefault="00C031B9" w:rsidP="00C031B9">
            <w:pPr>
              <w:ind w:left="-169" w:right="-108"/>
              <w:jc w:val="center"/>
              <w:rPr>
                <w:bCs/>
                <w:color w:val="FF0000"/>
              </w:rPr>
            </w:pPr>
            <w:r>
              <w:rPr>
                <w:bCs/>
              </w:rPr>
              <w:t>Ilgižių mokyklos-daugiafunkcio centro 8 klasės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05EB4B" w14:textId="77777777" w:rsidR="00C031B9" w:rsidRPr="006D06DF" w:rsidRDefault="00C031B9" w:rsidP="00C031B9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 xml:space="preserve">5 d.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2070E9" w14:textId="77777777" w:rsidR="00C031B9" w:rsidRPr="006D06DF" w:rsidRDefault="00C031B9" w:rsidP="00C031B9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</w:rPr>
              <w:t>Ilgižių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C98A496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>IV kategorijos psichologė Rasa Baležentytė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6EEF7C4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08A3FBFD" w14:textId="77777777" w:rsidR="00C031B9" w:rsidRPr="00C031B9" w:rsidRDefault="00C031B9" w:rsidP="00C031B9">
            <w:pPr>
              <w:jc w:val="center"/>
              <w:rPr>
                <w:noProof w:val="0"/>
              </w:rPr>
            </w:pPr>
            <w:r w:rsidRPr="00C031B9">
              <w:rPr>
                <w:noProof w:val="0"/>
              </w:rPr>
              <w:t>-</w:t>
            </w:r>
          </w:p>
        </w:tc>
      </w:tr>
      <w:tr w:rsidR="00C031B9" w:rsidRPr="006D06DF" w14:paraId="4F990AF9" w14:textId="77777777" w:rsidTr="007F3633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73ED631B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74FFEDA7" w14:textId="77777777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lang w:eastAsia="lt-LT"/>
              </w:rPr>
              <w:t>Sėkmingos tėvystės įgūdžių mokymai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94D20C6" w14:textId="77777777" w:rsidR="00C031B9" w:rsidRPr="006D06DF" w:rsidRDefault="00C031B9" w:rsidP="00C031B9">
            <w:pPr>
              <w:ind w:left="-169" w:right="-108"/>
              <w:jc w:val="center"/>
              <w:rPr>
                <w:bCs/>
                <w:noProof w:val="0"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Betygalos Maironio gimnazijos mokinių t</w:t>
            </w:r>
            <w:r>
              <w:rPr>
                <w:lang w:eastAsia="lt-LT"/>
              </w:rPr>
              <w:t>ėvai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EEEFE35" w14:textId="77777777" w:rsidR="00C031B9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d. </w:t>
            </w:r>
          </w:p>
          <w:p w14:paraId="719B0C85" w14:textId="77777777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lang w:eastAsia="lt-LT"/>
              </w:rPr>
              <w:t>9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43C3F47" w14:textId="77777777" w:rsidR="00C031B9" w:rsidRPr="006D06DF" w:rsidRDefault="00C031B9" w:rsidP="00C031B9">
            <w:pPr>
              <w:ind w:right="-108"/>
              <w:jc w:val="center"/>
              <w:rPr>
                <w:noProof w:val="0"/>
                <w:color w:val="FF0000"/>
              </w:rPr>
            </w:pPr>
            <w:r>
              <w:rPr>
                <w:bCs/>
                <w:color w:val="222222"/>
                <w:lang w:eastAsia="lt-LT"/>
              </w:rPr>
              <w:t>Betygalos Maironio</w:t>
            </w:r>
            <w:r w:rsidRPr="00A362D9">
              <w:rPr>
                <w:bCs/>
                <w:color w:val="222222"/>
                <w:lang w:eastAsia="lt-LT"/>
              </w:rPr>
              <w:t xml:space="preserve">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6547576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212B1493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CC103AD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63B6C722" w14:textId="77777777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76024189" w14:textId="77777777" w:rsidR="00C031B9" w:rsidRPr="006D06DF" w:rsidRDefault="00C031B9" w:rsidP="00C031B9">
            <w:pPr>
              <w:jc w:val="center"/>
              <w:rPr>
                <w:noProof w:val="0"/>
                <w:color w:val="FF0000"/>
              </w:rPr>
            </w:pPr>
          </w:p>
        </w:tc>
      </w:tr>
      <w:tr w:rsidR="00C031B9" w:rsidRPr="006D06DF" w14:paraId="0231132F" w14:textId="77777777" w:rsidTr="00BA6C5C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38FBAE08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2A1FC21" w14:textId="464DA33F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bCs/>
              </w:rPr>
              <w:t>Praktinis užsiėmimas 5 kl. mokiniams ,,Aš tarp draugų“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6CA882" w14:textId="2B7C88EC" w:rsidR="00C031B9" w:rsidRPr="006D06DF" w:rsidRDefault="00C031B9" w:rsidP="00C031B9">
            <w:pPr>
              <w:ind w:left="-169" w:right="-108"/>
              <w:jc w:val="center"/>
              <w:rPr>
                <w:bCs/>
                <w:noProof w:val="0"/>
                <w:color w:val="FF0000"/>
              </w:rPr>
            </w:pPr>
            <w:r>
              <w:rPr>
                <w:bCs/>
              </w:rPr>
              <w:t>Gylių mokyklos-daugiafunkcio centro 5 kl. mokiniai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16D70D6" w14:textId="35C173B9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bCs/>
              </w:rPr>
              <w:t xml:space="preserve">16 d. 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4B63E0B" w14:textId="2C8A6F6B" w:rsidR="00C031B9" w:rsidRPr="006D06DF" w:rsidRDefault="00C031B9" w:rsidP="00C031B9">
            <w:pPr>
              <w:ind w:right="-108"/>
              <w:jc w:val="center"/>
              <w:rPr>
                <w:noProof w:val="0"/>
                <w:color w:val="FF0000"/>
              </w:rPr>
            </w:pPr>
            <w:r>
              <w:rPr>
                <w:bCs/>
              </w:rPr>
              <w:t>Gylių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62B4B01" w14:textId="55E127B3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>IV kategorijos psichologė Rasa Baležentytė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5E911A6" w14:textId="39BCD0F9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2956CE32" w14:textId="77EA2E9C" w:rsidR="00C031B9" w:rsidRPr="00C031B9" w:rsidRDefault="00C031B9" w:rsidP="00C031B9">
            <w:pPr>
              <w:jc w:val="center"/>
              <w:rPr>
                <w:noProof w:val="0"/>
              </w:rPr>
            </w:pPr>
            <w:r w:rsidRPr="00C031B9">
              <w:rPr>
                <w:noProof w:val="0"/>
              </w:rPr>
              <w:t>-</w:t>
            </w:r>
          </w:p>
        </w:tc>
      </w:tr>
      <w:tr w:rsidR="00C031B9" w:rsidRPr="006D06DF" w14:paraId="3DB6FC0E" w14:textId="77777777" w:rsidTr="00BA6C5C">
        <w:trPr>
          <w:gridAfter w:val="6"/>
          <w:wAfter w:w="10044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72074271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1B8CD1E1" w14:textId="466CC52F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lang w:eastAsia="lt-LT"/>
              </w:rPr>
              <w:t>Grupiniai vaikams su emocijų ir elgesio sunkumais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5C5CB7" w14:textId="01E9A242" w:rsidR="00C031B9" w:rsidRPr="006D06DF" w:rsidRDefault="007062FF" w:rsidP="00C031B9">
            <w:pPr>
              <w:ind w:left="-169" w:right="-108"/>
              <w:jc w:val="center"/>
              <w:rPr>
                <w:bCs/>
                <w:noProof w:val="0"/>
                <w:color w:val="FF0000"/>
              </w:rPr>
            </w:pPr>
            <w:r w:rsidRPr="00A362D9">
              <w:rPr>
                <w:bCs/>
                <w:color w:val="222222"/>
                <w:lang w:eastAsia="lt-LT"/>
              </w:rPr>
              <w:t>Nemakščių Martyno Mažvydo</w:t>
            </w:r>
            <w:r>
              <w:rPr>
                <w:bCs/>
                <w:color w:val="222222"/>
                <w:lang w:eastAsia="lt-LT"/>
              </w:rPr>
              <w:t xml:space="preserve"> gimnazijos</w:t>
            </w:r>
            <w:r>
              <w:rPr>
                <w:lang w:eastAsia="lt-LT"/>
              </w:rPr>
              <w:t xml:space="preserve"> m</w:t>
            </w:r>
            <w:r w:rsidR="00C031B9">
              <w:rPr>
                <w:lang w:eastAsia="lt-LT"/>
              </w:rPr>
              <w:t>okiniai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8D466C8" w14:textId="28AA658B" w:rsidR="00C031B9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4, 11, 18 d. </w:t>
            </w:r>
          </w:p>
          <w:p w14:paraId="2C003C80" w14:textId="0777F63A" w:rsidR="00C031B9" w:rsidRPr="006D06DF" w:rsidRDefault="00C031B9" w:rsidP="00C031B9">
            <w:pPr>
              <w:jc w:val="center"/>
              <w:rPr>
                <w:bCs/>
                <w:noProof w:val="0"/>
                <w:color w:val="FF0000"/>
              </w:rPr>
            </w:pPr>
            <w:r>
              <w:rPr>
                <w:lang w:eastAsia="lt-LT"/>
              </w:rPr>
              <w:t>14.00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01DB8D8" w14:textId="229C8C66" w:rsidR="00C031B9" w:rsidRPr="006D06DF" w:rsidRDefault="00C031B9" w:rsidP="00C031B9">
            <w:pPr>
              <w:ind w:right="-108"/>
              <w:jc w:val="center"/>
              <w:rPr>
                <w:noProof w:val="0"/>
                <w:color w:val="FF0000"/>
              </w:rPr>
            </w:pPr>
            <w:r w:rsidRPr="00A362D9">
              <w:rPr>
                <w:bCs/>
                <w:color w:val="222222"/>
                <w:lang w:eastAsia="lt-LT"/>
              </w:rPr>
              <w:t>Nemakščių Martyno Mažvydo gimnazija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93967C1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1BFBB250" w14:textId="4A4E1AC6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165F898" w14:textId="77777777" w:rsidR="00C031B9" w:rsidRPr="00A64D33" w:rsidRDefault="00C031B9" w:rsidP="00C031B9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Psichologė</w:t>
            </w:r>
          </w:p>
          <w:p w14:paraId="36E8EA4E" w14:textId="2FFEB0D1" w:rsidR="00C031B9" w:rsidRPr="006D06DF" w:rsidRDefault="00C031B9" w:rsidP="00C031B9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A64D33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207182E3" w14:textId="2C1B37AD" w:rsidR="00C031B9" w:rsidRPr="006D06DF" w:rsidRDefault="00C031B9" w:rsidP="00C031B9">
            <w:pPr>
              <w:jc w:val="center"/>
              <w:rPr>
                <w:noProof w:val="0"/>
                <w:color w:val="FF0000"/>
              </w:rPr>
            </w:pPr>
          </w:p>
        </w:tc>
      </w:tr>
      <w:tr w:rsidR="00C031B9" w:rsidRPr="006D06DF" w14:paraId="2040CFDD" w14:textId="77777777" w:rsidTr="00967E38">
        <w:trPr>
          <w:gridAfter w:val="6"/>
          <w:wAfter w:w="10044" w:type="dxa"/>
          <w:trHeight w:val="130"/>
        </w:trPr>
        <w:tc>
          <w:tcPr>
            <w:tcW w:w="159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C031B9" w:rsidRPr="006D06DF" w:rsidRDefault="00C031B9" w:rsidP="00C031B9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6D06DF">
              <w:rPr>
                <w:b/>
                <w:bCs/>
                <w:noProof w:val="0"/>
                <w:lang w:eastAsia="lt-LT"/>
              </w:rPr>
              <w:t xml:space="preserve">NEFORMALIOJO SUAUGUSIŲJŲ ŠVIETIMO </w:t>
            </w:r>
            <w:r w:rsidRPr="006D06DF">
              <w:rPr>
                <w:b/>
                <w:bCs/>
                <w:noProof w:val="0"/>
              </w:rPr>
              <w:t>TARPINSTITUCINIS KOORDINAVIMAS</w:t>
            </w:r>
          </w:p>
        </w:tc>
      </w:tr>
      <w:tr w:rsidR="00C031B9" w:rsidRPr="006D06DF" w14:paraId="07576B7F" w14:textId="77777777" w:rsidTr="00BA6C5C">
        <w:trPr>
          <w:gridAfter w:val="6"/>
          <w:wAfter w:w="10044" w:type="dxa"/>
          <w:trHeight w:val="13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13D" w14:textId="4876A72A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06B1" w14:textId="0A294177" w:rsidR="00C031B9" w:rsidRPr="006D06DF" w:rsidRDefault="00C031B9" w:rsidP="00C031B9">
            <w:pPr>
              <w:jc w:val="center"/>
              <w:rPr>
                <w:bCs/>
                <w:noProof w:val="0"/>
                <w:lang w:eastAsia="lt-LT"/>
              </w:rPr>
            </w:pPr>
            <w:r w:rsidRPr="006D06DF">
              <w:rPr>
                <w:bCs/>
                <w:noProof w:val="0"/>
                <w:lang w:eastAsia="lt-LT"/>
              </w:rPr>
              <w:t>Projekto „KAM 54+“</w:t>
            </w:r>
          </w:p>
          <w:p w14:paraId="1E1F5680" w14:textId="4D9D5B0C" w:rsidR="00C031B9" w:rsidRPr="006D06DF" w:rsidRDefault="00C031B9" w:rsidP="00C031B9">
            <w:pPr>
              <w:jc w:val="center"/>
              <w:rPr>
                <w:bCs/>
                <w:noProof w:val="0"/>
                <w:lang w:eastAsia="lt-LT"/>
              </w:rPr>
            </w:pPr>
            <w:r w:rsidRPr="006D06DF">
              <w:rPr>
                <w:bCs/>
                <w:noProof w:val="0"/>
                <w:lang w:eastAsia="lt-LT"/>
              </w:rPr>
              <w:t>veiklų įgyvendinimas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15C" w14:textId="2F2C65EA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6D7E" w14:textId="4B213544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1220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VšĮ Raseinių dienos centras</w:t>
            </w:r>
          </w:p>
          <w:p w14:paraId="69A2FB88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„Vilties takas“,</w:t>
            </w:r>
          </w:p>
          <w:p w14:paraId="0AD530CD" w14:textId="7812830E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VšĮ Raseinių neįgaliųjų dienos užimtumo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A87" w14:textId="651CB330" w:rsidR="00C031B9" w:rsidRPr="006D06DF" w:rsidRDefault="00C031B9" w:rsidP="00C031B9">
            <w:pPr>
              <w:jc w:val="center"/>
              <w:rPr>
                <w:noProof w:val="0"/>
                <w:sz w:val="22"/>
                <w:szCs w:val="22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F46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Silva </w:t>
            </w:r>
          </w:p>
          <w:p w14:paraId="21752D69" w14:textId="68A3F532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C9BF" w14:textId="3952750F" w:rsidR="00C031B9" w:rsidRPr="006D06DF" w:rsidRDefault="00C031B9" w:rsidP="00C031B9">
            <w:pPr>
              <w:ind w:right="33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Savanorystės veiklų priimančiose įstaigose planavimas ir </w:t>
            </w:r>
            <w:r>
              <w:rPr>
                <w:bCs/>
                <w:noProof w:val="0"/>
              </w:rPr>
              <w:t>įgyvendinimas</w:t>
            </w:r>
          </w:p>
        </w:tc>
      </w:tr>
      <w:tr w:rsidR="00C031B9" w:rsidRPr="006D06DF" w14:paraId="6B95AF9B" w14:textId="77777777" w:rsidTr="00BA6C5C">
        <w:trPr>
          <w:gridAfter w:val="6"/>
          <w:wAfter w:w="10044" w:type="dxa"/>
          <w:trHeight w:val="1268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8F3B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C159" w14:textId="3C319048" w:rsidR="00C031B9" w:rsidRPr="006D06DF" w:rsidRDefault="00C031B9" w:rsidP="00C031B9">
            <w:pPr>
              <w:jc w:val="center"/>
              <w:rPr>
                <w:bCs/>
                <w:noProof w:val="0"/>
                <w:lang w:eastAsia="lt-LT"/>
              </w:rPr>
            </w:pPr>
            <w:r w:rsidRPr="006D06DF">
              <w:rPr>
                <w:bCs/>
                <w:noProof w:val="0"/>
                <w:lang w:eastAsia="lt-LT"/>
              </w:rPr>
              <w:t>Bendrų veiklų Raseinių TAU studentams pasiūlymai ir bendro plano Raseinių rajono gyventojams parengimas ir paviešinimas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101" w14:textId="1C70AC25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349" w14:textId="0E695B5E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Iki balandžio 25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1988" w14:textId="01E707F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6839" w14:textId="17293133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2A4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Silva </w:t>
            </w:r>
          </w:p>
          <w:p w14:paraId="09D92941" w14:textId="56FCDD7C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4E38" w14:textId="68F29E12" w:rsidR="00C031B9" w:rsidRPr="006D06DF" w:rsidRDefault="00C031B9" w:rsidP="00C031B9">
            <w:pPr>
              <w:ind w:right="33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Pateikti adresu </w:t>
            </w:r>
            <w:hyperlink r:id="rId46" w:history="1">
              <w:r w:rsidRPr="006D06DF">
                <w:rPr>
                  <w:rStyle w:val="Hipersaitas"/>
                  <w:bCs/>
                  <w:noProof w:val="0"/>
                  <w:color w:val="auto"/>
                  <w:sz w:val="23"/>
                  <w:szCs w:val="23"/>
                </w:rPr>
                <w:t>silva.morkeviciene@rspt.lt</w:t>
              </w:r>
            </w:hyperlink>
          </w:p>
        </w:tc>
      </w:tr>
      <w:tr w:rsidR="00C031B9" w:rsidRPr="006D06DF" w14:paraId="46C6D037" w14:textId="77777777" w:rsidTr="00967E38">
        <w:trPr>
          <w:gridAfter w:val="6"/>
          <w:wAfter w:w="10044" w:type="dxa"/>
          <w:trHeight w:val="70"/>
        </w:trPr>
        <w:tc>
          <w:tcPr>
            <w:tcW w:w="15984" w:type="dxa"/>
            <w:gridSpan w:val="8"/>
            <w:tcBorders>
              <w:top w:val="single" w:sz="4" w:space="0" w:color="auto"/>
            </w:tcBorders>
          </w:tcPr>
          <w:p w14:paraId="2712796D" w14:textId="143B8740" w:rsidR="00C031B9" w:rsidRPr="006D06DF" w:rsidRDefault="00C031B9" w:rsidP="00C031B9">
            <w:pPr>
              <w:ind w:firstLine="29"/>
              <w:jc w:val="center"/>
              <w:rPr>
                <w:b/>
                <w:noProof w:val="0"/>
                <w:color w:val="FF0000"/>
              </w:rPr>
            </w:pPr>
            <w:r w:rsidRPr="006D06DF">
              <w:rPr>
                <w:b/>
                <w:noProof w:val="0"/>
              </w:rPr>
              <w:t>PROJEKTAI IR KITA VEIKLA</w:t>
            </w:r>
          </w:p>
        </w:tc>
      </w:tr>
      <w:tr w:rsidR="00C031B9" w:rsidRPr="00BA6C5C" w14:paraId="3A4D5474" w14:textId="77777777" w:rsidTr="00B44D06">
        <w:trPr>
          <w:gridAfter w:val="6"/>
          <w:wAfter w:w="10044" w:type="dxa"/>
          <w:trHeight w:val="127"/>
        </w:trPr>
        <w:tc>
          <w:tcPr>
            <w:tcW w:w="911" w:type="dxa"/>
          </w:tcPr>
          <w:p w14:paraId="0E0731E9" w14:textId="77777777" w:rsidR="00C031B9" w:rsidRPr="00BA6C5C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5128199" w14:textId="3C5E3900" w:rsidR="00C031B9" w:rsidRPr="00BA6C5C" w:rsidRDefault="00C031B9" w:rsidP="00B44D06">
            <w:pPr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 xml:space="preserve">Susitikimas su </w:t>
            </w:r>
            <w:r w:rsidRPr="00BA6C5C">
              <w:t xml:space="preserve"> </w:t>
            </w:r>
            <w:r>
              <w:t>VšĮ/ NGO „</w:t>
            </w:r>
            <w:r w:rsidRPr="00BA6C5C">
              <w:t>Actio Catholica Patria</w:t>
            </w:r>
            <w:r>
              <w:t>“</w:t>
            </w:r>
            <w:r w:rsidRPr="00BA6C5C">
              <w:t xml:space="preserve"> atstovu dėl Tarnybos kaip akred</w:t>
            </w:r>
            <w:r w:rsidR="00B44D06">
              <w:t xml:space="preserve">ituotos institucijos, galinčios </w:t>
            </w:r>
            <w:r>
              <w:t>p</w:t>
            </w:r>
            <w:r w:rsidRPr="00BA6C5C">
              <w:t>riimti </w:t>
            </w:r>
            <w:r w:rsidRPr="00BA6C5C">
              <w:rPr>
                <w:rStyle w:val="gmail-il"/>
              </w:rPr>
              <w:t>savanorius</w:t>
            </w:r>
            <w:r w:rsidRPr="00BA6C5C">
              <w:t> pagal Jaunimo reikalų departamento projektą, statuso įgijimo</w:t>
            </w:r>
          </w:p>
        </w:tc>
        <w:tc>
          <w:tcPr>
            <w:tcW w:w="1701" w:type="dxa"/>
          </w:tcPr>
          <w:p w14:paraId="7202AF22" w14:textId="623609E3" w:rsidR="00C031B9" w:rsidRPr="00BA6C5C" w:rsidRDefault="00C031B9" w:rsidP="00C031B9">
            <w:pPr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Tarnybos darbuotojai</w:t>
            </w:r>
          </w:p>
        </w:tc>
        <w:tc>
          <w:tcPr>
            <w:tcW w:w="1701" w:type="dxa"/>
          </w:tcPr>
          <w:p w14:paraId="6C05A269" w14:textId="79F4E7E7" w:rsidR="00C031B9" w:rsidRPr="00BA6C5C" w:rsidRDefault="00C031B9" w:rsidP="00C031B9">
            <w:pPr>
              <w:ind w:right="-113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2 d. 11 val.</w:t>
            </w:r>
          </w:p>
        </w:tc>
        <w:tc>
          <w:tcPr>
            <w:tcW w:w="1843" w:type="dxa"/>
            <w:shd w:val="clear" w:color="auto" w:fill="auto"/>
          </w:tcPr>
          <w:p w14:paraId="2F34881D" w14:textId="75A9B998" w:rsidR="00C031B9" w:rsidRPr="00BA6C5C" w:rsidRDefault="00C031B9" w:rsidP="00C031B9">
            <w:pPr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Raseinių ŠPT, T.Daugirdo g. 7</w:t>
            </w:r>
          </w:p>
        </w:tc>
        <w:tc>
          <w:tcPr>
            <w:tcW w:w="1985" w:type="dxa"/>
          </w:tcPr>
          <w:p w14:paraId="0D567EA7" w14:textId="6C8A1226" w:rsidR="00C031B9" w:rsidRPr="00BA6C5C" w:rsidRDefault="00C031B9" w:rsidP="00C031B9">
            <w:pPr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-</w:t>
            </w:r>
          </w:p>
        </w:tc>
        <w:tc>
          <w:tcPr>
            <w:tcW w:w="1984" w:type="dxa"/>
          </w:tcPr>
          <w:p w14:paraId="4A459666" w14:textId="1FABDB43" w:rsidR="00C031B9" w:rsidRPr="00BA6C5C" w:rsidRDefault="00C031B9" w:rsidP="00C031B9">
            <w:pPr>
              <w:ind w:left="-108"/>
              <w:jc w:val="center"/>
              <w:rPr>
                <w:noProof w:val="0"/>
              </w:rPr>
            </w:pPr>
            <w:r w:rsidRPr="00BA6C5C">
              <w:rPr>
                <w:noProof w:val="0"/>
              </w:rPr>
              <w:t>Reda Kunickienė</w:t>
            </w:r>
          </w:p>
        </w:tc>
        <w:tc>
          <w:tcPr>
            <w:tcW w:w="2834" w:type="dxa"/>
          </w:tcPr>
          <w:p w14:paraId="6AA796B4" w14:textId="77115EE1" w:rsidR="00C031B9" w:rsidRPr="00BA6C5C" w:rsidRDefault="00C031B9" w:rsidP="00C031B9">
            <w:pPr>
              <w:ind w:right="-108"/>
              <w:jc w:val="center"/>
              <w:rPr>
                <w:bCs/>
                <w:noProof w:val="0"/>
              </w:rPr>
            </w:pPr>
            <w:r w:rsidRPr="00BA6C5C">
              <w:rPr>
                <w:bCs/>
                <w:noProof w:val="0"/>
              </w:rPr>
              <w:t>-</w:t>
            </w:r>
          </w:p>
        </w:tc>
      </w:tr>
      <w:tr w:rsidR="00C031B9" w:rsidRPr="006D06DF" w14:paraId="3B5FC446" w14:textId="77777777" w:rsidTr="00BA6C5C">
        <w:trPr>
          <w:gridAfter w:val="6"/>
          <w:wAfter w:w="10044" w:type="dxa"/>
          <w:trHeight w:val="134"/>
        </w:trPr>
        <w:tc>
          <w:tcPr>
            <w:tcW w:w="911" w:type="dxa"/>
          </w:tcPr>
          <w:p w14:paraId="4756A023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14A4657" w14:textId="63F99382" w:rsidR="00C031B9" w:rsidRPr="006D06DF" w:rsidRDefault="00C031B9" w:rsidP="00C031B9">
            <w:pPr>
              <w:ind w:right="26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Lietuvos suaugusiųjų švietimo asociacijos valdybos narių susirinkimas</w:t>
            </w:r>
          </w:p>
        </w:tc>
        <w:tc>
          <w:tcPr>
            <w:tcW w:w="1701" w:type="dxa"/>
          </w:tcPr>
          <w:p w14:paraId="79795975" w14:textId="60E50BD8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Lietuvos suaugusiųjų švietimo asociacijos taryba</w:t>
            </w:r>
          </w:p>
        </w:tc>
        <w:tc>
          <w:tcPr>
            <w:tcW w:w="1701" w:type="dxa"/>
          </w:tcPr>
          <w:p w14:paraId="653E0BEE" w14:textId="77777777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 d.</w:t>
            </w:r>
          </w:p>
          <w:p w14:paraId="3F69E640" w14:textId="7C6D84D8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12.00 val.</w:t>
            </w:r>
          </w:p>
        </w:tc>
        <w:tc>
          <w:tcPr>
            <w:tcW w:w="1843" w:type="dxa"/>
            <w:shd w:val="clear" w:color="auto" w:fill="auto"/>
          </w:tcPr>
          <w:p w14:paraId="5CB2EBC2" w14:textId="7B89CCA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Kauno Vytauto Didžiojo universitetas</w:t>
            </w:r>
          </w:p>
        </w:tc>
        <w:tc>
          <w:tcPr>
            <w:tcW w:w="1985" w:type="dxa"/>
          </w:tcPr>
          <w:p w14:paraId="570B4864" w14:textId="707D256A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</w:tcPr>
          <w:p w14:paraId="66E51924" w14:textId="5C16129C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7E025ABB" w14:textId="77777777" w:rsidR="00C031B9" w:rsidRPr="006D06DF" w:rsidRDefault="00C031B9" w:rsidP="00C031B9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</w:p>
        </w:tc>
      </w:tr>
      <w:tr w:rsidR="00C031B9" w:rsidRPr="006D06DF" w14:paraId="61B98927" w14:textId="77777777" w:rsidTr="00BA6C5C">
        <w:trPr>
          <w:gridAfter w:val="6"/>
          <w:wAfter w:w="10044" w:type="dxa"/>
          <w:trHeight w:val="750"/>
        </w:trPr>
        <w:tc>
          <w:tcPr>
            <w:tcW w:w="911" w:type="dxa"/>
          </w:tcPr>
          <w:p w14:paraId="5208D1D6" w14:textId="185CA5FF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FE3D271" w14:textId="1D4E2606" w:rsidR="00C031B9" w:rsidRPr="006D06DF" w:rsidRDefault="00C031B9" w:rsidP="00C031B9">
            <w:pPr>
              <w:ind w:right="26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Susitikimas su NMVA metodininkėmis</w:t>
            </w:r>
          </w:p>
          <w:p w14:paraId="3766D044" w14:textId="381DC9A1" w:rsidR="00C031B9" w:rsidRPr="006D06DF" w:rsidRDefault="00C031B9" w:rsidP="00C031B9">
            <w:pPr>
              <w:ind w:right="26"/>
              <w:jc w:val="center"/>
              <w:rPr>
                <w:b/>
                <w:noProof w:val="0"/>
              </w:rPr>
            </w:pPr>
            <w:r w:rsidRPr="006D06DF">
              <w:rPr>
                <w:b/>
                <w:noProof w:val="0"/>
              </w:rPr>
              <w:t>„Kolega kolegai. KT grįžtamasis ryšys. Kas tai? Kaip jį sėkmingai taikyti?“</w:t>
            </w:r>
          </w:p>
        </w:tc>
        <w:tc>
          <w:tcPr>
            <w:tcW w:w="1701" w:type="dxa"/>
          </w:tcPr>
          <w:p w14:paraId="7E50A328" w14:textId="6B453C28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Tarnybos neformaliojo suaugusių švietimo  skyrius</w:t>
            </w:r>
          </w:p>
        </w:tc>
        <w:tc>
          <w:tcPr>
            <w:tcW w:w="1701" w:type="dxa"/>
          </w:tcPr>
          <w:p w14:paraId="64848A63" w14:textId="6DB9AB7B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24 d.</w:t>
            </w:r>
          </w:p>
          <w:p w14:paraId="7690294B" w14:textId="575D6658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13.00 val.</w:t>
            </w:r>
          </w:p>
        </w:tc>
        <w:tc>
          <w:tcPr>
            <w:tcW w:w="1843" w:type="dxa"/>
            <w:shd w:val="clear" w:color="auto" w:fill="auto"/>
          </w:tcPr>
          <w:p w14:paraId="138D1484" w14:textId="4C839D50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NMVA</w:t>
            </w:r>
          </w:p>
        </w:tc>
        <w:tc>
          <w:tcPr>
            <w:tcW w:w="1985" w:type="dxa"/>
          </w:tcPr>
          <w:p w14:paraId="2658BF95" w14:textId="7036D748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</w:tcPr>
          <w:p w14:paraId="35BA7060" w14:textId="21B3BBD3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4C75E406" w14:textId="77777777" w:rsidR="00C031B9" w:rsidRPr="006D06DF" w:rsidRDefault="00C031B9" w:rsidP="00C031B9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</w:p>
        </w:tc>
      </w:tr>
      <w:tr w:rsidR="00C031B9" w:rsidRPr="00935678" w14:paraId="666F0ED8" w14:textId="77777777" w:rsidTr="00BA6C5C">
        <w:trPr>
          <w:gridAfter w:val="6"/>
          <w:wAfter w:w="10044" w:type="dxa"/>
          <w:trHeight w:val="70"/>
        </w:trPr>
        <w:tc>
          <w:tcPr>
            <w:tcW w:w="911" w:type="dxa"/>
          </w:tcPr>
          <w:p w14:paraId="7B8D698F" w14:textId="77777777" w:rsidR="00C031B9" w:rsidRPr="00935678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B17842A" w14:textId="77777777" w:rsidR="00C031B9" w:rsidRPr="00935678" w:rsidRDefault="00C031B9" w:rsidP="00C031B9">
            <w:pPr>
              <w:pStyle w:val="Body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3567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Emocinių kompetencijų plėtotės pradinio ugdymo pakopoje programa panaudojant metodinę priemonę </w:t>
            </w:r>
            <w:r w:rsidRPr="0093567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„Pažink, prisijaukink, pamokyk“</w:t>
            </w:r>
          </w:p>
          <w:p w14:paraId="50362AC7" w14:textId="77777777" w:rsidR="00C031B9" w:rsidRPr="00935678" w:rsidRDefault="00C031B9" w:rsidP="00C031B9">
            <w:pPr>
              <w:jc w:val="center"/>
              <w:rPr>
                <w:noProof w:val="0"/>
              </w:rPr>
            </w:pPr>
          </w:p>
        </w:tc>
        <w:tc>
          <w:tcPr>
            <w:tcW w:w="1701" w:type="dxa"/>
          </w:tcPr>
          <w:p w14:paraId="4914074F" w14:textId="18730E18" w:rsidR="00C031B9" w:rsidRPr="00935678" w:rsidRDefault="00C031B9" w:rsidP="00C031B9">
            <w:pPr>
              <w:ind w:left="-108" w:right="2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Raseinių Šaltinio progimnazijos 2 klasės mokiniai</w:t>
            </w:r>
          </w:p>
        </w:tc>
        <w:tc>
          <w:tcPr>
            <w:tcW w:w="1701" w:type="dxa"/>
          </w:tcPr>
          <w:p w14:paraId="20693492" w14:textId="41F8EBB1" w:rsidR="00C031B9" w:rsidRPr="00935678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5 d.</w:t>
            </w:r>
          </w:p>
          <w:p w14:paraId="7F129AD4" w14:textId="77777777" w:rsidR="00C031B9" w:rsidRPr="00935678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9.00 val.</w:t>
            </w:r>
          </w:p>
          <w:p w14:paraId="07CAB666" w14:textId="77777777" w:rsidR="00C031B9" w:rsidRPr="00935678" w:rsidRDefault="00C031B9" w:rsidP="00C031B9">
            <w:pPr>
              <w:ind w:left="-108" w:right="-108"/>
              <w:rPr>
                <w:noProof w:val="0"/>
              </w:rPr>
            </w:pPr>
          </w:p>
        </w:tc>
        <w:tc>
          <w:tcPr>
            <w:tcW w:w="1843" w:type="dxa"/>
          </w:tcPr>
          <w:p w14:paraId="06C41271" w14:textId="022166EB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Raseinių Šaltinio  progimnazija</w:t>
            </w:r>
          </w:p>
        </w:tc>
        <w:tc>
          <w:tcPr>
            <w:tcW w:w="1985" w:type="dxa"/>
          </w:tcPr>
          <w:p w14:paraId="2B04330C" w14:textId="77777777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Projekto vadovė – Reda Kunickienė</w:t>
            </w:r>
          </w:p>
          <w:p w14:paraId="5B271D76" w14:textId="77777777" w:rsidR="00C031B9" w:rsidRPr="00935678" w:rsidRDefault="00C031B9" w:rsidP="00C031B9">
            <w:pPr>
              <w:pStyle w:val="Body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3567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Lektorė -  </w:t>
            </w:r>
            <w:r w:rsidRPr="0093567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Dr. Audronė Allan</w:t>
            </w:r>
          </w:p>
          <w:p w14:paraId="06A22A5D" w14:textId="77777777" w:rsidR="00C031B9" w:rsidRPr="00935678" w:rsidRDefault="00C031B9" w:rsidP="00C031B9">
            <w:pPr>
              <w:jc w:val="center"/>
              <w:rPr>
                <w:noProof w:val="0"/>
              </w:rPr>
            </w:pPr>
          </w:p>
        </w:tc>
        <w:tc>
          <w:tcPr>
            <w:tcW w:w="1984" w:type="dxa"/>
          </w:tcPr>
          <w:p w14:paraId="163FD3E1" w14:textId="77777777" w:rsidR="00C031B9" w:rsidRPr="00935678" w:rsidRDefault="00C031B9" w:rsidP="00C031B9">
            <w:pPr>
              <w:ind w:right="-108"/>
              <w:jc w:val="center"/>
              <w:rPr>
                <w:bCs/>
                <w:noProof w:val="0"/>
              </w:rPr>
            </w:pPr>
            <w:r w:rsidRPr="00935678">
              <w:rPr>
                <w:bCs/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29B02B04" w14:textId="77777777" w:rsidR="00C031B9" w:rsidRPr="00935678" w:rsidRDefault="00C031B9" w:rsidP="00C031B9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  <w:r w:rsidRPr="00935678">
              <w:rPr>
                <w:noProof w:val="0"/>
              </w:rPr>
              <w:t>Europos Sąjungos fondų investicijomis finansuojamo valstybės planavimo projekto „Saugios aplinkos mokykloje kūrimas II“ Nr. 09.2.2-ESFA-V-729-03-0001 veiklų „Psichologinės pagalbos teikimas“ įgyvendinimas</w:t>
            </w:r>
          </w:p>
        </w:tc>
      </w:tr>
      <w:tr w:rsidR="00C031B9" w:rsidRPr="006D06DF" w14:paraId="1A554E99" w14:textId="77777777" w:rsidTr="00BA6C5C">
        <w:trPr>
          <w:gridAfter w:val="6"/>
          <w:wAfter w:w="10044" w:type="dxa"/>
          <w:trHeight w:val="659"/>
        </w:trPr>
        <w:tc>
          <w:tcPr>
            <w:tcW w:w="911" w:type="dxa"/>
          </w:tcPr>
          <w:p w14:paraId="4AC6C156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275F6BD" w14:textId="77777777" w:rsidR="00C031B9" w:rsidRPr="006D06DF" w:rsidRDefault="00C031B9" w:rsidP="00C031B9">
            <w:pPr>
              <w:pStyle w:val="Body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D06D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Tarnybos Ūkio </w:t>
            </w:r>
          </w:p>
          <w:p w14:paraId="45F3E35F" w14:textId="72878AB9" w:rsidR="00C031B9" w:rsidRPr="006D06DF" w:rsidRDefault="00C031B9" w:rsidP="00C031B9">
            <w:pPr>
              <w:pStyle w:val="Body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D06D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skyriaus darbuotojų susirinkimai</w:t>
            </w:r>
          </w:p>
        </w:tc>
        <w:tc>
          <w:tcPr>
            <w:tcW w:w="1701" w:type="dxa"/>
          </w:tcPr>
          <w:p w14:paraId="38669944" w14:textId="213C3021" w:rsidR="00C031B9" w:rsidRPr="006D06DF" w:rsidRDefault="00C031B9" w:rsidP="00C031B9">
            <w:pPr>
              <w:ind w:left="-108" w:right="2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Ūkio skyriaus darbuotojai</w:t>
            </w:r>
          </w:p>
        </w:tc>
        <w:tc>
          <w:tcPr>
            <w:tcW w:w="1701" w:type="dxa"/>
          </w:tcPr>
          <w:p w14:paraId="76653C82" w14:textId="233C13B1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1, 8, 15, 29 d.</w:t>
            </w:r>
          </w:p>
          <w:p w14:paraId="531292CE" w14:textId="24CF3C31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9.00 val.</w:t>
            </w:r>
          </w:p>
        </w:tc>
        <w:tc>
          <w:tcPr>
            <w:tcW w:w="1843" w:type="dxa"/>
          </w:tcPr>
          <w:p w14:paraId="0A96BF28" w14:textId="2B7999B3" w:rsidR="00C031B9" w:rsidRPr="006D06DF" w:rsidRDefault="00C031B9" w:rsidP="00C031B9">
            <w:pPr>
              <w:jc w:val="center"/>
              <w:rPr>
                <w:noProof w:val="0"/>
              </w:rPr>
            </w:pPr>
            <w:r>
              <w:t xml:space="preserve">Raseinių ŠPT, </w:t>
            </w:r>
            <w:r w:rsidRPr="006D06DF">
              <w:t>T. Daugirdo g. 7, Raseini</w:t>
            </w:r>
            <w:r>
              <w:t>ai</w:t>
            </w:r>
          </w:p>
        </w:tc>
        <w:tc>
          <w:tcPr>
            <w:tcW w:w="1985" w:type="dxa"/>
          </w:tcPr>
          <w:p w14:paraId="54301E99" w14:textId="56FD8D34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Reda Kunickienė</w:t>
            </w:r>
          </w:p>
        </w:tc>
        <w:tc>
          <w:tcPr>
            <w:tcW w:w="1984" w:type="dxa"/>
          </w:tcPr>
          <w:p w14:paraId="5512AED8" w14:textId="710F6366" w:rsidR="00C031B9" w:rsidRPr="006D06DF" w:rsidRDefault="00C031B9" w:rsidP="00C031B9">
            <w:pPr>
              <w:ind w:right="-108"/>
              <w:jc w:val="center"/>
              <w:rPr>
                <w:bCs/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48CA7773" w14:textId="77777777" w:rsidR="00C031B9" w:rsidRPr="006D06DF" w:rsidRDefault="00C031B9" w:rsidP="00C031B9">
            <w:pPr>
              <w:ind w:right="-108"/>
              <w:jc w:val="center"/>
              <w:rPr>
                <w:noProof w:val="0"/>
              </w:rPr>
            </w:pPr>
          </w:p>
        </w:tc>
      </w:tr>
      <w:tr w:rsidR="00C031B9" w:rsidRPr="006D06DF" w14:paraId="1A378C43" w14:textId="77777777" w:rsidTr="00BA6C5C">
        <w:trPr>
          <w:gridAfter w:val="6"/>
          <w:wAfter w:w="10044" w:type="dxa"/>
          <w:trHeight w:val="750"/>
        </w:trPr>
        <w:tc>
          <w:tcPr>
            <w:tcW w:w="911" w:type="dxa"/>
          </w:tcPr>
          <w:p w14:paraId="0D5607B3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8720969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Tarnybos Neformalaus suaugusiųjų švietimo skyriaus darbuotojų susirinkimai</w:t>
            </w:r>
          </w:p>
        </w:tc>
        <w:tc>
          <w:tcPr>
            <w:tcW w:w="1701" w:type="dxa"/>
          </w:tcPr>
          <w:p w14:paraId="09DFE182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Neformalaus suaugusiųjų švietimo skyriaus darbuotojai</w:t>
            </w:r>
          </w:p>
        </w:tc>
        <w:tc>
          <w:tcPr>
            <w:tcW w:w="1701" w:type="dxa"/>
          </w:tcPr>
          <w:p w14:paraId="6CDADBF7" w14:textId="6848B2F5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1, 8, 15,</w:t>
            </w:r>
            <w:r>
              <w:rPr>
                <w:noProof w:val="0"/>
              </w:rPr>
              <w:t xml:space="preserve"> </w:t>
            </w:r>
            <w:r w:rsidRPr="006D06DF">
              <w:rPr>
                <w:noProof w:val="0"/>
              </w:rPr>
              <w:t xml:space="preserve">29 d. </w:t>
            </w:r>
          </w:p>
          <w:p w14:paraId="23358539" w14:textId="40739B7E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9.30 val.</w:t>
            </w:r>
          </w:p>
        </w:tc>
        <w:tc>
          <w:tcPr>
            <w:tcW w:w="1843" w:type="dxa"/>
            <w:shd w:val="clear" w:color="auto" w:fill="auto"/>
          </w:tcPr>
          <w:p w14:paraId="5744A429" w14:textId="4E5A9C88" w:rsidR="00C031B9" w:rsidRPr="006D06DF" w:rsidRDefault="00C031B9" w:rsidP="00C031B9">
            <w:pPr>
              <w:jc w:val="center"/>
              <w:rPr>
                <w:noProof w:val="0"/>
              </w:rPr>
            </w:pPr>
            <w:r>
              <w:t xml:space="preserve">Raseinių ŠPT, </w:t>
            </w:r>
            <w:r w:rsidRPr="006D06DF">
              <w:rPr>
                <w:noProof w:val="0"/>
              </w:rPr>
              <w:t xml:space="preserve">T. Daugirdo g. </w:t>
            </w:r>
            <w:r>
              <w:rPr>
                <w:noProof w:val="0"/>
              </w:rPr>
              <w:t>7, Raseiniai</w:t>
            </w:r>
          </w:p>
        </w:tc>
        <w:tc>
          <w:tcPr>
            <w:tcW w:w="1985" w:type="dxa"/>
          </w:tcPr>
          <w:p w14:paraId="7F5AAB88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Reda Kunickienė</w:t>
            </w:r>
          </w:p>
        </w:tc>
        <w:tc>
          <w:tcPr>
            <w:tcW w:w="1984" w:type="dxa"/>
          </w:tcPr>
          <w:p w14:paraId="54737D29" w14:textId="7777777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6D95785D" w14:textId="77777777" w:rsidR="00C031B9" w:rsidRPr="006D06DF" w:rsidRDefault="00C031B9" w:rsidP="00C031B9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  <w:r w:rsidRPr="006D06DF">
              <w:rPr>
                <w:bCs/>
                <w:noProof w:val="0"/>
                <w:sz w:val="23"/>
                <w:szCs w:val="23"/>
              </w:rPr>
              <w:t>-</w:t>
            </w:r>
          </w:p>
        </w:tc>
      </w:tr>
      <w:tr w:rsidR="00C031B9" w:rsidRPr="006D06DF" w14:paraId="2E261921" w14:textId="77777777" w:rsidTr="00BA6C5C">
        <w:trPr>
          <w:gridAfter w:val="6"/>
          <w:wAfter w:w="10044" w:type="dxa"/>
          <w:trHeight w:val="130"/>
        </w:trPr>
        <w:tc>
          <w:tcPr>
            <w:tcW w:w="911" w:type="dxa"/>
          </w:tcPr>
          <w:p w14:paraId="422F3E26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701CFF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Rajoninio kvalifikacijos tobulinimo grįžtamojo ryšio modelio rengimas.</w:t>
            </w:r>
          </w:p>
          <w:p w14:paraId="4D15350F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rFonts w:eastAsia="Calibri"/>
                <w:b/>
                <w:noProof w:val="0"/>
              </w:rPr>
              <w:t>„Nemakščių Martyno Mažvydo gimnazijos išorinio vertinimo tobulintinų sričių aptarimas</w:t>
            </w:r>
            <w:r w:rsidRPr="006D06DF">
              <w:rPr>
                <w:rFonts w:eastAsia="Calibri"/>
                <w:noProof w:val="0"/>
              </w:rPr>
              <w:t xml:space="preserve">“ ir apvalaus stalo diskusija </w:t>
            </w:r>
            <w:r w:rsidRPr="006D06DF">
              <w:rPr>
                <w:rFonts w:eastAsia="Calibri"/>
                <w:b/>
                <w:noProof w:val="0"/>
              </w:rPr>
              <w:t>„KT ugdymo įstaigoje galimybės ir kryptys KT grįžtamasis ryšys“</w:t>
            </w:r>
          </w:p>
        </w:tc>
        <w:tc>
          <w:tcPr>
            <w:tcW w:w="1701" w:type="dxa"/>
          </w:tcPr>
          <w:p w14:paraId="41A152CC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Nemakščių Martyno Mažvydo gimnazijos ir Raseinių rajono švietimo pagalbos tarnybos atstovai</w:t>
            </w:r>
          </w:p>
        </w:tc>
        <w:tc>
          <w:tcPr>
            <w:tcW w:w="1701" w:type="dxa"/>
          </w:tcPr>
          <w:p w14:paraId="38E1B5E9" w14:textId="0760BE78" w:rsidR="00C031B9" w:rsidRPr="006D06DF" w:rsidRDefault="00C031B9" w:rsidP="00C031B9">
            <w:pPr>
              <w:ind w:left="-106"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Data ir laikas bus patikslinti</w:t>
            </w:r>
          </w:p>
        </w:tc>
        <w:tc>
          <w:tcPr>
            <w:tcW w:w="1843" w:type="dxa"/>
            <w:shd w:val="clear" w:color="auto" w:fill="auto"/>
          </w:tcPr>
          <w:p w14:paraId="460C7AC5" w14:textId="65C537C9" w:rsidR="00C031B9" w:rsidRPr="006D06DF" w:rsidRDefault="00C031B9" w:rsidP="00C031B9">
            <w:pPr>
              <w:ind w:left="33" w:right="31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Nemakščių Martyno Mažvydo gimnazija</w:t>
            </w:r>
            <w:r>
              <w:rPr>
                <w:noProof w:val="0"/>
              </w:rPr>
              <w:t xml:space="preserve"> (Laisvės g. 11, Nemakščiai)</w:t>
            </w:r>
          </w:p>
        </w:tc>
        <w:tc>
          <w:tcPr>
            <w:tcW w:w="1985" w:type="dxa"/>
          </w:tcPr>
          <w:p w14:paraId="67CEAA36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Pasisako Raseinių Nemakščių Martyno Mažvydo mokyklos ir Raseinių rajono švietimo pagalbos tarnybos atstovai</w:t>
            </w:r>
          </w:p>
        </w:tc>
        <w:tc>
          <w:tcPr>
            <w:tcW w:w="1984" w:type="dxa"/>
          </w:tcPr>
          <w:p w14:paraId="7E64C0DD" w14:textId="7777777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Silva </w:t>
            </w:r>
          </w:p>
          <w:p w14:paraId="7A47EA06" w14:textId="7777777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33E9DF3E" w14:textId="77777777" w:rsidR="00C031B9" w:rsidRPr="006D06DF" w:rsidRDefault="00C031B9" w:rsidP="00C031B9">
            <w:pPr>
              <w:tabs>
                <w:tab w:val="left" w:pos="286"/>
              </w:tabs>
              <w:ind w:right="-108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Sutarties su pilotine mokykla pasirašymo aptarimas</w:t>
            </w:r>
          </w:p>
        </w:tc>
      </w:tr>
      <w:tr w:rsidR="00C031B9" w:rsidRPr="00935678" w14:paraId="425FCED4" w14:textId="07676ABA" w:rsidTr="00BA6C5C">
        <w:trPr>
          <w:gridAfter w:val="6"/>
          <w:wAfter w:w="10044" w:type="dxa"/>
          <w:trHeight w:val="1418"/>
        </w:trPr>
        <w:tc>
          <w:tcPr>
            <w:tcW w:w="911" w:type="dxa"/>
          </w:tcPr>
          <w:p w14:paraId="6F22625A" w14:textId="6EF45FC6" w:rsidR="00C031B9" w:rsidRPr="00935678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483C7D2" w14:textId="5D57A318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 xml:space="preserve">Tarnybos Pedagoginės psichologinės pagalbos skyriaus </w:t>
            </w:r>
            <w:r>
              <w:rPr>
                <w:noProof w:val="0"/>
              </w:rPr>
              <w:t xml:space="preserve">ir Mobilios švietimo pagalbos teikimo komandos </w:t>
            </w:r>
            <w:r w:rsidRPr="00935678">
              <w:rPr>
                <w:noProof w:val="0"/>
              </w:rPr>
              <w:t>darbuotojų susirinkimas</w:t>
            </w:r>
          </w:p>
        </w:tc>
        <w:tc>
          <w:tcPr>
            <w:tcW w:w="1701" w:type="dxa"/>
          </w:tcPr>
          <w:p w14:paraId="6E958DC4" w14:textId="053F3DD8" w:rsidR="00C031B9" w:rsidRPr="00935678" w:rsidRDefault="00C031B9" w:rsidP="00C031B9">
            <w:pPr>
              <w:ind w:right="37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Tarnybos darbuotojai</w:t>
            </w:r>
          </w:p>
        </w:tc>
        <w:tc>
          <w:tcPr>
            <w:tcW w:w="1701" w:type="dxa"/>
            <w:shd w:val="clear" w:color="auto" w:fill="auto"/>
          </w:tcPr>
          <w:p w14:paraId="7A6C872B" w14:textId="6CC400A9" w:rsidR="00C031B9" w:rsidRPr="00935678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Data ir laikas tikslinami</w:t>
            </w:r>
          </w:p>
        </w:tc>
        <w:tc>
          <w:tcPr>
            <w:tcW w:w="1843" w:type="dxa"/>
          </w:tcPr>
          <w:p w14:paraId="308A7D46" w14:textId="6B676B34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V. Grybo g. 33, Raseiniai</w:t>
            </w:r>
          </w:p>
        </w:tc>
        <w:tc>
          <w:tcPr>
            <w:tcW w:w="1985" w:type="dxa"/>
          </w:tcPr>
          <w:p w14:paraId="4BF4BB9F" w14:textId="0B4E2855" w:rsidR="00C031B9" w:rsidRPr="00935678" w:rsidRDefault="00C031B9" w:rsidP="00C031B9">
            <w:pPr>
              <w:ind w:lef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Reda Kunickienė</w:t>
            </w:r>
          </w:p>
        </w:tc>
        <w:tc>
          <w:tcPr>
            <w:tcW w:w="1984" w:type="dxa"/>
          </w:tcPr>
          <w:p w14:paraId="06CEB0C3" w14:textId="506DEE2A" w:rsidR="00C031B9" w:rsidRPr="00935678" w:rsidRDefault="00C031B9" w:rsidP="00C031B9">
            <w:pPr>
              <w:tabs>
                <w:tab w:val="left" w:pos="286"/>
              </w:tabs>
              <w:ind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935678">
              <w:rPr>
                <w:noProof w:val="0"/>
              </w:rPr>
              <w:t>Reda Kunickienė</w:t>
            </w:r>
          </w:p>
        </w:tc>
        <w:tc>
          <w:tcPr>
            <w:tcW w:w="2834" w:type="dxa"/>
          </w:tcPr>
          <w:p w14:paraId="25760FF4" w14:textId="24569E52" w:rsidR="00C031B9" w:rsidRPr="00935678" w:rsidRDefault="00C031B9" w:rsidP="00C031B9">
            <w:r w:rsidRPr="00935678">
              <w:rPr>
                <w:bCs/>
                <w:noProof w:val="0"/>
                <w:sz w:val="23"/>
                <w:szCs w:val="23"/>
              </w:rPr>
              <w:t>-</w:t>
            </w:r>
          </w:p>
        </w:tc>
      </w:tr>
      <w:tr w:rsidR="00C031B9" w:rsidRPr="006D06DF" w14:paraId="3D030E39" w14:textId="77777777" w:rsidTr="00BA6C5C">
        <w:trPr>
          <w:gridAfter w:val="6"/>
          <w:wAfter w:w="10044" w:type="dxa"/>
          <w:trHeight w:val="1455"/>
        </w:trPr>
        <w:tc>
          <w:tcPr>
            <w:tcW w:w="911" w:type="dxa"/>
          </w:tcPr>
          <w:p w14:paraId="668DD80F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C3C738C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Projekto Erasmus+ K1“</w:t>
            </w:r>
          </w:p>
          <w:p w14:paraId="6AA69CFA" w14:textId="081B2F6B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b/>
                <w:noProof w:val="0"/>
              </w:rPr>
              <w:t>„Andragogo misija: suteikti besimokančiąjam sparnus“</w:t>
            </w:r>
            <w:r>
              <w:rPr>
                <w:noProof w:val="0"/>
              </w:rPr>
              <w:t xml:space="preserve"> rengimas </w:t>
            </w:r>
            <w:r w:rsidRPr="006D06DF">
              <w:rPr>
                <w:noProof w:val="0"/>
              </w:rPr>
              <w:t>(dalyvavimas partnerio statusu)</w:t>
            </w:r>
          </w:p>
        </w:tc>
        <w:tc>
          <w:tcPr>
            <w:tcW w:w="1701" w:type="dxa"/>
          </w:tcPr>
          <w:p w14:paraId="14E10162" w14:textId="292D0D46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Lietuvos suaugusiųjų švietimo asociacija</w:t>
            </w:r>
          </w:p>
        </w:tc>
        <w:tc>
          <w:tcPr>
            <w:tcW w:w="1701" w:type="dxa"/>
          </w:tcPr>
          <w:p w14:paraId="16FEC8EC" w14:textId="574E038D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  <w:shd w:val="clear" w:color="auto" w:fill="auto"/>
          </w:tcPr>
          <w:p w14:paraId="476EC1AD" w14:textId="74F669A4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5" w:type="dxa"/>
          </w:tcPr>
          <w:p w14:paraId="7F08EFAC" w14:textId="2C3FA58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4" w:type="dxa"/>
          </w:tcPr>
          <w:p w14:paraId="14DF93EC" w14:textId="20BDE3B8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6C8B2418" w14:textId="77777777" w:rsidR="00C031B9" w:rsidRPr="006D06DF" w:rsidRDefault="00C031B9" w:rsidP="00C031B9">
            <w:pPr>
              <w:tabs>
                <w:tab w:val="left" w:pos="286"/>
              </w:tabs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Vyksta paraiškos vertinimas</w:t>
            </w:r>
          </w:p>
          <w:p w14:paraId="603A70B7" w14:textId="6AD8AF16" w:rsidR="00C031B9" w:rsidRPr="006D06DF" w:rsidRDefault="00C031B9" w:rsidP="00C031B9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</w:p>
        </w:tc>
      </w:tr>
      <w:tr w:rsidR="00C031B9" w:rsidRPr="00935678" w14:paraId="2E8E4E3D" w14:textId="77777777" w:rsidTr="00BA6C5C">
        <w:trPr>
          <w:gridAfter w:val="6"/>
          <w:wAfter w:w="10044" w:type="dxa"/>
          <w:trHeight w:val="445"/>
        </w:trPr>
        <w:tc>
          <w:tcPr>
            <w:tcW w:w="911" w:type="dxa"/>
          </w:tcPr>
          <w:p w14:paraId="6D97F2F8" w14:textId="77777777" w:rsidR="00C031B9" w:rsidRPr="00935678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951083B" w14:textId="4FF13624" w:rsidR="00C031B9" w:rsidRPr="00935678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 xml:space="preserve">Dalyvavimas ilgalaikės neformaliojo švietimo lyderystės programos  </w:t>
            </w:r>
            <w:r w:rsidRPr="00935678">
              <w:rPr>
                <w:b/>
                <w:noProof w:val="0"/>
              </w:rPr>
              <w:t>„Lyderių laikas“</w:t>
            </w:r>
            <w:r w:rsidRPr="00935678">
              <w:rPr>
                <w:noProof w:val="0"/>
              </w:rPr>
              <w:t xml:space="preserve"> III-iame etape</w:t>
            </w:r>
          </w:p>
        </w:tc>
        <w:tc>
          <w:tcPr>
            <w:tcW w:w="1701" w:type="dxa"/>
          </w:tcPr>
          <w:p w14:paraId="34B5AE41" w14:textId="36B629A6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Tarnybos darbuotojai</w:t>
            </w:r>
          </w:p>
        </w:tc>
        <w:tc>
          <w:tcPr>
            <w:tcW w:w="1701" w:type="dxa"/>
          </w:tcPr>
          <w:p w14:paraId="38EABFF7" w14:textId="71F8A610" w:rsidR="00C031B9" w:rsidRPr="00935678" w:rsidRDefault="00C031B9" w:rsidP="00C031B9">
            <w:pPr>
              <w:ind w:right="-113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Balandžio mėn.</w:t>
            </w:r>
          </w:p>
        </w:tc>
        <w:tc>
          <w:tcPr>
            <w:tcW w:w="1843" w:type="dxa"/>
            <w:shd w:val="clear" w:color="auto" w:fill="auto"/>
          </w:tcPr>
          <w:p w14:paraId="20D34418" w14:textId="5DF37AF3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V. Grybo g. 33, Raseiniai</w:t>
            </w:r>
          </w:p>
        </w:tc>
        <w:tc>
          <w:tcPr>
            <w:tcW w:w="1985" w:type="dxa"/>
          </w:tcPr>
          <w:p w14:paraId="63E80CA1" w14:textId="3D2C5AA4" w:rsidR="00C031B9" w:rsidRPr="00935678" w:rsidRDefault="00C031B9" w:rsidP="00C031B9">
            <w:pPr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Reda Kunickienė, Saulė Sitavičienė</w:t>
            </w:r>
          </w:p>
        </w:tc>
        <w:tc>
          <w:tcPr>
            <w:tcW w:w="1984" w:type="dxa"/>
          </w:tcPr>
          <w:p w14:paraId="58397A5E" w14:textId="2BEAAFC0" w:rsidR="00C031B9" w:rsidRPr="00935678" w:rsidRDefault="00C031B9" w:rsidP="00C031B9">
            <w:pPr>
              <w:ind w:left="-108"/>
              <w:jc w:val="center"/>
              <w:rPr>
                <w:noProof w:val="0"/>
              </w:rPr>
            </w:pPr>
            <w:r w:rsidRPr="00935678">
              <w:rPr>
                <w:noProof w:val="0"/>
              </w:rPr>
              <w:t>Reda Kunickienė</w:t>
            </w:r>
          </w:p>
        </w:tc>
        <w:tc>
          <w:tcPr>
            <w:tcW w:w="2834" w:type="dxa"/>
          </w:tcPr>
          <w:p w14:paraId="301847FC" w14:textId="2621AD8F" w:rsidR="00C031B9" w:rsidRPr="00935678" w:rsidRDefault="00C031B9" w:rsidP="00C031B9">
            <w:pPr>
              <w:ind w:right="-108"/>
              <w:jc w:val="center"/>
              <w:rPr>
                <w:bCs/>
                <w:noProof w:val="0"/>
              </w:rPr>
            </w:pPr>
            <w:r w:rsidRPr="00935678">
              <w:rPr>
                <w:bCs/>
                <w:noProof w:val="0"/>
              </w:rPr>
              <w:t>-</w:t>
            </w:r>
          </w:p>
        </w:tc>
      </w:tr>
      <w:tr w:rsidR="00C031B9" w:rsidRPr="006D06DF" w14:paraId="2D5EE411" w14:textId="77777777" w:rsidTr="00BA6C5C">
        <w:trPr>
          <w:gridAfter w:val="6"/>
          <w:wAfter w:w="10044" w:type="dxa"/>
          <w:trHeight w:val="418"/>
        </w:trPr>
        <w:tc>
          <w:tcPr>
            <w:tcW w:w="911" w:type="dxa"/>
          </w:tcPr>
          <w:p w14:paraId="04614883" w14:textId="65329134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3278349" w14:textId="77777777" w:rsidR="00C031B9" w:rsidRPr="006D06DF" w:rsidRDefault="00C031B9" w:rsidP="00C031B9">
            <w:pPr>
              <w:ind w:left="-108" w:right="-108"/>
              <w:jc w:val="center"/>
              <w:rPr>
                <w:b/>
                <w:noProof w:val="0"/>
              </w:rPr>
            </w:pPr>
            <w:r w:rsidRPr="006D06DF">
              <w:rPr>
                <w:noProof w:val="0"/>
              </w:rPr>
              <w:t xml:space="preserve">Projekto Erasmus+ K1 </w:t>
            </w:r>
            <w:r w:rsidRPr="006D06DF">
              <w:rPr>
                <w:b/>
                <w:noProof w:val="0"/>
              </w:rPr>
              <w:t xml:space="preserve">„Konsorciumo narių neformalaus švietimo organizavimo gebėjimų tobulinimas remiantis Italijos patirtimi“ </w:t>
            </w:r>
          </w:p>
          <w:p w14:paraId="3DE45C1D" w14:textId="68AE1472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 Metodinės medžiagos rengimas</w:t>
            </w:r>
          </w:p>
        </w:tc>
        <w:tc>
          <w:tcPr>
            <w:tcW w:w="1701" w:type="dxa"/>
          </w:tcPr>
          <w:p w14:paraId="1FA91448" w14:textId="40ACF22C" w:rsidR="00C031B9" w:rsidRPr="006D06DF" w:rsidRDefault="00C031B9" w:rsidP="00C031B9">
            <w:pPr>
              <w:ind w:firstLine="567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701" w:type="dxa"/>
          </w:tcPr>
          <w:p w14:paraId="347BCAD9" w14:textId="09AE0199" w:rsidR="00C031B9" w:rsidRPr="006D06DF" w:rsidRDefault="00C031B9" w:rsidP="00C031B9">
            <w:pPr>
              <w:ind w:right="-11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  <w:shd w:val="clear" w:color="auto" w:fill="auto"/>
          </w:tcPr>
          <w:p w14:paraId="0C21C59F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5" w:type="dxa"/>
          </w:tcPr>
          <w:p w14:paraId="06A70FA0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Projekto vadovė –</w:t>
            </w:r>
          </w:p>
          <w:p w14:paraId="520F1CB4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Reda Kunickienė, projekto koordinatorė – Silva Morkevičienė</w:t>
            </w:r>
          </w:p>
        </w:tc>
        <w:tc>
          <w:tcPr>
            <w:tcW w:w="1984" w:type="dxa"/>
          </w:tcPr>
          <w:p w14:paraId="0AC75F21" w14:textId="0E79E738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Reda Kunickienė,</w:t>
            </w:r>
          </w:p>
          <w:p w14:paraId="75A7FF85" w14:textId="01679AB9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Morkevičienė,</w:t>
            </w:r>
          </w:p>
          <w:p w14:paraId="3258CD85" w14:textId="7777777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Vaida Jakaitienė,</w:t>
            </w:r>
          </w:p>
          <w:p w14:paraId="28CD0C58" w14:textId="593CC110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5D5F5579" w14:textId="77777777" w:rsidR="00C031B9" w:rsidRPr="00B02DCD" w:rsidRDefault="00C031B9" w:rsidP="00C031B9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B02DCD">
              <w:rPr>
                <w:bCs/>
                <w:noProof w:val="0"/>
                <w:color w:val="000000" w:themeColor="text1"/>
              </w:rPr>
              <w:t>-</w:t>
            </w:r>
          </w:p>
        </w:tc>
      </w:tr>
      <w:tr w:rsidR="00C031B9" w:rsidRPr="006D06DF" w14:paraId="73A2DD88" w14:textId="77777777" w:rsidTr="00BA6C5C">
        <w:trPr>
          <w:gridAfter w:val="6"/>
          <w:wAfter w:w="10044" w:type="dxa"/>
          <w:trHeight w:val="750"/>
        </w:trPr>
        <w:tc>
          <w:tcPr>
            <w:tcW w:w="911" w:type="dxa"/>
          </w:tcPr>
          <w:p w14:paraId="2C60233D" w14:textId="490289A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F34A470" w14:textId="15760F4E" w:rsidR="00C031B9" w:rsidRPr="006D06DF" w:rsidRDefault="00C031B9" w:rsidP="00C031B9">
            <w:pPr>
              <w:ind w:left="-61" w:right="2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Projekto </w:t>
            </w:r>
            <w:r w:rsidRPr="006D06DF">
              <w:rPr>
                <w:b/>
                <w:noProof w:val="0"/>
              </w:rPr>
              <w:t>„KAM 54+“</w:t>
            </w:r>
            <w:r w:rsidRPr="006D06DF">
              <w:rPr>
                <w:noProof w:val="0"/>
              </w:rPr>
              <w:t xml:space="preserve"> savanorystės veiklų įgyvendinimas</w:t>
            </w:r>
          </w:p>
        </w:tc>
        <w:tc>
          <w:tcPr>
            <w:tcW w:w="1701" w:type="dxa"/>
          </w:tcPr>
          <w:p w14:paraId="21954F41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švietimo pagalbos tarnyba</w:t>
            </w:r>
          </w:p>
        </w:tc>
        <w:tc>
          <w:tcPr>
            <w:tcW w:w="1701" w:type="dxa"/>
          </w:tcPr>
          <w:p w14:paraId="780E401C" w14:textId="151BB49E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 mėn.</w:t>
            </w:r>
          </w:p>
        </w:tc>
        <w:tc>
          <w:tcPr>
            <w:tcW w:w="1843" w:type="dxa"/>
          </w:tcPr>
          <w:p w14:paraId="55BE67A9" w14:textId="556E8344" w:rsidR="00C031B9" w:rsidRPr="006D06DF" w:rsidRDefault="00C031B9" w:rsidP="00C031B9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T. Daugirdo g. 7, Raseiniai</w:t>
            </w:r>
          </w:p>
        </w:tc>
        <w:tc>
          <w:tcPr>
            <w:tcW w:w="1985" w:type="dxa"/>
          </w:tcPr>
          <w:p w14:paraId="049B910B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Projekto koordinatorė – Silva </w:t>
            </w:r>
          </w:p>
          <w:p w14:paraId="5F1813E2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1984" w:type="dxa"/>
          </w:tcPr>
          <w:p w14:paraId="39BFAA7B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</w:t>
            </w:r>
          </w:p>
          <w:p w14:paraId="08FC014F" w14:textId="77777777" w:rsidR="00C031B9" w:rsidRPr="006D06DF" w:rsidRDefault="00C031B9" w:rsidP="00C031B9">
            <w:pPr>
              <w:ind w:right="-108"/>
              <w:jc w:val="center"/>
              <w:rPr>
                <w:bCs/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2834" w:type="dxa"/>
          </w:tcPr>
          <w:p w14:paraId="46CAF842" w14:textId="77777777" w:rsidR="00C031B9" w:rsidRPr="00B02DCD" w:rsidRDefault="00C031B9" w:rsidP="00C031B9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B02DCD">
              <w:rPr>
                <w:bCs/>
                <w:noProof w:val="0"/>
                <w:color w:val="000000" w:themeColor="text1"/>
              </w:rPr>
              <w:t>-</w:t>
            </w:r>
          </w:p>
        </w:tc>
      </w:tr>
      <w:tr w:rsidR="00C031B9" w:rsidRPr="006D06DF" w14:paraId="7F21BB78" w14:textId="77777777" w:rsidTr="00BA6C5C">
        <w:trPr>
          <w:gridAfter w:val="6"/>
          <w:wAfter w:w="10044" w:type="dxa"/>
          <w:trHeight w:val="134"/>
        </w:trPr>
        <w:tc>
          <w:tcPr>
            <w:tcW w:w="911" w:type="dxa"/>
          </w:tcPr>
          <w:p w14:paraId="4A199747" w14:textId="06D17AB4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CD55C9" w14:textId="77777777" w:rsidR="00C031B9" w:rsidRPr="006D06DF" w:rsidRDefault="00C031B9" w:rsidP="00C031B9">
            <w:pPr>
              <w:ind w:left="-61" w:right="2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Projektas </w:t>
            </w:r>
            <w:r w:rsidRPr="006D06DF">
              <w:rPr>
                <w:b/>
                <w:noProof w:val="0"/>
              </w:rPr>
              <w:t>„Suaugusiųjų bendrųjų ir pagrindinių kompetencijų mokymų savivaldybėse paslaugos“</w:t>
            </w:r>
          </w:p>
        </w:tc>
        <w:tc>
          <w:tcPr>
            <w:tcW w:w="1701" w:type="dxa"/>
          </w:tcPr>
          <w:p w14:paraId="2A60D570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TAU studentai</w:t>
            </w:r>
          </w:p>
        </w:tc>
        <w:tc>
          <w:tcPr>
            <w:tcW w:w="1701" w:type="dxa"/>
          </w:tcPr>
          <w:p w14:paraId="5FE90639" w14:textId="3E2F565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</w:tcPr>
          <w:p w14:paraId="09A09F10" w14:textId="2F751A01" w:rsidR="00C031B9" w:rsidRPr="006D06DF" w:rsidRDefault="00C031B9" w:rsidP="00C031B9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T. Daugirdo g. 7, Raseiniai</w:t>
            </w:r>
          </w:p>
        </w:tc>
        <w:tc>
          <w:tcPr>
            <w:tcW w:w="1985" w:type="dxa"/>
          </w:tcPr>
          <w:p w14:paraId="7202E0EE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Projekto koordinatorė – Silva </w:t>
            </w:r>
          </w:p>
          <w:p w14:paraId="737C0C89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</w:t>
            </w:r>
          </w:p>
        </w:tc>
        <w:tc>
          <w:tcPr>
            <w:tcW w:w="1984" w:type="dxa"/>
          </w:tcPr>
          <w:p w14:paraId="78F9CA32" w14:textId="7777777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</w:t>
            </w:r>
          </w:p>
          <w:p w14:paraId="030760BC" w14:textId="7777777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Morkevičienė,</w:t>
            </w:r>
          </w:p>
          <w:p w14:paraId="7CFE7E25" w14:textId="461DD6B7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Nijolė Vežbavičienė</w:t>
            </w:r>
            <w:r w:rsidRPr="006D06DF">
              <w:rPr>
                <w:noProof w:val="0"/>
              </w:rPr>
              <w:t>,</w:t>
            </w:r>
          </w:p>
          <w:p w14:paraId="37C016B1" w14:textId="2378C432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Sitavičienė,</w:t>
            </w:r>
          </w:p>
          <w:p w14:paraId="513676AC" w14:textId="798F4E16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Audronė Kumpikevičienė</w:t>
            </w:r>
            <w:r w:rsidRPr="006D06DF">
              <w:rPr>
                <w:noProof w:val="0"/>
              </w:rPr>
              <w:t>,</w:t>
            </w:r>
          </w:p>
          <w:p w14:paraId="21CEC5B2" w14:textId="3668EBD6" w:rsidR="00C031B9" w:rsidRPr="006D06DF" w:rsidRDefault="00C031B9" w:rsidP="00C031B9">
            <w:pPr>
              <w:ind w:lef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1482F5F0" w14:textId="722C306E" w:rsidR="00C031B9" w:rsidRPr="00B02DCD" w:rsidRDefault="00C031B9" w:rsidP="00C031B9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B02DCD">
              <w:rPr>
                <w:bCs/>
                <w:noProof w:val="0"/>
                <w:color w:val="000000" w:themeColor="text1"/>
              </w:rPr>
              <w:t>Projekto dokumentacijos tvarkymas</w:t>
            </w:r>
          </w:p>
        </w:tc>
      </w:tr>
      <w:tr w:rsidR="00C031B9" w:rsidRPr="006D06DF" w14:paraId="282A85BB" w14:textId="77777777" w:rsidTr="00BA6C5C">
        <w:trPr>
          <w:gridAfter w:val="6"/>
          <w:wAfter w:w="10044" w:type="dxa"/>
          <w:trHeight w:val="1781"/>
        </w:trPr>
        <w:tc>
          <w:tcPr>
            <w:tcW w:w="911" w:type="dxa"/>
          </w:tcPr>
          <w:p w14:paraId="7DF6242D" w14:textId="31737C00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48CD8B2" w14:textId="77777777" w:rsidR="00C031B9" w:rsidRPr="006D06DF" w:rsidRDefault="00C031B9" w:rsidP="00C031B9">
            <w:pPr>
              <w:ind w:left="-107" w:right="-4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Kvalifikacijos tobulinimo renginių efektyvumo vertinimas</w:t>
            </w:r>
          </w:p>
        </w:tc>
        <w:tc>
          <w:tcPr>
            <w:tcW w:w="1701" w:type="dxa"/>
          </w:tcPr>
          <w:p w14:paraId="2FDC5093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Kvalifikacijos tobulinimo renginių dalyviai</w:t>
            </w:r>
          </w:p>
        </w:tc>
        <w:tc>
          <w:tcPr>
            <w:tcW w:w="1701" w:type="dxa"/>
          </w:tcPr>
          <w:p w14:paraId="54979EC4" w14:textId="1D791D31" w:rsidR="00C031B9" w:rsidRPr="006D06DF" w:rsidRDefault="00C031B9" w:rsidP="00C031B9">
            <w:pPr>
              <w:ind w:left="-133" w:right="-19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Pasibaigus renginiams</w:t>
            </w:r>
          </w:p>
        </w:tc>
        <w:tc>
          <w:tcPr>
            <w:tcW w:w="1843" w:type="dxa"/>
          </w:tcPr>
          <w:p w14:paraId="2A1726E3" w14:textId="5B4309D9" w:rsidR="00C031B9" w:rsidRPr="006D06DF" w:rsidRDefault="00C031B9" w:rsidP="00C031B9">
            <w:pPr>
              <w:ind w:left="-133"/>
              <w:jc w:val="center"/>
              <w:rPr>
                <w:noProof w:val="0"/>
              </w:rPr>
            </w:pPr>
            <w:r>
              <w:rPr>
                <w:noProof w:val="0"/>
              </w:rPr>
              <w:t>T. Daugirdo g. 7, Raseiniai</w:t>
            </w:r>
          </w:p>
        </w:tc>
        <w:tc>
          <w:tcPr>
            <w:tcW w:w="1985" w:type="dxa"/>
          </w:tcPr>
          <w:p w14:paraId="692DCD27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Sitavičienė,</w:t>
            </w:r>
          </w:p>
          <w:p w14:paraId="52C56A28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Nijolė Vežbavičienė,</w:t>
            </w:r>
          </w:p>
          <w:p w14:paraId="3042462C" w14:textId="77777777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Audronė Kumpikevičienė, Valdonė Balčaitienė</w:t>
            </w:r>
          </w:p>
        </w:tc>
        <w:tc>
          <w:tcPr>
            <w:tcW w:w="1984" w:type="dxa"/>
          </w:tcPr>
          <w:p w14:paraId="32AF0B98" w14:textId="7777777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Silva Morkevičienė</w:t>
            </w:r>
          </w:p>
        </w:tc>
        <w:tc>
          <w:tcPr>
            <w:tcW w:w="2834" w:type="dxa"/>
          </w:tcPr>
          <w:p w14:paraId="59FA3563" w14:textId="77777777" w:rsidR="00C031B9" w:rsidRPr="00B02DCD" w:rsidRDefault="00C031B9" w:rsidP="00C031B9">
            <w:pPr>
              <w:jc w:val="center"/>
              <w:rPr>
                <w:noProof w:val="0"/>
                <w:color w:val="000000" w:themeColor="text1"/>
              </w:rPr>
            </w:pPr>
            <w:r w:rsidRPr="00B02DCD">
              <w:rPr>
                <w:noProof w:val="0"/>
                <w:color w:val="000000" w:themeColor="text1"/>
              </w:rPr>
              <w:t>-</w:t>
            </w:r>
          </w:p>
        </w:tc>
      </w:tr>
      <w:tr w:rsidR="00C031B9" w:rsidRPr="006D06DF" w14:paraId="3EEAEBDE" w14:textId="77777777" w:rsidTr="00BA6C5C">
        <w:trPr>
          <w:gridAfter w:val="6"/>
          <w:wAfter w:w="10044" w:type="dxa"/>
          <w:trHeight w:val="94"/>
        </w:trPr>
        <w:tc>
          <w:tcPr>
            <w:tcW w:w="911" w:type="dxa"/>
          </w:tcPr>
          <w:p w14:paraId="1D8E6782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4127537" w14:textId="52D7DCA3" w:rsidR="00C031B9" w:rsidRPr="006D06DF" w:rsidRDefault="00C031B9" w:rsidP="00C031B9">
            <w:pPr>
              <w:ind w:right="2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rajono švietimo pagalbos tarnybos veiklų ir aktualijų viešinimas</w:t>
            </w:r>
          </w:p>
        </w:tc>
        <w:tc>
          <w:tcPr>
            <w:tcW w:w="1701" w:type="dxa"/>
          </w:tcPr>
          <w:p w14:paraId="743D11CD" w14:textId="77777777" w:rsidR="00C031B9" w:rsidRPr="006D06DF" w:rsidRDefault="00C031B9" w:rsidP="00C031B9">
            <w:pPr>
              <w:ind w:left="-108" w:right="-169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701" w:type="dxa"/>
          </w:tcPr>
          <w:p w14:paraId="5B6321F1" w14:textId="4EC8E201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</w:tcPr>
          <w:p w14:paraId="1A9D342A" w14:textId="33E047F7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T. Daugirdo g. 7, Raseiniai</w:t>
            </w:r>
          </w:p>
        </w:tc>
        <w:tc>
          <w:tcPr>
            <w:tcW w:w="1985" w:type="dxa"/>
          </w:tcPr>
          <w:p w14:paraId="139F77E3" w14:textId="29AF840A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Tarnybos darbuotojai</w:t>
            </w:r>
          </w:p>
        </w:tc>
        <w:tc>
          <w:tcPr>
            <w:tcW w:w="1984" w:type="dxa"/>
          </w:tcPr>
          <w:p w14:paraId="40BFBB4D" w14:textId="77777777" w:rsidR="00C031B9" w:rsidRPr="006D06DF" w:rsidRDefault="00C031B9" w:rsidP="00C031B9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Šarūnas</w:t>
            </w:r>
          </w:p>
          <w:p w14:paraId="2CAF2FA9" w14:textId="54F11BAE" w:rsidR="00C031B9" w:rsidRPr="006D06DF" w:rsidRDefault="00C031B9" w:rsidP="00C031B9">
            <w:pPr>
              <w:ind w:left="-74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Balčaitis,</w:t>
            </w:r>
          </w:p>
          <w:p w14:paraId="113CD91C" w14:textId="237E3D67" w:rsidR="00C031B9" w:rsidRPr="006D06DF" w:rsidRDefault="00C031B9" w:rsidP="00C031B9">
            <w:pPr>
              <w:ind w:left="-74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Erika Janušauskytė</w:t>
            </w:r>
          </w:p>
        </w:tc>
        <w:tc>
          <w:tcPr>
            <w:tcW w:w="2834" w:type="dxa"/>
          </w:tcPr>
          <w:p w14:paraId="251BDB3A" w14:textId="77777777" w:rsidR="00C031B9" w:rsidRPr="00B02DCD" w:rsidRDefault="00C031B9" w:rsidP="00C031B9">
            <w:pPr>
              <w:ind w:left="-95" w:right="-108"/>
              <w:jc w:val="center"/>
              <w:rPr>
                <w:noProof w:val="0"/>
                <w:color w:val="000000" w:themeColor="text1"/>
              </w:rPr>
            </w:pPr>
            <w:r w:rsidRPr="00B02DCD">
              <w:rPr>
                <w:noProof w:val="0"/>
                <w:color w:val="000000" w:themeColor="text1"/>
              </w:rPr>
              <w:t>-</w:t>
            </w:r>
          </w:p>
        </w:tc>
      </w:tr>
      <w:tr w:rsidR="00C031B9" w:rsidRPr="006D06DF" w14:paraId="4ECC7DCD" w14:textId="77777777" w:rsidTr="00BA6C5C">
        <w:trPr>
          <w:gridAfter w:val="6"/>
          <w:wAfter w:w="10044" w:type="dxa"/>
        </w:trPr>
        <w:tc>
          <w:tcPr>
            <w:tcW w:w="911" w:type="dxa"/>
          </w:tcPr>
          <w:p w14:paraId="2F3D6288" w14:textId="77777777" w:rsidR="00C031B9" w:rsidRPr="006D06DF" w:rsidRDefault="00C031B9" w:rsidP="00C031B9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085BC04" w14:textId="77777777" w:rsidR="00C031B9" w:rsidRPr="006D06DF" w:rsidRDefault="00C031B9" w:rsidP="00C031B9">
            <w:pPr>
              <w:ind w:right="23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Interneto svetainės</w:t>
            </w:r>
          </w:p>
          <w:p w14:paraId="60F9CA4E" w14:textId="3616C8B2" w:rsidR="00C031B9" w:rsidRPr="006D06DF" w:rsidRDefault="00B1145E" w:rsidP="00C031B9">
            <w:pPr>
              <w:ind w:right="23"/>
              <w:jc w:val="center"/>
              <w:rPr>
                <w:noProof w:val="0"/>
              </w:rPr>
            </w:pPr>
            <w:hyperlink r:id="rId47" w:history="1">
              <w:r w:rsidR="00C031B9"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C031B9" w:rsidRPr="006D06DF">
              <w:rPr>
                <w:noProof w:val="0"/>
              </w:rPr>
              <w:t xml:space="preserve"> ir Facebook paskyros priežiūra</w:t>
            </w:r>
          </w:p>
        </w:tc>
        <w:tc>
          <w:tcPr>
            <w:tcW w:w="1701" w:type="dxa"/>
          </w:tcPr>
          <w:p w14:paraId="69D2F670" w14:textId="6D8E8B5F" w:rsidR="00C031B9" w:rsidRPr="006D06DF" w:rsidRDefault="00C031B9" w:rsidP="00C031B9">
            <w:pPr>
              <w:ind w:left="-108" w:right="-169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701" w:type="dxa"/>
          </w:tcPr>
          <w:p w14:paraId="5D451A4D" w14:textId="24E57420" w:rsidR="00C031B9" w:rsidRPr="006D06DF" w:rsidRDefault="00C031B9" w:rsidP="00C031B9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Balandžio mėn.</w:t>
            </w:r>
          </w:p>
        </w:tc>
        <w:tc>
          <w:tcPr>
            <w:tcW w:w="1843" w:type="dxa"/>
          </w:tcPr>
          <w:p w14:paraId="3F0EE03A" w14:textId="15DF235B" w:rsidR="00C031B9" w:rsidRPr="006D06DF" w:rsidRDefault="00C031B9" w:rsidP="00C031B9">
            <w:pPr>
              <w:ind w:left="-108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  <w:tc>
          <w:tcPr>
            <w:tcW w:w="1985" w:type="dxa"/>
          </w:tcPr>
          <w:p w14:paraId="38BCEC42" w14:textId="2C5C26F0" w:rsidR="00C031B9" w:rsidRPr="006D06DF" w:rsidRDefault="00C031B9" w:rsidP="00C031B9">
            <w:pPr>
              <w:jc w:val="center"/>
              <w:rPr>
                <w:noProof w:val="0"/>
                <w:szCs w:val="22"/>
              </w:rPr>
            </w:pPr>
            <w:r w:rsidRPr="006D06DF">
              <w:rPr>
                <w:noProof w:val="0"/>
                <w:szCs w:val="22"/>
              </w:rPr>
              <w:t>-</w:t>
            </w:r>
          </w:p>
        </w:tc>
        <w:tc>
          <w:tcPr>
            <w:tcW w:w="1984" w:type="dxa"/>
          </w:tcPr>
          <w:p w14:paraId="4BDB46D1" w14:textId="77777777" w:rsidR="00C031B9" w:rsidRPr="006D06DF" w:rsidRDefault="00C031B9" w:rsidP="00C031B9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Šarūnas</w:t>
            </w:r>
          </w:p>
          <w:p w14:paraId="363891D3" w14:textId="77777777" w:rsidR="00C031B9" w:rsidRPr="006D06DF" w:rsidRDefault="00C031B9" w:rsidP="00C031B9">
            <w:pPr>
              <w:ind w:left="-74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Balčaitis,</w:t>
            </w:r>
          </w:p>
          <w:p w14:paraId="42C07BFD" w14:textId="3E0490DB" w:rsidR="00C031B9" w:rsidRPr="006D06DF" w:rsidRDefault="00C031B9" w:rsidP="00C031B9">
            <w:pPr>
              <w:ind w:left="-74"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Erika Janušauskytė</w:t>
            </w:r>
          </w:p>
        </w:tc>
        <w:tc>
          <w:tcPr>
            <w:tcW w:w="2834" w:type="dxa"/>
          </w:tcPr>
          <w:p w14:paraId="6D6174D8" w14:textId="08B81735" w:rsidR="00C031B9" w:rsidRPr="00B02DCD" w:rsidRDefault="00C031B9" w:rsidP="00C031B9">
            <w:pPr>
              <w:ind w:left="-95" w:right="-108"/>
              <w:jc w:val="center"/>
              <w:rPr>
                <w:noProof w:val="0"/>
                <w:color w:val="000000" w:themeColor="text1"/>
              </w:rPr>
            </w:pPr>
            <w:r w:rsidRPr="00B02DCD">
              <w:rPr>
                <w:noProof w:val="0"/>
                <w:color w:val="000000" w:themeColor="text1"/>
              </w:rPr>
              <w:t>-</w:t>
            </w:r>
          </w:p>
        </w:tc>
      </w:tr>
    </w:tbl>
    <w:p w14:paraId="2B19EE10" w14:textId="77777777" w:rsidR="002D1225" w:rsidRPr="006D06DF" w:rsidRDefault="002D1225" w:rsidP="00196EE8">
      <w:pPr>
        <w:ind w:left="284" w:firstLine="142"/>
        <w:jc w:val="center"/>
        <w:rPr>
          <w:noProof w:val="0"/>
          <w:color w:val="FF0000"/>
        </w:rPr>
      </w:pPr>
    </w:p>
    <w:p w14:paraId="7C5D72EE" w14:textId="4E807ACE" w:rsidR="002D1225" w:rsidRPr="006D06DF" w:rsidRDefault="002D1225" w:rsidP="00196EE8">
      <w:pPr>
        <w:ind w:firstLine="426"/>
        <w:jc w:val="both"/>
        <w:rPr>
          <w:noProof w:val="0"/>
        </w:rPr>
      </w:pPr>
      <w:r w:rsidRPr="006D06DF">
        <w:rPr>
          <w:noProof w:val="0"/>
        </w:rPr>
        <w:t>P.</w:t>
      </w:r>
      <w:r w:rsidR="003B72E8" w:rsidRPr="006D06DF">
        <w:rPr>
          <w:noProof w:val="0"/>
        </w:rPr>
        <w:t xml:space="preserve"> </w:t>
      </w:r>
      <w:r w:rsidRPr="006D06DF">
        <w:rPr>
          <w:noProof w:val="0"/>
        </w:rPr>
        <w:t>S</w:t>
      </w:r>
      <w:r w:rsidR="00361CFD" w:rsidRPr="006D06DF">
        <w:rPr>
          <w:noProof w:val="0"/>
        </w:rPr>
        <w:t>. Dalyvio mokestį sudaro kvalif</w:t>
      </w:r>
      <w:r w:rsidRPr="006D06DF">
        <w:rPr>
          <w:noProof w:val="0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6D06DF" w:rsidRDefault="002D1225" w:rsidP="00196EE8">
      <w:pPr>
        <w:ind w:firstLine="426"/>
        <w:rPr>
          <w:noProof w:val="0"/>
        </w:rPr>
      </w:pPr>
      <w:r w:rsidRPr="006D06DF">
        <w:rPr>
          <w:noProof w:val="0"/>
        </w:rPr>
        <w:t>Pavedime nurodyti:</w:t>
      </w:r>
    </w:p>
    <w:p w14:paraId="12E822AF" w14:textId="77777777" w:rsidR="002D1225" w:rsidRPr="006D06DF" w:rsidRDefault="00C04748" w:rsidP="00196EE8">
      <w:pPr>
        <w:ind w:firstLine="426"/>
        <w:rPr>
          <w:noProof w:val="0"/>
        </w:rPr>
      </w:pPr>
      <w:r w:rsidRPr="006D06DF">
        <w:rPr>
          <w:noProof w:val="0"/>
        </w:rPr>
        <w:t>Gavėjas –</w:t>
      </w:r>
      <w:r w:rsidR="002D1225" w:rsidRPr="006D06DF">
        <w:rPr>
          <w:noProof w:val="0"/>
        </w:rPr>
        <w:t xml:space="preserve"> Raseinių rajono švietimo pagalbos tarnyba</w:t>
      </w:r>
    </w:p>
    <w:p w14:paraId="1E03E688" w14:textId="77777777" w:rsidR="002D1225" w:rsidRPr="006D06DF" w:rsidRDefault="00DD2FA7" w:rsidP="00196EE8">
      <w:pPr>
        <w:ind w:firstLine="426"/>
        <w:rPr>
          <w:noProof w:val="0"/>
        </w:rPr>
      </w:pPr>
      <w:r w:rsidRPr="006D06DF">
        <w:rPr>
          <w:noProof w:val="0"/>
        </w:rPr>
        <w:t>Įstaigos</w:t>
      </w:r>
      <w:r w:rsidR="002D1225" w:rsidRPr="006D06DF">
        <w:rPr>
          <w:noProof w:val="0"/>
        </w:rPr>
        <w:t xml:space="preserve"> kodas</w:t>
      </w:r>
      <w:r w:rsidR="00C04748" w:rsidRPr="006D06DF">
        <w:rPr>
          <w:noProof w:val="0"/>
        </w:rPr>
        <w:t xml:space="preserve"> </w:t>
      </w:r>
      <w:r w:rsidR="002D1225" w:rsidRPr="006D06DF">
        <w:rPr>
          <w:noProof w:val="0"/>
        </w:rPr>
        <w:t>300054296</w:t>
      </w:r>
    </w:p>
    <w:p w14:paraId="72A2EB6A" w14:textId="4741DADB" w:rsidR="002D1225" w:rsidRPr="006D06DF" w:rsidRDefault="0094027D" w:rsidP="00196EE8">
      <w:pPr>
        <w:ind w:firstLine="426"/>
        <w:rPr>
          <w:noProof w:val="0"/>
        </w:rPr>
      </w:pPr>
      <w:r w:rsidRPr="006D06DF">
        <w:rPr>
          <w:noProof w:val="0"/>
        </w:rPr>
        <w:t>Luminor</w:t>
      </w:r>
      <w:r w:rsidR="002D1225" w:rsidRPr="006D06DF">
        <w:rPr>
          <w:noProof w:val="0"/>
        </w:rPr>
        <w:t xml:space="preserve"> bankas</w:t>
      </w:r>
    </w:p>
    <w:p w14:paraId="50475170" w14:textId="77777777" w:rsidR="002D1225" w:rsidRPr="006D06DF" w:rsidRDefault="002D1225" w:rsidP="00196EE8">
      <w:pPr>
        <w:ind w:firstLine="426"/>
        <w:rPr>
          <w:noProof w:val="0"/>
        </w:rPr>
      </w:pPr>
      <w:r w:rsidRPr="006D06DF">
        <w:rPr>
          <w:noProof w:val="0"/>
        </w:rPr>
        <w:t>Sąskaitos Nr. LT034010041400381471</w:t>
      </w:r>
    </w:p>
    <w:p w14:paraId="4D0759D3" w14:textId="77777777" w:rsidR="002D1225" w:rsidRPr="006D06DF" w:rsidRDefault="00C04748" w:rsidP="00196EE8">
      <w:pPr>
        <w:ind w:firstLine="426"/>
        <w:rPr>
          <w:noProof w:val="0"/>
        </w:rPr>
      </w:pPr>
      <w:r w:rsidRPr="006D06DF">
        <w:rPr>
          <w:noProof w:val="0"/>
        </w:rPr>
        <w:t>Mokėjimo paskirtis –</w:t>
      </w:r>
      <w:r w:rsidR="002D1225" w:rsidRPr="006D06DF">
        <w:rPr>
          <w:noProof w:val="0"/>
        </w:rPr>
        <w:t xml:space="preserve"> renginio pavadinimas ir asmens kodas.</w:t>
      </w:r>
    </w:p>
    <w:p w14:paraId="66C104C2" w14:textId="77777777" w:rsidR="002D1225" w:rsidRPr="006D06DF" w:rsidRDefault="002D1225" w:rsidP="00196EE8">
      <w:pPr>
        <w:ind w:firstLine="426"/>
        <w:rPr>
          <w:i/>
          <w:noProof w:val="0"/>
        </w:rPr>
      </w:pPr>
      <w:r w:rsidRPr="006D06DF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 xml:space="preserve">Kontaktai: </w:t>
      </w:r>
    </w:p>
    <w:p w14:paraId="4B2C25C3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>Pedagoginės psichologinės paga</w:t>
      </w:r>
      <w:r w:rsidR="005B54D1" w:rsidRPr="006D06DF">
        <w:rPr>
          <w:noProof w:val="0"/>
        </w:rPr>
        <w:t>lbos skyrius tel. (8 428) 51571</w:t>
      </w:r>
    </w:p>
    <w:p w14:paraId="4E6836D6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>Neformaliojo suaugusiųjų švie</w:t>
      </w:r>
      <w:r w:rsidR="005B54D1" w:rsidRPr="006D06DF">
        <w:rPr>
          <w:noProof w:val="0"/>
        </w:rPr>
        <w:t>timo skyrius tel. (8 428) 51421</w:t>
      </w:r>
      <w:r w:rsidRPr="006D06DF">
        <w:rPr>
          <w:noProof w:val="0"/>
        </w:rPr>
        <w:t xml:space="preserve"> </w:t>
      </w:r>
    </w:p>
    <w:p w14:paraId="122C2936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 xml:space="preserve">Elektroninio pašto adresas </w:t>
      </w:r>
      <w:hyperlink r:id="rId48" w:history="1">
        <w:r w:rsidRPr="006D06DF">
          <w:rPr>
            <w:noProof w:val="0"/>
            <w:u w:val="single"/>
          </w:rPr>
          <w:t>info@rspt.lt</w:t>
        </w:r>
      </w:hyperlink>
      <w:r w:rsidRPr="006D06DF">
        <w:rPr>
          <w:noProof w:val="0"/>
        </w:rPr>
        <w:t xml:space="preserve"> </w:t>
      </w:r>
    </w:p>
    <w:p w14:paraId="0BE5463A" w14:textId="77777777" w:rsidR="002D1225" w:rsidRPr="006D06DF" w:rsidRDefault="005B54D1" w:rsidP="00196EE8">
      <w:pPr>
        <w:ind w:firstLine="426"/>
        <w:rPr>
          <w:noProof w:val="0"/>
        </w:rPr>
      </w:pPr>
      <w:r w:rsidRPr="006D06DF">
        <w:rPr>
          <w:noProof w:val="0"/>
        </w:rPr>
        <w:t>Interneto svetainės adresas</w:t>
      </w:r>
      <w:r w:rsidR="002D1225" w:rsidRPr="006D06DF">
        <w:rPr>
          <w:noProof w:val="0"/>
        </w:rPr>
        <w:t xml:space="preserve"> </w:t>
      </w:r>
      <w:hyperlink r:id="rId49" w:history="1">
        <w:r w:rsidR="002D1225" w:rsidRPr="006D06DF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6D06DF" w:rsidRDefault="002D1225" w:rsidP="00196EE8">
      <w:pPr>
        <w:ind w:right="-108" w:firstLine="426"/>
        <w:rPr>
          <w:i/>
          <w:noProof w:val="0"/>
        </w:rPr>
      </w:pPr>
      <w:r w:rsidRPr="006D06DF">
        <w:rPr>
          <w:i/>
          <w:noProof w:val="0"/>
        </w:rPr>
        <w:t xml:space="preserve">Esant būtinybei, organizatoriai gali pakeisti renginių vietą ir laiką. </w:t>
      </w:r>
    </w:p>
    <w:p w14:paraId="456F9A6C" w14:textId="6270A54C" w:rsidR="007D0725" w:rsidRPr="006D06DF" w:rsidRDefault="007D0725" w:rsidP="00196EE8">
      <w:pPr>
        <w:rPr>
          <w:noProof w:val="0"/>
        </w:rPr>
      </w:pPr>
    </w:p>
    <w:p w14:paraId="11A4BA68" w14:textId="77777777" w:rsidR="003C5891" w:rsidRPr="006D06DF" w:rsidRDefault="003C5891">
      <w:pPr>
        <w:rPr>
          <w:noProof w:val="0"/>
        </w:rPr>
      </w:pPr>
    </w:p>
    <w:sectPr w:rsidR="003C5891" w:rsidRPr="006D06DF" w:rsidSect="0066537D">
      <w:headerReference w:type="default" r:id="rId50"/>
      <w:footerReference w:type="even" r:id="rId51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D8FAB" w14:textId="77777777" w:rsidR="00B15B9C" w:rsidRDefault="00B15B9C">
      <w:r>
        <w:separator/>
      </w:r>
    </w:p>
  </w:endnote>
  <w:endnote w:type="continuationSeparator" w:id="0">
    <w:p w14:paraId="4F314106" w14:textId="77777777" w:rsidR="00B15B9C" w:rsidRDefault="00B15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9C7F68" w:rsidRDefault="009C7F68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9C7F68" w:rsidRDefault="009C7F6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15058" w14:textId="77777777" w:rsidR="00B15B9C" w:rsidRDefault="00B15B9C">
      <w:r>
        <w:separator/>
      </w:r>
    </w:p>
  </w:footnote>
  <w:footnote w:type="continuationSeparator" w:id="0">
    <w:p w14:paraId="7880AD9F" w14:textId="77777777" w:rsidR="00B15B9C" w:rsidRDefault="00B15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7D881DB1" w:rsidR="009C7F68" w:rsidRDefault="009C7F6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1145E">
      <w:t>3</w:t>
    </w:r>
    <w:r>
      <w:fldChar w:fldCharType="end"/>
    </w:r>
  </w:p>
  <w:p w14:paraId="1A679A9A" w14:textId="77777777" w:rsidR="009C7F68" w:rsidRDefault="009C7F6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1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6"/>
  </w:num>
  <w:num w:numId="3">
    <w:abstractNumId w:val="7"/>
  </w:num>
  <w:num w:numId="4">
    <w:abstractNumId w:val="31"/>
  </w:num>
  <w:num w:numId="5">
    <w:abstractNumId w:val="24"/>
  </w:num>
  <w:num w:numId="6">
    <w:abstractNumId w:val="6"/>
  </w:num>
  <w:num w:numId="7">
    <w:abstractNumId w:val="10"/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37"/>
  </w:num>
  <w:num w:numId="14">
    <w:abstractNumId w:val="15"/>
  </w:num>
  <w:num w:numId="15">
    <w:abstractNumId w:val="0"/>
  </w:num>
  <w:num w:numId="16">
    <w:abstractNumId w:val="36"/>
  </w:num>
  <w:num w:numId="17">
    <w:abstractNumId w:val="28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38"/>
  </w:num>
  <w:num w:numId="23">
    <w:abstractNumId w:val="1"/>
  </w:num>
  <w:num w:numId="24">
    <w:abstractNumId w:val="33"/>
  </w:num>
  <w:num w:numId="25">
    <w:abstractNumId w:val="18"/>
  </w:num>
  <w:num w:numId="26">
    <w:abstractNumId w:val="29"/>
  </w:num>
  <w:num w:numId="27">
    <w:abstractNumId w:val="9"/>
  </w:num>
  <w:num w:numId="28">
    <w:abstractNumId w:val="12"/>
  </w:num>
  <w:num w:numId="29">
    <w:abstractNumId w:val="4"/>
  </w:num>
  <w:num w:numId="30">
    <w:abstractNumId w:val="27"/>
  </w:num>
  <w:num w:numId="31">
    <w:abstractNumId w:val="39"/>
  </w:num>
  <w:num w:numId="32">
    <w:abstractNumId w:val="17"/>
  </w:num>
  <w:num w:numId="33">
    <w:abstractNumId w:val="32"/>
  </w:num>
  <w:num w:numId="34">
    <w:abstractNumId w:val="41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0"/>
  </w:num>
  <w:num w:numId="40">
    <w:abstractNumId w:val="5"/>
  </w:num>
  <w:num w:numId="41">
    <w:abstractNumId w:val="3"/>
  </w:num>
  <w:num w:numId="42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6C40"/>
    <w:rsid w:val="00007F39"/>
    <w:rsid w:val="000109FD"/>
    <w:rsid w:val="00010BC4"/>
    <w:rsid w:val="00011135"/>
    <w:rsid w:val="00011EA4"/>
    <w:rsid w:val="00012DD2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5CFE"/>
    <w:rsid w:val="00136975"/>
    <w:rsid w:val="00137263"/>
    <w:rsid w:val="00140148"/>
    <w:rsid w:val="00141BBA"/>
    <w:rsid w:val="00141C5D"/>
    <w:rsid w:val="00141E2D"/>
    <w:rsid w:val="00143626"/>
    <w:rsid w:val="00143B5C"/>
    <w:rsid w:val="00143DA2"/>
    <w:rsid w:val="00143EE9"/>
    <w:rsid w:val="00144000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5548"/>
    <w:rsid w:val="00185A85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04C4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B0999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8C1"/>
    <w:rsid w:val="003F0F67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1F12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6A4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45BA"/>
    <w:rsid w:val="004F4637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20C"/>
    <w:rsid w:val="00525AE8"/>
    <w:rsid w:val="00525B3B"/>
    <w:rsid w:val="00525D93"/>
    <w:rsid w:val="00526F71"/>
    <w:rsid w:val="005271C9"/>
    <w:rsid w:val="005272FA"/>
    <w:rsid w:val="005314E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6CC4"/>
    <w:rsid w:val="005E7ABD"/>
    <w:rsid w:val="005F0029"/>
    <w:rsid w:val="005F0A16"/>
    <w:rsid w:val="005F0A84"/>
    <w:rsid w:val="005F1C19"/>
    <w:rsid w:val="005F1EF3"/>
    <w:rsid w:val="005F1F6D"/>
    <w:rsid w:val="005F2297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2E80"/>
    <w:rsid w:val="00653133"/>
    <w:rsid w:val="00653A54"/>
    <w:rsid w:val="00653B7B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1096"/>
    <w:rsid w:val="00731E63"/>
    <w:rsid w:val="00731E8F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C1E"/>
    <w:rsid w:val="008A50A2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FB9"/>
    <w:rsid w:val="00917FCE"/>
    <w:rsid w:val="009204C0"/>
    <w:rsid w:val="0092079F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BA3"/>
    <w:rsid w:val="00997395"/>
    <w:rsid w:val="009A014A"/>
    <w:rsid w:val="009A0EFD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436E"/>
    <w:rsid w:val="00A4474B"/>
    <w:rsid w:val="00A44D84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1670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145E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A08"/>
    <w:rsid w:val="00BA6BCA"/>
    <w:rsid w:val="00BA6C5C"/>
    <w:rsid w:val="00BA6D6C"/>
    <w:rsid w:val="00BA79A0"/>
    <w:rsid w:val="00BB03A8"/>
    <w:rsid w:val="00BB0D15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11A4"/>
    <w:rsid w:val="00C011A8"/>
    <w:rsid w:val="00C0136A"/>
    <w:rsid w:val="00C01437"/>
    <w:rsid w:val="00C01EB9"/>
    <w:rsid w:val="00C02188"/>
    <w:rsid w:val="00C0218D"/>
    <w:rsid w:val="00C025D5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5050"/>
    <w:rsid w:val="00DF5860"/>
    <w:rsid w:val="00DF670D"/>
    <w:rsid w:val="00DF6EC9"/>
    <w:rsid w:val="00DF7267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183F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1DE"/>
    <w:rsid w:val="00EF4DEA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56F18AFC-3193-4392-BC87-59DCA9B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s://www.sviesa.lt/node/15607" TargetMode="External"/><Relationship Id="rId39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rspt.lt" TargetMode="External"/><Relationship Id="rId42" Type="http://schemas.openxmlformats.org/officeDocument/2006/relationships/hyperlink" Target="http://www.rspt.lt" TargetMode="External"/><Relationship Id="rId47" Type="http://schemas.openxmlformats.org/officeDocument/2006/relationships/hyperlink" Target="http://www.rspt.lt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hyperlink" Target="mailto:silva.morkeviciene@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rspt.lt" TargetMode="External"/><Relationship Id="rId29" Type="http://schemas.openxmlformats.org/officeDocument/2006/relationships/hyperlink" Target="mailto:paskvilyte@gmail.com" TargetMode="External"/><Relationship Id="rId41" Type="http://schemas.openxmlformats.org/officeDocument/2006/relationships/hyperlink" Target="mailto:raimis.tata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mailto:evelina.burneikaite@gmail.com" TargetMode="External"/><Relationship Id="rId37" Type="http://schemas.openxmlformats.org/officeDocument/2006/relationships/hyperlink" Target="http://www.rspt.lt" TargetMode="External"/><Relationship Id="rId40" Type="http://schemas.openxmlformats.org/officeDocument/2006/relationships/hyperlink" Target="mailto:valdone.balcaitiene@rspt.lt" TargetMode="External"/><Relationship Id="rId45" Type="http://schemas.openxmlformats.org/officeDocument/2006/relationships/hyperlink" Target="http://www.rspt.lt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ariogalosgimnazija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mailto:neringa.slopsniene@gmail.com" TargetMode="External"/><Relationship Id="rId49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http://www.rspt.lt" TargetMode="External"/><Relationship Id="rId44" Type="http://schemas.openxmlformats.org/officeDocument/2006/relationships/hyperlink" Target="http://www.rspt.lt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rspt.lt" TargetMode="External"/><Relationship Id="rId43" Type="http://schemas.openxmlformats.org/officeDocument/2006/relationships/hyperlink" Target="http://www.rspt.lt" TargetMode="External"/><Relationship Id="rId48" Type="http://schemas.openxmlformats.org/officeDocument/2006/relationships/hyperlink" Target="mailto:info@rspt.lt" TargetMode="External"/><Relationship Id="rId8" Type="http://schemas.openxmlformats.org/officeDocument/2006/relationships/image" Target="media/image1.jpeg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80F6A-B839-4548-8A72-CF22FEF88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23</Pages>
  <Words>26980</Words>
  <Characters>15380</Characters>
  <Application>Microsoft Office Word</Application>
  <DocSecurity>0</DocSecurity>
  <Lines>128</Lines>
  <Paragraphs>84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147</cp:revision>
  <cp:lastPrinted>2019-03-27T12:31:00Z</cp:lastPrinted>
  <dcterms:created xsi:type="dcterms:W3CDTF">2019-03-04T06:08:00Z</dcterms:created>
  <dcterms:modified xsi:type="dcterms:W3CDTF">2019-04-11T10:42:00Z</dcterms:modified>
</cp:coreProperties>
</file>