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22E5EB8E" w14:textId="66193115" w:rsidR="00745A89" w:rsidRPr="00F557D1" w:rsidRDefault="005251F2" w:rsidP="00160FCF">
      <w:pPr>
        <w:tabs>
          <w:tab w:val="left" w:pos="3555"/>
        </w:tabs>
        <w:jc w:val="center"/>
        <w:rPr>
          <w:noProof w:val="0"/>
          <w:color w:val="000000" w:themeColor="text1"/>
        </w:rPr>
      </w:pPr>
      <w:bookmarkStart w:id="0" w:name="_GoBack"/>
      <w:bookmarkEnd w:id="0"/>
      <w:r w:rsidRPr="005251F2">
        <w:rPr>
          <w:b/>
          <w:bCs/>
          <w:color w:val="000000" w:themeColor="text1"/>
          <w:lang w:eastAsia="lt-LT"/>
        </w:rPr>
        <w:drawing>
          <wp:anchor distT="0" distB="0" distL="114300" distR="114300" simplePos="0" relativeHeight="251658752" behindDoc="1" locked="0" layoutInCell="1" allowOverlap="1" wp14:anchorId="03620BA4" wp14:editId="3AFC66D4">
            <wp:simplePos x="0" y="0"/>
            <wp:positionH relativeFrom="column">
              <wp:posOffset>833755</wp:posOffset>
            </wp:positionH>
            <wp:positionV relativeFrom="paragraph">
              <wp:posOffset>-264795</wp:posOffset>
            </wp:positionV>
            <wp:extent cx="1997075" cy="2200275"/>
            <wp:effectExtent l="133350" t="114300" r="117475" b="142875"/>
            <wp:wrapNone/>
            <wp:docPr id="5" name="Paveikslėlis 5" descr="D:\Reda\Desktop\RAŠTVEDYBA\EIQ\Paveiksliukai EIQ\13062047_10153593475343310_410535933630592157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Reda\Desktop\RAŠTVEDYBA\EIQ\Paveiksliukai EIQ\13062047_10153593475343310_4105359336305921570_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584" cy="220193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615"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854D1E8" wp14:editId="32193D63">
                <wp:simplePos x="0" y="0"/>
                <wp:positionH relativeFrom="column">
                  <wp:posOffset>8193165</wp:posOffset>
                </wp:positionH>
                <wp:positionV relativeFrom="paragraph">
                  <wp:posOffset>-312959</wp:posOffset>
                </wp:positionV>
                <wp:extent cx="1866900" cy="1061049"/>
                <wp:effectExtent l="0" t="0" r="0" b="635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0610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779A39" w14:textId="77777777" w:rsidR="00C25148" w:rsidRDefault="00C25148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34617EA2" w14:textId="2D0AF0B1" w:rsidR="00C25148" w:rsidRPr="00336D37" w:rsidRDefault="00C25148" w:rsidP="004D2615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1B43EABD" w14:textId="77777777" w:rsidR="00C25148" w:rsidRPr="00014D85" w:rsidRDefault="00C25148" w:rsidP="009A4DEB">
                            <w:pPr>
                              <w:ind w:right="795" w:firstLine="12333"/>
                            </w:pPr>
                            <w:r w:rsidRPr="00014D85">
                              <w:t>RReda Kunickienė</w:t>
                            </w:r>
                          </w:p>
                          <w:p w14:paraId="17911EFE" w14:textId="33263EA2" w:rsidR="00C25148" w:rsidRPr="00612A74" w:rsidRDefault="00C25148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  <w:rPr>
                                <w:color w:val="000000" w:themeColor="text1"/>
                              </w:rPr>
                            </w:pPr>
                            <w:r w:rsidRPr="00612A74">
                              <w:rPr>
                                <w:i/>
                                <w:iCs/>
                                <w:color w:val="000000" w:themeColor="text1"/>
                              </w:rPr>
                              <w:t>2019-04-29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5854D1E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left:0;text-align:left;margin-left:645.15pt;margin-top:-24.65pt;width:147pt;height:83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" fillcolor="white [3201]" stroked="f" strokeweight=".5pt">
                <v:textbox>
                  <w:txbxContent>
                    <w:p w14:paraId="64779A39" w14:textId="77777777" w:rsidR="00C25148" w:rsidRDefault="00C25148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34617EA2" w14:textId="2D0AF0B1" w:rsidR="00C25148" w:rsidRPr="00336D37" w:rsidRDefault="00C25148" w:rsidP="004D2615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1B43EABD" w14:textId="77777777" w:rsidR="00C25148" w:rsidRPr="00014D85" w:rsidRDefault="00C25148" w:rsidP="009A4DEB">
                      <w:pPr>
                        <w:ind w:right="795" w:firstLine="12333"/>
                      </w:pPr>
                      <w:r w:rsidRPr="00014D85">
                        <w:t>RReda Kunickienė</w:t>
                      </w:r>
                    </w:p>
                    <w:p w14:paraId="17911EFE" w14:textId="33263EA2" w:rsidR="00C25148" w:rsidRPr="00612A74" w:rsidRDefault="00C25148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  <w:rPr>
                          <w:color w:val="000000" w:themeColor="text1"/>
                        </w:rPr>
                      </w:pPr>
                      <w:r w:rsidRPr="00612A74">
                        <w:rPr>
                          <w:i/>
                          <w:iCs/>
                          <w:color w:val="000000" w:themeColor="text1"/>
                        </w:rPr>
                        <w:t>2019-04-29</w:t>
                      </w:r>
                    </w:p>
                  </w:txbxContent>
                </v:textbox>
              </v:shape>
            </w:pict>
          </mc:Fallback>
        </mc:AlternateContent>
      </w:r>
    </w:p>
    <w:p w14:paraId="24888AB2" w14:textId="0116571D" w:rsidR="009A4DEB" w:rsidRPr="00F557D1" w:rsidRDefault="009A4DEB" w:rsidP="00196EE8">
      <w:pPr>
        <w:tabs>
          <w:tab w:val="left" w:pos="720"/>
          <w:tab w:val="left" w:pos="900"/>
        </w:tabs>
        <w:jc w:val="center"/>
        <w:rPr>
          <w:b/>
          <w:bCs/>
          <w:noProof w:val="0"/>
          <w:color w:val="000000" w:themeColor="text1"/>
        </w:rPr>
      </w:pPr>
    </w:p>
    <w:p w14:paraId="47B002F8" w14:textId="02D726C8" w:rsidR="009A4DEB" w:rsidRPr="00F557D1" w:rsidRDefault="0073300C" w:rsidP="00117D2A">
      <w:pPr>
        <w:tabs>
          <w:tab w:val="left" w:pos="2490"/>
          <w:tab w:val="left" w:pos="3360"/>
          <w:tab w:val="left" w:pos="4035"/>
        </w:tabs>
        <w:rPr>
          <w:b/>
          <w:bCs/>
          <w:noProof w:val="0"/>
          <w:color w:val="000000" w:themeColor="text1"/>
        </w:rPr>
      </w:pPr>
      <w:r w:rsidRPr="00F557D1">
        <w:rPr>
          <w:lang w:eastAsia="lt-LT"/>
        </w:rPr>
        <mc:AlternateContent>
          <mc:Choice Requires="wps">
            <w:drawing>
              <wp:inline distT="0" distB="0" distL="0" distR="0" wp14:anchorId="3D2F6632" wp14:editId="69CFC60C">
                <wp:extent cx="304800" cy="304800"/>
                <wp:effectExtent l="0" t="0" r="0" b="0"/>
                <wp:docPr id="7" name="Stačiakampis 7" descr="SusijÄs vaizd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0157EC5A" id="Stačiakampis 7" o:spid="_x0000_s1026" alt="SusijÄs vaizda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LnVlZ3VAgAA1gUAAA4AAAAAAAAAAAAAAAAALgIAAGRycy9lMm9Eb2Mu&#10;eG1sUEsBAi0AFAAGAAgAAAAhAEyg6SzYAAAAAwEAAA8AAAAAAAAAAAAAAAAALw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  <w:r w:rsidR="00014D85" w:rsidRPr="00F557D1">
        <w:rPr>
          <w:b/>
          <w:bCs/>
          <w:noProof w:val="0"/>
          <w:color w:val="000000" w:themeColor="text1"/>
        </w:rPr>
        <w:tab/>
      </w:r>
      <w:r w:rsidRPr="00F557D1">
        <w:rPr>
          <w:b/>
          <w:bCs/>
          <w:noProof w:val="0"/>
          <w:color w:val="000000" w:themeColor="text1"/>
        </w:rPr>
        <w:tab/>
      </w:r>
      <w:r w:rsidR="00117D2A" w:rsidRPr="00F557D1">
        <w:rPr>
          <w:b/>
          <w:bCs/>
          <w:noProof w:val="0"/>
          <w:color w:val="000000" w:themeColor="text1"/>
        </w:rPr>
        <w:tab/>
      </w:r>
    </w:p>
    <w:p w14:paraId="466EBC6F" w14:textId="0FC80A0A" w:rsidR="009A4DEB" w:rsidRPr="00F557D1" w:rsidRDefault="004D2615" w:rsidP="004D2615">
      <w:pPr>
        <w:tabs>
          <w:tab w:val="left" w:pos="4035"/>
        </w:tabs>
        <w:rPr>
          <w:b/>
          <w:bCs/>
          <w:noProof w:val="0"/>
          <w:color w:val="000000" w:themeColor="text1"/>
        </w:rPr>
      </w:pPr>
      <w:r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73B161B3" wp14:editId="70EA8BB8">
                <wp:simplePos x="0" y="0"/>
                <wp:positionH relativeFrom="column">
                  <wp:posOffset>3473618</wp:posOffset>
                </wp:positionH>
                <wp:positionV relativeFrom="paragraph">
                  <wp:posOffset>90661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5EB0F1" w14:textId="77777777" w:rsidR="00C25148" w:rsidRDefault="00C25148" w:rsidP="009A4DEB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3B161B3" id="Teksto laukas 3" o:spid="_x0000_s1027" type="#_x0000_t202" style="position:absolute;margin-left:273.5pt;margin-top:7.15pt;width:339pt;height:30.75pt;z-index:-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" fillcolor="white [3201]" stroked="f" strokeweight=".5pt">
                <v:textbox>
                  <w:txbxContent>
                    <w:p w14:paraId="355EB0F1" w14:textId="77777777" w:rsidR="00C25148" w:rsidRDefault="00C25148" w:rsidP="009A4DEB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  <w:r w:rsidRPr="00F557D1">
        <w:rPr>
          <w:b/>
          <w:bCs/>
          <w:noProof w:val="0"/>
          <w:color w:val="000000" w:themeColor="text1"/>
        </w:rPr>
        <w:tab/>
      </w:r>
    </w:p>
    <w:p w14:paraId="213FCE16" w14:textId="7AD55B36" w:rsidR="009A4DEB" w:rsidRPr="00F557D1" w:rsidRDefault="001F1E4C" w:rsidP="00196EE8">
      <w:pPr>
        <w:tabs>
          <w:tab w:val="left" w:pos="4260"/>
          <w:tab w:val="left" w:pos="5160"/>
        </w:tabs>
        <w:rPr>
          <w:b/>
          <w:bCs/>
          <w:noProof w:val="0"/>
          <w:color w:val="000000" w:themeColor="text1"/>
        </w:rPr>
      </w:pPr>
      <w:r w:rsidRPr="00F557D1">
        <w:rPr>
          <w:b/>
          <w:bCs/>
          <w:noProof w:val="0"/>
          <w:color w:val="000000" w:themeColor="text1"/>
        </w:rPr>
        <w:tab/>
      </w:r>
      <w:r w:rsidR="0073300C" w:rsidRPr="00F557D1">
        <w:rPr>
          <w:b/>
          <w:bCs/>
          <w:noProof w:val="0"/>
          <w:color w:val="000000" w:themeColor="text1"/>
        </w:rPr>
        <w:tab/>
      </w:r>
    </w:p>
    <w:p w14:paraId="27D1DAB7" w14:textId="4693A877" w:rsidR="009A4DEB" w:rsidRPr="00F557D1" w:rsidRDefault="004D2615" w:rsidP="00196EE8">
      <w:pPr>
        <w:tabs>
          <w:tab w:val="left" w:pos="2655"/>
        </w:tabs>
        <w:rPr>
          <w:b/>
          <w:bCs/>
          <w:noProof w:val="0"/>
          <w:color w:val="000000" w:themeColor="text1"/>
        </w:rPr>
      </w:pPr>
      <w:r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A65A8E8" wp14:editId="01C9461D">
                <wp:simplePos x="0" y="0"/>
                <wp:positionH relativeFrom="column">
                  <wp:posOffset>3728888</wp:posOffset>
                </wp:positionH>
                <wp:positionV relativeFrom="paragraph">
                  <wp:posOffset>130666</wp:posOffset>
                </wp:positionV>
                <wp:extent cx="3838575" cy="523875"/>
                <wp:effectExtent l="0" t="0" r="9525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B6F003" w14:textId="0E09A39A" w:rsidR="00C25148" w:rsidRPr="009D2FF8" w:rsidRDefault="00C25148" w:rsidP="009A4DE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2019 METŲ GEGUŽĖS </w:t>
                            </w:r>
                            <w:r w:rsidRPr="004F70EF">
                              <w:rPr>
                                <w:b/>
                                <w:bCs/>
                              </w:rPr>
                              <w:t>MĖNESIO VEIKLOS  PLANAS NR</w:t>
                            </w:r>
                            <w:r w:rsidRPr="00612A74">
                              <w:rPr>
                                <w:b/>
                                <w:bCs/>
                                <w:color w:val="000000" w:themeColor="text1"/>
                              </w:rPr>
                              <w:t>. V4-46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A65A8E8" id="Teksto laukas 1" o:spid="_x0000_s1028" type="#_x0000_t202" style="position:absolute;margin-left:293.6pt;margin-top:10.3pt;width:302.25pt;height:4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" fillcolor="white [3201]" stroked="f" strokeweight=".5pt">
                <v:textbox>
                  <w:txbxContent>
                    <w:p w14:paraId="0CB6F003" w14:textId="0E09A39A" w:rsidR="00C25148" w:rsidRPr="009D2FF8" w:rsidRDefault="00C25148" w:rsidP="009A4DEB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b/>
                          <w:bCs/>
                        </w:rPr>
                        <w:t xml:space="preserve">2019 METŲ GEGUŽĖS </w:t>
                      </w:r>
                      <w:r w:rsidRPr="004F70EF">
                        <w:rPr>
                          <w:b/>
                          <w:bCs/>
                        </w:rPr>
                        <w:t>MĖNESIO VEIKLOS  PLANAS NR</w:t>
                      </w:r>
                      <w:r w:rsidRPr="00612A74">
                        <w:rPr>
                          <w:b/>
                          <w:bCs/>
                          <w:color w:val="000000" w:themeColor="text1"/>
                        </w:rPr>
                        <w:t>. V4-46</w:t>
                      </w:r>
                    </w:p>
                  </w:txbxContent>
                </v:textbox>
              </v:shape>
            </w:pict>
          </mc:Fallback>
        </mc:AlternateContent>
      </w:r>
      <w:r w:rsidR="00014D85" w:rsidRPr="00F557D1">
        <w:rPr>
          <w:b/>
          <w:bCs/>
          <w:noProof w:val="0"/>
          <w:color w:val="000000" w:themeColor="text1"/>
        </w:rPr>
        <w:tab/>
      </w:r>
    </w:p>
    <w:p w14:paraId="38C06537" w14:textId="61657AA3" w:rsidR="009A4DEB" w:rsidRPr="00F557D1" w:rsidRDefault="009A4DEB" w:rsidP="00196EE8">
      <w:pPr>
        <w:tabs>
          <w:tab w:val="left" w:pos="4260"/>
        </w:tabs>
        <w:rPr>
          <w:b/>
          <w:bCs/>
          <w:noProof w:val="0"/>
          <w:color w:val="000000" w:themeColor="text1"/>
        </w:rPr>
      </w:pPr>
    </w:p>
    <w:p w14:paraId="04D21524" w14:textId="70788368" w:rsidR="009A4DEB" w:rsidRPr="00F557D1" w:rsidRDefault="00985A9B" w:rsidP="004D2615">
      <w:pPr>
        <w:tabs>
          <w:tab w:val="left" w:pos="2760"/>
        </w:tabs>
        <w:rPr>
          <w:b/>
          <w:bCs/>
          <w:noProof w:val="0"/>
          <w:color w:val="FF0000"/>
        </w:rPr>
      </w:pPr>
      <w:r w:rsidRPr="00F557D1">
        <w:rPr>
          <w:b/>
          <w:bCs/>
          <w:noProof w:val="0"/>
          <w:color w:val="000000" w:themeColor="text1"/>
        </w:rPr>
        <w:tab/>
      </w:r>
      <w:r w:rsidR="009A4DEB" w:rsidRPr="00F557D1">
        <w:rPr>
          <w:b/>
          <w:bCs/>
          <w:noProof w:val="0"/>
          <w:color w:val="FF0000"/>
        </w:rPr>
        <w:tab/>
      </w:r>
    </w:p>
    <w:p w14:paraId="0A81C180" w14:textId="29B2B306" w:rsidR="009A4DEB" w:rsidRPr="00F557D1" w:rsidRDefault="004D2615" w:rsidP="00196EE8">
      <w:pPr>
        <w:tabs>
          <w:tab w:val="left" w:pos="4260"/>
        </w:tabs>
        <w:rPr>
          <w:b/>
          <w:bCs/>
          <w:noProof w:val="0"/>
        </w:rPr>
      </w:pPr>
      <w:r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E1DBF2" wp14:editId="30AABFC8">
                <wp:simplePos x="0" y="0"/>
                <wp:positionH relativeFrom="column">
                  <wp:posOffset>3596005</wp:posOffset>
                </wp:positionH>
                <wp:positionV relativeFrom="paragraph">
                  <wp:posOffset>70486</wp:posOffset>
                </wp:positionV>
                <wp:extent cx="3971925" cy="476250"/>
                <wp:effectExtent l="0" t="0" r="9525" b="0"/>
                <wp:wrapNone/>
                <wp:docPr id="6" name="Teksto lauka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3F5D54" w14:textId="52992240" w:rsidR="00C25148" w:rsidRPr="004064BB" w:rsidRDefault="00C25148" w:rsidP="00935678">
                            <w:pPr>
                              <w:numPr>
                                <w:ilvl w:val="0"/>
                                <w:numId w:val="38"/>
                              </w:numPr>
                              <w:shd w:val="clear" w:color="auto" w:fill="FFFFFF"/>
                              <w:ind w:left="0"/>
                              <w:rPr>
                                <w:i/>
                                <w:noProof w:val="0"/>
                                <w:lang w:eastAsia="lt-LT"/>
                              </w:rPr>
                            </w:pPr>
                            <w:r w:rsidRPr="00E334A4">
                              <w:rPr>
                                <w:i/>
                                <w:color w:val="FF0000"/>
                                <w:shd w:val="clear" w:color="auto" w:fill="FFFFFF"/>
                              </w:rPr>
                              <w:t xml:space="preserve">        </w:t>
                            </w:r>
                            <w:r w:rsidRPr="004064BB">
                              <w:rPr>
                                <w:i/>
                                <w:shd w:val="clear" w:color="auto" w:fill="FFFFFF"/>
                              </w:rPr>
                              <w:t xml:space="preserve"> </w:t>
                            </w:r>
                            <w:r w:rsidRPr="004064BB">
                              <w:rPr>
                                <w:i/>
                                <w:shd w:val="clear" w:color="auto" w:fill="FFFFFF"/>
                              </w:rPr>
                              <w:t>„Jei pradingsta žingeidumas, reiškia, atėjo senatvė“</w:t>
                            </w:r>
                            <w:r>
                              <w:rPr>
                                <w:i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19F9FEC5" w14:textId="4D1CA9C1" w:rsidR="00C25148" w:rsidRPr="004064BB" w:rsidRDefault="00C25148" w:rsidP="004064BB">
                            <w:pPr>
                              <w:shd w:val="clear" w:color="auto" w:fill="FFFFFF"/>
                              <w:ind w:left="-360"/>
                              <w:jc w:val="right"/>
                              <w:rPr>
                                <w:i/>
                                <w:noProof w:val="0"/>
                                <w:lang w:eastAsia="lt-LT"/>
                              </w:rPr>
                            </w:pPr>
                            <w:r w:rsidRPr="004064BB">
                              <w:rPr>
                                <w:i/>
                                <w:shd w:val="clear" w:color="auto" w:fill="FFFFFF"/>
                              </w:rPr>
                              <w:t>V. Zigfrydas</w:t>
                            </w:r>
                          </w:p>
                          <w:p w14:paraId="6DFC06B0" w14:textId="77777777" w:rsidR="00C25148" w:rsidRPr="00E334A4" w:rsidRDefault="00C25148" w:rsidP="00935678">
                            <w:pPr>
                              <w:numPr>
                                <w:ilvl w:val="0"/>
                                <w:numId w:val="38"/>
                              </w:numPr>
                              <w:shd w:val="clear" w:color="auto" w:fill="FFFFFF"/>
                              <w:ind w:left="0"/>
                              <w:rPr>
                                <w:i/>
                                <w:noProof w:val="0"/>
                                <w:color w:val="FF0000"/>
                                <w:sz w:val="6"/>
                                <w:szCs w:val="6"/>
                                <w:lang w:eastAsia="lt-LT"/>
                              </w:rPr>
                            </w:pPr>
                          </w:p>
                          <w:p w14:paraId="2654DDFA" w14:textId="63185C17" w:rsidR="00C25148" w:rsidRPr="00E334A4" w:rsidRDefault="00C25148" w:rsidP="00935678">
                            <w:pPr>
                              <w:ind w:firstLine="567"/>
                              <w:jc w:val="both"/>
                              <w:rPr>
                                <w:i/>
                                <w:color w:val="FF0000"/>
                                <w:shd w:val="clear" w:color="auto" w:fill="FFFFFF"/>
                              </w:rPr>
                            </w:pPr>
                            <w:r w:rsidRPr="00E334A4">
                              <w:rPr>
                                <w:i/>
                                <w:color w:val="FF0000"/>
                                <w:shd w:val="clear" w:color="auto" w:fill="FFFFFF"/>
                              </w:rPr>
                              <w:t>Doc. dr. Aurimas Juozaitis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AE1DBF2" id="Teksto laukas 6" o:spid="_x0000_s1029" type="#_x0000_t202" style="position:absolute;margin-left:283.15pt;margin-top:5.55pt;width:312.75pt;height:3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" fillcolor="white [3201]" stroked="f" strokeweight=".5pt">
                <v:textbox>
                  <w:txbxContent>
                    <w:p w14:paraId="113F5D54" w14:textId="52992240" w:rsidR="00C25148" w:rsidRPr="004064BB" w:rsidRDefault="00C25148" w:rsidP="00935678">
                      <w:pPr>
                        <w:numPr>
                          <w:ilvl w:val="0"/>
                          <w:numId w:val="38"/>
                        </w:numPr>
                        <w:shd w:val="clear" w:color="auto" w:fill="FFFFFF"/>
                        <w:ind w:left="0"/>
                        <w:rPr>
                          <w:i/>
                          <w:noProof w:val="0"/>
                          <w:lang w:eastAsia="lt-LT"/>
                        </w:rPr>
                      </w:pPr>
                      <w:r w:rsidRPr="00E334A4">
                        <w:rPr>
                          <w:i/>
                          <w:color w:val="FF0000"/>
                          <w:shd w:val="clear" w:color="auto" w:fill="FFFFFF"/>
                        </w:rPr>
                        <w:t xml:space="preserve">        </w:t>
                      </w:r>
                      <w:r w:rsidRPr="004064BB">
                        <w:rPr>
                          <w:i/>
                          <w:shd w:val="clear" w:color="auto" w:fill="FFFFFF"/>
                        </w:rPr>
                        <w:t xml:space="preserve"> „Jei pradingsta žingeidumas, reiškia, atėjo senatvė“</w:t>
                      </w:r>
                      <w:r>
                        <w:rPr>
                          <w:i/>
                          <w:shd w:val="clear" w:color="auto" w:fill="FFFFFF"/>
                        </w:rPr>
                        <w:t>.</w:t>
                      </w:r>
                    </w:p>
                    <w:p w14:paraId="19F9FEC5" w14:textId="4D1CA9C1" w:rsidR="00C25148" w:rsidRPr="004064BB" w:rsidRDefault="00C25148" w:rsidP="004064BB">
                      <w:pPr>
                        <w:shd w:val="clear" w:color="auto" w:fill="FFFFFF"/>
                        <w:ind w:left="-360"/>
                        <w:jc w:val="right"/>
                        <w:rPr>
                          <w:i/>
                          <w:noProof w:val="0"/>
                          <w:lang w:eastAsia="lt-LT"/>
                        </w:rPr>
                      </w:pPr>
                      <w:r w:rsidRPr="004064BB">
                        <w:rPr>
                          <w:i/>
                          <w:shd w:val="clear" w:color="auto" w:fill="FFFFFF"/>
                        </w:rPr>
                        <w:t>V. Zigfrydas</w:t>
                      </w:r>
                    </w:p>
                    <w:p w14:paraId="6DFC06B0" w14:textId="77777777" w:rsidR="00C25148" w:rsidRPr="00E334A4" w:rsidRDefault="00C25148" w:rsidP="00935678">
                      <w:pPr>
                        <w:numPr>
                          <w:ilvl w:val="0"/>
                          <w:numId w:val="38"/>
                        </w:numPr>
                        <w:shd w:val="clear" w:color="auto" w:fill="FFFFFF"/>
                        <w:ind w:left="0"/>
                        <w:rPr>
                          <w:i/>
                          <w:noProof w:val="0"/>
                          <w:color w:val="FF0000"/>
                          <w:sz w:val="6"/>
                          <w:szCs w:val="6"/>
                          <w:lang w:eastAsia="lt-LT"/>
                        </w:rPr>
                      </w:pPr>
                    </w:p>
                    <w:p w14:paraId="2654DDFA" w14:textId="63185C17" w:rsidR="00C25148" w:rsidRPr="00E334A4" w:rsidRDefault="00C25148" w:rsidP="00935678">
                      <w:pPr>
                        <w:ind w:firstLine="567"/>
                        <w:jc w:val="both"/>
                        <w:rPr>
                          <w:i/>
                          <w:color w:val="FF0000"/>
                          <w:shd w:val="clear" w:color="auto" w:fill="FFFFFF"/>
                        </w:rPr>
                      </w:pPr>
                      <w:r w:rsidRPr="00E334A4">
                        <w:rPr>
                          <w:i/>
                          <w:color w:val="FF0000"/>
                          <w:shd w:val="clear" w:color="auto" w:fill="FFFFFF"/>
                        </w:rPr>
                        <w:t>Doc. dr. Aurimas Juozaitis</w:t>
                      </w:r>
                    </w:p>
                  </w:txbxContent>
                </v:textbox>
              </v:shape>
            </w:pict>
          </mc:Fallback>
        </mc:AlternateContent>
      </w:r>
    </w:p>
    <w:p w14:paraId="7C7137E8" w14:textId="252584E1" w:rsidR="00C817C7" w:rsidRPr="00F557D1" w:rsidRDefault="004D2615" w:rsidP="004D2615">
      <w:pPr>
        <w:tabs>
          <w:tab w:val="left" w:pos="3505"/>
        </w:tabs>
        <w:rPr>
          <w:b/>
          <w:bCs/>
          <w:noProof w:val="0"/>
        </w:rPr>
      </w:pPr>
      <w:r w:rsidRPr="00F557D1">
        <w:rPr>
          <w:b/>
          <w:bCs/>
          <w:noProof w:val="0"/>
        </w:rPr>
        <w:tab/>
      </w:r>
    </w:p>
    <w:p w14:paraId="3628AFFD" w14:textId="5DD1D474" w:rsidR="00C817C7" w:rsidRPr="00F557D1" w:rsidRDefault="00C817C7" w:rsidP="00196EE8">
      <w:pPr>
        <w:tabs>
          <w:tab w:val="left" w:pos="4260"/>
        </w:tabs>
        <w:rPr>
          <w:b/>
          <w:bCs/>
          <w:noProof w:val="0"/>
        </w:rPr>
      </w:pPr>
    </w:p>
    <w:p w14:paraId="13BB8970" w14:textId="77777777" w:rsidR="00C817C7" w:rsidRPr="00F557D1" w:rsidRDefault="00C817C7" w:rsidP="00196EE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26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1"/>
        <w:gridCol w:w="3025"/>
        <w:gridCol w:w="1842"/>
        <w:gridCol w:w="1701"/>
        <w:gridCol w:w="1843"/>
        <w:gridCol w:w="1985"/>
        <w:gridCol w:w="1984"/>
        <w:gridCol w:w="2834"/>
        <w:gridCol w:w="8"/>
        <w:gridCol w:w="1672"/>
        <w:gridCol w:w="1672"/>
        <w:gridCol w:w="1672"/>
        <w:gridCol w:w="1672"/>
        <w:gridCol w:w="1672"/>
        <w:gridCol w:w="1684"/>
      </w:tblGrid>
      <w:tr w:rsidR="001A1053" w:rsidRPr="00F557D1" w14:paraId="7BD138D4" w14:textId="77777777" w:rsidTr="00F02147">
        <w:trPr>
          <w:gridAfter w:val="7"/>
          <w:wAfter w:w="10052" w:type="dxa"/>
          <w:trHeight w:val="567"/>
        </w:trPr>
        <w:tc>
          <w:tcPr>
            <w:tcW w:w="911" w:type="dxa"/>
            <w:vAlign w:val="center"/>
          </w:tcPr>
          <w:p w14:paraId="02067EC6" w14:textId="426BCC63" w:rsidR="00F90536" w:rsidRPr="00F557D1" w:rsidRDefault="00F22CB5" w:rsidP="00196EE8">
            <w:pPr>
              <w:ind w:firstLine="29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Eil. Nr.</w:t>
            </w:r>
          </w:p>
        </w:tc>
        <w:tc>
          <w:tcPr>
            <w:tcW w:w="3025" w:type="dxa"/>
            <w:vAlign w:val="center"/>
          </w:tcPr>
          <w:p w14:paraId="37625ECA" w14:textId="77777777" w:rsidR="00F90536" w:rsidRPr="00F557D1" w:rsidRDefault="4D588EF8" w:rsidP="00196EE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Renginio pavadinimas ir trumpa anotacija</w:t>
            </w:r>
          </w:p>
        </w:tc>
        <w:tc>
          <w:tcPr>
            <w:tcW w:w="1842" w:type="dxa"/>
            <w:vAlign w:val="center"/>
          </w:tcPr>
          <w:p w14:paraId="311A425A" w14:textId="77777777" w:rsidR="00F90536" w:rsidRPr="00F557D1" w:rsidRDefault="4D588EF8" w:rsidP="00196EE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Dalyviai</w:t>
            </w:r>
          </w:p>
        </w:tc>
        <w:tc>
          <w:tcPr>
            <w:tcW w:w="1701" w:type="dxa"/>
            <w:vAlign w:val="center"/>
          </w:tcPr>
          <w:p w14:paraId="36406359" w14:textId="77777777" w:rsidR="00F90536" w:rsidRPr="00F557D1" w:rsidRDefault="4D588EF8" w:rsidP="00196EE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Data</w:t>
            </w:r>
          </w:p>
        </w:tc>
        <w:tc>
          <w:tcPr>
            <w:tcW w:w="1843" w:type="dxa"/>
            <w:vAlign w:val="center"/>
          </w:tcPr>
          <w:p w14:paraId="09E46873" w14:textId="614E18F1" w:rsidR="00F90536" w:rsidRPr="00F557D1" w:rsidRDefault="4D588EF8" w:rsidP="00196EE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Vieta</w:t>
            </w:r>
          </w:p>
        </w:tc>
        <w:tc>
          <w:tcPr>
            <w:tcW w:w="1985" w:type="dxa"/>
            <w:vAlign w:val="center"/>
          </w:tcPr>
          <w:p w14:paraId="3DA6A92E" w14:textId="77777777" w:rsidR="00F90536" w:rsidRPr="00F557D1" w:rsidRDefault="4D588EF8" w:rsidP="00196EE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Lektoriai, programos vadovai</w:t>
            </w:r>
          </w:p>
        </w:tc>
        <w:tc>
          <w:tcPr>
            <w:tcW w:w="1984" w:type="dxa"/>
            <w:vAlign w:val="center"/>
          </w:tcPr>
          <w:p w14:paraId="2CC1CD93" w14:textId="77777777" w:rsidR="00F90536" w:rsidRPr="00F557D1" w:rsidRDefault="4D588EF8" w:rsidP="00196EE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Atsakingas</w:t>
            </w:r>
          </w:p>
        </w:tc>
        <w:tc>
          <w:tcPr>
            <w:tcW w:w="2834" w:type="dxa"/>
            <w:vAlign w:val="center"/>
          </w:tcPr>
          <w:p w14:paraId="202486F8" w14:textId="77777777" w:rsidR="00F90536" w:rsidRPr="00F557D1" w:rsidRDefault="4D588EF8" w:rsidP="00196EE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Pastabos</w:t>
            </w:r>
          </w:p>
        </w:tc>
      </w:tr>
      <w:tr w:rsidR="009D2FF8" w:rsidRPr="00F557D1" w14:paraId="6C614215" w14:textId="77777777" w:rsidTr="00F02147">
        <w:trPr>
          <w:trHeight w:val="289"/>
        </w:trPr>
        <w:tc>
          <w:tcPr>
            <w:tcW w:w="16133" w:type="dxa"/>
            <w:gridSpan w:val="9"/>
            <w:tcBorders>
              <w:right w:val="single" w:sz="4" w:space="0" w:color="auto"/>
            </w:tcBorders>
          </w:tcPr>
          <w:p w14:paraId="70E7CBDC" w14:textId="77777777" w:rsidR="00902026" w:rsidRPr="00F557D1" w:rsidRDefault="4D588EF8" w:rsidP="00196EE8">
            <w:pPr>
              <w:ind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F557D1">
              <w:rPr>
                <w:b/>
                <w:bCs/>
                <w:noProof w:val="0"/>
              </w:rPr>
              <w:t>KVALIFIKACIJOS TOBULINIMO RENGINIAI</w:t>
            </w:r>
          </w:p>
        </w:tc>
        <w:tc>
          <w:tcPr>
            <w:tcW w:w="10044" w:type="dxa"/>
            <w:gridSpan w:val="6"/>
            <w:tcBorders>
              <w:top w:val="nil"/>
              <w:bottom w:val="nil"/>
            </w:tcBorders>
          </w:tcPr>
          <w:p w14:paraId="17369C36" w14:textId="77777777" w:rsidR="00902026" w:rsidRPr="00F557D1" w:rsidRDefault="00902026" w:rsidP="00196EE8">
            <w:pPr>
              <w:tabs>
                <w:tab w:val="left" w:pos="720"/>
                <w:tab w:val="left" w:pos="900"/>
              </w:tabs>
              <w:rPr>
                <w:noProof w:val="0"/>
                <w:color w:val="FF0000"/>
              </w:rPr>
            </w:pPr>
          </w:p>
        </w:tc>
      </w:tr>
      <w:tr w:rsidR="009D2FF8" w:rsidRPr="00F557D1" w14:paraId="4BAF112C" w14:textId="77777777" w:rsidTr="00F02147">
        <w:trPr>
          <w:gridAfter w:val="7"/>
          <w:wAfter w:w="10052" w:type="dxa"/>
          <w:trHeight w:val="555"/>
        </w:trPr>
        <w:tc>
          <w:tcPr>
            <w:tcW w:w="911" w:type="dxa"/>
          </w:tcPr>
          <w:p w14:paraId="52AA63EA" w14:textId="77777777" w:rsidR="004C0919" w:rsidRPr="00F557D1" w:rsidRDefault="004C0919" w:rsidP="00196EE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A456C46" w14:textId="77777777" w:rsidR="00EF27B5" w:rsidRPr="00F557D1" w:rsidRDefault="008A525E" w:rsidP="00693015">
            <w:pPr>
              <w:jc w:val="center"/>
              <w:rPr>
                <w:b/>
              </w:rPr>
            </w:pPr>
            <w:r w:rsidRPr="00F557D1">
              <w:t>S</w:t>
            </w:r>
            <w:r w:rsidR="00C527E7" w:rsidRPr="00F557D1">
              <w:t>upervizijos</w:t>
            </w:r>
            <w:r w:rsidRPr="00F557D1">
              <w:t xml:space="preserve"> </w:t>
            </w:r>
            <w:r w:rsidRPr="00F557D1">
              <w:rPr>
                <w:b/>
              </w:rPr>
              <w:t>,,Efektyvi atvejo vadyba“</w:t>
            </w:r>
          </w:p>
          <w:p w14:paraId="6F14ECE3" w14:textId="74CEF0F0" w:rsidR="00DD38AA" w:rsidRPr="00F557D1" w:rsidRDefault="00DD38AA" w:rsidP="00DD38AA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F557D1">
              <w:rPr>
                <w:bCs/>
                <w:noProof w:val="0"/>
                <w:sz w:val="20"/>
                <w:szCs w:val="20"/>
              </w:rPr>
              <w:t xml:space="preserve"> 4 ak. val. programos tikslas – aptarti smurto atvejus, paanalizuoti </w:t>
            </w:r>
          </w:p>
          <w:p w14:paraId="32EF5848" w14:textId="6DE519B5" w:rsidR="00DD38AA" w:rsidRPr="00F557D1" w:rsidRDefault="00DD38AA" w:rsidP="00DD38AA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F557D1">
              <w:rPr>
                <w:bCs/>
                <w:noProof w:val="0"/>
                <w:sz w:val="20"/>
                <w:szCs w:val="20"/>
              </w:rPr>
              <w:t xml:space="preserve"> prevencijos ir intervencijos ypatumus.</w:t>
            </w:r>
          </w:p>
          <w:p w14:paraId="6DC7F16E" w14:textId="2127ADDB" w:rsidR="00DD38AA" w:rsidRPr="00F557D1" w:rsidRDefault="00DD38AA" w:rsidP="0069301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</w:tcPr>
          <w:p w14:paraId="2A85F89B" w14:textId="5FE38062" w:rsidR="004C0919" w:rsidRPr="00F557D1" w:rsidRDefault="008A525E" w:rsidP="0037017F">
            <w:pPr>
              <w:jc w:val="center"/>
            </w:pPr>
            <w:r w:rsidRPr="00F557D1">
              <w:t>Raseinių rajono savivaldybės</w:t>
            </w:r>
            <w:r w:rsidR="006A12AD" w:rsidRPr="00F557D1">
              <w:t xml:space="preserve"> administracijos</w:t>
            </w:r>
            <w:r w:rsidRPr="00F557D1">
              <w:t xml:space="preserve"> VGK nariai</w:t>
            </w:r>
          </w:p>
        </w:tc>
        <w:tc>
          <w:tcPr>
            <w:tcW w:w="1701" w:type="dxa"/>
          </w:tcPr>
          <w:p w14:paraId="10EA0518" w14:textId="77777777" w:rsidR="00EF27B5" w:rsidRPr="00F557D1" w:rsidRDefault="00EF27B5" w:rsidP="00196EE8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2 d. </w:t>
            </w:r>
          </w:p>
          <w:p w14:paraId="709F1EA8" w14:textId="67AC78BD" w:rsidR="004C0919" w:rsidRPr="00F557D1" w:rsidRDefault="006B20AE" w:rsidP="00196EE8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9</w:t>
            </w:r>
            <w:r w:rsidR="00E334A4" w:rsidRPr="00F557D1">
              <w:rPr>
                <w:noProof w:val="0"/>
              </w:rPr>
              <w:t>.00</w:t>
            </w:r>
            <w:r w:rsidR="00EF27B5" w:rsidRPr="00F557D1">
              <w:rPr>
                <w:noProof w:val="0"/>
              </w:rPr>
              <w:t xml:space="preserve"> val. </w:t>
            </w:r>
          </w:p>
        </w:tc>
        <w:tc>
          <w:tcPr>
            <w:tcW w:w="1843" w:type="dxa"/>
          </w:tcPr>
          <w:p w14:paraId="236816C2" w14:textId="5A6E7D90" w:rsidR="004C0919" w:rsidRPr="00F557D1" w:rsidRDefault="0037017F" w:rsidP="0037017F">
            <w:pPr>
              <w:ind w:right="30"/>
              <w:jc w:val="center"/>
              <w:rPr>
                <w:bCs/>
                <w:noProof w:val="0"/>
              </w:rPr>
            </w:pPr>
            <w:r w:rsidRPr="00F557D1">
              <w:t>Raseinių ŠPT (</w:t>
            </w:r>
            <w:r w:rsidR="00B02DCD" w:rsidRPr="00F557D1">
              <w:t>T. Daugirdo g. 7, Raseiniai</w:t>
            </w:r>
            <w:r w:rsidRPr="00F557D1">
              <w:t>)</w:t>
            </w:r>
            <w:r w:rsidR="006B20AE" w:rsidRPr="00F557D1">
              <w:rPr>
                <w:noProof w:val="0"/>
              </w:rPr>
              <w:t>, 103</w:t>
            </w:r>
            <w:r w:rsidR="00EF27B5" w:rsidRPr="00F557D1">
              <w:rPr>
                <w:noProof w:val="0"/>
              </w:rPr>
              <w:t xml:space="preserve"> mokymų klasė</w:t>
            </w:r>
          </w:p>
        </w:tc>
        <w:tc>
          <w:tcPr>
            <w:tcW w:w="1985" w:type="dxa"/>
            <w:shd w:val="clear" w:color="auto" w:fill="FFFFFF" w:themeFill="background1"/>
          </w:tcPr>
          <w:p w14:paraId="441ADC09" w14:textId="77777777" w:rsidR="00DD38AA" w:rsidRPr="00F557D1" w:rsidRDefault="00DD38AA" w:rsidP="00DD38AA">
            <w:pPr>
              <w:jc w:val="center"/>
              <w:rPr>
                <w:b/>
                <w:noProof w:val="0"/>
              </w:rPr>
            </w:pPr>
            <w:r w:rsidRPr="00F557D1">
              <w:rPr>
                <w:noProof w:val="0"/>
              </w:rPr>
              <w:t>Lektorė –</w:t>
            </w:r>
            <w:r w:rsidRPr="00F557D1">
              <w:rPr>
                <w:b/>
                <w:noProof w:val="0"/>
              </w:rPr>
              <w:t xml:space="preserve"> </w:t>
            </w:r>
          </w:p>
          <w:p w14:paraId="6B3DD08A" w14:textId="01D0D8D4" w:rsidR="004C0919" w:rsidRPr="00F557D1" w:rsidRDefault="00DD38AA" w:rsidP="00DD38AA">
            <w:pPr>
              <w:jc w:val="center"/>
              <w:rPr>
                <w:noProof w:val="0"/>
              </w:rPr>
            </w:pPr>
            <w:proofErr w:type="spellStart"/>
            <w:r w:rsidRPr="00F557D1">
              <w:rPr>
                <w:b/>
                <w:noProof w:val="0"/>
              </w:rPr>
              <w:t>Valija</w:t>
            </w:r>
            <w:proofErr w:type="spellEnd"/>
            <w:r w:rsidRPr="00F557D1">
              <w:rPr>
                <w:b/>
                <w:noProof w:val="0"/>
              </w:rPr>
              <w:t xml:space="preserve"> </w:t>
            </w:r>
            <w:proofErr w:type="spellStart"/>
            <w:r w:rsidRPr="00F557D1">
              <w:rPr>
                <w:b/>
                <w:noProof w:val="0"/>
              </w:rPr>
              <w:t>Šap</w:t>
            </w:r>
            <w:proofErr w:type="spellEnd"/>
            <w:r w:rsidRPr="00F557D1">
              <w:rPr>
                <w:b/>
                <w:noProof w:val="0"/>
              </w:rPr>
              <w:t>,</w:t>
            </w:r>
            <w:r w:rsidRPr="00F557D1">
              <w:rPr>
                <w:noProof w:val="0"/>
              </w:rPr>
              <w:t xml:space="preserve"> </w:t>
            </w:r>
            <w:r w:rsidRPr="00F557D1">
              <w:rPr>
                <w:bCs/>
                <w:noProof w:val="0"/>
              </w:rPr>
              <w:t>Europos sertifikuota klinikinėje ir sveikatos srityje psichologė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2396" w14:textId="1ADC3F46" w:rsidR="004C0919" w:rsidRPr="00F557D1" w:rsidRDefault="00EF27B5" w:rsidP="00196EE8">
            <w:pPr>
              <w:ind w:left="31" w:right="37"/>
              <w:jc w:val="center"/>
            </w:pPr>
            <w:r w:rsidRPr="00F557D1">
              <w:rPr>
                <w:noProof w:val="0"/>
              </w:rPr>
              <w:t>Audronė Kumpikevičienė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0804" w14:textId="77777777" w:rsidR="00EF27B5" w:rsidRPr="00F557D1" w:rsidRDefault="00EF27B5" w:rsidP="00EF27B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Registracija interneto svetainėje </w:t>
            </w:r>
            <w:hyperlink r:id="rId10" w:history="1">
              <w:r w:rsidRPr="00F557D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F557D1">
              <w:rPr>
                <w:noProof w:val="0"/>
              </w:rPr>
              <w:t xml:space="preserve">    skyrelyje </w:t>
            </w:r>
            <w:r w:rsidRPr="00F557D1">
              <w:rPr>
                <w:i/>
                <w:noProof w:val="0"/>
              </w:rPr>
              <w:t>Registracija</w:t>
            </w:r>
          </w:p>
          <w:p w14:paraId="4C915393" w14:textId="77777777" w:rsidR="00EF27B5" w:rsidRPr="00F557D1" w:rsidRDefault="00EF27B5" w:rsidP="00EF27B5">
            <w:pPr>
              <w:jc w:val="center"/>
              <w:rPr>
                <w:noProof w:val="0"/>
              </w:rPr>
            </w:pPr>
          </w:p>
          <w:p w14:paraId="7840093B" w14:textId="470D9297" w:rsidR="004C0919" w:rsidRPr="00F557D1" w:rsidRDefault="00C527E7" w:rsidP="00C527E7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Mokestis už kvalifikacijos tobulinimo pažymėjimą – 1 </w:t>
            </w:r>
            <w:proofErr w:type="spellStart"/>
            <w:r w:rsidRPr="00F557D1">
              <w:rPr>
                <w:noProof w:val="0"/>
              </w:rPr>
              <w:t>Eur</w:t>
            </w:r>
            <w:proofErr w:type="spellEnd"/>
            <w:r w:rsidRPr="00F557D1">
              <w:rPr>
                <w:noProof w:val="0"/>
              </w:rPr>
              <w:t xml:space="preserve"> </w:t>
            </w:r>
          </w:p>
        </w:tc>
      </w:tr>
      <w:tr w:rsidR="006B20AE" w:rsidRPr="00F557D1" w14:paraId="78BB6DFE" w14:textId="77777777" w:rsidTr="00F02147">
        <w:trPr>
          <w:gridAfter w:val="7"/>
          <w:wAfter w:w="10052" w:type="dxa"/>
          <w:trHeight w:val="555"/>
        </w:trPr>
        <w:tc>
          <w:tcPr>
            <w:tcW w:w="911" w:type="dxa"/>
          </w:tcPr>
          <w:p w14:paraId="0002454D" w14:textId="77777777" w:rsidR="006B20AE" w:rsidRPr="00F557D1" w:rsidRDefault="006B20AE" w:rsidP="00196EE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7B4B33B" w14:textId="77777777" w:rsidR="006B20AE" w:rsidRPr="00F557D1" w:rsidRDefault="006B20AE" w:rsidP="00693015">
            <w:pPr>
              <w:jc w:val="center"/>
              <w:rPr>
                <w:b/>
              </w:rPr>
            </w:pPr>
            <w:r w:rsidRPr="00F557D1">
              <w:t xml:space="preserve">Supervizijos </w:t>
            </w:r>
            <w:r w:rsidRPr="00F557D1">
              <w:rPr>
                <w:b/>
              </w:rPr>
              <w:t>,,Efektyvi atvejo vadyba“</w:t>
            </w:r>
          </w:p>
          <w:p w14:paraId="0A1B5894" w14:textId="77777777" w:rsidR="00DD38AA" w:rsidRPr="00F557D1" w:rsidRDefault="00DD38AA" w:rsidP="00DD38AA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F557D1">
              <w:rPr>
                <w:bCs/>
                <w:noProof w:val="0"/>
                <w:sz w:val="20"/>
                <w:szCs w:val="20"/>
              </w:rPr>
              <w:t xml:space="preserve">4 ak. val. programos tikslas – aptarti smurto atvejus, paanalizuoti </w:t>
            </w:r>
          </w:p>
          <w:p w14:paraId="5621E95A" w14:textId="77777777" w:rsidR="00DD38AA" w:rsidRPr="00F557D1" w:rsidRDefault="00DD38AA" w:rsidP="00DD38AA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F557D1">
              <w:rPr>
                <w:bCs/>
                <w:noProof w:val="0"/>
                <w:sz w:val="20"/>
                <w:szCs w:val="20"/>
              </w:rPr>
              <w:t xml:space="preserve"> prevencijos ir intervencijos ypatumus.</w:t>
            </w:r>
          </w:p>
          <w:p w14:paraId="722956C3" w14:textId="7C61E86F" w:rsidR="00DD38AA" w:rsidRPr="00F557D1" w:rsidRDefault="00DD38AA" w:rsidP="00E334A4"/>
        </w:tc>
        <w:tc>
          <w:tcPr>
            <w:tcW w:w="1842" w:type="dxa"/>
          </w:tcPr>
          <w:p w14:paraId="331013ED" w14:textId="18F3E6A1" w:rsidR="006B20AE" w:rsidRPr="00F557D1" w:rsidRDefault="006A12AD" w:rsidP="006A12AD">
            <w:pPr>
              <w:jc w:val="center"/>
            </w:pPr>
            <w:r w:rsidRPr="00F557D1">
              <w:t xml:space="preserve"> Raseinių  socialinių paslaugų centro a</w:t>
            </w:r>
            <w:r w:rsidR="006B20AE" w:rsidRPr="00F557D1">
              <w:t xml:space="preserve">tvejo vadybininkės </w:t>
            </w:r>
          </w:p>
          <w:p w14:paraId="36F27519" w14:textId="34621D70" w:rsidR="006A12AD" w:rsidRPr="00F557D1" w:rsidRDefault="006A12AD" w:rsidP="006A12AD">
            <w:pPr>
              <w:jc w:val="center"/>
            </w:pPr>
          </w:p>
        </w:tc>
        <w:tc>
          <w:tcPr>
            <w:tcW w:w="1701" w:type="dxa"/>
          </w:tcPr>
          <w:p w14:paraId="1BEBDC10" w14:textId="77777777" w:rsidR="00DD38AA" w:rsidRPr="00F557D1" w:rsidRDefault="00DD38AA" w:rsidP="00196EE8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2 d. </w:t>
            </w:r>
          </w:p>
          <w:p w14:paraId="0E8303E5" w14:textId="00E2C8C6" w:rsidR="006B20AE" w:rsidRPr="00F557D1" w:rsidRDefault="00DD38AA" w:rsidP="00196EE8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13</w:t>
            </w:r>
            <w:r w:rsidR="00E334A4" w:rsidRPr="00F557D1">
              <w:rPr>
                <w:noProof w:val="0"/>
              </w:rPr>
              <w:t>.00</w:t>
            </w:r>
            <w:r w:rsidRPr="00F557D1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53392A6D" w14:textId="3336834D" w:rsidR="006B20AE" w:rsidRPr="00F557D1" w:rsidRDefault="00DD38AA" w:rsidP="0037017F">
            <w:pPr>
              <w:ind w:right="30"/>
              <w:jc w:val="center"/>
            </w:pPr>
            <w:r w:rsidRPr="00F557D1">
              <w:t>Raseinių ŠPT (T. Daugirdo g. 7, Raseiniai)</w:t>
            </w:r>
            <w:r w:rsidRPr="00F557D1">
              <w:rPr>
                <w:noProof w:val="0"/>
              </w:rPr>
              <w:t>, 103 mokymų klasė</w:t>
            </w:r>
          </w:p>
        </w:tc>
        <w:tc>
          <w:tcPr>
            <w:tcW w:w="1985" w:type="dxa"/>
            <w:shd w:val="clear" w:color="auto" w:fill="FFFFFF" w:themeFill="background1"/>
          </w:tcPr>
          <w:p w14:paraId="54D0BA99" w14:textId="1EC05D91" w:rsidR="00DD38AA" w:rsidRPr="00F557D1" w:rsidRDefault="00DD38AA" w:rsidP="00DD38AA">
            <w:pPr>
              <w:jc w:val="center"/>
              <w:rPr>
                <w:b/>
                <w:noProof w:val="0"/>
              </w:rPr>
            </w:pPr>
            <w:r w:rsidRPr="00F557D1">
              <w:rPr>
                <w:noProof w:val="0"/>
              </w:rPr>
              <w:t>Lektorė –</w:t>
            </w:r>
          </w:p>
          <w:p w14:paraId="531D8751" w14:textId="549E37D5" w:rsidR="006B20AE" w:rsidRPr="00F557D1" w:rsidRDefault="00DD38AA" w:rsidP="00DD38AA">
            <w:pPr>
              <w:jc w:val="center"/>
              <w:rPr>
                <w:noProof w:val="0"/>
              </w:rPr>
            </w:pPr>
            <w:proofErr w:type="spellStart"/>
            <w:r w:rsidRPr="00F557D1">
              <w:rPr>
                <w:b/>
                <w:noProof w:val="0"/>
              </w:rPr>
              <w:t>Valija</w:t>
            </w:r>
            <w:proofErr w:type="spellEnd"/>
            <w:r w:rsidRPr="00F557D1">
              <w:rPr>
                <w:b/>
                <w:noProof w:val="0"/>
              </w:rPr>
              <w:t xml:space="preserve"> </w:t>
            </w:r>
            <w:proofErr w:type="spellStart"/>
            <w:r w:rsidRPr="00F557D1">
              <w:rPr>
                <w:b/>
                <w:noProof w:val="0"/>
              </w:rPr>
              <w:t>Šap</w:t>
            </w:r>
            <w:proofErr w:type="spellEnd"/>
            <w:r w:rsidRPr="00F557D1">
              <w:rPr>
                <w:b/>
                <w:noProof w:val="0"/>
              </w:rPr>
              <w:t>,</w:t>
            </w:r>
            <w:r w:rsidRPr="00F557D1">
              <w:rPr>
                <w:noProof w:val="0"/>
              </w:rPr>
              <w:t xml:space="preserve"> </w:t>
            </w:r>
            <w:r w:rsidRPr="00F557D1">
              <w:rPr>
                <w:bCs/>
                <w:noProof w:val="0"/>
              </w:rPr>
              <w:t>Europos sertifikuota klinikinėje ir sveikatos srityje psichologė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0199" w14:textId="4C63C30C" w:rsidR="006B20AE" w:rsidRPr="00F557D1" w:rsidRDefault="00DD38AA" w:rsidP="00196EE8">
            <w:pPr>
              <w:ind w:left="31" w:right="3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Audronė Kumpikevičienė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4C84" w14:textId="77777777" w:rsidR="00DD38AA" w:rsidRPr="00F557D1" w:rsidRDefault="00DD38AA" w:rsidP="00DD38AA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Registracija interneto svetainėje </w:t>
            </w:r>
            <w:hyperlink r:id="rId11" w:history="1">
              <w:r w:rsidRPr="00F557D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F557D1">
              <w:rPr>
                <w:noProof w:val="0"/>
              </w:rPr>
              <w:t xml:space="preserve">    skyrelyje </w:t>
            </w:r>
            <w:r w:rsidRPr="00F557D1">
              <w:rPr>
                <w:i/>
                <w:noProof w:val="0"/>
              </w:rPr>
              <w:t>Registracija</w:t>
            </w:r>
          </w:p>
          <w:p w14:paraId="05063ED8" w14:textId="77777777" w:rsidR="00DD38AA" w:rsidRPr="00F557D1" w:rsidRDefault="00DD38AA" w:rsidP="00DD38AA">
            <w:pPr>
              <w:jc w:val="center"/>
              <w:rPr>
                <w:noProof w:val="0"/>
              </w:rPr>
            </w:pPr>
          </w:p>
          <w:p w14:paraId="6F9315E2" w14:textId="5BA5A49B" w:rsidR="006B20AE" w:rsidRPr="00F557D1" w:rsidRDefault="00DD38AA" w:rsidP="00DD38AA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Mokestis už kvalifikacijos tobulinimo pažymėjimą – 1 </w:t>
            </w:r>
            <w:proofErr w:type="spellStart"/>
            <w:r w:rsidRPr="00F557D1">
              <w:rPr>
                <w:noProof w:val="0"/>
              </w:rPr>
              <w:t>Eur</w:t>
            </w:r>
            <w:proofErr w:type="spellEnd"/>
          </w:p>
        </w:tc>
      </w:tr>
      <w:tr w:rsidR="006F2E65" w:rsidRPr="00F557D1" w14:paraId="3861A6CA" w14:textId="77777777" w:rsidTr="00F02147">
        <w:trPr>
          <w:gridAfter w:val="7"/>
          <w:wAfter w:w="10052" w:type="dxa"/>
          <w:trHeight w:val="555"/>
        </w:trPr>
        <w:tc>
          <w:tcPr>
            <w:tcW w:w="911" w:type="dxa"/>
          </w:tcPr>
          <w:p w14:paraId="3F1D6744" w14:textId="77777777" w:rsidR="006F2E65" w:rsidRPr="00F557D1" w:rsidRDefault="006F2E65" w:rsidP="006F2E6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27D6007" w14:textId="77777777" w:rsidR="006F2E65" w:rsidRPr="00F557D1" w:rsidRDefault="006F2E65" w:rsidP="006F2E65">
            <w:pPr>
              <w:jc w:val="center"/>
              <w:rPr>
                <w:shd w:val="clear" w:color="auto" w:fill="FFFFFF"/>
              </w:rPr>
            </w:pPr>
            <w:r w:rsidRPr="00F557D1">
              <w:rPr>
                <w:shd w:val="clear" w:color="auto" w:fill="FFFFFF"/>
              </w:rPr>
              <w:t>24 ak. val. seminaro</w:t>
            </w:r>
          </w:p>
          <w:p w14:paraId="73306FA3" w14:textId="77777777" w:rsidR="0037017F" w:rsidRPr="00F557D1" w:rsidRDefault="0037017F" w:rsidP="006F2E65">
            <w:pPr>
              <w:jc w:val="center"/>
              <w:rPr>
                <w:b/>
                <w:shd w:val="clear" w:color="auto" w:fill="FFFFFF"/>
              </w:rPr>
            </w:pPr>
            <w:r w:rsidRPr="00F557D1">
              <w:rPr>
                <w:b/>
                <w:shd w:val="clear" w:color="auto" w:fill="FFFFFF"/>
              </w:rPr>
              <w:t xml:space="preserve"> „Socialinis emocinis </w:t>
            </w:r>
          </w:p>
          <w:p w14:paraId="1F66F829" w14:textId="7FCE4D95" w:rsidR="006F2E65" w:rsidRPr="00F557D1" w:rsidRDefault="006F2E65" w:rsidP="0037017F">
            <w:pPr>
              <w:jc w:val="center"/>
              <w:rPr>
                <w:shd w:val="clear" w:color="auto" w:fill="FFFFFF"/>
              </w:rPr>
            </w:pPr>
            <w:r w:rsidRPr="00F557D1">
              <w:rPr>
                <w:b/>
                <w:shd w:val="clear" w:color="auto" w:fill="FFFFFF"/>
              </w:rPr>
              <w:t>ugdymas mokykloje“</w:t>
            </w:r>
          </w:p>
          <w:p w14:paraId="2ED9DF69" w14:textId="74F3BBA7" w:rsidR="006F2E65" w:rsidRPr="00F557D1" w:rsidRDefault="006F2E65" w:rsidP="006F2E65">
            <w:pPr>
              <w:jc w:val="center"/>
              <w:rPr>
                <w:shd w:val="clear" w:color="auto" w:fill="FFFFFF"/>
              </w:rPr>
            </w:pPr>
            <w:r w:rsidRPr="00F557D1">
              <w:rPr>
                <w:shd w:val="clear" w:color="auto" w:fill="FFFFFF"/>
              </w:rPr>
              <w:t>II dalis</w:t>
            </w:r>
          </w:p>
          <w:p w14:paraId="775C8413" w14:textId="77777777" w:rsidR="006F2E65" w:rsidRPr="00F557D1" w:rsidRDefault="006F2E65" w:rsidP="006F2E65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F557D1">
              <w:rPr>
                <w:sz w:val="20"/>
                <w:szCs w:val="20"/>
                <w:shd w:val="clear" w:color="auto" w:fill="FFFFFF"/>
              </w:rPr>
              <w:t>24 ak. val. programos tikslas –</w:t>
            </w:r>
          </w:p>
          <w:p w14:paraId="660F655B" w14:textId="1B666606" w:rsidR="006F2E65" w:rsidRPr="00F557D1" w:rsidRDefault="006F2E65" w:rsidP="006F2E65">
            <w:pPr>
              <w:jc w:val="center"/>
            </w:pPr>
            <w:r w:rsidRPr="00F557D1">
              <w:rPr>
                <w:bCs/>
                <w:sz w:val="20"/>
                <w:szCs w:val="20"/>
              </w:rPr>
              <w:t xml:space="preserve">suteikti teorinių ir praktinių žinių apie SEU kompetencijų sampratą, </w:t>
            </w:r>
            <w:r w:rsidRPr="00F557D1">
              <w:rPr>
                <w:bCs/>
                <w:sz w:val="20"/>
                <w:szCs w:val="20"/>
              </w:rPr>
              <w:lastRenderedPageBreak/>
              <w:t>įvertinimo ir ugdymo galimybes, tobulinti programos dalyvių socialin</w:t>
            </w:r>
            <w:r w:rsidR="0037017F" w:rsidRPr="00F557D1">
              <w:rPr>
                <w:bCs/>
                <w:sz w:val="20"/>
                <w:szCs w:val="20"/>
              </w:rPr>
              <w:t>es emocines (SEU) kompetencijas.</w:t>
            </w:r>
          </w:p>
        </w:tc>
        <w:tc>
          <w:tcPr>
            <w:tcW w:w="1842" w:type="dxa"/>
          </w:tcPr>
          <w:p w14:paraId="77B04319" w14:textId="4BC14F50" w:rsidR="006F2E65" w:rsidRPr="00F557D1" w:rsidRDefault="006F2E65" w:rsidP="0037017F">
            <w:pPr>
              <w:jc w:val="center"/>
            </w:pPr>
            <w:r w:rsidRPr="00F557D1">
              <w:rPr>
                <w:shd w:val="clear" w:color="auto" w:fill="FFFFFF"/>
              </w:rPr>
              <w:lastRenderedPageBreak/>
              <w:t>Raseinių rajono ugdymo įstaigų vadovai</w:t>
            </w:r>
          </w:p>
        </w:tc>
        <w:tc>
          <w:tcPr>
            <w:tcW w:w="1701" w:type="dxa"/>
          </w:tcPr>
          <w:p w14:paraId="520C8FD2" w14:textId="097C08FA" w:rsidR="006F2E65" w:rsidRPr="00F557D1" w:rsidRDefault="006F2E65" w:rsidP="006F2E65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2 d.</w:t>
            </w:r>
          </w:p>
          <w:p w14:paraId="400B1DA1" w14:textId="46F64A5F" w:rsidR="006F2E65" w:rsidRPr="00F557D1" w:rsidRDefault="006F2E65" w:rsidP="006F2E65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10.00 val.</w:t>
            </w:r>
          </w:p>
        </w:tc>
        <w:tc>
          <w:tcPr>
            <w:tcW w:w="1843" w:type="dxa"/>
          </w:tcPr>
          <w:p w14:paraId="057C7399" w14:textId="69586290" w:rsidR="006F2E65" w:rsidRPr="00F557D1" w:rsidRDefault="006F2E65" w:rsidP="0037017F">
            <w:pPr>
              <w:ind w:right="30"/>
              <w:jc w:val="center"/>
            </w:pPr>
            <w:r w:rsidRPr="00F557D1">
              <w:t>Raseinių ŠPT</w:t>
            </w:r>
            <w:r w:rsidR="0037017F" w:rsidRPr="00F557D1">
              <w:t xml:space="preserve"> (</w:t>
            </w:r>
            <w:r w:rsidRPr="00F557D1">
              <w:t>T. Daugirdo g. 7, Raseiniai</w:t>
            </w:r>
            <w:r w:rsidR="0037017F" w:rsidRPr="00F557D1">
              <w:t>)</w:t>
            </w:r>
            <w:r w:rsidRPr="00F557D1">
              <w:rPr>
                <w:noProof w:val="0"/>
              </w:rPr>
              <w:t>, 201 mokymų klasė</w:t>
            </w:r>
          </w:p>
        </w:tc>
        <w:tc>
          <w:tcPr>
            <w:tcW w:w="1985" w:type="dxa"/>
          </w:tcPr>
          <w:p w14:paraId="3E1A2521" w14:textId="77777777" w:rsidR="006F2E65" w:rsidRPr="00F557D1" w:rsidRDefault="006F2E65" w:rsidP="006F2E65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Lektorė –</w:t>
            </w:r>
          </w:p>
          <w:p w14:paraId="0C0F4B84" w14:textId="77777777" w:rsidR="006F2E65" w:rsidRPr="00F557D1" w:rsidRDefault="006F2E65" w:rsidP="006F2E65">
            <w:pPr>
              <w:jc w:val="center"/>
              <w:rPr>
                <w:iCs/>
              </w:rPr>
            </w:pPr>
            <w:r w:rsidRPr="00F557D1">
              <w:rPr>
                <w:b/>
                <w:iCs/>
              </w:rPr>
              <w:t>Reda Kunickienė</w:t>
            </w:r>
            <w:r w:rsidRPr="00F557D1">
              <w:rPr>
                <w:iCs/>
              </w:rPr>
              <w:t>,</w:t>
            </w:r>
          </w:p>
          <w:p w14:paraId="126B5A59" w14:textId="41D0C957" w:rsidR="006F2E65" w:rsidRPr="00F557D1" w:rsidRDefault="006F2E65" w:rsidP="006F2E65">
            <w:pPr>
              <w:jc w:val="center"/>
              <w:rPr>
                <w:bCs/>
                <w:noProof w:val="0"/>
              </w:rPr>
            </w:pPr>
            <w:r w:rsidRPr="00F557D1">
              <w:rPr>
                <w:iCs/>
              </w:rPr>
              <w:t>Raseinių rajono švietimo pagalbos tarnybos direktorė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5D0CA" w14:textId="01C8E5E7" w:rsidR="006F2E65" w:rsidRPr="00F557D1" w:rsidRDefault="006F2E65" w:rsidP="006F2E65">
            <w:pPr>
              <w:ind w:left="31" w:right="37"/>
              <w:jc w:val="center"/>
              <w:rPr>
                <w:noProof w:val="0"/>
              </w:rPr>
            </w:pPr>
            <w:r w:rsidRPr="00F557D1">
              <w:t>Silva Morkevičienė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281B" w14:textId="3BC92D34" w:rsidR="006F2E65" w:rsidRPr="00F557D1" w:rsidRDefault="006F2E65" w:rsidP="006F2E6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Dalyvauja užsiregistravę dalyviai</w:t>
            </w:r>
          </w:p>
          <w:p w14:paraId="31D7A1A9" w14:textId="0B4D8AB2" w:rsidR="006F2E65" w:rsidRPr="00F557D1" w:rsidRDefault="006F2E65" w:rsidP="006F2E65">
            <w:pPr>
              <w:jc w:val="center"/>
              <w:rPr>
                <w:noProof w:val="0"/>
              </w:rPr>
            </w:pPr>
          </w:p>
        </w:tc>
      </w:tr>
      <w:tr w:rsidR="00184D07" w:rsidRPr="00F557D1" w14:paraId="67481998" w14:textId="77777777" w:rsidTr="00F02147">
        <w:trPr>
          <w:gridAfter w:val="7"/>
          <w:wAfter w:w="10052" w:type="dxa"/>
          <w:trHeight w:val="555"/>
        </w:trPr>
        <w:tc>
          <w:tcPr>
            <w:tcW w:w="911" w:type="dxa"/>
          </w:tcPr>
          <w:p w14:paraId="05B0E374" w14:textId="77777777" w:rsidR="00184D07" w:rsidRPr="00F557D1" w:rsidRDefault="00184D07" w:rsidP="00184D07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6E128978" w14:textId="63134CF4" w:rsidR="00184D07" w:rsidRPr="00F557D1" w:rsidRDefault="00184D07" w:rsidP="00184D07">
            <w:pPr>
              <w:autoSpaceDE w:val="0"/>
              <w:autoSpaceDN w:val="0"/>
              <w:adjustRightInd w:val="0"/>
              <w:jc w:val="center"/>
              <w:rPr>
                <w:bCs/>
                <w:noProof w:val="0"/>
                <w:lang w:eastAsia="lt-LT"/>
              </w:rPr>
            </w:pPr>
            <w:r>
              <w:rPr>
                <w:shd w:val="clear" w:color="auto" w:fill="FFFFFF"/>
              </w:rPr>
              <w:t xml:space="preserve">3 akad.val. paskaita </w:t>
            </w:r>
            <w:r w:rsidRPr="00280C81">
              <w:rPr>
                <w:b/>
                <w:shd w:val="clear" w:color="auto" w:fill="FFFFFF"/>
              </w:rPr>
              <w:t>„Kaip suprasti savižudybę. Savižudybės rizikos ženklai ir pagalbos galimybės“</w:t>
            </w:r>
          </w:p>
        </w:tc>
        <w:tc>
          <w:tcPr>
            <w:tcW w:w="1842" w:type="dxa"/>
          </w:tcPr>
          <w:p w14:paraId="5830A080" w14:textId="767C1071" w:rsidR="00184D07" w:rsidRPr="00F557D1" w:rsidRDefault="00184D07" w:rsidP="00184D07">
            <w:pPr>
              <w:jc w:val="center"/>
            </w:pPr>
            <w:r>
              <w:rPr>
                <w:shd w:val="clear" w:color="auto" w:fill="FFFFFF"/>
              </w:rPr>
              <w:t>Raseinių socialinių paslaugų darbuotojai</w:t>
            </w:r>
          </w:p>
        </w:tc>
        <w:tc>
          <w:tcPr>
            <w:tcW w:w="1701" w:type="dxa"/>
          </w:tcPr>
          <w:p w14:paraId="108FBD29" w14:textId="77777777" w:rsidR="00184D07" w:rsidRDefault="00184D07" w:rsidP="00184D07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3 d.</w:t>
            </w:r>
          </w:p>
          <w:p w14:paraId="5C8A3B85" w14:textId="755875FA" w:rsidR="00184D07" w:rsidRPr="00F557D1" w:rsidRDefault="00184D07" w:rsidP="00184D07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10 val.</w:t>
            </w:r>
          </w:p>
        </w:tc>
        <w:tc>
          <w:tcPr>
            <w:tcW w:w="1843" w:type="dxa"/>
          </w:tcPr>
          <w:p w14:paraId="3E1A422C" w14:textId="5DB2FED7" w:rsidR="00184D07" w:rsidRPr="00F557D1" w:rsidRDefault="00184D07" w:rsidP="00184D07">
            <w:pPr>
              <w:ind w:right="30"/>
              <w:jc w:val="center"/>
            </w:pPr>
            <w:r>
              <w:t>Raseinių rajono socialinių paslaugų centras</w:t>
            </w:r>
          </w:p>
        </w:tc>
        <w:tc>
          <w:tcPr>
            <w:tcW w:w="1985" w:type="dxa"/>
          </w:tcPr>
          <w:p w14:paraId="36E7643C" w14:textId="77777777" w:rsidR="00184D07" w:rsidRPr="00F557D1" w:rsidRDefault="00184D07" w:rsidP="00184D07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Lektorė –</w:t>
            </w:r>
          </w:p>
          <w:p w14:paraId="65FD1B60" w14:textId="77777777" w:rsidR="00184D07" w:rsidRDefault="00184D07" w:rsidP="00184D07">
            <w:pPr>
              <w:ind w:right="-107"/>
              <w:jc w:val="center"/>
              <w:rPr>
                <w:b/>
              </w:rPr>
            </w:pPr>
            <w:r w:rsidRPr="00280C81">
              <w:rPr>
                <w:b/>
              </w:rPr>
              <w:t>Rūta</w:t>
            </w:r>
            <w:r>
              <w:rPr>
                <w:b/>
              </w:rPr>
              <w:t xml:space="preserve"> Julija</w:t>
            </w:r>
            <w:r w:rsidRPr="00280C81">
              <w:rPr>
                <w:b/>
              </w:rPr>
              <w:t>Klovaitė</w:t>
            </w:r>
            <w:r>
              <w:rPr>
                <w:b/>
              </w:rPr>
              <w:t>,</w:t>
            </w:r>
          </w:p>
          <w:p w14:paraId="10695832" w14:textId="3A1019F3" w:rsidR="00184D07" w:rsidRPr="00F557D1" w:rsidRDefault="00184D07" w:rsidP="00184D07">
            <w:pPr>
              <w:jc w:val="center"/>
              <w:rPr>
                <w:bCs/>
                <w:noProof w:val="0"/>
              </w:rPr>
            </w:pPr>
            <w:r w:rsidRPr="00280C81">
              <w:t>psichologė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6495" w14:textId="77777777" w:rsidR="00184D07" w:rsidRDefault="00184D07" w:rsidP="00184D07">
            <w:pPr>
              <w:ind w:left="31" w:right="37"/>
              <w:jc w:val="center"/>
            </w:pPr>
            <w:r>
              <w:t xml:space="preserve">Valdonė </w:t>
            </w:r>
          </w:p>
          <w:p w14:paraId="34693135" w14:textId="6DDF71C8" w:rsidR="00184D07" w:rsidRPr="00F557D1" w:rsidRDefault="00184D07" w:rsidP="00184D07">
            <w:pPr>
              <w:ind w:left="31" w:right="37"/>
              <w:jc w:val="center"/>
            </w:pPr>
            <w:r>
              <w:t>Balčaitienė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CF4B4" w14:textId="77777777" w:rsidR="00184D07" w:rsidRPr="00F557D1" w:rsidRDefault="00184D07" w:rsidP="00184D07">
            <w:pPr>
              <w:jc w:val="center"/>
              <w:rPr>
                <w:i/>
                <w:noProof w:val="0"/>
              </w:rPr>
            </w:pPr>
            <w:r w:rsidRPr="00F557D1">
              <w:rPr>
                <w:noProof w:val="0"/>
              </w:rPr>
              <w:t xml:space="preserve">Registracija interneto svetainėje </w:t>
            </w:r>
            <w:hyperlink r:id="rId12" w:history="1">
              <w:r w:rsidRPr="00F557D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F557D1">
              <w:rPr>
                <w:noProof w:val="0"/>
              </w:rPr>
              <w:t xml:space="preserve">    skyrelyje </w:t>
            </w:r>
            <w:r w:rsidRPr="00F557D1">
              <w:rPr>
                <w:i/>
                <w:noProof w:val="0"/>
              </w:rPr>
              <w:t>Registracija</w:t>
            </w:r>
          </w:p>
          <w:p w14:paraId="61E4585C" w14:textId="77777777" w:rsidR="00184D07" w:rsidRPr="00F557D1" w:rsidRDefault="00184D07" w:rsidP="00184D07">
            <w:pPr>
              <w:jc w:val="center"/>
              <w:rPr>
                <w:noProof w:val="0"/>
              </w:rPr>
            </w:pPr>
          </w:p>
          <w:p w14:paraId="42919D30" w14:textId="101E9964" w:rsidR="00184D07" w:rsidRPr="00F557D1" w:rsidRDefault="00184D07" w:rsidP="00184D07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Mokestį už kvalifikacijos tobulinimo pažymėjimą – 1 </w:t>
            </w:r>
            <w:proofErr w:type="spellStart"/>
            <w:r w:rsidRPr="00F557D1">
              <w:rPr>
                <w:noProof w:val="0"/>
              </w:rPr>
              <w:t>Eur</w:t>
            </w:r>
            <w:proofErr w:type="spellEnd"/>
          </w:p>
        </w:tc>
      </w:tr>
      <w:tr w:rsidR="006F2E65" w:rsidRPr="00F557D1" w14:paraId="096209F8" w14:textId="77777777" w:rsidTr="00F02147">
        <w:trPr>
          <w:gridAfter w:val="7"/>
          <w:wAfter w:w="10052" w:type="dxa"/>
          <w:trHeight w:val="555"/>
        </w:trPr>
        <w:tc>
          <w:tcPr>
            <w:tcW w:w="911" w:type="dxa"/>
          </w:tcPr>
          <w:p w14:paraId="5B5E373F" w14:textId="77777777" w:rsidR="006F2E65" w:rsidRPr="00F557D1" w:rsidRDefault="006F2E65" w:rsidP="006F2E6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084F562" w14:textId="337D86EF" w:rsidR="006F2E65" w:rsidRPr="00F557D1" w:rsidRDefault="006F2E65" w:rsidP="006F2E65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 w:val="0"/>
                <w:lang w:eastAsia="lt-LT"/>
              </w:rPr>
            </w:pPr>
            <w:r w:rsidRPr="00F557D1">
              <w:rPr>
                <w:bCs/>
                <w:noProof w:val="0"/>
                <w:lang w:eastAsia="lt-LT"/>
              </w:rPr>
              <w:t>Semin</w:t>
            </w:r>
            <w:r w:rsidR="0037017F" w:rsidRPr="00F557D1">
              <w:rPr>
                <w:bCs/>
                <w:noProof w:val="0"/>
                <w:lang w:eastAsia="lt-LT"/>
              </w:rPr>
              <w:t>a</w:t>
            </w:r>
            <w:r w:rsidRPr="00F557D1">
              <w:rPr>
                <w:bCs/>
                <w:noProof w:val="0"/>
                <w:lang w:eastAsia="lt-LT"/>
              </w:rPr>
              <w:t>ras „</w:t>
            </w:r>
            <w:r w:rsidRPr="00F557D1">
              <w:rPr>
                <w:b/>
                <w:bCs/>
                <w:noProof w:val="0"/>
                <w:lang w:eastAsia="lt-LT"/>
              </w:rPr>
              <w:t xml:space="preserve">Efektyvus </w:t>
            </w:r>
            <w:proofErr w:type="spellStart"/>
            <w:r w:rsidRPr="00F557D1">
              <w:rPr>
                <w:b/>
                <w:bCs/>
                <w:noProof w:val="0"/>
                <w:lang w:eastAsia="lt-LT"/>
              </w:rPr>
              <w:t>web</w:t>
            </w:r>
            <w:proofErr w:type="spellEnd"/>
            <w:r w:rsidRPr="00F557D1">
              <w:rPr>
                <w:b/>
                <w:bCs/>
                <w:noProof w:val="0"/>
                <w:lang w:eastAsia="lt-LT"/>
              </w:rPr>
              <w:t xml:space="preserve"> 2.0 įrankių panaudojimas ugdyme“</w:t>
            </w:r>
          </w:p>
          <w:p w14:paraId="487A40B5" w14:textId="7F24B911" w:rsidR="006F2E65" w:rsidRPr="00F557D1" w:rsidRDefault="006F2E65" w:rsidP="006F2E65">
            <w:pPr>
              <w:autoSpaceDE w:val="0"/>
              <w:autoSpaceDN w:val="0"/>
              <w:adjustRightInd w:val="0"/>
              <w:jc w:val="center"/>
              <w:rPr>
                <w:bCs/>
                <w:noProof w:val="0"/>
                <w:sz w:val="20"/>
                <w:szCs w:val="20"/>
                <w:lang w:eastAsia="lt-LT"/>
              </w:rPr>
            </w:pPr>
            <w:r w:rsidRPr="00F557D1">
              <w:rPr>
                <w:bCs/>
                <w:noProof w:val="0"/>
                <w:sz w:val="20"/>
                <w:szCs w:val="20"/>
                <w:lang w:eastAsia="lt-LT"/>
              </w:rPr>
              <w:t>6 ak. val.</w:t>
            </w:r>
            <w:r w:rsidR="00E334A4" w:rsidRPr="00F557D1">
              <w:rPr>
                <w:bCs/>
                <w:noProof w:val="0"/>
                <w:sz w:val="20"/>
                <w:szCs w:val="20"/>
                <w:lang w:eastAsia="lt-LT"/>
              </w:rPr>
              <w:t xml:space="preserve"> </w:t>
            </w:r>
            <w:r w:rsidRPr="00F557D1">
              <w:rPr>
                <w:bCs/>
                <w:noProof w:val="0"/>
                <w:sz w:val="20"/>
                <w:szCs w:val="20"/>
                <w:lang w:eastAsia="lt-LT"/>
              </w:rPr>
              <w:t xml:space="preserve">tikslas – praktiškai supažindinti su efektyviu </w:t>
            </w:r>
            <w:proofErr w:type="spellStart"/>
            <w:r w:rsidRPr="00F557D1">
              <w:rPr>
                <w:bCs/>
                <w:noProof w:val="0"/>
                <w:sz w:val="20"/>
                <w:szCs w:val="20"/>
                <w:lang w:eastAsia="lt-LT"/>
              </w:rPr>
              <w:t>web</w:t>
            </w:r>
            <w:proofErr w:type="spellEnd"/>
            <w:r w:rsidRPr="00F557D1">
              <w:rPr>
                <w:bCs/>
                <w:noProof w:val="0"/>
                <w:sz w:val="20"/>
                <w:szCs w:val="20"/>
                <w:lang w:eastAsia="lt-LT"/>
              </w:rPr>
              <w:t xml:space="preserve"> 2.0 įrankių panaudojimu ugdyme</w:t>
            </w:r>
            <w:r w:rsidR="0037017F" w:rsidRPr="00F557D1">
              <w:rPr>
                <w:bCs/>
                <w:noProof w:val="0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1842" w:type="dxa"/>
          </w:tcPr>
          <w:p w14:paraId="15112AE9" w14:textId="23028203" w:rsidR="006F2E65" w:rsidRPr="00F557D1" w:rsidRDefault="006F2E65" w:rsidP="006F2E65">
            <w:pPr>
              <w:jc w:val="center"/>
            </w:pPr>
            <w:r w:rsidRPr="00F557D1">
              <w:t>Raseinių r. Girkalnio pagindinės mokyklos mokytojai ir projekto partneriai</w:t>
            </w:r>
          </w:p>
        </w:tc>
        <w:tc>
          <w:tcPr>
            <w:tcW w:w="1701" w:type="dxa"/>
          </w:tcPr>
          <w:p w14:paraId="595B59A9" w14:textId="77777777" w:rsidR="006F2E65" w:rsidRPr="00F557D1" w:rsidRDefault="006F2E65" w:rsidP="006F2E65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6 d.</w:t>
            </w:r>
          </w:p>
          <w:p w14:paraId="4EA7E73D" w14:textId="6C1F5357" w:rsidR="006F2E65" w:rsidRPr="00F557D1" w:rsidRDefault="006F2E65" w:rsidP="006F2E65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 14</w:t>
            </w:r>
            <w:r w:rsidR="0037017F" w:rsidRPr="00F557D1">
              <w:rPr>
                <w:noProof w:val="0"/>
              </w:rPr>
              <w:t>.00</w:t>
            </w:r>
            <w:r w:rsidRPr="00F557D1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6004792F" w14:textId="77777777" w:rsidR="006F2E65" w:rsidRPr="00F557D1" w:rsidRDefault="006F2E65" w:rsidP="006F2E65">
            <w:pPr>
              <w:ind w:right="30"/>
              <w:jc w:val="center"/>
            </w:pPr>
            <w:r w:rsidRPr="00F557D1">
              <w:t>Raseinių r. Girkalnio pagindinė mokykla</w:t>
            </w:r>
            <w:r w:rsidR="0037017F" w:rsidRPr="00F557D1">
              <w:t xml:space="preserve"> </w:t>
            </w:r>
          </w:p>
          <w:p w14:paraId="1A5EEAA6" w14:textId="56AC60FC" w:rsidR="0037017F" w:rsidRPr="00F557D1" w:rsidRDefault="0037017F" w:rsidP="006F2E65">
            <w:pPr>
              <w:ind w:right="30"/>
              <w:jc w:val="center"/>
              <w:rPr>
                <w:noProof w:val="0"/>
              </w:rPr>
            </w:pPr>
            <w:r w:rsidRPr="00F557D1">
              <w:t>(Šėtupio g. 61, Girkalnis)</w:t>
            </w:r>
          </w:p>
        </w:tc>
        <w:tc>
          <w:tcPr>
            <w:tcW w:w="1985" w:type="dxa"/>
          </w:tcPr>
          <w:p w14:paraId="465CB3D4" w14:textId="7E581531" w:rsidR="006F2E65" w:rsidRPr="00F557D1" w:rsidRDefault="006F2E65" w:rsidP="0037017F">
            <w:pPr>
              <w:jc w:val="center"/>
              <w:rPr>
                <w:bCs/>
                <w:noProof w:val="0"/>
                <w:color w:val="FF0000"/>
              </w:rPr>
            </w:pPr>
            <w:r w:rsidRPr="00F557D1">
              <w:rPr>
                <w:bCs/>
                <w:noProof w:val="0"/>
              </w:rPr>
              <w:t>Lektorės</w:t>
            </w:r>
            <w:r w:rsidRPr="00F557D1">
              <w:rPr>
                <w:b/>
                <w:bCs/>
                <w:noProof w:val="0"/>
              </w:rPr>
              <w:t xml:space="preserve">: Regina </w:t>
            </w:r>
            <w:proofErr w:type="spellStart"/>
            <w:r w:rsidRPr="00F557D1">
              <w:rPr>
                <w:b/>
                <w:bCs/>
                <w:noProof w:val="0"/>
              </w:rPr>
              <w:t>Klevinskienė</w:t>
            </w:r>
            <w:proofErr w:type="spellEnd"/>
            <w:r w:rsidRPr="00F557D1">
              <w:rPr>
                <w:b/>
                <w:bCs/>
                <w:noProof w:val="0"/>
              </w:rPr>
              <w:t xml:space="preserve">, Raminta </w:t>
            </w:r>
            <w:proofErr w:type="spellStart"/>
            <w:r w:rsidRPr="00F557D1">
              <w:rPr>
                <w:b/>
                <w:bCs/>
                <w:noProof w:val="0"/>
              </w:rPr>
              <w:t>Sakavičienė</w:t>
            </w:r>
            <w:proofErr w:type="spellEnd"/>
            <w:r w:rsidRPr="00F557D1">
              <w:rPr>
                <w:b/>
                <w:bCs/>
                <w:noProof w:val="0"/>
              </w:rPr>
              <w:t xml:space="preserve">, Ramutė Stonienė, Loreta </w:t>
            </w:r>
            <w:proofErr w:type="spellStart"/>
            <w:r w:rsidRPr="00F557D1">
              <w:rPr>
                <w:b/>
                <w:bCs/>
                <w:noProof w:val="0"/>
              </w:rPr>
              <w:t>Vaičiulienė</w:t>
            </w:r>
            <w:proofErr w:type="spellEnd"/>
            <w:r w:rsidRPr="00F557D1">
              <w:rPr>
                <w:bCs/>
                <w:noProof w:val="0"/>
              </w:rPr>
              <w:t>, Raseinių r. Girkalnio pagrindinės mokyklos mokytojos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9777" w14:textId="31929346" w:rsidR="006F2E65" w:rsidRPr="00F557D1" w:rsidRDefault="006F2E65" w:rsidP="006F2E65">
            <w:pPr>
              <w:ind w:left="31" w:right="37"/>
              <w:jc w:val="center"/>
              <w:rPr>
                <w:noProof w:val="0"/>
                <w:color w:val="FF0000"/>
              </w:rPr>
            </w:pPr>
            <w:r w:rsidRPr="00F557D1">
              <w:t>Nijolė Vežbavičienė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E54B" w14:textId="5C5A0B96" w:rsidR="006F2E65" w:rsidRPr="00F557D1" w:rsidRDefault="006F2E65" w:rsidP="006F2E65">
            <w:pPr>
              <w:jc w:val="center"/>
              <w:rPr>
                <w:i/>
                <w:noProof w:val="0"/>
              </w:rPr>
            </w:pPr>
            <w:r w:rsidRPr="00F557D1">
              <w:rPr>
                <w:noProof w:val="0"/>
              </w:rPr>
              <w:t xml:space="preserve">Registracija interneto svetainėje </w:t>
            </w:r>
            <w:hyperlink r:id="rId13" w:history="1">
              <w:r w:rsidRPr="00F557D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F557D1">
              <w:rPr>
                <w:noProof w:val="0"/>
              </w:rPr>
              <w:t xml:space="preserve">    skyrelyje </w:t>
            </w:r>
            <w:r w:rsidRPr="00F557D1">
              <w:rPr>
                <w:i/>
                <w:noProof w:val="0"/>
              </w:rPr>
              <w:t>Registracija</w:t>
            </w:r>
          </w:p>
          <w:p w14:paraId="057B617F" w14:textId="77777777" w:rsidR="006F2E65" w:rsidRPr="00F557D1" w:rsidRDefault="006F2E65" w:rsidP="006F2E65">
            <w:pPr>
              <w:jc w:val="center"/>
              <w:rPr>
                <w:noProof w:val="0"/>
              </w:rPr>
            </w:pPr>
          </w:p>
          <w:p w14:paraId="539EAD0F" w14:textId="76898026" w:rsidR="006F2E65" w:rsidRPr="00F557D1" w:rsidRDefault="006F2E65" w:rsidP="006F2E65">
            <w:pPr>
              <w:jc w:val="center"/>
              <w:rPr>
                <w:noProof w:val="0"/>
                <w:color w:val="FF0000"/>
              </w:rPr>
            </w:pPr>
            <w:r w:rsidRPr="00F557D1">
              <w:rPr>
                <w:noProof w:val="0"/>
              </w:rPr>
              <w:t xml:space="preserve">Mokestį už kvalifikacijos tobulinimo pažymėjimą – 1 </w:t>
            </w:r>
            <w:proofErr w:type="spellStart"/>
            <w:r w:rsidRPr="00F557D1">
              <w:rPr>
                <w:noProof w:val="0"/>
              </w:rPr>
              <w:t>Eur</w:t>
            </w:r>
            <w:proofErr w:type="spellEnd"/>
          </w:p>
        </w:tc>
      </w:tr>
      <w:tr w:rsidR="006F2E65" w:rsidRPr="00F557D1" w14:paraId="346F1086" w14:textId="77777777" w:rsidTr="00F02147">
        <w:trPr>
          <w:gridAfter w:val="7"/>
          <w:wAfter w:w="10052" w:type="dxa"/>
          <w:trHeight w:val="555"/>
        </w:trPr>
        <w:tc>
          <w:tcPr>
            <w:tcW w:w="911" w:type="dxa"/>
          </w:tcPr>
          <w:p w14:paraId="680D4CBD" w14:textId="7A416539" w:rsidR="006F2E65" w:rsidRPr="00F557D1" w:rsidRDefault="006F2E65" w:rsidP="006F2E6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BB2FA96" w14:textId="77777777" w:rsidR="006F2E65" w:rsidRPr="00F557D1" w:rsidRDefault="006F2E65" w:rsidP="006F2E65">
            <w:pPr>
              <w:jc w:val="center"/>
              <w:rPr>
                <w:b/>
                <w:noProof w:val="0"/>
              </w:rPr>
            </w:pPr>
            <w:r w:rsidRPr="00F557D1">
              <w:rPr>
                <w:noProof w:val="0"/>
              </w:rPr>
              <w:t>Mokymai</w:t>
            </w:r>
            <w:r w:rsidRPr="00F557D1">
              <w:rPr>
                <w:b/>
                <w:noProof w:val="0"/>
              </w:rPr>
              <w:t xml:space="preserve"> „Turizmo renginių vadovų mokymai saugos ir sveikatos klausimais“</w:t>
            </w:r>
          </w:p>
          <w:p w14:paraId="6145CAD2" w14:textId="1C4445F4" w:rsidR="006F2E65" w:rsidRPr="00F557D1" w:rsidRDefault="006F2E65" w:rsidP="006F2E65">
            <w:pPr>
              <w:autoSpaceDE w:val="0"/>
              <w:autoSpaceDN w:val="0"/>
              <w:adjustRightInd w:val="0"/>
              <w:jc w:val="center"/>
              <w:rPr>
                <w:noProof w:val="0"/>
                <w:color w:val="FF0000"/>
                <w:sz w:val="20"/>
                <w:szCs w:val="20"/>
                <w:lang w:eastAsia="lt-LT"/>
              </w:rPr>
            </w:pPr>
            <w:r w:rsidRPr="00F557D1">
              <w:rPr>
                <w:noProof w:val="0"/>
                <w:sz w:val="20"/>
                <w:szCs w:val="20"/>
              </w:rPr>
              <w:t>8 ak. val. programos tikslas –</w:t>
            </w:r>
            <w:r w:rsidRPr="00F557D1">
              <w:rPr>
                <w:iCs/>
                <w:noProof w:val="0"/>
                <w:sz w:val="20"/>
                <w:szCs w:val="20"/>
              </w:rPr>
              <w:t xml:space="preserve"> išsiaiškinti, kaip saugiai organizuoti vaikų turizmo renginiu</w:t>
            </w:r>
            <w:r w:rsidRPr="00F557D1">
              <w:rPr>
                <w:iCs/>
                <w:noProof w:val="0"/>
                <w:color w:val="000000" w:themeColor="text1"/>
                <w:sz w:val="20"/>
                <w:szCs w:val="20"/>
              </w:rPr>
              <w:t>s</w:t>
            </w:r>
            <w:r w:rsidRPr="00F557D1">
              <w:rPr>
                <w:noProof w:val="0"/>
                <w:color w:val="000000" w:themeColor="text1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1842" w:type="dxa"/>
          </w:tcPr>
          <w:p w14:paraId="4D82C42A" w14:textId="5CE4728B" w:rsidR="006F2E65" w:rsidRPr="00F557D1" w:rsidRDefault="006F2E65" w:rsidP="006F2E65">
            <w:pPr>
              <w:jc w:val="center"/>
              <w:rPr>
                <w:color w:val="FF0000"/>
              </w:rPr>
            </w:pPr>
            <w:r w:rsidRPr="00F557D1">
              <w:rPr>
                <w:bCs/>
                <w:noProof w:val="0"/>
              </w:rPr>
              <w:t>Rajono pedagogai</w:t>
            </w:r>
          </w:p>
        </w:tc>
        <w:tc>
          <w:tcPr>
            <w:tcW w:w="1701" w:type="dxa"/>
          </w:tcPr>
          <w:p w14:paraId="709DC6BF" w14:textId="77777777" w:rsidR="006F2E65" w:rsidRPr="00F557D1" w:rsidRDefault="006F2E65" w:rsidP="006F2E65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15 d. </w:t>
            </w:r>
          </w:p>
          <w:p w14:paraId="2CAC4BFC" w14:textId="107AFC2E" w:rsidR="006F2E65" w:rsidRPr="00F557D1" w:rsidRDefault="006F2E65" w:rsidP="006F2E65">
            <w:pPr>
              <w:ind w:right="-107"/>
              <w:jc w:val="center"/>
              <w:rPr>
                <w:noProof w:val="0"/>
                <w:color w:val="FF0000"/>
              </w:rPr>
            </w:pPr>
            <w:r w:rsidRPr="00F557D1">
              <w:rPr>
                <w:noProof w:val="0"/>
              </w:rPr>
              <w:t>14</w:t>
            </w:r>
            <w:r w:rsidR="0037017F" w:rsidRPr="00F557D1">
              <w:rPr>
                <w:noProof w:val="0"/>
              </w:rPr>
              <w:t>.00</w:t>
            </w:r>
            <w:r w:rsidRPr="00F557D1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68EBDC62" w14:textId="1F69CA24" w:rsidR="006F2E65" w:rsidRPr="00F557D1" w:rsidRDefault="0037017F" w:rsidP="006F2E65">
            <w:pPr>
              <w:ind w:right="30"/>
              <w:jc w:val="center"/>
              <w:rPr>
                <w:noProof w:val="0"/>
                <w:color w:val="FF0000"/>
              </w:rPr>
            </w:pPr>
            <w:r w:rsidRPr="00F557D1">
              <w:t>Raseinių ŠPT (</w:t>
            </w:r>
            <w:r w:rsidR="006F2E65" w:rsidRPr="00F557D1">
              <w:rPr>
                <w:noProof w:val="0"/>
              </w:rPr>
              <w:t>T. Daugirdo g. 7, Raseiniai</w:t>
            </w:r>
            <w:r w:rsidRPr="00F557D1">
              <w:rPr>
                <w:noProof w:val="0"/>
              </w:rPr>
              <w:t>)</w:t>
            </w:r>
            <w:r w:rsidR="006F2E65" w:rsidRPr="00F557D1">
              <w:rPr>
                <w:noProof w:val="0"/>
              </w:rPr>
              <w:t>, 201 mokymų klasė</w:t>
            </w:r>
          </w:p>
        </w:tc>
        <w:tc>
          <w:tcPr>
            <w:tcW w:w="1985" w:type="dxa"/>
          </w:tcPr>
          <w:p w14:paraId="5FE7ED68" w14:textId="77777777" w:rsidR="006F2E65" w:rsidRPr="00F557D1" w:rsidRDefault="006F2E65" w:rsidP="006F2E65">
            <w:pPr>
              <w:jc w:val="center"/>
              <w:rPr>
                <w:noProof w:val="0"/>
                <w:lang w:eastAsia="lt-LT"/>
              </w:rPr>
            </w:pPr>
            <w:r w:rsidRPr="00F557D1">
              <w:rPr>
                <w:noProof w:val="0"/>
              </w:rPr>
              <w:t xml:space="preserve">Lektorė – </w:t>
            </w:r>
            <w:r w:rsidRPr="00F557D1">
              <w:rPr>
                <w:b/>
                <w:noProof w:val="0"/>
              </w:rPr>
              <w:t xml:space="preserve">Jolanta </w:t>
            </w:r>
            <w:proofErr w:type="spellStart"/>
            <w:r w:rsidRPr="00F557D1">
              <w:rPr>
                <w:b/>
                <w:noProof w:val="0"/>
              </w:rPr>
              <w:t>Birbalienė</w:t>
            </w:r>
            <w:proofErr w:type="spellEnd"/>
            <w:r w:rsidRPr="00F557D1">
              <w:rPr>
                <w:b/>
                <w:noProof w:val="0"/>
              </w:rPr>
              <w:t xml:space="preserve">, </w:t>
            </w:r>
            <w:r w:rsidRPr="00F557D1">
              <w:rPr>
                <w:noProof w:val="0"/>
                <w:lang w:eastAsia="lt-LT"/>
              </w:rPr>
              <w:t xml:space="preserve"> „Verslo Aljansas“ Tauragės skyriaus direktorė</w:t>
            </w:r>
          </w:p>
          <w:p w14:paraId="3B7293A3" w14:textId="53A5FE99" w:rsidR="006F2E65" w:rsidRPr="00F557D1" w:rsidRDefault="006F2E65" w:rsidP="006F2E65">
            <w:pPr>
              <w:jc w:val="center"/>
              <w:rPr>
                <w:bCs/>
                <w:noProof w:val="0"/>
                <w:color w:val="FF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AD9B" w14:textId="313BC81A" w:rsidR="006F2E65" w:rsidRPr="00F557D1" w:rsidRDefault="006F2E65" w:rsidP="006F2E65">
            <w:pPr>
              <w:ind w:left="31" w:right="37"/>
              <w:jc w:val="center"/>
              <w:rPr>
                <w:noProof w:val="0"/>
                <w:color w:val="FF0000"/>
              </w:rPr>
            </w:pPr>
            <w:r w:rsidRPr="00F557D1">
              <w:rPr>
                <w:noProof w:val="0"/>
              </w:rPr>
              <w:t xml:space="preserve">Nijolė </w:t>
            </w:r>
            <w:proofErr w:type="spellStart"/>
            <w:r w:rsidRPr="00F557D1">
              <w:rPr>
                <w:noProof w:val="0"/>
              </w:rPr>
              <w:t>Vežbavičienė</w:t>
            </w:r>
            <w:proofErr w:type="spellEnd"/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C64F" w14:textId="77777777" w:rsidR="006F2E65" w:rsidRPr="00F557D1" w:rsidRDefault="006F2E65" w:rsidP="006F2E65">
            <w:pPr>
              <w:jc w:val="center"/>
              <w:rPr>
                <w:noProof w:val="0"/>
                <w:color w:val="000000" w:themeColor="text1"/>
              </w:rPr>
            </w:pPr>
            <w:r w:rsidRPr="00F557D1">
              <w:rPr>
                <w:noProof w:val="0"/>
                <w:color w:val="000000" w:themeColor="text1"/>
              </w:rPr>
              <w:t xml:space="preserve">Registracija interneto svetainėje </w:t>
            </w:r>
            <w:hyperlink r:id="rId14" w:history="1">
              <w:r w:rsidRPr="00F557D1">
                <w:rPr>
                  <w:rStyle w:val="Hipersaitas"/>
                  <w:noProof w:val="0"/>
                  <w:color w:val="000000" w:themeColor="text1"/>
                </w:rPr>
                <w:t>www.rspt.lt</w:t>
              </w:r>
            </w:hyperlink>
            <w:r w:rsidRPr="00F557D1">
              <w:rPr>
                <w:noProof w:val="0"/>
                <w:color w:val="000000" w:themeColor="text1"/>
              </w:rPr>
              <w:t xml:space="preserve">    skyrelyje </w:t>
            </w:r>
            <w:r w:rsidRPr="00F557D1">
              <w:rPr>
                <w:i/>
                <w:noProof w:val="0"/>
                <w:color w:val="000000" w:themeColor="text1"/>
              </w:rPr>
              <w:t>Registracija</w:t>
            </w:r>
          </w:p>
          <w:p w14:paraId="0F6F57DF" w14:textId="77777777" w:rsidR="00E334A4" w:rsidRPr="00F557D1" w:rsidRDefault="00E334A4" w:rsidP="006F2E65">
            <w:pPr>
              <w:jc w:val="center"/>
              <w:rPr>
                <w:noProof w:val="0"/>
              </w:rPr>
            </w:pPr>
          </w:p>
          <w:p w14:paraId="0081CF09" w14:textId="3B10D2AF" w:rsidR="006F2E65" w:rsidRPr="00F557D1" w:rsidRDefault="006F2E65" w:rsidP="006F2E6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Registruotis iki gegužės </w:t>
            </w:r>
          </w:p>
          <w:p w14:paraId="340FB511" w14:textId="5D4022BF" w:rsidR="006F2E65" w:rsidRPr="00F557D1" w:rsidRDefault="006F2E65" w:rsidP="006F2E6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13 d.</w:t>
            </w:r>
          </w:p>
          <w:p w14:paraId="62918B74" w14:textId="77777777" w:rsidR="00E334A4" w:rsidRPr="00F557D1" w:rsidRDefault="00E334A4" w:rsidP="006F2E65">
            <w:pPr>
              <w:jc w:val="center"/>
              <w:rPr>
                <w:noProof w:val="0"/>
              </w:rPr>
            </w:pPr>
          </w:p>
          <w:p w14:paraId="59A21A20" w14:textId="7CC9BE2C" w:rsidR="006F2E65" w:rsidRPr="00F557D1" w:rsidRDefault="006F2E65" w:rsidP="006F2E6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Dalyvio mokestis – </w:t>
            </w:r>
          </w:p>
          <w:p w14:paraId="708EE188" w14:textId="3AD12C5F" w:rsidR="006F2E65" w:rsidRPr="00F557D1" w:rsidRDefault="006F2E65" w:rsidP="006F2E65">
            <w:pPr>
              <w:jc w:val="center"/>
              <w:rPr>
                <w:noProof w:val="0"/>
                <w:color w:val="FF0000"/>
              </w:rPr>
            </w:pPr>
            <w:r w:rsidRPr="00F557D1">
              <w:rPr>
                <w:noProof w:val="0"/>
              </w:rPr>
              <w:t xml:space="preserve">10 </w:t>
            </w:r>
            <w:proofErr w:type="spellStart"/>
            <w:r w:rsidRPr="00F557D1">
              <w:rPr>
                <w:noProof w:val="0"/>
              </w:rPr>
              <w:t>Eur</w:t>
            </w:r>
            <w:proofErr w:type="spellEnd"/>
          </w:p>
        </w:tc>
      </w:tr>
      <w:tr w:rsidR="006F2E65" w:rsidRPr="00F557D1" w14:paraId="2163891A" w14:textId="77777777" w:rsidTr="00F02147">
        <w:trPr>
          <w:gridAfter w:val="7"/>
          <w:wAfter w:w="10052" w:type="dxa"/>
          <w:trHeight w:val="555"/>
        </w:trPr>
        <w:tc>
          <w:tcPr>
            <w:tcW w:w="911" w:type="dxa"/>
          </w:tcPr>
          <w:p w14:paraId="2F3AA01B" w14:textId="6AEA349B" w:rsidR="006F2E65" w:rsidRPr="00F557D1" w:rsidRDefault="006F2E65" w:rsidP="006F2E6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85FA7D1" w14:textId="790C3D32" w:rsidR="006F2E65" w:rsidRPr="00F557D1" w:rsidRDefault="006F2E65" w:rsidP="006F2E65">
            <w:pPr>
              <w:jc w:val="center"/>
              <w:rPr>
                <w:b/>
                <w:shd w:val="clear" w:color="auto" w:fill="FFFFFF"/>
              </w:rPr>
            </w:pPr>
            <w:r w:rsidRPr="00F557D1">
              <w:rPr>
                <w:b/>
                <w:shd w:val="clear" w:color="auto" w:fill="FFFFFF"/>
              </w:rPr>
              <w:t>Seminaras „Eurofitas: moksleivių fizinio pajėgumo testai ir metodika“</w:t>
            </w:r>
          </w:p>
          <w:p w14:paraId="2C74ACD2" w14:textId="77777777" w:rsidR="006F2E65" w:rsidRPr="00F557D1" w:rsidRDefault="006F2E65" w:rsidP="006F2E65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F557D1">
              <w:rPr>
                <w:sz w:val="20"/>
                <w:szCs w:val="20"/>
                <w:shd w:val="clear" w:color="auto" w:fill="FFFFFF"/>
              </w:rPr>
              <w:t xml:space="preserve">Pagal LR Sporto įstatymą (2017) nuo 2019-2020 m. m. kūno </w:t>
            </w:r>
            <w:r w:rsidRPr="00F557D1">
              <w:rPr>
                <w:sz w:val="20"/>
                <w:szCs w:val="20"/>
                <w:shd w:val="clear" w:color="auto" w:fill="FFFFFF"/>
              </w:rPr>
              <w:lastRenderedPageBreak/>
              <w:t xml:space="preserve">kultūros ir pradinio ugdymo mokytojai privalės vertinti mokinių fizinį pajėgumą. </w:t>
            </w:r>
          </w:p>
          <w:p w14:paraId="0CD7D145" w14:textId="4C81B25F" w:rsidR="006F2E65" w:rsidRPr="00F557D1" w:rsidRDefault="006F2E65" w:rsidP="006F2E65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F557D1">
              <w:rPr>
                <w:sz w:val="20"/>
                <w:szCs w:val="20"/>
                <w:shd w:val="clear" w:color="auto" w:fill="FFFFFF"/>
              </w:rPr>
              <w:t xml:space="preserve">6 ak. val. seminare mokytojai supažindins su vaikų ir jaunimo fizinio pajėgumo nustatymo ir vertinimo ypatumais, </w:t>
            </w:r>
          </w:p>
          <w:p w14:paraId="4E83F0A6" w14:textId="20D90BC1" w:rsidR="006F2E65" w:rsidRPr="00F557D1" w:rsidRDefault="006F2E65" w:rsidP="006F2E65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F557D1">
              <w:rPr>
                <w:sz w:val="20"/>
                <w:szCs w:val="20"/>
                <w:shd w:val="clear" w:color="auto" w:fill="FFFFFF"/>
              </w:rPr>
              <w:t xml:space="preserve">išanalizuos Eurofito testų atlikimo metodiką, praktiškai pademonstruos priemonių </w:t>
            </w:r>
          </w:p>
          <w:p w14:paraId="771D087E" w14:textId="0BB4AA60" w:rsidR="006F2E65" w:rsidRPr="00F557D1" w:rsidRDefault="006F2E65" w:rsidP="006F2E65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F557D1">
              <w:rPr>
                <w:sz w:val="20"/>
                <w:szCs w:val="20"/>
                <w:shd w:val="clear" w:color="auto" w:fill="FFFFFF"/>
              </w:rPr>
              <w:t xml:space="preserve">paruošimą, paaiškins testo atlikimo eigą, registruojant rezultatus bei juos interpretuojant. </w:t>
            </w:r>
          </w:p>
        </w:tc>
        <w:tc>
          <w:tcPr>
            <w:tcW w:w="1842" w:type="dxa"/>
          </w:tcPr>
          <w:p w14:paraId="2FDBBE10" w14:textId="35D9A79F" w:rsidR="006F2E65" w:rsidRPr="00F557D1" w:rsidRDefault="006F2E65" w:rsidP="006F2E65">
            <w:pPr>
              <w:jc w:val="center"/>
            </w:pPr>
            <w:r w:rsidRPr="00F557D1">
              <w:lastRenderedPageBreak/>
              <w:t>Kūno kultūros ir pradinių klasių mokytojai</w:t>
            </w:r>
          </w:p>
        </w:tc>
        <w:tc>
          <w:tcPr>
            <w:tcW w:w="1701" w:type="dxa"/>
          </w:tcPr>
          <w:p w14:paraId="1D6BB3B6" w14:textId="77777777" w:rsidR="006F2E65" w:rsidRPr="00F557D1" w:rsidRDefault="006F2E65" w:rsidP="006F2E65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15 d.</w:t>
            </w:r>
          </w:p>
          <w:p w14:paraId="1C17420F" w14:textId="4489CDC9" w:rsidR="006F2E65" w:rsidRPr="00F557D1" w:rsidRDefault="006F2E65" w:rsidP="006F2E65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13</w:t>
            </w:r>
            <w:r w:rsidR="00E334A4" w:rsidRPr="00F557D1">
              <w:rPr>
                <w:noProof w:val="0"/>
              </w:rPr>
              <w:t>.00</w:t>
            </w:r>
            <w:r w:rsidRPr="00F557D1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4E554B91" w14:textId="77777777" w:rsidR="006F2E65" w:rsidRPr="00F557D1" w:rsidRDefault="00AD61F9" w:rsidP="006F2E65">
            <w:pPr>
              <w:ind w:right="30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Raseinių Šaltinio progimnazija</w:t>
            </w:r>
          </w:p>
          <w:p w14:paraId="434DEF8C" w14:textId="39C348BC" w:rsidR="0037017F" w:rsidRPr="00F557D1" w:rsidRDefault="0037017F" w:rsidP="006F2E65">
            <w:pPr>
              <w:ind w:right="30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(Ateities g. 23, Raseiniai)</w:t>
            </w:r>
          </w:p>
        </w:tc>
        <w:tc>
          <w:tcPr>
            <w:tcW w:w="1985" w:type="dxa"/>
          </w:tcPr>
          <w:p w14:paraId="7A524335" w14:textId="741BC272" w:rsidR="006F2E65" w:rsidRPr="00F557D1" w:rsidRDefault="006F2E65" w:rsidP="006F2E65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557D1">
              <w:rPr>
                <w:rFonts w:ascii="Times New Roman" w:hAnsi="Times New Roman" w:cs="Times New Roman"/>
                <w:bCs/>
              </w:rPr>
              <w:t xml:space="preserve">Lektorės: </w:t>
            </w:r>
            <w:r w:rsidR="00AD61F9" w:rsidRPr="00F557D1">
              <w:rPr>
                <w:rFonts w:ascii="Times New Roman" w:hAnsi="Times New Roman" w:cs="Times New Roman"/>
                <w:noProof/>
                <w:color w:val="000000"/>
                <w:lang w:eastAsia="en-US"/>
              </w:rPr>
              <w:t xml:space="preserve"> </w:t>
            </w:r>
            <w:r w:rsidR="00AD61F9" w:rsidRPr="00F557D1">
              <w:rPr>
                <w:rFonts w:ascii="Times New Roman" w:hAnsi="Times New Roman" w:cs="Times New Roman"/>
                <w:bCs/>
              </w:rPr>
              <w:t xml:space="preserve">Lietuvos sporto universiteto </w:t>
            </w:r>
            <w:r w:rsidR="00AD61F9" w:rsidRPr="00F557D1">
              <w:rPr>
                <w:rFonts w:ascii="Times New Roman" w:hAnsi="Times New Roman" w:cs="Times New Roman"/>
                <w:b/>
                <w:color w:val="000000"/>
              </w:rPr>
              <w:t xml:space="preserve">doc. dr. Laima </w:t>
            </w:r>
            <w:proofErr w:type="spellStart"/>
            <w:r w:rsidR="00AD61F9" w:rsidRPr="00F557D1">
              <w:rPr>
                <w:rFonts w:ascii="Times New Roman" w:hAnsi="Times New Roman" w:cs="Times New Roman"/>
                <w:b/>
                <w:color w:val="000000"/>
              </w:rPr>
              <w:t>Trinkūnienė</w:t>
            </w:r>
            <w:proofErr w:type="spellEnd"/>
            <w:r w:rsidR="00AD61F9" w:rsidRPr="00F557D1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="00AD61F9" w:rsidRPr="00F557D1">
              <w:rPr>
                <w:rFonts w:ascii="Times New Roman" w:hAnsi="Times New Roman" w:cs="Times New Roman"/>
                <w:color w:val="000000"/>
              </w:rPr>
              <w:t>ir</w:t>
            </w:r>
            <w:r w:rsidRPr="00F557D1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557D1">
              <w:rPr>
                <w:rFonts w:ascii="Times New Roman" w:hAnsi="Times New Roman" w:cs="Times New Roman"/>
                <w:b/>
                <w:color w:val="000000"/>
              </w:rPr>
              <w:lastRenderedPageBreak/>
              <w:t>doc. dr. Rita Gruodytė-</w:t>
            </w:r>
            <w:proofErr w:type="spellStart"/>
            <w:r w:rsidRPr="00F557D1">
              <w:rPr>
                <w:rFonts w:ascii="Times New Roman" w:hAnsi="Times New Roman" w:cs="Times New Roman"/>
                <w:b/>
                <w:color w:val="000000"/>
              </w:rPr>
              <w:t>Račienė</w:t>
            </w:r>
            <w:proofErr w:type="spellEnd"/>
          </w:p>
          <w:p w14:paraId="1FEBAD3F" w14:textId="509D0F85" w:rsidR="006F2E65" w:rsidRPr="00F557D1" w:rsidRDefault="006F2E65" w:rsidP="006F2E65">
            <w:pPr>
              <w:jc w:val="center"/>
              <w:rPr>
                <w:bCs/>
                <w:noProof w:val="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0621" w14:textId="547132D7" w:rsidR="006F2E65" w:rsidRPr="00F557D1" w:rsidRDefault="006F2E65" w:rsidP="006F2E65">
            <w:pPr>
              <w:ind w:left="31" w:right="37"/>
              <w:jc w:val="center"/>
            </w:pPr>
            <w:r w:rsidRPr="00F557D1">
              <w:lastRenderedPageBreak/>
              <w:t>Saulė Sitavičienė, Valdonė Balčaitienė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89C2" w14:textId="77777777" w:rsidR="006F2E65" w:rsidRPr="00F557D1" w:rsidRDefault="006F2E65" w:rsidP="006F2E65">
            <w:pPr>
              <w:jc w:val="center"/>
              <w:rPr>
                <w:noProof w:val="0"/>
                <w:color w:val="000000" w:themeColor="text1"/>
              </w:rPr>
            </w:pPr>
            <w:r w:rsidRPr="00F557D1">
              <w:rPr>
                <w:noProof w:val="0"/>
                <w:color w:val="000000" w:themeColor="text1"/>
              </w:rPr>
              <w:t xml:space="preserve">Registracija interneto svetainėje </w:t>
            </w:r>
            <w:hyperlink r:id="rId15" w:history="1">
              <w:r w:rsidRPr="00F557D1">
                <w:rPr>
                  <w:rStyle w:val="Hipersaitas"/>
                  <w:noProof w:val="0"/>
                  <w:color w:val="000000" w:themeColor="text1"/>
                </w:rPr>
                <w:t>www.rspt.lt</w:t>
              </w:r>
            </w:hyperlink>
            <w:r w:rsidRPr="00F557D1">
              <w:rPr>
                <w:noProof w:val="0"/>
                <w:color w:val="000000" w:themeColor="text1"/>
              </w:rPr>
              <w:t xml:space="preserve">    skyrelyje </w:t>
            </w:r>
            <w:r w:rsidRPr="00F557D1">
              <w:rPr>
                <w:i/>
                <w:noProof w:val="0"/>
                <w:color w:val="000000" w:themeColor="text1"/>
              </w:rPr>
              <w:t>Registracija</w:t>
            </w:r>
          </w:p>
          <w:p w14:paraId="08C3B4FC" w14:textId="77777777" w:rsidR="00E334A4" w:rsidRPr="00F557D1" w:rsidRDefault="00E334A4" w:rsidP="006F2E65">
            <w:pPr>
              <w:jc w:val="center"/>
              <w:rPr>
                <w:noProof w:val="0"/>
              </w:rPr>
            </w:pPr>
          </w:p>
          <w:p w14:paraId="52619EF5" w14:textId="669BF99C" w:rsidR="006F2E65" w:rsidRPr="00F557D1" w:rsidRDefault="006F2E65" w:rsidP="006F2E6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Registruotis iki gegužės </w:t>
            </w:r>
          </w:p>
          <w:p w14:paraId="061C01C9" w14:textId="77777777" w:rsidR="006F2E65" w:rsidRPr="00F557D1" w:rsidRDefault="006F2E65" w:rsidP="006F2E6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lastRenderedPageBreak/>
              <w:t>13 d.</w:t>
            </w:r>
          </w:p>
          <w:p w14:paraId="0E3C0EC4" w14:textId="77777777" w:rsidR="00E334A4" w:rsidRPr="00F557D1" w:rsidRDefault="00E334A4" w:rsidP="006F2E65">
            <w:pPr>
              <w:jc w:val="center"/>
              <w:rPr>
                <w:noProof w:val="0"/>
              </w:rPr>
            </w:pPr>
          </w:p>
          <w:p w14:paraId="7B7D3B41" w14:textId="7A28E73D" w:rsidR="006F2E65" w:rsidRPr="00F557D1" w:rsidRDefault="006F2E65" w:rsidP="006F2E6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Dalyvio mokestis – </w:t>
            </w:r>
          </w:p>
          <w:p w14:paraId="5E91FB53" w14:textId="78C96E00" w:rsidR="006F2E65" w:rsidRPr="00F557D1" w:rsidRDefault="006F2E65" w:rsidP="006F2E6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20 </w:t>
            </w:r>
            <w:proofErr w:type="spellStart"/>
            <w:r w:rsidRPr="00F557D1">
              <w:rPr>
                <w:noProof w:val="0"/>
              </w:rPr>
              <w:t>Eur</w:t>
            </w:r>
            <w:proofErr w:type="spellEnd"/>
          </w:p>
        </w:tc>
      </w:tr>
      <w:tr w:rsidR="006F2E65" w:rsidRPr="00F557D1" w14:paraId="376B2E1B" w14:textId="77777777" w:rsidTr="00F02147">
        <w:trPr>
          <w:gridAfter w:val="7"/>
          <w:wAfter w:w="10052" w:type="dxa"/>
          <w:trHeight w:val="555"/>
        </w:trPr>
        <w:tc>
          <w:tcPr>
            <w:tcW w:w="911" w:type="dxa"/>
          </w:tcPr>
          <w:p w14:paraId="3503DF5A" w14:textId="77777777" w:rsidR="006F2E65" w:rsidRPr="00F557D1" w:rsidRDefault="006F2E65" w:rsidP="006F2E6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38BDB05A" w14:textId="1CA1E431" w:rsidR="006F2E65" w:rsidRPr="00F557D1" w:rsidRDefault="00930975" w:rsidP="006F2E65">
            <w:pPr>
              <w:jc w:val="center"/>
              <w:rPr>
                <w:b/>
                <w:noProof w:val="0"/>
              </w:rPr>
            </w:pPr>
            <w:r w:rsidRPr="00F557D1">
              <w:rPr>
                <w:noProof w:val="0"/>
              </w:rPr>
              <w:t>Edukacinė išvyka-</w:t>
            </w:r>
            <w:r w:rsidR="006F2E65" w:rsidRPr="00F557D1">
              <w:rPr>
                <w:noProof w:val="0"/>
              </w:rPr>
              <w:t>seminaras</w:t>
            </w:r>
            <w:r w:rsidR="006F2E65" w:rsidRPr="00F557D1">
              <w:rPr>
                <w:b/>
                <w:noProof w:val="0"/>
              </w:rPr>
              <w:t xml:space="preserve"> ,,Grupinės </w:t>
            </w:r>
            <w:proofErr w:type="spellStart"/>
            <w:r w:rsidR="006F2E65" w:rsidRPr="00F557D1">
              <w:rPr>
                <w:b/>
                <w:noProof w:val="0"/>
              </w:rPr>
              <w:t>supervizijos</w:t>
            </w:r>
            <w:proofErr w:type="spellEnd"/>
            <w:r w:rsidR="006F2E65" w:rsidRPr="00F557D1">
              <w:rPr>
                <w:b/>
                <w:noProof w:val="0"/>
              </w:rPr>
              <w:t>“</w:t>
            </w:r>
          </w:p>
          <w:p w14:paraId="709C4CB8" w14:textId="6023457C" w:rsidR="006F2E65" w:rsidRPr="00F557D1" w:rsidRDefault="006F2E65" w:rsidP="006F2E65">
            <w:pPr>
              <w:jc w:val="center"/>
              <w:rPr>
                <w:color w:val="FF0000"/>
                <w:shd w:val="clear" w:color="auto" w:fill="FFFFFF"/>
              </w:rPr>
            </w:pPr>
            <w:r w:rsidRPr="00F557D1">
              <w:rPr>
                <w:noProof w:val="0"/>
                <w:sz w:val="20"/>
                <w:szCs w:val="20"/>
              </w:rPr>
              <w:t xml:space="preserve">6 ak. val. programos tikslas – </w:t>
            </w:r>
            <w:r w:rsidRPr="00F557D1">
              <w:rPr>
                <w:sz w:val="20"/>
                <w:szCs w:val="20"/>
              </w:rPr>
              <w:t xml:space="preserve"> išmokti aptarti realias situacijas, probleminius atvejus, kylančius psichologo darbe, juos analizuoti. </w:t>
            </w:r>
          </w:p>
        </w:tc>
        <w:tc>
          <w:tcPr>
            <w:tcW w:w="1842" w:type="dxa"/>
          </w:tcPr>
          <w:p w14:paraId="3738248F" w14:textId="442D8941" w:rsidR="006F2E65" w:rsidRPr="00F557D1" w:rsidRDefault="006F2E65" w:rsidP="006F2E65">
            <w:pPr>
              <w:jc w:val="center"/>
              <w:rPr>
                <w:color w:val="FF0000"/>
                <w:shd w:val="clear" w:color="auto" w:fill="FFFFFF"/>
              </w:rPr>
            </w:pPr>
            <w:r w:rsidRPr="00F557D1">
              <w:rPr>
                <w:bCs/>
                <w:noProof w:val="0"/>
              </w:rPr>
              <w:t>Psichologai</w:t>
            </w:r>
          </w:p>
        </w:tc>
        <w:tc>
          <w:tcPr>
            <w:tcW w:w="1701" w:type="dxa"/>
          </w:tcPr>
          <w:p w14:paraId="5148B637" w14:textId="77777777" w:rsidR="00D17F45" w:rsidRPr="00F557D1" w:rsidRDefault="006F2E65" w:rsidP="006F2E65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16</w:t>
            </w:r>
            <w:r w:rsidR="00D17F45" w:rsidRPr="00F557D1">
              <w:rPr>
                <w:noProof w:val="0"/>
              </w:rPr>
              <w:t xml:space="preserve"> </w:t>
            </w:r>
            <w:r w:rsidRPr="00F557D1">
              <w:rPr>
                <w:noProof w:val="0"/>
              </w:rPr>
              <w:t>d.</w:t>
            </w:r>
            <w:r w:rsidR="00D17F45" w:rsidRPr="00F557D1">
              <w:rPr>
                <w:noProof w:val="0"/>
              </w:rPr>
              <w:t xml:space="preserve"> </w:t>
            </w:r>
          </w:p>
          <w:p w14:paraId="21F748F9" w14:textId="04CB8965" w:rsidR="006F2E65" w:rsidRPr="00F557D1" w:rsidRDefault="00D17F45" w:rsidP="006F2E65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10</w:t>
            </w:r>
            <w:r w:rsidR="00E334A4" w:rsidRPr="00F557D1">
              <w:rPr>
                <w:noProof w:val="0"/>
              </w:rPr>
              <w:t>.00</w:t>
            </w:r>
            <w:r w:rsidRPr="00F557D1">
              <w:rPr>
                <w:noProof w:val="0"/>
              </w:rPr>
              <w:t xml:space="preserve"> val.</w:t>
            </w:r>
          </w:p>
          <w:p w14:paraId="7FDF4335" w14:textId="778CDE83" w:rsidR="006F2E65" w:rsidRPr="00F557D1" w:rsidRDefault="006F2E65" w:rsidP="006F2E65">
            <w:pPr>
              <w:ind w:right="-107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3" w:type="dxa"/>
          </w:tcPr>
          <w:p w14:paraId="3322507A" w14:textId="5F563C61" w:rsidR="006F2E65" w:rsidRPr="00F557D1" w:rsidRDefault="006F2E65" w:rsidP="006F2E65">
            <w:pPr>
              <w:ind w:right="30"/>
              <w:jc w:val="center"/>
              <w:rPr>
                <w:color w:val="FF0000"/>
              </w:rPr>
            </w:pPr>
            <w:r w:rsidRPr="00F557D1">
              <w:rPr>
                <w:noProof w:val="0"/>
              </w:rPr>
              <w:t>Kaunas</w:t>
            </w:r>
          </w:p>
        </w:tc>
        <w:tc>
          <w:tcPr>
            <w:tcW w:w="1985" w:type="dxa"/>
          </w:tcPr>
          <w:p w14:paraId="4676147D" w14:textId="0A573526" w:rsidR="006F2E65" w:rsidRPr="00F557D1" w:rsidRDefault="006F2E65" w:rsidP="006F2E65">
            <w:pPr>
              <w:ind w:right="-107"/>
              <w:jc w:val="center"/>
              <w:rPr>
                <w:noProof w:val="0"/>
                <w:color w:val="FF0000"/>
              </w:rPr>
            </w:pPr>
            <w:r w:rsidRPr="00F557D1">
              <w:rPr>
                <w:noProof w:val="0"/>
              </w:rPr>
              <w:t xml:space="preserve">Lektorė – </w:t>
            </w:r>
            <w:r w:rsidRPr="00F557D1">
              <w:rPr>
                <w:b/>
                <w:noProof w:val="0"/>
              </w:rPr>
              <w:t xml:space="preserve">Jūratė </w:t>
            </w:r>
            <w:proofErr w:type="spellStart"/>
            <w:r w:rsidRPr="00F557D1">
              <w:rPr>
                <w:b/>
                <w:noProof w:val="0"/>
              </w:rPr>
              <w:t>Lažinskienė</w:t>
            </w:r>
            <w:proofErr w:type="spellEnd"/>
            <w:r w:rsidRPr="00F557D1">
              <w:rPr>
                <w:noProof w:val="0"/>
              </w:rPr>
              <w:t xml:space="preserve">, </w:t>
            </w:r>
            <w:proofErr w:type="spellStart"/>
            <w:r w:rsidRPr="00F557D1">
              <w:rPr>
                <w:noProof w:val="0"/>
              </w:rPr>
              <w:t>supervizorė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D3C8" w14:textId="4E9EB976" w:rsidR="006F2E65" w:rsidRPr="00F557D1" w:rsidRDefault="006F2E65" w:rsidP="006F2E65">
            <w:pPr>
              <w:ind w:left="31" w:right="37"/>
              <w:jc w:val="center"/>
              <w:rPr>
                <w:color w:val="FF0000"/>
              </w:rPr>
            </w:pPr>
            <w:r w:rsidRPr="00F557D1">
              <w:rPr>
                <w:noProof w:val="0"/>
              </w:rPr>
              <w:t>Audronė Kumpikevičienė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F365" w14:textId="77777777" w:rsidR="006F2E65" w:rsidRPr="00F557D1" w:rsidRDefault="006F2E65" w:rsidP="006F2E6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Registracija interneto svetainėje </w:t>
            </w:r>
            <w:hyperlink r:id="rId16" w:history="1">
              <w:r w:rsidRPr="00F557D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F557D1">
              <w:rPr>
                <w:noProof w:val="0"/>
              </w:rPr>
              <w:t xml:space="preserve">    skyrelyje </w:t>
            </w:r>
            <w:r w:rsidRPr="00F557D1">
              <w:rPr>
                <w:i/>
                <w:noProof w:val="0"/>
              </w:rPr>
              <w:t>Registracija</w:t>
            </w:r>
          </w:p>
          <w:p w14:paraId="3E84458E" w14:textId="77777777" w:rsidR="006F2E65" w:rsidRPr="00F557D1" w:rsidRDefault="006F2E65" w:rsidP="006F2E65">
            <w:pPr>
              <w:jc w:val="center"/>
              <w:rPr>
                <w:noProof w:val="0"/>
              </w:rPr>
            </w:pPr>
          </w:p>
          <w:p w14:paraId="736D2695" w14:textId="77777777" w:rsidR="006F2E65" w:rsidRPr="00F557D1" w:rsidRDefault="006F2E65" w:rsidP="006F2E6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Dalyvio mokestis – </w:t>
            </w:r>
          </w:p>
          <w:p w14:paraId="68813B44" w14:textId="745F29C3" w:rsidR="006F2E65" w:rsidRPr="00F557D1" w:rsidRDefault="00D17F45" w:rsidP="006F2E6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3</w:t>
            </w:r>
            <w:r w:rsidR="006F2E65" w:rsidRPr="00F557D1">
              <w:rPr>
                <w:noProof w:val="0"/>
              </w:rPr>
              <w:t xml:space="preserve">1 </w:t>
            </w:r>
            <w:proofErr w:type="spellStart"/>
            <w:r w:rsidR="006F2E65" w:rsidRPr="00F557D1">
              <w:rPr>
                <w:noProof w:val="0"/>
              </w:rPr>
              <w:t>Eur</w:t>
            </w:r>
            <w:proofErr w:type="spellEnd"/>
          </w:p>
          <w:p w14:paraId="39B7B2DE" w14:textId="77777777" w:rsidR="00E334A4" w:rsidRPr="00F557D1" w:rsidRDefault="00E334A4" w:rsidP="006F2E65">
            <w:pPr>
              <w:jc w:val="center"/>
              <w:rPr>
                <w:noProof w:val="0"/>
              </w:rPr>
            </w:pPr>
          </w:p>
          <w:p w14:paraId="1055675E" w14:textId="4059379F" w:rsidR="006F2E65" w:rsidRPr="00F557D1" w:rsidRDefault="006F2E65" w:rsidP="006F2E65">
            <w:pPr>
              <w:jc w:val="center"/>
              <w:rPr>
                <w:noProof w:val="0"/>
                <w:color w:val="FF0000"/>
              </w:rPr>
            </w:pPr>
            <w:r w:rsidRPr="00F557D1">
              <w:rPr>
                <w:noProof w:val="0"/>
              </w:rPr>
              <w:t>Išvykstame 8.30 iš aikštelės prie RRŠPT</w:t>
            </w:r>
          </w:p>
        </w:tc>
      </w:tr>
      <w:tr w:rsidR="00D17F45" w:rsidRPr="00F557D1" w14:paraId="26A07ECA" w14:textId="77777777" w:rsidTr="00C25148">
        <w:trPr>
          <w:gridAfter w:val="7"/>
          <w:wAfter w:w="10052" w:type="dxa"/>
          <w:trHeight w:val="2056"/>
        </w:trPr>
        <w:tc>
          <w:tcPr>
            <w:tcW w:w="911" w:type="dxa"/>
          </w:tcPr>
          <w:p w14:paraId="7D6B2A31" w14:textId="77777777" w:rsidR="00D17F45" w:rsidRPr="00F557D1" w:rsidRDefault="00D17F45" w:rsidP="006F2E6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62A4774" w14:textId="7AD6332E" w:rsidR="006244B5" w:rsidRPr="00F557D1" w:rsidRDefault="00930975" w:rsidP="006F2E6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Edukacinė išvyka-</w:t>
            </w:r>
            <w:r w:rsidR="00D17F45" w:rsidRPr="00F557D1">
              <w:rPr>
                <w:noProof w:val="0"/>
              </w:rPr>
              <w:t>seminaras</w:t>
            </w:r>
            <w:r w:rsidR="006244B5" w:rsidRPr="00F557D1">
              <w:rPr>
                <w:noProof w:val="0"/>
              </w:rPr>
              <w:t xml:space="preserve"> </w:t>
            </w:r>
            <w:r w:rsidR="006244B5" w:rsidRPr="00F557D1">
              <w:rPr>
                <w:b/>
                <w:noProof w:val="0"/>
              </w:rPr>
              <w:t>,,Gamtamokslinis ugdymas</w:t>
            </w:r>
            <w:r w:rsidR="00B40174" w:rsidRPr="00F557D1">
              <w:rPr>
                <w:b/>
                <w:noProof w:val="0"/>
              </w:rPr>
              <w:t>:</w:t>
            </w:r>
            <w:r w:rsidR="006244B5" w:rsidRPr="00F557D1">
              <w:rPr>
                <w:b/>
                <w:noProof w:val="0"/>
              </w:rPr>
              <w:t xml:space="preserve"> Kėdainių ,,Atžalyno</w:t>
            </w:r>
            <w:r w:rsidR="001260CF" w:rsidRPr="00F557D1">
              <w:rPr>
                <w:b/>
                <w:noProof w:val="0"/>
              </w:rPr>
              <w:t>“</w:t>
            </w:r>
            <w:r w:rsidR="006244B5" w:rsidRPr="00F557D1">
              <w:rPr>
                <w:b/>
                <w:noProof w:val="0"/>
              </w:rPr>
              <w:t xml:space="preserve"> gimnazijos patirtis</w:t>
            </w:r>
            <w:r w:rsidR="006244B5" w:rsidRPr="00F557D1">
              <w:rPr>
                <w:noProof w:val="0"/>
              </w:rPr>
              <w:t>“</w:t>
            </w:r>
          </w:p>
          <w:p w14:paraId="133E8E51" w14:textId="388D70DA" w:rsidR="00D17F45" w:rsidRPr="00F557D1" w:rsidRDefault="006244B5" w:rsidP="006F2E6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  <w:sz w:val="20"/>
                <w:szCs w:val="20"/>
              </w:rPr>
              <w:t>8 ak. val. programos tikslas</w:t>
            </w:r>
            <w:r w:rsidRPr="00F557D1">
              <w:rPr>
                <w:noProof w:val="0"/>
              </w:rPr>
              <w:t xml:space="preserve"> – </w:t>
            </w:r>
            <w:r w:rsidRPr="00F557D1">
              <w:rPr>
                <w:noProof w:val="0"/>
                <w:color w:val="C00000"/>
              </w:rPr>
              <w:t xml:space="preserve"> </w:t>
            </w:r>
            <w:r w:rsidRPr="00F557D1">
              <w:rPr>
                <w:sz w:val="20"/>
                <w:szCs w:val="20"/>
              </w:rPr>
              <w:t xml:space="preserve"> </w:t>
            </w:r>
            <w:r w:rsidRPr="00F557D1">
              <w:rPr>
                <w:noProof w:val="0"/>
                <w:sz w:val="20"/>
                <w:szCs w:val="20"/>
              </w:rPr>
              <w:t>aptarti aplinkybes, darančias įtaką gamtamokslinių dalykų pamokos kokybei šiuolaikinių iššūkių kontekste.</w:t>
            </w:r>
          </w:p>
        </w:tc>
        <w:tc>
          <w:tcPr>
            <w:tcW w:w="1842" w:type="dxa"/>
          </w:tcPr>
          <w:p w14:paraId="61E67E48" w14:textId="4A873392" w:rsidR="00D17F45" w:rsidRPr="00F557D1" w:rsidRDefault="00D17F45" w:rsidP="006F2E65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Biologijos, chemijos mokytojai</w:t>
            </w:r>
          </w:p>
        </w:tc>
        <w:tc>
          <w:tcPr>
            <w:tcW w:w="1701" w:type="dxa"/>
          </w:tcPr>
          <w:p w14:paraId="39DAD542" w14:textId="441725BE" w:rsidR="00D17F45" w:rsidRPr="00F557D1" w:rsidRDefault="00B40174" w:rsidP="00D17F45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21</w:t>
            </w:r>
            <w:r w:rsidR="00D17F45" w:rsidRPr="00F557D1">
              <w:rPr>
                <w:noProof w:val="0"/>
              </w:rPr>
              <w:t xml:space="preserve"> d. </w:t>
            </w:r>
          </w:p>
          <w:p w14:paraId="62878D96" w14:textId="0FBC465D" w:rsidR="00D17F45" w:rsidRPr="00F557D1" w:rsidRDefault="00D17F45" w:rsidP="00D17F45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10</w:t>
            </w:r>
            <w:r w:rsidR="00E334A4" w:rsidRPr="00F557D1">
              <w:rPr>
                <w:noProof w:val="0"/>
              </w:rPr>
              <w:t>.00</w:t>
            </w:r>
            <w:r w:rsidRPr="00F557D1">
              <w:rPr>
                <w:noProof w:val="0"/>
              </w:rPr>
              <w:t xml:space="preserve"> val</w:t>
            </w:r>
            <w:r w:rsidR="00930975" w:rsidRPr="00F557D1">
              <w:rPr>
                <w:noProof w:val="0"/>
              </w:rPr>
              <w:t>.</w:t>
            </w:r>
          </w:p>
        </w:tc>
        <w:tc>
          <w:tcPr>
            <w:tcW w:w="1843" w:type="dxa"/>
          </w:tcPr>
          <w:p w14:paraId="054F8FE2" w14:textId="11D1217E" w:rsidR="00D17F45" w:rsidRPr="00F557D1" w:rsidRDefault="00930975" w:rsidP="006F2E65">
            <w:pPr>
              <w:ind w:right="30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Kėdainių ,,Atžalyno“ gimnazija</w:t>
            </w:r>
          </w:p>
        </w:tc>
        <w:tc>
          <w:tcPr>
            <w:tcW w:w="1985" w:type="dxa"/>
          </w:tcPr>
          <w:p w14:paraId="590BF3BB" w14:textId="77777777" w:rsidR="00930975" w:rsidRPr="00F557D1" w:rsidRDefault="00930975" w:rsidP="006F2E65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Lektorė – </w:t>
            </w:r>
          </w:p>
          <w:p w14:paraId="584F8327" w14:textId="4C446530" w:rsidR="00D17F45" w:rsidRPr="00F557D1" w:rsidRDefault="00930975" w:rsidP="00930975">
            <w:pPr>
              <w:ind w:right="-107"/>
              <w:jc w:val="center"/>
              <w:rPr>
                <w:b/>
                <w:noProof w:val="0"/>
              </w:rPr>
            </w:pPr>
            <w:r w:rsidRPr="00F557D1">
              <w:rPr>
                <w:b/>
                <w:noProof w:val="0"/>
              </w:rPr>
              <w:t xml:space="preserve">Irena </w:t>
            </w:r>
            <w:proofErr w:type="spellStart"/>
            <w:r w:rsidRPr="00F557D1">
              <w:rPr>
                <w:b/>
                <w:noProof w:val="0"/>
              </w:rPr>
              <w:t>Ūsienė</w:t>
            </w:r>
            <w:proofErr w:type="spellEnd"/>
            <w:r w:rsidRPr="00F557D1">
              <w:rPr>
                <w:b/>
                <w:noProof w:val="0"/>
              </w:rPr>
              <w:t xml:space="preserve">, </w:t>
            </w:r>
            <w:r w:rsidRPr="00F557D1">
              <w:rPr>
                <w:noProof w:val="0"/>
              </w:rPr>
              <w:t xml:space="preserve"> Kėdainių ,,Atžalyno“ </w:t>
            </w:r>
            <w:proofErr w:type="spellStart"/>
            <w:r w:rsidRPr="00F557D1">
              <w:rPr>
                <w:noProof w:val="0"/>
              </w:rPr>
              <w:t>gimnazjos</w:t>
            </w:r>
            <w:proofErr w:type="spellEnd"/>
            <w:r w:rsidRPr="00F557D1">
              <w:rPr>
                <w:noProof w:val="0"/>
              </w:rPr>
              <w:t xml:space="preserve"> biologijos mokytoja ekspertė</w:t>
            </w:r>
            <w:r w:rsidRPr="00F557D1">
              <w:rPr>
                <w:b/>
                <w:noProof w:val="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55E4" w14:textId="06D97C90" w:rsidR="00D17F45" w:rsidRPr="00F557D1" w:rsidRDefault="00D17F45" w:rsidP="006F2E65">
            <w:pPr>
              <w:ind w:left="31" w:right="3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Audronė Kumpikevičienė, Saulė Sitavičienė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0C82" w14:textId="77777777" w:rsidR="00D17F45" w:rsidRPr="00F557D1" w:rsidRDefault="00D17F45" w:rsidP="00D17F45">
            <w:pPr>
              <w:jc w:val="center"/>
              <w:rPr>
                <w:noProof w:val="0"/>
                <w:color w:val="000000" w:themeColor="text1"/>
              </w:rPr>
            </w:pPr>
            <w:r w:rsidRPr="00F557D1">
              <w:rPr>
                <w:noProof w:val="0"/>
                <w:color w:val="000000" w:themeColor="text1"/>
              </w:rPr>
              <w:t xml:space="preserve">Registracija interneto svetainėje </w:t>
            </w:r>
            <w:hyperlink r:id="rId17" w:history="1">
              <w:r w:rsidRPr="00F557D1">
                <w:rPr>
                  <w:rStyle w:val="Hipersaitas"/>
                  <w:noProof w:val="0"/>
                  <w:color w:val="000000" w:themeColor="text1"/>
                </w:rPr>
                <w:t>www.rspt.lt</w:t>
              </w:r>
            </w:hyperlink>
            <w:r w:rsidRPr="00F557D1">
              <w:rPr>
                <w:noProof w:val="0"/>
                <w:color w:val="000000" w:themeColor="text1"/>
              </w:rPr>
              <w:t xml:space="preserve">    skyrelyje </w:t>
            </w:r>
            <w:r w:rsidRPr="00F557D1">
              <w:rPr>
                <w:i/>
                <w:noProof w:val="0"/>
                <w:color w:val="000000" w:themeColor="text1"/>
              </w:rPr>
              <w:t>Registracija</w:t>
            </w:r>
          </w:p>
          <w:p w14:paraId="5F39E97A" w14:textId="77777777" w:rsidR="00E334A4" w:rsidRPr="00F557D1" w:rsidRDefault="00E334A4" w:rsidP="00D17F45">
            <w:pPr>
              <w:jc w:val="center"/>
              <w:rPr>
                <w:noProof w:val="0"/>
              </w:rPr>
            </w:pPr>
          </w:p>
          <w:p w14:paraId="4955A467" w14:textId="5D27E99C" w:rsidR="00D17F45" w:rsidRPr="00F557D1" w:rsidRDefault="00D17F45" w:rsidP="00D17F4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Registruotis iki gegužės </w:t>
            </w:r>
          </w:p>
          <w:p w14:paraId="7590E0B3" w14:textId="1D199DA2" w:rsidR="00D17F45" w:rsidRPr="00F557D1" w:rsidRDefault="00B40174" w:rsidP="00D17F4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17</w:t>
            </w:r>
            <w:r w:rsidR="00D17F45" w:rsidRPr="00F557D1">
              <w:rPr>
                <w:noProof w:val="0"/>
              </w:rPr>
              <w:t xml:space="preserve"> d.</w:t>
            </w:r>
          </w:p>
          <w:p w14:paraId="4D039E8B" w14:textId="77777777" w:rsidR="00E334A4" w:rsidRPr="00F557D1" w:rsidRDefault="00E334A4" w:rsidP="00D17F45">
            <w:pPr>
              <w:jc w:val="center"/>
              <w:rPr>
                <w:noProof w:val="0"/>
              </w:rPr>
            </w:pPr>
          </w:p>
          <w:p w14:paraId="520938B3" w14:textId="562E65C8" w:rsidR="00D17F45" w:rsidRPr="00F557D1" w:rsidRDefault="00D17F45" w:rsidP="00D17F4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Dalyvio mokestis – </w:t>
            </w:r>
          </w:p>
          <w:p w14:paraId="00570D29" w14:textId="1CC3316E" w:rsidR="00D17F45" w:rsidRPr="00F557D1" w:rsidRDefault="00B56EA1" w:rsidP="00D17F4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25</w:t>
            </w:r>
            <w:r w:rsidR="00D17F45" w:rsidRPr="00F557D1">
              <w:rPr>
                <w:noProof w:val="0"/>
              </w:rPr>
              <w:t xml:space="preserve"> </w:t>
            </w:r>
            <w:proofErr w:type="spellStart"/>
            <w:r w:rsidR="00D17F45" w:rsidRPr="00F557D1">
              <w:rPr>
                <w:noProof w:val="0"/>
              </w:rPr>
              <w:t>Eur</w:t>
            </w:r>
            <w:proofErr w:type="spellEnd"/>
          </w:p>
        </w:tc>
      </w:tr>
      <w:tr w:rsidR="006F2E65" w:rsidRPr="00F557D1" w14:paraId="0744C7D7" w14:textId="77777777" w:rsidTr="00F02147">
        <w:trPr>
          <w:gridAfter w:val="7"/>
          <w:wAfter w:w="10052" w:type="dxa"/>
          <w:trHeight w:val="70"/>
        </w:trPr>
        <w:tc>
          <w:tcPr>
            <w:tcW w:w="911" w:type="dxa"/>
          </w:tcPr>
          <w:p w14:paraId="21386074" w14:textId="77777777" w:rsidR="006F2E65" w:rsidRPr="00F557D1" w:rsidRDefault="006F2E65" w:rsidP="006F2E6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shd w:val="clear" w:color="auto" w:fill="auto"/>
          </w:tcPr>
          <w:p w14:paraId="16A3A298" w14:textId="1994FD07" w:rsidR="009A7568" w:rsidRPr="00F557D1" w:rsidRDefault="009A7568" w:rsidP="009A7568">
            <w:pPr>
              <w:jc w:val="center"/>
              <w:rPr>
                <w:rStyle w:val="Grietas"/>
                <w:color w:val="000000"/>
              </w:rPr>
            </w:pPr>
            <w:r w:rsidRPr="00F557D1">
              <w:rPr>
                <w:noProof w:val="0"/>
              </w:rPr>
              <w:t xml:space="preserve">18 ak. val. seminaro </w:t>
            </w:r>
            <w:r w:rsidRPr="00F557D1">
              <w:rPr>
                <w:rStyle w:val="Grietas"/>
                <w:color w:val="000000"/>
              </w:rPr>
              <w:t xml:space="preserve">„Ugdomosios veiklos kokybės </w:t>
            </w:r>
            <w:r w:rsidR="00E334A4" w:rsidRPr="00F557D1">
              <w:rPr>
                <w:rStyle w:val="Grietas"/>
                <w:color w:val="000000"/>
              </w:rPr>
              <w:t>tobulinimo praktiniai aspektai“</w:t>
            </w:r>
          </w:p>
          <w:p w14:paraId="457FDD14" w14:textId="36A1677C" w:rsidR="009A7568" w:rsidRPr="00F557D1" w:rsidRDefault="009A7568" w:rsidP="009A7568">
            <w:pPr>
              <w:jc w:val="center"/>
              <w:rPr>
                <w:b/>
                <w:bCs/>
                <w:color w:val="000000"/>
              </w:rPr>
            </w:pPr>
            <w:r w:rsidRPr="00F557D1">
              <w:rPr>
                <w:rStyle w:val="Grietas"/>
                <w:color w:val="000000"/>
              </w:rPr>
              <w:t>(1 dalis)</w:t>
            </w:r>
          </w:p>
          <w:p w14:paraId="0AD90C8C" w14:textId="23201667" w:rsidR="006F2E65" w:rsidRPr="00F557D1" w:rsidRDefault="009A7568" w:rsidP="006F2E65">
            <w:pPr>
              <w:jc w:val="center"/>
              <w:rPr>
                <w:noProof w:val="0"/>
                <w:sz w:val="20"/>
                <w:szCs w:val="20"/>
              </w:rPr>
            </w:pPr>
            <w:r w:rsidRPr="00F557D1">
              <w:rPr>
                <w:noProof w:val="0"/>
                <w:sz w:val="20"/>
                <w:szCs w:val="20"/>
              </w:rPr>
              <w:t xml:space="preserve">Programos tikslas – </w:t>
            </w:r>
            <w:r w:rsidRPr="00F557D1">
              <w:rPr>
                <w:sz w:val="20"/>
                <w:szCs w:val="20"/>
              </w:rPr>
              <w:t xml:space="preserve"> siekti nuolatinio ugdymo kokybės gerinimo, plėtojant pedagogų </w:t>
            </w:r>
            <w:r w:rsidRPr="00F557D1">
              <w:rPr>
                <w:sz w:val="20"/>
                <w:szCs w:val="20"/>
              </w:rPr>
              <w:lastRenderedPageBreak/>
              <w:t>kompetencijas ugdomosios veiklos planavimo ir mokinių pasiekimų vertinimo srityje.</w:t>
            </w:r>
          </w:p>
        </w:tc>
        <w:tc>
          <w:tcPr>
            <w:tcW w:w="1842" w:type="dxa"/>
          </w:tcPr>
          <w:p w14:paraId="43C3187F" w14:textId="777A4A93" w:rsidR="006F2E65" w:rsidRPr="00F557D1" w:rsidRDefault="006F2E65" w:rsidP="006F2E65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lastRenderedPageBreak/>
              <w:t>Raseinių Viktoro Petkaus pagrindinės mokyklos pedagogai</w:t>
            </w:r>
          </w:p>
        </w:tc>
        <w:tc>
          <w:tcPr>
            <w:tcW w:w="1701" w:type="dxa"/>
          </w:tcPr>
          <w:p w14:paraId="226BE319" w14:textId="24F15E7C" w:rsidR="006F2E65" w:rsidRPr="00F557D1" w:rsidRDefault="005551D0" w:rsidP="006F2E65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22</w:t>
            </w:r>
            <w:r w:rsidR="006F2E65" w:rsidRPr="00F557D1">
              <w:rPr>
                <w:noProof w:val="0"/>
              </w:rPr>
              <w:t xml:space="preserve"> d. </w:t>
            </w:r>
          </w:p>
          <w:p w14:paraId="2E8F9E79" w14:textId="6D595701" w:rsidR="006F2E65" w:rsidRPr="00F557D1" w:rsidRDefault="006F2E65" w:rsidP="006F2E65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13</w:t>
            </w:r>
            <w:r w:rsidR="00E334A4" w:rsidRPr="00F557D1">
              <w:rPr>
                <w:noProof w:val="0"/>
              </w:rPr>
              <w:t>.00</w:t>
            </w:r>
            <w:r w:rsidRPr="00F557D1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096F2E82" w14:textId="77777777" w:rsidR="006F2E65" w:rsidRPr="00F557D1" w:rsidRDefault="006F2E65" w:rsidP="006F2E65">
            <w:pPr>
              <w:ind w:left="-108" w:right="-108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 xml:space="preserve">Raseinių Viktoro Petkaus </w:t>
            </w:r>
          </w:p>
          <w:p w14:paraId="56BF55BB" w14:textId="23944030" w:rsidR="006F2E65" w:rsidRPr="00F557D1" w:rsidRDefault="006F2E65" w:rsidP="006F2E65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bCs/>
                <w:noProof w:val="0"/>
              </w:rPr>
              <w:t>pagrindinė mokykla</w:t>
            </w:r>
          </w:p>
        </w:tc>
        <w:tc>
          <w:tcPr>
            <w:tcW w:w="1985" w:type="dxa"/>
          </w:tcPr>
          <w:p w14:paraId="4DCA9662" w14:textId="1D034B1E" w:rsidR="006F2E65" w:rsidRPr="00F557D1" w:rsidRDefault="006F2E65" w:rsidP="006F2E65">
            <w:pPr>
              <w:jc w:val="center"/>
              <w:rPr>
                <w:noProof w:val="0"/>
                <w:lang w:eastAsia="lt-LT"/>
              </w:rPr>
            </w:pPr>
            <w:r w:rsidRPr="00F557D1">
              <w:rPr>
                <w:b/>
                <w:noProof w:val="0"/>
                <w:color w:val="FF0000"/>
                <w:sz w:val="23"/>
                <w:szCs w:val="23"/>
              </w:rPr>
              <w:t xml:space="preserve"> </w:t>
            </w:r>
            <w:r w:rsidRPr="00F557D1">
              <w:t xml:space="preserve"> Lektorė – </w:t>
            </w:r>
            <w:r w:rsidRPr="00F557D1">
              <w:rPr>
                <w:b/>
                <w:bCs/>
              </w:rPr>
              <w:t>Olivija Saranienė</w:t>
            </w:r>
            <w:r w:rsidRPr="00F557D1">
              <w:t xml:space="preserve">, </w:t>
            </w:r>
            <w:r w:rsidRPr="00F557D1">
              <w:rPr>
                <w:noProof w:val="0"/>
                <w:lang w:eastAsia="lt-LT"/>
              </w:rPr>
              <w:t>NMVA vadovaujančioji</w:t>
            </w:r>
          </w:p>
          <w:p w14:paraId="6FF80EC8" w14:textId="77777777" w:rsidR="006F2E65" w:rsidRPr="00F557D1" w:rsidRDefault="006F2E65" w:rsidP="006F2E65">
            <w:pPr>
              <w:jc w:val="center"/>
              <w:rPr>
                <w:noProof w:val="0"/>
                <w:lang w:eastAsia="lt-LT"/>
              </w:rPr>
            </w:pPr>
            <w:r w:rsidRPr="00F557D1">
              <w:rPr>
                <w:noProof w:val="0"/>
                <w:lang w:eastAsia="lt-LT"/>
              </w:rPr>
              <w:t xml:space="preserve">išorės vertintoja, Rokiškio r. </w:t>
            </w:r>
            <w:r w:rsidRPr="00F557D1">
              <w:rPr>
                <w:noProof w:val="0"/>
                <w:lang w:eastAsia="lt-LT"/>
              </w:rPr>
              <w:lastRenderedPageBreak/>
              <w:t xml:space="preserve">Kamajų Antano </w:t>
            </w:r>
          </w:p>
          <w:p w14:paraId="1A5BFF0D" w14:textId="77777777" w:rsidR="006F2E65" w:rsidRPr="00F557D1" w:rsidRDefault="006F2E65" w:rsidP="006F2E65">
            <w:pPr>
              <w:jc w:val="center"/>
              <w:rPr>
                <w:noProof w:val="0"/>
                <w:lang w:eastAsia="lt-LT"/>
              </w:rPr>
            </w:pPr>
            <w:r w:rsidRPr="00F557D1">
              <w:rPr>
                <w:noProof w:val="0"/>
                <w:lang w:eastAsia="lt-LT"/>
              </w:rPr>
              <w:t xml:space="preserve">Strazdo gimnazijos direktoriaus </w:t>
            </w:r>
          </w:p>
          <w:p w14:paraId="56545AE1" w14:textId="77777777" w:rsidR="006F2E65" w:rsidRPr="00F557D1" w:rsidRDefault="006F2E65" w:rsidP="006F2E65">
            <w:pPr>
              <w:jc w:val="center"/>
              <w:rPr>
                <w:noProof w:val="0"/>
                <w:lang w:eastAsia="lt-LT"/>
              </w:rPr>
            </w:pPr>
            <w:r w:rsidRPr="00F557D1">
              <w:rPr>
                <w:noProof w:val="0"/>
                <w:lang w:eastAsia="lt-LT"/>
              </w:rPr>
              <w:t xml:space="preserve">pavaduotoja </w:t>
            </w:r>
          </w:p>
          <w:p w14:paraId="0548D59B" w14:textId="1313633B" w:rsidR="006F2E65" w:rsidRPr="00F557D1" w:rsidRDefault="006F2E65" w:rsidP="006F2E65">
            <w:pPr>
              <w:rPr>
                <w:b/>
                <w:noProof w:val="0"/>
                <w:color w:val="FF0000"/>
                <w:sz w:val="23"/>
                <w:szCs w:val="23"/>
              </w:rPr>
            </w:pPr>
            <w:r w:rsidRPr="00F557D1">
              <w:rPr>
                <w:noProof w:val="0"/>
                <w:lang w:eastAsia="lt-LT"/>
              </w:rPr>
              <w:t xml:space="preserve">         ugdymui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59A6" w14:textId="7AB11FA9" w:rsidR="006F2E65" w:rsidRPr="00F557D1" w:rsidRDefault="006F2E65" w:rsidP="006F2E65">
            <w:pPr>
              <w:ind w:left="31" w:right="37"/>
              <w:jc w:val="center"/>
              <w:rPr>
                <w:noProof w:val="0"/>
                <w:color w:val="FF0000"/>
              </w:rPr>
            </w:pPr>
            <w:r w:rsidRPr="00F557D1">
              <w:rPr>
                <w:noProof w:val="0"/>
              </w:rPr>
              <w:lastRenderedPageBreak/>
              <w:t xml:space="preserve">Nijolė </w:t>
            </w:r>
            <w:proofErr w:type="spellStart"/>
            <w:r w:rsidRPr="00F557D1">
              <w:rPr>
                <w:noProof w:val="0"/>
              </w:rPr>
              <w:t>Vežbavičienė</w:t>
            </w:r>
            <w:proofErr w:type="spellEnd"/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00D3" w14:textId="77777777" w:rsidR="006F2E65" w:rsidRPr="00F557D1" w:rsidRDefault="006F2E65" w:rsidP="006F2E65">
            <w:pPr>
              <w:jc w:val="center"/>
              <w:rPr>
                <w:i/>
                <w:noProof w:val="0"/>
              </w:rPr>
            </w:pPr>
            <w:r w:rsidRPr="00F557D1">
              <w:rPr>
                <w:noProof w:val="0"/>
              </w:rPr>
              <w:t xml:space="preserve">Registracija interneto svetainėje </w:t>
            </w:r>
            <w:hyperlink r:id="rId18" w:history="1">
              <w:r w:rsidRPr="00F557D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F557D1">
              <w:rPr>
                <w:noProof w:val="0"/>
              </w:rPr>
              <w:t xml:space="preserve">    skyrelyje </w:t>
            </w:r>
            <w:r w:rsidRPr="00F557D1">
              <w:rPr>
                <w:i/>
                <w:noProof w:val="0"/>
              </w:rPr>
              <w:t>Registracija</w:t>
            </w:r>
          </w:p>
          <w:p w14:paraId="6D887917" w14:textId="77777777" w:rsidR="006F2E65" w:rsidRPr="00F557D1" w:rsidRDefault="006F2E65" w:rsidP="006F2E65">
            <w:pPr>
              <w:jc w:val="center"/>
              <w:rPr>
                <w:noProof w:val="0"/>
              </w:rPr>
            </w:pPr>
          </w:p>
          <w:p w14:paraId="247713F1" w14:textId="3D7BAF6E" w:rsidR="006F2E65" w:rsidRPr="00F557D1" w:rsidRDefault="006F2E65" w:rsidP="006F2E65">
            <w:pPr>
              <w:jc w:val="center"/>
              <w:rPr>
                <w:noProof w:val="0"/>
                <w:color w:val="FF0000"/>
              </w:rPr>
            </w:pPr>
          </w:p>
        </w:tc>
      </w:tr>
      <w:tr w:rsidR="00C25148" w:rsidRPr="00C25148" w14:paraId="5281BF6A" w14:textId="77777777" w:rsidTr="00F02147">
        <w:trPr>
          <w:gridAfter w:val="7"/>
          <w:wAfter w:w="10052" w:type="dxa"/>
          <w:trHeight w:val="983"/>
        </w:trPr>
        <w:tc>
          <w:tcPr>
            <w:tcW w:w="911" w:type="dxa"/>
          </w:tcPr>
          <w:p w14:paraId="4DE476E9" w14:textId="77777777" w:rsidR="00C25148" w:rsidRPr="00C25148" w:rsidRDefault="00C25148" w:rsidP="006F2E6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F9DAC10" w14:textId="2C18FA7F" w:rsidR="00C25148" w:rsidRPr="00BF5293" w:rsidRDefault="00C25148" w:rsidP="00C25148">
            <w:pPr>
              <w:jc w:val="center"/>
              <w:rPr>
                <w:b/>
              </w:rPr>
            </w:pPr>
            <w:r w:rsidRPr="00C25148">
              <w:t xml:space="preserve">Metodinės priemonės pristatymas - paskaita </w:t>
            </w:r>
            <w:r w:rsidRPr="00BF5293">
              <w:rPr>
                <w:b/>
              </w:rPr>
              <w:t xml:space="preserve">„Archetipų </w:t>
            </w:r>
            <w:r w:rsidR="00BF5293">
              <w:rPr>
                <w:b/>
              </w:rPr>
              <w:t>raiška asmenybėje ir gyvenime</w:t>
            </w:r>
            <w:r w:rsidRPr="00BF5293">
              <w:rPr>
                <w:b/>
              </w:rPr>
              <w:t xml:space="preserve">“ </w:t>
            </w:r>
          </w:p>
          <w:p w14:paraId="50B2B776" w14:textId="2E3AFC7A" w:rsidR="00BF5293" w:rsidRPr="00BF5293" w:rsidRDefault="00C25148" w:rsidP="00BF5293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C25148">
              <w:rPr>
                <w:sz w:val="20"/>
                <w:szCs w:val="20"/>
              </w:rPr>
              <w:t xml:space="preserve">4 ak. val. programos tikslas – </w:t>
            </w:r>
            <w:r w:rsidR="00BF5293" w:rsidRPr="0024152C">
              <w:rPr>
                <w:bCs/>
              </w:rPr>
              <w:t xml:space="preserve"> </w:t>
            </w:r>
            <w:r w:rsidR="00BF5293" w:rsidRPr="00BF5293">
              <w:rPr>
                <w:bCs/>
                <w:sz w:val="20"/>
                <w:szCs w:val="20"/>
              </w:rPr>
              <w:t>m</w:t>
            </w:r>
            <w:r w:rsidR="00BF5293">
              <w:rPr>
                <w:bCs/>
                <w:sz w:val="20"/>
                <w:szCs w:val="20"/>
              </w:rPr>
              <w:t xml:space="preserve">okymų </w:t>
            </w:r>
            <w:r w:rsidR="00BF5293" w:rsidRPr="00BF5293">
              <w:rPr>
                <w:bCs/>
                <w:sz w:val="20"/>
                <w:szCs w:val="20"/>
              </w:rPr>
              <w:t>„Kelionė į savo savastį“</w:t>
            </w:r>
            <w:r w:rsidR="00BF5293" w:rsidRPr="00C25148">
              <w:rPr>
                <w:bCs/>
              </w:rPr>
              <w:t xml:space="preserve"> </w:t>
            </w:r>
            <w:r w:rsidR="00BF5293">
              <w:rPr>
                <w:sz w:val="20"/>
                <w:szCs w:val="20"/>
              </w:rPr>
              <w:t xml:space="preserve">metodinės priemonės pristatymas; antikinių archetipų, įtakojančių asmens </w:t>
            </w:r>
            <w:r w:rsidR="00BF5293" w:rsidRPr="00BF5293">
              <w:rPr>
                <w:rStyle w:val="Grietas"/>
                <w:rFonts w:ascii="museo_sans700" w:hAnsi="museo_sans700"/>
                <w:b w:val="0"/>
                <w:bCs w:val="0"/>
                <w:color w:val="000000"/>
                <w:sz w:val="20"/>
                <w:szCs w:val="20"/>
              </w:rPr>
              <w:t>požiūr</w:t>
            </w:r>
            <w:r w:rsidR="00BF5293">
              <w:rPr>
                <w:rStyle w:val="Grietas"/>
                <w:rFonts w:ascii="museo_sans700" w:hAnsi="museo_sans700"/>
                <w:b w:val="0"/>
                <w:bCs w:val="0"/>
                <w:color w:val="000000"/>
                <w:sz w:val="20"/>
                <w:szCs w:val="20"/>
              </w:rPr>
              <w:t xml:space="preserve">į, </w:t>
            </w:r>
            <w:r w:rsidR="00BF5293" w:rsidRPr="00BF5293">
              <w:rPr>
                <w:rStyle w:val="Grietas"/>
                <w:rFonts w:ascii="museo_sans700" w:hAnsi="museo_sans700"/>
                <w:b w:val="0"/>
                <w:bCs w:val="0"/>
                <w:color w:val="000000"/>
                <w:sz w:val="20"/>
                <w:szCs w:val="20"/>
              </w:rPr>
              <w:t>elges</w:t>
            </w:r>
            <w:r w:rsidR="00BF5293">
              <w:rPr>
                <w:rStyle w:val="Grietas"/>
                <w:rFonts w:ascii="museo_sans700" w:hAnsi="museo_sans700"/>
                <w:b w:val="0"/>
                <w:bCs w:val="0"/>
                <w:color w:val="000000"/>
                <w:sz w:val="20"/>
                <w:szCs w:val="20"/>
              </w:rPr>
              <w:t xml:space="preserve">į, </w:t>
            </w:r>
            <w:r w:rsidR="00BF5293" w:rsidRPr="00BF5293">
              <w:rPr>
                <w:rStyle w:val="Grietas"/>
                <w:rFonts w:ascii="museo_sans700" w:hAnsi="museo_sans700"/>
                <w:b w:val="0"/>
                <w:bCs w:val="0"/>
                <w:color w:val="000000"/>
                <w:sz w:val="20"/>
                <w:szCs w:val="20"/>
              </w:rPr>
              <w:t>nuostat</w:t>
            </w:r>
            <w:r w:rsidR="00BF5293">
              <w:rPr>
                <w:rStyle w:val="Grietas"/>
                <w:rFonts w:ascii="museo_sans700" w:hAnsi="museo_sans700"/>
                <w:b w:val="0"/>
                <w:bCs w:val="0"/>
                <w:color w:val="000000"/>
                <w:sz w:val="20"/>
                <w:szCs w:val="20"/>
              </w:rPr>
              <w:t>as</w:t>
            </w:r>
            <w:r w:rsidR="00BF5293" w:rsidRPr="00BF5293">
              <w:rPr>
                <w:rStyle w:val="Grietas"/>
                <w:rFonts w:ascii="museo_sans700" w:hAnsi="museo_sans700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 w:rsidR="00BF5293">
              <w:rPr>
                <w:rStyle w:val="Grietas"/>
                <w:rFonts w:ascii="museo_sans700" w:hAnsi="museo_sans700"/>
                <w:b w:val="0"/>
                <w:bCs w:val="0"/>
                <w:color w:val="000000"/>
                <w:sz w:val="20"/>
                <w:szCs w:val="20"/>
              </w:rPr>
              <w:t>analizė</w:t>
            </w:r>
          </w:p>
        </w:tc>
        <w:tc>
          <w:tcPr>
            <w:tcW w:w="1842" w:type="dxa"/>
          </w:tcPr>
          <w:p w14:paraId="6EF33854" w14:textId="7A040868" w:rsidR="00C25148" w:rsidRPr="0024152C" w:rsidRDefault="00C25148" w:rsidP="00C25148">
            <w:pPr>
              <w:ind w:left="-108" w:right="-108"/>
              <w:jc w:val="center"/>
              <w:rPr>
                <w:bCs/>
              </w:rPr>
            </w:pPr>
            <w:r w:rsidRPr="0024152C">
              <w:rPr>
                <w:bCs/>
              </w:rPr>
              <w:t xml:space="preserve">Mokymų </w:t>
            </w:r>
          </w:p>
          <w:p w14:paraId="03C4EA60" w14:textId="4972B305" w:rsidR="00C25148" w:rsidRPr="00C25148" w:rsidRDefault="00C25148" w:rsidP="00C25148">
            <w:pPr>
              <w:ind w:left="-108" w:right="-108"/>
              <w:jc w:val="center"/>
              <w:rPr>
                <w:bCs/>
              </w:rPr>
            </w:pPr>
            <w:r w:rsidRPr="00C25148">
              <w:rPr>
                <w:bCs/>
              </w:rPr>
              <w:t>„Kelionė į savo savastį“ dalyviai</w:t>
            </w:r>
          </w:p>
          <w:p w14:paraId="73351C81" w14:textId="77777777" w:rsidR="00C25148" w:rsidRPr="00C25148" w:rsidRDefault="00C25148" w:rsidP="006F2E65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</w:tcPr>
          <w:p w14:paraId="44F1AA76" w14:textId="77777777" w:rsidR="00C25148" w:rsidRPr="00BF5293" w:rsidRDefault="00C25148" w:rsidP="006F2E65">
            <w:pPr>
              <w:ind w:right="-107"/>
              <w:jc w:val="center"/>
              <w:rPr>
                <w:noProof w:val="0"/>
              </w:rPr>
            </w:pPr>
            <w:r w:rsidRPr="00BF5293">
              <w:rPr>
                <w:noProof w:val="0"/>
              </w:rPr>
              <w:t>23 d.</w:t>
            </w:r>
          </w:p>
          <w:p w14:paraId="57937D9E" w14:textId="68B73D67" w:rsidR="00C25148" w:rsidRPr="00BF5293" w:rsidRDefault="00C25148" w:rsidP="00C25148">
            <w:pPr>
              <w:ind w:right="-107"/>
              <w:jc w:val="center"/>
              <w:rPr>
                <w:noProof w:val="0"/>
              </w:rPr>
            </w:pPr>
            <w:r w:rsidRPr="00BF5293">
              <w:rPr>
                <w:noProof w:val="0"/>
              </w:rPr>
              <w:t>13 val.</w:t>
            </w:r>
          </w:p>
        </w:tc>
        <w:tc>
          <w:tcPr>
            <w:tcW w:w="1843" w:type="dxa"/>
          </w:tcPr>
          <w:p w14:paraId="504700DF" w14:textId="46009BDB" w:rsidR="00C25148" w:rsidRPr="00BF5293" w:rsidRDefault="00C25148" w:rsidP="006F2E65">
            <w:pPr>
              <w:jc w:val="center"/>
              <w:rPr>
                <w:noProof w:val="0"/>
              </w:rPr>
            </w:pPr>
            <w:r w:rsidRPr="00BF5293">
              <w:t>Raseinių ŠPT (</w:t>
            </w:r>
            <w:r w:rsidRPr="00BF5293">
              <w:rPr>
                <w:noProof w:val="0"/>
              </w:rPr>
              <w:t>T. Daugirdo g. 7, Raseiniai), 201 mokymų klasė</w:t>
            </w:r>
          </w:p>
        </w:tc>
        <w:tc>
          <w:tcPr>
            <w:tcW w:w="1985" w:type="dxa"/>
          </w:tcPr>
          <w:p w14:paraId="4EF9491F" w14:textId="5E6E23FC" w:rsidR="00C25148" w:rsidRPr="00C25148" w:rsidRDefault="00C25148" w:rsidP="006F2E65">
            <w:pPr>
              <w:jc w:val="center"/>
              <w:rPr>
                <w:color w:val="FF0000"/>
                <w:lang w:eastAsia="lt-LT"/>
              </w:rPr>
            </w:pPr>
            <w:r w:rsidRPr="0024152C">
              <w:rPr>
                <w:sz w:val="22"/>
                <w:szCs w:val="22"/>
              </w:rPr>
              <w:t xml:space="preserve">Lektorė – </w:t>
            </w:r>
            <w:r w:rsidRPr="0024152C">
              <w:rPr>
                <w:b/>
                <w:sz w:val="22"/>
                <w:szCs w:val="22"/>
              </w:rPr>
              <w:t>Jolita Balčiauskienė</w:t>
            </w:r>
            <w:r w:rsidRPr="0024152C">
              <w:rPr>
                <w:sz w:val="22"/>
                <w:szCs w:val="22"/>
              </w:rPr>
              <w:t>, meno terapeutė, psichologė, Lietuvos meno terapijos asociacijos įkūrėja, narė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6E5D8" w14:textId="77777777" w:rsidR="00BF5293" w:rsidRPr="0024152C" w:rsidRDefault="00BF5293" w:rsidP="00BF5293">
            <w:pPr>
              <w:ind w:left="-108" w:right="-74"/>
              <w:jc w:val="center"/>
            </w:pPr>
            <w:r w:rsidRPr="0024152C">
              <w:t>Reda Kunickienė,</w:t>
            </w:r>
          </w:p>
          <w:p w14:paraId="4C77097F" w14:textId="02AC7394" w:rsidR="00C25148" w:rsidRPr="00C25148" w:rsidRDefault="00BF5293" w:rsidP="00BF5293">
            <w:pPr>
              <w:ind w:right="37"/>
              <w:jc w:val="center"/>
              <w:rPr>
                <w:noProof w:val="0"/>
                <w:color w:val="FF0000"/>
              </w:rPr>
            </w:pPr>
            <w:r w:rsidRPr="0024152C">
              <w:t>Nijolė Vežbavičienė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83DF" w14:textId="1996DB66" w:rsidR="00C25148" w:rsidRDefault="00C25148" w:rsidP="00C25148">
            <w:pPr>
              <w:jc w:val="center"/>
              <w:rPr>
                <w:i/>
                <w:noProof w:val="0"/>
              </w:rPr>
            </w:pPr>
            <w:r w:rsidRPr="00F557D1">
              <w:rPr>
                <w:noProof w:val="0"/>
              </w:rPr>
              <w:t xml:space="preserve">Registracija interneto svetainėje </w:t>
            </w:r>
            <w:hyperlink r:id="rId19" w:history="1">
              <w:r w:rsidRPr="00F557D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F557D1">
              <w:rPr>
                <w:noProof w:val="0"/>
              </w:rPr>
              <w:t xml:space="preserve">    skyrelyje </w:t>
            </w:r>
            <w:r w:rsidRPr="00F557D1">
              <w:rPr>
                <w:i/>
                <w:noProof w:val="0"/>
              </w:rPr>
              <w:t>Registracija</w:t>
            </w:r>
          </w:p>
          <w:p w14:paraId="4B6B9665" w14:textId="0E295639" w:rsidR="00C25148" w:rsidRDefault="00C25148" w:rsidP="00C25148">
            <w:pPr>
              <w:jc w:val="center"/>
              <w:rPr>
                <w:i/>
                <w:noProof w:val="0"/>
              </w:rPr>
            </w:pPr>
          </w:p>
          <w:p w14:paraId="697FF82E" w14:textId="77777777" w:rsidR="00C25148" w:rsidRPr="00F557D1" w:rsidRDefault="00C25148" w:rsidP="00C25148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Dalyvio mokestis – </w:t>
            </w:r>
          </w:p>
          <w:p w14:paraId="37CCBB7C" w14:textId="584C1BDB" w:rsidR="00C25148" w:rsidRPr="00F557D1" w:rsidRDefault="00C25148" w:rsidP="00C25148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10</w:t>
            </w:r>
            <w:r w:rsidRPr="00F557D1">
              <w:rPr>
                <w:noProof w:val="0"/>
              </w:rPr>
              <w:t xml:space="preserve"> </w:t>
            </w:r>
            <w:proofErr w:type="spellStart"/>
            <w:r w:rsidRPr="00F557D1">
              <w:rPr>
                <w:noProof w:val="0"/>
              </w:rPr>
              <w:t>Eur</w:t>
            </w:r>
            <w:proofErr w:type="spellEnd"/>
          </w:p>
          <w:p w14:paraId="0DB421CF" w14:textId="77777777" w:rsidR="00C25148" w:rsidRPr="00C25148" w:rsidRDefault="00C25148" w:rsidP="006F2E65">
            <w:pPr>
              <w:jc w:val="center"/>
              <w:rPr>
                <w:noProof w:val="0"/>
                <w:color w:val="FF0000"/>
              </w:rPr>
            </w:pPr>
          </w:p>
        </w:tc>
      </w:tr>
      <w:tr w:rsidR="006F2E65" w:rsidRPr="00F557D1" w14:paraId="7D19E47E" w14:textId="77777777" w:rsidTr="00F02147">
        <w:trPr>
          <w:gridAfter w:val="7"/>
          <w:wAfter w:w="10052" w:type="dxa"/>
          <w:trHeight w:val="983"/>
        </w:trPr>
        <w:tc>
          <w:tcPr>
            <w:tcW w:w="911" w:type="dxa"/>
          </w:tcPr>
          <w:p w14:paraId="250DB4B5" w14:textId="77777777" w:rsidR="006F2E65" w:rsidRPr="00F557D1" w:rsidRDefault="006F2E65" w:rsidP="006F2E6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26664BD" w14:textId="32776681" w:rsidR="006F2E65" w:rsidRPr="00F557D1" w:rsidRDefault="006F2E65" w:rsidP="006F2E65">
            <w:pPr>
              <w:jc w:val="center"/>
            </w:pPr>
            <w:r w:rsidRPr="00F557D1">
              <w:t>Edukacinė išvyka</w:t>
            </w:r>
            <w:r w:rsidR="00E334A4" w:rsidRPr="00F557D1">
              <w:t>-</w:t>
            </w:r>
            <w:r w:rsidRPr="00F557D1">
              <w:t>seminaras</w:t>
            </w:r>
          </w:p>
          <w:p w14:paraId="5D338C09" w14:textId="568B6E6F" w:rsidR="006F2E65" w:rsidRPr="00F557D1" w:rsidRDefault="00AD61F9" w:rsidP="00AD61F9">
            <w:pPr>
              <w:jc w:val="center"/>
              <w:rPr>
                <w:b/>
              </w:rPr>
            </w:pPr>
            <w:r w:rsidRPr="00F557D1">
              <w:rPr>
                <w:b/>
              </w:rPr>
              <w:t>„Efektyvus ugdymo/si proceso organizavimas: Šakių ugdymo įstaigų patirtis“</w:t>
            </w:r>
          </w:p>
          <w:p w14:paraId="19DA3762" w14:textId="5F955AF1" w:rsidR="006F2E65" w:rsidRPr="00F557D1" w:rsidRDefault="007B4CD6" w:rsidP="006F2E65">
            <w:pPr>
              <w:jc w:val="center"/>
              <w:rPr>
                <w:bCs/>
                <w:noProof w:val="0"/>
                <w:color w:val="FF0000"/>
                <w:sz w:val="20"/>
                <w:szCs w:val="20"/>
              </w:rPr>
            </w:pPr>
            <w:r w:rsidRPr="00F557D1">
              <w:rPr>
                <w:bCs/>
                <w:noProof w:val="0"/>
                <w:sz w:val="20"/>
                <w:szCs w:val="20"/>
              </w:rPr>
              <w:t>8 ak. val. programos tikslas – pasidalinti patirtimi, kaip efektyviai organizuoti ugdymo procesą.</w:t>
            </w:r>
          </w:p>
        </w:tc>
        <w:tc>
          <w:tcPr>
            <w:tcW w:w="1842" w:type="dxa"/>
          </w:tcPr>
          <w:p w14:paraId="638B63D8" w14:textId="505586B5" w:rsidR="006F2E65" w:rsidRPr="00F557D1" w:rsidRDefault="006F2E65" w:rsidP="006F2E65">
            <w:pPr>
              <w:jc w:val="center"/>
              <w:rPr>
                <w:bCs/>
                <w:noProof w:val="0"/>
                <w:color w:val="FF0000"/>
              </w:rPr>
            </w:pPr>
            <w:r w:rsidRPr="00F557D1">
              <w:t>Raseinių rajono ugdymo įstaigų vadovai ir jų pavaduotojai ugdymui</w:t>
            </w:r>
          </w:p>
        </w:tc>
        <w:tc>
          <w:tcPr>
            <w:tcW w:w="1701" w:type="dxa"/>
          </w:tcPr>
          <w:p w14:paraId="62952A56" w14:textId="1C511938" w:rsidR="006F2E65" w:rsidRPr="00F557D1" w:rsidRDefault="006F2E65" w:rsidP="006F2E65">
            <w:pPr>
              <w:ind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30 d.</w:t>
            </w:r>
          </w:p>
          <w:p w14:paraId="75824CFA" w14:textId="602D3B2E" w:rsidR="006F2E65" w:rsidRPr="00F557D1" w:rsidRDefault="007B4CD6" w:rsidP="007B4CD6">
            <w:pPr>
              <w:ind w:right="-107"/>
              <w:jc w:val="center"/>
              <w:rPr>
                <w:noProof w:val="0"/>
                <w:color w:val="FF0000"/>
              </w:rPr>
            </w:pPr>
            <w:r w:rsidRPr="00F557D1">
              <w:rPr>
                <w:noProof w:val="0"/>
              </w:rPr>
              <w:t>9</w:t>
            </w:r>
            <w:r w:rsidR="006F2E65" w:rsidRPr="00F557D1">
              <w:rPr>
                <w:noProof w:val="0"/>
              </w:rPr>
              <w:t xml:space="preserve">.00 val. </w:t>
            </w:r>
          </w:p>
        </w:tc>
        <w:tc>
          <w:tcPr>
            <w:tcW w:w="1843" w:type="dxa"/>
          </w:tcPr>
          <w:p w14:paraId="34E847CE" w14:textId="77777777" w:rsidR="006F2E65" w:rsidRPr="00F557D1" w:rsidRDefault="006F2E65" w:rsidP="006F2E6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Šakių </w:t>
            </w:r>
            <w:r w:rsidR="007B4CD6" w:rsidRPr="00F557D1">
              <w:rPr>
                <w:noProof w:val="0"/>
              </w:rPr>
              <w:t>„</w:t>
            </w:r>
            <w:r w:rsidRPr="00F557D1">
              <w:rPr>
                <w:noProof w:val="0"/>
              </w:rPr>
              <w:t>Varpo</w:t>
            </w:r>
            <w:r w:rsidR="007B4CD6" w:rsidRPr="00F557D1">
              <w:rPr>
                <w:noProof w:val="0"/>
              </w:rPr>
              <w:t>“</w:t>
            </w:r>
            <w:r w:rsidRPr="00F557D1">
              <w:rPr>
                <w:noProof w:val="0"/>
              </w:rPr>
              <w:t xml:space="preserve"> mokykla</w:t>
            </w:r>
            <w:r w:rsidR="007B4CD6" w:rsidRPr="00F557D1">
              <w:rPr>
                <w:noProof w:val="0"/>
              </w:rPr>
              <w:t>,</w:t>
            </w:r>
          </w:p>
          <w:p w14:paraId="35B186E0" w14:textId="26A07FC4" w:rsidR="007B4CD6" w:rsidRPr="00F557D1" w:rsidRDefault="007B4CD6" w:rsidP="007B4CD6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Šakių „Žiburio“ gimnazija,</w:t>
            </w:r>
          </w:p>
          <w:p w14:paraId="22D00829" w14:textId="61BC7494" w:rsidR="007B4CD6" w:rsidRPr="00F557D1" w:rsidRDefault="007B4CD6" w:rsidP="007B4CD6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Sintautų pagrindinė mokykla, </w:t>
            </w:r>
            <w:r w:rsidRPr="00F557D1">
              <w:t xml:space="preserve"> </w:t>
            </w:r>
            <w:proofErr w:type="spellStart"/>
            <w:r w:rsidRPr="00F557D1">
              <w:rPr>
                <w:noProof w:val="0"/>
              </w:rPr>
              <w:t>Kriūkų</w:t>
            </w:r>
            <w:proofErr w:type="spellEnd"/>
            <w:r w:rsidRPr="00F557D1">
              <w:rPr>
                <w:noProof w:val="0"/>
              </w:rPr>
              <w:t xml:space="preserve"> mokykla-daugiafunkcis centras, Šakių lopšelis-darželis ,,</w:t>
            </w:r>
            <w:proofErr w:type="spellStart"/>
            <w:r w:rsidRPr="00F557D1">
              <w:rPr>
                <w:noProof w:val="0"/>
              </w:rPr>
              <w:t>Klevelis</w:t>
            </w:r>
            <w:proofErr w:type="spellEnd"/>
            <w:r w:rsidRPr="00F557D1">
              <w:rPr>
                <w:noProof w:val="0"/>
              </w:rPr>
              <w:t>“</w:t>
            </w:r>
          </w:p>
        </w:tc>
        <w:tc>
          <w:tcPr>
            <w:tcW w:w="1985" w:type="dxa"/>
          </w:tcPr>
          <w:p w14:paraId="21D5D1C1" w14:textId="1421E55B" w:rsidR="006F2E65" w:rsidRPr="00F557D1" w:rsidRDefault="007B4CD6" w:rsidP="006F2E65">
            <w:pPr>
              <w:jc w:val="center"/>
              <w:rPr>
                <w:color w:val="FF0000"/>
                <w:lang w:eastAsia="lt-LT"/>
              </w:rPr>
            </w:pPr>
            <w:r w:rsidRPr="00F557D1">
              <w:rPr>
                <w:lang w:eastAsia="lt-LT"/>
              </w:rPr>
              <w:t xml:space="preserve">Programos vadovas – </w:t>
            </w:r>
            <w:r w:rsidRPr="00F557D1">
              <w:rPr>
                <w:b/>
                <w:lang w:eastAsia="lt-LT"/>
              </w:rPr>
              <w:t>Vitas Daniliauskas</w:t>
            </w:r>
            <w:r w:rsidRPr="00F557D1">
              <w:rPr>
                <w:lang w:eastAsia="lt-LT"/>
              </w:rPr>
              <w:t xml:space="preserve">, </w:t>
            </w:r>
            <w:r w:rsidRPr="00F557D1">
              <w:rPr>
                <w:noProof w:val="0"/>
              </w:rPr>
              <w:t xml:space="preserve"> </w:t>
            </w:r>
            <w:r w:rsidRPr="00F557D1">
              <w:rPr>
                <w:lang w:eastAsia="lt-LT"/>
              </w:rPr>
              <w:t>Šakių „Varpo“ mokyklos direktorius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B02F" w14:textId="3A2D491C" w:rsidR="006F2E65" w:rsidRPr="00F557D1" w:rsidRDefault="006F2E65" w:rsidP="006F2E65">
            <w:pPr>
              <w:ind w:right="3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Saulė Sitavičienė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45AAC" w14:textId="77777777" w:rsidR="006F2E65" w:rsidRPr="00F557D1" w:rsidRDefault="006F2E65" w:rsidP="006F2E6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Registracija interneto svetainėje </w:t>
            </w:r>
            <w:hyperlink r:id="rId20" w:history="1">
              <w:r w:rsidRPr="00F557D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F557D1">
              <w:rPr>
                <w:noProof w:val="0"/>
              </w:rPr>
              <w:t xml:space="preserve">    skyrelyje </w:t>
            </w:r>
            <w:r w:rsidRPr="00F557D1">
              <w:rPr>
                <w:i/>
                <w:noProof w:val="0"/>
              </w:rPr>
              <w:t>Registracija</w:t>
            </w:r>
          </w:p>
          <w:p w14:paraId="1AC75613" w14:textId="791808CC" w:rsidR="006F2E65" w:rsidRPr="00F557D1" w:rsidRDefault="007B4CD6" w:rsidP="006F2E6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iki gegužės 27 d.</w:t>
            </w:r>
          </w:p>
          <w:p w14:paraId="2FCD5032" w14:textId="77777777" w:rsidR="00E334A4" w:rsidRPr="00F557D1" w:rsidRDefault="00E334A4" w:rsidP="007B4CD6">
            <w:pPr>
              <w:jc w:val="center"/>
              <w:rPr>
                <w:noProof w:val="0"/>
              </w:rPr>
            </w:pPr>
          </w:p>
          <w:p w14:paraId="4CB728A8" w14:textId="4FC41102" w:rsidR="006F2E65" w:rsidRPr="00F557D1" w:rsidRDefault="00E65F55" w:rsidP="007B4CD6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Dalyvio mokestis – </w:t>
            </w:r>
            <w:r w:rsidR="007B4CD6" w:rsidRPr="00F557D1">
              <w:rPr>
                <w:noProof w:val="0"/>
              </w:rPr>
              <w:t>20</w:t>
            </w:r>
            <w:r w:rsidR="006F2E65" w:rsidRPr="00F557D1">
              <w:rPr>
                <w:noProof w:val="0"/>
              </w:rPr>
              <w:t xml:space="preserve"> </w:t>
            </w:r>
            <w:proofErr w:type="spellStart"/>
            <w:r w:rsidR="006F2E65" w:rsidRPr="00F557D1">
              <w:rPr>
                <w:noProof w:val="0"/>
              </w:rPr>
              <w:t>Eur</w:t>
            </w:r>
            <w:proofErr w:type="spellEnd"/>
          </w:p>
          <w:p w14:paraId="075FB11A" w14:textId="4BABEFFC" w:rsidR="006F2E65" w:rsidRPr="00F557D1" w:rsidRDefault="006F2E65" w:rsidP="006F2E65">
            <w:pPr>
              <w:jc w:val="center"/>
              <w:rPr>
                <w:noProof w:val="0"/>
              </w:rPr>
            </w:pPr>
          </w:p>
        </w:tc>
      </w:tr>
      <w:tr w:rsidR="00F02147" w:rsidRPr="0054472F" w14:paraId="0909AF91" w14:textId="77777777" w:rsidTr="00F02147">
        <w:trPr>
          <w:gridAfter w:val="6"/>
          <w:wAfter w:w="10044" w:type="dxa"/>
          <w:trHeight w:val="70"/>
        </w:trPr>
        <w:tc>
          <w:tcPr>
            <w:tcW w:w="16133" w:type="dxa"/>
            <w:gridSpan w:val="9"/>
          </w:tcPr>
          <w:p w14:paraId="2CE64406" w14:textId="74B68F94" w:rsidR="006F2E65" w:rsidRPr="0054472F" w:rsidRDefault="006F2E65" w:rsidP="006F2E65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54472F">
              <w:rPr>
                <w:b/>
                <w:bCs/>
                <w:noProof w:val="0"/>
              </w:rPr>
              <w:t>PEDAGOGINIS PSICHOLOGINIS VERTINIMAS</w:t>
            </w:r>
          </w:p>
        </w:tc>
      </w:tr>
      <w:tr w:rsidR="00F02147" w:rsidRPr="0054472F" w14:paraId="1F4EBC8C" w14:textId="77777777" w:rsidTr="00F02147">
        <w:trPr>
          <w:gridAfter w:val="7"/>
          <w:wAfter w:w="10052" w:type="dxa"/>
          <w:trHeight w:val="130"/>
        </w:trPr>
        <w:tc>
          <w:tcPr>
            <w:tcW w:w="911" w:type="dxa"/>
          </w:tcPr>
          <w:p w14:paraId="4BF267BB" w14:textId="68E1E37A" w:rsidR="006F2E65" w:rsidRPr="0054472F" w:rsidRDefault="006F2E65" w:rsidP="006F2E65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5BE13ACC" w14:textId="30DDC6BA" w:rsidR="006F2E65" w:rsidRPr="0054472F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54472F">
              <w:rPr>
                <w:noProof w:val="0"/>
              </w:rPr>
              <w:t>Susipažinimas su mokyklų VGK pateiktais vertinamų mokinių dokumentais, darbais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A4C4" w14:textId="5755FCB2" w:rsidR="006F2E65" w:rsidRPr="0054472F" w:rsidRDefault="006F2E65" w:rsidP="006F2E65">
            <w:pPr>
              <w:ind w:right="28" w:hanging="108"/>
              <w:jc w:val="center"/>
              <w:rPr>
                <w:noProof w:val="0"/>
              </w:rPr>
            </w:pPr>
            <w:r w:rsidRPr="0054472F">
              <w:rPr>
                <w:noProof w:val="0"/>
              </w:rPr>
              <w:t>Pedagoginės psichologinės pagalbos skyriaus specialistai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2291" w14:textId="6C8608FA" w:rsidR="006F2E65" w:rsidRPr="0054472F" w:rsidRDefault="0054472F" w:rsidP="006F2E65">
            <w:pPr>
              <w:ind w:left="-108" w:right="-107"/>
              <w:jc w:val="center"/>
              <w:rPr>
                <w:noProof w:val="0"/>
              </w:rPr>
            </w:pPr>
            <w:r w:rsidRPr="0054472F">
              <w:rPr>
                <w:noProof w:val="0"/>
              </w:rPr>
              <w:t xml:space="preserve">6, 13, 20, 27 </w:t>
            </w:r>
            <w:r w:rsidR="006F2E65" w:rsidRPr="0054472F">
              <w:rPr>
                <w:noProof w:val="0"/>
              </w:rPr>
              <w:t>d.</w:t>
            </w:r>
          </w:p>
          <w:p w14:paraId="5BF00C2D" w14:textId="0CCF25DC" w:rsidR="006F2E65" w:rsidRPr="0054472F" w:rsidRDefault="0054472F" w:rsidP="006F2E65">
            <w:pPr>
              <w:ind w:left="-108" w:right="-107"/>
              <w:jc w:val="center"/>
              <w:rPr>
                <w:noProof w:val="0"/>
              </w:rPr>
            </w:pPr>
            <w:r w:rsidRPr="0054472F">
              <w:rPr>
                <w:noProof w:val="0"/>
              </w:rPr>
              <w:t>(pirmadie</w:t>
            </w:r>
            <w:r w:rsidR="006F2E65" w:rsidRPr="0054472F">
              <w:rPr>
                <w:noProof w:val="0"/>
              </w:rPr>
              <w:t>niais)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B195" w14:textId="1C5B1D4A" w:rsidR="006F2E65" w:rsidRPr="0054472F" w:rsidRDefault="006F2E65" w:rsidP="006F2E65">
            <w:pPr>
              <w:ind w:left="-108" w:right="-108"/>
              <w:jc w:val="center"/>
              <w:rPr>
                <w:noProof w:val="0"/>
              </w:rPr>
            </w:pPr>
            <w:r w:rsidRPr="0054472F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A5CE" w14:textId="0F1C8FE1" w:rsidR="006F2E65" w:rsidRPr="0054472F" w:rsidRDefault="006F2E65" w:rsidP="006F2E65">
            <w:pPr>
              <w:jc w:val="center"/>
              <w:rPr>
                <w:noProof w:val="0"/>
              </w:rPr>
            </w:pPr>
            <w:r w:rsidRPr="0054472F">
              <w:rPr>
                <w:noProof w:val="0"/>
              </w:rPr>
              <w:t xml:space="preserve">Pedagoginės psichologinės pagalbos skyriaus specialistai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5966" w14:textId="77777777" w:rsidR="006F2E65" w:rsidRPr="0054472F" w:rsidRDefault="006F2E65" w:rsidP="006F2E65">
            <w:pPr>
              <w:ind w:left="-108"/>
              <w:jc w:val="center"/>
              <w:rPr>
                <w:noProof w:val="0"/>
              </w:rPr>
            </w:pPr>
            <w:r w:rsidRPr="0054472F">
              <w:rPr>
                <w:noProof w:val="0"/>
              </w:rPr>
              <w:t xml:space="preserve">Reda </w:t>
            </w:r>
            <w:proofErr w:type="spellStart"/>
            <w:r w:rsidRPr="0054472F">
              <w:rPr>
                <w:noProof w:val="0"/>
              </w:rPr>
              <w:t>Kunickienė</w:t>
            </w:r>
            <w:proofErr w:type="spellEnd"/>
          </w:p>
          <w:p w14:paraId="0A8370C2" w14:textId="77777777" w:rsidR="006F2E65" w:rsidRPr="0054472F" w:rsidRDefault="006F2E65" w:rsidP="006F2E65">
            <w:pPr>
              <w:jc w:val="center"/>
              <w:rPr>
                <w:noProof w:val="0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2645" w14:textId="77777777" w:rsidR="006F2E65" w:rsidRPr="0054472F" w:rsidRDefault="006F2E65" w:rsidP="006F2E65">
            <w:pPr>
              <w:ind w:right="-108"/>
              <w:jc w:val="center"/>
              <w:rPr>
                <w:bCs/>
                <w:noProof w:val="0"/>
              </w:rPr>
            </w:pPr>
            <w:r w:rsidRPr="0054472F">
              <w:rPr>
                <w:bCs/>
                <w:noProof w:val="0"/>
              </w:rPr>
              <w:t>-</w:t>
            </w:r>
          </w:p>
        </w:tc>
      </w:tr>
      <w:tr w:rsidR="00C25148" w:rsidRPr="00C25148" w14:paraId="514A4E5E" w14:textId="77777777" w:rsidTr="00F02147">
        <w:trPr>
          <w:gridAfter w:val="7"/>
          <w:wAfter w:w="10052" w:type="dxa"/>
          <w:trHeight w:val="91"/>
        </w:trPr>
        <w:tc>
          <w:tcPr>
            <w:tcW w:w="911" w:type="dxa"/>
            <w:vMerge w:val="restart"/>
          </w:tcPr>
          <w:p w14:paraId="57D88CA6" w14:textId="77777777" w:rsidR="001D1FF9" w:rsidRPr="00C25148" w:rsidRDefault="001D1FF9" w:rsidP="001D1FF9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98A4D5" w14:textId="7F507DD4" w:rsidR="001D1FF9" w:rsidRPr="00C25148" w:rsidRDefault="001D1FF9" w:rsidP="001D1FF9">
            <w:pPr>
              <w:ind w:left="-108" w:right="-108"/>
              <w:jc w:val="center"/>
              <w:rPr>
                <w:noProof w:val="0"/>
              </w:rPr>
            </w:pPr>
            <w:r w:rsidRPr="00C25148">
              <w:rPr>
                <w:noProof w:val="0"/>
              </w:rPr>
              <w:t>Pedagoginis psichologinis vertinimas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FF841C4" w14:textId="49152D71" w:rsidR="001D1FF9" w:rsidRPr="00C25148" w:rsidRDefault="001D1FF9" w:rsidP="001D1FF9">
            <w:pPr>
              <w:ind w:right="-108" w:hanging="108"/>
              <w:jc w:val="center"/>
              <w:rPr>
                <w:noProof w:val="0"/>
                <w:lang w:eastAsia="lt-LT"/>
              </w:rPr>
            </w:pPr>
            <w:r w:rsidRPr="00C25148">
              <w:t>Ariogalos lopšelio-darželio vaikai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FD37E" w14:textId="467DC8F8" w:rsidR="001D1FF9" w:rsidRPr="00C25148" w:rsidRDefault="001D1FF9" w:rsidP="001D1FF9">
            <w:pPr>
              <w:ind w:left="-108" w:right="37"/>
              <w:jc w:val="center"/>
              <w:rPr>
                <w:noProof w:val="0"/>
              </w:rPr>
            </w:pPr>
            <w:r w:rsidRPr="00C25148">
              <w:t>8 d. 8.00 val.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617A10" w14:textId="4B61A37B" w:rsidR="001D1FF9" w:rsidRPr="00C25148" w:rsidRDefault="001D1FF9" w:rsidP="001D1FF9">
            <w:pPr>
              <w:ind w:left="-108" w:right="-108"/>
              <w:jc w:val="center"/>
              <w:rPr>
                <w:noProof w:val="0"/>
              </w:rPr>
            </w:pPr>
            <w:r w:rsidRPr="00C25148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94AA3A" w14:textId="583690C7" w:rsidR="001D1FF9" w:rsidRPr="00C25148" w:rsidRDefault="001D1FF9" w:rsidP="001D1FF9">
            <w:pPr>
              <w:jc w:val="center"/>
              <w:rPr>
                <w:noProof w:val="0"/>
              </w:rPr>
            </w:pPr>
            <w:r w:rsidRPr="00C25148">
              <w:rPr>
                <w:noProof w:val="0"/>
              </w:rPr>
              <w:t xml:space="preserve">Pedagoginės psichologinės pagalbos skyriaus </w:t>
            </w:r>
            <w:r w:rsidRPr="00C25148">
              <w:rPr>
                <w:noProof w:val="0"/>
              </w:rPr>
              <w:lastRenderedPageBreak/>
              <w:t xml:space="preserve">specialistai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5D1768" w14:textId="77777777" w:rsidR="001D1FF9" w:rsidRPr="00C25148" w:rsidRDefault="001D1FF9" w:rsidP="001D1FF9">
            <w:pPr>
              <w:jc w:val="center"/>
              <w:rPr>
                <w:noProof w:val="0"/>
              </w:rPr>
            </w:pPr>
            <w:r w:rsidRPr="00C25148">
              <w:rPr>
                <w:noProof w:val="0"/>
              </w:rPr>
              <w:lastRenderedPageBreak/>
              <w:t xml:space="preserve">Reda </w:t>
            </w:r>
            <w:proofErr w:type="spellStart"/>
            <w:r w:rsidRPr="00C25148">
              <w:rPr>
                <w:noProof w:val="0"/>
              </w:rPr>
              <w:t>Kunickienė</w:t>
            </w:r>
            <w:proofErr w:type="spellEnd"/>
          </w:p>
          <w:p w14:paraId="4E535AEC" w14:textId="77777777" w:rsidR="001D1FF9" w:rsidRPr="00C25148" w:rsidRDefault="001D1FF9" w:rsidP="001D1FF9">
            <w:pPr>
              <w:ind w:left="-108"/>
              <w:jc w:val="center"/>
              <w:rPr>
                <w:noProof w:val="0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D3E021" w14:textId="6A21B0A1" w:rsidR="001D1FF9" w:rsidRPr="00C25148" w:rsidRDefault="001D1FF9" w:rsidP="001D1FF9">
            <w:pPr>
              <w:ind w:right="-108"/>
              <w:jc w:val="center"/>
              <w:rPr>
                <w:bCs/>
                <w:noProof w:val="0"/>
              </w:rPr>
            </w:pPr>
            <w:r w:rsidRPr="00C25148">
              <w:rPr>
                <w:bCs/>
                <w:noProof w:val="0"/>
              </w:rPr>
              <w:t>-</w:t>
            </w:r>
          </w:p>
        </w:tc>
      </w:tr>
      <w:tr w:rsidR="001D1FF9" w:rsidRPr="00F557D1" w14:paraId="6922DD1D" w14:textId="77777777" w:rsidTr="00F02147">
        <w:trPr>
          <w:gridAfter w:val="7"/>
          <w:wAfter w:w="10052" w:type="dxa"/>
          <w:trHeight w:val="285"/>
        </w:trPr>
        <w:tc>
          <w:tcPr>
            <w:tcW w:w="911" w:type="dxa"/>
            <w:vMerge/>
          </w:tcPr>
          <w:p w14:paraId="03BA3676" w14:textId="77777777" w:rsidR="001D1FF9" w:rsidRPr="00F557D1" w:rsidRDefault="001D1FF9" w:rsidP="001D1FF9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C80883" w14:textId="77777777" w:rsidR="001D1FF9" w:rsidRPr="00F557D1" w:rsidRDefault="001D1FF9" w:rsidP="001D1FF9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FB538C" w14:textId="62939C92" w:rsidR="001D1FF9" w:rsidRPr="001D1FF9" w:rsidRDefault="001D1FF9" w:rsidP="001D1FF9">
            <w:pPr>
              <w:ind w:right="-108" w:hanging="108"/>
              <w:jc w:val="center"/>
              <w:rPr>
                <w:noProof w:val="0"/>
                <w:color w:val="FF0000"/>
                <w:lang w:eastAsia="lt-LT"/>
              </w:rPr>
            </w:pPr>
            <w:r w:rsidRPr="001D1FF9">
              <w:rPr>
                <w:color w:val="000000"/>
              </w:rPr>
              <w:t>Ariogalos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C0E00D" w14:textId="53EA7C02" w:rsidR="001D1FF9" w:rsidRPr="001D1FF9" w:rsidRDefault="001D1FF9" w:rsidP="001D1FF9">
            <w:pPr>
              <w:ind w:left="-108" w:right="37"/>
              <w:jc w:val="center"/>
              <w:rPr>
                <w:noProof w:val="0"/>
                <w:color w:val="FF0000"/>
              </w:rPr>
            </w:pPr>
            <w:r w:rsidRPr="001D1FF9">
              <w:rPr>
                <w:color w:val="000000"/>
              </w:rPr>
              <w:t>22, 29 d. 8.00 val.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60236B" w14:textId="77777777" w:rsidR="001D1FF9" w:rsidRPr="00F557D1" w:rsidRDefault="001D1FF9" w:rsidP="001D1FF9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3BB1C2" w14:textId="77777777" w:rsidR="001D1FF9" w:rsidRPr="00F557D1" w:rsidRDefault="001D1FF9" w:rsidP="001D1FF9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1F6348" w14:textId="77777777" w:rsidR="001D1FF9" w:rsidRPr="00F557D1" w:rsidRDefault="001D1FF9" w:rsidP="001D1FF9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3061C0" w14:textId="77777777" w:rsidR="001D1FF9" w:rsidRPr="00F557D1" w:rsidRDefault="001D1FF9" w:rsidP="001D1FF9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1D1FF9" w:rsidRPr="00F557D1" w14:paraId="71AC71EE" w14:textId="77777777" w:rsidTr="00F02147">
        <w:trPr>
          <w:gridAfter w:val="7"/>
          <w:wAfter w:w="10052" w:type="dxa"/>
          <w:trHeight w:val="151"/>
        </w:trPr>
        <w:tc>
          <w:tcPr>
            <w:tcW w:w="911" w:type="dxa"/>
            <w:vMerge/>
          </w:tcPr>
          <w:p w14:paraId="2FDF2998" w14:textId="77777777" w:rsidR="001D1FF9" w:rsidRPr="00F557D1" w:rsidRDefault="001D1FF9" w:rsidP="001D1FF9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4B6983" w14:textId="77777777" w:rsidR="001D1FF9" w:rsidRPr="00F557D1" w:rsidRDefault="001D1FF9" w:rsidP="001D1FF9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1B9065" w14:textId="65A432F0" w:rsidR="001D1FF9" w:rsidRPr="001D1FF9" w:rsidRDefault="001D1FF9" w:rsidP="001D1FF9">
            <w:pPr>
              <w:ind w:right="-108" w:hanging="108"/>
              <w:jc w:val="center"/>
              <w:rPr>
                <w:noProof w:val="0"/>
                <w:color w:val="FF0000"/>
              </w:rPr>
            </w:pPr>
            <w:r w:rsidRPr="001D1FF9">
              <w:rPr>
                <w:color w:val="000000"/>
              </w:rPr>
              <w:t>Ilgižių mokyklos-daugiafunkcio centro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F494F" w14:textId="674315B3" w:rsidR="001D1FF9" w:rsidRPr="001D1FF9" w:rsidRDefault="001D1FF9" w:rsidP="001D1FF9">
            <w:pPr>
              <w:ind w:left="-108" w:right="37"/>
              <w:jc w:val="center"/>
              <w:rPr>
                <w:noProof w:val="0"/>
                <w:color w:val="FF0000"/>
              </w:rPr>
            </w:pPr>
            <w:r w:rsidRPr="001D1FF9">
              <w:rPr>
                <w:color w:val="000000"/>
              </w:rPr>
              <w:t>7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2C34A4" w14:textId="77777777" w:rsidR="001D1FF9" w:rsidRPr="00F557D1" w:rsidRDefault="001D1FF9" w:rsidP="001D1FF9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EC425B" w14:textId="77777777" w:rsidR="001D1FF9" w:rsidRPr="00F557D1" w:rsidRDefault="001D1FF9" w:rsidP="001D1FF9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BA8189" w14:textId="77777777" w:rsidR="001D1FF9" w:rsidRPr="00F557D1" w:rsidRDefault="001D1FF9" w:rsidP="001D1FF9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0854DE" w14:textId="77777777" w:rsidR="001D1FF9" w:rsidRPr="00F557D1" w:rsidRDefault="001D1FF9" w:rsidP="001D1FF9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1D1FF9" w:rsidRPr="00F557D1" w14:paraId="6021CF20" w14:textId="77777777" w:rsidTr="00F02147">
        <w:trPr>
          <w:gridAfter w:val="7"/>
          <w:wAfter w:w="10052" w:type="dxa"/>
          <w:trHeight w:val="225"/>
        </w:trPr>
        <w:tc>
          <w:tcPr>
            <w:tcW w:w="911" w:type="dxa"/>
            <w:vMerge/>
          </w:tcPr>
          <w:p w14:paraId="581453A0" w14:textId="77777777" w:rsidR="001D1FF9" w:rsidRPr="00F557D1" w:rsidRDefault="001D1FF9" w:rsidP="001D1FF9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8F69F" w14:textId="77777777" w:rsidR="001D1FF9" w:rsidRPr="00F557D1" w:rsidRDefault="001D1FF9" w:rsidP="001D1FF9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9EEE8" w14:textId="0FE4CCC6" w:rsidR="001D1FF9" w:rsidRPr="001D1FF9" w:rsidRDefault="001D1FF9" w:rsidP="001D1FF9">
            <w:pPr>
              <w:ind w:right="-108" w:hanging="108"/>
              <w:jc w:val="center"/>
              <w:rPr>
                <w:noProof w:val="0"/>
                <w:color w:val="FF0000"/>
              </w:rPr>
            </w:pPr>
            <w:r w:rsidRPr="001D1FF9">
              <w:rPr>
                <w:color w:val="000000"/>
              </w:rPr>
              <w:t xml:space="preserve">Raseinių </w:t>
            </w:r>
            <w:r>
              <w:rPr>
                <w:color w:val="000000"/>
              </w:rPr>
              <w:t>lopšelio-darželio „</w:t>
            </w:r>
            <w:r w:rsidRPr="001D1FF9">
              <w:rPr>
                <w:color w:val="000000"/>
              </w:rPr>
              <w:t>Liepaitė</w:t>
            </w:r>
            <w:r>
              <w:rPr>
                <w:color w:val="000000"/>
              </w:rPr>
              <w:t>“</w:t>
            </w:r>
            <w:r w:rsidRPr="001D1FF9">
              <w:rPr>
                <w:color w:val="000000"/>
              </w:rPr>
              <w:t xml:space="preserve"> vaikai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CEF626" w14:textId="23E41173" w:rsidR="001D1FF9" w:rsidRPr="001D1FF9" w:rsidRDefault="001D1FF9" w:rsidP="001D1FF9">
            <w:pPr>
              <w:ind w:left="-108" w:right="37"/>
              <w:jc w:val="center"/>
              <w:rPr>
                <w:noProof w:val="0"/>
                <w:color w:val="FF0000"/>
              </w:rPr>
            </w:pPr>
            <w:r w:rsidRPr="001D1FF9">
              <w:rPr>
                <w:color w:val="000000"/>
              </w:rPr>
              <w:t>15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5EEAA" w14:textId="77777777" w:rsidR="001D1FF9" w:rsidRPr="00F557D1" w:rsidRDefault="001D1FF9" w:rsidP="001D1FF9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61C7F3" w14:textId="77777777" w:rsidR="001D1FF9" w:rsidRPr="00F557D1" w:rsidRDefault="001D1FF9" w:rsidP="001D1FF9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40871A" w14:textId="77777777" w:rsidR="001D1FF9" w:rsidRPr="00F557D1" w:rsidRDefault="001D1FF9" w:rsidP="001D1FF9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8BB168" w14:textId="77777777" w:rsidR="001D1FF9" w:rsidRPr="00F557D1" w:rsidRDefault="001D1FF9" w:rsidP="001D1FF9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1D1FF9" w:rsidRPr="00F557D1" w14:paraId="63962794" w14:textId="77777777" w:rsidTr="00F02147">
        <w:trPr>
          <w:gridAfter w:val="7"/>
          <w:wAfter w:w="10052" w:type="dxa"/>
          <w:trHeight w:val="234"/>
        </w:trPr>
        <w:tc>
          <w:tcPr>
            <w:tcW w:w="911" w:type="dxa"/>
            <w:vMerge/>
          </w:tcPr>
          <w:p w14:paraId="7F9BBAE2" w14:textId="77777777" w:rsidR="001D1FF9" w:rsidRPr="00F557D1" w:rsidRDefault="001D1FF9" w:rsidP="001D1FF9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5D77F3" w14:textId="77777777" w:rsidR="001D1FF9" w:rsidRPr="00F557D1" w:rsidRDefault="001D1FF9" w:rsidP="001D1FF9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F64E4" w14:textId="7F7E22EB" w:rsidR="001D1FF9" w:rsidRPr="001D1FF9" w:rsidRDefault="001D1FF9" w:rsidP="001D1FF9">
            <w:pPr>
              <w:ind w:right="-108" w:hanging="108"/>
              <w:jc w:val="center"/>
              <w:rPr>
                <w:noProof w:val="0"/>
                <w:color w:val="FF0000"/>
              </w:rPr>
            </w:pPr>
            <w:r w:rsidRPr="001D1FF9">
              <w:rPr>
                <w:color w:val="000000"/>
              </w:rPr>
              <w:t>Raseinių Šaltinio progimnazijos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5E60D6" w14:textId="250E8FC7" w:rsidR="001D1FF9" w:rsidRPr="001D1FF9" w:rsidRDefault="001D1FF9" w:rsidP="001D1FF9">
            <w:pPr>
              <w:ind w:left="-108" w:right="37"/>
              <w:jc w:val="center"/>
              <w:rPr>
                <w:noProof w:val="0"/>
                <w:color w:val="FF0000"/>
              </w:rPr>
            </w:pPr>
            <w:r w:rsidRPr="001D1FF9">
              <w:rPr>
                <w:color w:val="000000"/>
              </w:rPr>
              <w:t>15, 28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B5BBB3" w14:textId="77777777" w:rsidR="001D1FF9" w:rsidRPr="00F557D1" w:rsidRDefault="001D1FF9" w:rsidP="001D1FF9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EE8039" w14:textId="77777777" w:rsidR="001D1FF9" w:rsidRPr="00F557D1" w:rsidRDefault="001D1FF9" w:rsidP="001D1FF9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B9B50A" w14:textId="77777777" w:rsidR="001D1FF9" w:rsidRPr="00F557D1" w:rsidRDefault="001D1FF9" w:rsidP="001D1FF9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633286" w14:textId="77777777" w:rsidR="001D1FF9" w:rsidRPr="00F557D1" w:rsidRDefault="001D1FF9" w:rsidP="001D1FF9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1D1FF9" w:rsidRPr="00F557D1" w14:paraId="52C6D911" w14:textId="77777777" w:rsidTr="00F02147">
        <w:trPr>
          <w:gridAfter w:val="7"/>
          <w:wAfter w:w="10052" w:type="dxa"/>
          <w:trHeight w:val="166"/>
        </w:trPr>
        <w:tc>
          <w:tcPr>
            <w:tcW w:w="911" w:type="dxa"/>
            <w:vMerge/>
          </w:tcPr>
          <w:p w14:paraId="47361631" w14:textId="77777777" w:rsidR="001D1FF9" w:rsidRPr="00F557D1" w:rsidRDefault="001D1FF9" w:rsidP="001D1FF9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FE2348" w14:textId="77777777" w:rsidR="001D1FF9" w:rsidRPr="00F557D1" w:rsidRDefault="001D1FF9" w:rsidP="001D1FF9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9C2D97" w14:textId="3AAE8941" w:rsidR="001D1FF9" w:rsidRPr="001D1FF9" w:rsidRDefault="001D1FF9" w:rsidP="001D1FF9">
            <w:pPr>
              <w:ind w:right="-108" w:hanging="108"/>
              <w:jc w:val="center"/>
              <w:rPr>
                <w:noProof w:val="0"/>
                <w:color w:val="FF0000"/>
              </w:rPr>
            </w:pPr>
            <w:r w:rsidRPr="001D1FF9">
              <w:rPr>
                <w:color w:val="000000"/>
              </w:rPr>
              <w:t>Raseinių Viktoro Petkaus pagrindinės mokyklos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8DC8AE" w14:textId="54D452C9" w:rsidR="001D1FF9" w:rsidRPr="001D1FF9" w:rsidRDefault="001D1FF9" w:rsidP="001D1FF9">
            <w:pPr>
              <w:ind w:left="-108" w:right="37"/>
              <w:jc w:val="center"/>
              <w:rPr>
                <w:noProof w:val="0"/>
                <w:color w:val="FF0000"/>
              </w:rPr>
            </w:pPr>
            <w:r w:rsidRPr="001D1FF9">
              <w:rPr>
                <w:color w:val="000000"/>
              </w:rPr>
              <w:t>7, 21, 28, 29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58A3D9" w14:textId="77777777" w:rsidR="001D1FF9" w:rsidRPr="00F557D1" w:rsidRDefault="001D1FF9" w:rsidP="001D1FF9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929BF8" w14:textId="77777777" w:rsidR="001D1FF9" w:rsidRPr="00F557D1" w:rsidRDefault="001D1FF9" w:rsidP="001D1FF9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762E4A" w14:textId="77777777" w:rsidR="001D1FF9" w:rsidRPr="00F557D1" w:rsidRDefault="001D1FF9" w:rsidP="001D1FF9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DACBBC" w14:textId="77777777" w:rsidR="001D1FF9" w:rsidRPr="00F557D1" w:rsidRDefault="001D1FF9" w:rsidP="001D1FF9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1D1FF9" w:rsidRPr="00F557D1" w14:paraId="2100600D" w14:textId="77777777" w:rsidTr="00F02147">
        <w:trPr>
          <w:gridAfter w:val="7"/>
          <w:wAfter w:w="10052" w:type="dxa"/>
          <w:trHeight w:val="210"/>
        </w:trPr>
        <w:tc>
          <w:tcPr>
            <w:tcW w:w="911" w:type="dxa"/>
            <w:vMerge/>
          </w:tcPr>
          <w:p w14:paraId="571F8417" w14:textId="77777777" w:rsidR="001D1FF9" w:rsidRPr="00F557D1" w:rsidRDefault="001D1FF9" w:rsidP="001D1FF9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1B3DDF" w14:textId="77777777" w:rsidR="001D1FF9" w:rsidRPr="00F557D1" w:rsidRDefault="001D1FF9" w:rsidP="001D1FF9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173D9" w14:textId="7078D07E" w:rsidR="001D1FF9" w:rsidRPr="001D1FF9" w:rsidRDefault="001D1FF9" w:rsidP="001D1FF9">
            <w:pPr>
              <w:ind w:right="-108" w:hanging="108"/>
              <w:jc w:val="center"/>
              <w:rPr>
                <w:noProof w:val="0"/>
                <w:color w:val="FF0000"/>
                <w:lang w:eastAsia="lt-LT"/>
              </w:rPr>
            </w:pPr>
            <w:r w:rsidRPr="001D1FF9">
              <w:rPr>
                <w:color w:val="000000"/>
              </w:rPr>
              <w:t>Šiluvos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660B99" w14:textId="65E36C0E" w:rsidR="001D1FF9" w:rsidRPr="001D1FF9" w:rsidRDefault="001D1FF9" w:rsidP="001D1FF9">
            <w:pPr>
              <w:ind w:left="-108" w:right="37"/>
              <w:jc w:val="center"/>
              <w:rPr>
                <w:noProof w:val="0"/>
                <w:color w:val="FF0000"/>
              </w:rPr>
            </w:pPr>
            <w:r w:rsidRPr="001D1FF9">
              <w:rPr>
                <w:color w:val="000000"/>
              </w:rPr>
              <w:t>8, 22, 29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D7B62A" w14:textId="77777777" w:rsidR="001D1FF9" w:rsidRPr="00F557D1" w:rsidRDefault="001D1FF9" w:rsidP="001D1FF9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7441F9" w14:textId="77777777" w:rsidR="001D1FF9" w:rsidRPr="00F557D1" w:rsidRDefault="001D1FF9" w:rsidP="001D1FF9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13C9B1" w14:textId="77777777" w:rsidR="001D1FF9" w:rsidRPr="00F557D1" w:rsidRDefault="001D1FF9" w:rsidP="001D1FF9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2D7C25" w14:textId="29ACED8B" w:rsidR="001D1FF9" w:rsidRPr="00F557D1" w:rsidRDefault="001D1FF9" w:rsidP="001D1FF9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1D1FF9" w:rsidRPr="00F557D1" w14:paraId="323BE953" w14:textId="77777777" w:rsidTr="00F02147">
        <w:trPr>
          <w:gridAfter w:val="7"/>
          <w:wAfter w:w="10052" w:type="dxa"/>
          <w:trHeight w:val="166"/>
        </w:trPr>
        <w:tc>
          <w:tcPr>
            <w:tcW w:w="911" w:type="dxa"/>
            <w:vMerge/>
          </w:tcPr>
          <w:p w14:paraId="12359E93" w14:textId="77777777" w:rsidR="001D1FF9" w:rsidRPr="00F557D1" w:rsidRDefault="001D1FF9" w:rsidP="001D1FF9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111D82" w14:textId="77777777" w:rsidR="001D1FF9" w:rsidRPr="00F557D1" w:rsidRDefault="001D1FF9" w:rsidP="001D1FF9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A5CF3A" w14:textId="60B53FB5" w:rsidR="001D1FF9" w:rsidRPr="001D1FF9" w:rsidRDefault="001D1FF9" w:rsidP="001D1FF9">
            <w:pPr>
              <w:ind w:right="-108" w:hanging="108"/>
              <w:jc w:val="center"/>
              <w:rPr>
                <w:noProof w:val="0"/>
                <w:color w:val="FF0000"/>
                <w:lang w:eastAsia="lt-LT"/>
              </w:rPr>
            </w:pPr>
            <w:r w:rsidRPr="001D1FF9">
              <w:rPr>
                <w:color w:val="000000"/>
              </w:rPr>
              <w:t>Viduklės Simono Stanevičiaus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0BDD75" w14:textId="2459EECD" w:rsidR="001D1FF9" w:rsidRPr="001D1FF9" w:rsidRDefault="001D1FF9" w:rsidP="001D1FF9">
            <w:pPr>
              <w:ind w:left="-108" w:right="37"/>
              <w:jc w:val="center"/>
              <w:rPr>
                <w:noProof w:val="0"/>
                <w:color w:val="FF0000"/>
              </w:rPr>
            </w:pPr>
            <w:r w:rsidRPr="001D1FF9">
              <w:rPr>
                <w:color w:val="000000"/>
              </w:rPr>
              <w:t>7, 21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3B8EDF" w14:textId="77777777" w:rsidR="001D1FF9" w:rsidRPr="00F557D1" w:rsidRDefault="001D1FF9" w:rsidP="001D1FF9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E4D1C9" w14:textId="77777777" w:rsidR="001D1FF9" w:rsidRPr="00F557D1" w:rsidRDefault="001D1FF9" w:rsidP="001D1FF9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50DE84" w14:textId="77777777" w:rsidR="001D1FF9" w:rsidRPr="00F557D1" w:rsidRDefault="001D1FF9" w:rsidP="001D1FF9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754744" w14:textId="77777777" w:rsidR="001D1FF9" w:rsidRPr="00F557D1" w:rsidRDefault="001D1FF9" w:rsidP="001D1FF9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1D1FF9" w:rsidRPr="00F557D1" w14:paraId="46F41FF4" w14:textId="77777777" w:rsidTr="00F02147">
        <w:trPr>
          <w:gridAfter w:val="7"/>
          <w:wAfter w:w="10052" w:type="dxa"/>
          <w:trHeight w:val="136"/>
        </w:trPr>
        <w:tc>
          <w:tcPr>
            <w:tcW w:w="911" w:type="dxa"/>
            <w:vMerge/>
          </w:tcPr>
          <w:p w14:paraId="164EF0C4" w14:textId="77777777" w:rsidR="001D1FF9" w:rsidRPr="00F557D1" w:rsidRDefault="001D1FF9" w:rsidP="001D1FF9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773C62" w14:textId="77777777" w:rsidR="001D1FF9" w:rsidRPr="00F557D1" w:rsidRDefault="001D1FF9" w:rsidP="001D1FF9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5469C0" w14:textId="292B0577" w:rsidR="001D1FF9" w:rsidRPr="001D1FF9" w:rsidRDefault="001D1FF9" w:rsidP="001D1FF9">
            <w:pPr>
              <w:ind w:right="-108" w:hanging="108"/>
              <w:jc w:val="center"/>
              <w:rPr>
                <w:noProof w:val="0"/>
                <w:color w:val="FF0000"/>
              </w:rPr>
            </w:pPr>
            <w:r w:rsidRPr="001D1FF9">
              <w:rPr>
                <w:color w:val="000000"/>
              </w:rPr>
              <w:t>Žaiginio Pranciškaus Šivickio mokyklos-daugiafunkcio centro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699ED3" w14:textId="727D7BA5" w:rsidR="001D1FF9" w:rsidRPr="001D1FF9" w:rsidRDefault="001D1FF9" w:rsidP="001D1FF9">
            <w:pPr>
              <w:ind w:left="-108" w:right="37"/>
              <w:jc w:val="center"/>
              <w:rPr>
                <w:noProof w:val="0"/>
                <w:color w:val="FF0000"/>
              </w:rPr>
            </w:pPr>
            <w:r w:rsidRPr="001D1FF9">
              <w:rPr>
                <w:color w:val="000000"/>
              </w:rPr>
              <w:t>14, 15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FEE7B5" w14:textId="77777777" w:rsidR="001D1FF9" w:rsidRPr="00F557D1" w:rsidRDefault="001D1FF9" w:rsidP="001D1FF9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0BE98A" w14:textId="77777777" w:rsidR="001D1FF9" w:rsidRPr="00F557D1" w:rsidRDefault="001D1FF9" w:rsidP="001D1FF9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0B245C" w14:textId="77777777" w:rsidR="001D1FF9" w:rsidRPr="00F557D1" w:rsidRDefault="001D1FF9" w:rsidP="001D1FF9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7E8D01" w14:textId="77777777" w:rsidR="001D1FF9" w:rsidRPr="00F557D1" w:rsidRDefault="001D1FF9" w:rsidP="001D1FF9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1D1FF9" w:rsidRPr="00F557D1" w14:paraId="526DC16C" w14:textId="77777777" w:rsidTr="00F02147">
        <w:trPr>
          <w:gridAfter w:val="7"/>
          <w:wAfter w:w="10052" w:type="dxa"/>
          <w:trHeight w:val="70"/>
        </w:trPr>
        <w:tc>
          <w:tcPr>
            <w:tcW w:w="911" w:type="dxa"/>
            <w:vMerge/>
          </w:tcPr>
          <w:p w14:paraId="1860DD00" w14:textId="77777777" w:rsidR="001D1FF9" w:rsidRPr="00F557D1" w:rsidRDefault="001D1FF9" w:rsidP="001D1FF9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0B1AAC" w14:textId="77777777" w:rsidR="001D1FF9" w:rsidRPr="00F557D1" w:rsidRDefault="001D1FF9" w:rsidP="001D1FF9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0B11DF" w14:textId="52FD6BD7" w:rsidR="001D1FF9" w:rsidRPr="001D1FF9" w:rsidRDefault="001D1FF9" w:rsidP="001D1FF9">
            <w:pPr>
              <w:ind w:right="-108" w:hanging="108"/>
              <w:jc w:val="center"/>
              <w:rPr>
                <w:noProof w:val="0"/>
                <w:color w:val="FF0000"/>
              </w:rPr>
            </w:pPr>
            <w:r w:rsidRPr="001D1FF9">
              <w:rPr>
                <w:color w:val="000000"/>
              </w:rPr>
              <w:t>Mokinių vertinimas kreipiantis tėvų kreipimusi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98C9A" w14:textId="5F1EFD88" w:rsidR="001D1FF9" w:rsidRPr="001D1FF9" w:rsidRDefault="001D1FF9" w:rsidP="001D1FF9">
            <w:pPr>
              <w:ind w:left="-108" w:right="37"/>
              <w:jc w:val="center"/>
              <w:rPr>
                <w:noProof w:val="0"/>
                <w:color w:val="FF0000"/>
              </w:rPr>
            </w:pPr>
            <w:r w:rsidRPr="001D1FF9">
              <w:rPr>
                <w:color w:val="000000"/>
              </w:rPr>
              <w:t>8, 15, 22, 28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53BBB3" w14:textId="77777777" w:rsidR="001D1FF9" w:rsidRPr="00F557D1" w:rsidRDefault="001D1FF9" w:rsidP="001D1FF9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48E01" w14:textId="77777777" w:rsidR="001D1FF9" w:rsidRPr="00F557D1" w:rsidRDefault="001D1FF9" w:rsidP="001D1FF9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D89D40" w14:textId="77777777" w:rsidR="001D1FF9" w:rsidRPr="00F557D1" w:rsidRDefault="001D1FF9" w:rsidP="001D1FF9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154E68" w14:textId="77777777" w:rsidR="001D1FF9" w:rsidRPr="00F557D1" w:rsidRDefault="001D1FF9" w:rsidP="001D1FF9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F02147" w:rsidRPr="00F02147" w14:paraId="1728676D" w14:textId="77777777" w:rsidTr="00F02147">
        <w:trPr>
          <w:gridAfter w:val="7"/>
          <w:wAfter w:w="10052" w:type="dxa"/>
          <w:trHeight w:val="70"/>
        </w:trPr>
        <w:tc>
          <w:tcPr>
            <w:tcW w:w="911" w:type="dxa"/>
          </w:tcPr>
          <w:p w14:paraId="5245D033" w14:textId="38B50207" w:rsidR="006F2E65" w:rsidRPr="00F02147" w:rsidRDefault="006F2E65" w:rsidP="006F2E65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8EEB" w14:textId="67024A25" w:rsidR="006F2E65" w:rsidRPr="00F02147" w:rsidRDefault="006F2E65" w:rsidP="006F2E65">
            <w:pPr>
              <w:ind w:left="-108"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Komandinis vertinimų rezultatų aptarimas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6E34" w14:textId="21CE69C2" w:rsidR="006F2E65" w:rsidRPr="00F02147" w:rsidRDefault="006F2E65" w:rsidP="006F2E65">
            <w:pPr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PPP skyriaus specialistai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7860" w14:textId="30445D1E" w:rsidR="006F2E65" w:rsidRPr="00F02147" w:rsidRDefault="00F02147" w:rsidP="006F2E65">
            <w:pPr>
              <w:ind w:left="-108" w:right="-107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7, 14, 21, 28</w:t>
            </w:r>
            <w:r w:rsidR="006F2E65" w:rsidRPr="00F02147">
              <w:rPr>
                <w:noProof w:val="0"/>
              </w:rPr>
              <w:t xml:space="preserve"> d.</w:t>
            </w:r>
          </w:p>
          <w:p w14:paraId="0FF9452B" w14:textId="380D1A49" w:rsidR="006F2E65" w:rsidRPr="00F02147" w:rsidRDefault="006F2E65" w:rsidP="006F2E65">
            <w:pPr>
              <w:ind w:left="-108" w:right="-107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13-19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84DE" w14:textId="7D8BF2AF" w:rsidR="006F2E65" w:rsidRPr="00F02147" w:rsidRDefault="006F2E65" w:rsidP="006F2E65">
            <w:pPr>
              <w:ind w:left="-108"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E111" w14:textId="22815C4F" w:rsidR="006F2E65" w:rsidRPr="00F02147" w:rsidRDefault="006F2E65" w:rsidP="006F2E65">
            <w:pPr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 xml:space="preserve">Pedagoginės psichologinės pagalbos skyriaus </w:t>
            </w:r>
            <w:r w:rsidRPr="00F02147">
              <w:rPr>
                <w:noProof w:val="0"/>
              </w:rPr>
              <w:lastRenderedPageBreak/>
              <w:t xml:space="preserve">specialistai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38F5" w14:textId="77777777" w:rsidR="006F2E65" w:rsidRPr="00F02147" w:rsidRDefault="006F2E65" w:rsidP="006F2E65">
            <w:pPr>
              <w:ind w:lef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lastRenderedPageBreak/>
              <w:t xml:space="preserve">Reda </w:t>
            </w:r>
            <w:proofErr w:type="spellStart"/>
            <w:r w:rsidRPr="00F02147">
              <w:rPr>
                <w:noProof w:val="0"/>
              </w:rPr>
              <w:t>Kunickienė</w:t>
            </w:r>
            <w:proofErr w:type="spellEnd"/>
          </w:p>
          <w:p w14:paraId="5FBE516B" w14:textId="13020980" w:rsidR="006F2E65" w:rsidRPr="00F02147" w:rsidRDefault="006F2E65" w:rsidP="006F2E65">
            <w:pPr>
              <w:ind w:left="-108"/>
              <w:jc w:val="center"/>
              <w:rPr>
                <w:noProof w:val="0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50C5" w14:textId="6A4DFEEB" w:rsidR="006F2E65" w:rsidRPr="00F02147" w:rsidRDefault="006F2E65" w:rsidP="006F2E65">
            <w:pPr>
              <w:ind w:right="-108"/>
              <w:jc w:val="center"/>
              <w:rPr>
                <w:bCs/>
                <w:noProof w:val="0"/>
              </w:rPr>
            </w:pPr>
            <w:r w:rsidRPr="00F02147">
              <w:rPr>
                <w:bCs/>
                <w:noProof w:val="0"/>
              </w:rPr>
              <w:t>-</w:t>
            </w:r>
          </w:p>
        </w:tc>
      </w:tr>
      <w:tr w:rsidR="00F02147" w:rsidRPr="00F02147" w14:paraId="33C5297E" w14:textId="77777777" w:rsidTr="00F02147">
        <w:trPr>
          <w:gridAfter w:val="7"/>
          <w:wAfter w:w="10052" w:type="dxa"/>
          <w:trHeight w:val="1070"/>
        </w:trPr>
        <w:tc>
          <w:tcPr>
            <w:tcW w:w="911" w:type="dxa"/>
          </w:tcPr>
          <w:p w14:paraId="66A31314" w14:textId="1084888F" w:rsidR="006F2E65" w:rsidRPr="00F02147" w:rsidRDefault="006F2E65" w:rsidP="006F2E65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BFAA" w14:textId="31CF9F5C" w:rsidR="006F2E65" w:rsidRPr="00F02147" w:rsidRDefault="006F2E65" w:rsidP="006F2E65">
            <w:pPr>
              <w:ind w:left="-108"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 xml:space="preserve">Vertinimo rezultatų, rekomendacijų pristatymas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2DCF" w14:textId="6BD31BBA" w:rsidR="006F2E65" w:rsidRPr="00F02147" w:rsidRDefault="006F2E65" w:rsidP="006F2E65">
            <w:pPr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Mokiniai, tėvai,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7ED8" w14:textId="61B5E1D1" w:rsidR="006F2E65" w:rsidRPr="00F02147" w:rsidRDefault="00F02147" w:rsidP="006F2E65">
            <w:pPr>
              <w:ind w:left="-108" w:right="-107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8, 15, 22, 29</w:t>
            </w:r>
            <w:r w:rsidR="006F2E65" w:rsidRPr="00F02147">
              <w:rPr>
                <w:noProof w:val="0"/>
              </w:rPr>
              <w:t xml:space="preserve"> d.</w:t>
            </w:r>
          </w:p>
          <w:p w14:paraId="7625AABC" w14:textId="6B834FD4" w:rsidR="00F02147" w:rsidRPr="00F02147" w:rsidRDefault="00F02147" w:rsidP="00F02147">
            <w:pPr>
              <w:ind w:left="-108" w:right="-107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9-15 val.</w:t>
            </w:r>
          </w:p>
          <w:p w14:paraId="070A1720" w14:textId="184F4B59" w:rsidR="006F2E65" w:rsidRPr="00F02147" w:rsidRDefault="006F2E65" w:rsidP="006F2E65">
            <w:pPr>
              <w:ind w:left="-108" w:right="-107"/>
              <w:jc w:val="center"/>
              <w:rPr>
                <w:noProof w:val="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9729" w14:textId="4558B370" w:rsidR="006F2E65" w:rsidRPr="00F02147" w:rsidRDefault="006F2E65" w:rsidP="006F2E65">
            <w:pPr>
              <w:ind w:left="-108"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E960" w14:textId="76E8A255" w:rsidR="006F2E65" w:rsidRPr="00F02147" w:rsidRDefault="006F2E65" w:rsidP="006F2E65">
            <w:pPr>
              <w:jc w:val="center"/>
              <w:rPr>
                <w:noProof w:val="0"/>
                <w:sz w:val="22"/>
                <w:szCs w:val="22"/>
              </w:rPr>
            </w:pPr>
            <w:r w:rsidRPr="00F02147">
              <w:rPr>
                <w:noProof w:val="0"/>
              </w:rPr>
              <w:t xml:space="preserve">Pedagoginės psichologinės pagalbos skyriaus specialistai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7E21" w14:textId="77777777" w:rsidR="006F2E65" w:rsidRPr="00F02147" w:rsidRDefault="006F2E65" w:rsidP="006F2E65">
            <w:pPr>
              <w:ind w:lef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 xml:space="preserve">Reda </w:t>
            </w:r>
            <w:proofErr w:type="spellStart"/>
            <w:r w:rsidRPr="00F02147">
              <w:rPr>
                <w:noProof w:val="0"/>
              </w:rPr>
              <w:t>Kunickienė</w:t>
            </w:r>
            <w:proofErr w:type="spellEnd"/>
          </w:p>
          <w:p w14:paraId="0BBE27FD" w14:textId="77777777" w:rsidR="006F2E65" w:rsidRPr="00F02147" w:rsidRDefault="006F2E65" w:rsidP="006F2E65">
            <w:pPr>
              <w:jc w:val="center"/>
              <w:rPr>
                <w:noProof w:val="0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74C4" w14:textId="3ED6AF83" w:rsidR="006F2E65" w:rsidRPr="00F02147" w:rsidRDefault="006F2E65" w:rsidP="006F2E65">
            <w:pPr>
              <w:ind w:right="-108"/>
              <w:jc w:val="center"/>
              <w:rPr>
                <w:bCs/>
                <w:noProof w:val="0"/>
              </w:rPr>
            </w:pPr>
            <w:r w:rsidRPr="00F02147">
              <w:rPr>
                <w:bCs/>
                <w:noProof w:val="0"/>
              </w:rPr>
              <w:t>-</w:t>
            </w:r>
          </w:p>
        </w:tc>
      </w:tr>
      <w:tr w:rsidR="00F02147" w:rsidRPr="00F02147" w14:paraId="6D81B46F" w14:textId="77777777" w:rsidTr="00F02147">
        <w:trPr>
          <w:gridAfter w:val="6"/>
          <w:wAfter w:w="10044" w:type="dxa"/>
          <w:trHeight w:val="295"/>
        </w:trPr>
        <w:tc>
          <w:tcPr>
            <w:tcW w:w="16133" w:type="dxa"/>
            <w:gridSpan w:val="9"/>
            <w:tcBorders>
              <w:right w:val="single" w:sz="4" w:space="0" w:color="auto"/>
            </w:tcBorders>
          </w:tcPr>
          <w:p w14:paraId="274C3BAF" w14:textId="77777777" w:rsidR="006F2E65" w:rsidRPr="00F02147" w:rsidRDefault="006F2E65" w:rsidP="006F2E65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F02147">
              <w:rPr>
                <w:b/>
                <w:bCs/>
                <w:noProof w:val="0"/>
              </w:rPr>
              <w:t>PEDAGOGINIS PSICHOLOGINIS KONSULTAVIMAS</w:t>
            </w:r>
          </w:p>
        </w:tc>
      </w:tr>
      <w:tr w:rsidR="00F02147" w:rsidRPr="00F02147" w14:paraId="0E3A1A5E" w14:textId="77777777" w:rsidTr="00F02147">
        <w:trPr>
          <w:gridAfter w:val="7"/>
          <w:wAfter w:w="10052" w:type="dxa"/>
          <w:trHeight w:val="130"/>
        </w:trPr>
        <w:tc>
          <w:tcPr>
            <w:tcW w:w="911" w:type="dxa"/>
          </w:tcPr>
          <w:p w14:paraId="58C61950" w14:textId="2DB2F0EF" w:rsidR="006F2E65" w:rsidRPr="00F02147" w:rsidRDefault="006F2E65" w:rsidP="006F2E65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5847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Individualios psichologinės konsultacijos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BB6E" w14:textId="77777777" w:rsidR="006F2E65" w:rsidRPr="00F02147" w:rsidRDefault="006F2E65" w:rsidP="006F2E65">
            <w:pPr>
              <w:ind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Mokiniai, tėvai,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A760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Pirmadieniais–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C3FE" w14:textId="7A764CDE" w:rsidR="006F2E65" w:rsidRPr="00F02147" w:rsidRDefault="006F2E65" w:rsidP="006F2E65">
            <w:pPr>
              <w:ind w:left="-108"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B2D4" w14:textId="77777777" w:rsidR="006F2E65" w:rsidRPr="00F02147" w:rsidRDefault="006F2E65" w:rsidP="006F2E65">
            <w:pPr>
              <w:jc w:val="center"/>
              <w:rPr>
                <w:noProof w:val="0"/>
                <w:sz w:val="22"/>
                <w:szCs w:val="22"/>
              </w:rPr>
            </w:pPr>
            <w:r w:rsidRPr="00F02147">
              <w:rPr>
                <w:iCs/>
                <w:noProof w:val="0"/>
              </w:rPr>
              <w:t xml:space="preserve">Vaida </w:t>
            </w:r>
            <w:proofErr w:type="spellStart"/>
            <w:r w:rsidRPr="00F02147">
              <w:rPr>
                <w:iCs/>
                <w:noProof w:val="0"/>
              </w:rPr>
              <w:t>Jakaitienė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A040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F02147">
              <w:rPr>
                <w:iCs/>
                <w:noProof w:val="0"/>
              </w:rPr>
              <w:t xml:space="preserve">Vaida </w:t>
            </w:r>
            <w:proofErr w:type="spellStart"/>
            <w:r w:rsidRPr="00F02147">
              <w:rPr>
                <w:iCs/>
                <w:noProof w:val="0"/>
              </w:rPr>
              <w:t>Jakaitienė</w:t>
            </w:r>
            <w:proofErr w:type="spellEnd"/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D22F" w14:textId="77777777" w:rsidR="006F2E65" w:rsidRPr="00F02147" w:rsidRDefault="006F2E65" w:rsidP="006F2E65">
            <w:pPr>
              <w:ind w:right="-108"/>
              <w:jc w:val="center"/>
              <w:rPr>
                <w:bCs/>
                <w:noProof w:val="0"/>
              </w:rPr>
            </w:pPr>
            <w:r w:rsidRPr="00F02147">
              <w:rPr>
                <w:bCs/>
                <w:noProof w:val="0"/>
              </w:rPr>
              <w:t xml:space="preserve">Registracija tel. </w:t>
            </w:r>
          </w:p>
          <w:p w14:paraId="1DBE0655" w14:textId="14BC2DC6" w:rsidR="006F2E65" w:rsidRPr="00F02147" w:rsidRDefault="006F2E65" w:rsidP="006F2E65">
            <w:pPr>
              <w:ind w:right="-108"/>
              <w:jc w:val="center"/>
              <w:rPr>
                <w:bCs/>
                <w:noProof w:val="0"/>
              </w:rPr>
            </w:pPr>
            <w:r w:rsidRPr="00F02147">
              <w:rPr>
                <w:bCs/>
                <w:noProof w:val="0"/>
              </w:rPr>
              <w:t>(8 428) 51571</w:t>
            </w:r>
          </w:p>
        </w:tc>
      </w:tr>
      <w:tr w:rsidR="00F02147" w:rsidRPr="00F02147" w14:paraId="730398D2" w14:textId="77777777" w:rsidTr="00F02147">
        <w:trPr>
          <w:gridAfter w:val="7"/>
          <w:wAfter w:w="10052" w:type="dxa"/>
          <w:trHeight w:val="277"/>
        </w:trPr>
        <w:tc>
          <w:tcPr>
            <w:tcW w:w="911" w:type="dxa"/>
          </w:tcPr>
          <w:p w14:paraId="5C334E42" w14:textId="0BB4FB6F" w:rsidR="006F2E65" w:rsidRPr="00F02147" w:rsidRDefault="006F2E65" w:rsidP="006F2E65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8F7C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Vaikų kalbos, kalbėjimo sutrikimų korekcija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5809" w14:textId="77777777" w:rsidR="006F2E65" w:rsidRPr="00F02147" w:rsidRDefault="006F2E65" w:rsidP="006F2E65">
            <w:pPr>
              <w:ind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80DC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Pirmadieniais, trečiadieniais,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E6D3" w14:textId="0AD55427" w:rsidR="006F2E65" w:rsidRPr="00F02147" w:rsidRDefault="006F2E65" w:rsidP="006F2E65">
            <w:pPr>
              <w:ind w:left="-108"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5555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F02147">
              <w:rPr>
                <w:iCs/>
                <w:noProof w:val="0"/>
              </w:rPr>
              <w:t xml:space="preserve">Reda </w:t>
            </w:r>
            <w:proofErr w:type="spellStart"/>
            <w:r w:rsidRPr="00F02147">
              <w:rPr>
                <w:iCs/>
                <w:noProof w:val="0"/>
              </w:rPr>
              <w:t>Jomantaitė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4637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F02147">
              <w:rPr>
                <w:iCs/>
                <w:noProof w:val="0"/>
              </w:rPr>
              <w:t xml:space="preserve">Reda </w:t>
            </w:r>
            <w:proofErr w:type="spellStart"/>
            <w:r w:rsidRPr="00F02147">
              <w:rPr>
                <w:iCs/>
                <w:noProof w:val="0"/>
              </w:rPr>
              <w:t>Jomantaitė</w:t>
            </w:r>
            <w:proofErr w:type="spellEnd"/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9D46" w14:textId="77777777" w:rsidR="006F2E65" w:rsidRPr="00F02147" w:rsidRDefault="006F2E65" w:rsidP="006F2E65">
            <w:pPr>
              <w:ind w:right="-108"/>
              <w:jc w:val="center"/>
              <w:rPr>
                <w:bCs/>
                <w:noProof w:val="0"/>
              </w:rPr>
            </w:pPr>
            <w:r w:rsidRPr="00F02147">
              <w:rPr>
                <w:bCs/>
                <w:noProof w:val="0"/>
              </w:rPr>
              <w:t xml:space="preserve">Registracija tel. </w:t>
            </w:r>
          </w:p>
          <w:p w14:paraId="52D98E1D" w14:textId="25D4B287" w:rsidR="006F2E65" w:rsidRPr="00F02147" w:rsidRDefault="006F2E65" w:rsidP="006F2E65">
            <w:pPr>
              <w:ind w:right="-108"/>
              <w:jc w:val="center"/>
              <w:rPr>
                <w:bCs/>
                <w:noProof w:val="0"/>
              </w:rPr>
            </w:pPr>
            <w:r w:rsidRPr="00F02147">
              <w:rPr>
                <w:bCs/>
                <w:noProof w:val="0"/>
              </w:rPr>
              <w:t>(8 428) 51571</w:t>
            </w:r>
          </w:p>
        </w:tc>
      </w:tr>
      <w:tr w:rsidR="00F02147" w:rsidRPr="00F02147" w14:paraId="5569FF05" w14:textId="77777777" w:rsidTr="00F02147">
        <w:trPr>
          <w:gridAfter w:val="7"/>
          <w:wAfter w:w="10052" w:type="dxa"/>
          <w:trHeight w:val="964"/>
        </w:trPr>
        <w:tc>
          <w:tcPr>
            <w:tcW w:w="911" w:type="dxa"/>
          </w:tcPr>
          <w:p w14:paraId="1B32A6A0" w14:textId="77777777" w:rsidR="006F2E65" w:rsidRPr="00F02147" w:rsidRDefault="006F2E65" w:rsidP="006F2E65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12C2" w14:textId="1B9B66A9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Mokinių sutrikusių pažintinių įgūdžių korekcija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4CA9" w14:textId="33BE1FE3" w:rsidR="006F2E65" w:rsidRPr="00F02147" w:rsidRDefault="006F2E65" w:rsidP="006F2E65">
            <w:pPr>
              <w:ind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9B01" w14:textId="1FDA0DAD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Pirmadienis, ketvirtadienis, penktadienis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4FC3" w14:textId="3D83648D" w:rsidR="006F2E65" w:rsidRPr="00F02147" w:rsidRDefault="006F2E65" w:rsidP="006F2E65">
            <w:pPr>
              <w:ind w:left="-108"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B0A0" w14:textId="029A18B2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F02147">
              <w:rPr>
                <w:iCs/>
                <w:noProof w:val="0"/>
              </w:rPr>
              <w:t>Erika Karpienė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BA3A" w14:textId="7990AFA2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F02147">
              <w:rPr>
                <w:iCs/>
                <w:noProof w:val="0"/>
              </w:rPr>
              <w:t>Erika Karpienė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6CE7" w14:textId="77777777" w:rsidR="006F2E65" w:rsidRPr="00F02147" w:rsidRDefault="006F2E65" w:rsidP="006F2E65">
            <w:pPr>
              <w:ind w:right="-108"/>
              <w:jc w:val="center"/>
              <w:rPr>
                <w:bCs/>
                <w:noProof w:val="0"/>
              </w:rPr>
            </w:pPr>
            <w:r w:rsidRPr="00F02147">
              <w:rPr>
                <w:bCs/>
                <w:noProof w:val="0"/>
              </w:rPr>
              <w:t xml:space="preserve">Registracija tel. </w:t>
            </w:r>
          </w:p>
          <w:p w14:paraId="6967FD36" w14:textId="0391D25F" w:rsidR="006F2E65" w:rsidRPr="00F02147" w:rsidRDefault="006F2E65" w:rsidP="006F2E65">
            <w:pPr>
              <w:ind w:right="-108"/>
              <w:jc w:val="center"/>
              <w:rPr>
                <w:bCs/>
                <w:noProof w:val="0"/>
              </w:rPr>
            </w:pPr>
            <w:r w:rsidRPr="00F02147">
              <w:rPr>
                <w:bCs/>
                <w:noProof w:val="0"/>
              </w:rPr>
              <w:t>(8 428) 51571</w:t>
            </w:r>
          </w:p>
        </w:tc>
      </w:tr>
      <w:tr w:rsidR="00F02147" w:rsidRPr="00F02147" w14:paraId="58CF1CAC" w14:textId="77777777" w:rsidTr="00F02147">
        <w:trPr>
          <w:gridAfter w:val="7"/>
          <w:wAfter w:w="10052" w:type="dxa"/>
          <w:trHeight w:val="964"/>
        </w:trPr>
        <w:tc>
          <w:tcPr>
            <w:tcW w:w="911" w:type="dxa"/>
          </w:tcPr>
          <w:p w14:paraId="2485CBA3" w14:textId="23CF9461" w:rsidR="006F2E65" w:rsidRPr="00F02147" w:rsidRDefault="006F2E65" w:rsidP="006F2E65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8569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Vaikų, turinčių kalbos, kalbėjimo ir komunikacijos sutrikimų, ir jų tėvų konsultavimas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3707" w14:textId="77777777" w:rsidR="006F2E65" w:rsidRPr="00F02147" w:rsidRDefault="006F2E65" w:rsidP="006F2E65">
            <w:pPr>
              <w:ind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Mokiniai,</w:t>
            </w:r>
          </w:p>
          <w:p w14:paraId="4B7575AF" w14:textId="77777777" w:rsidR="006F2E65" w:rsidRPr="00F02147" w:rsidRDefault="006F2E65" w:rsidP="006F2E65">
            <w:pPr>
              <w:ind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tėvai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338A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Antradieniais–</w:t>
            </w:r>
          </w:p>
          <w:p w14:paraId="07F0E404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7AF2" w14:textId="5D40A789" w:rsidR="006F2E65" w:rsidRPr="00F02147" w:rsidRDefault="006F2E65" w:rsidP="006F2E65">
            <w:pPr>
              <w:ind w:left="-108"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7D31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F02147">
              <w:rPr>
                <w:iCs/>
                <w:noProof w:val="0"/>
              </w:rPr>
              <w:t xml:space="preserve">Reda </w:t>
            </w:r>
            <w:proofErr w:type="spellStart"/>
            <w:r w:rsidRPr="00F02147">
              <w:rPr>
                <w:iCs/>
                <w:noProof w:val="0"/>
              </w:rPr>
              <w:t>Jomantaitė</w:t>
            </w:r>
            <w:proofErr w:type="spellEnd"/>
          </w:p>
          <w:p w14:paraId="510BA48E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326C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F02147">
              <w:rPr>
                <w:iCs/>
                <w:noProof w:val="0"/>
              </w:rPr>
              <w:t xml:space="preserve">Reda </w:t>
            </w:r>
            <w:proofErr w:type="spellStart"/>
            <w:r w:rsidRPr="00F02147">
              <w:rPr>
                <w:iCs/>
                <w:noProof w:val="0"/>
              </w:rPr>
              <w:t>Jomantaitė</w:t>
            </w:r>
            <w:proofErr w:type="spellEnd"/>
          </w:p>
          <w:p w14:paraId="318D5A99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EB50" w14:textId="77777777" w:rsidR="006F2E65" w:rsidRPr="00F02147" w:rsidRDefault="006F2E65" w:rsidP="006F2E65">
            <w:pPr>
              <w:ind w:right="-108"/>
              <w:jc w:val="center"/>
              <w:rPr>
                <w:bCs/>
                <w:noProof w:val="0"/>
              </w:rPr>
            </w:pPr>
            <w:r w:rsidRPr="00F02147">
              <w:rPr>
                <w:bCs/>
                <w:noProof w:val="0"/>
              </w:rPr>
              <w:t xml:space="preserve">Registracija tel. </w:t>
            </w:r>
          </w:p>
          <w:p w14:paraId="237183AD" w14:textId="20CCA4E7" w:rsidR="006F2E65" w:rsidRPr="00F02147" w:rsidRDefault="006F2E65" w:rsidP="006F2E65">
            <w:pPr>
              <w:ind w:right="-108"/>
              <w:jc w:val="center"/>
              <w:rPr>
                <w:bCs/>
                <w:noProof w:val="0"/>
              </w:rPr>
            </w:pPr>
            <w:r w:rsidRPr="00F02147">
              <w:rPr>
                <w:bCs/>
                <w:noProof w:val="0"/>
              </w:rPr>
              <w:t>(8 428) 51571</w:t>
            </w:r>
          </w:p>
        </w:tc>
      </w:tr>
      <w:tr w:rsidR="00F02147" w:rsidRPr="00F02147" w14:paraId="31B1B019" w14:textId="77777777" w:rsidTr="00F02147">
        <w:trPr>
          <w:gridAfter w:val="7"/>
          <w:wAfter w:w="10052" w:type="dxa"/>
          <w:trHeight w:val="272"/>
        </w:trPr>
        <w:tc>
          <w:tcPr>
            <w:tcW w:w="911" w:type="dxa"/>
          </w:tcPr>
          <w:p w14:paraId="628C1BF1" w14:textId="77777777" w:rsidR="006F2E65" w:rsidRPr="00F02147" w:rsidRDefault="006F2E65" w:rsidP="006F2E65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CAA9" w14:textId="69348DF9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Mokinių, tėvų konsultavimas individualaus mokymosi stiliaus, tinkamiausių ugdymosi metodų, būdų parinkimo klausimais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77B20" w14:textId="77777777" w:rsidR="006F2E65" w:rsidRPr="00F02147" w:rsidRDefault="006F2E65" w:rsidP="006F2E65">
            <w:pPr>
              <w:ind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 xml:space="preserve">Mokiniai, </w:t>
            </w:r>
          </w:p>
          <w:p w14:paraId="362394A1" w14:textId="0B7B4329" w:rsidR="006F2E65" w:rsidRPr="00F02147" w:rsidRDefault="006F2E65" w:rsidP="006F2E65">
            <w:pPr>
              <w:ind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tėvai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B929" w14:textId="12CC28C8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Pirmadienis, ketvirtadienis, penktadienis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171D" w14:textId="636A718D" w:rsidR="006F2E65" w:rsidRPr="00F02147" w:rsidRDefault="006F2E65" w:rsidP="006F2E65">
            <w:pPr>
              <w:ind w:left="-108"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0B4A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F02147">
              <w:rPr>
                <w:iCs/>
                <w:noProof w:val="0"/>
              </w:rPr>
              <w:t xml:space="preserve">Reda </w:t>
            </w:r>
            <w:proofErr w:type="spellStart"/>
            <w:r w:rsidRPr="00F02147">
              <w:rPr>
                <w:iCs/>
                <w:noProof w:val="0"/>
              </w:rPr>
              <w:t>Jomantaitė</w:t>
            </w:r>
            <w:proofErr w:type="spellEnd"/>
          </w:p>
          <w:p w14:paraId="78B0765E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B9EC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F02147">
              <w:rPr>
                <w:iCs/>
                <w:noProof w:val="0"/>
              </w:rPr>
              <w:t xml:space="preserve">Reda </w:t>
            </w:r>
            <w:proofErr w:type="spellStart"/>
            <w:r w:rsidRPr="00F02147">
              <w:rPr>
                <w:iCs/>
                <w:noProof w:val="0"/>
              </w:rPr>
              <w:t>Jomantaitė</w:t>
            </w:r>
            <w:proofErr w:type="spellEnd"/>
          </w:p>
          <w:p w14:paraId="24B9F540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7ABD" w14:textId="77777777" w:rsidR="006F2E65" w:rsidRPr="00F02147" w:rsidRDefault="006F2E65" w:rsidP="006F2E65">
            <w:pPr>
              <w:ind w:right="-108"/>
              <w:jc w:val="center"/>
              <w:rPr>
                <w:bCs/>
                <w:noProof w:val="0"/>
              </w:rPr>
            </w:pPr>
            <w:r w:rsidRPr="00F02147">
              <w:rPr>
                <w:bCs/>
                <w:noProof w:val="0"/>
              </w:rPr>
              <w:t xml:space="preserve">Registracija tel. </w:t>
            </w:r>
          </w:p>
          <w:p w14:paraId="0D0270E5" w14:textId="435A5CA2" w:rsidR="006F2E65" w:rsidRPr="00F02147" w:rsidRDefault="006F2E65" w:rsidP="006F2E65">
            <w:pPr>
              <w:ind w:right="-108"/>
              <w:jc w:val="center"/>
              <w:rPr>
                <w:bCs/>
                <w:noProof w:val="0"/>
              </w:rPr>
            </w:pPr>
            <w:r w:rsidRPr="00F02147">
              <w:rPr>
                <w:bCs/>
                <w:noProof w:val="0"/>
              </w:rPr>
              <w:t>(8 428) 51571</w:t>
            </w:r>
          </w:p>
        </w:tc>
      </w:tr>
      <w:tr w:rsidR="00F02147" w:rsidRPr="00F02147" w14:paraId="48FBE8CC" w14:textId="77777777" w:rsidTr="00F02147">
        <w:trPr>
          <w:gridAfter w:val="7"/>
          <w:wAfter w:w="10052" w:type="dxa"/>
          <w:trHeight w:val="1272"/>
        </w:trPr>
        <w:tc>
          <w:tcPr>
            <w:tcW w:w="911" w:type="dxa"/>
          </w:tcPr>
          <w:p w14:paraId="6E8AB645" w14:textId="0A9DAB6A" w:rsidR="006F2E65" w:rsidRPr="00F02147" w:rsidRDefault="006F2E65" w:rsidP="006F2E65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356" w14:textId="30F72F5B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Švietimo įstaigų darbuotojų individualios konsultacijos specialiojo ugdymo ir švietimo pagalbos teikimo klausimais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24BC" w14:textId="11F27C0D" w:rsidR="006F2E65" w:rsidRPr="00F02147" w:rsidRDefault="006F2E65" w:rsidP="006F2E65">
            <w:pPr>
              <w:ind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Pedagoginiai darbuotojai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D76A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Data ir laikas derinami individualiai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2C6E" w14:textId="4AB8880D" w:rsidR="006F2E65" w:rsidRPr="00F02147" w:rsidRDefault="006F2E65" w:rsidP="006F2E65">
            <w:pPr>
              <w:ind w:left="-108"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46CD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F02147">
              <w:rPr>
                <w:iCs/>
                <w:noProof w:val="0"/>
              </w:rPr>
              <w:t xml:space="preserve">Reda </w:t>
            </w:r>
            <w:proofErr w:type="spellStart"/>
            <w:r w:rsidRPr="00F02147">
              <w:rPr>
                <w:iCs/>
                <w:noProof w:val="0"/>
              </w:rPr>
              <w:t>Kunickienė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0E46" w14:textId="77777777" w:rsidR="006F2E65" w:rsidRPr="00F02147" w:rsidRDefault="006F2E65" w:rsidP="006F2E65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F02147">
              <w:rPr>
                <w:iCs/>
                <w:noProof w:val="0"/>
              </w:rPr>
              <w:t xml:space="preserve">Reda </w:t>
            </w:r>
            <w:proofErr w:type="spellStart"/>
            <w:r w:rsidRPr="00F02147">
              <w:rPr>
                <w:iCs/>
                <w:noProof w:val="0"/>
              </w:rPr>
              <w:t>Kunickienė</w:t>
            </w:r>
            <w:proofErr w:type="spellEnd"/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55CC" w14:textId="77777777" w:rsidR="006F2E65" w:rsidRPr="00F02147" w:rsidRDefault="006F2E65" w:rsidP="006F2E65">
            <w:pPr>
              <w:ind w:right="-108"/>
              <w:jc w:val="center"/>
              <w:rPr>
                <w:bCs/>
                <w:noProof w:val="0"/>
              </w:rPr>
            </w:pPr>
            <w:r w:rsidRPr="00F02147">
              <w:rPr>
                <w:bCs/>
                <w:noProof w:val="0"/>
              </w:rPr>
              <w:t xml:space="preserve">Registracija tel. </w:t>
            </w:r>
          </w:p>
          <w:p w14:paraId="37076DD3" w14:textId="512B7F38" w:rsidR="006F2E65" w:rsidRPr="00F02147" w:rsidRDefault="006F2E65" w:rsidP="006F2E65">
            <w:pPr>
              <w:ind w:right="-108"/>
              <w:jc w:val="center"/>
              <w:rPr>
                <w:bCs/>
                <w:noProof w:val="0"/>
              </w:rPr>
            </w:pPr>
            <w:r w:rsidRPr="00F02147">
              <w:rPr>
                <w:bCs/>
                <w:noProof w:val="0"/>
              </w:rPr>
              <w:t>(8 428) 51571</w:t>
            </w:r>
          </w:p>
        </w:tc>
      </w:tr>
      <w:tr w:rsidR="006F2E65" w:rsidRPr="00F557D1" w14:paraId="6C30ABBB" w14:textId="34DF006B" w:rsidTr="00F02147">
        <w:trPr>
          <w:trHeight w:val="192"/>
        </w:trPr>
        <w:tc>
          <w:tcPr>
            <w:tcW w:w="16133" w:type="dxa"/>
            <w:gridSpan w:val="9"/>
          </w:tcPr>
          <w:p w14:paraId="4F921525" w14:textId="77777777" w:rsidR="006F2E65" w:rsidRPr="00F557D1" w:rsidRDefault="006F2E65" w:rsidP="006F2E65">
            <w:pPr>
              <w:ind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F557D1">
              <w:rPr>
                <w:b/>
                <w:bCs/>
                <w:noProof w:val="0"/>
              </w:rPr>
              <w:t>METODINĖ VEIKLA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 w14:paraId="6A1FE601" w14:textId="77777777" w:rsidR="006F2E65" w:rsidRPr="00F557D1" w:rsidRDefault="006F2E65" w:rsidP="006F2E65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64C7AC19" w14:textId="77777777" w:rsidR="006F2E65" w:rsidRPr="00F557D1" w:rsidRDefault="006F2E65" w:rsidP="006F2E65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5B221EF6" w14:textId="77777777" w:rsidR="006F2E65" w:rsidRPr="00F557D1" w:rsidRDefault="006F2E65" w:rsidP="006F2E65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470AA214" w14:textId="77777777" w:rsidR="006F2E65" w:rsidRPr="00F557D1" w:rsidRDefault="006F2E65" w:rsidP="006F2E65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7DF8A384" w14:textId="77777777" w:rsidR="006F2E65" w:rsidRPr="00F557D1" w:rsidRDefault="006F2E65" w:rsidP="006F2E65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84" w:type="dxa"/>
          </w:tcPr>
          <w:p w14:paraId="46A5FF61" w14:textId="77777777" w:rsidR="006F2E65" w:rsidRPr="00F557D1" w:rsidRDefault="006F2E65" w:rsidP="006F2E65">
            <w:pPr>
              <w:rPr>
                <w:b/>
                <w:noProof w:val="0"/>
                <w:color w:val="FF0000"/>
              </w:rPr>
            </w:pPr>
          </w:p>
        </w:tc>
      </w:tr>
      <w:tr w:rsidR="006F2E65" w:rsidRPr="00F557D1" w14:paraId="5671143A" w14:textId="77777777" w:rsidTr="00F02147">
        <w:trPr>
          <w:gridAfter w:val="7"/>
          <w:wAfter w:w="10052" w:type="dxa"/>
          <w:trHeight w:val="130"/>
        </w:trPr>
        <w:tc>
          <w:tcPr>
            <w:tcW w:w="911" w:type="dxa"/>
          </w:tcPr>
          <w:p w14:paraId="41885775" w14:textId="77777777" w:rsidR="006F2E65" w:rsidRPr="00F557D1" w:rsidRDefault="006F2E65" w:rsidP="006F2E65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68FF2A1" w14:textId="3EB231D3" w:rsidR="006F2E65" w:rsidRPr="00F557D1" w:rsidRDefault="006F2E65" w:rsidP="006F2E65">
            <w:pPr>
              <w:ind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Muzikos mokytojų metodinio būrelio susirinkimas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DD22" w14:textId="60951EF9" w:rsidR="006F2E65" w:rsidRPr="00F557D1" w:rsidRDefault="006F2E65" w:rsidP="006F2E65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Muzikos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6F62" w14:textId="77777777" w:rsidR="006F2E65" w:rsidRPr="00F557D1" w:rsidRDefault="006F2E65" w:rsidP="006F2E65">
            <w:pPr>
              <w:ind w:left="-45" w:right="-30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2 d.</w:t>
            </w:r>
          </w:p>
          <w:p w14:paraId="0E3F489B" w14:textId="3F15EC2C" w:rsidR="006F2E65" w:rsidRPr="00F557D1" w:rsidRDefault="006F2E65" w:rsidP="006F2E65">
            <w:pPr>
              <w:ind w:left="-45" w:right="-30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14</w:t>
            </w:r>
            <w:r w:rsidR="00E334A4" w:rsidRPr="00F557D1">
              <w:rPr>
                <w:noProof w:val="0"/>
              </w:rPr>
              <w:t>.00</w:t>
            </w:r>
            <w:r w:rsidRPr="00F557D1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69E92" w14:textId="77777777" w:rsidR="0037017F" w:rsidRPr="00F557D1" w:rsidRDefault="0037017F" w:rsidP="006F2E65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Raseinių ŠPT </w:t>
            </w:r>
          </w:p>
          <w:p w14:paraId="2CD1217A" w14:textId="5AD001BE" w:rsidR="006F2E65" w:rsidRPr="00F557D1" w:rsidRDefault="0037017F" w:rsidP="006F2E65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(</w:t>
            </w:r>
            <w:r w:rsidR="006F2E65" w:rsidRPr="00F557D1">
              <w:rPr>
                <w:noProof w:val="0"/>
              </w:rPr>
              <w:t>T. Daugirdo g. 7, Raseiniai</w:t>
            </w:r>
            <w:r w:rsidRPr="00F557D1">
              <w:rPr>
                <w:noProof w:val="0"/>
              </w:rPr>
              <w:t>)</w:t>
            </w:r>
            <w:r w:rsidR="006F2E65" w:rsidRPr="00F557D1">
              <w:rPr>
                <w:noProof w:val="0"/>
              </w:rPr>
              <w:t>, 103 mokymų klasė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FD84" w14:textId="567DE770" w:rsidR="006F2E65" w:rsidRPr="00F557D1" w:rsidRDefault="006F2E65" w:rsidP="006F2E65">
            <w:pPr>
              <w:jc w:val="center"/>
              <w:rPr>
                <w:b/>
                <w:noProof w:val="0"/>
              </w:rPr>
            </w:pPr>
            <w:r w:rsidRPr="00F557D1">
              <w:rPr>
                <w:noProof w:val="0"/>
              </w:rPr>
              <w:t xml:space="preserve">Metodinio būrelio pirmininkė – </w:t>
            </w:r>
            <w:r w:rsidRPr="00F557D1">
              <w:rPr>
                <w:b/>
                <w:noProof w:val="0"/>
              </w:rPr>
              <w:t>Evelina Budrienė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93A2" w14:textId="1754EA8C" w:rsidR="006F2E65" w:rsidRPr="00F557D1" w:rsidRDefault="006F2E65" w:rsidP="006F2E65">
            <w:pPr>
              <w:ind w:left="-108" w:right="-74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Valdonė Balčaitienė</w:t>
            </w:r>
          </w:p>
        </w:tc>
        <w:tc>
          <w:tcPr>
            <w:tcW w:w="2834" w:type="dxa"/>
          </w:tcPr>
          <w:p w14:paraId="3D161E3E" w14:textId="77777777" w:rsidR="006F2E65" w:rsidRPr="00F557D1" w:rsidRDefault="006F2E65" w:rsidP="006F2E65">
            <w:pPr>
              <w:tabs>
                <w:tab w:val="left" w:pos="-48"/>
              </w:tabs>
              <w:jc w:val="center"/>
              <w:rPr>
                <w:noProof w:val="0"/>
                <w:sz w:val="20"/>
                <w:szCs w:val="20"/>
              </w:rPr>
            </w:pPr>
            <w:r w:rsidRPr="00F557D1">
              <w:rPr>
                <w:noProof w:val="0"/>
                <w:sz w:val="20"/>
                <w:szCs w:val="20"/>
              </w:rPr>
              <w:t>Susirinkimo darbotvarkė:</w:t>
            </w:r>
          </w:p>
          <w:p w14:paraId="35C456F9" w14:textId="77777777" w:rsidR="006F2E65" w:rsidRPr="00F557D1" w:rsidRDefault="006F2E65" w:rsidP="006F2E65">
            <w:pPr>
              <w:tabs>
                <w:tab w:val="left" w:pos="-48"/>
              </w:tabs>
              <w:rPr>
                <w:noProof w:val="0"/>
                <w:sz w:val="20"/>
                <w:szCs w:val="20"/>
              </w:rPr>
            </w:pPr>
            <w:r w:rsidRPr="00F557D1">
              <w:rPr>
                <w:noProof w:val="0"/>
                <w:sz w:val="20"/>
                <w:szCs w:val="20"/>
              </w:rPr>
              <w:t>1.</w:t>
            </w:r>
            <w:r w:rsidRPr="00F557D1">
              <w:rPr>
                <w:sz w:val="20"/>
                <w:szCs w:val="20"/>
              </w:rPr>
              <w:t xml:space="preserve"> Pasiruošimas </w:t>
            </w:r>
            <w:proofErr w:type="spellStart"/>
            <w:r w:rsidRPr="00F557D1">
              <w:rPr>
                <w:noProof w:val="0"/>
                <w:sz w:val="20"/>
                <w:szCs w:val="20"/>
              </w:rPr>
              <w:t>konferencjai</w:t>
            </w:r>
            <w:proofErr w:type="spellEnd"/>
            <w:r w:rsidRPr="00F557D1">
              <w:rPr>
                <w:noProof w:val="0"/>
                <w:sz w:val="20"/>
                <w:szCs w:val="20"/>
              </w:rPr>
              <w:t xml:space="preserve"> „Raseinių krašto muzikos kūrėjai ir atlikėjai“</w:t>
            </w:r>
          </w:p>
          <w:p w14:paraId="15BFB877" w14:textId="77777777" w:rsidR="006F2E65" w:rsidRPr="00F557D1" w:rsidRDefault="006F2E65" w:rsidP="006F2E65">
            <w:pPr>
              <w:tabs>
                <w:tab w:val="left" w:pos="-48"/>
              </w:tabs>
              <w:rPr>
                <w:noProof w:val="0"/>
                <w:sz w:val="20"/>
                <w:szCs w:val="20"/>
              </w:rPr>
            </w:pPr>
            <w:r w:rsidRPr="00F557D1">
              <w:rPr>
                <w:noProof w:val="0"/>
                <w:sz w:val="20"/>
                <w:szCs w:val="20"/>
              </w:rPr>
              <w:t>2.Refleksija iš festivalio „Tau, muzika“ ir muzikos olimpiados šalies etapo</w:t>
            </w:r>
          </w:p>
          <w:p w14:paraId="7273903B" w14:textId="47B4EF2C" w:rsidR="006F2E65" w:rsidRPr="00F557D1" w:rsidRDefault="006F2E65" w:rsidP="006F2E65">
            <w:pPr>
              <w:tabs>
                <w:tab w:val="left" w:pos="-48"/>
              </w:tabs>
              <w:rPr>
                <w:noProof w:val="0"/>
                <w:sz w:val="20"/>
                <w:szCs w:val="20"/>
              </w:rPr>
            </w:pPr>
            <w:r w:rsidRPr="00F557D1">
              <w:rPr>
                <w:noProof w:val="0"/>
                <w:sz w:val="20"/>
                <w:szCs w:val="20"/>
              </w:rPr>
              <w:t>3. Einamieji klausimai</w:t>
            </w:r>
          </w:p>
        </w:tc>
      </w:tr>
      <w:tr w:rsidR="001273C2" w:rsidRPr="00F557D1" w14:paraId="5C94C2DB" w14:textId="77777777" w:rsidTr="00F02147">
        <w:trPr>
          <w:gridAfter w:val="7"/>
          <w:wAfter w:w="10052" w:type="dxa"/>
          <w:trHeight w:val="130"/>
        </w:trPr>
        <w:tc>
          <w:tcPr>
            <w:tcW w:w="911" w:type="dxa"/>
          </w:tcPr>
          <w:p w14:paraId="65F4B6F9" w14:textId="77777777" w:rsidR="001273C2" w:rsidRPr="00F557D1" w:rsidRDefault="001273C2" w:rsidP="001273C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ACA3B55" w14:textId="77777777" w:rsidR="001273C2" w:rsidRPr="00F557D1" w:rsidRDefault="001273C2" w:rsidP="001273C2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Ugdymo įstaigų pavaduotojų metodinio būrelio apskrito stalo diskusija</w:t>
            </w:r>
          </w:p>
          <w:p w14:paraId="781C6178" w14:textId="5459B938" w:rsidR="001273C2" w:rsidRPr="00F557D1" w:rsidRDefault="001273C2" w:rsidP="001273C2">
            <w:pPr>
              <w:ind w:right="-108"/>
              <w:jc w:val="center"/>
              <w:rPr>
                <w:noProof w:val="0"/>
              </w:rPr>
            </w:pPr>
            <w:r w:rsidRPr="00F557D1">
              <w:rPr>
                <w:b/>
              </w:rPr>
              <w:t>„Vadov</w:t>
            </w:r>
            <w:r w:rsidR="00E334A4" w:rsidRPr="00F557D1">
              <w:rPr>
                <w:b/>
              </w:rPr>
              <w:t>avimo ugdymui bei mokymuisi kom</w:t>
            </w:r>
            <w:r w:rsidRPr="00F557D1">
              <w:rPr>
                <w:b/>
              </w:rPr>
              <w:t>p</w:t>
            </w:r>
            <w:r w:rsidR="00E334A4" w:rsidRPr="00F557D1">
              <w:rPr>
                <w:b/>
              </w:rPr>
              <w:t>e</w:t>
            </w:r>
            <w:r w:rsidRPr="00F557D1">
              <w:rPr>
                <w:b/>
              </w:rPr>
              <w:t>tencijos stiprinimas. 2019-2020 ir 2020-2021 m.m. bendrųjų ugdymo planų projekto aptarimas“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31D3" w14:textId="27775EE7" w:rsidR="001273C2" w:rsidRPr="00F557D1" w:rsidRDefault="001273C2" w:rsidP="001273C2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Ugdymo įstaigų pavaduotojai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8555" w14:textId="0152AF3C" w:rsidR="001273C2" w:rsidRPr="00F557D1" w:rsidRDefault="001273C2" w:rsidP="001273C2">
            <w:pPr>
              <w:ind w:left="-45" w:right="-30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6 d.</w:t>
            </w:r>
          </w:p>
          <w:p w14:paraId="2E8867F6" w14:textId="4287D74F" w:rsidR="001273C2" w:rsidRPr="00F557D1" w:rsidRDefault="001273C2" w:rsidP="001273C2">
            <w:pPr>
              <w:ind w:left="-45" w:right="-30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14.00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38E7F" w14:textId="77777777" w:rsidR="00EF40C6" w:rsidRPr="00F557D1" w:rsidRDefault="00EF40C6" w:rsidP="001273C2">
            <w:pPr>
              <w:ind w:left="-108" w:right="-108"/>
              <w:jc w:val="center"/>
            </w:pPr>
            <w:r w:rsidRPr="00F557D1">
              <w:t>Raseinių ŠPT</w:t>
            </w:r>
          </w:p>
          <w:p w14:paraId="42090908" w14:textId="5E3E9E6A" w:rsidR="001273C2" w:rsidRPr="00F557D1" w:rsidRDefault="00EF40C6" w:rsidP="001273C2">
            <w:pPr>
              <w:ind w:left="-108" w:right="-108"/>
              <w:jc w:val="center"/>
              <w:rPr>
                <w:noProof w:val="0"/>
              </w:rPr>
            </w:pPr>
            <w:r w:rsidRPr="00F557D1">
              <w:t xml:space="preserve"> (T. Daugirdo g. 7, Raseiniai)</w:t>
            </w:r>
            <w:r w:rsidRPr="00F557D1">
              <w:rPr>
                <w:noProof w:val="0"/>
              </w:rPr>
              <w:t>, 201 mokymų klasė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BCBD6" w14:textId="77777777" w:rsidR="001273C2" w:rsidRPr="00F557D1" w:rsidRDefault="001273C2" w:rsidP="001273C2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Metodinio būrelio pirmininkė –</w:t>
            </w:r>
          </w:p>
          <w:p w14:paraId="0CA7BE4A" w14:textId="77777777" w:rsidR="001273C2" w:rsidRPr="00F557D1" w:rsidRDefault="001273C2" w:rsidP="001273C2">
            <w:pPr>
              <w:jc w:val="center"/>
              <w:rPr>
                <w:b/>
                <w:noProof w:val="0"/>
              </w:rPr>
            </w:pPr>
            <w:r w:rsidRPr="00F557D1">
              <w:rPr>
                <w:b/>
                <w:noProof w:val="0"/>
              </w:rPr>
              <w:t>Elena Norvilienė,</w:t>
            </w:r>
          </w:p>
          <w:p w14:paraId="1A3BE5F1" w14:textId="2CC5E49F" w:rsidR="001273C2" w:rsidRPr="00F557D1" w:rsidRDefault="001273C2" w:rsidP="001273C2">
            <w:pPr>
              <w:jc w:val="center"/>
              <w:rPr>
                <w:b/>
                <w:noProof w:val="0"/>
              </w:rPr>
            </w:pPr>
            <w:r w:rsidRPr="00F557D1">
              <w:rPr>
                <w:b/>
                <w:color w:val="FF0000"/>
              </w:rPr>
              <w:t xml:space="preserve"> </w:t>
            </w:r>
            <w:r w:rsidR="00BE6B1F" w:rsidRPr="00BE6B1F">
              <w:rPr>
                <w:b/>
              </w:rPr>
              <w:t xml:space="preserve">Ingrida </w:t>
            </w:r>
            <w:r w:rsidRPr="00F557D1">
              <w:rPr>
                <w:b/>
              </w:rPr>
              <w:t>Jankauskienė</w:t>
            </w:r>
          </w:p>
          <w:p w14:paraId="6FAC4860" w14:textId="77777777" w:rsidR="001273C2" w:rsidRPr="00F557D1" w:rsidRDefault="001273C2" w:rsidP="001273C2">
            <w:pPr>
              <w:jc w:val="center"/>
              <w:rPr>
                <w:noProof w:val="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05DA" w14:textId="77777777" w:rsidR="001273C2" w:rsidRPr="00F557D1" w:rsidRDefault="001273C2" w:rsidP="001273C2">
            <w:pPr>
              <w:ind w:left="-108" w:right="-74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Silva </w:t>
            </w:r>
          </w:p>
          <w:p w14:paraId="3F618E3A" w14:textId="677A319E" w:rsidR="001273C2" w:rsidRPr="00F557D1" w:rsidRDefault="001273C2" w:rsidP="001273C2">
            <w:pPr>
              <w:ind w:left="-108" w:right="-74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Morkevičienė</w:t>
            </w:r>
          </w:p>
        </w:tc>
        <w:tc>
          <w:tcPr>
            <w:tcW w:w="2834" w:type="dxa"/>
          </w:tcPr>
          <w:p w14:paraId="1C9A0A95" w14:textId="77777777" w:rsidR="001273C2" w:rsidRPr="00F557D1" w:rsidRDefault="001273C2" w:rsidP="001273C2">
            <w:pPr>
              <w:tabs>
                <w:tab w:val="left" w:pos="-48"/>
              </w:tabs>
              <w:jc w:val="center"/>
              <w:rPr>
                <w:noProof w:val="0"/>
                <w:color w:val="538135" w:themeColor="accent6" w:themeShade="BF"/>
                <w:sz w:val="20"/>
                <w:szCs w:val="20"/>
              </w:rPr>
            </w:pPr>
          </w:p>
        </w:tc>
      </w:tr>
      <w:tr w:rsidR="001273C2" w:rsidRPr="00F557D1" w14:paraId="721C020C" w14:textId="77777777" w:rsidTr="00F02147">
        <w:trPr>
          <w:gridAfter w:val="7"/>
          <w:wAfter w:w="10052" w:type="dxa"/>
          <w:trHeight w:val="130"/>
        </w:trPr>
        <w:tc>
          <w:tcPr>
            <w:tcW w:w="911" w:type="dxa"/>
          </w:tcPr>
          <w:p w14:paraId="6862A172" w14:textId="77777777" w:rsidR="001273C2" w:rsidRPr="00F557D1" w:rsidRDefault="001273C2" w:rsidP="001273C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shd w:val="clear" w:color="auto" w:fill="auto"/>
          </w:tcPr>
          <w:p w14:paraId="2AD876AB" w14:textId="57FB1034" w:rsidR="001273C2" w:rsidRPr="00F557D1" w:rsidRDefault="001273C2" w:rsidP="001273C2">
            <w:pPr>
              <w:ind w:right="-108"/>
              <w:jc w:val="center"/>
              <w:rPr>
                <w:b/>
                <w:noProof w:val="0"/>
                <w:color w:val="FF0000"/>
              </w:rPr>
            </w:pPr>
            <w:r w:rsidRPr="00F557D1">
              <w:rPr>
                <w:noProof w:val="0"/>
              </w:rPr>
              <w:t>Rajono ugdymo įstaigų bibliotekininkų metodinė  diena</w:t>
            </w:r>
            <w:r w:rsidRPr="00F557D1">
              <w:rPr>
                <w:b/>
                <w:noProof w:val="0"/>
              </w:rPr>
              <w:t xml:space="preserve"> „</w:t>
            </w:r>
            <w:r w:rsidR="00E30C04" w:rsidRPr="00F557D1">
              <w:rPr>
                <w:b/>
                <w:iCs/>
              </w:rPr>
              <w:t>Partizaninio karo istorija ir Ariogalos Daugėliškių miško bunkeris“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594F" w14:textId="3C5D7587" w:rsidR="001273C2" w:rsidRPr="00F557D1" w:rsidRDefault="001273C2" w:rsidP="001273C2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rajono</w:t>
            </w:r>
            <w:r w:rsidR="001A15EE" w:rsidRPr="00F557D1">
              <w:rPr>
                <w:noProof w:val="0"/>
              </w:rPr>
              <w:t xml:space="preserve"> ugdymo įstaigų bibliotekininkai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633C" w14:textId="163BD4D6" w:rsidR="001273C2" w:rsidRPr="00F557D1" w:rsidRDefault="001273C2" w:rsidP="001273C2">
            <w:pPr>
              <w:ind w:left="-45" w:right="-30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15 d.</w:t>
            </w:r>
          </w:p>
          <w:p w14:paraId="2B6807B6" w14:textId="18303F25" w:rsidR="001273C2" w:rsidRPr="00F557D1" w:rsidRDefault="001273C2" w:rsidP="001273C2">
            <w:pPr>
              <w:ind w:left="-45" w:right="-30"/>
              <w:jc w:val="center"/>
              <w:rPr>
                <w:noProof w:val="0"/>
                <w:color w:val="FF0000"/>
              </w:rPr>
            </w:pPr>
            <w:r w:rsidRPr="00F557D1">
              <w:rPr>
                <w:noProof w:val="0"/>
              </w:rPr>
              <w:t>10.00 va</w:t>
            </w:r>
            <w:r w:rsidRPr="00F557D1">
              <w:rPr>
                <w:noProof w:val="0"/>
                <w:color w:val="000000" w:themeColor="text1"/>
              </w:rPr>
              <w:t>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CAD0E" w14:textId="6B7C29B7" w:rsidR="001273C2" w:rsidRPr="00F557D1" w:rsidRDefault="001273C2" w:rsidP="001273C2">
            <w:pPr>
              <w:ind w:left="-108" w:right="-108"/>
              <w:jc w:val="center"/>
              <w:rPr>
                <w:noProof w:val="0"/>
                <w:color w:val="FF0000"/>
              </w:rPr>
            </w:pPr>
            <w:r w:rsidRPr="00F557D1">
              <w:rPr>
                <w:noProof w:val="0"/>
              </w:rPr>
              <w:t>Raseinių r. Ariogalos gimnazija, Daugėliškių pažintinis takas ir partizanų bunkeriai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60786" w14:textId="77777777" w:rsidR="001273C2" w:rsidRPr="00F557D1" w:rsidRDefault="001273C2" w:rsidP="001273C2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Organizatorės:</w:t>
            </w:r>
          </w:p>
          <w:p w14:paraId="0887C70F" w14:textId="5B405A75" w:rsidR="001273C2" w:rsidRPr="00F557D1" w:rsidRDefault="001273C2" w:rsidP="001273C2">
            <w:pPr>
              <w:jc w:val="center"/>
              <w:rPr>
                <w:noProof w:val="0"/>
              </w:rPr>
            </w:pPr>
            <w:r w:rsidRPr="00F557D1">
              <w:rPr>
                <w:b/>
                <w:noProof w:val="0"/>
              </w:rPr>
              <w:t>Jovita Andriulienė</w:t>
            </w:r>
            <w:r w:rsidRPr="00F557D1">
              <w:rPr>
                <w:noProof w:val="0"/>
              </w:rPr>
              <w:t xml:space="preserve"> ir </w:t>
            </w:r>
            <w:r w:rsidRPr="00F557D1">
              <w:rPr>
                <w:b/>
                <w:noProof w:val="0"/>
              </w:rPr>
              <w:t xml:space="preserve">Dalia </w:t>
            </w:r>
            <w:proofErr w:type="spellStart"/>
            <w:r w:rsidRPr="00F557D1">
              <w:rPr>
                <w:b/>
                <w:noProof w:val="0"/>
              </w:rPr>
              <w:t>Margevičienė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C3D2D" w14:textId="66353485" w:rsidR="001273C2" w:rsidRPr="00F557D1" w:rsidRDefault="001273C2" w:rsidP="001273C2">
            <w:pPr>
              <w:ind w:left="-108" w:right="-74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Nijolė </w:t>
            </w:r>
            <w:proofErr w:type="spellStart"/>
            <w:r w:rsidRPr="00F557D1">
              <w:rPr>
                <w:noProof w:val="0"/>
              </w:rPr>
              <w:t>Vežbavičienė</w:t>
            </w:r>
            <w:proofErr w:type="spellEnd"/>
          </w:p>
        </w:tc>
        <w:tc>
          <w:tcPr>
            <w:tcW w:w="2834" w:type="dxa"/>
          </w:tcPr>
          <w:p w14:paraId="10F3C011" w14:textId="581FAF0A" w:rsidR="0048382B" w:rsidRPr="00F557D1" w:rsidRDefault="00612A74" w:rsidP="00612A7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557D1"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1273C2" w:rsidRPr="00F557D1" w14:paraId="29F02ED8" w14:textId="77777777" w:rsidTr="00F02147">
        <w:trPr>
          <w:gridAfter w:val="7"/>
          <w:wAfter w:w="10052" w:type="dxa"/>
          <w:trHeight w:val="1467"/>
        </w:trPr>
        <w:tc>
          <w:tcPr>
            <w:tcW w:w="911" w:type="dxa"/>
          </w:tcPr>
          <w:p w14:paraId="6EA09EA9" w14:textId="77777777" w:rsidR="001273C2" w:rsidRPr="00F557D1" w:rsidRDefault="001273C2" w:rsidP="001273C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2F3A358" w14:textId="2934DA30" w:rsidR="001273C2" w:rsidRPr="00F557D1" w:rsidRDefault="001273C2" w:rsidP="001273C2">
            <w:pPr>
              <w:ind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rajono pradinių klasių mokytojų pasaulio pažinimo mokomosios medžiagos ir  mokomųjų užduočių 1-2 klasei kūrimo konkursas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E3ACF" w14:textId="3368CC1F" w:rsidR="001273C2" w:rsidRPr="00F557D1" w:rsidRDefault="001273C2" w:rsidP="001273C2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Pradinių klasių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2138" w14:textId="7CFF236F" w:rsidR="001273C2" w:rsidRPr="00F557D1" w:rsidRDefault="001273C2" w:rsidP="001273C2">
            <w:pPr>
              <w:ind w:left="-45" w:right="-30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iki 2019 m. birželio 7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2B4D" w14:textId="64066EE0" w:rsidR="001273C2" w:rsidRPr="00F557D1" w:rsidRDefault="001273C2" w:rsidP="001273C2">
            <w:pPr>
              <w:ind w:lef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r. Ariogalos gimnazija (Vytauto g. 94, Ariogala)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E729" w14:textId="65704403" w:rsidR="001273C2" w:rsidRPr="00F557D1" w:rsidRDefault="001273C2" w:rsidP="001273C2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Organizatorės: </w:t>
            </w:r>
            <w:r w:rsidRPr="00F557D1">
              <w:rPr>
                <w:b/>
                <w:noProof w:val="0"/>
              </w:rPr>
              <w:t>Aldona Norkienė</w:t>
            </w:r>
            <w:r w:rsidRPr="00F557D1">
              <w:rPr>
                <w:noProof w:val="0"/>
              </w:rPr>
              <w:t xml:space="preserve">, direktoriaus pavaduotoja ugdymui, </w:t>
            </w:r>
            <w:r w:rsidRPr="00F557D1">
              <w:rPr>
                <w:b/>
                <w:noProof w:val="0"/>
              </w:rPr>
              <w:t xml:space="preserve">Daiva </w:t>
            </w:r>
            <w:proofErr w:type="spellStart"/>
            <w:r w:rsidRPr="00F557D1">
              <w:rPr>
                <w:b/>
                <w:noProof w:val="0"/>
              </w:rPr>
              <w:t>Stankienė</w:t>
            </w:r>
            <w:proofErr w:type="spellEnd"/>
            <w:r w:rsidRPr="00F557D1">
              <w:rPr>
                <w:b/>
                <w:noProof w:val="0"/>
              </w:rPr>
              <w:t xml:space="preserve">, Saulė </w:t>
            </w:r>
            <w:proofErr w:type="spellStart"/>
            <w:r w:rsidRPr="00F557D1">
              <w:rPr>
                <w:b/>
                <w:noProof w:val="0"/>
              </w:rPr>
              <w:t>Tiškuvienė</w:t>
            </w:r>
            <w:proofErr w:type="spellEnd"/>
            <w:r w:rsidRPr="00F557D1">
              <w:rPr>
                <w:noProof w:val="0"/>
              </w:rPr>
              <w:t>, Raseinių r. Ariogalos gimnazijos pradinių klasių mokytojos metodininkės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06F5" w14:textId="6EC80692" w:rsidR="001273C2" w:rsidRPr="00F557D1" w:rsidRDefault="001273C2" w:rsidP="001273C2">
            <w:pPr>
              <w:ind w:left="-108" w:right="-74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Saulė Sitavičienė</w:t>
            </w:r>
          </w:p>
        </w:tc>
        <w:tc>
          <w:tcPr>
            <w:tcW w:w="2834" w:type="dxa"/>
          </w:tcPr>
          <w:p w14:paraId="413BB088" w14:textId="4063B10A" w:rsidR="001273C2" w:rsidRPr="00F557D1" w:rsidRDefault="001273C2" w:rsidP="001273C2">
            <w:pPr>
              <w:tabs>
                <w:tab w:val="left" w:pos="-48"/>
              </w:tabs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Konkurso aprašas skelbiamas </w:t>
            </w:r>
            <w:hyperlink r:id="rId21" w:history="1">
              <w:r w:rsidRPr="00F557D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</w:p>
        </w:tc>
      </w:tr>
      <w:tr w:rsidR="001273C2" w:rsidRPr="00F557D1" w14:paraId="216611C3" w14:textId="77777777" w:rsidTr="00F02147">
        <w:trPr>
          <w:gridAfter w:val="7"/>
          <w:wAfter w:w="10052" w:type="dxa"/>
          <w:trHeight w:val="1467"/>
        </w:trPr>
        <w:tc>
          <w:tcPr>
            <w:tcW w:w="911" w:type="dxa"/>
          </w:tcPr>
          <w:p w14:paraId="75AA605B" w14:textId="77777777" w:rsidR="001273C2" w:rsidRPr="00F557D1" w:rsidRDefault="001273C2" w:rsidP="001273C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43F6F2F" w14:textId="7AEA4645" w:rsidR="001273C2" w:rsidRPr="00F557D1" w:rsidRDefault="001273C2" w:rsidP="001273C2">
            <w:pPr>
              <w:ind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Atvira Ramunės </w:t>
            </w:r>
            <w:proofErr w:type="spellStart"/>
            <w:r w:rsidRPr="00F557D1">
              <w:rPr>
                <w:noProof w:val="0"/>
              </w:rPr>
              <w:t>Aksomaitienės</w:t>
            </w:r>
            <w:proofErr w:type="spellEnd"/>
            <w:r w:rsidRPr="00F557D1">
              <w:rPr>
                <w:noProof w:val="0"/>
              </w:rPr>
              <w:t xml:space="preserve">, Raseinių r. Ariogalos gimnazijos vokiečių kalbos vyresniosios mokytojos, pamoka </w:t>
            </w:r>
            <w:r w:rsidRPr="00F557D1">
              <w:rPr>
                <w:b/>
                <w:noProof w:val="0"/>
              </w:rPr>
              <w:t>„Vokiečių kalba kitaip“</w:t>
            </w:r>
            <w:r w:rsidRPr="00F557D1">
              <w:rPr>
                <w:noProof w:val="0"/>
              </w:rPr>
              <w:t xml:space="preserve"> 7a ir 7</w:t>
            </w:r>
            <w:r w:rsidR="002E1CDA">
              <w:rPr>
                <w:noProof w:val="0"/>
              </w:rPr>
              <w:t xml:space="preserve"> </w:t>
            </w:r>
            <w:r w:rsidRPr="00F557D1">
              <w:rPr>
                <w:noProof w:val="0"/>
              </w:rPr>
              <w:t>b klasėse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915BF" w14:textId="0486A76B" w:rsidR="001273C2" w:rsidRPr="00F557D1" w:rsidRDefault="001273C2" w:rsidP="001273C2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Vokiečių kalbos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3A18" w14:textId="5784DBE1" w:rsidR="001273C2" w:rsidRPr="00F557D1" w:rsidRDefault="001273C2" w:rsidP="001273C2">
            <w:pPr>
              <w:ind w:left="-45" w:right="-30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2</w:t>
            </w:r>
            <w:r w:rsidR="00A721C0" w:rsidRPr="00F557D1">
              <w:rPr>
                <w:noProof w:val="0"/>
              </w:rPr>
              <w:t>3</w:t>
            </w:r>
            <w:r w:rsidRPr="00F557D1">
              <w:rPr>
                <w:noProof w:val="0"/>
              </w:rPr>
              <w:t xml:space="preserve"> d.</w:t>
            </w:r>
          </w:p>
          <w:p w14:paraId="7BE418A6" w14:textId="7BAA000B" w:rsidR="001273C2" w:rsidRPr="00F557D1" w:rsidRDefault="001273C2" w:rsidP="001273C2">
            <w:pPr>
              <w:ind w:left="-45" w:right="-30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10.40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9774" w14:textId="0B62FE8B" w:rsidR="001273C2" w:rsidRPr="00F557D1" w:rsidRDefault="001273C2" w:rsidP="00612A74">
            <w:pPr>
              <w:ind w:left="-108"/>
              <w:jc w:val="center"/>
              <w:rPr>
                <w:noProof w:val="0"/>
              </w:rPr>
            </w:pPr>
            <w:r w:rsidRPr="00F557D1">
              <w:t>Raseinių r. Ariogalos gimnazija</w:t>
            </w:r>
            <w:r w:rsidR="00612A74" w:rsidRPr="00F557D1">
              <w:t xml:space="preserve"> </w:t>
            </w:r>
            <w:r w:rsidRPr="00F557D1">
              <w:t>(Vytauto g. 94, Ariogala</w:t>
            </w:r>
            <w:r w:rsidR="00A721C0" w:rsidRPr="00F557D1">
              <w:t>)</w:t>
            </w:r>
            <w:r w:rsidR="00612A74" w:rsidRPr="00F557D1">
              <w:t>, 124 kab.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46C9" w14:textId="64D2C27E" w:rsidR="001273C2" w:rsidRPr="00F557D1" w:rsidRDefault="001273C2" w:rsidP="001273C2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Vokiečių kalbos metodinio būrelio pirmininkė – </w:t>
            </w:r>
            <w:r w:rsidRPr="00F557D1">
              <w:rPr>
                <w:b/>
                <w:noProof w:val="0"/>
              </w:rPr>
              <w:t xml:space="preserve">Daina </w:t>
            </w:r>
            <w:proofErr w:type="spellStart"/>
            <w:r w:rsidRPr="00F557D1">
              <w:rPr>
                <w:b/>
                <w:noProof w:val="0"/>
              </w:rPr>
              <w:t>Laveckienė</w:t>
            </w:r>
            <w:proofErr w:type="spellEnd"/>
            <w:r w:rsidRPr="00F557D1">
              <w:rPr>
                <w:noProof w:val="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D5A6D" w14:textId="670306DA" w:rsidR="001273C2" w:rsidRPr="00F557D1" w:rsidRDefault="00A721C0" w:rsidP="001273C2">
            <w:pPr>
              <w:ind w:lef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Nijolė </w:t>
            </w:r>
            <w:proofErr w:type="spellStart"/>
            <w:r w:rsidRPr="00F557D1">
              <w:rPr>
                <w:noProof w:val="0"/>
              </w:rPr>
              <w:t>Vežbavičienė</w:t>
            </w:r>
            <w:proofErr w:type="spellEnd"/>
            <w:r w:rsidRPr="00F557D1">
              <w:rPr>
                <w:noProof w:val="0"/>
              </w:rPr>
              <w:t xml:space="preserve"> </w:t>
            </w:r>
          </w:p>
        </w:tc>
        <w:tc>
          <w:tcPr>
            <w:tcW w:w="2834" w:type="dxa"/>
          </w:tcPr>
          <w:p w14:paraId="4372AD10" w14:textId="6C48D577" w:rsidR="001273C2" w:rsidRPr="00F557D1" w:rsidRDefault="001273C2" w:rsidP="001273C2">
            <w:pPr>
              <w:tabs>
                <w:tab w:val="left" w:pos="-48"/>
              </w:tabs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-</w:t>
            </w:r>
          </w:p>
        </w:tc>
      </w:tr>
      <w:tr w:rsidR="001273C2" w:rsidRPr="00F557D1" w14:paraId="22D1DF14" w14:textId="77777777" w:rsidTr="00F02147">
        <w:trPr>
          <w:gridAfter w:val="7"/>
          <w:wAfter w:w="10052" w:type="dxa"/>
          <w:trHeight w:val="1467"/>
        </w:trPr>
        <w:tc>
          <w:tcPr>
            <w:tcW w:w="911" w:type="dxa"/>
          </w:tcPr>
          <w:p w14:paraId="6C7CE1ED" w14:textId="35CD7F91" w:rsidR="001273C2" w:rsidRPr="00F557D1" w:rsidRDefault="001273C2" w:rsidP="001273C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DF43C22" w14:textId="4F7FF9B4" w:rsidR="001273C2" w:rsidRPr="00F557D1" w:rsidRDefault="001273C2" w:rsidP="001273C2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Atvira Raimundo </w:t>
            </w:r>
            <w:proofErr w:type="spellStart"/>
            <w:r w:rsidRPr="00F557D1">
              <w:rPr>
                <w:noProof w:val="0"/>
              </w:rPr>
              <w:t>Elzbergo</w:t>
            </w:r>
            <w:proofErr w:type="spellEnd"/>
            <w:r w:rsidRPr="00F557D1">
              <w:rPr>
                <w:noProof w:val="0"/>
              </w:rPr>
              <w:t xml:space="preserve">, Raseinių Šaltinio progimnazijos kūno kultūros mokytojo eksperto, pamoka </w:t>
            </w:r>
            <w:r w:rsidRPr="00F557D1">
              <w:rPr>
                <w:b/>
                <w:noProof w:val="0"/>
              </w:rPr>
              <w:t>„</w:t>
            </w:r>
            <w:proofErr w:type="spellStart"/>
            <w:r w:rsidRPr="00F557D1">
              <w:rPr>
                <w:b/>
                <w:noProof w:val="0"/>
              </w:rPr>
              <w:t>Lėkščiasvydžio</w:t>
            </w:r>
            <w:proofErr w:type="spellEnd"/>
            <w:r w:rsidRPr="00F557D1">
              <w:rPr>
                <w:b/>
                <w:noProof w:val="0"/>
              </w:rPr>
              <w:t xml:space="preserve"> (</w:t>
            </w:r>
            <w:proofErr w:type="spellStart"/>
            <w:r w:rsidR="00612A74" w:rsidRPr="00F557D1">
              <w:rPr>
                <w:b/>
                <w:noProof w:val="0"/>
              </w:rPr>
              <w:t>frizbio</w:t>
            </w:r>
            <w:proofErr w:type="spellEnd"/>
            <w:r w:rsidR="00612A74" w:rsidRPr="00F557D1">
              <w:rPr>
                <w:b/>
                <w:noProof w:val="0"/>
              </w:rPr>
              <w:t>) mokymas pamokoje“</w:t>
            </w:r>
            <w:r w:rsidRPr="00F557D1">
              <w:rPr>
                <w:noProof w:val="0"/>
              </w:rPr>
              <w:t xml:space="preserve"> 8c klasėje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A1B7" w14:textId="5B03F450" w:rsidR="001273C2" w:rsidRPr="00F557D1" w:rsidRDefault="001273C2" w:rsidP="001273C2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Kūno kultūros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7C9C" w14:textId="77777777" w:rsidR="001273C2" w:rsidRPr="00F557D1" w:rsidRDefault="001273C2" w:rsidP="001273C2">
            <w:pPr>
              <w:ind w:left="-45" w:right="-30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27 d.</w:t>
            </w:r>
          </w:p>
          <w:p w14:paraId="1F4FE09E" w14:textId="58865DFA" w:rsidR="001273C2" w:rsidRPr="00F557D1" w:rsidRDefault="001273C2" w:rsidP="001273C2">
            <w:pPr>
              <w:ind w:left="-45" w:right="-30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13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E00B" w14:textId="4893AB22" w:rsidR="001273C2" w:rsidRPr="00F557D1" w:rsidRDefault="001273C2" w:rsidP="001273C2">
            <w:pPr>
              <w:ind w:lef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Šaltinio progimnazija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ED40" w14:textId="2E358372" w:rsidR="001273C2" w:rsidRPr="00F557D1" w:rsidRDefault="001273C2" w:rsidP="001273C2">
            <w:pPr>
              <w:jc w:val="center"/>
              <w:rPr>
                <w:b/>
                <w:noProof w:val="0"/>
              </w:rPr>
            </w:pPr>
            <w:r w:rsidRPr="00F557D1">
              <w:rPr>
                <w:noProof w:val="0"/>
              </w:rPr>
              <w:t xml:space="preserve">Kūno kultūros metodinio būrelio pirmininkė – </w:t>
            </w:r>
            <w:r w:rsidRPr="00F557D1">
              <w:rPr>
                <w:b/>
                <w:noProof w:val="0"/>
              </w:rPr>
              <w:t xml:space="preserve">Valda </w:t>
            </w:r>
            <w:proofErr w:type="spellStart"/>
            <w:r w:rsidRPr="00F557D1">
              <w:rPr>
                <w:b/>
                <w:noProof w:val="0"/>
              </w:rPr>
              <w:t>Petrokienė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56F43" w14:textId="52ABD186" w:rsidR="001273C2" w:rsidRPr="00F557D1" w:rsidRDefault="001273C2" w:rsidP="001273C2">
            <w:pPr>
              <w:ind w:left="-108" w:right="-74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Valdonė Balčaitienė</w:t>
            </w:r>
          </w:p>
        </w:tc>
        <w:tc>
          <w:tcPr>
            <w:tcW w:w="2834" w:type="dxa"/>
          </w:tcPr>
          <w:p w14:paraId="318A5454" w14:textId="6DB0626E" w:rsidR="001273C2" w:rsidRPr="00F557D1" w:rsidRDefault="001273C2" w:rsidP="001273C2">
            <w:pPr>
              <w:tabs>
                <w:tab w:val="left" w:pos="-48"/>
              </w:tabs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-</w:t>
            </w:r>
          </w:p>
        </w:tc>
      </w:tr>
      <w:tr w:rsidR="00930975" w:rsidRPr="00F557D1" w14:paraId="31A8B1C3" w14:textId="77777777" w:rsidTr="00F02147">
        <w:trPr>
          <w:gridAfter w:val="7"/>
          <w:wAfter w:w="10052" w:type="dxa"/>
          <w:trHeight w:val="1467"/>
        </w:trPr>
        <w:tc>
          <w:tcPr>
            <w:tcW w:w="911" w:type="dxa"/>
          </w:tcPr>
          <w:p w14:paraId="2A4E15A2" w14:textId="77777777" w:rsidR="00930975" w:rsidRPr="00F557D1" w:rsidRDefault="00930975" w:rsidP="001273C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0A09FC0" w14:textId="61D5BE14" w:rsidR="00930975" w:rsidRPr="00F557D1" w:rsidRDefault="00EB2DAA" w:rsidP="001273C2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Tikybos mokytojų metodinė diena Raseinių r. Ariogalos gimnazijoje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4F8E" w14:textId="25C39B79" w:rsidR="00930975" w:rsidRPr="00F557D1" w:rsidRDefault="00EB2DAA" w:rsidP="001273C2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Tikybos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1ED60" w14:textId="023677CA" w:rsidR="00930975" w:rsidRPr="00F557D1" w:rsidRDefault="00EB2DAA" w:rsidP="001273C2">
            <w:pPr>
              <w:ind w:left="-45" w:right="-30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Data ir laikas bus patikslinti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6034" w14:textId="2C4292A2" w:rsidR="00930975" w:rsidRPr="00F557D1" w:rsidRDefault="00EB2DAA" w:rsidP="001273C2">
            <w:pPr>
              <w:ind w:lef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r. Ariogalos gimnazija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8D0C" w14:textId="12D9BA92" w:rsidR="00930975" w:rsidRPr="00F557D1" w:rsidRDefault="00EB2DAA" w:rsidP="001273C2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Tikybos mokytojų metodinio būrelio pirmininkė – </w:t>
            </w:r>
            <w:r w:rsidRPr="00F557D1">
              <w:rPr>
                <w:b/>
                <w:noProof w:val="0"/>
              </w:rPr>
              <w:t xml:space="preserve">Regina </w:t>
            </w:r>
            <w:proofErr w:type="spellStart"/>
            <w:r w:rsidRPr="00F557D1">
              <w:rPr>
                <w:b/>
                <w:noProof w:val="0"/>
              </w:rPr>
              <w:t>Malinauskienė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6DD40" w14:textId="36DB4371" w:rsidR="00930975" w:rsidRPr="00F557D1" w:rsidRDefault="00EB2DAA" w:rsidP="001273C2">
            <w:pPr>
              <w:ind w:left="-108" w:right="-74"/>
              <w:jc w:val="center"/>
              <w:rPr>
                <w:noProof w:val="0"/>
                <w:color w:val="538135" w:themeColor="accent6" w:themeShade="BF"/>
              </w:rPr>
            </w:pPr>
            <w:r w:rsidRPr="00F557D1">
              <w:t>Audronė Kumpikevičienė</w:t>
            </w:r>
          </w:p>
        </w:tc>
        <w:tc>
          <w:tcPr>
            <w:tcW w:w="2834" w:type="dxa"/>
          </w:tcPr>
          <w:p w14:paraId="4A22BC90" w14:textId="1AFD4A7D" w:rsidR="00930975" w:rsidRPr="00F557D1" w:rsidRDefault="00EB2DAA" w:rsidP="001273C2">
            <w:pPr>
              <w:tabs>
                <w:tab w:val="left" w:pos="-48"/>
              </w:tabs>
              <w:jc w:val="center"/>
              <w:rPr>
                <w:noProof w:val="0"/>
                <w:color w:val="538135" w:themeColor="accent6" w:themeShade="BF"/>
              </w:rPr>
            </w:pPr>
            <w:r w:rsidRPr="00F557D1">
              <w:rPr>
                <w:noProof w:val="0"/>
                <w:color w:val="538135" w:themeColor="accent6" w:themeShade="BF"/>
              </w:rPr>
              <w:t>-</w:t>
            </w:r>
          </w:p>
        </w:tc>
      </w:tr>
      <w:tr w:rsidR="001273C2" w:rsidRPr="00F557D1" w14:paraId="10CE4BE7" w14:textId="77777777" w:rsidTr="00F02147">
        <w:trPr>
          <w:gridAfter w:val="6"/>
          <w:wAfter w:w="10044" w:type="dxa"/>
          <w:trHeight w:val="285"/>
        </w:trPr>
        <w:tc>
          <w:tcPr>
            <w:tcW w:w="16133" w:type="dxa"/>
            <w:gridSpan w:val="9"/>
          </w:tcPr>
          <w:p w14:paraId="10F1588A" w14:textId="7088AB4D" w:rsidR="001273C2" w:rsidRPr="00F557D1" w:rsidRDefault="001273C2" w:rsidP="001273C2">
            <w:pPr>
              <w:ind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F557D1">
              <w:rPr>
                <w:b/>
                <w:bCs/>
                <w:noProof w:val="0"/>
              </w:rPr>
              <w:t>OLIMPIADOS, KONKURSAI, SPORTO VARŽYBOS IR KITI RENGINIAI</w:t>
            </w:r>
          </w:p>
        </w:tc>
      </w:tr>
      <w:tr w:rsidR="001273C2" w:rsidRPr="00F557D1" w14:paraId="646696D3" w14:textId="77777777" w:rsidTr="00F02147">
        <w:trPr>
          <w:gridAfter w:val="7"/>
          <w:wAfter w:w="10052" w:type="dxa"/>
          <w:trHeight w:val="414"/>
        </w:trPr>
        <w:tc>
          <w:tcPr>
            <w:tcW w:w="911" w:type="dxa"/>
          </w:tcPr>
          <w:p w14:paraId="4A145591" w14:textId="77777777" w:rsidR="001273C2" w:rsidRPr="00F557D1" w:rsidRDefault="001273C2" w:rsidP="001273C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311C9944" w14:textId="016E41AC" w:rsidR="001273C2" w:rsidRPr="00F557D1" w:rsidRDefault="001273C2" w:rsidP="001273C2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Raseinių rajono ikimokyklinio ir priešmokyklinio amžiaus </w:t>
            </w:r>
            <w:r w:rsidR="00020333" w:rsidRPr="00F557D1">
              <w:rPr>
                <w:noProof w:val="0"/>
              </w:rPr>
              <w:t xml:space="preserve">vaikų knygelių </w:t>
            </w:r>
            <w:r w:rsidRPr="00F557D1">
              <w:rPr>
                <w:noProof w:val="0"/>
              </w:rPr>
              <w:t xml:space="preserve">paroda </w:t>
            </w:r>
          </w:p>
          <w:p w14:paraId="0923834E" w14:textId="115CD323" w:rsidR="001273C2" w:rsidRPr="00F557D1" w:rsidRDefault="001273C2" w:rsidP="001273C2">
            <w:pPr>
              <w:jc w:val="center"/>
              <w:rPr>
                <w:noProof w:val="0"/>
              </w:rPr>
            </w:pPr>
            <w:r w:rsidRPr="00F557D1">
              <w:rPr>
                <w:b/>
                <w:noProof w:val="0"/>
              </w:rPr>
              <w:t>,,Mano knygelė“</w:t>
            </w:r>
          </w:p>
        </w:tc>
        <w:tc>
          <w:tcPr>
            <w:tcW w:w="1842" w:type="dxa"/>
          </w:tcPr>
          <w:p w14:paraId="327102D5" w14:textId="42CBE2E6" w:rsidR="001273C2" w:rsidRPr="00F557D1" w:rsidRDefault="001273C2" w:rsidP="001273C2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</w:t>
            </w:r>
            <w:r w:rsidR="00E93100" w:rsidRPr="00F557D1">
              <w:rPr>
                <w:noProof w:val="0"/>
              </w:rPr>
              <w:t>seinių ra</w:t>
            </w:r>
            <w:r w:rsidRPr="00F557D1">
              <w:rPr>
                <w:noProof w:val="0"/>
              </w:rPr>
              <w:t>jono ugdymo įstaigų ikimokyklinio ir priešmokyklinio amžiaus vaikai</w:t>
            </w:r>
            <w:r w:rsidR="00E93100" w:rsidRPr="00F557D1">
              <w:rPr>
                <w:noProof w:val="0"/>
              </w:rPr>
              <w:t xml:space="preserve">, pedagogai, </w:t>
            </w:r>
            <w:r w:rsidR="00020333" w:rsidRPr="00F557D1">
              <w:rPr>
                <w:noProof w:val="0"/>
              </w:rPr>
              <w:t xml:space="preserve">tėvai, </w:t>
            </w:r>
            <w:r w:rsidR="00E93100" w:rsidRPr="00F557D1">
              <w:rPr>
                <w:noProof w:val="0"/>
              </w:rPr>
              <w:t>plačioji visuomenė</w:t>
            </w:r>
          </w:p>
        </w:tc>
        <w:tc>
          <w:tcPr>
            <w:tcW w:w="1701" w:type="dxa"/>
          </w:tcPr>
          <w:p w14:paraId="34866166" w14:textId="049F4B21" w:rsidR="001273C2" w:rsidRPr="00F557D1" w:rsidRDefault="001273C2" w:rsidP="00E93100">
            <w:pPr>
              <w:ind w:right="-108"/>
              <w:rPr>
                <w:noProof w:val="0"/>
              </w:rPr>
            </w:pPr>
            <w:r w:rsidRPr="00F557D1">
              <w:rPr>
                <w:noProof w:val="0"/>
              </w:rPr>
              <w:t>Gegužės mėn.</w:t>
            </w:r>
            <w:r w:rsidR="00E93100" w:rsidRPr="00F557D1">
              <w:rPr>
                <w:noProof w:val="0"/>
              </w:rPr>
              <w:t xml:space="preserve"> </w:t>
            </w:r>
          </w:p>
        </w:tc>
        <w:tc>
          <w:tcPr>
            <w:tcW w:w="1843" w:type="dxa"/>
          </w:tcPr>
          <w:p w14:paraId="22534C7D" w14:textId="5D7E1CAD" w:rsidR="001273C2" w:rsidRPr="00F557D1" w:rsidRDefault="00E93100" w:rsidP="001273C2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Marcelijaus Martinaičio viešoji biblioteka</w:t>
            </w:r>
          </w:p>
        </w:tc>
        <w:tc>
          <w:tcPr>
            <w:tcW w:w="1985" w:type="dxa"/>
          </w:tcPr>
          <w:p w14:paraId="70AA275B" w14:textId="318C3610" w:rsidR="001273C2" w:rsidRPr="00F557D1" w:rsidRDefault="001273C2" w:rsidP="001273C2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Organizatorės – </w:t>
            </w:r>
            <w:r w:rsidRPr="00F557D1">
              <w:rPr>
                <w:b/>
                <w:noProof w:val="0"/>
              </w:rPr>
              <w:t xml:space="preserve">Reda Jocienė, Neringa </w:t>
            </w:r>
            <w:proofErr w:type="spellStart"/>
            <w:r w:rsidRPr="00F557D1">
              <w:rPr>
                <w:b/>
                <w:noProof w:val="0"/>
              </w:rPr>
              <w:t>Jurkienė</w:t>
            </w:r>
            <w:proofErr w:type="spellEnd"/>
            <w:r w:rsidRPr="00F557D1">
              <w:rPr>
                <w:b/>
                <w:noProof w:val="0"/>
              </w:rPr>
              <w:t xml:space="preserve">, Dalia </w:t>
            </w:r>
            <w:proofErr w:type="spellStart"/>
            <w:r w:rsidRPr="00F557D1">
              <w:rPr>
                <w:b/>
                <w:noProof w:val="0"/>
              </w:rPr>
              <w:t>Šilkūnienė</w:t>
            </w:r>
            <w:proofErr w:type="spellEnd"/>
            <w:r w:rsidRPr="00F557D1">
              <w:rPr>
                <w:noProof w:val="0"/>
              </w:rPr>
              <w:t>, Raseinių lopšelio-darželio ,,Saulutė“ pedagogės</w:t>
            </w:r>
          </w:p>
        </w:tc>
        <w:tc>
          <w:tcPr>
            <w:tcW w:w="1984" w:type="dxa"/>
          </w:tcPr>
          <w:p w14:paraId="4AB4C6FE" w14:textId="5CDEC292" w:rsidR="001273C2" w:rsidRPr="00F557D1" w:rsidRDefault="001273C2" w:rsidP="001273C2">
            <w:pPr>
              <w:ind w:left="-74" w:right="-108" w:firstLine="74"/>
              <w:jc w:val="center"/>
              <w:rPr>
                <w:noProof w:val="0"/>
              </w:rPr>
            </w:pPr>
            <w:r w:rsidRPr="00F557D1">
              <w:t>Audronė Kumpikevičienė</w:t>
            </w:r>
          </w:p>
        </w:tc>
        <w:tc>
          <w:tcPr>
            <w:tcW w:w="2834" w:type="dxa"/>
          </w:tcPr>
          <w:p w14:paraId="1442DEB6" w14:textId="68DB4117" w:rsidR="001273C2" w:rsidRPr="00F557D1" w:rsidRDefault="001273C2" w:rsidP="001273C2">
            <w:pPr>
              <w:ind w:left="-142" w:right="-29" w:firstLine="142"/>
              <w:jc w:val="center"/>
              <w:rPr>
                <w:noProof w:val="0"/>
              </w:rPr>
            </w:pPr>
            <w:r w:rsidRPr="00F557D1">
              <w:t xml:space="preserve">Aprašas skelbiamas interneto svetainėje </w:t>
            </w:r>
            <w:hyperlink r:id="rId22" w:history="1">
              <w:r w:rsidRPr="00F557D1">
                <w:rPr>
                  <w:rStyle w:val="Hipersaitas"/>
                  <w:color w:val="auto"/>
                </w:rPr>
                <w:t>www.rspt.lt</w:t>
              </w:r>
            </w:hyperlink>
            <w:r w:rsidRPr="00F557D1">
              <w:t xml:space="preserve"> </w:t>
            </w:r>
          </w:p>
        </w:tc>
      </w:tr>
      <w:tr w:rsidR="00981FE5" w:rsidRPr="00F557D1" w14:paraId="1DF6B480" w14:textId="77777777" w:rsidTr="00F02147">
        <w:trPr>
          <w:gridAfter w:val="7"/>
          <w:wAfter w:w="10052" w:type="dxa"/>
          <w:trHeight w:val="1120"/>
        </w:trPr>
        <w:tc>
          <w:tcPr>
            <w:tcW w:w="911" w:type="dxa"/>
          </w:tcPr>
          <w:p w14:paraId="4AB3C7B7" w14:textId="77777777" w:rsidR="00981FE5" w:rsidRPr="00F557D1" w:rsidRDefault="00981FE5" w:rsidP="001273C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6E018BFF" w14:textId="5C125B83" w:rsidR="00981FE5" w:rsidRPr="00F557D1" w:rsidRDefault="00981FE5" w:rsidP="001273C2">
            <w:pPr>
              <w:jc w:val="center"/>
            </w:pPr>
            <w:r w:rsidRPr="00F557D1">
              <w:t xml:space="preserve">Raseinių rajono bendrojo ugdymo mokyklų 1-4 klasių mokinių piešinių konkurso </w:t>
            </w:r>
            <w:r w:rsidRPr="00F557D1">
              <w:rPr>
                <w:b/>
              </w:rPr>
              <w:t>„Ugnis – draugas ir priešas“</w:t>
            </w:r>
            <w:r w:rsidRPr="00F557D1">
              <w:t xml:space="preserve"> laureatų apdovanojimai</w:t>
            </w:r>
          </w:p>
        </w:tc>
        <w:tc>
          <w:tcPr>
            <w:tcW w:w="1842" w:type="dxa"/>
          </w:tcPr>
          <w:p w14:paraId="4C64B1A5" w14:textId="7DEBB503" w:rsidR="00981FE5" w:rsidRPr="00F557D1" w:rsidRDefault="00981FE5" w:rsidP="001273C2">
            <w:pPr>
              <w:ind w:left="-142" w:right="-29" w:firstLine="142"/>
              <w:jc w:val="center"/>
            </w:pPr>
            <w:r w:rsidRPr="00F557D1">
              <w:t>Konkurso laureatai</w:t>
            </w:r>
          </w:p>
        </w:tc>
        <w:tc>
          <w:tcPr>
            <w:tcW w:w="1701" w:type="dxa"/>
          </w:tcPr>
          <w:p w14:paraId="6145BA98" w14:textId="77777777" w:rsidR="00981FE5" w:rsidRPr="00F557D1" w:rsidRDefault="00981FE5" w:rsidP="001273C2">
            <w:pPr>
              <w:ind w:left="-108" w:right="-108"/>
              <w:jc w:val="center"/>
            </w:pPr>
            <w:r w:rsidRPr="00F557D1">
              <w:t>3 d.</w:t>
            </w:r>
          </w:p>
          <w:p w14:paraId="4DFFD218" w14:textId="3DB10D32" w:rsidR="00981FE5" w:rsidRPr="00F557D1" w:rsidRDefault="00981FE5" w:rsidP="001273C2">
            <w:pPr>
              <w:ind w:left="-108" w:right="-108"/>
              <w:jc w:val="center"/>
            </w:pPr>
            <w:r w:rsidRPr="00F557D1">
              <w:t>13 val.</w:t>
            </w:r>
          </w:p>
        </w:tc>
        <w:tc>
          <w:tcPr>
            <w:tcW w:w="1843" w:type="dxa"/>
          </w:tcPr>
          <w:p w14:paraId="6A2BC3AC" w14:textId="7BE9CCAA" w:rsidR="00981FE5" w:rsidRPr="00F557D1" w:rsidRDefault="00981FE5" w:rsidP="001273C2">
            <w:pPr>
              <w:ind w:left="-108"/>
              <w:jc w:val="center"/>
            </w:pPr>
            <w:r w:rsidRPr="00F557D1">
              <w:t>Raseinių Šaltinio progimnazija</w:t>
            </w:r>
          </w:p>
        </w:tc>
        <w:tc>
          <w:tcPr>
            <w:tcW w:w="1985" w:type="dxa"/>
          </w:tcPr>
          <w:p w14:paraId="2BFE9F56" w14:textId="6F60418E" w:rsidR="00981FE5" w:rsidRPr="00F557D1" w:rsidRDefault="00981FE5" w:rsidP="001273C2">
            <w:pPr>
              <w:jc w:val="center"/>
            </w:pPr>
            <w:r w:rsidRPr="00F557D1">
              <w:t>-</w:t>
            </w:r>
          </w:p>
        </w:tc>
        <w:tc>
          <w:tcPr>
            <w:tcW w:w="1984" w:type="dxa"/>
          </w:tcPr>
          <w:p w14:paraId="623377C3" w14:textId="2C3E6755" w:rsidR="00981FE5" w:rsidRPr="00F557D1" w:rsidRDefault="00981FE5" w:rsidP="001273C2">
            <w:pPr>
              <w:ind w:left="-74" w:right="-108" w:firstLine="74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Saulė Sitavičienė</w:t>
            </w:r>
          </w:p>
        </w:tc>
        <w:tc>
          <w:tcPr>
            <w:tcW w:w="2834" w:type="dxa"/>
          </w:tcPr>
          <w:p w14:paraId="6B8665A7" w14:textId="35540B84" w:rsidR="00981FE5" w:rsidRPr="00F557D1" w:rsidRDefault="00981FE5" w:rsidP="001273C2">
            <w:pPr>
              <w:ind w:left="-142" w:right="-29" w:firstLine="142"/>
              <w:jc w:val="center"/>
            </w:pPr>
            <w:r w:rsidRPr="00F557D1">
              <w:t>Apie išrinktus laurea</w:t>
            </w:r>
            <w:r w:rsidR="00AA49B3" w:rsidRPr="00F557D1">
              <w:t>tus mokytojai bus informuoti elektroniniu</w:t>
            </w:r>
            <w:r w:rsidRPr="00F557D1">
              <w:t xml:space="preserve"> laišku.  </w:t>
            </w:r>
          </w:p>
        </w:tc>
      </w:tr>
      <w:tr w:rsidR="00C25148" w:rsidRPr="00C25148" w14:paraId="4F7CD0DA" w14:textId="77777777" w:rsidTr="00F02147">
        <w:trPr>
          <w:gridAfter w:val="7"/>
          <w:wAfter w:w="10052" w:type="dxa"/>
          <w:trHeight w:val="1120"/>
        </w:trPr>
        <w:tc>
          <w:tcPr>
            <w:tcW w:w="911" w:type="dxa"/>
          </w:tcPr>
          <w:p w14:paraId="07A46865" w14:textId="77777777" w:rsidR="001273C2" w:rsidRPr="00C25148" w:rsidRDefault="001273C2" w:rsidP="001273C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EFE7434" w14:textId="51BFC40D" w:rsidR="001273C2" w:rsidRPr="00C25148" w:rsidRDefault="001273C2" w:rsidP="001273C2">
            <w:pPr>
              <w:jc w:val="center"/>
            </w:pPr>
            <w:r w:rsidRPr="00C25148">
              <w:t xml:space="preserve">Edukacinė išvyka Ariogalos gimnazijos, Betygalos Maironio gimnazijos, Raseinių Šaltinio progimnazijos, Šiluvos gimnazijos, Viduklės Simono Stanevičiaus gimnazijos, Raseinių </w:t>
            </w:r>
            <w:r w:rsidRPr="00C25148">
              <w:lastRenderedPageBreak/>
              <w:t xml:space="preserve">Viktoro Petkaus pagrindinės mokyklos 2019 m. olimpiadų ir konkursų laimėtojams </w:t>
            </w:r>
          </w:p>
          <w:p w14:paraId="02BCE86E" w14:textId="77777777" w:rsidR="001273C2" w:rsidRPr="00C25148" w:rsidRDefault="001273C2" w:rsidP="001273C2">
            <w:pPr>
              <w:jc w:val="center"/>
              <w:rPr>
                <w:b/>
              </w:rPr>
            </w:pPr>
            <w:r w:rsidRPr="00C25148">
              <w:rPr>
                <w:b/>
              </w:rPr>
              <w:t xml:space="preserve">„Sėkmės trajektorija </w:t>
            </w:r>
          </w:p>
          <w:p w14:paraId="49458DAF" w14:textId="5550C9CE" w:rsidR="001273C2" w:rsidRPr="00C25148" w:rsidRDefault="001273C2" w:rsidP="001273C2">
            <w:pPr>
              <w:jc w:val="center"/>
            </w:pPr>
            <w:r w:rsidRPr="00C25148">
              <w:rPr>
                <w:b/>
              </w:rPr>
              <w:t>2019 m.“</w:t>
            </w:r>
          </w:p>
        </w:tc>
        <w:tc>
          <w:tcPr>
            <w:tcW w:w="1842" w:type="dxa"/>
          </w:tcPr>
          <w:p w14:paraId="0C5945C0" w14:textId="3B1DC0B3" w:rsidR="001273C2" w:rsidRPr="00C25148" w:rsidRDefault="00184D07" w:rsidP="00612A74">
            <w:pPr>
              <w:ind w:left="-142" w:right="-29" w:firstLine="142"/>
              <w:jc w:val="center"/>
              <w:rPr>
                <w:sz w:val="20"/>
                <w:szCs w:val="20"/>
              </w:rPr>
            </w:pPr>
            <w:r w:rsidRPr="00F557D1">
              <w:lastRenderedPageBreak/>
              <w:t>Informacija pateikta kiekvienai ugdymo įstaigai</w:t>
            </w:r>
          </w:p>
        </w:tc>
        <w:tc>
          <w:tcPr>
            <w:tcW w:w="1701" w:type="dxa"/>
          </w:tcPr>
          <w:p w14:paraId="57D57BB0" w14:textId="6A140311" w:rsidR="001273C2" w:rsidRPr="00C25148" w:rsidRDefault="001273C2" w:rsidP="00C25148">
            <w:pPr>
              <w:ind w:left="-108" w:right="-108"/>
              <w:jc w:val="center"/>
            </w:pPr>
            <w:r w:rsidRPr="00C25148">
              <w:t>6</w:t>
            </w:r>
            <w:r w:rsidR="00C25148" w:rsidRPr="00C25148">
              <w:t xml:space="preserve"> </w:t>
            </w:r>
            <w:r w:rsidRPr="00C25148">
              <w:t>d.</w:t>
            </w:r>
          </w:p>
        </w:tc>
        <w:tc>
          <w:tcPr>
            <w:tcW w:w="1843" w:type="dxa"/>
          </w:tcPr>
          <w:p w14:paraId="33F6FDD5" w14:textId="429D8DDE" w:rsidR="001273C2" w:rsidRPr="00C25148" w:rsidRDefault="001273C2" w:rsidP="001273C2">
            <w:pPr>
              <w:ind w:left="-108"/>
              <w:jc w:val="center"/>
            </w:pPr>
            <w:r w:rsidRPr="00C25148">
              <w:t>Riežupės smėlio urvai, Akmenės rajono karjerai ir Ventos regioninis parkas</w:t>
            </w:r>
          </w:p>
        </w:tc>
        <w:tc>
          <w:tcPr>
            <w:tcW w:w="1985" w:type="dxa"/>
          </w:tcPr>
          <w:p w14:paraId="2574A7A0" w14:textId="1E4E053D" w:rsidR="001273C2" w:rsidRPr="00C25148" w:rsidRDefault="001273C2" w:rsidP="001273C2">
            <w:pPr>
              <w:jc w:val="center"/>
            </w:pPr>
            <w:r w:rsidRPr="00C25148">
              <w:t>Ugdymo įstaigų administracija</w:t>
            </w:r>
          </w:p>
        </w:tc>
        <w:tc>
          <w:tcPr>
            <w:tcW w:w="1984" w:type="dxa"/>
          </w:tcPr>
          <w:p w14:paraId="624A1677" w14:textId="3F738A92" w:rsidR="001273C2" w:rsidRPr="00C25148" w:rsidRDefault="001273C2" w:rsidP="001273C2">
            <w:pPr>
              <w:ind w:left="-74" w:right="-108" w:firstLine="74"/>
              <w:jc w:val="center"/>
              <w:rPr>
                <w:noProof w:val="0"/>
              </w:rPr>
            </w:pPr>
            <w:r w:rsidRPr="00C25148">
              <w:rPr>
                <w:noProof w:val="0"/>
              </w:rPr>
              <w:t>Saulė Sitavičienė</w:t>
            </w:r>
          </w:p>
          <w:p w14:paraId="074F7766" w14:textId="4EA572C6" w:rsidR="009A1788" w:rsidRPr="00C25148" w:rsidRDefault="009A1788" w:rsidP="001273C2">
            <w:pPr>
              <w:ind w:left="-74" w:right="-108" w:firstLine="74"/>
              <w:jc w:val="center"/>
              <w:rPr>
                <w:noProof w:val="0"/>
              </w:rPr>
            </w:pPr>
          </w:p>
        </w:tc>
        <w:tc>
          <w:tcPr>
            <w:tcW w:w="2834" w:type="dxa"/>
          </w:tcPr>
          <w:p w14:paraId="6D188833" w14:textId="77777777" w:rsidR="001273C2" w:rsidRPr="00C25148" w:rsidRDefault="001273C2" w:rsidP="001273C2">
            <w:pPr>
              <w:ind w:left="-142" w:right="-29" w:firstLine="142"/>
              <w:jc w:val="center"/>
            </w:pPr>
            <w:r w:rsidRPr="00C25148">
              <w:t>Išsamesnė informacija tel.</w:t>
            </w:r>
          </w:p>
          <w:p w14:paraId="3B77BC8A" w14:textId="77777777" w:rsidR="001273C2" w:rsidRPr="00C25148" w:rsidRDefault="001273C2" w:rsidP="001273C2">
            <w:pPr>
              <w:ind w:left="-142" w:right="-29" w:firstLine="142"/>
              <w:jc w:val="center"/>
            </w:pPr>
            <w:r w:rsidRPr="00C25148">
              <w:t>8 601 74142</w:t>
            </w:r>
          </w:p>
          <w:p w14:paraId="6CEE76EE" w14:textId="77777777" w:rsidR="007B4CD6" w:rsidRPr="00C25148" w:rsidRDefault="007B4CD6" w:rsidP="001273C2">
            <w:pPr>
              <w:ind w:left="-142" w:right="-29" w:firstLine="142"/>
              <w:jc w:val="center"/>
            </w:pPr>
          </w:p>
          <w:p w14:paraId="75B7250C" w14:textId="77777777" w:rsidR="007B4CD6" w:rsidRPr="00C25148" w:rsidRDefault="007B4CD6" w:rsidP="00981FE5">
            <w:pPr>
              <w:ind w:left="-142" w:right="-29" w:firstLine="29"/>
              <w:jc w:val="center"/>
            </w:pPr>
            <w:r w:rsidRPr="00C25148">
              <w:t>Apie iš</w:t>
            </w:r>
            <w:r w:rsidR="001403E0" w:rsidRPr="00C25148">
              <w:t>vykimo laiką informuosime elektroniniu laišku.</w:t>
            </w:r>
          </w:p>
          <w:p w14:paraId="0EA44878" w14:textId="3056D8DE" w:rsidR="00917A04" w:rsidRPr="00C25148" w:rsidRDefault="00917A04" w:rsidP="00981FE5">
            <w:pPr>
              <w:ind w:left="-142" w:right="-29" w:firstLine="29"/>
              <w:jc w:val="center"/>
            </w:pPr>
          </w:p>
        </w:tc>
      </w:tr>
      <w:tr w:rsidR="001273C2" w:rsidRPr="00F557D1" w14:paraId="777B8185" w14:textId="77777777" w:rsidTr="00F02147">
        <w:trPr>
          <w:gridAfter w:val="7"/>
          <w:wAfter w:w="10052" w:type="dxa"/>
          <w:trHeight w:val="1120"/>
        </w:trPr>
        <w:tc>
          <w:tcPr>
            <w:tcW w:w="911" w:type="dxa"/>
          </w:tcPr>
          <w:p w14:paraId="1D5597EC" w14:textId="77777777" w:rsidR="001273C2" w:rsidRPr="00F557D1" w:rsidRDefault="001273C2" w:rsidP="001273C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7B20B9A" w14:textId="5899455A" w:rsidR="001273C2" w:rsidRPr="00F557D1" w:rsidRDefault="001273C2" w:rsidP="001273C2">
            <w:pPr>
              <w:jc w:val="center"/>
            </w:pPr>
            <w:r w:rsidRPr="00F557D1">
              <w:t>Raseinių rajono priešmokyklinio amžiaus vaikų viktorina</w:t>
            </w:r>
            <w:r w:rsidRPr="00F557D1">
              <w:rPr>
                <w:b/>
              </w:rPr>
              <w:t xml:space="preserve"> „Gatvėj būsiu atsargus – sveikas grįšiu į namus“</w:t>
            </w:r>
          </w:p>
        </w:tc>
        <w:tc>
          <w:tcPr>
            <w:tcW w:w="1842" w:type="dxa"/>
          </w:tcPr>
          <w:p w14:paraId="04740F1B" w14:textId="0B06607F" w:rsidR="001273C2" w:rsidRPr="00F557D1" w:rsidRDefault="001273C2" w:rsidP="001273C2">
            <w:pPr>
              <w:jc w:val="center"/>
              <w:rPr>
                <w:noProof w:val="0"/>
              </w:rPr>
            </w:pPr>
            <w:r w:rsidRPr="00F557D1">
              <w:t>PU vaikai</w:t>
            </w:r>
          </w:p>
        </w:tc>
        <w:tc>
          <w:tcPr>
            <w:tcW w:w="1701" w:type="dxa"/>
          </w:tcPr>
          <w:p w14:paraId="0EB0909A" w14:textId="1EFA65BE" w:rsidR="001273C2" w:rsidRPr="00F557D1" w:rsidRDefault="001273C2" w:rsidP="001273C2">
            <w:pPr>
              <w:ind w:left="-108" w:right="-108"/>
              <w:jc w:val="center"/>
            </w:pPr>
            <w:r w:rsidRPr="00F557D1">
              <w:t>7 d.</w:t>
            </w:r>
          </w:p>
          <w:p w14:paraId="73743188" w14:textId="26A81AB8" w:rsidR="001273C2" w:rsidRPr="00F557D1" w:rsidRDefault="001273C2" w:rsidP="001273C2">
            <w:pPr>
              <w:ind w:left="-108" w:right="-108"/>
              <w:jc w:val="center"/>
              <w:rPr>
                <w:noProof w:val="0"/>
              </w:rPr>
            </w:pPr>
            <w:r w:rsidRPr="00F557D1">
              <w:t>9.30 val.</w:t>
            </w:r>
          </w:p>
        </w:tc>
        <w:tc>
          <w:tcPr>
            <w:tcW w:w="1843" w:type="dxa"/>
          </w:tcPr>
          <w:p w14:paraId="4B9D2D7C" w14:textId="1A15D638" w:rsidR="001273C2" w:rsidRPr="00F557D1" w:rsidRDefault="001273C2" w:rsidP="001273C2">
            <w:pPr>
              <w:ind w:left="-108"/>
              <w:jc w:val="center"/>
            </w:pPr>
            <w:r w:rsidRPr="00F557D1">
              <w:t>Raseinių lopšelis-darželis „Liepaitė“ (Šatrijos g. 2, Raseiniai)</w:t>
            </w:r>
          </w:p>
        </w:tc>
        <w:tc>
          <w:tcPr>
            <w:tcW w:w="1985" w:type="dxa"/>
          </w:tcPr>
          <w:p w14:paraId="67E6CA48" w14:textId="52C7DFDC" w:rsidR="001273C2" w:rsidRPr="00F557D1" w:rsidRDefault="001273C2" w:rsidP="001273C2">
            <w:pPr>
              <w:jc w:val="center"/>
              <w:rPr>
                <w:noProof w:val="0"/>
              </w:rPr>
            </w:pPr>
            <w:r w:rsidRPr="00F557D1">
              <w:t xml:space="preserve">Organizatorės: </w:t>
            </w:r>
            <w:r w:rsidRPr="00F557D1">
              <w:rPr>
                <w:noProof w:val="0"/>
                <w:color w:val="000000"/>
                <w:szCs w:val="22"/>
                <w:lang w:eastAsia="lt-LT"/>
              </w:rPr>
              <w:t xml:space="preserve"> </w:t>
            </w:r>
            <w:r w:rsidRPr="00F557D1">
              <w:rPr>
                <w:b/>
              </w:rPr>
              <w:t xml:space="preserve">Albina Kunigonienė, </w:t>
            </w:r>
            <w:r w:rsidRPr="00F557D1">
              <w:rPr>
                <w:b/>
                <w:noProof w:val="0"/>
                <w:color w:val="000000"/>
                <w:szCs w:val="22"/>
                <w:lang w:eastAsia="lt-LT"/>
              </w:rPr>
              <w:t xml:space="preserve"> </w:t>
            </w:r>
            <w:r w:rsidRPr="00F557D1">
              <w:rPr>
                <w:b/>
              </w:rPr>
              <w:t>Sigita Trekšelienė</w:t>
            </w:r>
            <w:r w:rsidRPr="00F557D1">
              <w:t xml:space="preserve">, </w:t>
            </w:r>
            <w:r w:rsidRPr="00F557D1">
              <w:rPr>
                <w:noProof w:val="0"/>
                <w:color w:val="000000"/>
                <w:szCs w:val="22"/>
                <w:lang w:eastAsia="lt-LT"/>
              </w:rPr>
              <w:t xml:space="preserve"> </w:t>
            </w:r>
            <w:r w:rsidRPr="00F557D1">
              <w:t>Raseinių lopšelio-darželio „Liepaitė“ priešmokyklinio ugdymo pedagogės</w:t>
            </w:r>
          </w:p>
        </w:tc>
        <w:tc>
          <w:tcPr>
            <w:tcW w:w="1984" w:type="dxa"/>
          </w:tcPr>
          <w:p w14:paraId="1BEB1D00" w14:textId="58E3D9A1" w:rsidR="001273C2" w:rsidRPr="00F557D1" w:rsidRDefault="001273C2" w:rsidP="001273C2">
            <w:pPr>
              <w:ind w:left="-74" w:right="-108" w:firstLine="74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Saulė Sitavičienė</w:t>
            </w:r>
          </w:p>
        </w:tc>
        <w:tc>
          <w:tcPr>
            <w:tcW w:w="2834" w:type="dxa"/>
          </w:tcPr>
          <w:p w14:paraId="25C4519C" w14:textId="75966337" w:rsidR="001273C2" w:rsidRPr="00F557D1" w:rsidRDefault="001273C2" w:rsidP="001273C2">
            <w:pPr>
              <w:ind w:left="-142" w:right="-29" w:firstLine="142"/>
              <w:jc w:val="center"/>
              <w:rPr>
                <w:color w:val="000000" w:themeColor="text1"/>
              </w:rPr>
            </w:pPr>
            <w:r w:rsidRPr="00F557D1">
              <w:rPr>
                <w:color w:val="000000" w:themeColor="text1"/>
              </w:rPr>
              <w:t xml:space="preserve">Aprašas skelbiamas interneto svetainėje </w:t>
            </w:r>
            <w:hyperlink r:id="rId23" w:history="1">
              <w:r w:rsidRPr="00F557D1">
                <w:rPr>
                  <w:rStyle w:val="Hipersaitas"/>
                  <w:color w:val="000000" w:themeColor="text1"/>
                </w:rPr>
                <w:t>www.rspt.lt</w:t>
              </w:r>
            </w:hyperlink>
          </w:p>
        </w:tc>
      </w:tr>
      <w:tr w:rsidR="001273C2" w:rsidRPr="00F557D1" w14:paraId="0FAAA838" w14:textId="77777777" w:rsidTr="00F02147">
        <w:trPr>
          <w:gridAfter w:val="7"/>
          <w:wAfter w:w="10052" w:type="dxa"/>
          <w:trHeight w:val="1120"/>
        </w:trPr>
        <w:tc>
          <w:tcPr>
            <w:tcW w:w="911" w:type="dxa"/>
          </w:tcPr>
          <w:p w14:paraId="618244A9" w14:textId="77777777" w:rsidR="001273C2" w:rsidRPr="00F557D1" w:rsidRDefault="001273C2" w:rsidP="001273C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D90EABF" w14:textId="7CB2342D" w:rsidR="001273C2" w:rsidRPr="00F557D1" w:rsidRDefault="001273C2" w:rsidP="001273C2">
            <w:pPr>
              <w:jc w:val="center"/>
            </w:pPr>
            <w:r w:rsidRPr="00F557D1">
              <w:t xml:space="preserve">Raseinių rajono bendrojo ugdymo mokyklų pradinių (2-4) klasių mokinių, turinčių specialiųjų ugdymosi poreikių, konkursas-viktorina </w:t>
            </w:r>
            <w:r w:rsidRPr="00F557D1">
              <w:rPr>
                <w:b/>
              </w:rPr>
              <w:t>„Kartu mes galim daug“</w:t>
            </w:r>
          </w:p>
        </w:tc>
        <w:tc>
          <w:tcPr>
            <w:tcW w:w="1842" w:type="dxa"/>
          </w:tcPr>
          <w:p w14:paraId="1B8A9C0C" w14:textId="2E098D9A" w:rsidR="001273C2" w:rsidRPr="00F557D1" w:rsidRDefault="001273C2" w:rsidP="001273C2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rajono bendrojo ugdymo mokyklų pradinių (2-4) klasių specialiųjų ugdymosi poreikių turintys mokiniai, specialieji pedagogai, logopedai ir/ar mokytojai, ugdantys specialiųjų ugdymosi poreikių turinčius mokinius</w:t>
            </w:r>
          </w:p>
        </w:tc>
        <w:tc>
          <w:tcPr>
            <w:tcW w:w="1701" w:type="dxa"/>
          </w:tcPr>
          <w:p w14:paraId="73BEFAA4" w14:textId="77777777" w:rsidR="001273C2" w:rsidRPr="00F557D1" w:rsidRDefault="001273C2" w:rsidP="001273C2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10 d.</w:t>
            </w:r>
          </w:p>
          <w:p w14:paraId="2F913919" w14:textId="008F76EC" w:rsidR="001273C2" w:rsidRPr="00F557D1" w:rsidRDefault="001273C2" w:rsidP="001273C2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11</w:t>
            </w:r>
            <w:r w:rsidR="00612A74" w:rsidRPr="00F557D1">
              <w:rPr>
                <w:noProof w:val="0"/>
              </w:rPr>
              <w:t>.00</w:t>
            </w:r>
            <w:r w:rsidRPr="00F557D1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71484B85" w14:textId="50F2EEAB" w:rsidR="001273C2" w:rsidRPr="00F557D1" w:rsidRDefault="001273C2" w:rsidP="001273C2">
            <w:pPr>
              <w:ind w:left="-108"/>
              <w:jc w:val="center"/>
            </w:pPr>
            <w:r w:rsidRPr="00F557D1">
              <w:t>Raseinių r. Nemakščių Martyno mažvydo gimnazija</w:t>
            </w:r>
          </w:p>
        </w:tc>
        <w:tc>
          <w:tcPr>
            <w:tcW w:w="1985" w:type="dxa"/>
          </w:tcPr>
          <w:p w14:paraId="7D862C8B" w14:textId="73D35BFC" w:rsidR="001273C2" w:rsidRPr="00F557D1" w:rsidRDefault="001273C2" w:rsidP="001273C2">
            <w:pPr>
              <w:jc w:val="center"/>
              <w:rPr>
                <w:noProof w:val="0"/>
              </w:rPr>
            </w:pPr>
            <w:r w:rsidRPr="00F557D1">
              <w:t xml:space="preserve">Organizatorės: </w:t>
            </w:r>
            <w:r w:rsidRPr="00F557D1">
              <w:rPr>
                <w:noProof w:val="0"/>
                <w:lang w:eastAsia="ar-SA"/>
              </w:rPr>
              <w:t xml:space="preserve"> Raseinių r. </w:t>
            </w:r>
            <w:r w:rsidRPr="00F557D1">
              <w:t xml:space="preserve">Nemakščių Martyno Mažvydo gimnazijos pradinių klasių mokytoja metodininkė </w:t>
            </w:r>
            <w:r w:rsidRPr="00F557D1">
              <w:rPr>
                <w:b/>
              </w:rPr>
              <w:t>Virginija Ralienė</w:t>
            </w:r>
            <w:r w:rsidRPr="00F557D1">
              <w:t xml:space="preserve">, </w:t>
            </w:r>
            <w:r w:rsidRPr="00F557D1">
              <w:rPr>
                <w:noProof w:val="0"/>
                <w:lang w:eastAsia="ar-SA"/>
              </w:rPr>
              <w:t xml:space="preserve"> </w:t>
            </w:r>
            <w:r w:rsidRPr="00F557D1">
              <w:t xml:space="preserve">vyresnioji specialioji pedagogė </w:t>
            </w:r>
            <w:r w:rsidRPr="00F557D1">
              <w:rPr>
                <w:b/>
              </w:rPr>
              <w:t>Dovilė Norkutė</w:t>
            </w:r>
            <w:r w:rsidRPr="00F557D1">
              <w:t xml:space="preserve">, </w:t>
            </w:r>
            <w:r w:rsidRPr="00F557D1">
              <w:rPr>
                <w:noProof w:val="0"/>
                <w:lang w:eastAsia="ar-SA"/>
              </w:rPr>
              <w:t xml:space="preserve"> </w:t>
            </w:r>
            <w:r w:rsidRPr="00F557D1">
              <w:t xml:space="preserve">vyresnioji logopedė </w:t>
            </w:r>
            <w:r w:rsidRPr="00F557D1">
              <w:rPr>
                <w:b/>
              </w:rPr>
              <w:t>Ernesta Fedorenko</w:t>
            </w:r>
          </w:p>
        </w:tc>
        <w:tc>
          <w:tcPr>
            <w:tcW w:w="1984" w:type="dxa"/>
          </w:tcPr>
          <w:p w14:paraId="1F67BAD2" w14:textId="0E7CCCD5" w:rsidR="001273C2" w:rsidRPr="00F557D1" w:rsidRDefault="001273C2" w:rsidP="001273C2">
            <w:pPr>
              <w:ind w:left="-74" w:right="-108" w:firstLine="74"/>
              <w:jc w:val="center"/>
              <w:rPr>
                <w:noProof w:val="0"/>
              </w:rPr>
            </w:pPr>
            <w:r w:rsidRPr="00F557D1">
              <w:t>Audronė Kumpikevičienė, Saulė Sitavičienė</w:t>
            </w:r>
          </w:p>
        </w:tc>
        <w:tc>
          <w:tcPr>
            <w:tcW w:w="2834" w:type="dxa"/>
          </w:tcPr>
          <w:p w14:paraId="64CACBA3" w14:textId="77777777" w:rsidR="001273C2" w:rsidRPr="00F557D1" w:rsidRDefault="001273C2" w:rsidP="001273C2">
            <w:pPr>
              <w:jc w:val="center"/>
              <w:rPr>
                <w:color w:val="000000" w:themeColor="text1"/>
                <w:u w:val="single"/>
              </w:rPr>
            </w:pPr>
            <w:r w:rsidRPr="00F557D1">
              <w:rPr>
                <w:color w:val="000000" w:themeColor="text1"/>
              </w:rPr>
              <w:t xml:space="preserve">Nuostatai skelbiami interneto svetainėje </w:t>
            </w:r>
            <w:hyperlink r:id="rId24" w:history="1">
              <w:r w:rsidRPr="00F557D1">
                <w:rPr>
                  <w:rStyle w:val="Hipersaitas"/>
                  <w:color w:val="000000" w:themeColor="text1"/>
                </w:rPr>
                <w:t>www.rspt.lt</w:t>
              </w:r>
            </w:hyperlink>
          </w:p>
          <w:p w14:paraId="6976DA89" w14:textId="77777777" w:rsidR="001273C2" w:rsidRPr="00F557D1" w:rsidRDefault="001273C2" w:rsidP="001273C2">
            <w:pPr>
              <w:ind w:left="-142" w:right="-29" w:firstLine="142"/>
              <w:jc w:val="center"/>
              <w:rPr>
                <w:color w:val="000000" w:themeColor="text1"/>
              </w:rPr>
            </w:pPr>
          </w:p>
        </w:tc>
      </w:tr>
      <w:tr w:rsidR="001403E0" w:rsidRPr="00F557D1" w14:paraId="3095A6B6" w14:textId="77777777" w:rsidTr="00F02147">
        <w:trPr>
          <w:gridAfter w:val="7"/>
          <w:wAfter w:w="10052" w:type="dxa"/>
          <w:trHeight w:val="1120"/>
        </w:trPr>
        <w:tc>
          <w:tcPr>
            <w:tcW w:w="911" w:type="dxa"/>
          </w:tcPr>
          <w:p w14:paraId="72093920" w14:textId="77777777" w:rsidR="001403E0" w:rsidRPr="00F557D1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ED1F71A" w14:textId="15ADA341" w:rsidR="001403E0" w:rsidRPr="00F557D1" w:rsidRDefault="001403E0" w:rsidP="001403E0">
            <w:pPr>
              <w:jc w:val="center"/>
            </w:pPr>
            <w:r w:rsidRPr="00F557D1">
              <w:t>Edukacinė išvyka Prezidento Jono Žemaičio gimnazijos, Nemakščių Martyno Mažvydo gimnazijos</w:t>
            </w:r>
          </w:p>
          <w:p w14:paraId="02543F0D" w14:textId="70EA126E" w:rsidR="001403E0" w:rsidRPr="00F557D1" w:rsidRDefault="001403E0" w:rsidP="001403E0">
            <w:pPr>
              <w:jc w:val="center"/>
            </w:pPr>
            <w:r w:rsidRPr="00F557D1">
              <w:t xml:space="preserve">2019 m. olimpiadų ir konkursų laimėtojams </w:t>
            </w:r>
          </w:p>
          <w:p w14:paraId="75038CCB" w14:textId="77777777" w:rsidR="001403E0" w:rsidRPr="00F557D1" w:rsidRDefault="001403E0" w:rsidP="001403E0">
            <w:pPr>
              <w:jc w:val="center"/>
              <w:rPr>
                <w:b/>
              </w:rPr>
            </w:pPr>
            <w:r w:rsidRPr="00F557D1">
              <w:rPr>
                <w:b/>
              </w:rPr>
              <w:t xml:space="preserve">„Sėkmės trajektorija </w:t>
            </w:r>
          </w:p>
          <w:p w14:paraId="66E182D9" w14:textId="243D34FF" w:rsidR="001403E0" w:rsidRPr="00F557D1" w:rsidRDefault="001403E0" w:rsidP="001403E0">
            <w:pPr>
              <w:jc w:val="center"/>
            </w:pPr>
            <w:r w:rsidRPr="00F557D1">
              <w:rPr>
                <w:b/>
              </w:rPr>
              <w:t>2019 m.“</w:t>
            </w:r>
          </w:p>
        </w:tc>
        <w:tc>
          <w:tcPr>
            <w:tcW w:w="1842" w:type="dxa"/>
          </w:tcPr>
          <w:p w14:paraId="7465B358" w14:textId="27364EF5" w:rsidR="001403E0" w:rsidRPr="00F557D1" w:rsidRDefault="00C5384A" w:rsidP="001403E0">
            <w:pPr>
              <w:jc w:val="center"/>
            </w:pPr>
            <w:r w:rsidRPr="00F557D1">
              <w:t>Informacija pateikta kiekvienai ugdymo įstaigai</w:t>
            </w:r>
          </w:p>
        </w:tc>
        <w:tc>
          <w:tcPr>
            <w:tcW w:w="1701" w:type="dxa"/>
          </w:tcPr>
          <w:p w14:paraId="7C9E221D" w14:textId="0778C42C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14 d.</w:t>
            </w:r>
          </w:p>
        </w:tc>
        <w:tc>
          <w:tcPr>
            <w:tcW w:w="1843" w:type="dxa"/>
          </w:tcPr>
          <w:p w14:paraId="598FA925" w14:textId="6E741C42" w:rsidR="001403E0" w:rsidRPr="00F557D1" w:rsidRDefault="001403E0" w:rsidP="001403E0">
            <w:pPr>
              <w:ind w:left="-108"/>
              <w:jc w:val="center"/>
            </w:pPr>
            <w:r w:rsidRPr="00F557D1">
              <w:t>Riežupės smėlio urvai, Akmenės rajono karjerai ir Ventos regioninis parkas</w:t>
            </w:r>
          </w:p>
        </w:tc>
        <w:tc>
          <w:tcPr>
            <w:tcW w:w="1985" w:type="dxa"/>
          </w:tcPr>
          <w:p w14:paraId="7758DEF5" w14:textId="19215A6B" w:rsidR="001403E0" w:rsidRPr="00F557D1" w:rsidRDefault="001403E0" w:rsidP="001403E0">
            <w:pPr>
              <w:jc w:val="center"/>
            </w:pPr>
            <w:r w:rsidRPr="00F557D1">
              <w:t>Ugdymo įstaigų administracija</w:t>
            </w:r>
          </w:p>
        </w:tc>
        <w:tc>
          <w:tcPr>
            <w:tcW w:w="1984" w:type="dxa"/>
          </w:tcPr>
          <w:p w14:paraId="276E5A23" w14:textId="5E989FB8" w:rsidR="001403E0" w:rsidRPr="00F557D1" w:rsidRDefault="001403E0" w:rsidP="001403E0">
            <w:pPr>
              <w:ind w:left="-74" w:right="-108" w:firstLine="74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Valdonė Balčaitienė</w:t>
            </w:r>
          </w:p>
        </w:tc>
        <w:tc>
          <w:tcPr>
            <w:tcW w:w="2834" w:type="dxa"/>
          </w:tcPr>
          <w:p w14:paraId="3BAF0000" w14:textId="77777777" w:rsidR="001403E0" w:rsidRPr="00F557D1" w:rsidRDefault="001403E0" w:rsidP="001403E0">
            <w:pPr>
              <w:ind w:left="-142" w:right="-29" w:firstLine="142"/>
              <w:jc w:val="center"/>
            </w:pPr>
            <w:r w:rsidRPr="00F557D1">
              <w:t>Išsamesnė informacija tel.</w:t>
            </w:r>
          </w:p>
          <w:p w14:paraId="439FDC63" w14:textId="77777777" w:rsidR="001403E0" w:rsidRPr="00F557D1" w:rsidRDefault="001403E0" w:rsidP="001403E0">
            <w:pPr>
              <w:ind w:left="-142" w:right="-29" w:firstLine="142"/>
              <w:jc w:val="center"/>
            </w:pPr>
            <w:r w:rsidRPr="00F557D1">
              <w:t>8 601 74142</w:t>
            </w:r>
          </w:p>
          <w:p w14:paraId="66D69A61" w14:textId="77777777" w:rsidR="001403E0" w:rsidRPr="00F557D1" w:rsidRDefault="001403E0" w:rsidP="001403E0">
            <w:pPr>
              <w:ind w:left="-142" w:right="-29" w:firstLine="142"/>
              <w:jc w:val="center"/>
            </w:pPr>
          </w:p>
          <w:p w14:paraId="4F84B161" w14:textId="51ED61F7" w:rsidR="001403E0" w:rsidRPr="00F557D1" w:rsidRDefault="001403E0" w:rsidP="001403E0">
            <w:pPr>
              <w:jc w:val="center"/>
            </w:pPr>
            <w:r w:rsidRPr="00F557D1">
              <w:t>Apie išvykimo laiką informuosime el. p.</w:t>
            </w:r>
          </w:p>
        </w:tc>
      </w:tr>
      <w:tr w:rsidR="001403E0" w:rsidRPr="00F557D1" w14:paraId="16B7FDB4" w14:textId="77777777" w:rsidTr="00F02147">
        <w:trPr>
          <w:gridAfter w:val="7"/>
          <w:wAfter w:w="10052" w:type="dxa"/>
          <w:trHeight w:val="1120"/>
        </w:trPr>
        <w:tc>
          <w:tcPr>
            <w:tcW w:w="911" w:type="dxa"/>
          </w:tcPr>
          <w:p w14:paraId="65386A4D" w14:textId="77777777" w:rsidR="001403E0" w:rsidRPr="00F557D1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052E98F" w14:textId="5407D0AD" w:rsidR="001403E0" w:rsidRPr="00F557D1" w:rsidRDefault="001403E0" w:rsidP="001403E0">
            <w:pPr>
              <w:jc w:val="center"/>
            </w:pPr>
            <w:r w:rsidRPr="00F557D1">
              <w:t xml:space="preserve">Raseinių rajono ugdymo įstaigų ikimokyklinio ir priešmokyklinio amžiaus vaikų šventė </w:t>
            </w:r>
            <w:r w:rsidRPr="00F557D1">
              <w:rPr>
                <w:b/>
              </w:rPr>
              <w:t>,,Rieda dviratukas, vejas paspirtukas“</w:t>
            </w:r>
          </w:p>
        </w:tc>
        <w:tc>
          <w:tcPr>
            <w:tcW w:w="1842" w:type="dxa"/>
          </w:tcPr>
          <w:p w14:paraId="47D6E7C5" w14:textId="7AD27BDB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t>Ikimokyklinio ir priešmokyklinio ugdymo grupių 5-6 metų vaikai</w:t>
            </w:r>
          </w:p>
        </w:tc>
        <w:tc>
          <w:tcPr>
            <w:tcW w:w="1701" w:type="dxa"/>
          </w:tcPr>
          <w:p w14:paraId="06C3C6F9" w14:textId="77777777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14 d. </w:t>
            </w:r>
          </w:p>
          <w:p w14:paraId="1A863BB9" w14:textId="1582EDE5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10</w:t>
            </w:r>
            <w:r w:rsidR="00612A74" w:rsidRPr="00F557D1">
              <w:rPr>
                <w:noProof w:val="0"/>
              </w:rPr>
              <w:t>.00</w:t>
            </w:r>
            <w:r w:rsidRPr="00F557D1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2AADE2CD" w14:textId="725DE2C5" w:rsidR="001403E0" w:rsidRPr="00F557D1" w:rsidRDefault="001403E0" w:rsidP="001403E0">
            <w:pPr>
              <w:ind w:left="-108"/>
              <w:jc w:val="center"/>
            </w:pPr>
            <w:r w:rsidRPr="00F557D1">
              <w:t>Raseinių kūno kultūros ir sporto centro stadionas</w:t>
            </w:r>
          </w:p>
        </w:tc>
        <w:tc>
          <w:tcPr>
            <w:tcW w:w="1985" w:type="dxa"/>
          </w:tcPr>
          <w:p w14:paraId="6BE2ADF5" w14:textId="679405C7" w:rsidR="001403E0" w:rsidRPr="00F557D1" w:rsidRDefault="001403E0" w:rsidP="001403E0">
            <w:pPr>
              <w:jc w:val="center"/>
            </w:pPr>
            <w:r w:rsidRPr="00F557D1">
              <w:t xml:space="preserve">Organizatorės: </w:t>
            </w:r>
            <w:r w:rsidR="00612A74" w:rsidRPr="00F557D1">
              <w:rPr>
                <w:b/>
              </w:rPr>
              <w:t xml:space="preserve">Romena </w:t>
            </w:r>
            <w:r w:rsidRPr="00F557D1">
              <w:rPr>
                <w:b/>
              </w:rPr>
              <w:t>Drąsutienė, Diana Kriskuvienė, Violeta Paulauskienė</w:t>
            </w:r>
            <w:r w:rsidRPr="00F557D1">
              <w:t>, Raseinių lopšelio-darželio ,,Liepaitė“ pedagogės</w:t>
            </w:r>
          </w:p>
        </w:tc>
        <w:tc>
          <w:tcPr>
            <w:tcW w:w="1984" w:type="dxa"/>
          </w:tcPr>
          <w:p w14:paraId="723887E3" w14:textId="71CDDB76" w:rsidR="001403E0" w:rsidRPr="00F557D1" w:rsidRDefault="001403E0" w:rsidP="001403E0">
            <w:pPr>
              <w:ind w:left="-74" w:right="-108" w:firstLine="74"/>
              <w:jc w:val="center"/>
            </w:pPr>
            <w:r w:rsidRPr="00F557D1">
              <w:rPr>
                <w:noProof w:val="0"/>
              </w:rPr>
              <w:t>Audronė Kumpikevičienė</w:t>
            </w:r>
          </w:p>
        </w:tc>
        <w:tc>
          <w:tcPr>
            <w:tcW w:w="2834" w:type="dxa"/>
          </w:tcPr>
          <w:p w14:paraId="7DC20147" w14:textId="64A92963" w:rsidR="001403E0" w:rsidRPr="00F557D1" w:rsidRDefault="001403E0" w:rsidP="001403E0">
            <w:pPr>
              <w:jc w:val="center"/>
            </w:pPr>
            <w:r w:rsidRPr="00F557D1">
              <w:t xml:space="preserve">Aprašas skelbiamas interneto svetainėje </w:t>
            </w:r>
            <w:hyperlink r:id="rId25" w:history="1">
              <w:r w:rsidRPr="00F557D1">
                <w:rPr>
                  <w:rStyle w:val="Hipersaitas"/>
                  <w:color w:val="000000" w:themeColor="text1"/>
                </w:rPr>
                <w:t>www.rspt.lt</w:t>
              </w:r>
            </w:hyperlink>
          </w:p>
        </w:tc>
      </w:tr>
      <w:tr w:rsidR="001403E0" w:rsidRPr="00F557D1" w14:paraId="6955F50B" w14:textId="77777777" w:rsidTr="00F02147">
        <w:trPr>
          <w:gridAfter w:val="7"/>
          <w:wAfter w:w="10052" w:type="dxa"/>
          <w:trHeight w:val="1120"/>
        </w:trPr>
        <w:tc>
          <w:tcPr>
            <w:tcW w:w="911" w:type="dxa"/>
          </w:tcPr>
          <w:p w14:paraId="1585E7A6" w14:textId="77777777" w:rsidR="001403E0" w:rsidRPr="00F557D1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D148466" w14:textId="596B8DE2" w:rsidR="001403E0" w:rsidRPr="00F557D1" w:rsidRDefault="001403E0" w:rsidP="001403E0">
            <w:pPr>
              <w:jc w:val="center"/>
            </w:pPr>
            <w:r w:rsidRPr="00F557D1">
              <w:rPr>
                <w:noProof w:val="0"/>
              </w:rPr>
              <w:t>Biologijos olimpiados 5-8 klasių mokiniams rajono etapas</w:t>
            </w:r>
          </w:p>
        </w:tc>
        <w:tc>
          <w:tcPr>
            <w:tcW w:w="1842" w:type="dxa"/>
          </w:tcPr>
          <w:p w14:paraId="272826A1" w14:textId="53810470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5-8 klasių mokiniai</w:t>
            </w:r>
          </w:p>
        </w:tc>
        <w:tc>
          <w:tcPr>
            <w:tcW w:w="1701" w:type="dxa"/>
          </w:tcPr>
          <w:p w14:paraId="001B79C3" w14:textId="10BBEDDD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15 d. </w:t>
            </w:r>
          </w:p>
          <w:p w14:paraId="4A5EC5B4" w14:textId="391AE9C9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9.00 val.</w:t>
            </w:r>
          </w:p>
        </w:tc>
        <w:tc>
          <w:tcPr>
            <w:tcW w:w="1843" w:type="dxa"/>
          </w:tcPr>
          <w:p w14:paraId="3607CEA3" w14:textId="77777777" w:rsidR="00612A74" w:rsidRPr="00F557D1" w:rsidRDefault="00612A74" w:rsidP="00612A74">
            <w:pPr>
              <w:ind w:left="-108" w:right="-108"/>
              <w:jc w:val="center"/>
            </w:pPr>
            <w:r w:rsidRPr="00F557D1">
              <w:t>Raseinių ŠPT</w:t>
            </w:r>
          </w:p>
          <w:p w14:paraId="30D374B7" w14:textId="648F03F3" w:rsidR="001403E0" w:rsidRPr="00F557D1" w:rsidRDefault="00612A74" w:rsidP="00612A74">
            <w:pPr>
              <w:ind w:left="-108"/>
              <w:jc w:val="center"/>
            </w:pPr>
            <w:r w:rsidRPr="00F557D1">
              <w:t xml:space="preserve"> (T. Daugirdo g. 7, Raseiniai)</w:t>
            </w:r>
            <w:r w:rsidRPr="00F557D1">
              <w:rPr>
                <w:noProof w:val="0"/>
              </w:rPr>
              <w:t xml:space="preserve">, </w:t>
            </w:r>
            <w:r w:rsidR="001403E0" w:rsidRPr="00F557D1">
              <w:rPr>
                <w:noProof w:val="0"/>
              </w:rPr>
              <w:t>102,103 mokymų klasės</w:t>
            </w:r>
          </w:p>
        </w:tc>
        <w:tc>
          <w:tcPr>
            <w:tcW w:w="1985" w:type="dxa"/>
          </w:tcPr>
          <w:p w14:paraId="3B3160A8" w14:textId="61CC0E80" w:rsidR="001403E0" w:rsidRPr="00F557D1" w:rsidRDefault="001403E0" w:rsidP="001403E0">
            <w:pPr>
              <w:jc w:val="center"/>
            </w:pPr>
            <w:r w:rsidRPr="00F557D1">
              <w:rPr>
                <w:noProof w:val="0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14:paraId="7055CE24" w14:textId="6C553843" w:rsidR="001403E0" w:rsidRPr="00F557D1" w:rsidRDefault="001403E0" w:rsidP="001403E0">
            <w:pPr>
              <w:ind w:left="-74" w:right="-108" w:firstLine="74"/>
              <w:jc w:val="center"/>
            </w:pPr>
            <w:r w:rsidRPr="00F557D1">
              <w:rPr>
                <w:noProof w:val="0"/>
              </w:rPr>
              <w:t>Audronė Kumpikevičienė</w:t>
            </w:r>
          </w:p>
        </w:tc>
        <w:tc>
          <w:tcPr>
            <w:tcW w:w="2834" w:type="dxa"/>
          </w:tcPr>
          <w:p w14:paraId="26D2355D" w14:textId="6CD88CF8" w:rsidR="001403E0" w:rsidRPr="00F557D1" w:rsidRDefault="001403E0" w:rsidP="001403E0">
            <w:pPr>
              <w:jc w:val="center"/>
            </w:pPr>
            <w:r w:rsidRPr="00F557D1">
              <w:rPr>
                <w:noProof w:val="0"/>
              </w:rPr>
              <w:t>5-8 klasių mokinių biologijos olimpiados koncepcija skelbiama</w:t>
            </w:r>
            <w:r w:rsidRPr="00F557D1">
              <w:t xml:space="preserve"> interneto svetainėje </w:t>
            </w:r>
            <w:hyperlink r:id="rId26" w:history="1">
              <w:r w:rsidRPr="00F557D1">
                <w:rPr>
                  <w:rStyle w:val="Hipersaitas"/>
                  <w:color w:val="000000" w:themeColor="text1"/>
                </w:rPr>
                <w:t>www.rspt.lt</w:t>
              </w:r>
            </w:hyperlink>
          </w:p>
        </w:tc>
      </w:tr>
      <w:tr w:rsidR="001403E0" w:rsidRPr="00F557D1" w14:paraId="4572D64B" w14:textId="77777777" w:rsidTr="00F02147">
        <w:trPr>
          <w:gridAfter w:val="7"/>
          <w:wAfter w:w="10052" w:type="dxa"/>
          <w:trHeight w:val="1120"/>
        </w:trPr>
        <w:tc>
          <w:tcPr>
            <w:tcW w:w="911" w:type="dxa"/>
          </w:tcPr>
          <w:p w14:paraId="046CA52A" w14:textId="77777777" w:rsidR="001403E0" w:rsidRPr="00F557D1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708F80D" w14:textId="412A12ED" w:rsidR="001403E0" w:rsidRPr="00F557D1" w:rsidRDefault="001403E0" w:rsidP="001403E0">
            <w:pPr>
              <w:jc w:val="center"/>
            </w:pPr>
            <w:r w:rsidRPr="00F557D1">
              <w:rPr>
                <w:noProof w:val="0"/>
              </w:rPr>
              <w:t xml:space="preserve">Biologijos olimpiados rajono etapo 5-8 klasių </w:t>
            </w:r>
            <w:r w:rsidRPr="00F557D1">
              <w:rPr>
                <w:bCs/>
                <w:noProof w:val="0"/>
              </w:rPr>
              <w:t>mokinių darbų vertinimas</w:t>
            </w:r>
          </w:p>
        </w:tc>
        <w:tc>
          <w:tcPr>
            <w:tcW w:w="1842" w:type="dxa"/>
          </w:tcPr>
          <w:p w14:paraId="0E20E29E" w14:textId="3AC95D40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Vertinimo komisija</w:t>
            </w:r>
          </w:p>
        </w:tc>
        <w:tc>
          <w:tcPr>
            <w:tcW w:w="1701" w:type="dxa"/>
          </w:tcPr>
          <w:p w14:paraId="7D3EA4D3" w14:textId="0D94A1A4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15 d. </w:t>
            </w:r>
          </w:p>
          <w:p w14:paraId="1EA27D59" w14:textId="67462763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14.00 val.</w:t>
            </w:r>
          </w:p>
        </w:tc>
        <w:tc>
          <w:tcPr>
            <w:tcW w:w="1843" w:type="dxa"/>
          </w:tcPr>
          <w:p w14:paraId="22D97A7E" w14:textId="77777777" w:rsidR="00612A74" w:rsidRPr="00F557D1" w:rsidRDefault="00612A74" w:rsidP="00612A74">
            <w:pPr>
              <w:ind w:left="-108" w:right="-108"/>
              <w:jc w:val="center"/>
            </w:pPr>
            <w:r w:rsidRPr="00F557D1">
              <w:t>Raseinių ŠPT</w:t>
            </w:r>
          </w:p>
          <w:p w14:paraId="5AAF90C7" w14:textId="0C3CEFCB" w:rsidR="001403E0" w:rsidRPr="00F557D1" w:rsidRDefault="00612A74" w:rsidP="00612A74">
            <w:pPr>
              <w:ind w:left="-108"/>
              <w:jc w:val="center"/>
            </w:pPr>
            <w:r w:rsidRPr="00F557D1">
              <w:t xml:space="preserve"> (T. Daugirdo g. 7, Raseiniai)</w:t>
            </w:r>
            <w:r w:rsidRPr="00F557D1">
              <w:rPr>
                <w:noProof w:val="0"/>
              </w:rPr>
              <w:t xml:space="preserve">, </w:t>
            </w:r>
            <w:r w:rsidR="001403E0" w:rsidRPr="00F557D1">
              <w:rPr>
                <w:noProof w:val="0"/>
              </w:rPr>
              <w:t xml:space="preserve"> 103 mokymų klasė</w:t>
            </w:r>
          </w:p>
        </w:tc>
        <w:tc>
          <w:tcPr>
            <w:tcW w:w="1985" w:type="dxa"/>
          </w:tcPr>
          <w:p w14:paraId="1C520D25" w14:textId="1768E601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Vertinimo komisijos pirmininkė – </w:t>
            </w:r>
            <w:r w:rsidRPr="00F557D1">
              <w:rPr>
                <w:b/>
                <w:noProof w:val="0"/>
              </w:rPr>
              <w:t xml:space="preserve">Raminta </w:t>
            </w:r>
            <w:proofErr w:type="spellStart"/>
            <w:r w:rsidRPr="00F557D1">
              <w:rPr>
                <w:b/>
                <w:noProof w:val="0"/>
              </w:rPr>
              <w:t>Sakavičienė</w:t>
            </w:r>
            <w:proofErr w:type="spellEnd"/>
            <w:r w:rsidRPr="00F557D1">
              <w:rPr>
                <w:b/>
                <w:noProof w:val="0"/>
              </w:rPr>
              <w:t>,</w:t>
            </w:r>
            <w:r w:rsidRPr="00F557D1">
              <w:rPr>
                <w:noProof w:val="0"/>
              </w:rPr>
              <w:t xml:space="preserve"> Raseinių r. Girkalnio pagrindinės mokyklos biologijos vyresnioji mokytoja </w:t>
            </w:r>
          </w:p>
        </w:tc>
        <w:tc>
          <w:tcPr>
            <w:tcW w:w="1984" w:type="dxa"/>
          </w:tcPr>
          <w:p w14:paraId="12CEF8AB" w14:textId="3C2C9DD0" w:rsidR="001403E0" w:rsidRPr="00F557D1" w:rsidRDefault="001403E0" w:rsidP="001403E0">
            <w:pPr>
              <w:ind w:left="-74" w:right="-108" w:firstLine="74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Audronė Kumpikevičienė</w:t>
            </w:r>
          </w:p>
        </w:tc>
        <w:tc>
          <w:tcPr>
            <w:tcW w:w="2834" w:type="dxa"/>
          </w:tcPr>
          <w:p w14:paraId="55DC4AAC" w14:textId="77777777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Rezultatai bus skelbiami </w:t>
            </w:r>
            <w:r w:rsidRPr="00F557D1">
              <w:rPr>
                <w:i/>
                <w:noProof w:val="0"/>
              </w:rPr>
              <w:t>Olimpiadų ir konkursų sistemoje</w:t>
            </w:r>
          </w:p>
          <w:p w14:paraId="292682C0" w14:textId="16AF1599" w:rsidR="001403E0" w:rsidRPr="00F557D1" w:rsidRDefault="001403E0" w:rsidP="001403E0">
            <w:pPr>
              <w:ind w:left="-142" w:right="-29" w:firstLine="142"/>
              <w:jc w:val="center"/>
            </w:pPr>
          </w:p>
        </w:tc>
      </w:tr>
      <w:tr w:rsidR="001403E0" w:rsidRPr="00F557D1" w14:paraId="499B3DED" w14:textId="77777777" w:rsidTr="00F02147">
        <w:trPr>
          <w:gridAfter w:val="7"/>
          <w:wAfter w:w="10052" w:type="dxa"/>
          <w:trHeight w:val="1120"/>
        </w:trPr>
        <w:tc>
          <w:tcPr>
            <w:tcW w:w="911" w:type="dxa"/>
          </w:tcPr>
          <w:p w14:paraId="2515830B" w14:textId="77777777" w:rsidR="001403E0" w:rsidRPr="00F557D1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55101A1" w14:textId="014C7F3E" w:rsidR="001403E0" w:rsidRPr="00F557D1" w:rsidRDefault="001403E0" w:rsidP="001403E0">
            <w:pPr>
              <w:jc w:val="center"/>
            </w:pPr>
            <w:r w:rsidRPr="00F557D1">
              <w:t xml:space="preserve">Raseinių rajono ir respublikos bendrojo ugdymo mokyklų 1-4 klasių mokinių konferencija </w:t>
            </w:r>
            <w:r w:rsidRPr="00F557D1">
              <w:rPr>
                <w:b/>
              </w:rPr>
              <w:t>„Sveikame kūne – sveika siela“</w:t>
            </w:r>
          </w:p>
        </w:tc>
        <w:tc>
          <w:tcPr>
            <w:tcW w:w="1842" w:type="dxa"/>
          </w:tcPr>
          <w:p w14:paraId="4FB86603" w14:textId="53D3D2BD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Bendrojo ugdymo mokyklų 1-4 klasių mokiniai ir mokytojai</w:t>
            </w:r>
          </w:p>
        </w:tc>
        <w:tc>
          <w:tcPr>
            <w:tcW w:w="1701" w:type="dxa"/>
          </w:tcPr>
          <w:p w14:paraId="47F3299E" w14:textId="77777777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16 d.</w:t>
            </w:r>
          </w:p>
          <w:p w14:paraId="702E69D6" w14:textId="1A43DF98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12</w:t>
            </w:r>
            <w:r w:rsidR="00612A74" w:rsidRPr="00F557D1">
              <w:rPr>
                <w:noProof w:val="0"/>
              </w:rPr>
              <w:t>.00</w:t>
            </w:r>
            <w:r w:rsidRPr="00F557D1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3F9F3466" w14:textId="7FA7CF1B" w:rsidR="001403E0" w:rsidRPr="00F557D1" w:rsidRDefault="001403E0" w:rsidP="001403E0">
            <w:pPr>
              <w:ind w:left="-108"/>
              <w:jc w:val="center"/>
            </w:pPr>
            <w:r w:rsidRPr="00F557D1">
              <w:t>Raseinių r. Šiluvos gimnazija</w:t>
            </w:r>
          </w:p>
        </w:tc>
        <w:tc>
          <w:tcPr>
            <w:tcW w:w="1985" w:type="dxa"/>
          </w:tcPr>
          <w:p w14:paraId="59A9F80F" w14:textId="652166E3" w:rsidR="001403E0" w:rsidRPr="00F557D1" w:rsidRDefault="001403E0" w:rsidP="00060A7B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Organizatorės: </w:t>
            </w:r>
            <w:r w:rsidRPr="00F557D1">
              <w:rPr>
                <w:b/>
                <w:noProof w:val="0"/>
              </w:rPr>
              <w:t>Jurga Urbonavičienė</w:t>
            </w:r>
            <w:r w:rsidRPr="00F557D1">
              <w:rPr>
                <w:noProof w:val="0"/>
              </w:rPr>
              <w:t xml:space="preserve">, Šiluvos gimnazijos pradinių klasių mokytoja metodininkė, </w:t>
            </w:r>
            <w:r w:rsidRPr="00F557D1">
              <w:rPr>
                <w:b/>
                <w:noProof w:val="0"/>
              </w:rPr>
              <w:t>Nijolė Petrauskienė</w:t>
            </w:r>
            <w:r w:rsidRPr="00F557D1">
              <w:rPr>
                <w:noProof w:val="0"/>
              </w:rPr>
              <w:t xml:space="preserve">, </w:t>
            </w:r>
            <w:r w:rsidR="00060A7B" w:rsidRPr="00F557D1">
              <w:rPr>
                <w:noProof w:val="0"/>
              </w:rPr>
              <w:t xml:space="preserve"> </w:t>
            </w:r>
            <w:r w:rsidR="00060A7B" w:rsidRPr="00F557D1">
              <w:rPr>
                <w:b/>
                <w:noProof w:val="0"/>
              </w:rPr>
              <w:t xml:space="preserve">Zita Baltrušaitienė, </w:t>
            </w:r>
            <w:r w:rsidRPr="00F557D1">
              <w:rPr>
                <w:noProof w:val="0"/>
              </w:rPr>
              <w:t>Šiluvos gimna</w:t>
            </w:r>
            <w:r w:rsidR="00060A7B" w:rsidRPr="00F557D1">
              <w:rPr>
                <w:noProof w:val="0"/>
              </w:rPr>
              <w:t>zijos pradinių klasių vyresniosios mokytojos</w:t>
            </w:r>
            <w:r w:rsidRPr="00F557D1">
              <w:rPr>
                <w:noProof w:val="0"/>
              </w:rPr>
              <w:t xml:space="preserve"> </w:t>
            </w:r>
          </w:p>
        </w:tc>
        <w:tc>
          <w:tcPr>
            <w:tcW w:w="1984" w:type="dxa"/>
          </w:tcPr>
          <w:p w14:paraId="689E2A78" w14:textId="35AA40DA" w:rsidR="001403E0" w:rsidRPr="00F557D1" w:rsidRDefault="00060A7B" w:rsidP="001403E0">
            <w:pPr>
              <w:ind w:left="-74" w:right="-108" w:firstLine="74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Saulė Sitavičienė</w:t>
            </w:r>
          </w:p>
        </w:tc>
        <w:tc>
          <w:tcPr>
            <w:tcW w:w="2834" w:type="dxa"/>
          </w:tcPr>
          <w:p w14:paraId="16D02153" w14:textId="54709937" w:rsidR="001403E0" w:rsidRPr="00F557D1" w:rsidRDefault="00060A7B" w:rsidP="001403E0">
            <w:pPr>
              <w:ind w:left="-142" w:right="-29" w:firstLine="142"/>
              <w:jc w:val="center"/>
            </w:pPr>
            <w:r w:rsidRPr="00F557D1">
              <w:t xml:space="preserve">Aprašas skelbiamas interneto svetainėje </w:t>
            </w:r>
            <w:hyperlink r:id="rId27" w:history="1">
              <w:r w:rsidRPr="00F557D1">
                <w:rPr>
                  <w:rStyle w:val="Hipersaitas"/>
                  <w:color w:val="000000" w:themeColor="text1"/>
                </w:rPr>
                <w:t>www.rspt.lt</w:t>
              </w:r>
            </w:hyperlink>
          </w:p>
        </w:tc>
      </w:tr>
      <w:tr w:rsidR="001403E0" w:rsidRPr="00F557D1" w14:paraId="387D771C" w14:textId="77777777" w:rsidTr="00F02147">
        <w:trPr>
          <w:gridAfter w:val="7"/>
          <w:wAfter w:w="10052" w:type="dxa"/>
          <w:trHeight w:val="1120"/>
        </w:trPr>
        <w:tc>
          <w:tcPr>
            <w:tcW w:w="911" w:type="dxa"/>
          </w:tcPr>
          <w:p w14:paraId="49D6D9AA" w14:textId="77777777" w:rsidR="001403E0" w:rsidRPr="00F557D1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2692393" w14:textId="320F3F62" w:rsidR="001403E0" w:rsidRPr="00F557D1" w:rsidRDefault="001403E0" w:rsidP="001403E0">
            <w:pPr>
              <w:jc w:val="center"/>
              <w:rPr>
                <w:noProof w:val="0"/>
                <w:color w:val="538135" w:themeColor="accent6" w:themeShade="BF"/>
              </w:rPr>
            </w:pPr>
            <w:r w:rsidRPr="00F557D1">
              <w:t xml:space="preserve">Raseinių rajono bendrojo ugdymo mokyklų 8 klasių mokinių rusų kalbos konkursas </w:t>
            </w:r>
            <w:r w:rsidRPr="00F557D1">
              <w:rPr>
                <w:b/>
              </w:rPr>
              <w:t>„Žodžio galia“</w:t>
            </w:r>
          </w:p>
        </w:tc>
        <w:tc>
          <w:tcPr>
            <w:tcW w:w="1842" w:type="dxa"/>
          </w:tcPr>
          <w:p w14:paraId="2686AFEC" w14:textId="5FF67644" w:rsidR="001403E0" w:rsidRPr="00F557D1" w:rsidRDefault="001403E0" w:rsidP="001403E0">
            <w:pPr>
              <w:jc w:val="center"/>
              <w:rPr>
                <w:noProof w:val="0"/>
                <w:color w:val="538135" w:themeColor="accent6" w:themeShade="BF"/>
              </w:rPr>
            </w:pPr>
            <w:r w:rsidRPr="00F557D1">
              <w:rPr>
                <w:noProof w:val="0"/>
              </w:rPr>
              <w:t>8 klasių mokiniai</w:t>
            </w:r>
          </w:p>
        </w:tc>
        <w:tc>
          <w:tcPr>
            <w:tcW w:w="1701" w:type="dxa"/>
          </w:tcPr>
          <w:p w14:paraId="772EE738" w14:textId="77777777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16 d. </w:t>
            </w:r>
          </w:p>
          <w:p w14:paraId="1817AB55" w14:textId="41FA462B" w:rsidR="001403E0" w:rsidRPr="00F557D1" w:rsidRDefault="001403E0" w:rsidP="001403E0">
            <w:pPr>
              <w:ind w:left="-108" w:right="-108"/>
              <w:jc w:val="center"/>
              <w:rPr>
                <w:noProof w:val="0"/>
                <w:color w:val="538135" w:themeColor="accent6" w:themeShade="BF"/>
              </w:rPr>
            </w:pPr>
            <w:r w:rsidRPr="00F557D1">
              <w:rPr>
                <w:noProof w:val="0"/>
              </w:rPr>
              <w:t>12.00 val</w:t>
            </w:r>
            <w:r w:rsidRPr="00F557D1">
              <w:rPr>
                <w:noProof w:val="0"/>
                <w:color w:val="538135" w:themeColor="accent6" w:themeShade="BF"/>
              </w:rPr>
              <w:t>.</w:t>
            </w:r>
          </w:p>
        </w:tc>
        <w:tc>
          <w:tcPr>
            <w:tcW w:w="1843" w:type="dxa"/>
          </w:tcPr>
          <w:p w14:paraId="5F149100" w14:textId="367A8626" w:rsidR="001403E0" w:rsidRPr="00F557D1" w:rsidRDefault="001403E0" w:rsidP="001403E0">
            <w:pPr>
              <w:ind w:left="-108"/>
              <w:jc w:val="center"/>
              <w:rPr>
                <w:noProof w:val="0"/>
                <w:color w:val="538135" w:themeColor="accent6" w:themeShade="BF"/>
              </w:rPr>
            </w:pPr>
            <w:r w:rsidRPr="00F557D1">
              <w:t>Raseinių Šaltinio progimnazija</w:t>
            </w:r>
          </w:p>
        </w:tc>
        <w:tc>
          <w:tcPr>
            <w:tcW w:w="1985" w:type="dxa"/>
          </w:tcPr>
          <w:p w14:paraId="330BA4E3" w14:textId="677A3BA1" w:rsidR="001403E0" w:rsidRPr="00F557D1" w:rsidRDefault="001403E0" w:rsidP="001403E0">
            <w:pPr>
              <w:jc w:val="center"/>
              <w:rPr>
                <w:noProof w:val="0"/>
                <w:color w:val="538135" w:themeColor="accent6" w:themeShade="BF"/>
              </w:rPr>
            </w:pPr>
            <w:r w:rsidRPr="00F557D1">
              <w:rPr>
                <w:noProof w:val="0"/>
              </w:rPr>
              <w:t>Organizatorės:</w:t>
            </w:r>
            <w:r w:rsidRPr="00F557D1">
              <w:t xml:space="preserve"> </w:t>
            </w:r>
            <w:r w:rsidRPr="00F557D1">
              <w:rPr>
                <w:b/>
              </w:rPr>
              <w:t>Rita Barauskienė,</w:t>
            </w:r>
            <w:r w:rsidRPr="00F557D1">
              <w:t xml:space="preserve"> Raseinių Šaltinio progimnazijos rusų k. mokytoja metodininkė ir   </w:t>
            </w:r>
            <w:r w:rsidRPr="00F557D1">
              <w:rPr>
                <w:b/>
              </w:rPr>
              <w:t>Genutė Šantarienė</w:t>
            </w:r>
            <w:r w:rsidRPr="00F557D1">
              <w:rPr>
                <w:noProof w:val="0"/>
                <w:color w:val="538135" w:themeColor="accent6" w:themeShade="BF"/>
              </w:rPr>
              <w:t>,</w:t>
            </w:r>
            <w:r w:rsidRPr="00F557D1">
              <w:t xml:space="preserve"> Raseinių Šaltinio progimnazijos </w:t>
            </w:r>
            <w:r w:rsidRPr="00F557D1">
              <w:rPr>
                <w:noProof w:val="0"/>
                <w:color w:val="538135" w:themeColor="accent6" w:themeShade="BF"/>
              </w:rPr>
              <w:t xml:space="preserve">  </w:t>
            </w:r>
            <w:r w:rsidRPr="00F557D1">
              <w:t>vyresnioji rusų k. mokytoja</w:t>
            </w:r>
          </w:p>
        </w:tc>
        <w:tc>
          <w:tcPr>
            <w:tcW w:w="1984" w:type="dxa"/>
          </w:tcPr>
          <w:p w14:paraId="60C163EA" w14:textId="7FA08F2A" w:rsidR="001403E0" w:rsidRPr="00F557D1" w:rsidRDefault="001403E0" w:rsidP="001403E0">
            <w:pPr>
              <w:ind w:left="-74" w:right="-108" w:firstLine="74"/>
              <w:jc w:val="center"/>
              <w:rPr>
                <w:noProof w:val="0"/>
                <w:color w:val="538135" w:themeColor="accent6" w:themeShade="BF"/>
              </w:rPr>
            </w:pPr>
            <w:r w:rsidRPr="00F557D1">
              <w:rPr>
                <w:noProof w:val="0"/>
              </w:rPr>
              <w:t xml:space="preserve">Nijolė </w:t>
            </w:r>
            <w:proofErr w:type="spellStart"/>
            <w:r w:rsidRPr="00F557D1">
              <w:rPr>
                <w:noProof w:val="0"/>
              </w:rPr>
              <w:t>Vežbavičienė</w:t>
            </w:r>
            <w:proofErr w:type="spellEnd"/>
          </w:p>
        </w:tc>
        <w:tc>
          <w:tcPr>
            <w:tcW w:w="2834" w:type="dxa"/>
          </w:tcPr>
          <w:p w14:paraId="5027A120" w14:textId="77777777" w:rsidR="001403E0" w:rsidRPr="00F557D1" w:rsidRDefault="001403E0" w:rsidP="001403E0">
            <w:pPr>
              <w:ind w:left="-142" w:right="-29" w:firstLine="142"/>
              <w:jc w:val="center"/>
              <w:rPr>
                <w:rStyle w:val="Hipersaitas"/>
                <w:color w:val="auto"/>
              </w:rPr>
            </w:pPr>
            <w:r w:rsidRPr="00F557D1">
              <w:t xml:space="preserve">Nuostatai skelbiami interneto svetainėje </w:t>
            </w:r>
            <w:hyperlink r:id="rId28" w:history="1">
              <w:r w:rsidRPr="00F557D1">
                <w:rPr>
                  <w:rStyle w:val="Hipersaitas"/>
                  <w:color w:val="auto"/>
                </w:rPr>
                <w:t>www.rspt.lt</w:t>
              </w:r>
            </w:hyperlink>
          </w:p>
          <w:p w14:paraId="329DA41B" w14:textId="77777777" w:rsidR="001403E0" w:rsidRPr="00F557D1" w:rsidRDefault="001403E0" w:rsidP="001403E0">
            <w:pPr>
              <w:ind w:left="173" w:right="172" w:firstLine="142"/>
              <w:jc w:val="center"/>
              <w:rPr>
                <w:color w:val="000000" w:themeColor="text1"/>
              </w:rPr>
            </w:pPr>
            <w:r w:rsidRPr="00F557D1">
              <w:t xml:space="preserve"> </w:t>
            </w:r>
            <w:r w:rsidRPr="00F557D1">
              <w:rPr>
                <w:noProof w:val="0"/>
              </w:rPr>
              <w:t>Registruotis</w:t>
            </w:r>
            <w:r w:rsidRPr="00F557D1">
              <w:rPr>
                <w:noProof w:val="0"/>
                <w:color w:val="538135" w:themeColor="accent6" w:themeShade="BF"/>
              </w:rPr>
              <w:t xml:space="preserve"> </w:t>
            </w:r>
            <w:r w:rsidRPr="00F557D1">
              <w:t xml:space="preserve"> iki gegužės 13 d. </w:t>
            </w:r>
            <w:r w:rsidRPr="00F557D1">
              <w:rPr>
                <w:color w:val="000000" w:themeColor="text1"/>
              </w:rPr>
              <w:t xml:space="preserve">elektroniniu paštu </w:t>
            </w:r>
            <w:hyperlink r:id="rId29" w:history="1">
              <w:r w:rsidRPr="00F557D1">
                <w:rPr>
                  <w:rStyle w:val="Hipersaitas"/>
                  <w:color w:val="000000" w:themeColor="text1"/>
                </w:rPr>
                <w:t>r.barauskiene@saltiniomokykla.lt</w:t>
              </w:r>
            </w:hyperlink>
            <w:r w:rsidRPr="00F557D1">
              <w:rPr>
                <w:color w:val="000000" w:themeColor="text1"/>
              </w:rPr>
              <w:t xml:space="preserve"> </w:t>
            </w:r>
          </w:p>
          <w:p w14:paraId="762304D6" w14:textId="173E8E9C" w:rsidR="001403E0" w:rsidRPr="00F557D1" w:rsidRDefault="001403E0" w:rsidP="001403E0">
            <w:pPr>
              <w:ind w:left="173" w:right="172" w:firstLine="142"/>
              <w:jc w:val="center"/>
              <w:rPr>
                <w:noProof w:val="0"/>
                <w:color w:val="538135" w:themeColor="accent6" w:themeShade="BF"/>
              </w:rPr>
            </w:pPr>
            <w:r w:rsidRPr="00F557D1">
              <w:rPr>
                <w:color w:val="000000" w:themeColor="text1"/>
              </w:rPr>
              <w:t xml:space="preserve">(kontaktinis telefonas </w:t>
            </w:r>
            <w:r w:rsidRPr="00F557D1">
              <w:t>+370 683 49 007)</w:t>
            </w:r>
          </w:p>
        </w:tc>
      </w:tr>
      <w:tr w:rsidR="001403E0" w:rsidRPr="00F557D1" w14:paraId="20F97362" w14:textId="77777777" w:rsidTr="00184D07">
        <w:trPr>
          <w:gridAfter w:val="7"/>
          <w:wAfter w:w="10052" w:type="dxa"/>
          <w:trHeight w:val="697"/>
        </w:trPr>
        <w:tc>
          <w:tcPr>
            <w:tcW w:w="911" w:type="dxa"/>
          </w:tcPr>
          <w:p w14:paraId="2DB9D3CA" w14:textId="77777777" w:rsidR="001403E0" w:rsidRPr="00F557D1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CFEAAA6" w14:textId="1FBB00DE" w:rsidR="001403E0" w:rsidRPr="00F557D1" w:rsidRDefault="001403E0" w:rsidP="001403E0">
            <w:pPr>
              <w:jc w:val="center"/>
            </w:pPr>
            <w:r w:rsidRPr="00F557D1">
              <w:rPr>
                <w:noProof w:val="0"/>
              </w:rPr>
              <w:t xml:space="preserve">Raseinių rajono bendrojo ugdymo mokyklų 5-8 klasių mokinių anglų kalbos konkursas </w:t>
            </w:r>
            <w:r w:rsidRPr="00F557D1">
              <w:rPr>
                <w:b/>
                <w:noProof w:val="0"/>
              </w:rPr>
              <w:t>„Ištark paraidžiui“</w:t>
            </w:r>
          </w:p>
        </w:tc>
        <w:tc>
          <w:tcPr>
            <w:tcW w:w="1842" w:type="dxa"/>
          </w:tcPr>
          <w:p w14:paraId="60E579F8" w14:textId="463397AC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5-8 klasių mokiniai</w:t>
            </w:r>
          </w:p>
        </w:tc>
        <w:tc>
          <w:tcPr>
            <w:tcW w:w="1701" w:type="dxa"/>
          </w:tcPr>
          <w:p w14:paraId="6E4AD699" w14:textId="77777777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21 d. </w:t>
            </w:r>
          </w:p>
          <w:p w14:paraId="5E850CDD" w14:textId="2C2332EA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12.00 val.</w:t>
            </w:r>
          </w:p>
        </w:tc>
        <w:tc>
          <w:tcPr>
            <w:tcW w:w="1843" w:type="dxa"/>
          </w:tcPr>
          <w:p w14:paraId="314B5819" w14:textId="0A6EFF3B" w:rsidR="001403E0" w:rsidRPr="00F557D1" w:rsidRDefault="001403E0" w:rsidP="001403E0">
            <w:pPr>
              <w:ind w:left="-108"/>
              <w:jc w:val="center"/>
            </w:pPr>
            <w:r w:rsidRPr="00F557D1">
              <w:rPr>
                <w:noProof w:val="0"/>
              </w:rPr>
              <w:t>Raseinių Viktoro Petkaus pagrindinė mokykla (Vilniaus g. 11, Raseiniai)</w:t>
            </w:r>
          </w:p>
        </w:tc>
        <w:tc>
          <w:tcPr>
            <w:tcW w:w="1985" w:type="dxa"/>
          </w:tcPr>
          <w:p w14:paraId="327F7A72" w14:textId="088D3651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Organizatorės – </w:t>
            </w:r>
            <w:r w:rsidRPr="00F557D1">
              <w:rPr>
                <w:b/>
                <w:noProof w:val="0"/>
              </w:rPr>
              <w:t xml:space="preserve">Jurgita </w:t>
            </w:r>
            <w:proofErr w:type="spellStart"/>
            <w:r w:rsidRPr="00F557D1">
              <w:rPr>
                <w:b/>
                <w:noProof w:val="0"/>
              </w:rPr>
              <w:t>Sokienė</w:t>
            </w:r>
            <w:proofErr w:type="spellEnd"/>
            <w:r w:rsidRPr="00F557D1">
              <w:rPr>
                <w:b/>
                <w:noProof w:val="0"/>
              </w:rPr>
              <w:t xml:space="preserve"> </w:t>
            </w:r>
            <w:r w:rsidRPr="00F557D1">
              <w:rPr>
                <w:noProof w:val="0"/>
              </w:rPr>
              <w:t>ir</w:t>
            </w:r>
            <w:r w:rsidRPr="00F557D1">
              <w:rPr>
                <w:b/>
                <w:noProof w:val="0"/>
              </w:rPr>
              <w:t xml:space="preserve"> Odeta </w:t>
            </w:r>
            <w:proofErr w:type="spellStart"/>
            <w:r w:rsidRPr="00F557D1">
              <w:rPr>
                <w:b/>
                <w:noProof w:val="0"/>
              </w:rPr>
              <w:t>Uselienė</w:t>
            </w:r>
            <w:proofErr w:type="spellEnd"/>
            <w:r w:rsidRPr="00F557D1">
              <w:rPr>
                <w:noProof w:val="0"/>
              </w:rPr>
              <w:t xml:space="preserve">, Raseinių Viktoro Petkaus pagrindinės </w:t>
            </w:r>
            <w:r w:rsidRPr="00F557D1">
              <w:rPr>
                <w:noProof w:val="0"/>
              </w:rPr>
              <w:lastRenderedPageBreak/>
              <w:t>mokyklos anglų kalbos mokytojos metodininkės</w:t>
            </w:r>
          </w:p>
        </w:tc>
        <w:tc>
          <w:tcPr>
            <w:tcW w:w="1984" w:type="dxa"/>
          </w:tcPr>
          <w:p w14:paraId="5F892634" w14:textId="63952090" w:rsidR="001403E0" w:rsidRPr="00F557D1" w:rsidRDefault="001403E0" w:rsidP="001403E0">
            <w:pPr>
              <w:ind w:left="-74" w:right="-108" w:firstLine="74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lastRenderedPageBreak/>
              <w:t xml:space="preserve">Nijolė </w:t>
            </w:r>
            <w:proofErr w:type="spellStart"/>
            <w:r w:rsidRPr="00F557D1">
              <w:rPr>
                <w:noProof w:val="0"/>
              </w:rPr>
              <w:t>Vežbavičienė</w:t>
            </w:r>
            <w:proofErr w:type="spellEnd"/>
          </w:p>
        </w:tc>
        <w:tc>
          <w:tcPr>
            <w:tcW w:w="2834" w:type="dxa"/>
          </w:tcPr>
          <w:p w14:paraId="3C18282D" w14:textId="77777777" w:rsidR="001403E0" w:rsidRPr="00F557D1" w:rsidRDefault="001403E0" w:rsidP="001403E0">
            <w:pPr>
              <w:ind w:left="-142" w:right="-29" w:firstLine="142"/>
              <w:jc w:val="center"/>
              <w:rPr>
                <w:rStyle w:val="Hipersaitas"/>
                <w:color w:val="auto"/>
              </w:rPr>
            </w:pPr>
            <w:r w:rsidRPr="00F557D1">
              <w:t xml:space="preserve">Nuostatai skelbiami interneto svetainėje </w:t>
            </w:r>
            <w:hyperlink r:id="rId30" w:history="1">
              <w:r w:rsidRPr="00F557D1">
                <w:rPr>
                  <w:rStyle w:val="Hipersaitas"/>
                  <w:color w:val="auto"/>
                </w:rPr>
                <w:t>www.rspt.lt</w:t>
              </w:r>
            </w:hyperlink>
          </w:p>
          <w:p w14:paraId="7B45213A" w14:textId="0A327A95" w:rsidR="001403E0" w:rsidRPr="00F557D1" w:rsidRDefault="001403E0" w:rsidP="001403E0">
            <w:pPr>
              <w:ind w:right="-29"/>
              <w:rPr>
                <w:noProof w:val="0"/>
              </w:rPr>
            </w:pPr>
            <w:r w:rsidRPr="00F557D1">
              <w:rPr>
                <w:noProof w:val="0"/>
              </w:rPr>
              <w:t>Registruotis iki gegužės</w:t>
            </w:r>
          </w:p>
          <w:p w14:paraId="2B8B7AF9" w14:textId="66F222FF" w:rsidR="001403E0" w:rsidRPr="00F557D1" w:rsidRDefault="001403E0" w:rsidP="001403E0">
            <w:pPr>
              <w:ind w:left="-142" w:right="-29" w:firstLine="142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 16 d. el.</w:t>
            </w:r>
            <w:r w:rsidR="00F557D1">
              <w:rPr>
                <w:noProof w:val="0"/>
              </w:rPr>
              <w:t xml:space="preserve"> </w:t>
            </w:r>
            <w:r w:rsidRPr="00F557D1">
              <w:rPr>
                <w:noProof w:val="0"/>
              </w:rPr>
              <w:t xml:space="preserve">p. </w:t>
            </w:r>
            <w:r w:rsidRPr="00F557D1">
              <w:t xml:space="preserve"> </w:t>
            </w:r>
            <w:r w:rsidRPr="00F557D1">
              <w:rPr>
                <w:u w:val="single"/>
              </w:rPr>
              <w:t>usamoka@gmail.com</w:t>
            </w:r>
          </w:p>
        </w:tc>
      </w:tr>
      <w:tr w:rsidR="001403E0" w:rsidRPr="00F557D1" w14:paraId="6B0C488B" w14:textId="77777777" w:rsidTr="00F02147">
        <w:trPr>
          <w:gridAfter w:val="7"/>
          <w:wAfter w:w="10052" w:type="dxa"/>
          <w:trHeight w:val="1120"/>
        </w:trPr>
        <w:tc>
          <w:tcPr>
            <w:tcW w:w="911" w:type="dxa"/>
          </w:tcPr>
          <w:p w14:paraId="1211B951" w14:textId="77777777" w:rsidR="001403E0" w:rsidRPr="00F557D1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CFF0C0D" w14:textId="649C0365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Raseinių rajono bendrojo ugdymo mokyklų mokinių konkursas </w:t>
            </w:r>
            <w:r w:rsidRPr="00F557D1">
              <w:rPr>
                <w:b/>
                <w:noProof w:val="0"/>
              </w:rPr>
              <w:t>„Galiūnas 2019“</w:t>
            </w:r>
          </w:p>
        </w:tc>
        <w:tc>
          <w:tcPr>
            <w:tcW w:w="1842" w:type="dxa"/>
          </w:tcPr>
          <w:p w14:paraId="6F7E3CB2" w14:textId="4AF68193" w:rsidR="001403E0" w:rsidRPr="00F557D1" w:rsidRDefault="001403E0" w:rsidP="00612A7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Ne jaunesni nei 14 metų amžiaus vaikinai</w:t>
            </w:r>
          </w:p>
        </w:tc>
        <w:tc>
          <w:tcPr>
            <w:tcW w:w="1701" w:type="dxa"/>
          </w:tcPr>
          <w:p w14:paraId="19411A40" w14:textId="77777777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22 d.</w:t>
            </w:r>
          </w:p>
          <w:p w14:paraId="58EB733F" w14:textId="092DE348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12.00 val.</w:t>
            </w:r>
          </w:p>
        </w:tc>
        <w:tc>
          <w:tcPr>
            <w:tcW w:w="1843" w:type="dxa"/>
          </w:tcPr>
          <w:p w14:paraId="5BB11805" w14:textId="7CC5F6AC" w:rsidR="001403E0" w:rsidRPr="00F557D1" w:rsidRDefault="001403E0" w:rsidP="001403E0">
            <w:pPr>
              <w:ind w:lef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r. Nemakščių Martyno Mažvydo gimnazija</w:t>
            </w:r>
          </w:p>
        </w:tc>
        <w:tc>
          <w:tcPr>
            <w:tcW w:w="1985" w:type="dxa"/>
          </w:tcPr>
          <w:p w14:paraId="33F35361" w14:textId="17EACAED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Organizatorius – </w:t>
            </w:r>
            <w:r w:rsidRPr="00F557D1">
              <w:rPr>
                <w:b/>
                <w:noProof w:val="0"/>
              </w:rPr>
              <w:t xml:space="preserve">Saulius </w:t>
            </w:r>
            <w:proofErr w:type="spellStart"/>
            <w:r w:rsidRPr="00F557D1">
              <w:rPr>
                <w:b/>
                <w:noProof w:val="0"/>
              </w:rPr>
              <w:t>Radčenko</w:t>
            </w:r>
            <w:proofErr w:type="spellEnd"/>
            <w:r w:rsidRPr="00F557D1">
              <w:rPr>
                <w:noProof w:val="0"/>
              </w:rPr>
              <w:t>, Raseinių r. Nemakščių Martyno Mažvydo gimnaz</w:t>
            </w:r>
            <w:r w:rsidR="00704140" w:rsidRPr="00F557D1">
              <w:rPr>
                <w:noProof w:val="0"/>
              </w:rPr>
              <w:t>ijos kūno kultūros mokytojas eks</w:t>
            </w:r>
            <w:r w:rsidRPr="00F557D1">
              <w:rPr>
                <w:noProof w:val="0"/>
              </w:rPr>
              <w:t>pertas</w:t>
            </w:r>
          </w:p>
        </w:tc>
        <w:tc>
          <w:tcPr>
            <w:tcW w:w="1984" w:type="dxa"/>
          </w:tcPr>
          <w:p w14:paraId="18D288BB" w14:textId="257426A4" w:rsidR="001403E0" w:rsidRPr="00F557D1" w:rsidRDefault="001403E0" w:rsidP="001403E0">
            <w:pPr>
              <w:ind w:left="-74" w:right="-108" w:firstLine="74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Valdonė Balčaitienė</w:t>
            </w:r>
          </w:p>
        </w:tc>
        <w:tc>
          <w:tcPr>
            <w:tcW w:w="2834" w:type="dxa"/>
          </w:tcPr>
          <w:p w14:paraId="61925E13" w14:textId="0164108E" w:rsidR="001403E0" w:rsidRPr="00F557D1" w:rsidRDefault="001403E0" w:rsidP="001403E0">
            <w:pPr>
              <w:ind w:left="-142" w:right="-29" w:firstLine="142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Registruotis atsiunčiant už-pildytą dalyvio registracijos formą (nuostatų 1 priedas) abiem el. p. adresais iki gegužės 17 d.</w:t>
            </w:r>
          </w:p>
          <w:p w14:paraId="5FD43544" w14:textId="04E4332B" w:rsidR="001403E0" w:rsidRPr="00F557D1" w:rsidRDefault="00AA0BC7" w:rsidP="001403E0">
            <w:pPr>
              <w:ind w:left="-142" w:right="-29" w:firstLine="142"/>
              <w:jc w:val="center"/>
              <w:rPr>
                <w:noProof w:val="0"/>
              </w:rPr>
            </w:pPr>
            <w:hyperlink r:id="rId31" w:history="1">
              <w:r w:rsidR="001403E0" w:rsidRPr="00F557D1">
                <w:rPr>
                  <w:rStyle w:val="Hipersaitas"/>
                  <w:noProof w:val="0"/>
                  <w:color w:val="auto"/>
                </w:rPr>
                <w:t>sauliuspaulius@gmail.com</w:t>
              </w:r>
            </w:hyperlink>
            <w:r w:rsidR="001403E0" w:rsidRPr="00F557D1">
              <w:rPr>
                <w:noProof w:val="0"/>
              </w:rPr>
              <w:t xml:space="preserve">    ir </w:t>
            </w:r>
            <w:hyperlink r:id="rId32" w:history="1">
              <w:r w:rsidR="001403E0" w:rsidRPr="00F557D1">
                <w:rPr>
                  <w:rStyle w:val="Hipersaitas"/>
                  <w:noProof w:val="0"/>
                  <w:color w:val="auto"/>
                </w:rPr>
                <w:t>valdone.balcaitiene@rspt.lt</w:t>
              </w:r>
            </w:hyperlink>
            <w:r w:rsidR="001403E0" w:rsidRPr="00F557D1">
              <w:rPr>
                <w:noProof w:val="0"/>
              </w:rPr>
              <w:t xml:space="preserve">  </w:t>
            </w:r>
          </w:p>
        </w:tc>
      </w:tr>
      <w:tr w:rsidR="001403E0" w:rsidRPr="00F557D1" w14:paraId="6B866C2F" w14:textId="77777777" w:rsidTr="00F02147">
        <w:trPr>
          <w:gridAfter w:val="7"/>
          <w:wAfter w:w="10052" w:type="dxa"/>
          <w:trHeight w:val="1120"/>
        </w:trPr>
        <w:tc>
          <w:tcPr>
            <w:tcW w:w="911" w:type="dxa"/>
          </w:tcPr>
          <w:p w14:paraId="6F5741C7" w14:textId="77777777" w:rsidR="001403E0" w:rsidRPr="00F557D1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18363E3" w14:textId="25769B7F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Futbolo turnyras </w:t>
            </w:r>
            <w:r w:rsidRPr="00F557D1">
              <w:rPr>
                <w:b/>
                <w:noProof w:val="0"/>
              </w:rPr>
              <w:t>„Šaltinėlio“</w:t>
            </w:r>
            <w:r w:rsidRPr="00F557D1">
              <w:rPr>
                <w:noProof w:val="0"/>
              </w:rPr>
              <w:t xml:space="preserve"> taurei laimėti</w:t>
            </w:r>
          </w:p>
        </w:tc>
        <w:tc>
          <w:tcPr>
            <w:tcW w:w="1842" w:type="dxa"/>
          </w:tcPr>
          <w:p w14:paraId="289BA0DB" w14:textId="76E56D1E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,,Šaltinio“ vardą turinčių respublikos mokyklų komandos</w:t>
            </w:r>
          </w:p>
        </w:tc>
        <w:tc>
          <w:tcPr>
            <w:tcW w:w="1701" w:type="dxa"/>
          </w:tcPr>
          <w:p w14:paraId="4C5642C5" w14:textId="468DB01A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22 d.</w:t>
            </w:r>
          </w:p>
          <w:p w14:paraId="7576BD89" w14:textId="3E09E651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10.00 val.</w:t>
            </w:r>
          </w:p>
        </w:tc>
        <w:tc>
          <w:tcPr>
            <w:tcW w:w="1843" w:type="dxa"/>
          </w:tcPr>
          <w:p w14:paraId="67521D27" w14:textId="0A689072" w:rsidR="001403E0" w:rsidRPr="00F557D1" w:rsidRDefault="001403E0" w:rsidP="001403E0">
            <w:pPr>
              <w:ind w:lef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Šaltinio progimnazija</w:t>
            </w:r>
          </w:p>
        </w:tc>
        <w:tc>
          <w:tcPr>
            <w:tcW w:w="1985" w:type="dxa"/>
          </w:tcPr>
          <w:p w14:paraId="54354472" w14:textId="40136B4A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Organizatoriai: </w:t>
            </w:r>
            <w:r w:rsidRPr="00F557D1">
              <w:rPr>
                <w:b/>
                <w:noProof w:val="0"/>
              </w:rPr>
              <w:t>Mindaugas Zybartas</w:t>
            </w:r>
            <w:r w:rsidRPr="00F557D1">
              <w:rPr>
                <w:noProof w:val="0"/>
              </w:rPr>
              <w:t xml:space="preserve">, Raseinių Šaltinio progimnazijos kūno kultūros mokytojas ekspertas, </w:t>
            </w:r>
            <w:r w:rsidRPr="00F557D1">
              <w:rPr>
                <w:b/>
                <w:noProof w:val="0"/>
              </w:rPr>
              <w:t>Arvydas Globys</w:t>
            </w:r>
            <w:r w:rsidRPr="00F557D1">
              <w:rPr>
                <w:noProof w:val="0"/>
              </w:rPr>
              <w:t>, Raseinių Šaltinio progimnazijos kūno kultūros mokytojas metodininkas</w:t>
            </w:r>
          </w:p>
        </w:tc>
        <w:tc>
          <w:tcPr>
            <w:tcW w:w="1984" w:type="dxa"/>
          </w:tcPr>
          <w:p w14:paraId="1A8FBD1B" w14:textId="11AF286D" w:rsidR="001403E0" w:rsidRPr="00F557D1" w:rsidRDefault="001403E0" w:rsidP="001403E0">
            <w:pPr>
              <w:ind w:left="-74" w:right="-108" w:firstLine="74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Valdonė Balčaitienė</w:t>
            </w:r>
          </w:p>
        </w:tc>
        <w:tc>
          <w:tcPr>
            <w:tcW w:w="2834" w:type="dxa"/>
          </w:tcPr>
          <w:p w14:paraId="2CC68BA5" w14:textId="6DE6201E" w:rsidR="001403E0" w:rsidRPr="00F557D1" w:rsidRDefault="001403E0" w:rsidP="001403E0">
            <w:pPr>
              <w:ind w:left="-142" w:right="-29" w:firstLine="142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Registruotis atsiunčiant už-pildytą dalyvio registracijos formą (nuostatų 1 priedas) abiem el. p. adresais iki gegužės 20 d.</w:t>
            </w:r>
          </w:p>
          <w:p w14:paraId="175679AC" w14:textId="26DE7C21" w:rsidR="001403E0" w:rsidRPr="00F557D1" w:rsidRDefault="00AA0BC7" w:rsidP="001403E0">
            <w:pPr>
              <w:ind w:left="-142" w:right="-29" w:firstLine="142"/>
              <w:jc w:val="center"/>
              <w:rPr>
                <w:noProof w:val="0"/>
              </w:rPr>
            </w:pPr>
            <w:hyperlink r:id="rId33" w:history="1">
              <w:r w:rsidR="001403E0" w:rsidRPr="00F557D1">
                <w:rPr>
                  <w:rStyle w:val="Hipersaitas"/>
                  <w:noProof w:val="0"/>
                  <w:color w:val="auto"/>
                </w:rPr>
                <w:t>mindaugas.zybartas@gmail.com</w:t>
              </w:r>
            </w:hyperlink>
            <w:r w:rsidR="001403E0" w:rsidRPr="00F557D1">
              <w:rPr>
                <w:noProof w:val="0"/>
              </w:rPr>
              <w:t xml:space="preserve">   ir </w:t>
            </w:r>
            <w:hyperlink r:id="rId34" w:history="1">
              <w:r w:rsidR="001403E0" w:rsidRPr="00F557D1">
                <w:rPr>
                  <w:rStyle w:val="Hipersaitas"/>
                  <w:noProof w:val="0"/>
                  <w:color w:val="auto"/>
                </w:rPr>
                <w:t>valdone.balcaitiene@rspt.lt</w:t>
              </w:r>
            </w:hyperlink>
            <w:r w:rsidR="001403E0" w:rsidRPr="00F557D1">
              <w:rPr>
                <w:noProof w:val="0"/>
              </w:rPr>
              <w:t xml:space="preserve"> </w:t>
            </w:r>
          </w:p>
        </w:tc>
      </w:tr>
      <w:tr w:rsidR="001403E0" w:rsidRPr="00F557D1" w14:paraId="308AD41C" w14:textId="77777777" w:rsidTr="00F02147">
        <w:trPr>
          <w:gridAfter w:val="7"/>
          <w:wAfter w:w="10052" w:type="dxa"/>
          <w:trHeight w:val="1120"/>
        </w:trPr>
        <w:tc>
          <w:tcPr>
            <w:tcW w:w="911" w:type="dxa"/>
          </w:tcPr>
          <w:p w14:paraId="7C4D88DE" w14:textId="77777777" w:rsidR="001403E0" w:rsidRPr="00F557D1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588A2A9" w14:textId="705D303C" w:rsidR="001403E0" w:rsidRPr="00F557D1" w:rsidRDefault="001403E0" w:rsidP="001403E0">
            <w:pPr>
              <w:jc w:val="center"/>
              <w:rPr>
                <w:noProof w:val="0"/>
                <w:color w:val="538135" w:themeColor="accent6" w:themeShade="BF"/>
              </w:rPr>
            </w:pPr>
            <w:r w:rsidRPr="00F557D1">
              <w:rPr>
                <w:noProof w:val="0"/>
              </w:rPr>
              <w:t xml:space="preserve">Raseinių rajono bendrojo ugdymo mokyklų 9-10 klasių mokinių ekonomikos konkursai </w:t>
            </w:r>
            <w:r w:rsidRPr="00F557D1">
              <w:rPr>
                <w:b/>
                <w:noProof w:val="0"/>
              </w:rPr>
              <w:t>„Kelias į sėkmę“</w:t>
            </w:r>
            <w:r w:rsidRPr="00F557D1">
              <w:rPr>
                <w:noProof w:val="0"/>
              </w:rPr>
              <w:t xml:space="preserve"> ir </w:t>
            </w:r>
            <w:r w:rsidRPr="00F557D1">
              <w:rPr>
                <w:b/>
                <w:noProof w:val="0"/>
              </w:rPr>
              <w:t>„Verslo idėjų mugė“</w:t>
            </w:r>
            <w:r w:rsidRPr="00F557D1">
              <w:rPr>
                <w:noProof w:val="0"/>
              </w:rPr>
              <w:t>.</w:t>
            </w:r>
          </w:p>
        </w:tc>
        <w:tc>
          <w:tcPr>
            <w:tcW w:w="1842" w:type="dxa"/>
          </w:tcPr>
          <w:p w14:paraId="25D50A88" w14:textId="401E0E0E" w:rsidR="001403E0" w:rsidRPr="00F557D1" w:rsidRDefault="001403E0" w:rsidP="001403E0">
            <w:pPr>
              <w:jc w:val="center"/>
              <w:rPr>
                <w:noProof w:val="0"/>
                <w:color w:val="538135" w:themeColor="accent6" w:themeShade="BF"/>
              </w:rPr>
            </w:pPr>
            <w:r w:rsidRPr="00F557D1">
              <w:rPr>
                <w:noProof w:val="0"/>
              </w:rPr>
              <w:t>9-10 klasių mokiniai</w:t>
            </w:r>
          </w:p>
        </w:tc>
        <w:tc>
          <w:tcPr>
            <w:tcW w:w="1701" w:type="dxa"/>
          </w:tcPr>
          <w:p w14:paraId="511B264C" w14:textId="77777777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22 d. </w:t>
            </w:r>
          </w:p>
          <w:p w14:paraId="7901D4C6" w14:textId="5F6AD2BA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12.00 val.</w:t>
            </w:r>
          </w:p>
        </w:tc>
        <w:tc>
          <w:tcPr>
            <w:tcW w:w="1843" w:type="dxa"/>
          </w:tcPr>
          <w:p w14:paraId="564CBA2C" w14:textId="673D635F" w:rsidR="001403E0" w:rsidRPr="00F557D1" w:rsidRDefault="001403E0" w:rsidP="001403E0">
            <w:pPr>
              <w:ind w:lef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r. Ariogalos gimnazija</w:t>
            </w:r>
          </w:p>
        </w:tc>
        <w:tc>
          <w:tcPr>
            <w:tcW w:w="1985" w:type="dxa"/>
          </w:tcPr>
          <w:p w14:paraId="588F08C4" w14:textId="029E81DD" w:rsidR="001403E0" w:rsidRPr="00F557D1" w:rsidRDefault="001403E0" w:rsidP="001403E0">
            <w:pPr>
              <w:jc w:val="center"/>
              <w:rPr>
                <w:noProof w:val="0"/>
                <w:color w:val="538135" w:themeColor="accent6" w:themeShade="BF"/>
              </w:rPr>
            </w:pPr>
            <w:r w:rsidRPr="00F557D1">
              <w:rPr>
                <w:noProof w:val="0"/>
              </w:rPr>
              <w:t xml:space="preserve">Organizatorė – </w:t>
            </w:r>
            <w:r w:rsidRPr="00F557D1">
              <w:rPr>
                <w:b/>
                <w:noProof w:val="0"/>
              </w:rPr>
              <w:t xml:space="preserve">Rasa </w:t>
            </w:r>
            <w:proofErr w:type="spellStart"/>
            <w:r w:rsidRPr="00F557D1">
              <w:rPr>
                <w:b/>
                <w:noProof w:val="0"/>
              </w:rPr>
              <w:t>Zakaitė</w:t>
            </w:r>
            <w:proofErr w:type="spellEnd"/>
            <w:r w:rsidRPr="00F557D1">
              <w:rPr>
                <w:b/>
                <w:noProof w:val="0"/>
              </w:rPr>
              <w:t>,</w:t>
            </w:r>
            <w:r w:rsidRPr="00F557D1">
              <w:rPr>
                <w:noProof w:val="0"/>
              </w:rPr>
              <w:t xml:space="preserve"> Raseinių r. </w:t>
            </w:r>
            <w:proofErr w:type="spellStart"/>
            <w:r w:rsidRPr="00F557D1">
              <w:rPr>
                <w:noProof w:val="0"/>
              </w:rPr>
              <w:t>Ariogaos</w:t>
            </w:r>
            <w:proofErr w:type="spellEnd"/>
            <w:r w:rsidRPr="00F557D1">
              <w:rPr>
                <w:noProof w:val="0"/>
              </w:rPr>
              <w:t xml:space="preserve"> gimnazijos ekonomikos mokytoja</w:t>
            </w:r>
          </w:p>
        </w:tc>
        <w:tc>
          <w:tcPr>
            <w:tcW w:w="1984" w:type="dxa"/>
          </w:tcPr>
          <w:p w14:paraId="02503ECB" w14:textId="60D362AD" w:rsidR="001403E0" w:rsidRPr="00F557D1" w:rsidRDefault="001403E0" w:rsidP="001403E0">
            <w:pPr>
              <w:ind w:left="-74" w:right="-108" w:firstLine="74"/>
              <w:jc w:val="center"/>
              <w:rPr>
                <w:noProof w:val="0"/>
                <w:color w:val="538135" w:themeColor="accent6" w:themeShade="BF"/>
              </w:rPr>
            </w:pPr>
            <w:r w:rsidRPr="00F557D1">
              <w:rPr>
                <w:noProof w:val="0"/>
              </w:rPr>
              <w:t xml:space="preserve">Nijolė </w:t>
            </w:r>
            <w:proofErr w:type="spellStart"/>
            <w:r w:rsidRPr="00F557D1">
              <w:rPr>
                <w:noProof w:val="0"/>
              </w:rPr>
              <w:t>Vežbavičienė</w:t>
            </w:r>
            <w:proofErr w:type="spellEnd"/>
          </w:p>
        </w:tc>
        <w:tc>
          <w:tcPr>
            <w:tcW w:w="2834" w:type="dxa"/>
            <w:shd w:val="clear" w:color="auto" w:fill="auto"/>
          </w:tcPr>
          <w:p w14:paraId="0135E830" w14:textId="6A71AA6E" w:rsidR="001403E0" w:rsidRPr="00F557D1" w:rsidRDefault="001403E0" w:rsidP="001403E0">
            <w:pPr>
              <w:ind w:left="-142" w:right="-29" w:firstLine="142"/>
              <w:jc w:val="center"/>
              <w:rPr>
                <w:rStyle w:val="Hipersaitas"/>
                <w:color w:val="auto"/>
              </w:rPr>
            </w:pPr>
            <w:r w:rsidRPr="00F557D1">
              <w:t xml:space="preserve">Nuostatai skelbiami interneto svetainėje </w:t>
            </w:r>
            <w:hyperlink r:id="rId35" w:history="1">
              <w:r w:rsidRPr="00F557D1">
                <w:rPr>
                  <w:rStyle w:val="Hipersaitas"/>
                  <w:color w:val="auto"/>
                </w:rPr>
                <w:t>www.rspt.lt</w:t>
              </w:r>
            </w:hyperlink>
          </w:p>
          <w:p w14:paraId="25A433FA" w14:textId="3662073C" w:rsidR="001403E0" w:rsidRPr="00F557D1" w:rsidRDefault="001403E0" w:rsidP="001403E0">
            <w:pPr>
              <w:ind w:left="-142" w:right="-29" w:firstLine="142"/>
              <w:jc w:val="center"/>
              <w:rPr>
                <w:rStyle w:val="Hipersaitas"/>
                <w:color w:val="auto"/>
              </w:rPr>
            </w:pPr>
            <w:r w:rsidRPr="00F557D1">
              <w:rPr>
                <w:rStyle w:val="Hipersaitas"/>
                <w:color w:val="auto"/>
              </w:rPr>
              <w:t>Paraiškas siųsti iki gegužės 18 d. el.p. nijole.vezbaviciene@rspt.lt</w:t>
            </w:r>
          </w:p>
          <w:p w14:paraId="5B85A153" w14:textId="77777777" w:rsidR="001403E0" w:rsidRPr="00F557D1" w:rsidRDefault="001403E0" w:rsidP="001403E0">
            <w:pPr>
              <w:ind w:left="-142" w:right="-29" w:firstLine="142"/>
              <w:jc w:val="center"/>
              <w:rPr>
                <w:noProof w:val="0"/>
                <w:color w:val="538135" w:themeColor="accent6" w:themeShade="BF"/>
              </w:rPr>
            </w:pPr>
          </w:p>
        </w:tc>
      </w:tr>
      <w:tr w:rsidR="001403E0" w:rsidRPr="00F557D1" w14:paraId="61E0EF31" w14:textId="77777777" w:rsidTr="00F02147">
        <w:trPr>
          <w:gridAfter w:val="7"/>
          <w:wAfter w:w="10052" w:type="dxa"/>
          <w:trHeight w:val="1120"/>
        </w:trPr>
        <w:tc>
          <w:tcPr>
            <w:tcW w:w="911" w:type="dxa"/>
          </w:tcPr>
          <w:p w14:paraId="419B88FA" w14:textId="77777777" w:rsidR="001403E0" w:rsidRPr="00F557D1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6E2B9B6" w14:textId="34AF5C1A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rajono bendrojo ugdymo įstaigų mokinių krepšinio turnyras 3x3</w:t>
            </w:r>
          </w:p>
        </w:tc>
        <w:tc>
          <w:tcPr>
            <w:tcW w:w="1842" w:type="dxa"/>
          </w:tcPr>
          <w:p w14:paraId="42FB3B42" w14:textId="32A0A386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5-7 klasių vaikinų krepšinio komandos</w:t>
            </w:r>
          </w:p>
        </w:tc>
        <w:tc>
          <w:tcPr>
            <w:tcW w:w="1701" w:type="dxa"/>
          </w:tcPr>
          <w:p w14:paraId="5AFEC8DC" w14:textId="77777777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23 d.</w:t>
            </w:r>
          </w:p>
          <w:p w14:paraId="3B1D1909" w14:textId="21D3A450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12</w:t>
            </w:r>
            <w:r w:rsidR="00612A74" w:rsidRPr="00F557D1">
              <w:rPr>
                <w:noProof w:val="0"/>
              </w:rPr>
              <w:t>.00</w:t>
            </w:r>
            <w:r w:rsidRPr="00F557D1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665641BD" w14:textId="20680D3A" w:rsidR="001403E0" w:rsidRPr="00F557D1" w:rsidRDefault="001403E0" w:rsidP="001403E0">
            <w:pPr>
              <w:ind w:lef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r. Viduklės Simono Stanevičiaus gimnazijos krepšinio aikštynas</w:t>
            </w:r>
          </w:p>
        </w:tc>
        <w:tc>
          <w:tcPr>
            <w:tcW w:w="1985" w:type="dxa"/>
          </w:tcPr>
          <w:p w14:paraId="1624D6D7" w14:textId="75F7433A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Organizatorius – </w:t>
            </w:r>
            <w:r w:rsidRPr="00F557D1">
              <w:rPr>
                <w:b/>
                <w:noProof w:val="0"/>
              </w:rPr>
              <w:t xml:space="preserve">Donatas </w:t>
            </w:r>
            <w:proofErr w:type="spellStart"/>
            <w:r w:rsidRPr="00F557D1">
              <w:rPr>
                <w:b/>
                <w:noProof w:val="0"/>
              </w:rPr>
              <w:t>Baukys</w:t>
            </w:r>
            <w:proofErr w:type="spellEnd"/>
            <w:r w:rsidRPr="00F557D1">
              <w:rPr>
                <w:noProof w:val="0"/>
              </w:rPr>
              <w:t>, Raseinių r. Viduklės Simono Stanevičiaus gimnazijos kūno kultūros mokytojas metodininkas</w:t>
            </w:r>
          </w:p>
        </w:tc>
        <w:tc>
          <w:tcPr>
            <w:tcW w:w="1984" w:type="dxa"/>
          </w:tcPr>
          <w:p w14:paraId="1E52AE27" w14:textId="199B33B2" w:rsidR="001403E0" w:rsidRPr="00F557D1" w:rsidRDefault="001403E0" w:rsidP="001403E0">
            <w:pPr>
              <w:ind w:left="-74" w:right="-108" w:firstLine="74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Valdonė Balčaitienė</w:t>
            </w:r>
          </w:p>
        </w:tc>
        <w:tc>
          <w:tcPr>
            <w:tcW w:w="2834" w:type="dxa"/>
          </w:tcPr>
          <w:p w14:paraId="6D5F77A2" w14:textId="490E4AC5" w:rsidR="001403E0" w:rsidRPr="00F557D1" w:rsidRDefault="00704140" w:rsidP="001403E0">
            <w:pPr>
              <w:ind w:right="-29" w:firstLine="142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Registruotis atsiunčiant už</w:t>
            </w:r>
            <w:r w:rsidR="001403E0" w:rsidRPr="00F557D1">
              <w:rPr>
                <w:noProof w:val="0"/>
              </w:rPr>
              <w:t>pildytą dalyvio registracijos formą (nuostatų 1 priedas) abiem el. p. adresais iki gegužės 17 d.</w:t>
            </w:r>
          </w:p>
          <w:p w14:paraId="64EFE2E9" w14:textId="3E631C6F" w:rsidR="001403E0" w:rsidRPr="00F557D1" w:rsidRDefault="00AA0BC7" w:rsidP="001403E0">
            <w:pPr>
              <w:ind w:right="-29" w:firstLine="142"/>
              <w:rPr>
                <w:noProof w:val="0"/>
              </w:rPr>
            </w:pPr>
            <w:hyperlink r:id="rId36" w:history="1">
              <w:r w:rsidR="001403E0" w:rsidRPr="00F557D1">
                <w:rPr>
                  <w:rStyle w:val="Hipersaitas"/>
                  <w:noProof w:val="0"/>
                  <w:color w:val="auto"/>
                </w:rPr>
                <w:t>dbaukys@gmail.com</w:t>
              </w:r>
            </w:hyperlink>
            <w:r w:rsidR="001403E0" w:rsidRPr="00F557D1">
              <w:rPr>
                <w:noProof w:val="0"/>
              </w:rPr>
              <w:t xml:space="preserve"> ir </w:t>
            </w:r>
            <w:hyperlink r:id="rId37" w:history="1">
              <w:r w:rsidR="001403E0" w:rsidRPr="00F557D1">
                <w:rPr>
                  <w:rStyle w:val="Hipersaitas"/>
                  <w:noProof w:val="0"/>
                  <w:color w:val="auto"/>
                </w:rPr>
                <w:t>valdone.balcaitiene@rspt.lt</w:t>
              </w:r>
            </w:hyperlink>
            <w:r w:rsidR="001403E0" w:rsidRPr="00F557D1">
              <w:rPr>
                <w:noProof w:val="0"/>
              </w:rPr>
              <w:t xml:space="preserve">  </w:t>
            </w:r>
          </w:p>
        </w:tc>
      </w:tr>
      <w:tr w:rsidR="001403E0" w:rsidRPr="00F557D1" w14:paraId="5EFBA9D9" w14:textId="77777777" w:rsidTr="00F02147">
        <w:trPr>
          <w:gridAfter w:val="7"/>
          <w:wAfter w:w="10052" w:type="dxa"/>
          <w:trHeight w:val="414"/>
        </w:trPr>
        <w:tc>
          <w:tcPr>
            <w:tcW w:w="911" w:type="dxa"/>
          </w:tcPr>
          <w:p w14:paraId="69061386" w14:textId="77777777" w:rsidR="001403E0" w:rsidRPr="00F557D1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927F298" w14:textId="49A5C99D" w:rsidR="001403E0" w:rsidRPr="00F557D1" w:rsidRDefault="001403E0" w:rsidP="001403E0">
            <w:pPr>
              <w:jc w:val="center"/>
              <w:rPr>
                <w:noProof w:val="0"/>
                <w:color w:val="FF0000"/>
              </w:rPr>
            </w:pPr>
            <w:r w:rsidRPr="00F557D1">
              <w:t>Raseinių rajono</w:t>
            </w:r>
            <w:r w:rsidRPr="00F557D1">
              <w:rPr>
                <w:bCs/>
              </w:rPr>
              <w:t xml:space="preserve"> ikimokyklinio ir priešmokyklinio amžiaus vaikų etnografinis festivalis </w:t>
            </w:r>
            <w:r w:rsidRPr="00F557D1">
              <w:rPr>
                <w:b/>
              </w:rPr>
              <w:t>„Taip linksmindavosi mūsų senoliai“</w:t>
            </w:r>
          </w:p>
        </w:tc>
        <w:tc>
          <w:tcPr>
            <w:tcW w:w="1842" w:type="dxa"/>
          </w:tcPr>
          <w:p w14:paraId="7C926ECE" w14:textId="78346D70" w:rsidR="001403E0" w:rsidRPr="00F557D1" w:rsidRDefault="001403E0" w:rsidP="001403E0">
            <w:pPr>
              <w:jc w:val="center"/>
              <w:rPr>
                <w:noProof w:val="0"/>
                <w:color w:val="FF0000"/>
              </w:rPr>
            </w:pPr>
            <w:r w:rsidRPr="00F557D1">
              <w:t>Raseinių rajono ikimokyklinio ir priešmokyklinio amžiaus vaikai, pedagogai</w:t>
            </w:r>
          </w:p>
        </w:tc>
        <w:tc>
          <w:tcPr>
            <w:tcW w:w="1701" w:type="dxa"/>
          </w:tcPr>
          <w:p w14:paraId="0E5766FD" w14:textId="497C4B1E" w:rsidR="001403E0" w:rsidRPr="00F557D1" w:rsidRDefault="001403E0" w:rsidP="001403E0">
            <w:pPr>
              <w:ind w:left="-108" w:right="-108"/>
              <w:jc w:val="center"/>
            </w:pPr>
            <w:r w:rsidRPr="00F557D1">
              <w:t>23 d.</w:t>
            </w:r>
          </w:p>
          <w:p w14:paraId="18B1E0E1" w14:textId="46CF29EC" w:rsidR="001403E0" w:rsidRPr="00F557D1" w:rsidRDefault="001403E0" w:rsidP="001403E0">
            <w:pPr>
              <w:ind w:left="-108" w:right="-108"/>
              <w:jc w:val="center"/>
              <w:rPr>
                <w:noProof w:val="0"/>
                <w:color w:val="FF0000"/>
              </w:rPr>
            </w:pPr>
            <w:r w:rsidRPr="00F557D1">
              <w:t>10.00 val.</w:t>
            </w:r>
          </w:p>
        </w:tc>
        <w:tc>
          <w:tcPr>
            <w:tcW w:w="1843" w:type="dxa"/>
          </w:tcPr>
          <w:p w14:paraId="7B0CDDF1" w14:textId="6388BD53" w:rsidR="001403E0" w:rsidRPr="00F557D1" w:rsidRDefault="001403E0" w:rsidP="001403E0">
            <w:pPr>
              <w:ind w:left="-108" w:right="-108"/>
              <w:jc w:val="center"/>
              <w:rPr>
                <w:noProof w:val="0"/>
                <w:color w:val="FF0000"/>
              </w:rPr>
            </w:pPr>
            <w:r w:rsidRPr="00F557D1">
              <w:t>Raseinių r. Ariogalos lopšelis-darželis</w:t>
            </w:r>
          </w:p>
        </w:tc>
        <w:tc>
          <w:tcPr>
            <w:tcW w:w="1985" w:type="dxa"/>
          </w:tcPr>
          <w:p w14:paraId="0FD3FCBC" w14:textId="77777777" w:rsidR="001403E0" w:rsidRPr="00F557D1" w:rsidRDefault="001403E0" w:rsidP="001403E0">
            <w:pPr>
              <w:jc w:val="center"/>
            </w:pPr>
            <w:r w:rsidRPr="00F557D1">
              <w:t>Organizatorės:</w:t>
            </w:r>
          </w:p>
          <w:p w14:paraId="37AB6E52" w14:textId="6F707F1E" w:rsidR="001403E0" w:rsidRPr="00F557D1" w:rsidRDefault="001403E0" w:rsidP="001403E0">
            <w:pPr>
              <w:jc w:val="center"/>
              <w:rPr>
                <w:noProof w:val="0"/>
                <w:color w:val="FF0000"/>
              </w:rPr>
            </w:pPr>
            <w:r w:rsidRPr="00F557D1">
              <w:rPr>
                <w:b/>
              </w:rPr>
              <w:t>Žydrūnė Ališauskienė, Edita Gedgaudienė,</w:t>
            </w:r>
            <w:r w:rsidRPr="00F557D1">
              <w:t xml:space="preserve">  Raseinių r. Ariogalos lopšelio-darželio priešmokyklinio ugdymo vyresniosios pedagogės, </w:t>
            </w:r>
            <w:r w:rsidRPr="00F557D1">
              <w:rPr>
                <w:b/>
              </w:rPr>
              <w:t>Rita Grubliauskienė,</w:t>
            </w:r>
            <w:r w:rsidRPr="00F557D1">
              <w:t xml:space="preserve"> Raseinių r. Ariogalos lopšelio-darželio vyresnioji muzikos pedagogė </w:t>
            </w:r>
          </w:p>
        </w:tc>
        <w:tc>
          <w:tcPr>
            <w:tcW w:w="1984" w:type="dxa"/>
          </w:tcPr>
          <w:p w14:paraId="7EE7A216" w14:textId="77777777" w:rsidR="001403E0" w:rsidRPr="00F557D1" w:rsidRDefault="001403E0" w:rsidP="001403E0">
            <w:pPr>
              <w:ind w:left="-74" w:right="-108" w:firstLine="74"/>
              <w:jc w:val="center"/>
            </w:pPr>
            <w:r w:rsidRPr="00F557D1">
              <w:t>Saulė Sitavičienė,</w:t>
            </w:r>
          </w:p>
          <w:p w14:paraId="46B41EB9" w14:textId="174224EC" w:rsidR="001403E0" w:rsidRPr="00F557D1" w:rsidRDefault="001403E0" w:rsidP="001403E0">
            <w:pPr>
              <w:ind w:left="-74" w:right="-108" w:firstLine="74"/>
              <w:jc w:val="center"/>
              <w:rPr>
                <w:noProof w:val="0"/>
                <w:color w:val="FF0000"/>
              </w:rPr>
            </w:pPr>
            <w:r w:rsidRPr="00F557D1">
              <w:t>Audronė Kumpikevičienė</w:t>
            </w:r>
          </w:p>
        </w:tc>
        <w:tc>
          <w:tcPr>
            <w:tcW w:w="2834" w:type="dxa"/>
          </w:tcPr>
          <w:p w14:paraId="070B7E5F" w14:textId="5F8F402F" w:rsidR="001403E0" w:rsidRPr="00F557D1" w:rsidRDefault="001403E0" w:rsidP="001403E0">
            <w:pPr>
              <w:ind w:left="-142" w:right="-29" w:firstLine="142"/>
              <w:jc w:val="center"/>
              <w:rPr>
                <w:noProof w:val="0"/>
                <w:color w:val="FF0000"/>
              </w:rPr>
            </w:pPr>
            <w:r w:rsidRPr="00F557D1">
              <w:t xml:space="preserve">Aprašas skelbiamas interneto svetainėje </w:t>
            </w:r>
            <w:hyperlink r:id="rId38" w:history="1">
              <w:r w:rsidRPr="00F557D1">
                <w:rPr>
                  <w:rStyle w:val="Hipersaitas"/>
                  <w:color w:val="000000" w:themeColor="text1"/>
                </w:rPr>
                <w:t>www.rspt.lt</w:t>
              </w:r>
            </w:hyperlink>
          </w:p>
        </w:tc>
      </w:tr>
      <w:tr w:rsidR="001403E0" w:rsidRPr="00F557D1" w14:paraId="1F0AF9B3" w14:textId="77777777" w:rsidTr="00F02147">
        <w:trPr>
          <w:gridAfter w:val="7"/>
          <w:wAfter w:w="10052" w:type="dxa"/>
          <w:trHeight w:val="414"/>
        </w:trPr>
        <w:tc>
          <w:tcPr>
            <w:tcW w:w="911" w:type="dxa"/>
          </w:tcPr>
          <w:p w14:paraId="3270923C" w14:textId="77777777" w:rsidR="001403E0" w:rsidRPr="00F557D1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CEF19BC" w14:textId="77777777" w:rsidR="001403E0" w:rsidRPr="00F557D1" w:rsidRDefault="001403E0" w:rsidP="001403E0">
            <w:pPr>
              <w:suppressAutoHyphens/>
              <w:jc w:val="center"/>
            </w:pPr>
            <w:r w:rsidRPr="00F557D1">
              <w:t>Raseinių rajono ugdymo įstaigų specialiųjų poreikių mokinių (vaikų) kūrybinių darbų paroda</w:t>
            </w:r>
          </w:p>
          <w:p w14:paraId="23A6DBDE" w14:textId="1BBB13CC" w:rsidR="001403E0" w:rsidRPr="00F557D1" w:rsidRDefault="001403E0" w:rsidP="001403E0">
            <w:pPr>
              <w:jc w:val="center"/>
            </w:pPr>
            <w:r w:rsidRPr="00F557D1">
              <w:rPr>
                <w:b/>
              </w:rPr>
              <w:t>,,Kūrybos žiedai“</w:t>
            </w:r>
          </w:p>
        </w:tc>
        <w:tc>
          <w:tcPr>
            <w:tcW w:w="1842" w:type="dxa"/>
          </w:tcPr>
          <w:p w14:paraId="534DA5D8" w14:textId="32F6A94D" w:rsidR="001403E0" w:rsidRPr="00F557D1" w:rsidRDefault="001403E0" w:rsidP="00612A74">
            <w:pPr>
              <w:ind w:left="30" w:hanging="360"/>
              <w:jc w:val="center"/>
            </w:pPr>
            <w:r w:rsidRPr="00F557D1">
              <w:t xml:space="preserve">    Raseinių rajono ugdymo įstaigų ir Raseinių specialiosios mokyklos 1–10 klasių specialiųjų poreikių mokiniai ir </w:t>
            </w:r>
            <w:r w:rsidRPr="00F557D1">
              <w:lastRenderedPageBreak/>
              <w:t>priešmokyklinio ugdymo grupių vaikai</w:t>
            </w:r>
          </w:p>
        </w:tc>
        <w:tc>
          <w:tcPr>
            <w:tcW w:w="1701" w:type="dxa"/>
          </w:tcPr>
          <w:p w14:paraId="75EE2911" w14:textId="77777777" w:rsidR="001403E0" w:rsidRPr="00F557D1" w:rsidRDefault="001403E0" w:rsidP="001403E0">
            <w:pPr>
              <w:ind w:left="-108" w:right="-108"/>
              <w:jc w:val="center"/>
            </w:pPr>
            <w:r w:rsidRPr="00F557D1">
              <w:lastRenderedPageBreak/>
              <w:t xml:space="preserve">24 d. </w:t>
            </w:r>
          </w:p>
          <w:p w14:paraId="55689DCE" w14:textId="77777777" w:rsidR="001403E0" w:rsidRPr="00F557D1" w:rsidRDefault="001403E0" w:rsidP="001403E0">
            <w:pPr>
              <w:ind w:left="-108" w:right="-108"/>
              <w:jc w:val="center"/>
            </w:pPr>
            <w:r w:rsidRPr="00F557D1">
              <w:t xml:space="preserve">10 val. </w:t>
            </w:r>
          </w:p>
          <w:p w14:paraId="64E03345" w14:textId="2E8F958A" w:rsidR="001403E0" w:rsidRPr="00F557D1" w:rsidRDefault="001403E0" w:rsidP="001403E0">
            <w:pPr>
              <w:ind w:left="-108" w:right="-108"/>
              <w:jc w:val="center"/>
            </w:pPr>
            <w:r w:rsidRPr="00F557D1">
              <w:t>parodos atidarymas</w:t>
            </w:r>
          </w:p>
        </w:tc>
        <w:tc>
          <w:tcPr>
            <w:tcW w:w="1843" w:type="dxa"/>
          </w:tcPr>
          <w:p w14:paraId="081BDC2D" w14:textId="4050F90E" w:rsidR="001403E0" w:rsidRPr="00F557D1" w:rsidRDefault="001403E0" w:rsidP="00612A74">
            <w:pPr>
              <w:ind w:left="179" w:hanging="145"/>
              <w:jc w:val="center"/>
            </w:pPr>
            <w:r w:rsidRPr="00F557D1">
              <w:t>Raseinių Viktoro Petkaus pagrindinė mokykla</w:t>
            </w:r>
          </w:p>
        </w:tc>
        <w:tc>
          <w:tcPr>
            <w:tcW w:w="1985" w:type="dxa"/>
          </w:tcPr>
          <w:p w14:paraId="2FDA525C" w14:textId="7D6F7555" w:rsidR="001403E0" w:rsidRPr="00F557D1" w:rsidRDefault="001403E0" w:rsidP="001403E0">
            <w:pPr>
              <w:jc w:val="center"/>
            </w:pPr>
            <w:r w:rsidRPr="00F557D1">
              <w:t xml:space="preserve">Organizatorė – </w:t>
            </w:r>
            <w:r w:rsidRPr="00F557D1">
              <w:rPr>
                <w:b/>
              </w:rPr>
              <w:t>Asta Linkienė</w:t>
            </w:r>
            <w:r w:rsidRPr="00F557D1">
              <w:t xml:space="preserve">, Raseinių Viktoro Petkaus pagrindinės mokyklos logopedė, specialioji pedagogė </w:t>
            </w:r>
            <w:r w:rsidRPr="00F557D1">
              <w:lastRenderedPageBreak/>
              <w:t>metodininkė</w:t>
            </w:r>
          </w:p>
        </w:tc>
        <w:tc>
          <w:tcPr>
            <w:tcW w:w="1984" w:type="dxa"/>
          </w:tcPr>
          <w:p w14:paraId="65966D1C" w14:textId="37F5499F" w:rsidR="001403E0" w:rsidRPr="00F557D1" w:rsidRDefault="001403E0" w:rsidP="001403E0">
            <w:pPr>
              <w:ind w:left="-74" w:right="-108" w:firstLine="74"/>
              <w:jc w:val="center"/>
            </w:pPr>
            <w:r w:rsidRPr="00F557D1">
              <w:lastRenderedPageBreak/>
              <w:t>Audronė Kumpikevičienė</w:t>
            </w:r>
          </w:p>
        </w:tc>
        <w:tc>
          <w:tcPr>
            <w:tcW w:w="2834" w:type="dxa"/>
          </w:tcPr>
          <w:p w14:paraId="58162975" w14:textId="77777777" w:rsidR="001403E0" w:rsidRPr="00F557D1" w:rsidRDefault="001403E0" w:rsidP="001403E0">
            <w:pPr>
              <w:ind w:left="-142" w:right="-29"/>
              <w:jc w:val="center"/>
              <w:rPr>
                <w:color w:val="000000" w:themeColor="text1"/>
              </w:rPr>
            </w:pPr>
            <w:r w:rsidRPr="00F557D1">
              <w:rPr>
                <w:color w:val="000000" w:themeColor="text1"/>
              </w:rPr>
              <w:t>Aprašas  skelbiamas interneto svetainėje</w:t>
            </w:r>
          </w:p>
          <w:p w14:paraId="56E4B545" w14:textId="65415F65" w:rsidR="001403E0" w:rsidRPr="00F557D1" w:rsidRDefault="00AA0BC7" w:rsidP="001403E0">
            <w:pPr>
              <w:ind w:left="-142" w:right="-29" w:firstLine="142"/>
              <w:jc w:val="center"/>
            </w:pPr>
            <w:hyperlink r:id="rId39" w:history="1">
              <w:r w:rsidR="001403E0" w:rsidRPr="00F557D1">
                <w:rPr>
                  <w:rStyle w:val="Hipersaitas"/>
                  <w:color w:val="000000" w:themeColor="text1"/>
                </w:rPr>
                <w:t>www.rspt.lt</w:t>
              </w:r>
            </w:hyperlink>
          </w:p>
        </w:tc>
      </w:tr>
      <w:tr w:rsidR="001403E0" w:rsidRPr="00F557D1" w14:paraId="15695A01" w14:textId="77777777" w:rsidTr="00F02147">
        <w:trPr>
          <w:gridAfter w:val="7"/>
          <w:wAfter w:w="10052" w:type="dxa"/>
          <w:trHeight w:val="414"/>
        </w:trPr>
        <w:tc>
          <w:tcPr>
            <w:tcW w:w="911" w:type="dxa"/>
          </w:tcPr>
          <w:p w14:paraId="04B54AD1" w14:textId="77777777" w:rsidR="001403E0" w:rsidRPr="00F557D1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E2C1E4E" w14:textId="77777777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Liaudiškų, stilizuotų šokių, dainų, muzikos festivalis </w:t>
            </w:r>
          </w:p>
          <w:p w14:paraId="3A03DCB0" w14:textId="7D938573" w:rsidR="001403E0" w:rsidRPr="00F557D1" w:rsidRDefault="001403E0" w:rsidP="001403E0">
            <w:pPr>
              <w:jc w:val="center"/>
              <w:rPr>
                <w:b/>
                <w:noProof w:val="0"/>
              </w:rPr>
            </w:pPr>
            <w:r w:rsidRPr="00F557D1">
              <w:rPr>
                <w:b/>
                <w:noProof w:val="0"/>
              </w:rPr>
              <w:t>,,Už Raseinių, ant Dubysos“</w:t>
            </w:r>
          </w:p>
        </w:tc>
        <w:tc>
          <w:tcPr>
            <w:tcW w:w="1842" w:type="dxa"/>
          </w:tcPr>
          <w:p w14:paraId="41361E95" w14:textId="1F739B5E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rajono vaikų, mokinių, suaugusiųjų meno kolektyvai</w:t>
            </w:r>
          </w:p>
        </w:tc>
        <w:tc>
          <w:tcPr>
            <w:tcW w:w="1701" w:type="dxa"/>
          </w:tcPr>
          <w:p w14:paraId="311C321A" w14:textId="77777777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24 d.</w:t>
            </w:r>
          </w:p>
          <w:p w14:paraId="54402161" w14:textId="1B1E262B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18.00 val.</w:t>
            </w:r>
          </w:p>
        </w:tc>
        <w:tc>
          <w:tcPr>
            <w:tcW w:w="1843" w:type="dxa"/>
          </w:tcPr>
          <w:p w14:paraId="3B4D6B9E" w14:textId="17F6A554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Maironio parkas</w:t>
            </w:r>
          </w:p>
        </w:tc>
        <w:tc>
          <w:tcPr>
            <w:tcW w:w="1985" w:type="dxa"/>
          </w:tcPr>
          <w:p w14:paraId="24265D06" w14:textId="6C313BAA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Organizatorė– </w:t>
            </w:r>
            <w:r w:rsidRPr="00F557D1">
              <w:rPr>
                <w:b/>
                <w:noProof w:val="0"/>
              </w:rPr>
              <w:t xml:space="preserve">Aušra </w:t>
            </w:r>
            <w:proofErr w:type="spellStart"/>
            <w:r w:rsidRPr="00F557D1">
              <w:rPr>
                <w:b/>
                <w:noProof w:val="0"/>
              </w:rPr>
              <w:t>Jukilaitienė</w:t>
            </w:r>
            <w:proofErr w:type="spellEnd"/>
            <w:r w:rsidRPr="00F557D1">
              <w:rPr>
                <w:noProof w:val="0"/>
              </w:rPr>
              <w:t xml:space="preserve">, </w:t>
            </w:r>
            <w:r w:rsidRPr="00F557D1">
              <w:t xml:space="preserve"> </w:t>
            </w:r>
            <w:r w:rsidRPr="00F557D1">
              <w:rPr>
                <w:noProof w:val="0"/>
              </w:rPr>
              <w:t>Raseinių meno mokyklos šokio mokytoja metodininkė, Raseinių rajono kultūros centro choreografė</w:t>
            </w:r>
          </w:p>
        </w:tc>
        <w:tc>
          <w:tcPr>
            <w:tcW w:w="1984" w:type="dxa"/>
          </w:tcPr>
          <w:p w14:paraId="6ECB73BD" w14:textId="37CAD2C8" w:rsidR="001403E0" w:rsidRPr="00F557D1" w:rsidRDefault="001403E0" w:rsidP="001403E0">
            <w:pPr>
              <w:ind w:left="-74" w:right="-108" w:firstLine="74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Valdonė Balčaitienė</w:t>
            </w:r>
          </w:p>
        </w:tc>
        <w:tc>
          <w:tcPr>
            <w:tcW w:w="2834" w:type="dxa"/>
          </w:tcPr>
          <w:p w14:paraId="7B051D64" w14:textId="77777777" w:rsidR="001403E0" w:rsidRPr="00F557D1" w:rsidRDefault="001403E0" w:rsidP="001403E0">
            <w:pPr>
              <w:ind w:left="-142" w:right="-29" w:firstLine="142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Registruotis atsiunčiant už-pildytą dalyvio registracijos formą (nuostatų 1 priedas) abiem el. p. adresais iki gegužės 14 d.</w:t>
            </w:r>
          </w:p>
          <w:p w14:paraId="0E23FB38" w14:textId="0E458443" w:rsidR="001403E0" w:rsidRPr="00F557D1" w:rsidRDefault="00AA0BC7" w:rsidP="001403E0">
            <w:pPr>
              <w:ind w:left="-142" w:right="-29" w:firstLine="142"/>
              <w:jc w:val="center"/>
              <w:rPr>
                <w:noProof w:val="0"/>
              </w:rPr>
            </w:pPr>
            <w:hyperlink r:id="rId40" w:history="1">
              <w:r w:rsidR="001403E0" w:rsidRPr="00F557D1">
                <w:rPr>
                  <w:rStyle w:val="Hipersaitas"/>
                  <w:noProof w:val="0"/>
                  <w:color w:val="auto"/>
                </w:rPr>
                <w:t>ajukilaitiene@gmail.com</w:t>
              </w:r>
            </w:hyperlink>
            <w:r w:rsidR="001403E0" w:rsidRPr="00F557D1">
              <w:rPr>
                <w:noProof w:val="0"/>
              </w:rPr>
              <w:t xml:space="preserve">    ir </w:t>
            </w:r>
            <w:hyperlink r:id="rId41" w:history="1">
              <w:r w:rsidR="001403E0" w:rsidRPr="00F557D1">
                <w:rPr>
                  <w:rStyle w:val="Hipersaitas"/>
                  <w:noProof w:val="0"/>
                  <w:color w:val="auto"/>
                </w:rPr>
                <w:t>valdone.balcaitiene@rspt.lt</w:t>
              </w:r>
            </w:hyperlink>
            <w:r w:rsidR="001403E0" w:rsidRPr="00F557D1">
              <w:rPr>
                <w:noProof w:val="0"/>
              </w:rPr>
              <w:t xml:space="preserve"> </w:t>
            </w:r>
          </w:p>
        </w:tc>
      </w:tr>
      <w:tr w:rsidR="001403E0" w:rsidRPr="00F557D1" w14:paraId="5D219537" w14:textId="77777777" w:rsidTr="00F02147">
        <w:trPr>
          <w:gridAfter w:val="7"/>
          <w:wAfter w:w="10052" w:type="dxa"/>
          <w:trHeight w:val="414"/>
        </w:trPr>
        <w:tc>
          <w:tcPr>
            <w:tcW w:w="911" w:type="dxa"/>
          </w:tcPr>
          <w:p w14:paraId="0D47F650" w14:textId="77777777" w:rsidR="001403E0" w:rsidRPr="00F557D1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CC11A9B" w14:textId="7A290F46" w:rsidR="001403E0" w:rsidRPr="00F557D1" w:rsidRDefault="001403E0" w:rsidP="001403E0">
            <w:pPr>
              <w:jc w:val="center"/>
            </w:pPr>
            <w:r w:rsidRPr="00F557D1">
              <w:rPr>
                <w:noProof w:val="0"/>
              </w:rPr>
              <w:t>Raseinių rajono bendrojo ugdymo mokyklų mokinių žmogaus saugos konkursas</w:t>
            </w:r>
          </w:p>
        </w:tc>
        <w:tc>
          <w:tcPr>
            <w:tcW w:w="1842" w:type="dxa"/>
          </w:tcPr>
          <w:p w14:paraId="372660FC" w14:textId="143BFA00" w:rsidR="001403E0" w:rsidRPr="00F557D1" w:rsidRDefault="001403E0" w:rsidP="001403E0">
            <w:pPr>
              <w:jc w:val="center"/>
            </w:pPr>
            <w:r w:rsidRPr="00F557D1">
              <w:rPr>
                <w:noProof w:val="0"/>
              </w:rPr>
              <w:t>5-10 klasių mokiniai</w:t>
            </w:r>
          </w:p>
        </w:tc>
        <w:tc>
          <w:tcPr>
            <w:tcW w:w="1701" w:type="dxa"/>
          </w:tcPr>
          <w:p w14:paraId="5BF2985B" w14:textId="24E41AA1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29 d.</w:t>
            </w:r>
          </w:p>
          <w:p w14:paraId="5663719F" w14:textId="5A59E0CD" w:rsidR="001403E0" w:rsidRPr="00F557D1" w:rsidRDefault="001403E0" w:rsidP="001403E0">
            <w:pPr>
              <w:ind w:left="-108" w:right="-108"/>
              <w:jc w:val="center"/>
            </w:pPr>
            <w:r w:rsidRPr="00F557D1">
              <w:rPr>
                <w:noProof w:val="0"/>
              </w:rPr>
              <w:t xml:space="preserve">10.00 val. </w:t>
            </w:r>
          </w:p>
        </w:tc>
        <w:tc>
          <w:tcPr>
            <w:tcW w:w="1843" w:type="dxa"/>
          </w:tcPr>
          <w:p w14:paraId="3A9B01D0" w14:textId="77777777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Raseinių ŠPT </w:t>
            </w:r>
          </w:p>
          <w:p w14:paraId="400AC4F1" w14:textId="00FB242C" w:rsidR="001403E0" w:rsidRPr="00F557D1" w:rsidRDefault="001403E0" w:rsidP="001403E0">
            <w:pPr>
              <w:ind w:left="-108" w:right="-108"/>
              <w:jc w:val="center"/>
            </w:pPr>
            <w:r w:rsidRPr="00F557D1">
              <w:rPr>
                <w:noProof w:val="0"/>
              </w:rPr>
              <w:t>(T. Daugirdo g. 7, Raseiniai), 102, 103 ir 201 mokymų klasės</w:t>
            </w:r>
          </w:p>
        </w:tc>
        <w:tc>
          <w:tcPr>
            <w:tcW w:w="1985" w:type="dxa"/>
          </w:tcPr>
          <w:p w14:paraId="783225C4" w14:textId="14DE1A15" w:rsidR="001403E0" w:rsidRPr="00F557D1" w:rsidRDefault="001403E0" w:rsidP="001403E0">
            <w:pPr>
              <w:jc w:val="center"/>
            </w:pPr>
            <w:r w:rsidRPr="00F557D1">
              <w:rPr>
                <w:noProof w:val="0"/>
              </w:rPr>
              <w:t xml:space="preserve">Organizatorė – </w:t>
            </w:r>
            <w:r w:rsidRPr="00F557D1">
              <w:t xml:space="preserve"> </w:t>
            </w:r>
            <w:r w:rsidRPr="00F557D1">
              <w:rPr>
                <w:b/>
                <w:noProof w:val="0"/>
              </w:rPr>
              <w:t xml:space="preserve">Daiga </w:t>
            </w:r>
            <w:proofErr w:type="spellStart"/>
            <w:r w:rsidRPr="00F557D1">
              <w:rPr>
                <w:b/>
                <w:noProof w:val="0"/>
              </w:rPr>
              <w:t>Milkintienė</w:t>
            </w:r>
            <w:proofErr w:type="spellEnd"/>
            <w:r w:rsidRPr="00F557D1">
              <w:rPr>
                <w:noProof w:val="0"/>
              </w:rPr>
              <w:t>, žmogaus saugos mokytojų metodinio būrelio pirmininkė</w:t>
            </w:r>
          </w:p>
        </w:tc>
        <w:tc>
          <w:tcPr>
            <w:tcW w:w="1984" w:type="dxa"/>
          </w:tcPr>
          <w:p w14:paraId="36DFD6B3" w14:textId="279B5E4A" w:rsidR="001403E0" w:rsidRPr="00F557D1" w:rsidRDefault="001403E0" w:rsidP="001403E0">
            <w:pPr>
              <w:ind w:left="-74" w:right="-108" w:firstLine="74"/>
              <w:jc w:val="center"/>
            </w:pPr>
            <w:r w:rsidRPr="00F557D1">
              <w:rPr>
                <w:noProof w:val="0"/>
              </w:rPr>
              <w:t>Valdonė Balčaitienė</w:t>
            </w:r>
          </w:p>
        </w:tc>
        <w:tc>
          <w:tcPr>
            <w:tcW w:w="2834" w:type="dxa"/>
          </w:tcPr>
          <w:p w14:paraId="0E7CFB60" w14:textId="0B44D25C" w:rsidR="001403E0" w:rsidRPr="00F557D1" w:rsidRDefault="001403E0" w:rsidP="001403E0">
            <w:pPr>
              <w:ind w:left="-142" w:right="-29" w:firstLine="142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Registruotis atsiunčiant už-pildytą dalyvio registracijos formą (nuostatų 1 priedas) abiem el. p. adresais iki gegužės 24 d.</w:t>
            </w:r>
          </w:p>
          <w:p w14:paraId="443C6CAA" w14:textId="6BC45815" w:rsidR="001403E0" w:rsidRPr="00F557D1" w:rsidRDefault="001403E0" w:rsidP="001403E0">
            <w:pPr>
              <w:ind w:left="-142" w:right="-29" w:firstLine="142"/>
              <w:jc w:val="center"/>
            </w:pPr>
            <w:r w:rsidRPr="00F557D1">
              <w:rPr>
                <w:noProof w:val="0"/>
              </w:rPr>
              <w:t xml:space="preserve"> </w:t>
            </w:r>
            <w:r w:rsidRPr="00F557D1">
              <w:t xml:space="preserve"> </w:t>
            </w:r>
            <w:hyperlink r:id="rId42" w:history="1">
              <w:r w:rsidRPr="00F557D1">
                <w:rPr>
                  <w:rStyle w:val="Hipersaitas"/>
                  <w:noProof w:val="0"/>
                  <w:color w:val="auto"/>
                </w:rPr>
                <w:t>daigam@gmail.com</w:t>
              </w:r>
            </w:hyperlink>
            <w:r w:rsidRPr="00F557D1">
              <w:rPr>
                <w:noProof w:val="0"/>
              </w:rPr>
              <w:t xml:space="preserve">     ir </w:t>
            </w:r>
            <w:hyperlink r:id="rId43" w:history="1">
              <w:r w:rsidRPr="00F557D1">
                <w:rPr>
                  <w:rStyle w:val="Hipersaitas"/>
                  <w:noProof w:val="0"/>
                  <w:color w:val="auto"/>
                </w:rPr>
                <w:t>valdone.balcaitiene@rspt.lt</w:t>
              </w:r>
            </w:hyperlink>
            <w:r w:rsidRPr="00F557D1">
              <w:rPr>
                <w:noProof w:val="0"/>
              </w:rPr>
              <w:t xml:space="preserve">   </w:t>
            </w:r>
          </w:p>
        </w:tc>
      </w:tr>
      <w:tr w:rsidR="001403E0" w:rsidRPr="00F557D1" w14:paraId="6EB15D25" w14:textId="77777777" w:rsidTr="00F02147">
        <w:trPr>
          <w:gridAfter w:val="7"/>
          <w:wAfter w:w="10052" w:type="dxa"/>
          <w:trHeight w:val="414"/>
        </w:trPr>
        <w:tc>
          <w:tcPr>
            <w:tcW w:w="911" w:type="dxa"/>
          </w:tcPr>
          <w:p w14:paraId="04C34397" w14:textId="77777777" w:rsidR="001403E0" w:rsidRPr="00F557D1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204A7A9" w14:textId="32A0034B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Dailės olimpiados rajono etapo dalyvių kūrybinių darbų paroda </w:t>
            </w:r>
            <w:r w:rsidRPr="00F557D1">
              <w:rPr>
                <w:b/>
                <w:noProof w:val="0"/>
                <w:color w:val="000000" w:themeColor="text1"/>
              </w:rPr>
              <w:t>„Mano Lietuva: minime Pasaulio lietuvių metus“</w:t>
            </w:r>
          </w:p>
        </w:tc>
        <w:tc>
          <w:tcPr>
            <w:tcW w:w="1842" w:type="dxa"/>
          </w:tcPr>
          <w:p w14:paraId="17A0D3E4" w14:textId="1A6156E7" w:rsidR="001403E0" w:rsidRPr="00F557D1" w:rsidRDefault="001403E0" w:rsidP="001403E0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Plačioji visuomenė</w:t>
            </w:r>
          </w:p>
        </w:tc>
        <w:tc>
          <w:tcPr>
            <w:tcW w:w="1701" w:type="dxa"/>
          </w:tcPr>
          <w:p w14:paraId="0FED8EF9" w14:textId="3542A5E6" w:rsidR="001403E0" w:rsidRPr="00F557D1" w:rsidRDefault="001403E0" w:rsidP="001403E0">
            <w:pPr>
              <w:ind w:right="32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1-31 d.</w:t>
            </w:r>
          </w:p>
        </w:tc>
        <w:tc>
          <w:tcPr>
            <w:tcW w:w="1843" w:type="dxa"/>
          </w:tcPr>
          <w:p w14:paraId="139438C9" w14:textId="77777777" w:rsidR="001403E0" w:rsidRPr="00F557D1" w:rsidRDefault="001403E0" w:rsidP="001403E0">
            <w:pPr>
              <w:ind w:left="-108"/>
              <w:jc w:val="center"/>
            </w:pPr>
            <w:r w:rsidRPr="00F557D1">
              <w:t xml:space="preserve">Raseinių ŠPT </w:t>
            </w:r>
          </w:p>
          <w:p w14:paraId="2792A254" w14:textId="3303B2D4" w:rsidR="001403E0" w:rsidRPr="00F557D1" w:rsidRDefault="001403E0" w:rsidP="001403E0">
            <w:pPr>
              <w:ind w:left="-108"/>
              <w:jc w:val="center"/>
              <w:rPr>
                <w:bCs/>
                <w:noProof w:val="0"/>
              </w:rPr>
            </w:pPr>
            <w:r w:rsidRPr="00F557D1">
              <w:t>(</w:t>
            </w:r>
            <w:r w:rsidRPr="00F557D1">
              <w:rPr>
                <w:bCs/>
                <w:noProof w:val="0"/>
              </w:rPr>
              <w:t>T. Daugirdo g. 7, Raseiniai), 201 mokymų klasė</w:t>
            </w:r>
          </w:p>
        </w:tc>
        <w:tc>
          <w:tcPr>
            <w:tcW w:w="1985" w:type="dxa"/>
          </w:tcPr>
          <w:p w14:paraId="3F6A2903" w14:textId="3ED60075" w:rsidR="00C25148" w:rsidRPr="00F557D1" w:rsidRDefault="001403E0" w:rsidP="00184D07">
            <w:pPr>
              <w:jc w:val="center"/>
              <w:rPr>
                <w:bCs/>
                <w:noProof w:val="0"/>
              </w:rPr>
            </w:pPr>
            <w:proofErr w:type="spellStart"/>
            <w:r w:rsidRPr="00F557D1">
              <w:rPr>
                <w:b/>
                <w:bCs/>
                <w:noProof w:val="0"/>
              </w:rPr>
              <w:t>Donvina</w:t>
            </w:r>
            <w:proofErr w:type="spellEnd"/>
            <w:r w:rsidRPr="00F557D1">
              <w:rPr>
                <w:b/>
                <w:bCs/>
                <w:noProof w:val="0"/>
              </w:rPr>
              <w:t xml:space="preserve"> Dambrauskaitė, </w:t>
            </w:r>
            <w:r w:rsidRPr="00F557D1">
              <w:rPr>
                <w:bCs/>
                <w:noProof w:val="0"/>
              </w:rPr>
              <w:t>dailės mokytojų metodinio būrelio pirmininkė</w:t>
            </w:r>
          </w:p>
        </w:tc>
        <w:tc>
          <w:tcPr>
            <w:tcW w:w="1984" w:type="dxa"/>
          </w:tcPr>
          <w:p w14:paraId="66B43047" w14:textId="4C36D181" w:rsidR="001403E0" w:rsidRPr="00F557D1" w:rsidRDefault="001403E0" w:rsidP="001403E0">
            <w:pPr>
              <w:ind w:left="-74" w:right="-108" w:firstLine="74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Valdonė Balčaitienė</w:t>
            </w:r>
          </w:p>
        </w:tc>
        <w:tc>
          <w:tcPr>
            <w:tcW w:w="2834" w:type="dxa"/>
          </w:tcPr>
          <w:p w14:paraId="29AD0BFB" w14:textId="7A7C9968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Parodos lankymas darbo dienomis darbo valandomis</w:t>
            </w:r>
          </w:p>
        </w:tc>
      </w:tr>
      <w:tr w:rsidR="001403E0" w:rsidRPr="00F557D1" w14:paraId="5FAA0154" w14:textId="77777777" w:rsidTr="00F02147">
        <w:trPr>
          <w:gridAfter w:val="6"/>
          <w:wAfter w:w="10044" w:type="dxa"/>
          <w:trHeight w:val="70"/>
        </w:trPr>
        <w:tc>
          <w:tcPr>
            <w:tcW w:w="16133" w:type="dxa"/>
            <w:gridSpan w:val="9"/>
          </w:tcPr>
          <w:p w14:paraId="798D942A" w14:textId="5C960ADC" w:rsidR="001403E0" w:rsidRPr="00F557D1" w:rsidRDefault="001403E0" w:rsidP="001403E0">
            <w:pPr>
              <w:ind w:firstLine="29"/>
              <w:jc w:val="center"/>
              <w:rPr>
                <w:b/>
                <w:noProof w:val="0"/>
                <w:color w:val="FF0000"/>
              </w:rPr>
            </w:pPr>
            <w:r w:rsidRPr="00F557D1">
              <w:rPr>
                <w:b/>
                <w:noProof w:val="0"/>
              </w:rPr>
              <w:t>KURSAI</w:t>
            </w:r>
          </w:p>
        </w:tc>
      </w:tr>
      <w:tr w:rsidR="001403E0" w:rsidRPr="00F557D1" w14:paraId="1547BBE3" w14:textId="77777777" w:rsidTr="00F02147">
        <w:trPr>
          <w:gridAfter w:val="7"/>
          <w:wAfter w:w="10052" w:type="dxa"/>
        </w:trPr>
        <w:tc>
          <w:tcPr>
            <w:tcW w:w="911" w:type="dxa"/>
          </w:tcPr>
          <w:p w14:paraId="068A40E9" w14:textId="60755987" w:rsidR="001403E0" w:rsidRPr="00F557D1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0E8E205" w14:textId="77777777" w:rsidR="001403E0" w:rsidRPr="00F557D1" w:rsidRDefault="001403E0" w:rsidP="001403E0">
            <w:pPr>
              <w:ind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Anglų kalbos kursai A-1 lygiu</w:t>
            </w:r>
          </w:p>
          <w:p w14:paraId="01339636" w14:textId="10D84423" w:rsidR="001403E0" w:rsidRPr="00F557D1" w:rsidRDefault="001403E0" w:rsidP="001403E0">
            <w:pPr>
              <w:ind w:right="27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  <w:sz w:val="20"/>
                <w:szCs w:val="20"/>
              </w:rPr>
              <w:t>60 ak. val. programa skirta rajono gyventojams, norintiems įgyti ir patobulinti kalbinius ir rašytinius įgūdžius A-1 lygiu.</w:t>
            </w:r>
          </w:p>
        </w:tc>
        <w:tc>
          <w:tcPr>
            <w:tcW w:w="1842" w:type="dxa"/>
          </w:tcPr>
          <w:p w14:paraId="33165888" w14:textId="503B4F62" w:rsidR="001403E0" w:rsidRPr="00F557D1" w:rsidRDefault="001403E0" w:rsidP="001403E0">
            <w:pPr>
              <w:ind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Rajono gyventojai</w:t>
            </w:r>
          </w:p>
        </w:tc>
        <w:tc>
          <w:tcPr>
            <w:tcW w:w="1701" w:type="dxa"/>
          </w:tcPr>
          <w:p w14:paraId="2B093072" w14:textId="485E612E" w:rsidR="001403E0" w:rsidRPr="00F557D1" w:rsidRDefault="001403E0" w:rsidP="001403E0">
            <w:pPr>
              <w:ind w:right="-110"/>
              <w:rPr>
                <w:noProof w:val="0"/>
              </w:rPr>
            </w:pPr>
            <w:r w:rsidRPr="00F557D1">
              <w:rPr>
                <w:noProof w:val="0"/>
              </w:rPr>
              <w:t xml:space="preserve">      2,</w:t>
            </w:r>
            <w:r w:rsidR="00612A74" w:rsidRPr="00F557D1">
              <w:rPr>
                <w:noProof w:val="0"/>
              </w:rPr>
              <w:t xml:space="preserve"> </w:t>
            </w:r>
            <w:r w:rsidRPr="00F557D1">
              <w:rPr>
                <w:noProof w:val="0"/>
              </w:rPr>
              <w:t>7 d.</w:t>
            </w:r>
          </w:p>
          <w:p w14:paraId="25950357" w14:textId="5F77528F" w:rsidR="001403E0" w:rsidRPr="00F557D1" w:rsidRDefault="001403E0" w:rsidP="001403E0">
            <w:pPr>
              <w:ind w:left="-111" w:right="-110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17.15 val.</w:t>
            </w:r>
          </w:p>
        </w:tc>
        <w:tc>
          <w:tcPr>
            <w:tcW w:w="1843" w:type="dxa"/>
          </w:tcPr>
          <w:p w14:paraId="39AD1991" w14:textId="77777777" w:rsidR="00612A74" w:rsidRPr="00F557D1" w:rsidRDefault="00612A74" w:rsidP="001403E0">
            <w:pPr>
              <w:ind w:left="-108" w:right="-108"/>
              <w:jc w:val="center"/>
            </w:pPr>
            <w:r w:rsidRPr="00F557D1">
              <w:t>Raseinių ŠPT</w:t>
            </w:r>
            <w:r w:rsidR="001403E0" w:rsidRPr="00F557D1">
              <w:t xml:space="preserve"> </w:t>
            </w:r>
          </w:p>
          <w:p w14:paraId="0D2E7BEF" w14:textId="2E27B5D8" w:rsidR="001403E0" w:rsidRPr="00F557D1" w:rsidRDefault="00612A74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t>(</w:t>
            </w:r>
            <w:r w:rsidR="001403E0" w:rsidRPr="00F557D1">
              <w:rPr>
                <w:noProof w:val="0"/>
              </w:rPr>
              <w:t>T. Daugirdo g. 7, Raseiniai</w:t>
            </w:r>
            <w:r w:rsidRPr="00F557D1">
              <w:rPr>
                <w:noProof w:val="0"/>
              </w:rPr>
              <w:t>)</w:t>
            </w:r>
            <w:r w:rsidR="001403E0" w:rsidRPr="00F557D1">
              <w:rPr>
                <w:noProof w:val="0"/>
              </w:rPr>
              <w:t>,</w:t>
            </w:r>
          </w:p>
          <w:p w14:paraId="20A34B5E" w14:textId="45C083FC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102 mokymų klasė</w:t>
            </w:r>
          </w:p>
        </w:tc>
        <w:tc>
          <w:tcPr>
            <w:tcW w:w="1985" w:type="dxa"/>
          </w:tcPr>
          <w:p w14:paraId="338F21A7" w14:textId="365A45AF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Lektorė – </w:t>
            </w:r>
            <w:r w:rsidRPr="00F557D1">
              <w:rPr>
                <w:b/>
                <w:noProof w:val="0"/>
              </w:rPr>
              <w:t xml:space="preserve">Odeta </w:t>
            </w:r>
            <w:proofErr w:type="spellStart"/>
            <w:r w:rsidRPr="00F557D1">
              <w:rPr>
                <w:b/>
                <w:noProof w:val="0"/>
              </w:rPr>
              <w:t>Uselienė</w:t>
            </w:r>
            <w:proofErr w:type="spellEnd"/>
            <w:r w:rsidRPr="00F557D1">
              <w:rPr>
                <w:b/>
                <w:noProof w:val="0"/>
              </w:rPr>
              <w:t>,</w:t>
            </w:r>
            <w:r w:rsidRPr="00F557D1">
              <w:rPr>
                <w:noProof w:val="0"/>
              </w:rPr>
              <w:t xml:space="preserve"> Raseinių Viktoro Petkaus </w:t>
            </w:r>
            <w:proofErr w:type="spellStart"/>
            <w:r w:rsidRPr="00F557D1">
              <w:rPr>
                <w:noProof w:val="0"/>
              </w:rPr>
              <w:t>pagrin-dinės</w:t>
            </w:r>
            <w:proofErr w:type="spellEnd"/>
            <w:r w:rsidRPr="00F557D1">
              <w:rPr>
                <w:noProof w:val="0"/>
              </w:rPr>
              <w:t xml:space="preserve"> mokyklos anglų kalbos mokytoja metodininkė</w:t>
            </w:r>
          </w:p>
        </w:tc>
        <w:tc>
          <w:tcPr>
            <w:tcW w:w="1984" w:type="dxa"/>
          </w:tcPr>
          <w:p w14:paraId="150AC89B" w14:textId="77777777" w:rsidR="001403E0" w:rsidRPr="00F557D1" w:rsidRDefault="001403E0" w:rsidP="001403E0">
            <w:pPr>
              <w:ind w:left="31" w:right="3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Nijolė </w:t>
            </w:r>
            <w:proofErr w:type="spellStart"/>
            <w:r w:rsidRPr="00F557D1">
              <w:rPr>
                <w:noProof w:val="0"/>
              </w:rPr>
              <w:t>Vežbavičienė</w:t>
            </w:r>
            <w:proofErr w:type="spellEnd"/>
          </w:p>
        </w:tc>
        <w:tc>
          <w:tcPr>
            <w:tcW w:w="2834" w:type="dxa"/>
          </w:tcPr>
          <w:p w14:paraId="59BE99FB" w14:textId="77777777" w:rsidR="001403E0" w:rsidRPr="00F557D1" w:rsidRDefault="001403E0" w:rsidP="001403E0">
            <w:pPr>
              <w:ind w:right="-108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 xml:space="preserve">Registracija interneto svetainėje </w:t>
            </w:r>
            <w:hyperlink r:id="rId44" w:history="1">
              <w:r w:rsidRPr="00F557D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</w:p>
          <w:p w14:paraId="2653E4BD" w14:textId="77777777" w:rsidR="001403E0" w:rsidRPr="00F557D1" w:rsidRDefault="001403E0" w:rsidP="001403E0">
            <w:pPr>
              <w:ind w:left="38" w:right="-108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 xml:space="preserve">skyrelyje </w:t>
            </w:r>
            <w:r w:rsidRPr="00F557D1">
              <w:rPr>
                <w:bCs/>
                <w:i/>
                <w:iCs/>
                <w:noProof w:val="0"/>
              </w:rPr>
              <w:t>Registracija</w:t>
            </w:r>
            <w:r w:rsidRPr="00F557D1">
              <w:rPr>
                <w:bCs/>
                <w:noProof w:val="0"/>
              </w:rPr>
              <w:t xml:space="preserve"> </w:t>
            </w:r>
          </w:p>
          <w:p w14:paraId="00260A74" w14:textId="75E9D316" w:rsidR="001403E0" w:rsidRPr="00F557D1" w:rsidRDefault="001403E0" w:rsidP="001403E0">
            <w:pPr>
              <w:ind w:left="38" w:right="-108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ir tel. 8 674 76131</w:t>
            </w:r>
          </w:p>
          <w:p w14:paraId="4E6BB691" w14:textId="77777777" w:rsidR="001403E0" w:rsidRPr="00F557D1" w:rsidRDefault="001403E0" w:rsidP="001403E0">
            <w:pPr>
              <w:ind w:right="-108"/>
              <w:jc w:val="center"/>
              <w:rPr>
                <w:bCs/>
                <w:noProof w:val="0"/>
              </w:rPr>
            </w:pPr>
          </w:p>
        </w:tc>
      </w:tr>
      <w:tr w:rsidR="001403E0" w:rsidRPr="00F557D1" w14:paraId="4A3B35F6" w14:textId="77777777" w:rsidTr="00F02147">
        <w:trPr>
          <w:gridAfter w:val="7"/>
          <w:wAfter w:w="10052" w:type="dxa"/>
          <w:trHeight w:val="70"/>
        </w:trPr>
        <w:tc>
          <w:tcPr>
            <w:tcW w:w="911" w:type="dxa"/>
          </w:tcPr>
          <w:p w14:paraId="5B6F3607" w14:textId="77777777" w:rsidR="001403E0" w:rsidRPr="00F557D1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8F6F41D" w14:textId="45B6C778" w:rsidR="001403E0" w:rsidRPr="00F557D1" w:rsidRDefault="001403E0" w:rsidP="001403E0">
            <w:pPr>
              <w:ind w:left="-108" w:right="-108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Vokiečių kalbos kursai A-2 lygiu</w:t>
            </w:r>
          </w:p>
          <w:p w14:paraId="54789145" w14:textId="20DFD64B" w:rsidR="001403E0" w:rsidRPr="00F557D1" w:rsidRDefault="001403E0" w:rsidP="001403E0">
            <w:pPr>
              <w:ind w:left="-108" w:right="-108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  <w:sz w:val="20"/>
                <w:szCs w:val="20"/>
              </w:rPr>
              <w:t xml:space="preserve">60 ak. val. programa skirta rajono </w:t>
            </w:r>
            <w:r w:rsidRPr="00F557D1">
              <w:rPr>
                <w:bCs/>
                <w:noProof w:val="0"/>
                <w:sz w:val="20"/>
                <w:szCs w:val="20"/>
              </w:rPr>
              <w:lastRenderedPageBreak/>
              <w:t>gyventojams, norintiems įgyti ir  patobulinti kalbinius ir rašytinius įgūdžius A-2 lygiu.</w:t>
            </w:r>
          </w:p>
        </w:tc>
        <w:tc>
          <w:tcPr>
            <w:tcW w:w="1842" w:type="dxa"/>
          </w:tcPr>
          <w:p w14:paraId="3069DF08" w14:textId="0326BC36" w:rsidR="001403E0" w:rsidRPr="00F557D1" w:rsidRDefault="001403E0" w:rsidP="001403E0">
            <w:pPr>
              <w:ind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lastRenderedPageBreak/>
              <w:t>Renkama grupė</w:t>
            </w:r>
          </w:p>
        </w:tc>
        <w:tc>
          <w:tcPr>
            <w:tcW w:w="1701" w:type="dxa"/>
          </w:tcPr>
          <w:p w14:paraId="689DFD03" w14:textId="4D3E6923" w:rsidR="001403E0" w:rsidRPr="00F557D1" w:rsidRDefault="001403E0" w:rsidP="001403E0">
            <w:pPr>
              <w:ind w:left="-108" w:right="-10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Data bus patikslinta</w:t>
            </w:r>
          </w:p>
        </w:tc>
        <w:tc>
          <w:tcPr>
            <w:tcW w:w="1843" w:type="dxa"/>
          </w:tcPr>
          <w:p w14:paraId="1BB3ACEE" w14:textId="77777777" w:rsidR="00612A74" w:rsidRPr="00F557D1" w:rsidRDefault="001403E0" w:rsidP="00612A74">
            <w:pPr>
              <w:ind w:left="-108" w:right="-108"/>
              <w:jc w:val="center"/>
            </w:pPr>
            <w:r w:rsidRPr="00F557D1">
              <w:t>Raseinių ŠPT</w:t>
            </w:r>
          </w:p>
          <w:p w14:paraId="10004465" w14:textId="30BCE24B" w:rsidR="001403E0" w:rsidRPr="00F557D1" w:rsidRDefault="00612A74" w:rsidP="00612A74">
            <w:pPr>
              <w:ind w:left="-108" w:right="-108"/>
              <w:jc w:val="center"/>
              <w:rPr>
                <w:noProof w:val="0"/>
              </w:rPr>
            </w:pPr>
            <w:r w:rsidRPr="00F557D1">
              <w:t>(</w:t>
            </w:r>
            <w:r w:rsidR="001403E0" w:rsidRPr="00F557D1">
              <w:rPr>
                <w:noProof w:val="0"/>
              </w:rPr>
              <w:t xml:space="preserve">T. Daugirdo g. 7, </w:t>
            </w:r>
            <w:r w:rsidR="001403E0" w:rsidRPr="00F557D1">
              <w:rPr>
                <w:noProof w:val="0"/>
              </w:rPr>
              <w:lastRenderedPageBreak/>
              <w:t>Raseiniai</w:t>
            </w:r>
            <w:r w:rsidRPr="00F557D1">
              <w:rPr>
                <w:noProof w:val="0"/>
              </w:rPr>
              <w:t>)</w:t>
            </w:r>
            <w:r w:rsidR="001403E0" w:rsidRPr="00F557D1">
              <w:rPr>
                <w:noProof w:val="0"/>
              </w:rPr>
              <w:t>, 102 mokymų klasė</w:t>
            </w:r>
          </w:p>
        </w:tc>
        <w:tc>
          <w:tcPr>
            <w:tcW w:w="1985" w:type="dxa"/>
          </w:tcPr>
          <w:p w14:paraId="754C842C" w14:textId="103E33B6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lastRenderedPageBreak/>
              <w:t>Lektorė bus patikslinta</w:t>
            </w:r>
          </w:p>
        </w:tc>
        <w:tc>
          <w:tcPr>
            <w:tcW w:w="1984" w:type="dxa"/>
          </w:tcPr>
          <w:p w14:paraId="13776FA4" w14:textId="3BB5649A" w:rsidR="001403E0" w:rsidRPr="00F557D1" w:rsidRDefault="001403E0" w:rsidP="001403E0">
            <w:pPr>
              <w:ind w:left="31" w:right="3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Nijolė </w:t>
            </w:r>
            <w:proofErr w:type="spellStart"/>
            <w:r w:rsidRPr="00F557D1">
              <w:rPr>
                <w:noProof w:val="0"/>
              </w:rPr>
              <w:t>Vežbavičienė</w:t>
            </w:r>
            <w:proofErr w:type="spellEnd"/>
          </w:p>
        </w:tc>
        <w:tc>
          <w:tcPr>
            <w:tcW w:w="2834" w:type="dxa"/>
          </w:tcPr>
          <w:p w14:paraId="697548F6" w14:textId="77777777" w:rsidR="001403E0" w:rsidRPr="00F557D1" w:rsidRDefault="001403E0" w:rsidP="001403E0">
            <w:pPr>
              <w:ind w:right="-108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 xml:space="preserve">Registracija interneto svetainėje </w:t>
            </w:r>
            <w:hyperlink r:id="rId45" w:history="1">
              <w:r w:rsidRPr="00F557D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</w:p>
          <w:p w14:paraId="59E34416" w14:textId="77777777" w:rsidR="001403E0" w:rsidRPr="00F557D1" w:rsidRDefault="001403E0" w:rsidP="001403E0">
            <w:pPr>
              <w:ind w:left="38" w:right="-108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lastRenderedPageBreak/>
              <w:t xml:space="preserve">skyrelyje </w:t>
            </w:r>
            <w:r w:rsidRPr="00F557D1">
              <w:rPr>
                <w:bCs/>
                <w:i/>
                <w:iCs/>
                <w:noProof w:val="0"/>
              </w:rPr>
              <w:t>Registracija</w:t>
            </w:r>
            <w:r w:rsidRPr="00F557D1">
              <w:rPr>
                <w:bCs/>
                <w:noProof w:val="0"/>
              </w:rPr>
              <w:t xml:space="preserve"> </w:t>
            </w:r>
          </w:p>
          <w:p w14:paraId="6802B088" w14:textId="2B4A3BC2" w:rsidR="001403E0" w:rsidRPr="00F557D1" w:rsidRDefault="001403E0" w:rsidP="001403E0">
            <w:pPr>
              <w:ind w:left="38" w:right="-108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ir tel. 8 674 76131</w:t>
            </w:r>
          </w:p>
        </w:tc>
      </w:tr>
      <w:tr w:rsidR="00F02147" w:rsidRPr="00F02147" w14:paraId="6522FF07" w14:textId="77777777" w:rsidTr="00F02147">
        <w:trPr>
          <w:gridAfter w:val="6"/>
          <w:wAfter w:w="10044" w:type="dxa"/>
        </w:trPr>
        <w:tc>
          <w:tcPr>
            <w:tcW w:w="16133" w:type="dxa"/>
            <w:gridSpan w:val="9"/>
          </w:tcPr>
          <w:p w14:paraId="342073B1" w14:textId="77777777" w:rsidR="001403E0" w:rsidRPr="00F02147" w:rsidRDefault="001403E0" w:rsidP="001403E0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F02147">
              <w:rPr>
                <w:b/>
                <w:bCs/>
                <w:noProof w:val="0"/>
              </w:rPr>
              <w:lastRenderedPageBreak/>
              <w:t>PREVENCINĖ VEIKLA</w:t>
            </w:r>
          </w:p>
        </w:tc>
      </w:tr>
      <w:tr w:rsidR="00F02147" w:rsidRPr="00F02147" w14:paraId="1E76C53B" w14:textId="77777777" w:rsidTr="00F02147">
        <w:trPr>
          <w:gridAfter w:val="7"/>
          <w:wAfter w:w="10052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0C4B6BCA" w14:textId="77777777" w:rsidR="001403E0" w:rsidRPr="00F02147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4472EE7D" w14:textId="77777777" w:rsidR="001403E0" w:rsidRPr="00F02147" w:rsidRDefault="001403E0" w:rsidP="001403E0">
            <w:pPr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Dalyvavimas rajono savivaldybės administracijos vaiko gerovės komisijos posėdyje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0833FD8B" w14:textId="6877B804" w:rsidR="001403E0" w:rsidRPr="00F02147" w:rsidRDefault="001403E0" w:rsidP="001403E0">
            <w:pPr>
              <w:ind w:left="-104"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Savivaldybės VGK nariai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D925F97" w14:textId="6FAA7749" w:rsidR="001403E0" w:rsidRPr="00F02147" w:rsidRDefault="001403E0" w:rsidP="001403E0">
            <w:pPr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Data ir laikas tikslinami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369F023" w14:textId="77777777" w:rsidR="001403E0" w:rsidRPr="00F02147" w:rsidRDefault="001403E0" w:rsidP="001403E0">
            <w:pPr>
              <w:ind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Raseinių rajono savivaldybė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22E1EBF" w14:textId="77777777" w:rsidR="001403E0" w:rsidRPr="00F02147" w:rsidRDefault="001403E0" w:rsidP="001403E0">
            <w:pPr>
              <w:jc w:val="center"/>
              <w:rPr>
                <w:noProof w:val="0"/>
                <w:sz w:val="22"/>
                <w:szCs w:val="22"/>
              </w:rPr>
            </w:pPr>
            <w:r w:rsidRPr="00F02147">
              <w:rPr>
                <w:noProof w:val="0"/>
                <w:sz w:val="22"/>
                <w:szCs w:val="22"/>
              </w:rPr>
              <w:t>-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0E5E496D" w14:textId="77777777" w:rsidR="001403E0" w:rsidRPr="00F02147" w:rsidRDefault="001403E0" w:rsidP="001403E0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F02147">
              <w:rPr>
                <w:iCs/>
                <w:noProof w:val="0"/>
              </w:rPr>
              <w:t xml:space="preserve">Reda </w:t>
            </w:r>
            <w:proofErr w:type="spellStart"/>
            <w:r w:rsidRPr="00F02147">
              <w:rPr>
                <w:iCs/>
                <w:noProof w:val="0"/>
              </w:rPr>
              <w:t>Kunickienė</w:t>
            </w:r>
            <w:proofErr w:type="spellEnd"/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52338B60" w14:textId="7A7A9324" w:rsidR="001403E0" w:rsidRPr="00F02147" w:rsidRDefault="001403E0" w:rsidP="001403E0">
            <w:pPr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-</w:t>
            </w:r>
          </w:p>
        </w:tc>
      </w:tr>
      <w:tr w:rsidR="00F02147" w:rsidRPr="00F02147" w14:paraId="7AAE6431" w14:textId="77777777" w:rsidTr="00F02147">
        <w:trPr>
          <w:gridAfter w:val="7"/>
          <w:wAfter w:w="10052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14ADE5E2" w14:textId="77777777" w:rsidR="001403E0" w:rsidRPr="00F02147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6E58D5AE" w14:textId="77777777" w:rsidR="001403E0" w:rsidRPr="00F02147" w:rsidRDefault="001403E0" w:rsidP="001403E0">
            <w:pPr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Dalyvavimas Raseinių rajono savižudybių prevencijos įgyvendinimo darbo grupės veikloje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610A7875" w14:textId="77777777" w:rsidR="001403E0" w:rsidRPr="00F02147" w:rsidRDefault="001403E0" w:rsidP="001403E0">
            <w:pPr>
              <w:ind w:left="-169"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EEF6C10" w14:textId="1120E4F1" w:rsidR="001403E0" w:rsidRPr="00F02147" w:rsidRDefault="001403E0" w:rsidP="001403E0">
            <w:pPr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Data ir laikas tikslinami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211A682" w14:textId="77777777" w:rsidR="001403E0" w:rsidRPr="00F02147" w:rsidRDefault="001403E0" w:rsidP="001403E0">
            <w:pPr>
              <w:ind w:right="-108"/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Raseinių rajono savivaldybė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A2DBD71" w14:textId="77777777" w:rsidR="001403E0" w:rsidRPr="00F02147" w:rsidRDefault="001403E0" w:rsidP="001403E0">
            <w:pPr>
              <w:jc w:val="center"/>
              <w:rPr>
                <w:noProof w:val="0"/>
                <w:sz w:val="22"/>
                <w:szCs w:val="22"/>
              </w:rPr>
            </w:pPr>
            <w:r w:rsidRPr="00F02147">
              <w:rPr>
                <w:noProof w:val="0"/>
                <w:sz w:val="22"/>
                <w:szCs w:val="22"/>
              </w:rPr>
              <w:t>-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37C96767" w14:textId="77777777" w:rsidR="001403E0" w:rsidRPr="00F02147" w:rsidRDefault="001403E0" w:rsidP="001403E0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F02147">
              <w:rPr>
                <w:iCs/>
                <w:noProof w:val="0"/>
              </w:rPr>
              <w:t xml:space="preserve">Reda </w:t>
            </w:r>
            <w:proofErr w:type="spellStart"/>
            <w:r w:rsidRPr="00F02147">
              <w:rPr>
                <w:iCs/>
                <w:noProof w:val="0"/>
              </w:rPr>
              <w:t>Kunickienė</w:t>
            </w:r>
            <w:proofErr w:type="spellEnd"/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44909B9B" w14:textId="143D3D6D" w:rsidR="001403E0" w:rsidRPr="00F02147" w:rsidRDefault="001403E0" w:rsidP="001403E0">
            <w:pPr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-</w:t>
            </w:r>
          </w:p>
        </w:tc>
      </w:tr>
      <w:tr w:rsidR="00F02147" w:rsidRPr="00F02147" w14:paraId="1507EB9A" w14:textId="77777777" w:rsidTr="00F02147">
        <w:trPr>
          <w:gridAfter w:val="7"/>
          <w:wAfter w:w="10052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59B9A2EE" w14:textId="77777777" w:rsidR="001403E0" w:rsidRPr="00F02147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41AC7BAC" w14:textId="77777777" w:rsidR="001403E0" w:rsidRPr="00F02147" w:rsidRDefault="001403E0" w:rsidP="001403E0">
            <w:pPr>
              <w:jc w:val="center"/>
              <w:rPr>
                <w:noProof w:val="0"/>
              </w:rPr>
            </w:pPr>
            <w:r w:rsidRPr="00F02147">
              <w:t>Mokinių smulkiosios motorikos lavinimo praktiniai užsiėmimai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11114EF4" w14:textId="77777777" w:rsidR="001403E0" w:rsidRPr="00F02147" w:rsidRDefault="001403E0" w:rsidP="001403E0">
            <w:pPr>
              <w:ind w:left="-169" w:right="-108"/>
              <w:jc w:val="center"/>
              <w:rPr>
                <w:noProof w:val="0"/>
              </w:rPr>
            </w:pPr>
            <w:r w:rsidRPr="00F02147">
              <w:t>Pirmų klasių mokiniai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00E9578" w14:textId="24F393FE" w:rsidR="001403E0" w:rsidRPr="00F02147" w:rsidRDefault="00F02147" w:rsidP="00F02147">
            <w:pPr>
              <w:jc w:val="center"/>
              <w:rPr>
                <w:noProof w:val="0"/>
              </w:rPr>
            </w:pPr>
            <w:r w:rsidRPr="00F02147">
              <w:t xml:space="preserve">2, 9, 16, 23, 30 d.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A890A97" w14:textId="77777777" w:rsidR="001403E0" w:rsidRPr="00F02147" w:rsidRDefault="001403E0" w:rsidP="001403E0">
            <w:pPr>
              <w:ind w:right="-108"/>
              <w:jc w:val="center"/>
              <w:rPr>
                <w:noProof w:val="0"/>
              </w:rPr>
            </w:pPr>
            <w:r w:rsidRPr="00F02147">
              <w:t>V. Grybo g. 33, Raseiniai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11C419D" w14:textId="09F0A639" w:rsidR="001403E0" w:rsidRPr="00F02147" w:rsidRDefault="001403E0" w:rsidP="001403E0">
            <w:pPr>
              <w:jc w:val="center"/>
              <w:rPr>
                <w:noProof w:val="0"/>
                <w:szCs w:val="22"/>
              </w:rPr>
            </w:pPr>
            <w:r w:rsidRPr="00F02147">
              <w:t xml:space="preserve">Grupės vadovė – </w:t>
            </w:r>
            <w:r w:rsidRPr="00F02147">
              <w:rPr>
                <w:b/>
              </w:rPr>
              <w:t xml:space="preserve">Erika Karpienė, </w:t>
            </w:r>
            <w:r w:rsidRPr="00F02147">
              <w:t>specialioji pedagogė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40E0A4F" w14:textId="77777777" w:rsidR="001403E0" w:rsidRPr="00F02147" w:rsidRDefault="001403E0" w:rsidP="001403E0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F02147">
              <w:rPr>
                <w:iCs/>
              </w:rPr>
              <w:t>Erika Karpienė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59AE7694" w14:textId="77777777" w:rsidR="001403E0" w:rsidRPr="00F02147" w:rsidRDefault="001403E0" w:rsidP="001403E0">
            <w:pPr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-</w:t>
            </w:r>
          </w:p>
        </w:tc>
      </w:tr>
      <w:tr w:rsidR="00F02147" w:rsidRPr="00F02147" w14:paraId="21694D06" w14:textId="77777777" w:rsidTr="00F02147">
        <w:trPr>
          <w:gridAfter w:val="7"/>
          <w:wAfter w:w="10052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4C6898B4" w14:textId="77777777" w:rsidR="001403E0" w:rsidRPr="00F02147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63B721DB" w14:textId="3617FBD9" w:rsidR="001403E0" w:rsidRPr="00F02147" w:rsidRDefault="001403E0" w:rsidP="001403E0">
            <w:pPr>
              <w:jc w:val="center"/>
            </w:pPr>
            <w:r w:rsidRPr="00F02147">
              <w:rPr>
                <w:bCs/>
              </w:rPr>
              <w:t>Ankstyvosios intervencijos mokymai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039AC10E" w14:textId="5125855A" w:rsidR="001403E0" w:rsidRPr="00F02147" w:rsidRDefault="001403E0" w:rsidP="001403E0">
            <w:pPr>
              <w:ind w:left="-169" w:right="-108"/>
              <w:jc w:val="center"/>
            </w:pPr>
            <w:r w:rsidRPr="00F02147">
              <w:rPr>
                <w:bCs/>
              </w:rPr>
              <w:t>Tikslinė grupė (asmenys 14-21 m.)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2ECD82D" w14:textId="2D6A48E7" w:rsidR="001403E0" w:rsidRPr="00F02147" w:rsidRDefault="001403E0" w:rsidP="001403E0">
            <w:pPr>
              <w:jc w:val="center"/>
            </w:pPr>
            <w:r w:rsidRPr="00F02147">
              <w:rPr>
                <w:bCs/>
              </w:rPr>
              <w:t xml:space="preserve"> </w:t>
            </w:r>
            <w:r w:rsidR="00F02147" w:rsidRPr="00F02147">
              <w:rPr>
                <w:bCs/>
              </w:rPr>
              <w:t>7 d., 14 d., 21 d., 28 d.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32E28FD" w14:textId="65F2778A" w:rsidR="001403E0" w:rsidRPr="00F02147" w:rsidRDefault="00F02147" w:rsidP="001403E0">
            <w:pPr>
              <w:ind w:right="-108"/>
              <w:jc w:val="center"/>
            </w:pPr>
            <w:r w:rsidRPr="00F02147">
              <w:rPr>
                <w:shd w:val="clear" w:color="auto" w:fill="FFFFFF"/>
              </w:rPr>
              <w:t>Raseinių rajono savivaldybės visuomenės sveikatos biuras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CE7484E" w14:textId="29449974" w:rsidR="001403E0" w:rsidRPr="00F02147" w:rsidRDefault="001403E0" w:rsidP="001403E0">
            <w:pPr>
              <w:jc w:val="center"/>
              <w:rPr>
                <w:sz w:val="22"/>
                <w:szCs w:val="22"/>
              </w:rPr>
            </w:pPr>
            <w:r w:rsidRPr="00F02147">
              <w:rPr>
                <w:bCs/>
              </w:rPr>
              <w:t>IV kategorijos psichologė Rasa Baležentytė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FCD9C60" w14:textId="47BFCA29" w:rsidR="001403E0" w:rsidRPr="00F02147" w:rsidRDefault="001403E0" w:rsidP="001403E0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F02147">
              <w:rPr>
                <w:bCs/>
              </w:rPr>
              <w:t>Rasa Baležentytė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2DF4BFA8" w14:textId="186045B9" w:rsidR="001403E0" w:rsidRPr="00F02147" w:rsidRDefault="001403E0" w:rsidP="001403E0">
            <w:pPr>
              <w:jc w:val="center"/>
              <w:rPr>
                <w:noProof w:val="0"/>
              </w:rPr>
            </w:pPr>
            <w:r w:rsidRPr="00F02147">
              <w:rPr>
                <w:bCs/>
              </w:rPr>
              <w:t>Bendradarbiaujant su Raseinių VSB</w:t>
            </w:r>
          </w:p>
        </w:tc>
      </w:tr>
      <w:tr w:rsidR="00F02147" w:rsidRPr="00F02147" w14:paraId="241AEC2D" w14:textId="77777777" w:rsidTr="00F02147">
        <w:trPr>
          <w:gridAfter w:val="6"/>
          <w:wAfter w:w="10044" w:type="dxa"/>
          <w:trHeight w:val="130"/>
        </w:trPr>
        <w:tc>
          <w:tcPr>
            <w:tcW w:w="1613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7F7F" w14:textId="09F01385" w:rsidR="001403E0" w:rsidRPr="00F02147" w:rsidRDefault="001403E0" w:rsidP="001403E0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F02147">
              <w:rPr>
                <w:b/>
                <w:bCs/>
                <w:noProof w:val="0"/>
              </w:rPr>
              <w:t>MOBILIOS ŠVIETIMO PAGALBOS TEIKIMO KOMANDOS VEIKLA</w:t>
            </w:r>
          </w:p>
        </w:tc>
      </w:tr>
      <w:tr w:rsidR="00F02147" w:rsidRPr="00F02147" w14:paraId="787AF3A2" w14:textId="77777777" w:rsidTr="00C25148">
        <w:trPr>
          <w:gridAfter w:val="7"/>
          <w:wAfter w:w="10052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45D691C9" w14:textId="77777777" w:rsidR="00F02147" w:rsidRPr="00F02147" w:rsidRDefault="00F02147" w:rsidP="00F02147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53A39C0B" w14:textId="77777777" w:rsidR="00F02147" w:rsidRPr="00F02147" w:rsidRDefault="00F02147" w:rsidP="00F02147">
            <w:pPr>
              <w:jc w:val="center"/>
              <w:rPr>
                <w:bCs/>
              </w:rPr>
            </w:pPr>
            <w:r w:rsidRPr="00F02147">
              <w:rPr>
                <w:bCs/>
              </w:rPr>
              <w:t xml:space="preserve">Praktiniai užsiėmimai 7- 9 kl. mokiniams </w:t>
            </w:r>
          </w:p>
          <w:p w14:paraId="46A62B89" w14:textId="77777777" w:rsidR="00F02147" w:rsidRPr="00F02147" w:rsidRDefault="00F02147" w:rsidP="00F02147">
            <w:pPr>
              <w:jc w:val="center"/>
              <w:rPr>
                <w:bCs/>
              </w:rPr>
            </w:pPr>
            <w:r w:rsidRPr="00F02147">
              <w:rPr>
                <w:bCs/>
              </w:rPr>
              <w:t>,,Stresas. Kaip jį suvaldyti?“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6FE102EE" w14:textId="77777777" w:rsidR="00F02147" w:rsidRPr="00F02147" w:rsidRDefault="00F02147" w:rsidP="00F02147">
            <w:pPr>
              <w:jc w:val="center"/>
              <w:rPr>
                <w:bCs/>
              </w:rPr>
            </w:pPr>
            <w:r w:rsidRPr="00F02147">
              <w:rPr>
                <w:bCs/>
              </w:rPr>
              <w:t>Ilgižių mokyklos-daugiafunkcio centro 7-9 kl. mokiniai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63A4E56" w14:textId="77777777" w:rsidR="00F02147" w:rsidRPr="00F02147" w:rsidRDefault="00F02147" w:rsidP="00F02147">
            <w:pPr>
              <w:jc w:val="center"/>
              <w:rPr>
                <w:bCs/>
              </w:rPr>
            </w:pPr>
            <w:r w:rsidRPr="00F02147">
              <w:rPr>
                <w:bCs/>
              </w:rPr>
              <w:t xml:space="preserve">3, 10, 17 d.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5DC060C" w14:textId="77777777" w:rsidR="00F02147" w:rsidRPr="00F02147" w:rsidRDefault="00F02147" w:rsidP="00F02147">
            <w:pPr>
              <w:ind w:right="-108"/>
              <w:jc w:val="center"/>
              <w:rPr>
                <w:bCs/>
              </w:rPr>
            </w:pPr>
            <w:r w:rsidRPr="00F02147">
              <w:rPr>
                <w:bCs/>
              </w:rPr>
              <w:t>Ilgižių mokykla-daugiafunkcis centras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4E0B4CF" w14:textId="77777777" w:rsidR="00F02147" w:rsidRPr="00F02147" w:rsidRDefault="00F02147" w:rsidP="00F02147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 xml:space="preserve">IV </w:t>
            </w:r>
            <w:proofErr w:type="spellStart"/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>kategorijos</w:t>
            </w:r>
            <w:proofErr w:type="spellEnd"/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>psichologė</w:t>
            </w:r>
            <w:proofErr w:type="spellEnd"/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 xml:space="preserve"> Rasa Baležentytė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3B851063" w14:textId="77777777" w:rsidR="00F02147" w:rsidRPr="00F02147" w:rsidRDefault="00F02147" w:rsidP="00F02147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>Rasa Baležentytė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7AD27FBA" w14:textId="6C369736" w:rsidR="00F02147" w:rsidRPr="00F02147" w:rsidRDefault="00F02147" w:rsidP="00F02147">
            <w:pPr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-</w:t>
            </w:r>
          </w:p>
        </w:tc>
      </w:tr>
      <w:tr w:rsidR="00F02147" w:rsidRPr="00F02147" w14:paraId="50D9DF77" w14:textId="77777777" w:rsidTr="00C25148">
        <w:trPr>
          <w:gridAfter w:val="7"/>
          <w:wAfter w:w="10052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12EDCCF3" w14:textId="77777777" w:rsidR="00F02147" w:rsidRPr="00F02147" w:rsidRDefault="00F02147" w:rsidP="00F02147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47DC47C4" w14:textId="77777777" w:rsidR="00F02147" w:rsidRPr="00F02147" w:rsidRDefault="00F02147" w:rsidP="00F02147">
            <w:pPr>
              <w:jc w:val="center"/>
              <w:rPr>
                <w:bCs/>
              </w:rPr>
            </w:pPr>
            <w:r w:rsidRPr="00F02147">
              <w:rPr>
                <w:bCs/>
              </w:rPr>
              <w:t>Mokinių grupiniai užsiėmimai skirti savęs pažinimui, teigiamam savęs vertinimui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2A942C9" w14:textId="05CE5842" w:rsidR="00F02147" w:rsidRPr="00F02147" w:rsidRDefault="00F02147" w:rsidP="00F02147">
            <w:pPr>
              <w:jc w:val="center"/>
              <w:rPr>
                <w:bCs/>
              </w:rPr>
            </w:pPr>
            <w:r w:rsidRPr="00F02147">
              <w:rPr>
                <w:bCs/>
              </w:rPr>
              <w:t>Ilgižių mokyklos-daugiafunkcio centro 1-4 kl. mokiniai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2741B9E" w14:textId="77777777" w:rsidR="00F02147" w:rsidRPr="00F02147" w:rsidRDefault="00F02147" w:rsidP="00F02147">
            <w:pPr>
              <w:jc w:val="center"/>
              <w:rPr>
                <w:bCs/>
              </w:rPr>
            </w:pPr>
            <w:r w:rsidRPr="00F02147">
              <w:rPr>
                <w:bCs/>
              </w:rPr>
              <w:t>6, 13, 20 d.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B546D51" w14:textId="77777777" w:rsidR="00F02147" w:rsidRPr="00F02147" w:rsidRDefault="00F02147" w:rsidP="00F02147">
            <w:pPr>
              <w:ind w:right="-108"/>
              <w:jc w:val="center"/>
              <w:rPr>
                <w:bCs/>
              </w:rPr>
            </w:pPr>
            <w:r w:rsidRPr="00F02147">
              <w:rPr>
                <w:bCs/>
              </w:rPr>
              <w:t>Ilgižių mokykla-daugiafunkcis centras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0F28C01" w14:textId="77777777" w:rsidR="00F02147" w:rsidRPr="00F02147" w:rsidRDefault="00F02147" w:rsidP="00F02147">
            <w:pPr>
              <w:jc w:val="center"/>
              <w:rPr>
                <w:bCs/>
              </w:rPr>
            </w:pPr>
            <w:r w:rsidRPr="00F02147">
              <w:rPr>
                <w:bCs/>
              </w:rPr>
              <w:t>IV kategorijos psichologė Rasa Baležentytė</w:t>
            </w:r>
          </w:p>
          <w:p w14:paraId="43F1B218" w14:textId="77777777" w:rsidR="00F02147" w:rsidRPr="00F02147" w:rsidRDefault="00F02147" w:rsidP="00F02147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2A4A113F" w14:textId="77777777" w:rsidR="00F02147" w:rsidRPr="00F02147" w:rsidRDefault="00F02147" w:rsidP="00F02147">
            <w:r w:rsidRPr="00F02147">
              <w:rPr>
                <w:bCs/>
              </w:rPr>
              <w:t>Rasa Baležentytė</w:t>
            </w:r>
          </w:p>
          <w:p w14:paraId="76845F25" w14:textId="77777777" w:rsidR="00F02147" w:rsidRPr="00F02147" w:rsidRDefault="00F02147" w:rsidP="00F02147"/>
          <w:p w14:paraId="4F4316A9" w14:textId="77777777" w:rsidR="00F02147" w:rsidRPr="00F02147" w:rsidRDefault="00F02147" w:rsidP="00F02147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5BC933ED" w14:textId="04DC0F66" w:rsidR="00F02147" w:rsidRPr="00F02147" w:rsidRDefault="00F02147" w:rsidP="00F02147">
            <w:pPr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-</w:t>
            </w:r>
          </w:p>
        </w:tc>
      </w:tr>
      <w:tr w:rsidR="00917A04" w:rsidRPr="00F557D1" w14:paraId="6DCF2868" w14:textId="77777777" w:rsidTr="00C25148">
        <w:trPr>
          <w:gridAfter w:val="7"/>
          <w:wAfter w:w="10052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50511CCB" w14:textId="77777777" w:rsidR="00917A04" w:rsidRPr="00F557D1" w:rsidRDefault="00917A04" w:rsidP="00917A04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52CA6B84" w14:textId="77777777" w:rsidR="00917A04" w:rsidRPr="00F557D1" w:rsidRDefault="00917A04" w:rsidP="00917A04">
            <w:pPr>
              <w:jc w:val="center"/>
              <w:rPr>
                <w:bCs/>
                <w:color w:val="FF0000"/>
              </w:rPr>
            </w:pPr>
            <w:r>
              <w:rPr>
                <w:lang w:eastAsia="lt-LT"/>
              </w:rPr>
              <w:t>5 klasės berniukų elgesio korekcija „Šviesoforas“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3A8B83A4" w14:textId="4C247BAA" w:rsidR="00917A04" w:rsidRPr="00F557D1" w:rsidRDefault="00917A04" w:rsidP="00184D07">
            <w:pPr>
              <w:jc w:val="center"/>
              <w:rPr>
                <w:bCs/>
                <w:color w:val="FF0000"/>
              </w:rPr>
            </w:pPr>
            <w:r>
              <w:rPr>
                <w:bCs/>
                <w:color w:val="222222"/>
                <w:lang w:eastAsia="lt-LT"/>
              </w:rPr>
              <w:t xml:space="preserve">Raseinių </w:t>
            </w:r>
            <w:r w:rsidR="00184D07">
              <w:rPr>
                <w:bCs/>
                <w:color w:val="222222"/>
                <w:lang w:eastAsia="lt-LT"/>
              </w:rPr>
              <w:t xml:space="preserve">r. </w:t>
            </w:r>
            <w:r>
              <w:rPr>
                <w:bCs/>
                <w:color w:val="222222"/>
                <w:lang w:eastAsia="lt-LT"/>
              </w:rPr>
              <w:t xml:space="preserve">Nemakščių Martyno Mažvydo gimnazijos </w:t>
            </w:r>
            <w:r>
              <w:rPr>
                <w:lang w:eastAsia="lt-LT"/>
              </w:rPr>
              <w:t>5 kl</w:t>
            </w:r>
            <w:r w:rsidR="00184D07">
              <w:rPr>
                <w:lang w:eastAsia="lt-LT"/>
              </w:rPr>
              <w:t>.</w:t>
            </w:r>
            <w:r>
              <w:rPr>
                <w:lang w:eastAsia="lt-LT"/>
              </w:rPr>
              <w:t xml:space="preserve"> mokiniai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545F882" w14:textId="77777777" w:rsidR="00917A04" w:rsidRPr="00F557D1" w:rsidRDefault="00917A04" w:rsidP="00917A04">
            <w:pPr>
              <w:jc w:val="center"/>
              <w:rPr>
                <w:bCs/>
                <w:color w:val="FF0000"/>
              </w:rPr>
            </w:pPr>
            <w:r>
              <w:rPr>
                <w:lang w:eastAsia="lt-LT"/>
              </w:rPr>
              <w:t>6, 13, 20, 27 d.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85B431B" w14:textId="77777777" w:rsidR="00917A04" w:rsidRPr="00F557D1" w:rsidRDefault="00917A04" w:rsidP="00917A04">
            <w:pPr>
              <w:ind w:right="-108"/>
              <w:jc w:val="center"/>
              <w:rPr>
                <w:bCs/>
                <w:color w:val="FF0000"/>
              </w:rPr>
            </w:pPr>
            <w:r>
              <w:rPr>
                <w:bCs/>
                <w:color w:val="222222"/>
                <w:lang w:eastAsia="lt-LT"/>
              </w:rPr>
              <w:t>Raseinių rajono Nemakščių Martyno Mažvydo gimnazija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02A3F46" w14:textId="77777777" w:rsidR="00917A04" w:rsidRDefault="00917A04" w:rsidP="00917A04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Psichologė</w:t>
            </w:r>
          </w:p>
          <w:p w14:paraId="0FCA1974" w14:textId="77777777" w:rsidR="00917A04" w:rsidRPr="00F557D1" w:rsidRDefault="00917A04" w:rsidP="00917A04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Ina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Balčaitytė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, socialinė pedagogė Gražina Jocienė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573F3362" w14:textId="77777777" w:rsidR="00917A04" w:rsidRDefault="00917A04" w:rsidP="00917A04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Psichologė</w:t>
            </w:r>
          </w:p>
          <w:p w14:paraId="2EA311F1" w14:textId="77777777" w:rsidR="00917A04" w:rsidRPr="00F557D1" w:rsidRDefault="00917A04" w:rsidP="00917A04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Ina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Balčaitytė</w:t>
            </w:r>
            <w:proofErr w:type="spellEnd"/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40F40E23" w14:textId="77777777" w:rsidR="00917A04" w:rsidRPr="00F557D1" w:rsidRDefault="00917A04" w:rsidP="00917A04">
            <w:pPr>
              <w:jc w:val="center"/>
              <w:rPr>
                <w:noProof w:val="0"/>
                <w:color w:val="FF0000"/>
              </w:rPr>
            </w:pPr>
          </w:p>
        </w:tc>
      </w:tr>
      <w:tr w:rsidR="00F02147" w:rsidRPr="00F02147" w14:paraId="7D265A4C" w14:textId="77777777" w:rsidTr="00F02147">
        <w:trPr>
          <w:gridAfter w:val="7"/>
          <w:wAfter w:w="10052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47ADDFCC" w14:textId="77777777" w:rsidR="00F02147" w:rsidRPr="00F02147" w:rsidRDefault="00F02147" w:rsidP="00F02147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746F60A2" w14:textId="42DED1C7" w:rsidR="00F02147" w:rsidRPr="00F02147" w:rsidRDefault="00F02147" w:rsidP="00F02147">
            <w:pPr>
              <w:jc w:val="center"/>
              <w:rPr>
                <w:bCs/>
              </w:rPr>
            </w:pPr>
            <w:r w:rsidRPr="00F02147">
              <w:rPr>
                <w:bCs/>
              </w:rPr>
              <w:t>Praktiniai užsiėmimai PUG grupės vaikams ,,Aš tarp draugų“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6FDB2AA6" w14:textId="79228892" w:rsidR="00F02147" w:rsidRPr="00F02147" w:rsidRDefault="00F02147" w:rsidP="00F02147">
            <w:pPr>
              <w:jc w:val="center"/>
              <w:rPr>
                <w:bCs/>
              </w:rPr>
            </w:pPr>
            <w:r w:rsidRPr="00F02147">
              <w:rPr>
                <w:bCs/>
              </w:rPr>
              <w:t>Gylių mokyklos-daugiafunkcio centro PUG  grupės vaikams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6000FA0" w14:textId="4E5D82C1" w:rsidR="00F02147" w:rsidRPr="00F02147" w:rsidRDefault="00F02147" w:rsidP="00F02147">
            <w:pPr>
              <w:jc w:val="center"/>
              <w:rPr>
                <w:bCs/>
              </w:rPr>
            </w:pPr>
            <w:r w:rsidRPr="00F02147">
              <w:rPr>
                <w:bCs/>
              </w:rPr>
              <w:t xml:space="preserve">7, 14, 21 d. 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B644791" w14:textId="34A178CF" w:rsidR="00F02147" w:rsidRPr="00F02147" w:rsidRDefault="00F02147" w:rsidP="00F02147">
            <w:pPr>
              <w:ind w:right="-108"/>
              <w:jc w:val="center"/>
              <w:rPr>
                <w:bCs/>
              </w:rPr>
            </w:pPr>
            <w:r w:rsidRPr="00F02147">
              <w:rPr>
                <w:bCs/>
              </w:rPr>
              <w:t>Gylių mokykla-daugiafunkcis centras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11A425F" w14:textId="31A46C53" w:rsidR="00F02147" w:rsidRPr="00F02147" w:rsidRDefault="00F02147" w:rsidP="00F02147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F02147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IV kategorijos psichologė Rasa Baležentytė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0770EEF0" w14:textId="0BDC7ECD" w:rsidR="00F02147" w:rsidRPr="00F02147" w:rsidRDefault="00F02147" w:rsidP="00F02147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F02147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Rasa Baležentytė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128B180D" w14:textId="50E3664D" w:rsidR="00F02147" w:rsidRPr="00F02147" w:rsidRDefault="00F02147" w:rsidP="00F02147">
            <w:pPr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-</w:t>
            </w:r>
          </w:p>
        </w:tc>
      </w:tr>
      <w:tr w:rsidR="00F02147" w:rsidRPr="00F02147" w14:paraId="6CB36CB3" w14:textId="77777777" w:rsidTr="00F02147">
        <w:trPr>
          <w:gridAfter w:val="7"/>
          <w:wAfter w:w="10052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436322ED" w14:textId="77777777" w:rsidR="00F02147" w:rsidRPr="00F02147" w:rsidRDefault="00F02147" w:rsidP="00F02147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4D3FA7C0" w14:textId="24F93F5D" w:rsidR="00F02147" w:rsidRPr="00F02147" w:rsidRDefault="00F02147" w:rsidP="00F02147">
            <w:pPr>
              <w:jc w:val="center"/>
              <w:rPr>
                <w:bCs/>
              </w:rPr>
            </w:pPr>
            <w:r w:rsidRPr="00F02147">
              <w:rPr>
                <w:bCs/>
              </w:rPr>
              <w:t>Praktiniai užsiėmimai 1-3 kl. mokiniams ,,Aš tarp draugų“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1E135FCC" w14:textId="090091CE" w:rsidR="00F02147" w:rsidRPr="00F02147" w:rsidRDefault="00F02147" w:rsidP="00F02147">
            <w:pPr>
              <w:jc w:val="center"/>
              <w:rPr>
                <w:bCs/>
              </w:rPr>
            </w:pPr>
            <w:r w:rsidRPr="00F02147">
              <w:rPr>
                <w:bCs/>
              </w:rPr>
              <w:t>Gylių mokyklos-daugiafunkcio centro 1-3 kl. mokiniams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84ECFED" w14:textId="7D2B8026" w:rsidR="00F02147" w:rsidRPr="00F02147" w:rsidRDefault="00F02147" w:rsidP="00F02147">
            <w:pPr>
              <w:jc w:val="center"/>
              <w:rPr>
                <w:bCs/>
              </w:rPr>
            </w:pPr>
            <w:r w:rsidRPr="00F02147">
              <w:rPr>
                <w:bCs/>
              </w:rPr>
              <w:t xml:space="preserve">7, 14, 21 d.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28BA77E" w14:textId="1BB621A5" w:rsidR="00F02147" w:rsidRPr="00F02147" w:rsidRDefault="00F02147" w:rsidP="00F02147">
            <w:pPr>
              <w:ind w:right="-108"/>
              <w:jc w:val="center"/>
              <w:rPr>
                <w:bCs/>
              </w:rPr>
            </w:pPr>
            <w:r w:rsidRPr="00F02147">
              <w:rPr>
                <w:bCs/>
              </w:rPr>
              <w:t>Gylių mokykla-daugiafunkcis centras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2A551EF" w14:textId="35357236" w:rsidR="00F02147" w:rsidRPr="00F02147" w:rsidRDefault="00F02147" w:rsidP="00F02147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 xml:space="preserve">IV </w:t>
            </w:r>
            <w:proofErr w:type="spellStart"/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>kategorijos</w:t>
            </w:r>
            <w:proofErr w:type="spellEnd"/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>psichologė</w:t>
            </w:r>
            <w:proofErr w:type="spellEnd"/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 xml:space="preserve"> Rasa Baležentytė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0B450A68" w14:textId="5E6B4F17" w:rsidR="00F02147" w:rsidRPr="00F02147" w:rsidRDefault="00F02147" w:rsidP="00F02147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>Rasa Baležentytė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72ACDD51" w14:textId="10FD790F" w:rsidR="00F02147" w:rsidRPr="00F02147" w:rsidRDefault="00F02147" w:rsidP="00F02147">
            <w:pPr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-</w:t>
            </w:r>
          </w:p>
        </w:tc>
      </w:tr>
      <w:tr w:rsidR="00917A04" w:rsidRPr="00F557D1" w14:paraId="37F62D86" w14:textId="77777777" w:rsidTr="00C25148">
        <w:trPr>
          <w:gridAfter w:val="7"/>
          <w:wAfter w:w="10052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07C3AFBF" w14:textId="77777777" w:rsidR="00917A04" w:rsidRPr="00F557D1" w:rsidRDefault="00917A04" w:rsidP="00917A04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7939EB41" w14:textId="77777777" w:rsidR="00917A04" w:rsidRPr="00F557D1" w:rsidRDefault="00917A04" w:rsidP="00917A04">
            <w:pPr>
              <w:jc w:val="center"/>
              <w:rPr>
                <w:bCs/>
                <w:color w:val="FF0000"/>
              </w:rPr>
            </w:pPr>
            <w:r>
              <w:rPr>
                <w:lang w:eastAsia="lt-LT"/>
              </w:rPr>
              <w:t>Sėkmingos tėvystės įgūdžių mokymai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3E0317A5" w14:textId="3FC6A1A4" w:rsidR="00917A04" w:rsidRPr="00F557D1" w:rsidRDefault="00917A04" w:rsidP="00184D07">
            <w:pPr>
              <w:jc w:val="center"/>
              <w:rPr>
                <w:bCs/>
                <w:color w:val="FF0000"/>
              </w:rPr>
            </w:pPr>
            <w:r>
              <w:rPr>
                <w:bCs/>
                <w:color w:val="222222"/>
                <w:lang w:eastAsia="lt-LT"/>
              </w:rPr>
              <w:t>Betygalos Maironio gimnazijos mokinių t</w:t>
            </w:r>
            <w:r>
              <w:rPr>
                <w:lang w:eastAsia="lt-LT"/>
              </w:rPr>
              <w:t>ėvai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7AEF8AC" w14:textId="77777777" w:rsidR="00917A04" w:rsidRDefault="00917A04" w:rsidP="00917A04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7, 15 29 d. </w:t>
            </w:r>
          </w:p>
          <w:p w14:paraId="2E86AF42" w14:textId="77777777" w:rsidR="00917A04" w:rsidRPr="00F557D1" w:rsidRDefault="00917A04" w:rsidP="00917A04">
            <w:pPr>
              <w:jc w:val="center"/>
              <w:rPr>
                <w:bCs/>
                <w:color w:val="FF0000"/>
              </w:rPr>
            </w:pPr>
            <w:r>
              <w:rPr>
                <w:lang w:eastAsia="lt-LT"/>
              </w:rPr>
              <w:t>9 val.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FFE4978" w14:textId="77777777" w:rsidR="00917A04" w:rsidRPr="00F557D1" w:rsidRDefault="00917A04" w:rsidP="00917A04">
            <w:pPr>
              <w:ind w:right="-108"/>
              <w:jc w:val="center"/>
              <w:rPr>
                <w:bCs/>
                <w:color w:val="FF0000"/>
              </w:rPr>
            </w:pPr>
            <w:r>
              <w:rPr>
                <w:bCs/>
                <w:color w:val="222222"/>
                <w:lang w:eastAsia="lt-LT"/>
              </w:rPr>
              <w:t>Raseinių rajono Betygalos Maironio gimnazija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59558045" w14:textId="77777777" w:rsidR="00917A04" w:rsidRDefault="00917A04" w:rsidP="00917A04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Psichologė</w:t>
            </w:r>
          </w:p>
          <w:p w14:paraId="4026C4B0" w14:textId="77777777" w:rsidR="00917A04" w:rsidRPr="00F557D1" w:rsidRDefault="00917A04" w:rsidP="00917A04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Ina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Balčaitytė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2A5463D0" w14:textId="77777777" w:rsidR="00917A04" w:rsidRDefault="00917A04" w:rsidP="00917A04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Psichologė</w:t>
            </w:r>
          </w:p>
          <w:p w14:paraId="0285EE2B" w14:textId="77777777" w:rsidR="00917A04" w:rsidRPr="00F557D1" w:rsidRDefault="00917A04" w:rsidP="00917A04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Ina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Balčaitytė</w:t>
            </w:r>
            <w:proofErr w:type="spellEnd"/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670EA5A9" w14:textId="77777777" w:rsidR="00917A04" w:rsidRPr="00F557D1" w:rsidRDefault="00917A04" w:rsidP="00917A04">
            <w:pPr>
              <w:jc w:val="center"/>
              <w:rPr>
                <w:noProof w:val="0"/>
                <w:color w:val="FF0000"/>
              </w:rPr>
            </w:pPr>
          </w:p>
        </w:tc>
      </w:tr>
      <w:tr w:rsidR="00F02147" w:rsidRPr="00F02147" w14:paraId="7FCC1978" w14:textId="77777777" w:rsidTr="00C25148">
        <w:trPr>
          <w:gridAfter w:val="7"/>
          <w:wAfter w:w="10052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1E01F802" w14:textId="77777777" w:rsidR="00F02147" w:rsidRPr="00F02147" w:rsidRDefault="00F02147" w:rsidP="00F02147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4C94210B" w14:textId="77777777" w:rsidR="00F02147" w:rsidRPr="00F02147" w:rsidRDefault="00F02147" w:rsidP="00F02147">
            <w:pPr>
              <w:jc w:val="center"/>
              <w:rPr>
                <w:bCs/>
              </w:rPr>
            </w:pPr>
            <w:r w:rsidRPr="00F02147">
              <w:rPr>
                <w:bCs/>
              </w:rPr>
              <w:t xml:space="preserve">Sėkmingos tėvystės įgūdžių mokymai tėvams (globėjams) 2 gr. 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69C4854D" w14:textId="77777777" w:rsidR="00F02147" w:rsidRPr="00F02147" w:rsidRDefault="00F02147" w:rsidP="00F02147">
            <w:pPr>
              <w:jc w:val="center"/>
              <w:rPr>
                <w:bCs/>
              </w:rPr>
            </w:pPr>
            <w:r w:rsidRPr="00F02147">
              <w:rPr>
                <w:bCs/>
              </w:rPr>
              <w:t>Žaiginio Pranciškaus Šivickio mokyklos-daugiafunkcio centro mokinių tėvai (globėjai)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33AC0CD" w14:textId="77777777" w:rsidR="00F02147" w:rsidRPr="00F02147" w:rsidRDefault="00F02147" w:rsidP="00F02147">
            <w:pPr>
              <w:jc w:val="center"/>
              <w:rPr>
                <w:bCs/>
              </w:rPr>
            </w:pPr>
            <w:r w:rsidRPr="00F02147">
              <w:rPr>
                <w:bCs/>
              </w:rPr>
              <w:t xml:space="preserve">9, 15, 22, 29 d. </w:t>
            </w:r>
          </w:p>
          <w:p w14:paraId="70034C8A" w14:textId="77777777" w:rsidR="00F02147" w:rsidRPr="00F02147" w:rsidRDefault="00F02147" w:rsidP="00F02147">
            <w:pPr>
              <w:jc w:val="center"/>
              <w:rPr>
                <w:b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99C42B1" w14:textId="77777777" w:rsidR="00F02147" w:rsidRPr="00F02147" w:rsidRDefault="00F02147" w:rsidP="00F02147">
            <w:pPr>
              <w:ind w:right="-108"/>
              <w:jc w:val="center"/>
              <w:rPr>
                <w:bCs/>
              </w:rPr>
            </w:pPr>
            <w:r w:rsidRPr="00F02147">
              <w:rPr>
                <w:bCs/>
              </w:rPr>
              <w:t>Žaiginio Pranciškaus Šivickio mokykla-daugiafunkcis centras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AB7642F" w14:textId="77777777" w:rsidR="00F02147" w:rsidRPr="00F02147" w:rsidRDefault="00F02147" w:rsidP="00F02147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 xml:space="preserve">IV </w:t>
            </w:r>
            <w:proofErr w:type="spellStart"/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>kategorijos</w:t>
            </w:r>
            <w:proofErr w:type="spellEnd"/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>psichologė</w:t>
            </w:r>
            <w:proofErr w:type="spellEnd"/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 xml:space="preserve"> Rasa Baležentytė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388B176C" w14:textId="77777777" w:rsidR="00F02147" w:rsidRPr="00F02147" w:rsidRDefault="00F02147" w:rsidP="00F02147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>Rasa Baležentytė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4B0E547D" w14:textId="61A9067D" w:rsidR="00F02147" w:rsidRPr="00F02147" w:rsidRDefault="00F02147" w:rsidP="00F02147">
            <w:pPr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-</w:t>
            </w:r>
          </w:p>
        </w:tc>
      </w:tr>
      <w:tr w:rsidR="00917A04" w:rsidRPr="00F557D1" w14:paraId="415D1B32" w14:textId="77777777" w:rsidTr="00C25148">
        <w:trPr>
          <w:gridAfter w:val="7"/>
          <w:wAfter w:w="10052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1AF4A1F4" w14:textId="77777777" w:rsidR="00917A04" w:rsidRPr="00F557D1" w:rsidRDefault="00917A04" w:rsidP="00917A04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35F5C1CB" w14:textId="77777777" w:rsidR="00917A04" w:rsidRPr="00F557D1" w:rsidRDefault="00917A04" w:rsidP="00917A04">
            <w:pPr>
              <w:jc w:val="center"/>
              <w:rPr>
                <w:bCs/>
                <w:color w:val="FF0000"/>
              </w:rPr>
            </w:pPr>
            <w:r>
              <w:rPr>
                <w:lang w:eastAsia="lt-LT"/>
              </w:rPr>
              <w:t>Socialinių/emocinių įgūdžių ugdymas pradinių klasių mokiniams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30184C68" w14:textId="519FD319" w:rsidR="00917A04" w:rsidRPr="00F557D1" w:rsidRDefault="00917A04" w:rsidP="00917A04">
            <w:pPr>
              <w:jc w:val="center"/>
              <w:rPr>
                <w:bCs/>
                <w:color w:val="FF0000"/>
              </w:rPr>
            </w:pPr>
            <w:r>
              <w:rPr>
                <w:bCs/>
                <w:color w:val="222222"/>
                <w:lang w:eastAsia="lt-LT"/>
              </w:rPr>
              <w:t>Nemakščių Martyno Mažvydo gimnazijos p</w:t>
            </w:r>
            <w:r>
              <w:rPr>
                <w:lang w:eastAsia="lt-LT"/>
              </w:rPr>
              <w:t>radinių klasių mokiniai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F380C72" w14:textId="77777777" w:rsidR="00917A04" w:rsidRDefault="00917A04" w:rsidP="00917A04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9, 23 d. </w:t>
            </w:r>
          </w:p>
          <w:p w14:paraId="14424304" w14:textId="77777777" w:rsidR="00917A04" w:rsidRPr="00F557D1" w:rsidRDefault="00917A04" w:rsidP="00917A04">
            <w:pPr>
              <w:jc w:val="center"/>
              <w:rPr>
                <w:bCs/>
                <w:color w:val="FF0000"/>
              </w:rPr>
            </w:pPr>
            <w:r>
              <w:rPr>
                <w:lang w:eastAsia="lt-LT"/>
              </w:rPr>
              <w:t>13 val.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D119C83" w14:textId="77777777" w:rsidR="00917A04" w:rsidRPr="00F557D1" w:rsidRDefault="00917A04" w:rsidP="00917A04">
            <w:pPr>
              <w:ind w:right="-108"/>
              <w:jc w:val="center"/>
              <w:rPr>
                <w:bCs/>
                <w:color w:val="FF0000"/>
              </w:rPr>
            </w:pPr>
            <w:r>
              <w:rPr>
                <w:bCs/>
                <w:color w:val="222222"/>
                <w:lang w:eastAsia="lt-LT"/>
              </w:rPr>
              <w:t>Raseinių rajono Nemakščių Martyno Mažvydo gimnazija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7AE1FF0" w14:textId="77777777" w:rsidR="00917A04" w:rsidRDefault="00917A04" w:rsidP="00917A04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Psichologė</w:t>
            </w:r>
          </w:p>
          <w:p w14:paraId="2E0C0591" w14:textId="77777777" w:rsidR="00917A04" w:rsidRPr="00F557D1" w:rsidRDefault="00917A04" w:rsidP="00917A04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Ina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Balčaitytė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, socialinė pedagogė Gražina Jocienė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E3E5B2D" w14:textId="77777777" w:rsidR="00917A04" w:rsidRDefault="00917A04" w:rsidP="00917A04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Psichologė</w:t>
            </w:r>
          </w:p>
          <w:p w14:paraId="593C9C79" w14:textId="77777777" w:rsidR="00917A04" w:rsidRPr="00F557D1" w:rsidRDefault="00917A04" w:rsidP="00917A04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Ina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Balčaitytė</w:t>
            </w:r>
            <w:proofErr w:type="spellEnd"/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054BA09B" w14:textId="77777777" w:rsidR="00917A04" w:rsidRPr="00F557D1" w:rsidRDefault="00917A04" w:rsidP="00917A04">
            <w:pPr>
              <w:jc w:val="center"/>
              <w:rPr>
                <w:noProof w:val="0"/>
                <w:color w:val="FF0000"/>
              </w:rPr>
            </w:pPr>
          </w:p>
        </w:tc>
      </w:tr>
      <w:tr w:rsidR="00F02147" w:rsidRPr="00F02147" w14:paraId="1DE5B9F6" w14:textId="77777777" w:rsidTr="00F02147">
        <w:trPr>
          <w:gridAfter w:val="7"/>
          <w:wAfter w:w="10052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3A5E0E08" w14:textId="77777777" w:rsidR="00F02147" w:rsidRPr="00F02147" w:rsidRDefault="00F02147" w:rsidP="00F02147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454D1E40" w14:textId="55C61E83" w:rsidR="00F02147" w:rsidRPr="00F02147" w:rsidRDefault="00F02147" w:rsidP="00F02147">
            <w:pPr>
              <w:jc w:val="center"/>
              <w:rPr>
                <w:bCs/>
              </w:rPr>
            </w:pPr>
            <w:r w:rsidRPr="00F02147">
              <w:rPr>
                <w:bCs/>
              </w:rPr>
              <w:t>Praktinis užsiėmimas 8 kl. mokiniams   ,, Paauglystės portretas“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3A8E52D2" w14:textId="2C8D7CC7" w:rsidR="00F02147" w:rsidRPr="00F02147" w:rsidRDefault="00F02147" w:rsidP="00F02147">
            <w:pPr>
              <w:jc w:val="center"/>
              <w:rPr>
                <w:bCs/>
              </w:rPr>
            </w:pPr>
            <w:r w:rsidRPr="00F02147">
              <w:rPr>
                <w:bCs/>
              </w:rPr>
              <w:t>Žaiginio Pranciškaus Šivickio  mokyklos-daugiafunkcio centro 8 klasės mokiniai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10C0667" w14:textId="06B26D59" w:rsidR="00F02147" w:rsidRPr="00F02147" w:rsidRDefault="00F02147" w:rsidP="00F02147">
            <w:pPr>
              <w:jc w:val="center"/>
              <w:rPr>
                <w:bCs/>
              </w:rPr>
            </w:pPr>
            <w:r w:rsidRPr="00F02147">
              <w:rPr>
                <w:bCs/>
              </w:rPr>
              <w:t>23 d.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55E552A" w14:textId="433B3C55" w:rsidR="00F02147" w:rsidRPr="00F02147" w:rsidRDefault="00F02147" w:rsidP="00F02147">
            <w:pPr>
              <w:ind w:right="-108"/>
              <w:jc w:val="center"/>
              <w:rPr>
                <w:bCs/>
              </w:rPr>
            </w:pPr>
            <w:r w:rsidRPr="00F02147">
              <w:rPr>
                <w:bCs/>
              </w:rPr>
              <w:t>Žaiginio Pranciškaus Šivickio mokykla-daugiafunkcis centras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EF60B7E" w14:textId="52866CC2" w:rsidR="00F02147" w:rsidRPr="00F02147" w:rsidRDefault="00F02147" w:rsidP="00F02147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 xml:space="preserve">IV </w:t>
            </w:r>
            <w:proofErr w:type="spellStart"/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>kategorijos</w:t>
            </w:r>
            <w:proofErr w:type="spellEnd"/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>psichologė</w:t>
            </w:r>
            <w:proofErr w:type="spellEnd"/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 xml:space="preserve"> Rasa Baležentytė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5023C0E8" w14:textId="0A072D31" w:rsidR="00F02147" w:rsidRPr="00F02147" w:rsidRDefault="00F02147" w:rsidP="00F02147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F02147">
              <w:rPr>
                <w:rFonts w:ascii="Times New Roman" w:hAnsi="Times New Roman"/>
                <w:bCs/>
                <w:sz w:val="24"/>
                <w:szCs w:val="24"/>
              </w:rPr>
              <w:t>Rasa Baležentytė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06AC5FD9" w14:textId="1D59C022" w:rsidR="00F02147" w:rsidRPr="00F02147" w:rsidRDefault="00F02147" w:rsidP="00F02147">
            <w:pPr>
              <w:jc w:val="center"/>
              <w:rPr>
                <w:noProof w:val="0"/>
              </w:rPr>
            </w:pPr>
            <w:r w:rsidRPr="00F02147">
              <w:rPr>
                <w:noProof w:val="0"/>
              </w:rPr>
              <w:t>-</w:t>
            </w:r>
          </w:p>
        </w:tc>
      </w:tr>
      <w:tr w:rsidR="00917A04" w:rsidRPr="00F557D1" w14:paraId="3C8F33FA" w14:textId="77777777" w:rsidTr="00F02147">
        <w:trPr>
          <w:gridAfter w:val="7"/>
          <w:wAfter w:w="10052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45301450" w14:textId="77777777" w:rsidR="00917A04" w:rsidRPr="00F557D1" w:rsidRDefault="00917A04" w:rsidP="00917A04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608827F0" w14:textId="66438E4F" w:rsidR="00917A04" w:rsidRPr="00F557D1" w:rsidRDefault="00917A04" w:rsidP="00917A04">
            <w:pPr>
              <w:jc w:val="center"/>
              <w:rPr>
                <w:bCs/>
                <w:color w:val="FF0000"/>
              </w:rPr>
            </w:pPr>
            <w:r>
              <w:rPr>
                <w:lang w:eastAsia="lt-LT"/>
              </w:rPr>
              <w:t>Pranešimas „Pokalbis apie autizmą“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62710B16" w14:textId="11C7D91C" w:rsidR="00917A04" w:rsidRPr="00F557D1" w:rsidRDefault="00917A04" w:rsidP="00917A04">
            <w:pPr>
              <w:jc w:val="center"/>
              <w:rPr>
                <w:bCs/>
                <w:color w:val="FF0000"/>
              </w:rPr>
            </w:pPr>
            <w:r>
              <w:rPr>
                <w:bCs/>
                <w:color w:val="222222"/>
                <w:lang w:eastAsia="lt-LT"/>
              </w:rPr>
              <w:t xml:space="preserve">Nemakščių Martyno </w:t>
            </w:r>
            <w:r>
              <w:rPr>
                <w:bCs/>
                <w:color w:val="222222"/>
                <w:lang w:eastAsia="lt-LT"/>
              </w:rPr>
              <w:lastRenderedPageBreak/>
              <w:t xml:space="preserve">Mažvydo gimnazijos </w:t>
            </w:r>
            <w:r>
              <w:rPr>
                <w:lang w:eastAsia="lt-LT"/>
              </w:rPr>
              <w:t xml:space="preserve"> mokytojai dalykininkai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5C33039" w14:textId="5CE19294" w:rsidR="00917A04" w:rsidRPr="00F557D1" w:rsidRDefault="00917A04" w:rsidP="00917A04">
            <w:pPr>
              <w:jc w:val="center"/>
              <w:rPr>
                <w:bCs/>
                <w:color w:val="FF0000"/>
              </w:rPr>
            </w:pPr>
            <w:r>
              <w:rPr>
                <w:lang w:eastAsia="lt-LT"/>
              </w:rPr>
              <w:lastRenderedPageBreak/>
              <w:t>Laikas ir data derinami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C1DBD65" w14:textId="461DC8FA" w:rsidR="00917A04" w:rsidRPr="00F557D1" w:rsidRDefault="00917A04" w:rsidP="00917A04">
            <w:pPr>
              <w:ind w:right="-108"/>
              <w:jc w:val="center"/>
              <w:rPr>
                <w:bCs/>
                <w:color w:val="FF0000"/>
              </w:rPr>
            </w:pPr>
            <w:r>
              <w:rPr>
                <w:bCs/>
                <w:color w:val="222222"/>
                <w:lang w:eastAsia="lt-LT"/>
              </w:rPr>
              <w:t xml:space="preserve">Raseinių rajono Nemakščių </w:t>
            </w:r>
            <w:r>
              <w:rPr>
                <w:bCs/>
                <w:color w:val="222222"/>
                <w:lang w:eastAsia="lt-LT"/>
              </w:rPr>
              <w:lastRenderedPageBreak/>
              <w:t>Martyno Mažvydo gimnazija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FB3F210" w14:textId="77777777" w:rsidR="00917A04" w:rsidRDefault="00917A04" w:rsidP="00917A04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lastRenderedPageBreak/>
              <w:t>Psichologė</w:t>
            </w:r>
          </w:p>
          <w:p w14:paraId="2BF7987F" w14:textId="355A4873" w:rsidR="00917A04" w:rsidRPr="00F557D1" w:rsidRDefault="00917A04" w:rsidP="00917A04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Ina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Balčaitytė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, 4 </w:t>
            </w: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lastRenderedPageBreak/>
              <w:t xml:space="preserve">klasės mokytoja Virginija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Ralienė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639A2856" w14:textId="77777777" w:rsidR="00917A04" w:rsidRDefault="00917A04" w:rsidP="00917A04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lastRenderedPageBreak/>
              <w:t>Psichologė</w:t>
            </w:r>
          </w:p>
          <w:p w14:paraId="54A1FA94" w14:textId="2C0A4CCD" w:rsidR="00917A04" w:rsidRPr="00F557D1" w:rsidRDefault="00917A04" w:rsidP="00917A04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Ina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Balčaitytė</w:t>
            </w:r>
            <w:proofErr w:type="spellEnd"/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6516F3AE" w14:textId="77777777" w:rsidR="00917A04" w:rsidRPr="00F557D1" w:rsidRDefault="00917A04" w:rsidP="00917A04">
            <w:pPr>
              <w:jc w:val="center"/>
              <w:rPr>
                <w:noProof w:val="0"/>
                <w:color w:val="FF0000"/>
              </w:rPr>
            </w:pPr>
          </w:p>
        </w:tc>
      </w:tr>
      <w:tr w:rsidR="00917A04" w:rsidRPr="00F557D1" w14:paraId="4E65AA8C" w14:textId="77777777" w:rsidTr="00F02147">
        <w:trPr>
          <w:gridAfter w:val="7"/>
          <w:wAfter w:w="10052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5CC9C886" w14:textId="77777777" w:rsidR="00917A04" w:rsidRPr="00F557D1" w:rsidRDefault="00917A04" w:rsidP="00917A04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441E9A31" w14:textId="22311AFB" w:rsidR="00917A04" w:rsidRPr="00F557D1" w:rsidRDefault="00917A04" w:rsidP="00917A04">
            <w:pPr>
              <w:jc w:val="center"/>
              <w:rPr>
                <w:bCs/>
                <w:color w:val="FF0000"/>
              </w:rPr>
            </w:pPr>
            <w:r>
              <w:rPr>
                <w:lang w:eastAsia="lt-LT"/>
              </w:rPr>
              <w:t>Kaip įveikti stresą prieš egzaminus?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650E17A6" w14:textId="50E4E61A" w:rsidR="00917A04" w:rsidRPr="00F557D1" w:rsidRDefault="00917A04" w:rsidP="00917A04">
            <w:pPr>
              <w:jc w:val="center"/>
              <w:rPr>
                <w:bCs/>
                <w:color w:val="FF0000"/>
              </w:rPr>
            </w:pPr>
            <w:r>
              <w:rPr>
                <w:lang w:eastAsia="lt-LT"/>
              </w:rPr>
              <w:t>10, 12 klasių mokiniai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8AE30F1" w14:textId="7419BA2D" w:rsidR="00917A04" w:rsidRPr="00F557D1" w:rsidRDefault="00917A04" w:rsidP="00917A04">
            <w:pPr>
              <w:jc w:val="center"/>
              <w:rPr>
                <w:bCs/>
                <w:color w:val="FF0000"/>
              </w:rPr>
            </w:pPr>
            <w:r>
              <w:rPr>
                <w:lang w:eastAsia="lt-LT"/>
              </w:rPr>
              <w:t>Laikas ir data derinami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D986E21" w14:textId="0658CEDA" w:rsidR="00917A04" w:rsidRPr="00F557D1" w:rsidRDefault="00917A04" w:rsidP="00917A04">
            <w:pPr>
              <w:ind w:right="-108"/>
              <w:jc w:val="center"/>
              <w:rPr>
                <w:bCs/>
                <w:color w:val="FF0000"/>
              </w:rPr>
            </w:pPr>
            <w:r>
              <w:rPr>
                <w:bCs/>
                <w:color w:val="222222"/>
                <w:lang w:eastAsia="lt-LT"/>
              </w:rPr>
              <w:t>Raseinių rajono Betygalos Maironio gimnazija,  Raseinių rajono Nemakščių Martyno Mažvydo gimnazija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80440F6" w14:textId="77777777" w:rsidR="00917A04" w:rsidRDefault="00917A04" w:rsidP="00917A04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Psichologė</w:t>
            </w:r>
          </w:p>
          <w:p w14:paraId="5BC5ED5C" w14:textId="763CE6F2" w:rsidR="00917A04" w:rsidRPr="00F557D1" w:rsidRDefault="00917A04" w:rsidP="00917A04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Ina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Balčaitytė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974B9FE" w14:textId="77777777" w:rsidR="00917A04" w:rsidRDefault="00917A04" w:rsidP="00917A04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Psichologė</w:t>
            </w:r>
          </w:p>
          <w:p w14:paraId="532FC88C" w14:textId="2E10044A" w:rsidR="00917A04" w:rsidRPr="00F557D1" w:rsidRDefault="00917A04" w:rsidP="00917A04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Ina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Balčaitytė</w:t>
            </w:r>
            <w:proofErr w:type="spellEnd"/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6B2D92CD" w14:textId="77777777" w:rsidR="00917A04" w:rsidRPr="00F557D1" w:rsidRDefault="00917A04" w:rsidP="00917A04">
            <w:pPr>
              <w:jc w:val="center"/>
              <w:rPr>
                <w:noProof w:val="0"/>
                <w:color w:val="FF0000"/>
              </w:rPr>
            </w:pPr>
          </w:p>
        </w:tc>
      </w:tr>
      <w:tr w:rsidR="00917A04" w:rsidRPr="00F557D1" w14:paraId="0BE012C6" w14:textId="77777777" w:rsidTr="00F02147">
        <w:trPr>
          <w:gridAfter w:val="7"/>
          <w:wAfter w:w="10052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2D4CA23D" w14:textId="77777777" w:rsidR="00917A04" w:rsidRPr="00F557D1" w:rsidRDefault="00917A04" w:rsidP="00917A04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6FF8CEC8" w14:textId="37815B82" w:rsidR="00917A04" w:rsidRPr="00F557D1" w:rsidRDefault="00917A04" w:rsidP="00917A04">
            <w:pPr>
              <w:jc w:val="center"/>
              <w:rPr>
                <w:bCs/>
                <w:color w:val="FF0000"/>
              </w:rPr>
            </w:pPr>
            <w:r>
              <w:rPr>
                <w:lang w:eastAsia="lt-LT"/>
              </w:rPr>
              <w:t>Grupinė veikla „Apie dramblius-jausmų pasaulis“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3721B994" w14:textId="74F71BE4" w:rsidR="00917A04" w:rsidRPr="00F557D1" w:rsidRDefault="00917A04" w:rsidP="00917A04">
            <w:pPr>
              <w:jc w:val="center"/>
              <w:rPr>
                <w:bCs/>
                <w:color w:val="FF0000"/>
              </w:rPr>
            </w:pPr>
            <w:r>
              <w:rPr>
                <w:bCs/>
                <w:color w:val="222222"/>
                <w:lang w:eastAsia="lt-LT"/>
              </w:rPr>
              <w:t xml:space="preserve">Nemakščių Martyno Mažvydo gimnazijos </w:t>
            </w:r>
            <w:r>
              <w:rPr>
                <w:lang w:eastAsia="lt-LT"/>
              </w:rPr>
              <w:t xml:space="preserve"> 5 mergaičių grupė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3D94466" w14:textId="0F8CCEC9" w:rsidR="00917A04" w:rsidRPr="00F557D1" w:rsidRDefault="00917A04" w:rsidP="00917A04">
            <w:pPr>
              <w:jc w:val="center"/>
              <w:rPr>
                <w:bCs/>
                <w:color w:val="FF0000"/>
              </w:rPr>
            </w:pPr>
            <w:r>
              <w:rPr>
                <w:lang w:eastAsia="lt-LT"/>
              </w:rPr>
              <w:t>Laikas ir data derinami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121CA87" w14:textId="1D35326D" w:rsidR="00917A04" w:rsidRPr="00F557D1" w:rsidRDefault="00917A04" w:rsidP="00917A04">
            <w:pPr>
              <w:ind w:right="-108"/>
              <w:jc w:val="center"/>
              <w:rPr>
                <w:bCs/>
                <w:color w:val="FF0000"/>
              </w:rPr>
            </w:pPr>
            <w:r>
              <w:rPr>
                <w:bCs/>
                <w:color w:val="222222"/>
                <w:lang w:eastAsia="lt-LT"/>
              </w:rPr>
              <w:t>Raseinių rajono Nemakščių Martyno Mažvydo gimnazija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CDC3E17" w14:textId="77777777" w:rsidR="00917A04" w:rsidRDefault="00917A04" w:rsidP="00917A04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Psichologė</w:t>
            </w:r>
          </w:p>
          <w:p w14:paraId="68639633" w14:textId="4846BE90" w:rsidR="00917A04" w:rsidRPr="00F557D1" w:rsidRDefault="00917A04" w:rsidP="00917A04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Ina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Balčaitytė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5D097BB8" w14:textId="77777777" w:rsidR="00917A04" w:rsidRDefault="00917A04" w:rsidP="00917A04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Psichologė</w:t>
            </w:r>
          </w:p>
          <w:p w14:paraId="4F8617B7" w14:textId="4FDC20C7" w:rsidR="00917A04" w:rsidRPr="00F557D1" w:rsidRDefault="00917A04" w:rsidP="00917A04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Ina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Balčaitytė</w:t>
            </w:r>
            <w:proofErr w:type="spellEnd"/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6648A49D" w14:textId="77777777" w:rsidR="00917A04" w:rsidRPr="00F557D1" w:rsidRDefault="00917A04" w:rsidP="00917A04">
            <w:pPr>
              <w:jc w:val="center"/>
              <w:rPr>
                <w:noProof w:val="0"/>
                <w:color w:val="FF0000"/>
              </w:rPr>
            </w:pPr>
          </w:p>
        </w:tc>
      </w:tr>
      <w:tr w:rsidR="00917A04" w:rsidRPr="00F557D1" w14:paraId="2040CFDD" w14:textId="77777777" w:rsidTr="00F02147">
        <w:trPr>
          <w:gridAfter w:val="6"/>
          <w:wAfter w:w="10044" w:type="dxa"/>
          <w:trHeight w:val="130"/>
        </w:trPr>
        <w:tc>
          <w:tcPr>
            <w:tcW w:w="1613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EDBA" w14:textId="33EB69BB" w:rsidR="00917A04" w:rsidRPr="00F557D1" w:rsidRDefault="00917A04" w:rsidP="00917A04">
            <w:pPr>
              <w:ind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F557D1">
              <w:rPr>
                <w:b/>
                <w:bCs/>
                <w:noProof w:val="0"/>
                <w:lang w:eastAsia="lt-LT"/>
              </w:rPr>
              <w:t xml:space="preserve">NEFORMALIOJO SUAUGUSIŲJŲ ŠVIETIMO </w:t>
            </w:r>
            <w:r w:rsidRPr="00F557D1">
              <w:rPr>
                <w:b/>
                <w:bCs/>
                <w:noProof w:val="0"/>
              </w:rPr>
              <w:t>TARPINSTITUCINIS KOORDINAVIMAS</w:t>
            </w:r>
          </w:p>
        </w:tc>
      </w:tr>
      <w:tr w:rsidR="00917A04" w:rsidRPr="00F557D1" w14:paraId="07576B7F" w14:textId="77777777" w:rsidTr="00F02147">
        <w:trPr>
          <w:gridAfter w:val="7"/>
          <w:wAfter w:w="10052" w:type="dxa"/>
          <w:trHeight w:val="13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613D" w14:textId="4876A72A" w:rsidR="00917A04" w:rsidRPr="00F557D1" w:rsidRDefault="00917A04" w:rsidP="00917A04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06B1" w14:textId="0A294177" w:rsidR="00917A04" w:rsidRPr="00F557D1" w:rsidRDefault="00917A04" w:rsidP="00917A04">
            <w:pPr>
              <w:jc w:val="center"/>
              <w:rPr>
                <w:bCs/>
                <w:noProof w:val="0"/>
                <w:lang w:eastAsia="lt-LT"/>
              </w:rPr>
            </w:pPr>
            <w:r w:rsidRPr="00F557D1">
              <w:rPr>
                <w:bCs/>
                <w:noProof w:val="0"/>
                <w:lang w:eastAsia="lt-LT"/>
              </w:rPr>
              <w:t>Projekto „KAM 54+“</w:t>
            </w:r>
          </w:p>
          <w:p w14:paraId="1E1F5680" w14:textId="4D9D5B0C" w:rsidR="00917A04" w:rsidRPr="00F557D1" w:rsidRDefault="00917A04" w:rsidP="00917A04">
            <w:pPr>
              <w:jc w:val="center"/>
              <w:rPr>
                <w:bCs/>
                <w:noProof w:val="0"/>
                <w:lang w:eastAsia="lt-LT"/>
              </w:rPr>
            </w:pPr>
            <w:r w:rsidRPr="00F557D1">
              <w:rPr>
                <w:bCs/>
                <w:noProof w:val="0"/>
                <w:lang w:eastAsia="lt-LT"/>
              </w:rPr>
              <w:t>veiklų įgyvendinimas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315C" w14:textId="2F2C65EA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Neformalaus suaugusiųjų švietimo teikėjai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6D7E" w14:textId="7B511BA9" w:rsidR="00917A04" w:rsidRPr="00F557D1" w:rsidRDefault="00917A04" w:rsidP="00917A04">
            <w:pPr>
              <w:ind w:right="-113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Gegužės mėn.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1220" w14:textId="77777777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proofErr w:type="spellStart"/>
            <w:r w:rsidRPr="00F557D1">
              <w:rPr>
                <w:noProof w:val="0"/>
              </w:rPr>
              <w:t>VšĮ</w:t>
            </w:r>
            <w:proofErr w:type="spellEnd"/>
            <w:r w:rsidRPr="00F557D1">
              <w:rPr>
                <w:noProof w:val="0"/>
              </w:rPr>
              <w:t xml:space="preserve"> Raseinių dienos centras</w:t>
            </w:r>
          </w:p>
          <w:p w14:paraId="69A2FB88" w14:textId="77777777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„Vilties takas“,</w:t>
            </w:r>
          </w:p>
          <w:p w14:paraId="0AD530CD" w14:textId="7812830E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proofErr w:type="spellStart"/>
            <w:r w:rsidRPr="00F557D1">
              <w:rPr>
                <w:noProof w:val="0"/>
              </w:rPr>
              <w:t>VšĮ</w:t>
            </w:r>
            <w:proofErr w:type="spellEnd"/>
            <w:r w:rsidRPr="00F557D1">
              <w:rPr>
                <w:noProof w:val="0"/>
              </w:rPr>
              <w:t xml:space="preserve"> Raseinių neįgaliųjų dienos užimtumo centras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DA87" w14:textId="651CB330" w:rsidR="00917A04" w:rsidRPr="00F557D1" w:rsidRDefault="00917A04" w:rsidP="00917A04">
            <w:pPr>
              <w:jc w:val="center"/>
              <w:rPr>
                <w:noProof w:val="0"/>
                <w:sz w:val="22"/>
                <w:szCs w:val="22"/>
              </w:rPr>
            </w:pPr>
            <w:r w:rsidRPr="00F557D1">
              <w:rPr>
                <w:noProof w:val="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6F46" w14:textId="77777777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Silva </w:t>
            </w:r>
          </w:p>
          <w:p w14:paraId="21752D69" w14:textId="68A3F532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Morkevičienė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C9BF" w14:textId="3952750F" w:rsidR="00917A04" w:rsidRPr="00F557D1" w:rsidRDefault="00917A04" w:rsidP="00917A04">
            <w:pPr>
              <w:ind w:right="33"/>
              <w:jc w:val="center"/>
              <w:rPr>
                <w:bCs/>
                <w:noProof w:val="0"/>
              </w:rPr>
            </w:pPr>
            <w:proofErr w:type="spellStart"/>
            <w:r w:rsidRPr="00F557D1">
              <w:rPr>
                <w:bCs/>
                <w:noProof w:val="0"/>
              </w:rPr>
              <w:t>Savanorystės</w:t>
            </w:r>
            <w:proofErr w:type="spellEnd"/>
            <w:r w:rsidRPr="00F557D1">
              <w:rPr>
                <w:bCs/>
                <w:noProof w:val="0"/>
              </w:rPr>
              <w:t xml:space="preserve"> veiklų priimančiose įstaigose planavimas ir įgyvendinimas</w:t>
            </w:r>
          </w:p>
        </w:tc>
      </w:tr>
      <w:tr w:rsidR="00917A04" w:rsidRPr="00F557D1" w14:paraId="6B95AF9B" w14:textId="77777777" w:rsidTr="00F02147">
        <w:trPr>
          <w:gridAfter w:val="7"/>
          <w:wAfter w:w="10052" w:type="dxa"/>
          <w:trHeight w:val="1268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8F3B" w14:textId="77777777" w:rsidR="00917A04" w:rsidRPr="00F557D1" w:rsidRDefault="00917A04" w:rsidP="00917A04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C159" w14:textId="3C319048" w:rsidR="00917A04" w:rsidRPr="00F557D1" w:rsidRDefault="00917A04" w:rsidP="00917A04">
            <w:pPr>
              <w:jc w:val="center"/>
              <w:rPr>
                <w:bCs/>
                <w:noProof w:val="0"/>
                <w:lang w:eastAsia="lt-LT"/>
              </w:rPr>
            </w:pPr>
            <w:r w:rsidRPr="00F557D1">
              <w:rPr>
                <w:bCs/>
                <w:noProof w:val="0"/>
                <w:lang w:eastAsia="lt-LT"/>
              </w:rPr>
              <w:t>Bendrų veiklų Raseinių TAU studentams pasiūlymai ir bendro plano Raseinių rajono gyventojams parengimas ir paviešinimas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3101" w14:textId="1C70AC25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Neformalaus suaugusiųjų švietimo teikėjai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9349" w14:textId="531521EF" w:rsidR="00917A04" w:rsidRPr="00F557D1" w:rsidRDefault="00917A04" w:rsidP="00917A04">
            <w:pPr>
              <w:ind w:right="-113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Iki gegužės 25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1988" w14:textId="01E707F7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6839" w14:textId="17293133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72A4" w14:textId="77777777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Silva </w:t>
            </w:r>
          </w:p>
          <w:p w14:paraId="09D92941" w14:textId="56FCDD7C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Morkevičienė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04E38" w14:textId="68F29E12" w:rsidR="00917A04" w:rsidRPr="00F557D1" w:rsidRDefault="00917A04" w:rsidP="00917A04">
            <w:pPr>
              <w:ind w:right="33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 xml:space="preserve">Pateikti adresu </w:t>
            </w:r>
            <w:hyperlink r:id="rId46" w:history="1">
              <w:r w:rsidRPr="00F557D1">
                <w:rPr>
                  <w:rStyle w:val="Hipersaitas"/>
                  <w:bCs/>
                  <w:noProof w:val="0"/>
                  <w:color w:val="auto"/>
                  <w:sz w:val="23"/>
                  <w:szCs w:val="23"/>
                </w:rPr>
                <w:t>silva.morkeviciene@rspt.lt</w:t>
              </w:r>
            </w:hyperlink>
          </w:p>
        </w:tc>
      </w:tr>
      <w:tr w:rsidR="00917A04" w:rsidRPr="00F557D1" w14:paraId="46C6D037" w14:textId="77777777" w:rsidTr="00F02147">
        <w:trPr>
          <w:gridAfter w:val="6"/>
          <w:wAfter w:w="10044" w:type="dxa"/>
          <w:trHeight w:val="70"/>
        </w:trPr>
        <w:tc>
          <w:tcPr>
            <w:tcW w:w="16133" w:type="dxa"/>
            <w:gridSpan w:val="9"/>
            <w:tcBorders>
              <w:top w:val="single" w:sz="4" w:space="0" w:color="auto"/>
            </w:tcBorders>
          </w:tcPr>
          <w:p w14:paraId="2712796D" w14:textId="143B8740" w:rsidR="00917A04" w:rsidRPr="00F557D1" w:rsidRDefault="00917A04" w:rsidP="00917A04">
            <w:pPr>
              <w:ind w:firstLine="29"/>
              <w:jc w:val="center"/>
              <w:rPr>
                <w:b/>
                <w:noProof w:val="0"/>
                <w:color w:val="FF0000"/>
              </w:rPr>
            </w:pPr>
            <w:r w:rsidRPr="00F557D1">
              <w:rPr>
                <w:b/>
                <w:noProof w:val="0"/>
              </w:rPr>
              <w:t>PROJEKTAI IR KITA VEIKLA</w:t>
            </w:r>
          </w:p>
        </w:tc>
      </w:tr>
      <w:tr w:rsidR="00917A04" w:rsidRPr="00F557D1" w14:paraId="1A554E99" w14:textId="77777777" w:rsidTr="00F02147">
        <w:trPr>
          <w:gridAfter w:val="7"/>
          <w:wAfter w:w="10052" w:type="dxa"/>
          <w:trHeight w:val="659"/>
        </w:trPr>
        <w:tc>
          <w:tcPr>
            <w:tcW w:w="911" w:type="dxa"/>
          </w:tcPr>
          <w:p w14:paraId="4AC6C156" w14:textId="77777777" w:rsidR="00917A04" w:rsidRPr="00F557D1" w:rsidRDefault="00917A04" w:rsidP="00917A04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3275F6BD" w14:textId="77777777" w:rsidR="00917A04" w:rsidRPr="00F557D1" w:rsidRDefault="00917A04" w:rsidP="00917A04">
            <w:pPr>
              <w:pStyle w:val="Body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557D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Tarnybos Ūkio </w:t>
            </w:r>
          </w:p>
          <w:p w14:paraId="45F3E35F" w14:textId="72878AB9" w:rsidR="00917A04" w:rsidRPr="00F557D1" w:rsidRDefault="00917A04" w:rsidP="00917A04">
            <w:pPr>
              <w:pStyle w:val="Body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557D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skyriaus darbuotojų susirinkimai</w:t>
            </w:r>
          </w:p>
        </w:tc>
        <w:tc>
          <w:tcPr>
            <w:tcW w:w="1842" w:type="dxa"/>
          </w:tcPr>
          <w:p w14:paraId="38669944" w14:textId="213C3021" w:rsidR="00917A04" w:rsidRPr="00F557D1" w:rsidRDefault="00917A04" w:rsidP="00917A04">
            <w:pPr>
              <w:ind w:left="-108" w:right="2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Ūkio skyriaus darbuotojai</w:t>
            </w:r>
          </w:p>
        </w:tc>
        <w:tc>
          <w:tcPr>
            <w:tcW w:w="1701" w:type="dxa"/>
          </w:tcPr>
          <w:p w14:paraId="76653C82" w14:textId="373E1C5B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6, 13, 20, 27 d.</w:t>
            </w:r>
          </w:p>
          <w:p w14:paraId="531292CE" w14:textId="0D2B4A7E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8.30</w:t>
            </w:r>
            <w:r w:rsidRPr="00F557D1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0A96BF28" w14:textId="44F5E336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t>Raseinių ŠPT (T. Daugirdo g. 7, Raseiniai)</w:t>
            </w:r>
          </w:p>
        </w:tc>
        <w:tc>
          <w:tcPr>
            <w:tcW w:w="1985" w:type="dxa"/>
          </w:tcPr>
          <w:p w14:paraId="54301E99" w14:textId="56FD8D34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Reda </w:t>
            </w:r>
            <w:proofErr w:type="spellStart"/>
            <w:r w:rsidRPr="00F557D1">
              <w:rPr>
                <w:noProof w:val="0"/>
              </w:rPr>
              <w:t>Kunickienė</w:t>
            </w:r>
            <w:proofErr w:type="spellEnd"/>
          </w:p>
        </w:tc>
        <w:tc>
          <w:tcPr>
            <w:tcW w:w="1984" w:type="dxa"/>
          </w:tcPr>
          <w:p w14:paraId="5512AED8" w14:textId="710F6366" w:rsidR="00917A04" w:rsidRPr="00F557D1" w:rsidRDefault="00917A04" w:rsidP="00917A04">
            <w:pPr>
              <w:ind w:right="-108"/>
              <w:jc w:val="center"/>
              <w:rPr>
                <w:bCs/>
                <w:noProof w:val="0"/>
              </w:rPr>
            </w:pPr>
            <w:r w:rsidRPr="00F557D1">
              <w:rPr>
                <w:noProof w:val="0"/>
              </w:rPr>
              <w:t>Silva Morkevičienė</w:t>
            </w:r>
          </w:p>
        </w:tc>
        <w:tc>
          <w:tcPr>
            <w:tcW w:w="2834" w:type="dxa"/>
          </w:tcPr>
          <w:p w14:paraId="48CA7773" w14:textId="77777777" w:rsidR="00917A04" w:rsidRPr="00F557D1" w:rsidRDefault="00917A04" w:rsidP="00917A04">
            <w:pPr>
              <w:ind w:right="-108"/>
              <w:jc w:val="center"/>
              <w:rPr>
                <w:noProof w:val="0"/>
                <w:color w:val="FF0000"/>
              </w:rPr>
            </w:pPr>
          </w:p>
        </w:tc>
      </w:tr>
      <w:tr w:rsidR="00917A04" w:rsidRPr="00F557D1" w14:paraId="1A378C43" w14:textId="77777777" w:rsidTr="00F02147">
        <w:trPr>
          <w:gridAfter w:val="7"/>
          <w:wAfter w:w="10052" w:type="dxa"/>
          <w:trHeight w:val="750"/>
        </w:trPr>
        <w:tc>
          <w:tcPr>
            <w:tcW w:w="911" w:type="dxa"/>
          </w:tcPr>
          <w:p w14:paraId="0D5607B3" w14:textId="77777777" w:rsidR="00917A04" w:rsidRPr="00F557D1" w:rsidRDefault="00917A04" w:rsidP="00917A04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38720969" w14:textId="77777777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Tarnybos Neformalaus suaugusiųjų švietimo skyriaus </w:t>
            </w:r>
            <w:r w:rsidRPr="00F557D1">
              <w:rPr>
                <w:noProof w:val="0"/>
              </w:rPr>
              <w:lastRenderedPageBreak/>
              <w:t>darbuotojų susirinkimai</w:t>
            </w:r>
          </w:p>
        </w:tc>
        <w:tc>
          <w:tcPr>
            <w:tcW w:w="1842" w:type="dxa"/>
          </w:tcPr>
          <w:p w14:paraId="09DFE182" w14:textId="77777777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lastRenderedPageBreak/>
              <w:t xml:space="preserve">Neformalaus suaugusiųjų </w:t>
            </w:r>
            <w:r w:rsidRPr="00F557D1">
              <w:rPr>
                <w:noProof w:val="0"/>
              </w:rPr>
              <w:lastRenderedPageBreak/>
              <w:t>švietimo skyriaus darbuotojai</w:t>
            </w:r>
          </w:p>
        </w:tc>
        <w:tc>
          <w:tcPr>
            <w:tcW w:w="1701" w:type="dxa"/>
          </w:tcPr>
          <w:p w14:paraId="6CDADBF7" w14:textId="7073ADD4" w:rsidR="00917A04" w:rsidRPr="00F557D1" w:rsidRDefault="00917A04" w:rsidP="00917A04">
            <w:pPr>
              <w:ind w:right="-113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lastRenderedPageBreak/>
              <w:t xml:space="preserve">6, 13, 20, 27 d. </w:t>
            </w:r>
          </w:p>
          <w:p w14:paraId="23358539" w14:textId="6EAAE273" w:rsidR="00917A04" w:rsidRPr="00F557D1" w:rsidRDefault="00917A04" w:rsidP="00917A04">
            <w:pPr>
              <w:ind w:right="-113"/>
              <w:jc w:val="center"/>
              <w:rPr>
                <w:noProof w:val="0"/>
              </w:rPr>
            </w:pPr>
            <w:r>
              <w:rPr>
                <w:noProof w:val="0"/>
              </w:rPr>
              <w:t>9.00</w:t>
            </w:r>
            <w:r w:rsidRPr="00F557D1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  <w:shd w:val="clear" w:color="auto" w:fill="auto"/>
          </w:tcPr>
          <w:p w14:paraId="57776334" w14:textId="77777777" w:rsidR="00917A04" w:rsidRPr="00F557D1" w:rsidRDefault="00917A04" w:rsidP="00917A04">
            <w:pPr>
              <w:jc w:val="center"/>
            </w:pPr>
            <w:r w:rsidRPr="00F557D1">
              <w:t xml:space="preserve">Raseinių ŠPT </w:t>
            </w:r>
          </w:p>
          <w:p w14:paraId="5744A429" w14:textId="3895804F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t>(</w:t>
            </w:r>
            <w:r w:rsidRPr="00F557D1">
              <w:rPr>
                <w:noProof w:val="0"/>
              </w:rPr>
              <w:t xml:space="preserve">T. Daugirdo g. </w:t>
            </w:r>
            <w:r w:rsidRPr="00F557D1">
              <w:rPr>
                <w:noProof w:val="0"/>
              </w:rPr>
              <w:lastRenderedPageBreak/>
              <w:t>7, Raseiniai)</w:t>
            </w:r>
          </w:p>
        </w:tc>
        <w:tc>
          <w:tcPr>
            <w:tcW w:w="1985" w:type="dxa"/>
          </w:tcPr>
          <w:p w14:paraId="7F5AAB88" w14:textId="77777777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lastRenderedPageBreak/>
              <w:t xml:space="preserve">Reda </w:t>
            </w:r>
            <w:proofErr w:type="spellStart"/>
            <w:r w:rsidRPr="00F557D1">
              <w:rPr>
                <w:noProof w:val="0"/>
              </w:rPr>
              <w:t>Kunickienė</w:t>
            </w:r>
            <w:proofErr w:type="spellEnd"/>
          </w:p>
        </w:tc>
        <w:tc>
          <w:tcPr>
            <w:tcW w:w="1984" w:type="dxa"/>
          </w:tcPr>
          <w:p w14:paraId="54737D29" w14:textId="77777777" w:rsidR="00917A04" w:rsidRPr="00F557D1" w:rsidRDefault="00917A04" w:rsidP="00917A04">
            <w:pPr>
              <w:ind w:lef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Silva Morkevičienė</w:t>
            </w:r>
          </w:p>
        </w:tc>
        <w:tc>
          <w:tcPr>
            <w:tcW w:w="2834" w:type="dxa"/>
          </w:tcPr>
          <w:p w14:paraId="6D95785D" w14:textId="77777777" w:rsidR="00917A04" w:rsidRPr="00F557D1" w:rsidRDefault="00917A04" w:rsidP="00917A04">
            <w:pPr>
              <w:ind w:right="-108"/>
              <w:jc w:val="center"/>
              <w:rPr>
                <w:bCs/>
                <w:noProof w:val="0"/>
                <w:sz w:val="23"/>
                <w:szCs w:val="23"/>
              </w:rPr>
            </w:pPr>
            <w:r w:rsidRPr="00F557D1">
              <w:rPr>
                <w:bCs/>
                <w:noProof w:val="0"/>
                <w:sz w:val="23"/>
                <w:szCs w:val="23"/>
              </w:rPr>
              <w:t>-</w:t>
            </w:r>
          </w:p>
        </w:tc>
      </w:tr>
      <w:tr w:rsidR="00917A04" w:rsidRPr="00F557D1" w14:paraId="2E261921" w14:textId="77777777" w:rsidTr="00F02147">
        <w:trPr>
          <w:gridAfter w:val="7"/>
          <w:wAfter w:w="10052" w:type="dxa"/>
          <w:trHeight w:val="130"/>
        </w:trPr>
        <w:tc>
          <w:tcPr>
            <w:tcW w:w="911" w:type="dxa"/>
          </w:tcPr>
          <w:p w14:paraId="422F3E26" w14:textId="77777777" w:rsidR="00917A04" w:rsidRPr="00F557D1" w:rsidRDefault="00917A04" w:rsidP="00917A04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9701CFF" w14:textId="77777777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Rajoninio kvalifikacijos tobulinimo grįžtamojo ryšio modelio rengimas.</w:t>
            </w:r>
          </w:p>
          <w:p w14:paraId="4D15350F" w14:textId="77777777" w:rsidR="00917A04" w:rsidRPr="00F557D1" w:rsidRDefault="00917A04" w:rsidP="00917A04">
            <w:pPr>
              <w:jc w:val="center"/>
              <w:rPr>
                <w:noProof w:val="0"/>
                <w:color w:val="FF0000"/>
              </w:rPr>
            </w:pPr>
            <w:r w:rsidRPr="00F557D1">
              <w:rPr>
                <w:rFonts w:eastAsia="Calibri"/>
                <w:b/>
                <w:noProof w:val="0"/>
              </w:rPr>
              <w:t>„Nemakščių Martyno Mažvydo gimnazijos išorinio vertinimo tobulintinų sričių aptarimas</w:t>
            </w:r>
            <w:r w:rsidRPr="00F557D1">
              <w:rPr>
                <w:rFonts w:eastAsia="Calibri"/>
                <w:noProof w:val="0"/>
              </w:rPr>
              <w:t xml:space="preserve">“ ir apvalaus stalo diskusija </w:t>
            </w:r>
            <w:r w:rsidRPr="00F557D1">
              <w:rPr>
                <w:rFonts w:eastAsia="Calibri"/>
                <w:b/>
                <w:noProof w:val="0"/>
              </w:rPr>
              <w:t>„KT ugdymo įstaigoje galimybės ir kryptys KT grįžtamasis ryšys“</w:t>
            </w:r>
          </w:p>
        </w:tc>
        <w:tc>
          <w:tcPr>
            <w:tcW w:w="1842" w:type="dxa"/>
          </w:tcPr>
          <w:p w14:paraId="41A152CC" w14:textId="77777777" w:rsidR="00917A04" w:rsidRPr="00F557D1" w:rsidRDefault="00917A04" w:rsidP="00917A04">
            <w:pPr>
              <w:jc w:val="center"/>
              <w:rPr>
                <w:noProof w:val="0"/>
                <w:color w:val="FF0000"/>
              </w:rPr>
            </w:pPr>
            <w:r w:rsidRPr="00F557D1">
              <w:rPr>
                <w:noProof w:val="0"/>
              </w:rPr>
              <w:t>Nemakščių Martyno Mažvydo gimnazijos ir Raseinių rajono švietimo pagalbos tarnybos atstovai</w:t>
            </w:r>
          </w:p>
        </w:tc>
        <w:tc>
          <w:tcPr>
            <w:tcW w:w="1701" w:type="dxa"/>
          </w:tcPr>
          <w:p w14:paraId="12E6077D" w14:textId="77777777" w:rsidR="00917A04" w:rsidRPr="00F557D1" w:rsidRDefault="00917A04" w:rsidP="00917A04">
            <w:pPr>
              <w:ind w:left="-106" w:right="-113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6 d.</w:t>
            </w:r>
          </w:p>
          <w:p w14:paraId="1DBA0C52" w14:textId="709A7CAA" w:rsidR="00917A04" w:rsidRPr="00F557D1" w:rsidRDefault="00917A04" w:rsidP="00917A04">
            <w:pPr>
              <w:ind w:left="-106" w:right="-113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14.00 val.</w:t>
            </w:r>
          </w:p>
          <w:p w14:paraId="38E1B5E9" w14:textId="4299C217" w:rsidR="00917A04" w:rsidRPr="00F557D1" w:rsidRDefault="00917A04" w:rsidP="00917A04">
            <w:pPr>
              <w:ind w:left="-106" w:right="-113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3" w:type="dxa"/>
            <w:shd w:val="clear" w:color="auto" w:fill="auto"/>
          </w:tcPr>
          <w:p w14:paraId="460C7AC5" w14:textId="65C537C9" w:rsidR="00917A04" w:rsidRPr="00F557D1" w:rsidRDefault="00917A04" w:rsidP="00917A04">
            <w:pPr>
              <w:ind w:left="33" w:right="31"/>
              <w:jc w:val="center"/>
              <w:rPr>
                <w:noProof w:val="0"/>
                <w:color w:val="FF0000"/>
              </w:rPr>
            </w:pPr>
            <w:r w:rsidRPr="00F557D1">
              <w:rPr>
                <w:noProof w:val="0"/>
              </w:rPr>
              <w:t>Nemakščių Martyno Mažvydo gimnazija (Laisvės g. 11, Nemakščiai)</w:t>
            </w:r>
          </w:p>
        </w:tc>
        <w:tc>
          <w:tcPr>
            <w:tcW w:w="1985" w:type="dxa"/>
          </w:tcPr>
          <w:p w14:paraId="67CEAA36" w14:textId="77777777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Pasisako Raseinių Nemakščių Martyno Mažvydo mokyklos ir Raseinių rajono švietimo pagalbos tarnybos atstovai</w:t>
            </w:r>
          </w:p>
        </w:tc>
        <w:tc>
          <w:tcPr>
            <w:tcW w:w="1984" w:type="dxa"/>
          </w:tcPr>
          <w:p w14:paraId="7E64C0DD" w14:textId="77777777" w:rsidR="00917A04" w:rsidRPr="00F557D1" w:rsidRDefault="00917A04" w:rsidP="00917A04">
            <w:pPr>
              <w:ind w:lef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Silva </w:t>
            </w:r>
          </w:p>
          <w:p w14:paraId="7A47EA06" w14:textId="77777777" w:rsidR="00917A04" w:rsidRPr="00F557D1" w:rsidRDefault="00917A04" w:rsidP="00917A04">
            <w:pPr>
              <w:ind w:lef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Morkevičienė</w:t>
            </w:r>
          </w:p>
        </w:tc>
        <w:tc>
          <w:tcPr>
            <w:tcW w:w="2834" w:type="dxa"/>
          </w:tcPr>
          <w:p w14:paraId="2EFB0815" w14:textId="73001ADC" w:rsidR="00917A04" w:rsidRPr="00F557D1" w:rsidRDefault="00917A04" w:rsidP="00917A04">
            <w:pPr>
              <w:tabs>
                <w:tab w:val="left" w:pos="286"/>
              </w:tabs>
              <w:ind w:right="-108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Darbinės komandos suformavimas ir</w:t>
            </w:r>
          </w:p>
          <w:p w14:paraId="33E9DF3E" w14:textId="0F6E3B4F" w:rsidR="00917A04" w:rsidRPr="00F557D1" w:rsidRDefault="00917A04" w:rsidP="00917A04">
            <w:pPr>
              <w:tabs>
                <w:tab w:val="left" w:pos="286"/>
              </w:tabs>
              <w:ind w:right="-108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veiklų plano aptarimas</w:t>
            </w:r>
          </w:p>
        </w:tc>
      </w:tr>
      <w:tr w:rsidR="009A1788" w:rsidRPr="009A1788" w14:paraId="2E8E4E3D" w14:textId="77777777" w:rsidTr="00F02147">
        <w:trPr>
          <w:gridAfter w:val="7"/>
          <w:wAfter w:w="10052" w:type="dxa"/>
          <w:trHeight w:val="445"/>
        </w:trPr>
        <w:tc>
          <w:tcPr>
            <w:tcW w:w="911" w:type="dxa"/>
          </w:tcPr>
          <w:p w14:paraId="6D97F2F8" w14:textId="77777777" w:rsidR="00917A04" w:rsidRPr="009A1788" w:rsidRDefault="00917A04" w:rsidP="00917A04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951083B" w14:textId="4FF13624" w:rsidR="00917A04" w:rsidRPr="009A1788" w:rsidRDefault="00917A04" w:rsidP="00917A04">
            <w:pPr>
              <w:ind w:left="-108" w:right="-108"/>
              <w:jc w:val="center"/>
              <w:rPr>
                <w:noProof w:val="0"/>
              </w:rPr>
            </w:pPr>
            <w:r w:rsidRPr="009A1788">
              <w:rPr>
                <w:noProof w:val="0"/>
              </w:rPr>
              <w:t xml:space="preserve">Dalyvavimas ilgalaikės neformaliojo švietimo lyderystės programos  </w:t>
            </w:r>
            <w:r w:rsidRPr="009A1788">
              <w:rPr>
                <w:b/>
                <w:noProof w:val="0"/>
              </w:rPr>
              <w:t>„Lyderių laikas“</w:t>
            </w:r>
            <w:r w:rsidRPr="009A1788">
              <w:rPr>
                <w:noProof w:val="0"/>
              </w:rPr>
              <w:t xml:space="preserve"> III-</w:t>
            </w:r>
            <w:proofErr w:type="spellStart"/>
            <w:r w:rsidRPr="009A1788">
              <w:rPr>
                <w:noProof w:val="0"/>
              </w:rPr>
              <w:t>iame</w:t>
            </w:r>
            <w:proofErr w:type="spellEnd"/>
            <w:r w:rsidRPr="009A1788">
              <w:rPr>
                <w:noProof w:val="0"/>
              </w:rPr>
              <w:t xml:space="preserve"> etape</w:t>
            </w:r>
          </w:p>
        </w:tc>
        <w:tc>
          <w:tcPr>
            <w:tcW w:w="1842" w:type="dxa"/>
          </w:tcPr>
          <w:p w14:paraId="34B5AE41" w14:textId="36B629A6" w:rsidR="00917A04" w:rsidRPr="009A1788" w:rsidRDefault="00917A04" w:rsidP="00917A04">
            <w:pPr>
              <w:jc w:val="center"/>
              <w:rPr>
                <w:noProof w:val="0"/>
              </w:rPr>
            </w:pPr>
            <w:r w:rsidRPr="009A1788">
              <w:rPr>
                <w:noProof w:val="0"/>
              </w:rPr>
              <w:t>Tarnybos darbuotojai</w:t>
            </w:r>
          </w:p>
        </w:tc>
        <w:tc>
          <w:tcPr>
            <w:tcW w:w="1701" w:type="dxa"/>
          </w:tcPr>
          <w:p w14:paraId="38EABFF7" w14:textId="22C9D200" w:rsidR="00917A04" w:rsidRPr="009A1788" w:rsidRDefault="00917A04" w:rsidP="00917A04">
            <w:pPr>
              <w:ind w:right="-113"/>
              <w:rPr>
                <w:noProof w:val="0"/>
              </w:rPr>
            </w:pPr>
            <w:r w:rsidRPr="009A1788">
              <w:rPr>
                <w:noProof w:val="0"/>
              </w:rPr>
              <w:t>Gegužės mėn.</w:t>
            </w:r>
          </w:p>
        </w:tc>
        <w:tc>
          <w:tcPr>
            <w:tcW w:w="1843" w:type="dxa"/>
            <w:shd w:val="clear" w:color="auto" w:fill="auto"/>
          </w:tcPr>
          <w:p w14:paraId="20D34418" w14:textId="5DF37AF3" w:rsidR="00917A04" w:rsidRPr="009A1788" w:rsidRDefault="00917A04" w:rsidP="00917A04">
            <w:pPr>
              <w:jc w:val="center"/>
              <w:rPr>
                <w:noProof w:val="0"/>
              </w:rPr>
            </w:pPr>
            <w:r w:rsidRPr="009A1788">
              <w:rPr>
                <w:noProof w:val="0"/>
              </w:rPr>
              <w:t>V. Grybo g. 33, Raseiniai</w:t>
            </w:r>
          </w:p>
        </w:tc>
        <w:tc>
          <w:tcPr>
            <w:tcW w:w="1985" w:type="dxa"/>
          </w:tcPr>
          <w:p w14:paraId="63E80CA1" w14:textId="3D2C5AA4" w:rsidR="00917A04" w:rsidRPr="009A1788" w:rsidRDefault="00917A04" w:rsidP="00917A04">
            <w:pPr>
              <w:jc w:val="center"/>
              <w:rPr>
                <w:noProof w:val="0"/>
              </w:rPr>
            </w:pPr>
            <w:r w:rsidRPr="009A1788">
              <w:rPr>
                <w:noProof w:val="0"/>
              </w:rPr>
              <w:t xml:space="preserve">Reda </w:t>
            </w:r>
            <w:proofErr w:type="spellStart"/>
            <w:r w:rsidRPr="009A1788">
              <w:rPr>
                <w:noProof w:val="0"/>
              </w:rPr>
              <w:t>Kunickienė</w:t>
            </w:r>
            <w:proofErr w:type="spellEnd"/>
            <w:r w:rsidRPr="009A1788">
              <w:rPr>
                <w:noProof w:val="0"/>
              </w:rPr>
              <w:t>, Saulė Sitavičienė</w:t>
            </w:r>
          </w:p>
        </w:tc>
        <w:tc>
          <w:tcPr>
            <w:tcW w:w="1984" w:type="dxa"/>
          </w:tcPr>
          <w:p w14:paraId="58397A5E" w14:textId="2BEAAFC0" w:rsidR="00917A04" w:rsidRPr="009A1788" w:rsidRDefault="00917A04" w:rsidP="00917A04">
            <w:pPr>
              <w:ind w:left="-108"/>
              <w:jc w:val="center"/>
              <w:rPr>
                <w:noProof w:val="0"/>
              </w:rPr>
            </w:pPr>
            <w:r w:rsidRPr="009A1788">
              <w:rPr>
                <w:noProof w:val="0"/>
              </w:rPr>
              <w:t xml:space="preserve">Reda </w:t>
            </w:r>
            <w:proofErr w:type="spellStart"/>
            <w:r w:rsidRPr="009A1788">
              <w:rPr>
                <w:noProof w:val="0"/>
              </w:rPr>
              <w:t>Kunickienė</w:t>
            </w:r>
            <w:proofErr w:type="spellEnd"/>
          </w:p>
        </w:tc>
        <w:tc>
          <w:tcPr>
            <w:tcW w:w="2834" w:type="dxa"/>
          </w:tcPr>
          <w:p w14:paraId="301847FC" w14:textId="2621AD8F" w:rsidR="00917A04" w:rsidRPr="009A1788" w:rsidRDefault="00917A04" w:rsidP="00917A04">
            <w:pPr>
              <w:ind w:right="-108"/>
              <w:jc w:val="center"/>
              <w:rPr>
                <w:bCs/>
                <w:noProof w:val="0"/>
              </w:rPr>
            </w:pPr>
            <w:r w:rsidRPr="009A1788">
              <w:rPr>
                <w:bCs/>
                <w:noProof w:val="0"/>
              </w:rPr>
              <w:t>-</w:t>
            </w:r>
          </w:p>
        </w:tc>
      </w:tr>
      <w:tr w:rsidR="00917A04" w:rsidRPr="00F557D1" w14:paraId="2D5EE411" w14:textId="77777777" w:rsidTr="00F02147">
        <w:trPr>
          <w:gridAfter w:val="7"/>
          <w:wAfter w:w="10052" w:type="dxa"/>
          <w:trHeight w:val="418"/>
        </w:trPr>
        <w:tc>
          <w:tcPr>
            <w:tcW w:w="911" w:type="dxa"/>
          </w:tcPr>
          <w:p w14:paraId="04614883" w14:textId="65329134" w:rsidR="00917A04" w:rsidRPr="00F557D1" w:rsidRDefault="00917A04" w:rsidP="00917A04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3278349" w14:textId="77777777" w:rsidR="00917A04" w:rsidRPr="00F557D1" w:rsidRDefault="00917A04" w:rsidP="00917A04">
            <w:pPr>
              <w:ind w:left="-108" w:right="-108"/>
              <w:jc w:val="center"/>
              <w:rPr>
                <w:b/>
                <w:noProof w:val="0"/>
              </w:rPr>
            </w:pPr>
            <w:r w:rsidRPr="00F557D1">
              <w:rPr>
                <w:noProof w:val="0"/>
              </w:rPr>
              <w:t xml:space="preserve">Projekto </w:t>
            </w:r>
            <w:proofErr w:type="spellStart"/>
            <w:r w:rsidRPr="00F557D1">
              <w:rPr>
                <w:noProof w:val="0"/>
              </w:rPr>
              <w:t>Erasmus</w:t>
            </w:r>
            <w:proofErr w:type="spellEnd"/>
            <w:r w:rsidRPr="00F557D1">
              <w:rPr>
                <w:noProof w:val="0"/>
              </w:rPr>
              <w:t xml:space="preserve">+ K1 </w:t>
            </w:r>
            <w:r w:rsidRPr="00F557D1">
              <w:rPr>
                <w:b/>
                <w:noProof w:val="0"/>
              </w:rPr>
              <w:t xml:space="preserve">„Konsorciumo narių neformalaus švietimo organizavimo gebėjimų tobulinimas remiantis Italijos patirtimi“ </w:t>
            </w:r>
          </w:p>
          <w:p w14:paraId="3DE45C1D" w14:textId="020A4C3E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 baigiamoji konferencija</w:t>
            </w:r>
          </w:p>
        </w:tc>
        <w:tc>
          <w:tcPr>
            <w:tcW w:w="1842" w:type="dxa"/>
          </w:tcPr>
          <w:p w14:paraId="1FA91448" w14:textId="2AE76548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Konsorciumo dalyviai</w:t>
            </w:r>
          </w:p>
        </w:tc>
        <w:tc>
          <w:tcPr>
            <w:tcW w:w="1701" w:type="dxa"/>
          </w:tcPr>
          <w:p w14:paraId="4A390FFD" w14:textId="77777777" w:rsidR="00917A04" w:rsidRPr="00F557D1" w:rsidRDefault="00917A04" w:rsidP="00917A04">
            <w:pPr>
              <w:ind w:right="-113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Gegužės 7 d.</w:t>
            </w:r>
          </w:p>
          <w:p w14:paraId="347BCAD9" w14:textId="7F6DD543" w:rsidR="00917A04" w:rsidRPr="00F557D1" w:rsidRDefault="00917A04" w:rsidP="00917A04">
            <w:pPr>
              <w:ind w:right="-113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10.00 val.</w:t>
            </w:r>
          </w:p>
        </w:tc>
        <w:tc>
          <w:tcPr>
            <w:tcW w:w="1843" w:type="dxa"/>
            <w:shd w:val="clear" w:color="auto" w:fill="auto"/>
          </w:tcPr>
          <w:p w14:paraId="0C21C59F" w14:textId="14EFAFD4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Radviliškis</w:t>
            </w:r>
          </w:p>
        </w:tc>
        <w:tc>
          <w:tcPr>
            <w:tcW w:w="1985" w:type="dxa"/>
          </w:tcPr>
          <w:p w14:paraId="06A70FA0" w14:textId="77777777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Projekto vadovė –</w:t>
            </w:r>
          </w:p>
          <w:p w14:paraId="520F1CB4" w14:textId="77777777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Reda </w:t>
            </w:r>
            <w:proofErr w:type="spellStart"/>
            <w:r w:rsidRPr="00F557D1">
              <w:rPr>
                <w:noProof w:val="0"/>
              </w:rPr>
              <w:t>Kunickienė</w:t>
            </w:r>
            <w:proofErr w:type="spellEnd"/>
            <w:r w:rsidRPr="00F557D1">
              <w:rPr>
                <w:noProof w:val="0"/>
              </w:rPr>
              <w:t>, projekto koordinatorė – Silva Morkevičienė</w:t>
            </w:r>
          </w:p>
        </w:tc>
        <w:tc>
          <w:tcPr>
            <w:tcW w:w="1984" w:type="dxa"/>
          </w:tcPr>
          <w:p w14:paraId="0AC75F21" w14:textId="0E79E738" w:rsidR="00917A04" w:rsidRPr="00F557D1" w:rsidRDefault="00917A04" w:rsidP="00917A04">
            <w:pPr>
              <w:ind w:lef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Reda </w:t>
            </w:r>
            <w:proofErr w:type="spellStart"/>
            <w:r w:rsidRPr="00F557D1">
              <w:rPr>
                <w:noProof w:val="0"/>
              </w:rPr>
              <w:t>Kunickienė</w:t>
            </w:r>
            <w:proofErr w:type="spellEnd"/>
            <w:r w:rsidRPr="00F557D1">
              <w:rPr>
                <w:noProof w:val="0"/>
              </w:rPr>
              <w:t>,</w:t>
            </w:r>
          </w:p>
          <w:p w14:paraId="75A7FF85" w14:textId="01679AB9" w:rsidR="00917A04" w:rsidRPr="00F557D1" w:rsidRDefault="00917A04" w:rsidP="00917A04">
            <w:pPr>
              <w:ind w:lef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Silva Morkevičienė,</w:t>
            </w:r>
          </w:p>
          <w:p w14:paraId="3258CD85" w14:textId="77777777" w:rsidR="00917A04" w:rsidRPr="00F557D1" w:rsidRDefault="00917A04" w:rsidP="00917A04">
            <w:pPr>
              <w:ind w:lef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Vaida </w:t>
            </w:r>
            <w:proofErr w:type="spellStart"/>
            <w:r w:rsidRPr="00F557D1">
              <w:rPr>
                <w:noProof w:val="0"/>
              </w:rPr>
              <w:t>Jakaitienė</w:t>
            </w:r>
            <w:proofErr w:type="spellEnd"/>
            <w:r w:rsidRPr="00F557D1">
              <w:rPr>
                <w:noProof w:val="0"/>
              </w:rPr>
              <w:t>,</w:t>
            </w:r>
          </w:p>
          <w:p w14:paraId="28CD0C58" w14:textId="593CC110" w:rsidR="00917A04" w:rsidRPr="00F557D1" w:rsidRDefault="00917A04" w:rsidP="00917A04">
            <w:pPr>
              <w:ind w:lef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Valdonė Balčaitienė</w:t>
            </w:r>
          </w:p>
        </w:tc>
        <w:tc>
          <w:tcPr>
            <w:tcW w:w="2834" w:type="dxa"/>
          </w:tcPr>
          <w:p w14:paraId="5D5F5579" w14:textId="77777777" w:rsidR="00917A04" w:rsidRPr="00F557D1" w:rsidRDefault="00917A04" w:rsidP="00917A04">
            <w:pPr>
              <w:ind w:right="-108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-</w:t>
            </w:r>
          </w:p>
        </w:tc>
      </w:tr>
      <w:tr w:rsidR="00917A04" w:rsidRPr="00F557D1" w14:paraId="73A2DD88" w14:textId="77777777" w:rsidTr="00F02147">
        <w:trPr>
          <w:gridAfter w:val="7"/>
          <w:wAfter w:w="10052" w:type="dxa"/>
          <w:trHeight w:val="750"/>
        </w:trPr>
        <w:tc>
          <w:tcPr>
            <w:tcW w:w="911" w:type="dxa"/>
          </w:tcPr>
          <w:p w14:paraId="2C60233D" w14:textId="490289A7" w:rsidR="00917A04" w:rsidRPr="00F557D1" w:rsidRDefault="00917A04" w:rsidP="00917A04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F34A470" w14:textId="15760F4E" w:rsidR="00917A04" w:rsidRPr="00F557D1" w:rsidRDefault="00917A04" w:rsidP="00917A04">
            <w:pPr>
              <w:ind w:left="-61" w:right="23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Projekto </w:t>
            </w:r>
            <w:r w:rsidRPr="00F557D1">
              <w:rPr>
                <w:b/>
                <w:noProof w:val="0"/>
              </w:rPr>
              <w:t>„KAM 54+“</w:t>
            </w:r>
            <w:r w:rsidRPr="00F557D1">
              <w:rPr>
                <w:noProof w:val="0"/>
              </w:rPr>
              <w:t xml:space="preserve"> </w:t>
            </w:r>
            <w:proofErr w:type="spellStart"/>
            <w:r w:rsidRPr="00F557D1">
              <w:rPr>
                <w:noProof w:val="0"/>
              </w:rPr>
              <w:t>savanorystės</w:t>
            </w:r>
            <w:proofErr w:type="spellEnd"/>
            <w:r w:rsidRPr="00F557D1">
              <w:rPr>
                <w:noProof w:val="0"/>
              </w:rPr>
              <w:t xml:space="preserve"> veiklų įgyvendinimas</w:t>
            </w:r>
          </w:p>
        </w:tc>
        <w:tc>
          <w:tcPr>
            <w:tcW w:w="1842" w:type="dxa"/>
          </w:tcPr>
          <w:p w14:paraId="21954F41" w14:textId="77777777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rajono švietimo pagalbos tarnyba</w:t>
            </w:r>
          </w:p>
        </w:tc>
        <w:tc>
          <w:tcPr>
            <w:tcW w:w="1701" w:type="dxa"/>
          </w:tcPr>
          <w:p w14:paraId="780E401C" w14:textId="004D3573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Gegužės mėn.</w:t>
            </w:r>
          </w:p>
        </w:tc>
        <w:tc>
          <w:tcPr>
            <w:tcW w:w="1843" w:type="dxa"/>
          </w:tcPr>
          <w:p w14:paraId="105AC021" w14:textId="77777777" w:rsidR="00917A04" w:rsidRPr="00F557D1" w:rsidRDefault="00917A04" w:rsidP="00917A04">
            <w:pPr>
              <w:ind w:left="-133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ŠPT</w:t>
            </w:r>
          </w:p>
          <w:p w14:paraId="55BE67A9" w14:textId="04896518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(T. Daugirdo g. 7, Raseiniai)</w:t>
            </w:r>
          </w:p>
        </w:tc>
        <w:tc>
          <w:tcPr>
            <w:tcW w:w="1985" w:type="dxa"/>
          </w:tcPr>
          <w:p w14:paraId="049B910B" w14:textId="77777777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Projekto koordinatorė – Silva </w:t>
            </w:r>
          </w:p>
          <w:p w14:paraId="5F1813E2" w14:textId="77777777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Morkevičienė</w:t>
            </w:r>
          </w:p>
        </w:tc>
        <w:tc>
          <w:tcPr>
            <w:tcW w:w="1984" w:type="dxa"/>
          </w:tcPr>
          <w:p w14:paraId="39BFAA7B" w14:textId="77777777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Silva</w:t>
            </w:r>
          </w:p>
          <w:p w14:paraId="08FC014F" w14:textId="77777777" w:rsidR="00917A04" w:rsidRPr="00F557D1" w:rsidRDefault="00917A04" w:rsidP="00917A04">
            <w:pPr>
              <w:ind w:right="-108"/>
              <w:jc w:val="center"/>
              <w:rPr>
                <w:bCs/>
                <w:noProof w:val="0"/>
              </w:rPr>
            </w:pPr>
            <w:r w:rsidRPr="00F557D1">
              <w:rPr>
                <w:noProof w:val="0"/>
              </w:rPr>
              <w:t>Morkevičienė</w:t>
            </w:r>
          </w:p>
        </w:tc>
        <w:tc>
          <w:tcPr>
            <w:tcW w:w="2834" w:type="dxa"/>
          </w:tcPr>
          <w:p w14:paraId="46CAF842" w14:textId="77777777" w:rsidR="00917A04" w:rsidRPr="00F557D1" w:rsidRDefault="00917A04" w:rsidP="00917A04">
            <w:pPr>
              <w:ind w:right="-108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-</w:t>
            </w:r>
          </w:p>
        </w:tc>
      </w:tr>
      <w:tr w:rsidR="00917A04" w:rsidRPr="00F557D1" w14:paraId="282A85BB" w14:textId="77777777" w:rsidTr="00F02147">
        <w:trPr>
          <w:gridAfter w:val="7"/>
          <w:wAfter w:w="10052" w:type="dxa"/>
          <w:trHeight w:val="1781"/>
        </w:trPr>
        <w:tc>
          <w:tcPr>
            <w:tcW w:w="911" w:type="dxa"/>
          </w:tcPr>
          <w:p w14:paraId="7DF6242D" w14:textId="31737C00" w:rsidR="00917A04" w:rsidRPr="00F557D1" w:rsidRDefault="00917A04" w:rsidP="00917A04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48CD8B2" w14:textId="77777777" w:rsidR="00917A04" w:rsidRPr="00F557D1" w:rsidRDefault="00917A04" w:rsidP="00917A04">
            <w:pPr>
              <w:ind w:left="-107" w:right="-47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Kvalifikacijos tobulinimo renginių efektyvumo vertinimas</w:t>
            </w:r>
          </w:p>
        </w:tc>
        <w:tc>
          <w:tcPr>
            <w:tcW w:w="1842" w:type="dxa"/>
          </w:tcPr>
          <w:p w14:paraId="2FDC5093" w14:textId="77777777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Kvalifikacijos tobulinimo renginių dalyviai</w:t>
            </w:r>
          </w:p>
        </w:tc>
        <w:tc>
          <w:tcPr>
            <w:tcW w:w="1701" w:type="dxa"/>
          </w:tcPr>
          <w:p w14:paraId="54979EC4" w14:textId="1D791D31" w:rsidR="00917A04" w:rsidRPr="00F557D1" w:rsidRDefault="00917A04" w:rsidP="00917A04">
            <w:pPr>
              <w:ind w:left="-133" w:right="-193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Pasibaigus renginiams</w:t>
            </w:r>
          </w:p>
        </w:tc>
        <w:tc>
          <w:tcPr>
            <w:tcW w:w="1843" w:type="dxa"/>
          </w:tcPr>
          <w:p w14:paraId="38BC31AF" w14:textId="1D9C5412" w:rsidR="00917A04" w:rsidRPr="00F557D1" w:rsidRDefault="00917A04" w:rsidP="00917A04">
            <w:pPr>
              <w:ind w:left="-133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ŠPT</w:t>
            </w:r>
          </w:p>
          <w:p w14:paraId="2A1726E3" w14:textId="19750136" w:rsidR="00917A04" w:rsidRPr="00F557D1" w:rsidRDefault="00917A04" w:rsidP="00917A04">
            <w:pPr>
              <w:ind w:lef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(T. Daugirdo g. 7, Raseiniai)</w:t>
            </w:r>
          </w:p>
        </w:tc>
        <w:tc>
          <w:tcPr>
            <w:tcW w:w="1985" w:type="dxa"/>
          </w:tcPr>
          <w:p w14:paraId="692DCD27" w14:textId="77777777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Saulė Sitavičienė,</w:t>
            </w:r>
          </w:p>
          <w:p w14:paraId="52C56A28" w14:textId="77777777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Nijolė </w:t>
            </w:r>
            <w:proofErr w:type="spellStart"/>
            <w:r w:rsidRPr="00F557D1">
              <w:rPr>
                <w:noProof w:val="0"/>
              </w:rPr>
              <w:t>Vežbavičienė</w:t>
            </w:r>
            <w:proofErr w:type="spellEnd"/>
            <w:r w:rsidRPr="00F557D1">
              <w:rPr>
                <w:noProof w:val="0"/>
              </w:rPr>
              <w:t>,</w:t>
            </w:r>
          </w:p>
          <w:p w14:paraId="3042462C" w14:textId="77777777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Audronė Kumpikevičienė, Valdonė Balčaitienė</w:t>
            </w:r>
          </w:p>
        </w:tc>
        <w:tc>
          <w:tcPr>
            <w:tcW w:w="1984" w:type="dxa"/>
          </w:tcPr>
          <w:p w14:paraId="32AF0B98" w14:textId="77777777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Silva Morkevičienė</w:t>
            </w:r>
          </w:p>
        </w:tc>
        <w:tc>
          <w:tcPr>
            <w:tcW w:w="2834" w:type="dxa"/>
          </w:tcPr>
          <w:p w14:paraId="59FA3563" w14:textId="77777777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-</w:t>
            </w:r>
          </w:p>
        </w:tc>
      </w:tr>
      <w:tr w:rsidR="00917A04" w:rsidRPr="00F557D1" w14:paraId="3EEAEBDE" w14:textId="77777777" w:rsidTr="00F02147">
        <w:trPr>
          <w:gridAfter w:val="7"/>
          <w:wAfter w:w="10052" w:type="dxa"/>
          <w:trHeight w:val="94"/>
        </w:trPr>
        <w:tc>
          <w:tcPr>
            <w:tcW w:w="911" w:type="dxa"/>
          </w:tcPr>
          <w:p w14:paraId="1D8E6782" w14:textId="77777777" w:rsidR="00917A04" w:rsidRPr="00F557D1" w:rsidRDefault="00917A04" w:rsidP="00917A04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4127537" w14:textId="52D7DCA3" w:rsidR="00917A04" w:rsidRPr="00F557D1" w:rsidRDefault="00917A04" w:rsidP="00917A04">
            <w:pPr>
              <w:ind w:right="23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rajono švietimo pagalbos tarnybos veiklų ir aktualijų viešinimas</w:t>
            </w:r>
          </w:p>
        </w:tc>
        <w:tc>
          <w:tcPr>
            <w:tcW w:w="1842" w:type="dxa"/>
          </w:tcPr>
          <w:p w14:paraId="743D11CD" w14:textId="77777777" w:rsidR="00917A04" w:rsidRPr="00F557D1" w:rsidRDefault="00917A04" w:rsidP="00917A04">
            <w:pPr>
              <w:ind w:left="-108" w:right="-169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-</w:t>
            </w:r>
          </w:p>
        </w:tc>
        <w:tc>
          <w:tcPr>
            <w:tcW w:w="1701" w:type="dxa"/>
          </w:tcPr>
          <w:p w14:paraId="3F24F99A" w14:textId="77777777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Gegužės</w:t>
            </w:r>
          </w:p>
          <w:p w14:paraId="5B6321F1" w14:textId="0A7B8188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mėn.</w:t>
            </w:r>
          </w:p>
        </w:tc>
        <w:tc>
          <w:tcPr>
            <w:tcW w:w="1843" w:type="dxa"/>
          </w:tcPr>
          <w:p w14:paraId="1A9D342A" w14:textId="1F4D7E03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ŠPT</w:t>
            </w:r>
            <w:r w:rsidRPr="00F557D1">
              <w:rPr>
                <w:noProof w:val="0"/>
              </w:rPr>
              <w:br/>
              <w:t>(T. Daugirdo g. 7, Raseiniai)</w:t>
            </w:r>
          </w:p>
        </w:tc>
        <w:tc>
          <w:tcPr>
            <w:tcW w:w="1985" w:type="dxa"/>
          </w:tcPr>
          <w:p w14:paraId="139F77E3" w14:textId="29AF840A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Tarnybos darbuotojai</w:t>
            </w:r>
          </w:p>
        </w:tc>
        <w:tc>
          <w:tcPr>
            <w:tcW w:w="1984" w:type="dxa"/>
          </w:tcPr>
          <w:p w14:paraId="40BFBB4D" w14:textId="77777777" w:rsidR="00917A04" w:rsidRPr="00F557D1" w:rsidRDefault="00917A04" w:rsidP="00917A04">
            <w:pPr>
              <w:ind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Šarūnas</w:t>
            </w:r>
          </w:p>
          <w:p w14:paraId="2CAF2FA9" w14:textId="54F11BAE" w:rsidR="00917A04" w:rsidRPr="00F557D1" w:rsidRDefault="00917A04" w:rsidP="00917A04">
            <w:pPr>
              <w:ind w:left="-74" w:right="-108"/>
              <w:jc w:val="center"/>
              <w:rPr>
                <w:noProof w:val="0"/>
              </w:rPr>
            </w:pPr>
            <w:proofErr w:type="spellStart"/>
            <w:r w:rsidRPr="00F557D1">
              <w:rPr>
                <w:noProof w:val="0"/>
              </w:rPr>
              <w:t>Balčaitis</w:t>
            </w:r>
            <w:proofErr w:type="spellEnd"/>
            <w:r w:rsidRPr="00F557D1">
              <w:rPr>
                <w:noProof w:val="0"/>
              </w:rPr>
              <w:t>,</w:t>
            </w:r>
          </w:p>
          <w:p w14:paraId="113CD91C" w14:textId="237E3D67" w:rsidR="00917A04" w:rsidRPr="00F557D1" w:rsidRDefault="00917A04" w:rsidP="00917A04">
            <w:pPr>
              <w:ind w:left="-74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Erika </w:t>
            </w:r>
            <w:proofErr w:type="spellStart"/>
            <w:r w:rsidRPr="00F557D1">
              <w:rPr>
                <w:noProof w:val="0"/>
              </w:rPr>
              <w:t>Janušauskytė</w:t>
            </w:r>
            <w:proofErr w:type="spellEnd"/>
          </w:p>
        </w:tc>
        <w:tc>
          <w:tcPr>
            <w:tcW w:w="2834" w:type="dxa"/>
          </w:tcPr>
          <w:p w14:paraId="251BDB3A" w14:textId="77777777" w:rsidR="00917A04" w:rsidRPr="00F557D1" w:rsidRDefault="00917A04" w:rsidP="00917A04">
            <w:pPr>
              <w:ind w:left="-95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-</w:t>
            </w:r>
          </w:p>
        </w:tc>
      </w:tr>
      <w:tr w:rsidR="00917A04" w:rsidRPr="00F557D1" w14:paraId="4ECC7DCD" w14:textId="77777777" w:rsidTr="00F02147">
        <w:trPr>
          <w:gridAfter w:val="7"/>
          <w:wAfter w:w="10052" w:type="dxa"/>
        </w:trPr>
        <w:tc>
          <w:tcPr>
            <w:tcW w:w="911" w:type="dxa"/>
          </w:tcPr>
          <w:p w14:paraId="2F3D6288" w14:textId="77777777" w:rsidR="00917A04" w:rsidRPr="00F557D1" w:rsidRDefault="00917A04" w:rsidP="00917A04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085BC04" w14:textId="77777777" w:rsidR="00917A04" w:rsidRPr="00F557D1" w:rsidRDefault="00917A04" w:rsidP="00917A04">
            <w:pPr>
              <w:ind w:right="23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Interneto svetainės</w:t>
            </w:r>
          </w:p>
          <w:p w14:paraId="60F9CA4E" w14:textId="3616C8B2" w:rsidR="00917A04" w:rsidRPr="00F557D1" w:rsidRDefault="00AA0BC7" w:rsidP="00917A04">
            <w:pPr>
              <w:ind w:right="23"/>
              <w:jc w:val="center"/>
              <w:rPr>
                <w:noProof w:val="0"/>
              </w:rPr>
            </w:pPr>
            <w:hyperlink r:id="rId47" w:history="1">
              <w:r w:rsidR="00917A04" w:rsidRPr="00F557D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="00917A04" w:rsidRPr="00F557D1">
              <w:rPr>
                <w:noProof w:val="0"/>
              </w:rPr>
              <w:t xml:space="preserve"> ir </w:t>
            </w:r>
            <w:proofErr w:type="spellStart"/>
            <w:r w:rsidR="00917A04" w:rsidRPr="00F557D1">
              <w:rPr>
                <w:noProof w:val="0"/>
              </w:rPr>
              <w:t>Facebook</w:t>
            </w:r>
            <w:proofErr w:type="spellEnd"/>
            <w:r w:rsidR="00917A04" w:rsidRPr="00F557D1">
              <w:rPr>
                <w:noProof w:val="0"/>
              </w:rPr>
              <w:t xml:space="preserve"> paskyros priežiūra</w:t>
            </w:r>
          </w:p>
        </w:tc>
        <w:tc>
          <w:tcPr>
            <w:tcW w:w="1842" w:type="dxa"/>
          </w:tcPr>
          <w:p w14:paraId="69D2F670" w14:textId="6D8E8B5F" w:rsidR="00917A04" w:rsidRPr="00F557D1" w:rsidRDefault="00917A04" w:rsidP="00917A04">
            <w:pPr>
              <w:ind w:left="-108" w:right="-169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-</w:t>
            </w:r>
          </w:p>
        </w:tc>
        <w:tc>
          <w:tcPr>
            <w:tcW w:w="1701" w:type="dxa"/>
          </w:tcPr>
          <w:p w14:paraId="5D451A4D" w14:textId="465F773B" w:rsidR="00917A04" w:rsidRPr="00F557D1" w:rsidRDefault="00917A04" w:rsidP="00917A04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Gegužės mėn.</w:t>
            </w:r>
          </w:p>
        </w:tc>
        <w:tc>
          <w:tcPr>
            <w:tcW w:w="1843" w:type="dxa"/>
          </w:tcPr>
          <w:p w14:paraId="3F0EE03A" w14:textId="15DF235B" w:rsidR="00917A04" w:rsidRPr="00F557D1" w:rsidRDefault="00917A04" w:rsidP="00917A04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-</w:t>
            </w:r>
          </w:p>
        </w:tc>
        <w:tc>
          <w:tcPr>
            <w:tcW w:w="1985" w:type="dxa"/>
          </w:tcPr>
          <w:p w14:paraId="38BCEC42" w14:textId="2C5C26F0" w:rsidR="00917A04" w:rsidRPr="00F557D1" w:rsidRDefault="00917A04" w:rsidP="00917A04">
            <w:pPr>
              <w:jc w:val="center"/>
              <w:rPr>
                <w:noProof w:val="0"/>
                <w:szCs w:val="22"/>
              </w:rPr>
            </w:pPr>
            <w:r w:rsidRPr="00F557D1">
              <w:rPr>
                <w:noProof w:val="0"/>
                <w:szCs w:val="22"/>
              </w:rPr>
              <w:t>-</w:t>
            </w:r>
          </w:p>
        </w:tc>
        <w:tc>
          <w:tcPr>
            <w:tcW w:w="1984" w:type="dxa"/>
          </w:tcPr>
          <w:p w14:paraId="4BDB46D1" w14:textId="77777777" w:rsidR="00917A04" w:rsidRPr="00F557D1" w:rsidRDefault="00917A04" w:rsidP="00917A04">
            <w:pPr>
              <w:ind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Šarūnas</w:t>
            </w:r>
          </w:p>
          <w:p w14:paraId="363891D3" w14:textId="77777777" w:rsidR="00917A04" w:rsidRPr="00F557D1" w:rsidRDefault="00917A04" w:rsidP="00917A04">
            <w:pPr>
              <w:ind w:left="-74" w:right="-108"/>
              <w:jc w:val="center"/>
              <w:rPr>
                <w:noProof w:val="0"/>
              </w:rPr>
            </w:pPr>
            <w:proofErr w:type="spellStart"/>
            <w:r w:rsidRPr="00F557D1">
              <w:rPr>
                <w:noProof w:val="0"/>
              </w:rPr>
              <w:t>Balčaitis</w:t>
            </w:r>
            <w:proofErr w:type="spellEnd"/>
            <w:r w:rsidRPr="00F557D1">
              <w:rPr>
                <w:noProof w:val="0"/>
              </w:rPr>
              <w:t>,</w:t>
            </w:r>
          </w:p>
          <w:p w14:paraId="42C07BFD" w14:textId="3E0490DB" w:rsidR="00917A04" w:rsidRPr="00F557D1" w:rsidRDefault="00917A04" w:rsidP="00917A04">
            <w:pPr>
              <w:ind w:left="-74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Erika </w:t>
            </w:r>
            <w:proofErr w:type="spellStart"/>
            <w:r w:rsidRPr="00F557D1">
              <w:rPr>
                <w:noProof w:val="0"/>
              </w:rPr>
              <w:t>Janušauskytė</w:t>
            </w:r>
            <w:proofErr w:type="spellEnd"/>
          </w:p>
        </w:tc>
        <w:tc>
          <w:tcPr>
            <w:tcW w:w="2834" w:type="dxa"/>
          </w:tcPr>
          <w:p w14:paraId="6D6174D8" w14:textId="08B81735" w:rsidR="00917A04" w:rsidRPr="00F557D1" w:rsidRDefault="00917A04" w:rsidP="00917A04">
            <w:pPr>
              <w:ind w:left="-95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-</w:t>
            </w:r>
          </w:p>
        </w:tc>
      </w:tr>
    </w:tbl>
    <w:p w14:paraId="2B19EE10" w14:textId="77777777" w:rsidR="002D1225" w:rsidRPr="00F557D1" w:rsidRDefault="002D1225" w:rsidP="00196EE8">
      <w:pPr>
        <w:ind w:left="284" w:firstLine="142"/>
        <w:jc w:val="center"/>
        <w:rPr>
          <w:noProof w:val="0"/>
        </w:rPr>
      </w:pPr>
    </w:p>
    <w:p w14:paraId="7C5D72EE" w14:textId="06D3FAB3" w:rsidR="002D1225" w:rsidRPr="00F557D1" w:rsidRDefault="002D1225" w:rsidP="00196EE8">
      <w:pPr>
        <w:ind w:firstLine="426"/>
        <w:jc w:val="both"/>
        <w:rPr>
          <w:noProof w:val="0"/>
        </w:rPr>
      </w:pPr>
      <w:r w:rsidRPr="00F557D1">
        <w:rPr>
          <w:noProof w:val="0"/>
        </w:rPr>
        <w:t>P.</w:t>
      </w:r>
      <w:r w:rsidR="003B72E8" w:rsidRPr="00F557D1">
        <w:rPr>
          <w:noProof w:val="0"/>
        </w:rPr>
        <w:t xml:space="preserve"> </w:t>
      </w:r>
      <w:r w:rsidRPr="00F557D1">
        <w:rPr>
          <w:noProof w:val="0"/>
        </w:rPr>
        <w:t>S</w:t>
      </w:r>
      <w:r w:rsidR="00361CFD" w:rsidRPr="00F557D1">
        <w:rPr>
          <w:noProof w:val="0"/>
        </w:rPr>
        <w:t xml:space="preserve">. Dalyvio mokestį sudaro </w:t>
      </w:r>
      <w:r w:rsidR="00F557D1" w:rsidRPr="00F557D1">
        <w:rPr>
          <w:noProof w:val="0"/>
        </w:rPr>
        <w:t>kvalifikacijos</w:t>
      </w:r>
      <w:r w:rsidRPr="00F557D1">
        <w:rPr>
          <w:noProof w:val="0"/>
        </w:rPr>
        <w:t xml:space="preserve">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F557D1" w:rsidRDefault="002D1225" w:rsidP="00196EE8">
      <w:pPr>
        <w:ind w:firstLine="426"/>
        <w:rPr>
          <w:noProof w:val="0"/>
        </w:rPr>
      </w:pPr>
      <w:r w:rsidRPr="00F557D1">
        <w:rPr>
          <w:noProof w:val="0"/>
        </w:rPr>
        <w:t>Pavedime nurodyti:</w:t>
      </w:r>
    </w:p>
    <w:p w14:paraId="12E822AF" w14:textId="77777777" w:rsidR="002D1225" w:rsidRPr="00F557D1" w:rsidRDefault="00C04748" w:rsidP="00196EE8">
      <w:pPr>
        <w:ind w:firstLine="426"/>
        <w:rPr>
          <w:noProof w:val="0"/>
        </w:rPr>
      </w:pPr>
      <w:r w:rsidRPr="00F557D1">
        <w:rPr>
          <w:noProof w:val="0"/>
        </w:rPr>
        <w:t>Gavėjas –</w:t>
      </w:r>
      <w:r w:rsidR="002D1225" w:rsidRPr="00F557D1">
        <w:rPr>
          <w:noProof w:val="0"/>
        </w:rPr>
        <w:t xml:space="preserve"> Raseinių rajono švietimo pagalbos tarnyba</w:t>
      </w:r>
    </w:p>
    <w:p w14:paraId="1E03E688" w14:textId="77777777" w:rsidR="002D1225" w:rsidRPr="00F557D1" w:rsidRDefault="00DD2FA7" w:rsidP="00196EE8">
      <w:pPr>
        <w:ind w:firstLine="426"/>
        <w:rPr>
          <w:noProof w:val="0"/>
        </w:rPr>
      </w:pPr>
      <w:r w:rsidRPr="00F557D1">
        <w:rPr>
          <w:noProof w:val="0"/>
        </w:rPr>
        <w:t>Įstaigos</w:t>
      </w:r>
      <w:r w:rsidR="002D1225" w:rsidRPr="00F557D1">
        <w:rPr>
          <w:noProof w:val="0"/>
        </w:rPr>
        <w:t xml:space="preserve"> kodas</w:t>
      </w:r>
      <w:r w:rsidR="00C04748" w:rsidRPr="00F557D1">
        <w:rPr>
          <w:noProof w:val="0"/>
        </w:rPr>
        <w:t xml:space="preserve"> </w:t>
      </w:r>
      <w:r w:rsidR="002D1225" w:rsidRPr="00F557D1">
        <w:rPr>
          <w:noProof w:val="0"/>
        </w:rPr>
        <w:t>300054296</w:t>
      </w:r>
    </w:p>
    <w:p w14:paraId="72A2EB6A" w14:textId="4741DADB" w:rsidR="002D1225" w:rsidRPr="00F557D1" w:rsidRDefault="0094027D" w:rsidP="00196EE8">
      <w:pPr>
        <w:ind w:firstLine="426"/>
        <w:rPr>
          <w:noProof w:val="0"/>
        </w:rPr>
      </w:pPr>
      <w:proofErr w:type="spellStart"/>
      <w:r w:rsidRPr="00F557D1">
        <w:rPr>
          <w:noProof w:val="0"/>
        </w:rPr>
        <w:t>Luminor</w:t>
      </w:r>
      <w:proofErr w:type="spellEnd"/>
      <w:r w:rsidR="002D1225" w:rsidRPr="00F557D1">
        <w:rPr>
          <w:noProof w:val="0"/>
        </w:rPr>
        <w:t xml:space="preserve"> bankas</w:t>
      </w:r>
    </w:p>
    <w:p w14:paraId="50475170" w14:textId="77777777" w:rsidR="002D1225" w:rsidRPr="00F557D1" w:rsidRDefault="002D1225" w:rsidP="00196EE8">
      <w:pPr>
        <w:ind w:firstLine="426"/>
        <w:rPr>
          <w:noProof w:val="0"/>
        </w:rPr>
      </w:pPr>
      <w:r w:rsidRPr="00F557D1">
        <w:rPr>
          <w:noProof w:val="0"/>
        </w:rPr>
        <w:t>Sąskaitos Nr. LT034010041400381471</w:t>
      </w:r>
    </w:p>
    <w:p w14:paraId="4D0759D3" w14:textId="77777777" w:rsidR="002D1225" w:rsidRPr="00F557D1" w:rsidRDefault="00C04748" w:rsidP="00196EE8">
      <w:pPr>
        <w:ind w:firstLine="426"/>
        <w:rPr>
          <w:noProof w:val="0"/>
        </w:rPr>
      </w:pPr>
      <w:r w:rsidRPr="00F557D1">
        <w:rPr>
          <w:noProof w:val="0"/>
        </w:rPr>
        <w:t>Mokėjimo paskirtis –</w:t>
      </w:r>
      <w:r w:rsidR="002D1225" w:rsidRPr="00F557D1">
        <w:rPr>
          <w:noProof w:val="0"/>
        </w:rPr>
        <w:t xml:space="preserve"> renginio pavadinimas ir asmens kodas.</w:t>
      </w:r>
    </w:p>
    <w:p w14:paraId="66C104C2" w14:textId="77777777" w:rsidR="002D1225" w:rsidRPr="00F557D1" w:rsidRDefault="002D1225" w:rsidP="00196EE8">
      <w:pPr>
        <w:ind w:firstLine="426"/>
        <w:rPr>
          <w:i/>
          <w:noProof w:val="0"/>
        </w:rPr>
      </w:pPr>
      <w:r w:rsidRPr="00F557D1">
        <w:rPr>
          <w:i/>
          <w:noProof w:val="0"/>
        </w:rPr>
        <w:t xml:space="preserve">Atvykstant į renginį reikia atsinešti mokėjimo pavedimo išrašą. </w:t>
      </w:r>
    </w:p>
    <w:p w14:paraId="7715197C" w14:textId="77777777" w:rsidR="002D1225" w:rsidRPr="00F557D1" w:rsidRDefault="002D1225" w:rsidP="00196EE8">
      <w:pPr>
        <w:ind w:right="-108" w:firstLine="426"/>
        <w:rPr>
          <w:noProof w:val="0"/>
        </w:rPr>
      </w:pPr>
      <w:r w:rsidRPr="00F557D1">
        <w:rPr>
          <w:noProof w:val="0"/>
        </w:rPr>
        <w:t xml:space="preserve">Kontaktai: </w:t>
      </w:r>
    </w:p>
    <w:p w14:paraId="4B2C25C3" w14:textId="77777777" w:rsidR="002D1225" w:rsidRPr="00F557D1" w:rsidRDefault="002D1225" w:rsidP="00196EE8">
      <w:pPr>
        <w:ind w:right="-108" w:firstLine="426"/>
        <w:rPr>
          <w:noProof w:val="0"/>
        </w:rPr>
      </w:pPr>
      <w:r w:rsidRPr="00F557D1">
        <w:rPr>
          <w:noProof w:val="0"/>
        </w:rPr>
        <w:t>Pedagoginės psichologinės paga</w:t>
      </w:r>
      <w:r w:rsidR="005B54D1" w:rsidRPr="00F557D1">
        <w:rPr>
          <w:noProof w:val="0"/>
        </w:rPr>
        <w:t>lbos skyrius tel. (8 428) 51571</w:t>
      </w:r>
    </w:p>
    <w:p w14:paraId="4E6836D6" w14:textId="77777777" w:rsidR="002D1225" w:rsidRPr="00F557D1" w:rsidRDefault="002D1225" w:rsidP="00196EE8">
      <w:pPr>
        <w:ind w:right="-108" w:firstLine="426"/>
        <w:rPr>
          <w:noProof w:val="0"/>
        </w:rPr>
      </w:pPr>
      <w:r w:rsidRPr="00F557D1">
        <w:rPr>
          <w:noProof w:val="0"/>
        </w:rPr>
        <w:t>Neformaliojo suaugusiųjų švie</w:t>
      </w:r>
      <w:r w:rsidR="005B54D1" w:rsidRPr="00F557D1">
        <w:rPr>
          <w:noProof w:val="0"/>
        </w:rPr>
        <w:t>timo skyrius tel. (8 428) 51421</w:t>
      </w:r>
      <w:r w:rsidRPr="00F557D1">
        <w:rPr>
          <w:noProof w:val="0"/>
        </w:rPr>
        <w:t xml:space="preserve"> </w:t>
      </w:r>
    </w:p>
    <w:p w14:paraId="122C2936" w14:textId="77777777" w:rsidR="002D1225" w:rsidRPr="00F557D1" w:rsidRDefault="002D1225" w:rsidP="00196EE8">
      <w:pPr>
        <w:ind w:right="-108" w:firstLine="426"/>
        <w:rPr>
          <w:noProof w:val="0"/>
        </w:rPr>
      </w:pPr>
      <w:r w:rsidRPr="00F557D1">
        <w:rPr>
          <w:noProof w:val="0"/>
        </w:rPr>
        <w:t xml:space="preserve">Elektroninio pašto adresas </w:t>
      </w:r>
      <w:hyperlink r:id="rId48" w:history="1">
        <w:r w:rsidRPr="00F557D1">
          <w:rPr>
            <w:noProof w:val="0"/>
            <w:u w:val="single"/>
          </w:rPr>
          <w:t>info@rspt.lt</w:t>
        </w:r>
      </w:hyperlink>
      <w:r w:rsidRPr="00F557D1">
        <w:rPr>
          <w:noProof w:val="0"/>
        </w:rPr>
        <w:t xml:space="preserve"> </w:t>
      </w:r>
    </w:p>
    <w:p w14:paraId="0BE5463A" w14:textId="77777777" w:rsidR="002D1225" w:rsidRPr="00F557D1" w:rsidRDefault="005B54D1" w:rsidP="00196EE8">
      <w:pPr>
        <w:ind w:firstLine="426"/>
        <w:rPr>
          <w:noProof w:val="0"/>
        </w:rPr>
      </w:pPr>
      <w:r w:rsidRPr="00F557D1">
        <w:rPr>
          <w:noProof w:val="0"/>
        </w:rPr>
        <w:t>Interneto svetainės adresas</w:t>
      </w:r>
      <w:r w:rsidR="002D1225" w:rsidRPr="00F557D1">
        <w:rPr>
          <w:noProof w:val="0"/>
        </w:rPr>
        <w:t xml:space="preserve"> </w:t>
      </w:r>
      <w:hyperlink r:id="rId49" w:history="1">
        <w:r w:rsidR="002D1225" w:rsidRPr="00F557D1">
          <w:rPr>
            <w:noProof w:val="0"/>
            <w:u w:val="single"/>
          </w:rPr>
          <w:t>http://www.rspt.lt</w:t>
        </w:r>
      </w:hyperlink>
    </w:p>
    <w:p w14:paraId="47315BD6" w14:textId="77777777" w:rsidR="002D1225" w:rsidRPr="00F557D1" w:rsidRDefault="002D1225" w:rsidP="00196EE8">
      <w:pPr>
        <w:ind w:right="-108" w:firstLine="426"/>
        <w:rPr>
          <w:i/>
          <w:noProof w:val="0"/>
        </w:rPr>
      </w:pPr>
      <w:r w:rsidRPr="00F557D1">
        <w:rPr>
          <w:i/>
          <w:noProof w:val="0"/>
        </w:rPr>
        <w:t xml:space="preserve">Esant būtinybei, organizatoriai gali pakeisti renginių vietą ir laiką. </w:t>
      </w:r>
    </w:p>
    <w:p w14:paraId="11A4BA68" w14:textId="77777777" w:rsidR="003C5891" w:rsidRPr="00F557D1" w:rsidRDefault="003C5891">
      <w:pPr>
        <w:rPr>
          <w:noProof w:val="0"/>
          <w:color w:val="FF0000"/>
        </w:rPr>
      </w:pPr>
    </w:p>
    <w:p w14:paraId="7B837684" w14:textId="77777777" w:rsidR="009D2FF8" w:rsidRPr="00F557D1" w:rsidRDefault="009D2FF8">
      <w:pPr>
        <w:rPr>
          <w:noProof w:val="0"/>
          <w:color w:val="FF0000"/>
        </w:rPr>
      </w:pPr>
    </w:p>
    <w:sectPr w:rsidR="009D2FF8" w:rsidRPr="00F557D1" w:rsidSect="0066537D">
      <w:headerReference w:type="default" r:id="rId50"/>
      <w:footerReference w:type="even" r:id="rId51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F83F5A" w14:textId="77777777" w:rsidR="00A431F4" w:rsidRDefault="00A431F4">
      <w:r>
        <w:separator/>
      </w:r>
    </w:p>
  </w:endnote>
  <w:endnote w:type="continuationSeparator" w:id="0">
    <w:p w14:paraId="38B81BE4" w14:textId="77777777" w:rsidR="00A431F4" w:rsidRDefault="00A43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museo_sans700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AC9FAA" w14:textId="77777777" w:rsidR="00C25148" w:rsidRDefault="00C25148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C25148" w:rsidRDefault="00C25148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A36BA7" w14:textId="77777777" w:rsidR="00A431F4" w:rsidRDefault="00A431F4">
      <w:r>
        <w:separator/>
      </w:r>
    </w:p>
  </w:footnote>
  <w:footnote w:type="continuationSeparator" w:id="0">
    <w:p w14:paraId="693D74C1" w14:textId="77777777" w:rsidR="00A431F4" w:rsidRDefault="00A431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B893FD" w14:textId="256E2E4D" w:rsidR="00C25148" w:rsidRDefault="00C25148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AA0BC7">
      <w:t>19</w:t>
    </w:r>
    <w:r>
      <w:fldChar w:fldCharType="end"/>
    </w:r>
  </w:p>
  <w:p w14:paraId="1A679A9A" w14:textId="77777777" w:rsidR="00C25148" w:rsidRDefault="00C25148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>
    <w:nsid w:val="004A4183"/>
    <w:multiLevelType w:val="hybridMultilevel"/>
    <w:tmpl w:val="1F369F70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54524E"/>
    <w:multiLevelType w:val="hybridMultilevel"/>
    <w:tmpl w:val="1B7606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AE5457"/>
    <w:multiLevelType w:val="multilevel"/>
    <w:tmpl w:val="13C02EA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>
    <w:nsid w:val="09E6674B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094AF0"/>
    <w:multiLevelType w:val="hybridMultilevel"/>
    <w:tmpl w:val="D1B0D566"/>
    <w:lvl w:ilvl="0" w:tplc="4FBEA9D8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4B0ED0"/>
    <w:multiLevelType w:val="hybridMultilevel"/>
    <w:tmpl w:val="BBBCD1A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4E7F1D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3323C7"/>
    <w:multiLevelType w:val="hybridMultilevel"/>
    <w:tmpl w:val="BF26BB0C"/>
    <w:lvl w:ilvl="0" w:tplc="69B22C32">
      <w:start w:val="22"/>
      <w:numFmt w:val="bullet"/>
      <w:lvlText w:val="–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2">
    <w:nsid w:val="21271C4C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967475"/>
    <w:multiLevelType w:val="hybridMultilevel"/>
    <w:tmpl w:val="3B6AC5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366504F1"/>
    <w:multiLevelType w:val="multilevel"/>
    <w:tmpl w:val="0A049E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color w:val="auto"/>
      </w:rPr>
    </w:lvl>
  </w:abstractNum>
  <w:abstractNum w:abstractNumId="18">
    <w:nsid w:val="37B960A4"/>
    <w:multiLevelType w:val="hybridMultilevel"/>
    <w:tmpl w:val="EAC052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AC5DB4"/>
    <w:multiLevelType w:val="hybridMultilevel"/>
    <w:tmpl w:val="8AEE78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C77528"/>
    <w:multiLevelType w:val="multilevel"/>
    <w:tmpl w:val="B314A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871193"/>
    <w:multiLevelType w:val="multilevel"/>
    <w:tmpl w:val="C6DEBD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C53B52"/>
    <w:multiLevelType w:val="hybridMultilevel"/>
    <w:tmpl w:val="238293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2D0CD8"/>
    <w:multiLevelType w:val="hybridMultilevel"/>
    <w:tmpl w:val="208638FC"/>
    <w:lvl w:ilvl="0" w:tplc="655CE288">
      <w:start w:val="22"/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7">
    <w:nsid w:val="46696EBE"/>
    <w:multiLevelType w:val="hybridMultilevel"/>
    <w:tmpl w:val="F84AF34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49EE6A16"/>
    <w:multiLevelType w:val="hybridMultilevel"/>
    <w:tmpl w:val="F53CC56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9F2BB5"/>
    <w:multiLevelType w:val="multilevel"/>
    <w:tmpl w:val="6A4C7B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1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E5770A"/>
    <w:multiLevelType w:val="multilevel"/>
    <w:tmpl w:val="DA5A5EE0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3">
    <w:nsid w:val="575A6721"/>
    <w:multiLevelType w:val="hybridMultilevel"/>
    <w:tmpl w:val="64F4628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4C12EB"/>
    <w:multiLevelType w:val="hybridMultilevel"/>
    <w:tmpl w:val="D82E1A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63A629FD"/>
    <w:multiLevelType w:val="hybridMultilevel"/>
    <w:tmpl w:val="4F7A7986"/>
    <w:lvl w:ilvl="0" w:tplc="CFB4DA8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2600DB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2D4329"/>
    <w:multiLevelType w:val="hybridMultilevel"/>
    <w:tmpl w:val="7A8CF112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D3E0D56"/>
    <w:multiLevelType w:val="hybridMultilevel"/>
    <w:tmpl w:val="6DAE21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6"/>
  </w:num>
  <w:num w:numId="3">
    <w:abstractNumId w:val="7"/>
  </w:num>
  <w:num w:numId="4">
    <w:abstractNumId w:val="31"/>
  </w:num>
  <w:num w:numId="5">
    <w:abstractNumId w:val="24"/>
  </w:num>
  <w:num w:numId="6">
    <w:abstractNumId w:val="6"/>
  </w:num>
  <w:num w:numId="7">
    <w:abstractNumId w:val="10"/>
  </w:num>
  <w:num w:numId="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13"/>
  </w:num>
  <w:num w:numId="11">
    <w:abstractNumId w:val="21"/>
  </w:num>
  <w:num w:numId="12">
    <w:abstractNumId w:val="8"/>
  </w:num>
  <w:num w:numId="13">
    <w:abstractNumId w:val="38"/>
  </w:num>
  <w:num w:numId="14">
    <w:abstractNumId w:val="15"/>
  </w:num>
  <w:num w:numId="15">
    <w:abstractNumId w:val="0"/>
  </w:num>
  <w:num w:numId="16">
    <w:abstractNumId w:val="36"/>
  </w:num>
  <w:num w:numId="17">
    <w:abstractNumId w:val="28"/>
  </w:num>
  <w:num w:numId="18">
    <w:abstractNumId w:val="19"/>
  </w:num>
  <w:num w:numId="19">
    <w:abstractNumId w:val="25"/>
  </w:num>
  <w:num w:numId="20">
    <w:abstractNumId w:val="26"/>
  </w:num>
  <w:num w:numId="21">
    <w:abstractNumId w:val="11"/>
  </w:num>
  <w:num w:numId="22">
    <w:abstractNumId w:val="39"/>
  </w:num>
  <w:num w:numId="23">
    <w:abstractNumId w:val="1"/>
  </w:num>
  <w:num w:numId="24">
    <w:abstractNumId w:val="33"/>
  </w:num>
  <w:num w:numId="25">
    <w:abstractNumId w:val="18"/>
  </w:num>
  <w:num w:numId="26">
    <w:abstractNumId w:val="29"/>
  </w:num>
  <w:num w:numId="27">
    <w:abstractNumId w:val="9"/>
  </w:num>
  <w:num w:numId="28">
    <w:abstractNumId w:val="12"/>
  </w:num>
  <w:num w:numId="29">
    <w:abstractNumId w:val="4"/>
  </w:num>
  <w:num w:numId="30">
    <w:abstractNumId w:val="27"/>
  </w:num>
  <w:num w:numId="31">
    <w:abstractNumId w:val="40"/>
  </w:num>
  <w:num w:numId="32">
    <w:abstractNumId w:val="17"/>
  </w:num>
  <w:num w:numId="33">
    <w:abstractNumId w:val="32"/>
  </w:num>
  <w:num w:numId="34">
    <w:abstractNumId w:val="42"/>
  </w:num>
  <w:num w:numId="35">
    <w:abstractNumId w:val="14"/>
  </w:num>
  <w:num w:numId="36">
    <w:abstractNumId w:val="22"/>
  </w:num>
  <w:num w:numId="37">
    <w:abstractNumId w:val="2"/>
  </w:num>
  <w:num w:numId="38">
    <w:abstractNumId w:val="20"/>
  </w:num>
  <w:num w:numId="39">
    <w:abstractNumId w:val="30"/>
  </w:num>
  <w:num w:numId="40">
    <w:abstractNumId w:val="5"/>
  </w:num>
  <w:num w:numId="41">
    <w:abstractNumId w:val="3"/>
  </w:num>
  <w:num w:numId="42">
    <w:abstractNumId w:val="34"/>
  </w:num>
  <w:num w:numId="43">
    <w:abstractNumId w:val="3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75B"/>
    <w:rsid w:val="00001B46"/>
    <w:rsid w:val="00001C26"/>
    <w:rsid w:val="00003903"/>
    <w:rsid w:val="0000475F"/>
    <w:rsid w:val="00004B35"/>
    <w:rsid w:val="0000662E"/>
    <w:rsid w:val="00006690"/>
    <w:rsid w:val="000066A8"/>
    <w:rsid w:val="00006911"/>
    <w:rsid w:val="00006C0E"/>
    <w:rsid w:val="00006C40"/>
    <w:rsid w:val="000079C8"/>
    <w:rsid w:val="00007F39"/>
    <w:rsid w:val="000109FD"/>
    <w:rsid w:val="00010BC4"/>
    <w:rsid w:val="00011135"/>
    <w:rsid w:val="00011EA4"/>
    <w:rsid w:val="00012DD2"/>
    <w:rsid w:val="000138EB"/>
    <w:rsid w:val="000149BB"/>
    <w:rsid w:val="00014D85"/>
    <w:rsid w:val="000153E2"/>
    <w:rsid w:val="0001548D"/>
    <w:rsid w:val="0001651A"/>
    <w:rsid w:val="0001690D"/>
    <w:rsid w:val="00017082"/>
    <w:rsid w:val="000174FC"/>
    <w:rsid w:val="0002005C"/>
    <w:rsid w:val="00020333"/>
    <w:rsid w:val="0002098F"/>
    <w:rsid w:val="000209BB"/>
    <w:rsid w:val="00021207"/>
    <w:rsid w:val="00021407"/>
    <w:rsid w:val="0002177A"/>
    <w:rsid w:val="00021882"/>
    <w:rsid w:val="000219D3"/>
    <w:rsid w:val="000228CB"/>
    <w:rsid w:val="000229F2"/>
    <w:rsid w:val="000231C2"/>
    <w:rsid w:val="000248C1"/>
    <w:rsid w:val="00025CE6"/>
    <w:rsid w:val="00025E08"/>
    <w:rsid w:val="00026269"/>
    <w:rsid w:val="000263D4"/>
    <w:rsid w:val="00026A94"/>
    <w:rsid w:val="00026BC3"/>
    <w:rsid w:val="00026FF7"/>
    <w:rsid w:val="00027664"/>
    <w:rsid w:val="00027CAC"/>
    <w:rsid w:val="000307B4"/>
    <w:rsid w:val="000307E9"/>
    <w:rsid w:val="00030AEE"/>
    <w:rsid w:val="00032344"/>
    <w:rsid w:val="00032410"/>
    <w:rsid w:val="000328AE"/>
    <w:rsid w:val="00032C04"/>
    <w:rsid w:val="00034133"/>
    <w:rsid w:val="00035CCA"/>
    <w:rsid w:val="00035D64"/>
    <w:rsid w:val="000367FE"/>
    <w:rsid w:val="00036834"/>
    <w:rsid w:val="00036AE0"/>
    <w:rsid w:val="000400FA"/>
    <w:rsid w:val="00041D60"/>
    <w:rsid w:val="00041EE6"/>
    <w:rsid w:val="00042220"/>
    <w:rsid w:val="00042FA3"/>
    <w:rsid w:val="00043BFE"/>
    <w:rsid w:val="00044216"/>
    <w:rsid w:val="00044A56"/>
    <w:rsid w:val="000457F3"/>
    <w:rsid w:val="0004635A"/>
    <w:rsid w:val="00047658"/>
    <w:rsid w:val="000477A0"/>
    <w:rsid w:val="00047AA6"/>
    <w:rsid w:val="00050AEB"/>
    <w:rsid w:val="00050CFE"/>
    <w:rsid w:val="0005116B"/>
    <w:rsid w:val="00051C74"/>
    <w:rsid w:val="000521C2"/>
    <w:rsid w:val="00052B36"/>
    <w:rsid w:val="00052D52"/>
    <w:rsid w:val="00052DC5"/>
    <w:rsid w:val="000536D5"/>
    <w:rsid w:val="0005437B"/>
    <w:rsid w:val="000545DE"/>
    <w:rsid w:val="0005520C"/>
    <w:rsid w:val="000559DD"/>
    <w:rsid w:val="00055E93"/>
    <w:rsid w:val="00056157"/>
    <w:rsid w:val="0005680B"/>
    <w:rsid w:val="00056DCC"/>
    <w:rsid w:val="00056FE2"/>
    <w:rsid w:val="00060A7B"/>
    <w:rsid w:val="0006121D"/>
    <w:rsid w:val="000613B6"/>
    <w:rsid w:val="00062803"/>
    <w:rsid w:val="00063199"/>
    <w:rsid w:val="00063402"/>
    <w:rsid w:val="00064393"/>
    <w:rsid w:val="0006552A"/>
    <w:rsid w:val="00067466"/>
    <w:rsid w:val="0006798F"/>
    <w:rsid w:val="00070039"/>
    <w:rsid w:val="000704FA"/>
    <w:rsid w:val="00070616"/>
    <w:rsid w:val="00070726"/>
    <w:rsid w:val="00072009"/>
    <w:rsid w:val="00072390"/>
    <w:rsid w:val="00074714"/>
    <w:rsid w:val="000754F6"/>
    <w:rsid w:val="0007681F"/>
    <w:rsid w:val="000768E2"/>
    <w:rsid w:val="000769E8"/>
    <w:rsid w:val="00076F07"/>
    <w:rsid w:val="00077BC1"/>
    <w:rsid w:val="000801B3"/>
    <w:rsid w:val="00081755"/>
    <w:rsid w:val="000818D5"/>
    <w:rsid w:val="000824F3"/>
    <w:rsid w:val="00082B50"/>
    <w:rsid w:val="00083BF1"/>
    <w:rsid w:val="000848A1"/>
    <w:rsid w:val="00085DA3"/>
    <w:rsid w:val="00087504"/>
    <w:rsid w:val="0008793E"/>
    <w:rsid w:val="00087DD6"/>
    <w:rsid w:val="00090D4E"/>
    <w:rsid w:val="0009103C"/>
    <w:rsid w:val="00091B32"/>
    <w:rsid w:val="00091F35"/>
    <w:rsid w:val="000922D2"/>
    <w:rsid w:val="000927B0"/>
    <w:rsid w:val="00094C0A"/>
    <w:rsid w:val="00095563"/>
    <w:rsid w:val="000955B1"/>
    <w:rsid w:val="000956FC"/>
    <w:rsid w:val="00095E8B"/>
    <w:rsid w:val="000967AC"/>
    <w:rsid w:val="000974F5"/>
    <w:rsid w:val="000A0606"/>
    <w:rsid w:val="000A0899"/>
    <w:rsid w:val="000A0AB3"/>
    <w:rsid w:val="000A160C"/>
    <w:rsid w:val="000A1D4A"/>
    <w:rsid w:val="000A1E2B"/>
    <w:rsid w:val="000A371E"/>
    <w:rsid w:val="000A37DC"/>
    <w:rsid w:val="000A437E"/>
    <w:rsid w:val="000A4771"/>
    <w:rsid w:val="000A4C22"/>
    <w:rsid w:val="000A50D0"/>
    <w:rsid w:val="000A5171"/>
    <w:rsid w:val="000A5A7F"/>
    <w:rsid w:val="000A6916"/>
    <w:rsid w:val="000A6EA8"/>
    <w:rsid w:val="000A7572"/>
    <w:rsid w:val="000B0F06"/>
    <w:rsid w:val="000B201A"/>
    <w:rsid w:val="000B2626"/>
    <w:rsid w:val="000B2A69"/>
    <w:rsid w:val="000B2D91"/>
    <w:rsid w:val="000B3296"/>
    <w:rsid w:val="000B33A4"/>
    <w:rsid w:val="000B3463"/>
    <w:rsid w:val="000B412A"/>
    <w:rsid w:val="000B4F3C"/>
    <w:rsid w:val="000B5382"/>
    <w:rsid w:val="000B5696"/>
    <w:rsid w:val="000B61BF"/>
    <w:rsid w:val="000B6314"/>
    <w:rsid w:val="000B6E10"/>
    <w:rsid w:val="000B6E79"/>
    <w:rsid w:val="000B75F6"/>
    <w:rsid w:val="000B7861"/>
    <w:rsid w:val="000C054E"/>
    <w:rsid w:val="000C0A11"/>
    <w:rsid w:val="000C15DE"/>
    <w:rsid w:val="000C1FFD"/>
    <w:rsid w:val="000C2273"/>
    <w:rsid w:val="000C2CE1"/>
    <w:rsid w:val="000C34C2"/>
    <w:rsid w:val="000C39D1"/>
    <w:rsid w:val="000C4028"/>
    <w:rsid w:val="000C45F5"/>
    <w:rsid w:val="000C4D60"/>
    <w:rsid w:val="000C512F"/>
    <w:rsid w:val="000C7548"/>
    <w:rsid w:val="000D14AE"/>
    <w:rsid w:val="000D1595"/>
    <w:rsid w:val="000D23CD"/>
    <w:rsid w:val="000D29CB"/>
    <w:rsid w:val="000D4119"/>
    <w:rsid w:val="000D4D17"/>
    <w:rsid w:val="000D4F26"/>
    <w:rsid w:val="000D5008"/>
    <w:rsid w:val="000D51E9"/>
    <w:rsid w:val="000D5CA2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337"/>
    <w:rsid w:val="000E34A1"/>
    <w:rsid w:val="000E351B"/>
    <w:rsid w:val="000E3561"/>
    <w:rsid w:val="000E4156"/>
    <w:rsid w:val="000E4814"/>
    <w:rsid w:val="000E4C36"/>
    <w:rsid w:val="000E631E"/>
    <w:rsid w:val="000E6969"/>
    <w:rsid w:val="000F05CC"/>
    <w:rsid w:val="000F2545"/>
    <w:rsid w:val="000F3B3B"/>
    <w:rsid w:val="000F3EA5"/>
    <w:rsid w:val="000F4464"/>
    <w:rsid w:val="000F4936"/>
    <w:rsid w:val="000F4F89"/>
    <w:rsid w:val="000F5166"/>
    <w:rsid w:val="000F55B8"/>
    <w:rsid w:val="000F5AFB"/>
    <w:rsid w:val="000F6057"/>
    <w:rsid w:val="000F6540"/>
    <w:rsid w:val="000F6557"/>
    <w:rsid w:val="000F6B21"/>
    <w:rsid w:val="000F6E15"/>
    <w:rsid w:val="000F7C12"/>
    <w:rsid w:val="00101A1F"/>
    <w:rsid w:val="00103084"/>
    <w:rsid w:val="00103381"/>
    <w:rsid w:val="001033BB"/>
    <w:rsid w:val="001037B3"/>
    <w:rsid w:val="00104682"/>
    <w:rsid w:val="00104D78"/>
    <w:rsid w:val="00105050"/>
    <w:rsid w:val="00105E35"/>
    <w:rsid w:val="001063FD"/>
    <w:rsid w:val="00106E0D"/>
    <w:rsid w:val="001072CA"/>
    <w:rsid w:val="0010780B"/>
    <w:rsid w:val="00107BB0"/>
    <w:rsid w:val="00107D03"/>
    <w:rsid w:val="001106C7"/>
    <w:rsid w:val="00110F26"/>
    <w:rsid w:val="0011165F"/>
    <w:rsid w:val="00111D21"/>
    <w:rsid w:val="00111DF5"/>
    <w:rsid w:val="00111E51"/>
    <w:rsid w:val="00112460"/>
    <w:rsid w:val="00112FD2"/>
    <w:rsid w:val="0011337D"/>
    <w:rsid w:val="00113819"/>
    <w:rsid w:val="00113832"/>
    <w:rsid w:val="00113867"/>
    <w:rsid w:val="00113ED1"/>
    <w:rsid w:val="00114582"/>
    <w:rsid w:val="001147B1"/>
    <w:rsid w:val="0011540F"/>
    <w:rsid w:val="001159DD"/>
    <w:rsid w:val="00116F1D"/>
    <w:rsid w:val="00117D2A"/>
    <w:rsid w:val="00117E76"/>
    <w:rsid w:val="001203FC"/>
    <w:rsid w:val="001206C2"/>
    <w:rsid w:val="00120B2A"/>
    <w:rsid w:val="0012101B"/>
    <w:rsid w:val="00121052"/>
    <w:rsid w:val="00121586"/>
    <w:rsid w:val="00121777"/>
    <w:rsid w:val="00121BED"/>
    <w:rsid w:val="00121DA3"/>
    <w:rsid w:val="001221FB"/>
    <w:rsid w:val="001223C3"/>
    <w:rsid w:val="00122F31"/>
    <w:rsid w:val="00123453"/>
    <w:rsid w:val="001248D9"/>
    <w:rsid w:val="00125028"/>
    <w:rsid w:val="00125784"/>
    <w:rsid w:val="001260CF"/>
    <w:rsid w:val="0012649D"/>
    <w:rsid w:val="00126B76"/>
    <w:rsid w:val="001273C2"/>
    <w:rsid w:val="00127D16"/>
    <w:rsid w:val="0013087B"/>
    <w:rsid w:val="00131570"/>
    <w:rsid w:val="00131763"/>
    <w:rsid w:val="00133421"/>
    <w:rsid w:val="0013542E"/>
    <w:rsid w:val="00135CFE"/>
    <w:rsid w:val="00136975"/>
    <w:rsid w:val="00137263"/>
    <w:rsid w:val="00140148"/>
    <w:rsid w:val="001403E0"/>
    <w:rsid w:val="00141B10"/>
    <w:rsid w:val="00141BBA"/>
    <w:rsid w:val="00141C5D"/>
    <w:rsid w:val="00141E2D"/>
    <w:rsid w:val="00143626"/>
    <w:rsid w:val="00143B5C"/>
    <w:rsid w:val="00143DA2"/>
    <w:rsid w:val="00143EE9"/>
    <w:rsid w:val="00144000"/>
    <w:rsid w:val="00144BD4"/>
    <w:rsid w:val="001509CF"/>
    <w:rsid w:val="00150C61"/>
    <w:rsid w:val="001512CA"/>
    <w:rsid w:val="00151B1F"/>
    <w:rsid w:val="001520EC"/>
    <w:rsid w:val="00152364"/>
    <w:rsid w:val="001530E9"/>
    <w:rsid w:val="00154025"/>
    <w:rsid w:val="00155058"/>
    <w:rsid w:val="001562FE"/>
    <w:rsid w:val="00156884"/>
    <w:rsid w:val="00157926"/>
    <w:rsid w:val="00157AA4"/>
    <w:rsid w:val="00157E0A"/>
    <w:rsid w:val="0016044B"/>
    <w:rsid w:val="00160FCF"/>
    <w:rsid w:val="00161389"/>
    <w:rsid w:val="0016164A"/>
    <w:rsid w:val="00161780"/>
    <w:rsid w:val="00161B72"/>
    <w:rsid w:val="0016227C"/>
    <w:rsid w:val="00163673"/>
    <w:rsid w:val="00163808"/>
    <w:rsid w:val="0016395F"/>
    <w:rsid w:val="00163B12"/>
    <w:rsid w:val="0016485C"/>
    <w:rsid w:val="0016491E"/>
    <w:rsid w:val="00165224"/>
    <w:rsid w:val="00165536"/>
    <w:rsid w:val="00165792"/>
    <w:rsid w:val="00165E31"/>
    <w:rsid w:val="001663DA"/>
    <w:rsid w:val="0016685D"/>
    <w:rsid w:val="00167996"/>
    <w:rsid w:val="001704BD"/>
    <w:rsid w:val="00170644"/>
    <w:rsid w:val="00172D9C"/>
    <w:rsid w:val="001733A9"/>
    <w:rsid w:val="0017353F"/>
    <w:rsid w:val="00173B61"/>
    <w:rsid w:val="00174531"/>
    <w:rsid w:val="00174F2B"/>
    <w:rsid w:val="00176130"/>
    <w:rsid w:val="0017645E"/>
    <w:rsid w:val="0017685A"/>
    <w:rsid w:val="00176D1D"/>
    <w:rsid w:val="001775E0"/>
    <w:rsid w:val="00177B4C"/>
    <w:rsid w:val="00177E98"/>
    <w:rsid w:val="00183441"/>
    <w:rsid w:val="00183FB1"/>
    <w:rsid w:val="00183FCE"/>
    <w:rsid w:val="00184791"/>
    <w:rsid w:val="001849D5"/>
    <w:rsid w:val="00184B15"/>
    <w:rsid w:val="00184D07"/>
    <w:rsid w:val="00185548"/>
    <w:rsid w:val="00185A85"/>
    <w:rsid w:val="00185E3E"/>
    <w:rsid w:val="00186D47"/>
    <w:rsid w:val="00187B42"/>
    <w:rsid w:val="00190982"/>
    <w:rsid w:val="0019186D"/>
    <w:rsid w:val="001918B6"/>
    <w:rsid w:val="00193409"/>
    <w:rsid w:val="00194056"/>
    <w:rsid w:val="00194376"/>
    <w:rsid w:val="0019484F"/>
    <w:rsid w:val="00195333"/>
    <w:rsid w:val="00196373"/>
    <w:rsid w:val="001963E0"/>
    <w:rsid w:val="00196EE8"/>
    <w:rsid w:val="0019729B"/>
    <w:rsid w:val="0019731E"/>
    <w:rsid w:val="00197BD2"/>
    <w:rsid w:val="001A03CD"/>
    <w:rsid w:val="001A0DBF"/>
    <w:rsid w:val="001A1053"/>
    <w:rsid w:val="001A13AF"/>
    <w:rsid w:val="001A13FC"/>
    <w:rsid w:val="001A1405"/>
    <w:rsid w:val="001A1542"/>
    <w:rsid w:val="001A15EE"/>
    <w:rsid w:val="001A2236"/>
    <w:rsid w:val="001A5C35"/>
    <w:rsid w:val="001A6EB1"/>
    <w:rsid w:val="001A7E2E"/>
    <w:rsid w:val="001B0047"/>
    <w:rsid w:val="001B04C4"/>
    <w:rsid w:val="001B1218"/>
    <w:rsid w:val="001B127B"/>
    <w:rsid w:val="001B2810"/>
    <w:rsid w:val="001B29E9"/>
    <w:rsid w:val="001B4440"/>
    <w:rsid w:val="001B4601"/>
    <w:rsid w:val="001B4817"/>
    <w:rsid w:val="001B4E3D"/>
    <w:rsid w:val="001B5023"/>
    <w:rsid w:val="001B50D3"/>
    <w:rsid w:val="001B5AD2"/>
    <w:rsid w:val="001B5AF3"/>
    <w:rsid w:val="001B6009"/>
    <w:rsid w:val="001B668D"/>
    <w:rsid w:val="001B68C9"/>
    <w:rsid w:val="001B76BA"/>
    <w:rsid w:val="001B771C"/>
    <w:rsid w:val="001B7AE1"/>
    <w:rsid w:val="001B7BDD"/>
    <w:rsid w:val="001C0213"/>
    <w:rsid w:val="001C0AD0"/>
    <w:rsid w:val="001C1C7F"/>
    <w:rsid w:val="001C2463"/>
    <w:rsid w:val="001C249F"/>
    <w:rsid w:val="001C4805"/>
    <w:rsid w:val="001C4D4E"/>
    <w:rsid w:val="001C5798"/>
    <w:rsid w:val="001C58F3"/>
    <w:rsid w:val="001C59A0"/>
    <w:rsid w:val="001C5CF8"/>
    <w:rsid w:val="001C649D"/>
    <w:rsid w:val="001C66AD"/>
    <w:rsid w:val="001C6A93"/>
    <w:rsid w:val="001C7264"/>
    <w:rsid w:val="001D0195"/>
    <w:rsid w:val="001D063C"/>
    <w:rsid w:val="001D0904"/>
    <w:rsid w:val="001D0AE2"/>
    <w:rsid w:val="001D1174"/>
    <w:rsid w:val="001D12C7"/>
    <w:rsid w:val="001D13BE"/>
    <w:rsid w:val="001D1755"/>
    <w:rsid w:val="001D1FF9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5B2C"/>
    <w:rsid w:val="001D60D7"/>
    <w:rsid w:val="001D693C"/>
    <w:rsid w:val="001E05AF"/>
    <w:rsid w:val="001E0696"/>
    <w:rsid w:val="001E06B3"/>
    <w:rsid w:val="001E10D5"/>
    <w:rsid w:val="001E1521"/>
    <w:rsid w:val="001E1A32"/>
    <w:rsid w:val="001E356A"/>
    <w:rsid w:val="001E4EA7"/>
    <w:rsid w:val="001E617B"/>
    <w:rsid w:val="001E654F"/>
    <w:rsid w:val="001E674C"/>
    <w:rsid w:val="001E6E8A"/>
    <w:rsid w:val="001E74FD"/>
    <w:rsid w:val="001E7544"/>
    <w:rsid w:val="001E779B"/>
    <w:rsid w:val="001F0491"/>
    <w:rsid w:val="001F0729"/>
    <w:rsid w:val="001F11DC"/>
    <w:rsid w:val="001F13FD"/>
    <w:rsid w:val="001F14CE"/>
    <w:rsid w:val="001F18A8"/>
    <w:rsid w:val="001F196F"/>
    <w:rsid w:val="001F1E4C"/>
    <w:rsid w:val="001F2446"/>
    <w:rsid w:val="001F2604"/>
    <w:rsid w:val="001F2617"/>
    <w:rsid w:val="001F2886"/>
    <w:rsid w:val="001F3961"/>
    <w:rsid w:val="001F3CD8"/>
    <w:rsid w:val="001F5AE2"/>
    <w:rsid w:val="001F69B6"/>
    <w:rsid w:val="001F6B00"/>
    <w:rsid w:val="001F6D61"/>
    <w:rsid w:val="001F6E43"/>
    <w:rsid w:val="001F7047"/>
    <w:rsid w:val="001F7578"/>
    <w:rsid w:val="00201617"/>
    <w:rsid w:val="00202074"/>
    <w:rsid w:val="00202377"/>
    <w:rsid w:val="00203206"/>
    <w:rsid w:val="002032C5"/>
    <w:rsid w:val="00203B93"/>
    <w:rsid w:val="00203D81"/>
    <w:rsid w:val="002040E5"/>
    <w:rsid w:val="00204D90"/>
    <w:rsid w:val="00204EDB"/>
    <w:rsid w:val="00205316"/>
    <w:rsid w:val="002055CC"/>
    <w:rsid w:val="002056DD"/>
    <w:rsid w:val="00205ACF"/>
    <w:rsid w:val="00205F3E"/>
    <w:rsid w:val="00206E43"/>
    <w:rsid w:val="00206E5E"/>
    <w:rsid w:val="00207202"/>
    <w:rsid w:val="002100F8"/>
    <w:rsid w:val="00210C86"/>
    <w:rsid w:val="0021101F"/>
    <w:rsid w:val="0021125D"/>
    <w:rsid w:val="00211565"/>
    <w:rsid w:val="0021169E"/>
    <w:rsid w:val="002119DC"/>
    <w:rsid w:val="00212460"/>
    <w:rsid w:val="00212BAF"/>
    <w:rsid w:val="0021398C"/>
    <w:rsid w:val="00213AEE"/>
    <w:rsid w:val="002141D4"/>
    <w:rsid w:val="00214301"/>
    <w:rsid w:val="00214881"/>
    <w:rsid w:val="0021499F"/>
    <w:rsid w:val="00214F63"/>
    <w:rsid w:val="002152BA"/>
    <w:rsid w:val="002156BD"/>
    <w:rsid w:val="00215D7D"/>
    <w:rsid w:val="00216701"/>
    <w:rsid w:val="00216BF8"/>
    <w:rsid w:val="00216F4B"/>
    <w:rsid w:val="00217F12"/>
    <w:rsid w:val="00220DCE"/>
    <w:rsid w:val="00221395"/>
    <w:rsid w:val="00221731"/>
    <w:rsid w:val="0022248F"/>
    <w:rsid w:val="00222B49"/>
    <w:rsid w:val="002237E0"/>
    <w:rsid w:val="0022531C"/>
    <w:rsid w:val="002260DE"/>
    <w:rsid w:val="00226927"/>
    <w:rsid w:val="00227266"/>
    <w:rsid w:val="00227298"/>
    <w:rsid w:val="00227B1A"/>
    <w:rsid w:val="002329DE"/>
    <w:rsid w:val="00232A56"/>
    <w:rsid w:val="00232CB0"/>
    <w:rsid w:val="00233870"/>
    <w:rsid w:val="002339C6"/>
    <w:rsid w:val="0023481E"/>
    <w:rsid w:val="002349F6"/>
    <w:rsid w:val="00234ED2"/>
    <w:rsid w:val="00234FC3"/>
    <w:rsid w:val="00235100"/>
    <w:rsid w:val="00236B9C"/>
    <w:rsid w:val="00236C37"/>
    <w:rsid w:val="002402AE"/>
    <w:rsid w:val="002402D0"/>
    <w:rsid w:val="002407FC"/>
    <w:rsid w:val="00240C67"/>
    <w:rsid w:val="00240E79"/>
    <w:rsid w:val="00241523"/>
    <w:rsid w:val="0024152C"/>
    <w:rsid w:val="002421FB"/>
    <w:rsid w:val="0024248F"/>
    <w:rsid w:val="002430A9"/>
    <w:rsid w:val="00243129"/>
    <w:rsid w:val="00243675"/>
    <w:rsid w:val="00243D3B"/>
    <w:rsid w:val="00244484"/>
    <w:rsid w:val="0024494D"/>
    <w:rsid w:val="002453B4"/>
    <w:rsid w:val="0024558D"/>
    <w:rsid w:val="00245866"/>
    <w:rsid w:val="00246E02"/>
    <w:rsid w:val="00247577"/>
    <w:rsid w:val="002514B3"/>
    <w:rsid w:val="00251852"/>
    <w:rsid w:val="00251F76"/>
    <w:rsid w:val="00251F93"/>
    <w:rsid w:val="00252610"/>
    <w:rsid w:val="002527B8"/>
    <w:rsid w:val="00252C08"/>
    <w:rsid w:val="0025340A"/>
    <w:rsid w:val="00253D11"/>
    <w:rsid w:val="00253EC2"/>
    <w:rsid w:val="002545B9"/>
    <w:rsid w:val="00254AF2"/>
    <w:rsid w:val="00254BDD"/>
    <w:rsid w:val="00254DA6"/>
    <w:rsid w:val="00254F5B"/>
    <w:rsid w:val="002555BD"/>
    <w:rsid w:val="00255B46"/>
    <w:rsid w:val="00257433"/>
    <w:rsid w:val="0025761C"/>
    <w:rsid w:val="00257AC0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67D8B"/>
    <w:rsid w:val="002718B5"/>
    <w:rsid w:val="00272214"/>
    <w:rsid w:val="00272812"/>
    <w:rsid w:val="00272A52"/>
    <w:rsid w:val="00273281"/>
    <w:rsid w:val="002736AA"/>
    <w:rsid w:val="00273869"/>
    <w:rsid w:val="00274FF8"/>
    <w:rsid w:val="002762C5"/>
    <w:rsid w:val="0027659F"/>
    <w:rsid w:val="002766A5"/>
    <w:rsid w:val="002769AF"/>
    <w:rsid w:val="00276A1D"/>
    <w:rsid w:val="00276A6F"/>
    <w:rsid w:val="00276D4C"/>
    <w:rsid w:val="002773DB"/>
    <w:rsid w:val="00280472"/>
    <w:rsid w:val="002818D8"/>
    <w:rsid w:val="00281A0B"/>
    <w:rsid w:val="00282259"/>
    <w:rsid w:val="00282AB4"/>
    <w:rsid w:val="00283238"/>
    <w:rsid w:val="0028448E"/>
    <w:rsid w:val="002850B8"/>
    <w:rsid w:val="00286677"/>
    <w:rsid w:val="00287A60"/>
    <w:rsid w:val="00287C31"/>
    <w:rsid w:val="002906CC"/>
    <w:rsid w:val="00290AE8"/>
    <w:rsid w:val="0029336F"/>
    <w:rsid w:val="002938B7"/>
    <w:rsid w:val="00293E63"/>
    <w:rsid w:val="0029402F"/>
    <w:rsid w:val="002948AE"/>
    <w:rsid w:val="00294C30"/>
    <w:rsid w:val="002956AF"/>
    <w:rsid w:val="00297077"/>
    <w:rsid w:val="002971E1"/>
    <w:rsid w:val="002976CD"/>
    <w:rsid w:val="00297794"/>
    <w:rsid w:val="00297C66"/>
    <w:rsid w:val="002A0A79"/>
    <w:rsid w:val="002A0A85"/>
    <w:rsid w:val="002A1769"/>
    <w:rsid w:val="002A17EB"/>
    <w:rsid w:val="002A2189"/>
    <w:rsid w:val="002A334A"/>
    <w:rsid w:val="002A3681"/>
    <w:rsid w:val="002A394C"/>
    <w:rsid w:val="002A4225"/>
    <w:rsid w:val="002A42E8"/>
    <w:rsid w:val="002A488D"/>
    <w:rsid w:val="002A4A22"/>
    <w:rsid w:val="002A5D30"/>
    <w:rsid w:val="002A6CF4"/>
    <w:rsid w:val="002A7E59"/>
    <w:rsid w:val="002B0999"/>
    <w:rsid w:val="002B0CFB"/>
    <w:rsid w:val="002B0F45"/>
    <w:rsid w:val="002B220B"/>
    <w:rsid w:val="002B3054"/>
    <w:rsid w:val="002B4BFC"/>
    <w:rsid w:val="002B4F0A"/>
    <w:rsid w:val="002B5824"/>
    <w:rsid w:val="002B5961"/>
    <w:rsid w:val="002B599D"/>
    <w:rsid w:val="002B5E79"/>
    <w:rsid w:val="002B61D7"/>
    <w:rsid w:val="002C00C8"/>
    <w:rsid w:val="002C097F"/>
    <w:rsid w:val="002C0C37"/>
    <w:rsid w:val="002C0EF6"/>
    <w:rsid w:val="002C1A07"/>
    <w:rsid w:val="002C1F52"/>
    <w:rsid w:val="002C224F"/>
    <w:rsid w:val="002C244A"/>
    <w:rsid w:val="002C24DD"/>
    <w:rsid w:val="002C2724"/>
    <w:rsid w:val="002C2B80"/>
    <w:rsid w:val="002C38FA"/>
    <w:rsid w:val="002C4326"/>
    <w:rsid w:val="002C461B"/>
    <w:rsid w:val="002C50DA"/>
    <w:rsid w:val="002C56EB"/>
    <w:rsid w:val="002C5C07"/>
    <w:rsid w:val="002C5DAD"/>
    <w:rsid w:val="002C6432"/>
    <w:rsid w:val="002C6478"/>
    <w:rsid w:val="002C67AE"/>
    <w:rsid w:val="002C6A18"/>
    <w:rsid w:val="002C7701"/>
    <w:rsid w:val="002D1225"/>
    <w:rsid w:val="002D23CB"/>
    <w:rsid w:val="002D3581"/>
    <w:rsid w:val="002D3FEB"/>
    <w:rsid w:val="002D551A"/>
    <w:rsid w:val="002D5B7A"/>
    <w:rsid w:val="002D5BAF"/>
    <w:rsid w:val="002D61AF"/>
    <w:rsid w:val="002D71CA"/>
    <w:rsid w:val="002D7A13"/>
    <w:rsid w:val="002D7BEF"/>
    <w:rsid w:val="002E0BFB"/>
    <w:rsid w:val="002E1915"/>
    <w:rsid w:val="002E1A1C"/>
    <w:rsid w:val="002E1CDA"/>
    <w:rsid w:val="002E1F35"/>
    <w:rsid w:val="002E2CB2"/>
    <w:rsid w:val="002E314B"/>
    <w:rsid w:val="002E3152"/>
    <w:rsid w:val="002E422A"/>
    <w:rsid w:val="002E7087"/>
    <w:rsid w:val="002E7CF4"/>
    <w:rsid w:val="002F0F1A"/>
    <w:rsid w:val="002F1A5D"/>
    <w:rsid w:val="002F23B0"/>
    <w:rsid w:val="002F2530"/>
    <w:rsid w:val="002F274C"/>
    <w:rsid w:val="002F2A63"/>
    <w:rsid w:val="002F54FA"/>
    <w:rsid w:val="002F580B"/>
    <w:rsid w:val="002F5F4A"/>
    <w:rsid w:val="002F6FA2"/>
    <w:rsid w:val="002F794E"/>
    <w:rsid w:val="002F7DAF"/>
    <w:rsid w:val="003000F4"/>
    <w:rsid w:val="00301FB7"/>
    <w:rsid w:val="00302D6A"/>
    <w:rsid w:val="003030C1"/>
    <w:rsid w:val="00303533"/>
    <w:rsid w:val="00303630"/>
    <w:rsid w:val="00304E04"/>
    <w:rsid w:val="00305C2A"/>
    <w:rsid w:val="00306857"/>
    <w:rsid w:val="003069F6"/>
    <w:rsid w:val="00306A5A"/>
    <w:rsid w:val="00306AA7"/>
    <w:rsid w:val="00307511"/>
    <w:rsid w:val="00307B4D"/>
    <w:rsid w:val="00307C31"/>
    <w:rsid w:val="00311273"/>
    <w:rsid w:val="00311A20"/>
    <w:rsid w:val="003129BC"/>
    <w:rsid w:val="00312A01"/>
    <w:rsid w:val="0031303B"/>
    <w:rsid w:val="00313043"/>
    <w:rsid w:val="00313465"/>
    <w:rsid w:val="0031350D"/>
    <w:rsid w:val="003138BC"/>
    <w:rsid w:val="00314CF2"/>
    <w:rsid w:val="003155A6"/>
    <w:rsid w:val="0031571F"/>
    <w:rsid w:val="00315A44"/>
    <w:rsid w:val="00315D70"/>
    <w:rsid w:val="00315F6C"/>
    <w:rsid w:val="00316139"/>
    <w:rsid w:val="00316249"/>
    <w:rsid w:val="003179FC"/>
    <w:rsid w:val="0032010A"/>
    <w:rsid w:val="003217D5"/>
    <w:rsid w:val="0032238F"/>
    <w:rsid w:val="0032261E"/>
    <w:rsid w:val="003227AF"/>
    <w:rsid w:val="00322BD9"/>
    <w:rsid w:val="00322DE7"/>
    <w:rsid w:val="00323193"/>
    <w:rsid w:val="003238DF"/>
    <w:rsid w:val="00324072"/>
    <w:rsid w:val="003241C4"/>
    <w:rsid w:val="00324A3D"/>
    <w:rsid w:val="00324B68"/>
    <w:rsid w:val="0032508A"/>
    <w:rsid w:val="0032520E"/>
    <w:rsid w:val="0032576B"/>
    <w:rsid w:val="00325858"/>
    <w:rsid w:val="0032596E"/>
    <w:rsid w:val="00325B15"/>
    <w:rsid w:val="00325DE5"/>
    <w:rsid w:val="003262A1"/>
    <w:rsid w:val="003267B8"/>
    <w:rsid w:val="00327416"/>
    <w:rsid w:val="003275D3"/>
    <w:rsid w:val="003277FE"/>
    <w:rsid w:val="003308E2"/>
    <w:rsid w:val="00332418"/>
    <w:rsid w:val="0033278B"/>
    <w:rsid w:val="00332A01"/>
    <w:rsid w:val="00332E0D"/>
    <w:rsid w:val="00332E7D"/>
    <w:rsid w:val="00333A2C"/>
    <w:rsid w:val="00333C8F"/>
    <w:rsid w:val="00334F9E"/>
    <w:rsid w:val="003353DC"/>
    <w:rsid w:val="00335E88"/>
    <w:rsid w:val="00335EA0"/>
    <w:rsid w:val="003366C8"/>
    <w:rsid w:val="00336D37"/>
    <w:rsid w:val="00337EA9"/>
    <w:rsid w:val="0034035A"/>
    <w:rsid w:val="00340C1D"/>
    <w:rsid w:val="00341072"/>
    <w:rsid w:val="00341BC7"/>
    <w:rsid w:val="003420EA"/>
    <w:rsid w:val="003433F0"/>
    <w:rsid w:val="00343CC9"/>
    <w:rsid w:val="003442DD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1ED1"/>
    <w:rsid w:val="00352908"/>
    <w:rsid w:val="0035325C"/>
    <w:rsid w:val="00353C4D"/>
    <w:rsid w:val="00353D44"/>
    <w:rsid w:val="00354C1D"/>
    <w:rsid w:val="00355620"/>
    <w:rsid w:val="003559C1"/>
    <w:rsid w:val="00355D1F"/>
    <w:rsid w:val="003564B4"/>
    <w:rsid w:val="00356801"/>
    <w:rsid w:val="00356C94"/>
    <w:rsid w:val="003576AB"/>
    <w:rsid w:val="00357861"/>
    <w:rsid w:val="00357999"/>
    <w:rsid w:val="00360549"/>
    <w:rsid w:val="003607A5"/>
    <w:rsid w:val="00361381"/>
    <w:rsid w:val="003617C0"/>
    <w:rsid w:val="00361CFD"/>
    <w:rsid w:val="0036314C"/>
    <w:rsid w:val="00363E18"/>
    <w:rsid w:val="00364297"/>
    <w:rsid w:val="0036445D"/>
    <w:rsid w:val="00364CE2"/>
    <w:rsid w:val="00364FA0"/>
    <w:rsid w:val="0036573C"/>
    <w:rsid w:val="00365D9B"/>
    <w:rsid w:val="00366A5D"/>
    <w:rsid w:val="00366F30"/>
    <w:rsid w:val="0036724A"/>
    <w:rsid w:val="0037017F"/>
    <w:rsid w:val="003705A0"/>
    <w:rsid w:val="003707E8"/>
    <w:rsid w:val="00370845"/>
    <w:rsid w:val="0037300B"/>
    <w:rsid w:val="003731F7"/>
    <w:rsid w:val="003739BC"/>
    <w:rsid w:val="00373F83"/>
    <w:rsid w:val="00374BB2"/>
    <w:rsid w:val="0037562C"/>
    <w:rsid w:val="003761AB"/>
    <w:rsid w:val="0037634A"/>
    <w:rsid w:val="00376B6E"/>
    <w:rsid w:val="00377CAD"/>
    <w:rsid w:val="0038043E"/>
    <w:rsid w:val="00380554"/>
    <w:rsid w:val="00380604"/>
    <w:rsid w:val="00381B42"/>
    <w:rsid w:val="00381F8A"/>
    <w:rsid w:val="00382626"/>
    <w:rsid w:val="00382F81"/>
    <w:rsid w:val="00383F64"/>
    <w:rsid w:val="00384C7D"/>
    <w:rsid w:val="00385DED"/>
    <w:rsid w:val="003862ED"/>
    <w:rsid w:val="00386A0A"/>
    <w:rsid w:val="00386B17"/>
    <w:rsid w:val="00386F85"/>
    <w:rsid w:val="00390236"/>
    <w:rsid w:val="0039057B"/>
    <w:rsid w:val="0039061E"/>
    <w:rsid w:val="00390E76"/>
    <w:rsid w:val="00391492"/>
    <w:rsid w:val="0039171C"/>
    <w:rsid w:val="003917D1"/>
    <w:rsid w:val="00391D07"/>
    <w:rsid w:val="0039297E"/>
    <w:rsid w:val="00392FFF"/>
    <w:rsid w:val="00393284"/>
    <w:rsid w:val="00393945"/>
    <w:rsid w:val="003941AA"/>
    <w:rsid w:val="003944F0"/>
    <w:rsid w:val="00394658"/>
    <w:rsid w:val="0039470A"/>
    <w:rsid w:val="00395D1D"/>
    <w:rsid w:val="00396816"/>
    <w:rsid w:val="00396B22"/>
    <w:rsid w:val="00396C43"/>
    <w:rsid w:val="00396F83"/>
    <w:rsid w:val="00397063"/>
    <w:rsid w:val="00397AE4"/>
    <w:rsid w:val="00397B6E"/>
    <w:rsid w:val="00397ED3"/>
    <w:rsid w:val="003A028E"/>
    <w:rsid w:val="003A0A39"/>
    <w:rsid w:val="003A0D0F"/>
    <w:rsid w:val="003A0D1A"/>
    <w:rsid w:val="003A0FEA"/>
    <w:rsid w:val="003A2121"/>
    <w:rsid w:val="003A29C3"/>
    <w:rsid w:val="003A29D5"/>
    <w:rsid w:val="003A306E"/>
    <w:rsid w:val="003A3B61"/>
    <w:rsid w:val="003A51BB"/>
    <w:rsid w:val="003A5A86"/>
    <w:rsid w:val="003A5F93"/>
    <w:rsid w:val="003A6010"/>
    <w:rsid w:val="003A69AA"/>
    <w:rsid w:val="003A7383"/>
    <w:rsid w:val="003A75BC"/>
    <w:rsid w:val="003A7E86"/>
    <w:rsid w:val="003B005E"/>
    <w:rsid w:val="003B0BB2"/>
    <w:rsid w:val="003B0CC3"/>
    <w:rsid w:val="003B0CDF"/>
    <w:rsid w:val="003B257C"/>
    <w:rsid w:val="003B280C"/>
    <w:rsid w:val="003B40FD"/>
    <w:rsid w:val="003B49AC"/>
    <w:rsid w:val="003B4D29"/>
    <w:rsid w:val="003B4E8E"/>
    <w:rsid w:val="003B61CF"/>
    <w:rsid w:val="003B72E8"/>
    <w:rsid w:val="003B75D3"/>
    <w:rsid w:val="003C00CF"/>
    <w:rsid w:val="003C0254"/>
    <w:rsid w:val="003C10CD"/>
    <w:rsid w:val="003C1469"/>
    <w:rsid w:val="003C1D0E"/>
    <w:rsid w:val="003C1F0E"/>
    <w:rsid w:val="003C2B5F"/>
    <w:rsid w:val="003C2D9D"/>
    <w:rsid w:val="003C31B7"/>
    <w:rsid w:val="003C4271"/>
    <w:rsid w:val="003C463A"/>
    <w:rsid w:val="003C55D5"/>
    <w:rsid w:val="003C562A"/>
    <w:rsid w:val="003C5891"/>
    <w:rsid w:val="003C59E6"/>
    <w:rsid w:val="003C60B9"/>
    <w:rsid w:val="003C6110"/>
    <w:rsid w:val="003C697A"/>
    <w:rsid w:val="003C6C9D"/>
    <w:rsid w:val="003C7276"/>
    <w:rsid w:val="003D0149"/>
    <w:rsid w:val="003D08FD"/>
    <w:rsid w:val="003D1919"/>
    <w:rsid w:val="003D1929"/>
    <w:rsid w:val="003D19A4"/>
    <w:rsid w:val="003D19C2"/>
    <w:rsid w:val="003D2CA5"/>
    <w:rsid w:val="003D3C40"/>
    <w:rsid w:val="003D3D42"/>
    <w:rsid w:val="003D3F8A"/>
    <w:rsid w:val="003D40F5"/>
    <w:rsid w:val="003D450C"/>
    <w:rsid w:val="003D460A"/>
    <w:rsid w:val="003D4880"/>
    <w:rsid w:val="003D4EC7"/>
    <w:rsid w:val="003D5DCB"/>
    <w:rsid w:val="003D6CF2"/>
    <w:rsid w:val="003D6EEB"/>
    <w:rsid w:val="003D72FB"/>
    <w:rsid w:val="003E072C"/>
    <w:rsid w:val="003E1418"/>
    <w:rsid w:val="003E1C50"/>
    <w:rsid w:val="003E303B"/>
    <w:rsid w:val="003E35FF"/>
    <w:rsid w:val="003E383C"/>
    <w:rsid w:val="003E3E83"/>
    <w:rsid w:val="003E41C3"/>
    <w:rsid w:val="003E425E"/>
    <w:rsid w:val="003E4945"/>
    <w:rsid w:val="003E5F0B"/>
    <w:rsid w:val="003E5F2F"/>
    <w:rsid w:val="003E6FF1"/>
    <w:rsid w:val="003E7431"/>
    <w:rsid w:val="003E78C1"/>
    <w:rsid w:val="003F0F67"/>
    <w:rsid w:val="003F11DA"/>
    <w:rsid w:val="003F1683"/>
    <w:rsid w:val="003F22E9"/>
    <w:rsid w:val="003F2BCC"/>
    <w:rsid w:val="003F2EED"/>
    <w:rsid w:val="003F3BA5"/>
    <w:rsid w:val="003F4DB0"/>
    <w:rsid w:val="003F4DC9"/>
    <w:rsid w:val="003F56B2"/>
    <w:rsid w:val="003F688E"/>
    <w:rsid w:val="003F6D0B"/>
    <w:rsid w:val="003F6E55"/>
    <w:rsid w:val="003F77F0"/>
    <w:rsid w:val="004001FA"/>
    <w:rsid w:val="004004D1"/>
    <w:rsid w:val="00400AD8"/>
    <w:rsid w:val="00401E77"/>
    <w:rsid w:val="00402C7D"/>
    <w:rsid w:val="004037FC"/>
    <w:rsid w:val="00403AC3"/>
    <w:rsid w:val="00403D2C"/>
    <w:rsid w:val="00404749"/>
    <w:rsid w:val="00404D8E"/>
    <w:rsid w:val="00404E3D"/>
    <w:rsid w:val="00405830"/>
    <w:rsid w:val="004064BB"/>
    <w:rsid w:val="004068B4"/>
    <w:rsid w:val="004071E6"/>
    <w:rsid w:val="0040734B"/>
    <w:rsid w:val="00410D38"/>
    <w:rsid w:val="00410FC1"/>
    <w:rsid w:val="00412542"/>
    <w:rsid w:val="00412C05"/>
    <w:rsid w:val="004130E2"/>
    <w:rsid w:val="004131E6"/>
    <w:rsid w:val="0041367F"/>
    <w:rsid w:val="00413F6A"/>
    <w:rsid w:val="00413F96"/>
    <w:rsid w:val="004143B2"/>
    <w:rsid w:val="00414C43"/>
    <w:rsid w:val="0041572F"/>
    <w:rsid w:val="00415A07"/>
    <w:rsid w:val="004167AB"/>
    <w:rsid w:val="00416AE9"/>
    <w:rsid w:val="00416C9D"/>
    <w:rsid w:val="00416E86"/>
    <w:rsid w:val="00417156"/>
    <w:rsid w:val="00417492"/>
    <w:rsid w:val="00417A2A"/>
    <w:rsid w:val="00420170"/>
    <w:rsid w:val="00420F3B"/>
    <w:rsid w:val="004217EF"/>
    <w:rsid w:val="004222B9"/>
    <w:rsid w:val="00422538"/>
    <w:rsid w:val="00423773"/>
    <w:rsid w:val="00423C75"/>
    <w:rsid w:val="00423D87"/>
    <w:rsid w:val="00423EA1"/>
    <w:rsid w:val="00424144"/>
    <w:rsid w:val="004244AA"/>
    <w:rsid w:val="004247FA"/>
    <w:rsid w:val="00424AF1"/>
    <w:rsid w:val="00424C86"/>
    <w:rsid w:val="004250BE"/>
    <w:rsid w:val="00425594"/>
    <w:rsid w:val="00425885"/>
    <w:rsid w:val="00425F3C"/>
    <w:rsid w:val="004260F6"/>
    <w:rsid w:val="004267AA"/>
    <w:rsid w:val="00426919"/>
    <w:rsid w:val="00426C08"/>
    <w:rsid w:val="00426DD9"/>
    <w:rsid w:val="00427414"/>
    <w:rsid w:val="0042780B"/>
    <w:rsid w:val="00427D5C"/>
    <w:rsid w:val="00427FC4"/>
    <w:rsid w:val="004304B9"/>
    <w:rsid w:val="0043093E"/>
    <w:rsid w:val="00430BB6"/>
    <w:rsid w:val="004312CC"/>
    <w:rsid w:val="0043412E"/>
    <w:rsid w:val="004343F6"/>
    <w:rsid w:val="004347DB"/>
    <w:rsid w:val="00435793"/>
    <w:rsid w:val="00435AFE"/>
    <w:rsid w:val="0043745C"/>
    <w:rsid w:val="0043747E"/>
    <w:rsid w:val="00437B1D"/>
    <w:rsid w:val="00437B89"/>
    <w:rsid w:val="00440373"/>
    <w:rsid w:val="00440BEB"/>
    <w:rsid w:val="00441095"/>
    <w:rsid w:val="004417E6"/>
    <w:rsid w:val="00441C86"/>
    <w:rsid w:val="00442F8A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3004"/>
    <w:rsid w:val="00454292"/>
    <w:rsid w:val="00454366"/>
    <w:rsid w:val="004550A5"/>
    <w:rsid w:val="00455ADA"/>
    <w:rsid w:val="00455FC0"/>
    <w:rsid w:val="004563B9"/>
    <w:rsid w:val="00457638"/>
    <w:rsid w:val="00460039"/>
    <w:rsid w:val="00460D04"/>
    <w:rsid w:val="00461E1E"/>
    <w:rsid w:val="004622E6"/>
    <w:rsid w:val="004630E7"/>
    <w:rsid w:val="00463177"/>
    <w:rsid w:val="00463FCE"/>
    <w:rsid w:val="00464394"/>
    <w:rsid w:val="00464FC3"/>
    <w:rsid w:val="004652E9"/>
    <w:rsid w:val="004655E0"/>
    <w:rsid w:val="004662C7"/>
    <w:rsid w:val="00467018"/>
    <w:rsid w:val="00467FD4"/>
    <w:rsid w:val="00470150"/>
    <w:rsid w:val="0047143A"/>
    <w:rsid w:val="004718BD"/>
    <w:rsid w:val="004719C9"/>
    <w:rsid w:val="00471D14"/>
    <w:rsid w:val="00471EA7"/>
    <w:rsid w:val="00471F12"/>
    <w:rsid w:val="004741CE"/>
    <w:rsid w:val="00474E65"/>
    <w:rsid w:val="0047504B"/>
    <w:rsid w:val="00475A4C"/>
    <w:rsid w:val="004761A9"/>
    <w:rsid w:val="0047653B"/>
    <w:rsid w:val="00476F4E"/>
    <w:rsid w:val="004770E4"/>
    <w:rsid w:val="0047721C"/>
    <w:rsid w:val="00477276"/>
    <w:rsid w:val="00477C05"/>
    <w:rsid w:val="004802CD"/>
    <w:rsid w:val="00480A20"/>
    <w:rsid w:val="00480E65"/>
    <w:rsid w:val="00480F59"/>
    <w:rsid w:val="0048153D"/>
    <w:rsid w:val="00482691"/>
    <w:rsid w:val="00482A66"/>
    <w:rsid w:val="00482DE7"/>
    <w:rsid w:val="00483672"/>
    <w:rsid w:val="0048382B"/>
    <w:rsid w:val="00484A6E"/>
    <w:rsid w:val="00484E1E"/>
    <w:rsid w:val="00485319"/>
    <w:rsid w:val="004859D7"/>
    <w:rsid w:val="004866E0"/>
    <w:rsid w:val="00486CE4"/>
    <w:rsid w:val="00486E17"/>
    <w:rsid w:val="0048758B"/>
    <w:rsid w:val="00487CFC"/>
    <w:rsid w:val="00490F15"/>
    <w:rsid w:val="004926A4"/>
    <w:rsid w:val="00496234"/>
    <w:rsid w:val="00496419"/>
    <w:rsid w:val="00496E78"/>
    <w:rsid w:val="004978C3"/>
    <w:rsid w:val="004A1E5D"/>
    <w:rsid w:val="004A27E3"/>
    <w:rsid w:val="004A2EBB"/>
    <w:rsid w:val="004A32DC"/>
    <w:rsid w:val="004A32F7"/>
    <w:rsid w:val="004A35DA"/>
    <w:rsid w:val="004A36C7"/>
    <w:rsid w:val="004A4600"/>
    <w:rsid w:val="004A496D"/>
    <w:rsid w:val="004A4B56"/>
    <w:rsid w:val="004A4D0A"/>
    <w:rsid w:val="004A5121"/>
    <w:rsid w:val="004A52FF"/>
    <w:rsid w:val="004A58B8"/>
    <w:rsid w:val="004A6008"/>
    <w:rsid w:val="004A6014"/>
    <w:rsid w:val="004A6234"/>
    <w:rsid w:val="004A64AF"/>
    <w:rsid w:val="004A676A"/>
    <w:rsid w:val="004B0493"/>
    <w:rsid w:val="004B0CFA"/>
    <w:rsid w:val="004B129D"/>
    <w:rsid w:val="004B1796"/>
    <w:rsid w:val="004B1A74"/>
    <w:rsid w:val="004B1BB6"/>
    <w:rsid w:val="004B2661"/>
    <w:rsid w:val="004B2F24"/>
    <w:rsid w:val="004B34B1"/>
    <w:rsid w:val="004B3869"/>
    <w:rsid w:val="004B3BC9"/>
    <w:rsid w:val="004B3FF5"/>
    <w:rsid w:val="004B46E4"/>
    <w:rsid w:val="004B49FC"/>
    <w:rsid w:val="004B53B2"/>
    <w:rsid w:val="004B6E48"/>
    <w:rsid w:val="004B7206"/>
    <w:rsid w:val="004B7407"/>
    <w:rsid w:val="004B7515"/>
    <w:rsid w:val="004B7A22"/>
    <w:rsid w:val="004B7A4B"/>
    <w:rsid w:val="004B7B96"/>
    <w:rsid w:val="004B7D5E"/>
    <w:rsid w:val="004C027F"/>
    <w:rsid w:val="004C0491"/>
    <w:rsid w:val="004C0919"/>
    <w:rsid w:val="004C1890"/>
    <w:rsid w:val="004C2020"/>
    <w:rsid w:val="004C331F"/>
    <w:rsid w:val="004C440C"/>
    <w:rsid w:val="004C53AC"/>
    <w:rsid w:val="004C7092"/>
    <w:rsid w:val="004C7564"/>
    <w:rsid w:val="004D0371"/>
    <w:rsid w:val="004D03B5"/>
    <w:rsid w:val="004D0BC6"/>
    <w:rsid w:val="004D0FD3"/>
    <w:rsid w:val="004D10C0"/>
    <w:rsid w:val="004D162F"/>
    <w:rsid w:val="004D1A87"/>
    <w:rsid w:val="004D1BE3"/>
    <w:rsid w:val="004D20F7"/>
    <w:rsid w:val="004D2615"/>
    <w:rsid w:val="004D28A8"/>
    <w:rsid w:val="004D319B"/>
    <w:rsid w:val="004D6199"/>
    <w:rsid w:val="004D6AAC"/>
    <w:rsid w:val="004E0E03"/>
    <w:rsid w:val="004E155E"/>
    <w:rsid w:val="004E1ED7"/>
    <w:rsid w:val="004E2031"/>
    <w:rsid w:val="004E211D"/>
    <w:rsid w:val="004E2C45"/>
    <w:rsid w:val="004E2F02"/>
    <w:rsid w:val="004E359A"/>
    <w:rsid w:val="004E3A04"/>
    <w:rsid w:val="004E3D64"/>
    <w:rsid w:val="004E40EF"/>
    <w:rsid w:val="004E4100"/>
    <w:rsid w:val="004E4D80"/>
    <w:rsid w:val="004E5D31"/>
    <w:rsid w:val="004E6619"/>
    <w:rsid w:val="004E6A47"/>
    <w:rsid w:val="004F0909"/>
    <w:rsid w:val="004F1476"/>
    <w:rsid w:val="004F1B01"/>
    <w:rsid w:val="004F1B2E"/>
    <w:rsid w:val="004F1EE7"/>
    <w:rsid w:val="004F2120"/>
    <w:rsid w:val="004F21A4"/>
    <w:rsid w:val="004F2BAC"/>
    <w:rsid w:val="004F45BA"/>
    <w:rsid w:val="004F4637"/>
    <w:rsid w:val="004F46EB"/>
    <w:rsid w:val="004F48BD"/>
    <w:rsid w:val="004F4AF8"/>
    <w:rsid w:val="004F4C2C"/>
    <w:rsid w:val="004F53A7"/>
    <w:rsid w:val="004F5705"/>
    <w:rsid w:val="004F5BE8"/>
    <w:rsid w:val="004F69EF"/>
    <w:rsid w:val="004F6B74"/>
    <w:rsid w:val="004F6FCA"/>
    <w:rsid w:val="004F70EF"/>
    <w:rsid w:val="004F76C1"/>
    <w:rsid w:val="004F7CBE"/>
    <w:rsid w:val="00500797"/>
    <w:rsid w:val="00501057"/>
    <w:rsid w:val="00501F34"/>
    <w:rsid w:val="0050219D"/>
    <w:rsid w:val="005029AC"/>
    <w:rsid w:val="00502E28"/>
    <w:rsid w:val="0050336B"/>
    <w:rsid w:val="0050416D"/>
    <w:rsid w:val="005042E1"/>
    <w:rsid w:val="00504560"/>
    <w:rsid w:val="005047B9"/>
    <w:rsid w:val="0050572D"/>
    <w:rsid w:val="005059D7"/>
    <w:rsid w:val="005065C4"/>
    <w:rsid w:val="00506CA8"/>
    <w:rsid w:val="00506CCF"/>
    <w:rsid w:val="00507327"/>
    <w:rsid w:val="00507983"/>
    <w:rsid w:val="0051014C"/>
    <w:rsid w:val="0051115A"/>
    <w:rsid w:val="00511C88"/>
    <w:rsid w:val="005125BC"/>
    <w:rsid w:val="005144CA"/>
    <w:rsid w:val="00514B2B"/>
    <w:rsid w:val="00514BAD"/>
    <w:rsid w:val="00514C68"/>
    <w:rsid w:val="00514CB6"/>
    <w:rsid w:val="00514CE2"/>
    <w:rsid w:val="0051515C"/>
    <w:rsid w:val="005156EA"/>
    <w:rsid w:val="00515937"/>
    <w:rsid w:val="0051639A"/>
    <w:rsid w:val="00520C42"/>
    <w:rsid w:val="00521048"/>
    <w:rsid w:val="00521CD5"/>
    <w:rsid w:val="0052222C"/>
    <w:rsid w:val="005226F2"/>
    <w:rsid w:val="005233C5"/>
    <w:rsid w:val="005237A1"/>
    <w:rsid w:val="00523AC5"/>
    <w:rsid w:val="00524A43"/>
    <w:rsid w:val="005251F2"/>
    <w:rsid w:val="0052520C"/>
    <w:rsid w:val="00525AE8"/>
    <w:rsid w:val="00525B3B"/>
    <w:rsid w:val="00525D93"/>
    <w:rsid w:val="00526F71"/>
    <w:rsid w:val="005271C9"/>
    <w:rsid w:val="005272FA"/>
    <w:rsid w:val="005314E6"/>
    <w:rsid w:val="00531766"/>
    <w:rsid w:val="00532B41"/>
    <w:rsid w:val="00532DE2"/>
    <w:rsid w:val="005337D6"/>
    <w:rsid w:val="00533E0D"/>
    <w:rsid w:val="00533EE2"/>
    <w:rsid w:val="0053420F"/>
    <w:rsid w:val="00534305"/>
    <w:rsid w:val="005345CD"/>
    <w:rsid w:val="00535297"/>
    <w:rsid w:val="005352B0"/>
    <w:rsid w:val="00535672"/>
    <w:rsid w:val="00535CAE"/>
    <w:rsid w:val="00535E90"/>
    <w:rsid w:val="00535F1A"/>
    <w:rsid w:val="00536297"/>
    <w:rsid w:val="005372A4"/>
    <w:rsid w:val="00540434"/>
    <w:rsid w:val="005409ED"/>
    <w:rsid w:val="00540B80"/>
    <w:rsid w:val="00540ECC"/>
    <w:rsid w:val="0054156D"/>
    <w:rsid w:val="005434BD"/>
    <w:rsid w:val="0054354C"/>
    <w:rsid w:val="00543920"/>
    <w:rsid w:val="00543AC3"/>
    <w:rsid w:val="00543D56"/>
    <w:rsid w:val="0054472F"/>
    <w:rsid w:val="00544C7D"/>
    <w:rsid w:val="00544E69"/>
    <w:rsid w:val="00545D20"/>
    <w:rsid w:val="005464E2"/>
    <w:rsid w:val="00547004"/>
    <w:rsid w:val="0054755B"/>
    <w:rsid w:val="0054770F"/>
    <w:rsid w:val="00547C93"/>
    <w:rsid w:val="00547E41"/>
    <w:rsid w:val="00551724"/>
    <w:rsid w:val="00551F2E"/>
    <w:rsid w:val="00552B0E"/>
    <w:rsid w:val="00552B5B"/>
    <w:rsid w:val="00552F7B"/>
    <w:rsid w:val="00553A53"/>
    <w:rsid w:val="00553D84"/>
    <w:rsid w:val="00553EE4"/>
    <w:rsid w:val="005551D0"/>
    <w:rsid w:val="00555F4C"/>
    <w:rsid w:val="00556348"/>
    <w:rsid w:val="00556FEB"/>
    <w:rsid w:val="005576EA"/>
    <w:rsid w:val="005603D3"/>
    <w:rsid w:val="00560C1E"/>
    <w:rsid w:val="00560E84"/>
    <w:rsid w:val="00561763"/>
    <w:rsid w:val="00561C83"/>
    <w:rsid w:val="0056231A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0F36"/>
    <w:rsid w:val="00571409"/>
    <w:rsid w:val="005717FA"/>
    <w:rsid w:val="00571BF9"/>
    <w:rsid w:val="005726FB"/>
    <w:rsid w:val="005729D2"/>
    <w:rsid w:val="00572C6F"/>
    <w:rsid w:val="00572ECB"/>
    <w:rsid w:val="00573458"/>
    <w:rsid w:val="00574BFB"/>
    <w:rsid w:val="0057547F"/>
    <w:rsid w:val="005759D6"/>
    <w:rsid w:val="00575C41"/>
    <w:rsid w:val="00575EC6"/>
    <w:rsid w:val="005763DE"/>
    <w:rsid w:val="0057742E"/>
    <w:rsid w:val="00577935"/>
    <w:rsid w:val="00577CEC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CCA"/>
    <w:rsid w:val="00584EDC"/>
    <w:rsid w:val="00585CC5"/>
    <w:rsid w:val="005862C8"/>
    <w:rsid w:val="00586555"/>
    <w:rsid w:val="0058661E"/>
    <w:rsid w:val="00586FAC"/>
    <w:rsid w:val="005878BF"/>
    <w:rsid w:val="0059042C"/>
    <w:rsid w:val="0059085D"/>
    <w:rsid w:val="00590A69"/>
    <w:rsid w:val="00590A72"/>
    <w:rsid w:val="00590E80"/>
    <w:rsid w:val="00591BEF"/>
    <w:rsid w:val="00593490"/>
    <w:rsid w:val="00593701"/>
    <w:rsid w:val="005949D1"/>
    <w:rsid w:val="0059511D"/>
    <w:rsid w:val="00595827"/>
    <w:rsid w:val="00595B6F"/>
    <w:rsid w:val="00595E4C"/>
    <w:rsid w:val="00595ED5"/>
    <w:rsid w:val="00595FC1"/>
    <w:rsid w:val="00596D7A"/>
    <w:rsid w:val="00597345"/>
    <w:rsid w:val="005A01C0"/>
    <w:rsid w:val="005A04D0"/>
    <w:rsid w:val="005A1D05"/>
    <w:rsid w:val="005A1D3D"/>
    <w:rsid w:val="005A21AD"/>
    <w:rsid w:val="005A2456"/>
    <w:rsid w:val="005A2BAA"/>
    <w:rsid w:val="005A33A1"/>
    <w:rsid w:val="005A398B"/>
    <w:rsid w:val="005A3F66"/>
    <w:rsid w:val="005A4F30"/>
    <w:rsid w:val="005A526B"/>
    <w:rsid w:val="005A5EEF"/>
    <w:rsid w:val="005A5F91"/>
    <w:rsid w:val="005A6A65"/>
    <w:rsid w:val="005A71BC"/>
    <w:rsid w:val="005A74CA"/>
    <w:rsid w:val="005A790B"/>
    <w:rsid w:val="005A7EB6"/>
    <w:rsid w:val="005B06FB"/>
    <w:rsid w:val="005B10D7"/>
    <w:rsid w:val="005B18E6"/>
    <w:rsid w:val="005B2A36"/>
    <w:rsid w:val="005B2BB7"/>
    <w:rsid w:val="005B35FC"/>
    <w:rsid w:val="005B3682"/>
    <w:rsid w:val="005B3E75"/>
    <w:rsid w:val="005B421B"/>
    <w:rsid w:val="005B491B"/>
    <w:rsid w:val="005B4D93"/>
    <w:rsid w:val="005B540D"/>
    <w:rsid w:val="005B54D1"/>
    <w:rsid w:val="005B56DE"/>
    <w:rsid w:val="005B585A"/>
    <w:rsid w:val="005B6100"/>
    <w:rsid w:val="005B6729"/>
    <w:rsid w:val="005C15D5"/>
    <w:rsid w:val="005C181C"/>
    <w:rsid w:val="005C234C"/>
    <w:rsid w:val="005C33F2"/>
    <w:rsid w:val="005C3BEF"/>
    <w:rsid w:val="005C3F79"/>
    <w:rsid w:val="005C4C10"/>
    <w:rsid w:val="005C761F"/>
    <w:rsid w:val="005C795D"/>
    <w:rsid w:val="005C7FCD"/>
    <w:rsid w:val="005D0B47"/>
    <w:rsid w:val="005D0F32"/>
    <w:rsid w:val="005D1FE5"/>
    <w:rsid w:val="005D2654"/>
    <w:rsid w:val="005D2698"/>
    <w:rsid w:val="005D27B7"/>
    <w:rsid w:val="005D3B20"/>
    <w:rsid w:val="005D3E7A"/>
    <w:rsid w:val="005D44FA"/>
    <w:rsid w:val="005D4CFA"/>
    <w:rsid w:val="005D4E96"/>
    <w:rsid w:val="005D56E1"/>
    <w:rsid w:val="005D5A62"/>
    <w:rsid w:val="005D6BBF"/>
    <w:rsid w:val="005D6E6F"/>
    <w:rsid w:val="005D7445"/>
    <w:rsid w:val="005D78C8"/>
    <w:rsid w:val="005D79C4"/>
    <w:rsid w:val="005E00BB"/>
    <w:rsid w:val="005E0E1F"/>
    <w:rsid w:val="005E207F"/>
    <w:rsid w:val="005E2826"/>
    <w:rsid w:val="005E2FEF"/>
    <w:rsid w:val="005E300A"/>
    <w:rsid w:val="005E394C"/>
    <w:rsid w:val="005E3EF0"/>
    <w:rsid w:val="005E40C1"/>
    <w:rsid w:val="005E475A"/>
    <w:rsid w:val="005E5B2A"/>
    <w:rsid w:val="005E6CC4"/>
    <w:rsid w:val="005E7ABD"/>
    <w:rsid w:val="005F0029"/>
    <w:rsid w:val="005F0A16"/>
    <w:rsid w:val="005F0A84"/>
    <w:rsid w:val="005F1C19"/>
    <w:rsid w:val="005F1DE6"/>
    <w:rsid w:val="005F1EF3"/>
    <w:rsid w:val="005F1F6D"/>
    <w:rsid w:val="005F2297"/>
    <w:rsid w:val="005F25D2"/>
    <w:rsid w:val="005F4B22"/>
    <w:rsid w:val="005F4E23"/>
    <w:rsid w:val="005F605E"/>
    <w:rsid w:val="005F68C8"/>
    <w:rsid w:val="005F6E39"/>
    <w:rsid w:val="006003FA"/>
    <w:rsid w:val="0060154C"/>
    <w:rsid w:val="00601BB9"/>
    <w:rsid w:val="00601CAD"/>
    <w:rsid w:val="00601DA0"/>
    <w:rsid w:val="006022C4"/>
    <w:rsid w:val="006023BC"/>
    <w:rsid w:val="0060344A"/>
    <w:rsid w:val="00603EAC"/>
    <w:rsid w:val="0060414B"/>
    <w:rsid w:val="00604C77"/>
    <w:rsid w:val="0060515D"/>
    <w:rsid w:val="00605947"/>
    <w:rsid w:val="006059CB"/>
    <w:rsid w:val="00605F85"/>
    <w:rsid w:val="006064FE"/>
    <w:rsid w:val="00606A5F"/>
    <w:rsid w:val="00606AF9"/>
    <w:rsid w:val="00607922"/>
    <w:rsid w:val="00607B60"/>
    <w:rsid w:val="00610FFC"/>
    <w:rsid w:val="006111DB"/>
    <w:rsid w:val="006116B8"/>
    <w:rsid w:val="00611784"/>
    <w:rsid w:val="00612666"/>
    <w:rsid w:val="00612A74"/>
    <w:rsid w:val="00612AC9"/>
    <w:rsid w:val="00612B7B"/>
    <w:rsid w:val="00612FCF"/>
    <w:rsid w:val="0061356D"/>
    <w:rsid w:val="00613F43"/>
    <w:rsid w:val="00614FDE"/>
    <w:rsid w:val="006151D2"/>
    <w:rsid w:val="0061527A"/>
    <w:rsid w:val="00616908"/>
    <w:rsid w:val="00617A8F"/>
    <w:rsid w:val="00621DCD"/>
    <w:rsid w:val="006223F2"/>
    <w:rsid w:val="006225B4"/>
    <w:rsid w:val="00622B03"/>
    <w:rsid w:val="006244B5"/>
    <w:rsid w:val="00624660"/>
    <w:rsid w:val="00625AD4"/>
    <w:rsid w:val="00625C34"/>
    <w:rsid w:val="0062633F"/>
    <w:rsid w:val="006264A5"/>
    <w:rsid w:val="00627767"/>
    <w:rsid w:val="00627B0D"/>
    <w:rsid w:val="006306B2"/>
    <w:rsid w:val="00631951"/>
    <w:rsid w:val="00633F28"/>
    <w:rsid w:val="00634816"/>
    <w:rsid w:val="00634A9D"/>
    <w:rsid w:val="00634DE8"/>
    <w:rsid w:val="006355AD"/>
    <w:rsid w:val="0063605A"/>
    <w:rsid w:val="00636338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5530"/>
    <w:rsid w:val="00645B11"/>
    <w:rsid w:val="006466AD"/>
    <w:rsid w:val="00646C05"/>
    <w:rsid w:val="00647BA0"/>
    <w:rsid w:val="00647E44"/>
    <w:rsid w:val="00650710"/>
    <w:rsid w:val="006510D7"/>
    <w:rsid w:val="006515F6"/>
    <w:rsid w:val="00651635"/>
    <w:rsid w:val="00651BC4"/>
    <w:rsid w:val="006528C0"/>
    <w:rsid w:val="00652E80"/>
    <w:rsid w:val="00653133"/>
    <w:rsid w:val="00653A54"/>
    <w:rsid w:val="00653B7B"/>
    <w:rsid w:val="006544D0"/>
    <w:rsid w:val="00654A6B"/>
    <w:rsid w:val="00655257"/>
    <w:rsid w:val="006559D8"/>
    <w:rsid w:val="00656508"/>
    <w:rsid w:val="006567A8"/>
    <w:rsid w:val="00656953"/>
    <w:rsid w:val="00656C43"/>
    <w:rsid w:val="00656CFC"/>
    <w:rsid w:val="006577FE"/>
    <w:rsid w:val="00660339"/>
    <w:rsid w:val="006605CC"/>
    <w:rsid w:val="00660BA0"/>
    <w:rsid w:val="00660C62"/>
    <w:rsid w:val="00661136"/>
    <w:rsid w:val="00661834"/>
    <w:rsid w:val="00661E5B"/>
    <w:rsid w:val="00661EB8"/>
    <w:rsid w:val="00661F57"/>
    <w:rsid w:val="00662ABA"/>
    <w:rsid w:val="00662EE3"/>
    <w:rsid w:val="00663183"/>
    <w:rsid w:val="00664473"/>
    <w:rsid w:val="0066537D"/>
    <w:rsid w:val="00665496"/>
    <w:rsid w:val="006666A8"/>
    <w:rsid w:val="00666BAE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330"/>
    <w:rsid w:val="00676820"/>
    <w:rsid w:val="006773D8"/>
    <w:rsid w:val="00677C28"/>
    <w:rsid w:val="00677C7B"/>
    <w:rsid w:val="00680D85"/>
    <w:rsid w:val="0068139C"/>
    <w:rsid w:val="00682A73"/>
    <w:rsid w:val="00682CED"/>
    <w:rsid w:val="006836B9"/>
    <w:rsid w:val="0068420B"/>
    <w:rsid w:val="00684751"/>
    <w:rsid w:val="00685D6D"/>
    <w:rsid w:val="00685DAF"/>
    <w:rsid w:val="00686CA5"/>
    <w:rsid w:val="0068749F"/>
    <w:rsid w:val="00690830"/>
    <w:rsid w:val="00690E7A"/>
    <w:rsid w:val="006915DA"/>
    <w:rsid w:val="0069171F"/>
    <w:rsid w:val="00691F47"/>
    <w:rsid w:val="00692461"/>
    <w:rsid w:val="00692BE0"/>
    <w:rsid w:val="00693015"/>
    <w:rsid w:val="0069320C"/>
    <w:rsid w:val="00693D1E"/>
    <w:rsid w:val="00693F8C"/>
    <w:rsid w:val="0069449B"/>
    <w:rsid w:val="006944FA"/>
    <w:rsid w:val="00694DCB"/>
    <w:rsid w:val="00695BBC"/>
    <w:rsid w:val="00695CF2"/>
    <w:rsid w:val="00696350"/>
    <w:rsid w:val="00696938"/>
    <w:rsid w:val="006970EB"/>
    <w:rsid w:val="006972FA"/>
    <w:rsid w:val="006A018D"/>
    <w:rsid w:val="006A0797"/>
    <w:rsid w:val="006A12AD"/>
    <w:rsid w:val="006A12CD"/>
    <w:rsid w:val="006A136B"/>
    <w:rsid w:val="006A38EE"/>
    <w:rsid w:val="006A3E2A"/>
    <w:rsid w:val="006A3FA8"/>
    <w:rsid w:val="006A4F14"/>
    <w:rsid w:val="006A4F3E"/>
    <w:rsid w:val="006A5835"/>
    <w:rsid w:val="006A5DB9"/>
    <w:rsid w:val="006A60FA"/>
    <w:rsid w:val="006A6392"/>
    <w:rsid w:val="006A6FB9"/>
    <w:rsid w:val="006A74AC"/>
    <w:rsid w:val="006A7BDB"/>
    <w:rsid w:val="006B0A91"/>
    <w:rsid w:val="006B20AE"/>
    <w:rsid w:val="006B20E4"/>
    <w:rsid w:val="006B2C43"/>
    <w:rsid w:val="006B355F"/>
    <w:rsid w:val="006B3C94"/>
    <w:rsid w:val="006B3CE8"/>
    <w:rsid w:val="006B3E8C"/>
    <w:rsid w:val="006B3FA1"/>
    <w:rsid w:val="006B3FA5"/>
    <w:rsid w:val="006B4809"/>
    <w:rsid w:val="006B4CAE"/>
    <w:rsid w:val="006B5860"/>
    <w:rsid w:val="006B75C1"/>
    <w:rsid w:val="006B777A"/>
    <w:rsid w:val="006B78AF"/>
    <w:rsid w:val="006B7EED"/>
    <w:rsid w:val="006C0592"/>
    <w:rsid w:val="006C06D6"/>
    <w:rsid w:val="006C08F8"/>
    <w:rsid w:val="006C1C66"/>
    <w:rsid w:val="006C1F71"/>
    <w:rsid w:val="006C331B"/>
    <w:rsid w:val="006C356A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06DF"/>
    <w:rsid w:val="006D1104"/>
    <w:rsid w:val="006D1612"/>
    <w:rsid w:val="006D1BB8"/>
    <w:rsid w:val="006D226F"/>
    <w:rsid w:val="006D32BA"/>
    <w:rsid w:val="006D3F39"/>
    <w:rsid w:val="006D59D8"/>
    <w:rsid w:val="006D5AF4"/>
    <w:rsid w:val="006D6241"/>
    <w:rsid w:val="006D6B1D"/>
    <w:rsid w:val="006D6C94"/>
    <w:rsid w:val="006D70B9"/>
    <w:rsid w:val="006D7359"/>
    <w:rsid w:val="006D79A8"/>
    <w:rsid w:val="006E07A2"/>
    <w:rsid w:val="006E1BDD"/>
    <w:rsid w:val="006E22E0"/>
    <w:rsid w:val="006E2702"/>
    <w:rsid w:val="006E3E34"/>
    <w:rsid w:val="006E4986"/>
    <w:rsid w:val="006E5A7B"/>
    <w:rsid w:val="006E5BEA"/>
    <w:rsid w:val="006E6465"/>
    <w:rsid w:val="006E65F8"/>
    <w:rsid w:val="006E6621"/>
    <w:rsid w:val="006E6754"/>
    <w:rsid w:val="006E681E"/>
    <w:rsid w:val="006E68AF"/>
    <w:rsid w:val="006E694A"/>
    <w:rsid w:val="006E6C99"/>
    <w:rsid w:val="006E6E3F"/>
    <w:rsid w:val="006E7231"/>
    <w:rsid w:val="006E79E6"/>
    <w:rsid w:val="006F0DEB"/>
    <w:rsid w:val="006F1415"/>
    <w:rsid w:val="006F1C54"/>
    <w:rsid w:val="006F26D6"/>
    <w:rsid w:val="006F2DDB"/>
    <w:rsid w:val="006F2E65"/>
    <w:rsid w:val="006F344F"/>
    <w:rsid w:val="006F351B"/>
    <w:rsid w:val="006F3CFD"/>
    <w:rsid w:val="006F40C8"/>
    <w:rsid w:val="006F4B2F"/>
    <w:rsid w:val="006F590C"/>
    <w:rsid w:val="006F5A33"/>
    <w:rsid w:val="006F6669"/>
    <w:rsid w:val="006F69BD"/>
    <w:rsid w:val="006F6BFB"/>
    <w:rsid w:val="006F767B"/>
    <w:rsid w:val="006F79D0"/>
    <w:rsid w:val="00700362"/>
    <w:rsid w:val="007004C5"/>
    <w:rsid w:val="0070091C"/>
    <w:rsid w:val="00701EBE"/>
    <w:rsid w:val="007034D5"/>
    <w:rsid w:val="00703917"/>
    <w:rsid w:val="00703EE4"/>
    <w:rsid w:val="00704140"/>
    <w:rsid w:val="00704F2C"/>
    <w:rsid w:val="00704FFC"/>
    <w:rsid w:val="0070503F"/>
    <w:rsid w:val="007051BE"/>
    <w:rsid w:val="00705608"/>
    <w:rsid w:val="007062FF"/>
    <w:rsid w:val="00706C99"/>
    <w:rsid w:val="00707460"/>
    <w:rsid w:val="007077D4"/>
    <w:rsid w:val="007112A7"/>
    <w:rsid w:val="00711A05"/>
    <w:rsid w:val="00711A37"/>
    <w:rsid w:val="00711D40"/>
    <w:rsid w:val="007135F2"/>
    <w:rsid w:val="0071412A"/>
    <w:rsid w:val="007143C7"/>
    <w:rsid w:val="0071449C"/>
    <w:rsid w:val="00714E7B"/>
    <w:rsid w:val="0071550C"/>
    <w:rsid w:val="007157AA"/>
    <w:rsid w:val="00716496"/>
    <w:rsid w:val="00717835"/>
    <w:rsid w:val="00720156"/>
    <w:rsid w:val="00720586"/>
    <w:rsid w:val="00721CB8"/>
    <w:rsid w:val="00722503"/>
    <w:rsid w:val="007227C4"/>
    <w:rsid w:val="00722D06"/>
    <w:rsid w:val="00722EAC"/>
    <w:rsid w:val="007236B0"/>
    <w:rsid w:val="00723BC4"/>
    <w:rsid w:val="007248BF"/>
    <w:rsid w:val="00725162"/>
    <w:rsid w:val="00725550"/>
    <w:rsid w:val="0072571D"/>
    <w:rsid w:val="007265E3"/>
    <w:rsid w:val="0072710E"/>
    <w:rsid w:val="007271B9"/>
    <w:rsid w:val="00730CED"/>
    <w:rsid w:val="00730E64"/>
    <w:rsid w:val="00731096"/>
    <w:rsid w:val="00731E63"/>
    <w:rsid w:val="00731E8F"/>
    <w:rsid w:val="00732118"/>
    <w:rsid w:val="007322FE"/>
    <w:rsid w:val="0073268A"/>
    <w:rsid w:val="00732C09"/>
    <w:rsid w:val="0073300C"/>
    <w:rsid w:val="007331F0"/>
    <w:rsid w:val="0073321A"/>
    <w:rsid w:val="00733BD4"/>
    <w:rsid w:val="0073406E"/>
    <w:rsid w:val="00734175"/>
    <w:rsid w:val="0073468D"/>
    <w:rsid w:val="00734E88"/>
    <w:rsid w:val="007352B9"/>
    <w:rsid w:val="0073541B"/>
    <w:rsid w:val="0073564A"/>
    <w:rsid w:val="00735B54"/>
    <w:rsid w:val="00735CD8"/>
    <w:rsid w:val="00735D13"/>
    <w:rsid w:val="00735ECA"/>
    <w:rsid w:val="007361AF"/>
    <w:rsid w:val="00736FF0"/>
    <w:rsid w:val="00737269"/>
    <w:rsid w:val="00737733"/>
    <w:rsid w:val="0073791F"/>
    <w:rsid w:val="00737A09"/>
    <w:rsid w:val="00740A35"/>
    <w:rsid w:val="00740D94"/>
    <w:rsid w:val="00740E68"/>
    <w:rsid w:val="00740EE7"/>
    <w:rsid w:val="007415EC"/>
    <w:rsid w:val="00742161"/>
    <w:rsid w:val="00743456"/>
    <w:rsid w:val="007434DB"/>
    <w:rsid w:val="00743DB1"/>
    <w:rsid w:val="007440F0"/>
    <w:rsid w:val="007444F6"/>
    <w:rsid w:val="00745094"/>
    <w:rsid w:val="00745428"/>
    <w:rsid w:val="00745A46"/>
    <w:rsid w:val="00745A89"/>
    <w:rsid w:val="00745CF6"/>
    <w:rsid w:val="007461D5"/>
    <w:rsid w:val="0074623E"/>
    <w:rsid w:val="007462DB"/>
    <w:rsid w:val="00746AAE"/>
    <w:rsid w:val="007470DD"/>
    <w:rsid w:val="0075026E"/>
    <w:rsid w:val="00750D68"/>
    <w:rsid w:val="00751027"/>
    <w:rsid w:val="007511FC"/>
    <w:rsid w:val="0075195A"/>
    <w:rsid w:val="00751A17"/>
    <w:rsid w:val="00752169"/>
    <w:rsid w:val="0075276B"/>
    <w:rsid w:val="0075276E"/>
    <w:rsid w:val="0075284F"/>
    <w:rsid w:val="0075357D"/>
    <w:rsid w:val="00753F3E"/>
    <w:rsid w:val="007551A9"/>
    <w:rsid w:val="0075668E"/>
    <w:rsid w:val="007569A1"/>
    <w:rsid w:val="00756BA0"/>
    <w:rsid w:val="00756BCB"/>
    <w:rsid w:val="00757E4E"/>
    <w:rsid w:val="00757FF0"/>
    <w:rsid w:val="007605F8"/>
    <w:rsid w:val="00760673"/>
    <w:rsid w:val="0076097D"/>
    <w:rsid w:val="0076145D"/>
    <w:rsid w:val="0076185E"/>
    <w:rsid w:val="00761A68"/>
    <w:rsid w:val="00761C01"/>
    <w:rsid w:val="00762CB3"/>
    <w:rsid w:val="00763FF1"/>
    <w:rsid w:val="007647B8"/>
    <w:rsid w:val="00765CD0"/>
    <w:rsid w:val="0076657E"/>
    <w:rsid w:val="00766DA7"/>
    <w:rsid w:val="00767517"/>
    <w:rsid w:val="00767649"/>
    <w:rsid w:val="00767762"/>
    <w:rsid w:val="00770283"/>
    <w:rsid w:val="00770C2F"/>
    <w:rsid w:val="00770E03"/>
    <w:rsid w:val="00771F06"/>
    <w:rsid w:val="007724AA"/>
    <w:rsid w:val="007736A1"/>
    <w:rsid w:val="00774F92"/>
    <w:rsid w:val="0077531C"/>
    <w:rsid w:val="0077534F"/>
    <w:rsid w:val="00775F1F"/>
    <w:rsid w:val="0077648C"/>
    <w:rsid w:val="00777ADE"/>
    <w:rsid w:val="007806AD"/>
    <w:rsid w:val="007808F6"/>
    <w:rsid w:val="0078104D"/>
    <w:rsid w:val="0078112C"/>
    <w:rsid w:val="00781144"/>
    <w:rsid w:val="007818D3"/>
    <w:rsid w:val="007825A6"/>
    <w:rsid w:val="007845D3"/>
    <w:rsid w:val="007847CB"/>
    <w:rsid w:val="00784E63"/>
    <w:rsid w:val="0078587D"/>
    <w:rsid w:val="007859A1"/>
    <w:rsid w:val="00785C0D"/>
    <w:rsid w:val="00786075"/>
    <w:rsid w:val="00786511"/>
    <w:rsid w:val="00786803"/>
    <w:rsid w:val="0078741B"/>
    <w:rsid w:val="007876CA"/>
    <w:rsid w:val="00787E02"/>
    <w:rsid w:val="00790D6A"/>
    <w:rsid w:val="00791208"/>
    <w:rsid w:val="00791B70"/>
    <w:rsid w:val="00791E7B"/>
    <w:rsid w:val="00792994"/>
    <w:rsid w:val="00793190"/>
    <w:rsid w:val="007945AE"/>
    <w:rsid w:val="00794E84"/>
    <w:rsid w:val="00795715"/>
    <w:rsid w:val="00795B60"/>
    <w:rsid w:val="00795B77"/>
    <w:rsid w:val="00795FD9"/>
    <w:rsid w:val="007A01FF"/>
    <w:rsid w:val="007A0960"/>
    <w:rsid w:val="007A12EB"/>
    <w:rsid w:val="007A130F"/>
    <w:rsid w:val="007A2CA6"/>
    <w:rsid w:val="007A2D17"/>
    <w:rsid w:val="007A3A58"/>
    <w:rsid w:val="007A3B27"/>
    <w:rsid w:val="007A3BB4"/>
    <w:rsid w:val="007A3FF2"/>
    <w:rsid w:val="007A4F01"/>
    <w:rsid w:val="007A55DF"/>
    <w:rsid w:val="007A5FA8"/>
    <w:rsid w:val="007A65CC"/>
    <w:rsid w:val="007A6DAE"/>
    <w:rsid w:val="007A6EE4"/>
    <w:rsid w:val="007A7D20"/>
    <w:rsid w:val="007B1E40"/>
    <w:rsid w:val="007B2283"/>
    <w:rsid w:val="007B2DF1"/>
    <w:rsid w:val="007B42F5"/>
    <w:rsid w:val="007B4CD6"/>
    <w:rsid w:val="007B512C"/>
    <w:rsid w:val="007B588A"/>
    <w:rsid w:val="007B71E9"/>
    <w:rsid w:val="007B7422"/>
    <w:rsid w:val="007B7606"/>
    <w:rsid w:val="007C048E"/>
    <w:rsid w:val="007C052A"/>
    <w:rsid w:val="007C0A5C"/>
    <w:rsid w:val="007C0B70"/>
    <w:rsid w:val="007C0F4B"/>
    <w:rsid w:val="007C10AD"/>
    <w:rsid w:val="007C1B0F"/>
    <w:rsid w:val="007C1CAD"/>
    <w:rsid w:val="007C2B8D"/>
    <w:rsid w:val="007C4003"/>
    <w:rsid w:val="007C416E"/>
    <w:rsid w:val="007C592D"/>
    <w:rsid w:val="007C63B7"/>
    <w:rsid w:val="007C7314"/>
    <w:rsid w:val="007C7416"/>
    <w:rsid w:val="007C779D"/>
    <w:rsid w:val="007C79DE"/>
    <w:rsid w:val="007D028E"/>
    <w:rsid w:val="007D0725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3EB"/>
    <w:rsid w:val="007E0A2D"/>
    <w:rsid w:val="007E0F28"/>
    <w:rsid w:val="007E17BB"/>
    <w:rsid w:val="007E1DAE"/>
    <w:rsid w:val="007E2311"/>
    <w:rsid w:val="007E343E"/>
    <w:rsid w:val="007E3887"/>
    <w:rsid w:val="007E41D8"/>
    <w:rsid w:val="007E4C88"/>
    <w:rsid w:val="007E5F11"/>
    <w:rsid w:val="007E6791"/>
    <w:rsid w:val="007F0912"/>
    <w:rsid w:val="007F0A77"/>
    <w:rsid w:val="007F0C14"/>
    <w:rsid w:val="007F13DC"/>
    <w:rsid w:val="007F18D1"/>
    <w:rsid w:val="007F1C2A"/>
    <w:rsid w:val="007F22C6"/>
    <w:rsid w:val="007F2594"/>
    <w:rsid w:val="007F2D96"/>
    <w:rsid w:val="007F3467"/>
    <w:rsid w:val="007F3491"/>
    <w:rsid w:val="007F378D"/>
    <w:rsid w:val="007F4377"/>
    <w:rsid w:val="007F45DE"/>
    <w:rsid w:val="007F485F"/>
    <w:rsid w:val="007F6535"/>
    <w:rsid w:val="007F6602"/>
    <w:rsid w:val="007F696F"/>
    <w:rsid w:val="007F6CFC"/>
    <w:rsid w:val="007F7958"/>
    <w:rsid w:val="008001A0"/>
    <w:rsid w:val="0080055B"/>
    <w:rsid w:val="00800BC6"/>
    <w:rsid w:val="00800C4F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2D2"/>
    <w:rsid w:val="00806A9A"/>
    <w:rsid w:val="00806D50"/>
    <w:rsid w:val="0080761D"/>
    <w:rsid w:val="00807D3F"/>
    <w:rsid w:val="00810637"/>
    <w:rsid w:val="00810C3F"/>
    <w:rsid w:val="0081132A"/>
    <w:rsid w:val="00811A7F"/>
    <w:rsid w:val="00811C2C"/>
    <w:rsid w:val="00812025"/>
    <w:rsid w:val="00812047"/>
    <w:rsid w:val="00812067"/>
    <w:rsid w:val="008121B0"/>
    <w:rsid w:val="008121C1"/>
    <w:rsid w:val="00812B66"/>
    <w:rsid w:val="00812C75"/>
    <w:rsid w:val="00813732"/>
    <w:rsid w:val="00813764"/>
    <w:rsid w:val="0081511E"/>
    <w:rsid w:val="00815F99"/>
    <w:rsid w:val="0081627D"/>
    <w:rsid w:val="00817B80"/>
    <w:rsid w:val="00817F39"/>
    <w:rsid w:val="0082011B"/>
    <w:rsid w:val="008201AC"/>
    <w:rsid w:val="008212BA"/>
    <w:rsid w:val="00821CE6"/>
    <w:rsid w:val="00822699"/>
    <w:rsid w:val="008232E9"/>
    <w:rsid w:val="00823A8B"/>
    <w:rsid w:val="00823F50"/>
    <w:rsid w:val="008242A7"/>
    <w:rsid w:val="0082486B"/>
    <w:rsid w:val="00825315"/>
    <w:rsid w:val="008253D3"/>
    <w:rsid w:val="00825CB3"/>
    <w:rsid w:val="00825D9D"/>
    <w:rsid w:val="00825F6C"/>
    <w:rsid w:val="008262BF"/>
    <w:rsid w:val="00827407"/>
    <w:rsid w:val="00827601"/>
    <w:rsid w:val="008277BE"/>
    <w:rsid w:val="00830726"/>
    <w:rsid w:val="00831655"/>
    <w:rsid w:val="008323E4"/>
    <w:rsid w:val="00832EDB"/>
    <w:rsid w:val="00833599"/>
    <w:rsid w:val="00834931"/>
    <w:rsid w:val="00836120"/>
    <w:rsid w:val="00836A2D"/>
    <w:rsid w:val="00836B25"/>
    <w:rsid w:val="008375FA"/>
    <w:rsid w:val="008378C2"/>
    <w:rsid w:val="008401AF"/>
    <w:rsid w:val="0084094D"/>
    <w:rsid w:val="00840A77"/>
    <w:rsid w:val="008417DD"/>
    <w:rsid w:val="00841F10"/>
    <w:rsid w:val="00842941"/>
    <w:rsid w:val="008443B4"/>
    <w:rsid w:val="008459D6"/>
    <w:rsid w:val="008460D4"/>
    <w:rsid w:val="008461F2"/>
    <w:rsid w:val="00846B69"/>
    <w:rsid w:val="008472D8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23"/>
    <w:rsid w:val="0085525F"/>
    <w:rsid w:val="00855A0F"/>
    <w:rsid w:val="00855CE7"/>
    <w:rsid w:val="00855DD7"/>
    <w:rsid w:val="00856584"/>
    <w:rsid w:val="00856A41"/>
    <w:rsid w:val="00860054"/>
    <w:rsid w:val="00860ECE"/>
    <w:rsid w:val="00861330"/>
    <w:rsid w:val="00862B63"/>
    <w:rsid w:val="00863098"/>
    <w:rsid w:val="008638E1"/>
    <w:rsid w:val="00863974"/>
    <w:rsid w:val="00863EEA"/>
    <w:rsid w:val="008645DC"/>
    <w:rsid w:val="00864D5F"/>
    <w:rsid w:val="00865869"/>
    <w:rsid w:val="00866295"/>
    <w:rsid w:val="00866D32"/>
    <w:rsid w:val="00866E3E"/>
    <w:rsid w:val="008670FC"/>
    <w:rsid w:val="0086722A"/>
    <w:rsid w:val="00870EE0"/>
    <w:rsid w:val="008721D3"/>
    <w:rsid w:val="00872ACE"/>
    <w:rsid w:val="00873138"/>
    <w:rsid w:val="008737FE"/>
    <w:rsid w:val="00873FF0"/>
    <w:rsid w:val="008741C1"/>
    <w:rsid w:val="00874663"/>
    <w:rsid w:val="00874B66"/>
    <w:rsid w:val="00875388"/>
    <w:rsid w:val="008756DC"/>
    <w:rsid w:val="008761BD"/>
    <w:rsid w:val="00876627"/>
    <w:rsid w:val="008766DE"/>
    <w:rsid w:val="00876A0D"/>
    <w:rsid w:val="00877133"/>
    <w:rsid w:val="00877179"/>
    <w:rsid w:val="00877247"/>
    <w:rsid w:val="00877F81"/>
    <w:rsid w:val="00880039"/>
    <w:rsid w:val="00880777"/>
    <w:rsid w:val="00880B4C"/>
    <w:rsid w:val="00880B72"/>
    <w:rsid w:val="00881246"/>
    <w:rsid w:val="00883B1A"/>
    <w:rsid w:val="008842B5"/>
    <w:rsid w:val="00884367"/>
    <w:rsid w:val="00884939"/>
    <w:rsid w:val="00884E93"/>
    <w:rsid w:val="00884F2B"/>
    <w:rsid w:val="00885150"/>
    <w:rsid w:val="008853D3"/>
    <w:rsid w:val="00885906"/>
    <w:rsid w:val="00885AF0"/>
    <w:rsid w:val="0088651D"/>
    <w:rsid w:val="008869C8"/>
    <w:rsid w:val="00886ABE"/>
    <w:rsid w:val="00886DAA"/>
    <w:rsid w:val="00887591"/>
    <w:rsid w:val="0089043B"/>
    <w:rsid w:val="00890923"/>
    <w:rsid w:val="00891690"/>
    <w:rsid w:val="00891B62"/>
    <w:rsid w:val="00892332"/>
    <w:rsid w:val="008931C4"/>
    <w:rsid w:val="00893D7B"/>
    <w:rsid w:val="00895229"/>
    <w:rsid w:val="008959A5"/>
    <w:rsid w:val="00895A70"/>
    <w:rsid w:val="00895B59"/>
    <w:rsid w:val="00895BD7"/>
    <w:rsid w:val="0089632B"/>
    <w:rsid w:val="008966D9"/>
    <w:rsid w:val="00896D1A"/>
    <w:rsid w:val="00897C74"/>
    <w:rsid w:val="008A0245"/>
    <w:rsid w:val="008A0400"/>
    <w:rsid w:val="008A06B8"/>
    <w:rsid w:val="008A0CFF"/>
    <w:rsid w:val="008A24D9"/>
    <w:rsid w:val="008A25B8"/>
    <w:rsid w:val="008A35D3"/>
    <w:rsid w:val="008A3AA2"/>
    <w:rsid w:val="008A42DD"/>
    <w:rsid w:val="008A4C1E"/>
    <w:rsid w:val="008A50A2"/>
    <w:rsid w:val="008A525E"/>
    <w:rsid w:val="008A5D8F"/>
    <w:rsid w:val="008A6AC7"/>
    <w:rsid w:val="008A6EDF"/>
    <w:rsid w:val="008B056E"/>
    <w:rsid w:val="008B0764"/>
    <w:rsid w:val="008B1092"/>
    <w:rsid w:val="008B1692"/>
    <w:rsid w:val="008B1A93"/>
    <w:rsid w:val="008B2BA8"/>
    <w:rsid w:val="008B2DC9"/>
    <w:rsid w:val="008B49FD"/>
    <w:rsid w:val="008B5DE8"/>
    <w:rsid w:val="008B6438"/>
    <w:rsid w:val="008B65AB"/>
    <w:rsid w:val="008B6647"/>
    <w:rsid w:val="008B6C70"/>
    <w:rsid w:val="008B6D15"/>
    <w:rsid w:val="008B72A7"/>
    <w:rsid w:val="008B75D3"/>
    <w:rsid w:val="008B7928"/>
    <w:rsid w:val="008C0648"/>
    <w:rsid w:val="008C0D66"/>
    <w:rsid w:val="008C168A"/>
    <w:rsid w:val="008C1B3E"/>
    <w:rsid w:val="008C2606"/>
    <w:rsid w:val="008C33D6"/>
    <w:rsid w:val="008C3950"/>
    <w:rsid w:val="008C39EC"/>
    <w:rsid w:val="008C3C78"/>
    <w:rsid w:val="008C3F33"/>
    <w:rsid w:val="008C47AF"/>
    <w:rsid w:val="008C5AFF"/>
    <w:rsid w:val="008C6652"/>
    <w:rsid w:val="008C7587"/>
    <w:rsid w:val="008C76AD"/>
    <w:rsid w:val="008C7CF7"/>
    <w:rsid w:val="008D14B4"/>
    <w:rsid w:val="008D2003"/>
    <w:rsid w:val="008D25D9"/>
    <w:rsid w:val="008D2B64"/>
    <w:rsid w:val="008D3167"/>
    <w:rsid w:val="008D36BE"/>
    <w:rsid w:val="008D4190"/>
    <w:rsid w:val="008D575F"/>
    <w:rsid w:val="008D5B47"/>
    <w:rsid w:val="008D62C1"/>
    <w:rsid w:val="008D6605"/>
    <w:rsid w:val="008D740B"/>
    <w:rsid w:val="008D7AF9"/>
    <w:rsid w:val="008D7CF7"/>
    <w:rsid w:val="008E036E"/>
    <w:rsid w:val="008E086E"/>
    <w:rsid w:val="008E126E"/>
    <w:rsid w:val="008E1881"/>
    <w:rsid w:val="008E2AB5"/>
    <w:rsid w:val="008E371C"/>
    <w:rsid w:val="008E3947"/>
    <w:rsid w:val="008E3FB3"/>
    <w:rsid w:val="008E43F1"/>
    <w:rsid w:val="008E472A"/>
    <w:rsid w:val="008E4806"/>
    <w:rsid w:val="008E49BF"/>
    <w:rsid w:val="008E4DD4"/>
    <w:rsid w:val="008E5308"/>
    <w:rsid w:val="008E5916"/>
    <w:rsid w:val="008E5B26"/>
    <w:rsid w:val="008E6700"/>
    <w:rsid w:val="008E7535"/>
    <w:rsid w:val="008F01E1"/>
    <w:rsid w:val="008F09B9"/>
    <w:rsid w:val="008F1B24"/>
    <w:rsid w:val="008F27D9"/>
    <w:rsid w:val="008F34CB"/>
    <w:rsid w:val="008F4452"/>
    <w:rsid w:val="008F4A62"/>
    <w:rsid w:val="008F5487"/>
    <w:rsid w:val="008F58C1"/>
    <w:rsid w:val="008F5B98"/>
    <w:rsid w:val="008F5C17"/>
    <w:rsid w:val="008F62D3"/>
    <w:rsid w:val="008F665E"/>
    <w:rsid w:val="008F70CE"/>
    <w:rsid w:val="008F7813"/>
    <w:rsid w:val="008F7A95"/>
    <w:rsid w:val="00900319"/>
    <w:rsid w:val="00900F45"/>
    <w:rsid w:val="0090177D"/>
    <w:rsid w:val="00901DCB"/>
    <w:rsid w:val="00902026"/>
    <w:rsid w:val="00902084"/>
    <w:rsid w:val="00902A84"/>
    <w:rsid w:val="00903162"/>
    <w:rsid w:val="009031D9"/>
    <w:rsid w:val="00903A19"/>
    <w:rsid w:val="0090415C"/>
    <w:rsid w:val="0090443E"/>
    <w:rsid w:val="00904E9A"/>
    <w:rsid w:val="00905C5C"/>
    <w:rsid w:val="00905D8A"/>
    <w:rsid w:val="00906561"/>
    <w:rsid w:val="0090728E"/>
    <w:rsid w:val="0090747A"/>
    <w:rsid w:val="00907638"/>
    <w:rsid w:val="00910B4C"/>
    <w:rsid w:val="00911A89"/>
    <w:rsid w:val="0091214C"/>
    <w:rsid w:val="009122DB"/>
    <w:rsid w:val="00912E35"/>
    <w:rsid w:val="0091365D"/>
    <w:rsid w:val="00913FA8"/>
    <w:rsid w:val="009147E8"/>
    <w:rsid w:val="009148EA"/>
    <w:rsid w:val="00914FAD"/>
    <w:rsid w:val="00915675"/>
    <w:rsid w:val="009157E7"/>
    <w:rsid w:val="00915ED8"/>
    <w:rsid w:val="009161A9"/>
    <w:rsid w:val="009171D6"/>
    <w:rsid w:val="009173F6"/>
    <w:rsid w:val="0091756F"/>
    <w:rsid w:val="00917A04"/>
    <w:rsid w:val="00917FB9"/>
    <w:rsid w:val="00917FCE"/>
    <w:rsid w:val="009204C0"/>
    <w:rsid w:val="0092079F"/>
    <w:rsid w:val="00920D98"/>
    <w:rsid w:val="00921380"/>
    <w:rsid w:val="00921522"/>
    <w:rsid w:val="00922B10"/>
    <w:rsid w:val="00923023"/>
    <w:rsid w:val="009259E8"/>
    <w:rsid w:val="00925DEB"/>
    <w:rsid w:val="00925FFD"/>
    <w:rsid w:val="00926701"/>
    <w:rsid w:val="009268DA"/>
    <w:rsid w:val="00926A9A"/>
    <w:rsid w:val="009303D4"/>
    <w:rsid w:val="0093076E"/>
    <w:rsid w:val="00930975"/>
    <w:rsid w:val="00930C61"/>
    <w:rsid w:val="00931883"/>
    <w:rsid w:val="00932474"/>
    <w:rsid w:val="00932D34"/>
    <w:rsid w:val="00932D3E"/>
    <w:rsid w:val="00932F32"/>
    <w:rsid w:val="009337E8"/>
    <w:rsid w:val="00934407"/>
    <w:rsid w:val="00934749"/>
    <w:rsid w:val="009347E7"/>
    <w:rsid w:val="009348F8"/>
    <w:rsid w:val="00935678"/>
    <w:rsid w:val="00935840"/>
    <w:rsid w:val="00936147"/>
    <w:rsid w:val="00937009"/>
    <w:rsid w:val="009371AA"/>
    <w:rsid w:val="009376D3"/>
    <w:rsid w:val="00937C5C"/>
    <w:rsid w:val="00940033"/>
    <w:rsid w:val="009400A2"/>
    <w:rsid w:val="0094027D"/>
    <w:rsid w:val="009405AA"/>
    <w:rsid w:val="00940633"/>
    <w:rsid w:val="009408FE"/>
    <w:rsid w:val="00940B0B"/>
    <w:rsid w:val="00940CBD"/>
    <w:rsid w:val="00940CE2"/>
    <w:rsid w:val="00941885"/>
    <w:rsid w:val="00941BA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4770C"/>
    <w:rsid w:val="00947A47"/>
    <w:rsid w:val="0095031A"/>
    <w:rsid w:val="009507B5"/>
    <w:rsid w:val="00950A24"/>
    <w:rsid w:val="009510E0"/>
    <w:rsid w:val="00951840"/>
    <w:rsid w:val="00951CD5"/>
    <w:rsid w:val="00952049"/>
    <w:rsid w:val="0095220F"/>
    <w:rsid w:val="00953417"/>
    <w:rsid w:val="00953E47"/>
    <w:rsid w:val="009548D6"/>
    <w:rsid w:val="009550B9"/>
    <w:rsid w:val="009562CB"/>
    <w:rsid w:val="00956F7B"/>
    <w:rsid w:val="0095732B"/>
    <w:rsid w:val="00957889"/>
    <w:rsid w:val="00957A89"/>
    <w:rsid w:val="00960CE3"/>
    <w:rsid w:val="009616C3"/>
    <w:rsid w:val="0096428E"/>
    <w:rsid w:val="00964C30"/>
    <w:rsid w:val="00964DF2"/>
    <w:rsid w:val="0096510B"/>
    <w:rsid w:val="00965271"/>
    <w:rsid w:val="00965AB2"/>
    <w:rsid w:val="009663A8"/>
    <w:rsid w:val="0096670F"/>
    <w:rsid w:val="00966768"/>
    <w:rsid w:val="00966F39"/>
    <w:rsid w:val="00967224"/>
    <w:rsid w:val="0096766C"/>
    <w:rsid w:val="00967D8D"/>
    <w:rsid w:val="00967DD0"/>
    <w:rsid w:val="00967E38"/>
    <w:rsid w:val="0097079F"/>
    <w:rsid w:val="00970ACF"/>
    <w:rsid w:val="00971053"/>
    <w:rsid w:val="00971A1F"/>
    <w:rsid w:val="0097272F"/>
    <w:rsid w:val="0097286A"/>
    <w:rsid w:val="009728F2"/>
    <w:rsid w:val="00972BB9"/>
    <w:rsid w:val="00972DCB"/>
    <w:rsid w:val="00972E9B"/>
    <w:rsid w:val="00973D21"/>
    <w:rsid w:val="009751B5"/>
    <w:rsid w:val="00975AAF"/>
    <w:rsid w:val="00975D06"/>
    <w:rsid w:val="009764E8"/>
    <w:rsid w:val="00977467"/>
    <w:rsid w:val="00977DE7"/>
    <w:rsid w:val="00980257"/>
    <w:rsid w:val="009808BE"/>
    <w:rsid w:val="009813AC"/>
    <w:rsid w:val="009816D3"/>
    <w:rsid w:val="009818A5"/>
    <w:rsid w:val="00981FE5"/>
    <w:rsid w:val="00982196"/>
    <w:rsid w:val="0098262E"/>
    <w:rsid w:val="009832C4"/>
    <w:rsid w:val="00983EC8"/>
    <w:rsid w:val="00985281"/>
    <w:rsid w:val="00985A9B"/>
    <w:rsid w:val="00985CB9"/>
    <w:rsid w:val="00985E5F"/>
    <w:rsid w:val="0098662B"/>
    <w:rsid w:val="0098679E"/>
    <w:rsid w:val="00986C48"/>
    <w:rsid w:val="00986F11"/>
    <w:rsid w:val="00987FB5"/>
    <w:rsid w:val="009904F6"/>
    <w:rsid w:val="009907DA"/>
    <w:rsid w:val="00990C04"/>
    <w:rsid w:val="00991036"/>
    <w:rsid w:val="00991380"/>
    <w:rsid w:val="00991EDE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4CCD"/>
    <w:rsid w:val="00995199"/>
    <w:rsid w:val="0099592B"/>
    <w:rsid w:val="00996BA3"/>
    <w:rsid w:val="00997395"/>
    <w:rsid w:val="009A014A"/>
    <w:rsid w:val="009A0EFD"/>
    <w:rsid w:val="009A1788"/>
    <w:rsid w:val="009A197A"/>
    <w:rsid w:val="009A1DEF"/>
    <w:rsid w:val="009A2505"/>
    <w:rsid w:val="009A2CB9"/>
    <w:rsid w:val="009A3FD1"/>
    <w:rsid w:val="009A4028"/>
    <w:rsid w:val="009A4269"/>
    <w:rsid w:val="009A4613"/>
    <w:rsid w:val="009A49FE"/>
    <w:rsid w:val="009A4B39"/>
    <w:rsid w:val="009A4B63"/>
    <w:rsid w:val="009A4DEB"/>
    <w:rsid w:val="009A50A7"/>
    <w:rsid w:val="009A51E4"/>
    <w:rsid w:val="009A54EB"/>
    <w:rsid w:val="009A56DD"/>
    <w:rsid w:val="009A5E66"/>
    <w:rsid w:val="009A7568"/>
    <w:rsid w:val="009B0003"/>
    <w:rsid w:val="009B06D3"/>
    <w:rsid w:val="009B06D9"/>
    <w:rsid w:val="009B2500"/>
    <w:rsid w:val="009B2559"/>
    <w:rsid w:val="009B3B56"/>
    <w:rsid w:val="009B4289"/>
    <w:rsid w:val="009B441E"/>
    <w:rsid w:val="009B57D6"/>
    <w:rsid w:val="009B58CE"/>
    <w:rsid w:val="009B5E32"/>
    <w:rsid w:val="009B603F"/>
    <w:rsid w:val="009B6F40"/>
    <w:rsid w:val="009B7571"/>
    <w:rsid w:val="009C05A2"/>
    <w:rsid w:val="009C0E07"/>
    <w:rsid w:val="009C10CF"/>
    <w:rsid w:val="009C11A8"/>
    <w:rsid w:val="009C2276"/>
    <w:rsid w:val="009C2419"/>
    <w:rsid w:val="009C289A"/>
    <w:rsid w:val="009C3191"/>
    <w:rsid w:val="009C4018"/>
    <w:rsid w:val="009C4AD8"/>
    <w:rsid w:val="009C579B"/>
    <w:rsid w:val="009C644F"/>
    <w:rsid w:val="009C706C"/>
    <w:rsid w:val="009C79B2"/>
    <w:rsid w:val="009C7A68"/>
    <w:rsid w:val="009C7F68"/>
    <w:rsid w:val="009C7FC6"/>
    <w:rsid w:val="009D0BCC"/>
    <w:rsid w:val="009D18EF"/>
    <w:rsid w:val="009D1927"/>
    <w:rsid w:val="009D1E65"/>
    <w:rsid w:val="009D2097"/>
    <w:rsid w:val="009D26C1"/>
    <w:rsid w:val="009D2779"/>
    <w:rsid w:val="009D2B8C"/>
    <w:rsid w:val="009D2C3B"/>
    <w:rsid w:val="009D2CA0"/>
    <w:rsid w:val="009D2FF8"/>
    <w:rsid w:val="009D3066"/>
    <w:rsid w:val="009D30B6"/>
    <w:rsid w:val="009D42EB"/>
    <w:rsid w:val="009D46FA"/>
    <w:rsid w:val="009D4729"/>
    <w:rsid w:val="009D5605"/>
    <w:rsid w:val="009D57E5"/>
    <w:rsid w:val="009D627C"/>
    <w:rsid w:val="009D6824"/>
    <w:rsid w:val="009D6DE6"/>
    <w:rsid w:val="009D7170"/>
    <w:rsid w:val="009E004D"/>
    <w:rsid w:val="009E0E1A"/>
    <w:rsid w:val="009E12E4"/>
    <w:rsid w:val="009E1BE4"/>
    <w:rsid w:val="009E1DD2"/>
    <w:rsid w:val="009E1DDE"/>
    <w:rsid w:val="009E1F11"/>
    <w:rsid w:val="009E2466"/>
    <w:rsid w:val="009E2BCF"/>
    <w:rsid w:val="009E2D50"/>
    <w:rsid w:val="009E2DD9"/>
    <w:rsid w:val="009E2F6D"/>
    <w:rsid w:val="009E3307"/>
    <w:rsid w:val="009E36C2"/>
    <w:rsid w:val="009E3DA3"/>
    <w:rsid w:val="009E4A50"/>
    <w:rsid w:val="009E4DE4"/>
    <w:rsid w:val="009E548E"/>
    <w:rsid w:val="009E58EE"/>
    <w:rsid w:val="009E5BC6"/>
    <w:rsid w:val="009E612B"/>
    <w:rsid w:val="009E74AD"/>
    <w:rsid w:val="009E7ADE"/>
    <w:rsid w:val="009F0023"/>
    <w:rsid w:val="009F0A5B"/>
    <w:rsid w:val="009F0EB5"/>
    <w:rsid w:val="009F1E8A"/>
    <w:rsid w:val="009F1F79"/>
    <w:rsid w:val="009F201B"/>
    <w:rsid w:val="009F243E"/>
    <w:rsid w:val="009F2836"/>
    <w:rsid w:val="009F290C"/>
    <w:rsid w:val="009F2DFD"/>
    <w:rsid w:val="009F4200"/>
    <w:rsid w:val="009F4EC0"/>
    <w:rsid w:val="009F6113"/>
    <w:rsid w:val="009F6187"/>
    <w:rsid w:val="009F6770"/>
    <w:rsid w:val="009F7743"/>
    <w:rsid w:val="00A0019E"/>
    <w:rsid w:val="00A0066E"/>
    <w:rsid w:val="00A00F60"/>
    <w:rsid w:val="00A0123C"/>
    <w:rsid w:val="00A013BB"/>
    <w:rsid w:val="00A01732"/>
    <w:rsid w:val="00A01A68"/>
    <w:rsid w:val="00A01BC9"/>
    <w:rsid w:val="00A037B3"/>
    <w:rsid w:val="00A042E6"/>
    <w:rsid w:val="00A05668"/>
    <w:rsid w:val="00A056F4"/>
    <w:rsid w:val="00A0628F"/>
    <w:rsid w:val="00A0634B"/>
    <w:rsid w:val="00A064EB"/>
    <w:rsid w:val="00A07789"/>
    <w:rsid w:val="00A07C26"/>
    <w:rsid w:val="00A07FCE"/>
    <w:rsid w:val="00A11525"/>
    <w:rsid w:val="00A1153A"/>
    <w:rsid w:val="00A11A52"/>
    <w:rsid w:val="00A12968"/>
    <w:rsid w:val="00A1344A"/>
    <w:rsid w:val="00A13DA0"/>
    <w:rsid w:val="00A13E0D"/>
    <w:rsid w:val="00A148FC"/>
    <w:rsid w:val="00A15D7E"/>
    <w:rsid w:val="00A17520"/>
    <w:rsid w:val="00A17C48"/>
    <w:rsid w:val="00A17D7F"/>
    <w:rsid w:val="00A223FE"/>
    <w:rsid w:val="00A22ACE"/>
    <w:rsid w:val="00A22BF3"/>
    <w:rsid w:val="00A22C9D"/>
    <w:rsid w:val="00A22D95"/>
    <w:rsid w:val="00A238CD"/>
    <w:rsid w:val="00A24681"/>
    <w:rsid w:val="00A24A16"/>
    <w:rsid w:val="00A2518F"/>
    <w:rsid w:val="00A2613C"/>
    <w:rsid w:val="00A274F0"/>
    <w:rsid w:val="00A27CD8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089"/>
    <w:rsid w:val="00A36BF6"/>
    <w:rsid w:val="00A37A9B"/>
    <w:rsid w:val="00A404AF"/>
    <w:rsid w:val="00A41448"/>
    <w:rsid w:val="00A418D0"/>
    <w:rsid w:val="00A4245C"/>
    <w:rsid w:val="00A425E0"/>
    <w:rsid w:val="00A42E18"/>
    <w:rsid w:val="00A42F1E"/>
    <w:rsid w:val="00A42FB4"/>
    <w:rsid w:val="00A4305D"/>
    <w:rsid w:val="00A431F4"/>
    <w:rsid w:val="00A4436E"/>
    <w:rsid w:val="00A4474B"/>
    <w:rsid w:val="00A44D84"/>
    <w:rsid w:val="00A4501E"/>
    <w:rsid w:val="00A4580D"/>
    <w:rsid w:val="00A460B1"/>
    <w:rsid w:val="00A463B9"/>
    <w:rsid w:val="00A464AA"/>
    <w:rsid w:val="00A46F74"/>
    <w:rsid w:val="00A4731A"/>
    <w:rsid w:val="00A510FA"/>
    <w:rsid w:val="00A51F56"/>
    <w:rsid w:val="00A54031"/>
    <w:rsid w:val="00A5440C"/>
    <w:rsid w:val="00A548C8"/>
    <w:rsid w:val="00A550D4"/>
    <w:rsid w:val="00A55275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933"/>
    <w:rsid w:val="00A61FD8"/>
    <w:rsid w:val="00A62D37"/>
    <w:rsid w:val="00A6304B"/>
    <w:rsid w:val="00A63408"/>
    <w:rsid w:val="00A63F69"/>
    <w:rsid w:val="00A6428A"/>
    <w:rsid w:val="00A642AD"/>
    <w:rsid w:val="00A642B8"/>
    <w:rsid w:val="00A64550"/>
    <w:rsid w:val="00A646DC"/>
    <w:rsid w:val="00A64CDB"/>
    <w:rsid w:val="00A65567"/>
    <w:rsid w:val="00A659F6"/>
    <w:rsid w:val="00A65F8F"/>
    <w:rsid w:val="00A66421"/>
    <w:rsid w:val="00A6725B"/>
    <w:rsid w:val="00A67901"/>
    <w:rsid w:val="00A701D9"/>
    <w:rsid w:val="00A70557"/>
    <w:rsid w:val="00A709E8"/>
    <w:rsid w:val="00A71763"/>
    <w:rsid w:val="00A717E6"/>
    <w:rsid w:val="00A71BAE"/>
    <w:rsid w:val="00A71C9A"/>
    <w:rsid w:val="00A720CD"/>
    <w:rsid w:val="00A721C0"/>
    <w:rsid w:val="00A72379"/>
    <w:rsid w:val="00A72C6D"/>
    <w:rsid w:val="00A72E85"/>
    <w:rsid w:val="00A73341"/>
    <w:rsid w:val="00A74073"/>
    <w:rsid w:val="00A74FAD"/>
    <w:rsid w:val="00A75833"/>
    <w:rsid w:val="00A75D4D"/>
    <w:rsid w:val="00A765BB"/>
    <w:rsid w:val="00A76DB1"/>
    <w:rsid w:val="00A7706D"/>
    <w:rsid w:val="00A77E87"/>
    <w:rsid w:val="00A80E64"/>
    <w:rsid w:val="00A818F2"/>
    <w:rsid w:val="00A81A14"/>
    <w:rsid w:val="00A830C6"/>
    <w:rsid w:val="00A83646"/>
    <w:rsid w:val="00A83EEF"/>
    <w:rsid w:val="00A8475D"/>
    <w:rsid w:val="00A84CFB"/>
    <w:rsid w:val="00A855A1"/>
    <w:rsid w:val="00A85ACC"/>
    <w:rsid w:val="00A8601E"/>
    <w:rsid w:val="00A867D8"/>
    <w:rsid w:val="00A87627"/>
    <w:rsid w:val="00A87CAE"/>
    <w:rsid w:val="00A90DEC"/>
    <w:rsid w:val="00A91389"/>
    <w:rsid w:val="00A9241A"/>
    <w:rsid w:val="00A92CF9"/>
    <w:rsid w:val="00A93242"/>
    <w:rsid w:val="00A94DAD"/>
    <w:rsid w:val="00A95271"/>
    <w:rsid w:val="00A952E1"/>
    <w:rsid w:val="00A95DD8"/>
    <w:rsid w:val="00A95F26"/>
    <w:rsid w:val="00A9676F"/>
    <w:rsid w:val="00A96D9A"/>
    <w:rsid w:val="00A97FC9"/>
    <w:rsid w:val="00AA0158"/>
    <w:rsid w:val="00AA01A5"/>
    <w:rsid w:val="00AA0BC7"/>
    <w:rsid w:val="00AA1670"/>
    <w:rsid w:val="00AA2422"/>
    <w:rsid w:val="00AA2522"/>
    <w:rsid w:val="00AA2DF6"/>
    <w:rsid w:val="00AA2F7C"/>
    <w:rsid w:val="00AA336D"/>
    <w:rsid w:val="00AA45AA"/>
    <w:rsid w:val="00AA49B3"/>
    <w:rsid w:val="00AA4CB6"/>
    <w:rsid w:val="00AA4D03"/>
    <w:rsid w:val="00AA5B00"/>
    <w:rsid w:val="00AA5DA4"/>
    <w:rsid w:val="00AB0412"/>
    <w:rsid w:val="00AB0674"/>
    <w:rsid w:val="00AB1BC8"/>
    <w:rsid w:val="00AB228D"/>
    <w:rsid w:val="00AB314A"/>
    <w:rsid w:val="00AB3956"/>
    <w:rsid w:val="00AB3A52"/>
    <w:rsid w:val="00AB3B05"/>
    <w:rsid w:val="00AB3B1E"/>
    <w:rsid w:val="00AB401B"/>
    <w:rsid w:val="00AB43AE"/>
    <w:rsid w:val="00AB48C4"/>
    <w:rsid w:val="00AB4A93"/>
    <w:rsid w:val="00AB5664"/>
    <w:rsid w:val="00AB575C"/>
    <w:rsid w:val="00AB582D"/>
    <w:rsid w:val="00AB5A6E"/>
    <w:rsid w:val="00AB6E25"/>
    <w:rsid w:val="00AC001C"/>
    <w:rsid w:val="00AC004A"/>
    <w:rsid w:val="00AC09E2"/>
    <w:rsid w:val="00AC0C2E"/>
    <w:rsid w:val="00AC0F64"/>
    <w:rsid w:val="00AC154E"/>
    <w:rsid w:val="00AC1CB3"/>
    <w:rsid w:val="00AC260F"/>
    <w:rsid w:val="00AC277E"/>
    <w:rsid w:val="00AC2B24"/>
    <w:rsid w:val="00AC32A2"/>
    <w:rsid w:val="00AC3E6F"/>
    <w:rsid w:val="00AC4AFD"/>
    <w:rsid w:val="00AC4B9D"/>
    <w:rsid w:val="00AC7106"/>
    <w:rsid w:val="00AC7996"/>
    <w:rsid w:val="00AD00C5"/>
    <w:rsid w:val="00AD00D2"/>
    <w:rsid w:val="00AD07D2"/>
    <w:rsid w:val="00AD0B45"/>
    <w:rsid w:val="00AD101A"/>
    <w:rsid w:val="00AD2169"/>
    <w:rsid w:val="00AD21F2"/>
    <w:rsid w:val="00AD3888"/>
    <w:rsid w:val="00AD4317"/>
    <w:rsid w:val="00AD4332"/>
    <w:rsid w:val="00AD61F9"/>
    <w:rsid w:val="00AD67B5"/>
    <w:rsid w:val="00AD6DDB"/>
    <w:rsid w:val="00AD7352"/>
    <w:rsid w:val="00AD7A35"/>
    <w:rsid w:val="00AD7C56"/>
    <w:rsid w:val="00AE0682"/>
    <w:rsid w:val="00AE0AC5"/>
    <w:rsid w:val="00AE0CD2"/>
    <w:rsid w:val="00AE186A"/>
    <w:rsid w:val="00AE25E7"/>
    <w:rsid w:val="00AE2ADD"/>
    <w:rsid w:val="00AE393E"/>
    <w:rsid w:val="00AE40A1"/>
    <w:rsid w:val="00AE59F6"/>
    <w:rsid w:val="00AE5C45"/>
    <w:rsid w:val="00AE5F54"/>
    <w:rsid w:val="00AE6048"/>
    <w:rsid w:val="00AE614F"/>
    <w:rsid w:val="00AE6D93"/>
    <w:rsid w:val="00AF0306"/>
    <w:rsid w:val="00AF0D62"/>
    <w:rsid w:val="00AF18E6"/>
    <w:rsid w:val="00AF2025"/>
    <w:rsid w:val="00AF2313"/>
    <w:rsid w:val="00AF38E3"/>
    <w:rsid w:val="00AF5DA9"/>
    <w:rsid w:val="00AF620F"/>
    <w:rsid w:val="00AF628A"/>
    <w:rsid w:val="00AF639F"/>
    <w:rsid w:val="00AF70E1"/>
    <w:rsid w:val="00AF78EC"/>
    <w:rsid w:val="00AF7B9A"/>
    <w:rsid w:val="00B01B7D"/>
    <w:rsid w:val="00B01D4D"/>
    <w:rsid w:val="00B01DB2"/>
    <w:rsid w:val="00B026B9"/>
    <w:rsid w:val="00B0287A"/>
    <w:rsid w:val="00B028D5"/>
    <w:rsid w:val="00B02DCD"/>
    <w:rsid w:val="00B03434"/>
    <w:rsid w:val="00B04386"/>
    <w:rsid w:val="00B051E5"/>
    <w:rsid w:val="00B057CD"/>
    <w:rsid w:val="00B06252"/>
    <w:rsid w:val="00B06A47"/>
    <w:rsid w:val="00B0780D"/>
    <w:rsid w:val="00B10D40"/>
    <w:rsid w:val="00B10E00"/>
    <w:rsid w:val="00B10EDC"/>
    <w:rsid w:val="00B116E3"/>
    <w:rsid w:val="00B12295"/>
    <w:rsid w:val="00B1253E"/>
    <w:rsid w:val="00B13994"/>
    <w:rsid w:val="00B13F6D"/>
    <w:rsid w:val="00B14077"/>
    <w:rsid w:val="00B1490D"/>
    <w:rsid w:val="00B154AA"/>
    <w:rsid w:val="00B156EC"/>
    <w:rsid w:val="00B15B9C"/>
    <w:rsid w:val="00B15FB6"/>
    <w:rsid w:val="00B16310"/>
    <w:rsid w:val="00B16FA6"/>
    <w:rsid w:val="00B16FDE"/>
    <w:rsid w:val="00B17045"/>
    <w:rsid w:val="00B1708D"/>
    <w:rsid w:val="00B176BF"/>
    <w:rsid w:val="00B17947"/>
    <w:rsid w:val="00B20966"/>
    <w:rsid w:val="00B21C14"/>
    <w:rsid w:val="00B21DB7"/>
    <w:rsid w:val="00B22225"/>
    <w:rsid w:val="00B22266"/>
    <w:rsid w:val="00B228F2"/>
    <w:rsid w:val="00B2291C"/>
    <w:rsid w:val="00B2397A"/>
    <w:rsid w:val="00B258B2"/>
    <w:rsid w:val="00B25ACD"/>
    <w:rsid w:val="00B25F28"/>
    <w:rsid w:val="00B26214"/>
    <w:rsid w:val="00B263C5"/>
    <w:rsid w:val="00B27826"/>
    <w:rsid w:val="00B304E1"/>
    <w:rsid w:val="00B3116F"/>
    <w:rsid w:val="00B31CDA"/>
    <w:rsid w:val="00B338F5"/>
    <w:rsid w:val="00B33B3A"/>
    <w:rsid w:val="00B33D01"/>
    <w:rsid w:val="00B3490E"/>
    <w:rsid w:val="00B349FD"/>
    <w:rsid w:val="00B37044"/>
    <w:rsid w:val="00B372FF"/>
    <w:rsid w:val="00B40174"/>
    <w:rsid w:val="00B40183"/>
    <w:rsid w:val="00B403BA"/>
    <w:rsid w:val="00B40BF4"/>
    <w:rsid w:val="00B40ED4"/>
    <w:rsid w:val="00B41383"/>
    <w:rsid w:val="00B415D5"/>
    <w:rsid w:val="00B41E45"/>
    <w:rsid w:val="00B43BBD"/>
    <w:rsid w:val="00B44D06"/>
    <w:rsid w:val="00B45724"/>
    <w:rsid w:val="00B46610"/>
    <w:rsid w:val="00B46BD4"/>
    <w:rsid w:val="00B46F41"/>
    <w:rsid w:val="00B47983"/>
    <w:rsid w:val="00B47FD0"/>
    <w:rsid w:val="00B50624"/>
    <w:rsid w:val="00B5069E"/>
    <w:rsid w:val="00B509EA"/>
    <w:rsid w:val="00B52095"/>
    <w:rsid w:val="00B528C0"/>
    <w:rsid w:val="00B52DC6"/>
    <w:rsid w:val="00B53044"/>
    <w:rsid w:val="00B53AC6"/>
    <w:rsid w:val="00B5416A"/>
    <w:rsid w:val="00B54744"/>
    <w:rsid w:val="00B54C1A"/>
    <w:rsid w:val="00B54DAE"/>
    <w:rsid w:val="00B5517E"/>
    <w:rsid w:val="00B55381"/>
    <w:rsid w:val="00B55591"/>
    <w:rsid w:val="00B5684D"/>
    <w:rsid w:val="00B56EA1"/>
    <w:rsid w:val="00B573CE"/>
    <w:rsid w:val="00B57C70"/>
    <w:rsid w:val="00B6086B"/>
    <w:rsid w:val="00B609B7"/>
    <w:rsid w:val="00B61953"/>
    <w:rsid w:val="00B619AD"/>
    <w:rsid w:val="00B622C9"/>
    <w:rsid w:val="00B62902"/>
    <w:rsid w:val="00B62D89"/>
    <w:rsid w:val="00B63269"/>
    <w:rsid w:val="00B64833"/>
    <w:rsid w:val="00B64A0B"/>
    <w:rsid w:val="00B6635A"/>
    <w:rsid w:val="00B66552"/>
    <w:rsid w:val="00B66567"/>
    <w:rsid w:val="00B66AD6"/>
    <w:rsid w:val="00B6751D"/>
    <w:rsid w:val="00B67A73"/>
    <w:rsid w:val="00B67E0E"/>
    <w:rsid w:val="00B70CCD"/>
    <w:rsid w:val="00B70FC3"/>
    <w:rsid w:val="00B71E7D"/>
    <w:rsid w:val="00B732B1"/>
    <w:rsid w:val="00B738D5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0A62"/>
    <w:rsid w:val="00B8140E"/>
    <w:rsid w:val="00B81478"/>
    <w:rsid w:val="00B81E17"/>
    <w:rsid w:val="00B821B2"/>
    <w:rsid w:val="00B822C4"/>
    <w:rsid w:val="00B8271B"/>
    <w:rsid w:val="00B82A87"/>
    <w:rsid w:val="00B834C6"/>
    <w:rsid w:val="00B8377B"/>
    <w:rsid w:val="00B8415B"/>
    <w:rsid w:val="00B85A09"/>
    <w:rsid w:val="00B870C9"/>
    <w:rsid w:val="00B871EE"/>
    <w:rsid w:val="00B87438"/>
    <w:rsid w:val="00B90298"/>
    <w:rsid w:val="00B90792"/>
    <w:rsid w:val="00B912B5"/>
    <w:rsid w:val="00B918CD"/>
    <w:rsid w:val="00B91F8B"/>
    <w:rsid w:val="00B92243"/>
    <w:rsid w:val="00B92987"/>
    <w:rsid w:val="00B9350F"/>
    <w:rsid w:val="00B94A20"/>
    <w:rsid w:val="00B96198"/>
    <w:rsid w:val="00B964A5"/>
    <w:rsid w:val="00B96A59"/>
    <w:rsid w:val="00B97A87"/>
    <w:rsid w:val="00BA0047"/>
    <w:rsid w:val="00BA1055"/>
    <w:rsid w:val="00BA111F"/>
    <w:rsid w:val="00BA1A1F"/>
    <w:rsid w:val="00BA1CB4"/>
    <w:rsid w:val="00BA200F"/>
    <w:rsid w:val="00BA24DD"/>
    <w:rsid w:val="00BA2CBD"/>
    <w:rsid w:val="00BA3EF0"/>
    <w:rsid w:val="00BA55E5"/>
    <w:rsid w:val="00BA642B"/>
    <w:rsid w:val="00BA6A08"/>
    <w:rsid w:val="00BA6BCA"/>
    <w:rsid w:val="00BA6C5C"/>
    <w:rsid w:val="00BA6D6C"/>
    <w:rsid w:val="00BA79A0"/>
    <w:rsid w:val="00BB03A8"/>
    <w:rsid w:val="00BB0D15"/>
    <w:rsid w:val="00BB1616"/>
    <w:rsid w:val="00BB2B89"/>
    <w:rsid w:val="00BB2EC8"/>
    <w:rsid w:val="00BB3198"/>
    <w:rsid w:val="00BB4644"/>
    <w:rsid w:val="00BB499C"/>
    <w:rsid w:val="00BB4C32"/>
    <w:rsid w:val="00BB5321"/>
    <w:rsid w:val="00BB54C1"/>
    <w:rsid w:val="00BB5EE9"/>
    <w:rsid w:val="00BB61D6"/>
    <w:rsid w:val="00BB68C9"/>
    <w:rsid w:val="00BB6B93"/>
    <w:rsid w:val="00BB72CE"/>
    <w:rsid w:val="00BB7605"/>
    <w:rsid w:val="00BC0552"/>
    <w:rsid w:val="00BC09FB"/>
    <w:rsid w:val="00BC0AFB"/>
    <w:rsid w:val="00BC0DF6"/>
    <w:rsid w:val="00BC1312"/>
    <w:rsid w:val="00BC1575"/>
    <w:rsid w:val="00BC197E"/>
    <w:rsid w:val="00BC21BA"/>
    <w:rsid w:val="00BC32C0"/>
    <w:rsid w:val="00BC3C54"/>
    <w:rsid w:val="00BC4209"/>
    <w:rsid w:val="00BC4305"/>
    <w:rsid w:val="00BC4F3A"/>
    <w:rsid w:val="00BC6056"/>
    <w:rsid w:val="00BC67E2"/>
    <w:rsid w:val="00BC6CA6"/>
    <w:rsid w:val="00BC7458"/>
    <w:rsid w:val="00BC75B0"/>
    <w:rsid w:val="00BC7F82"/>
    <w:rsid w:val="00BD0C03"/>
    <w:rsid w:val="00BD17DF"/>
    <w:rsid w:val="00BD1A83"/>
    <w:rsid w:val="00BD20D6"/>
    <w:rsid w:val="00BD3132"/>
    <w:rsid w:val="00BD411D"/>
    <w:rsid w:val="00BD509B"/>
    <w:rsid w:val="00BD572A"/>
    <w:rsid w:val="00BD5D36"/>
    <w:rsid w:val="00BD6248"/>
    <w:rsid w:val="00BD6BDA"/>
    <w:rsid w:val="00BE0108"/>
    <w:rsid w:val="00BE0CE3"/>
    <w:rsid w:val="00BE470A"/>
    <w:rsid w:val="00BE62CB"/>
    <w:rsid w:val="00BE6395"/>
    <w:rsid w:val="00BE6722"/>
    <w:rsid w:val="00BE6B1F"/>
    <w:rsid w:val="00BE6E9F"/>
    <w:rsid w:val="00BE6EB9"/>
    <w:rsid w:val="00BE71BF"/>
    <w:rsid w:val="00BF044C"/>
    <w:rsid w:val="00BF04EF"/>
    <w:rsid w:val="00BF0BD6"/>
    <w:rsid w:val="00BF1CB8"/>
    <w:rsid w:val="00BF3826"/>
    <w:rsid w:val="00BF3B5C"/>
    <w:rsid w:val="00BF5293"/>
    <w:rsid w:val="00BF5684"/>
    <w:rsid w:val="00BF5A1C"/>
    <w:rsid w:val="00BF6064"/>
    <w:rsid w:val="00BF6158"/>
    <w:rsid w:val="00BF6A93"/>
    <w:rsid w:val="00BF6CBF"/>
    <w:rsid w:val="00BF75FB"/>
    <w:rsid w:val="00BF7ADC"/>
    <w:rsid w:val="00BF7FC8"/>
    <w:rsid w:val="00C00B82"/>
    <w:rsid w:val="00C011A4"/>
    <w:rsid w:val="00C011A8"/>
    <w:rsid w:val="00C0136A"/>
    <w:rsid w:val="00C01437"/>
    <w:rsid w:val="00C01EB9"/>
    <w:rsid w:val="00C02188"/>
    <w:rsid w:val="00C0218D"/>
    <w:rsid w:val="00C025D5"/>
    <w:rsid w:val="00C031B9"/>
    <w:rsid w:val="00C03D75"/>
    <w:rsid w:val="00C03FA1"/>
    <w:rsid w:val="00C04748"/>
    <w:rsid w:val="00C04BB2"/>
    <w:rsid w:val="00C04FAE"/>
    <w:rsid w:val="00C05AE1"/>
    <w:rsid w:val="00C06380"/>
    <w:rsid w:val="00C066C4"/>
    <w:rsid w:val="00C07860"/>
    <w:rsid w:val="00C1067A"/>
    <w:rsid w:val="00C108DC"/>
    <w:rsid w:val="00C10AF4"/>
    <w:rsid w:val="00C10BB7"/>
    <w:rsid w:val="00C1193E"/>
    <w:rsid w:val="00C11B4B"/>
    <w:rsid w:val="00C12090"/>
    <w:rsid w:val="00C1273C"/>
    <w:rsid w:val="00C1358F"/>
    <w:rsid w:val="00C14247"/>
    <w:rsid w:val="00C148C7"/>
    <w:rsid w:val="00C1494A"/>
    <w:rsid w:val="00C14A7E"/>
    <w:rsid w:val="00C14C38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148"/>
    <w:rsid w:val="00C2554D"/>
    <w:rsid w:val="00C25740"/>
    <w:rsid w:val="00C25AE4"/>
    <w:rsid w:val="00C26A23"/>
    <w:rsid w:val="00C26A2E"/>
    <w:rsid w:val="00C27B67"/>
    <w:rsid w:val="00C30283"/>
    <w:rsid w:val="00C30567"/>
    <w:rsid w:val="00C30B7F"/>
    <w:rsid w:val="00C31048"/>
    <w:rsid w:val="00C31217"/>
    <w:rsid w:val="00C31546"/>
    <w:rsid w:val="00C31674"/>
    <w:rsid w:val="00C31CAE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36FAB"/>
    <w:rsid w:val="00C40BEF"/>
    <w:rsid w:val="00C40F53"/>
    <w:rsid w:val="00C412A6"/>
    <w:rsid w:val="00C4302B"/>
    <w:rsid w:val="00C4303A"/>
    <w:rsid w:val="00C454EA"/>
    <w:rsid w:val="00C45E9E"/>
    <w:rsid w:val="00C4725D"/>
    <w:rsid w:val="00C50969"/>
    <w:rsid w:val="00C523E1"/>
    <w:rsid w:val="00C523E6"/>
    <w:rsid w:val="00C527E7"/>
    <w:rsid w:val="00C52A35"/>
    <w:rsid w:val="00C52F23"/>
    <w:rsid w:val="00C5384A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5D4"/>
    <w:rsid w:val="00C567DA"/>
    <w:rsid w:val="00C56C9D"/>
    <w:rsid w:val="00C56DB6"/>
    <w:rsid w:val="00C575F9"/>
    <w:rsid w:val="00C579BB"/>
    <w:rsid w:val="00C57BA2"/>
    <w:rsid w:val="00C60693"/>
    <w:rsid w:val="00C60A0E"/>
    <w:rsid w:val="00C62428"/>
    <w:rsid w:val="00C62F60"/>
    <w:rsid w:val="00C635F1"/>
    <w:rsid w:val="00C6371A"/>
    <w:rsid w:val="00C638B2"/>
    <w:rsid w:val="00C63C20"/>
    <w:rsid w:val="00C640ED"/>
    <w:rsid w:val="00C64392"/>
    <w:rsid w:val="00C644F0"/>
    <w:rsid w:val="00C64BA7"/>
    <w:rsid w:val="00C656AE"/>
    <w:rsid w:val="00C658B0"/>
    <w:rsid w:val="00C65CBE"/>
    <w:rsid w:val="00C661C5"/>
    <w:rsid w:val="00C662CB"/>
    <w:rsid w:val="00C6646D"/>
    <w:rsid w:val="00C668E3"/>
    <w:rsid w:val="00C6735E"/>
    <w:rsid w:val="00C67A04"/>
    <w:rsid w:val="00C67DC1"/>
    <w:rsid w:val="00C700ED"/>
    <w:rsid w:val="00C7026A"/>
    <w:rsid w:val="00C706D6"/>
    <w:rsid w:val="00C71A22"/>
    <w:rsid w:val="00C72252"/>
    <w:rsid w:val="00C72B68"/>
    <w:rsid w:val="00C72D13"/>
    <w:rsid w:val="00C72FC8"/>
    <w:rsid w:val="00C7301E"/>
    <w:rsid w:val="00C73BF2"/>
    <w:rsid w:val="00C7414D"/>
    <w:rsid w:val="00C744A6"/>
    <w:rsid w:val="00C74520"/>
    <w:rsid w:val="00C74FBA"/>
    <w:rsid w:val="00C75153"/>
    <w:rsid w:val="00C75E6E"/>
    <w:rsid w:val="00C77774"/>
    <w:rsid w:val="00C777BF"/>
    <w:rsid w:val="00C77AB1"/>
    <w:rsid w:val="00C8174F"/>
    <w:rsid w:val="00C817C7"/>
    <w:rsid w:val="00C81AF8"/>
    <w:rsid w:val="00C81E8E"/>
    <w:rsid w:val="00C8247C"/>
    <w:rsid w:val="00C83571"/>
    <w:rsid w:val="00C83B3E"/>
    <w:rsid w:val="00C83B6E"/>
    <w:rsid w:val="00C83DEB"/>
    <w:rsid w:val="00C842DC"/>
    <w:rsid w:val="00C84F67"/>
    <w:rsid w:val="00C86A3D"/>
    <w:rsid w:val="00C8722F"/>
    <w:rsid w:val="00C877E1"/>
    <w:rsid w:val="00C87E90"/>
    <w:rsid w:val="00C9037E"/>
    <w:rsid w:val="00C908FC"/>
    <w:rsid w:val="00C909D0"/>
    <w:rsid w:val="00C90B84"/>
    <w:rsid w:val="00C9145C"/>
    <w:rsid w:val="00C91E94"/>
    <w:rsid w:val="00C935DD"/>
    <w:rsid w:val="00C9418B"/>
    <w:rsid w:val="00C944DC"/>
    <w:rsid w:val="00C9454D"/>
    <w:rsid w:val="00C94B9A"/>
    <w:rsid w:val="00C9546E"/>
    <w:rsid w:val="00C96D3F"/>
    <w:rsid w:val="00C97B74"/>
    <w:rsid w:val="00CA0466"/>
    <w:rsid w:val="00CA0CB2"/>
    <w:rsid w:val="00CA0F42"/>
    <w:rsid w:val="00CA0FA7"/>
    <w:rsid w:val="00CA288D"/>
    <w:rsid w:val="00CA2A5B"/>
    <w:rsid w:val="00CA2AB4"/>
    <w:rsid w:val="00CA5206"/>
    <w:rsid w:val="00CA5748"/>
    <w:rsid w:val="00CA5792"/>
    <w:rsid w:val="00CA58D0"/>
    <w:rsid w:val="00CA5BC3"/>
    <w:rsid w:val="00CA76A5"/>
    <w:rsid w:val="00CB00F0"/>
    <w:rsid w:val="00CB0AC8"/>
    <w:rsid w:val="00CB0D85"/>
    <w:rsid w:val="00CB0FB8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60C0"/>
    <w:rsid w:val="00CB7AE7"/>
    <w:rsid w:val="00CC0A52"/>
    <w:rsid w:val="00CC16E7"/>
    <w:rsid w:val="00CC1A97"/>
    <w:rsid w:val="00CC1D9E"/>
    <w:rsid w:val="00CC25E1"/>
    <w:rsid w:val="00CC28BA"/>
    <w:rsid w:val="00CC2BCF"/>
    <w:rsid w:val="00CC3D86"/>
    <w:rsid w:val="00CC47BA"/>
    <w:rsid w:val="00CC516B"/>
    <w:rsid w:val="00CC5388"/>
    <w:rsid w:val="00CC5FA8"/>
    <w:rsid w:val="00CC7556"/>
    <w:rsid w:val="00CC76C3"/>
    <w:rsid w:val="00CC76C4"/>
    <w:rsid w:val="00CC7BB9"/>
    <w:rsid w:val="00CD0314"/>
    <w:rsid w:val="00CD092D"/>
    <w:rsid w:val="00CD1717"/>
    <w:rsid w:val="00CD1922"/>
    <w:rsid w:val="00CD221D"/>
    <w:rsid w:val="00CD2345"/>
    <w:rsid w:val="00CD2AC2"/>
    <w:rsid w:val="00CD2D09"/>
    <w:rsid w:val="00CD2E39"/>
    <w:rsid w:val="00CD3DFE"/>
    <w:rsid w:val="00CD499C"/>
    <w:rsid w:val="00CD4C65"/>
    <w:rsid w:val="00CD523C"/>
    <w:rsid w:val="00CD52CE"/>
    <w:rsid w:val="00CD5333"/>
    <w:rsid w:val="00CD535A"/>
    <w:rsid w:val="00CD57DF"/>
    <w:rsid w:val="00CD6EA5"/>
    <w:rsid w:val="00CD75F1"/>
    <w:rsid w:val="00CD7E20"/>
    <w:rsid w:val="00CE0D60"/>
    <w:rsid w:val="00CE0ED3"/>
    <w:rsid w:val="00CE1020"/>
    <w:rsid w:val="00CE125C"/>
    <w:rsid w:val="00CE1BB4"/>
    <w:rsid w:val="00CE21AF"/>
    <w:rsid w:val="00CE27B8"/>
    <w:rsid w:val="00CE2975"/>
    <w:rsid w:val="00CE2FC5"/>
    <w:rsid w:val="00CE3246"/>
    <w:rsid w:val="00CE362C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77F"/>
    <w:rsid w:val="00CE693A"/>
    <w:rsid w:val="00CE7055"/>
    <w:rsid w:val="00CE71E6"/>
    <w:rsid w:val="00CE7602"/>
    <w:rsid w:val="00CE7D7F"/>
    <w:rsid w:val="00CF0570"/>
    <w:rsid w:val="00CF0846"/>
    <w:rsid w:val="00CF1F98"/>
    <w:rsid w:val="00CF2A41"/>
    <w:rsid w:val="00CF3460"/>
    <w:rsid w:val="00CF3E32"/>
    <w:rsid w:val="00CF426E"/>
    <w:rsid w:val="00CF4655"/>
    <w:rsid w:val="00CF480B"/>
    <w:rsid w:val="00CF4A93"/>
    <w:rsid w:val="00CF4B09"/>
    <w:rsid w:val="00CF51C4"/>
    <w:rsid w:val="00CF5B7D"/>
    <w:rsid w:val="00CF5CAD"/>
    <w:rsid w:val="00CF5E60"/>
    <w:rsid w:val="00CF6628"/>
    <w:rsid w:val="00CF72EF"/>
    <w:rsid w:val="00CF7CA8"/>
    <w:rsid w:val="00D00131"/>
    <w:rsid w:val="00D0029F"/>
    <w:rsid w:val="00D00AAB"/>
    <w:rsid w:val="00D026E5"/>
    <w:rsid w:val="00D030AD"/>
    <w:rsid w:val="00D030CE"/>
    <w:rsid w:val="00D034A3"/>
    <w:rsid w:val="00D06120"/>
    <w:rsid w:val="00D06268"/>
    <w:rsid w:val="00D076C3"/>
    <w:rsid w:val="00D07A19"/>
    <w:rsid w:val="00D07BB7"/>
    <w:rsid w:val="00D07FF3"/>
    <w:rsid w:val="00D1013D"/>
    <w:rsid w:val="00D101E5"/>
    <w:rsid w:val="00D10971"/>
    <w:rsid w:val="00D10ABA"/>
    <w:rsid w:val="00D12090"/>
    <w:rsid w:val="00D12288"/>
    <w:rsid w:val="00D12901"/>
    <w:rsid w:val="00D12C3A"/>
    <w:rsid w:val="00D133E7"/>
    <w:rsid w:val="00D13DC6"/>
    <w:rsid w:val="00D14BE4"/>
    <w:rsid w:val="00D14EDA"/>
    <w:rsid w:val="00D155D8"/>
    <w:rsid w:val="00D15826"/>
    <w:rsid w:val="00D15C50"/>
    <w:rsid w:val="00D163DF"/>
    <w:rsid w:val="00D168EE"/>
    <w:rsid w:val="00D16B99"/>
    <w:rsid w:val="00D175BB"/>
    <w:rsid w:val="00D1768F"/>
    <w:rsid w:val="00D17832"/>
    <w:rsid w:val="00D17CFE"/>
    <w:rsid w:val="00D17F45"/>
    <w:rsid w:val="00D21128"/>
    <w:rsid w:val="00D21461"/>
    <w:rsid w:val="00D21C56"/>
    <w:rsid w:val="00D21EC5"/>
    <w:rsid w:val="00D220B3"/>
    <w:rsid w:val="00D22335"/>
    <w:rsid w:val="00D229BA"/>
    <w:rsid w:val="00D23DB9"/>
    <w:rsid w:val="00D23E51"/>
    <w:rsid w:val="00D2402F"/>
    <w:rsid w:val="00D2426F"/>
    <w:rsid w:val="00D2445E"/>
    <w:rsid w:val="00D25257"/>
    <w:rsid w:val="00D2548C"/>
    <w:rsid w:val="00D25C3B"/>
    <w:rsid w:val="00D26721"/>
    <w:rsid w:val="00D2672E"/>
    <w:rsid w:val="00D2778A"/>
    <w:rsid w:val="00D27BA0"/>
    <w:rsid w:val="00D30B5E"/>
    <w:rsid w:val="00D30D48"/>
    <w:rsid w:val="00D3102E"/>
    <w:rsid w:val="00D31201"/>
    <w:rsid w:val="00D31BE4"/>
    <w:rsid w:val="00D3293C"/>
    <w:rsid w:val="00D32982"/>
    <w:rsid w:val="00D32D2C"/>
    <w:rsid w:val="00D3469B"/>
    <w:rsid w:val="00D34867"/>
    <w:rsid w:val="00D353BC"/>
    <w:rsid w:val="00D35408"/>
    <w:rsid w:val="00D3683F"/>
    <w:rsid w:val="00D36EE0"/>
    <w:rsid w:val="00D40034"/>
    <w:rsid w:val="00D40388"/>
    <w:rsid w:val="00D403B0"/>
    <w:rsid w:val="00D40424"/>
    <w:rsid w:val="00D4066D"/>
    <w:rsid w:val="00D42107"/>
    <w:rsid w:val="00D423FC"/>
    <w:rsid w:val="00D42665"/>
    <w:rsid w:val="00D43605"/>
    <w:rsid w:val="00D43C55"/>
    <w:rsid w:val="00D44121"/>
    <w:rsid w:val="00D4416F"/>
    <w:rsid w:val="00D44ED6"/>
    <w:rsid w:val="00D45340"/>
    <w:rsid w:val="00D45A78"/>
    <w:rsid w:val="00D45C02"/>
    <w:rsid w:val="00D45C69"/>
    <w:rsid w:val="00D45F87"/>
    <w:rsid w:val="00D460C0"/>
    <w:rsid w:val="00D46A55"/>
    <w:rsid w:val="00D476E6"/>
    <w:rsid w:val="00D4791F"/>
    <w:rsid w:val="00D47D0C"/>
    <w:rsid w:val="00D500B4"/>
    <w:rsid w:val="00D50595"/>
    <w:rsid w:val="00D51096"/>
    <w:rsid w:val="00D511C2"/>
    <w:rsid w:val="00D51456"/>
    <w:rsid w:val="00D51C4C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208"/>
    <w:rsid w:val="00D63CB0"/>
    <w:rsid w:val="00D63E24"/>
    <w:rsid w:val="00D63EF8"/>
    <w:rsid w:val="00D64526"/>
    <w:rsid w:val="00D6509E"/>
    <w:rsid w:val="00D65478"/>
    <w:rsid w:val="00D65B27"/>
    <w:rsid w:val="00D65D01"/>
    <w:rsid w:val="00D66150"/>
    <w:rsid w:val="00D670DA"/>
    <w:rsid w:val="00D67DFA"/>
    <w:rsid w:val="00D70273"/>
    <w:rsid w:val="00D7032E"/>
    <w:rsid w:val="00D70F5F"/>
    <w:rsid w:val="00D714C1"/>
    <w:rsid w:val="00D71A88"/>
    <w:rsid w:val="00D71B04"/>
    <w:rsid w:val="00D71C39"/>
    <w:rsid w:val="00D71EA4"/>
    <w:rsid w:val="00D720EB"/>
    <w:rsid w:val="00D7297C"/>
    <w:rsid w:val="00D72F20"/>
    <w:rsid w:val="00D73703"/>
    <w:rsid w:val="00D739DB"/>
    <w:rsid w:val="00D73C60"/>
    <w:rsid w:val="00D73E47"/>
    <w:rsid w:val="00D743C8"/>
    <w:rsid w:val="00D74715"/>
    <w:rsid w:val="00D74D3B"/>
    <w:rsid w:val="00D7507B"/>
    <w:rsid w:val="00D75379"/>
    <w:rsid w:val="00D75749"/>
    <w:rsid w:val="00D7644C"/>
    <w:rsid w:val="00D77182"/>
    <w:rsid w:val="00D774FB"/>
    <w:rsid w:val="00D77704"/>
    <w:rsid w:val="00D77AE3"/>
    <w:rsid w:val="00D77C49"/>
    <w:rsid w:val="00D803B9"/>
    <w:rsid w:val="00D81B45"/>
    <w:rsid w:val="00D82105"/>
    <w:rsid w:val="00D82A9D"/>
    <w:rsid w:val="00D82B98"/>
    <w:rsid w:val="00D83563"/>
    <w:rsid w:val="00D838E7"/>
    <w:rsid w:val="00D847AC"/>
    <w:rsid w:val="00D84B9F"/>
    <w:rsid w:val="00D853C4"/>
    <w:rsid w:val="00D8608A"/>
    <w:rsid w:val="00D86149"/>
    <w:rsid w:val="00D8656B"/>
    <w:rsid w:val="00D86679"/>
    <w:rsid w:val="00D86BA8"/>
    <w:rsid w:val="00D870AA"/>
    <w:rsid w:val="00D871AA"/>
    <w:rsid w:val="00D87234"/>
    <w:rsid w:val="00D90D45"/>
    <w:rsid w:val="00D912B4"/>
    <w:rsid w:val="00D9131D"/>
    <w:rsid w:val="00D923A4"/>
    <w:rsid w:val="00D9300F"/>
    <w:rsid w:val="00D936E2"/>
    <w:rsid w:val="00D93707"/>
    <w:rsid w:val="00D938F3"/>
    <w:rsid w:val="00D94D81"/>
    <w:rsid w:val="00D955FA"/>
    <w:rsid w:val="00D960E5"/>
    <w:rsid w:val="00D961DD"/>
    <w:rsid w:val="00D96FCA"/>
    <w:rsid w:val="00D97005"/>
    <w:rsid w:val="00D9764B"/>
    <w:rsid w:val="00D97B54"/>
    <w:rsid w:val="00DA043B"/>
    <w:rsid w:val="00DA067D"/>
    <w:rsid w:val="00DA0A13"/>
    <w:rsid w:val="00DA0B4E"/>
    <w:rsid w:val="00DA0B50"/>
    <w:rsid w:val="00DA0EF7"/>
    <w:rsid w:val="00DA225F"/>
    <w:rsid w:val="00DA25FA"/>
    <w:rsid w:val="00DA2AC4"/>
    <w:rsid w:val="00DA3756"/>
    <w:rsid w:val="00DA3EC8"/>
    <w:rsid w:val="00DA5319"/>
    <w:rsid w:val="00DA54E0"/>
    <w:rsid w:val="00DA573A"/>
    <w:rsid w:val="00DA6088"/>
    <w:rsid w:val="00DA619E"/>
    <w:rsid w:val="00DA7CBF"/>
    <w:rsid w:val="00DA7CF8"/>
    <w:rsid w:val="00DB27A0"/>
    <w:rsid w:val="00DB2B88"/>
    <w:rsid w:val="00DB2EC9"/>
    <w:rsid w:val="00DB367F"/>
    <w:rsid w:val="00DB3B75"/>
    <w:rsid w:val="00DB506A"/>
    <w:rsid w:val="00DB567C"/>
    <w:rsid w:val="00DB5BD6"/>
    <w:rsid w:val="00DB634D"/>
    <w:rsid w:val="00DB6C33"/>
    <w:rsid w:val="00DB6F07"/>
    <w:rsid w:val="00DB7DB9"/>
    <w:rsid w:val="00DC0B78"/>
    <w:rsid w:val="00DC24D7"/>
    <w:rsid w:val="00DC2817"/>
    <w:rsid w:val="00DC2914"/>
    <w:rsid w:val="00DC39A0"/>
    <w:rsid w:val="00DC45DE"/>
    <w:rsid w:val="00DC4637"/>
    <w:rsid w:val="00DC4F1B"/>
    <w:rsid w:val="00DC6200"/>
    <w:rsid w:val="00DC6629"/>
    <w:rsid w:val="00DC6C1B"/>
    <w:rsid w:val="00DC7303"/>
    <w:rsid w:val="00DC7604"/>
    <w:rsid w:val="00DC76B2"/>
    <w:rsid w:val="00DC78CC"/>
    <w:rsid w:val="00DD0151"/>
    <w:rsid w:val="00DD0E80"/>
    <w:rsid w:val="00DD0F89"/>
    <w:rsid w:val="00DD0F95"/>
    <w:rsid w:val="00DD179E"/>
    <w:rsid w:val="00DD26B9"/>
    <w:rsid w:val="00DD2B05"/>
    <w:rsid w:val="00DD2FA7"/>
    <w:rsid w:val="00DD38AA"/>
    <w:rsid w:val="00DD4133"/>
    <w:rsid w:val="00DD41D1"/>
    <w:rsid w:val="00DD4DA1"/>
    <w:rsid w:val="00DD4F81"/>
    <w:rsid w:val="00DD608C"/>
    <w:rsid w:val="00DD6660"/>
    <w:rsid w:val="00DD6A58"/>
    <w:rsid w:val="00DD724D"/>
    <w:rsid w:val="00DD7782"/>
    <w:rsid w:val="00DD7A14"/>
    <w:rsid w:val="00DE04BD"/>
    <w:rsid w:val="00DE0666"/>
    <w:rsid w:val="00DE089C"/>
    <w:rsid w:val="00DE0C37"/>
    <w:rsid w:val="00DE145F"/>
    <w:rsid w:val="00DE1614"/>
    <w:rsid w:val="00DE1B70"/>
    <w:rsid w:val="00DE1DC8"/>
    <w:rsid w:val="00DE1FED"/>
    <w:rsid w:val="00DE2780"/>
    <w:rsid w:val="00DE28C6"/>
    <w:rsid w:val="00DE2A25"/>
    <w:rsid w:val="00DE2AFB"/>
    <w:rsid w:val="00DE3550"/>
    <w:rsid w:val="00DE3C6B"/>
    <w:rsid w:val="00DE40E1"/>
    <w:rsid w:val="00DE42B5"/>
    <w:rsid w:val="00DE479E"/>
    <w:rsid w:val="00DE4A7B"/>
    <w:rsid w:val="00DE4C2F"/>
    <w:rsid w:val="00DE5883"/>
    <w:rsid w:val="00DE5A9A"/>
    <w:rsid w:val="00DE609F"/>
    <w:rsid w:val="00DE6802"/>
    <w:rsid w:val="00DE6A2D"/>
    <w:rsid w:val="00DE754A"/>
    <w:rsid w:val="00DF00B9"/>
    <w:rsid w:val="00DF054A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3DA4"/>
    <w:rsid w:val="00DF3E6E"/>
    <w:rsid w:val="00DF462D"/>
    <w:rsid w:val="00DF475A"/>
    <w:rsid w:val="00DF4818"/>
    <w:rsid w:val="00DF49C4"/>
    <w:rsid w:val="00DF5050"/>
    <w:rsid w:val="00DF5860"/>
    <w:rsid w:val="00DF670D"/>
    <w:rsid w:val="00DF6EC9"/>
    <w:rsid w:val="00DF7267"/>
    <w:rsid w:val="00DF7960"/>
    <w:rsid w:val="00DF7FB7"/>
    <w:rsid w:val="00E01605"/>
    <w:rsid w:val="00E02003"/>
    <w:rsid w:val="00E02866"/>
    <w:rsid w:val="00E02EDE"/>
    <w:rsid w:val="00E036C3"/>
    <w:rsid w:val="00E037A6"/>
    <w:rsid w:val="00E03857"/>
    <w:rsid w:val="00E03D58"/>
    <w:rsid w:val="00E04273"/>
    <w:rsid w:val="00E04361"/>
    <w:rsid w:val="00E04A37"/>
    <w:rsid w:val="00E04A38"/>
    <w:rsid w:val="00E0519A"/>
    <w:rsid w:val="00E055FF"/>
    <w:rsid w:val="00E068D2"/>
    <w:rsid w:val="00E06CB6"/>
    <w:rsid w:val="00E06E0E"/>
    <w:rsid w:val="00E10369"/>
    <w:rsid w:val="00E11382"/>
    <w:rsid w:val="00E11CB3"/>
    <w:rsid w:val="00E11F3B"/>
    <w:rsid w:val="00E122C5"/>
    <w:rsid w:val="00E12EBA"/>
    <w:rsid w:val="00E132F4"/>
    <w:rsid w:val="00E13446"/>
    <w:rsid w:val="00E13EF5"/>
    <w:rsid w:val="00E148D9"/>
    <w:rsid w:val="00E14B05"/>
    <w:rsid w:val="00E14D93"/>
    <w:rsid w:val="00E155C2"/>
    <w:rsid w:val="00E1617D"/>
    <w:rsid w:val="00E1653B"/>
    <w:rsid w:val="00E205C1"/>
    <w:rsid w:val="00E2094C"/>
    <w:rsid w:val="00E22D22"/>
    <w:rsid w:val="00E23A8F"/>
    <w:rsid w:val="00E25571"/>
    <w:rsid w:val="00E25C7B"/>
    <w:rsid w:val="00E25DCD"/>
    <w:rsid w:val="00E26CA0"/>
    <w:rsid w:val="00E26F9F"/>
    <w:rsid w:val="00E307F1"/>
    <w:rsid w:val="00E30C04"/>
    <w:rsid w:val="00E3183F"/>
    <w:rsid w:val="00E327D8"/>
    <w:rsid w:val="00E32A87"/>
    <w:rsid w:val="00E32C62"/>
    <w:rsid w:val="00E32F34"/>
    <w:rsid w:val="00E330C9"/>
    <w:rsid w:val="00E334A4"/>
    <w:rsid w:val="00E3378F"/>
    <w:rsid w:val="00E3478A"/>
    <w:rsid w:val="00E34A32"/>
    <w:rsid w:val="00E34BEE"/>
    <w:rsid w:val="00E34E4E"/>
    <w:rsid w:val="00E35A92"/>
    <w:rsid w:val="00E35E45"/>
    <w:rsid w:val="00E37B1F"/>
    <w:rsid w:val="00E400B3"/>
    <w:rsid w:val="00E416B2"/>
    <w:rsid w:val="00E4178F"/>
    <w:rsid w:val="00E4228B"/>
    <w:rsid w:val="00E42D60"/>
    <w:rsid w:val="00E43478"/>
    <w:rsid w:val="00E436C9"/>
    <w:rsid w:val="00E43F5A"/>
    <w:rsid w:val="00E44B54"/>
    <w:rsid w:val="00E458E0"/>
    <w:rsid w:val="00E45DBE"/>
    <w:rsid w:val="00E46566"/>
    <w:rsid w:val="00E47A48"/>
    <w:rsid w:val="00E50FA1"/>
    <w:rsid w:val="00E5238B"/>
    <w:rsid w:val="00E52705"/>
    <w:rsid w:val="00E53611"/>
    <w:rsid w:val="00E549DD"/>
    <w:rsid w:val="00E54DB1"/>
    <w:rsid w:val="00E5525A"/>
    <w:rsid w:val="00E55299"/>
    <w:rsid w:val="00E55BD8"/>
    <w:rsid w:val="00E56116"/>
    <w:rsid w:val="00E569D0"/>
    <w:rsid w:val="00E569EE"/>
    <w:rsid w:val="00E5740B"/>
    <w:rsid w:val="00E57B81"/>
    <w:rsid w:val="00E60A1C"/>
    <w:rsid w:val="00E60ECC"/>
    <w:rsid w:val="00E61228"/>
    <w:rsid w:val="00E616C1"/>
    <w:rsid w:val="00E6204F"/>
    <w:rsid w:val="00E62213"/>
    <w:rsid w:val="00E62280"/>
    <w:rsid w:val="00E625C7"/>
    <w:rsid w:val="00E626F8"/>
    <w:rsid w:val="00E63F7F"/>
    <w:rsid w:val="00E64802"/>
    <w:rsid w:val="00E64B4F"/>
    <w:rsid w:val="00E64B89"/>
    <w:rsid w:val="00E651A9"/>
    <w:rsid w:val="00E658BE"/>
    <w:rsid w:val="00E65E63"/>
    <w:rsid w:val="00E65F55"/>
    <w:rsid w:val="00E72711"/>
    <w:rsid w:val="00E741C6"/>
    <w:rsid w:val="00E744EC"/>
    <w:rsid w:val="00E7469E"/>
    <w:rsid w:val="00E746A5"/>
    <w:rsid w:val="00E74E8E"/>
    <w:rsid w:val="00E75516"/>
    <w:rsid w:val="00E764E7"/>
    <w:rsid w:val="00E7721D"/>
    <w:rsid w:val="00E77AEA"/>
    <w:rsid w:val="00E801CF"/>
    <w:rsid w:val="00E80FF8"/>
    <w:rsid w:val="00E819EE"/>
    <w:rsid w:val="00E81F0D"/>
    <w:rsid w:val="00E8209A"/>
    <w:rsid w:val="00E825AD"/>
    <w:rsid w:val="00E8345C"/>
    <w:rsid w:val="00E83933"/>
    <w:rsid w:val="00E84CB7"/>
    <w:rsid w:val="00E84D0A"/>
    <w:rsid w:val="00E84ECF"/>
    <w:rsid w:val="00E8567B"/>
    <w:rsid w:val="00E85CA6"/>
    <w:rsid w:val="00E87197"/>
    <w:rsid w:val="00E87821"/>
    <w:rsid w:val="00E901C8"/>
    <w:rsid w:val="00E9050A"/>
    <w:rsid w:val="00E91566"/>
    <w:rsid w:val="00E9207B"/>
    <w:rsid w:val="00E924D4"/>
    <w:rsid w:val="00E9285D"/>
    <w:rsid w:val="00E92C3F"/>
    <w:rsid w:val="00E93100"/>
    <w:rsid w:val="00E936D6"/>
    <w:rsid w:val="00E93BD0"/>
    <w:rsid w:val="00E93DCB"/>
    <w:rsid w:val="00E95367"/>
    <w:rsid w:val="00E95AF5"/>
    <w:rsid w:val="00E975C2"/>
    <w:rsid w:val="00E97609"/>
    <w:rsid w:val="00EA0127"/>
    <w:rsid w:val="00EA0718"/>
    <w:rsid w:val="00EA0DB7"/>
    <w:rsid w:val="00EA2A98"/>
    <w:rsid w:val="00EA2DAE"/>
    <w:rsid w:val="00EA3F13"/>
    <w:rsid w:val="00EA416E"/>
    <w:rsid w:val="00EA446C"/>
    <w:rsid w:val="00EA54CF"/>
    <w:rsid w:val="00EA5E46"/>
    <w:rsid w:val="00EA793B"/>
    <w:rsid w:val="00EA7CA0"/>
    <w:rsid w:val="00EB0AFC"/>
    <w:rsid w:val="00EB1862"/>
    <w:rsid w:val="00EB1BE5"/>
    <w:rsid w:val="00EB1EC1"/>
    <w:rsid w:val="00EB24A2"/>
    <w:rsid w:val="00EB2CC9"/>
    <w:rsid w:val="00EB2DAA"/>
    <w:rsid w:val="00EB2E2F"/>
    <w:rsid w:val="00EB4D02"/>
    <w:rsid w:val="00EB5396"/>
    <w:rsid w:val="00EB58B6"/>
    <w:rsid w:val="00EB5B39"/>
    <w:rsid w:val="00EB6C4A"/>
    <w:rsid w:val="00EB6FE4"/>
    <w:rsid w:val="00EB75B4"/>
    <w:rsid w:val="00EB7C48"/>
    <w:rsid w:val="00EC053D"/>
    <w:rsid w:val="00EC0F55"/>
    <w:rsid w:val="00EC21D2"/>
    <w:rsid w:val="00EC3884"/>
    <w:rsid w:val="00EC3A47"/>
    <w:rsid w:val="00EC3B24"/>
    <w:rsid w:val="00EC4AAF"/>
    <w:rsid w:val="00EC57A9"/>
    <w:rsid w:val="00EC613B"/>
    <w:rsid w:val="00EC7A70"/>
    <w:rsid w:val="00ED00B6"/>
    <w:rsid w:val="00ED016F"/>
    <w:rsid w:val="00ED0803"/>
    <w:rsid w:val="00ED08C4"/>
    <w:rsid w:val="00ED0CB6"/>
    <w:rsid w:val="00ED1195"/>
    <w:rsid w:val="00ED18F0"/>
    <w:rsid w:val="00ED198F"/>
    <w:rsid w:val="00ED290B"/>
    <w:rsid w:val="00ED2C33"/>
    <w:rsid w:val="00ED359B"/>
    <w:rsid w:val="00ED3E6A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483"/>
    <w:rsid w:val="00EE09C3"/>
    <w:rsid w:val="00EE0D89"/>
    <w:rsid w:val="00EE0FF0"/>
    <w:rsid w:val="00EE21E4"/>
    <w:rsid w:val="00EE236A"/>
    <w:rsid w:val="00EE3371"/>
    <w:rsid w:val="00EE381D"/>
    <w:rsid w:val="00EE3B67"/>
    <w:rsid w:val="00EE3CD9"/>
    <w:rsid w:val="00EE3D30"/>
    <w:rsid w:val="00EE3DF7"/>
    <w:rsid w:val="00EE4647"/>
    <w:rsid w:val="00EE505F"/>
    <w:rsid w:val="00EE52AA"/>
    <w:rsid w:val="00EE546F"/>
    <w:rsid w:val="00EE6261"/>
    <w:rsid w:val="00EE7935"/>
    <w:rsid w:val="00EF02BB"/>
    <w:rsid w:val="00EF0F62"/>
    <w:rsid w:val="00EF1F65"/>
    <w:rsid w:val="00EF210D"/>
    <w:rsid w:val="00EF27B5"/>
    <w:rsid w:val="00EF2CF9"/>
    <w:rsid w:val="00EF3241"/>
    <w:rsid w:val="00EF40C6"/>
    <w:rsid w:val="00EF41DE"/>
    <w:rsid w:val="00EF4DEA"/>
    <w:rsid w:val="00EF4E24"/>
    <w:rsid w:val="00EF4F34"/>
    <w:rsid w:val="00EF685C"/>
    <w:rsid w:val="00EF6910"/>
    <w:rsid w:val="00EF6BA4"/>
    <w:rsid w:val="00EF75E9"/>
    <w:rsid w:val="00F00439"/>
    <w:rsid w:val="00F004AD"/>
    <w:rsid w:val="00F01C9A"/>
    <w:rsid w:val="00F01D0E"/>
    <w:rsid w:val="00F02147"/>
    <w:rsid w:val="00F0317A"/>
    <w:rsid w:val="00F03931"/>
    <w:rsid w:val="00F03C00"/>
    <w:rsid w:val="00F043C4"/>
    <w:rsid w:val="00F044F3"/>
    <w:rsid w:val="00F0455C"/>
    <w:rsid w:val="00F04C08"/>
    <w:rsid w:val="00F05438"/>
    <w:rsid w:val="00F058D1"/>
    <w:rsid w:val="00F05FC2"/>
    <w:rsid w:val="00F061BE"/>
    <w:rsid w:val="00F068D6"/>
    <w:rsid w:val="00F074EA"/>
    <w:rsid w:val="00F079CA"/>
    <w:rsid w:val="00F07EBE"/>
    <w:rsid w:val="00F11425"/>
    <w:rsid w:val="00F11D39"/>
    <w:rsid w:val="00F1278C"/>
    <w:rsid w:val="00F12A9C"/>
    <w:rsid w:val="00F130A0"/>
    <w:rsid w:val="00F13AB9"/>
    <w:rsid w:val="00F1437B"/>
    <w:rsid w:val="00F14BF5"/>
    <w:rsid w:val="00F162B1"/>
    <w:rsid w:val="00F16FFB"/>
    <w:rsid w:val="00F17944"/>
    <w:rsid w:val="00F206BA"/>
    <w:rsid w:val="00F20FAB"/>
    <w:rsid w:val="00F2196F"/>
    <w:rsid w:val="00F219FA"/>
    <w:rsid w:val="00F2253A"/>
    <w:rsid w:val="00F22993"/>
    <w:rsid w:val="00F22CB5"/>
    <w:rsid w:val="00F230D1"/>
    <w:rsid w:val="00F232AA"/>
    <w:rsid w:val="00F23ED8"/>
    <w:rsid w:val="00F24759"/>
    <w:rsid w:val="00F25186"/>
    <w:rsid w:val="00F25D0C"/>
    <w:rsid w:val="00F2653F"/>
    <w:rsid w:val="00F273EF"/>
    <w:rsid w:val="00F27799"/>
    <w:rsid w:val="00F2799D"/>
    <w:rsid w:val="00F27B21"/>
    <w:rsid w:val="00F30691"/>
    <w:rsid w:val="00F30FCC"/>
    <w:rsid w:val="00F31165"/>
    <w:rsid w:val="00F31289"/>
    <w:rsid w:val="00F3163B"/>
    <w:rsid w:val="00F31CE4"/>
    <w:rsid w:val="00F32A32"/>
    <w:rsid w:val="00F33019"/>
    <w:rsid w:val="00F33972"/>
    <w:rsid w:val="00F33C88"/>
    <w:rsid w:val="00F33ED8"/>
    <w:rsid w:val="00F342FB"/>
    <w:rsid w:val="00F354A6"/>
    <w:rsid w:val="00F35870"/>
    <w:rsid w:val="00F366AA"/>
    <w:rsid w:val="00F36992"/>
    <w:rsid w:val="00F36F5F"/>
    <w:rsid w:val="00F376E2"/>
    <w:rsid w:val="00F378C6"/>
    <w:rsid w:val="00F3792E"/>
    <w:rsid w:val="00F401C4"/>
    <w:rsid w:val="00F40D81"/>
    <w:rsid w:val="00F41214"/>
    <w:rsid w:val="00F4138E"/>
    <w:rsid w:val="00F41E06"/>
    <w:rsid w:val="00F4220D"/>
    <w:rsid w:val="00F423C5"/>
    <w:rsid w:val="00F4247A"/>
    <w:rsid w:val="00F426DA"/>
    <w:rsid w:val="00F43456"/>
    <w:rsid w:val="00F44CF8"/>
    <w:rsid w:val="00F44E21"/>
    <w:rsid w:val="00F4502F"/>
    <w:rsid w:val="00F45238"/>
    <w:rsid w:val="00F45437"/>
    <w:rsid w:val="00F45C62"/>
    <w:rsid w:val="00F45EFB"/>
    <w:rsid w:val="00F4698B"/>
    <w:rsid w:val="00F47791"/>
    <w:rsid w:val="00F50671"/>
    <w:rsid w:val="00F508D3"/>
    <w:rsid w:val="00F51FDC"/>
    <w:rsid w:val="00F520D3"/>
    <w:rsid w:val="00F53B21"/>
    <w:rsid w:val="00F542CA"/>
    <w:rsid w:val="00F547C5"/>
    <w:rsid w:val="00F557D1"/>
    <w:rsid w:val="00F55EE4"/>
    <w:rsid w:val="00F56F82"/>
    <w:rsid w:val="00F56F9E"/>
    <w:rsid w:val="00F57555"/>
    <w:rsid w:val="00F5779D"/>
    <w:rsid w:val="00F57AE2"/>
    <w:rsid w:val="00F60196"/>
    <w:rsid w:val="00F608B1"/>
    <w:rsid w:val="00F60C29"/>
    <w:rsid w:val="00F60C9D"/>
    <w:rsid w:val="00F60F7D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0335"/>
    <w:rsid w:val="00F70F4B"/>
    <w:rsid w:val="00F710B4"/>
    <w:rsid w:val="00F71510"/>
    <w:rsid w:val="00F71A77"/>
    <w:rsid w:val="00F71BB8"/>
    <w:rsid w:val="00F71EB6"/>
    <w:rsid w:val="00F72844"/>
    <w:rsid w:val="00F729A1"/>
    <w:rsid w:val="00F72BF8"/>
    <w:rsid w:val="00F72F00"/>
    <w:rsid w:val="00F73314"/>
    <w:rsid w:val="00F73867"/>
    <w:rsid w:val="00F741DB"/>
    <w:rsid w:val="00F74AF4"/>
    <w:rsid w:val="00F7570A"/>
    <w:rsid w:val="00F76611"/>
    <w:rsid w:val="00F76673"/>
    <w:rsid w:val="00F76C11"/>
    <w:rsid w:val="00F773D9"/>
    <w:rsid w:val="00F77964"/>
    <w:rsid w:val="00F77E95"/>
    <w:rsid w:val="00F77F2B"/>
    <w:rsid w:val="00F80657"/>
    <w:rsid w:val="00F824D4"/>
    <w:rsid w:val="00F835E6"/>
    <w:rsid w:val="00F84EB8"/>
    <w:rsid w:val="00F85269"/>
    <w:rsid w:val="00F85F38"/>
    <w:rsid w:val="00F869C7"/>
    <w:rsid w:val="00F86CD8"/>
    <w:rsid w:val="00F87071"/>
    <w:rsid w:val="00F873E6"/>
    <w:rsid w:val="00F877A0"/>
    <w:rsid w:val="00F879D5"/>
    <w:rsid w:val="00F87B3A"/>
    <w:rsid w:val="00F87D86"/>
    <w:rsid w:val="00F90536"/>
    <w:rsid w:val="00F90638"/>
    <w:rsid w:val="00F90753"/>
    <w:rsid w:val="00F90894"/>
    <w:rsid w:val="00F91466"/>
    <w:rsid w:val="00F9168D"/>
    <w:rsid w:val="00F934B6"/>
    <w:rsid w:val="00F93F81"/>
    <w:rsid w:val="00F93FDE"/>
    <w:rsid w:val="00F94BC4"/>
    <w:rsid w:val="00F94BE7"/>
    <w:rsid w:val="00F94D21"/>
    <w:rsid w:val="00F94D60"/>
    <w:rsid w:val="00F95429"/>
    <w:rsid w:val="00F95492"/>
    <w:rsid w:val="00F95753"/>
    <w:rsid w:val="00F9612D"/>
    <w:rsid w:val="00F96505"/>
    <w:rsid w:val="00F96C4A"/>
    <w:rsid w:val="00F97134"/>
    <w:rsid w:val="00F97418"/>
    <w:rsid w:val="00F9753D"/>
    <w:rsid w:val="00F97746"/>
    <w:rsid w:val="00FA034B"/>
    <w:rsid w:val="00FA077D"/>
    <w:rsid w:val="00FA0953"/>
    <w:rsid w:val="00FA0FF8"/>
    <w:rsid w:val="00FA11AE"/>
    <w:rsid w:val="00FA2038"/>
    <w:rsid w:val="00FA2625"/>
    <w:rsid w:val="00FA3124"/>
    <w:rsid w:val="00FA34A5"/>
    <w:rsid w:val="00FA372A"/>
    <w:rsid w:val="00FA3879"/>
    <w:rsid w:val="00FA3B78"/>
    <w:rsid w:val="00FA4F0E"/>
    <w:rsid w:val="00FA52AA"/>
    <w:rsid w:val="00FA5E87"/>
    <w:rsid w:val="00FA7019"/>
    <w:rsid w:val="00FB005B"/>
    <w:rsid w:val="00FB2918"/>
    <w:rsid w:val="00FB31AD"/>
    <w:rsid w:val="00FB35B6"/>
    <w:rsid w:val="00FB3EE1"/>
    <w:rsid w:val="00FB46D4"/>
    <w:rsid w:val="00FB5144"/>
    <w:rsid w:val="00FB5B67"/>
    <w:rsid w:val="00FB63E3"/>
    <w:rsid w:val="00FB6D0D"/>
    <w:rsid w:val="00FB75C7"/>
    <w:rsid w:val="00FB7B9A"/>
    <w:rsid w:val="00FC0155"/>
    <w:rsid w:val="00FC0DA9"/>
    <w:rsid w:val="00FC0DD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6355"/>
    <w:rsid w:val="00FC6A0C"/>
    <w:rsid w:val="00FC6D06"/>
    <w:rsid w:val="00FC761D"/>
    <w:rsid w:val="00FC7A04"/>
    <w:rsid w:val="00FD0754"/>
    <w:rsid w:val="00FD0B35"/>
    <w:rsid w:val="00FD16F5"/>
    <w:rsid w:val="00FD1A6F"/>
    <w:rsid w:val="00FD1B01"/>
    <w:rsid w:val="00FD307E"/>
    <w:rsid w:val="00FD35F9"/>
    <w:rsid w:val="00FD39C3"/>
    <w:rsid w:val="00FD3E0C"/>
    <w:rsid w:val="00FD4149"/>
    <w:rsid w:val="00FD54B7"/>
    <w:rsid w:val="00FD55EE"/>
    <w:rsid w:val="00FD693E"/>
    <w:rsid w:val="00FD7608"/>
    <w:rsid w:val="00FD77EB"/>
    <w:rsid w:val="00FD7CB6"/>
    <w:rsid w:val="00FE01C2"/>
    <w:rsid w:val="00FE06E8"/>
    <w:rsid w:val="00FE093D"/>
    <w:rsid w:val="00FE0BC6"/>
    <w:rsid w:val="00FE0F95"/>
    <w:rsid w:val="00FE14BA"/>
    <w:rsid w:val="00FE1C7B"/>
    <w:rsid w:val="00FE1F97"/>
    <w:rsid w:val="00FE2E77"/>
    <w:rsid w:val="00FE32AD"/>
    <w:rsid w:val="00FE39D3"/>
    <w:rsid w:val="00FE4A19"/>
    <w:rsid w:val="00FE4CA7"/>
    <w:rsid w:val="00FE4EFD"/>
    <w:rsid w:val="00FE51D9"/>
    <w:rsid w:val="00FE532B"/>
    <w:rsid w:val="00FE5DB8"/>
    <w:rsid w:val="00FE68CC"/>
    <w:rsid w:val="00FE6C4B"/>
    <w:rsid w:val="00FE7466"/>
    <w:rsid w:val="00FE76F8"/>
    <w:rsid w:val="00FE78F1"/>
    <w:rsid w:val="00FF0E4B"/>
    <w:rsid w:val="00FF151A"/>
    <w:rsid w:val="00FF218A"/>
    <w:rsid w:val="00FF2B6F"/>
    <w:rsid w:val="00FF461B"/>
    <w:rsid w:val="00FF48AA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stinklapis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99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stinklapis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  <w:style w:type="character" w:styleId="Komentaronuoroda">
    <w:name w:val="annotation reference"/>
    <w:basedOn w:val="Numatytasispastraiposriftas"/>
    <w:uiPriority w:val="99"/>
    <w:semiHidden/>
    <w:unhideWhenUsed/>
    <w:rsid w:val="00D63EF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3EF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3EF8"/>
    <w:rPr>
      <w:rFonts w:ascii="Times New Roman" w:hAnsi="Times New Roman"/>
      <w:noProof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3EF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3EF8"/>
    <w:rPr>
      <w:rFonts w:ascii="Times New Roman" w:hAnsi="Times New Roman"/>
      <w:b/>
      <w:bCs/>
      <w:noProof/>
      <w:lang w:eastAsia="en-US"/>
    </w:rPr>
  </w:style>
  <w:style w:type="character" w:customStyle="1" w:styleId="st">
    <w:name w:val="st"/>
    <w:basedOn w:val="Numatytasispastraiposriftas"/>
    <w:rsid w:val="000066A8"/>
  </w:style>
  <w:style w:type="character" w:customStyle="1" w:styleId="gmail-il">
    <w:name w:val="gmail-il"/>
    <w:basedOn w:val="Numatytasispastraiposriftas"/>
    <w:rsid w:val="00BA6C5C"/>
  </w:style>
  <w:style w:type="paragraph" w:customStyle="1" w:styleId="Normal">
    <w:name w:val="[Normal]"/>
    <w:rsid w:val="00AD07D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stinklapis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99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stinklapis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  <w:style w:type="character" w:styleId="Komentaronuoroda">
    <w:name w:val="annotation reference"/>
    <w:basedOn w:val="Numatytasispastraiposriftas"/>
    <w:uiPriority w:val="99"/>
    <w:semiHidden/>
    <w:unhideWhenUsed/>
    <w:rsid w:val="00D63EF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3EF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3EF8"/>
    <w:rPr>
      <w:rFonts w:ascii="Times New Roman" w:hAnsi="Times New Roman"/>
      <w:noProof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3EF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3EF8"/>
    <w:rPr>
      <w:rFonts w:ascii="Times New Roman" w:hAnsi="Times New Roman"/>
      <w:b/>
      <w:bCs/>
      <w:noProof/>
      <w:lang w:eastAsia="en-US"/>
    </w:rPr>
  </w:style>
  <w:style w:type="character" w:customStyle="1" w:styleId="st">
    <w:name w:val="st"/>
    <w:basedOn w:val="Numatytasispastraiposriftas"/>
    <w:rsid w:val="000066A8"/>
  </w:style>
  <w:style w:type="character" w:customStyle="1" w:styleId="gmail-il">
    <w:name w:val="gmail-il"/>
    <w:basedOn w:val="Numatytasispastraiposriftas"/>
    <w:rsid w:val="00BA6C5C"/>
  </w:style>
  <w:style w:type="paragraph" w:customStyle="1" w:styleId="Normal">
    <w:name w:val="[Normal]"/>
    <w:rsid w:val="00AD07D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2396">
          <w:marLeft w:val="450"/>
          <w:marRight w:val="0"/>
          <w:marTop w:val="75"/>
          <w:marBottom w:val="450"/>
          <w:divBdr>
            <w:top w:val="single" w:sz="6" w:space="4" w:color="DDDDDD"/>
            <w:left w:val="single" w:sz="6" w:space="4" w:color="DDDDDD"/>
            <w:bottom w:val="single" w:sz="6" w:space="4" w:color="DDDDDD"/>
            <w:right w:val="single" w:sz="6" w:space="4" w:color="DDDDDD"/>
          </w:divBdr>
          <w:divsChild>
            <w:div w:id="3014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5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5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0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5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86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56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07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6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21587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32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1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87566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17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42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7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86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52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025531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6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9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1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7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0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spt.lt" TargetMode="External"/><Relationship Id="rId18" Type="http://schemas.openxmlformats.org/officeDocument/2006/relationships/hyperlink" Target="http://www.rspt.lt" TargetMode="External"/><Relationship Id="rId26" Type="http://schemas.openxmlformats.org/officeDocument/2006/relationships/hyperlink" Target="http://www.rspt.lt" TargetMode="External"/><Relationship Id="rId39" Type="http://schemas.openxmlformats.org/officeDocument/2006/relationships/hyperlink" Target="http://www.rspt.lt" TargetMode="External"/><Relationship Id="rId21" Type="http://schemas.openxmlformats.org/officeDocument/2006/relationships/hyperlink" Target="http://www.rspt.lt" TargetMode="External"/><Relationship Id="rId34" Type="http://schemas.openxmlformats.org/officeDocument/2006/relationships/hyperlink" Target="mailto:valdone.balcaitiene@rspt.lt" TargetMode="External"/><Relationship Id="rId42" Type="http://schemas.openxmlformats.org/officeDocument/2006/relationships/hyperlink" Target="mailto:daigam@gmail.com" TargetMode="External"/><Relationship Id="rId47" Type="http://schemas.openxmlformats.org/officeDocument/2006/relationships/hyperlink" Target="http://www.rspt.lt" TargetMode="External"/><Relationship Id="rId50" Type="http://schemas.openxmlformats.org/officeDocument/2006/relationships/header" Target="header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www.rspt.lt" TargetMode="External"/><Relationship Id="rId29" Type="http://schemas.openxmlformats.org/officeDocument/2006/relationships/hyperlink" Target="mailto:r.barauskiene@saltiniomokykla.lt" TargetMode="External"/><Relationship Id="rId11" Type="http://schemas.openxmlformats.org/officeDocument/2006/relationships/hyperlink" Target="http://www.rspt.lt" TargetMode="External"/><Relationship Id="rId24" Type="http://schemas.openxmlformats.org/officeDocument/2006/relationships/hyperlink" Target="http://www.rspt.lt" TargetMode="External"/><Relationship Id="rId32" Type="http://schemas.openxmlformats.org/officeDocument/2006/relationships/hyperlink" Target="mailto:valdone.balcaitiene@rspt.lt" TargetMode="External"/><Relationship Id="rId37" Type="http://schemas.openxmlformats.org/officeDocument/2006/relationships/hyperlink" Target="mailto:valdone.balcaitiene@rspt.lt" TargetMode="External"/><Relationship Id="rId40" Type="http://schemas.openxmlformats.org/officeDocument/2006/relationships/hyperlink" Target="mailto:ajukilaitiene@gmail.com" TargetMode="External"/><Relationship Id="rId45" Type="http://schemas.openxmlformats.org/officeDocument/2006/relationships/hyperlink" Target="http://www.rspt.lt" TargetMode="External"/><Relationship Id="rId53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hyperlink" Target="http://www.rspt.lt" TargetMode="External"/><Relationship Id="rId19" Type="http://schemas.openxmlformats.org/officeDocument/2006/relationships/hyperlink" Target="http://www.rspt.lt" TargetMode="External"/><Relationship Id="rId31" Type="http://schemas.openxmlformats.org/officeDocument/2006/relationships/hyperlink" Target="mailto:sauliuspaulius@gmail.com" TargetMode="External"/><Relationship Id="rId44" Type="http://schemas.openxmlformats.org/officeDocument/2006/relationships/hyperlink" Target="http://www.rspt.lt" TargetMode="External"/><Relationship Id="rId52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rspt.lt" TargetMode="External"/><Relationship Id="rId22" Type="http://schemas.openxmlformats.org/officeDocument/2006/relationships/hyperlink" Target="http://www.rspt.lt" TargetMode="External"/><Relationship Id="rId27" Type="http://schemas.openxmlformats.org/officeDocument/2006/relationships/hyperlink" Target="http://www.rspt.lt" TargetMode="External"/><Relationship Id="rId30" Type="http://schemas.openxmlformats.org/officeDocument/2006/relationships/hyperlink" Target="http://www.rspt.lt" TargetMode="External"/><Relationship Id="rId35" Type="http://schemas.openxmlformats.org/officeDocument/2006/relationships/hyperlink" Target="http://www.rspt.lt" TargetMode="External"/><Relationship Id="rId43" Type="http://schemas.openxmlformats.org/officeDocument/2006/relationships/hyperlink" Target="mailto:valdone.balcaitiene@rspt.lt" TargetMode="External"/><Relationship Id="rId48" Type="http://schemas.openxmlformats.org/officeDocument/2006/relationships/hyperlink" Target="mailto:info@rspt.lt" TargetMode="External"/><Relationship Id="rId8" Type="http://schemas.openxmlformats.org/officeDocument/2006/relationships/endnotes" Target="endnotes.xml"/><Relationship Id="rId51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yperlink" Target="http://www.rspt.lt" TargetMode="External"/><Relationship Id="rId17" Type="http://schemas.openxmlformats.org/officeDocument/2006/relationships/hyperlink" Target="http://www.rspt.lt" TargetMode="External"/><Relationship Id="rId25" Type="http://schemas.openxmlformats.org/officeDocument/2006/relationships/hyperlink" Target="http://www.rspt.lt" TargetMode="External"/><Relationship Id="rId33" Type="http://schemas.openxmlformats.org/officeDocument/2006/relationships/hyperlink" Target="mailto:mindaugas.zybartas@gmail.com" TargetMode="External"/><Relationship Id="rId38" Type="http://schemas.openxmlformats.org/officeDocument/2006/relationships/hyperlink" Target="http://www.rspt.lt" TargetMode="External"/><Relationship Id="rId46" Type="http://schemas.openxmlformats.org/officeDocument/2006/relationships/hyperlink" Target="mailto:silva.morkeviciene@rspt.lt" TargetMode="External"/><Relationship Id="rId20" Type="http://schemas.openxmlformats.org/officeDocument/2006/relationships/hyperlink" Target="http://www.rspt.lt" TargetMode="External"/><Relationship Id="rId41" Type="http://schemas.openxmlformats.org/officeDocument/2006/relationships/hyperlink" Target="mailto:valdone.balcaitiene@rspt.l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www.rspt.lt" TargetMode="External"/><Relationship Id="rId23" Type="http://schemas.openxmlformats.org/officeDocument/2006/relationships/hyperlink" Target="http://www.rspt.lt" TargetMode="External"/><Relationship Id="rId28" Type="http://schemas.openxmlformats.org/officeDocument/2006/relationships/hyperlink" Target="http://www.rspt.lt" TargetMode="External"/><Relationship Id="rId36" Type="http://schemas.openxmlformats.org/officeDocument/2006/relationships/hyperlink" Target="mailto:dbaukys@gmail.com" TargetMode="External"/><Relationship Id="rId49" Type="http://schemas.openxmlformats.org/officeDocument/2006/relationships/hyperlink" Target="http://www.rspt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088E4-A61B-4A6D-9A1B-72413D446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20903</Words>
  <Characters>11915</Characters>
  <Application>Microsoft Office Word</Application>
  <DocSecurity>4</DocSecurity>
  <Lines>99</Lines>
  <Paragraphs>65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RSPT</dc:creator>
  <cp:lastModifiedBy>Silva</cp:lastModifiedBy>
  <cp:revision>2</cp:revision>
  <cp:lastPrinted>2019-03-27T12:31:00Z</cp:lastPrinted>
  <dcterms:created xsi:type="dcterms:W3CDTF">2019-04-30T10:04:00Z</dcterms:created>
  <dcterms:modified xsi:type="dcterms:W3CDTF">2019-04-30T10:04:00Z</dcterms:modified>
</cp:coreProperties>
</file>