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22E5EB8E" w14:textId="3276D92D" w:rsidR="00745A89" w:rsidRPr="00F557D1" w:rsidRDefault="000A12E0" w:rsidP="00D81AA8">
      <w:pPr>
        <w:tabs>
          <w:tab w:val="left" w:pos="3555"/>
        </w:tabs>
        <w:jc w:val="center"/>
        <w:rPr>
          <w:noProof w:val="0"/>
          <w:color w:val="000000" w:themeColor="text1"/>
        </w:rPr>
      </w:pPr>
      <w:r w:rsidRPr="00183B56">
        <w:rPr>
          <w:b/>
          <w:bCs/>
          <w:color w:val="006600"/>
          <w:lang w:eastAsia="lt-LT"/>
        </w:rPr>
        <w:drawing>
          <wp:anchor distT="0" distB="0" distL="114300" distR="114300" simplePos="0" relativeHeight="251659776" behindDoc="1" locked="0" layoutInCell="1" allowOverlap="1" wp14:anchorId="147650F1" wp14:editId="57114CEC">
            <wp:simplePos x="0" y="0"/>
            <wp:positionH relativeFrom="column">
              <wp:posOffset>104775</wp:posOffset>
            </wp:positionH>
            <wp:positionV relativeFrom="paragraph">
              <wp:posOffset>-259715</wp:posOffset>
            </wp:positionV>
            <wp:extent cx="3076424" cy="2422684"/>
            <wp:effectExtent l="190500" t="190500" r="181610" b="187325"/>
            <wp:wrapNone/>
            <wp:docPr id="5" name="Paveikslėlis 5" descr="D:\Reda\Desktop\RAŠTVEDYBA\EIQ\Paveiksliukai EIQ\NAUJI\14359177_566405906892949_8735699245401840685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Reda\Desktop\RAŠTVEDYBA\EIQ\Paveiksliukai EIQ\NAUJI\14359177_566405906892949_8735699245401840685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424" cy="24226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2615"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854D1E8" wp14:editId="36C7247E">
                <wp:simplePos x="0" y="0"/>
                <wp:positionH relativeFrom="column">
                  <wp:posOffset>8193165</wp:posOffset>
                </wp:positionH>
                <wp:positionV relativeFrom="paragraph">
                  <wp:posOffset>-312959</wp:posOffset>
                </wp:positionV>
                <wp:extent cx="1866900" cy="1061049"/>
                <wp:effectExtent l="0" t="0" r="0" b="635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0610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D34D06" w:rsidRDefault="00D34D06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34617EA2" w14:textId="2D0AF0B1" w:rsidR="00D34D06" w:rsidRPr="00336D37" w:rsidRDefault="00D34D06" w:rsidP="004D2615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1B43EABD" w14:textId="77777777" w:rsidR="00D34D06" w:rsidRPr="00014D85" w:rsidRDefault="00D34D06" w:rsidP="009A4DEB">
                            <w:pPr>
                              <w:ind w:right="795" w:firstLine="12333"/>
                            </w:pPr>
                            <w:r w:rsidRPr="00014D85">
                              <w:t>RReda Kunickienė</w:t>
                            </w:r>
                          </w:p>
                          <w:p w14:paraId="17911EFE" w14:textId="528E9743" w:rsidR="00D34D06" w:rsidRPr="00612A74" w:rsidRDefault="00D34D06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2019-05</w:t>
                            </w:r>
                            <w:r w:rsidRPr="00612A74">
                              <w:rPr>
                                <w:i/>
                                <w:iCs/>
                                <w:color w:val="000000" w:themeColor="text1"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  <w:color w:val="000000" w:themeColor="text1"/>
                              </w:rPr>
                              <w:t>28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15pt;margin-top:-24.65pt;width:147pt;height:83.5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" fillcolor="white [3201]" stroked="f" strokeweight=".5pt">
                <v:textbox>
                  <w:txbxContent>
                    <w:p w14:paraId="64779A39" w14:textId="77777777" w:rsidR="00D34D06" w:rsidRDefault="00D34D06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34617EA2" w14:textId="2D0AF0B1" w:rsidR="00D34D06" w:rsidRPr="00336D37" w:rsidRDefault="00D34D06" w:rsidP="004D2615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1B43EABD" w14:textId="77777777" w:rsidR="00D34D06" w:rsidRPr="00014D85" w:rsidRDefault="00D34D06" w:rsidP="009A4DEB">
                      <w:pPr>
                        <w:ind w:right="795" w:firstLine="12333"/>
                      </w:pPr>
                      <w:r w:rsidRPr="00014D85">
                        <w:t>RReda Kunickienė</w:t>
                      </w:r>
                    </w:p>
                    <w:p w14:paraId="17911EFE" w14:textId="528E9743" w:rsidR="00D34D06" w:rsidRPr="00612A74" w:rsidRDefault="00D34D06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  <w:rPr>
                          <w:color w:val="000000" w:themeColor="text1"/>
                        </w:rPr>
                      </w:pPr>
                      <w:r>
                        <w:rPr>
                          <w:i/>
                          <w:iCs/>
                          <w:color w:val="000000" w:themeColor="text1"/>
                        </w:rPr>
                        <w:t>2019-05</w:t>
                      </w:r>
                      <w:r w:rsidRPr="00612A74">
                        <w:rPr>
                          <w:i/>
                          <w:iCs/>
                          <w:color w:val="000000" w:themeColor="text1"/>
                        </w:rPr>
                        <w:t>-</w:t>
                      </w:r>
                      <w:r>
                        <w:rPr>
                          <w:i/>
                          <w:iCs/>
                          <w:color w:val="000000" w:themeColor="text1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</w:p>
    <w:p w14:paraId="24888AB2" w14:textId="0116571D" w:rsidR="009A4DEB" w:rsidRPr="00F557D1" w:rsidRDefault="009A4DEB" w:rsidP="00D81AA8">
      <w:pPr>
        <w:tabs>
          <w:tab w:val="left" w:pos="720"/>
          <w:tab w:val="left" w:pos="900"/>
        </w:tabs>
        <w:jc w:val="center"/>
        <w:rPr>
          <w:b/>
          <w:bCs/>
          <w:noProof w:val="0"/>
          <w:color w:val="000000" w:themeColor="text1"/>
        </w:rPr>
      </w:pPr>
    </w:p>
    <w:p w14:paraId="47B002F8" w14:textId="02D726C8" w:rsidR="009A4DEB" w:rsidRPr="00F557D1" w:rsidRDefault="0073300C" w:rsidP="00D81AA8">
      <w:pPr>
        <w:tabs>
          <w:tab w:val="left" w:pos="2490"/>
          <w:tab w:val="left" w:pos="3360"/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lang w:eastAsia="lt-LT"/>
        </w:rPr>
        <mc:AlternateContent>
          <mc:Choice Requires="wps">
            <w:drawing>
              <wp:inline distT="0" distB="0" distL="0" distR="0" wp14:anchorId="3D2F6632" wp14:editId="69CFC60C">
                <wp:extent cx="304800" cy="304800"/>
                <wp:effectExtent l="0" t="0" r="0" b="0"/>
                <wp:docPr id="7" name="Stačiakampis 7" descr="SusijÄs vaizd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643D13" id="Stačiakampis 7" o:spid="_x0000_s1026" alt="SusijÄs vaizda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LnVlZ3VAgAA1gUAAA4AAAAAAAAAAAAAAAAALgIAAGRycy9lMm9Eb2Mu&#10;eG1sUEsBAi0AFAAGAAgAAAAhAEyg6SzYAAAAAwEAAA8AAAAAAAAAAAAAAAAALwUAAGRycy9kb3du&#10;cmV2LnhtbFBLBQYAAAAABAAEAPMAAAA0BgAAAAA=&#10;" filled="f" stroked="f">
                <o:lock v:ext="edit" aspectratio="t"/>
                <w10:anchorlock/>
              </v:rect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  <w:r w:rsidRPr="00F557D1">
        <w:rPr>
          <w:b/>
          <w:bCs/>
          <w:noProof w:val="0"/>
          <w:color w:val="000000" w:themeColor="text1"/>
        </w:rPr>
        <w:tab/>
      </w:r>
      <w:r w:rsidR="00117D2A" w:rsidRPr="00F557D1">
        <w:rPr>
          <w:b/>
          <w:bCs/>
          <w:noProof w:val="0"/>
          <w:color w:val="000000" w:themeColor="text1"/>
        </w:rPr>
        <w:tab/>
      </w:r>
    </w:p>
    <w:p w14:paraId="466EBC6F" w14:textId="0FC80A0A" w:rsidR="009A4DEB" w:rsidRPr="00F557D1" w:rsidRDefault="004D2615" w:rsidP="00D81AA8">
      <w:pPr>
        <w:tabs>
          <w:tab w:val="left" w:pos="403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73B161B3" wp14:editId="70EA8BB8">
                <wp:simplePos x="0" y="0"/>
                <wp:positionH relativeFrom="column">
                  <wp:posOffset>3473618</wp:posOffset>
                </wp:positionH>
                <wp:positionV relativeFrom="paragraph">
                  <wp:posOffset>90661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D34D06" w:rsidRDefault="00D34D06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273.5pt;margin-top:7.15pt;width:339pt;height:30.75pt;z-index:-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" fillcolor="white [3201]" stroked="f" strokeweight=".5pt">
                <v:textbox>
                  <w:txbxContent>
                    <w:p w14:paraId="355EB0F1" w14:textId="77777777" w:rsidR="00D34D06" w:rsidRDefault="00D34D06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F557D1">
        <w:rPr>
          <w:b/>
          <w:bCs/>
          <w:noProof w:val="0"/>
          <w:color w:val="000000" w:themeColor="text1"/>
        </w:rPr>
        <w:tab/>
      </w:r>
    </w:p>
    <w:p w14:paraId="213FCE16" w14:textId="7AD55B36" w:rsidR="009A4DEB" w:rsidRPr="00F557D1" w:rsidRDefault="001F1E4C" w:rsidP="00D81AA8">
      <w:pPr>
        <w:tabs>
          <w:tab w:val="left" w:pos="4260"/>
          <w:tab w:val="left" w:pos="5160"/>
        </w:tabs>
        <w:rPr>
          <w:b/>
          <w:bCs/>
          <w:noProof w:val="0"/>
          <w:color w:val="000000" w:themeColor="text1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73300C" w:rsidRPr="00F557D1">
        <w:rPr>
          <w:b/>
          <w:bCs/>
          <w:noProof w:val="0"/>
          <w:color w:val="000000" w:themeColor="text1"/>
        </w:rPr>
        <w:tab/>
      </w:r>
    </w:p>
    <w:p w14:paraId="27D1DAB7" w14:textId="4693A877" w:rsidR="009A4DEB" w:rsidRPr="00F557D1" w:rsidRDefault="004D2615" w:rsidP="00D81AA8">
      <w:pPr>
        <w:tabs>
          <w:tab w:val="left" w:pos="2655"/>
        </w:tabs>
        <w:rPr>
          <w:b/>
          <w:bCs/>
          <w:noProof w:val="0"/>
          <w:color w:val="000000" w:themeColor="text1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A65A8E8" wp14:editId="01C9461D">
                <wp:simplePos x="0" y="0"/>
                <wp:positionH relativeFrom="column">
                  <wp:posOffset>3728888</wp:posOffset>
                </wp:positionH>
                <wp:positionV relativeFrom="paragraph">
                  <wp:posOffset>130666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09575CC1" w:rsidR="00D34D06" w:rsidRPr="001B0136" w:rsidRDefault="00D34D06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2019 METŲ BIRŽELIO, LIEPOS, </w:t>
                            </w:r>
                            <w:r w:rsidRPr="00003F55">
                              <w:rPr>
                                <w:b/>
                                <w:bCs/>
                                <w:color w:val="000000" w:themeColor="text1"/>
                              </w:rPr>
                              <w:t>RUGPJŪČIO  MĖNESIŲ VEIKLOS  PLANAS NR. V4-52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293.6pt;margin-top:10.3pt;width:302.25pt;height:4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" fillcolor="white [3201]" stroked="f" strokeweight=".5pt">
                <v:textbox>
                  <w:txbxContent>
                    <w:p w14:paraId="0CB6F003" w14:textId="09575CC1" w:rsidR="00D34D06" w:rsidRPr="001B0136" w:rsidRDefault="00D34D06" w:rsidP="009A4DEB">
                      <w:pPr>
                        <w:jc w:val="center"/>
                        <w:rPr>
                          <w:color w:val="FF0000"/>
                        </w:rPr>
                      </w:pPr>
                      <w:r>
                        <w:rPr>
                          <w:b/>
                          <w:bCs/>
                        </w:rPr>
                        <w:t xml:space="preserve">2019 METŲ BIRŽELIO, LIEPOS, </w:t>
                      </w:r>
                      <w:r w:rsidRPr="00003F55">
                        <w:rPr>
                          <w:b/>
                          <w:bCs/>
                          <w:color w:val="000000" w:themeColor="text1"/>
                        </w:rPr>
                        <w:t>RUGPJŪČIO  MĖNESIŲ VEIKLOS  PLANAS NR. V4-52</w:t>
                      </w:r>
                    </w:p>
                  </w:txbxContent>
                </v:textbox>
              </v:shape>
            </w:pict>
          </mc:Fallback>
        </mc:AlternateContent>
      </w:r>
      <w:r w:rsidR="00014D85" w:rsidRPr="00F557D1">
        <w:rPr>
          <w:b/>
          <w:bCs/>
          <w:noProof w:val="0"/>
          <w:color w:val="000000" w:themeColor="text1"/>
        </w:rPr>
        <w:tab/>
      </w:r>
    </w:p>
    <w:p w14:paraId="38C06537" w14:textId="61657AA3" w:rsidR="009A4DEB" w:rsidRPr="00F557D1" w:rsidRDefault="009A4DEB" w:rsidP="00D81AA8">
      <w:pPr>
        <w:tabs>
          <w:tab w:val="left" w:pos="4260"/>
        </w:tabs>
        <w:rPr>
          <w:b/>
          <w:bCs/>
          <w:noProof w:val="0"/>
          <w:color w:val="000000" w:themeColor="text1"/>
        </w:rPr>
      </w:pPr>
    </w:p>
    <w:p w14:paraId="04D21524" w14:textId="70788368" w:rsidR="009A4DEB" w:rsidRPr="00F557D1" w:rsidRDefault="00985A9B" w:rsidP="00D81AA8">
      <w:pPr>
        <w:tabs>
          <w:tab w:val="left" w:pos="2760"/>
        </w:tabs>
        <w:rPr>
          <w:b/>
          <w:bCs/>
          <w:noProof w:val="0"/>
          <w:color w:val="FF0000"/>
        </w:rPr>
      </w:pPr>
      <w:r w:rsidRPr="00F557D1">
        <w:rPr>
          <w:b/>
          <w:bCs/>
          <w:noProof w:val="0"/>
          <w:color w:val="000000" w:themeColor="text1"/>
        </w:rPr>
        <w:tab/>
      </w:r>
      <w:r w:rsidR="009A4DEB" w:rsidRPr="00F557D1">
        <w:rPr>
          <w:b/>
          <w:bCs/>
          <w:noProof w:val="0"/>
          <w:color w:val="FF0000"/>
        </w:rPr>
        <w:tab/>
      </w:r>
    </w:p>
    <w:p w14:paraId="0A81C180" w14:textId="29B2B306" w:rsidR="009A4DEB" w:rsidRPr="00F557D1" w:rsidRDefault="004D2615" w:rsidP="00D81AA8">
      <w:pPr>
        <w:tabs>
          <w:tab w:val="left" w:pos="4260"/>
        </w:tabs>
        <w:rPr>
          <w:b/>
          <w:bCs/>
          <w:noProof w:val="0"/>
        </w:rPr>
      </w:pPr>
      <w:r w:rsidRPr="00F557D1">
        <w:rPr>
          <w:color w:val="000000" w:themeColor="text1"/>
          <w:lang w:eastAsia="lt-LT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E1DBF2" wp14:editId="6FA23BA2">
                <wp:simplePos x="0" y="0"/>
                <wp:positionH relativeFrom="column">
                  <wp:posOffset>3595700</wp:posOffset>
                </wp:positionH>
                <wp:positionV relativeFrom="paragraph">
                  <wp:posOffset>66827</wp:posOffset>
                </wp:positionV>
                <wp:extent cx="5829300" cy="724205"/>
                <wp:effectExtent l="0" t="0" r="0" b="0"/>
                <wp:wrapNone/>
                <wp:docPr id="6" name="Teksto lauka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24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65F4C82" w14:textId="77777777" w:rsidR="00D34D06" w:rsidRPr="00706739" w:rsidRDefault="00D34D06" w:rsidP="000A12E0">
                            <w:pPr>
                              <w:shd w:val="clear" w:color="auto" w:fill="FFFFFF"/>
                              <w:spacing w:after="90"/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</w:pPr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>Džiaugsmas nenutinka taip paprastai. Mes turime jį pasirinkti ir rinktis kiekvieną dieną.</w:t>
                            </w:r>
                          </w:p>
                          <w:p w14:paraId="1106D1AC" w14:textId="77777777" w:rsidR="00D34D06" w:rsidRPr="00706739" w:rsidRDefault="00D34D06" w:rsidP="000A12E0">
                            <w:pPr>
                              <w:shd w:val="clear" w:color="auto" w:fill="FFFFFF"/>
                              <w:spacing w:before="90"/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</w:pPr>
                            <w:r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 xml:space="preserve">                                                                                                             </w:t>
                            </w:r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 xml:space="preserve">Henri </w:t>
                            </w:r>
                            <w:proofErr w:type="spellStart"/>
                            <w:r w:rsidRPr="00706739">
                              <w:rPr>
                                <w:i/>
                                <w:noProof w:val="0"/>
                                <w:color w:val="1D2129"/>
                                <w:lang w:eastAsia="lt-LT"/>
                              </w:rPr>
                              <w:t>J.M.Nouwen</w:t>
                            </w:r>
                            <w:proofErr w:type="spellEnd"/>
                          </w:p>
                          <w:p w14:paraId="2654DDFA" w14:textId="0093049C" w:rsidR="00D34D06" w:rsidRPr="00E334A4" w:rsidRDefault="00D34D06" w:rsidP="000A12E0">
                            <w:pPr>
                              <w:shd w:val="clear" w:color="auto" w:fill="FFFFFF"/>
                              <w:rPr>
                                <w:i/>
                                <w:color w:val="FF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Džiaugsmingos, </w:t>
                            </w:r>
                            <w:r w:rsidRPr="00B7316D"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turiningos </w:t>
                            </w: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ir šiltos </w:t>
                            </w:r>
                            <w:r w:rsidRPr="00B7316D"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>vasaros!</w:t>
                            </w:r>
                            <w:r>
                              <w:rPr>
                                <w:rStyle w:val="Emfaz"/>
                                <w:bCs/>
                                <w:color w:val="000000"/>
                                <w:spacing w:val="7"/>
                                <w:shd w:val="clear" w:color="auto" w:fill="FFFFFF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1DBF2" id="Teksto laukas 6" o:spid="_x0000_s1029" type="#_x0000_t202" style="position:absolute;margin-left:283.15pt;margin-top:5.25pt;width:459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" fillcolor="white [3201]" stroked="f" strokeweight=".5pt">
                <v:textbox>
                  <w:txbxContent>
                    <w:p w14:paraId="065F4C82" w14:textId="77777777" w:rsidR="00D34D06" w:rsidRPr="00706739" w:rsidRDefault="00D34D06" w:rsidP="000A12E0">
                      <w:pPr>
                        <w:shd w:val="clear" w:color="auto" w:fill="FFFFFF"/>
                        <w:spacing w:after="90"/>
                        <w:rPr>
                          <w:i/>
                          <w:noProof w:val="0"/>
                          <w:color w:val="1D2129"/>
                          <w:lang w:eastAsia="lt-LT"/>
                        </w:rPr>
                      </w:pPr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>Džiaugsmas nenutinka taip paprastai. Mes turime jį pasirinkti ir rinktis kiekvieną dieną.</w:t>
                      </w:r>
                    </w:p>
                    <w:p w14:paraId="1106D1AC" w14:textId="77777777" w:rsidR="00D34D06" w:rsidRPr="00706739" w:rsidRDefault="00D34D06" w:rsidP="000A12E0">
                      <w:pPr>
                        <w:shd w:val="clear" w:color="auto" w:fill="FFFFFF"/>
                        <w:spacing w:before="90"/>
                        <w:rPr>
                          <w:i/>
                          <w:noProof w:val="0"/>
                          <w:color w:val="1D2129"/>
                          <w:lang w:eastAsia="lt-LT"/>
                        </w:rPr>
                      </w:pPr>
                      <w:r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 xml:space="preserve">                                                                                                             </w:t>
                      </w:r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 xml:space="preserve">Henri </w:t>
                      </w:r>
                      <w:proofErr w:type="spellStart"/>
                      <w:r w:rsidRPr="00706739">
                        <w:rPr>
                          <w:i/>
                          <w:noProof w:val="0"/>
                          <w:color w:val="1D2129"/>
                          <w:lang w:eastAsia="lt-LT"/>
                        </w:rPr>
                        <w:t>J.M.Nouwen</w:t>
                      </w:r>
                      <w:proofErr w:type="spellEnd"/>
                    </w:p>
                    <w:p w14:paraId="2654DDFA" w14:textId="0093049C" w:rsidR="00D34D06" w:rsidRPr="00E334A4" w:rsidRDefault="00D34D06" w:rsidP="000A12E0">
                      <w:pPr>
                        <w:shd w:val="clear" w:color="auto" w:fill="FFFFFF"/>
                        <w:rPr>
                          <w:i/>
                          <w:color w:val="FF0000"/>
                          <w:shd w:val="clear" w:color="auto" w:fill="FFFFFF"/>
                        </w:rPr>
                      </w:pP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Džiaugsmingos, </w:t>
                      </w:r>
                      <w:r w:rsidRPr="00B7316D"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turiningos </w:t>
                      </w: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ir šiltos </w:t>
                      </w:r>
                      <w:r w:rsidRPr="00B7316D"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>vasaros!</w:t>
                      </w:r>
                      <w:r>
                        <w:rPr>
                          <w:rStyle w:val="Emfaz"/>
                          <w:bCs/>
                          <w:color w:val="000000"/>
                          <w:spacing w:val="7"/>
                          <w:shd w:val="clear" w:color="auto" w:fill="FFFFFF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C7137E8" w14:textId="252584E1" w:rsidR="00C817C7" w:rsidRPr="00F557D1" w:rsidRDefault="004D2615" w:rsidP="00D81AA8">
      <w:pPr>
        <w:tabs>
          <w:tab w:val="left" w:pos="3505"/>
        </w:tabs>
        <w:rPr>
          <w:b/>
          <w:bCs/>
          <w:noProof w:val="0"/>
        </w:rPr>
      </w:pPr>
      <w:r w:rsidRPr="00F557D1">
        <w:rPr>
          <w:b/>
          <w:bCs/>
          <w:noProof w:val="0"/>
        </w:rPr>
        <w:tab/>
      </w:r>
    </w:p>
    <w:p w14:paraId="3628AFFD" w14:textId="5DD1D474" w:rsidR="00C817C7" w:rsidRPr="00F557D1" w:rsidRDefault="00C817C7" w:rsidP="00D81AA8">
      <w:pPr>
        <w:tabs>
          <w:tab w:val="left" w:pos="4260"/>
        </w:tabs>
        <w:rPr>
          <w:b/>
          <w:bCs/>
          <w:noProof w:val="0"/>
        </w:rPr>
      </w:pPr>
    </w:p>
    <w:p w14:paraId="13BB8970" w14:textId="1964AE69" w:rsidR="00C817C7" w:rsidRDefault="00C817C7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4683A339" w14:textId="3726B033" w:rsidR="000A12E0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p w14:paraId="62425FD4" w14:textId="77777777" w:rsidR="000A12E0" w:rsidRPr="00F557D1" w:rsidRDefault="000A12E0" w:rsidP="00D81AA8">
      <w:pPr>
        <w:tabs>
          <w:tab w:val="left" w:pos="4260"/>
        </w:tabs>
        <w:rPr>
          <w:b/>
          <w:bCs/>
          <w:noProof w:val="0"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59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1"/>
        <w:gridCol w:w="3025"/>
        <w:gridCol w:w="1842"/>
        <w:gridCol w:w="1701"/>
        <w:gridCol w:w="1843"/>
        <w:gridCol w:w="1985"/>
        <w:gridCol w:w="1701"/>
        <w:gridCol w:w="2835"/>
        <w:gridCol w:w="1687"/>
        <w:gridCol w:w="1672"/>
        <w:gridCol w:w="1672"/>
        <w:gridCol w:w="1672"/>
        <w:gridCol w:w="1672"/>
        <w:gridCol w:w="1684"/>
      </w:tblGrid>
      <w:tr w:rsidR="001A1053" w:rsidRPr="00F557D1" w14:paraId="7BD138D4" w14:textId="77777777" w:rsidTr="00210E2C">
        <w:trPr>
          <w:gridAfter w:val="6"/>
          <w:wAfter w:w="10059" w:type="dxa"/>
          <w:trHeight w:val="567"/>
        </w:trPr>
        <w:tc>
          <w:tcPr>
            <w:tcW w:w="911" w:type="dxa"/>
            <w:vAlign w:val="center"/>
          </w:tcPr>
          <w:p w14:paraId="02067EC6" w14:textId="426BCC63" w:rsidR="00F90536" w:rsidRPr="00F557D1" w:rsidRDefault="00F22CB5" w:rsidP="00D81AA8">
            <w:pPr>
              <w:ind w:firstLine="29"/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Eil. Nr.</w:t>
            </w:r>
          </w:p>
        </w:tc>
        <w:tc>
          <w:tcPr>
            <w:tcW w:w="3025" w:type="dxa"/>
            <w:vAlign w:val="center"/>
          </w:tcPr>
          <w:p w14:paraId="37625ECA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Renginio pavadinimas ir trumpa anotacija</w:t>
            </w:r>
          </w:p>
        </w:tc>
        <w:tc>
          <w:tcPr>
            <w:tcW w:w="1842" w:type="dxa"/>
            <w:vAlign w:val="center"/>
          </w:tcPr>
          <w:p w14:paraId="311A425A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614E18F1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Vieta</w:t>
            </w:r>
          </w:p>
        </w:tc>
        <w:tc>
          <w:tcPr>
            <w:tcW w:w="1985" w:type="dxa"/>
            <w:vAlign w:val="center"/>
          </w:tcPr>
          <w:p w14:paraId="3DA6A92E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Lektoriai, programos vadovai</w:t>
            </w:r>
          </w:p>
        </w:tc>
        <w:tc>
          <w:tcPr>
            <w:tcW w:w="1701" w:type="dxa"/>
            <w:vAlign w:val="center"/>
          </w:tcPr>
          <w:p w14:paraId="2CC1CD93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Atsakingas</w:t>
            </w:r>
          </w:p>
        </w:tc>
        <w:tc>
          <w:tcPr>
            <w:tcW w:w="2835" w:type="dxa"/>
            <w:vAlign w:val="center"/>
          </w:tcPr>
          <w:p w14:paraId="202486F8" w14:textId="77777777" w:rsidR="00F90536" w:rsidRPr="00F557D1" w:rsidRDefault="4D588EF8" w:rsidP="00D81AA8">
            <w:pPr>
              <w:jc w:val="center"/>
              <w:rPr>
                <w:bCs/>
                <w:noProof w:val="0"/>
              </w:rPr>
            </w:pPr>
            <w:r w:rsidRPr="00F557D1">
              <w:rPr>
                <w:bCs/>
                <w:noProof w:val="0"/>
              </w:rPr>
              <w:t>Pastabos</w:t>
            </w:r>
          </w:p>
        </w:tc>
      </w:tr>
      <w:tr w:rsidR="001B0136" w:rsidRPr="001B0136" w14:paraId="6C614215" w14:textId="77777777" w:rsidTr="00210E2C">
        <w:trPr>
          <w:trHeight w:val="289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0A12E0" w:rsidRDefault="4D588EF8" w:rsidP="00D81AA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0A12E0">
              <w:rPr>
                <w:b/>
                <w:bCs/>
                <w:noProof w:val="0"/>
              </w:rPr>
              <w:t>KVALIFIKACIJOS TOBULINIMO RENGINIAI</w:t>
            </w:r>
          </w:p>
        </w:tc>
        <w:tc>
          <w:tcPr>
            <w:tcW w:w="10059" w:type="dxa"/>
            <w:gridSpan w:val="6"/>
            <w:tcBorders>
              <w:top w:val="nil"/>
              <w:bottom w:val="nil"/>
            </w:tcBorders>
          </w:tcPr>
          <w:p w14:paraId="17369C36" w14:textId="77777777" w:rsidR="00902026" w:rsidRPr="001B0136" w:rsidRDefault="00902026" w:rsidP="00D81AA8">
            <w:pPr>
              <w:tabs>
                <w:tab w:val="left" w:pos="720"/>
                <w:tab w:val="left" w:pos="900"/>
              </w:tabs>
              <w:rPr>
                <w:noProof w:val="0"/>
                <w:color w:val="FF0000"/>
              </w:rPr>
            </w:pPr>
          </w:p>
        </w:tc>
      </w:tr>
      <w:tr w:rsidR="001B0136" w:rsidRPr="001B0136" w14:paraId="3861A6CA" w14:textId="77777777" w:rsidTr="00210E2C">
        <w:trPr>
          <w:gridAfter w:val="6"/>
          <w:wAfter w:w="10059" w:type="dxa"/>
          <w:trHeight w:val="555"/>
        </w:trPr>
        <w:tc>
          <w:tcPr>
            <w:tcW w:w="911" w:type="dxa"/>
          </w:tcPr>
          <w:p w14:paraId="3F1D6744" w14:textId="77777777" w:rsidR="006F2E65" w:rsidRPr="001B0136" w:rsidRDefault="006F2E65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27D6007" w14:textId="77777777" w:rsidR="006F2E65" w:rsidRPr="008C68EE" w:rsidRDefault="006F2E65" w:rsidP="00D81AA8">
            <w:pPr>
              <w:jc w:val="center"/>
              <w:rPr>
                <w:shd w:val="clear" w:color="auto" w:fill="FFFFFF"/>
              </w:rPr>
            </w:pPr>
            <w:r w:rsidRPr="008C68EE">
              <w:rPr>
                <w:shd w:val="clear" w:color="auto" w:fill="FFFFFF"/>
              </w:rPr>
              <w:t>24 ak. val. seminaro</w:t>
            </w:r>
          </w:p>
          <w:p w14:paraId="73306FA3" w14:textId="77777777" w:rsidR="0037017F" w:rsidRPr="008C68EE" w:rsidRDefault="0037017F" w:rsidP="00D81AA8">
            <w:pPr>
              <w:jc w:val="center"/>
              <w:rPr>
                <w:b/>
                <w:shd w:val="clear" w:color="auto" w:fill="FFFFFF"/>
              </w:rPr>
            </w:pPr>
            <w:r w:rsidRPr="008C68EE">
              <w:rPr>
                <w:b/>
                <w:shd w:val="clear" w:color="auto" w:fill="FFFFFF"/>
              </w:rPr>
              <w:t xml:space="preserve"> „Socialinis emocinis </w:t>
            </w:r>
          </w:p>
          <w:p w14:paraId="1F66F829" w14:textId="7FCE4D95" w:rsidR="006F2E65" w:rsidRPr="008C68EE" w:rsidRDefault="006F2E65" w:rsidP="00D81AA8">
            <w:pPr>
              <w:jc w:val="center"/>
              <w:rPr>
                <w:shd w:val="clear" w:color="auto" w:fill="FFFFFF"/>
              </w:rPr>
            </w:pPr>
            <w:r w:rsidRPr="008C68EE">
              <w:rPr>
                <w:b/>
                <w:shd w:val="clear" w:color="auto" w:fill="FFFFFF"/>
              </w:rPr>
              <w:t>ugdymas mokykloje“</w:t>
            </w:r>
          </w:p>
          <w:p w14:paraId="2ED9DF69" w14:textId="6D30FA1D" w:rsidR="006F2E65" w:rsidRPr="008C68EE" w:rsidRDefault="006F2E65" w:rsidP="00D81AA8">
            <w:pPr>
              <w:jc w:val="center"/>
              <w:rPr>
                <w:shd w:val="clear" w:color="auto" w:fill="FFFFFF"/>
              </w:rPr>
            </w:pPr>
            <w:r w:rsidRPr="008C68EE">
              <w:rPr>
                <w:shd w:val="clear" w:color="auto" w:fill="FFFFFF"/>
              </w:rPr>
              <w:t>II</w:t>
            </w:r>
            <w:r w:rsidR="008C68EE" w:rsidRPr="008C68EE">
              <w:rPr>
                <w:shd w:val="clear" w:color="auto" w:fill="FFFFFF"/>
              </w:rPr>
              <w:t>I</w:t>
            </w:r>
            <w:r w:rsidRPr="008C68EE">
              <w:rPr>
                <w:shd w:val="clear" w:color="auto" w:fill="FFFFFF"/>
              </w:rPr>
              <w:t xml:space="preserve"> dalis</w:t>
            </w:r>
          </w:p>
          <w:p w14:paraId="775C8413" w14:textId="77777777" w:rsidR="006F2E65" w:rsidRPr="008C68EE" w:rsidRDefault="006F2E65" w:rsidP="00D81AA8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8C68EE">
              <w:rPr>
                <w:sz w:val="20"/>
                <w:szCs w:val="20"/>
                <w:shd w:val="clear" w:color="auto" w:fill="FFFFFF"/>
              </w:rPr>
              <w:t>24 ak. val. programos tikslas –</w:t>
            </w:r>
          </w:p>
          <w:p w14:paraId="660F655B" w14:textId="78B87A6A" w:rsidR="006F2E65" w:rsidRPr="001B0136" w:rsidRDefault="006F2E65" w:rsidP="00D81AA8">
            <w:pPr>
              <w:jc w:val="center"/>
              <w:rPr>
                <w:color w:val="FF0000"/>
              </w:rPr>
            </w:pPr>
            <w:r w:rsidRPr="008C68EE">
              <w:rPr>
                <w:bCs/>
                <w:sz w:val="20"/>
                <w:szCs w:val="20"/>
              </w:rPr>
              <w:t>suteikti teorinių ir praktinių žinių apie SEU kompetencijų sampratą, įvertinimo ir ugdymo galimybes, tobulinti programos dalyvių socialin</w:t>
            </w:r>
            <w:r w:rsidR="000A12E0">
              <w:rPr>
                <w:bCs/>
                <w:sz w:val="20"/>
                <w:szCs w:val="20"/>
              </w:rPr>
              <w:t>es emocines</w:t>
            </w:r>
            <w:r w:rsidR="0037017F" w:rsidRPr="004B6F19">
              <w:rPr>
                <w:bCs/>
                <w:color w:val="FF0000"/>
                <w:sz w:val="20"/>
                <w:szCs w:val="20"/>
              </w:rPr>
              <w:t xml:space="preserve"> </w:t>
            </w:r>
            <w:r w:rsidR="0037017F" w:rsidRPr="008C68EE">
              <w:rPr>
                <w:bCs/>
                <w:sz w:val="20"/>
                <w:szCs w:val="20"/>
              </w:rPr>
              <w:t>kompetencijas.</w:t>
            </w:r>
          </w:p>
        </w:tc>
        <w:tc>
          <w:tcPr>
            <w:tcW w:w="1842" w:type="dxa"/>
          </w:tcPr>
          <w:p w14:paraId="77B04319" w14:textId="4BC14F50" w:rsidR="006F2E65" w:rsidRPr="001B0136" w:rsidRDefault="006F2E65" w:rsidP="00D81AA8">
            <w:pPr>
              <w:jc w:val="center"/>
              <w:rPr>
                <w:color w:val="FF0000"/>
              </w:rPr>
            </w:pPr>
            <w:r w:rsidRPr="008C68EE">
              <w:rPr>
                <w:shd w:val="clear" w:color="auto" w:fill="FFFFFF"/>
              </w:rPr>
              <w:t>Raseinių rajono ugdymo įstaigų vadovai</w:t>
            </w:r>
          </w:p>
        </w:tc>
        <w:tc>
          <w:tcPr>
            <w:tcW w:w="1701" w:type="dxa"/>
          </w:tcPr>
          <w:p w14:paraId="08E63E19" w14:textId="03E8FDCF" w:rsidR="008C68EE" w:rsidRDefault="008C68EE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520C8FD2" w14:textId="6B245DD7" w:rsidR="006F2E65" w:rsidRPr="008C68EE" w:rsidRDefault="008C68EE" w:rsidP="00D81AA8">
            <w:pPr>
              <w:ind w:right="-107"/>
              <w:jc w:val="center"/>
              <w:rPr>
                <w:noProof w:val="0"/>
              </w:rPr>
            </w:pPr>
            <w:r w:rsidRPr="008C68EE">
              <w:rPr>
                <w:noProof w:val="0"/>
              </w:rPr>
              <w:t>5</w:t>
            </w:r>
            <w:r w:rsidR="006F2E65" w:rsidRPr="008C68EE">
              <w:rPr>
                <w:noProof w:val="0"/>
              </w:rPr>
              <w:t xml:space="preserve"> d.</w:t>
            </w:r>
          </w:p>
          <w:p w14:paraId="400B1DA1" w14:textId="2B35F7DD" w:rsidR="006F2E65" w:rsidRPr="001B0136" w:rsidRDefault="006F2E65" w:rsidP="00D81AA8">
            <w:pPr>
              <w:ind w:right="-107"/>
              <w:jc w:val="center"/>
              <w:rPr>
                <w:noProof w:val="0"/>
                <w:color w:val="FF0000"/>
              </w:rPr>
            </w:pPr>
            <w:r w:rsidRPr="0053798E">
              <w:rPr>
                <w:noProof w:val="0"/>
              </w:rPr>
              <w:t>10.00 val.</w:t>
            </w:r>
          </w:p>
        </w:tc>
        <w:tc>
          <w:tcPr>
            <w:tcW w:w="1843" w:type="dxa"/>
          </w:tcPr>
          <w:p w14:paraId="057C7399" w14:textId="4F7AB652" w:rsidR="006F2E65" w:rsidRPr="001B0136" w:rsidRDefault="0053798E" w:rsidP="00D81AA8">
            <w:pPr>
              <w:ind w:right="30"/>
              <w:jc w:val="center"/>
              <w:rPr>
                <w:color w:val="FF0000"/>
              </w:rPr>
            </w:pPr>
            <w:r>
              <w:t>Vieta bus patikslinta</w:t>
            </w:r>
          </w:p>
        </w:tc>
        <w:tc>
          <w:tcPr>
            <w:tcW w:w="1985" w:type="dxa"/>
          </w:tcPr>
          <w:p w14:paraId="3E1A2521" w14:textId="77777777" w:rsidR="006F2E65" w:rsidRPr="008C68EE" w:rsidRDefault="006F2E65" w:rsidP="00D81AA8">
            <w:pPr>
              <w:ind w:right="-107"/>
              <w:jc w:val="center"/>
              <w:rPr>
                <w:noProof w:val="0"/>
              </w:rPr>
            </w:pPr>
            <w:r w:rsidRPr="008C68EE">
              <w:rPr>
                <w:noProof w:val="0"/>
              </w:rPr>
              <w:t>Lektorė –</w:t>
            </w:r>
          </w:p>
          <w:p w14:paraId="0C0F4B84" w14:textId="77777777" w:rsidR="006F2E65" w:rsidRPr="008C68EE" w:rsidRDefault="006F2E65" w:rsidP="00D81AA8">
            <w:pPr>
              <w:jc w:val="center"/>
              <w:rPr>
                <w:iCs/>
              </w:rPr>
            </w:pPr>
            <w:r w:rsidRPr="008C68EE">
              <w:rPr>
                <w:b/>
                <w:iCs/>
              </w:rPr>
              <w:t>Reda Kunickienė</w:t>
            </w:r>
            <w:r w:rsidRPr="008C68EE">
              <w:rPr>
                <w:iCs/>
              </w:rPr>
              <w:t>,</w:t>
            </w:r>
          </w:p>
          <w:p w14:paraId="126B5A59" w14:textId="41D0C957" w:rsidR="006F2E65" w:rsidRPr="001B0136" w:rsidRDefault="006F2E65" w:rsidP="00D81AA8">
            <w:pPr>
              <w:jc w:val="center"/>
              <w:rPr>
                <w:bCs/>
                <w:noProof w:val="0"/>
                <w:color w:val="FF0000"/>
              </w:rPr>
            </w:pPr>
            <w:r w:rsidRPr="008C68EE">
              <w:rPr>
                <w:iCs/>
              </w:rPr>
              <w:t>Raseinių rajono švietimo pagalbos tarnybos direktorė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7FBF" w14:textId="4235EFEE" w:rsidR="006F2E65" w:rsidRDefault="006F2E65" w:rsidP="00D81AA8">
            <w:pPr>
              <w:ind w:left="31" w:right="37"/>
              <w:jc w:val="center"/>
            </w:pPr>
            <w:r w:rsidRPr="008C68EE">
              <w:t>Silva Morkevičienė</w:t>
            </w:r>
            <w:r w:rsidR="00495102">
              <w:t>,</w:t>
            </w:r>
          </w:p>
          <w:p w14:paraId="4D9D7C56" w14:textId="2DB7BE25" w:rsidR="00495102" w:rsidRDefault="00495102" w:rsidP="00D81AA8">
            <w:pPr>
              <w:ind w:left="31" w:right="37"/>
              <w:jc w:val="center"/>
            </w:pPr>
            <w:r>
              <w:t>Erika Janušauskytė</w:t>
            </w:r>
          </w:p>
          <w:p w14:paraId="2A425401" w14:textId="77777777" w:rsidR="00495102" w:rsidRDefault="00495102" w:rsidP="00D81AA8">
            <w:pPr>
              <w:ind w:left="31" w:right="37"/>
              <w:jc w:val="center"/>
            </w:pPr>
          </w:p>
          <w:p w14:paraId="3B75D0CA" w14:textId="7D064F2E" w:rsidR="008C68EE" w:rsidRPr="001B0136" w:rsidRDefault="008C68EE" w:rsidP="00D81AA8">
            <w:pPr>
              <w:ind w:left="31" w:right="37"/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281B" w14:textId="3BC92D34" w:rsidR="006F2E65" w:rsidRPr="008C68EE" w:rsidRDefault="006F2E65" w:rsidP="00D81AA8">
            <w:pPr>
              <w:jc w:val="center"/>
              <w:rPr>
                <w:noProof w:val="0"/>
              </w:rPr>
            </w:pPr>
            <w:r w:rsidRPr="008C68EE">
              <w:rPr>
                <w:noProof w:val="0"/>
              </w:rPr>
              <w:t>Dalyvauja užsiregistravę dalyviai</w:t>
            </w:r>
          </w:p>
          <w:p w14:paraId="31D7A1A9" w14:textId="0B4D8AB2" w:rsidR="006F2E65" w:rsidRPr="001B0136" w:rsidRDefault="006F2E65" w:rsidP="00D81AA8">
            <w:pPr>
              <w:jc w:val="center"/>
              <w:rPr>
                <w:noProof w:val="0"/>
                <w:color w:val="FF0000"/>
              </w:rPr>
            </w:pPr>
          </w:p>
        </w:tc>
      </w:tr>
      <w:tr w:rsidR="0014476B" w:rsidRPr="004E08A1" w14:paraId="096209F8" w14:textId="77777777" w:rsidTr="00210E2C">
        <w:trPr>
          <w:gridAfter w:val="6"/>
          <w:wAfter w:w="10059" w:type="dxa"/>
          <w:trHeight w:val="555"/>
        </w:trPr>
        <w:tc>
          <w:tcPr>
            <w:tcW w:w="911" w:type="dxa"/>
          </w:tcPr>
          <w:p w14:paraId="5B5E373F" w14:textId="77777777" w:rsidR="0014476B" w:rsidRPr="004E08A1" w:rsidRDefault="0014476B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B86CFEE" w14:textId="77777777" w:rsidR="0014476B" w:rsidRPr="004B6F19" w:rsidRDefault="0014476B" w:rsidP="00D81AA8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lang w:eastAsia="lt-LT"/>
              </w:rPr>
            </w:pPr>
            <w:r w:rsidRPr="004B6F19">
              <w:rPr>
                <w:bCs/>
                <w:noProof w:val="0"/>
                <w:lang w:eastAsia="lt-LT"/>
              </w:rPr>
              <w:t xml:space="preserve">Edukacinė išvyka-seminaras </w:t>
            </w:r>
          </w:p>
          <w:p w14:paraId="0BC085FC" w14:textId="667314A0" w:rsidR="0014476B" w:rsidRPr="004E08A1" w:rsidRDefault="0014476B" w:rsidP="00D81AA8">
            <w:pPr>
              <w:autoSpaceDE w:val="0"/>
              <w:autoSpaceDN w:val="0"/>
              <w:adjustRightInd w:val="0"/>
              <w:jc w:val="center"/>
              <w:rPr>
                <w:b/>
                <w:bCs/>
                <w:noProof w:val="0"/>
                <w:lang w:eastAsia="lt-LT"/>
              </w:rPr>
            </w:pPr>
            <w:r w:rsidRPr="004E08A1">
              <w:rPr>
                <w:b/>
                <w:bCs/>
                <w:noProof w:val="0"/>
                <w:lang w:eastAsia="lt-LT"/>
              </w:rPr>
              <w:t>„Mokymosi integralumas taikant visuminį ugdymą</w:t>
            </w:r>
            <w:r>
              <w:rPr>
                <w:b/>
                <w:bCs/>
                <w:noProof w:val="0"/>
                <w:lang w:eastAsia="lt-LT"/>
              </w:rPr>
              <w:t>: Šiaulių Gegužių progimnazijos patirtis</w:t>
            </w:r>
            <w:r w:rsidRPr="004E08A1">
              <w:rPr>
                <w:b/>
                <w:bCs/>
                <w:noProof w:val="0"/>
                <w:lang w:eastAsia="lt-LT"/>
              </w:rPr>
              <w:t>“</w:t>
            </w:r>
          </w:p>
          <w:p w14:paraId="487A40B5" w14:textId="73F9E982" w:rsidR="0014476B" w:rsidRPr="004E08A1" w:rsidRDefault="0014476B" w:rsidP="00D81AA8">
            <w:pPr>
              <w:autoSpaceDE w:val="0"/>
              <w:autoSpaceDN w:val="0"/>
              <w:adjustRightInd w:val="0"/>
              <w:jc w:val="center"/>
              <w:rPr>
                <w:bCs/>
                <w:noProof w:val="0"/>
                <w:sz w:val="20"/>
                <w:szCs w:val="20"/>
                <w:lang w:eastAsia="lt-LT"/>
              </w:rPr>
            </w:pPr>
            <w:r w:rsidRPr="004E08A1">
              <w:rPr>
                <w:bCs/>
                <w:noProof w:val="0"/>
                <w:sz w:val="20"/>
                <w:szCs w:val="20"/>
                <w:lang w:eastAsia="lt-LT"/>
              </w:rPr>
              <w:t>8 ak. val. programos tikslas – susipažinti su visuminio ir integruoto ugdymo taikymo patirtimi</w:t>
            </w:r>
            <w:r w:rsidRPr="004E08A1">
              <w:rPr>
                <w:rFonts w:ascii="Georgia" w:hAnsi="Georgia"/>
                <w:sz w:val="20"/>
                <w:szCs w:val="20"/>
              </w:rPr>
              <w:t xml:space="preserve"> Šiaulių </w:t>
            </w:r>
            <w:r w:rsidRPr="004E08A1">
              <w:rPr>
                <w:sz w:val="20"/>
                <w:szCs w:val="20"/>
              </w:rPr>
              <w:t>Gegužių progimnazijoje.</w:t>
            </w:r>
          </w:p>
        </w:tc>
        <w:tc>
          <w:tcPr>
            <w:tcW w:w="1842" w:type="dxa"/>
          </w:tcPr>
          <w:p w14:paraId="15112AE9" w14:textId="28C2EE15" w:rsidR="0014476B" w:rsidRPr="004E08A1" w:rsidRDefault="0014476B" w:rsidP="00D81AA8">
            <w:pPr>
              <w:jc w:val="center"/>
            </w:pPr>
            <w:r>
              <w:t>Pradinių klasių mokytojai</w:t>
            </w:r>
          </w:p>
        </w:tc>
        <w:tc>
          <w:tcPr>
            <w:tcW w:w="1701" w:type="dxa"/>
          </w:tcPr>
          <w:p w14:paraId="681FDDA0" w14:textId="77777777" w:rsidR="00210E2C" w:rsidRDefault="00210E2C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0B7333F6" w14:textId="77777777" w:rsidR="0014476B" w:rsidRDefault="0014476B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11 d.</w:t>
            </w:r>
          </w:p>
          <w:p w14:paraId="4EA7E73D" w14:textId="6C5B5E5F" w:rsidR="0014476B" w:rsidRPr="004E08A1" w:rsidRDefault="0014476B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</w:t>
            </w:r>
            <w:r w:rsidR="004B6F19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1A5EEAA6" w14:textId="12557F8B" w:rsidR="0014476B" w:rsidRPr="004E08A1" w:rsidRDefault="0014476B" w:rsidP="00D81AA8">
            <w:pPr>
              <w:ind w:right="30"/>
              <w:jc w:val="center"/>
              <w:rPr>
                <w:noProof w:val="0"/>
              </w:rPr>
            </w:pPr>
            <w:r>
              <w:rPr>
                <w:noProof w:val="0"/>
              </w:rPr>
              <w:t>Šiaulių Gegužių gimnazija</w:t>
            </w:r>
          </w:p>
        </w:tc>
        <w:tc>
          <w:tcPr>
            <w:tcW w:w="1985" w:type="dxa"/>
          </w:tcPr>
          <w:p w14:paraId="39743508" w14:textId="5DA52B21" w:rsidR="0014476B" w:rsidRPr="00E11D5B" w:rsidRDefault="0014476B" w:rsidP="00D81AA8">
            <w:pPr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 xml:space="preserve">Lektorės: </w:t>
            </w:r>
            <w:r w:rsidR="004B6F19" w:rsidRPr="00E11D5B">
              <w:rPr>
                <w:b/>
                <w:bCs/>
                <w:noProof w:val="0"/>
              </w:rPr>
              <w:t>Silvija Baranauskienė</w:t>
            </w:r>
            <w:r w:rsidR="004B6F19">
              <w:rPr>
                <w:b/>
                <w:bCs/>
                <w:noProof w:val="0"/>
              </w:rPr>
              <w:t>,</w:t>
            </w:r>
            <w:r w:rsidR="004B6F19" w:rsidRPr="00E11D5B">
              <w:rPr>
                <w:bCs/>
                <w:noProof w:val="0"/>
              </w:rPr>
              <w:t xml:space="preserve"> </w:t>
            </w:r>
            <w:r w:rsidRPr="00E11D5B">
              <w:rPr>
                <w:bCs/>
                <w:noProof w:val="0"/>
              </w:rPr>
              <w:t>Gegužių progimnazijos direktorė</w:t>
            </w:r>
            <w:r>
              <w:rPr>
                <w:bCs/>
                <w:noProof w:val="0"/>
              </w:rPr>
              <w:t>,</w:t>
            </w:r>
            <w:r w:rsidR="004B6F19" w:rsidRPr="00E11D5B">
              <w:rPr>
                <w:b/>
                <w:bCs/>
                <w:noProof w:val="0"/>
              </w:rPr>
              <w:t xml:space="preserve"> Reda </w:t>
            </w:r>
            <w:proofErr w:type="spellStart"/>
            <w:r w:rsidR="004B6F19" w:rsidRPr="00E11D5B">
              <w:rPr>
                <w:b/>
                <w:bCs/>
                <w:noProof w:val="0"/>
              </w:rPr>
              <w:t>Zalogienė</w:t>
            </w:r>
            <w:proofErr w:type="spellEnd"/>
            <w:r w:rsidR="004B6F19" w:rsidRPr="00E11D5B">
              <w:rPr>
                <w:b/>
                <w:bCs/>
                <w:noProof w:val="0"/>
              </w:rPr>
              <w:t xml:space="preserve">, Lina </w:t>
            </w:r>
            <w:proofErr w:type="spellStart"/>
            <w:r w:rsidR="004B6F19" w:rsidRPr="00E11D5B">
              <w:rPr>
                <w:b/>
                <w:bCs/>
                <w:noProof w:val="0"/>
              </w:rPr>
              <w:t>Lušienė</w:t>
            </w:r>
            <w:proofErr w:type="spellEnd"/>
            <w:r w:rsidR="004B6F19" w:rsidRPr="00E11D5B">
              <w:rPr>
                <w:b/>
                <w:bCs/>
                <w:noProof w:val="0"/>
              </w:rPr>
              <w:t>, Raimonda Janulienė</w:t>
            </w:r>
            <w:r w:rsidR="004B6F19">
              <w:rPr>
                <w:b/>
                <w:bCs/>
                <w:noProof w:val="0"/>
              </w:rPr>
              <w:t>,</w:t>
            </w:r>
          </w:p>
          <w:p w14:paraId="465CB3D4" w14:textId="538332BD" w:rsidR="0014476B" w:rsidRPr="004E08A1" w:rsidRDefault="0014476B" w:rsidP="00D81AA8">
            <w:pPr>
              <w:jc w:val="center"/>
              <w:rPr>
                <w:bCs/>
                <w:noProof w:val="0"/>
              </w:rPr>
            </w:pPr>
            <w:r w:rsidRPr="00E11D5B">
              <w:rPr>
                <w:bCs/>
                <w:noProof w:val="0"/>
              </w:rPr>
              <w:t xml:space="preserve">Gegužių </w:t>
            </w:r>
            <w:r w:rsidRPr="00E11D5B">
              <w:rPr>
                <w:bCs/>
                <w:noProof w:val="0"/>
              </w:rPr>
              <w:lastRenderedPageBreak/>
              <w:t xml:space="preserve">progimnazijos direktoriaus pavaduotojos ugdymui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9777" w14:textId="154FDFB5" w:rsidR="0014476B" w:rsidRPr="004E08A1" w:rsidRDefault="0014476B" w:rsidP="00D81AA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lastRenderedPageBreak/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F1AD" w14:textId="77777777" w:rsidR="0014476B" w:rsidRPr="00187EDE" w:rsidRDefault="0014476B" w:rsidP="00D81AA8">
            <w:pPr>
              <w:jc w:val="center"/>
              <w:rPr>
                <w:i/>
                <w:noProof w:val="0"/>
              </w:rPr>
            </w:pPr>
            <w:r w:rsidRPr="00187EDE">
              <w:rPr>
                <w:noProof w:val="0"/>
              </w:rPr>
              <w:t xml:space="preserve">Registracija interneto svetainėje </w:t>
            </w:r>
            <w:hyperlink r:id="rId9" w:history="1">
              <w:r w:rsidRPr="004B6F19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4B6F19">
              <w:rPr>
                <w:noProof w:val="0"/>
                <w:color w:val="000000" w:themeColor="text1"/>
              </w:rPr>
              <w:t xml:space="preserve">    skyrelyje </w:t>
            </w:r>
            <w:r w:rsidRPr="004B6F19">
              <w:rPr>
                <w:i/>
                <w:noProof w:val="0"/>
                <w:color w:val="000000" w:themeColor="text1"/>
              </w:rPr>
              <w:t>Reg</w:t>
            </w:r>
            <w:r w:rsidRPr="00187EDE">
              <w:rPr>
                <w:i/>
                <w:noProof w:val="0"/>
              </w:rPr>
              <w:t>istracija</w:t>
            </w:r>
          </w:p>
          <w:p w14:paraId="295857BC" w14:textId="77777777" w:rsidR="0014476B" w:rsidRPr="00187EDE" w:rsidRDefault="0014476B" w:rsidP="00D81AA8">
            <w:pPr>
              <w:jc w:val="center"/>
              <w:rPr>
                <w:i/>
                <w:noProof w:val="0"/>
              </w:rPr>
            </w:pPr>
          </w:p>
          <w:p w14:paraId="3D2A91A0" w14:textId="77777777" w:rsidR="0014476B" w:rsidRPr="00187EDE" w:rsidRDefault="0014476B" w:rsidP="00D81AA8">
            <w:pPr>
              <w:jc w:val="center"/>
              <w:rPr>
                <w:noProof w:val="0"/>
              </w:rPr>
            </w:pPr>
            <w:r w:rsidRPr="00187EDE">
              <w:rPr>
                <w:noProof w:val="0"/>
              </w:rPr>
              <w:t xml:space="preserve">Dalyvio mokestis – </w:t>
            </w:r>
          </w:p>
          <w:p w14:paraId="25218829" w14:textId="143EC327" w:rsidR="0014476B" w:rsidRPr="00187EDE" w:rsidRDefault="0014476B" w:rsidP="00D81AA8">
            <w:pPr>
              <w:jc w:val="center"/>
              <w:rPr>
                <w:noProof w:val="0"/>
              </w:rPr>
            </w:pPr>
            <w:r w:rsidRPr="00187EDE">
              <w:rPr>
                <w:noProof w:val="0"/>
              </w:rPr>
              <w:t xml:space="preserve">17 </w:t>
            </w:r>
            <w:proofErr w:type="spellStart"/>
            <w:r w:rsidRPr="00187EDE">
              <w:rPr>
                <w:noProof w:val="0"/>
              </w:rPr>
              <w:t>Eur</w:t>
            </w:r>
            <w:proofErr w:type="spellEnd"/>
          </w:p>
          <w:p w14:paraId="539EAD0F" w14:textId="5270F2A0" w:rsidR="0014476B" w:rsidRPr="004E08A1" w:rsidRDefault="0014476B" w:rsidP="00D81AA8">
            <w:pPr>
              <w:jc w:val="center"/>
              <w:rPr>
                <w:noProof w:val="0"/>
              </w:rPr>
            </w:pPr>
          </w:p>
        </w:tc>
      </w:tr>
      <w:tr w:rsidR="0014476B" w:rsidRPr="001B0136" w14:paraId="346F1086" w14:textId="77777777" w:rsidTr="00210E2C">
        <w:trPr>
          <w:gridAfter w:val="6"/>
          <w:wAfter w:w="10059" w:type="dxa"/>
          <w:trHeight w:val="555"/>
        </w:trPr>
        <w:tc>
          <w:tcPr>
            <w:tcW w:w="911" w:type="dxa"/>
          </w:tcPr>
          <w:p w14:paraId="680D4CBD" w14:textId="7A416539" w:rsidR="0014476B" w:rsidRPr="001B0136" w:rsidRDefault="0014476B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49BAD22" w14:textId="635349AC" w:rsidR="0014476B" w:rsidRPr="006D1104" w:rsidRDefault="0014476B" w:rsidP="00D81AA8">
            <w:pPr>
              <w:jc w:val="center"/>
              <w:rPr>
                <w:b/>
                <w:noProof w:val="0"/>
              </w:rPr>
            </w:pPr>
            <w:r w:rsidRPr="004B6F19">
              <w:rPr>
                <w:noProof w:val="0"/>
              </w:rPr>
              <w:t>Seminaro</w:t>
            </w:r>
            <w:r w:rsidRPr="006D1104">
              <w:rPr>
                <w:b/>
                <w:noProof w:val="0"/>
              </w:rPr>
              <w:t xml:space="preserve"> „Mokinių ugdymosi pasiekimų gerinimo kryptys“ </w:t>
            </w:r>
            <w:r w:rsidRPr="005E5DE5">
              <w:rPr>
                <w:noProof w:val="0"/>
              </w:rPr>
              <w:t>II dalis</w:t>
            </w:r>
          </w:p>
          <w:p w14:paraId="6145CAD2" w14:textId="4BB68951" w:rsidR="0014476B" w:rsidRPr="001B0136" w:rsidRDefault="0014476B" w:rsidP="00D81AA8">
            <w:pPr>
              <w:autoSpaceDE w:val="0"/>
              <w:autoSpaceDN w:val="0"/>
              <w:adjustRightInd w:val="0"/>
              <w:jc w:val="center"/>
              <w:rPr>
                <w:noProof w:val="0"/>
                <w:color w:val="FF0000"/>
                <w:sz w:val="20"/>
                <w:szCs w:val="20"/>
                <w:lang w:eastAsia="lt-LT"/>
              </w:rPr>
            </w:pPr>
            <w:r w:rsidRPr="006D1104">
              <w:rPr>
                <w:noProof w:val="0"/>
                <w:sz w:val="18"/>
                <w:szCs w:val="18"/>
              </w:rPr>
              <w:t>18 ak. val.</w:t>
            </w:r>
            <w:r w:rsidR="005E5DE5">
              <w:rPr>
                <w:noProof w:val="0"/>
                <w:sz w:val="18"/>
                <w:szCs w:val="18"/>
              </w:rPr>
              <w:t xml:space="preserve"> seminaro</w:t>
            </w:r>
            <w:r w:rsidRPr="006D1104">
              <w:rPr>
                <w:noProof w:val="0"/>
                <w:sz w:val="18"/>
                <w:szCs w:val="18"/>
              </w:rPr>
              <w:t xml:space="preserve"> tikslas – kartu su mokyklos bendruomene numatyti mokinių pasiekimų ir pažangos gerinimo kryptis, praktines jų įgyvendinimo galimybes bei sėkmės kriterijus</w:t>
            </w:r>
            <w:r w:rsidRPr="006D1104">
              <w:rPr>
                <w:noProof w:val="0"/>
              </w:rPr>
              <w:t>.</w:t>
            </w:r>
          </w:p>
        </w:tc>
        <w:tc>
          <w:tcPr>
            <w:tcW w:w="1842" w:type="dxa"/>
          </w:tcPr>
          <w:p w14:paraId="4D82C42A" w14:textId="4F0FD16B" w:rsidR="0014476B" w:rsidRPr="001B0136" w:rsidRDefault="0014476B" w:rsidP="00D81AA8">
            <w:pPr>
              <w:jc w:val="center"/>
              <w:rPr>
                <w:color w:val="FF0000"/>
              </w:rPr>
            </w:pPr>
            <w:r w:rsidRPr="006D1104">
              <w:rPr>
                <w:bCs/>
                <w:noProof w:val="0"/>
              </w:rPr>
              <w:t>Raseinių Viktoro Petkaus pagrindinės mokyklos pedagogai</w:t>
            </w:r>
          </w:p>
        </w:tc>
        <w:tc>
          <w:tcPr>
            <w:tcW w:w="1701" w:type="dxa"/>
          </w:tcPr>
          <w:p w14:paraId="6E8F734C" w14:textId="77777777" w:rsidR="00210E2C" w:rsidRDefault="00210E2C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3D99D9BA" w14:textId="3B7B73D8" w:rsidR="0014476B" w:rsidRPr="003E74DB" w:rsidRDefault="0014476B" w:rsidP="00D81AA8">
            <w:pPr>
              <w:ind w:right="-107"/>
              <w:jc w:val="center"/>
              <w:rPr>
                <w:noProof w:val="0"/>
              </w:rPr>
            </w:pPr>
            <w:r w:rsidRPr="003E74DB">
              <w:rPr>
                <w:noProof w:val="0"/>
              </w:rPr>
              <w:t>11</w:t>
            </w:r>
            <w:r w:rsidR="004B6F19">
              <w:rPr>
                <w:noProof w:val="0"/>
              </w:rPr>
              <w:t xml:space="preserve"> </w:t>
            </w:r>
            <w:r w:rsidRPr="003E74DB">
              <w:rPr>
                <w:noProof w:val="0"/>
              </w:rPr>
              <w:t>d.</w:t>
            </w:r>
          </w:p>
          <w:p w14:paraId="2CAC4BFC" w14:textId="11128A4D" w:rsidR="0014476B" w:rsidRPr="001B0136" w:rsidRDefault="0014476B" w:rsidP="00D81AA8">
            <w:pPr>
              <w:ind w:right="-107"/>
              <w:jc w:val="center"/>
              <w:rPr>
                <w:noProof w:val="0"/>
                <w:color w:val="FF0000"/>
              </w:rPr>
            </w:pPr>
            <w:r w:rsidRPr="003E74DB">
              <w:rPr>
                <w:noProof w:val="0"/>
              </w:rPr>
              <w:t>13</w:t>
            </w:r>
            <w:r w:rsidR="004B6F19">
              <w:rPr>
                <w:noProof w:val="0"/>
              </w:rPr>
              <w:t>.00</w:t>
            </w:r>
            <w:r w:rsidRPr="003E74DB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68EBDC62" w14:textId="29063970" w:rsidR="0014476B" w:rsidRPr="001B0136" w:rsidRDefault="0014476B" w:rsidP="00D81AA8">
            <w:pPr>
              <w:ind w:right="30"/>
              <w:jc w:val="center"/>
              <w:rPr>
                <w:noProof w:val="0"/>
                <w:color w:val="FF0000"/>
              </w:rPr>
            </w:pPr>
            <w:r w:rsidRPr="006D1104">
              <w:rPr>
                <w:bCs/>
                <w:noProof w:val="0"/>
              </w:rPr>
              <w:t>Raseinių Viktoro Petkaus pagrindinė mokykla</w:t>
            </w:r>
          </w:p>
        </w:tc>
        <w:tc>
          <w:tcPr>
            <w:tcW w:w="1985" w:type="dxa"/>
          </w:tcPr>
          <w:p w14:paraId="3B7293A3" w14:textId="5B98D4D3" w:rsidR="0014476B" w:rsidRPr="001B0136" w:rsidRDefault="0014476B" w:rsidP="00D81AA8">
            <w:pPr>
              <w:jc w:val="center"/>
              <w:rPr>
                <w:bCs/>
                <w:noProof w:val="0"/>
                <w:color w:val="FF0000"/>
              </w:rPr>
            </w:pPr>
            <w:r w:rsidRPr="006D1104">
              <w:rPr>
                <w:noProof w:val="0"/>
              </w:rPr>
              <w:t xml:space="preserve">Lektorė – </w:t>
            </w:r>
            <w:r w:rsidRPr="006D1104">
              <w:rPr>
                <w:bCs/>
                <w:noProof w:val="0"/>
              </w:rPr>
              <w:t xml:space="preserve"> </w:t>
            </w:r>
            <w:r w:rsidRPr="006D1104">
              <w:rPr>
                <w:b/>
                <w:bCs/>
                <w:noProof w:val="0"/>
              </w:rPr>
              <w:t xml:space="preserve">Audronė </w:t>
            </w:r>
            <w:proofErr w:type="spellStart"/>
            <w:r w:rsidRPr="006D1104">
              <w:rPr>
                <w:b/>
                <w:bCs/>
                <w:noProof w:val="0"/>
              </w:rPr>
              <w:t>Šarskuvienė</w:t>
            </w:r>
            <w:proofErr w:type="spellEnd"/>
            <w:r w:rsidRPr="006D1104">
              <w:rPr>
                <w:b/>
                <w:bCs/>
                <w:noProof w:val="0"/>
              </w:rPr>
              <w:t>,</w:t>
            </w:r>
            <w:r w:rsidRPr="006D1104">
              <w:rPr>
                <w:bCs/>
                <w:noProof w:val="0"/>
              </w:rPr>
              <w:t xml:space="preserve"> </w:t>
            </w:r>
            <w:r w:rsidRPr="006D1104">
              <w:rPr>
                <w:noProof w:val="0"/>
              </w:rPr>
              <w:t xml:space="preserve"> NMVA vadovaujančioji išorės vertintoja, lietuvių kalbos mokytoja ekspertė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6AD9B" w14:textId="313BC81A" w:rsidR="0014476B" w:rsidRPr="001B0136" w:rsidRDefault="0014476B" w:rsidP="00D81AA8">
            <w:pPr>
              <w:ind w:left="31" w:right="37"/>
              <w:jc w:val="center"/>
              <w:rPr>
                <w:noProof w:val="0"/>
                <w:color w:val="FF0000"/>
              </w:rPr>
            </w:pPr>
            <w:r w:rsidRPr="003E74DB">
              <w:rPr>
                <w:noProof w:val="0"/>
              </w:rPr>
              <w:t>Nijolė Vežbavičienė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EE188" w14:textId="0B07D353" w:rsidR="0014476B" w:rsidRPr="001B0136" w:rsidRDefault="0014476B" w:rsidP="00D81AA8">
            <w:pPr>
              <w:jc w:val="center"/>
              <w:rPr>
                <w:noProof w:val="0"/>
                <w:color w:val="FF0000"/>
              </w:rPr>
            </w:pPr>
            <w:r w:rsidRPr="003E74DB">
              <w:rPr>
                <w:noProof w:val="0"/>
              </w:rPr>
              <w:t>Užsiregistravę ir dalyvavę I seminaro dalyje</w:t>
            </w:r>
          </w:p>
        </w:tc>
      </w:tr>
      <w:tr w:rsidR="004925F7" w:rsidRPr="001B0136" w14:paraId="250F7DBC" w14:textId="77777777" w:rsidTr="00210E2C">
        <w:trPr>
          <w:gridAfter w:val="6"/>
          <w:wAfter w:w="10059" w:type="dxa"/>
          <w:trHeight w:val="555"/>
        </w:trPr>
        <w:tc>
          <w:tcPr>
            <w:tcW w:w="911" w:type="dxa"/>
          </w:tcPr>
          <w:p w14:paraId="1ADEE346" w14:textId="77777777" w:rsidR="004925F7" w:rsidRPr="001B0136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FE74A7A" w14:textId="77777777" w:rsidR="004925F7" w:rsidRPr="0014476B" w:rsidRDefault="004925F7" w:rsidP="00D81AA8">
            <w:pPr>
              <w:jc w:val="center"/>
              <w:rPr>
                <w:b/>
                <w:shd w:val="clear" w:color="auto" w:fill="FFFFFF"/>
              </w:rPr>
            </w:pPr>
            <w:r w:rsidRPr="004B6F19">
              <w:rPr>
                <w:shd w:val="clear" w:color="auto" w:fill="FFFFFF"/>
              </w:rPr>
              <w:t xml:space="preserve">Mokymai </w:t>
            </w:r>
            <w:r w:rsidRPr="0014476B">
              <w:rPr>
                <w:b/>
                <w:shd w:val="clear" w:color="auto" w:fill="FFFFFF"/>
              </w:rPr>
              <w:t>„Turizmo renginių vadovų mokymai saugos ir sveikatos klausimais“</w:t>
            </w:r>
          </w:p>
          <w:p w14:paraId="73C1B910" w14:textId="772110AB" w:rsidR="004925F7" w:rsidRPr="006D1104" w:rsidRDefault="004925F7" w:rsidP="00D81AA8">
            <w:pPr>
              <w:jc w:val="center"/>
              <w:rPr>
                <w:b/>
                <w:noProof w:val="0"/>
              </w:rPr>
            </w:pPr>
            <w:r w:rsidRPr="0014476B">
              <w:rPr>
                <w:sz w:val="20"/>
                <w:szCs w:val="20"/>
                <w:shd w:val="clear" w:color="auto" w:fill="FFFFFF"/>
              </w:rPr>
              <w:t>8 ak. val. programos tikslas – išsiaiškinti, kaip saugiai organizuoti vaikų turizmo renginius.</w:t>
            </w:r>
          </w:p>
        </w:tc>
        <w:tc>
          <w:tcPr>
            <w:tcW w:w="1842" w:type="dxa"/>
          </w:tcPr>
          <w:p w14:paraId="69E58356" w14:textId="4A8974F8" w:rsidR="004925F7" w:rsidRPr="006D1104" w:rsidRDefault="004925F7" w:rsidP="00D81AA8">
            <w:pPr>
              <w:jc w:val="center"/>
              <w:rPr>
                <w:bCs/>
                <w:noProof w:val="0"/>
              </w:rPr>
            </w:pPr>
            <w:r>
              <w:rPr>
                <w:shd w:val="clear" w:color="auto" w:fill="FFFFFF"/>
              </w:rPr>
              <w:t>Raseinių r. Ariogalos gimnazijos pedagogai</w:t>
            </w:r>
          </w:p>
        </w:tc>
        <w:tc>
          <w:tcPr>
            <w:tcW w:w="1701" w:type="dxa"/>
          </w:tcPr>
          <w:p w14:paraId="66B9DE44" w14:textId="77777777" w:rsidR="00210E2C" w:rsidRDefault="00210E2C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54084B45" w14:textId="77777777" w:rsidR="004925F7" w:rsidRDefault="004925F7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12 d.</w:t>
            </w:r>
          </w:p>
          <w:p w14:paraId="24EC6312" w14:textId="5F8D19CA" w:rsidR="004925F7" w:rsidRPr="003E74DB" w:rsidRDefault="004925F7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14</w:t>
            </w:r>
            <w:r w:rsidR="00270DF5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1BA16170" w14:textId="165929E2" w:rsidR="004925F7" w:rsidRPr="006D1104" w:rsidRDefault="004925F7" w:rsidP="00D81AA8">
            <w:pPr>
              <w:ind w:right="30"/>
              <w:jc w:val="center"/>
              <w:rPr>
                <w:bCs/>
                <w:noProof w:val="0"/>
              </w:rPr>
            </w:pPr>
            <w:r>
              <w:t>Raseinių r. Ariogalos gimnazija</w:t>
            </w:r>
          </w:p>
        </w:tc>
        <w:tc>
          <w:tcPr>
            <w:tcW w:w="1985" w:type="dxa"/>
          </w:tcPr>
          <w:p w14:paraId="75A88A21" w14:textId="373B919F" w:rsidR="004925F7" w:rsidRPr="00F557D1" w:rsidRDefault="004925F7" w:rsidP="00D81AA8">
            <w:pPr>
              <w:jc w:val="center"/>
              <w:rPr>
                <w:noProof w:val="0"/>
                <w:lang w:eastAsia="lt-LT"/>
              </w:rPr>
            </w:pPr>
            <w:r w:rsidRPr="00F557D1">
              <w:rPr>
                <w:noProof w:val="0"/>
              </w:rPr>
              <w:t xml:space="preserve">Lektorė – </w:t>
            </w:r>
            <w:r w:rsidRPr="00F557D1">
              <w:rPr>
                <w:b/>
                <w:noProof w:val="0"/>
              </w:rPr>
              <w:t xml:space="preserve">Jolanta </w:t>
            </w:r>
            <w:proofErr w:type="spellStart"/>
            <w:r w:rsidRPr="00F557D1">
              <w:rPr>
                <w:b/>
                <w:noProof w:val="0"/>
              </w:rPr>
              <w:t>Birbalienė</w:t>
            </w:r>
            <w:proofErr w:type="spellEnd"/>
            <w:r w:rsidRPr="00F557D1">
              <w:rPr>
                <w:b/>
                <w:noProof w:val="0"/>
              </w:rPr>
              <w:t xml:space="preserve">, </w:t>
            </w:r>
            <w:r>
              <w:rPr>
                <w:noProof w:val="0"/>
                <w:lang w:eastAsia="lt-LT"/>
              </w:rPr>
              <w:t xml:space="preserve">UAB </w:t>
            </w:r>
            <w:r w:rsidRPr="00F557D1">
              <w:rPr>
                <w:noProof w:val="0"/>
                <w:lang w:eastAsia="lt-LT"/>
              </w:rPr>
              <w:t>„Verslo Aljansas“ Tauragės skyriaus direktorė</w:t>
            </w:r>
          </w:p>
          <w:p w14:paraId="1923CC7F" w14:textId="77777777" w:rsidR="004925F7" w:rsidRPr="006D1104" w:rsidRDefault="004925F7" w:rsidP="00D81AA8">
            <w:pPr>
              <w:jc w:val="center"/>
              <w:rPr>
                <w:noProof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F091" w14:textId="5DC81BAF" w:rsidR="004925F7" w:rsidRPr="003E74DB" w:rsidRDefault="004925F7" w:rsidP="00D81AA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E09D" w14:textId="77777777" w:rsidR="004925F7" w:rsidRPr="00F557D1" w:rsidRDefault="004925F7" w:rsidP="00D81AA8">
            <w:pPr>
              <w:jc w:val="center"/>
              <w:rPr>
                <w:noProof w:val="0"/>
                <w:color w:val="000000" w:themeColor="text1"/>
              </w:rPr>
            </w:pPr>
            <w:r w:rsidRPr="00F557D1">
              <w:rPr>
                <w:noProof w:val="0"/>
                <w:color w:val="000000" w:themeColor="text1"/>
              </w:rPr>
              <w:t xml:space="preserve">Registracija interneto svetainėje </w:t>
            </w:r>
            <w:hyperlink r:id="rId10" w:history="1">
              <w:r w:rsidRPr="00F557D1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F557D1">
              <w:rPr>
                <w:noProof w:val="0"/>
                <w:color w:val="000000" w:themeColor="text1"/>
              </w:rPr>
              <w:t xml:space="preserve">    skyrelyje </w:t>
            </w:r>
            <w:r w:rsidRPr="00F557D1">
              <w:rPr>
                <w:i/>
                <w:noProof w:val="0"/>
                <w:color w:val="000000" w:themeColor="text1"/>
              </w:rPr>
              <w:t>Registracija</w:t>
            </w:r>
          </w:p>
          <w:p w14:paraId="47E7D149" w14:textId="77777777" w:rsidR="004925F7" w:rsidRPr="00F557D1" w:rsidRDefault="004925F7" w:rsidP="00D81AA8">
            <w:pPr>
              <w:jc w:val="center"/>
              <w:rPr>
                <w:noProof w:val="0"/>
              </w:rPr>
            </w:pPr>
          </w:p>
          <w:p w14:paraId="2354A6BA" w14:textId="77777777" w:rsidR="004925F7" w:rsidRPr="00F557D1" w:rsidRDefault="004925F7" w:rsidP="00D81AA8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Registruotis iki </w:t>
            </w:r>
            <w:r>
              <w:rPr>
                <w:noProof w:val="0"/>
              </w:rPr>
              <w:t>birželio</w:t>
            </w:r>
          </w:p>
          <w:p w14:paraId="018CF2CF" w14:textId="53DFC524" w:rsidR="004925F7" w:rsidRPr="00F557D1" w:rsidRDefault="004925F7" w:rsidP="00D81AA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7</w:t>
            </w:r>
            <w:r w:rsidRPr="00F557D1">
              <w:rPr>
                <w:noProof w:val="0"/>
              </w:rPr>
              <w:t xml:space="preserve"> d.</w:t>
            </w:r>
          </w:p>
          <w:p w14:paraId="4ABB2362" w14:textId="77777777" w:rsidR="004925F7" w:rsidRPr="00F557D1" w:rsidRDefault="004925F7" w:rsidP="00D81AA8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Dalyvio mokestis – </w:t>
            </w:r>
          </w:p>
          <w:p w14:paraId="0DE1A8A5" w14:textId="08494C65" w:rsidR="004925F7" w:rsidRPr="003E74DB" w:rsidRDefault="004925F7" w:rsidP="00D81AA8">
            <w:pPr>
              <w:jc w:val="center"/>
              <w:rPr>
                <w:noProof w:val="0"/>
              </w:rPr>
            </w:pPr>
            <w:r w:rsidRPr="00F557D1">
              <w:rPr>
                <w:noProof w:val="0"/>
              </w:rPr>
              <w:t xml:space="preserve">10 </w:t>
            </w:r>
            <w:proofErr w:type="spellStart"/>
            <w:r w:rsidRPr="00F557D1">
              <w:rPr>
                <w:noProof w:val="0"/>
              </w:rPr>
              <w:t>Eur</w:t>
            </w:r>
            <w:proofErr w:type="spellEnd"/>
          </w:p>
        </w:tc>
      </w:tr>
      <w:tr w:rsidR="004925F7" w:rsidRPr="001B0136" w14:paraId="16F31859" w14:textId="77777777" w:rsidTr="00210E2C">
        <w:trPr>
          <w:gridAfter w:val="6"/>
          <w:wAfter w:w="10059" w:type="dxa"/>
          <w:trHeight w:val="555"/>
        </w:trPr>
        <w:tc>
          <w:tcPr>
            <w:tcW w:w="911" w:type="dxa"/>
          </w:tcPr>
          <w:p w14:paraId="79ACF0E9" w14:textId="77777777" w:rsidR="004925F7" w:rsidRPr="001B0136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4D24196" w14:textId="7D7258A2" w:rsidR="004925F7" w:rsidRDefault="00996012" w:rsidP="00D81AA8">
            <w:pPr>
              <w:jc w:val="center"/>
              <w:rPr>
                <w:b/>
                <w:noProof w:val="0"/>
              </w:rPr>
            </w:pPr>
            <w:r w:rsidRPr="00270DF5">
              <w:rPr>
                <w:noProof w:val="0"/>
              </w:rPr>
              <w:t>Seminaras</w:t>
            </w:r>
            <w:r>
              <w:rPr>
                <w:b/>
                <w:noProof w:val="0"/>
              </w:rPr>
              <w:t xml:space="preserve"> </w:t>
            </w:r>
            <w:r w:rsidR="004925F7" w:rsidRPr="00DE21D0">
              <w:rPr>
                <w:b/>
                <w:noProof w:val="0"/>
              </w:rPr>
              <w:t>„Asmens duomenų apsauga mokymo įstaigoje įsigaliojus Bendrajam duomenų apsaugos reglamentui</w:t>
            </w:r>
            <w:r w:rsidR="004925F7">
              <w:rPr>
                <w:b/>
                <w:noProof w:val="0"/>
              </w:rPr>
              <w:t>“</w:t>
            </w:r>
          </w:p>
          <w:p w14:paraId="7AA31513" w14:textId="684A78A1" w:rsidR="004925F7" w:rsidRPr="00DE21D0" w:rsidRDefault="004925F7" w:rsidP="00D81AA8">
            <w:pPr>
              <w:jc w:val="center"/>
              <w:rPr>
                <w:noProof w:val="0"/>
                <w:sz w:val="20"/>
                <w:szCs w:val="20"/>
              </w:rPr>
            </w:pPr>
            <w:r w:rsidRPr="00DE21D0">
              <w:rPr>
                <w:noProof w:val="0"/>
                <w:sz w:val="20"/>
                <w:szCs w:val="20"/>
              </w:rPr>
              <w:t xml:space="preserve">6 ak. val. programos tikslas – </w:t>
            </w:r>
            <w:r w:rsidRPr="00DE21D0">
              <w:rPr>
                <w:bCs/>
                <w:noProof w:val="0"/>
                <w:sz w:val="20"/>
                <w:szCs w:val="20"/>
              </w:rPr>
              <w:t xml:space="preserve"> p</w:t>
            </w:r>
            <w:r w:rsidRPr="00DE21D0">
              <w:rPr>
                <w:noProof w:val="0"/>
                <w:sz w:val="20"/>
                <w:szCs w:val="20"/>
              </w:rPr>
              <w:t>adėti</w:t>
            </w:r>
            <w:r>
              <w:rPr>
                <w:noProof w:val="0"/>
                <w:sz w:val="20"/>
                <w:szCs w:val="20"/>
              </w:rPr>
              <w:t xml:space="preserve"> mokytojams </w:t>
            </w:r>
            <w:r w:rsidRPr="00DE21D0">
              <w:rPr>
                <w:noProof w:val="0"/>
                <w:sz w:val="20"/>
                <w:szCs w:val="20"/>
              </w:rPr>
              <w:t>tinkamai įgyvendinti ES Bendrojo asmens duomenų apsaugos reglamento nuostatas.</w:t>
            </w:r>
          </w:p>
        </w:tc>
        <w:tc>
          <w:tcPr>
            <w:tcW w:w="1842" w:type="dxa"/>
          </w:tcPr>
          <w:p w14:paraId="5F9CB9C7" w14:textId="77777777" w:rsidR="004925F7" w:rsidRPr="00DE21D0" w:rsidRDefault="004925F7" w:rsidP="00D81AA8">
            <w:pPr>
              <w:jc w:val="center"/>
              <w:rPr>
                <w:bCs/>
                <w:noProof w:val="0"/>
              </w:rPr>
            </w:pPr>
            <w:r w:rsidRPr="00DE21D0">
              <w:rPr>
                <w:bCs/>
                <w:noProof w:val="0"/>
              </w:rPr>
              <w:t xml:space="preserve">Raseinių Šaltinio </w:t>
            </w:r>
          </w:p>
          <w:p w14:paraId="5D6C729C" w14:textId="1A8FEB06" w:rsidR="004925F7" w:rsidRPr="006D1104" w:rsidRDefault="004925F7" w:rsidP="00D81AA8">
            <w:pPr>
              <w:jc w:val="center"/>
              <w:rPr>
                <w:bCs/>
                <w:noProof w:val="0"/>
              </w:rPr>
            </w:pPr>
            <w:r w:rsidRPr="00DE21D0">
              <w:rPr>
                <w:bCs/>
                <w:noProof w:val="0"/>
              </w:rPr>
              <w:t>progimnazijos pedagogai</w:t>
            </w:r>
          </w:p>
        </w:tc>
        <w:tc>
          <w:tcPr>
            <w:tcW w:w="1701" w:type="dxa"/>
          </w:tcPr>
          <w:p w14:paraId="0A0102E3" w14:textId="77777777" w:rsidR="00210E2C" w:rsidRDefault="00210E2C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6A215C83" w14:textId="77777777" w:rsidR="004925F7" w:rsidRDefault="004925F7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14 d.</w:t>
            </w:r>
          </w:p>
          <w:p w14:paraId="2475BC7D" w14:textId="2CE7EA72" w:rsidR="004925F7" w:rsidRPr="003E74DB" w:rsidRDefault="004925F7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9</w:t>
            </w:r>
            <w:r w:rsidR="00270DF5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53CCDDE0" w14:textId="3B4398CF" w:rsidR="004925F7" w:rsidRPr="006D1104" w:rsidRDefault="004925F7" w:rsidP="00D81AA8">
            <w:pPr>
              <w:ind w:right="30"/>
              <w:jc w:val="center"/>
              <w:rPr>
                <w:bCs/>
                <w:noProof w:val="0"/>
              </w:rPr>
            </w:pPr>
            <w:r w:rsidRPr="00DE21D0">
              <w:rPr>
                <w:bCs/>
                <w:noProof w:val="0"/>
              </w:rPr>
              <w:t>Raseinių ŠPT (T. Daugirdo g. 7, Raseiniai),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CBBD" w14:textId="2D70D74A" w:rsidR="004925F7" w:rsidRPr="006D1104" w:rsidRDefault="004925F7" w:rsidP="00D81AA8">
            <w:pPr>
              <w:jc w:val="center"/>
              <w:rPr>
                <w:noProof w:val="0"/>
              </w:rPr>
            </w:pPr>
            <w:r>
              <w:rPr>
                <w:lang w:eastAsia="lt-LT"/>
              </w:rPr>
              <w:t xml:space="preserve">Lektorius – </w:t>
            </w:r>
            <w:r>
              <w:rPr>
                <w:b/>
                <w:lang w:eastAsia="lt-LT"/>
              </w:rPr>
              <w:t>Kęstutis Vitkauskas</w:t>
            </w:r>
            <w:r>
              <w:rPr>
                <w:lang w:eastAsia="lt-LT"/>
              </w:rPr>
              <w:t>, Vytauto Didžiojo universiteto Teisės fakulteto docentas, Kauno technikos kolegijos docentas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EB19" w14:textId="77777777" w:rsidR="004925F7" w:rsidRDefault="004925F7" w:rsidP="00D81AA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Sitavičienė,</w:t>
            </w:r>
          </w:p>
          <w:p w14:paraId="505D0B0B" w14:textId="3010DF7B" w:rsidR="004925F7" w:rsidRPr="003E74DB" w:rsidRDefault="004925F7" w:rsidP="00D81AA8">
            <w:pPr>
              <w:ind w:left="31" w:right="37"/>
              <w:jc w:val="center"/>
              <w:rPr>
                <w:noProof w:val="0"/>
              </w:rPr>
            </w:pPr>
            <w:r>
              <w:rPr>
                <w:noProof w:val="0"/>
              </w:rPr>
              <w:t>Valdonė Balčaitienė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5E41" w14:textId="77777777" w:rsidR="004925F7" w:rsidRDefault="004925F7" w:rsidP="00D81AA8">
            <w:pPr>
              <w:jc w:val="center"/>
              <w:rPr>
                <w:i/>
                <w:noProof w:val="0"/>
              </w:rPr>
            </w:pPr>
            <w:r>
              <w:rPr>
                <w:noProof w:val="0"/>
              </w:rPr>
              <w:t xml:space="preserve">Registracija interneto svetainėje </w:t>
            </w:r>
            <w:hyperlink r:id="rId11" w:history="1">
              <w:r w:rsidRPr="00270DF5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Pr="00270DF5">
              <w:rPr>
                <w:noProof w:val="0"/>
                <w:color w:val="000000" w:themeColor="text1"/>
              </w:rPr>
              <w:t xml:space="preserve">    skyrelyje </w:t>
            </w:r>
            <w:r>
              <w:rPr>
                <w:i/>
                <w:noProof w:val="0"/>
              </w:rPr>
              <w:t>Registracija</w:t>
            </w:r>
          </w:p>
          <w:p w14:paraId="4A26D069" w14:textId="77777777" w:rsidR="004925F7" w:rsidRDefault="004925F7" w:rsidP="00D81AA8">
            <w:pPr>
              <w:jc w:val="center"/>
              <w:rPr>
                <w:i/>
                <w:noProof w:val="0"/>
              </w:rPr>
            </w:pPr>
          </w:p>
          <w:p w14:paraId="4E161C18" w14:textId="77777777" w:rsidR="004925F7" w:rsidRDefault="004925F7" w:rsidP="00D81AA8">
            <w:pPr>
              <w:jc w:val="center"/>
              <w:rPr>
                <w:noProof w:val="0"/>
              </w:rPr>
            </w:pPr>
          </w:p>
          <w:p w14:paraId="1C7D88BA" w14:textId="39938DAF" w:rsidR="004925F7" w:rsidRPr="003E74DB" w:rsidRDefault="004925F7" w:rsidP="00D81AA8">
            <w:pPr>
              <w:jc w:val="center"/>
              <w:rPr>
                <w:noProof w:val="0"/>
              </w:rPr>
            </w:pPr>
          </w:p>
        </w:tc>
      </w:tr>
      <w:tr w:rsidR="004925F7" w:rsidRPr="001B0136" w14:paraId="74474C1C" w14:textId="77777777" w:rsidTr="00210E2C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7BCF0E37" w14:textId="77777777" w:rsidR="004925F7" w:rsidRPr="001B0136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45FAF2B" w14:textId="77777777" w:rsidR="004925F7" w:rsidRPr="006D06DF" w:rsidRDefault="004925F7" w:rsidP="00D81AA8">
            <w:pPr>
              <w:jc w:val="center"/>
              <w:rPr>
                <w:b/>
                <w:bCs/>
                <w:noProof w:val="0"/>
              </w:rPr>
            </w:pPr>
            <w:r w:rsidRPr="00270DF5">
              <w:rPr>
                <w:bCs/>
                <w:noProof w:val="0"/>
              </w:rPr>
              <w:t>Mokymų</w:t>
            </w:r>
            <w:r w:rsidRPr="006D06DF">
              <w:rPr>
                <w:b/>
                <w:bCs/>
                <w:noProof w:val="0"/>
              </w:rPr>
              <w:t xml:space="preserve"> „Socialinių  emocinių kompetencijų ugdymas mokytojo ir mokinio sėkmei“</w:t>
            </w:r>
          </w:p>
          <w:p w14:paraId="5161614B" w14:textId="0827A1B0" w:rsidR="004925F7" w:rsidRPr="00100C18" w:rsidRDefault="004925F7" w:rsidP="00D81AA8">
            <w:pPr>
              <w:jc w:val="center"/>
              <w:rPr>
                <w:b/>
              </w:rPr>
            </w:pPr>
            <w:r w:rsidRPr="006D06DF">
              <w:rPr>
                <w:bCs/>
                <w:noProof w:val="0"/>
              </w:rPr>
              <w:t>I</w:t>
            </w:r>
            <w:r>
              <w:rPr>
                <w:bCs/>
                <w:noProof w:val="0"/>
              </w:rPr>
              <w:t>I</w:t>
            </w:r>
            <w:r w:rsidRPr="006D06DF">
              <w:rPr>
                <w:bCs/>
                <w:noProof w:val="0"/>
              </w:rPr>
              <w:t>I modulis</w:t>
            </w:r>
          </w:p>
        </w:tc>
        <w:tc>
          <w:tcPr>
            <w:tcW w:w="1842" w:type="dxa"/>
          </w:tcPr>
          <w:p w14:paraId="6BC834E8" w14:textId="77777777" w:rsidR="004925F7" w:rsidRPr="00E11F3B" w:rsidRDefault="004925F7" w:rsidP="00D81AA8">
            <w:pPr>
              <w:jc w:val="center"/>
              <w:rPr>
                <w:bCs/>
                <w:noProof w:val="0"/>
                <w:szCs w:val="22"/>
              </w:rPr>
            </w:pPr>
            <w:r w:rsidRPr="00E11F3B">
              <w:rPr>
                <w:bCs/>
                <w:noProof w:val="0"/>
                <w:szCs w:val="22"/>
              </w:rPr>
              <w:t xml:space="preserve">Raseinių Šaltinio </w:t>
            </w:r>
          </w:p>
          <w:p w14:paraId="1FDE6A44" w14:textId="7AA2ABC7" w:rsidR="004925F7" w:rsidRPr="002C3AC1" w:rsidRDefault="004925F7" w:rsidP="00D81AA8">
            <w:pPr>
              <w:jc w:val="center"/>
            </w:pPr>
            <w:r w:rsidRPr="00E11F3B">
              <w:rPr>
                <w:bCs/>
                <w:noProof w:val="0"/>
                <w:szCs w:val="22"/>
              </w:rPr>
              <w:t>progimnazijos pedagogai</w:t>
            </w:r>
          </w:p>
        </w:tc>
        <w:tc>
          <w:tcPr>
            <w:tcW w:w="1701" w:type="dxa"/>
          </w:tcPr>
          <w:p w14:paraId="6079505C" w14:textId="77777777" w:rsidR="00210E2C" w:rsidRPr="004F355F" w:rsidRDefault="00210E2C" w:rsidP="00D81AA8">
            <w:pPr>
              <w:ind w:right="-107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Birželio</w:t>
            </w:r>
          </w:p>
          <w:p w14:paraId="3397CCF9" w14:textId="74263DD7" w:rsidR="004925F7" w:rsidRPr="004F355F" w:rsidRDefault="004F355F" w:rsidP="00D81AA8">
            <w:pPr>
              <w:ind w:right="-107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19</w:t>
            </w:r>
            <w:r w:rsidR="004925F7" w:rsidRPr="004F355F">
              <w:rPr>
                <w:noProof w:val="0"/>
              </w:rPr>
              <w:t>, 2</w:t>
            </w:r>
            <w:r w:rsidR="000A12E0" w:rsidRPr="004F355F">
              <w:rPr>
                <w:noProof w:val="0"/>
              </w:rPr>
              <w:t>7</w:t>
            </w:r>
            <w:r w:rsidR="004925F7" w:rsidRPr="004F355F">
              <w:rPr>
                <w:noProof w:val="0"/>
              </w:rPr>
              <w:t xml:space="preserve"> d.</w:t>
            </w:r>
          </w:p>
          <w:p w14:paraId="329F7B62" w14:textId="70F13705" w:rsidR="004925F7" w:rsidRPr="004F355F" w:rsidRDefault="004925F7" w:rsidP="00D81AA8">
            <w:pPr>
              <w:ind w:right="-107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9</w:t>
            </w:r>
            <w:r w:rsidR="00270DF5" w:rsidRPr="004F355F">
              <w:rPr>
                <w:noProof w:val="0"/>
              </w:rPr>
              <w:t>.00</w:t>
            </w:r>
            <w:r w:rsidRPr="004F355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</w:tcPr>
          <w:p w14:paraId="2B4D3FC9" w14:textId="071920BF" w:rsidR="004925F7" w:rsidRPr="00100C18" w:rsidRDefault="004925F7" w:rsidP="00D81AA8">
            <w:pPr>
              <w:jc w:val="center"/>
            </w:pPr>
            <w:r w:rsidRPr="006D06DF">
              <w:rPr>
                <w:noProof w:val="0"/>
              </w:rPr>
              <w:t>Raseinių Šaltinio progimnazija</w:t>
            </w:r>
            <w:r>
              <w:rPr>
                <w:noProof w:val="0"/>
              </w:rPr>
              <w:t xml:space="preserve"> (Ateities g. 23, Raseiniai)</w:t>
            </w:r>
          </w:p>
        </w:tc>
        <w:tc>
          <w:tcPr>
            <w:tcW w:w="1985" w:type="dxa"/>
          </w:tcPr>
          <w:p w14:paraId="4D94CC0C" w14:textId="6A09FD20" w:rsidR="004925F7" w:rsidRPr="00100C18" w:rsidRDefault="004925F7" w:rsidP="00D81AA8">
            <w:pPr>
              <w:jc w:val="center"/>
              <w:rPr>
                <w:lang w:eastAsia="lt-LT"/>
              </w:rPr>
            </w:pPr>
            <w:r w:rsidRPr="006D06DF">
              <w:rPr>
                <w:noProof w:val="0"/>
              </w:rPr>
              <w:t xml:space="preserve">Lektorė – </w:t>
            </w:r>
            <w:r w:rsidRPr="006D06DF">
              <w:rPr>
                <w:b/>
                <w:noProof w:val="0"/>
              </w:rPr>
              <w:t>Reda Kunickienė</w:t>
            </w:r>
            <w:r w:rsidRPr="006D06DF">
              <w:rPr>
                <w:noProof w:val="0"/>
              </w:rPr>
              <w:t>, Raseinių rajono švietimo pagalbos tarnybos direktorė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64D3E1" w14:textId="1C40B3BE" w:rsidR="004925F7" w:rsidRPr="00100C18" w:rsidRDefault="004925F7" w:rsidP="00D81AA8">
            <w:pPr>
              <w:ind w:right="37"/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Saulė Sitavičienė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2151AE" w14:textId="793C4C99" w:rsidR="004925F7" w:rsidRPr="00100C18" w:rsidRDefault="004925F7" w:rsidP="00D81AA8">
            <w:pPr>
              <w:jc w:val="center"/>
              <w:rPr>
                <w:noProof w:val="0"/>
              </w:rPr>
            </w:pPr>
            <w:r w:rsidRPr="006D06DF">
              <w:rPr>
                <w:noProof w:val="0"/>
              </w:rPr>
              <w:t>-</w:t>
            </w:r>
          </w:p>
        </w:tc>
      </w:tr>
      <w:tr w:rsidR="004925F7" w:rsidRPr="001B0136" w14:paraId="271ECA4C" w14:textId="77777777" w:rsidTr="00210E2C">
        <w:trPr>
          <w:gridAfter w:val="6"/>
          <w:wAfter w:w="10059" w:type="dxa"/>
          <w:trHeight w:val="983"/>
        </w:trPr>
        <w:tc>
          <w:tcPr>
            <w:tcW w:w="911" w:type="dxa"/>
          </w:tcPr>
          <w:p w14:paraId="30B5CC02" w14:textId="77777777" w:rsidR="004925F7" w:rsidRPr="001B0136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7F1D9EC" w14:textId="6016180E" w:rsidR="004925F7" w:rsidRPr="00100C18" w:rsidRDefault="00270DF5" w:rsidP="00D81AA8">
            <w:pPr>
              <w:jc w:val="center"/>
              <w:rPr>
                <w:b/>
              </w:rPr>
            </w:pPr>
            <w:r>
              <w:t>Mokymai</w:t>
            </w:r>
            <w:r w:rsidR="004925F7" w:rsidRPr="00100C18">
              <w:rPr>
                <w:b/>
              </w:rPr>
              <w:t xml:space="preserve"> „Pokyčių valdymas ugdymo procese“</w:t>
            </w:r>
          </w:p>
          <w:p w14:paraId="4A6DF3C2" w14:textId="33F61B34" w:rsidR="004925F7" w:rsidRPr="00100C18" w:rsidRDefault="004925F7" w:rsidP="00D81AA8">
            <w:pPr>
              <w:jc w:val="center"/>
              <w:rPr>
                <w:rFonts w:eastAsia="Calibri"/>
                <w:bCs/>
                <w:noProof w:val="0"/>
                <w:sz w:val="20"/>
                <w:szCs w:val="20"/>
              </w:rPr>
            </w:pPr>
            <w:r w:rsidRPr="00100C18">
              <w:rPr>
                <w:sz w:val="20"/>
                <w:szCs w:val="20"/>
              </w:rPr>
              <w:t xml:space="preserve">40 ak. val. programos </w:t>
            </w:r>
            <w:r w:rsidRPr="00100C18">
              <w:rPr>
                <w:rFonts w:eastAsia="Calibri"/>
                <w:bCs/>
                <w:noProof w:val="0"/>
                <w:sz w:val="20"/>
                <w:szCs w:val="20"/>
              </w:rPr>
              <w:t>mokymuose bus formuojamos pagrindinės švietimo įstaigos vadovui reikalingos kompetencijos, ypatingą dėmesį skiriant pokyčių valdymo ir strateginio mąstymo kompetencijų plėtrai.</w:t>
            </w:r>
          </w:p>
          <w:p w14:paraId="496037DA" w14:textId="4B237DA7" w:rsidR="004925F7" w:rsidRPr="001B0136" w:rsidRDefault="004925F7" w:rsidP="00D81AA8">
            <w:pPr>
              <w:jc w:val="center"/>
              <w:rPr>
                <w:color w:val="FF0000"/>
              </w:rPr>
            </w:pPr>
          </w:p>
        </w:tc>
        <w:tc>
          <w:tcPr>
            <w:tcW w:w="1842" w:type="dxa"/>
          </w:tcPr>
          <w:p w14:paraId="10540B3C" w14:textId="77777777" w:rsidR="004925F7" w:rsidRPr="002C3AC1" w:rsidRDefault="004925F7" w:rsidP="00D81AA8">
            <w:pPr>
              <w:jc w:val="center"/>
            </w:pPr>
            <w:r w:rsidRPr="002C3AC1">
              <w:t>Raseinių rajono ugdymo įstaigų vadovai jų pavaduotojai ugdymui,</w:t>
            </w:r>
          </w:p>
          <w:p w14:paraId="0B4B78D8" w14:textId="3E6E32B0" w:rsidR="004925F7" w:rsidRPr="001B0136" w:rsidRDefault="004925F7" w:rsidP="00D81AA8">
            <w:pPr>
              <w:jc w:val="center"/>
              <w:rPr>
                <w:color w:val="FF0000"/>
              </w:rPr>
            </w:pPr>
            <w:r w:rsidRPr="002C3AC1">
              <w:t>mokytojai</w:t>
            </w:r>
          </w:p>
        </w:tc>
        <w:tc>
          <w:tcPr>
            <w:tcW w:w="1701" w:type="dxa"/>
          </w:tcPr>
          <w:p w14:paraId="1F23A16A" w14:textId="77777777" w:rsidR="004925F7" w:rsidRPr="002C3AC1" w:rsidRDefault="004925F7" w:rsidP="00D81AA8">
            <w:pPr>
              <w:ind w:right="-107"/>
              <w:jc w:val="center"/>
              <w:rPr>
                <w:noProof w:val="0"/>
              </w:rPr>
            </w:pPr>
            <w:r w:rsidRPr="002C3AC1">
              <w:rPr>
                <w:noProof w:val="0"/>
              </w:rPr>
              <w:t xml:space="preserve">Rugpjūčio </w:t>
            </w:r>
          </w:p>
          <w:p w14:paraId="6967B75B" w14:textId="34F41BE7" w:rsidR="004925F7" w:rsidRPr="001B0136" w:rsidRDefault="004925F7" w:rsidP="00D81AA8">
            <w:pPr>
              <w:ind w:right="-107"/>
              <w:jc w:val="center"/>
              <w:rPr>
                <w:noProof w:val="0"/>
                <w:color w:val="FF0000"/>
              </w:rPr>
            </w:pPr>
            <w:r w:rsidRPr="002C3AC1">
              <w:rPr>
                <w:noProof w:val="0"/>
              </w:rPr>
              <w:t>26-27 d.</w:t>
            </w:r>
          </w:p>
        </w:tc>
        <w:tc>
          <w:tcPr>
            <w:tcW w:w="1843" w:type="dxa"/>
          </w:tcPr>
          <w:p w14:paraId="4AF20370" w14:textId="0BF3C2A8" w:rsidR="004925F7" w:rsidRPr="001B0136" w:rsidRDefault="004925F7" w:rsidP="00D81AA8">
            <w:pPr>
              <w:jc w:val="center"/>
              <w:rPr>
                <w:noProof w:val="0"/>
                <w:color w:val="FF0000"/>
              </w:rPr>
            </w:pPr>
            <w:r w:rsidRPr="00100C18">
              <w:t>Raseinių ŠPT (</w:t>
            </w:r>
            <w:r w:rsidRPr="00100C18">
              <w:rPr>
                <w:noProof w:val="0"/>
              </w:rPr>
              <w:t>T. Daugirdo g. 7, Raseiniai), 201 mokymų klasė</w:t>
            </w:r>
          </w:p>
        </w:tc>
        <w:tc>
          <w:tcPr>
            <w:tcW w:w="1985" w:type="dxa"/>
          </w:tcPr>
          <w:p w14:paraId="10CEDB8A" w14:textId="77777777" w:rsidR="004925F7" w:rsidRPr="00100C18" w:rsidRDefault="004925F7" w:rsidP="00D81AA8">
            <w:pPr>
              <w:jc w:val="center"/>
            </w:pPr>
            <w:r w:rsidRPr="00100C18">
              <w:rPr>
                <w:lang w:eastAsia="lt-LT"/>
              </w:rPr>
              <w:t>Lektorės</w:t>
            </w:r>
            <w:r w:rsidRPr="00100C18">
              <w:t>–</w:t>
            </w:r>
          </w:p>
          <w:p w14:paraId="1ADE9C1F" w14:textId="58B16162" w:rsidR="004925F7" w:rsidRPr="00100C18" w:rsidRDefault="004925F7" w:rsidP="00D81AA8">
            <w:pPr>
              <w:jc w:val="center"/>
              <w:rPr>
                <w:rFonts w:eastAsia="Calibri"/>
                <w:noProof w:val="0"/>
                <w:szCs w:val="22"/>
              </w:rPr>
            </w:pPr>
            <w:r w:rsidRPr="00270DF5">
              <w:rPr>
                <w:rFonts w:eastAsia="Calibri"/>
                <w:b/>
                <w:noProof w:val="0"/>
                <w:szCs w:val="22"/>
              </w:rPr>
              <w:t xml:space="preserve">Rasa </w:t>
            </w:r>
            <w:proofErr w:type="spellStart"/>
            <w:r w:rsidRPr="00270DF5">
              <w:rPr>
                <w:rFonts w:eastAsia="Calibri"/>
                <w:b/>
                <w:noProof w:val="0"/>
                <w:szCs w:val="22"/>
              </w:rPr>
              <w:t>Mašurinienė</w:t>
            </w:r>
            <w:proofErr w:type="spellEnd"/>
            <w:r w:rsidRPr="00100C18">
              <w:rPr>
                <w:rFonts w:eastAsia="Calibri"/>
                <w:noProof w:val="0"/>
                <w:szCs w:val="22"/>
              </w:rPr>
              <w:t>, Klaipėdos Varpo gimnazijos direktorė</w:t>
            </w:r>
            <w:r>
              <w:rPr>
                <w:rFonts w:eastAsia="Calibri"/>
                <w:noProof w:val="0"/>
                <w:szCs w:val="22"/>
              </w:rPr>
              <w:t>,</w:t>
            </w:r>
          </w:p>
          <w:p w14:paraId="417AB050" w14:textId="567C5F95" w:rsidR="004925F7" w:rsidRPr="001B0136" w:rsidRDefault="004925F7" w:rsidP="00D81AA8">
            <w:pPr>
              <w:jc w:val="center"/>
              <w:rPr>
                <w:color w:val="FF0000"/>
              </w:rPr>
            </w:pPr>
            <w:r w:rsidRPr="00270DF5">
              <w:rPr>
                <w:rFonts w:eastAsia="Calibri"/>
                <w:b/>
                <w:noProof w:val="0"/>
                <w:szCs w:val="22"/>
              </w:rPr>
              <w:t xml:space="preserve">Aušra </w:t>
            </w:r>
            <w:proofErr w:type="spellStart"/>
            <w:r w:rsidRPr="00270DF5">
              <w:rPr>
                <w:rFonts w:eastAsia="Calibri"/>
                <w:b/>
                <w:noProof w:val="0"/>
                <w:szCs w:val="22"/>
              </w:rPr>
              <w:t>Plytninkaitė</w:t>
            </w:r>
            <w:proofErr w:type="spellEnd"/>
            <w:r w:rsidRPr="00100C18">
              <w:rPr>
                <w:rFonts w:eastAsia="Calibri"/>
                <w:noProof w:val="0"/>
                <w:szCs w:val="22"/>
              </w:rPr>
              <w:t>, Alytaus lopšelio-darželio „Volungėlė“ direktorė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B1A0" w14:textId="217F4F6B" w:rsidR="004925F7" w:rsidRPr="001B0136" w:rsidRDefault="004925F7" w:rsidP="00D81AA8">
            <w:pPr>
              <w:ind w:right="37"/>
              <w:jc w:val="center"/>
              <w:rPr>
                <w:noProof w:val="0"/>
                <w:color w:val="FF0000"/>
              </w:rPr>
            </w:pPr>
            <w:r w:rsidRPr="00100C18">
              <w:rPr>
                <w:noProof w:val="0"/>
              </w:rPr>
              <w:t>Silva 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6814" w14:textId="77777777" w:rsidR="004925F7" w:rsidRPr="00100C18" w:rsidRDefault="004925F7" w:rsidP="00D81AA8">
            <w:pPr>
              <w:jc w:val="center"/>
              <w:rPr>
                <w:noProof w:val="0"/>
              </w:rPr>
            </w:pPr>
            <w:r w:rsidRPr="00100C18">
              <w:rPr>
                <w:noProof w:val="0"/>
              </w:rPr>
              <w:t xml:space="preserve">Registracija interneto svetainėje </w:t>
            </w:r>
            <w:hyperlink r:id="rId12" w:history="1">
              <w:r w:rsidRPr="00100C18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100C18">
              <w:rPr>
                <w:noProof w:val="0"/>
              </w:rPr>
              <w:t xml:space="preserve">    skyrelyje </w:t>
            </w:r>
            <w:r w:rsidRPr="00100C18">
              <w:rPr>
                <w:i/>
                <w:noProof w:val="0"/>
              </w:rPr>
              <w:t>Registracija</w:t>
            </w:r>
          </w:p>
          <w:p w14:paraId="1440BF74" w14:textId="0BD06F16" w:rsidR="004925F7" w:rsidRPr="00100C18" w:rsidRDefault="004925F7" w:rsidP="00D81AA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iki rugpjūčio 23</w:t>
            </w:r>
            <w:r w:rsidRPr="00100C18">
              <w:rPr>
                <w:noProof w:val="0"/>
              </w:rPr>
              <w:t xml:space="preserve"> d.</w:t>
            </w:r>
          </w:p>
          <w:p w14:paraId="12FD861B" w14:textId="77777777" w:rsidR="004925F7" w:rsidRPr="00210E2C" w:rsidRDefault="004925F7" w:rsidP="00D81AA8">
            <w:pPr>
              <w:jc w:val="center"/>
              <w:rPr>
                <w:noProof w:val="0"/>
              </w:rPr>
            </w:pPr>
          </w:p>
          <w:p w14:paraId="230E7FCB" w14:textId="7E495B3F" w:rsidR="004925F7" w:rsidRPr="00210E2C" w:rsidRDefault="004925F7" w:rsidP="00D81AA8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 xml:space="preserve">Dalyvio mokestis – </w:t>
            </w:r>
          </w:p>
          <w:p w14:paraId="5F3E6B2F" w14:textId="78A2C81B" w:rsidR="004925F7" w:rsidRPr="00210E2C" w:rsidRDefault="004925F7" w:rsidP="00D81AA8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(bus patikslintas)</w:t>
            </w:r>
          </w:p>
          <w:p w14:paraId="6D0D0251" w14:textId="77777777" w:rsidR="004925F7" w:rsidRPr="001B0136" w:rsidRDefault="004925F7" w:rsidP="00D81AA8">
            <w:pPr>
              <w:jc w:val="center"/>
              <w:rPr>
                <w:noProof w:val="0"/>
                <w:color w:val="FF0000"/>
              </w:rPr>
            </w:pPr>
          </w:p>
        </w:tc>
      </w:tr>
      <w:tr w:rsidR="00210E2C" w:rsidRPr="00210E2C" w14:paraId="0909AF91" w14:textId="77777777" w:rsidTr="00210E2C">
        <w:trPr>
          <w:gridAfter w:val="6"/>
          <w:wAfter w:w="10059" w:type="dxa"/>
          <w:trHeight w:val="70"/>
        </w:trPr>
        <w:tc>
          <w:tcPr>
            <w:tcW w:w="15843" w:type="dxa"/>
            <w:gridSpan w:val="8"/>
          </w:tcPr>
          <w:p w14:paraId="2CE64406" w14:textId="033FB778" w:rsidR="004925F7" w:rsidRPr="00210E2C" w:rsidRDefault="004925F7" w:rsidP="00D81AA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210E2C">
              <w:rPr>
                <w:b/>
                <w:bCs/>
                <w:noProof w:val="0"/>
              </w:rPr>
              <w:t>PEDAGOGINIS PSICHOLOGINIS VERTINIMAS</w:t>
            </w:r>
          </w:p>
        </w:tc>
      </w:tr>
      <w:tr w:rsidR="00210E2C" w:rsidRPr="00210E2C" w14:paraId="1F4EBC8C" w14:textId="77777777" w:rsidTr="00210E2C">
        <w:trPr>
          <w:gridAfter w:val="6"/>
          <w:wAfter w:w="10059" w:type="dxa"/>
          <w:trHeight w:val="130"/>
        </w:trPr>
        <w:tc>
          <w:tcPr>
            <w:tcW w:w="911" w:type="dxa"/>
          </w:tcPr>
          <w:p w14:paraId="4BF267BB" w14:textId="68E1E37A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5BE13ACC" w14:textId="30DDC6BA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Susipažinimas su mokyklų VGK pateiktais vertinamų mokinių dokumentais, darbais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A4C4" w14:textId="5755FCB2" w:rsidR="004925F7" w:rsidRPr="00210E2C" w:rsidRDefault="004925F7" w:rsidP="00D81AA8">
            <w:pPr>
              <w:ind w:right="28" w:hanging="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Pedagoginės psichologinės pagalbos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79C1" w14:textId="77777777" w:rsidR="004F355F" w:rsidRDefault="004F355F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69252291" w14:textId="3DDBC898" w:rsidR="004925F7" w:rsidRPr="00210E2C" w:rsidRDefault="00210E2C" w:rsidP="00D81AA8">
            <w:pPr>
              <w:ind w:left="-108" w:right="-107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3, 10, 17</w:t>
            </w:r>
            <w:r w:rsidR="004925F7" w:rsidRPr="00210E2C">
              <w:rPr>
                <w:noProof w:val="0"/>
              </w:rPr>
              <w:t xml:space="preserve"> d.</w:t>
            </w:r>
          </w:p>
          <w:p w14:paraId="5BF00C2D" w14:textId="0CCF25DC" w:rsidR="004925F7" w:rsidRPr="00210E2C" w:rsidRDefault="004925F7" w:rsidP="00D81AA8">
            <w:pPr>
              <w:ind w:left="-108" w:right="-107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(pirmadieniais)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AB195" w14:textId="1C5B1D4A" w:rsidR="004925F7" w:rsidRPr="00210E2C" w:rsidRDefault="004925F7" w:rsidP="00D81AA8">
            <w:pPr>
              <w:ind w:left="-108"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6A5CE" w14:textId="0F1C8FE1" w:rsidR="004925F7" w:rsidRPr="00210E2C" w:rsidRDefault="004925F7" w:rsidP="00D81AA8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C5966" w14:textId="77777777" w:rsidR="004925F7" w:rsidRPr="00210E2C" w:rsidRDefault="004925F7" w:rsidP="00D81AA8">
            <w:pPr>
              <w:ind w:lef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Reda Kunickienė</w:t>
            </w:r>
          </w:p>
          <w:p w14:paraId="0A8370C2" w14:textId="77777777" w:rsidR="004925F7" w:rsidRPr="00210E2C" w:rsidRDefault="004925F7" w:rsidP="00D81AA8">
            <w:pPr>
              <w:jc w:val="center"/>
              <w:rPr>
                <w:noProof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2645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</w:rPr>
            </w:pPr>
            <w:r w:rsidRPr="00210E2C">
              <w:rPr>
                <w:bCs/>
                <w:noProof w:val="0"/>
              </w:rPr>
              <w:t>-</w:t>
            </w:r>
          </w:p>
        </w:tc>
      </w:tr>
      <w:tr w:rsidR="00210E2C" w:rsidRPr="00210E2C" w14:paraId="514A4E5E" w14:textId="77777777" w:rsidTr="00210E2C">
        <w:trPr>
          <w:gridAfter w:val="6"/>
          <w:wAfter w:w="10059" w:type="dxa"/>
          <w:trHeight w:val="91"/>
        </w:trPr>
        <w:tc>
          <w:tcPr>
            <w:tcW w:w="911" w:type="dxa"/>
            <w:vMerge w:val="restart"/>
          </w:tcPr>
          <w:p w14:paraId="57D88CA6" w14:textId="77777777" w:rsidR="000A12E0" w:rsidRPr="00210E2C" w:rsidRDefault="000A12E0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98A4D5" w14:textId="7F507DD4" w:rsidR="000A12E0" w:rsidRPr="00210E2C" w:rsidRDefault="000A12E0" w:rsidP="00D81AA8">
            <w:pPr>
              <w:ind w:left="-108"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Pedagoginis psichologinis vertinimas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F841C4" w14:textId="750EEA12" w:rsidR="000A12E0" w:rsidRPr="00210E2C" w:rsidRDefault="000A12E0" w:rsidP="00D81AA8">
            <w:pPr>
              <w:ind w:right="-108" w:hanging="108"/>
              <w:jc w:val="center"/>
              <w:rPr>
                <w:noProof w:val="0"/>
                <w:lang w:eastAsia="lt-LT"/>
              </w:rPr>
            </w:pPr>
            <w:r w:rsidRPr="00210E2C">
              <w:t>Ariogalos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05F9A9" w14:textId="77777777" w:rsidR="00900A12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23ED2B27" w14:textId="77777777" w:rsidR="00900A12" w:rsidRDefault="00900A12" w:rsidP="00900A12">
            <w:pPr>
              <w:ind w:right="-107"/>
              <w:jc w:val="center"/>
              <w:rPr>
                <w:noProof w:val="0"/>
              </w:rPr>
            </w:pPr>
            <w:r>
              <w:t>4, 11 d.</w:t>
            </w:r>
          </w:p>
          <w:p w14:paraId="51FFD37E" w14:textId="26F1C3B1" w:rsidR="000A12E0" w:rsidRPr="00210E2C" w:rsidRDefault="000A12E0" w:rsidP="00900A12">
            <w:pPr>
              <w:ind w:right="-107"/>
              <w:jc w:val="center"/>
              <w:rPr>
                <w:noProof w:val="0"/>
              </w:rPr>
            </w:pPr>
            <w:r w:rsidRPr="00210E2C">
              <w:t>8.00 val.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17A10" w14:textId="4B61A37B" w:rsidR="000A12E0" w:rsidRPr="00210E2C" w:rsidRDefault="000A12E0" w:rsidP="00D81AA8">
            <w:pPr>
              <w:ind w:left="-108"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V. Grybo g. 33-1, Raseiniai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94AA3A" w14:textId="583690C7" w:rsidR="000A12E0" w:rsidRPr="00210E2C" w:rsidRDefault="000A12E0" w:rsidP="00D81AA8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 xml:space="preserve">Pedagoginės psichologinės pagalbos skyriaus specialistai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D1768" w14:textId="77777777" w:rsidR="000A12E0" w:rsidRPr="00210E2C" w:rsidRDefault="000A12E0" w:rsidP="00D81AA8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Reda Kunickienė</w:t>
            </w:r>
          </w:p>
          <w:p w14:paraId="4E535AEC" w14:textId="77777777" w:rsidR="000A12E0" w:rsidRPr="00210E2C" w:rsidRDefault="000A12E0" w:rsidP="00D81AA8">
            <w:pPr>
              <w:ind w:left="-108"/>
              <w:jc w:val="center"/>
              <w:rPr>
                <w:noProof w:val="0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D3E021" w14:textId="6A21B0A1" w:rsidR="000A12E0" w:rsidRPr="00210E2C" w:rsidRDefault="000A12E0" w:rsidP="00D81AA8">
            <w:pPr>
              <w:ind w:right="-108"/>
              <w:jc w:val="center"/>
              <w:rPr>
                <w:bCs/>
                <w:noProof w:val="0"/>
              </w:rPr>
            </w:pPr>
            <w:r w:rsidRPr="00210E2C">
              <w:rPr>
                <w:bCs/>
                <w:noProof w:val="0"/>
              </w:rPr>
              <w:t>-</w:t>
            </w:r>
          </w:p>
        </w:tc>
      </w:tr>
      <w:tr w:rsidR="000A12E0" w:rsidRPr="001B0136" w14:paraId="6922DD1D" w14:textId="77777777" w:rsidTr="00900A12">
        <w:trPr>
          <w:gridAfter w:val="6"/>
          <w:wAfter w:w="10059" w:type="dxa"/>
          <w:trHeight w:val="285"/>
        </w:trPr>
        <w:tc>
          <w:tcPr>
            <w:tcW w:w="911" w:type="dxa"/>
            <w:vMerge/>
          </w:tcPr>
          <w:p w14:paraId="03BA3676" w14:textId="77777777" w:rsidR="000A12E0" w:rsidRPr="001B0136" w:rsidRDefault="000A12E0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80883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FB538C" w14:textId="45BAEF07" w:rsidR="000A12E0" w:rsidRPr="001B0136" w:rsidRDefault="000A12E0" w:rsidP="00D81AA8">
            <w:pPr>
              <w:ind w:right="-108" w:hanging="108"/>
              <w:jc w:val="center"/>
              <w:rPr>
                <w:noProof w:val="0"/>
                <w:color w:val="FF0000"/>
                <w:lang w:eastAsia="lt-LT"/>
              </w:rPr>
            </w:pPr>
            <w:r>
              <w:t>Raseinių Šaltinio progimnazijos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DB1816" w14:textId="77777777" w:rsidR="00900A12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1FA4FD2A" w14:textId="77777777" w:rsidR="00900A12" w:rsidRDefault="000A12E0" w:rsidP="00900A12">
            <w:pPr>
              <w:ind w:right="-107"/>
              <w:jc w:val="center"/>
            </w:pPr>
            <w:r>
              <w:t xml:space="preserve">18 d. </w:t>
            </w:r>
          </w:p>
          <w:p w14:paraId="29C0E00D" w14:textId="6EDFED71" w:rsidR="000A12E0" w:rsidRPr="00900A12" w:rsidRDefault="000A12E0" w:rsidP="00900A12">
            <w:pPr>
              <w:ind w:right="-107"/>
              <w:jc w:val="center"/>
              <w:rPr>
                <w:noProof w:val="0"/>
              </w:rPr>
            </w:pPr>
            <w:r>
              <w:t>8.00 val.</w:t>
            </w: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60236B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3BB1C2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1F6348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3061C0" w14:textId="77777777" w:rsidR="000A12E0" w:rsidRPr="001B0136" w:rsidRDefault="000A12E0" w:rsidP="00D81AA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0A12E0" w:rsidRPr="001B0136" w14:paraId="71AC71EE" w14:textId="77777777" w:rsidTr="00900A12">
        <w:trPr>
          <w:gridAfter w:val="6"/>
          <w:wAfter w:w="10059" w:type="dxa"/>
          <w:trHeight w:val="151"/>
        </w:trPr>
        <w:tc>
          <w:tcPr>
            <w:tcW w:w="911" w:type="dxa"/>
            <w:vMerge/>
          </w:tcPr>
          <w:p w14:paraId="2FDF2998" w14:textId="77777777" w:rsidR="000A12E0" w:rsidRPr="001B0136" w:rsidRDefault="000A12E0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B6983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1B9065" w14:textId="14BAFCCD" w:rsidR="000A12E0" w:rsidRPr="001B0136" w:rsidRDefault="000A12E0" w:rsidP="00D81AA8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Raseinių Viktoro Petkaus pagrindinės mokyklos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33FEE" w14:textId="77777777" w:rsidR="00900A12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6C869CF3" w14:textId="77777777" w:rsidR="00900A12" w:rsidRDefault="000A12E0" w:rsidP="00900A12">
            <w:pPr>
              <w:ind w:right="-107"/>
              <w:jc w:val="center"/>
              <w:rPr>
                <w:noProof w:val="0"/>
              </w:rPr>
            </w:pPr>
            <w:r>
              <w:t>4 d.</w:t>
            </w:r>
          </w:p>
          <w:p w14:paraId="5B7F494F" w14:textId="6F6E10C7" w:rsidR="000A12E0" w:rsidRPr="00900A12" w:rsidRDefault="000A12E0" w:rsidP="00900A12">
            <w:pPr>
              <w:ind w:right="-107"/>
              <w:jc w:val="center"/>
              <w:rPr>
                <w:noProof w:val="0"/>
              </w:rPr>
            </w:pPr>
            <w:r>
              <w:t>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2C34A4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EC425B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BA8189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0854DE" w14:textId="77777777" w:rsidR="000A12E0" w:rsidRPr="001B0136" w:rsidRDefault="000A12E0" w:rsidP="00D81AA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0A12E0" w:rsidRPr="001B0136" w14:paraId="6021CF20" w14:textId="77777777" w:rsidTr="00900A12">
        <w:trPr>
          <w:gridAfter w:val="6"/>
          <w:wAfter w:w="10059" w:type="dxa"/>
          <w:trHeight w:val="225"/>
        </w:trPr>
        <w:tc>
          <w:tcPr>
            <w:tcW w:w="911" w:type="dxa"/>
            <w:vMerge/>
          </w:tcPr>
          <w:p w14:paraId="581453A0" w14:textId="77777777" w:rsidR="000A12E0" w:rsidRPr="001B0136" w:rsidRDefault="000A12E0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D8F69F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9EEE8" w14:textId="41B52276" w:rsidR="000A12E0" w:rsidRPr="001B0136" w:rsidRDefault="000A12E0" w:rsidP="00D81AA8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Viduklės Simono Stanevičiaus gimnazijos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10331" w14:textId="77777777" w:rsidR="00210E2C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23C200F0" w14:textId="77777777" w:rsidR="00900A12" w:rsidRDefault="000A12E0" w:rsidP="00900A12">
            <w:pPr>
              <w:ind w:left="-108" w:right="37"/>
              <w:jc w:val="center"/>
            </w:pPr>
            <w:r>
              <w:t xml:space="preserve">5, 12 d. </w:t>
            </w:r>
          </w:p>
          <w:p w14:paraId="54CEF626" w14:textId="0359B6AF" w:rsidR="000A12E0" w:rsidRPr="001B0136" w:rsidRDefault="000A12E0" w:rsidP="00900A12">
            <w:pPr>
              <w:ind w:left="-108" w:right="37"/>
              <w:jc w:val="center"/>
              <w:rPr>
                <w:noProof w:val="0"/>
                <w:color w:val="FF0000"/>
              </w:rPr>
            </w:pPr>
            <w:r>
              <w:t>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C5EEAA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61C7F3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40871A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BB168" w14:textId="77777777" w:rsidR="000A12E0" w:rsidRPr="001B0136" w:rsidRDefault="000A12E0" w:rsidP="00D81AA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0A12E0" w:rsidRPr="001B0136" w14:paraId="63962794" w14:textId="77777777" w:rsidTr="00900A12">
        <w:trPr>
          <w:gridAfter w:val="6"/>
          <w:wAfter w:w="10059" w:type="dxa"/>
          <w:trHeight w:val="234"/>
        </w:trPr>
        <w:tc>
          <w:tcPr>
            <w:tcW w:w="911" w:type="dxa"/>
            <w:vMerge/>
          </w:tcPr>
          <w:p w14:paraId="7F9BBAE2" w14:textId="77777777" w:rsidR="000A12E0" w:rsidRPr="001B0136" w:rsidRDefault="000A12E0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5D77F3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F64E4" w14:textId="2A29094D" w:rsidR="000A12E0" w:rsidRPr="001B0136" w:rsidRDefault="000A12E0" w:rsidP="00D81AA8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Žaiginio Pranciškaus Šivickio mokyklos-daugiafunkcio centro 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BE997" w14:textId="77777777" w:rsidR="00900A12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4FD92E63" w14:textId="77777777" w:rsidR="00900A12" w:rsidRDefault="000A12E0" w:rsidP="00900A12">
            <w:pPr>
              <w:ind w:right="-107"/>
              <w:jc w:val="center"/>
              <w:rPr>
                <w:noProof w:val="0"/>
              </w:rPr>
            </w:pPr>
            <w:r>
              <w:t>3, 5 d.</w:t>
            </w:r>
          </w:p>
          <w:p w14:paraId="0F5E60D6" w14:textId="6C81EFCB" w:rsidR="000A12E0" w:rsidRPr="00900A12" w:rsidRDefault="000A12E0" w:rsidP="00900A12">
            <w:pPr>
              <w:ind w:right="-107"/>
              <w:jc w:val="center"/>
              <w:rPr>
                <w:noProof w:val="0"/>
              </w:rPr>
            </w:pPr>
            <w:r>
              <w:t>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5BBB3" w14:textId="77777777" w:rsidR="000A12E0" w:rsidRPr="001B0136" w:rsidRDefault="000A12E0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EE8039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B9B50A" w14:textId="77777777" w:rsidR="000A12E0" w:rsidRPr="001B0136" w:rsidRDefault="000A12E0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33286" w14:textId="77777777" w:rsidR="000A12E0" w:rsidRPr="001B0136" w:rsidRDefault="000A12E0" w:rsidP="00D81AA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210E2C" w:rsidRPr="001B0136" w14:paraId="52C6D911" w14:textId="77777777" w:rsidTr="00900A12">
        <w:trPr>
          <w:gridAfter w:val="6"/>
          <w:wAfter w:w="10059" w:type="dxa"/>
          <w:trHeight w:val="70"/>
        </w:trPr>
        <w:tc>
          <w:tcPr>
            <w:tcW w:w="911" w:type="dxa"/>
            <w:vMerge/>
          </w:tcPr>
          <w:p w14:paraId="47361631" w14:textId="77777777" w:rsidR="00210E2C" w:rsidRPr="001B0136" w:rsidRDefault="00210E2C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E2348" w14:textId="77777777" w:rsidR="00210E2C" w:rsidRPr="001B0136" w:rsidRDefault="00210E2C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9C2D97" w14:textId="2D74B24C" w:rsidR="00210E2C" w:rsidRPr="001B0136" w:rsidRDefault="00210E2C" w:rsidP="00D81AA8">
            <w:pPr>
              <w:ind w:right="-108" w:hanging="108"/>
              <w:jc w:val="center"/>
              <w:rPr>
                <w:noProof w:val="0"/>
                <w:color w:val="FF0000"/>
              </w:rPr>
            </w:pPr>
            <w:r>
              <w:t>Mokinių vertinimas kreipiantis tėvų kreipimusi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74EEED" w14:textId="77777777" w:rsidR="00900A12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719D9720" w14:textId="77777777" w:rsidR="00900A12" w:rsidRDefault="00210E2C" w:rsidP="00900A12">
            <w:pPr>
              <w:ind w:right="-107"/>
              <w:jc w:val="center"/>
            </w:pPr>
            <w:r>
              <w:t xml:space="preserve">5, 11, 18 d. </w:t>
            </w:r>
          </w:p>
          <w:p w14:paraId="728DC8AE" w14:textId="115E8193" w:rsidR="00210E2C" w:rsidRPr="00900A12" w:rsidRDefault="00210E2C" w:rsidP="00900A12">
            <w:pPr>
              <w:ind w:right="-107"/>
              <w:jc w:val="center"/>
              <w:rPr>
                <w:noProof w:val="0"/>
              </w:rPr>
            </w:pPr>
            <w:r>
              <w:t>8.00 val.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58A3D9" w14:textId="77777777" w:rsidR="00210E2C" w:rsidRPr="001B0136" w:rsidRDefault="00210E2C" w:rsidP="00D81AA8">
            <w:pPr>
              <w:ind w:left="-108" w:right="-108"/>
              <w:jc w:val="center"/>
              <w:rPr>
                <w:noProof w:val="0"/>
                <w:color w:val="FF0000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929BF8" w14:textId="77777777" w:rsidR="00210E2C" w:rsidRPr="001B0136" w:rsidRDefault="00210E2C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2E4A" w14:textId="77777777" w:rsidR="00210E2C" w:rsidRPr="001B0136" w:rsidRDefault="00210E2C" w:rsidP="00D81AA8">
            <w:pPr>
              <w:jc w:val="center"/>
              <w:rPr>
                <w:noProof w:val="0"/>
                <w:color w:val="FF000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DACBBC" w14:textId="77777777" w:rsidR="00210E2C" w:rsidRPr="001B0136" w:rsidRDefault="00210E2C" w:rsidP="00D81AA8">
            <w:pPr>
              <w:ind w:right="-108"/>
              <w:jc w:val="center"/>
              <w:rPr>
                <w:bCs/>
                <w:noProof w:val="0"/>
                <w:color w:val="FF0000"/>
              </w:rPr>
            </w:pPr>
          </w:p>
        </w:tc>
      </w:tr>
      <w:tr w:rsidR="00210E2C" w:rsidRPr="00210E2C" w14:paraId="1728676D" w14:textId="77777777" w:rsidTr="00210E2C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5245D033" w14:textId="38B50207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EEB" w14:textId="67024A25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Komandinis vertinimų rezultatų aptarimas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6E34" w14:textId="21CE69C2" w:rsidR="004925F7" w:rsidRPr="00210E2C" w:rsidRDefault="004925F7" w:rsidP="00D81AA8">
            <w:pPr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PPP skyriaus specialistai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0A0A2" w14:textId="77777777" w:rsidR="004F355F" w:rsidRDefault="004F355F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0F507860" w14:textId="72E94685" w:rsidR="004925F7" w:rsidRPr="00210E2C" w:rsidRDefault="00210E2C" w:rsidP="00D81AA8">
            <w:pPr>
              <w:ind w:left="-108" w:right="-107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 xml:space="preserve">4, 11, 18, 25 </w:t>
            </w:r>
            <w:r w:rsidR="004925F7" w:rsidRPr="00210E2C">
              <w:rPr>
                <w:noProof w:val="0"/>
                <w:color w:val="000000" w:themeColor="text1"/>
              </w:rPr>
              <w:t>d.</w:t>
            </w:r>
          </w:p>
          <w:p w14:paraId="0FF9452B" w14:textId="380D1A49" w:rsidR="004925F7" w:rsidRPr="00210E2C" w:rsidRDefault="004925F7" w:rsidP="00D81AA8">
            <w:pPr>
              <w:ind w:left="-108" w:right="-107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13-19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84DE" w14:textId="7D8BF2AF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CE111" w14:textId="22815C4F" w:rsidR="004925F7" w:rsidRPr="00210E2C" w:rsidRDefault="004925F7" w:rsidP="00D81AA8">
            <w:pPr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 xml:space="preserve">Pedagoginės psichologinės pagalbos skyriaus specialistai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38F5" w14:textId="77777777" w:rsidR="004925F7" w:rsidRPr="00210E2C" w:rsidRDefault="004925F7" w:rsidP="00D81AA8">
            <w:pPr>
              <w:ind w:lef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Reda Kunickienė</w:t>
            </w:r>
          </w:p>
          <w:p w14:paraId="5FBE516B" w14:textId="13020980" w:rsidR="004925F7" w:rsidRPr="00210E2C" w:rsidRDefault="004925F7" w:rsidP="00D81AA8">
            <w:pPr>
              <w:ind w:left="-108"/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850C5" w14:textId="6A4DFEEB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-</w:t>
            </w:r>
          </w:p>
        </w:tc>
      </w:tr>
      <w:tr w:rsidR="00210E2C" w:rsidRPr="00210E2C" w14:paraId="33C5297E" w14:textId="77777777" w:rsidTr="00210E2C">
        <w:trPr>
          <w:gridAfter w:val="6"/>
          <w:wAfter w:w="10059" w:type="dxa"/>
          <w:trHeight w:val="1070"/>
        </w:trPr>
        <w:tc>
          <w:tcPr>
            <w:tcW w:w="911" w:type="dxa"/>
          </w:tcPr>
          <w:p w14:paraId="66A31314" w14:textId="1084888F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405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DBFAA" w14:textId="31CF9F5C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 xml:space="preserve">Vertinimo rezultatų, rekomendacijų pristatymas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32DCF" w14:textId="6BD31BBA" w:rsidR="004925F7" w:rsidRPr="00210E2C" w:rsidRDefault="004925F7" w:rsidP="00D81AA8">
            <w:pPr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CB38" w14:textId="77777777" w:rsidR="004F355F" w:rsidRDefault="004F355F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668A7ED8" w14:textId="2962AD5E" w:rsidR="004925F7" w:rsidRPr="00210E2C" w:rsidRDefault="00210E2C" w:rsidP="00D81AA8">
            <w:pPr>
              <w:ind w:left="-108" w:right="-107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5, 12, 19, 26</w:t>
            </w:r>
            <w:r w:rsidR="004925F7" w:rsidRPr="00210E2C">
              <w:rPr>
                <w:noProof w:val="0"/>
                <w:color w:val="000000" w:themeColor="text1"/>
              </w:rPr>
              <w:t xml:space="preserve"> d.</w:t>
            </w:r>
          </w:p>
          <w:p w14:paraId="7625AABC" w14:textId="6B834FD4" w:rsidR="004925F7" w:rsidRPr="00210E2C" w:rsidRDefault="004925F7" w:rsidP="00D81AA8">
            <w:pPr>
              <w:ind w:left="-108" w:right="-107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9-15 val.</w:t>
            </w:r>
          </w:p>
          <w:p w14:paraId="070A1720" w14:textId="184F4B59" w:rsidR="004925F7" w:rsidRPr="00210E2C" w:rsidRDefault="004925F7" w:rsidP="00D81AA8">
            <w:pPr>
              <w:ind w:left="-108" w:right="-107"/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9729" w14:textId="4558B370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E960" w14:textId="76E8A255" w:rsidR="004925F7" w:rsidRPr="00210E2C" w:rsidRDefault="004925F7" w:rsidP="00D81AA8">
            <w:pPr>
              <w:jc w:val="center"/>
              <w:rPr>
                <w:noProof w:val="0"/>
                <w:color w:val="000000" w:themeColor="text1"/>
                <w:sz w:val="22"/>
                <w:szCs w:val="22"/>
              </w:rPr>
            </w:pPr>
            <w:r w:rsidRPr="00210E2C">
              <w:rPr>
                <w:noProof w:val="0"/>
                <w:color w:val="000000" w:themeColor="text1"/>
              </w:rPr>
              <w:t xml:space="preserve">Pedagoginės psichologinės pagalbos skyriaus specialistai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87E21" w14:textId="77777777" w:rsidR="004925F7" w:rsidRPr="00210E2C" w:rsidRDefault="004925F7" w:rsidP="00D81AA8">
            <w:pPr>
              <w:ind w:lef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Reda Kunickienė</w:t>
            </w:r>
          </w:p>
          <w:p w14:paraId="0BBE27FD" w14:textId="77777777" w:rsidR="004925F7" w:rsidRPr="00210E2C" w:rsidRDefault="004925F7" w:rsidP="00D81AA8">
            <w:pPr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074C4" w14:textId="3ED6AF83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-</w:t>
            </w:r>
          </w:p>
        </w:tc>
      </w:tr>
      <w:tr w:rsidR="00210E2C" w:rsidRPr="00210E2C" w14:paraId="6D81B46F" w14:textId="77777777" w:rsidTr="00210E2C">
        <w:trPr>
          <w:gridAfter w:val="6"/>
          <w:wAfter w:w="10059" w:type="dxa"/>
          <w:trHeight w:val="295"/>
        </w:trPr>
        <w:tc>
          <w:tcPr>
            <w:tcW w:w="15843" w:type="dxa"/>
            <w:gridSpan w:val="8"/>
            <w:tcBorders>
              <w:right w:val="single" w:sz="4" w:space="0" w:color="auto"/>
            </w:tcBorders>
          </w:tcPr>
          <w:p w14:paraId="274C3BAF" w14:textId="77777777" w:rsidR="004925F7" w:rsidRPr="00210E2C" w:rsidRDefault="004925F7" w:rsidP="00D81AA8">
            <w:pPr>
              <w:ind w:firstLine="29"/>
              <w:jc w:val="center"/>
              <w:rPr>
                <w:b/>
                <w:bCs/>
                <w:noProof w:val="0"/>
                <w:color w:val="000000" w:themeColor="text1"/>
              </w:rPr>
            </w:pPr>
            <w:r w:rsidRPr="00210E2C">
              <w:rPr>
                <w:b/>
                <w:bCs/>
                <w:noProof w:val="0"/>
                <w:color w:val="000000" w:themeColor="text1"/>
              </w:rPr>
              <w:t>PEDAGOGINIS PSICHOLOGINIS KONSULTAVIMAS</w:t>
            </w:r>
          </w:p>
        </w:tc>
      </w:tr>
      <w:tr w:rsidR="00210E2C" w:rsidRPr="00210E2C" w14:paraId="0E3A1A5E" w14:textId="77777777" w:rsidTr="00210E2C">
        <w:trPr>
          <w:gridAfter w:val="6"/>
          <w:wAfter w:w="10059" w:type="dxa"/>
          <w:trHeight w:val="130"/>
        </w:trPr>
        <w:tc>
          <w:tcPr>
            <w:tcW w:w="911" w:type="dxa"/>
          </w:tcPr>
          <w:p w14:paraId="58C61950" w14:textId="2DB2F0EF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5847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Individualios psichologinės konsultacijos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BB6E" w14:textId="77777777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Mokiniai, tėvai,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A760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Pirmadieniais–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C3FE" w14:textId="7A764CDE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9B2D4" w14:textId="77777777" w:rsidR="004925F7" w:rsidRPr="00210E2C" w:rsidRDefault="004925F7" w:rsidP="00D81AA8">
            <w:pPr>
              <w:jc w:val="center"/>
              <w:rPr>
                <w:noProof w:val="0"/>
                <w:color w:val="000000" w:themeColor="text1"/>
                <w:sz w:val="22"/>
                <w:szCs w:val="22"/>
              </w:rPr>
            </w:pPr>
            <w:r w:rsidRPr="00210E2C">
              <w:rPr>
                <w:iCs/>
                <w:noProof w:val="0"/>
                <w:color w:val="000000" w:themeColor="text1"/>
              </w:rPr>
              <w:t>Vaida Jakaitienė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A040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Vaida Jakaitienė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22F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 xml:space="preserve">Registracija tel. </w:t>
            </w:r>
          </w:p>
          <w:p w14:paraId="1DBE0655" w14:textId="14BC2DC6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(8 428) 51571</w:t>
            </w:r>
          </w:p>
        </w:tc>
      </w:tr>
      <w:tr w:rsidR="00210E2C" w:rsidRPr="00210E2C" w14:paraId="730398D2" w14:textId="77777777" w:rsidTr="00210E2C">
        <w:trPr>
          <w:gridAfter w:val="6"/>
          <w:wAfter w:w="10059" w:type="dxa"/>
          <w:trHeight w:val="277"/>
        </w:trPr>
        <w:tc>
          <w:tcPr>
            <w:tcW w:w="911" w:type="dxa"/>
          </w:tcPr>
          <w:p w14:paraId="5C334E42" w14:textId="0BB4FB6F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8F7C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Vaikų kalbos, kalbėjimo sutrikimų korekcija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25809" w14:textId="77777777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980DC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Pirmadieniais, trečiadieniais, 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E6D3" w14:textId="0AD55427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75555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Jomantaitė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64637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Jomantaitė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19D46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 xml:space="preserve">Registracija tel. </w:t>
            </w:r>
          </w:p>
          <w:p w14:paraId="52D98E1D" w14:textId="25D4B28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(8 428) 51571</w:t>
            </w:r>
          </w:p>
        </w:tc>
      </w:tr>
      <w:tr w:rsidR="00210E2C" w:rsidRPr="00210E2C" w14:paraId="5569FF05" w14:textId="77777777" w:rsidTr="00210E2C">
        <w:trPr>
          <w:gridAfter w:val="6"/>
          <w:wAfter w:w="10059" w:type="dxa"/>
          <w:trHeight w:val="964"/>
        </w:trPr>
        <w:tc>
          <w:tcPr>
            <w:tcW w:w="911" w:type="dxa"/>
          </w:tcPr>
          <w:p w14:paraId="1B32A6A0" w14:textId="77777777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12C2" w14:textId="1B9B66A9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Mokinių sutrikusių pažintinių įgūdžių korekcija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4CA9" w14:textId="33BE1FE3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9B01" w14:textId="1FDA0DAD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34FC3" w14:textId="3D83648D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B0A0" w14:textId="029A18B2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Erika Karpienė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A3A" w14:textId="7990AFA2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Erika Karpienė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6CE7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 xml:space="preserve">Registracija tel. </w:t>
            </w:r>
          </w:p>
          <w:p w14:paraId="6967FD36" w14:textId="0391D25F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(8 428) 51571</w:t>
            </w:r>
          </w:p>
        </w:tc>
      </w:tr>
      <w:tr w:rsidR="00210E2C" w:rsidRPr="00210E2C" w14:paraId="58CF1CAC" w14:textId="77777777" w:rsidTr="00210E2C">
        <w:trPr>
          <w:gridAfter w:val="6"/>
          <w:wAfter w:w="10059" w:type="dxa"/>
          <w:trHeight w:val="964"/>
        </w:trPr>
        <w:tc>
          <w:tcPr>
            <w:tcW w:w="911" w:type="dxa"/>
          </w:tcPr>
          <w:p w14:paraId="2485CBA3" w14:textId="23CF9461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18569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Vaikų, turinčių kalbos, kalbėjimo ir komunikacijos sutrikimų, ir jų tėvų konsultavimas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3707" w14:textId="77777777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Mokiniai,</w:t>
            </w:r>
          </w:p>
          <w:p w14:paraId="4B7575AF" w14:textId="77777777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338A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Antradieniais–</w:t>
            </w:r>
          </w:p>
          <w:p w14:paraId="07F0E404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penktadieniais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7AF2" w14:textId="5D40A789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67D31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Jomantaitė</w:t>
            </w:r>
          </w:p>
          <w:p w14:paraId="510BA48E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326C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Jomantaitė</w:t>
            </w:r>
          </w:p>
          <w:p w14:paraId="318D5A99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EEB50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 xml:space="preserve">Registracija tel. </w:t>
            </w:r>
          </w:p>
          <w:p w14:paraId="237183AD" w14:textId="20CCA4E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(8 428) 51571</w:t>
            </w:r>
          </w:p>
        </w:tc>
      </w:tr>
      <w:tr w:rsidR="00210E2C" w:rsidRPr="00210E2C" w14:paraId="31B1B019" w14:textId="77777777" w:rsidTr="00210E2C">
        <w:trPr>
          <w:gridAfter w:val="6"/>
          <w:wAfter w:w="10059" w:type="dxa"/>
          <w:trHeight w:val="272"/>
        </w:trPr>
        <w:tc>
          <w:tcPr>
            <w:tcW w:w="911" w:type="dxa"/>
          </w:tcPr>
          <w:p w14:paraId="628C1BF1" w14:textId="77777777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CAA9" w14:textId="69348DF9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Mokinių, tėvų konsultavimas individualaus mokymosi stiliaus, tinkamiausių ugdymosi metodų, būdų parinkimo klausimais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7B20" w14:textId="77777777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 xml:space="preserve">Mokiniai, </w:t>
            </w:r>
          </w:p>
          <w:p w14:paraId="362394A1" w14:textId="0B7B4329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tėvai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9B929" w14:textId="12CC28C8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Pirmadienis, ketvirtadienis, penktadienis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1171D" w14:textId="636A718D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30B4A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Jomantaitė</w:t>
            </w:r>
          </w:p>
          <w:p w14:paraId="78B0765E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B9EC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Jomantaitė</w:t>
            </w:r>
          </w:p>
          <w:p w14:paraId="24B9F540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  <w:color w:val="000000" w:themeColor="text1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D7ABD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 xml:space="preserve">Registracija tel. </w:t>
            </w:r>
          </w:p>
          <w:p w14:paraId="0D0270E5" w14:textId="435A5CA2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(8 428) 51571</w:t>
            </w:r>
          </w:p>
        </w:tc>
      </w:tr>
      <w:tr w:rsidR="00210E2C" w:rsidRPr="00210E2C" w14:paraId="48FBE8CC" w14:textId="77777777" w:rsidTr="00210E2C">
        <w:trPr>
          <w:gridAfter w:val="6"/>
          <w:wAfter w:w="10059" w:type="dxa"/>
          <w:trHeight w:val="1272"/>
        </w:trPr>
        <w:tc>
          <w:tcPr>
            <w:tcW w:w="911" w:type="dxa"/>
          </w:tcPr>
          <w:p w14:paraId="6E8AB645" w14:textId="0A9DAB6A" w:rsidR="004925F7" w:rsidRPr="00210E2C" w:rsidRDefault="004925F7" w:rsidP="00D81AA8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E356" w14:textId="30F72F5B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Švietimo įstaigų darbuotojų individualios konsultacijos specialiojo ugdymo ir švietimo pagalbos teikimo klausimais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24BC" w14:textId="11F27C0D" w:rsidR="004925F7" w:rsidRPr="00210E2C" w:rsidRDefault="004925F7" w:rsidP="00D81AA8">
            <w:pPr>
              <w:ind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Pedagoginiai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2D76A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Data ir laikas derinami individualiai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C2C6E" w14:textId="4AB8880D" w:rsidR="004925F7" w:rsidRPr="00210E2C" w:rsidRDefault="004925F7" w:rsidP="00D81AA8">
            <w:pPr>
              <w:ind w:left="-108" w:right="-108"/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noProof w:val="0"/>
                <w:color w:val="000000" w:themeColor="text1"/>
              </w:rPr>
              <w:t>V. Grybo g. 33-1, Raseiniai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46CD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Kunickienė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E0E46" w14:textId="77777777" w:rsidR="004925F7" w:rsidRPr="00210E2C" w:rsidRDefault="004925F7" w:rsidP="00D81AA8">
            <w:pPr>
              <w:tabs>
                <w:tab w:val="left" w:pos="720"/>
                <w:tab w:val="left" w:pos="900"/>
              </w:tabs>
              <w:jc w:val="center"/>
              <w:rPr>
                <w:noProof w:val="0"/>
                <w:color w:val="000000" w:themeColor="text1"/>
              </w:rPr>
            </w:pPr>
            <w:r w:rsidRPr="00210E2C">
              <w:rPr>
                <w:iCs/>
                <w:noProof w:val="0"/>
                <w:color w:val="000000" w:themeColor="text1"/>
              </w:rPr>
              <w:t>Reda Kunickienė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55CC" w14:textId="77777777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 xml:space="preserve">Registracija tel. </w:t>
            </w:r>
          </w:p>
          <w:p w14:paraId="37076DD3" w14:textId="512B7F38" w:rsidR="004925F7" w:rsidRPr="00210E2C" w:rsidRDefault="004925F7" w:rsidP="00D81AA8">
            <w:pPr>
              <w:ind w:right="-108"/>
              <w:jc w:val="center"/>
              <w:rPr>
                <w:bCs/>
                <w:noProof w:val="0"/>
                <w:color w:val="000000" w:themeColor="text1"/>
              </w:rPr>
            </w:pPr>
            <w:r w:rsidRPr="00210E2C">
              <w:rPr>
                <w:bCs/>
                <w:noProof w:val="0"/>
                <w:color w:val="000000" w:themeColor="text1"/>
              </w:rPr>
              <w:t>(8 428) 51571</w:t>
            </w:r>
          </w:p>
        </w:tc>
      </w:tr>
      <w:tr w:rsidR="00CA0465" w:rsidRPr="00CA0465" w14:paraId="6C30ABBB" w14:textId="34DF006B" w:rsidTr="00210E2C">
        <w:trPr>
          <w:trHeight w:val="192"/>
        </w:trPr>
        <w:tc>
          <w:tcPr>
            <w:tcW w:w="15843" w:type="dxa"/>
            <w:gridSpan w:val="8"/>
          </w:tcPr>
          <w:p w14:paraId="4F921525" w14:textId="77777777" w:rsidR="004925F7" w:rsidRPr="00CA0465" w:rsidRDefault="004925F7" w:rsidP="00D81AA8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CA0465">
              <w:rPr>
                <w:b/>
                <w:bCs/>
                <w:noProof w:val="0"/>
              </w:rPr>
              <w:t>METODINĖ VEIKLA</w:t>
            </w:r>
          </w:p>
        </w:tc>
        <w:tc>
          <w:tcPr>
            <w:tcW w:w="1687" w:type="dxa"/>
            <w:tcBorders>
              <w:top w:val="nil"/>
              <w:bottom w:val="nil"/>
            </w:tcBorders>
          </w:tcPr>
          <w:p w14:paraId="6A1FE601" w14:textId="77777777" w:rsidR="004925F7" w:rsidRPr="00CA0465" w:rsidRDefault="004925F7" w:rsidP="00D81AA8">
            <w:pPr>
              <w:rPr>
                <w:b/>
                <w:noProof w:val="0"/>
              </w:rPr>
            </w:pPr>
          </w:p>
        </w:tc>
        <w:tc>
          <w:tcPr>
            <w:tcW w:w="1672" w:type="dxa"/>
          </w:tcPr>
          <w:p w14:paraId="64C7AC19" w14:textId="77777777" w:rsidR="004925F7" w:rsidRPr="00CA0465" w:rsidRDefault="004925F7" w:rsidP="00D81AA8">
            <w:pPr>
              <w:rPr>
                <w:b/>
                <w:noProof w:val="0"/>
              </w:rPr>
            </w:pPr>
          </w:p>
        </w:tc>
        <w:tc>
          <w:tcPr>
            <w:tcW w:w="1672" w:type="dxa"/>
          </w:tcPr>
          <w:p w14:paraId="5B221EF6" w14:textId="77777777" w:rsidR="004925F7" w:rsidRPr="00CA0465" w:rsidRDefault="004925F7" w:rsidP="00D81AA8">
            <w:pPr>
              <w:rPr>
                <w:b/>
                <w:noProof w:val="0"/>
              </w:rPr>
            </w:pPr>
          </w:p>
        </w:tc>
        <w:tc>
          <w:tcPr>
            <w:tcW w:w="1672" w:type="dxa"/>
          </w:tcPr>
          <w:p w14:paraId="470AA214" w14:textId="77777777" w:rsidR="004925F7" w:rsidRPr="00CA0465" w:rsidRDefault="004925F7" w:rsidP="00D81AA8">
            <w:pPr>
              <w:rPr>
                <w:b/>
                <w:noProof w:val="0"/>
              </w:rPr>
            </w:pPr>
          </w:p>
        </w:tc>
        <w:tc>
          <w:tcPr>
            <w:tcW w:w="1672" w:type="dxa"/>
          </w:tcPr>
          <w:p w14:paraId="7DF8A384" w14:textId="77777777" w:rsidR="004925F7" w:rsidRPr="00CA0465" w:rsidRDefault="004925F7" w:rsidP="00D81AA8">
            <w:pPr>
              <w:rPr>
                <w:b/>
                <w:noProof w:val="0"/>
              </w:rPr>
            </w:pPr>
          </w:p>
        </w:tc>
        <w:tc>
          <w:tcPr>
            <w:tcW w:w="1684" w:type="dxa"/>
          </w:tcPr>
          <w:p w14:paraId="46A5FF61" w14:textId="77777777" w:rsidR="004925F7" w:rsidRPr="00CA0465" w:rsidRDefault="004925F7" w:rsidP="00D81AA8">
            <w:pPr>
              <w:rPr>
                <w:b/>
                <w:noProof w:val="0"/>
              </w:rPr>
            </w:pPr>
          </w:p>
        </w:tc>
      </w:tr>
      <w:tr w:rsidR="004925F7" w:rsidRPr="00F139C3" w14:paraId="29F02ED8" w14:textId="77777777" w:rsidTr="00210E2C">
        <w:trPr>
          <w:gridAfter w:val="6"/>
          <w:wAfter w:w="10059" w:type="dxa"/>
          <w:trHeight w:val="1467"/>
        </w:trPr>
        <w:tc>
          <w:tcPr>
            <w:tcW w:w="911" w:type="dxa"/>
          </w:tcPr>
          <w:p w14:paraId="6EA09EA9" w14:textId="77777777" w:rsidR="004925F7" w:rsidRPr="00F139C3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2F3A358" w14:textId="2934DA30" w:rsidR="004925F7" w:rsidRPr="00F139C3" w:rsidRDefault="004925F7" w:rsidP="00D81AA8">
            <w:pPr>
              <w:ind w:right="-108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Raseinių rajono pradinių klasių mokytojų pasaulio pažinimo mokomosios medžiagos ir  mokomųjų užduočių 1-2 klasei kūrimo konkursas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E3ACF" w14:textId="3368CC1F" w:rsidR="004925F7" w:rsidRPr="00F139C3" w:rsidRDefault="004925F7" w:rsidP="00D81AA8">
            <w:pPr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2138" w14:textId="7CFF236F" w:rsidR="004925F7" w:rsidRPr="00F139C3" w:rsidRDefault="004925F7" w:rsidP="00D81AA8">
            <w:pPr>
              <w:ind w:left="-45" w:right="-30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iki 2019 m. birželio 7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2B4D" w14:textId="64066EE0" w:rsidR="004925F7" w:rsidRPr="00F139C3" w:rsidRDefault="004925F7" w:rsidP="00D81AA8">
            <w:pPr>
              <w:ind w:left="-108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Raseinių r. Ariogalos gimnazija (Vytauto g. 94, Ariogala)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FE729" w14:textId="65704403" w:rsidR="004925F7" w:rsidRPr="00F139C3" w:rsidRDefault="004925F7" w:rsidP="00D81AA8">
            <w:pPr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 xml:space="preserve">Organizatorės: </w:t>
            </w:r>
            <w:r w:rsidRPr="00F139C3">
              <w:rPr>
                <w:b/>
                <w:noProof w:val="0"/>
              </w:rPr>
              <w:t>Aldona Norkienė</w:t>
            </w:r>
            <w:r w:rsidRPr="00F139C3">
              <w:rPr>
                <w:noProof w:val="0"/>
              </w:rPr>
              <w:t xml:space="preserve">, direktoriaus pavaduotoja ugdymui, </w:t>
            </w:r>
            <w:r w:rsidRPr="00F139C3">
              <w:rPr>
                <w:b/>
                <w:noProof w:val="0"/>
              </w:rPr>
              <w:t xml:space="preserve">Daiva </w:t>
            </w:r>
            <w:proofErr w:type="spellStart"/>
            <w:r w:rsidRPr="00F139C3">
              <w:rPr>
                <w:b/>
                <w:noProof w:val="0"/>
              </w:rPr>
              <w:t>Stankienė</w:t>
            </w:r>
            <w:proofErr w:type="spellEnd"/>
            <w:r w:rsidRPr="00F139C3">
              <w:rPr>
                <w:b/>
                <w:noProof w:val="0"/>
              </w:rPr>
              <w:t xml:space="preserve">, Saulė </w:t>
            </w:r>
            <w:proofErr w:type="spellStart"/>
            <w:r w:rsidRPr="00F139C3">
              <w:rPr>
                <w:b/>
                <w:noProof w:val="0"/>
              </w:rPr>
              <w:t>Tiškuvienė</w:t>
            </w:r>
            <w:proofErr w:type="spellEnd"/>
            <w:r w:rsidRPr="00F139C3">
              <w:rPr>
                <w:noProof w:val="0"/>
              </w:rPr>
              <w:t>, Raseinių r. Ariogalos gimnazijos pradinių klasių mokytojos metodininkės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06F5" w14:textId="6EC80692" w:rsidR="004925F7" w:rsidRPr="00F139C3" w:rsidRDefault="004925F7" w:rsidP="00D81AA8">
            <w:pPr>
              <w:ind w:left="-108" w:right="-74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Saulė Sitavičienė</w:t>
            </w:r>
          </w:p>
        </w:tc>
        <w:tc>
          <w:tcPr>
            <w:tcW w:w="2835" w:type="dxa"/>
          </w:tcPr>
          <w:p w14:paraId="413BB088" w14:textId="4063B10A" w:rsidR="004925F7" w:rsidRPr="00F139C3" w:rsidRDefault="004925F7" w:rsidP="00D81AA8">
            <w:pPr>
              <w:tabs>
                <w:tab w:val="left" w:pos="-48"/>
              </w:tabs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 xml:space="preserve">Konkurso aprašas skelbiamas </w:t>
            </w:r>
            <w:hyperlink r:id="rId13" w:history="1">
              <w:r w:rsidRPr="00F139C3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</w:tc>
      </w:tr>
      <w:tr w:rsidR="004925F7" w:rsidRPr="00F139C3" w14:paraId="24C55916" w14:textId="77777777" w:rsidTr="00B36EB2">
        <w:trPr>
          <w:gridAfter w:val="6"/>
          <w:wAfter w:w="10059" w:type="dxa"/>
          <w:trHeight w:val="414"/>
        </w:trPr>
        <w:tc>
          <w:tcPr>
            <w:tcW w:w="911" w:type="dxa"/>
          </w:tcPr>
          <w:p w14:paraId="6576B92A" w14:textId="77777777" w:rsidR="004925F7" w:rsidRPr="00F139C3" w:rsidRDefault="004925F7" w:rsidP="00D81AA8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6AA7F7D" w14:textId="61CFA13E" w:rsidR="004925F7" w:rsidRPr="00F139C3" w:rsidRDefault="004925F7" w:rsidP="00D81AA8">
            <w:pPr>
              <w:ind w:right="35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Apskrito stalo diskusija </w:t>
            </w:r>
            <w:r w:rsidRPr="00F139C3">
              <w:rPr>
                <w:b/>
                <w:noProof w:val="0"/>
              </w:rPr>
              <w:t>„Socialinės kompetencijos gebėjimų ugdymas, siekiant ikimokyklinio ir priešmokyklinio ugdymo programų dermės“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9A239" w14:textId="59F5536F" w:rsidR="004925F7" w:rsidRPr="00F139C3" w:rsidRDefault="004925F7" w:rsidP="00D81AA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Ikimokyklinio ir priešmokyklinio ugdymo pedagogai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CAA74" w14:textId="77777777" w:rsidR="004F355F" w:rsidRDefault="004F355F" w:rsidP="00D81AA8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71BFC77B" w14:textId="77777777" w:rsidR="004925F7" w:rsidRDefault="004925F7" w:rsidP="00D81AA8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11 d.</w:t>
            </w:r>
          </w:p>
          <w:p w14:paraId="0F0126F2" w14:textId="0EDA1C3D" w:rsidR="004925F7" w:rsidRPr="00F139C3" w:rsidRDefault="004925F7" w:rsidP="00D81AA8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10</w:t>
            </w:r>
            <w:r w:rsidR="00270DF5">
              <w:rPr>
                <w:noProof w:val="0"/>
              </w:rPr>
              <w:t>.00</w:t>
            </w:r>
            <w:r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63F97" w14:textId="77777777" w:rsidR="004925F7" w:rsidRPr="00F139C3" w:rsidRDefault="004925F7" w:rsidP="00D81AA8">
            <w:pPr>
              <w:ind w:left="-108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Raseinių ŠPT</w:t>
            </w:r>
          </w:p>
          <w:p w14:paraId="3A3FDB45" w14:textId="3B323143" w:rsidR="004925F7" w:rsidRPr="00F139C3" w:rsidRDefault="004925F7" w:rsidP="00D81AA8">
            <w:pPr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 xml:space="preserve"> (T. Daugirdo g. 7, Raseiniai),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B5FD" w14:textId="67C7967E" w:rsidR="004925F7" w:rsidRDefault="004925F7" w:rsidP="00D81AA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Ikimokyklinio ugdymo pedagogų me</w:t>
            </w:r>
            <w:r w:rsidR="007E22D5">
              <w:rPr>
                <w:noProof w:val="0"/>
              </w:rPr>
              <w:t xml:space="preserve">todinio būrelio pirmininkė </w:t>
            </w:r>
            <w:r w:rsidR="007E22D5" w:rsidRPr="007E22D5">
              <w:rPr>
                <w:b/>
                <w:noProof w:val="0"/>
              </w:rPr>
              <w:t xml:space="preserve">Neringa </w:t>
            </w:r>
            <w:proofErr w:type="spellStart"/>
            <w:r w:rsidR="007E22D5" w:rsidRPr="007E22D5">
              <w:rPr>
                <w:b/>
                <w:noProof w:val="0"/>
              </w:rPr>
              <w:t>Jurkienė</w:t>
            </w:r>
            <w:proofErr w:type="spellEnd"/>
            <w:r>
              <w:rPr>
                <w:noProof w:val="0"/>
              </w:rPr>
              <w:t>,</w:t>
            </w:r>
          </w:p>
          <w:p w14:paraId="3ECBB93D" w14:textId="4D2593CC" w:rsidR="004925F7" w:rsidRPr="00F139C3" w:rsidRDefault="004925F7" w:rsidP="00D81AA8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priešmokyklinio ugdymo </w:t>
            </w:r>
            <w:r w:rsidRPr="00F139C3">
              <w:rPr>
                <w:noProof w:val="0"/>
              </w:rPr>
              <w:t xml:space="preserve"> metodinio būrelio pirmininkė</w:t>
            </w:r>
            <w:r>
              <w:rPr>
                <w:noProof w:val="0"/>
              </w:rPr>
              <w:t xml:space="preserve"> – </w:t>
            </w:r>
            <w:r w:rsidRPr="007E22D5">
              <w:rPr>
                <w:b/>
                <w:noProof w:val="0"/>
              </w:rPr>
              <w:t xml:space="preserve">Vaida </w:t>
            </w:r>
            <w:proofErr w:type="spellStart"/>
            <w:r w:rsidRPr="007E22D5">
              <w:rPr>
                <w:b/>
                <w:noProof w:val="0"/>
              </w:rPr>
              <w:t>Naujokaitien</w:t>
            </w:r>
            <w:r w:rsidRPr="005E5DE5">
              <w:rPr>
                <w:b/>
                <w:noProof w:val="0"/>
              </w:rPr>
              <w:t>ė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805C" w14:textId="77777777" w:rsidR="004925F7" w:rsidRDefault="004925F7" w:rsidP="00D81AA8">
            <w:pPr>
              <w:ind w:left="-108" w:right="-74"/>
              <w:jc w:val="center"/>
              <w:rPr>
                <w:noProof w:val="0"/>
              </w:rPr>
            </w:pPr>
            <w:r>
              <w:rPr>
                <w:noProof w:val="0"/>
              </w:rPr>
              <w:t>Audronė Kumpikevičienė,</w:t>
            </w:r>
          </w:p>
          <w:p w14:paraId="288E2477" w14:textId="132C4EC0" w:rsidR="004925F7" w:rsidRPr="00F139C3" w:rsidRDefault="004925F7" w:rsidP="00D81AA8">
            <w:pPr>
              <w:ind w:left="-108" w:right="-74"/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</w:p>
        </w:tc>
        <w:tc>
          <w:tcPr>
            <w:tcW w:w="2835" w:type="dxa"/>
          </w:tcPr>
          <w:p w14:paraId="7019B1C2" w14:textId="028CDCD5" w:rsidR="004925F7" w:rsidRPr="00F139C3" w:rsidRDefault="004925F7" w:rsidP="00D81AA8">
            <w:pPr>
              <w:tabs>
                <w:tab w:val="left" w:pos="-48"/>
              </w:tabs>
              <w:jc w:val="center"/>
              <w:rPr>
                <w:noProof w:val="0"/>
              </w:rPr>
            </w:pPr>
            <w:r>
              <w:rPr>
                <w:noProof w:val="0"/>
              </w:rPr>
              <w:t>-</w:t>
            </w:r>
          </w:p>
        </w:tc>
      </w:tr>
      <w:tr w:rsidR="00F862EC" w:rsidRPr="00F139C3" w14:paraId="0662C6CE" w14:textId="77777777" w:rsidTr="00B36EB2">
        <w:trPr>
          <w:gridAfter w:val="6"/>
          <w:wAfter w:w="10059" w:type="dxa"/>
          <w:trHeight w:val="414"/>
        </w:trPr>
        <w:tc>
          <w:tcPr>
            <w:tcW w:w="911" w:type="dxa"/>
          </w:tcPr>
          <w:p w14:paraId="17E09D3F" w14:textId="77777777" w:rsidR="00F862EC" w:rsidRPr="00F139C3" w:rsidRDefault="00F862EC" w:rsidP="00F862E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B86564B" w14:textId="77777777" w:rsidR="00F862EC" w:rsidRDefault="00F862EC" w:rsidP="00F862EC">
            <w:pPr>
              <w:tabs>
                <w:tab w:val="left" w:pos="-48"/>
              </w:tabs>
              <w:jc w:val="center"/>
              <w:rPr>
                <w:b/>
                <w:noProof w:val="0"/>
              </w:rPr>
            </w:pPr>
            <w:r w:rsidRPr="00270DF5">
              <w:rPr>
                <w:noProof w:val="0"/>
              </w:rPr>
              <w:t>Metodinė diena</w:t>
            </w:r>
            <w:r w:rsidRPr="007B25BF">
              <w:rPr>
                <w:b/>
                <w:noProof w:val="0"/>
              </w:rPr>
              <w:t xml:space="preserve"> ,,Smalsumas – žingsnis į sėkmę“</w:t>
            </w:r>
          </w:p>
          <w:p w14:paraId="0BA94341" w14:textId="77777777" w:rsidR="00F862EC" w:rsidRPr="00232400" w:rsidRDefault="00F862EC" w:rsidP="00F862EC">
            <w:pPr>
              <w:tabs>
                <w:tab w:val="left" w:pos="-48"/>
              </w:tabs>
              <w:rPr>
                <w:noProof w:val="0"/>
                <w:sz w:val="20"/>
                <w:szCs w:val="20"/>
              </w:rPr>
            </w:pPr>
            <w:r w:rsidRPr="00232400">
              <w:rPr>
                <w:noProof w:val="0"/>
                <w:sz w:val="20"/>
                <w:szCs w:val="20"/>
              </w:rPr>
              <w:t>Darbotvarkė:</w:t>
            </w:r>
          </w:p>
          <w:p w14:paraId="7785DD71" w14:textId="77777777" w:rsidR="00F862EC" w:rsidRPr="00232400" w:rsidRDefault="00F862EC" w:rsidP="00F862EC">
            <w:pPr>
              <w:tabs>
                <w:tab w:val="left" w:pos="-48"/>
              </w:tabs>
              <w:rPr>
                <w:bCs/>
                <w:sz w:val="20"/>
                <w:szCs w:val="20"/>
              </w:rPr>
            </w:pPr>
            <w:r w:rsidRPr="00232400">
              <w:rPr>
                <w:noProof w:val="0"/>
                <w:sz w:val="20"/>
                <w:szCs w:val="20"/>
              </w:rPr>
              <w:t>1.</w:t>
            </w:r>
            <w:r w:rsidRPr="00232400">
              <w:rPr>
                <w:sz w:val="20"/>
                <w:szCs w:val="20"/>
              </w:rPr>
              <w:t xml:space="preserve"> </w:t>
            </w:r>
            <w:r w:rsidRPr="00232400">
              <w:rPr>
                <w:bCs/>
                <w:sz w:val="20"/>
                <w:szCs w:val="20"/>
              </w:rPr>
              <w:t>Gebėjimų ugdymas naudojantis 1-4 kl. mokymo priemonėmis ir įranga, įsigytomis projekto „Mokyklų aprūpinimo gamtos ir technologinių mokslų priemonėmis“ lėšomis. Pranešėja – Asta Pagarauskaitė, Raseinių rajono savivaldybės administracijos Švietimo, kultūros ir ugdymo skyriaus vyriausioji specialistė</w:t>
            </w:r>
            <w:r>
              <w:rPr>
                <w:bCs/>
                <w:sz w:val="20"/>
                <w:szCs w:val="20"/>
              </w:rPr>
              <w:t>.</w:t>
            </w:r>
          </w:p>
          <w:p w14:paraId="658D272B" w14:textId="77777777" w:rsidR="00F862EC" w:rsidRDefault="00F862EC" w:rsidP="00F862EC">
            <w:pPr>
              <w:tabs>
                <w:tab w:val="left" w:pos="-48"/>
              </w:tabs>
              <w:rPr>
                <w:sz w:val="20"/>
                <w:szCs w:val="20"/>
              </w:rPr>
            </w:pPr>
            <w:r w:rsidRPr="00232400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Smalsumas. Pranešėja – Edita Lukošienė,</w:t>
            </w:r>
            <w:r w:rsidRPr="00CD0B2A">
              <w:rPr>
                <w:sz w:val="20"/>
                <w:szCs w:val="20"/>
              </w:rPr>
              <w:t xml:space="preserve"> Viduklės Simono Stanevičiaus gimn</w:t>
            </w:r>
            <w:r>
              <w:rPr>
                <w:sz w:val="20"/>
                <w:szCs w:val="20"/>
              </w:rPr>
              <w:t>azijos pradinių klasių mokytoja metodininkė;</w:t>
            </w:r>
          </w:p>
          <w:p w14:paraId="732484D8" w14:textId="77777777" w:rsidR="00F862EC" w:rsidRPr="00CD0B2A" w:rsidRDefault="00F862EC" w:rsidP="00F862EC">
            <w:pPr>
              <w:tabs>
                <w:tab w:val="left" w:pos="-48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 </w:t>
            </w:r>
            <w:r w:rsidRPr="00CD0B2A">
              <w:t xml:space="preserve"> </w:t>
            </w:r>
            <w:r w:rsidRPr="00CD0B2A">
              <w:rPr>
                <w:sz w:val="20"/>
                <w:szCs w:val="20"/>
              </w:rPr>
              <w:t>Sėkmingą mokymąsi skatinanti pamoka</w:t>
            </w:r>
            <w:r>
              <w:rPr>
                <w:sz w:val="20"/>
                <w:szCs w:val="20"/>
              </w:rPr>
              <w:t>.</w:t>
            </w:r>
            <w:r w:rsidRPr="00CD0B2A">
              <w:rPr>
                <w:sz w:val="20"/>
                <w:szCs w:val="20"/>
              </w:rPr>
              <w:t xml:space="preserve"> Pranešėja –</w:t>
            </w:r>
            <w:r>
              <w:rPr>
                <w:sz w:val="20"/>
                <w:szCs w:val="20"/>
              </w:rPr>
              <w:t xml:space="preserve">Raigeda Buzienė, </w:t>
            </w:r>
            <w:r w:rsidRPr="00CD0B2A">
              <w:rPr>
                <w:sz w:val="20"/>
                <w:szCs w:val="20"/>
              </w:rPr>
              <w:t xml:space="preserve"> Viduklės Simono Stanevičiaus gimnazijos pradinių klasių mokytoja metodininkė;</w:t>
            </w:r>
          </w:p>
          <w:p w14:paraId="1EFD2738" w14:textId="5B0945B5" w:rsidR="00F862EC" w:rsidRDefault="00F862EC" w:rsidP="00F862EC">
            <w:pPr>
              <w:ind w:right="35"/>
              <w:jc w:val="center"/>
              <w:rPr>
                <w:noProof w:val="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CD0B2A">
              <w:t xml:space="preserve"> </w:t>
            </w:r>
            <w:r w:rsidRPr="00CD0B2A">
              <w:rPr>
                <w:sz w:val="20"/>
                <w:szCs w:val="20"/>
              </w:rPr>
              <w:t>Mokymas(is) iš patirties ir per patirtį</w:t>
            </w:r>
            <w:r>
              <w:rPr>
                <w:sz w:val="20"/>
                <w:szCs w:val="20"/>
              </w:rPr>
              <w:t xml:space="preserve">. </w:t>
            </w:r>
            <w:r w:rsidRPr="00CD0B2A">
              <w:rPr>
                <w:sz w:val="20"/>
                <w:szCs w:val="20"/>
              </w:rPr>
              <w:t>Pranešėja –</w:t>
            </w:r>
            <w:r>
              <w:rPr>
                <w:sz w:val="20"/>
                <w:szCs w:val="20"/>
              </w:rPr>
              <w:t xml:space="preserve"> Silva Vitauskienė, Viduklės Simono Stanevičiaus gimnazijos pradinių klasių mokytoja metodininkė.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6650F" w14:textId="0DC418AF" w:rsidR="00F862EC" w:rsidRDefault="00F862EC" w:rsidP="00F862EC">
            <w:pPr>
              <w:jc w:val="center"/>
              <w:rPr>
                <w:noProof w:val="0"/>
              </w:rPr>
            </w:pPr>
            <w:r w:rsidRPr="007B25BF">
              <w:rPr>
                <w:noProof w:val="0"/>
              </w:rPr>
              <w:t>Pradinių klasių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A294" w14:textId="77777777" w:rsidR="00F862EC" w:rsidRDefault="00F862EC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3BB0D9AA" w14:textId="77777777" w:rsidR="00F862EC" w:rsidRPr="007B25BF" w:rsidRDefault="00F862EC" w:rsidP="00F862EC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19</w:t>
            </w:r>
            <w:r w:rsidRPr="007B25BF">
              <w:rPr>
                <w:noProof w:val="0"/>
              </w:rPr>
              <w:t xml:space="preserve"> d.</w:t>
            </w:r>
          </w:p>
          <w:p w14:paraId="6BEFE8DB" w14:textId="0A9B16B1" w:rsidR="00F862EC" w:rsidRDefault="00F862EC" w:rsidP="00F862EC">
            <w:pPr>
              <w:ind w:right="-107"/>
              <w:jc w:val="center"/>
              <w:rPr>
                <w:noProof w:val="0"/>
              </w:rPr>
            </w:pPr>
            <w:r w:rsidRPr="007B25BF">
              <w:rPr>
                <w:noProof w:val="0"/>
              </w:rPr>
              <w:t>10</w:t>
            </w:r>
            <w:r>
              <w:rPr>
                <w:noProof w:val="0"/>
              </w:rPr>
              <w:t>.00</w:t>
            </w:r>
            <w:r w:rsidRPr="007B25BF">
              <w:rPr>
                <w:noProof w:val="0"/>
              </w:rPr>
              <w:t xml:space="preserve">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15DD" w14:textId="7AC24629" w:rsidR="00F862EC" w:rsidRPr="00F139C3" w:rsidRDefault="00F862EC" w:rsidP="00F862EC">
            <w:pPr>
              <w:ind w:left="-108"/>
              <w:jc w:val="center"/>
              <w:rPr>
                <w:noProof w:val="0"/>
              </w:rPr>
            </w:pPr>
            <w:r w:rsidRPr="007B25BF">
              <w:rPr>
                <w:noProof w:val="0"/>
              </w:rPr>
              <w:t>Raseinių r. Viduklės Simono Stanevičiaus gimnazija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4A650" w14:textId="0A0A8623" w:rsidR="00F862EC" w:rsidRDefault="00F862EC" w:rsidP="00F862EC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Pradinių klasių mokytojų m</w:t>
            </w:r>
            <w:r w:rsidRPr="007B25BF">
              <w:rPr>
                <w:noProof w:val="0"/>
              </w:rPr>
              <w:t xml:space="preserve">etodinio būrelio pirmininkė – </w:t>
            </w:r>
            <w:r w:rsidRPr="007B25BF">
              <w:rPr>
                <w:b/>
                <w:noProof w:val="0"/>
              </w:rPr>
              <w:t>Jurga Urbonavičienė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1B9D" w14:textId="50C8AE47" w:rsidR="00F862EC" w:rsidRDefault="00F862EC" w:rsidP="00F862EC">
            <w:pPr>
              <w:ind w:left="-108" w:right="-74"/>
              <w:jc w:val="center"/>
              <w:rPr>
                <w:noProof w:val="0"/>
              </w:rPr>
            </w:pPr>
            <w:r w:rsidRPr="007B25BF">
              <w:rPr>
                <w:noProof w:val="0"/>
              </w:rPr>
              <w:t>Saulė Sitavičienė</w:t>
            </w:r>
          </w:p>
        </w:tc>
        <w:tc>
          <w:tcPr>
            <w:tcW w:w="2835" w:type="dxa"/>
          </w:tcPr>
          <w:p w14:paraId="19A913A1" w14:textId="3DD2B129" w:rsidR="00F862EC" w:rsidRDefault="00F862EC" w:rsidP="00F862EC">
            <w:pPr>
              <w:tabs>
                <w:tab w:val="left" w:pos="-48"/>
              </w:tabs>
              <w:jc w:val="center"/>
              <w:rPr>
                <w:noProof w:val="0"/>
              </w:rPr>
            </w:pPr>
            <w:r>
              <w:t>-</w:t>
            </w:r>
          </w:p>
        </w:tc>
      </w:tr>
      <w:tr w:rsidR="00F862EC" w:rsidRPr="007B25BF" w14:paraId="786C9161" w14:textId="77777777" w:rsidTr="005C65BC">
        <w:trPr>
          <w:gridAfter w:val="6"/>
          <w:wAfter w:w="10059" w:type="dxa"/>
          <w:trHeight w:val="2836"/>
        </w:trPr>
        <w:tc>
          <w:tcPr>
            <w:tcW w:w="911" w:type="dxa"/>
          </w:tcPr>
          <w:p w14:paraId="5540A574" w14:textId="77777777" w:rsidR="00F862EC" w:rsidRPr="007B25BF" w:rsidRDefault="00F862EC" w:rsidP="00F862E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D40C431" w14:textId="7C2E1F8D" w:rsidR="00F862EC" w:rsidRDefault="00F862EC" w:rsidP="00F862EC">
            <w:pPr>
              <w:jc w:val="center"/>
            </w:pPr>
            <w:r>
              <w:t>Š</w:t>
            </w:r>
            <w:r w:rsidRPr="00D81AA8">
              <w:t>vietimo pagalbos tarnybų specialistų metodinė</w:t>
            </w:r>
            <w:r>
              <w:t xml:space="preserve"> diena</w:t>
            </w:r>
          </w:p>
          <w:p w14:paraId="1367F7AF" w14:textId="2576AA14" w:rsidR="00F862EC" w:rsidRPr="00D81AA8" w:rsidRDefault="00F862EC" w:rsidP="00F862EC">
            <w:pPr>
              <w:jc w:val="center"/>
            </w:pPr>
            <w:r w:rsidRPr="00D81AA8">
              <w:rPr>
                <w:b/>
              </w:rPr>
              <w:t xml:space="preserve">  „Nuo metodikos iki praktikos“</w:t>
            </w:r>
          </w:p>
          <w:p w14:paraId="2C1825CA" w14:textId="672A8695" w:rsidR="00F862EC" w:rsidRPr="00270DF5" w:rsidRDefault="00F862EC" w:rsidP="00F862EC">
            <w:pPr>
              <w:tabs>
                <w:tab w:val="left" w:pos="-48"/>
              </w:tabs>
              <w:jc w:val="center"/>
              <w:rPr>
                <w:noProof w:val="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7746" w14:textId="19D75ECE" w:rsidR="00F862EC" w:rsidRPr="007B25BF" w:rsidRDefault="00F862EC" w:rsidP="00F862EC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Kelmės rajono pedagoginės psichologinės tarnybos ir Raseinių rajono švietimo pagalbos tarnybos švietimo pagalbos specialistai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74C5" w14:textId="77777777" w:rsidR="00F862EC" w:rsidRDefault="00F862EC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03F0B1B7" w14:textId="5C36DF56" w:rsidR="00F862EC" w:rsidRDefault="00F862EC" w:rsidP="00F862EC">
            <w:pPr>
              <w:ind w:left="-45" w:right="-30"/>
              <w:jc w:val="center"/>
              <w:rPr>
                <w:noProof w:val="0"/>
              </w:rPr>
            </w:pPr>
            <w:r>
              <w:rPr>
                <w:noProof w:val="0"/>
              </w:rPr>
              <w:t>25 d.</w:t>
            </w:r>
          </w:p>
          <w:p w14:paraId="69E27771" w14:textId="43DE6E9B" w:rsidR="00F862EC" w:rsidRDefault="00F862EC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01D5" w14:textId="77777777" w:rsidR="00F862EC" w:rsidRPr="00F139C3" w:rsidRDefault="00F862EC" w:rsidP="00F862EC">
            <w:pPr>
              <w:ind w:left="-108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>Raseinių ŠPT</w:t>
            </w:r>
          </w:p>
          <w:p w14:paraId="300D210A" w14:textId="63C113D4" w:rsidR="00F862EC" w:rsidRPr="007B25BF" w:rsidRDefault="00F862EC" w:rsidP="00F862EC">
            <w:pPr>
              <w:ind w:left="34"/>
              <w:jc w:val="center"/>
              <w:rPr>
                <w:noProof w:val="0"/>
              </w:rPr>
            </w:pPr>
            <w:r w:rsidRPr="00F139C3">
              <w:rPr>
                <w:noProof w:val="0"/>
              </w:rPr>
              <w:t xml:space="preserve"> (T. Daugirdo g. 7, Raseiniai), 201 mokymų klasė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4132" w14:textId="70F87ACF" w:rsidR="00F862EC" w:rsidRDefault="00F862EC" w:rsidP="00F862EC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Reda Kunickienė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6D65C" w14:textId="562AB26A" w:rsidR="00F862EC" w:rsidRPr="007B25BF" w:rsidRDefault="00F862EC" w:rsidP="00F862EC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Nijolė Vežbavičienė</w:t>
            </w:r>
          </w:p>
        </w:tc>
        <w:tc>
          <w:tcPr>
            <w:tcW w:w="2835" w:type="dxa"/>
          </w:tcPr>
          <w:p w14:paraId="7D3B9FC9" w14:textId="77777777" w:rsidR="00F862EC" w:rsidRPr="00D81AA8" w:rsidRDefault="00F862EC" w:rsidP="00F862EC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 w:rsidRPr="00D81AA8">
              <w:rPr>
                <w:sz w:val="20"/>
                <w:szCs w:val="20"/>
              </w:rPr>
              <w:t>Darbotvarkė:</w:t>
            </w:r>
          </w:p>
          <w:p w14:paraId="203B710F" w14:textId="62D33B34" w:rsidR="00F862EC" w:rsidRPr="00D81AA8" w:rsidRDefault="00F862EC" w:rsidP="00F862EC">
            <w:pPr>
              <w:pStyle w:val="Sraopastraipa"/>
              <w:numPr>
                <w:ilvl w:val="0"/>
                <w:numId w:val="45"/>
              </w:numPr>
              <w:tabs>
                <w:tab w:val="left" w:pos="321"/>
                <w:tab w:val="left" w:pos="421"/>
                <w:tab w:val="left" w:pos="631"/>
                <w:tab w:val="left" w:pos="1171"/>
              </w:tabs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81AA8">
              <w:rPr>
                <w:rFonts w:ascii="Times New Roman" w:hAnsi="Times New Roman"/>
                <w:color w:val="000000"/>
                <w:sz w:val="20"/>
                <w:szCs w:val="20"/>
              </w:rPr>
              <w:t>Mobilios švietimo pagalbos teikimo organizavimas Raseinių rajono savivaldybėje.</w:t>
            </w:r>
          </w:p>
          <w:p w14:paraId="69A6AC4C" w14:textId="53609955" w:rsidR="00F862EC" w:rsidRPr="00D81AA8" w:rsidRDefault="00F862EC" w:rsidP="00F862EC">
            <w:pPr>
              <w:pStyle w:val="Sraopastraipa"/>
              <w:numPr>
                <w:ilvl w:val="0"/>
                <w:numId w:val="45"/>
              </w:numPr>
              <w:tabs>
                <w:tab w:val="left" w:pos="321"/>
                <w:tab w:val="left" w:pos="421"/>
                <w:tab w:val="left" w:pos="631"/>
                <w:tab w:val="left" w:pos="1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81AA8">
              <w:rPr>
                <w:rFonts w:ascii="Times New Roman" w:hAnsi="Times New Roman"/>
                <w:sz w:val="20"/>
                <w:szCs w:val="20"/>
              </w:rPr>
              <w:t>Švietimo pagalbos tarnybų specialistų gerosios patirties sklaida pogrupiuose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5D29559" w14:textId="77777777" w:rsidR="00F862EC" w:rsidRPr="00D81AA8" w:rsidRDefault="00F862EC" w:rsidP="00F862EC">
            <w:pPr>
              <w:pStyle w:val="Sraopastraipa"/>
              <w:numPr>
                <w:ilvl w:val="0"/>
                <w:numId w:val="45"/>
              </w:numPr>
              <w:tabs>
                <w:tab w:val="left" w:pos="321"/>
                <w:tab w:val="left" w:pos="421"/>
                <w:tab w:val="left" w:pos="631"/>
                <w:tab w:val="left" w:pos="1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D81AA8">
              <w:rPr>
                <w:rFonts w:ascii="Times New Roman" w:hAnsi="Times New Roman"/>
                <w:sz w:val="20"/>
                <w:szCs w:val="20"/>
              </w:rPr>
              <w:t>Kontekstualaus</w:t>
            </w:r>
            <w:proofErr w:type="spellEnd"/>
            <w:r w:rsidRPr="00D81AA8">
              <w:rPr>
                <w:rFonts w:ascii="Times New Roman" w:hAnsi="Times New Roman"/>
                <w:sz w:val="20"/>
                <w:szCs w:val="20"/>
              </w:rPr>
              <w:t xml:space="preserve"> mokymo taikymo ypatumai atsižvelgiant į mokinių SUP.</w:t>
            </w:r>
          </w:p>
          <w:p w14:paraId="595A4DEE" w14:textId="35A94294" w:rsidR="00F862EC" w:rsidRPr="00D81AA8" w:rsidRDefault="00F862EC" w:rsidP="00F862EC">
            <w:pPr>
              <w:pStyle w:val="Sraopastraipa"/>
              <w:numPr>
                <w:ilvl w:val="0"/>
                <w:numId w:val="45"/>
              </w:numPr>
              <w:tabs>
                <w:tab w:val="left" w:pos="321"/>
                <w:tab w:val="left" w:pos="421"/>
                <w:tab w:val="left" w:pos="631"/>
                <w:tab w:val="left" w:pos="1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D81AA8">
              <w:rPr>
                <w:rFonts w:ascii="Times New Roman" w:hAnsi="Times New Roman"/>
                <w:sz w:val="20"/>
                <w:szCs w:val="20"/>
              </w:rPr>
              <w:t>Metodinės dienos apibendrinimas „Švietimo pagalbos tarnybų veiklos pokyčiai: galimybės, iššūkiai bei jų sprendimo būdai“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D34D06" w:rsidRPr="007B25BF" w14:paraId="28FFB2F0" w14:textId="77777777" w:rsidTr="005C65BC">
        <w:trPr>
          <w:gridAfter w:val="6"/>
          <w:wAfter w:w="10059" w:type="dxa"/>
          <w:trHeight w:val="2836"/>
        </w:trPr>
        <w:tc>
          <w:tcPr>
            <w:tcW w:w="911" w:type="dxa"/>
          </w:tcPr>
          <w:p w14:paraId="4D8C72EF" w14:textId="77777777" w:rsidR="00D34D06" w:rsidRPr="007B25BF" w:rsidRDefault="00D34D06" w:rsidP="00F862EC">
            <w:pPr>
              <w:pStyle w:val="Sraopastraipa"/>
              <w:numPr>
                <w:ilvl w:val="0"/>
                <w:numId w:val="12"/>
              </w:numPr>
              <w:tabs>
                <w:tab w:val="left" w:pos="37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0221CC2" w14:textId="05B6E502" w:rsidR="00D34D06" w:rsidRDefault="00D34D06" w:rsidP="00F862EC">
            <w:pPr>
              <w:jc w:val="center"/>
            </w:pPr>
            <w:r>
              <w:t xml:space="preserve">Kūno kultūros mokytojų metodinė diena </w:t>
            </w:r>
            <w:r w:rsidRPr="00D34D06">
              <w:rPr>
                <w:b/>
              </w:rPr>
              <w:t>„Tradiciniai</w:t>
            </w:r>
            <w:r>
              <w:rPr>
                <w:b/>
              </w:rPr>
              <w:t xml:space="preserve"> sportiniai  lietuvių </w:t>
            </w:r>
            <w:r w:rsidRPr="00D34D06">
              <w:rPr>
                <w:b/>
              </w:rPr>
              <w:t>žaidimai“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0176" w14:textId="30397350" w:rsidR="00D34D06" w:rsidRDefault="00D34D06" w:rsidP="00F862EC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C118C" w14:textId="77777777" w:rsidR="00D34D06" w:rsidRDefault="00D34D06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 26 d.</w:t>
            </w:r>
          </w:p>
          <w:p w14:paraId="7C62F48A" w14:textId="5E493B88" w:rsidR="00D34D06" w:rsidRDefault="00D34D06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10.00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48D1" w14:textId="1E384DAE" w:rsidR="00D34D06" w:rsidRPr="00F139C3" w:rsidRDefault="00D34D06" w:rsidP="00F862EC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Simono Stanevičiaus sodyboje-muziejuje (</w:t>
            </w:r>
            <w:proofErr w:type="spellStart"/>
            <w:r>
              <w:rPr>
                <w:noProof w:val="0"/>
              </w:rPr>
              <w:t>Kanopėnų</w:t>
            </w:r>
            <w:proofErr w:type="spellEnd"/>
            <w:r>
              <w:rPr>
                <w:noProof w:val="0"/>
              </w:rPr>
              <w:t xml:space="preserve"> k. Viduklės sen.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26F57" w14:textId="3789162E" w:rsidR="00D34D06" w:rsidRPr="00D34D06" w:rsidRDefault="00D34D06" w:rsidP="00F862EC">
            <w:pPr>
              <w:jc w:val="center"/>
              <w:rPr>
                <w:b/>
                <w:noProof w:val="0"/>
              </w:rPr>
            </w:pPr>
            <w:r>
              <w:rPr>
                <w:noProof w:val="0"/>
              </w:rPr>
              <w:t xml:space="preserve">Kūno kultūros mokytojų metodinio būrelio pirmininkė – </w:t>
            </w:r>
            <w:r>
              <w:rPr>
                <w:b/>
                <w:noProof w:val="0"/>
              </w:rPr>
              <w:t xml:space="preserve">Valda </w:t>
            </w:r>
            <w:proofErr w:type="spellStart"/>
            <w:r>
              <w:rPr>
                <w:b/>
                <w:noProof w:val="0"/>
              </w:rPr>
              <w:t>Petrokienė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6285B" w14:textId="5DB865C6" w:rsidR="00D34D06" w:rsidRDefault="00D34D06" w:rsidP="00F862EC">
            <w:pPr>
              <w:ind w:left="-108"/>
              <w:jc w:val="center"/>
              <w:rPr>
                <w:noProof w:val="0"/>
              </w:rPr>
            </w:pPr>
            <w:r>
              <w:rPr>
                <w:noProof w:val="0"/>
              </w:rPr>
              <w:t>Valdonė Balčaitienė</w:t>
            </w:r>
          </w:p>
        </w:tc>
        <w:tc>
          <w:tcPr>
            <w:tcW w:w="2835" w:type="dxa"/>
          </w:tcPr>
          <w:p w14:paraId="4438A913" w14:textId="77777777" w:rsidR="00D34D06" w:rsidRDefault="00D34D06" w:rsidP="00F862EC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Darbotvarkė:</w:t>
            </w:r>
          </w:p>
          <w:p w14:paraId="75BB9F16" w14:textId="212D6F5C" w:rsidR="00D34D06" w:rsidRDefault="00D34D06" w:rsidP="00D34D06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1.Žygis pėsčiomis iš Raseinių r. Viduklės Simono Stanevičiaus gimnazijos į Simono Stanevičiaus sodybą-muziejų.</w:t>
            </w:r>
          </w:p>
          <w:p w14:paraId="5C21A17F" w14:textId="130A05A9" w:rsidR="00D34D06" w:rsidRDefault="00D34D06" w:rsidP="00D34D06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2.Simono Stanevičiaus sodybos-muziejaus pristatymas.</w:t>
            </w:r>
          </w:p>
          <w:p w14:paraId="10DBC661" w14:textId="31165ADE" w:rsidR="00D34D06" w:rsidRDefault="00B0258B" w:rsidP="00D34D06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="00D34D06">
              <w:rPr>
                <w:sz w:val="20"/>
                <w:szCs w:val="20"/>
              </w:rPr>
              <w:t>Pranešimas „Lietuvių sportiniai žaidimai“</w:t>
            </w:r>
            <w:r>
              <w:rPr>
                <w:sz w:val="20"/>
                <w:szCs w:val="20"/>
              </w:rPr>
              <w:t>.</w:t>
            </w:r>
          </w:p>
          <w:p w14:paraId="48386D2D" w14:textId="77777777" w:rsidR="00D34D06" w:rsidRDefault="00D34D06" w:rsidP="00D34D06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3.Praktin</w:t>
            </w:r>
            <w:r w:rsidR="00B0258B">
              <w:rPr>
                <w:sz w:val="20"/>
                <w:szCs w:val="20"/>
              </w:rPr>
              <w:t>is žaidimų mokymas.</w:t>
            </w:r>
          </w:p>
          <w:p w14:paraId="21071D67" w14:textId="2C75B5F2" w:rsidR="00B0258B" w:rsidRPr="00D34D06" w:rsidRDefault="00B0258B" w:rsidP="00D34D06">
            <w:pPr>
              <w:tabs>
                <w:tab w:val="left" w:pos="321"/>
                <w:tab w:val="left" w:pos="421"/>
                <w:tab w:val="left" w:pos="631"/>
                <w:tab w:val="left" w:pos="1171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Pastaba: rinktis 10 val. gimnazijoje.</w:t>
            </w:r>
          </w:p>
        </w:tc>
      </w:tr>
      <w:tr w:rsidR="00F862EC" w:rsidRPr="00210E2C" w14:paraId="10CE4BE7" w14:textId="77777777" w:rsidTr="00210E2C">
        <w:trPr>
          <w:gridAfter w:val="6"/>
          <w:wAfter w:w="10059" w:type="dxa"/>
          <w:trHeight w:val="285"/>
        </w:trPr>
        <w:tc>
          <w:tcPr>
            <w:tcW w:w="15843" w:type="dxa"/>
            <w:gridSpan w:val="8"/>
          </w:tcPr>
          <w:p w14:paraId="10F1588A" w14:textId="7088AB4D" w:rsidR="00F862EC" w:rsidRPr="00210E2C" w:rsidRDefault="00F862EC" w:rsidP="00F862EC">
            <w:pPr>
              <w:ind w:firstLine="29"/>
              <w:jc w:val="center"/>
              <w:rPr>
                <w:b/>
                <w:bCs/>
                <w:noProof w:val="0"/>
                <w:color w:val="000000" w:themeColor="text1"/>
              </w:rPr>
            </w:pPr>
            <w:r w:rsidRPr="00210E2C">
              <w:rPr>
                <w:b/>
                <w:bCs/>
                <w:noProof w:val="0"/>
                <w:color w:val="000000" w:themeColor="text1"/>
              </w:rPr>
              <w:t>OLIMPIADOS, KONKURSAI, SPORTO VARŽYBOS IR KITI RENGINIAI</w:t>
            </w:r>
          </w:p>
        </w:tc>
      </w:tr>
      <w:tr w:rsidR="00F862EC" w:rsidRPr="002E733C" w14:paraId="46074596" w14:textId="77777777" w:rsidTr="00210E2C">
        <w:trPr>
          <w:gridAfter w:val="6"/>
          <w:wAfter w:w="10059" w:type="dxa"/>
          <w:trHeight w:val="414"/>
        </w:trPr>
        <w:tc>
          <w:tcPr>
            <w:tcW w:w="911" w:type="dxa"/>
          </w:tcPr>
          <w:p w14:paraId="765C139E" w14:textId="77777777" w:rsidR="00F862EC" w:rsidRPr="002E733C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5697AD3" w14:textId="11CC2CDA" w:rsidR="00F862EC" w:rsidRPr="002E733C" w:rsidRDefault="00F862EC" w:rsidP="00F862EC">
            <w:pPr>
              <w:jc w:val="center"/>
              <w:rPr>
                <w:noProof w:val="0"/>
              </w:rPr>
            </w:pPr>
            <w:r w:rsidRPr="002E733C">
              <w:rPr>
                <w:noProof w:val="0"/>
              </w:rPr>
              <w:t>Raseinių rajono bendrojo lavinimo įstaigų 1-4 klasių</w:t>
            </w:r>
            <w:r w:rsidRPr="00270DF5">
              <w:rPr>
                <w:noProof w:val="0"/>
              </w:rPr>
              <w:t xml:space="preserve"> mokinių piešinių konkurso </w:t>
            </w:r>
            <w:r w:rsidRPr="0068734F">
              <w:rPr>
                <w:b/>
                <w:noProof w:val="0"/>
              </w:rPr>
              <w:t xml:space="preserve">„Aš augu sveikas ir saugus – to mokau ir savo draugus“ </w:t>
            </w:r>
            <w:r w:rsidRPr="00270DF5">
              <w:rPr>
                <w:noProof w:val="0"/>
              </w:rPr>
              <w:t>laureatų apdovanojimai</w:t>
            </w:r>
          </w:p>
        </w:tc>
        <w:tc>
          <w:tcPr>
            <w:tcW w:w="1842" w:type="dxa"/>
          </w:tcPr>
          <w:p w14:paraId="7A99D62D" w14:textId="4B735BAA" w:rsidR="00F862EC" w:rsidRPr="002E733C" w:rsidRDefault="00F862EC" w:rsidP="00F862EC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Konkurso laureatai</w:t>
            </w:r>
          </w:p>
        </w:tc>
        <w:tc>
          <w:tcPr>
            <w:tcW w:w="1701" w:type="dxa"/>
          </w:tcPr>
          <w:p w14:paraId="70EB103E" w14:textId="77777777" w:rsidR="00F862EC" w:rsidRDefault="00F862EC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39C4EDF3" w14:textId="08CE0B1F" w:rsidR="00F862EC" w:rsidRDefault="00F862EC" w:rsidP="00F862EC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1 d.</w:t>
            </w:r>
          </w:p>
          <w:p w14:paraId="638D57E3" w14:textId="5814CCFC" w:rsidR="00F862EC" w:rsidRDefault="00F862EC" w:rsidP="00F862EC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14.00 val.</w:t>
            </w:r>
          </w:p>
          <w:p w14:paraId="7ABA8144" w14:textId="0096F1BF" w:rsidR="00F862EC" w:rsidRPr="002E733C" w:rsidRDefault="00F862EC" w:rsidP="00F862EC">
            <w:pPr>
              <w:ind w:right="-108"/>
              <w:jc w:val="center"/>
              <w:rPr>
                <w:noProof w:val="0"/>
              </w:rPr>
            </w:pPr>
          </w:p>
        </w:tc>
        <w:tc>
          <w:tcPr>
            <w:tcW w:w="1843" w:type="dxa"/>
          </w:tcPr>
          <w:p w14:paraId="5FFE16E5" w14:textId="1C7EA6C3" w:rsidR="00F862EC" w:rsidRPr="002E733C" w:rsidRDefault="00F862EC" w:rsidP="00F862EC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Raseinių rajono k</w:t>
            </w:r>
            <w:r w:rsidRPr="002E733C">
              <w:rPr>
                <w:noProof w:val="0"/>
              </w:rPr>
              <w:t>ultūros centro kiemelyje</w:t>
            </w:r>
          </w:p>
        </w:tc>
        <w:tc>
          <w:tcPr>
            <w:tcW w:w="1985" w:type="dxa"/>
          </w:tcPr>
          <w:p w14:paraId="31C13F83" w14:textId="5E738BCA" w:rsidR="00F862EC" w:rsidRPr="002E733C" w:rsidRDefault="00F862EC" w:rsidP="00F862EC">
            <w:pPr>
              <w:jc w:val="center"/>
              <w:rPr>
                <w:noProof w:val="0"/>
              </w:rPr>
            </w:pPr>
            <w:r w:rsidRPr="002E733C">
              <w:rPr>
                <w:noProof w:val="0"/>
              </w:rPr>
              <w:t xml:space="preserve">Konkurso organizatoriai: Meilė Radavičienė, Raseinių Šaltinio progimnazijos mokytoja, Raseinių Raudonojo Kryžiaus draugijos vaikų priežiūros, ugdymo, reabilitacijos ir užimtumo vaikų dienos centro savanorė, Laimona </w:t>
            </w:r>
            <w:proofErr w:type="spellStart"/>
            <w:r w:rsidRPr="002E733C">
              <w:rPr>
                <w:noProof w:val="0"/>
              </w:rPr>
              <w:t>Liauškienė</w:t>
            </w:r>
            <w:proofErr w:type="spellEnd"/>
            <w:r w:rsidRPr="002E733C">
              <w:rPr>
                <w:noProof w:val="0"/>
              </w:rPr>
              <w:t>, Raseinių rajono kultūros centro režisierė, Raseinių Raudonojo Kryžiaus draugijos vaikų priežiūros, ugdymo, reabilitacijos ir užimtumo vaikų dienos centro socialinė darbuotoja</w:t>
            </w:r>
          </w:p>
        </w:tc>
        <w:tc>
          <w:tcPr>
            <w:tcW w:w="1701" w:type="dxa"/>
          </w:tcPr>
          <w:p w14:paraId="5DAE42C7" w14:textId="56C1FF5E" w:rsidR="00F862EC" w:rsidRPr="002E733C" w:rsidRDefault="00F862EC" w:rsidP="00F862EC">
            <w:pPr>
              <w:ind w:left="-74" w:right="-108" w:firstLine="74"/>
              <w:jc w:val="center"/>
            </w:pPr>
            <w:r>
              <w:t>Saulė Sitavičienė</w:t>
            </w:r>
          </w:p>
        </w:tc>
        <w:tc>
          <w:tcPr>
            <w:tcW w:w="2835" w:type="dxa"/>
          </w:tcPr>
          <w:p w14:paraId="0144C35C" w14:textId="33CAFF70" w:rsidR="00F862EC" w:rsidRPr="002E733C" w:rsidRDefault="00F862EC" w:rsidP="00F862EC">
            <w:pPr>
              <w:ind w:left="-142" w:right="-29" w:firstLine="142"/>
              <w:jc w:val="center"/>
            </w:pPr>
            <w:r>
              <w:t>Nuostatai</w:t>
            </w:r>
            <w:r w:rsidRPr="002E733C">
              <w:t xml:space="preserve"> skelbiam</w:t>
            </w:r>
            <w:r>
              <w:t>i</w:t>
            </w:r>
            <w:r w:rsidRPr="002E733C">
              <w:t xml:space="preserve"> interneto svetainėje </w:t>
            </w:r>
            <w:hyperlink r:id="rId14" w:history="1">
              <w:r w:rsidRPr="00270DF5">
                <w:rPr>
                  <w:rStyle w:val="Hipersaitas"/>
                  <w:color w:val="000000" w:themeColor="text1"/>
                </w:rPr>
                <w:t>www.rspt.lt</w:t>
              </w:r>
            </w:hyperlink>
          </w:p>
        </w:tc>
      </w:tr>
      <w:tr w:rsidR="00F862EC" w:rsidRPr="001B0136" w14:paraId="3095A6B6" w14:textId="77777777" w:rsidTr="00210E2C">
        <w:trPr>
          <w:gridAfter w:val="6"/>
          <w:wAfter w:w="10059" w:type="dxa"/>
          <w:trHeight w:val="1120"/>
        </w:trPr>
        <w:tc>
          <w:tcPr>
            <w:tcW w:w="911" w:type="dxa"/>
          </w:tcPr>
          <w:p w14:paraId="72093920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43857037" w14:textId="77777777" w:rsidR="00F862EC" w:rsidRDefault="00F862EC" w:rsidP="00F862EC">
            <w:pPr>
              <w:jc w:val="center"/>
            </w:pPr>
            <w:r>
              <w:t xml:space="preserve">Mokytojų, parengusių olimpiadų ir konkursų rajono etapo laimėtojus, </w:t>
            </w:r>
          </w:p>
          <w:p w14:paraId="7595AFC1" w14:textId="77777777" w:rsidR="00F862EC" w:rsidRPr="00270DF5" w:rsidRDefault="00F862EC" w:rsidP="00F862EC">
            <w:pPr>
              <w:jc w:val="center"/>
            </w:pPr>
            <w:r w:rsidRPr="00270DF5">
              <w:t xml:space="preserve">pagerbimo šventė </w:t>
            </w:r>
          </w:p>
          <w:p w14:paraId="66E182D9" w14:textId="1D3E2ECA" w:rsidR="00F862EC" w:rsidRPr="001B0136" w:rsidRDefault="00F862EC" w:rsidP="00F862EC">
            <w:pPr>
              <w:jc w:val="center"/>
              <w:rPr>
                <w:color w:val="FF0000"/>
              </w:rPr>
            </w:pPr>
            <w:r>
              <w:rPr>
                <w:b/>
              </w:rPr>
              <w:t>„Sėkmės trajektorija 2019</w:t>
            </w:r>
            <w:r w:rsidRPr="00DE3550">
              <w:rPr>
                <w:b/>
              </w:rPr>
              <w:t>“</w:t>
            </w:r>
          </w:p>
        </w:tc>
        <w:tc>
          <w:tcPr>
            <w:tcW w:w="1842" w:type="dxa"/>
          </w:tcPr>
          <w:p w14:paraId="7465B358" w14:textId="257BDAFE" w:rsidR="00F862EC" w:rsidRPr="001B0136" w:rsidRDefault="00F862EC" w:rsidP="00F862EC">
            <w:pPr>
              <w:jc w:val="center"/>
              <w:rPr>
                <w:color w:val="FF0000"/>
              </w:rPr>
            </w:pPr>
            <w:r>
              <w:t>Mokytojai, parengę olimpiadų ir konkursų rajono etapo laimėtojus</w:t>
            </w:r>
          </w:p>
        </w:tc>
        <w:tc>
          <w:tcPr>
            <w:tcW w:w="1701" w:type="dxa"/>
          </w:tcPr>
          <w:p w14:paraId="1FC8553B" w14:textId="77777777" w:rsidR="00F862EC" w:rsidRDefault="00F862EC" w:rsidP="00F862EC">
            <w:pPr>
              <w:ind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Birželio</w:t>
            </w:r>
          </w:p>
          <w:p w14:paraId="1B8D0723" w14:textId="2794EAC2" w:rsidR="00F862EC" w:rsidRDefault="00F862EC" w:rsidP="00F862EC">
            <w:pPr>
              <w:jc w:val="center"/>
            </w:pPr>
            <w:r>
              <w:t>13 d.</w:t>
            </w:r>
          </w:p>
          <w:p w14:paraId="7C9E221D" w14:textId="2FEA32D1" w:rsidR="00F862EC" w:rsidRPr="001B0136" w:rsidRDefault="00F862EC" w:rsidP="00F862EC">
            <w:pPr>
              <w:ind w:left="-108" w:right="-108"/>
              <w:jc w:val="center"/>
              <w:rPr>
                <w:noProof w:val="0"/>
                <w:color w:val="FF0000"/>
              </w:rPr>
            </w:pPr>
            <w:r>
              <w:t>14.00 val.</w:t>
            </w:r>
          </w:p>
        </w:tc>
        <w:tc>
          <w:tcPr>
            <w:tcW w:w="1843" w:type="dxa"/>
          </w:tcPr>
          <w:p w14:paraId="598FA925" w14:textId="13003743" w:rsidR="00F862EC" w:rsidRPr="001B0136" w:rsidRDefault="00F862EC" w:rsidP="00F862EC">
            <w:pPr>
              <w:jc w:val="center"/>
              <w:rPr>
                <w:color w:val="FF0000"/>
              </w:rPr>
            </w:pPr>
            <w:r>
              <w:t>Raseinių Šaltinio progimnazija</w:t>
            </w:r>
          </w:p>
        </w:tc>
        <w:tc>
          <w:tcPr>
            <w:tcW w:w="1985" w:type="dxa"/>
          </w:tcPr>
          <w:p w14:paraId="7758DEF5" w14:textId="0A54B765" w:rsidR="00F862EC" w:rsidRPr="001B0136" w:rsidRDefault="00F862EC" w:rsidP="00F862EC">
            <w:pPr>
              <w:jc w:val="center"/>
              <w:rPr>
                <w:color w:val="FF0000"/>
              </w:rPr>
            </w:pPr>
            <w:r>
              <w:rPr>
                <w:szCs w:val="22"/>
              </w:rPr>
              <w:t>Organizatorius – RRŠPT administracija</w:t>
            </w:r>
          </w:p>
        </w:tc>
        <w:tc>
          <w:tcPr>
            <w:tcW w:w="1701" w:type="dxa"/>
          </w:tcPr>
          <w:p w14:paraId="276E5A23" w14:textId="6F0C5E0D" w:rsidR="00F862EC" w:rsidRPr="001B0136" w:rsidRDefault="00F862EC" w:rsidP="00F862EC">
            <w:pPr>
              <w:ind w:left="-74" w:right="-108" w:firstLine="74"/>
              <w:jc w:val="center"/>
              <w:rPr>
                <w:noProof w:val="0"/>
                <w:color w:val="FF0000"/>
              </w:rPr>
            </w:pPr>
            <w:r>
              <w:t>Metodininkės</w:t>
            </w:r>
          </w:p>
        </w:tc>
        <w:tc>
          <w:tcPr>
            <w:tcW w:w="2835" w:type="dxa"/>
          </w:tcPr>
          <w:p w14:paraId="4F84B161" w14:textId="48811A0C" w:rsidR="00F862EC" w:rsidRPr="001B0136" w:rsidRDefault="00F862EC" w:rsidP="00F862EC">
            <w:pPr>
              <w:jc w:val="center"/>
              <w:rPr>
                <w:color w:val="FF0000"/>
              </w:rPr>
            </w:pPr>
            <w:r>
              <w:rPr>
                <w:noProof w:val="0"/>
              </w:rPr>
              <w:t>-</w:t>
            </w:r>
          </w:p>
        </w:tc>
      </w:tr>
      <w:tr w:rsidR="00F862EC" w:rsidRPr="00210E2C" w14:paraId="5FAA0154" w14:textId="77777777" w:rsidTr="00210E2C">
        <w:trPr>
          <w:gridAfter w:val="6"/>
          <w:wAfter w:w="10059" w:type="dxa"/>
          <w:trHeight w:val="70"/>
        </w:trPr>
        <w:tc>
          <w:tcPr>
            <w:tcW w:w="15843" w:type="dxa"/>
            <w:gridSpan w:val="8"/>
          </w:tcPr>
          <w:p w14:paraId="798D942A" w14:textId="5C960ADC" w:rsidR="00F862EC" w:rsidRPr="00210E2C" w:rsidRDefault="00F862EC" w:rsidP="00F862EC">
            <w:pPr>
              <w:ind w:firstLine="29"/>
              <w:jc w:val="center"/>
              <w:rPr>
                <w:b/>
                <w:noProof w:val="0"/>
              </w:rPr>
            </w:pPr>
            <w:r w:rsidRPr="00210E2C">
              <w:rPr>
                <w:b/>
                <w:noProof w:val="0"/>
              </w:rPr>
              <w:t>KURSAI</w:t>
            </w:r>
          </w:p>
        </w:tc>
      </w:tr>
      <w:tr w:rsidR="00F862EC" w:rsidRPr="001B0136" w14:paraId="4A3B35F6" w14:textId="77777777" w:rsidTr="00210E2C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5B6F3607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08F6F41D" w14:textId="45B6C778" w:rsidR="00F862EC" w:rsidRPr="00F43CCE" w:rsidRDefault="00F862EC" w:rsidP="00F862EC">
            <w:pPr>
              <w:ind w:left="-108" w:right="-108"/>
              <w:jc w:val="center"/>
              <w:rPr>
                <w:bCs/>
                <w:noProof w:val="0"/>
              </w:rPr>
            </w:pPr>
            <w:r w:rsidRPr="00F43CCE">
              <w:rPr>
                <w:bCs/>
                <w:noProof w:val="0"/>
              </w:rPr>
              <w:t>Vokiečių kalbos kursai A-2 lygiu</w:t>
            </w:r>
          </w:p>
          <w:p w14:paraId="54789145" w14:textId="20DFD64B" w:rsidR="00F862EC" w:rsidRPr="00F43CCE" w:rsidRDefault="00F862EC" w:rsidP="00F862EC">
            <w:pPr>
              <w:ind w:left="-108" w:right="-108"/>
              <w:jc w:val="center"/>
              <w:rPr>
                <w:bCs/>
                <w:noProof w:val="0"/>
              </w:rPr>
            </w:pPr>
            <w:r w:rsidRPr="00F43CCE">
              <w:rPr>
                <w:bCs/>
                <w:noProof w:val="0"/>
                <w:sz w:val="20"/>
                <w:szCs w:val="20"/>
              </w:rPr>
              <w:t>60 ak. val. programa skirta rajono gyventojams, norintiems įgyti ir  patobulinti kalbinius ir rašytinius įgūdžius A-2 lygiu.</w:t>
            </w:r>
          </w:p>
        </w:tc>
        <w:tc>
          <w:tcPr>
            <w:tcW w:w="1842" w:type="dxa"/>
          </w:tcPr>
          <w:p w14:paraId="3069DF08" w14:textId="0326BC36" w:rsidR="00F862EC" w:rsidRPr="00F43CCE" w:rsidRDefault="00F862EC" w:rsidP="00F862EC">
            <w:pPr>
              <w:ind w:right="-108"/>
              <w:jc w:val="center"/>
              <w:rPr>
                <w:noProof w:val="0"/>
              </w:rPr>
            </w:pPr>
            <w:r w:rsidRPr="00F43CCE">
              <w:rPr>
                <w:noProof w:val="0"/>
              </w:rPr>
              <w:t>Renkama grupė</w:t>
            </w:r>
          </w:p>
        </w:tc>
        <w:tc>
          <w:tcPr>
            <w:tcW w:w="1701" w:type="dxa"/>
          </w:tcPr>
          <w:p w14:paraId="689DFD03" w14:textId="4D3E6923" w:rsidR="00F862EC" w:rsidRPr="00F43CCE" w:rsidRDefault="00F862EC" w:rsidP="00F862EC">
            <w:pPr>
              <w:ind w:left="-108" w:right="-107"/>
              <w:jc w:val="center"/>
              <w:rPr>
                <w:noProof w:val="0"/>
              </w:rPr>
            </w:pPr>
            <w:r w:rsidRPr="00F43CCE">
              <w:rPr>
                <w:noProof w:val="0"/>
              </w:rPr>
              <w:t>Data bus patikslinta</w:t>
            </w:r>
          </w:p>
        </w:tc>
        <w:tc>
          <w:tcPr>
            <w:tcW w:w="1843" w:type="dxa"/>
          </w:tcPr>
          <w:p w14:paraId="1BB3ACEE" w14:textId="77777777" w:rsidR="00F862EC" w:rsidRPr="00F43CCE" w:rsidRDefault="00F862EC" w:rsidP="00F862EC">
            <w:pPr>
              <w:ind w:left="-108" w:right="-108"/>
              <w:jc w:val="center"/>
            </w:pPr>
            <w:r w:rsidRPr="00F43CCE">
              <w:t>Raseinių ŠPT</w:t>
            </w:r>
          </w:p>
          <w:p w14:paraId="10004465" w14:textId="30BCE24B" w:rsidR="00F862EC" w:rsidRPr="00F43CCE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F43CCE">
              <w:t>(</w:t>
            </w:r>
            <w:r w:rsidRPr="00F43CCE">
              <w:rPr>
                <w:noProof w:val="0"/>
              </w:rPr>
              <w:t>T. Daugirdo g. 7, Raseiniai), 102 mokymų klasė</w:t>
            </w:r>
          </w:p>
        </w:tc>
        <w:tc>
          <w:tcPr>
            <w:tcW w:w="1985" w:type="dxa"/>
          </w:tcPr>
          <w:p w14:paraId="754C842C" w14:textId="103E33B6" w:rsidR="00F862EC" w:rsidRPr="00F43CCE" w:rsidRDefault="00F862EC" w:rsidP="00F862EC">
            <w:pPr>
              <w:jc w:val="center"/>
              <w:rPr>
                <w:noProof w:val="0"/>
              </w:rPr>
            </w:pPr>
            <w:r w:rsidRPr="00F43CCE">
              <w:rPr>
                <w:noProof w:val="0"/>
              </w:rPr>
              <w:t>Lektorė bus patikslinta</w:t>
            </w:r>
          </w:p>
        </w:tc>
        <w:tc>
          <w:tcPr>
            <w:tcW w:w="1701" w:type="dxa"/>
          </w:tcPr>
          <w:p w14:paraId="13776FA4" w14:textId="3BB5649A" w:rsidR="00F862EC" w:rsidRPr="00F43CCE" w:rsidRDefault="00F862EC" w:rsidP="00F862EC">
            <w:pPr>
              <w:ind w:left="31" w:right="37"/>
              <w:jc w:val="center"/>
              <w:rPr>
                <w:noProof w:val="0"/>
              </w:rPr>
            </w:pPr>
            <w:r w:rsidRPr="00F43CCE">
              <w:rPr>
                <w:noProof w:val="0"/>
              </w:rPr>
              <w:t>Nijolė Vežbavičienė</w:t>
            </w:r>
          </w:p>
        </w:tc>
        <w:tc>
          <w:tcPr>
            <w:tcW w:w="2835" w:type="dxa"/>
          </w:tcPr>
          <w:p w14:paraId="697548F6" w14:textId="77777777" w:rsidR="00F862EC" w:rsidRPr="00F43CCE" w:rsidRDefault="00F862EC" w:rsidP="00F862EC">
            <w:pPr>
              <w:ind w:right="-108"/>
              <w:jc w:val="center"/>
              <w:rPr>
                <w:bCs/>
                <w:noProof w:val="0"/>
              </w:rPr>
            </w:pPr>
            <w:r w:rsidRPr="00F43CCE">
              <w:rPr>
                <w:bCs/>
                <w:noProof w:val="0"/>
              </w:rPr>
              <w:t xml:space="preserve">Registracija interneto svetainėje </w:t>
            </w:r>
            <w:hyperlink r:id="rId15" w:history="1">
              <w:r w:rsidRPr="00F43CCE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</w:p>
          <w:p w14:paraId="59E34416" w14:textId="77777777" w:rsidR="00F862EC" w:rsidRPr="00F43CCE" w:rsidRDefault="00F862EC" w:rsidP="00F862EC">
            <w:pPr>
              <w:ind w:left="38" w:right="-108"/>
              <w:jc w:val="center"/>
              <w:rPr>
                <w:bCs/>
                <w:noProof w:val="0"/>
              </w:rPr>
            </w:pPr>
            <w:r w:rsidRPr="00F43CCE">
              <w:rPr>
                <w:bCs/>
                <w:noProof w:val="0"/>
              </w:rPr>
              <w:t xml:space="preserve">skyrelyje </w:t>
            </w:r>
            <w:r w:rsidRPr="00F43CCE">
              <w:rPr>
                <w:bCs/>
                <w:i/>
                <w:iCs/>
                <w:noProof w:val="0"/>
              </w:rPr>
              <w:t>Registracija</w:t>
            </w:r>
            <w:r w:rsidRPr="00F43CCE">
              <w:rPr>
                <w:bCs/>
                <w:noProof w:val="0"/>
              </w:rPr>
              <w:t xml:space="preserve"> </w:t>
            </w:r>
          </w:p>
          <w:p w14:paraId="6802B088" w14:textId="2B4A3BC2" w:rsidR="00F862EC" w:rsidRPr="00F43CCE" w:rsidRDefault="00F862EC" w:rsidP="00F862EC">
            <w:pPr>
              <w:ind w:left="38" w:right="-108"/>
              <w:jc w:val="center"/>
              <w:rPr>
                <w:bCs/>
                <w:noProof w:val="0"/>
              </w:rPr>
            </w:pPr>
            <w:r w:rsidRPr="00F43CCE">
              <w:rPr>
                <w:bCs/>
                <w:noProof w:val="0"/>
              </w:rPr>
              <w:t>ir tel. 8 674 76131</w:t>
            </w:r>
          </w:p>
        </w:tc>
      </w:tr>
      <w:tr w:rsidR="00F862EC" w:rsidRPr="00210E2C" w14:paraId="6522FF07" w14:textId="77777777" w:rsidTr="00210E2C">
        <w:trPr>
          <w:gridAfter w:val="6"/>
          <w:wAfter w:w="10059" w:type="dxa"/>
        </w:trPr>
        <w:tc>
          <w:tcPr>
            <w:tcW w:w="15843" w:type="dxa"/>
            <w:gridSpan w:val="8"/>
          </w:tcPr>
          <w:p w14:paraId="342073B1" w14:textId="77777777" w:rsidR="00F862EC" w:rsidRPr="00210E2C" w:rsidRDefault="00F862EC" w:rsidP="00F862EC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210E2C">
              <w:rPr>
                <w:b/>
                <w:bCs/>
                <w:noProof w:val="0"/>
              </w:rPr>
              <w:t>PREVENCINĖ VEIKLA</w:t>
            </w:r>
          </w:p>
        </w:tc>
      </w:tr>
      <w:tr w:rsidR="00F862EC" w:rsidRPr="00210E2C" w14:paraId="1E76C53B" w14:textId="77777777" w:rsidTr="00210E2C">
        <w:trPr>
          <w:gridAfter w:val="6"/>
          <w:wAfter w:w="10059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0C4B6BCA" w14:textId="77777777" w:rsidR="00F862EC" w:rsidRPr="00210E2C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472EE7D" w14:textId="77777777" w:rsidR="00F862EC" w:rsidRPr="00210E2C" w:rsidRDefault="00F862EC" w:rsidP="00F862EC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Dalyvavimas rajono savivaldybės administracijos vaiko gerovės komisijos posėdyje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0833FD8B" w14:textId="6877B804" w:rsidR="00F862EC" w:rsidRPr="00210E2C" w:rsidRDefault="00F862EC" w:rsidP="00F862EC">
            <w:pPr>
              <w:ind w:left="-104"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Savivaldybės VGK nariai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D925F97" w14:textId="6FAA7749" w:rsidR="00F862EC" w:rsidRPr="00210E2C" w:rsidRDefault="00F862EC" w:rsidP="00F862EC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369F023" w14:textId="77777777" w:rsidR="00F862EC" w:rsidRPr="00210E2C" w:rsidRDefault="00F862EC" w:rsidP="00F862EC">
            <w:pPr>
              <w:ind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122E1EBF" w14:textId="77777777" w:rsidR="00F862EC" w:rsidRPr="00210E2C" w:rsidRDefault="00F862EC" w:rsidP="00F862EC">
            <w:pPr>
              <w:jc w:val="center"/>
              <w:rPr>
                <w:noProof w:val="0"/>
                <w:sz w:val="22"/>
                <w:szCs w:val="22"/>
              </w:rPr>
            </w:pPr>
            <w:r w:rsidRPr="00210E2C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E5E496D" w14:textId="77777777" w:rsidR="00F862EC" w:rsidRPr="00210E2C" w:rsidRDefault="00F862EC" w:rsidP="00F862E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210E2C">
              <w:rPr>
                <w:iCs/>
                <w:noProof w:val="0"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2338B60" w14:textId="7A7A9324" w:rsidR="00F862EC" w:rsidRPr="00210E2C" w:rsidRDefault="00F862EC" w:rsidP="00F862EC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-</w:t>
            </w:r>
          </w:p>
        </w:tc>
      </w:tr>
      <w:tr w:rsidR="00F862EC" w:rsidRPr="00210E2C" w14:paraId="7AAE6431" w14:textId="77777777" w:rsidTr="00210E2C">
        <w:trPr>
          <w:gridAfter w:val="6"/>
          <w:wAfter w:w="10059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4ADE5E2" w14:textId="77777777" w:rsidR="00F862EC" w:rsidRPr="00210E2C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6E58D5AE" w14:textId="77777777" w:rsidR="00F862EC" w:rsidRPr="00210E2C" w:rsidRDefault="00F862EC" w:rsidP="00F862EC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Dalyvavimas Raseinių rajono savižudybių prevencijos įgyvendinimo darbo grupės veikloje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610A7875" w14:textId="77777777" w:rsidR="00F862EC" w:rsidRPr="00210E2C" w:rsidRDefault="00F862EC" w:rsidP="00F862EC">
            <w:pPr>
              <w:ind w:left="-169"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6EEF6C10" w14:textId="1120E4F1" w:rsidR="00F862EC" w:rsidRPr="00210E2C" w:rsidRDefault="00F862EC" w:rsidP="00F862EC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Data ir laikas tikslinami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211A682" w14:textId="77777777" w:rsidR="00F862EC" w:rsidRPr="00210E2C" w:rsidRDefault="00F862EC" w:rsidP="00F862EC">
            <w:pPr>
              <w:ind w:right="-108"/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Raseinių rajono savivaldybė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A2DBD71" w14:textId="77777777" w:rsidR="00F862EC" w:rsidRPr="00210E2C" w:rsidRDefault="00F862EC" w:rsidP="00F862EC">
            <w:pPr>
              <w:jc w:val="center"/>
              <w:rPr>
                <w:noProof w:val="0"/>
                <w:sz w:val="22"/>
                <w:szCs w:val="22"/>
              </w:rPr>
            </w:pPr>
            <w:r w:rsidRPr="00210E2C">
              <w:rPr>
                <w:noProof w:val="0"/>
                <w:sz w:val="22"/>
                <w:szCs w:val="22"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7C96767" w14:textId="77777777" w:rsidR="00F862EC" w:rsidRPr="00210E2C" w:rsidRDefault="00F862EC" w:rsidP="00F862EC">
            <w:pPr>
              <w:tabs>
                <w:tab w:val="left" w:pos="720"/>
                <w:tab w:val="left" w:pos="900"/>
              </w:tabs>
              <w:jc w:val="center"/>
              <w:rPr>
                <w:iCs/>
                <w:noProof w:val="0"/>
              </w:rPr>
            </w:pPr>
            <w:r w:rsidRPr="00210E2C">
              <w:rPr>
                <w:iCs/>
                <w:noProof w:val="0"/>
              </w:rPr>
              <w:t>Reda Kunickienė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44909B9B" w14:textId="143D3D6D" w:rsidR="00F862EC" w:rsidRPr="00210E2C" w:rsidRDefault="00F862EC" w:rsidP="00F862EC">
            <w:pPr>
              <w:jc w:val="center"/>
              <w:rPr>
                <w:noProof w:val="0"/>
              </w:rPr>
            </w:pPr>
            <w:r w:rsidRPr="00210E2C">
              <w:rPr>
                <w:noProof w:val="0"/>
              </w:rPr>
              <w:t>-</w:t>
            </w:r>
          </w:p>
        </w:tc>
      </w:tr>
      <w:tr w:rsidR="00F862EC" w:rsidRPr="004F355F" w14:paraId="241AEC2D" w14:textId="77777777" w:rsidTr="00210E2C">
        <w:trPr>
          <w:gridAfter w:val="6"/>
          <w:wAfter w:w="10059" w:type="dxa"/>
          <w:trHeight w:val="130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7F7F" w14:textId="09F01385" w:rsidR="00F862EC" w:rsidRPr="004F355F" w:rsidRDefault="00F862EC" w:rsidP="00F862EC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4F355F">
              <w:rPr>
                <w:b/>
                <w:bCs/>
                <w:noProof w:val="0"/>
              </w:rPr>
              <w:t>MOBILIOS ŠVIETIMO PAGALBOS TEIKIMO KOMANDOS VEIKLA</w:t>
            </w:r>
          </w:p>
        </w:tc>
      </w:tr>
      <w:tr w:rsidR="00F862EC" w:rsidRPr="001B0136" w14:paraId="787AF3A2" w14:textId="77777777" w:rsidTr="00900A12">
        <w:trPr>
          <w:gridAfter w:val="6"/>
          <w:wAfter w:w="10059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45D691C9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6A62B89" w14:textId="5125DF54" w:rsidR="00F862EC" w:rsidRPr="001B0136" w:rsidRDefault="00F862EC" w:rsidP="00F862EC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Mokinių grupiniai užsiėmimai skirti savęs pažinimui, teigiamam savęs vertinimui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2C40DA62" w14:textId="77777777" w:rsidR="00F862EC" w:rsidRDefault="00F862EC" w:rsidP="00900A12">
            <w:pPr>
              <w:jc w:val="center"/>
              <w:rPr>
                <w:bCs/>
              </w:rPr>
            </w:pPr>
            <w:r>
              <w:rPr>
                <w:bCs/>
              </w:rPr>
              <w:t>Ilgižių mokyklos-daugiafunkcio centro 1-4 kl. mokiniai</w:t>
            </w:r>
          </w:p>
          <w:p w14:paraId="6FE102EE" w14:textId="55AEC177" w:rsidR="00900A12" w:rsidRPr="00900A12" w:rsidRDefault="00900A12" w:rsidP="00900A12">
            <w:pPr>
              <w:jc w:val="center"/>
              <w:rPr>
                <w:bCs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263A4E56" w14:textId="36503DA2" w:rsidR="00F862EC" w:rsidRPr="001B0136" w:rsidRDefault="00F862EC" w:rsidP="00F862EC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 xml:space="preserve">Birželio 3 d.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5DC060C" w14:textId="5F41BEE9" w:rsidR="00F862EC" w:rsidRPr="001B0136" w:rsidRDefault="00F862EC" w:rsidP="00F862EC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</w:rPr>
              <w:t>Ilgižių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2BE84104" w14:textId="77777777" w:rsidR="00F862EC" w:rsidRDefault="00F862EC" w:rsidP="00F862EC">
            <w:pPr>
              <w:jc w:val="center"/>
              <w:rPr>
                <w:bCs/>
              </w:rPr>
            </w:pPr>
            <w:r w:rsidRPr="008A2FC8">
              <w:rPr>
                <w:bCs/>
              </w:rPr>
              <w:t>IV kategorijos psichologė Rasa Baležentytė</w:t>
            </w:r>
          </w:p>
          <w:p w14:paraId="04E0B4CF" w14:textId="7845E17C" w:rsidR="00F862EC" w:rsidRPr="001B0136" w:rsidRDefault="00F862EC" w:rsidP="00F862EC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E761E24" w14:textId="77777777" w:rsidR="00F862EC" w:rsidRPr="009D078A" w:rsidRDefault="00F862EC" w:rsidP="00900A12">
            <w:pPr>
              <w:jc w:val="center"/>
            </w:pPr>
            <w:r>
              <w:rPr>
                <w:bCs/>
              </w:rPr>
              <w:t>Rasa Baležentytė</w:t>
            </w:r>
          </w:p>
          <w:p w14:paraId="746F321A" w14:textId="77777777" w:rsidR="00F862EC" w:rsidRPr="009D078A" w:rsidRDefault="00F862EC" w:rsidP="00900A12">
            <w:pPr>
              <w:jc w:val="center"/>
            </w:pPr>
          </w:p>
          <w:p w14:paraId="3B851063" w14:textId="081310BF" w:rsidR="00F862EC" w:rsidRPr="001B0136" w:rsidRDefault="00F862EC" w:rsidP="00900A12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7AD27FBA" w14:textId="6C369736" w:rsidR="00F862EC" w:rsidRPr="001B0136" w:rsidRDefault="00F862EC" w:rsidP="00F862EC">
            <w:pPr>
              <w:jc w:val="center"/>
              <w:rPr>
                <w:noProof w:val="0"/>
                <w:color w:val="FF0000"/>
              </w:rPr>
            </w:pPr>
            <w:r w:rsidRPr="001B0136">
              <w:rPr>
                <w:noProof w:val="0"/>
                <w:color w:val="FF0000"/>
              </w:rPr>
              <w:t>-</w:t>
            </w:r>
          </w:p>
        </w:tc>
      </w:tr>
      <w:tr w:rsidR="00F862EC" w:rsidRPr="001B0136" w14:paraId="50D9DF77" w14:textId="77777777" w:rsidTr="00210E2C">
        <w:trPr>
          <w:gridAfter w:val="6"/>
          <w:wAfter w:w="10059" w:type="dxa"/>
        </w:trPr>
        <w:tc>
          <w:tcPr>
            <w:tcW w:w="911" w:type="dxa"/>
            <w:tcBorders>
              <w:bottom w:val="single" w:sz="4" w:space="0" w:color="auto"/>
            </w:tcBorders>
          </w:tcPr>
          <w:p w14:paraId="12EDCCF3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bottom w:val="single" w:sz="4" w:space="0" w:color="auto"/>
            </w:tcBorders>
          </w:tcPr>
          <w:p w14:paraId="47DC47C4" w14:textId="4217D54B" w:rsidR="00F862EC" w:rsidRPr="001B0136" w:rsidRDefault="00F862EC" w:rsidP="00F862EC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 xml:space="preserve">Sėkmingos tėvystės įgūdžių mokymai tėvams (globėjams) 2 gr.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14:paraId="72A942C9" w14:textId="6CECE447" w:rsidR="00F862EC" w:rsidRPr="001B0136" w:rsidRDefault="00F862EC" w:rsidP="00F862EC">
            <w:pPr>
              <w:jc w:val="center"/>
              <w:rPr>
                <w:bCs/>
                <w:color w:val="FF0000"/>
              </w:rPr>
            </w:pPr>
            <w:r>
              <w:rPr>
                <w:bCs/>
              </w:rPr>
              <w:t>Žaiginio Pranciškaus Šivickio mokyklos-daugiafunkcio centro mokinių tėvai (globėjai)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6495D1D" w14:textId="4315BB7A" w:rsidR="00F862EC" w:rsidRDefault="00003F55" w:rsidP="00F862EC">
            <w:pPr>
              <w:jc w:val="center"/>
              <w:rPr>
                <w:bCs/>
              </w:rPr>
            </w:pPr>
            <w:r>
              <w:rPr>
                <w:bCs/>
              </w:rPr>
              <w:t>Birželio 6 d.</w:t>
            </w:r>
            <w:r w:rsidR="00F862EC">
              <w:rPr>
                <w:bCs/>
              </w:rPr>
              <w:t xml:space="preserve"> 13 d.</w:t>
            </w:r>
          </w:p>
          <w:p w14:paraId="62741B9E" w14:textId="56FE5680" w:rsidR="00F862EC" w:rsidRPr="001B0136" w:rsidRDefault="00F862EC" w:rsidP="00F862EC">
            <w:pPr>
              <w:jc w:val="center"/>
              <w:rPr>
                <w:bCs/>
                <w:color w:val="FF000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B546D51" w14:textId="6FD1C117" w:rsidR="00F862EC" w:rsidRPr="001B0136" w:rsidRDefault="00F862EC" w:rsidP="00F862EC">
            <w:pPr>
              <w:ind w:right="-108"/>
              <w:jc w:val="center"/>
              <w:rPr>
                <w:bCs/>
                <w:color w:val="FF0000"/>
              </w:rPr>
            </w:pPr>
            <w:r>
              <w:rPr>
                <w:bCs/>
              </w:rPr>
              <w:t>Žaiginio Pranciškaus Šivickio mokykla-daugiafunkcis centras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14:paraId="43F1B218" w14:textId="5CE990C1" w:rsidR="00F862EC" w:rsidRPr="001B0136" w:rsidRDefault="00F862EC" w:rsidP="00F862EC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 xml:space="preserve">IV </w:t>
            </w:r>
            <w:proofErr w:type="spellStart"/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>kategorijos</w:t>
            </w:r>
            <w:proofErr w:type="spellEnd"/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>psichologė</w:t>
            </w:r>
            <w:proofErr w:type="spellEnd"/>
            <w:r w:rsidRPr="002B200E">
              <w:rPr>
                <w:rFonts w:ascii="Times New Roman" w:hAnsi="Times New Roman"/>
                <w:bCs/>
                <w:sz w:val="24"/>
                <w:szCs w:val="24"/>
              </w:rPr>
              <w:t xml:space="preserve"> Rasa Baležentytė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4F4316A9" w14:textId="076330A1" w:rsidR="00F862EC" w:rsidRPr="001B0136" w:rsidRDefault="00F862EC" w:rsidP="00F862EC">
            <w:pPr>
              <w:pStyle w:val="Betarp"/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Rasa Baležentytė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5BC933ED" w14:textId="04DC0F66" w:rsidR="00F862EC" w:rsidRPr="001B0136" w:rsidRDefault="00F862EC" w:rsidP="00F862EC">
            <w:pPr>
              <w:jc w:val="center"/>
              <w:rPr>
                <w:noProof w:val="0"/>
                <w:color w:val="FF0000"/>
              </w:rPr>
            </w:pPr>
            <w:r w:rsidRPr="001B0136">
              <w:rPr>
                <w:noProof w:val="0"/>
                <w:color w:val="FF0000"/>
              </w:rPr>
              <w:t>-</w:t>
            </w:r>
          </w:p>
        </w:tc>
      </w:tr>
      <w:tr w:rsidR="00F862EC" w:rsidRPr="001B0136" w14:paraId="2040CFDD" w14:textId="77777777" w:rsidTr="00210E2C">
        <w:trPr>
          <w:gridAfter w:val="6"/>
          <w:wAfter w:w="10059" w:type="dxa"/>
          <w:trHeight w:val="130"/>
        </w:trPr>
        <w:tc>
          <w:tcPr>
            <w:tcW w:w="158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F862EC" w:rsidRPr="00DF49ED" w:rsidRDefault="00F862EC" w:rsidP="00F862EC">
            <w:pPr>
              <w:ind w:firstLine="29"/>
              <w:jc w:val="center"/>
              <w:rPr>
                <w:b/>
                <w:bCs/>
                <w:noProof w:val="0"/>
              </w:rPr>
            </w:pPr>
            <w:r w:rsidRPr="00DF49ED">
              <w:rPr>
                <w:b/>
                <w:bCs/>
                <w:noProof w:val="0"/>
                <w:lang w:eastAsia="lt-LT"/>
              </w:rPr>
              <w:t xml:space="preserve">NEFORMALIOJO SUAUGUSIŲJŲ ŠVIETIMO </w:t>
            </w:r>
            <w:r w:rsidRPr="00DF49ED">
              <w:rPr>
                <w:b/>
                <w:bCs/>
                <w:noProof w:val="0"/>
              </w:rPr>
              <w:t>TARPINSTITUCINIS KOORDINAVIMAS</w:t>
            </w:r>
          </w:p>
        </w:tc>
      </w:tr>
      <w:tr w:rsidR="00F862EC" w:rsidRPr="001B0136" w14:paraId="07576B7F" w14:textId="77777777" w:rsidTr="00210E2C">
        <w:trPr>
          <w:gridAfter w:val="6"/>
          <w:wAfter w:w="10059" w:type="dxa"/>
          <w:trHeight w:val="130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0613D" w14:textId="4876A72A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06B1" w14:textId="0A294177" w:rsidR="00F862EC" w:rsidRPr="00DF49ED" w:rsidRDefault="00F862EC" w:rsidP="00F862EC">
            <w:pPr>
              <w:jc w:val="center"/>
              <w:rPr>
                <w:bCs/>
                <w:noProof w:val="0"/>
                <w:lang w:eastAsia="lt-LT"/>
              </w:rPr>
            </w:pPr>
            <w:r w:rsidRPr="00DF49ED">
              <w:rPr>
                <w:bCs/>
                <w:noProof w:val="0"/>
                <w:lang w:eastAsia="lt-LT"/>
              </w:rPr>
              <w:t>Projekto „KAM 54+“</w:t>
            </w:r>
          </w:p>
          <w:p w14:paraId="1E1F5680" w14:textId="4D9D5B0C" w:rsidR="00F862EC" w:rsidRPr="001B0136" w:rsidRDefault="00F862EC" w:rsidP="00F862EC">
            <w:pPr>
              <w:jc w:val="center"/>
              <w:rPr>
                <w:bCs/>
                <w:noProof w:val="0"/>
                <w:color w:val="FF0000"/>
                <w:lang w:eastAsia="lt-LT"/>
              </w:rPr>
            </w:pPr>
            <w:r w:rsidRPr="00DF49ED">
              <w:rPr>
                <w:bCs/>
                <w:noProof w:val="0"/>
                <w:lang w:eastAsia="lt-LT"/>
              </w:rPr>
              <w:t>veiklų įgyvendinimas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6315C" w14:textId="2F2C65EA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3D4B7" w14:textId="55F790B2" w:rsidR="00F862EC" w:rsidRDefault="00F862EC" w:rsidP="00F862EC">
            <w:pPr>
              <w:ind w:right="-113"/>
              <w:jc w:val="center"/>
              <w:rPr>
                <w:noProof w:val="0"/>
              </w:rPr>
            </w:pPr>
            <w:r>
              <w:rPr>
                <w:noProof w:val="0"/>
              </w:rPr>
              <w:t>Birželio,</w:t>
            </w:r>
          </w:p>
          <w:p w14:paraId="26E06D7E" w14:textId="5EF782C6" w:rsidR="00F862EC" w:rsidRPr="00DF49ED" w:rsidRDefault="00F862EC" w:rsidP="00F862EC">
            <w:pPr>
              <w:ind w:right="-113"/>
              <w:jc w:val="center"/>
              <w:rPr>
                <w:noProof w:val="0"/>
              </w:rPr>
            </w:pPr>
            <w:r>
              <w:rPr>
                <w:noProof w:val="0"/>
              </w:rPr>
              <w:t>liepos, rugpjūčio</w:t>
            </w:r>
            <w:r w:rsidRPr="00DF49ED">
              <w:rPr>
                <w:noProof w:val="0"/>
              </w:rPr>
              <w:t xml:space="preserve"> mėn.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81220" w14:textId="7777777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VšĮ Raseinių dienos centras</w:t>
            </w:r>
          </w:p>
          <w:p w14:paraId="69A2FB88" w14:textId="7777777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„Vilties takas“,</w:t>
            </w:r>
          </w:p>
          <w:p w14:paraId="0AD530CD" w14:textId="7812830E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VšĮ Raseinių neįgaliųjų dienos užimtumo centras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DA87" w14:textId="651CB330" w:rsidR="00F862EC" w:rsidRPr="00DF49ED" w:rsidRDefault="00F862EC" w:rsidP="00F862EC">
            <w:pPr>
              <w:jc w:val="center"/>
              <w:rPr>
                <w:noProof w:val="0"/>
                <w:sz w:val="22"/>
                <w:szCs w:val="22"/>
              </w:rPr>
            </w:pPr>
            <w:r w:rsidRPr="00DF49ED">
              <w:rPr>
                <w:noProof w:val="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86F46" w14:textId="7777777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 xml:space="preserve">Silva </w:t>
            </w:r>
          </w:p>
          <w:p w14:paraId="21752D69" w14:textId="68A3F532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C9BF" w14:textId="3952750F" w:rsidR="00F862EC" w:rsidRPr="00DF49ED" w:rsidRDefault="00F862EC" w:rsidP="00F862EC">
            <w:pPr>
              <w:ind w:right="33"/>
              <w:jc w:val="center"/>
              <w:rPr>
                <w:bCs/>
                <w:noProof w:val="0"/>
              </w:rPr>
            </w:pPr>
            <w:r w:rsidRPr="00DF49ED">
              <w:rPr>
                <w:bCs/>
                <w:noProof w:val="0"/>
              </w:rPr>
              <w:t>Savanorystės veiklų priimančiose įstaigose planavimas ir įgyvendinimas</w:t>
            </w:r>
          </w:p>
        </w:tc>
      </w:tr>
      <w:tr w:rsidR="00F862EC" w:rsidRPr="001B0136" w14:paraId="6B95AF9B" w14:textId="77777777" w:rsidTr="00210E2C">
        <w:trPr>
          <w:gridAfter w:val="6"/>
          <w:wAfter w:w="10059" w:type="dxa"/>
          <w:trHeight w:val="274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68F3B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C159" w14:textId="3C319048" w:rsidR="00F862EC" w:rsidRPr="001B0136" w:rsidRDefault="00F862EC" w:rsidP="00F862EC">
            <w:pPr>
              <w:jc w:val="center"/>
              <w:rPr>
                <w:bCs/>
                <w:noProof w:val="0"/>
                <w:color w:val="FF0000"/>
                <w:lang w:eastAsia="lt-LT"/>
              </w:rPr>
            </w:pPr>
            <w:r w:rsidRPr="00DF49ED">
              <w:rPr>
                <w:bCs/>
                <w:noProof w:val="0"/>
                <w:lang w:eastAsia="lt-LT"/>
              </w:rPr>
              <w:t>Bendrų veiklų Raseinių TAU studentams pasiūlymai ir bendro plano Raseinių rajono gyventojams parengimas ir paviešinimas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3101" w14:textId="1C70AC25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9349" w14:textId="29EF65E3" w:rsidR="00F862EC" w:rsidRPr="00DF49ED" w:rsidRDefault="00F862EC" w:rsidP="00F862EC">
            <w:pPr>
              <w:ind w:right="-113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Iki mėn. </w:t>
            </w:r>
            <w:r w:rsidRPr="00DF49ED">
              <w:rPr>
                <w:noProof w:val="0"/>
              </w:rPr>
              <w:t>25 d.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E1988" w14:textId="01E707F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66839" w14:textId="17293133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72A4" w14:textId="7777777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 xml:space="preserve">Silva </w:t>
            </w:r>
          </w:p>
          <w:p w14:paraId="09D92941" w14:textId="56FCDD7C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Morkevičienė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4337D" w14:textId="6AE263BD" w:rsidR="00F862EC" w:rsidRDefault="00F862EC" w:rsidP="00F862EC">
            <w:pPr>
              <w:ind w:right="33"/>
              <w:jc w:val="center"/>
              <w:rPr>
                <w:rStyle w:val="Hipersaitas"/>
                <w:bCs/>
                <w:noProof w:val="0"/>
                <w:color w:val="auto"/>
                <w:sz w:val="23"/>
                <w:szCs w:val="23"/>
              </w:rPr>
            </w:pPr>
            <w:r w:rsidRPr="00DF49ED">
              <w:rPr>
                <w:bCs/>
                <w:noProof w:val="0"/>
              </w:rPr>
              <w:t xml:space="preserve">Pateikti adresu </w:t>
            </w:r>
            <w:hyperlink r:id="rId16" w:history="1">
              <w:r w:rsidRPr="00DF49ED">
                <w:rPr>
                  <w:rStyle w:val="Hipersaitas"/>
                  <w:bCs/>
                  <w:noProof w:val="0"/>
                  <w:color w:val="auto"/>
                  <w:sz w:val="23"/>
                  <w:szCs w:val="23"/>
                </w:rPr>
                <w:t>silva.morkeviciene@rspt.lt</w:t>
              </w:r>
            </w:hyperlink>
          </w:p>
          <w:p w14:paraId="6B104E38" w14:textId="68F29E12" w:rsidR="00F862EC" w:rsidRPr="00DF49ED" w:rsidRDefault="00F862EC" w:rsidP="00F862EC">
            <w:pPr>
              <w:ind w:right="33"/>
              <w:jc w:val="center"/>
              <w:rPr>
                <w:bCs/>
                <w:noProof w:val="0"/>
              </w:rPr>
            </w:pPr>
          </w:p>
        </w:tc>
      </w:tr>
      <w:tr w:rsidR="00F862EC" w:rsidRPr="001B0136" w14:paraId="46C6D037" w14:textId="77777777" w:rsidTr="00210E2C">
        <w:trPr>
          <w:gridAfter w:val="6"/>
          <w:wAfter w:w="10059" w:type="dxa"/>
          <w:trHeight w:val="70"/>
        </w:trPr>
        <w:tc>
          <w:tcPr>
            <w:tcW w:w="15843" w:type="dxa"/>
            <w:gridSpan w:val="8"/>
            <w:tcBorders>
              <w:top w:val="single" w:sz="4" w:space="0" w:color="auto"/>
            </w:tcBorders>
          </w:tcPr>
          <w:p w14:paraId="2712796D" w14:textId="49377FC8" w:rsidR="00F862EC" w:rsidRPr="00DF49ED" w:rsidRDefault="00F862EC" w:rsidP="00F862EC">
            <w:pPr>
              <w:ind w:firstLine="29"/>
              <w:jc w:val="center"/>
              <w:rPr>
                <w:b/>
                <w:noProof w:val="0"/>
              </w:rPr>
            </w:pPr>
            <w:r w:rsidRPr="00DF49ED">
              <w:rPr>
                <w:b/>
                <w:noProof w:val="0"/>
              </w:rPr>
              <w:t>PROJEKTAI IR KITA VEIKLA</w:t>
            </w:r>
          </w:p>
        </w:tc>
      </w:tr>
      <w:tr w:rsidR="00F862EC" w:rsidRPr="001B0136" w14:paraId="1A378C43" w14:textId="77777777" w:rsidTr="00210E2C">
        <w:trPr>
          <w:gridAfter w:val="6"/>
          <w:wAfter w:w="10059" w:type="dxa"/>
          <w:trHeight w:val="750"/>
        </w:trPr>
        <w:tc>
          <w:tcPr>
            <w:tcW w:w="911" w:type="dxa"/>
          </w:tcPr>
          <w:p w14:paraId="0D5607B3" w14:textId="77777777" w:rsidR="00F862EC" w:rsidRPr="004F355F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5" w:type="dxa"/>
          </w:tcPr>
          <w:p w14:paraId="38720969" w14:textId="77777777" w:rsidR="00F862EC" w:rsidRPr="004F355F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Tarnybos Neformalaus suaugusiųjų švietimo skyriaus darbuotojų susirinkimai</w:t>
            </w:r>
          </w:p>
        </w:tc>
        <w:tc>
          <w:tcPr>
            <w:tcW w:w="1842" w:type="dxa"/>
          </w:tcPr>
          <w:p w14:paraId="09DFE182" w14:textId="77777777" w:rsidR="00F862EC" w:rsidRPr="004F355F" w:rsidRDefault="00F862EC" w:rsidP="00F862EC">
            <w:pPr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Neformalaus suaugusiųjų švietimo skyriaus darbuotojai</w:t>
            </w:r>
          </w:p>
        </w:tc>
        <w:tc>
          <w:tcPr>
            <w:tcW w:w="1701" w:type="dxa"/>
          </w:tcPr>
          <w:p w14:paraId="336B1C9D" w14:textId="77777777" w:rsidR="00900A12" w:rsidRDefault="00900A12" w:rsidP="00F862EC">
            <w:pPr>
              <w:ind w:right="-113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Birželio </w:t>
            </w:r>
          </w:p>
          <w:p w14:paraId="6CDADBF7" w14:textId="7D5EA84A" w:rsidR="00F862EC" w:rsidRPr="004F355F" w:rsidRDefault="00F862EC" w:rsidP="00F862EC">
            <w:pPr>
              <w:ind w:right="-113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 xml:space="preserve">3, 10, 17 d. </w:t>
            </w:r>
          </w:p>
          <w:p w14:paraId="23358539" w14:textId="6EAAE273" w:rsidR="00F862EC" w:rsidRPr="004F355F" w:rsidRDefault="00F862EC" w:rsidP="00F862EC">
            <w:pPr>
              <w:ind w:right="-113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9.00 val.</w:t>
            </w:r>
          </w:p>
        </w:tc>
        <w:tc>
          <w:tcPr>
            <w:tcW w:w="1843" w:type="dxa"/>
            <w:shd w:val="clear" w:color="auto" w:fill="auto"/>
          </w:tcPr>
          <w:p w14:paraId="57776334" w14:textId="77777777" w:rsidR="00F862EC" w:rsidRPr="004F355F" w:rsidRDefault="00F862EC" w:rsidP="00F862EC">
            <w:pPr>
              <w:jc w:val="center"/>
            </w:pPr>
            <w:r w:rsidRPr="004F355F">
              <w:t xml:space="preserve">Raseinių ŠPT </w:t>
            </w:r>
          </w:p>
          <w:p w14:paraId="5744A429" w14:textId="3895804F" w:rsidR="00F862EC" w:rsidRPr="004F355F" w:rsidRDefault="00F862EC" w:rsidP="00F862EC">
            <w:pPr>
              <w:jc w:val="center"/>
              <w:rPr>
                <w:noProof w:val="0"/>
              </w:rPr>
            </w:pPr>
            <w:r w:rsidRPr="004F355F">
              <w:t>(</w:t>
            </w:r>
            <w:r w:rsidRPr="004F355F">
              <w:rPr>
                <w:noProof w:val="0"/>
              </w:rPr>
              <w:t>T. Daugirdo g. 7, Raseiniai)</w:t>
            </w:r>
          </w:p>
        </w:tc>
        <w:tc>
          <w:tcPr>
            <w:tcW w:w="1985" w:type="dxa"/>
          </w:tcPr>
          <w:p w14:paraId="7F5AAB88" w14:textId="77777777" w:rsidR="00F862EC" w:rsidRPr="004F355F" w:rsidRDefault="00F862EC" w:rsidP="00F862EC">
            <w:pPr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Reda Kunickienė</w:t>
            </w:r>
          </w:p>
        </w:tc>
        <w:tc>
          <w:tcPr>
            <w:tcW w:w="1701" w:type="dxa"/>
          </w:tcPr>
          <w:p w14:paraId="54737D29" w14:textId="77777777" w:rsidR="00F862EC" w:rsidRPr="004F355F" w:rsidRDefault="00F862EC" w:rsidP="00F862EC">
            <w:pPr>
              <w:ind w:left="-108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Silva Morkevičienė</w:t>
            </w:r>
          </w:p>
        </w:tc>
        <w:tc>
          <w:tcPr>
            <w:tcW w:w="2835" w:type="dxa"/>
          </w:tcPr>
          <w:p w14:paraId="6D95785D" w14:textId="77777777" w:rsidR="00F862EC" w:rsidRPr="004F355F" w:rsidRDefault="00F862EC" w:rsidP="00F862EC">
            <w:pPr>
              <w:ind w:right="-108"/>
              <w:jc w:val="center"/>
              <w:rPr>
                <w:bCs/>
                <w:noProof w:val="0"/>
                <w:sz w:val="23"/>
                <w:szCs w:val="23"/>
              </w:rPr>
            </w:pPr>
            <w:r w:rsidRPr="004F355F">
              <w:rPr>
                <w:bCs/>
                <w:noProof w:val="0"/>
                <w:sz w:val="23"/>
                <w:szCs w:val="23"/>
              </w:rPr>
              <w:t>-</w:t>
            </w:r>
          </w:p>
        </w:tc>
      </w:tr>
      <w:tr w:rsidR="00F862EC" w:rsidRPr="001B0136" w14:paraId="2E261921" w14:textId="77777777" w:rsidTr="00210E2C">
        <w:trPr>
          <w:gridAfter w:val="6"/>
          <w:wAfter w:w="10059" w:type="dxa"/>
          <w:trHeight w:val="130"/>
        </w:trPr>
        <w:tc>
          <w:tcPr>
            <w:tcW w:w="911" w:type="dxa"/>
          </w:tcPr>
          <w:p w14:paraId="422F3E26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9701CFF" w14:textId="7777777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Rajoninio kvalifikacijos tobulinimo grįžtamojo ryšio modelio rengimas.</w:t>
            </w:r>
          </w:p>
          <w:p w14:paraId="4D15350F" w14:textId="15CAF52A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rFonts w:eastAsia="Calibri"/>
                <w:b/>
                <w:noProof w:val="0"/>
              </w:rPr>
              <w:t>„Nemakščių Martyno Mažvydo gimnazijos išorinio vertinimo tobulintinų sričių aptarimas</w:t>
            </w:r>
            <w:r w:rsidRPr="00DF49ED">
              <w:rPr>
                <w:rFonts w:eastAsia="Calibri"/>
                <w:noProof w:val="0"/>
              </w:rPr>
              <w:t xml:space="preserve">“ ir apvalaus stalo diskusija </w:t>
            </w:r>
            <w:r w:rsidRPr="00DF49ED">
              <w:rPr>
                <w:rFonts w:eastAsia="Calibri"/>
                <w:b/>
                <w:noProof w:val="0"/>
              </w:rPr>
              <w:t>„KT ugdymo įstaigoje galimybės ir kryptys</w:t>
            </w:r>
            <w:r>
              <w:rPr>
                <w:rFonts w:eastAsia="Calibri"/>
                <w:b/>
                <w:noProof w:val="0"/>
              </w:rPr>
              <w:t>,</w:t>
            </w:r>
            <w:r w:rsidRPr="00DF49ED">
              <w:rPr>
                <w:rFonts w:eastAsia="Calibri"/>
                <w:b/>
                <w:noProof w:val="0"/>
              </w:rPr>
              <w:t xml:space="preserve"> KT grįžtamasis ryšys“</w:t>
            </w:r>
          </w:p>
        </w:tc>
        <w:tc>
          <w:tcPr>
            <w:tcW w:w="1842" w:type="dxa"/>
          </w:tcPr>
          <w:p w14:paraId="41A152CC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Nemakščių Martyno Mažvydo gimnazijos ir Raseinių rajono švietimo pagalbos tarnybos atstovai</w:t>
            </w:r>
          </w:p>
        </w:tc>
        <w:tc>
          <w:tcPr>
            <w:tcW w:w="1701" w:type="dxa"/>
          </w:tcPr>
          <w:p w14:paraId="64642C71" w14:textId="754FCCD5" w:rsidR="00F862EC" w:rsidRPr="00DF49ED" w:rsidRDefault="00F862EC" w:rsidP="00F862EC">
            <w:pPr>
              <w:ind w:left="32" w:right="-111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Birželio,</w:t>
            </w:r>
          </w:p>
          <w:p w14:paraId="38E1B5E9" w14:textId="456D5A89" w:rsidR="00F862EC" w:rsidRPr="00DF49ED" w:rsidRDefault="00F862EC" w:rsidP="00F862EC">
            <w:pPr>
              <w:ind w:right="-111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liepos, rugpjūčio mėn</w:t>
            </w:r>
            <w:r>
              <w:rPr>
                <w:noProof w:val="0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14:paraId="460C7AC5" w14:textId="65C537C9" w:rsidR="00F862EC" w:rsidRPr="00DF49ED" w:rsidRDefault="00F862EC" w:rsidP="00F862EC">
            <w:pPr>
              <w:ind w:left="33" w:right="31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Nemakščių Martyno Mažvydo gimnazija (Laisvės g. 11, Nemakščiai)</w:t>
            </w:r>
          </w:p>
        </w:tc>
        <w:tc>
          <w:tcPr>
            <w:tcW w:w="1985" w:type="dxa"/>
          </w:tcPr>
          <w:p w14:paraId="67CEAA36" w14:textId="13A6AEDC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Vykdomos projekto veiklos</w:t>
            </w:r>
          </w:p>
        </w:tc>
        <w:tc>
          <w:tcPr>
            <w:tcW w:w="1701" w:type="dxa"/>
          </w:tcPr>
          <w:p w14:paraId="7E64C0DD" w14:textId="77777777" w:rsidR="00F862EC" w:rsidRPr="00DF49ED" w:rsidRDefault="00F862EC" w:rsidP="00F862EC">
            <w:pPr>
              <w:ind w:lef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 xml:space="preserve">Silva </w:t>
            </w:r>
          </w:p>
          <w:p w14:paraId="7A47EA06" w14:textId="77777777" w:rsidR="00F862EC" w:rsidRPr="00DF49ED" w:rsidRDefault="00F862EC" w:rsidP="00F862EC">
            <w:pPr>
              <w:ind w:lef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Morkevičienė</w:t>
            </w:r>
          </w:p>
        </w:tc>
        <w:tc>
          <w:tcPr>
            <w:tcW w:w="2835" w:type="dxa"/>
          </w:tcPr>
          <w:p w14:paraId="33E9DF3E" w14:textId="137D744B" w:rsidR="00F862EC" w:rsidRPr="00DF49ED" w:rsidRDefault="00F862EC" w:rsidP="00F862EC">
            <w:pPr>
              <w:tabs>
                <w:tab w:val="left" w:pos="286"/>
              </w:tabs>
              <w:ind w:right="-108"/>
              <w:jc w:val="center"/>
              <w:rPr>
                <w:bCs/>
                <w:noProof w:val="0"/>
              </w:rPr>
            </w:pPr>
            <w:r w:rsidRPr="00DF49ED">
              <w:rPr>
                <w:bCs/>
                <w:noProof w:val="0"/>
              </w:rPr>
              <w:t>-</w:t>
            </w:r>
          </w:p>
        </w:tc>
      </w:tr>
      <w:tr w:rsidR="00F862EC" w:rsidRPr="001B0136" w14:paraId="2E8E4E3D" w14:textId="77777777" w:rsidTr="00900A12">
        <w:trPr>
          <w:gridAfter w:val="6"/>
          <w:wAfter w:w="10059" w:type="dxa"/>
          <w:trHeight w:val="70"/>
        </w:trPr>
        <w:tc>
          <w:tcPr>
            <w:tcW w:w="911" w:type="dxa"/>
          </w:tcPr>
          <w:p w14:paraId="6D97F2F8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7951083B" w14:textId="4FF13624" w:rsidR="00F862EC" w:rsidRPr="004F355F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 xml:space="preserve">Dalyvavimas ilgalaikės neformaliojo švietimo lyderystės programos  </w:t>
            </w:r>
            <w:r w:rsidRPr="004F355F">
              <w:rPr>
                <w:b/>
                <w:noProof w:val="0"/>
              </w:rPr>
              <w:t>„Lyderių laikas“</w:t>
            </w:r>
            <w:r w:rsidRPr="004F355F">
              <w:rPr>
                <w:noProof w:val="0"/>
              </w:rPr>
              <w:t xml:space="preserve"> III-</w:t>
            </w:r>
            <w:proofErr w:type="spellStart"/>
            <w:r w:rsidRPr="004F355F">
              <w:rPr>
                <w:noProof w:val="0"/>
              </w:rPr>
              <w:t>iame</w:t>
            </w:r>
            <w:proofErr w:type="spellEnd"/>
            <w:r w:rsidRPr="004F355F">
              <w:rPr>
                <w:noProof w:val="0"/>
              </w:rPr>
              <w:t xml:space="preserve"> etape</w:t>
            </w:r>
          </w:p>
        </w:tc>
        <w:tc>
          <w:tcPr>
            <w:tcW w:w="1842" w:type="dxa"/>
          </w:tcPr>
          <w:p w14:paraId="34B5AE41" w14:textId="36B629A6" w:rsidR="00F862EC" w:rsidRPr="004F355F" w:rsidRDefault="00F862EC" w:rsidP="00F862EC">
            <w:pPr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Tarnybos darbuotojai</w:t>
            </w:r>
          </w:p>
        </w:tc>
        <w:tc>
          <w:tcPr>
            <w:tcW w:w="1701" w:type="dxa"/>
          </w:tcPr>
          <w:p w14:paraId="38EABFF7" w14:textId="0A86A0EC" w:rsidR="00F862EC" w:rsidRPr="004F355F" w:rsidRDefault="00F862EC" w:rsidP="00900A12">
            <w:pPr>
              <w:ind w:right="-113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Birželio mėn.</w:t>
            </w:r>
          </w:p>
        </w:tc>
        <w:tc>
          <w:tcPr>
            <w:tcW w:w="1843" w:type="dxa"/>
            <w:shd w:val="clear" w:color="auto" w:fill="auto"/>
          </w:tcPr>
          <w:p w14:paraId="20D34418" w14:textId="5DF37AF3" w:rsidR="00F862EC" w:rsidRPr="004F355F" w:rsidRDefault="00F862EC" w:rsidP="00F862EC">
            <w:pPr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V. Grybo g. 33, Raseiniai</w:t>
            </w:r>
          </w:p>
        </w:tc>
        <w:tc>
          <w:tcPr>
            <w:tcW w:w="1985" w:type="dxa"/>
          </w:tcPr>
          <w:p w14:paraId="63E80CA1" w14:textId="3D2C5AA4" w:rsidR="00F862EC" w:rsidRPr="004F355F" w:rsidRDefault="00F862EC" w:rsidP="00F862EC">
            <w:pPr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Reda Kunickienė, Saulė Sitavičienė</w:t>
            </w:r>
          </w:p>
        </w:tc>
        <w:tc>
          <w:tcPr>
            <w:tcW w:w="1701" w:type="dxa"/>
          </w:tcPr>
          <w:p w14:paraId="58397A5E" w14:textId="2BEAAFC0" w:rsidR="00F862EC" w:rsidRPr="004F355F" w:rsidRDefault="00F862EC" w:rsidP="00F862EC">
            <w:pPr>
              <w:ind w:left="-108"/>
              <w:jc w:val="center"/>
              <w:rPr>
                <w:noProof w:val="0"/>
              </w:rPr>
            </w:pPr>
            <w:r w:rsidRPr="004F355F">
              <w:rPr>
                <w:noProof w:val="0"/>
              </w:rPr>
              <w:t>Reda Kunickienė</w:t>
            </w:r>
          </w:p>
        </w:tc>
        <w:tc>
          <w:tcPr>
            <w:tcW w:w="2835" w:type="dxa"/>
          </w:tcPr>
          <w:p w14:paraId="301847FC" w14:textId="2621AD8F" w:rsidR="00F862EC" w:rsidRPr="004F355F" w:rsidRDefault="00F862EC" w:rsidP="00F862EC">
            <w:pPr>
              <w:ind w:right="-108"/>
              <w:jc w:val="center"/>
              <w:rPr>
                <w:bCs/>
                <w:noProof w:val="0"/>
              </w:rPr>
            </w:pPr>
            <w:r w:rsidRPr="004F355F">
              <w:rPr>
                <w:bCs/>
                <w:noProof w:val="0"/>
              </w:rPr>
              <w:t>-</w:t>
            </w:r>
          </w:p>
        </w:tc>
      </w:tr>
      <w:tr w:rsidR="00F862EC" w:rsidRPr="001B0136" w14:paraId="2D5EE411" w14:textId="77777777" w:rsidTr="00210E2C">
        <w:trPr>
          <w:gridAfter w:val="6"/>
          <w:wAfter w:w="10059" w:type="dxa"/>
          <w:trHeight w:val="418"/>
        </w:trPr>
        <w:tc>
          <w:tcPr>
            <w:tcW w:w="911" w:type="dxa"/>
          </w:tcPr>
          <w:p w14:paraId="04614883" w14:textId="65329134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23278349" w14:textId="77777777" w:rsidR="00F862EC" w:rsidRPr="00DF49ED" w:rsidRDefault="00F862EC" w:rsidP="00F862EC">
            <w:pPr>
              <w:ind w:left="-108" w:right="-108"/>
              <w:jc w:val="center"/>
              <w:rPr>
                <w:b/>
                <w:noProof w:val="0"/>
              </w:rPr>
            </w:pPr>
            <w:r w:rsidRPr="00DF49ED">
              <w:rPr>
                <w:noProof w:val="0"/>
              </w:rPr>
              <w:t xml:space="preserve">Projekto </w:t>
            </w:r>
            <w:proofErr w:type="spellStart"/>
            <w:r w:rsidRPr="00DF49ED">
              <w:rPr>
                <w:noProof w:val="0"/>
              </w:rPr>
              <w:t>Erasmus</w:t>
            </w:r>
            <w:proofErr w:type="spellEnd"/>
            <w:r w:rsidRPr="00DF49ED">
              <w:rPr>
                <w:noProof w:val="0"/>
              </w:rPr>
              <w:t xml:space="preserve">+ K1 </w:t>
            </w:r>
            <w:r w:rsidRPr="00DF49ED">
              <w:rPr>
                <w:b/>
                <w:noProof w:val="0"/>
              </w:rPr>
              <w:t xml:space="preserve">„Konsorciumo narių neformalaus švietimo organizavimo gebėjimų tobulinimas remiantis Italijos patirtimi“ </w:t>
            </w:r>
          </w:p>
          <w:p w14:paraId="3DE45C1D" w14:textId="397308B5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 ataskaitos pateikimas</w:t>
            </w:r>
          </w:p>
        </w:tc>
        <w:tc>
          <w:tcPr>
            <w:tcW w:w="1842" w:type="dxa"/>
          </w:tcPr>
          <w:p w14:paraId="1FA91448" w14:textId="2AE76548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Konsorciumo dalyviai</w:t>
            </w:r>
          </w:p>
        </w:tc>
        <w:tc>
          <w:tcPr>
            <w:tcW w:w="1701" w:type="dxa"/>
          </w:tcPr>
          <w:p w14:paraId="4A390FFD" w14:textId="0D883B4B" w:rsidR="00F862EC" w:rsidRPr="00DF49ED" w:rsidRDefault="00F862EC" w:rsidP="00F862EC">
            <w:pPr>
              <w:ind w:right="-113"/>
              <w:jc w:val="center"/>
              <w:rPr>
                <w:noProof w:val="0"/>
              </w:rPr>
            </w:pPr>
            <w:r>
              <w:rPr>
                <w:noProof w:val="0"/>
              </w:rPr>
              <w:t>Birželio 3</w:t>
            </w:r>
            <w:r w:rsidRPr="00DF49ED">
              <w:rPr>
                <w:noProof w:val="0"/>
              </w:rPr>
              <w:t xml:space="preserve"> d.</w:t>
            </w:r>
          </w:p>
          <w:p w14:paraId="347BCAD9" w14:textId="22F4A37E" w:rsidR="00F862EC" w:rsidRPr="00DF49ED" w:rsidRDefault="00F862EC" w:rsidP="00F862EC">
            <w:pPr>
              <w:ind w:right="-113"/>
              <w:jc w:val="center"/>
              <w:rPr>
                <w:noProof w:val="0"/>
              </w:rPr>
            </w:pPr>
          </w:p>
        </w:tc>
        <w:tc>
          <w:tcPr>
            <w:tcW w:w="1843" w:type="dxa"/>
            <w:shd w:val="clear" w:color="auto" w:fill="auto"/>
          </w:tcPr>
          <w:p w14:paraId="0C21C59F" w14:textId="23846B7E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</w:p>
        </w:tc>
        <w:tc>
          <w:tcPr>
            <w:tcW w:w="1985" w:type="dxa"/>
          </w:tcPr>
          <w:p w14:paraId="06A70FA0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Projekto vadovė –</w:t>
            </w:r>
          </w:p>
          <w:p w14:paraId="520F1CB4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Reda Kunickienė, projekto koordinatorė – Silva Morkevičienė</w:t>
            </w:r>
          </w:p>
        </w:tc>
        <w:tc>
          <w:tcPr>
            <w:tcW w:w="1701" w:type="dxa"/>
          </w:tcPr>
          <w:p w14:paraId="0AC75F21" w14:textId="0E79E738" w:rsidR="00F862EC" w:rsidRPr="00DF49ED" w:rsidRDefault="00F862EC" w:rsidP="00F862EC">
            <w:pPr>
              <w:ind w:lef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Reda Kunickienė,</w:t>
            </w:r>
          </w:p>
          <w:p w14:paraId="75A7FF85" w14:textId="01679AB9" w:rsidR="00F862EC" w:rsidRPr="00DF49ED" w:rsidRDefault="00F862EC" w:rsidP="00F862EC">
            <w:pPr>
              <w:ind w:lef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Silva Morkevičienė,</w:t>
            </w:r>
          </w:p>
          <w:p w14:paraId="3258CD85" w14:textId="77777777" w:rsidR="00F862EC" w:rsidRPr="00DF49ED" w:rsidRDefault="00F862EC" w:rsidP="00F862EC">
            <w:pPr>
              <w:ind w:lef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Vaida Jakaitienė,</w:t>
            </w:r>
          </w:p>
          <w:p w14:paraId="28CD0C58" w14:textId="593CC110" w:rsidR="00F862EC" w:rsidRPr="00DF49ED" w:rsidRDefault="00F862EC" w:rsidP="00F862EC">
            <w:pPr>
              <w:ind w:lef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Valdonė Balčaitienė</w:t>
            </w:r>
          </w:p>
        </w:tc>
        <w:tc>
          <w:tcPr>
            <w:tcW w:w="2835" w:type="dxa"/>
          </w:tcPr>
          <w:p w14:paraId="21CC9F9A" w14:textId="77777777" w:rsidR="00F862EC" w:rsidRPr="00DF49ED" w:rsidRDefault="00F862EC" w:rsidP="00F862EC">
            <w:pPr>
              <w:ind w:right="-108"/>
              <w:jc w:val="center"/>
              <w:rPr>
                <w:bCs/>
                <w:noProof w:val="0"/>
              </w:rPr>
            </w:pPr>
            <w:r w:rsidRPr="00DF49ED">
              <w:rPr>
                <w:bCs/>
                <w:noProof w:val="0"/>
              </w:rPr>
              <w:t xml:space="preserve">Ataskaitos TOOLS </w:t>
            </w:r>
          </w:p>
          <w:p w14:paraId="5D5F5579" w14:textId="38D4BC25" w:rsidR="00F862EC" w:rsidRPr="00DF49ED" w:rsidRDefault="00F862EC" w:rsidP="00F862EC">
            <w:pPr>
              <w:ind w:right="-108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s</w:t>
            </w:r>
            <w:r w:rsidRPr="00DF49ED">
              <w:rPr>
                <w:bCs/>
                <w:noProof w:val="0"/>
              </w:rPr>
              <w:t>istemoje pateikimas</w:t>
            </w:r>
          </w:p>
        </w:tc>
      </w:tr>
      <w:tr w:rsidR="00F862EC" w:rsidRPr="001B0136" w14:paraId="282A85BB" w14:textId="77777777" w:rsidTr="00210E2C">
        <w:trPr>
          <w:gridAfter w:val="6"/>
          <w:wAfter w:w="10059" w:type="dxa"/>
          <w:trHeight w:val="1781"/>
        </w:trPr>
        <w:tc>
          <w:tcPr>
            <w:tcW w:w="911" w:type="dxa"/>
          </w:tcPr>
          <w:p w14:paraId="7DF6242D" w14:textId="31737C00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48CD8B2" w14:textId="77777777" w:rsidR="00F862EC" w:rsidRPr="00DF49ED" w:rsidRDefault="00F862EC" w:rsidP="00F862EC">
            <w:pPr>
              <w:ind w:left="-107" w:right="-47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Kvalifikacijos tobulinimo renginių efektyvumo vertinimas</w:t>
            </w:r>
          </w:p>
        </w:tc>
        <w:tc>
          <w:tcPr>
            <w:tcW w:w="1842" w:type="dxa"/>
          </w:tcPr>
          <w:p w14:paraId="2FDC5093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Kvalifikacijos tobulinimo renginių dalyviai</w:t>
            </w:r>
          </w:p>
        </w:tc>
        <w:tc>
          <w:tcPr>
            <w:tcW w:w="1701" w:type="dxa"/>
          </w:tcPr>
          <w:p w14:paraId="54979EC4" w14:textId="1D791D31" w:rsidR="00F862EC" w:rsidRPr="00DF49ED" w:rsidRDefault="00F862EC" w:rsidP="00F862EC">
            <w:pPr>
              <w:ind w:left="-133" w:right="-193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Pasibaigus renginiams</w:t>
            </w:r>
          </w:p>
        </w:tc>
        <w:tc>
          <w:tcPr>
            <w:tcW w:w="1843" w:type="dxa"/>
          </w:tcPr>
          <w:p w14:paraId="38BC31AF" w14:textId="1D9C5412" w:rsidR="00F862EC" w:rsidRPr="00DF49ED" w:rsidRDefault="00F862EC" w:rsidP="00F862EC">
            <w:pPr>
              <w:ind w:left="-133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Raseinių ŠPT</w:t>
            </w:r>
          </w:p>
          <w:p w14:paraId="2A1726E3" w14:textId="19750136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(T. Daugirdo g. 7, Raseiniai)</w:t>
            </w:r>
          </w:p>
        </w:tc>
        <w:tc>
          <w:tcPr>
            <w:tcW w:w="1985" w:type="dxa"/>
          </w:tcPr>
          <w:p w14:paraId="692DCD27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Saulė Sitavičienė,</w:t>
            </w:r>
          </w:p>
          <w:p w14:paraId="52C56A28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Nijolė Vežbavičienė,</w:t>
            </w:r>
          </w:p>
          <w:p w14:paraId="3042462C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Audronė Kumpikevičienė, Valdonė Balčaitienė</w:t>
            </w:r>
          </w:p>
        </w:tc>
        <w:tc>
          <w:tcPr>
            <w:tcW w:w="1701" w:type="dxa"/>
          </w:tcPr>
          <w:p w14:paraId="32AF0B98" w14:textId="77777777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Silva Morkevičienė</w:t>
            </w:r>
          </w:p>
        </w:tc>
        <w:tc>
          <w:tcPr>
            <w:tcW w:w="2835" w:type="dxa"/>
          </w:tcPr>
          <w:p w14:paraId="59FA3563" w14:textId="77777777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</w:p>
        </w:tc>
      </w:tr>
      <w:tr w:rsidR="00F862EC" w:rsidRPr="001B0136" w14:paraId="3EEAEBDE" w14:textId="77777777" w:rsidTr="00210E2C">
        <w:trPr>
          <w:gridAfter w:val="6"/>
          <w:wAfter w:w="10059" w:type="dxa"/>
          <w:trHeight w:val="94"/>
        </w:trPr>
        <w:tc>
          <w:tcPr>
            <w:tcW w:w="911" w:type="dxa"/>
          </w:tcPr>
          <w:p w14:paraId="1D8E6782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54127537" w14:textId="52D7DCA3" w:rsidR="00F862EC" w:rsidRPr="00DF49ED" w:rsidRDefault="00F862EC" w:rsidP="00F862EC">
            <w:pPr>
              <w:ind w:right="23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Raseinių rajono švietimo pagalbos tarnybos veiklų ir aktualijų viešinimas</w:t>
            </w:r>
          </w:p>
        </w:tc>
        <w:tc>
          <w:tcPr>
            <w:tcW w:w="1842" w:type="dxa"/>
          </w:tcPr>
          <w:p w14:paraId="743D11CD" w14:textId="77777777" w:rsidR="00F862EC" w:rsidRPr="00DF49ED" w:rsidRDefault="00F862EC" w:rsidP="00F862EC">
            <w:pPr>
              <w:ind w:left="-108" w:right="-169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</w:p>
        </w:tc>
        <w:tc>
          <w:tcPr>
            <w:tcW w:w="1701" w:type="dxa"/>
          </w:tcPr>
          <w:p w14:paraId="7205BC47" w14:textId="77777777" w:rsidR="00F862EC" w:rsidRPr="00DF49ED" w:rsidRDefault="00F862EC" w:rsidP="00F862EC">
            <w:pPr>
              <w:ind w:right="-113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Birželio,</w:t>
            </w:r>
          </w:p>
          <w:p w14:paraId="5B6321F1" w14:textId="32493D8D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liepos, rugpjūčio mėn</w:t>
            </w:r>
            <w:r>
              <w:rPr>
                <w:noProof w:val="0"/>
              </w:rPr>
              <w:t>.</w:t>
            </w:r>
          </w:p>
        </w:tc>
        <w:tc>
          <w:tcPr>
            <w:tcW w:w="1843" w:type="dxa"/>
          </w:tcPr>
          <w:p w14:paraId="1A9D342A" w14:textId="1F4D7E03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Raseinių ŠPT</w:t>
            </w:r>
            <w:r w:rsidRPr="00DF49ED">
              <w:rPr>
                <w:noProof w:val="0"/>
              </w:rPr>
              <w:br/>
              <w:t>(T. Daugirdo g. 7, Raseiniai)</w:t>
            </w:r>
          </w:p>
        </w:tc>
        <w:tc>
          <w:tcPr>
            <w:tcW w:w="1985" w:type="dxa"/>
          </w:tcPr>
          <w:p w14:paraId="139F77E3" w14:textId="29AF840A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Tarnybos darbuotojai</w:t>
            </w:r>
          </w:p>
        </w:tc>
        <w:tc>
          <w:tcPr>
            <w:tcW w:w="1701" w:type="dxa"/>
          </w:tcPr>
          <w:p w14:paraId="40BFBB4D" w14:textId="77777777" w:rsidR="00F862EC" w:rsidRPr="00DF49ED" w:rsidRDefault="00F862EC" w:rsidP="00F862EC">
            <w:pPr>
              <w:ind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Šarūnas</w:t>
            </w:r>
          </w:p>
          <w:p w14:paraId="2CAF2FA9" w14:textId="54F11BAE" w:rsidR="00F862EC" w:rsidRPr="00DF49ED" w:rsidRDefault="00F862EC" w:rsidP="00F862EC">
            <w:pPr>
              <w:ind w:left="-74" w:right="-108"/>
              <w:jc w:val="center"/>
              <w:rPr>
                <w:noProof w:val="0"/>
              </w:rPr>
            </w:pPr>
            <w:proofErr w:type="spellStart"/>
            <w:r w:rsidRPr="00DF49ED">
              <w:rPr>
                <w:noProof w:val="0"/>
              </w:rPr>
              <w:t>Balčaitis</w:t>
            </w:r>
            <w:proofErr w:type="spellEnd"/>
            <w:r w:rsidRPr="00DF49ED">
              <w:rPr>
                <w:noProof w:val="0"/>
              </w:rPr>
              <w:t>,</w:t>
            </w:r>
          </w:p>
          <w:p w14:paraId="113CD91C" w14:textId="237E3D67" w:rsidR="00F862EC" w:rsidRPr="00DF49ED" w:rsidRDefault="00F862EC" w:rsidP="00F862EC">
            <w:pPr>
              <w:ind w:left="-74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Erika Janušauskytė</w:t>
            </w:r>
          </w:p>
        </w:tc>
        <w:tc>
          <w:tcPr>
            <w:tcW w:w="2835" w:type="dxa"/>
          </w:tcPr>
          <w:p w14:paraId="251BDB3A" w14:textId="77777777" w:rsidR="00F862EC" w:rsidRPr="001B0136" w:rsidRDefault="00F862EC" w:rsidP="00F862EC">
            <w:pPr>
              <w:ind w:left="-95" w:right="-108"/>
              <w:jc w:val="center"/>
              <w:rPr>
                <w:noProof w:val="0"/>
                <w:color w:val="FF0000"/>
              </w:rPr>
            </w:pPr>
            <w:r w:rsidRPr="001B0136">
              <w:rPr>
                <w:noProof w:val="0"/>
                <w:color w:val="FF0000"/>
              </w:rPr>
              <w:t>-</w:t>
            </w:r>
          </w:p>
        </w:tc>
      </w:tr>
      <w:tr w:rsidR="00F862EC" w:rsidRPr="001B0136" w14:paraId="4ECC7DCD" w14:textId="77777777" w:rsidTr="00210E2C">
        <w:trPr>
          <w:gridAfter w:val="6"/>
          <w:wAfter w:w="10059" w:type="dxa"/>
        </w:trPr>
        <w:tc>
          <w:tcPr>
            <w:tcW w:w="911" w:type="dxa"/>
          </w:tcPr>
          <w:p w14:paraId="2F3D6288" w14:textId="77777777" w:rsidR="00F862EC" w:rsidRPr="001B0136" w:rsidRDefault="00F862EC" w:rsidP="00F862EC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025" w:type="dxa"/>
          </w:tcPr>
          <w:p w14:paraId="1085BC04" w14:textId="77777777" w:rsidR="00F862EC" w:rsidRPr="00DF49ED" w:rsidRDefault="00F862EC" w:rsidP="00F862EC">
            <w:pPr>
              <w:ind w:right="23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Interneto svetainės</w:t>
            </w:r>
          </w:p>
          <w:p w14:paraId="60F9CA4E" w14:textId="3616C8B2" w:rsidR="00F862EC" w:rsidRPr="00DF49ED" w:rsidRDefault="00900A12" w:rsidP="00F862EC">
            <w:pPr>
              <w:ind w:right="23"/>
              <w:jc w:val="center"/>
              <w:rPr>
                <w:noProof w:val="0"/>
              </w:rPr>
            </w:pPr>
            <w:hyperlink r:id="rId17" w:history="1">
              <w:r w:rsidR="00F862EC" w:rsidRPr="00DF49ED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="00F862EC" w:rsidRPr="00DF49ED">
              <w:rPr>
                <w:noProof w:val="0"/>
              </w:rPr>
              <w:t xml:space="preserve"> ir Facebook paskyros priežiūra</w:t>
            </w:r>
          </w:p>
        </w:tc>
        <w:tc>
          <w:tcPr>
            <w:tcW w:w="1842" w:type="dxa"/>
          </w:tcPr>
          <w:p w14:paraId="69D2F670" w14:textId="6D8E8B5F" w:rsidR="00F862EC" w:rsidRPr="00DF49ED" w:rsidRDefault="00F862EC" w:rsidP="00F862EC">
            <w:pPr>
              <w:ind w:left="-108" w:right="-169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  <w:bookmarkStart w:id="0" w:name="_GoBack"/>
            <w:bookmarkEnd w:id="0"/>
          </w:p>
        </w:tc>
        <w:tc>
          <w:tcPr>
            <w:tcW w:w="1701" w:type="dxa"/>
          </w:tcPr>
          <w:p w14:paraId="1CA6CCD0" w14:textId="77777777" w:rsidR="00F862EC" w:rsidRPr="00DF49ED" w:rsidRDefault="00F862EC" w:rsidP="00F862EC">
            <w:pPr>
              <w:ind w:right="-113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Birželio,</w:t>
            </w:r>
          </w:p>
          <w:p w14:paraId="5D451A4D" w14:textId="49979D4B" w:rsidR="00F862EC" w:rsidRPr="00DF49ED" w:rsidRDefault="00F862EC" w:rsidP="00F862EC">
            <w:pPr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liepos, rugpjūčio mėn</w:t>
            </w:r>
            <w:r>
              <w:rPr>
                <w:noProof w:val="0"/>
              </w:rPr>
              <w:t>.</w:t>
            </w:r>
          </w:p>
        </w:tc>
        <w:tc>
          <w:tcPr>
            <w:tcW w:w="1843" w:type="dxa"/>
          </w:tcPr>
          <w:p w14:paraId="3F0EE03A" w14:textId="15DF235B" w:rsidR="00F862EC" w:rsidRPr="00DF49ED" w:rsidRDefault="00F862EC" w:rsidP="00F862EC">
            <w:pPr>
              <w:ind w:left="-108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-</w:t>
            </w:r>
          </w:p>
        </w:tc>
        <w:tc>
          <w:tcPr>
            <w:tcW w:w="1985" w:type="dxa"/>
          </w:tcPr>
          <w:p w14:paraId="38BCEC42" w14:textId="2C5C26F0" w:rsidR="00F862EC" w:rsidRPr="00DF49ED" w:rsidRDefault="00F862EC" w:rsidP="00F862EC">
            <w:pPr>
              <w:jc w:val="center"/>
              <w:rPr>
                <w:noProof w:val="0"/>
                <w:szCs w:val="22"/>
              </w:rPr>
            </w:pPr>
            <w:r w:rsidRPr="00DF49ED">
              <w:rPr>
                <w:noProof w:val="0"/>
                <w:szCs w:val="22"/>
              </w:rPr>
              <w:t>-</w:t>
            </w:r>
          </w:p>
        </w:tc>
        <w:tc>
          <w:tcPr>
            <w:tcW w:w="1701" w:type="dxa"/>
          </w:tcPr>
          <w:p w14:paraId="4BDB46D1" w14:textId="77777777" w:rsidR="00F862EC" w:rsidRPr="00DF49ED" w:rsidRDefault="00F862EC" w:rsidP="00F862EC">
            <w:pPr>
              <w:ind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Šarūnas</w:t>
            </w:r>
          </w:p>
          <w:p w14:paraId="363891D3" w14:textId="77777777" w:rsidR="00F862EC" w:rsidRPr="00DF49ED" w:rsidRDefault="00F862EC" w:rsidP="00F862EC">
            <w:pPr>
              <w:ind w:left="-74" w:right="-108"/>
              <w:jc w:val="center"/>
              <w:rPr>
                <w:noProof w:val="0"/>
              </w:rPr>
            </w:pPr>
            <w:proofErr w:type="spellStart"/>
            <w:r w:rsidRPr="00DF49ED">
              <w:rPr>
                <w:noProof w:val="0"/>
              </w:rPr>
              <w:t>Balčaitis</w:t>
            </w:r>
            <w:proofErr w:type="spellEnd"/>
            <w:r w:rsidRPr="00DF49ED">
              <w:rPr>
                <w:noProof w:val="0"/>
              </w:rPr>
              <w:t>,</w:t>
            </w:r>
          </w:p>
          <w:p w14:paraId="42C07BFD" w14:textId="3E0490DB" w:rsidR="00F862EC" w:rsidRPr="00DF49ED" w:rsidRDefault="00F862EC" w:rsidP="00F862EC">
            <w:pPr>
              <w:ind w:left="-74" w:right="-108"/>
              <w:jc w:val="center"/>
              <w:rPr>
                <w:noProof w:val="0"/>
              </w:rPr>
            </w:pPr>
            <w:r w:rsidRPr="00DF49ED">
              <w:rPr>
                <w:noProof w:val="0"/>
              </w:rPr>
              <w:t>Erika Janušauskytė</w:t>
            </w:r>
          </w:p>
        </w:tc>
        <w:tc>
          <w:tcPr>
            <w:tcW w:w="2835" w:type="dxa"/>
          </w:tcPr>
          <w:p w14:paraId="6D6174D8" w14:textId="08B81735" w:rsidR="00F862EC" w:rsidRPr="001B0136" w:rsidRDefault="00F862EC" w:rsidP="00F862EC">
            <w:pPr>
              <w:ind w:left="-95" w:right="-108"/>
              <w:jc w:val="center"/>
              <w:rPr>
                <w:noProof w:val="0"/>
                <w:color w:val="FF0000"/>
              </w:rPr>
            </w:pPr>
            <w:r w:rsidRPr="001B0136">
              <w:rPr>
                <w:noProof w:val="0"/>
                <w:color w:val="FF0000"/>
              </w:rPr>
              <w:t>-</w:t>
            </w:r>
          </w:p>
        </w:tc>
      </w:tr>
    </w:tbl>
    <w:p w14:paraId="2B19EE10" w14:textId="77777777" w:rsidR="002D1225" w:rsidRPr="001B0136" w:rsidRDefault="002D1225" w:rsidP="00D81AA8">
      <w:pPr>
        <w:ind w:left="284" w:firstLine="142"/>
        <w:jc w:val="center"/>
        <w:rPr>
          <w:noProof w:val="0"/>
          <w:color w:val="FF0000"/>
        </w:rPr>
      </w:pPr>
    </w:p>
    <w:p w14:paraId="7C5D72EE" w14:textId="06D3FAB3" w:rsidR="002D1225" w:rsidRPr="004F355F" w:rsidRDefault="002D1225" w:rsidP="00D81AA8">
      <w:pPr>
        <w:ind w:firstLine="426"/>
        <w:jc w:val="both"/>
        <w:rPr>
          <w:noProof w:val="0"/>
        </w:rPr>
      </w:pPr>
      <w:r w:rsidRPr="004F355F">
        <w:rPr>
          <w:noProof w:val="0"/>
        </w:rPr>
        <w:t>P.</w:t>
      </w:r>
      <w:r w:rsidR="003B72E8" w:rsidRPr="004F355F">
        <w:rPr>
          <w:noProof w:val="0"/>
        </w:rPr>
        <w:t xml:space="preserve"> </w:t>
      </w:r>
      <w:r w:rsidRPr="004F355F">
        <w:rPr>
          <w:noProof w:val="0"/>
        </w:rPr>
        <w:t>S</w:t>
      </w:r>
      <w:r w:rsidR="00361CFD" w:rsidRPr="004F355F">
        <w:rPr>
          <w:noProof w:val="0"/>
        </w:rPr>
        <w:t xml:space="preserve">. Dalyvio mokestį sudaro </w:t>
      </w:r>
      <w:r w:rsidR="00F557D1" w:rsidRPr="004F355F">
        <w:rPr>
          <w:noProof w:val="0"/>
        </w:rPr>
        <w:t>kvalifikacijos</w:t>
      </w:r>
      <w:r w:rsidRPr="004F355F">
        <w:rPr>
          <w:noProof w:val="0"/>
        </w:rPr>
        <w:t xml:space="preserve">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4F355F" w:rsidRDefault="002D1225" w:rsidP="00D81AA8">
      <w:pPr>
        <w:ind w:firstLine="426"/>
        <w:rPr>
          <w:noProof w:val="0"/>
        </w:rPr>
      </w:pPr>
      <w:r w:rsidRPr="004F355F">
        <w:rPr>
          <w:noProof w:val="0"/>
        </w:rPr>
        <w:t>Pavedime nurodyti:</w:t>
      </w:r>
    </w:p>
    <w:p w14:paraId="12E822AF" w14:textId="77777777" w:rsidR="002D1225" w:rsidRPr="004F355F" w:rsidRDefault="00C04748" w:rsidP="00D81AA8">
      <w:pPr>
        <w:ind w:firstLine="426"/>
        <w:rPr>
          <w:noProof w:val="0"/>
        </w:rPr>
      </w:pPr>
      <w:r w:rsidRPr="004F355F">
        <w:rPr>
          <w:noProof w:val="0"/>
        </w:rPr>
        <w:t>Gavėjas –</w:t>
      </w:r>
      <w:r w:rsidR="002D1225" w:rsidRPr="004F355F">
        <w:rPr>
          <w:noProof w:val="0"/>
        </w:rPr>
        <w:t xml:space="preserve"> Raseinių rajono švietimo pagalbos tarnyba</w:t>
      </w:r>
    </w:p>
    <w:p w14:paraId="1E03E688" w14:textId="77777777" w:rsidR="002D1225" w:rsidRPr="004F355F" w:rsidRDefault="00DD2FA7" w:rsidP="00D81AA8">
      <w:pPr>
        <w:ind w:firstLine="426"/>
        <w:rPr>
          <w:noProof w:val="0"/>
        </w:rPr>
      </w:pPr>
      <w:r w:rsidRPr="004F355F">
        <w:rPr>
          <w:noProof w:val="0"/>
        </w:rPr>
        <w:t>Įstaigos</w:t>
      </w:r>
      <w:r w:rsidR="002D1225" w:rsidRPr="004F355F">
        <w:rPr>
          <w:noProof w:val="0"/>
        </w:rPr>
        <w:t xml:space="preserve"> kodas</w:t>
      </w:r>
      <w:r w:rsidR="00C04748" w:rsidRPr="004F355F">
        <w:rPr>
          <w:noProof w:val="0"/>
        </w:rPr>
        <w:t xml:space="preserve"> </w:t>
      </w:r>
      <w:r w:rsidR="002D1225" w:rsidRPr="004F355F">
        <w:rPr>
          <w:noProof w:val="0"/>
        </w:rPr>
        <w:t>300054296</w:t>
      </w:r>
    </w:p>
    <w:p w14:paraId="72A2EB6A" w14:textId="4741DADB" w:rsidR="002D1225" w:rsidRPr="004F355F" w:rsidRDefault="0094027D" w:rsidP="00D81AA8">
      <w:pPr>
        <w:ind w:firstLine="426"/>
        <w:rPr>
          <w:noProof w:val="0"/>
        </w:rPr>
      </w:pPr>
      <w:proofErr w:type="spellStart"/>
      <w:r w:rsidRPr="004F355F">
        <w:rPr>
          <w:noProof w:val="0"/>
        </w:rPr>
        <w:t>Luminor</w:t>
      </w:r>
      <w:proofErr w:type="spellEnd"/>
      <w:r w:rsidR="002D1225" w:rsidRPr="004F355F">
        <w:rPr>
          <w:noProof w:val="0"/>
        </w:rPr>
        <w:t xml:space="preserve"> bankas</w:t>
      </w:r>
    </w:p>
    <w:p w14:paraId="50475170" w14:textId="77777777" w:rsidR="002D1225" w:rsidRPr="004F355F" w:rsidRDefault="002D1225" w:rsidP="00D81AA8">
      <w:pPr>
        <w:ind w:firstLine="426"/>
        <w:rPr>
          <w:noProof w:val="0"/>
        </w:rPr>
      </w:pPr>
      <w:r w:rsidRPr="004F355F">
        <w:rPr>
          <w:noProof w:val="0"/>
        </w:rPr>
        <w:t>Sąskaitos Nr. LT034010041400381471</w:t>
      </w:r>
    </w:p>
    <w:p w14:paraId="4D0759D3" w14:textId="77777777" w:rsidR="002D1225" w:rsidRPr="004F355F" w:rsidRDefault="00C04748" w:rsidP="00D81AA8">
      <w:pPr>
        <w:ind w:firstLine="426"/>
        <w:rPr>
          <w:noProof w:val="0"/>
        </w:rPr>
      </w:pPr>
      <w:r w:rsidRPr="004F355F">
        <w:rPr>
          <w:noProof w:val="0"/>
        </w:rPr>
        <w:t>Mokėjimo paskirtis –</w:t>
      </w:r>
      <w:r w:rsidR="002D1225" w:rsidRPr="004F355F">
        <w:rPr>
          <w:noProof w:val="0"/>
        </w:rPr>
        <w:t xml:space="preserve"> renginio pavadinimas ir asmens kodas.</w:t>
      </w:r>
    </w:p>
    <w:p w14:paraId="66C104C2" w14:textId="77777777" w:rsidR="002D1225" w:rsidRPr="004F355F" w:rsidRDefault="002D1225" w:rsidP="00D81AA8">
      <w:pPr>
        <w:ind w:firstLine="426"/>
        <w:rPr>
          <w:i/>
          <w:noProof w:val="0"/>
        </w:rPr>
      </w:pPr>
      <w:r w:rsidRPr="004F355F">
        <w:rPr>
          <w:i/>
          <w:noProof w:val="0"/>
        </w:rPr>
        <w:t xml:space="preserve">Atvykstant į renginį reikia atsinešti mokėjimo pavedimo išrašą. </w:t>
      </w:r>
    </w:p>
    <w:p w14:paraId="7715197C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 xml:space="preserve">Kontaktai: </w:t>
      </w:r>
    </w:p>
    <w:p w14:paraId="4B2C25C3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>Pedagoginės psichologinės paga</w:t>
      </w:r>
      <w:r w:rsidR="005B54D1" w:rsidRPr="004F355F">
        <w:rPr>
          <w:noProof w:val="0"/>
        </w:rPr>
        <w:t>lbos skyrius tel. (8 428) 51571</w:t>
      </w:r>
    </w:p>
    <w:p w14:paraId="4E6836D6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>Neformaliojo suaugusiųjų švie</w:t>
      </w:r>
      <w:r w:rsidR="005B54D1" w:rsidRPr="004F355F">
        <w:rPr>
          <w:noProof w:val="0"/>
        </w:rPr>
        <w:t>timo skyrius tel. (8 428) 51421</w:t>
      </w:r>
      <w:r w:rsidRPr="004F355F">
        <w:rPr>
          <w:noProof w:val="0"/>
        </w:rPr>
        <w:t xml:space="preserve"> </w:t>
      </w:r>
    </w:p>
    <w:p w14:paraId="122C2936" w14:textId="77777777" w:rsidR="002D1225" w:rsidRPr="004F355F" w:rsidRDefault="002D1225" w:rsidP="00D81AA8">
      <w:pPr>
        <w:ind w:right="-108" w:firstLine="426"/>
        <w:rPr>
          <w:noProof w:val="0"/>
        </w:rPr>
      </w:pPr>
      <w:r w:rsidRPr="004F355F">
        <w:rPr>
          <w:noProof w:val="0"/>
        </w:rPr>
        <w:t xml:space="preserve">Elektroninio pašto adresas </w:t>
      </w:r>
      <w:hyperlink r:id="rId18" w:history="1">
        <w:r w:rsidRPr="004F355F">
          <w:rPr>
            <w:noProof w:val="0"/>
            <w:u w:val="single"/>
          </w:rPr>
          <w:t>info@rspt.lt</w:t>
        </w:r>
      </w:hyperlink>
      <w:r w:rsidRPr="004F355F">
        <w:rPr>
          <w:noProof w:val="0"/>
        </w:rPr>
        <w:t xml:space="preserve"> </w:t>
      </w:r>
    </w:p>
    <w:p w14:paraId="0BE5463A" w14:textId="77777777" w:rsidR="002D1225" w:rsidRPr="004F355F" w:rsidRDefault="005B54D1" w:rsidP="00D81AA8">
      <w:pPr>
        <w:ind w:firstLine="426"/>
        <w:rPr>
          <w:noProof w:val="0"/>
        </w:rPr>
      </w:pPr>
      <w:r w:rsidRPr="004F355F">
        <w:rPr>
          <w:noProof w:val="0"/>
        </w:rPr>
        <w:t>Interneto svetainės adresas</w:t>
      </w:r>
      <w:r w:rsidR="002D1225" w:rsidRPr="004F355F">
        <w:rPr>
          <w:noProof w:val="0"/>
        </w:rPr>
        <w:t xml:space="preserve"> </w:t>
      </w:r>
      <w:hyperlink r:id="rId19" w:history="1">
        <w:r w:rsidR="002D1225" w:rsidRPr="004F355F">
          <w:rPr>
            <w:noProof w:val="0"/>
            <w:u w:val="single"/>
          </w:rPr>
          <w:t>http://www.rspt.lt</w:t>
        </w:r>
      </w:hyperlink>
    </w:p>
    <w:p w14:paraId="47315BD6" w14:textId="77777777" w:rsidR="002D1225" w:rsidRPr="004F355F" w:rsidRDefault="002D1225" w:rsidP="00D81AA8">
      <w:pPr>
        <w:ind w:right="-108" w:firstLine="426"/>
        <w:rPr>
          <w:i/>
          <w:noProof w:val="0"/>
        </w:rPr>
      </w:pPr>
      <w:r w:rsidRPr="004F355F">
        <w:rPr>
          <w:i/>
          <w:noProof w:val="0"/>
        </w:rPr>
        <w:t xml:space="preserve">Esant būtinybei, organizatoriai gali pakeisti renginių vietą ir laiką. </w:t>
      </w:r>
    </w:p>
    <w:p w14:paraId="7B837684" w14:textId="33A0B6C3" w:rsidR="009D2FF8" w:rsidRPr="004F355F" w:rsidRDefault="009D2FF8" w:rsidP="00D81AA8">
      <w:pPr>
        <w:rPr>
          <w:noProof w:val="0"/>
        </w:rPr>
      </w:pPr>
    </w:p>
    <w:sectPr w:rsidR="009D2FF8" w:rsidRPr="004F355F" w:rsidSect="0066537D">
      <w:headerReference w:type="default" r:id="rId20"/>
      <w:footerReference w:type="even" r:id="rId21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1C8D6" w14:textId="77777777" w:rsidR="00D34D06" w:rsidRDefault="00D34D06">
      <w:r>
        <w:separator/>
      </w:r>
    </w:p>
  </w:endnote>
  <w:endnote w:type="continuationSeparator" w:id="0">
    <w:p w14:paraId="356A272F" w14:textId="77777777" w:rsidR="00D34D06" w:rsidRDefault="00D34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D34D06" w:rsidRDefault="00D34D06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D34D06" w:rsidRDefault="00D34D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88D42F" w14:textId="77777777" w:rsidR="00D34D06" w:rsidRDefault="00D34D06">
      <w:r>
        <w:separator/>
      </w:r>
    </w:p>
  </w:footnote>
  <w:footnote w:type="continuationSeparator" w:id="0">
    <w:p w14:paraId="2FE60BA5" w14:textId="77777777" w:rsidR="00D34D06" w:rsidRDefault="00D34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733F4325" w:rsidR="00D34D06" w:rsidRDefault="00D34D0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900A12">
      <w:t>11</w:t>
    </w:r>
    <w:r>
      <w:fldChar w:fldCharType="end"/>
    </w:r>
  </w:p>
  <w:p w14:paraId="1A679A9A" w14:textId="77777777" w:rsidR="00D34D06" w:rsidRDefault="00D34D0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4524E"/>
    <w:multiLevelType w:val="hybridMultilevel"/>
    <w:tmpl w:val="1B76060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AE5457"/>
    <w:multiLevelType w:val="multilevel"/>
    <w:tmpl w:val="13C02EA2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94AF0"/>
    <w:multiLevelType w:val="hybridMultilevel"/>
    <w:tmpl w:val="D1B0D566"/>
    <w:lvl w:ilvl="0" w:tplc="4FBEA9D8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2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67475"/>
    <w:multiLevelType w:val="hybridMultilevel"/>
    <w:tmpl w:val="3B6AC53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366504F1"/>
    <w:multiLevelType w:val="multilevel"/>
    <w:tmpl w:val="0A049E2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  <w:color w:val="auto"/>
      </w:rPr>
    </w:lvl>
  </w:abstractNum>
  <w:abstractNum w:abstractNumId="18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77528"/>
    <w:multiLevelType w:val="multilevel"/>
    <w:tmpl w:val="B314A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871193"/>
    <w:multiLevelType w:val="multilevel"/>
    <w:tmpl w:val="C6DEBD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 w15:restartNumberingAfterBreak="0">
    <w:nsid w:val="45B91CB4"/>
    <w:multiLevelType w:val="hybridMultilevel"/>
    <w:tmpl w:val="50DC989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9F2BB5"/>
    <w:multiLevelType w:val="multilevel"/>
    <w:tmpl w:val="6A4C7B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2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5E5770A"/>
    <w:multiLevelType w:val="multilevel"/>
    <w:tmpl w:val="DA5A5EE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84C12EB"/>
    <w:multiLevelType w:val="hybridMultilevel"/>
    <w:tmpl w:val="D82E1AA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C9216AC"/>
    <w:multiLevelType w:val="hybridMultilevel"/>
    <w:tmpl w:val="F2369110"/>
    <w:lvl w:ilvl="0" w:tplc="C5C236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3A629FD"/>
    <w:multiLevelType w:val="hybridMultilevel"/>
    <w:tmpl w:val="4F7A7986"/>
    <w:lvl w:ilvl="0" w:tplc="CFB4DA8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D3E0D56"/>
    <w:multiLevelType w:val="hybridMultilevel"/>
    <w:tmpl w:val="6DAE21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8E5F8A"/>
    <w:multiLevelType w:val="hybridMultilevel"/>
    <w:tmpl w:val="583087D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6"/>
  </w:num>
  <w:num w:numId="3">
    <w:abstractNumId w:val="7"/>
  </w:num>
  <w:num w:numId="4">
    <w:abstractNumId w:val="32"/>
  </w:num>
  <w:num w:numId="5">
    <w:abstractNumId w:val="24"/>
  </w:num>
  <w:num w:numId="6">
    <w:abstractNumId w:val="6"/>
  </w:num>
  <w:num w:numId="7">
    <w:abstractNumId w:val="10"/>
  </w:num>
  <w:num w:numId="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</w:num>
  <w:num w:numId="10">
    <w:abstractNumId w:val="13"/>
  </w:num>
  <w:num w:numId="11">
    <w:abstractNumId w:val="21"/>
  </w:num>
  <w:num w:numId="12">
    <w:abstractNumId w:val="8"/>
  </w:num>
  <w:num w:numId="13">
    <w:abstractNumId w:val="40"/>
  </w:num>
  <w:num w:numId="14">
    <w:abstractNumId w:val="15"/>
  </w:num>
  <w:num w:numId="15">
    <w:abstractNumId w:val="0"/>
  </w:num>
  <w:num w:numId="16">
    <w:abstractNumId w:val="37"/>
  </w:num>
  <w:num w:numId="17">
    <w:abstractNumId w:val="29"/>
  </w:num>
  <w:num w:numId="18">
    <w:abstractNumId w:val="19"/>
  </w:num>
  <w:num w:numId="19">
    <w:abstractNumId w:val="25"/>
  </w:num>
  <w:num w:numId="20">
    <w:abstractNumId w:val="26"/>
  </w:num>
  <w:num w:numId="21">
    <w:abstractNumId w:val="11"/>
  </w:num>
  <w:num w:numId="22">
    <w:abstractNumId w:val="41"/>
  </w:num>
  <w:num w:numId="23">
    <w:abstractNumId w:val="1"/>
  </w:num>
  <w:num w:numId="24">
    <w:abstractNumId w:val="34"/>
  </w:num>
  <w:num w:numId="25">
    <w:abstractNumId w:val="18"/>
  </w:num>
  <w:num w:numId="26">
    <w:abstractNumId w:val="30"/>
  </w:num>
  <w:num w:numId="27">
    <w:abstractNumId w:val="9"/>
  </w:num>
  <w:num w:numId="28">
    <w:abstractNumId w:val="12"/>
  </w:num>
  <w:num w:numId="29">
    <w:abstractNumId w:val="4"/>
  </w:num>
  <w:num w:numId="30">
    <w:abstractNumId w:val="28"/>
  </w:num>
  <w:num w:numId="31">
    <w:abstractNumId w:val="42"/>
  </w:num>
  <w:num w:numId="32">
    <w:abstractNumId w:val="17"/>
  </w:num>
  <w:num w:numId="33">
    <w:abstractNumId w:val="33"/>
  </w:num>
  <w:num w:numId="34">
    <w:abstractNumId w:val="44"/>
  </w:num>
  <w:num w:numId="35">
    <w:abstractNumId w:val="14"/>
  </w:num>
  <w:num w:numId="36">
    <w:abstractNumId w:val="22"/>
  </w:num>
  <w:num w:numId="37">
    <w:abstractNumId w:val="2"/>
  </w:num>
  <w:num w:numId="38">
    <w:abstractNumId w:val="20"/>
  </w:num>
  <w:num w:numId="39">
    <w:abstractNumId w:val="31"/>
  </w:num>
  <w:num w:numId="40">
    <w:abstractNumId w:val="5"/>
  </w:num>
  <w:num w:numId="41">
    <w:abstractNumId w:val="3"/>
  </w:num>
  <w:num w:numId="42">
    <w:abstractNumId w:val="35"/>
  </w:num>
  <w:num w:numId="43">
    <w:abstractNumId w:val="39"/>
  </w:num>
  <w:num w:numId="44">
    <w:abstractNumId w:val="27"/>
  </w:num>
  <w:num w:numId="45">
    <w:abstractNumId w:val="38"/>
  </w:num>
  <w:num w:numId="46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75B"/>
    <w:rsid w:val="00001B46"/>
    <w:rsid w:val="00001C26"/>
    <w:rsid w:val="00003903"/>
    <w:rsid w:val="00003F55"/>
    <w:rsid w:val="0000475F"/>
    <w:rsid w:val="00004B35"/>
    <w:rsid w:val="0000662E"/>
    <w:rsid w:val="00006690"/>
    <w:rsid w:val="000066A8"/>
    <w:rsid w:val="00006911"/>
    <w:rsid w:val="00006C0E"/>
    <w:rsid w:val="00006C40"/>
    <w:rsid w:val="000079C8"/>
    <w:rsid w:val="00007F39"/>
    <w:rsid w:val="000109FD"/>
    <w:rsid w:val="00010BC4"/>
    <w:rsid w:val="00011135"/>
    <w:rsid w:val="00011EA4"/>
    <w:rsid w:val="00012DD2"/>
    <w:rsid w:val="000138EB"/>
    <w:rsid w:val="000149BB"/>
    <w:rsid w:val="00014D85"/>
    <w:rsid w:val="000153E2"/>
    <w:rsid w:val="0001548D"/>
    <w:rsid w:val="0001651A"/>
    <w:rsid w:val="0001690D"/>
    <w:rsid w:val="00017082"/>
    <w:rsid w:val="000174FC"/>
    <w:rsid w:val="0002005C"/>
    <w:rsid w:val="00020333"/>
    <w:rsid w:val="0002098F"/>
    <w:rsid w:val="000209BB"/>
    <w:rsid w:val="00021207"/>
    <w:rsid w:val="00021407"/>
    <w:rsid w:val="0002177A"/>
    <w:rsid w:val="00021882"/>
    <w:rsid w:val="000219D3"/>
    <w:rsid w:val="000228CB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CCA"/>
    <w:rsid w:val="00035D64"/>
    <w:rsid w:val="000367FE"/>
    <w:rsid w:val="00036834"/>
    <w:rsid w:val="00036AE0"/>
    <w:rsid w:val="000400FA"/>
    <w:rsid w:val="00041D60"/>
    <w:rsid w:val="00041EE6"/>
    <w:rsid w:val="00042220"/>
    <w:rsid w:val="00042FA3"/>
    <w:rsid w:val="00043BFE"/>
    <w:rsid w:val="00044216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1C2"/>
    <w:rsid w:val="00052B36"/>
    <w:rsid w:val="00052D52"/>
    <w:rsid w:val="00052DC5"/>
    <w:rsid w:val="000536D5"/>
    <w:rsid w:val="0005437B"/>
    <w:rsid w:val="000545DE"/>
    <w:rsid w:val="0005520C"/>
    <w:rsid w:val="000559DD"/>
    <w:rsid w:val="00055E93"/>
    <w:rsid w:val="00056157"/>
    <w:rsid w:val="0005680B"/>
    <w:rsid w:val="00056DCC"/>
    <w:rsid w:val="00056FE2"/>
    <w:rsid w:val="00060A7B"/>
    <w:rsid w:val="0006121D"/>
    <w:rsid w:val="000613B6"/>
    <w:rsid w:val="00062803"/>
    <w:rsid w:val="00063199"/>
    <w:rsid w:val="00063402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81F"/>
    <w:rsid w:val="000768E2"/>
    <w:rsid w:val="000769E8"/>
    <w:rsid w:val="00076F07"/>
    <w:rsid w:val="00077BC1"/>
    <w:rsid w:val="000801B3"/>
    <w:rsid w:val="00081755"/>
    <w:rsid w:val="000818D5"/>
    <w:rsid w:val="000824F3"/>
    <w:rsid w:val="00082B50"/>
    <w:rsid w:val="00083BF1"/>
    <w:rsid w:val="000848A1"/>
    <w:rsid w:val="00085DA3"/>
    <w:rsid w:val="00087504"/>
    <w:rsid w:val="0008793E"/>
    <w:rsid w:val="00087DD6"/>
    <w:rsid w:val="00090D4E"/>
    <w:rsid w:val="0009103C"/>
    <w:rsid w:val="00091B32"/>
    <w:rsid w:val="00091F35"/>
    <w:rsid w:val="000922D2"/>
    <w:rsid w:val="000927B0"/>
    <w:rsid w:val="00094C0A"/>
    <w:rsid w:val="00095563"/>
    <w:rsid w:val="000955B1"/>
    <w:rsid w:val="000956FC"/>
    <w:rsid w:val="00095E8B"/>
    <w:rsid w:val="000967AC"/>
    <w:rsid w:val="000974F5"/>
    <w:rsid w:val="000A0606"/>
    <w:rsid w:val="000A0899"/>
    <w:rsid w:val="000A0AB3"/>
    <w:rsid w:val="000A12E0"/>
    <w:rsid w:val="000A160C"/>
    <w:rsid w:val="000A1D4A"/>
    <w:rsid w:val="000A1E2B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572"/>
    <w:rsid w:val="000B0F06"/>
    <w:rsid w:val="000B201A"/>
    <w:rsid w:val="000B2626"/>
    <w:rsid w:val="000B2A69"/>
    <w:rsid w:val="000B2D91"/>
    <w:rsid w:val="000B3296"/>
    <w:rsid w:val="000B33A4"/>
    <w:rsid w:val="000B3463"/>
    <w:rsid w:val="000B412A"/>
    <w:rsid w:val="000B4F3C"/>
    <w:rsid w:val="000B5382"/>
    <w:rsid w:val="000B5696"/>
    <w:rsid w:val="000B61BF"/>
    <w:rsid w:val="000B6314"/>
    <w:rsid w:val="000B6E10"/>
    <w:rsid w:val="000B6E79"/>
    <w:rsid w:val="000B75F6"/>
    <w:rsid w:val="000B7861"/>
    <w:rsid w:val="000C054E"/>
    <w:rsid w:val="000C0A11"/>
    <w:rsid w:val="000C15DE"/>
    <w:rsid w:val="000C1FFD"/>
    <w:rsid w:val="000C2273"/>
    <w:rsid w:val="000C2CE1"/>
    <w:rsid w:val="000C34C2"/>
    <w:rsid w:val="000C39D1"/>
    <w:rsid w:val="000C4028"/>
    <w:rsid w:val="000C45F5"/>
    <w:rsid w:val="000C4D60"/>
    <w:rsid w:val="000C512F"/>
    <w:rsid w:val="000C7548"/>
    <w:rsid w:val="000D14AE"/>
    <w:rsid w:val="000D1595"/>
    <w:rsid w:val="000D23CD"/>
    <w:rsid w:val="000D29CB"/>
    <w:rsid w:val="000D4119"/>
    <w:rsid w:val="000D4D17"/>
    <w:rsid w:val="000D4F26"/>
    <w:rsid w:val="000D5008"/>
    <w:rsid w:val="000D51E9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337"/>
    <w:rsid w:val="000E34A1"/>
    <w:rsid w:val="000E351B"/>
    <w:rsid w:val="000E3561"/>
    <w:rsid w:val="000E4156"/>
    <w:rsid w:val="000E4814"/>
    <w:rsid w:val="000E4C36"/>
    <w:rsid w:val="000E631E"/>
    <w:rsid w:val="000E6969"/>
    <w:rsid w:val="000F05CC"/>
    <w:rsid w:val="000F2545"/>
    <w:rsid w:val="000F3B3B"/>
    <w:rsid w:val="000F3EA5"/>
    <w:rsid w:val="000F4464"/>
    <w:rsid w:val="000F4936"/>
    <w:rsid w:val="000F4F89"/>
    <w:rsid w:val="000F5166"/>
    <w:rsid w:val="000F55B8"/>
    <w:rsid w:val="000F5AFB"/>
    <w:rsid w:val="000F6057"/>
    <w:rsid w:val="000F6540"/>
    <w:rsid w:val="000F6557"/>
    <w:rsid w:val="000F6B21"/>
    <w:rsid w:val="000F6E15"/>
    <w:rsid w:val="000F7C12"/>
    <w:rsid w:val="00100C18"/>
    <w:rsid w:val="00101A1F"/>
    <w:rsid w:val="00103084"/>
    <w:rsid w:val="00103381"/>
    <w:rsid w:val="001033BB"/>
    <w:rsid w:val="001037B3"/>
    <w:rsid w:val="00104682"/>
    <w:rsid w:val="00104D78"/>
    <w:rsid w:val="00105050"/>
    <w:rsid w:val="00105E35"/>
    <w:rsid w:val="001063FD"/>
    <w:rsid w:val="00106E0D"/>
    <w:rsid w:val="001072CA"/>
    <w:rsid w:val="0010780B"/>
    <w:rsid w:val="00107BB0"/>
    <w:rsid w:val="00107D03"/>
    <w:rsid w:val="001106C7"/>
    <w:rsid w:val="00110F26"/>
    <w:rsid w:val="0011165F"/>
    <w:rsid w:val="00111D21"/>
    <w:rsid w:val="00111DF5"/>
    <w:rsid w:val="00111E51"/>
    <w:rsid w:val="00112460"/>
    <w:rsid w:val="00112FD2"/>
    <w:rsid w:val="0011337D"/>
    <w:rsid w:val="00113819"/>
    <w:rsid w:val="00113832"/>
    <w:rsid w:val="00113867"/>
    <w:rsid w:val="00113ED1"/>
    <w:rsid w:val="00114582"/>
    <w:rsid w:val="001147B1"/>
    <w:rsid w:val="0011540F"/>
    <w:rsid w:val="001159DD"/>
    <w:rsid w:val="00116F1D"/>
    <w:rsid w:val="00117D2A"/>
    <w:rsid w:val="00117E76"/>
    <w:rsid w:val="001203FC"/>
    <w:rsid w:val="001206C2"/>
    <w:rsid w:val="00120B2A"/>
    <w:rsid w:val="0012101B"/>
    <w:rsid w:val="00121052"/>
    <w:rsid w:val="00121586"/>
    <w:rsid w:val="00121777"/>
    <w:rsid w:val="00121BED"/>
    <w:rsid w:val="00121DA3"/>
    <w:rsid w:val="001221FB"/>
    <w:rsid w:val="001223C3"/>
    <w:rsid w:val="00122F31"/>
    <w:rsid w:val="00123453"/>
    <w:rsid w:val="001248D9"/>
    <w:rsid w:val="00125028"/>
    <w:rsid w:val="00125784"/>
    <w:rsid w:val="001260CF"/>
    <w:rsid w:val="0012649D"/>
    <w:rsid w:val="00126B76"/>
    <w:rsid w:val="001273C2"/>
    <w:rsid w:val="00127D16"/>
    <w:rsid w:val="0013087B"/>
    <w:rsid w:val="00131570"/>
    <w:rsid w:val="00131763"/>
    <w:rsid w:val="00133421"/>
    <w:rsid w:val="0013542E"/>
    <w:rsid w:val="00135CFE"/>
    <w:rsid w:val="00136975"/>
    <w:rsid w:val="00137263"/>
    <w:rsid w:val="00140148"/>
    <w:rsid w:val="001403E0"/>
    <w:rsid w:val="00141B10"/>
    <w:rsid w:val="00141BBA"/>
    <w:rsid w:val="00141C5D"/>
    <w:rsid w:val="00141E2D"/>
    <w:rsid w:val="00143626"/>
    <w:rsid w:val="00143B5C"/>
    <w:rsid w:val="00143DA2"/>
    <w:rsid w:val="00143EE9"/>
    <w:rsid w:val="00144000"/>
    <w:rsid w:val="0014476B"/>
    <w:rsid w:val="00144BD4"/>
    <w:rsid w:val="001509CF"/>
    <w:rsid w:val="00150C61"/>
    <w:rsid w:val="001512CA"/>
    <w:rsid w:val="00151B1F"/>
    <w:rsid w:val="001520EC"/>
    <w:rsid w:val="00152364"/>
    <w:rsid w:val="001530E9"/>
    <w:rsid w:val="00154025"/>
    <w:rsid w:val="00155058"/>
    <w:rsid w:val="001562FE"/>
    <w:rsid w:val="00156884"/>
    <w:rsid w:val="00157926"/>
    <w:rsid w:val="00157AA4"/>
    <w:rsid w:val="00157E0A"/>
    <w:rsid w:val="0016044B"/>
    <w:rsid w:val="00160FCF"/>
    <w:rsid w:val="00161389"/>
    <w:rsid w:val="0016164A"/>
    <w:rsid w:val="00161780"/>
    <w:rsid w:val="00161B72"/>
    <w:rsid w:val="0016227C"/>
    <w:rsid w:val="00163673"/>
    <w:rsid w:val="00163808"/>
    <w:rsid w:val="0016395F"/>
    <w:rsid w:val="00163B12"/>
    <w:rsid w:val="0016485C"/>
    <w:rsid w:val="0016491E"/>
    <w:rsid w:val="00165224"/>
    <w:rsid w:val="00165536"/>
    <w:rsid w:val="00165792"/>
    <w:rsid w:val="00165E31"/>
    <w:rsid w:val="001663DA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4F2B"/>
    <w:rsid w:val="00176130"/>
    <w:rsid w:val="0017645E"/>
    <w:rsid w:val="0017685A"/>
    <w:rsid w:val="00176D1D"/>
    <w:rsid w:val="001775E0"/>
    <w:rsid w:val="00177B4C"/>
    <w:rsid w:val="00177E98"/>
    <w:rsid w:val="00183441"/>
    <w:rsid w:val="00183FB1"/>
    <w:rsid w:val="00183FCE"/>
    <w:rsid w:val="00184791"/>
    <w:rsid w:val="001849D5"/>
    <w:rsid w:val="00184B15"/>
    <w:rsid w:val="00184D07"/>
    <w:rsid w:val="00185548"/>
    <w:rsid w:val="00185A85"/>
    <w:rsid w:val="00185E3E"/>
    <w:rsid w:val="00186D47"/>
    <w:rsid w:val="00187B42"/>
    <w:rsid w:val="00187EDE"/>
    <w:rsid w:val="00190982"/>
    <w:rsid w:val="0019186D"/>
    <w:rsid w:val="001918B6"/>
    <w:rsid w:val="00193409"/>
    <w:rsid w:val="00194056"/>
    <w:rsid w:val="00194376"/>
    <w:rsid w:val="0019484F"/>
    <w:rsid w:val="00195333"/>
    <w:rsid w:val="00196373"/>
    <w:rsid w:val="001963E0"/>
    <w:rsid w:val="00196EE8"/>
    <w:rsid w:val="0019729B"/>
    <w:rsid w:val="0019731E"/>
    <w:rsid w:val="00197BD2"/>
    <w:rsid w:val="001A03CD"/>
    <w:rsid w:val="001A0DBF"/>
    <w:rsid w:val="001A1053"/>
    <w:rsid w:val="001A13AF"/>
    <w:rsid w:val="001A13FC"/>
    <w:rsid w:val="001A1405"/>
    <w:rsid w:val="001A1542"/>
    <w:rsid w:val="001A15EE"/>
    <w:rsid w:val="001A2236"/>
    <w:rsid w:val="001A5C35"/>
    <w:rsid w:val="001A6EB1"/>
    <w:rsid w:val="001A7E2E"/>
    <w:rsid w:val="001B0047"/>
    <w:rsid w:val="001B0136"/>
    <w:rsid w:val="001B04C4"/>
    <w:rsid w:val="001B1218"/>
    <w:rsid w:val="001B127B"/>
    <w:rsid w:val="001B2810"/>
    <w:rsid w:val="001B29E9"/>
    <w:rsid w:val="001B4440"/>
    <w:rsid w:val="001B4601"/>
    <w:rsid w:val="001B4817"/>
    <w:rsid w:val="001B4E3D"/>
    <w:rsid w:val="001B5023"/>
    <w:rsid w:val="001B50D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59A0"/>
    <w:rsid w:val="001C5CF8"/>
    <w:rsid w:val="001C649D"/>
    <w:rsid w:val="001C66AD"/>
    <w:rsid w:val="001C6A93"/>
    <w:rsid w:val="001C7067"/>
    <w:rsid w:val="001C7264"/>
    <w:rsid w:val="001D0195"/>
    <w:rsid w:val="001D063C"/>
    <w:rsid w:val="001D0904"/>
    <w:rsid w:val="001D0AE2"/>
    <w:rsid w:val="001D1174"/>
    <w:rsid w:val="001D12C7"/>
    <w:rsid w:val="001D13BE"/>
    <w:rsid w:val="001D1755"/>
    <w:rsid w:val="001D1FF9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E779B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961"/>
    <w:rsid w:val="001F3CD8"/>
    <w:rsid w:val="001F5AE2"/>
    <w:rsid w:val="001F69B6"/>
    <w:rsid w:val="001F6B00"/>
    <w:rsid w:val="001F6D61"/>
    <w:rsid w:val="001F6E43"/>
    <w:rsid w:val="001F7047"/>
    <w:rsid w:val="001F7578"/>
    <w:rsid w:val="00201617"/>
    <w:rsid w:val="00202074"/>
    <w:rsid w:val="00202377"/>
    <w:rsid w:val="00203206"/>
    <w:rsid w:val="002032C5"/>
    <w:rsid w:val="00203B93"/>
    <w:rsid w:val="00203D81"/>
    <w:rsid w:val="002040E5"/>
    <w:rsid w:val="00204D90"/>
    <w:rsid w:val="00204EDB"/>
    <w:rsid w:val="00205316"/>
    <w:rsid w:val="002055CC"/>
    <w:rsid w:val="002056DD"/>
    <w:rsid w:val="00205ACF"/>
    <w:rsid w:val="00205F3E"/>
    <w:rsid w:val="00206E43"/>
    <w:rsid w:val="00206E5E"/>
    <w:rsid w:val="00207202"/>
    <w:rsid w:val="002100F8"/>
    <w:rsid w:val="00210C86"/>
    <w:rsid w:val="00210E2C"/>
    <w:rsid w:val="0021101F"/>
    <w:rsid w:val="0021125D"/>
    <w:rsid w:val="00211565"/>
    <w:rsid w:val="0021169E"/>
    <w:rsid w:val="002119DC"/>
    <w:rsid w:val="00212460"/>
    <w:rsid w:val="00212BAF"/>
    <w:rsid w:val="0021398C"/>
    <w:rsid w:val="00213AEE"/>
    <w:rsid w:val="002141D4"/>
    <w:rsid w:val="00214301"/>
    <w:rsid w:val="00214881"/>
    <w:rsid w:val="0021499F"/>
    <w:rsid w:val="00214F63"/>
    <w:rsid w:val="002152BA"/>
    <w:rsid w:val="002156BD"/>
    <w:rsid w:val="00215D7D"/>
    <w:rsid w:val="00216701"/>
    <w:rsid w:val="00216BF8"/>
    <w:rsid w:val="00216F4B"/>
    <w:rsid w:val="00217F12"/>
    <w:rsid w:val="00220DCE"/>
    <w:rsid w:val="00221395"/>
    <w:rsid w:val="00221731"/>
    <w:rsid w:val="0022248F"/>
    <w:rsid w:val="00222B49"/>
    <w:rsid w:val="002237E0"/>
    <w:rsid w:val="0022531C"/>
    <w:rsid w:val="002260DE"/>
    <w:rsid w:val="00226927"/>
    <w:rsid w:val="00227266"/>
    <w:rsid w:val="00227298"/>
    <w:rsid w:val="00227B1A"/>
    <w:rsid w:val="00232400"/>
    <w:rsid w:val="002329DE"/>
    <w:rsid w:val="00232A56"/>
    <w:rsid w:val="00232CB0"/>
    <w:rsid w:val="00233870"/>
    <w:rsid w:val="002339C6"/>
    <w:rsid w:val="0023481E"/>
    <w:rsid w:val="002349F6"/>
    <w:rsid w:val="00234ED2"/>
    <w:rsid w:val="00234FC3"/>
    <w:rsid w:val="00235100"/>
    <w:rsid w:val="00236B9C"/>
    <w:rsid w:val="00236C37"/>
    <w:rsid w:val="002402AE"/>
    <w:rsid w:val="002402D0"/>
    <w:rsid w:val="002407FC"/>
    <w:rsid w:val="00240C67"/>
    <w:rsid w:val="00240E79"/>
    <w:rsid w:val="00241523"/>
    <w:rsid w:val="0024152C"/>
    <w:rsid w:val="002421FB"/>
    <w:rsid w:val="0024248F"/>
    <w:rsid w:val="002430A9"/>
    <w:rsid w:val="00243129"/>
    <w:rsid w:val="00243675"/>
    <w:rsid w:val="00243D3B"/>
    <w:rsid w:val="00244484"/>
    <w:rsid w:val="0024494D"/>
    <w:rsid w:val="002453B4"/>
    <w:rsid w:val="0024558D"/>
    <w:rsid w:val="00245866"/>
    <w:rsid w:val="00246E02"/>
    <w:rsid w:val="00247577"/>
    <w:rsid w:val="002514B3"/>
    <w:rsid w:val="00251852"/>
    <w:rsid w:val="00251F76"/>
    <w:rsid w:val="00251F93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433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67D8B"/>
    <w:rsid w:val="00270DF5"/>
    <w:rsid w:val="002718B5"/>
    <w:rsid w:val="00272214"/>
    <w:rsid w:val="00272812"/>
    <w:rsid w:val="00272A52"/>
    <w:rsid w:val="00273281"/>
    <w:rsid w:val="002736AA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773DB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6CC"/>
    <w:rsid w:val="00290AE8"/>
    <w:rsid w:val="0029336F"/>
    <w:rsid w:val="002938B7"/>
    <w:rsid w:val="00293E63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88D"/>
    <w:rsid w:val="002A4A22"/>
    <w:rsid w:val="002A5D30"/>
    <w:rsid w:val="002A6CF4"/>
    <w:rsid w:val="002A7E59"/>
    <w:rsid w:val="002B0999"/>
    <w:rsid w:val="002B0CFB"/>
    <w:rsid w:val="002B0F45"/>
    <w:rsid w:val="002B220B"/>
    <w:rsid w:val="002B3054"/>
    <w:rsid w:val="002B4BFC"/>
    <w:rsid w:val="002B4F0A"/>
    <w:rsid w:val="002B5824"/>
    <w:rsid w:val="002B5961"/>
    <w:rsid w:val="002B599D"/>
    <w:rsid w:val="002B5E79"/>
    <w:rsid w:val="002B61D7"/>
    <w:rsid w:val="002C00C8"/>
    <w:rsid w:val="002C097F"/>
    <w:rsid w:val="002C0C37"/>
    <w:rsid w:val="002C0EF6"/>
    <w:rsid w:val="002C1A07"/>
    <w:rsid w:val="002C1F52"/>
    <w:rsid w:val="002C224F"/>
    <w:rsid w:val="002C244A"/>
    <w:rsid w:val="002C24DD"/>
    <w:rsid w:val="002C2724"/>
    <w:rsid w:val="002C2B80"/>
    <w:rsid w:val="002C38FA"/>
    <w:rsid w:val="002C3AC1"/>
    <w:rsid w:val="002C4326"/>
    <w:rsid w:val="002C461B"/>
    <w:rsid w:val="002C50DA"/>
    <w:rsid w:val="002C56EB"/>
    <w:rsid w:val="002C5C07"/>
    <w:rsid w:val="002C5DAD"/>
    <w:rsid w:val="002C6432"/>
    <w:rsid w:val="002C6478"/>
    <w:rsid w:val="002C67AE"/>
    <w:rsid w:val="002C6A18"/>
    <w:rsid w:val="002C7701"/>
    <w:rsid w:val="002D1225"/>
    <w:rsid w:val="002D23CB"/>
    <w:rsid w:val="002D3581"/>
    <w:rsid w:val="002D3FEB"/>
    <w:rsid w:val="002D551A"/>
    <w:rsid w:val="002D5B7A"/>
    <w:rsid w:val="002D5BAF"/>
    <w:rsid w:val="002D61AF"/>
    <w:rsid w:val="002D71CA"/>
    <w:rsid w:val="002D7A13"/>
    <w:rsid w:val="002D7BEF"/>
    <w:rsid w:val="002E0BFB"/>
    <w:rsid w:val="002E1915"/>
    <w:rsid w:val="002E1A1C"/>
    <w:rsid w:val="002E1CDA"/>
    <w:rsid w:val="002E1F35"/>
    <w:rsid w:val="002E2CB2"/>
    <w:rsid w:val="002E314B"/>
    <w:rsid w:val="002E3152"/>
    <w:rsid w:val="002E422A"/>
    <w:rsid w:val="002E7087"/>
    <w:rsid w:val="002E733C"/>
    <w:rsid w:val="002E7CF4"/>
    <w:rsid w:val="002F0F1A"/>
    <w:rsid w:val="002F1A5D"/>
    <w:rsid w:val="002F23B0"/>
    <w:rsid w:val="002F2530"/>
    <w:rsid w:val="002F274C"/>
    <w:rsid w:val="002F2A63"/>
    <w:rsid w:val="002F54FA"/>
    <w:rsid w:val="002F580B"/>
    <w:rsid w:val="002F5F4A"/>
    <w:rsid w:val="002F6FA2"/>
    <w:rsid w:val="002F794E"/>
    <w:rsid w:val="002F7DAF"/>
    <w:rsid w:val="003000F4"/>
    <w:rsid w:val="00301FB7"/>
    <w:rsid w:val="00302D6A"/>
    <w:rsid w:val="003030C1"/>
    <w:rsid w:val="00303533"/>
    <w:rsid w:val="00303630"/>
    <w:rsid w:val="00304E04"/>
    <w:rsid w:val="00305C2A"/>
    <w:rsid w:val="00306857"/>
    <w:rsid w:val="003069F6"/>
    <w:rsid w:val="00306A5A"/>
    <w:rsid w:val="00306AA7"/>
    <w:rsid w:val="00307511"/>
    <w:rsid w:val="00307B4D"/>
    <w:rsid w:val="00307C31"/>
    <w:rsid w:val="00311273"/>
    <w:rsid w:val="00311A20"/>
    <w:rsid w:val="003129BC"/>
    <w:rsid w:val="00312A01"/>
    <w:rsid w:val="0031303B"/>
    <w:rsid w:val="00313043"/>
    <w:rsid w:val="00313465"/>
    <w:rsid w:val="0031350D"/>
    <w:rsid w:val="003138BC"/>
    <w:rsid w:val="00314CF2"/>
    <w:rsid w:val="003155A6"/>
    <w:rsid w:val="0031571F"/>
    <w:rsid w:val="00315A44"/>
    <w:rsid w:val="00315D70"/>
    <w:rsid w:val="00315F6C"/>
    <w:rsid w:val="00316139"/>
    <w:rsid w:val="00316249"/>
    <w:rsid w:val="00316CFE"/>
    <w:rsid w:val="003179FC"/>
    <w:rsid w:val="0032010A"/>
    <w:rsid w:val="003217D5"/>
    <w:rsid w:val="0032238F"/>
    <w:rsid w:val="0032261E"/>
    <w:rsid w:val="003227AF"/>
    <w:rsid w:val="00322BD9"/>
    <w:rsid w:val="00322DE7"/>
    <w:rsid w:val="00323193"/>
    <w:rsid w:val="003238DF"/>
    <w:rsid w:val="00324072"/>
    <w:rsid w:val="003241C4"/>
    <w:rsid w:val="00324A3D"/>
    <w:rsid w:val="00324B68"/>
    <w:rsid w:val="0032508A"/>
    <w:rsid w:val="0032520E"/>
    <w:rsid w:val="0032576B"/>
    <w:rsid w:val="00325858"/>
    <w:rsid w:val="0032596E"/>
    <w:rsid w:val="00325B15"/>
    <w:rsid w:val="00325DE5"/>
    <w:rsid w:val="003262A1"/>
    <w:rsid w:val="003267B8"/>
    <w:rsid w:val="00327416"/>
    <w:rsid w:val="003275D3"/>
    <w:rsid w:val="003277FE"/>
    <w:rsid w:val="003308E2"/>
    <w:rsid w:val="00332418"/>
    <w:rsid w:val="0033278B"/>
    <w:rsid w:val="00332A01"/>
    <w:rsid w:val="00332E0D"/>
    <w:rsid w:val="00332E7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1ED1"/>
    <w:rsid w:val="00352908"/>
    <w:rsid w:val="0035325C"/>
    <w:rsid w:val="00353C4D"/>
    <w:rsid w:val="00353D44"/>
    <w:rsid w:val="00354C1D"/>
    <w:rsid w:val="00355620"/>
    <w:rsid w:val="003559C1"/>
    <w:rsid w:val="00355D1F"/>
    <w:rsid w:val="003564B4"/>
    <w:rsid w:val="00356801"/>
    <w:rsid w:val="00356C94"/>
    <w:rsid w:val="003576AB"/>
    <w:rsid w:val="00357861"/>
    <w:rsid w:val="00357999"/>
    <w:rsid w:val="00360549"/>
    <w:rsid w:val="003607A5"/>
    <w:rsid w:val="00361381"/>
    <w:rsid w:val="003617C0"/>
    <w:rsid w:val="00361CFD"/>
    <w:rsid w:val="0036314C"/>
    <w:rsid w:val="00363E18"/>
    <w:rsid w:val="00364297"/>
    <w:rsid w:val="0036445D"/>
    <w:rsid w:val="00364CE2"/>
    <w:rsid w:val="00364FA0"/>
    <w:rsid w:val="0036573C"/>
    <w:rsid w:val="00365D9B"/>
    <w:rsid w:val="00366A5D"/>
    <w:rsid w:val="00366F30"/>
    <w:rsid w:val="0036724A"/>
    <w:rsid w:val="0037017F"/>
    <w:rsid w:val="003705A0"/>
    <w:rsid w:val="003707E8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6B6E"/>
    <w:rsid w:val="00377CAD"/>
    <w:rsid w:val="0038043E"/>
    <w:rsid w:val="00380554"/>
    <w:rsid w:val="00380604"/>
    <w:rsid w:val="00381B42"/>
    <w:rsid w:val="00381F8A"/>
    <w:rsid w:val="00382626"/>
    <w:rsid w:val="00382F81"/>
    <w:rsid w:val="00383F64"/>
    <w:rsid w:val="00384C7D"/>
    <w:rsid w:val="00385DED"/>
    <w:rsid w:val="003862ED"/>
    <w:rsid w:val="00386A0A"/>
    <w:rsid w:val="00386B17"/>
    <w:rsid w:val="00386F85"/>
    <w:rsid w:val="00390236"/>
    <w:rsid w:val="0039057B"/>
    <w:rsid w:val="0039061E"/>
    <w:rsid w:val="00390E76"/>
    <w:rsid w:val="00391492"/>
    <w:rsid w:val="0039171C"/>
    <w:rsid w:val="003917D1"/>
    <w:rsid w:val="00391D07"/>
    <w:rsid w:val="0039297E"/>
    <w:rsid w:val="00392FFF"/>
    <w:rsid w:val="00393284"/>
    <w:rsid w:val="00393945"/>
    <w:rsid w:val="003941AA"/>
    <w:rsid w:val="003944F0"/>
    <w:rsid w:val="00394658"/>
    <w:rsid w:val="0039470A"/>
    <w:rsid w:val="00395D1D"/>
    <w:rsid w:val="00396816"/>
    <w:rsid w:val="00396B22"/>
    <w:rsid w:val="00396C43"/>
    <w:rsid w:val="00396F8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306E"/>
    <w:rsid w:val="003A3B61"/>
    <w:rsid w:val="003A51BB"/>
    <w:rsid w:val="003A5A86"/>
    <w:rsid w:val="003A5F93"/>
    <w:rsid w:val="003A6010"/>
    <w:rsid w:val="003A69AA"/>
    <w:rsid w:val="003A7383"/>
    <w:rsid w:val="003A75BC"/>
    <w:rsid w:val="003A7E86"/>
    <w:rsid w:val="003B005E"/>
    <w:rsid w:val="003B0BB2"/>
    <w:rsid w:val="003B0CC3"/>
    <w:rsid w:val="003B0CDF"/>
    <w:rsid w:val="003B257C"/>
    <w:rsid w:val="003B280C"/>
    <w:rsid w:val="003B40FD"/>
    <w:rsid w:val="003B49AC"/>
    <w:rsid w:val="003B4D29"/>
    <w:rsid w:val="003B4E8E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B5F"/>
    <w:rsid w:val="003C2D9D"/>
    <w:rsid w:val="003C31B7"/>
    <w:rsid w:val="003C4271"/>
    <w:rsid w:val="003C463A"/>
    <w:rsid w:val="003C55D5"/>
    <w:rsid w:val="003C562A"/>
    <w:rsid w:val="003C5891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2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4EC7"/>
    <w:rsid w:val="003D5DCB"/>
    <w:rsid w:val="003D6CF2"/>
    <w:rsid w:val="003D6EEB"/>
    <w:rsid w:val="003D72FB"/>
    <w:rsid w:val="003E072C"/>
    <w:rsid w:val="003E1418"/>
    <w:rsid w:val="003E1C50"/>
    <w:rsid w:val="003E303B"/>
    <w:rsid w:val="003E35FF"/>
    <w:rsid w:val="003E383C"/>
    <w:rsid w:val="003E3E83"/>
    <w:rsid w:val="003E41C3"/>
    <w:rsid w:val="003E425E"/>
    <w:rsid w:val="003E4945"/>
    <w:rsid w:val="003E5F0B"/>
    <w:rsid w:val="003E5F2F"/>
    <w:rsid w:val="003E6FF1"/>
    <w:rsid w:val="003E7431"/>
    <w:rsid w:val="003E74DB"/>
    <w:rsid w:val="003E78C1"/>
    <w:rsid w:val="003F0F67"/>
    <w:rsid w:val="003F11DA"/>
    <w:rsid w:val="003F1683"/>
    <w:rsid w:val="003F22E9"/>
    <w:rsid w:val="003F2BCC"/>
    <w:rsid w:val="003F2EED"/>
    <w:rsid w:val="003F3BA5"/>
    <w:rsid w:val="003F4DB0"/>
    <w:rsid w:val="003F4DC9"/>
    <w:rsid w:val="003F56B2"/>
    <w:rsid w:val="003F688E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3D2C"/>
    <w:rsid w:val="00404749"/>
    <w:rsid w:val="00404D8E"/>
    <w:rsid w:val="00404E3D"/>
    <w:rsid w:val="00405830"/>
    <w:rsid w:val="004064BB"/>
    <w:rsid w:val="004068B4"/>
    <w:rsid w:val="004071E6"/>
    <w:rsid w:val="0040734B"/>
    <w:rsid w:val="00410D38"/>
    <w:rsid w:val="00410FC1"/>
    <w:rsid w:val="00412542"/>
    <w:rsid w:val="00412C05"/>
    <w:rsid w:val="004130E2"/>
    <w:rsid w:val="004131E6"/>
    <w:rsid w:val="0041367F"/>
    <w:rsid w:val="00413F6A"/>
    <w:rsid w:val="00413F96"/>
    <w:rsid w:val="004143B2"/>
    <w:rsid w:val="00414C43"/>
    <w:rsid w:val="0041572F"/>
    <w:rsid w:val="00415A07"/>
    <w:rsid w:val="004167AB"/>
    <w:rsid w:val="00416AE9"/>
    <w:rsid w:val="00416C9D"/>
    <w:rsid w:val="00416E86"/>
    <w:rsid w:val="00417156"/>
    <w:rsid w:val="00417492"/>
    <w:rsid w:val="00417A2A"/>
    <w:rsid w:val="00420170"/>
    <w:rsid w:val="00420F3B"/>
    <w:rsid w:val="004217EF"/>
    <w:rsid w:val="004222B9"/>
    <w:rsid w:val="00422538"/>
    <w:rsid w:val="00423773"/>
    <w:rsid w:val="00423C75"/>
    <w:rsid w:val="00423D87"/>
    <w:rsid w:val="00423EA1"/>
    <w:rsid w:val="00424144"/>
    <w:rsid w:val="004244AA"/>
    <w:rsid w:val="004247FA"/>
    <w:rsid w:val="00424AF1"/>
    <w:rsid w:val="00424C86"/>
    <w:rsid w:val="004250BE"/>
    <w:rsid w:val="00425594"/>
    <w:rsid w:val="00425885"/>
    <w:rsid w:val="00425F3C"/>
    <w:rsid w:val="004260F6"/>
    <w:rsid w:val="004267AA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12CC"/>
    <w:rsid w:val="0043412E"/>
    <w:rsid w:val="004343F6"/>
    <w:rsid w:val="004347DB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3004"/>
    <w:rsid w:val="00454292"/>
    <w:rsid w:val="00454366"/>
    <w:rsid w:val="004550A5"/>
    <w:rsid w:val="00455ADA"/>
    <w:rsid w:val="00455FC0"/>
    <w:rsid w:val="004563B9"/>
    <w:rsid w:val="00457638"/>
    <w:rsid w:val="00460039"/>
    <w:rsid w:val="00460D04"/>
    <w:rsid w:val="00461E1E"/>
    <w:rsid w:val="004622E6"/>
    <w:rsid w:val="004630E7"/>
    <w:rsid w:val="00463177"/>
    <w:rsid w:val="00463FCE"/>
    <w:rsid w:val="00464394"/>
    <w:rsid w:val="00464FC3"/>
    <w:rsid w:val="004652E9"/>
    <w:rsid w:val="004655E0"/>
    <w:rsid w:val="004662C7"/>
    <w:rsid w:val="00467018"/>
    <w:rsid w:val="00467FD4"/>
    <w:rsid w:val="00470150"/>
    <w:rsid w:val="0047143A"/>
    <w:rsid w:val="004718BD"/>
    <w:rsid w:val="004719C9"/>
    <w:rsid w:val="00471D14"/>
    <w:rsid w:val="00471EA7"/>
    <w:rsid w:val="00471F12"/>
    <w:rsid w:val="00473F53"/>
    <w:rsid w:val="004741CE"/>
    <w:rsid w:val="00474E65"/>
    <w:rsid w:val="0047504B"/>
    <w:rsid w:val="00475A4C"/>
    <w:rsid w:val="004761A9"/>
    <w:rsid w:val="0047653B"/>
    <w:rsid w:val="00476F4E"/>
    <w:rsid w:val="004770E4"/>
    <w:rsid w:val="0047721C"/>
    <w:rsid w:val="00477276"/>
    <w:rsid w:val="00477C05"/>
    <w:rsid w:val="004802CD"/>
    <w:rsid w:val="00480A20"/>
    <w:rsid w:val="00480E65"/>
    <w:rsid w:val="00480F59"/>
    <w:rsid w:val="0048153D"/>
    <w:rsid w:val="00482691"/>
    <w:rsid w:val="00482A66"/>
    <w:rsid w:val="00482DE7"/>
    <w:rsid w:val="00483672"/>
    <w:rsid w:val="0048382B"/>
    <w:rsid w:val="00484A6E"/>
    <w:rsid w:val="00484E1E"/>
    <w:rsid w:val="00485319"/>
    <w:rsid w:val="004859D7"/>
    <w:rsid w:val="004866E0"/>
    <w:rsid w:val="00486CE4"/>
    <w:rsid w:val="00486E17"/>
    <w:rsid w:val="0048758B"/>
    <w:rsid w:val="00487CFC"/>
    <w:rsid w:val="00490F15"/>
    <w:rsid w:val="004925F7"/>
    <w:rsid w:val="004926A4"/>
    <w:rsid w:val="00495102"/>
    <w:rsid w:val="00496234"/>
    <w:rsid w:val="00496419"/>
    <w:rsid w:val="00496E78"/>
    <w:rsid w:val="004978C3"/>
    <w:rsid w:val="004A1E5D"/>
    <w:rsid w:val="004A27E3"/>
    <w:rsid w:val="004A2EBB"/>
    <w:rsid w:val="004A32DC"/>
    <w:rsid w:val="004A32F7"/>
    <w:rsid w:val="004A35DA"/>
    <w:rsid w:val="004A36C7"/>
    <w:rsid w:val="004A4600"/>
    <w:rsid w:val="004A496D"/>
    <w:rsid w:val="004A4B56"/>
    <w:rsid w:val="004A4D0A"/>
    <w:rsid w:val="004A5121"/>
    <w:rsid w:val="004A52FF"/>
    <w:rsid w:val="004A58B8"/>
    <w:rsid w:val="004A6008"/>
    <w:rsid w:val="004A6014"/>
    <w:rsid w:val="004A6234"/>
    <w:rsid w:val="004A64AF"/>
    <w:rsid w:val="004A676A"/>
    <w:rsid w:val="004B0493"/>
    <w:rsid w:val="004B0CFA"/>
    <w:rsid w:val="004B129D"/>
    <w:rsid w:val="004B1796"/>
    <w:rsid w:val="004B1A74"/>
    <w:rsid w:val="004B1BB6"/>
    <w:rsid w:val="004B2661"/>
    <w:rsid w:val="004B2F24"/>
    <w:rsid w:val="004B34B1"/>
    <w:rsid w:val="004B3869"/>
    <w:rsid w:val="004B3BC9"/>
    <w:rsid w:val="004B3FF5"/>
    <w:rsid w:val="004B46E4"/>
    <w:rsid w:val="004B49FC"/>
    <w:rsid w:val="004B53B2"/>
    <w:rsid w:val="004B6E48"/>
    <w:rsid w:val="004B6F19"/>
    <w:rsid w:val="004B7206"/>
    <w:rsid w:val="004B7407"/>
    <w:rsid w:val="004B7515"/>
    <w:rsid w:val="004B7A22"/>
    <w:rsid w:val="004B7A4B"/>
    <w:rsid w:val="004B7B96"/>
    <w:rsid w:val="004B7D5E"/>
    <w:rsid w:val="004C027F"/>
    <w:rsid w:val="004C0491"/>
    <w:rsid w:val="004C0919"/>
    <w:rsid w:val="004C1890"/>
    <w:rsid w:val="004C2020"/>
    <w:rsid w:val="004C331F"/>
    <w:rsid w:val="004C440C"/>
    <w:rsid w:val="004C53AC"/>
    <w:rsid w:val="004C7092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615"/>
    <w:rsid w:val="004D28A8"/>
    <w:rsid w:val="004D319B"/>
    <w:rsid w:val="004D6199"/>
    <w:rsid w:val="004D6AAC"/>
    <w:rsid w:val="004E08A1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3D64"/>
    <w:rsid w:val="004E40EF"/>
    <w:rsid w:val="004E4100"/>
    <w:rsid w:val="004E4D80"/>
    <w:rsid w:val="004E5D31"/>
    <w:rsid w:val="004E6619"/>
    <w:rsid w:val="004E6A47"/>
    <w:rsid w:val="004F0909"/>
    <w:rsid w:val="004F1476"/>
    <w:rsid w:val="004F1B01"/>
    <w:rsid w:val="004F1B2E"/>
    <w:rsid w:val="004F1EE7"/>
    <w:rsid w:val="004F2120"/>
    <w:rsid w:val="004F21A4"/>
    <w:rsid w:val="004F2BAC"/>
    <w:rsid w:val="004F355F"/>
    <w:rsid w:val="004F45BA"/>
    <w:rsid w:val="004F4637"/>
    <w:rsid w:val="004F46EB"/>
    <w:rsid w:val="004F48BD"/>
    <w:rsid w:val="004F4AF8"/>
    <w:rsid w:val="004F4C2C"/>
    <w:rsid w:val="004F53A7"/>
    <w:rsid w:val="004F5705"/>
    <w:rsid w:val="004F5BE8"/>
    <w:rsid w:val="004F69EF"/>
    <w:rsid w:val="004F6B74"/>
    <w:rsid w:val="004F6FCA"/>
    <w:rsid w:val="004F70EF"/>
    <w:rsid w:val="004F76C1"/>
    <w:rsid w:val="004F7CBE"/>
    <w:rsid w:val="00500797"/>
    <w:rsid w:val="00501057"/>
    <w:rsid w:val="00501F34"/>
    <w:rsid w:val="0050219D"/>
    <w:rsid w:val="005029AC"/>
    <w:rsid w:val="00502E28"/>
    <w:rsid w:val="0050336B"/>
    <w:rsid w:val="00503F64"/>
    <w:rsid w:val="0050416D"/>
    <w:rsid w:val="005042E1"/>
    <w:rsid w:val="00504560"/>
    <w:rsid w:val="005047B9"/>
    <w:rsid w:val="0050572D"/>
    <w:rsid w:val="005059D7"/>
    <w:rsid w:val="005065C4"/>
    <w:rsid w:val="00506CA8"/>
    <w:rsid w:val="00506CCF"/>
    <w:rsid w:val="00507327"/>
    <w:rsid w:val="00507983"/>
    <w:rsid w:val="0051014C"/>
    <w:rsid w:val="0051115A"/>
    <w:rsid w:val="00511C88"/>
    <w:rsid w:val="005125BC"/>
    <w:rsid w:val="005144CA"/>
    <w:rsid w:val="00514B2B"/>
    <w:rsid w:val="00514BAD"/>
    <w:rsid w:val="00514C68"/>
    <w:rsid w:val="00514CB6"/>
    <w:rsid w:val="00514CE2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1F2"/>
    <w:rsid w:val="0052520C"/>
    <w:rsid w:val="00525AE8"/>
    <w:rsid w:val="00525B3B"/>
    <w:rsid w:val="00525D93"/>
    <w:rsid w:val="00526F71"/>
    <w:rsid w:val="005271C9"/>
    <w:rsid w:val="005272FA"/>
    <w:rsid w:val="005314E6"/>
    <w:rsid w:val="00531766"/>
    <w:rsid w:val="00532B41"/>
    <w:rsid w:val="00532DE2"/>
    <w:rsid w:val="005337D6"/>
    <w:rsid w:val="00533E0D"/>
    <w:rsid w:val="00533EE2"/>
    <w:rsid w:val="0053420F"/>
    <w:rsid w:val="00534305"/>
    <w:rsid w:val="005345CD"/>
    <w:rsid w:val="00535297"/>
    <w:rsid w:val="005352B0"/>
    <w:rsid w:val="00535672"/>
    <w:rsid w:val="00535CAE"/>
    <w:rsid w:val="00535E90"/>
    <w:rsid w:val="00535F1A"/>
    <w:rsid w:val="00536297"/>
    <w:rsid w:val="005372A4"/>
    <w:rsid w:val="0053798E"/>
    <w:rsid w:val="00540434"/>
    <w:rsid w:val="005409ED"/>
    <w:rsid w:val="00540B80"/>
    <w:rsid w:val="00540ECC"/>
    <w:rsid w:val="0054156D"/>
    <w:rsid w:val="005434BD"/>
    <w:rsid w:val="0054354C"/>
    <w:rsid w:val="00543920"/>
    <w:rsid w:val="00543AC3"/>
    <w:rsid w:val="00543D56"/>
    <w:rsid w:val="0054472F"/>
    <w:rsid w:val="00544C7D"/>
    <w:rsid w:val="00544E69"/>
    <w:rsid w:val="00545D20"/>
    <w:rsid w:val="005464E2"/>
    <w:rsid w:val="00547004"/>
    <w:rsid w:val="0054755B"/>
    <w:rsid w:val="0054770F"/>
    <w:rsid w:val="00547C93"/>
    <w:rsid w:val="00547E41"/>
    <w:rsid w:val="00551724"/>
    <w:rsid w:val="00551F2E"/>
    <w:rsid w:val="00552B0E"/>
    <w:rsid w:val="00552B5B"/>
    <w:rsid w:val="00552F7B"/>
    <w:rsid w:val="00553A53"/>
    <w:rsid w:val="00553D84"/>
    <w:rsid w:val="00553EE4"/>
    <w:rsid w:val="005551D0"/>
    <w:rsid w:val="00555F4C"/>
    <w:rsid w:val="00556348"/>
    <w:rsid w:val="00556FEB"/>
    <w:rsid w:val="005576EA"/>
    <w:rsid w:val="005603D3"/>
    <w:rsid w:val="00560C1E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0F36"/>
    <w:rsid w:val="00571409"/>
    <w:rsid w:val="005717FA"/>
    <w:rsid w:val="00571BF9"/>
    <w:rsid w:val="005726FB"/>
    <w:rsid w:val="005729D2"/>
    <w:rsid w:val="00572C6F"/>
    <w:rsid w:val="00572ECB"/>
    <w:rsid w:val="00573458"/>
    <w:rsid w:val="00574BFB"/>
    <w:rsid w:val="0057547F"/>
    <w:rsid w:val="005759D6"/>
    <w:rsid w:val="00575C41"/>
    <w:rsid w:val="00575EC6"/>
    <w:rsid w:val="005763DE"/>
    <w:rsid w:val="0057742E"/>
    <w:rsid w:val="00577935"/>
    <w:rsid w:val="00577CEC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CCA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A72"/>
    <w:rsid w:val="00590E80"/>
    <w:rsid w:val="00591BEF"/>
    <w:rsid w:val="00593490"/>
    <w:rsid w:val="00593701"/>
    <w:rsid w:val="005949D1"/>
    <w:rsid w:val="0059511D"/>
    <w:rsid w:val="00595827"/>
    <w:rsid w:val="00595B6F"/>
    <w:rsid w:val="00595E4C"/>
    <w:rsid w:val="00595ED5"/>
    <w:rsid w:val="00595FC1"/>
    <w:rsid w:val="00596D7A"/>
    <w:rsid w:val="00597345"/>
    <w:rsid w:val="005A01C0"/>
    <w:rsid w:val="005A04D0"/>
    <w:rsid w:val="005A1D05"/>
    <w:rsid w:val="005A1D3D"/>
    <w:rsid w:val="005A21AD"/>
    <w:rsid w:val="005A2456"/>
    <w:rsid w:val="005A2BAA"/>
    <w:rsid w:val="005A33A1"/>
    <w:rsid w:val="005A398B"/>
    <w:rsid w:val="005A3F66"/>
    <w:rsid w:val="005A4F30"/>
    <w:rsid w:val="005A526B"/>
    <w:rsid w:val="005A5EEF"/>
    <w:rsid w:val="005A5F91"/>
    <w:rsid w:val="005A6A65"/>
    <w:rsid w:val="005A71BC"/>
    <w:rsid w:val="005A74CA"/>
    <w:rsid w:val="005A790B"/>
    <w:rsid w:val="005A7EB6"/>
    <w:rsid w:val="005B06FB"/>
    <w:rsid w:val="005B10D7"/>
    <w:rsid w:val="005B18E6"/>
    <w:rsid w:val="005B2A36"/>
    <w:rsid w:val="005B2BB7"/>
    <w:rsid w:val="005B35FC"/>
    <w:rsid w:val="005B3682"/>
    <w:rsid w:val="005B3E75"/>
    <w:rsid w:val="005B421B"/>
    <w:rsid w:val="005B491B"/>
    <w:rsid w:val="005B4D93"/>
    <w:rsid w:val="005B540D"/>
    <w:rsid w:val="005B54D1"/>
    <w:rsid w:val="005B54E4"/>
    <w:rsid w:val="005B56DE"/>
    <w:rsid w:val="005B585A"/>
    <w:rsid w:val="005B6100"/>
    <w:rsid w:val="005B6729"/>
    <w:rsid w:val="005C15D5"/>
    <w:rsid w:val="005C181C"/>
    <w:rsid w:val="005C234C"/>
    <w:rsid w:val="005C33F2"/>
    <w:rsid w:val="005C3BEF"/>
    <w:rsid w:val="005C3F79"/>
    <w:rsid w:val="005C4C10"/>
    <w:rsid w:val="005C65BC"/>
    <w:rsid w:val="005C761F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6E1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3EF0"/>
    <w:rsid w:val="005E40C1"/>
    <w:rsid w:val="005E475A"/>
    <w:rsid w:val="005E5B2A"/>
    <w:rsid w:val="005E5DE5"/>
    <w:rsid w:val="005E6CC4"/>
    <w:rsid w:val="005E7ABD"/>
    <w:rsid w:val="005F0029"/>
    <w:rsid w:val="005F0A16"/>
    <w:rsid w:val="005F0A84"/>
    <w:rsid w:val="005F1C19"/>
    <w:rsid w:val="005F1DE6"/>
    <w:rsid w:val="005F1EF3"/>
    <w:rsid w:val="005F1F6D"/>
    <w:rsid w:val="005F2297"/>
    <w:rsid w:val="005F25D2"/>
    <w:rsid w:val="005F4B22"/>
    <w:rsid w:val="005F4E23"/>
    <w:rsid w:val="005F605E"/>
    <w:rsid w:val="005F68C8"/>
    <w:rsid w:val="005F6E39"/>
    <w:rsid w:val="006003FA"/>
    <w:rsid w:val="0060154C"/>
    <w:rsid w:val="00601BB9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47"/>
    <w:rsid w:val="006059CB"/>
    <w:rsid w:val="00605F85"/>
    <w:rsid w:val="006064FE"/>
    <w:rsid w:val="00606A5F"/>
    <w:rsid w:val="00606AF9"/>
    <w:rsid w:val="00607922"/>
    <w:rsid w:val="00607B60"/>
    <w:rsid w:val="00610FFC"/>
    <w:rsid w:val="006111DB"/>
    <w:rsid w:val="006116B8"/>
    <w:rsid w:val="00611784"/>
    <w:rsid w:val="006122E8"/>
    <w:rsid w:val="00612666"/>
    <w:rsid w:val="00612A74"/>
    <w:rsid w:val="00612AC9"/>
    <w:rsid w:val="00612B7B"/>
    <w:rsid w:val="00612FCF"/>
    <w:rsid w:val="0061356D"/>
    <w:rsid w:val="00613F43"/>
    <w:rsid w:val="00614FDE"/>
    <w:rsid w:val="006151D2"/>
    <w:rsid w:val="0061527A"/>
    <w:rsid w:val="00616908"/>
    <w:rsid w:val="00617A8F"/>
    <w:rsid w:val="00621DCD"/>
    <w:rsid w:val="006223F2"/>
    <w:rsid w:val="006225B4"/>
    <w:rsid w:val="00622B03"/>
    <w:rsid w:val="006244B5"/>
    <w:rsid w:val="00624660"/>
    <w:rsid w:val="00625AD4"/>
    <w:rsid w:val="00625C34"/>
    <w:rsid w:val="0062633F"/>
    <w:rsid w:val="006264A5"/>
    <w:rsid w:val="00627767"/>
    <w:rsid w:val="00627B0D"/>
    <w:rsid w:val="006306B2"/>
    <w:rsid w:val="00631951"/>
    <w:rsid w:val="00633F28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0710"/>
    <w:rsid w:val="006510D7"/>
    <w:rsid w:val="006515F6"/>
    <w:rsid w:val="00651635"/>
    <w:rsid w:val="00651BC4"/>
    <w:rsid w:val="006528C0"/>
    <w:rsid w:val="00652E80"/>
    <w:rsid w:val="00653133"/>
    <w:rsid w:val="00653A54"/>
    <w:rsid w:val="00653B7B"/>
    <w:rsid w:val="006544D0"/>
    <w:rsid w:val="00654A6B"/>
    <w:rsid w:val="00655257"/>
    <w:rsid w:val="006559D8"/>
    <w:rsid w:val="00656508"/>
    <w:rsid w:val="006567A8"/>
    <w:rsid w:val="00656953"/>
    <w:rsid w:val="00656C43"/>
    <w:rsid w:val="00656CFC"/>
    <w:rsid w:val="006577FE"/>
    <w:rsid w:val="00660339"/>
    <w:rsid w:val="006605CC"/>
    <w:rsid w:val="00660BA0"/>
    <w:rsid w:val="00660C62"/>
    <w:rsid w:val="00661136"/>
    <w:rsid w:val="00661834"/>
    <w:rsid w:val="00661E5B"/>
    <w:rsid w:val="00661EB8"/>
    <w:rsid w:val="00661F57"/>
    <w:rsid w:val="00662ABA"/>
    <w:rsid w:val="00662EE3"/>
    <w:rsid w:val="00663183"/>
    <w:rsid w:val="00664473"/>
    <w:rsid w:val="0066537D"/>
    <w:rsid w:val="00665496"/>
    <w:rsid w:val="006666A8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330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6D"/>
    <w:rsid w:val="00685DAF"/>
    <w:rsid w:val="00686CA5"/>
    <w:rsid w:val="0068734F"/>
    <w:rsid w:val="0068749F"/>
    <w:rsid w:val="00690830"/>
    <w:rsid w:val="00690E7A"/>
    <w:rsid w:val="006915DA"/>
    <w:rsid w:val="0069171F"/>
    <w:rsid w:val="00691F47"/>
    <w:rsid w:val="00692461"/>
    <w:rsid w:val="00692BE0"/>
    <w:rsid w:val="00693015"/>
    <w:rsid w:val="0069320C"/>
    <w:rsid w:val="00693D1E"/>
    <w:rsid w:val="00693F8C"/>
    <w:rsid w:val="0069449B"/>
    <w:rsid w:val="006944FA"/>
    <w:rsid w:val="00694DCB"/>
    <w:rsid w:val="00695BBC"/>
    <w:rsid w:val="00695CF2"/>
    <w:rsid w:val="00696350"/>
    <w:rsid w:val="00696938"/>
    <w:rsid w:val="006970EB"/>
    <w:rsid w:val="006972FA"/>
    <w:rsid w:val="006A018D"/>
    <w:rsid w:val="006A0797"/>
    <w:rsid w:val="006A12AD"/>
    <w:rsid w:val="006A12CD"/>
    <w:rsid w:val="006A136B"/>
    <w:rsid w:val="006A38EE"/>
    <w:rsid w:val="006A3E2A"/>
    <w:rsid w:val="006A3FA8"/>
    <w:rsid w:val="006A4F14"/>
    <w:rsid w:val="006A4F3E"/>
    <w:rsid w:val="006A5835"/>
    <w:rsid w:val="006A5DB9"/>
    <w:rsid w:val="006A60FA"/>
    <w:rsid w:val="006A6392"/>
    <w:rsid w:val="006A6FB9"/>
    <w:rsid w:val="006A74AC"/>
    <w:rsid w:val="006A7BDB"/>
    <w:rsid w:val="006B0A91"/>
    <w:rsid w:val="006B20AE"/>
    <w:rsid w:val="006B20E4"/>
    <w:rsid w:val="006B2C43"/>
    <w:rsid w:val="006B355F"/>
    <w:rsid w:val="006B3C94"/>
    <w:rsid w:val="006B3CE8"/>
    <w:rsid w:val="006B3E8C"/>
    <w:rsid w:val="006B3FA1"/>
    <w:rsid w:val="006B3FA5"/>
    <w:rsid w:val="006B4809"/>
    <w:rsid w:val="006B4CAE"/>
    <w:rsid w:val="006B5860"/>
    <w:rsid w:val="006B75C1"/>
    <w:rsid w:val="006B777A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6DF"/>
    <w:rsid w:val="006D1104"/>
    <w:rsid w:val="006D1612"/>
    <w:rsid w:val="006D1BB8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9A8"/>
    <w:rsid w:val="006E07A2"/>
    <w:rsid w:val="006E1BDD"/>
    <w:rsid w:val="006E22E0"/>
    <w:rsid w:val="006E2702"/>
    <w:rsid w:val="006E3E34"/>
    <w:rsid w:val="006E4986"/>
    <w:rsid w:val="006E5A7B"/>
    <w:rsid w:val="006E5BEA"/>
    <w:rsid w:val="006E6465"/>
    <w:rsid w:val="006E65F8"/>
    <w:rsid w:val="006E6621"/>
    <w:rsid w:val="006E6754"/>
    <w:rsid w:val="006E681E"/>
    <w:rsid w:val="006E68AF"/>
    <w:rsid w:val="006E694A"/>
    <w:rsid w:val="006E6C99"/>
    <w:rsid w:val="006E6E3F"/>
    <w:rsid w:val="006E7231"/>
    <w:rsid w:val="006E79E6"/>
    <w:rsid w:val="006F0DEB"/>
    <w:rsid w:val="006F1415"/>
    <w:rsid w:val="006F1C54"/>
    <w:rsid w:val="006F26D6"/>
    <w:rsid w:val="006F2DDB"/>
    <w:rsid w:val="006F2E65"/>
    <w:rsid w:val="006F344F"/>
    <w:rsid w:val="006F351B"/>
    <w:rsid w:val="006F3CFD"/>
    <w:rsid w:val="006F40C8"/>
    <w:rsid w:val="006F4B2F"/>
    <w:rsid w:val="006F590C"/>
    <w:rsid w:val="006F5A33"/>
    <w:rsid w:val="006F6669"/>
    <w:rsid w:val="006F69BD"/>
    <w:rsid w:val="006F6BFB"/>
    <w:rsid w:val="006F767B"/>
    <w:rsid w:val="006F79D0"/>
    <w:rsid w:val="00700362"/>
    <w:rsid w:val="007004C5"/>
    <w:rsid w:val="0070091C"/>
    <w:rsid w:val="00701EBE"/>
    <w:rsid w:val="007034D5"/>
    <w:rsid w:val="00703917"/>
    <w:rsid w:val="00703EE4"/>
    <w:rsid w:val="00704140"/>
    <w:rsid w:val="00704F2C"/>
    <w:rsid w:val="00704FFC"/>
    <w:rsid w:val="0070503F"/>
    <w:rsid w:val="007051BE"/>
    <w:rsid w:val="00705608"/>
    <w:rsid w:val="007062FF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6496"/>
    <w:rsid w:val="00717835"/>
    <w:rsid w:val="00720156"/>
    <w:rsid w:val="00720586"/>
    <w:rsid w:val="00721CB8"/>
    <w:rsid w:val="00722503"/>
    <w:rsid w:val="007227C4"/>
    <w:rsid w:val="00722D06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271B9"/>
    <w:rsid w:val="00730CED"/>
    <w:rsid w:val="00730E64"/>
    <w:rsid w:val="00731096"/>
    <w:rsid w:val="00731E63"/>
    <w:rsid w:val="00731E8F"/>
    <w:rsid w:val="00732118"/>
    <w:rsid w:val="007322FE"/>
    <w:rsid w:val="0073268A"/>
    <w:rsid w:val="00732C09"/>
    <w:rsid w:val="0073300C"/>
    <w:rsid w:val="007331F0"/>
    <w:rsid w:val="0073321A"/>
    <w:rsid w:val="00733BD4"/>
    <w:rsid w:val="0073406E"/>
    <w:rsid w:val="00734175"/>
    <w:rsid w:val="0073468D"/>
    <w:rsid w:val="00734E88"/>
    <w:rsid w:val="007352B9"/>
    <w:rsid w:val="0073541B"/>
    <w:rsid w:val="0073564A"/>
    <w:rsid w:val="00735B54"/>
    <w:rsid w:val="00735CD8"/>
    <w:rsid w:val="00735D13"/>
    <w:rsid w:val="00735ECA"/>
    <w:rsid w:val="007361AF"/>
    <w:rsid w:val="00736FF0"/>
    <w:rsid w:val="00737269"/>
    <w:rsid w:val="00737733"/>
    <w:rsid w:val="0073791F"/>
    <w:rsid w:val="00737A09"/>
    <w:rsid w:val="00740A35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027"/>
    <w:rsid w:val="007511FC"/>
    <w:rsid w:val="0075195A"/>
    <w:rsid w:val="00751A17"/>
    <w:rsid w:val="00752169"/>
    <w:rsid w:val="0075276B"/>
    <w:rsid w:val="0075276E"/>
    <w:rsid w:val="0075284F"/>
    <w:rsid w:val="0075357D"/>
    <w:rsid w:val="00753F3E"/>
    <w:rsid w:val="007551A9"/>
    <w:rsid w:val="0075668E"/>
    <w:rsid w:val="007569A1"/>
    <w:rsid w:val="00756BA0"/>
    <w:rsid w:val="00756BCB"/>
    <w:rsid w:val="00757E4E"/>
    <w:rsid w:val="00757FF0"/>
    <w:rsid w:val="007605F8"/>
    <w:rsid w:val="00760673"/>
    <w:rsid w:val="0076097D"/>
    <w:rsid w:val="0076145D"/>
    <w:rsid w:val="0076185E"/>
    <w:rsid w:val="00761A68"/>
    <w:rsid w:val="00761C01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0E03"/>
    <w:rsid w:val="00771F06"/>
    <w:rsid w:val="007724AA"/>
    <w:rsid w:val="007736A1"/>
    <w:rsid w:val="00774F92"/>
    <w:rsid w:val="0077531C"/>
    <w:rsid w:val="0077534F"/>
    <w:rsid w:val="00775F1F"/>
    <w:rsid w:val="0077648C"/>
    <w:rsid w:val="00777ADE"/>
    <w:rsid w:val="007806AD"/>
    <w:rsid w:val="007808F6"/>
    <w:rsid w:val="0078104D"/>
    <w:rsid w:val="0078112C"/>
    <w:rsid w:val="00781144"/>
    <w:rsid w:val="007818D3"/>
    <w:rsid w:val="007825A6"/>
    <w:rsid w:val="007845D3"/>
    <w:rsid w:val="007847CB"/>
    <w:rsid w:val="00784E63"/>
    <w:rsid w:val="0078587D"/>
    <w:rsid w:val="007859A1"/>
    <w:rsid w:val="00785C0D"/>
    <w:rsid w:val="00786075"/>
    <w:rsid w:val="00786511"/>
    <w:rsid w:val="00786803"/>
    <w:rsid w:val="0078741B"/>
    <w:rsid w:val="007876CA"/>
    <w:rsid w:val="00787E02"/>
    <w:rsid w:val="00790D6A"/>
    <w:rsid w:val="00791208"/>
    <w:rsid w:val="00791B70"/>
    <w:rsid w:val="00791E7B"/>
    <w:rsid w:val="00792994"/>
    <w:rsid w:val="00793190"/>
    <w:rsid w:val="007945AE"/>
    <w:rsid w:val="00794E84"/>
    <w:rsid w:val="00795715"/>
    <w:rsid w:val="00795B60"/>
    <w:rsid w:val="00795B77"/>
    <w:rsid w:val="00795FD9"/>
    <w:rsid w:val="007A01FF"/>
    <w:rsid w:val="007A0960"/>
    <w:rsid w:val="007A12EB"/>
    <w:rsid w:val="007A130F"/>
    <w:rsid w:val="007A2CA6"/>
    <w:rsid w:val="007A2D17"/>
    <w:rsid w:val="007A3A58"/>
    <w:rsid w:val="007A3B27"/>
    <w:rsid w:val="007A3BB4"/>
    <w:rsid w:val="007A3FF2"/>
    <w:rsid w:val="007A4F01"/>
    <w:rsid w:val="007A55DF"/>
    <w:rsid w:val="007A5FA8"/>
    <w:rsid w:val="007A65CC"/>
    <w:rsid w:val="007A6DAE"/>
    <w:rsid w:val="007A6EE4"/>
    <w:rsid w:val="007A7D20"/>
    <w:rsid w:val="007B1E40"/>
    <w:rsid w:val="007B2283"/>
    <w:rsid w:val="007B25BF"/>
    <w:rsid w:val="007B2DF1"/>
    <w:rsid w:val="007B42F5"/>
    <w:rsid w:val="007B4CD6"/>
    <w:rsid w:val="007B512C"/>
    <w:rsid w:val="007B588A"/>
    <w:rsid w:val="007B71E9"/>
    <w:rsid w:val="007B7422"/>
    <w:rsid w:val="007B7606"/>
    <w:rsid w:val="007C048E"/>
    <w:rsid w:val="007C052A"/>
    <w:rsid w:val="007C0A5C"/>
    <w:rsid w:val="007C0B70"/>
    <w:rsid w:val="007C0F4B"/>
    <w:rsid w:val="007C10AD"/>
    <w:rsid w:val="007C1B0F"/>
    <w:rsid w:val="007C1CAD"/>
    <w:rsid w:val="007C2B8D"/>
    <w:rsid w:val="007C4003"/>
    <w:rsid w:val="007C416E"/>
    <w:rsid w:val="007C592D"/>
    <w:rsid w:val="007C63B7"/>
    <w:rsid w:val="007C7314"/>
    <w:rsid w:val="007C7416"/>
    <w:rsid w:val="007C779D"/>
    <w:rsid w:val="007C79DE"/>
    <w:rsid w:val="007D028E"/>
    <w:rsid w:val="007D0725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3EB"/>
    <w:rsid w:val="007E0A2D"/>
    <w:rsid w:val="007E0F28"/>
    <w:rsid w:val="007E17BB"/>
    <w:rsid w:val="007E1DAE"/>
    <w:rsid w:val="007E22D5"/>
    <w:rsid w:val="007E2311"/>
    <w:rsid w:val="007E343E"/>
    <w:rsid w:val="007E3887"/>
    <w:rsid w:val="007E41D8"/>
    <w:rsid w:val="007E4C88"/>
    <w:rsid w:val="007E5F11"/>
    <w:rsid w:val="007E6791"/>
    <w:rsid w:val="007F0912"/>
    <w:rsid w:val="007F0A77"/>
    <w:rsid w:val="007F0C14"/>
    <w:rsid w:val="007F13DC"/>
    <w:rsid w:val="007F18D1"/>
    <w:rsid w:val="007F1C2A"/>
    <w:rsid w:val="007F22C6"/>
    <w:rsid w:val="007F2594"/>
    <w:rsid w:val="007F2D96"/>
    <w:rsid w:val="007F3467"/>
    <w:rsid w:val="007F3491"/>
    <w:rsid w:val="007F378D"/>
    <w:rsid w:val="007F4377"/>
    <w:rsid w:val="007F45DE"/>
    <w:rsid w:val="007F485F"/>
    <w:rsid w:val="007F6535"/>
    <w:rsid w:val="007F6602"/>
    <w:rsid w:val="007F696F"/>
    <w:rsid w:val="007F6CFC"/>
    <w:rsid w:val="007F7958"/>
    <w:rsid w:val="008001A0"/>
    <w:rsid w:val="0080055B"/>
    <w:rsid w:val="00800BC6"/>
    <w:rsid w:val="00800C4F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6D50"/>
    <w:rsid w:val="0080761D"/>
    <w:rsid w:val="00807D3F"/>
    <w:rsid w:val="00810637"/>
    <w:rsid w:val="00810C3F"/>
    <w:rsid w:val="0081132A"/>
    <w:rsid w:val="00811A7F"/>
    <w:rsid w:val="00811C2C"/>
    <w:rsid w:val="00812025"/>
    <w:rsid w:val="00812047"/>
    <w:rsid w:val="00812067"/>
    <w:rsid w:val="008121B0"/>
    <w:rsid w:val="008121C1"/>
    <w:rsid w:val="00812B66"/>
    <w:rsid w:val="00812C75"/>
    <w:rsid w:val="00813732"/>
    <w:rsid w:val="00813764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A8B"/>
    <w:rsid w:val="00823F50"/>
    <w:rsid w:val="008242A7"/>
    <w:rsid w:val="0082486B"/>
    <w:rsid w:val="00825315"/>
    <w:rsid w:val="008253D3"/>
    <w:rsid w:val="00825CB3"/>
    <w:rsid w:val="00825D9D"/>
    <w:rsid w:val="00825F6C"/>
    <w:rsid w:val="008262BF"/>
    <w:rsid w:val="00827407"/>
    <w:rsid w:val="00827601"/>
    <w:rsid w:val="008277BE"/>
    <w:rsid w:val="00830726"/>
    <w:rsid w:val="00831655"/>
    <w:rsid w:val="008323E4"/>
    <w:rsid w:val="00832EDB"/>
    <w:rsid w:val="00833599"/>
    <w:rsid w:val="00834931"/>
    <w:rsid w:val="00836120"/>
    <w:rsid w:val="00836A2D"/>
    <w:rsid w:val="00836B25"/>
    <w:rsid w:val="008375FA"/>
    <w:rsid w:val="008378C2"/>
    <w:rsid w:val="008401AF"/>
    <w:rsid w:val="0084094D"/>
    <w:rsid w:val="00840A77"/>
    <w:rsid w:val="008417DD"/>
    <w:rsid w:val="00841F10"/>
    <w:rsid w:val="00842941"/>
    <w:rsid w:val="008443B4"/>
    <w:rsid w:val="008459D6"/>
    <w:rsid w:val="008460D4"/>
    <w:rsid w:val="008461F2"/>
    <w:rsid w:val="00846B69"/>
    <w:rsid w:val="008472D8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A0F"/>
    <w:rsid w:val="00855CE7"/>
    <w:rsid w:val="00855DD7"/>
    <w:rsid w:val="00856584"/>
    <w:rsid w:val="00856A41"/>
    <w:rsid w:val="00860054"/>
    <w:rsid w:val="00860ECE"/>
    <w:rsid w:val="00861330"/>
    <w:rsid w:val="00862B63"/>
    <w:rsid w:val="00863098"/>
    <w:rsid w:val="008638E1"/>
    <w:rsid w:val="00863974"/>
    <w:rsid w:val="00863EEA"/>
    <w:rsid w:val="008645DC"/>
    <w:rsid w:val="00864D5F"/>
    <w:rsid w:val="00865869"/>
    <w:rsid w:val="00866295"/>
    <w:rsid w:val="00866D32"/>
    <w:rsid w:val="00866E3E"/>
    <w:rsid w:val="008670FC"/>
    <w:rsid w:val="0086722A"/>
    <w:rsid w:val="00870EE0"/>
    <w:rsid w:val="008721D3"/>
    <w:rsid w:val="00872ACE"/>
    <w:rsid w:val="00873138"/>
    <w:rsid w:val="008737FE"/>
    <w:rsid w:val="00873FF0"/>
    <w:rsid w:val="008741C1"/>
    <w:rsid w:val="00874663"/>
    <w:rsid w:val="00874B66"/>
    <w:rsid w:val="00875388"/>
    <w:rsid w:val="008756DC"/>
    <w:rsid w:val="008761BD"/>
    <w:rsid w:val="00876627"/>
    <w:rsid w:val="008766DE"/>
    <w:rsid w:val="00876A0D"/>
    <w:rsid w:val="00877133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367"/>
    <w:rsid w:val="00884939"/>
    <w:rsid w:val="00884E93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690"/>
    <w:rsid w:val="00891B62"/>
    <w:rsid w:val="00892332"/>
    <w:rsid w:val="008931C4"/>
    <w:rsid w:val="00893D7B"/>
    <w:rsid w:val="00895229"/>
    <w:rsid w:val="008959A5"/>
    <w:rsid w:val="00895A70"/>
    <w:rsid w:val="00895B59"/>
    <w:rsid w:val="00895BD7"/>
    <w:rsid w:val="0089632B"/>
    <w:rsid w:val="008964F0"/>
    <w:rsid w:val="008966D9"/>
    <w:rsid w:val="00896D1A"/>
    <w:rsid w:val="00897C74"/>
    <w:rsid w:val="008A0245"/>
    <w:rsid w:val="008A0400"/>
    <w:rsid w:val="008A06B8"/>
    <w:rsid w:val="008A0CFF"/>
    <w:rsid w:val="008A24D9"/>
    <w:rsid w:val="008A25B8"/>
    <w:rsid w:val="008A35D3"/>
    <w:rsid w:val="008A3AA2"/>
    <w:rsid w:val="008A42DD"/>
    <w:rsid w:val="008A4C1E"/>
    <w:rsid w:val="008A50A2"/>
    <w:rsid w:val="008A525E"/>
    <w:rsid w:val="008A5D8F"/>
    <w:rsid w:val="008A6AC7"/>
    <w:rsid w:val="008A6EDF"/>
    <w:rsid w:val="008B056E"/>
    <w:rsid w:val="008B0764"/>
    <w:rsid w:val="008B1092"/>
    <w:rsid w:val="008B1692"/>
    <w:rsid w:val="008B1A93"/>
    <w:rsid w:val="008B2BA8"/>
    <w:rsid w:val="008B2DC9"/>
    <w:rsid w:val="008B49FD"/>
    <w:rsid w:val="008B5DE8"/>
    <w:rsid w:val="008B6438"/>
    <w:rsid w:val="008B65AB"/>
    <w:rsid w:val="008B6647"/>
    <w:rsid w:val="008B6C70"/>
    <w:rsid w:val="008B6D15"/>
    <w:rsid w:val="008B72A7"/>
    <w:rsid w:val="008B75D3"/>
    <w:rsid w:val="008B7928"/>
    <w:rsid w:val="008C0648"/>
    <w:rsid w:val="008C0D66"/>
    <w:rsid w:val="008C168A"/>
    <w:rsid w:val="008C1B3E"/>
    <w:rsid w:val="008C2606"/>
    <w:rsid w:val="008C33D6"/>
    <w:rsid w:val="008C3950"/>
    <w:rsid w:val="008C39EC"/>
    <w:rsid w:val="008C3C78"/>
    <w:rsid w:val="008C3F33"/>
    <w:rsid w:val="008C47AF"/>
    <w:rsid w:val="008C5AFF"/>
    <w:rsid w:val="008C6652"/>
    <w:rsid w:val="008C68EE"/>
    <w:rsid w:val="008C7587"/>
    <w:rsid w:val="008C76AD"/>
    <w:rsid w:val="008C7CF7"/>
    <w:rsid w:val="008D14B4"/>
    <w:rsid w:val="008D2003"/>
    <w:rsid w:val="008D25D9"/>
    <w:rsid w:val="008D2B64"/>
    <w:rsid w:val="008D3167"/>
    <w:rsid w:val="008D36BE"/>
    <w:rsid w:val="008D4190"/>
    <w:rsid w:val="008D575F"/>
    <w:rsid w:val="008D5B47"/>
    <w:rsid w:val="008D62C1"/>
    <w:rsid w:val="008D6605"/>
    <w:rsid w:val="008D740B"/>
    <w:rsid w:val="008D7AF9"/>
    <w:rsid w:val="008D7CF7"/>
    <w:rsid w:val="008E036E"/>
    <w:rsid w:val="008E086E"/>
    <w:rsid w:val="008E126E"/>
    <w:rsid w:val="008E1881"/>
    <w:rsid w:val="008E2AB5"/>
    <w:rsid w:val="008E371C"/>
    <w:rsid w:val="008E3947"/>
    <w:rsid w:val="008E3FB3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27D9"/>
    <w:rsid w:val="008F34CB"/>
    <w:rsid w:val="008F4452"/>
    <w:rsid w:val="008F4A62"/>
    <w:rsid w:val="008F5487"/>
    <w:rsid w:val="008F58C1"/>
    <w:rsid w:val="008F5B98"/>
    <w:rsid w:val="008F5C17"/>
    <w:rsid w:val="008F62D3"/>
    <w:rsid w:val="008F665E"/>
    <w:rsid w:val="008F70CE"/>
    <w:rsid w:val="008F7813"/>
    <w:rsid w:val="008F7A95"/>
    <w:rsid w:val="00900319"/>
    <w:rsid w:val="00900A12"/>
    <w:rsid w:val="00900F45"/>
    <w:rsid w:val="0090177D"/>
    <w:rsid w:val="00901DCB"/>
    <w:rsid w:val="00902026"/>
    <w:rsid w:val="00902084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6561"/>
    <w:rsid w:val="0090728E"/>
    <w:rsid w:val="0090747A"/>
    <w:rsid w:val="00907638"/>
    <w:rsid w:val="00910B4C"/>
    <w:rsid w:val="00911A89"/>
    <w:rsid w:val="0091214C"/>
    <w:rsid w:val="009122DB"/>
    <w:rsid w:val="00912E35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3F6"/>
    <w:rsid w:val="0091756F"/>
    <w:rsid w:val="00917A04"/>
    <w:rsid w:val="00917FB9"/>
    <w:rsid w:val="00917FCE"/>
    <w:rsid w:val="009204C0"/>
    <w:rsid w:val="0092079F"/>
    <w:rsid w:val="00920D98"/>
    <w:rsid w:val="00921380"/>
    <w:rsid w:val="00921522"/>
    <w:rsid w:val="00922B10"/>
    <w:rsid w:val="00923023"/>
    <w:rsid w:val="009259E8"/>
    <w:rsid w:val="00925DEB"/>
    <w:rsid w:val="00925FFD"/>
    <w:rsid w:val="00926701"/>
    <w:rsid w:val="009268DA"/>
    <w:rsid w:val="00926A9A"/>
    <w:rsid w:val="009303D4"/>
    <w:rsid w:val="0093076E"/>
    <w:rsid w:val="00930975"/>
    <w:rsid w:val="00930C61"/>
    <w:rsid w:val="00931883"/>
    <w:rsid w:val="00932474"/>
    <w:rsid w:val="00932D34"/>
    <w:rsid w:val="00932D3E"/>
    <w:rsid w:val="00932F32"/>
    <w:rsid w:val="009337E8"/>
    <w:rsid w:val="00934407"/>
    <w:rsid w:val="00934749"/>
    <w:rsid w:val="009347E7"/>
    <w:rsid w:val="009348F8"/>
    <w:rsid w:val="00935678"/>
    <w:rsid w:val="00935840"/>
    <w:rsid w:val="00936147"/>
    <w:rsid w:val="00936249"/>
    <w:rsid w:val="00937009"/>
    <w:rsid w:val="009371AA"/>
    <w:rsid w:val="009376D3"/>
    <w:rsid w:val="00937C5C"/>
    <w:rsid w:val="00940033"/>
    <w:rsid w:val="009400A2"/>
    <w:rsid w:val="0094027D"/>
    <w:rsid w:val="009405AA"/>
    <w:rsid w:val="00940633"/>
    <w:rsid w:val="009408FE"/>
    <w:rsid w:val="00940B0B"/>
    <w:rsid w:val="00940CBD"/>
    <w:rsid w:val="00940CE2"/>
    <w:rsid w:val="00941885"/>
    <w:rsid w:val="00941BA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70C"/>
    <w:rsid w:val="00947A47"/>
    <w:rsid w:val="0095031A"/>
    <w:rsid w:val="009507B5"/>
    <w:rsid w:val="00950A24"/>
    <w:rsid w:val="009510E0"/>
    <w:rsid w:val="00951840"/>
    <w:rsid w:val="00951CD5"/>
    <w:rsid w:val="00952049"/>
    <w:rsid w:val="0095220F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16C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66C"/>
    <w:rsid w:val="00967D8D"/>
    <w:rsid w:val="00967DD0"/>
    <w:rsid w:val="00967E38"/>
    <w:rsid w:val="0097079F"/>
    <w:rsid w:val="00970ACF"/>
    <w:rsid w:val="00971053"/>
    <w:rsid w:val="00971A1F"/>
    <w:rsid w:val="0097272F"/>
    <w:rsid w:val="0097286A"/>
    <w:rsid w:val="009728F2"/>
    <w:rsid w:val="00972BB9"/>
    <w:rsid w:val="00972DCB"/>
    <w:rsid w:val="00972E9B"/>
    <w:rsid w:val="00973D21"/>
    <w:rsid w:val="009751B5"/>
    <w:rsid w:val="00975AAF"/>
    <w:rsid w:val="00975D06"/>
    <w:rsid w:val="009764E8"/>
    <w:rsid w:val="00977467"/>
    <w:rsid w:val="00977DE7"/>
    <w:rsid w:val="00980257"/>
    <w:rsid w:val="009808BE"/>
    <w:rsid w:val="009813AC"/>
    <w:rsid w:val="009816D3"/>
    <w:rsid w:val="009818A5"/>
    <w:rsid w:val="00981FE5"/>
    <w:rsid w:val="00982196"/>
    <w:rsid w:val="0098262E"/>
    <w:rsid w:val="009832C4"/>
    <w:rsid w:val="00983EC8"/>
    <w:rsid w:val="00985281"/>
    <w:rsid w:val="00985A9B"/>
    <w:rsid w:val="00985CB9"/>
    <w:rsid w:val="00985E5F"/>
    <w:rsid w:val="0098662B"/>
    <w:rsid w:val="0098679E"/>
    <w:rsid w:val="00986C48"/>
    <w:rsid w:val="00986F11"/>
    <w:rsid w:val="00987FB5"/>
    <w:rsid w:val="009904F6"/>
    <w:rsid w:val="009907DA"/>
    <w:rsid w:val="00990C04"/>
    <w:rsid w:val="00991036"/>
    <w:rsid w:val="00991380"/>
    <w:rsid w:val="00991EDE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4CCD"/>
    <w:rsid w:val="00995199"/>
    <w:rsid w:val="0099592B"/>
    <w:rsid w:val="00996012"/>
    <w:rsid w:val="00996BA3"/>
    <w:rsid w:val="00997395"/>
    <w:rsid w:val="009A014A"/>
    <w:rsid w:val="009A0EFD"/>
    <w:rsid w:val="009A1788"/>
    <w:rsid w:val="009A197A"/>
    <w:rsid w:val="009A1DEF"/>
    <w:rsid w:val="009A2505"/>
    <w:rsid w:val="009A2CB9"/>
    <w:rsid w:val="009A3FD1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A7568"/>
    <w:rsid w:val="009B0003"/>
    <w:rsid w:val="009B06D3"/>
    <w:rsid w:val="009B06D9"/>
    <w:rsid w:val="009B2500"/>
    <w:rsid w:val="009B2559"/>
    <w:rsid w:val="009B3B56"/>
    <w:rsid w:val="009B4289"/>
    <w:rsid w:val="009B441E"/>
    <w:rsid w:val="009B57D6"/>
    <w:rsid w:val="009B58CE"/>
    <w:rsid w:val="009B5E32"/>
    <w:rsid w:val="009B603F"/>
    <w:rsid w:val="009B6F40"/>
    <w:rsid w:val="009B7571"/>
    <w:rsid w:val="009C05A2"/>
    <w:rsid w:val="009C0E07"/>
    <w:rsid w:val="009C10CF"/>
    <w:rsid w:val="009C11A8"/>
    <w:rsid w:val="009C2276"/>
    <w:rsid w:val="009C2419"/>
    <w:rsid w:val="009C289A"/>
    <w:rsid w:val="009C3191"/>
    <w:rsid w:val="009C4018"/>
    <w:rsid w:val="009C4AD8"/>
    <w:rsid w:val="009C579B"/>
    <w:rsid w:val="009C644F"/>
    <w:rsid w:val="009C706C"/>
    <w:rsid w:val="009C79B2"/>
    <w:rsid w:val="009C7A68"/>
    <w:rsid w:val="009C7F68"/>
    <w:rsid w:val="009C7FC6"/>
    <w:rsid w:val="009D0BCC"/>
    <w:rsid w:val="009D18EF"/>
    <w:rsid w:val="009D1927"/>
    <w:rsid w:val="009D1E65"/>
    <w:rsid w:val="009D2097"/>
    <w:rsid w:val="009D26C1"/>
    <w:rsid w:val="009D2779"/>
    <w:rsid w:val="009D2B8C"/>
    <w:rsid w:val="009D2C3B"/>
    <w:rsid w:val="009D2CA0"/>
    <w:rsid w:val="009D2FF8"/>
    <w:rsid w:val="009D3066"/>
    <w:rsid w:val="009D30B6"/>
    <w:rsid w:val="009D42EB"/>
    <w:rsid w:val="009D46FA"/>
    <w:rsid w:val="009D4729"/>
    <w:rsid w:val="009D5605"/>
    <w:rsid w:val="009D57E5"/>
    <w:rsid w:val="009D627C"/>
    <w:rsid w:val="009D6824"/>
    <w:rsid w:val="009D6DE6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58EE"/>
    <w:rsid w:val="009E5BC6"/>
    <w:rsid w:val="009E612B"/>
    <w:rsid w:val="009E74AD"/>
    <w:rsid w:val="009E7ADE"/>
    <w:rsid w:val="009F0023"/>
    <w:rsid w:val="009F0A5B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4EC0"/>
    <w:rsid w:val="009F6113"/>
    <w:rsid w:val="009F6187"/>
    <w:rsid w:val="009F6770"/>
    <w:rsid w:val="009F7743"/>
    <w:rsid w:val="00A0019E"/>
    <w:rsid w:val="00A0066E"/>
    <w:rsid w:val="00A00F60"/>
    <w:rsid w:val="00A0123C"/>
    <w:rsid w:val="00A013BB"/>
    <w:rsid w:val="00A01732"/>
    <w:rsid w:val="00A01A68"/>
    <w:rsid w:val="00A01BC9"/>
    <w:rsid w:val="00A037B3"/>
    <w:rsid w:val="00A042E6"/>
    <w:rsid w:val="00A05668"/>
    <w:rsid w:val="00A056F4"/>
    <w:rsid w:val="00A0628F"/>
    <w:rsid w:val="00A0634B"/>
    <w:rsid w:val="00A064EB"/>
    <w:rsid w:val="00A07789"/>
    <w:rsid w:val="00A07C26"/>
    <w:rsid w:val="00A07FCE"/>
    <w:rsid w:val="00A11525"/>
    <w:rsid w:val="00A1153A"/>
    <w:rsid w:val="00A11A52"/>
    <w:rsid w:val="00A12968"/>
    <w:rsid w:val="00A1344A"/>
    <w:rsid w:val="00A13DA0"/>
    <w:rsid w:val="00A13E0D"/>
    <w:rsid w:val="00A148FC"/>
    <w:rsid w:val="00A15D7E"/>
    <w:rsid w:val="00A17520"/>
    <w:rsid w:val="00A17C48"/>
    <w:rsid w:val="00A17D7F"/>
    <w:rsid w:val="00A223FE"/>
    <w:rsid w:val="00A22ACE"/>
    <w:rsid w:val="00A22BF3"/>
    <w:rsid w:val="00A22C9D"/>
    <w:rsid w:val="00A22D95"/>
    <w:rsid w:val="00A238CD"/>
    <w:rsid w:val="00A24681"/>
    <w:rsid w:val="00A24A16"/>
    <w:rsid w:val="00A2518F"/>
    <w:rsid w:val="00A2613C"/>
    <w:rsid w:val="00A274F0"/>
    <w:rsid w:val="00A27CD8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5E0"/>
    <w:rsid w:val="00A42E18"/>
    <w:rsid w:val="00A42F1E"/>
    <w:rsid w:val="00A42FB4"/>
    <w:rsid w:val="00A4305D"/>
    <w:rsid w:val="00A431F4"/>
    <w:rsid w:val="00A4436E"/>
    <w:rsid w:val="00A4474B"/>
    <w:rsid w:val="00A44D84"/>
    <w:rsid w:val="00A4501E"/>
    <w:rsid w:val="00A4580D"/>
    <w:rsid w:val="00A460B1"/>
    <w:rsid w:val="00A463B9"/>
    <w:rsid w:val="00A464AA"/>
    <w:rsid w:val="00A46F74"/>
    <w:rsid w:val="00A4731A"/>
    <w:rsid w:val="00A510FA"/>
    <w:rsid w:val="00A51F56"/>
    <w:rsid w:val="00A54031"/>
    <w:rsid w:val="00A5440C"/>
    <w:rsid w:val="00A548C8"/>
    <w:rsid w:val="00A550D4"/>
    <w:rsid w:val="00A55275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933"/>
    <w:rsid w:val="00A61FD8"/>
    <w:rsid w:val="00A62D37"/>
    <w:rsid w:val="00A6304B"/>
    <w:rsid w:val="00A63408"/>
    <w:rsid w:val="00A63F69"/>
    <w:rsid w:val="00A6428A"/>
    <w:rsid w:val="00A642AD"/>
    <w:rsid w:val="00A642B8"/>
    <w:rsid w:val="00A64550"/>
    <w:rsid w:val="00A646DC"/>
    <w:rsid w:val="00A64CDB"/>
    <w:rsid w:val="00A65567"/>
    <w:rsid w:val="00A659F6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1C0"/>
    <w:rsid w:val="00A72379"/>
    <w:rsid w:val="00A72C6D"/>
    <w:rsid w:val="00A72E85"/>
    <w:rsid w:val="00A73341"/>
    <w:rsid w:val="00A74073"/>
    <w:rsid w:val="00A74FAD"/>
    <w:rsid w:val="00A75833"/>
    <w:rsid w:val="00A75D4D"/>
    <w:rsid w:val="00A765BB"/>
    <w:rsid w:val="00A76DB1"/>
    <w:rsid w:val="00A7706D"/>
    <w:rsid w:val="00A77E87"/>
    <w:rsid w:val="00A80E64"/>
    <w:rsid w:val="00A818F2"/>
    <w:rsid w:val="00A81A14"/>
    <w:rsid w:val="00A830C6"/>
    <w:rsid w:val="00A83646"/>
    <w:rsid w:val="00A83EEF"/>
    <w:rsid w:val="00A8475D"/>
    <w:rsid w:val="00A84CFB"/>
    <w:rsid w:val="00A855A1"/>
    <w:rsid w:val="00A85ACC"/>
    <w:rsid w:val="00A8601E"/>
    <w:rsid w:val="00A867D8"/>
    <w:rsid w:val="00A87627"/>
    <w:rsid w:val="00A87CAE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5F26"/>
    <w:rsid w:val="00A9676F"/>
    <w:rsid w:val="00A96D9A"/>
    <w:rsid w:val="00A97FC9"/>
    <w:rsid w:val="00AA0158"/>
    <w:rsid w:val="00AA01A5"/>
    <w:rsid w:val="00AA0BC7"/>
    <w:rsid w:val="00AA1670"/>
    <w:rsid w:val="00AA2422"/>
    <w:rsid w:val="00AA2522"/>
    <w:rsid w:val="00AA2DF6"/>
    <w:rsid w:val="00AA2F7C"/>
    <w:rsid w:val="00AA336D"/>
    <w:rsid w:val="00AA45AA"/>
    <w:rsid w:val="00AA49B3"/>
    <w:rsid w:val="00AA4CB6"/>
    <w:rsid w:val="00AA4D03"/>
    <w:rsid w:val="00AA5B00"/>
    <w:rsid w:val="00AA5DA4"/>
    <w:rsid w:val="00AB0412"/>
    <w:rsid w:val="00AB0674"/>
    <w:rsid w:val="00AB1BC8"/>
    <w:rsid w:val="00AB228D"/>
    <w:rsid w:val="00AB314A"/>
    <w:rsid w:val="00AB3956"/>
    <w:rsid w:val="00AB3A52"/>
    <w:rsid w:val="00AB3B05"/>
    <w:rsid w:val="00AB3B1E"/>
    <w:rsid w:val="00AB401B"/>
    <w:rsid w:val="00AB43AE"/>
    <w:rsid w:val="00AB48C4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8E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07D2"/>
    <w:rsid w:val="00AD0B45"/>
    <w:rsid w:val="00AD101A"/>
    <w:rsid w:val="00AD2169"/>
    <w:rsid w:val="00AD21F2"/>
    <w:rsid w:val="00AD3888"/>
    <w:rsid w:val="00AD4317"/>
    <w:rsid w:val="00AD4332"/>
    <w:rsid w:val="00AD61F9"/>
    <w:rsid w:val="00AD67B5"/>
    <w:rsid w:val="00AD6DDB"/>
    <w:rsid w:val="00AD7352"/>
    <w:rsid w:val="00AD7A35"/>
    <w:rsid w:val="00AD7C56"/>
    <w:rsid w:val="00AE0682"/>
    <w:rsid w:val="00AE0AC5"/>
    <w:rsid w:val="00AE0CD2"/>
    <w:rsid w:val="00AE186A"/>
    <w:rsid w:val="00AE25E7"/>
    <w:rsid w:val="00AE2ADD"/>
    <w:rsid w:val="00AE393E"/>
    <w:rsid w:val="00AE40A1"/>
    <w:rsid w:val="00AE59F6"/>
    <w:rsid w:val="00AE5C45"/>
    <w:rsid w:val="00AE5F54"/>
    <w:rsid w:val="00AE6048"/>
    <w:rsid w:val="00AE614F"/>
    <w:rsid w:val="00AE6D93"/>
    <w:rsid w:val="00AF0306"/>
    <w:rsid w:val="00AF0D62"/>
    <w:rsid w:val="00AF18E6"/>
    <w:rsid w:val="00AF2025"/>
    <w:rsid w:val="00AF2313"/>
    <w:rsid w:val="00AF38E3"/>
    <w:rsid w:val="00AF5DA9"/>
    <w:rsid w:val="00AF620F"/>
    <w:rsid w:val="00AF628A"/>
    <w:rsid w:val="00AF639F"/>
    <w:rsid w:val="00AF70E1"/>
    <w:rsid w:val="00AF78EC"/>
    <w:rsid w:val="00AF7B9A"/>
    <w:rsid w:val="00B01B7D"/>
    <w:rsid w:val="00B01D4D"/>
    <w:rsid w:val="00B01DB2"/>
    <w:rsid w:val="00B0258B"/>
    <w:rsid w:val="00B026B9"/>
    <w:rsid w:val="00B0287A"/>
    <w:rsid w:val="00B028D5"/>
    <w:rsid w:val="00B02DCD"/>
    <w:rsid w:val="00B03434"/>
    <w:rsid w:val="00B04386"/>
    <w:rsid w:val="00B051E5"/>
    <w:rsid w:val="00B057CD"/>
    <w:rsid w:val="00B06252"/>
    <w:rsid w:val="00B06A47"/>
    <w:rsid w:val="00B0780D"/>
    <w:rsid w:val="00B10D40"/>
    <w:rsid w:val="00B10E00"/>
    <w:rsid w:val="00B10EDC"/>
    <w:rsid w:val="00B116E3"/>
    <w:rsid w:val="00B12295"/>
    <w:rsid w:val="00B1253E"/>
    <w:rsid w:val="00B13994"/>
    <w:rsid w:val="00B13F6D"/>
    <w:rsid w:val="00B14077"/>
    <w:rsid w:val="00B1490D"/>
    <w:rsid w:val="00B154AA"/>
    <w:rsid w:val="00B156EC"/>
    <w:rsid w:val="00B15B9C"/>
    <w:rsid w:val="00B15FB6"/>
    <w:rsid w:val="00B16310"/>
    <w:rsid w:val="00B16FA6"/>
    <w:rsid w:val="00B16FDE"/>
    <w:rsid w:val="00B17045"/>
    <w:rsid w:val="00B1708D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63C5"/>
    <w:rsid w:val="00B27826"/>
    <w:rsid w:val="00B304E1"/>
    <w:rsid w:val="00B3116F"/>
    <w:rsid w:val="00B315FF"/>
    <w:rsid w:val="00B31CDA"/>
    <w:rsid w:val="00B338F5"/>
    <w:rsid w:val="00B33B3A"/>
    <w:rsid w:val="00B33D01"/>
    <w:rsid w:val="00B3490E"/>
    <w:rsid w:val="00B349FD"/>
    <w:rsid w:val="00B36EB2"/>
    <w:rsid w:val="00B37044"/>
    <w:rsid w:val="00B372FF"/>
    <w:rsid w:val="00B40174"/>
    <w:rsid w:val="00B40183"/>
    <w:rsid w:val="00B403BA"/>
    <w:rsid w:val="00B40BF4"/>
    <w:rsid w:val="00B40ED4"/>
    <w:rsid w:val="00B41383"/>
    <w:rsid w:val="00B415D5"/>
    <w:rsid w:val="00B41E45"/>
    <w:rsid w:val="00B43BBD"/>
    <w:rsid w:val="00B44D06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044"/>
    <w:rsid w:val="00B53AC6"/>
    <w:rsid w:val="00B5416A"/>
    <w:rsid w:val="00B54744"/>
    <w:rsid w:val="00B54C1A"/>
    <w:rsid w:val="00B54DAE"/>
    <w:rsid w:val="00B5517E"/>
    <w:rsid w:val="00B55381"/>
    <w:rsid w:val="00B55591"/>
    <w:rsid w:val="00B5684D"/>
    <w:rsid w:val="00B56EA1"/>
    <w:rsid w:val="00B573CE"/>
    <w:rsid w:val="00B57C70"/>
    <w:rsid w:val="00B6086B"/>
    <w:rsid w:val="00B609B7"/>
    <w:rsid w:val="00B61953"/>
    <w:rsid w:val="00B619AD"/>
    <w:rsid w:val="00B622C9"/>
    <w:rsid w:val="00B62902"/>
    <w:rsid w:val="00B62D89"/>
    <w:rsid w:val="00B63269"/>
    <w:rsid w:val="00B64833"/>
    <w:rsid w:val="00B64A0B"/>
    <w:rsid w:val="00B6635A"/>
    <w:rsid w:val="00B66552"/>
    <w:rsid w:val="00B66567"/>
    <w:rsid w:val="00B66AD6"/>
    <w:rsid w:val="00B6751D"/>
    <w:rsid w:val="00B67A73"/>
    <w:rsid w:val="00B67E0E"/>
    <w:rsid w:val="00B70CCD"/>
    <w:rsid w:val="00B70FC3"/>
    <w:rsid w:val="00B71E7D"/>
    <w:rsid w:val="00B732B1"/>
    <w:rsid w:val="00B738D5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1E17"/>
    <w:rsid w:val="00B821B2"/>
    <w:rsid w:val="00B822C4"/>
    <w:rsid w:val="00B8271B"/>
    <w:rsid w:val="00B82A87"/>
    <w:rsid w:val="00B834C6"/>
    <w:rsid w:val="00B8377B"/>
    <w:rsid w:val="00B8415B"/>
    <w:rsid w:val="00B85A09"/>
    <w:rsid w:val="00B870C9"/>
    <w:rsid w:val="00B871EE"/>
    <w:rsid w:val="00B87438"/>
    <w:rsid w:val="00B90298"/>
    <w:rsid w:val="00B90792"/>
    <w:rsid w:val="00B912B5"/>
    <w:rsid w:val="00B918CD"/>
    <w:rsid w:val="00B91F8B"/>
    <w:rsid w:val="00B92243"/>
    <w:rsid w:val="00B92987"/>
    <w:rsid w:val="00B9350F"/>
    <w:rsid w:val="00B94A20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42B"/>
    <w:rsid w:val="00BA6A08"/>
    <w:rsid w:val="00BA6BCA"/>
    <w:rsid w:val="00BA6C5C"/>
    <w:rsid w:val="00BA6D6C"/>
    <w:rsid w:val="00BA79A0"/>
    <w:rsid w:val="00BB03A8"/>
    <w:rsid w:val="00BB0D15"/>
    <w:rsid w:val="00BB1534"/>
    <w:rsid w:val="00BB1616"/>
    <w:rsid w:val="00BB2B89"/>
    <w:rsid w:val="00BB2EC8"/>
    <w:rsid w:val="00BB3198"/>
    <w:rsid w:val="00BB4644"/>
    <w:rsid w:val="00BB499C"/>
    <w:rsid w:val="00BB4C32"/>
    <w:rsid w:val="00BB5321"/>
    <w:rsid w:val="00BB54C1"/>
    <w:rsid w:val="00BB5EE9"/>
    <w:rsid w:val="00BB61D6"/>
    <w:rsid w:val="00BB68C9"/>
    <w:rsid w:val="00BB6B93"/>
    <w:rsid w:val="00BB72CE"/>
    <w:rsid w:val="00BB7605"/>
    <w:rsid w:val="00BC0552"/>
    <w:rsid w:val="00BC09FB"/>
    <w:rsid w:val="00BC0AFB"/>
    <w:rsid w:val="00BC0DF6"/>
    <w:rsid w:val="00BC1312"/>
    <w:rsid w:val="00BC1575"/>
    <w:rsid w:val="00BC197E"/>
    <w:rsid w:val="00BC21BA"/>
    <w:rsid w:val="00BC32C0"/>
    <w:rsid w:val="00BC3C54"/>
    <w:rsid w:val="00BC4209"/>
    <w:rsid w:val="00BC4305"/>
    <w:rsid w:val="00BC4F3A"/>
    <w:rsid w:val="00BC6056"/>
    <w:rsid w:val="00BC67E2"/>
    <w:rsid w:val="00BC6CA6"/>
    <w:rsid w:val="00BC7458"/>
    <w:rsid w:val="00BC75B0"/>
    <w:rsid w:val="00BC7F82"/>
    <w:rsid w:val="00BD0C03"/>
    <w:rsid w:val="00BD17DF"/>
    <w:rsid w:val="00BD1A83"/>
    <w:rsid w:val="00BD20D6"/>
    <w:rsid w:val="00BD3132"/>
    <w:rsid w:val="00BD411D"/>
    <w:rsid w:val="00BD509B"/>
    <w:rsid w:val="00BD572A"/>
    <w:rsid w:val="00BD5D36"/>
    <w:rsid w:val="00BD6248"/>
    <w:rsid w:val="00BD6BDA"/>
    <w:rsid w:val="00BE0108"/>
    <w:rsid w:val="00BE0CE3"/>
    <w:rsid w:val="00BE470A"/>
    <w:rsid w:val="00BE62CB"/>
    <w:rsid w:val="00BE6395"/>
    <w:rsid w:val="00BE6722"/>
    <w:rsid w:val="00BE6B1F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293"/>
    <w:rsid w:val="00BF5684"/>
    <w:rsid w:val="00BF5A1C"/>
    <w:rsid w:val="00BF6064"/>
    <w:rsid w:val="00BF6158"/>
    <w:rsid w:val="00BF6A93"/>
    <w:rsid w:val="00BF6CBF"/>
    <w:rsid w:val="00BF75FB"/>
    <w:rsid w:val="00BF7ADC"/>
    <w:rsid w:val="00BF7FC8"/>
    <w:rsid w:val="00C00B82"/>
    <w:rsid w:val="00C011A4"/>
    <w:rsid w:val="00C011A8"/>
    <w:rsid w:val="00C0136A"/>
    <w:rsid w:val="00C01437"/>
    <w:rsid w:val="00C01EB9"/>
    <w:rsid w:val="00C02188"/>
    <w:rsid w:val="00C0218D"/>
    <w:rsid w:val="00C025D5"/>
    <w:rsid w:val="00C02ABE"/>
    <w:rsid w:val="00C031B9"/>
    <w:rsid w:val="00C03D75"/>
    <w:rsid w:val="00C03FA1"/>
    <w:rsid w:val="00C04748"/>
    <w:rsid w:val="00C04BB2"/>
    <w:rsid w:val="00C04FAE"/>
    <w:rsid w:val="00C05AE1"/>
    <w:rsid w:val="00C06380"/>
    <w:rsid w:val="00C066C4"/>
    <w:rsid w:val="00C07860"/>
    <w:rsid w:val="00C1067A"/>
    <w:rsid w:val="00C108DC"/>
    <w:rsid w:val="00C10AF4"/>
    <w:rsid w:val="00C10BB7"/>
    <w:rsid w:val="00C1193E"/>
    <w:rsid w:val="00C11B4B"/>
    <w:rsid w:val="00C12090"/>
    <w:rsid w:val="00C1273C"/>
    <w:rsid w:val="00C1358F"/>
    <w:rsid w:val="00C14247"/>
    <w:rsid w:val="00C148C7"/>
    <w:rsid w:val="00C1494A"/>
    <w:rsid w:val="00C14A7E"/>
    <w:rsid w:val="00C14C38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148"/>
    <w:rsid w:val="00C2554D"/>
    <w:rsid w:val="00C25740"/>
    <w:rsid w:val="00C25AE4"/>
    <w:rsid w:val="00C26A23"/>
    <w:rsid w:val="00C26A2E"/>
    <w:rsid w:val="00C27B67"/>
    <w:rsid w:val="00C30283"/>
    <w:rsid w:val="00C30567"/>
    <w:rsid w:val="00C30B7F"/>
    <w:rsid w:val="00C31048"/>
    <w:rsid w:val="00C31217"/>
    <w:rsid w:val="00C31546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36FAB"/>
    <w:rsid w:val="00C40BEF"/>
    <w:rsid w:val="00C40F53"/>
    <w:rsid w:val="00C412A6"/>
    <w:rsid w:val="00C4302B"/>
    <w:rsid w:val="00C4303A"/>
    <w:rsid w:val="00C454EA"/>
    <w:rsid w:val="00C45E9E"/>
    <w:rsid w:val="00C4725D"/>
    <w:rsid w:val="00C50969"/>
    <w:rsid w:val="00C523E1"/>
    <w:rsid w:val="00C523E6"/>
    <w:rsid w:val="00C527E7"/>
    <w:rsid w:val="00C52A35"/>
    <w:rsid w:val="00C52F23"/>
    <w:rsid w:val="00C5384A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5F9"/>
    <w:rsid w:val="00C579BB"/>
    <w:rsid w:val="00C57BA2"/>
    <w:rsid w:val="00C60693"/>
    <w:rsid w:val="00C60A0E"/>
    <w:rsid w:val="00C62428"/>
    <w:rsid w:val="00C62F60"/>
    <w:rsid w:val="00C635F1"/>
    <w:rsid w:val="00C6371A"/>
    <w:rsid w:val="00C638B2"/>
    <w:rsid w:val="00C63C20"/>
    <w:rsid w:val="00C640ED"/>
    <w:rsid w:val="00C64392"/>
    <w:rsid w:val="00C644F0"/>
    <w:rsid w:val="00C64BA7"/>
    <w:rsid w:val="00C656AE"/>
    <w:rsid w:val="00C658B0"/>
    <w:rsid w:val="00C65CBE"/>
    <w:rsid w:val="00C661C5"/>
    <w:rsid w:val="00C662CB"/>
    <w:rsid w:val="00C6646D"/>
    <w:rsid w:val="00C668E3"/>
    <w:rsid w:val="00C6735E"/>
    <w:rsid w:val="00C67A04"/>
    <w:rsid w:val="00C67DC1"/>
    <w:rsid w:val="00C700ED"/>
    <w:rsid w:val="00C7026A"/>
    <w:rsid w:val="00C706D6"/>
    <w:rsid w:val="00C71A22"/>
    <w:rsid w:val="00C72252"/>
    <w:rsid w:val="00C72B68"/>
    <w:rsid w:val="00C72D13"/>
    <w:rsid w:val="00C72FC8"/>
    <w:rsid w:val="00C7301E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7C7"/>
    <w:rsid w:val="00C81AF8"/>
    <w:rsid w:val="00C81E8E"/>
    <w:rsid w:val="00C8247C"/>
    <w:rsid w:val="00C83571"/>
    <w:rsid w:val="00C83B3E"/>
    <w:rsid w:val="00C83B6E"/>
    <w:rsid w:val="00C83DEB"/>
    <w:rsid w:val="00C842D1"/>
    <w:rsid w:val="00C842DC"/>
    <w:rsid w:val="00C84F67"/>
    <w:rsid w:val="00C86A3D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18B"/>
    <w:rsid w:val="00C944DC"/>
    <w:rsid w:val="00C9454D"/>
    <w:rsid w:val="00C94B9A"/>
    <w:rsid w:val="00C9546E"/>
    <w:rsid w:val="00C96D3F"/>
    <w:rsid w:val="00C97B74"/>
    <w:rsid w:val="00CA0465"/>
    <w:rsid w:val="00CA0466"/>
    <w:rsid w:val="00CA0CB2"/>
    <w:rsid w:val="00CA0F42"/>
    <w:rsid w:val="00CA0FA7"/>
    <w:rsid w:val="00CA288D"/>
    <w:rsid w:val="00CA2A5B"/>
    <w:rsid w:val="00CA2AB4"/>
    <w:rsid w:val="00CA5206"/>
    <w:rsid w:val="00CA5748"/>
    <w:rsid w:val="00CA5792"/>
    <w:rsid w:val="00CA58D0"/>
    <w:rsid w:val="00CA5BC3"/>
    <w:rsid w:val="00CA76A5"/>
    <w:rsid w:val="00CB00F0"/>
    <w:rsid w:val="00CB0AC8"/>
    <w:rsid w:val="00CB0D85"/>
    <w:rsid w:val="00CB0FB8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1D9E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3"/>
    <w:rsid w:val="00CC76C4"/>
    <w:rsid w:val="00CC7BB9"/>
    <w:rsid w:val="00CD0314"/>
    <w:rsid w:val="00CD092D"/>
    <w:rsid w:val="00CD0B2A"/>
    <w:rsid w:val="00CD1717"/>
    <w:rsid w:val="00CD1922"/>
    <w:rsid w:val="00CD221D"/>
    <w:rsid w:val="00CD2345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6EA5"/>
    <w:rsid w:val="00CD75F1"/>
    <w:rsid w:val="00CD7E20"/>
    <w:rsid w:val="00CE0D60"/>
    <w:rsid w:val="00CE0ED3"/>
    <w:rsid w:val="00CE1020"/>
    <w:rsid w:val="00CE125C"/>
    <w:rsid w:val="00CE1BB4"/>
    <w:rsid w:val="00CE21AF"/>
    <w:rsid w:val="00CE27B8"/>
    <w:rsid w:val="00CE2975"/>
    <w:rsid w:val="00CE2FC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77F"/>
    <w:rsid w:val="00CE693A"/>
    <w:rsid w:val="00CE7055"/>
    <w:rsid w:val="00CE71E6"/>
    <w:rsid w:val="00CE7602"/>
    <w:rsid w:val="00CE7D7F"/>
    <w:rsid w:val="00CF0570"/>
    <w:rsid w:val="00CF0846"/>
    <w:rsid w:val="00CF1F98"/>
    <w:rsid w:val="00CF2A41"/>
    <w:rsid w:val="00CF3460"/>
    <w:rsid w:val="00CF3E32"/>
    <w:rsid w:val="00CF426E"/>
    <w:rsid w:val="00CF4655"/>
    <w:rsid w:val="00CF480B"/>
    <w:rsid w:val="00CF4A93"/>
    <w:rsid w:val="00CF4B09"/>
    <w:rsid w:val="00CF51C4"/>
    <w:rsid w:val="00CF5B7D"/>
    <w:rsid w:val="00CF5CAD"/>
    <w:rsid w:val="00CF5E60"/>
    <w:rsid w:val="00CF6628"/>
    <w:rsid w:val="00CF72EF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971"/>
    <w:rsid w:val="00D10ABA"/>
    <w:rsid w:val="00D12090"/>
    <w:rsid w:val="00D12288"/>
    <w:rsid w:val="00D12901"/>
    <w:rsid w:val="00D12C3A"/>
    <w:rsid w:val="00D133E7"/>
    <w:rsid w:val="00D13DC6"/>
    <w:rsid w:val="00D14BE4"/>
    <w:rsid w:val="00D14EDA"/>
    <w:rsid w:val="00D155D8"/>
    <w:rsid w:val="00D15826"/>
    <w:rsid w:val="00D15C50"/>
    <w:rsid w:val="00D163DF"/>
    <w:rsid w:val="00D168EE"/>
    <w:rsid w:val="00D16B99"/>
    <w:rsid w:val="00D175BB"/>
    <w:rsid w:val="00D1768F"/>
    <w:rsid w:val="00D17832"/>
    <w:rsid w:val="00D17CFE"/>
    <w:rsid w:val="00D17F45"/>
    <w:rsid w:val="00D21128"/>
    <w:rsid w:val="00D21461"/>
    <w:rsid w:val="00D21C56"/>
    <w:rsid w:val="00D21EC5"/>
    <w:rsid w:val="00D220B3"/>
    <w:rsid w:val="00D22335"/>
    <w:rsid w:val="00D229BA"/>
    <w:rsid w:val="00D23DB9"/>
    <w:rsid w:val="00D23E51"/>
    <w:rsid w:val="00D2402F"/>
    <w:rsid w:val="00D2426F"/>
    <w:rsid w:val="00D2445E"/>
    <w:rsid w:val="00D25257"/>
    <w:rsid w:val="00D2548C"/>
    <w:rsid w:val="00D25C3B"/>
    <w:rsid w:val="00D26721"/>
    <w:rsid w:val="00D2672E"/>
    <w:rsid w:val="00D2778A"/>
    <w:rsid w:val="00D27BA0"/>
    <w:rsid w:val="00D30B5E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4D06"/>
    <w:rsid w:val="00D353BC"/>
    <w:rsid w:val="00D35408"/>
    <w:rsid w:val="00D3683F"/>
    <w:rsid w:val="00D36EE0"/>
    <w:rsid w:val="00D40034"/>
    <w:rsid w:val="00D40388"/>
    <w:rsid w:val="00D403B0"/>
    <w:rsid w:val="00D40424"/>
    <w:rsid w:val="00D4066D"/>
    <w:rsid w:val="00D42107"/>
    <w:rsid w:val="00D423FC"/>
    <w:rsid w:val="00D42665"/>
    <w:rsid w:val="00D43605"/>
    <w:rsid w:val="00D43C55"/>
    <w:rsid w:val="00D44121"/>
    <w:rsid w:val="00D4416F"/>
    <w:rsid w:val="00D44ED6"/>
    <w:rsid w:val="00D45340"/>
    <w:rsid w:val="00D45A78"/>
    <w:rsid w:val="00D45C02"/>
    <w:rsid w:val="00D45C69"/>
    <w:rsid w:val="00D45F87"/>
    <w:rsid w:val="00D460C0"/>
    <w:rsid w:val="00D46A55"/>
    <w:rsid w:val="00D476E6"/>
    <w:rsid w:val="00D4791F"/>
    <w:rsid w:val="00D47D0C"/>
    <w:rsid w:val="00D500B4"/>
    <w:rsid w:val="00D50595"/>
    <w:rsid w:val="00D51096"/>
    <w:rsid w:val="00D511C2"/>
    <w:rsid w:val="00D51456"/>
    <w:rsid w:val="00D51C4C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208"/>
    <w:rsid w:val="00D63CB0"/>
    <w:rsid w:val="00D63E24"/>
    <w:rsid w:val="00D63EF8"/>
    <w:rsid w:val="00D64526"/>
    <w:rsid w:val="00D6509E"/>
    <w:rsid w:val="00D65478"/>
    <w:rsid w:val="00D65B27"/>
    <w:rsid w:val="00D65D01"/>
    <w:rsid w:val="00D66150"/>
    <w:rsid w:val="00D670DA"/>
    <w:rsid w:val="00D67DFA"/>
    <w:rsid w:val="00D70273"/>
    <w:rsid w:val="00D7032E"/>
    <w:rsid w:val="00D70F5F"/>
    <w:rsid w:val="00D714C1"/>
    <w:rsid w:val="00D71A88"/>
    <w:rsid w:val="00D71B04"/>
    <w:rsid w:val="00D71C39"/>
    <w:rsid w:val="00D71EA4"/>
    <w:rsid w:val="00D720EB"/>
    <w:rsid w:val="00D7297C"/>
    <w:rsid w:val="00D72F20"/>
    <w:rsid w:val="00D73703"/>
    <w:rsid w:val="00D739DB"/>
    <w:rsid w:val="00D73C60"/>
    <w:rsid w:val="00D73E47"/>
    <w:rsid w:val="00D743C8"/>
    <w:rsid w:val="00D74715"/>
    <w:rsid w:val="00D74D3B"/>
    <w:rsid w:val="00D7507B"/>
    <w:rsid w:val="00D75379"/>
    <w:rsid w:val="00D75749"/>
    <w:rsid w:val="00D7644C"/>
    <w:rsid w:val="00D77182"/>
    <w:rsid w:val="00D774FB"/>
    <w:rsid w:val="00D77704"/>
    <w:rsid w:val="00D77AE3"/>
    <w:rsid w:val="00D77C49"/>
    <w:rsid w:val="00D803B9"/>
    <w:rsid w:val="00D81AA8"/>
    <w:rsid w:val="00D81B45"/>
    <w:rsid w:val="00D82105"/>
    <w:rsid w:val="00D82A9D"/>
    <w:rsid w:val="00D82B98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6BA8"/>
    <w:rsid w:val="00D870AA"/>
    <w:rsid w:val="00D871AA"/>
    <w:rsid w:val="00D87234"/>
    <w:rsid w:val="00D90D45"/>
    <w:rsid w:val="00D912B4"/>
    <w:rsid w:val="00D9131D"/>
    <w:rsid w:val="00D923A4"/>
    <w:rsid w:val="00D9300F"/>
    <w:rsid w:val="00D936E2"/>
    <w:rsid w:val="00D93707"/>
    <w:rsid w:val="00D938F3"/>
    <w:rsid w:val="00D94D81"/>
    <w:rsid w:val="00D955FA"/>
    <w:rsid w:val="00D960E5"/>
    <w:rsid w:val="00D961DD"/>
    <w:rsid w:val="00D96FCA"/>
    <w:rsid w:val="00D97005"/>
    <w:rsid w:val="00D9764B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619E"/>
    <w:rsid w:val="00DA7CBF"/>
    <w:rsid w:val="00DA7CF8"/>
    <w:rsid w:val="00DB27A0"/>
    <w:rsid w:val="00DB2B88"/>
    <w:rsid w:val="00DB2EC9"/>
    <w:rsid w:val="00DB367F"/>
    <w:rsid w:val="00DB3B75"/>
    <w:rsid w:val="00DB506A"/>
    <w:rsid w:val="00DB567C"/>
    <w:rsid w:val="00DB5BD6"/>
    <w:rsid w:val="00DB634D"/>
    <w:rsid w:val="00DB6C33"/>
    <w:rsid w:val="00DB6F07"/>
    <w:rsid w:val="00DB7DB9"/>
    <w:rsid w:val="00DC0B78"/>
    <w:rsid w:val="00DC24D7"/>
    <w:rsid w:val="00DC2817"/>
    <w:rsid w:val="00DC2914"/>
    <w:rsid w:val="00DC39A0"/>
    <w:rsid w:val="00DC45DE"/>
    <w:rsid w:val="00DC4637"/>
    <w:rsid w:val="00DC4F1B"/>
    <w:rsid w:val="00DC6200"/>
    <w:rsid w:val="00DC6629"/>
    <w:rsid w:val="00DC6C1B"/>
    <w:rsid w:val="00DC7303"/>
    <w:rsid w:val="00DC7604"/>
    <w:rsid w:val="00DC76B2"/>
    <w:rsid w:val="00DC78CC"/>
    <w:rsid w:val="00DD0151"/>
    <w:rsid w:val="00DD0E80"/>
    <w:rsid w:val="00DD0F89"/>
    <w:rsid w:val="00DD0F95"/>
    <w:rsid w:val="00DD179E"/>
    <w:rsid w:val="00DD26B9"/>
    <w:rsid w:val="00DD2B05"/>
    <w:rsid w:val="00DD2FA7"/>
    <w:rsid w:val="00DD38AA"/>
    <w:rsid w:val="00DD4133"/>
    <w:rsid w:val="00DD41D1"/>
    <w:rsid w:val="00DD4DA1"/>
    <w:rsid w:val="00DD4F81"/>
    <w:rsid w:val="00DD608C"/>
    <w:rsid w:val="00DD6660"/>
    <w:rsid w:val="00DD6A58"/>
    <w:rsid w:val="00DD724D"/>
    <w:rsid w:val="00DD7782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1D0"/>
    <w:rsid w:val="00DE2780"/>
    <w:rsid w:val="00DE28C6"/>
    <w:rsid w:val="00DE2A25"/>
    <w:rsid w:val="00DE2AFB"/>
    <w:rsid w:val="00DE3550"/>
    <w:rsid w:val="00DE3C6B"/>
    <w:rsid w:val="00DE40E1"/>
    <w:rsid w:val="00DE42B5"/>
    <w:rsid w:val="00DE479E"/>
    <w:rsid w:val="00DE4A7B"/>
    <w:rsid w:val="00DE4C2F"/>
    <w:rsid w:val="00DE5883"/>
    <w:rsid w:val="00DE5A9A"/>
    <w:rsid w:val="00DE609F"/>
    <w:rsid w:val="00DE6802"/>
    <w:rsid w:val="00DE6A2D"/>
    <w:rsid w:val="00DE754A"/>
    <w:rsid w:val="00DF00B9"/>
    <w:rsid w:val="00DF054A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3DA4"/>
    <w:rsid w:val="00DF3E6E"/>
    <w:rsid w:val="00DF462D"/>
    <w:rsid w:val="00DF475A"/>
    <w:rsid w:val="00DF4818"/>
    <w:rsid w:val="00DF49C4"/>
    <w:rsid w:val="00DF49ED"/>
    <w:rsid w:val="00DF5050"/>
    <w:rsid w:val="00DF5860"/>
    <w:rsid w:val="00DF670D"/>
    <w:rsid w:val="00DF6EC9"/>
    <w:rsid w:val="00DF7267"/>
    <w:rsid w:val="00DF76DB"/>
    <w:rsid w:val="00DF7960"/>
    <w:rsid w:val="00DF7FB7"/>
    <w:rsid w:val="00E01605"/>
    <w:rsid w:val="00E02003"/>
    <w:rsid w:val="00E02866"/>
    <w:rsid w:val="00E02EDE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06E0E"/>
    <w:rsid w:val="00E10369"/>
    <w:rsid w:val="00E11382"/>
    <w:rsid w:val="00E11CB3"/>
    <w:rsid w:val="00E11D5B"/>
    <w:rsid w:val="00E11F3B"/>
    <w:rsid w:val="00E122C5"/>
    <w:rsid w:val="00E12EBA"/>
    <w:rsid w:val="00E132F4"/>
    <w:rsid w:val="00E13446"/>
    <w:rsid w:val="00E13EF5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571"/>
    <w:rsid w:val="00E25C7B"/>
    <w:rsid w:val="00E25DCD"/>
    <w:rsid w:val="00E26CA0"/>
    <w:rsid w:val="00E26F9F"/>
    <w:rsid w:val="00E307F1"/>
    <w:rsid w:val="00E30C04"/>
    <w:rsid w:val="00E3183F"/>
    <w:rsid w:val="00E327D8"/>
    <w:rsid w:val="00E32A87"/>
    <w:rsid w:val="00E32C62"/>
    <w:rsid w:val="00E32F34"/>
    <w:rsid w:val="00E330C9"/>
    <w:rsid w:val="00E334A4"/>
    <w:rsid w:val="00E3378F"/>
    <w:rsid w:val="00E3478A"/>
    <w:rsid w:val="00E34A32"/>
    <w:rsid w:val="00E34BEE"/>
    <w:rsid w:val="00E34E4E"/>
    <w:rsid w:val="00E35A92"/>
    <w:rsid w:val="00E35E45"/>
    <w:rsid w:val="00E36F3A"/>
    <w:rsid w:val="00E37B1F"/>
    <w:rsid w:val="00E400B3"/>
    <w:rsid w:val="00E416B2"/>
    <w:rsid w:val="00E4178F"/>
    <w:rsid w:val="00E4228B"/>
    <w:rsid w:val="00E42D60"/>
    <w:rsid w:val="00E43478"/>
    <w:rsid w:val="00E436C9"/>
    <w:rsid w:val="00E43F5A"/>
    <w:rsid w:val="00E44B54"/>
    <w:rsid w:val="00E458E0"/>
    <w:rsid w:val="00E45DBE"/>
    <w:rsid w:val="00E46566"/>
    <w:rsid w:val="00E47A48"/>
    <w:rsid w:val="00E50FA1"/>
    <w:rsid w:val="00E5238B"/>
    <w:rsid w:val="00E52705"/>
    <w:rsid w:val="00E53611"/>
    <w:rsid w:val="00E549DD"/>
    <w:rsid w:val="00E54DB1"/>
    <w:rsid w:val="00E5525A"/>
    <w:rsid w:val="00E55299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4F"/>
    <w:rsid w:val="00E64B89"/>
    <w:rsid w:val="00E651A9"/>
    <w:rsid w:val="00E658BE"/>
    <w:rsid w:val="00E65E63"/>
    <w:rsid w:val="00E65F55"/>
    <w:rsid w:val="00E72711"/>
    <w:rsid w:val="00E741C6"/>
    <w:rsid w:val="00E744EC"/>
    <w:rsid w:val="00E7469E"/>
    <w:rsid w:val="00E746A5"/>
    <w:rsid w:val="00E74E8E"/>
    <w:rsid w:val="00E75516"/>
    <w:rsid w:val="00E764E7"/>
    <w:rsid w:val="00E7721D"/>
    <w:rsid w:val="00E77AEA"/>
    <w:rsid w:val="00E801CF"/>
    <w:rsid w:val="00E8024E"/>
    <w:rsid w:val="00E80FF8"/>
    <w:rsid w:val="00E819EE"/>
    <w:rsid w:val="00E81F0D"/>
    <w:rsid w:val="00E8209A"/>
    <w:rsid w:val="00E825AD"/>
    <w:rsid w:val="00E8345C"/>
    <w:rsid w:val="00E83933"/>
    <w:rsid w:val="00E84CB7"/>
    <w:rsid w:val="00E84D0A"/>
    <w:rsid w:val="00E84ECF"/>
    <w:rsid w:val="00E8567B"/>
    <w:rsid w:val="00E85CA6"/>
    <w:rsid w:val="00E87197"/>
    <w:rsid w:val="00E87821"/>
    <w:rsid w:val="00E901C8"/>
    <w:rsid w:val="00E9050A"/>
    <w:rsid w:val="00E91566"/>
    <w:rsid w:val="00E9207B"/>
    <w:rsid w:val="00E924D4"/>
    <w:rsid w:val="00E9285D"/>
    <w:rsid w:val="00E92C3F"/>
    <w:rsid w:val="00E93100"/>
    <w:rsid w:val="00E936D6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2DAE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4A2"/>
    <w:rsid w:val="00EB2CC9"/>
    <w:rsid w:val="00EB2DAA"/>
    <w:rsid w:val="00EB2E2F"/>
    <w:rsid w:val="00EB4D02"/>
    <w:rsid w:val="00EB5396"/>
    <w:rsid w:val="00EB58B6"/>
    <w:rsid w:val="00EB5B39"/>
    <w:rsid w:val="00EB6C4A"/>
    <w:rsid w:val="00EB6FE4"/>
    <w:rsid w:val="00EB75B4"/>
    <w:rsid w:val="00EB7C48"/>
    <w:rsid w:val="00EC053D"/>
    <w:rsid w:val="00EC0F55"/>
    <w:rsid w:val="00EC21D2"/>
    <w:rsid w:val="00EC3884"/>
    <w:rsid w:val="00EC3A47"/>
    <w:rsid w:val="00EC3B24"/>
    <w:rsid w:val="00EC4AAF"/>
    <w:rsid w:val="00EC57A9"/>
    <w:rsid w:val="00EC613B"/>
    <w:rsid w:val="00EC7A70"/>
    <w:rsid w:val="00ED00B6"/>
    <w:rsid w:val="00ED016F"/>
    <w:rsid w:val="00ED0803"/>
    <w:rsid w:val="00ED08C4"/>
    <w:rsid w:val="00ED0CB6"/>
    <w:rsid w:val="00ED1195"/>
    <w:rsid w:val="00ED18F0"/>
    <w:rsid w:val="00ED198F"/>
    <w:rsid w:val="00ED290B"/>
    <w:rsid w:val="00ED2C33"/>
    <w:rsid w:val="00ED359B"/>
    <w:rsid w:val="00ED3E6A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483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30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1F65"/>
    <w:rsid w:val="00EF210D"/>
    <w:rsid w:val="00EF27B5"/>
    <w:rsid w:val="00EF2CF9"/>
    <w:rsid w:val="00EF3241"/>
    <w:rsid w:val="00EF40C6"/>
    <w:rsid w:val="00EF41DE"/>
    <w:rsid w:val="00EF4DEA"/>
    <w:rsid w:val="00EF4E24"/>
    <w:rsid w:val="00EF4F34"/>
    <w:rsid w:val="00EF685C"/>
    <w:rsid w:val="00EF6910"/>
    <w:rsid w:val="00EF6BA4"/>
    <w:rsid w:val="00EF75E9"/>
    <w:rsid w:val="00F00439"/>
    <w:rsid w:val="00F004AD"/>
    <w:rsid w:val="00F01C9A"/>
    <w:rsid w:val="00F01D0E"/>
    <w:rsid w:val="00F02147"/>
    <w:rsid w:val="00F0317A"/>
    <w:rsid w:val="00F03931"/>
    <w:rsid w:val="00F03C00"/>
    <w:rsid w:val="00F043C4"/>
    <w:rsid w:val="00F044F3"/>
    <w:rsid w:val="00F0455C"/>
    <w:rsid w:val="00F04C08"/>
    <w:rsid w:val="00F05438"/>
    <w:rsid w:val="00F058D1"/>
    <w:rsid w:val="00F05FC2"/>
    <w:rsid w:val="00F061BE"/>
    <w:rsid w:val="00F068D6"/>
    <w:rsid w:val="00F074EA"/>
    <w:rsid w:val="00F079CA"/>
    <w:rsid w:val="00F07EBE"/>
    <w:rsid w:val="00F11425"/>
    <w:rsid w:val="00F11D39"/>
    <w:rsid w:val="00F1278C"/>
    <w:rsid w:val="00F12A9C"/>
    <w:rsid w:val="00F130A0"/>
    <w:rsid w:val="00F139C3"/>
    <w:rsid w:val="00F13AB9"/>
    <w:rsid w:val="00F1437B"/>
    <w:rsid w:val="00F14BF5"/>
    <w:rsid w:val="00F162B1"/>
    <w:rsid w:val="00F16FFB"/>
    <w:rsid w:val="00F17944"/>
    <w:rsid w:val="00F206BA"/>
    <w:rsid w:val="00F20FAB"/>
    <w:rsid w:val="00F2196F"/>
    <w:rsid w:val="00F219FA"/>
    <w:rsid w:val="00F2253A"/>
    <w:rsid w:val="00F22993"/>
    <w:rsid w:val="00F22CB5"/>
    <w:rsid w:val="00F230D1"/>
    <w:rsid w:val="00F232AA"/>
    <w:rsid w:val="00F23ED8"/>
    <w:rsid w:val="00F24759"/>
    <w:rsid w:val="00F25186"/>
    <w:rsid w:val="00F25D0C"/>
    <w:rsid w:val="00F2653F"/>
    <w:rsid w:val="00F273E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972"/>
    <w:rsid w:val="00F33C88"/>
    <w:rsid w:val="00F33ED8"/>
    <w:rsid w:val="00F342FB"/>
    <w:rsid w:val="00F354A6"/>
    <w:rsid w:val="00F35870"/>
    <w:rsid w:val="00F366AA"/>
    <w:rsid w:val="00F36992"/>
    <w:rsid w:val="00F36F5F"/>
    <w:rsid w:val="00F376E2"/>
    <w:rsid w:val="00F378C6"/>
    <w:rsid w:val="00F3792E"/>
    <w:rsid w:val="00F401C4"/>
    <w:rsid w:val="00F40D81"/>
    <w:rsid w:val="00F41214"/>
    <w:rsid w:val="00F4138E"/>
    <w:rsid w:val="00F41E06"/>
    <w:rsid w:val="00F4220D"/>
    <w:rsid w:val="00F423C5"/>
    <w:rsid w:val="00F4247A"/>
    <w:rsid w:val="00F426DA"/>
    <w:rsid w:val="00F43456"/>
    <w:rsid w:val="00F43CCE"/>
    <w:rsid w:val="00F44CF8"/>
    <w:rsid w:val="00F44E21"/>
    <w:rsid w:val="00F4502F"/>
    <w:rsid w:val="00F45238"/>
    <w:rsid w:val="00F45437"/>
    <w:rsid w:val="00F45C62"/>
    <w:rsid w:val="00F45EFB"/>
    <w:rsid w:val="00F4698B"/>
    <w:rsid w:val="00F47791"/>
    <w:rsid w:val="00F50671"/>
    <w:rsid w:val="00F508D3"/>
    <w:rsid w:val="00F51FDC"/>
    <w:rsid w:val="00F520D3"/>
    <w:rsid w:val="00F53B21"/>
    <w:rsid w:val="00F542CA"/>
    <w:rsid w:val="00F547C5"/>
    <w:rsid w:val="00F557D1"/>
    <w:rsid w:val="00F55EE4"/>
    <w:rsid w:val="00F56F82"/>
    <w:rsid w:val="00F56F9E"/>
    <w:rsid w:val="00F57555"/>
    <w:rsid w:val="00F5779D"/>
    <w:rsid w:val="00F57AE2"/>
    <w:rsid w:val="00F60196"/>
    <w:rsid w:val="00F608B1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2F00"/>
    <w:rsid w:val="00F73314"/>
    <w:rsid w:val="00F73867"/>
    <w:rsid w:val="00F741DB"/>
    <w:rsid w:val="00F74AF4"/>
    <w:rsid w:val="00F7570A"/>
    <w:rsid w:val="00F76611"/>
    <w:rsid w:val="00F76673"/>
    <w:rsid w:val="00F76C11"/>
    <w:rsid w:val="00F773D9"/>
    <w:rsid w:val="00F77964"/>
    <w:rsid w:val="00F77E95"/>
    <w:rsid w:val="00F77F2B"/>
    <w:rsid w:val="00F80657"/>
    <w:rsid w:val="00F824D4"/>
    <w:rsid w:val="00F835E6"/>
    <w:rsid w:val="00F84EB8"/>
    <w:rsid w:val="00F85269"/>
    <w:rsid w:val="00F85F38"/>
    <w:rsid w:val="00F862EC"/>
    <w:rsid w:val="00F869C7"/>
    <w:rsid w:val="00F86CD8"/>
    <w:rsid w:val="00F87071"/>
    <w:rsid w:val="00F873E6"/>
    <w:rsid w:val="00F877A0"/>
    <w:rsid w:val="00F879D5"/>
    <w:rsid w:val="00F87B3A"/>
    <w:rsid w:val="00F87D86"/>
    <w:rsid w:val="00F90536"/>
    <w:rsid w:val="00F90638"/>
    <w:rsid w:val="00F90753"/>
    <w:rsid w:val="00F90894"/>
    <w:rsid w:val="00F91466"/>
    <w:rsid w:val="00F9168D"/>
    <w:rsid w:val="00F934B6"/>
    <w:rsid w:val="00F93F81"/>
    <w:rsid w:val="00F93FDE"/>
    <w:rsid w:val="00F94BC4"/>
    <w:rsid w:val="00F94BE7"/>
    <w:rsid w:val="00F94D21"/>
    <w:rsid w:val="00F94D60"/>
    <w:rsid w:val="00F95429"/>
    <w:rsid w:val="00F95492"/>
    <w:rsid w:val="00F95753"/>
    <w:rsid w:val="00F9612D"/>
    <w:rsid w:val="00F96505"/>
    <w:rsid w:val="00F96C4A"/>
    <w:rsid w:val="00F97134"/>
    <w:rsid w:val="00F97418"/>
    <w:rsid w:val="00F9753D"/>
    <w:rsid w:val="00F97746"/>
    <w:rsid w:val="00FA034B"/>
    <w:rsid w:val="00FA077D"/>
    <w:rsid w:val="00FA0953"/>
    <w:rsid w:val="00FA0FF8"/>
    <w:rsid w:val="00FA11AE"/>
    <w:rsid w:val="00FA2038"/>
    <w:rsid w:val="00FA2625"/>
    <w:rsid w:val="00FA3124"/>
    <w:rsid w:val="00FA34A5"/>
    <w:rsid w:val="00FA372A"/>
    <w:rsid w:val="00FA3879"/>
    <w:rsid w:val="00FA3B78"/>
    <w:rsid w:val="00FA4F0E"/>
    <w:rsid w:val="00FA52AA"/>
    <w:rsid w:val="00FA5E87"/>
    <w:rsid w:val="00FA7019"/>
    <w:rsid w:val="00FB005B"/>
    <w:rsid w:val="00FB2918"/>
    <w:rsid w:val="00FB31AD"/>
    <w:rsid w:val="00FB35B6"/>
    <w:rsid w:val="00FB3EE1"/>
    <w:rsid w:val="00FB46D4"/>
    <w:rsid w:val="00FB5144"/>
    <w:rsid w:val="00FB5B67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A0C"/>
    <w:rsid w:val="00FC6D06"/>
    <w:rsid w:val="00FC761D"/>
    <w:rsid w:val="00FC7A04"/>
    <w:rsid w:val="00FD075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4B7"/>
    <w:rsid w:val="00FD55EE"/>
    <w:rsid w:val="00FD693E"/>
    <w:rsid w:val="00FD7608"/>
    <w:rsid w:val="00FD77EB"/>
    <w:rsid w:val="00FD7CB6"/>
    <w:rsid w:val="00FE01C2"/>
    <w:rsid w:val="00FE06E8"/>
    <w:rsid w:val="00FE093D"/>
    <w:rsid w:val="00FE0BC6"/>
    <w:rsid w:val="00FE0F95"/>
    <w:rsid w:val="00FE14BA"/>
    <w:rsid w:val="00FE1C7B"/>
    <w:rsid w:val="00FE1F97"/>
    <w:rsid w:val="00FE2E77"/>
    <w:rsid w:val="00FE32AD"/>
    <w:rsid w:val="00FE39D3"/>
    <w:rsid w:val="00FE4A19"/>
    <w:rsid w:val="00FE4CA7"/>
    <w:rsid w:val="00FE4EFD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61B"/>
    <w:rsid w:val="00FF48AA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9095A0F1-60ED-456D-AE64-4170CB74C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99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  <w:style w:type="character" w:customStyle="1" w:styleId="st">
    <w:name w:val="st"/>
    <w:basedOn w:val="Numatytasispastraiposriftas"/>
    <w:rsid w:val="000066A8"/>
  </w:style>
  <w:style w:type="character" w:customStyle="1" w:styleId="gmail-il">
    <w:name w:val="gmail-il"/>
    <w:basedOn w:val="Numatytasispastraiposriftas"/>
    <w:rsid w:val="00BA6C5C"/>
  </w:style>
  <w:style w:type="paragraph" w:customStyle="1" w:styleId="Normal">
    <w:name w:val="[Normal]"/>
    <w:rsid w:val="00AD07D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4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8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8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7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90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0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18" Type="http://schemas.openxmlformats.org/officeDocument/2006/relationships/hyperlink" Target="mailto:info@rspt.lt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17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ilva.morkeviciene@rspt.lt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spt.lt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rspt.lt" TargetMode="External"/><Relationship Id="rId19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yperlink" Target="http://www.rspt.l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C7D287-BB4E-48F7-9E6D-37EF90929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11</Pages>
  <Words>10329</Words>
  <Characters>5889</Characters>
  <Application>Microsoft Office Word</Application>
  <DocSecurity>0</DocSecurity>
  <Lines>49</Lines>
  <Paragraphs>32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RSPT</dc:creator>
  <cp:lastModifiedBy>Erika Janušauskytė</cp:lastModifiedBy>
  <cp:revision>35</cp:revision>
  <cp:lastPrinted>2019-05-28T05:28:00Z</cp:lastPrinted>
  <dcterms:created xsi:type="dcterms:W3CDTF">2019-04-30T10:04:00Z</dcterms:created>
  <dcterms:modified xsi:type="dcterms:W3CDTF">2019-05-29T13:06:00Z</dcterms:modified>
</cp:coreProperties>
</file>