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3276D92D" w:rsidR="00745A89" w:rsidRPr="00F557D1" w:rsidRDefault="000A12E0" w:rsidP="00D81AA8">
      <w:pPr>
        <w:tabs>
          <w:tab w:val="left" w:pos="3555"/>
        </w:tabs>
        <w:jc w:val="center"/>
        <w:rPr>
          <w:noProof w:val="0"/>
          <w:color w:val="000000" w:themeColor="text1"/>
        </w:rPr>
      </w:pPr>
      <w:r w:rsidRPr="00183B56">
        <w:rPr>
          <w:b/>
          <w:bCs/>
          <w:color w:val="006600"/>
          <w:lang w:eastAsia="lt-LT"/>
        </w:rPr>
        <w:drawing>
          <wp:anchor distT="0" distB="0" distL="114300" distR="114300" simplePos="0" relativeHeight="251659776" behindDoc="1" locked="0" layoutInCell="1" allowOverlap="1" wp14:anchorId="147650F1" wp14:editId="57114CEC">
            <wp:simplePos x="0" y="0"/>
            <wp:positionH relativeFrom="column">
              <wp:posOffset>104775</wp:posOffset>
            </wp:positionH>
            <wp:positionV relativeFrom="paragraph">
              <wp:posOffset>-259715</wp:posOffset>
            </wp:positionV>
            <wp:extent cx="3076424" cy="2422684"/>
            <wp:effectExtent l="190500" t="190500" r="181610" b="187325"/>
            <wp:wrapNone/>
            <wp:docPr id="5" name="Paveikslėlis 5" descr="D:\Reda\Desktop\RAŠTVEDYBA\EIQ\Paveiksliukai EIQ\NAUJI\14359177_566405906892949_873569924540184068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da\Desktop\RAŠTVEDYBA\EIQ\Paveiksliukai EIQ\NAUJI\14359177_566405906892949_8735699245401840685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424" cy="24226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615"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54D1E8" wp14:editId="36C7247E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D34D06" w:rsidRDefault="00D34D06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D34D06" w:rsidRPr="00336D37" w:rsidRDefault="00D34D06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D34D06" w:rsidRPr="00014D85" w:rsidRDefault="00D34D06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32279EC8" w:rsidR="00D34D06" w:rsidRPr="00612A74" w:rsidRDefault="002E0BDE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2019-06-03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D34D06" w:rsidRDefault="00D34D06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D34D06" w:rsidRPr="00336D37" w:rsidRDefault="00D34D06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D34D06" w:rsidRPr="00014D85" w:rsidRDefault="00D34D06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32279EC8" w:rsidR="00D34D06" w:rsidRPr="00612A74" w:rsidRDefault="002E0BDE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</w:rPr>
                        <w:t>2019-06-03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F557D1" w:rsidRDefault="009A4DEB" w:rsidP="00D81AA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F557D1" w:rsidRDefault="0073300C" w:rsidP="00D81AA8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81AFBF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  <w:r w:rsidRPr="00F557D1">
        <w:rPr>
          <w:b/>
          <w:bCs/>
          <w:noProof w:val="0"/>
          <w:color w:val="000000" w:themeColor="text1"/>
        </w:rPr>
        <w:tab/>
      </w:r>
      <w:r w:rsidR="00117D2A" w:rsidRPr="00F557D1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F557D1" w:rsidRDefault="004D2615" w:rsidP="00D81AA8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D34D06" w:rsidRDefault="00D34D06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5pt;margin-top:7.15pt;width:339pt;height:30.75pt;z-index:-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D34D06" w:rsidRDefault="00D34D06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F557D1">
        <w:rPr>
          <w:b/>
          <w:bCs/>
          <w:noProof w:val="0"/>
          <w:color w:val="000000" w:themeColor="text1"/>
        </w:rPr>
        <w:tab/>
      </w:r>
    </w:p>
    <w:p w14:paraId="213FCE16" w14:textId="7AD55B36" w:rsidR="009A4DEB" w:rsidRPr="00F557D1" w:rsidRDefault="001F1E4C" w:rsidP="00D81AA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73300C" w:rsidRPr="00F557D1">
        <w:rPr>
          <w:b/>
          <w:bCs/>
          <w:noProof w:val="0"/>
          <w:color w:val="000000" w:themeColor="text1"/>
        </w:rPr>
        <w:tab/>
      </w:r>
    </w:p>
    <w:p w14:paraId="27D1DAB7" w14:textId="4693A877" w:rsidR="009A4DEB" w:rsidRPr="00F557D1" w:rsidRDefault="004D2615" w:rsidP="00D81AA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01C9461D">
                <wp:simplePos x="0" y="0"/>
                <wp:positionH relativeFrom="column">
                  <wp:posOffset>3728888</wp:posOffset>
                </wp:positionH>
                <wp:positionV relativeFrom="paragraph">
                  <wp:posOffset>130666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43F2305D" w:rsidR="00D34D06" w:rsidRPr="001B0136" w:rsidRDefault="00D34D06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2019 METŲ BIRŽELIO</w:t>
                            </w:r>
                            <w:r w:rsidR="002E0BDE">
                              <w:rPr>
                                <w:b/>
                                <w:bCs/>
                              </w:rPr>
                              <w:t xml:space="preserve"> MĖNESIO VEIK</w:t>
                            </w:r>
                            <w:r w:rsidR="002E0BDE">
                              <w:rPr>
                                <w:b/>
                                <w:bCs/>
                                <w:color w:val="000000" w:themeColor="text1"/>
                              </w:rPr>
                              <w:t>LOS  PLANO PAPILDYMAS</w:t>
                            </w:r>
                            <w:r w:rsidRPr="00003F55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NR. V4-5</w:t>
                            </w:r>
                            <w:r w:rsidR="002E0BDE">
                              <w:rPr>
                                <w:b/>
                                <w:bCs/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93.6pt;margin-top:10.3pt;width:302.25pt;height:4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eiab7jAAAACwEAAA8AAAAAAAAAAAAAAAAAowQAAGRycy9kb3ducmV2LnhtbFBLBQYAAAAA&#10;BAAEAPMAAACzBQAAAAA=&#10;" fillcolor="white [3201]" stroked="f" strokeweight=".5pt">
                <v:textbox>
                  <w:txbxContent>
                    <w:p w14:paraId="0CB6F003" w14:textId="43F2305D" w:rsidR="00D34D06" w:rsidRPr="001B0136" w:rsidRDefault="00D34D06" w:rsidP="009A4D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b/>
                          <w:bCs/>
                        </w:rPr>
                        <w:t>2019 METŲ BIRŽELIO</w:t>
                      </w:r>
                      <w:r w:rsidR="002E0BDE">
                        <w:rPr>
                          <w:b/>
                          <w:bCs/>
                        </w:rPr>
                        <w:t xml:space="preserve"> MĖNESIO VEIK</w:t>
                      </w:r>
                      <w:r w:rsidR="002E0BDE">
                        <w:rPr>
                          <w:b/>
                          <w:bCs/>
                          <w:color w:val="000000" w:themeColor="text1"/>
                        </w:rPr>
                        <w:t>LOS  PLANO PAPILDYMAS</w:t>
                      </w:r>
                      <w:r w:rsidRPr="00003F55">
                        <w:rPr>
                          <w:b/>
                          <w:bCs/>
                          <w:color w:val="000000" w:themeColor="text1"/>
                        </w:rPr>
                        <w:t xml:space="preserve"> NR. V4-5</w:t>
                      </w:r>
                      <w:r w:rsidR="002E0BDE">
                        <w:rPr>
                          <w:b/>
                          <w:bCs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F557D1" w:rsidRDefault="009A4DEB" w:rsidP="00D81AA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70788368" w:rsidR="009A4DEB" w:rsidRPr="00F557D1" w:rsidRDefault="00985A9B" w:rsidP="00D81AA8">
      <w:pPr>
        <w:tabs>
          <w:tab w:val="left" w:pos="2760"/>
        </w:tabs>
        <w:rPr>
          <w:b/>
          <w:bCs/>
          <w:noProof w:val="0"/>
          <w:color w:val="FF0000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9A4DEB" w:rsidRPr="00F557D1">
        <w:rPr>
          <w:b/>
          <w:bCs/>
          <w:noProof w:val="0"/>
          <w:color w:val="FF0000"/>
        </w:rPr>
        <w:tab/>
      </w:r>
    </w:p>
    <w:p w14:paraId="0A81C180" w14:textId="29B2B306" w:rsidR="009A4DEB" w:rsidRPr="00F557D1" w:rsidRDefault="004D2615" w:rsidP="00D81AA8">
      <w:pPr>
        <w:tabs>
          <w:tab w:val="left" w:pos="4260"/>
        </w:tabs>
        <w:rPr>
          <w:b/>
          <w:bCs/>
          <w:noProof w:val="0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1DBF2" wp14:editId="6FA23BA2">
                <wp:simplePos x="0" y="0"/>
                <wp:positionH relativeFrom="column">
                  <wp:posOffset>3595700</wp:posOffset>
                </wp:positionH>
                <wp:positionV relativeFrom="paragraph">
                  <wp:posOffset>66827</wp:posOffset>
                </wp:positionV>
                <wp:extent cx="5829300" cy="724205"/>
                <wp:effectExtent l="0" t="0" r="0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24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5F4C82" w14:textId="77777777" w:rsidR="00D34D06" w:rsidRPr="00706739" w:rsidRDefault="00D34D06" w:rsidP="000A12E0">
                            <w:pPr>
                              <w:shd w:val="clear" w:color="auto" w:fill="FFFFFF"/>
                              <w:spacing w:after="90"/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</w:pPr>
                            <w:r w:rsidRPr="00706739"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>Džiaugsmas nenutinka taip paprastai. Mes turime jį pasirinkti ir rinktis kiekvieną dieną.</w:t>
                            </w:r>
                          </w:p>
                          <w:p w14:paraId="1106D1AC" w14:textId="77777777" w:rsidR="00D34D06" w:rsidRPr="00706739" w:rsidRDefault="00D34D06" w:rsidP="000A12E0">
                            <w:pPr>
                              <w:shd w:val="clear" w:color="auto" w:fill="FFFFFF"/>
                              <w:spacing w:before="90"/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</w:pPr>
                            <w:r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 xml:space="preserve">                                                                                                             </w:t>
                            </w:r>
                            <w:r w:rsidRPr="00706739"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>Henri J.M.Nouwen</w:t>
                            </w:r>
                          </w:p>
                          <w:p w14:paraId="2654DDFA" w14:textId="0093049C" w:rsidR="00D34D06" w:rsidRPr="00E334A4" w:rsidRDefault="00D34D06" w:rsidP="000A12E0">
                            <w:pPr>
                              <w:shd w:val="clear" w:color="auto" w:fill="FFFFFF"/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Džiaugsmingos, </w:t>
                            </w:r>
                            <w:r w:rsidRPr="00B7316D"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turiningos </w:t>
                            </w: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ir šiltos </w:t>
                            </w:r>
                            <w:r w:rsidRPr="00B7316D"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>vasaros!</w:t>
                            </w: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83.15pt;margin-top:5.25pt;width:459pt;height:5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" fillcolor="white [3201]" stroked="f" strokeweight=".5pt">
                <v:textbox>
                  <w:txbxContent>
                    <w:p w14:paraId="065F4C82" w14:textId="77777777" w:rsidR="00D34D06" w:rsidRPr="00706739" w:rsidRDefault="00D34D06" w:rsidP="000A12E0">
                      <w:pPr>
                        <w:shd w:val="clear" w:color="auto" w:fill="FFFFFF"/>
                        <w:spacing w:after="90"/>
                        <w:rPr>
                          <w:i/>
                          <w:noProof w:val="0"/>
                          <w:color w:val="1D2129"/>
                          <w:lang w:eastAsia="lt-LT"/>
                        </w:rPr>
                      </w:pPr>
                      <w:r w:rsidRPr="00706739"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>Džiaugsmas nenutinka taip paprastai. Mes turime jį pasirinkti ir rinktis kiekvieną dieną.</w:t>
                      </w:r>
                    </w:p>
                    <w:p w14:paraId="1106D1AC" w14:textId="77777777" w:rsidR="00D34D06" w:rsidRPr="00706739" w:rsidRDefault="00D34D06" w:rsidP="000A12E0">
                      <w:pPr>
                        <w:shd w:val="clear" w:color="auto" w:fill="FFFFFF"/>
                        <w:spacing w:before="90"/>
                        <w:rPr>
                          <w:i/>
                          <w:noProof w:val="0"/>
                          <w:color w:val="1D2129"/>
                          <w:lang w:eastAsia="lt-LT"/>
                        </w:rPr>
                      </w:pPr>
                      <w:r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 xml:space="preserve">                                                                                                             </w:t>
                      </w:r>
                      <w:r w:rsidRPr="00706739"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 xml:space="preserve">Henri </w:t>
                      </w:r>
                      <w:proofErr w:type="spellStart"/>
                      <w:r w:rsidRPr="00706739"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>J.M.Nouwen</w:t>
                      </w:r>
                      <w:proofErr w:type="spellEnd"/>
                    </w:p>
                    <w:p w14:paraId="2654DDFA" w14:textId="0093049C" w:rsidR="00D34D06" w:rsidRPr="00E334A4" w:rsidRDefault="00D34D06" w:rsidP="000A12E0">
                      <w:pPr>
                        <w:shd w:val="clear" w:color="auto" w:fill="FFFFFF"/>
                        <w:rPr>
                          <w:i/>
                          <w:color w:val="FF0000"/>
                          <w:shd w:val="clear" w:color="auto" w:fill="FFFFFF"/>
                        </w:rPr>
                      </w:pP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Džiaugsmingos, </w:t>
                      </w:r>
                      <w:r w:rsidRPr="00B7316D"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turiningos </w:t>
                      </w: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ir šiltos </w:t>
                      </w:r>
                      <w:r w:rsidRPr="00B7316D"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>vasaros!</w:t>
                      </w: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252584E1" w:rsidR="00C817C7" w:rsidRPr="00F557D1" w:rsidRDefault="004D2615" w:rsidP="00D81AA8">
      <w:pPr>
        <w:tabs>
          <w:tab w:val="left" w:pos="3505"/>
        </w:tabs>
        <w:rPr>
          <w:b/>
          <w:bCs/>
          <w:noProof w:val="0"/>
        </w:rPr>
      </w:pPr>
      <w:r w:rsidRPr="00F557D1">
        <w:rPr>
          <w:b/>
          <w:bCs/>
          <w:noProof w:val="0"/>
        </w:rPr>
        <w:tab/>
      </w:r>
    </w:p>
    <w:p w14:paraId="3628AFFD" w14:textId="5DD1D474" w:rsidR="00C817C7" w:rsidRPr="00F557D1" w:rsidRDefault="00C817C7" w:rsidP="00D81AA8">
      <w:pPr>
        <w:tabs>
          <w:tab w:val="left" w:pos="4260"/>
        </w:tabs>
        <w:rPr>
          <w:b/>
          <w:bCs/>
          <w:noProof w:val="0"/>
        </w:rPr>
      </w:pPr>
    </w:p>
    <w:p w14:paraId="13BB8970" w14:textId="1964AE69" w:rsidR="00C817C7" w:rsidRDefault="00C817C7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4683A339" w14:textId="3726B033" w:rsidR="000A12E0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62425FD4" w14:textId="77777777" w:rsidR="000A12E0" w:rsidRPr="00F557D1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842"/>
        <w:gridCol w:w="1701"/>
        <w:gridCol w:w="1843"/>
        <w:gridCol w:w="1985"/>
        <w:gridCol w:w="1701"/>
        <w:gridCol w:w="2835"/>
      </w:tblGrid>
      <w:tr w:rsidR="001A1053" w:rsidRPr="00F557D1" w14:paraId="7BD138D4" w14:textId="77777777" w:rsidTr="002E0BDE">
        <w:trPr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F557D1" w:rsidRDefault="00F22CB5" w:rsidP="00D81AA8">
            <w:pPr>
              <w:ind w:firstLine="29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Lektoriai, programos vadovai</w:t>
            </w:r>
          </w:p>
        </w:tc>
        <w:tc>
          <w:tcPr>
            <w:tcW w:w="1701" w:type="dxa"/>
            <w:vAlign w:val="center"/>
          </w:tcPr>
          <w:p w14:paraId="2CC1CD93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Pastabos</w:t>
            </w:r>
          </w:p>
        </w:tc>
      </w:tr>
      <w:tr w:rsidR="00F862EC" w:rsidRPr="00210E2C" w14:paraId="10CE4BE7" w14:textId="77777777" w:rsidTr="002E0BDE">
        <w:trPr>
          <w:trHeight w:val="285"/>
        </w:trPr>
        <w:tc>
          <w:tcPr>
            <w:tcW w:w="15843" w:type="dxa"/>
            <w:gridSpan w:val="8"/>
          </w:tcPr>
          <w:p w14:paraId="10F1588A" w14:textId="7088AB4D" w:rsidR="00F862EC" w:rsidRPr="00210E2C" w:rsidRDefault="00F862EC" w:rsidP="00F862EC">
            <w:pPr>
              <w:ind w:firstLine="29"/>
              <w:jc w:val="center"/>
              <w:rPr>
                <w:b/>
                <w:bCs/>
                <w:noProof w:val="0"/>
                <w:color w:val="000000" w:themeColor="text1"/>
              </w:rPr>
            </w:pPr>
            <w:r w:rsidRPr="00210E2C">
              <w:rPr>
                <w:b/>
                <w:bCs/>
                <w:noProof w:val="0"/>
                <w:color w:val="000000" w:themeColor="text1"/>
              </w:rPr>
              <w:t>OLIMPIADOS, KONKURSAI, SPORTO VARŽYBOS IR KITI RENGINIAI</w:t>
            </w:r>
          </w:p>
        </w:tc>
      </w:tr>
      <w:tr w:rsidR="00484637" w:rsidRPr="002E733C" w14:paraId="62DDA439" w14:textId="77777777" w:rsidTr="002E0BDE">
        <w:trPr>
          <w:trHeight w:val="414"/>
        </w:trPr>
        <w:tc>
          <w:tcPr>
            <w:tcW w:w="911" w:type="dxa"/>
          </w:tcPr>
          <w:p w14:paraId="0EB55786" w14:textId="77777777" w:rsidR="00484637" w:rsidRPr="002E733C" w:rsidRDefault="00484637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0FF0331" w14:textId="71CDE210" w:rsidR="00484637" w:rsidRPr="00C25148" w:rsidRDefault="00484637" w:rsidP="00484637">
            <w:pPr>
              <w:jc w:val="center"/>
            </w:pPr>
            <w:r w:rsidRPr="00C25148">
              <w:t>Edukacinė išvyka Ariogalos gimnazijo</w:t>
            </w:r>
            <w:r>
              <w:t xml:space="preserve">s, Girkalnio pagrindinės mokyklos, Ilgižių mokyklos-daugiafunkcio centro, Nemakščių Martyno Mažvydo gimnazijos, </w:t>
            </w:r>
            <w:r w:rsidRPr="00C25148">
              <w:t xml:space="preserve">Raseinių Šaltinio progimnazijos, Šiluvos gimnazijos, Viduklės Simono Stanevičiaus gimnazijos, Raseinių Viktoro Petkaus pagrindinės mokyklos 2019 m. olimpiadų ir konkursų laimėtojams </w:t>
            </w:r>
          </w:p>
          <w:p w14:paraId="222A3AC8" w14:textId="77777777" w:rsidR="00484637" w:rsidRPr="00C25148" w:rsidRDefault="00484637" w:rsidP="00484637">
            <w:pPr>
              <w:jc w:val="center"/>
              <w:rPr>
                <w:b/>
              </w:rPr>
            </w:pPr>
            <w:r w:rsidRPr="00C25148">
              <w:rPr>
                <w:b/>
              </w:rPr>
              <w:t xml:space="preserve">„Sėkmės trajektorija </w:t>
            </w:r>
          </w:p>
          <w:p w14:paraId="5DEB56F1" w14:textId="491DC52D" w:rsidR="00484637" w:rsidRPr="002E733C" w:rsidRDefault="00484637" w:rsidP="00484637">
            <w:pPr>
              <w:jc w:val="center"/>
              <w:rPr>
                <w:noProof w:val="0"/>
              </w:rPr>
            </w:pPr>
            <w:r w:rsidRPr="00C25148">
              <w:rPr>
                <w:b/>
              </w:rPr>
              <w:t>2019 m.“</w:t>
            </w:r>
          </w:p>
        </w:tc>
        <w:tc>
          <w:tcPr>
            <w:tcW w:w="1842" w:type="dxa"/>
          </w:tcPr>
          <w:p w14:paraId="28733C49" w14:textId="38E77238" w:rsidR="00484637" w:rsidRDefault="00484637" w:rsidP="00F862EC">
            <w:pPr>
              <w:jc w:val="center"/>
              <w:rPr>
                <w:noProof w:val="0"/>
              </w:rPr>
            </w:pPr>
            <w:r w:rsidRPr="00F557D1">
              <w:t>Informacija pateikta kiekvienai ugdymo įstaigai</w:t>
            </w:r>
          </w:p>
        </w:tc>
        <w:tc>
          <w:tcPr>
            <w:tcW w:w="1701" w:type="dxa"/>
          </w:tcPr>
          <w:p w14:paraId="31E075D9" w14:textId="77777777" w:rsidR="00484637" w:rsidRDefault="00484637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 8 d.</w:t>
            </w:r>
          </w:p>
          <w:p w14:paraId="67DC831A" w14:textId="393B455B" w:rsidR="00484637" w:rsidRDefault="00484637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 8 val.</w:t>
            </w:r>
          </w:p>
        </w:tc>
        <w:tc>
          <w:tcPr>
            <w:tcW w:w="1843" w:type="dxa"/>
          </w:tcPr>
          <w:p w14:paraId="119E5A55" w14:textId="33E84C8F" w:rsidR="00484637" w:rsidRDefault="00484637" w:rsidP="002E0BDE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Anykščiai: medžių lajų takas, Dainuvos slėnis, rogučių trasa, „Laimės žiburys“</w:t>
            </w:r>
          </w:p>
        </w:tc>
        <w:tc>
          <w:tcPr>
            <w:tcW w:w="1985" w:type="dxa"/>
          </w:tcPr>
          <w:p w14:paraId="02FC3936" w14:textId="6D21A33F" w:rsidR="00484637" w:rsidRPr="002E733C" w:rsidRDefault="00484637" w:rsidP="00F862EC">
            <w:pPr>
              <w:jc w:val="center"/>
              <w:rPr>
                <w:noProof w:val="0"/>
              </w:rPr>
            </w:pPr>
            <w:r w:rsidRPr="00C25148">
              <w:t>Ugdymo įstaigų administracija</w:t>
            </w:r>
          </w:p>
        </w:tc>
        <w:tc>
          <w:tcPr>
            <w:tcW w:w="1701" w:type="dxa"/>
          </w:tcPr>
          <w:p w14:paraId="212B874A" w14:textId="21F50BF0" w:rsidR="00484637" w:rsidRDefault="00484637" w:rsidP="00F862EC">
            <w:pPr>
              <w:ind w:left="-74" w:right="-108" w:firstLine="74"/>
              <w:jc w:val="center"/>
            </w:pPr>
            <w:r>
              <w:t>Nijolė Vežbavičienė</w:t>
            </w:r>
          </w:p>
        </w:tc>
        <w:tc>
          <w:tcPr>
            <w:tcW w:w="2835" w:type="dxa"/>
          </w:tcPr>
          <w:p w14:paraId="00A2272F" w14:textId="41341147" w:rsidR="00484637" w:rsidRPr="002E0BDE" w:rsidRDefault="00484637" w:rsidP="00484637">
            <w:pPr>
              <w:ind w:left="-142" w:right="-29" w:firstLine="142"/>
              <w:jc w:val="center"/>
              <w:rPr>
                <w:color w:val="000000" w:themeColor="text1"/>
              </w:rPr>
            </w:pPr>
            <w:r w:rsidRPr="002E0BDE">
              <w:rPr>
                <w:color w:val="000000" w:themeColor="text1"/>
              </w:rPr>
              <w:t>Išsamesnė informacija tel.</w:t>
            </w:r>
          </w:p>
          <w:p w14:paraId="082E376A" w14:textId="50ACFCF2" w:rsidR="00484637" w:rsidRPr="002E0BDE" w:rsidRDefault="00484637" w:rsidP="002E0BDE">
            <w:pPr>
              <w:ind w:left="-142" w:right="-29" w:firstLine="142"/>
              <w:jc w:val="center"/>
              <w:rPr>
                <w:color w:val="000000" w:themeColor="text1"/>
              </w:rPr>
            </w:pPr>
            <w:r w:rsidRPr="002E0BDE">
              <w:rPr>
                <w:color w:val="000000" w:themeColor="text1"/>
              </w:rPr>
              <w:t>8 674 76131</w:t>
            </w:r>
          </w:p>
          <w:p w14:paraId="1DF1DDFB" w14:textId="77777777" w:rsidR="00484637" w:rsidRDefault="00484637" w:rsidP="00F862EC">
            <w:pPr>
              <w:ind w:left="-142" w:right="-29" w:firstLine="142"/>
              <w:jc w:val="center"/>
            </w:pPr>
          </w:p>
        </w:tc>
      </w:tr>
      <w:tr w:rsidR="00B35192" w:rsidRPr="002E733C" w14:paraId="3F63FF75" w14:textId="77777777" w:rsidTr="002E0BDE">
        <w:trPr>
          <w:trHeight w:val="414"/>
        </w:trPr>
        <w:tc>
          <w:tcPr>
            <w:tcW w:w="911" w:type="dxa"/>
          </w:tcPr>
          <w:p w14:paraId="14E70B9F" w14:textId="77777777" w:rsidR="00B35192" w:rsidRPr="002E733C" w:rsidRDefault="00B35192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EB58FD3" w14:textId="32D0BE93" w:rsidR="00B35192" w:rsidRPr="00C25148" w:rsidRDefault="00B35192" w:rsidP="00B35192">
            <w:pPr>
              <w:jc w:val="center"/>
            </w:pPr>
            <w:r>
              <w:t xml:space="preserve">10 ak. val. konferencija </w:t>
            </w:r>
            <w:r w:rsidRPr="00B35192">
              <w:rPr>
                <w:b/>
              </w:rPr>
              <w:t>„Švc. Mergelės Marijos kultas globalizacijos kontekste: nuo tikėjimo iki turizmo“</w:t>
            </w:r>
          </w:p>
        </w:tc>
        <w:tc>
          <w:tcPr>
            <w:tcW w:w="1842" w:type="dxa"/>
          </w:tcPr>
          <w:p w14:paraId="165B9348" w14:textId="7C4CAF9A" w:rsidR="00B35192" w:rsidRPr="00F557D1" w:rsidRDefault="00B35192" w:rsidP="00F862EC">
            <w:pPr>
              <w:jc w:val="center"/>
            </w:pPr>
            <w:r>
              <w:t>Plačioji visuomenė</w:t>
            </w:r>
          </w:p>
        </w:tc>
        <w:tc>
          <w:tcPr>
            <w:tcW w:w="1701" w:type="dxa"/>
          </w:tcPr>
          <w:p w14:paraId="522DEDEC" w14:textId="1ECDF14A" w:rsidR="00B35192" w:rsidRDefault="00B35192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14-15 d.</w:t>
            </w:r>
          </w:p>
        </w:tc>
        <w:tc>
          <w:tcPr>
            <w:tcW w:w="1843" w:type="dxa"/>
          </w:tcPr>
          <w:p w14:paraId="470D5C7D" w14:textId="5C8FC885" w:rsidR="00B35192" w:rsidRDefault="00B35192" w:rsidP="002E0BDE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Šiluvos kultūros centras</w:t>
            </w:r>
          </w:p>
        </w:tc>
        <w:tc>
          <w:tcPr>
            <w:tcW w:w="1985" w:type="dxa"/>
          </w:tcPr>
          <w:p w14:paraId="66A1F482" w14:textId="09FD7B6C" w:rsidR="00B35192" w:rsidRPr="00C25148" w:rsidRDefault="00B35192" w:rsidP="00F862EC">
            <w:pPr>
              <w:jc w:val="center"/>
            </w:pPr>
            <w:r>
              <w:t xml:space="preserve">Programos vadovas – </w:t>
            </w:r>
            <w:r w:rsidRPr="00B35192">
              <w:rPr>
                <w:b/>
              </w:rPr>
              <w:t>Arnas Zmitra,</w:t>
            </w:r>
            <w:r>
              <w:t xml:space="preserve"> VšĮ „Atrask Raseinius“ direktorius</w:t>
            </w:r>
          </w:p>
        </w:tc>
        <w:tc>
          <w:tcPr>
            <w:tcW w:w="1701" w:type="dxa"/>
          </w:tcPr>
          <w:p w14:paraId="6E2E1BE8" w14:textId="3A4F283F" w:rsidR="00B35192" w:rsidRDefault="00B35192" w:rsidP="00F862EC">
            <w:pPr>
              <w:ind w:left="-74" w:right="-108" w:firstLine="74"/>
              <w:jc w:val="center"/>
            </w:pPr>
            <w:r>
              <w:t>Saulė Sitavičienė</w:t>
            </w:r>
          </w:p>
        </w:tc>
        <w:tc>
          <w:tcPr>
            <w:tcW w:w="2835" w:type="dxa"/>
          </w:tcPr>
          <w:p w14:paraId="1C1C8F01" w14:textId="77777777" w:rsidR="00B35192" w:rsidRPr="00B35192" w:rsidRDefault="00B35192" w:rsidP="00B35192">
            <w:pPr>
              <w:ind w:left="-142" w:right="-29" w:firstLine="142"/>
              <w:jc w:val="center"/>
              <w:rPr>
                <w:color w:val="000000" w:themeColor="text1"/>
              </w:rPr>
            </w:pPr>
            <w:r w:rsidRPr="00B35192">
              <w:rPr>
                <w:color w:val="000000" w:themeColor="text1"/>
              </w:rPr>
              <w:t xml:space="preserve">Registracija interneto svetainėje </w:t>
            </w:r>
            <w:hyperlink r:id="rId9" w:history="1">
              <w:r w:rsidRPr="00B35192">
                <w:rPr>
                  <w:rStyle w:val="Hipersaitas"/>
                </w:rPr>
                <w:t>www.rspt.lt</w:t>
              </w:r>
            </w:hyperlink>
            <w:r w:rsidRPr="00B35192">
              <w:rPr>
                <w:color w:val="000000" w:themeColor="text1"/>
              </w:rPr>
              <w:t xml:space="preserve">    skyrelyje </w:t>
            </w:r>
            <w:r w:rsidRPr="00B35192">
              <w:rPr>
                <w:i/>
                <w:color w:val="000000" w:themeColor="text1"/>
              </w:rPr>
              <w:t>Registracija</w:t>
            </w:r>
          </w:p>
          <w:p w14:paraId="79F176B5" w14:textId="77777777" w:rsidR="00B35192" w:rsidRPr="002E0BDE" w:rsidRDefault="00B35192" w:rsidP="00484637">
            <w:pPr>
              <w:ind w:left="-142" w:right="-29" w:firstLine="142"/>
              <w:jc w:val="center"/>
              <w:rPr>
                <w:color w:val="000000" w:themeColor="text1"/>
              </w:rPr>
            </w:pPr>
          </w:p>
        </w:tc>
      </w:tr>
      <w:tr w:rsidR="00316345" w:rsidRPr="002E733C" w14:paraId="2A62EDD1" w14:textId="77777777" w:rsidTr="002F7150">
        <w:trPr>
          <w:trHeight w:val="414"/>
        </w:trPr>
        <w:tc>
          <w:tcPr>
            <w:tcW w:w="911" w:type="dxa"/>
          </w:tcPr>
          <w:p w14:paraId="33E46D61" w14:textId="77777777" w:rsidR="00316345" w:rsidRPr="002E733C" w:rsidRDefault="00316345" w:rsidP="0031634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31EE" w14:textId="77777777" w:rsidR="00316345" w:rsidRDefault="00316345" w:rsidP="00316345">
            <w:pPr>
              <w:jc w:val="center"/>
              <w:rPr>
                <w:b/>
              </w:rPr>
            </w:pPr>
            <w:r>
              <w:t>Mokymai</w:t>
            </w:r>
            <w:r>
              <w:rPr>
                <w:b/>
              </w:rPr>
              <w:t xml:space="preserve"> „Pokyčių valdymas ugdymo procese“</w:t>
            </w:r>
          </w:p>
          <w:p w14:paraId="54355040" w14:textId="77777777" w:rsidR="00316345" w:rsidRDefault="00316345" w:rsidP="00316345">
            <w:pPr>
              <w:jc w:val="center"/>
              <w:rPr>
                <w:rFonts w:eastAsia="Calibri"/>
                <w:bCs/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ak. val. programos </w:t>
            </w:r>
            <w:r>
              <w:rPr>
                <w:rFonts w:eastAsia="Calibri"/>
                <w:bCs/>
                <w:noProof w:val="0"/>
                <w:sz w:val="20"/>
                <w:szCs w:val="20"/>
              </w:rPr>
              <w:t>mokymuose bus formuojamos pagrindinės švietimo įstaigos vadovui reikalingos kompetencijos, ypatingą dėmesį skiriant pokyčių valdymo ir strateginio mąstymo kompetencijų plėtrai.</w:t>
            </w:r>
          </w:p>
          <w:p w14:paraId="5D44F868" w14:textId="77777777" w:rsidR="00316345" w:rsidRPr="00C25148" w:rsidRDefault="00316345" w:rsidP="00316345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8A75" w14:textId="77777777" w:rsidR="00316345" w:rsidRDefault="00316345" w:rsidP="00316345">
            <w:pPr>
              <w:jc w:val="center"/>
            </w:pPr>
            <w:r>
              <w:t>Raseinių rajono ugdymo įstaigų vadovai jų pavaduotojai ugdymui,</w:t>
            </w:r>
          </w:p>
          <w:p w14:paraId="39FA8346" w14:textId="725070DC" w:rsidR="00316345" w:rsidRPr="00F557D1" w:rsidRDefault="00316345" w:rsidP="00316345">
            <w:pPr>
              <w:jc w:val="center"/>
            </w:pPr>
            <w:r>
              <w:t>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9745" w14:textId="77777777" w:rsidR="00316345" w:rsidRDefault="00316345" w:rsidP="00316345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Rugpjūčio </w:t>
            </w:r>
          </w:p>
          <w:p w14:paraId="5A8AF7EF" w14:textId="00B75308" w:rsidR="00316345" w:rsidRDefault="00316345" w:rsidP="00316345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27-28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6E0F" w14:textId="5430DC57" w:rsidR="00316345" w:rsidRDefault="00316345" w:rsidP="00316345">
            <w:pPr>
              <w:jc w:val="center"/>
              <w:rPr>
                <w:noProof w:val="0"/>
              </w:rPr>
            </w:pPr>
            <w:r>
              <w:t>Raseinių ŠPT (</w:t>
            </w:r>
            <w:r>
              <w:rPr>
                <w:noProof w:val="0"/>
              </w:rPr>
              <w:t>T. Daugirdo g. 7, Raseiniai),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DA88" w14:textId="77777777" w:rsidR="00316345" w:rsidRDefault="00316345" w:rsidP="00316345">
            <w:pPr>
              <w:jc w:val="center"/>
            </w:pPr>
            <w:r>
              <w:rPr>
                <w:lang w:eastAsia="lt-LT"/>
              </w:rPr>
              <w:t>Lektorės</w:t>
            </w:r>
            <w:r>
              <w:t>–</w:t>
            </w:r>
          </w:p>
          <w:p w14:paraId="1DA986F3" w14:textId="77777777" w:rsidR="00316345" w:rsidRDefault="00316345" w:rsidP="00316345">
            <w:pPr>
              <w:jc w:val="center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b/>
                <w:noProof w:val="0"/>
                <w:szCs w:val="22"/>
              </w:rPr>
              <w:t>Rasa Mašurinienė</w:t>
            </w:r>
            <w:r>
              <w:rPr>
                <w:rFonts w:eastAsia="Calibri"/>
                <w:noProof w:val="0"/>
                <w:szCs w:val="22"/>
              </w:rPr>
              <w:t>, Klaipėdos Varpo gimnazijos direktorė,</w:t>
            </w:r>
          </w:p>
          <w:p w14:paraId="2EC8EDF2" w14:textId="0BAACF5A" w:rsidR="00316345" w:rsidRPr="00C25148" w:rsidRDefault="00316345" w:rsidP="00316345">
            <w:pPr>
              <w:jc w:val="center"/>
            </w:pPr>
            <w:r>
              <w:rPr>
                <w:rFonts w:eastAsia="Calibri"/>
                <w:b/>
                <w:noProof w:val="0"/>
                <w:szCs w:val="22"/>
              </w:rPr>
              <w:t>Aušra Plytninkaitė</w:t>
            </w:r>
            <w:r>
              <w:rPr>
                <w:rFonts w:eastAsia="Calibri"/>
                <w:noProof w:val="0"/>
                <w:szCs w:val="22"/>
              </w:rPr>
              <w:t>, Alytaus lopšelio-darželio „Volungėlė“ direktorė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351A" w14:textId="32E17694" w:rsidR="00316345" w:rsidRDefault="00316345" w:rsidP="00316345">
            <w:pPr>
              <w:ind w:left="-74" w:right="-108" w:firstLine="74"/>
              <w:jc w:val="center"/>
            </w:pPr>
            <w:r>
              <w:rPr>
                <w:noProof w:val="0"/>
              </w:rPr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DF2A" w14:textId="77777777" w:rsidR="00316345" w:rsidRDefault="00316345" w:rsidP="00316345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Registracija interneto svetainėje </w:t>
            </w:r>
            <w:hyperlink r:id="rId10" w:history="1">
              <w:r>
                <w:rPr>
                  <w:rStyle w:val="Hipersaitas"/>
                  <w:noProof w:val="0"/>
                </w:rPr>
                <w:t>www.rspt.lt</w:t>
              </w:r>
            </w:hyperlink>
            <w:r>
              <w:rPr>
                <w:noProof w:val="0"/>
              </w:rPr>
              <w:t xml:space="preserve">    skyrelyje </w:t>
            </w:r>
            <w:r>
              <w:rPr>
                <w:i/>
                <w:noProof w:val="0"/>
              </w:rPr>
              <w:t>Registracija</w:t>
            </w:r>
          </w:p>
          <w:p w14:paraId="1A14081B" w14:textId="77777777" w:rsidR="00316345" w:rsidRDefault="00316345" w:rsidP="00316345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iki rugpjūčio 23 d.</w:t>
            </w:r>
          </w:p>
          <w:p w14:paraId="0D87AFFB" w14:textId="77777777" w:rsidR="00316345" w:rsidRDefault="00316345" w:rsidP="00316345">
            <w:pPr>
              <w:jc w:val="center"/>
              <w:rPr>
                <w:noProof w:val="0"/>
              </w:rPr>
            </w:pPr>
          </w:p>
          <w:p w14:paraId="2976DE31" w14:textId="77777777" w:rsidR="00316345" w:rsidRDefault="00316345" w:rsidP="00316345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Dalyvio mokestis – </w:t>
            </w:r>
          </w:p>
          <w:p w14:paraId="5036C582" w14:textId="77777777" w:rsidR="00316345" w:rsidRDefault="00316345" w:rsidP="00316345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(bus patikslintas)</w:t>
            </w:r>
          </w:p>
          <w:p w14:paraId="2BCB1EA2" w14:textId="24A900BD" w:rsidR="00316345" w:rsidRPr="002E0BDE" w:rsidRDefault="00316345" w:rsidP="00316345">
            <w:pPr>
              <w:ind w:left="-142" w:right="-29" w:firstLine="142"/>
              <w:jc w:val="center"/>
              <w:rPr>
                <w:color w:val="000000" w:themeColor="text1"/>
              </w:rPr>
            </w:pPr>
            <w:r w:rsidRPr="00A101A8">
              <w:rPr>
                <w:color w:val="C00000"/>
              </w:rPr>
              <w:t>PAKEISTA RENGINIO DIENA</w:t>
            </w:r>
          </w:p>
        </w:tc>
      </w:tr>
      <w:tr w:rsidR="004C784F" w:rsidRPr="002E733C" w14:paraId="056028E7" w14:textId="77777777" w:rsidTr="00D71828">
        <w:trPr>
          <w:trHeight w:val="414"/>
        </w:trPr>
        <w:tc>
          <w:tcPr>
            <w:tcW w:w="911" w:type="dxa"/>
          </w:tcPr>
          <w:p w14:paraId="5B6942EB" w14:textId="77777777" w:rsidR="004C784F" w:rsidRPr="002E733C" w:rsidRDefault="004C784F" w:rsidP="004C784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03914E0" w14:textId="64B0FAF7" w:rsidR="004C784F" w:rsidRDefault="004C784F" w:rsidP="004C784F">
            <w:pPr>
              <w:jc w:val="center"/>
            </w:pPr>
            <w:r>
              <w:t xml:space="preserve">Kūno kultūros mokytojų metodinė diena </w:t>
            </w:r>
            <w:r w:rsidRPr="00D34D06">
              <w:rPr>
                <w:b/>
              </w:rPr>
              <w:t>„Tradiciniai</w:t>
            </w:r>
            <w:r>
              <w:rPr>
                <w:b/>
              </w:rPr>
              <w:t xml:space="preserve"> sportiniai  lietuvių </w:t>
            </w:r>
            <w:r w:rsidRPr="00D34D06">
              <w:rPr>
                <w:b/>
              </w:rPr>
              <w:t>žaidimai“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B79B" w14:textId="7498B3EA" w:rsidR="004C784F" w:rsidRDefault="004C784F" w:rsidP="004C784F">
            <w:pPr>
              <w:jc w:val="center"/>
            </w:pPr>
            <w:r>
              <w:rPr>
                <w:noProof w:val="0"/>
              </w:rPr>
              <w:t>Kūno kultūros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FE36" w14:textId="77777777" w:rsidR="004C784F" w:rsidRDefault="004C784F" w:rsidP="004C784F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 26 d.</w:t>
            </w:r>
          </w:p>
          <w:p w14:paraId="0CAA943F" w14:textId="6F372E2A" w:rsidR="004C784F" w:rsidRDefault="004C784F" w:rsidP="004C784F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10.00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EDB0" w14:textId="32F2E537" w:rsidR="004C784F" w:rsidRDefault="004C784F" w:rsidP="004C784F">
            <w:pPr>
              <w:jc w:val="center"/>
            </w:pPr>
            <w:r>
              <w:rPr>
                <w:noProof w:val="0"/>
              </w:rPr>
              <w:t>Simono Stanevičiaus sodyboje-muziejuje (Kanopėnų k. Viduklės sen.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2047" w14:textId="2B502E72" w:rsidR="004C784F" w:rsidRDefault="004C784F" w:rsidP="004C784F">
            <w:pPr>
              <w:jc w:val="center"/>
              <w:rPr>
                <w:lang w:eastAsia="lt-LT"/>
              </w:rPr>
            </w:pPr>
            <w:r>
              <w:rPr>
                <w:noProof w:val="0"/>
              </w:rPr>
              <w:t xml:space="preserve">Kūno kultūros mokytojų metodinio būrelio pirmininkė – </w:t>
            </w:r>
            <w:r>
              <w:rPr>
                <w:b/>
                <w:noProof w:val="0"/>
              </w:rPr>
              <w:t>Valda Petrokienė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0521" w14:textId="3E129F7C" w:rsidR="004C784F" w:rsidRDefault="004C784F" w:rsidP="004C784F">
            <w:pPr>
              <w:ind w:left="-74" w:right="-108" w:firstLine="74"/>
              <w:jc w:val="center"/>
              <w:rPr>
                <w:noProof w:val="0"/>
              </w:rPr>
            </w:pPr>
            <w:r>
              <w:rPr>
                <w:noProof w:val="0"/>
              </w:rPr>
              <w:t>Valdonė Balčaitienė</w:t>
            </w:r>
          </w:p>
        </w:tc>
        <w:tc>
          <w:tcPr>
            <w:tcW w:w="2835" w:type="dxa"/>
          </w:tcPr>
          <w:p w14:paraId="6B7D2A3E" w14:textId="77777777" w:rsidR="004C784F" w:rsidRDefault="004C784F" w:rsidP="004C784F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Darbotvarkė:</w:t>
            </w:r>
          </w:p>
          <w:p w14:paraId="3BCA7054" w14:textId="77777777" w:rsidR="004C784F" w:rsidRDefault="004C784F" w:rsidP="004C784F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1.Žygis pėsčiomis iš Raseinių r. Viduklės Simono Stanevičiaus gimnazijos į Simono Stanevičiaus sodybą-muziejų.</w:t>
            </w:r>
          </w:p>
          <w:p w14:paraId="60441E41" w14:textId="77777777" w:rsidR="004C784F" w:rsidRDefault="004C784F" w:rsidP="004C784F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2.Simono Stanevičiaus sodybos-muziejaus pristatymas.</w:t>
            </w:r>
          </w:p>
          <w:p w14:paraId="3049985A" w14:textId="77777777" w:rsidR="004C784F" w:rsidRDefault="004C784F" w:rsidP="004C784F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3.Pranešimas „Lietuvių sportiniai žaidimai“.</w:t>
            </w:r>
          </w:p>
          <w:p w14:paraId="12668E63" w14:textId="77777777" w:rsidR="004C784F" w:rsidRDefault="004C784F" w:rsidP="004C784F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3.Praktinis žaidimų mokymas.</w:t>
            </w:r>
          </w:p>
          <w:p w14:paraId="76B39263" w14:textId="77777777" w:rsidR="004C784F" w:rsidRDefault="004C784F" w:rsidP="004C78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Pastaba: rinktis 10 val. gimnazijoje.</w:t>
            </w:r>
          </w:p>
          <w:p w14:paraId="61A4ABD0" w14:textId="01600D9F" w:rsidR="004C784F" w:rsidRPr="004C784F" w:rsidRDefault="004C784F" w:rsidP="004C784F">
            <w:pPr>
              <w:jc w:val="center"/>
              <w:rPr>
                <w:noProof w:val="0"/>
                <w:color w:val="FF0000"/>
              </w:rPr>
            </w:pPr>
            <w:r w:rsidRPr="004C784F">
              <w:rPr>
                <w:color w:val="FF0000"/>
              </w:rPr>
              <w:t>NEĮVYKO</w:t>
            </w:r>
          </w:p>
        </w:tc>
      </w:tr>
      <w:tr w:rsidR="00650EBD" w:rsidRPr="002E733C" w14:paraId="149AB383" w14:textId="77777777" w:rsidTr="00F3690C">
        <w:trPr>
          <w:trHeight w:val="414"/>
        </w:trPr>
        <w:tc>
          <w:tcPr>
            <w:tcW w:w="911" w:type="dxa"/>
          </w:tcPr>
          <w:p w14:paraId="51AC1BD3" w14:textId="77777777" w:rsidR="00650EBD" w:rsidRPr="002E733C" w:rsidRDefault="00650EBD" w:rsidP="00650EBD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9107B91" w14:textId="77777777" w:rsidR="00650EBD" w:rsidRPr="004B6F19" w:rsidRDefault="00650EBD" w:rsidP="00650EBD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lang w:eastAsia="lt-LT"/>
              </w:rPr>
            </w:pPr>
            <w:r w:rsidRPr="004B6F19">
              <w:rPr>
                <w:bCs/>
                <w:noProof w:val="0"/>
                <w:lang w:eastAsia="lt-LT"/>
              </w:rPr>
              <w:t xml:space="preserve">Edukacinė išvyka-seminaras </w:t>
            </w:r>
          </w:p>
          <w:p w14:paraId="48614D68" w14:textId="77777777" w:rsidR="00650EBD" w:rsidRPr="004E08A1" w:rsidRDefault="00650EBD" w:rsidP="00650EBD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 w:val="0"/>
                <w:lang w:eastAsia="lt-LT"/>
              </w:rPr>
            </w:pPr>
            <w:r w:rsidRPr="004E08A1">
              <w:rPr>
                <w:b/>
                <w:bCs/>
                <w:noProof w:val="0"/>
                <w:lang w:eastAsia="lt-LT"/>
              </w:rPr>
              <w:t>„Mokymosi integralumas taikant visuminį ugdymą</w:t>
            </w:r>
            <w:r>
              <w:rPr>
                <w:b/>
                <w:bCs/>
                <w:noProof w:val="0"/>
                <w:lang w:eastAsia="lt-LT"/>
              </w:rPr>
              <w:t>: Šiaulių Gegužių progimnazijos patirtis</w:t>
            </w:r>
            <w:r w:rsidRPr="004E08A1">
              <w:rPr>
                <w:b/>
                <w:bCs/>
                <w:noProof w:val="0"/>
                <w:lang w:eastAsia="lt-LT"/>
              </w:rPr>
              <w:t>“</w:t>
            </w:r>
          </w:p>
          <w:p w14:paraId="52B43FEC" w14:textId="57E35F8E" w:rsidR="00650EBD" w:rsidRDefault="00650EBD" w:rsidP="00650EBD">
            <w:pPr>
              <w:jc w:val="center"/>
            </w:pPr>
            <w:r w:rsidRPr="004E08A1">
              <w:rPr>
                <w:bCs/>
                <w:noProof w:val="0"/>
                <w:sz w:val="20"/>
                <w:szCs w:val="20"/>
                <w:lang w:eastAsia="lt-LT"/>
              </w:rPr>
              <w:t xml:space="preserve">8 ak. val. programos tikslas – susipažinti su visuminio ir integruoto ugdymo taikymo </w:t>
            </w:r>
            <w:r w:rsidRPr="004E08A1">
              <w:rPr>
                <w:bCs/>
                <w:noProof w:val="0"/>
                <w:sz w:val="20"/>
                <w:szCs w:val="20"/>
                <w:lang w:eastAsia="lt-LT"/>
              </w:rPr>
              <w:lastRenderedPageBreak/>
              <w:t>patirtimi</w:t>
            </w:r>
            <w:r w:rsidRPr="004E08A1">
              <w:rPr>
                <w:rFonts w:ascii="Georgia" w:hAnsi="Georgia"/>
                <w:sz w:val="20"/>
                <w:szCs w:val="20"/>
              </w:rPr>
              <w:t xml:space="preserve"> Šiaulių </w:t>
            </w:r>
            <w:r w:rsidRPr="004E08A1">
              <w:rPr>
                <w:sz w:val="20"/>
                <w:szCs w:val="20"/>
              </w:rPr>
              <w:t>Gegužių progimnazijoje.</w:t>
            </w:r>
          </w:p>
        </w:tc>
        <w:tc>
          <w:tcPr>
            <w:tcW w:w="1842" w:type="dxa"/>
          </w:tcPr>
          <w:p w14:paraId="68052B81" w14:textId="48D59D15" w:rsidR="00650EBD" w:rsidRDefault="00650EBD" w:rsidP="00650EBD">
            <w:pPr>
              <w:jc w:val="center"/>
              <w:rPr>
                <w:noProof w:val="0"/>
              </w:rPr>
            </w:pPr>
            <w:r>
              <w:lastRenderedPageBreak/>
              <w:t>Pradinių klasių mokytojai</w:t>
            </w:r>
          </w:p>
        </w:tc>
        <w:tc>
          <w:tcPr>
            <w:tcW w:w="1701" w:type="dxa"/>
          </w:tcPr>
          <w:p w14:paraId="45F807F2" w14:textId="77777777" w:rsidR="00650EBD" w:rsidRDefault="00650EBD" w:rsidP="00650EBD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5755962B" w14:textId="77777777" w:rsidR="00650EBD" w:rsidRDefault="00650EBD" w:rsidP="00650EBD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11 d.</w:t>
            </w:r>
          </w:p>
          <w:p w14:paraId="2962EDD9" w14:textId="096EE5DD" w:rsidR="00650EBD" w:rsidRDefault="00650EBD" w:rsidP="00650EBD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10.00 val.</w:t>
            </w:r>
          </w:p>
        </w:tc>
        <w:tc>
          <w:tcPr>
            <w:tcW w:w="1843" w:type="dxa"/>
          </w:tcPr>
          <w:p w14:paraId="534B6C95" w14:textId="7E74F485" w:rsidR="00650EBD" w:rsidRDefault="00650EBD" w:rsidP="00650EBD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Šiaulių Gegužių gimnazija</w:t>
            </w:r>
          </w:p>
        </w:tc>
        <w:tc>
          <w:tcPr>
            <w:tcW w:w="1985" w:type="dxa"/>
          </w:tcPr>
          <w:p w14:paraId="67D59D15" w14:textId="77777777" w:rsidR="00650EBD" w:rsidRPr="00E11D5B" w:rsidRDefault="00650EBD" w:rsidP="00650EBD">
            <w:pPr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Lektorės: </w:t>
            </w:r>
            <w:r w:rsidRPr="00E11D5B">
              <w:rPr>
                <w:b/>
                <w:bCs/>
                <w:noProof w:val="0"/>
              </w:rPr>
              <w:t>Silvija Baranauskienė</w:t>
            </w:r>
            <w:r>
              <w:rPr>
                <w:b/>
                <w:bCs/>
                <w:noProof w:val="0"/>
              </w:rPr>
              <w:t>,</w:t>
            </w:r>
            <w:r w:rsidRPr="00E11D5B">
              <w:rPr>
                <w:bCs/>
                <w:noProof w:val="0"/>
              </w:rPr>
              <w:t xml:space="preserve"> Gegužių progimnazijos direktorė</w:t>
            </w:r>
            <w:r>
              <w:rPr>
                <w:bCs/>
                <w:noProof w:val="0"/>
              </w:rPr>
              <w:t>,</w:t>
            </w:r>
            <w:r w:rsidRPr="00E11D5B">
              <w:rPr>
                <w:b/>
                <w:bCs/>
                <w:noProof w:val="0"/>
              </w:rPr>
              <w:t xml:space="preserve"> Reda Zalogienė, Lina Lušienė, </w:t>
            </w:r>
            <w:r w:rsidRPr="00E11D5B">
              <w:rPr>
                <w:b/>
                <w:bCs/>
                <w:noProof w:val="0"/>
              </w:rPr>
              <w:lastRenderedPageBreak/>
              <w:t>Raimonda Janulienė</w:t>
            </w:r>
            <w:r>
              <w:rPr>
                <w:b/>
                <w:bCs/>
                <w:noProof w:val="0"/>
              </w:rPr>
              <w:t>,</w:t>
            </w:r>
          </w:p>
          <w:p w14:paraId="0F91664D" w14:textId="08F817C2" w:rsidR="00650EBD" w:rsidRDefault="00650EBD" w:rsidP="00650EBD">
            <w:pPr>
              <w:jc w:val="center"/>
              <w:rPr>
                <w:noProof w:val="0"/>
              </w:rPr>
            </w:pPr>
            <w:r w:rsidRPr="00E11D5B">
              <w:rPr>
                <w:bCs/>
                <w:noProof w:val="0"/>
              </w:rPr>
              <w:t xml:space="preserve">Gegužių progimnazijos direktoriaus pavaduotojos ugdymui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471A" w14:textId="30B41AE2" w:rsidR="00650EBD" w:rsidRDefault="00650EBD" w:rsidP="00650EBD">
            <w:pPr>
              <w:ind w:left="-74" w:right="-108" w:firstLine="74"/>
              <w:jc w:val="center"/>
              <w:rPr>
                <w:noProof w:val="0"/>
              </w:rPr>
            </w:pPr>
            <w:r>
              <w:rPr>
                <w:noProof w:val="0"/>
              </w:rPr>
              <w:lastRenderedPageBreak/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2CCB" w14:textId="77777777" w:rsidR="00650EBD" w:rsidRPr="00187EDE" w:rsidRDefault="00650EBD" w:rsidP="00650EBD">
            <w:pPr>
              <w:jc w:val="center"/>
              <w:rPr>
                <w:i/>
                <w:noProof w:val="0"/>
              </w:rPr>
            </w:pPr>
            <w:r w:rsidRPr="00187EDE">
              <w:rPr>
                <w:noProof w:val="0"/>
              </w:rPr>
              <w:t xml:space="preserve">Registracija interneto svetainėje </w:t>
            </w:r>
            <w:hyperlink r:id="rId11" w:history="1">
              <w:r w:rsidRPr="004B6F19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4B6F19">
              <w:rPr>
                <w:noProof w:val="0"/>
                <w:color w:val="000000" w:themeColor="text1"/>
              </w:rPr>
              <w:t xml:space="preserve">    skyrelyje </w:t>
            </w:r>
            <w:r w:rsidRPr="004B6F19">
              <w:rPr>
                <w:i/>
                <w:noProof w:val="0"/>
                <w:color w:val="000000" w:themeColor="text1"/>
              </w:rPr>
              <w:t>Reg</w:t>
            </w:r>
            <w:r w:rsidRPr="00187EDE">
              <w:rPr>
                <w:i/>
                <w:noProof w:val="0"/>
              </w:rPr>
              <w:t>istracija</w:t>
            </w:r>
          </w:p>
          <w:p w14:paraId="055B0F50" w14:textId="77777777" w:rsidR="00650EBD" w:rsidRPr="00187EDE" w:rsidRDefault="00650EBD" w:rsidP="00650EBD">
            <w:pPr>
              <w:jc w:val="center"/>
              <w:rPr>
                <w:i/>
                <w:noProof w:val="0"/>
              </w:rPr>
            </w:pPr>
          </w:p>
          <w:p w14:paraId="11671FF2" w14:textId="77777777" w:rsidR="00650EBD" w:rsidRPr="00187EDE" w:rsidRDefault="00650EBD" w:rsidP="00650EBD">
            <w:pPr>
              <w:jc w:val="center"/>
              <w:rPr>
                <w:noProof w:val="0"/>
              </w:rPr>
            </w:pPr>
            <w:r w:rsidRPr="00187EDE">
              <w:rPr>
                <w:noProof w:val="0"/>
              </w:rPr>
              <w:t xml:space="preserve">Dalyvio mokestis – </w:t>
            </w:r>
          </w:p>
          <w:p w14:paraId="3C413D03" w14:textId="77777777" w:rsidR="00650EBD" w:rsidRPr="00187EDE" w:rsidRDefault="00650EBD" w:rsidP="00650EBD">
            <w:pPr>
              <w:jc w:val="center"/>
              <w:rPr>
                <w:noProof w:val="0"/>
              </w:rPr>
            </w:pPr>
            <w:r w:rsidRPr="00187EDE">
              <w:rPr>
                <w:noProof w:val="0"/>
              </w:rPr>
              <w:t>17 Eur</w:t>
            </w:r>
          </w:p>
          <w:p w14:paraId="36CA93F3" w14:textId="5FD6B9F6" w:rsidR="00650EBD" w:rsidRPr="00650EBD" w:rsidRDefault="00650EBD" w:rsidP="00650EBD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jc w:val="center"/>
            </w:pPr>
            <w:r w:rsidRPr="00650EBD">
              <w:rPr>
                <w:color w:val="FF0000"/>
              </w:rPr>
              <w:t>NEĮVYKO</w:t>
            </w:r>
          </w:p>
        </w:tc>
      </w:tr>
      <w:tr w:rsidR="008B7E8F" w:rsidRPr="002E733C" w14:paraId="3471B23A" w14:textId="77777777" w:rsidTr="00F3690C">
        <w:trPr>
          <w:trHeight w:val="414"/>
        </w:trPr>
        <w:tc>
          <w:tcPr>
            <w:tcW w:w="911" w:type="dxa"/>
          </w:tcPr>
          <w:p w14:paraId="16334F8C" w14:textId="77777777" w:rsidR="008B7E8F" w:rsidRPr="002E733C" w:rsidRDefault="008B7E8F" w:rsidP="00650EBD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97F58CB" w14:textId="6A9C703A" w:rsidR="008B7E8F" w:rsidRPr="004B6F19" w:rsidRDefault="005A4A85" w:rsidP="005A4A85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lang w:eastAsia="lt-LT"/>
              </w:rPr>
            </w:pPr>
            <w:r w:rsidRPr="005A4A85">
              <w:rPr>
                <w:b/>
                <w:bCs/>
                <w:noProof w:val="0"/>
                <w:lang w:eastAsia="lt-LT"/>
              </w:rPr>
              <w:t>8 ak. val.</w:t>
            </w:r>
            <w:r>
              <w:rPr>
                <w:bCs/>
                <w:noProof w:val="0"/>
                <w:lang w:eastAsia="lt-LT"/>
              </w:rPr>
              <w:t xml:space="preserve"> </w:t>
            </w:r>
            <w:r w:rsidRPr="005A4A85">
              <w:rPr>
                <w:b/>
                <w:bCs/>
                <w:noProof w:val="0"/>
                <w:lang w:eastAsia="lt-LT"/>
              </w:rPr>
              <w:t>seminaras</w:t>
            </w:r>
            <w:r w:rsidR="008B7E8F" w:rsidRPr="005A4A85">
              <w:rPr>
                <w:b/>
                <w:bCs/>
                <w:noProof w:val="0"/>
                <w:lang w:eastAsia="lt-LT"/>
              </w:rPr>
              <w:t xml:space="preserve"> </w:t>
            </w:r>
            <w:r w:rsidRPr="005A4A85">
              <w:rPr>
                <w:b/>
                <w:bCs/>
                <w:noProof w:val="0"/>
                <w:lang w:eastAsia="lt-LT"/>
              </w:rPr>
              <w:t>„Efektyvios interakcijos organizacijoje skatinimas kūrybiniais metodais“</w:t>
            </w:r>
          </w:p>
        </w:tc>
        <w:tc>
          <w:tcPr>
            <w:tcW w:w="1842" w:type="dxa"/>
          </w:tcPr>
          <w:p w14:paraId="357E40A8" w14:textId="3E9C9EC0" w:rsidR="008B7E8F" w:rsidRDefault="005A4A85" w:rsidP="00650EBD">
            <w:pPr>
              <w:jc w:val="center"/>
            </w:pPr>
            <w:r>
              <w:t>Raseinių rajono švietimo pagalbos tarnybos darbuotojai</w:t>
            </w:r>
          </w:p>
        </w:tc>
        <w:tc>
          <w:tcPr>
            <w:tcW w:w="1701" w:type="dxa"/>
          </w:tcPr>
          <w:p w14:paraId="0D467531" w14:textId="5C426078" w:rsidR="008B7E8F" w:rsidRDefault="005A4A85" w:rsidP="00650EBD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Rugpjūčio 30 d.</w:t>
            </w:r>
          </w:p>
          <w:p w14:paraId="47834FDD" w14:textId="054D5A52" w:rsidR="005A4A85" w:rsidRDefault="005A4A85" w:rsidP="00650EBD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13 val.</w:t>
            </w:r>
          </w:p>
        </w:tc>
        <w:tc>
          <w:tcPr>
            <w:tcW w:w="1843" w:type="dxa"/>
          </w:tcPr>
          <w:p w14:paraId="139B9B2B" w14:textId="221885B0" w:rsidR="008B7E8F" w:rsidRDefault="005A4A85" w:rsidP="00650EBD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Daugodų k., Raseinių r.</w:t>
            </w:r>
          </w:p>
        </w:tc>
        <w:tc>
          <w:tcPr>
            <w:tcW w:w="1985" w:type="dxa"/>
          </w:tcPr>
          <w:p w14:paraId="539C77D8" w14:textId="12BDA024" w:rsidR="008B7E8F" w:rsidRDefault="005A4A85" w:rsidP="00650EBD">
            <w:pPr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Programos vadovė – Reda Kunickienė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6E4A" w14:textId="69982254" w:rsidR="008B7E8F" w:rsidRDefault="005A4A85" w:rsidP="00650EBD">
            <w:pPr>
              <w:ind w:left="-74" w:right="-108" w:firstLine="74"/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</w:t>
            </w:r>
            <w:r w:rsidR="005E5931">
              <w:rPr>
                <w:noProof w:val="0"/>
              </w:rPr>
              <w:t>, V</w:t>
            </w:r>
            <w:bookmarkStart w:id="0" w:name="_GoBack"/>
            <w:bookmarkEnd w:id="0"/>
            <w:r w:rsidR="005E5931">
              <w:rPr>
                <w:noProof w:val="0"/>
              </w:rPr>
              <w:t>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D382" w14:textId="77777777" w:rsidR="005A4A85" w:rsidRPr="005A4A85" w:rsidRDefault="005A4A85" w:rsidP="005A4A85">
            <w:pPr>
              <w:jc w:val="center"/>
              <w:rPr>
                <w:i/>
                <w:noProof w:val="0"/>
              </w:rPr>
            </w:pPr>
            <w:r w:rsidRPr="005A4A85">
              <w:rPr>
                <w:noProof w:val="0"/>
              </w:rPr>
              <w:t xml:space="preserve">Registracija interneto svetainėje </w:t>
            </w:r>
            <w:hyperlink r:id="rId12" w:history="1">
              <w:r w:rsidRPr="005A4A85">
                <w:rPr>
                  <w:rStyle w:val="Hipersaitas"/>
                  <w:noProof w:val="0"/>
                </w:rPr>
                <w:t>www.rspt.lt</w:t>
              </w:r>
            </w:hyperlink>
            <w:r w:rsidRPr="005A4A85">
              <w:rPr>
                <w:noProof w:val="0"/>
              </w:rPr>
              <w:t xml:space="preserve">    skyrelyje </w:t>
            </w:r>
            <w:r w:rsidRPr="005A4A85">
              <w:rPr>
                <w:i/>
                <w:noProof w:val="0"/>
              </w:rPr>
              <w:t>Registracija</w:t>
            </w:r>
          </w:p>
          <w:p w14:paraId="43580BCD" w14:textId="77777777" w:rsidR="005A4A85" w:rsidRPr="005A4A85" w:rsidRDefault="005A4A85" w:rsidP="005A4A85">
            <w:pPr>
              <w:jc w:val="center"/>
              <w:rPr>
                <w:i/>
                <w:noProof w:val="0"/>
              </w:rPr>
            </w:pPr>
          </w:p>
          <w:p w14:paraId="23C98EB1" w14:textId="77777777" w:rsidR="005A4A85" w:rsidRPr="005A4A85" w:rsidRDefault="005A4A85" w:rsidP="005A4A85">
            <w:pPr>
              <w:jc w:val="center"/>
              <w:rPr>
                <w:noProof w:val="0"/>
              </w:rPr>
            </w:pPr>
            <w:r w:rsidRPr="005A4A85">
              <w:rPr>
                <w:noProof w:val="0"/>
              </w:rPr>
              <w:t xml:space="preserve">Dalyvio mokestis – </w:t>
            </w:r>
          </w:p>
          <w:p w14:paraId="0673E044" w14:textId="20BF4615" w:rsidR="005A4A85" w:rsidRPr="005A4A85" w:rsidRDefault="005A4A85" w:rsidP="005A4A85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...........</w:t>
            </w:r>
            <w:r w:rsidRPr="005A4A85">
              <w:rPr>
                <w:noProof w:val="0"/>
              </w:rPr>
              <w:t>Eur</w:t>
            </w:r>
          </w:p>
          <w:p w14:paraId="22C9D80A" w14:textId="38E5D93A" w:rsidR="008B7E8F" w:rsidRPr="00187EDE" w:rsidRDefault="005A4A85" w:rsidP="00650EBD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NAUJAS RENGINYS</w:t>
            </w:r>
          </w:p>
        </w:tc>
      </w:tr>
    </w:tbl>
    <w:p w14:paraId="2B19EE10" w14:textId="77777777" w:rsidR="002D1225" w:rsidRPr="001B0136" w:rsidRDefault="002D1225" w:rsidP="00D81AA8">
      <w:pPr>
        <w:ind w:left="284" w:firstLine="142"/>
        <w:jc w:val="center"/>
        <w:rPr>
          <w:noProof w:val="0"/>
          <w:color w:val="FF0000"/>
        </w:rPr>
      </w:pPr>
    </w:p>
    <w:p w14:paraId="7C5D72EE" w14:textId="06D3FAB3" w:rsidR="002D1225" w:rsidRPr="004F355F" w:rsidRDefault="002D1225" w:rsidP="00D81AA8">
      <w:pPr>
        <w:ind w:firstLine="426"/>
        <w:jc w:val="both"/>
        <w:rPr>
          <w:noProof w:val="0"/>
        </w:rPr>
      </w:pPr>
      <w:r w:rsidRPr="004F355F">
        <w:rPr>
          <w:noProof w:val="0"/>
        </w:rPr>
        <w:t>P.</w:t>
      </w:r>
      <w:r w:rsidR="003B72E8" w:rsidRPr="004F355F">
        <w:rPr>
          <w:noProof w:val="0"/>
        </w:rPr>
        <w:t xml:space="preserve"> </w:t>
      </w:r>
      <w:r w:rsidRPr="004F355F">
        <w:rPr>
          <w:noProof w:val="0"/>
        </w:rPr>
        <w:t>S</w:t>
      </w:r>
      <w:r w:rsidR="00361CFD" w:rsidRPr="004F355F">
        <w:rPr>
          <w:noProof w:val="0"/>
        </w:rPr>
        <w:t xml:space="preserve">. Dalyvio mokestį sudaro </w:t>
      </w:r>
      <w:r w:rsidR="00F557D1" w:rsidRPr="004F355F">
        <w:rPr>
          <w:noProof w:val="0"/>
        </w:rPr>
        <w:t>kvalifikacijos</w:t>
      </w:r>
      <w:r w:rsidRPr="004F355F">
        <w:rPr>
          <w:noProof w:val="0"/>
        </w:rPr>
        <w:t xml:space="preserve">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4F355F" w:rsidRDefault="002D1225" w:rsidP="00D81AA8">
      <w:pPr>
        <w:ind w:firstLine="426"/>
        <w:rPr>
          <w:noProof w:val="0"/>
        </w:rPr>
      </w:pPr>
      <w:r w:rsidRPr="004F355F">
        <w:rPr>
          <w:noProof w:val="0"/>
        </w:rPr>
        <w:t>Pavedime nurodyti:</w:t>
      </w:r>
    </w:p>
    <w:p w14:paraId="12E822AF" w14:textId="77777777" w:rsidR="002D1225" w:rsidRPr="004F355F" w:rsidRDefault="00C04748" w:rsidP="00D81AA8">
      <w:pPr>
        <w:ind w:firstLine="426"/>
        <w:rPr>
          <w:noProof w:val="0"/>
        </w:rPr>
      </w:pPr>
      <w:r w:rsidRPr="004F355F">
        <w:rPr>
          <w:noProof w:val="0"/>
        </w:rPr>
        <w:t>Gavėjas –</w:t>
      </w:r>
      <w:r w:rsidR="002D1225" w:rsidRPr="004F355F">
        <w:rPr>
          <w:noProof w:val="0"/>
        </w:rPr>
        <w:t xml:space="preserve"> Raseinių rajono švietimo pagalbos tarnyba</w:t>
      </w:r>
    </w:p>
    <w:p w14:paraId="1E03E688" w14:textId="77777777" w:rsidR="002D1225" w:rsidRPr="004F355F" w:rsidRDefault="00DD2FA7" w:rsidP="00D81AA8">
      <w:pPr>
        <w:ind w:firstLine="426"/>
        <w:rPr>
          <w:noProof w:val="0"/>
        </w:rPr>
      </w:pPr>
      <w:r w:rsidRPr="004F355F">
        <w:rPr>
          <w:noProof w:val="0"/>
        </w:rPr>
        <w:t>Įstaigos</w:t>
      </w:r>
      <w:r w:rsidR="002D1225" w:rsidRPr="004F355F">
        <w:rPr>
          <w:noProof w:val="0"/>
        </w:rPr>
        <w:t xml:space="preserve"> kodas</w:t>
      </w:r>
      <w:r w:rsidR="00C04748" w:rsidRPr="004F355F">
        <w:rPr>
          <w:noProof w:val="0"/>
        </w:rPr>
        <w:t xml:space="preserve"> </w:t>
      </w:r>
      <w:r w:rsidR="002D1225" w:rsidRPr="004F355F">
        <w:rPr>
          <w:noProof w:val="0"/>
        </w:rPr>
        <w:t>300054296</w:t>
      </w:r>
    </w:p>
    <w:p w14:paraId="72A2EB6A" w14:textId="4741DADB" w:rsidR="002D1225" w:rsidRPr="004F355F" w:rsidRDefault="0094027D" w:rsidP="00D81AA8">
      <w:pPr>
        <w:ind w:firstLine="426"/>
        <w:rPr>
          <w:noProof w:val="0"/>
        </w:rPr>
      </w:pPr>
      <w:r w:rsidRPr="004F355F">
        <w:rPr>
          <w:noProof w:val="0"/>
        </w:rPr>
        <w:t>Luminor</w:t>
      </w:r>
      <w:r w:rsidR="002D1225" w:rsidRPr="004F355F">
        <w:rPr>
          <w:noProof w:val="0"/>
        </w:rPr>
        <w:t xml:space="preserve"> bankas</w:t>
      </w:r>
    </w:p>
    <w:p w14:paraId="50475170" w14:textId="77777777" w:rsidR="002D1225" w:rsidRPr="004F355F" w:rsidRDefault="002D1225" w:rsidP="00D81AA8">
      <w:pPr>
        <w:ind w:firstLine="426"/>
        <w:rPr>
          <w:noProof w:val="0"/>
        </w:rPr>
      </w:pPr>
      <w:r w:rsidRPr="004F355F">
        <w:rPr>
          <w:noProof w:val="0"/>
        </w:rPr>
        <w:t>Sąskaitos Nr. LT034010041400381471</w:t>
      </w:r>
    </w:p>
    <w:p w14:paraId="4D0759D3" w14:textId="77777777" w:rsidR="002D1225" w:rsidRPr="004F355F" w:rsidRDefault="00C04748" w:rsidP="00D81AA8">
      <w:pPr>
        <w:ind w:firstLine="426"/>
        <w:rPr>
          <w:noProof w:val="0"/>
        </w:rPr>
      </w:pPr>
      <w:r w:rsidRPr="004F355F">
        <w:rPr>
          <w:noProof w:val="0"/>
        </w:rPr>
        <w:t>Mokėjimo paskirtis –</w:t>
      </w:r>
      <w:r w:rsidR="002D1225" w:rsidRPr="004F355F">
        <w:rPr>
          <w:noProof w:val="0"/>
        </w:rPr>
        <w:t xml:space="preserve"> renginio pavadinimas ir asmens kodas.</w:t>
      </w:r>
    </w:p>
    <w:p w14:paraId="66C104C2" w14:textId="77777777" w:rsidR="002D1225" w:rsidRPr="004F355F" w:rsidRDefault="002D1225" w:rsidP="00D81AA8">
      <w:pPr>
        <w:ind w:firstLine="426"/>
        <w:rPr>
          <w:i/>
          <w:noProof w:val="0"/>
        </w:rPr>
      </w:pPr>
      <w:r w:rsidRPr="004F355F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4F355F" w:rsidRDefault="002D1225" w:rsidP="00D81AA8">
      <w:pPr>
        <w:ind w:right="-108" w:firstLine="426"/>
        <w:rPr>
          <w:noProof w:val="0"/>
        </w:rPr>
      </w:pPr>
      <w:r w:rsidRPr="004F355F">
        <w:rPr>
          <w:noProof w:val="0"/>
        </w:rPr>
        <w:t xml:space="preserve">Kontaktai: </w:t>
      </w:r>
    </w:p>
    <w:p w14:paraId="4B2C25C3" w14:textId="77777777" w:rsidR="002D1225" w:rsidRPr="004F355F" w:rsidRDefault="002D1225" w:rsidP="00D81AA8">
      <w:pPr>
        <w:ind w:right="-108" w:firstLine="426"/>
        <w:rPr>
          <w:noProof w:val="0"/>
        </w:rPr>
      </w:pPr>
      <w:r w:rsidRPr="004F355F">
        <w:rPr>
          <w:noProof w:val="0"/>
        </w:rPr>
        <w:t>Pedagoginės psichologinės paga</w:t>
      </w:r>
      <w:r w:rsidR="005B54D1" w:rsidRPr="004F355F">
        <w:rPr>
          <w:noProof w:val="0"/>
        </w:rPr>
        <w:t>lbos skyrius tel. (8 428) 51571</w:t>
      </w:r>
    </w:p>
    <w:p w14:paraId="4E6836D6" w14:textId="77777777" w:rsidR="002D1225" w:rsidRPr="004F355F" w:rsidRDefault="002D1225" w:rsidP="00D81AA8">
      <w:pPr>
        <w:ind w:right="-108" w:firstLine="426"/>
        <w:rPr>
          <w:noProof w:val="0"/>
        </w:rPr>
      </w:pPr>
      <w:r w:rsidRPr="004F355F">
        <w:rPr>
          <w:noProof w:val="0"/>
        </w:rPr>
        <w:t>Neformaliojo suaugusiųjų švie</w:t>
      </w:r>
      <w:r w:rsidR="005B54D1" w:rsidRPr="004F355F">
        <w:rPr>
          <w:noProof w:val="0"/>
        </w:rPr>
        <w:t>timo skyrius tel. (8 428) 51421</w:t>
      </w:r>
      <w:r w:rsidRPr="004F355F">
        <w:rPr>
          <w:noProof w:val="0"/>
        </w:rPr>
        <w:t xml:space="preserve"> </w:t>
      </w:r>
    </w:p>
    <w:p w14:paraId="122C2936" w14:textId="77777777" w:rsidR="002D1225" w:rsidRPr="004F355F" w:rsidRDefault="002D1225" w:rsidP="00D81AA8">
      <w:pPr>
        <w:ind w:right="-108" w:firstLine="426"/>
        <w:rPr>
          <w:noProof w:val="0"/>
        </w:rPr>
      </w:pPr>
      <w:r w:rsidRPr="004F355F">
        <w:rPr>
          <w:noProof w:val="0"/>
        </w:rPr>
        <w:t xml:space="preserve">Elektroninio pašto adresas </w:t>
      </w:r>
      <w:hyperlink r:id="rId13" w:history="1">
        <w:r w:rsidRPr="004F355F">
          <w:rPr>
            <w:noProof w:val="0"/>
            <w:u w:val="single"/>
          </w:rPr>
          <w:t>info@rspt.lt</w:t>
        </w:r>
      </w:hyperlink>
      <w:r w:rsidRPr="004F355F">
        <w:rPr>
          <w:noProof w:val="0"/>
        </w:rPr>
        <w:t xml:space="preserve"> </w:t>
      </w:r>
    </w:p>
    <w:p w14:paraId="0BE5463A" w14:textId="77777777" w:rsidR="002D1225" w:rsidRPr="004F355F" w:rsidRDefault="005B54D1" w:rsidP="00D81AA8">
      <w:pPr>
        <w:ind w:firstLine="426"/>
        <w:rPr>
          <w:noProof w:val="0"/>
        </w:rPr>
      </w:pPr>
      <w:r w:rsidRPr="004F355F">
        <w:rPr>
          <w:noProof w:val="0"/>
        </w:rPr>
        <w:t>Interneto svetainės adresas</w:t>
      </w:r>
      <w:r w:rsidR="002D1225" w:rsidRPr="004F355F">
        <w:rPr>
          <w:noProof w:val="0"/>
        </w:rPr>
        <w:t xml:space="preserve"> </w:t>
      </w:r>
      <w:hyperlink r:id="rId14" w:history="1">
        <w:r w:rsidR="002D1225" w:rsidRPr="004F355F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4F355F" w:rsidRDefault="002D1225" w:rsidP="00D81AA8">
      <w:pPr>
        <w:ind w:right="-108" w:firstLine="426"/>
        <w:rPr>
          <w:i/>
          <w:noProof w:val="0"/>
        </w:rPr>
      </w:pPr>
      <w:r w:rsidRPr="004F355F">
        <w:rPr>
          <w:i/>
          <w:noProof w:val="0"/>
        </w:rPr>
        <w:t xml:space="preserve">Esant būtinybei, organizatoriai gali pakeisti renginių vietą ir laiką. </w:t>
      </w:r>
    </w:p>
    <w:p w14:paraId="7B837684" w14:textId="33A0B6C3" w:rsidR="009D2FF8" w:rsidRPr="004F355F" w:rsidRDefault="009D2FF8" w:rsidP="00D81AA8">
      <w:pPr>
        <w:rPr>
          <w:noProof w:val="0"/>
        </w:rPr>
      </w:pPr>
    </w:p>
    <w:sectPr w:rsidR="009D2FF8" w:rsidRPr="004F355F" w:rsidSect="0066537D">
      <w:headerReference w:type="default" r:id="rId15"/>
      <w:footerReference w:type="even" r:id="rId16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1C8D6" w14:textId="77777777" w:rsidR="00D34D06" w:rsidRDefault="00D34D06">
      <w:r>
        <w:separator/>
      </w:r>
    </w:p>
  </w:endnote>
  <w:endnote w:type="continuationSeparator" w:id="0">
    <w:p w14:paraId="356A272F" w14:textId="77777777" w:rsidR="00D34D06" w:rsidRDefault="00D3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D34D06" w:rsidRDefault="00D34D06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D34D06" w:rsidRDefault="00D34D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8D42F" w14:textId="77777777" w:rsidR="00D34D06" w:rsidRDefault="00D34D06">
      <w:r>
        <w:separator/>
      </w:r>
    </w:p>
  </w:footnote>
  <w:footnote w:type="continuationSeparator" w:id="0">
    <w:p w14:paraId="2FE60BA5" w14:textId="77777777" w:rsidR="00D34D06" w:rsidRDefault="00D3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40AFD48C" w:rsidR="00D34D06" w:rsidRDefault="00D34D06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5E5931">
      <w:t>3</w:t>
    </w:r>
    <w:r>
      <w:fldChar w:fldCharType="end"/>
    </w:r>
  </w:p>
  <w:p w14:paraId="1A679A9A" w14:textId="77777777" w:rsidR="00D34D06" w:rsidRDefault="00D34D0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014" w:hanging="360"/>
      </w:pPr>
    </w:lvl>
    <w:lvl w:ilvl="2" w:tplc="0427001B" w:tentative="1">
      <w:start w:val="1"/>
      <w:numFmt w:val="lowerRoman"/>
      <w:lvlText w:val="%3."/>
      <w:lvlJc w:val="right"/>
      <w:pPr>
        <w:ind w:left="1734" w:hanging="180"/>
      </w:pPr>
    </w:lvl>
    <w:lvl w:ilvl="3" w:tplc="0427000F" w:tentative="1">
      <w:start w:val="1"/>
      <w:numFmt w:val="decimal"/>
      <w:lvlText w:val="%4."/>
      <w:lvlJc w:val="left"/>
      <w:pPr>
        <w:ind w:left="2454" w:hanging="360"/>
      </w:pPr>
    </w:lvl>
    <w:lvl w:ilvl="4" w:tplc="04270019" w:tentative="1">
      <w:start w:val="1"/>
      <w:numFmt w:val="lowerLetter"/>
      <w:lvlText w:val="%5."/>
      <w:lvlJc w:val="left"/>
      <w:pPr>
        <w:ind w:left="3174" w:hanging="360"/>
      </w:pPr>
    </w:lvl>
    <w:lvl w:ilvl="5" w:tplc="0427001B" w:tentative="1">
      <w:start w:val="1"/>
      <w:numFmt w:val="lowerRoman"/>
      <w:lvlText w:val="%6."/>
      <w:lvlJc w:val="right"/>
      <w:pPr>
        <w:ind w:left="3894" w:hanging="180"/>
      </w:pPr>
    </w:lvl>
    <w:lvl w:ilvl="6" w:tplc="0427000F" w:tentative="1">
      <w:start w:val="1"/>
      <w:numFmt w:val="decimal"/>
      <w:lvlText w:val="%7."/>
      <w:lvlJc w:val="left"/>
      <w:pPr>
        <w:ind w:left="4614" w:hanging="360"/>
      </w:pPr>
    </w:lvl>
    <w:lvl w:ilvl="7" w:tplc="04270019" w:tentative="1">
      <w:start w:val="1"/>
      <w:numFmt w:val="lowerLetter"/>
      <w:lvlText w:val="%8."/>
      <w:lvlJc w:val="left"/>
      <w:pPr>
        <w:ind w:left="5334" w:hanging="360"/>
      </w:pPr>
    </w:lvl>
    <w:lvl w:ilvl="8" w:tplc="0427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8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45B91CB4"/>
    <w:multiLevelType w:val="hybridMultilevel"/>
    <w:tmpl w:val="50DC98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2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C9216AC"/>
    <w:multiLevelType w:val="hybridMultilevel"/>
    <w:tmpl w:val="F2369110"/>
    <w:lvl w:ilvl="0" w:tplc="C5C236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A629FD"/>
    <w:multiLevelType w:val="hybridMultilevel"/>
    <w:tmpl w:val="4F7A7986"/>
    <w:lvl w:ilvl="0" w:tplc="CFB4DA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8E5F8A"/>
    <w:multiLevelType w:val="hybridMultilevel"/>
    <w:tmpl w:val="583087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6"/>
  </w:num>
  <w:num w:numId="3">
    <w:abstractNumId w:val="7"/>
  </w:num>
  <w:num w:numId="4">
    <w:abstractNumId w:val="32"/>
  </w:num>
  <w:num w:numId="5">
    <w:abstractNumId w:val="24"/>
  </w:num>
  <w:num w:numId="6">
    <w:abstractNumId w:val="6"/>
  </w:num>
  <w:num w:numId="7">
    <w:abstractNumId w:val="10"/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3"/>
  </w:num>
  <w:num w:numId="11">
    <w:abstractNumId w:val="21"/>
  </w:num>
  <w:num w:numId="12">
    <w:abstractNumId w:val="8"/>
  </w:num>
  <w:num w:numId="13">
    <w:abstractNumId w:val="40"/>
  </w:num>
  <w:num w:numId="14">
    <w:abstractNumId w:val="15"/>
  </w:num>
  <w:num w:numId="15">
    <w:abstractNumId w:val="0"/>
  </w:num>
  <w:num w:numId="16">
    <w:abstractNumId w:val="37"/>
  </w:num>
  <w:num w:numId="17">
    <w:abstractNumId w:val="29"/>
  </w:num>
  <w:num w:numId="18">
    <w:abstractNumId w:val="19"/>
  </w:num>
  <w:num w:numId="19">
    <w:abstractNumId w:val="25"/>
  </w:num>
  <w:num w:numId="20">
    <w:abstractNumId w:val="26"/>
  </w:num>
  <w:num w:numId="21">
    <w:abstractNumId w:val="11"/>
  </w:num>
  <w:num w:numId="22">
    <w:abstractNumId w:val="41"/>
  </w:num>
  <w:num w:numId="23">
    <w:abstractNumId w:val="1"/>
  </w:num>
  <w:num w:numId="24">
    <w:abstractNumId w:val="34"/>
  </w:num>
  <w:num w:numId="25">
    <w:abstractNumId w:val="18"/>
  </w:num>
  <w:num w:numId="26">
    <w:abstractNumId w:val="30"/>
  </w:num>
  <w:num w:numId="27">
    <w:abstractNumId w:val="9"/>
  </w:num>
  <w:num w:numId="28">
    <w:abstractNumId w:val="12"/>
  </w:num>
  <w:num w:numId="29">
    <w:abstractNumId w:val="4"/>
  </w:num>
  <w:num w:numId="30">
    <w:abstractNumId w:val="28"/>
  </w:num>
  <w:num w:numId="31">
    <w:abstractNumId w:val="42"/>
  </w:num>
  <w:num w:numId="32">
    <w:abstractNumId w:val="17"/>
  </w:num>
  <w:num w:numId="33">
    <w:abstractNumId w:val="33"/>
  </w:num>
  <w:num w:numId="34">
    <w:abstractNumId w:val="44"/>
  </w:num>
  <w:num w:numId="35">
    <w:abstractNumId w:val="14"/>
  </w:num>
  <w:num w:numId="36">
    <w:abstractNumId w:val="22"/>
  </w:num>
  <w:num w:numId="37">
    <w:abstractNumId w:val="2"/>
  </w:num>
  <w:num w:numId="38">
    <w:abstractNumId w:val="20"/>
  </w:num>
  <w:num w:numId="39">
    <w:abstractNumId w:val="31"/>
  </w:num>
  <w:num w:numId="40">
    <w:abstractNumId w:val="5"/>
  </w:num>
  <w:num w:numId="41">
    <w:abstractNumId w:val="3"/>
  </w:num>
  <w:num w:numId="42">
    <w:abstractNumId w:val="35"/>
  </w:num>
  <w:num w:numId="43">
    <w:abstractNumId w:val="39"/>
  </w:num>
  <w:num w:numId="44">
    <w:abstractNumId w:val="27"/>
  </w:num>
  <w:num w:numId="45">
    <w:abstractNumId w:val="38"/>
  </w:num>
  <w:num w:numId="46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3F55"/>
    <w:rsid w:val="0000475F"/>
    <w:rsid w:val="00004B35"/>
    <w:rsid w:val="0000662E"/>
    <w:rsid w:val="00006690"/>
    <w:rsid w:val="000066A8"/>
    <w:rsid w:val="00006911"/>
    <w:rsid w:val="00006C0E"/>
    <w:rsid w:val="00006C40"/>
    <w:rsid w:val="000079C8"/>
    <w:rsid w:val="00007F39"/>
    <w:rsid w:val="000109FD"/>
    <w:rsid w:val="00010BC4"/>
    <w:rsid w:val="00011135"/>
    <w:rsid w:val="00011EA4"/>
    <w:rsid w:val="00012DD2"/>
    <w:rsid w:val="000138EB"/>
    <w:rsid w:val="000149BB"/>
    <w:rsid w:val="00014D85"/>
    <w:rsid w:val="000153E2"/>
    <w:rsid w:val="0001548D"/>
    <w:rsid w:val="0001651A"/>
    <w:rsid w:val="0001690D"/>
    <w:rsid w:val="00017082"/>
    <w:rsid w:val="000174FC"/>
    <w:rsid w:val="0002005C"/>
    <w:rsid w:val="00020333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0A7B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2E0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C7548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05CC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0C18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0CF"/>
    <w:rsid w:val="0012649D"/>
    <w:rsid w:val="00126B76"/>
    <w:rsid w:val="001273C2"/>
    <w:rsid w:val="00127D16"/>
    <w:rsid w:val="0013087B"/>
    <w:rsid w:val="00131570"/>
    <w:rsid w:val="00131763"/>
    <w:rsid w:val="00133421"/>
    <w:rsid w:val="0013542E"/>
    <w:rsid w:val="00135CFE"/>
    <w:rsid w:val="00136975"/>
    <w:rsid w:val="00137263"/>
    <w:rsid w:val="00140148"/>
    <w:rsid w:val="001403E0"/>
    <w:rsid w:val="00141B10"/>
    <w:rsid w:val="00141BBA"/>
    <w:rsid w:val="00141C5D"/>
    <w:rsid w:val="00141E2D"/>
    <w:rsid w:val="00143626"/>
    <w:rsid w:val="00143B5C"/>
    <w:rsid w:val="00143DA2"/>
    <w:rsid w:val="00143EE9"/>
    <w:rsid w:val="00144000"/>
    <w:rsid w:val="0014476B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4D07"/>
    <w:rsid w:val="00185548"/>
    <w:rsid w:val="00185A85"/>
    <w:rsid w:val="00185E3E"/>
    <w:rsid w:val="00186D47"/>
    <w:rsid w:val="00187B42"/>
    <w:rsid w:val="00187EDE"/>
    <w:rsid w:val="00190982"/>
    <w:rsid w:val="0019186D"/>
    <w:rsid w:val="001918B6"/>
    <w:rsid w:val="00193409"/>
    <w:rsid w:val="00194056"/>
    <w:rsid w:val="00194376"/>
    <w:rsid w:val="0019484F"/>
    <w:rsid w:val="00195333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15EE"/>
    <w:rsid w:val="001A2236"/>
    <w:rsid w:val="001A5C35"/>
    <w:rsid w:val="001A6EB1"/>
    <w:rsid w:val="001A7E2E"/>
    <w:rsid w:val="001B0047"/>
    <w:rsid w:val="001B0136"/>
    <w:rsid w:val="001B04C4"/>
    <w:rsid w:val="001B1218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067"/>
    <w:rsid w:val="001C7264"/>
    <w:rsid w:val="001D0195"/>
    <w:rsid w:val="001D063C"/>
    <w:rsid w:val="001D0904"/>
    <w:rsid w:val="001D0AE2"/>
    <w:rsid w:val="001D1174"/>
    <w:rsid w:val="001D12C7"/>
    <w:rsid w:val="001D13BE"/>
    <w:rsid w:val="001D1755"/>
    <w:rsid w:val="001D1FF9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06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0E2C"/>
    <w:rsid w:val="0021101F"/>
    <w:rsid w:val="0021125D"/>
    <w:rsid w:val="00211565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400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47577"/>
    <w:rsid w:val="002514B3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0DF5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A7E59"/>
    <w:rsid w:val="002B0999"/>
    <w:rsid w:val="002B0CFB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3AC1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DE"/>
    <w:rsid w:val="002E0BFB"/>
    <w:rsid w:val="002E1915"/>
    <w:rsid w:val="002E1A1C"/>
    <w:rsid w:val="002E1CDA"/>
    <w:rsid w:val="002E1F35"/>
    <w:rsid w:val="002E2CB2"/>
    <w:rsid w:val="002E314B"/>
    <w:rsid w:val="002E3152"/>
    <w:rsid w:val="002E422A"/>
    <w:rsid w:val="002E7087"/>
    <w:rsid w:val="002E733C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07C31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6345"/>
    <w:rsid w:val="00316CFE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3D44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17F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97E"/>
    <w:rsid w:val="00392FFF"/>
    <w:rsid w:val="00393284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EC7"/>
    <w:rsid w:val="003D5DCB"/>
    <w:rsid w:val="003D6CF2"/>
    <w:rsid w:val="003D6EEB"/>
    <w:rsid w:val="003D72FB"/>
    <w:rsid w:val="003E072C"/>
    <w:rsid w:val="003E1418"/>
    <w:rsid w:val="003E1C50"/>
    <w:rsid w:val="003E303B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4DB"/>
    <w:rsid w:val="003E78C1"/>
    <w:rsid w:val="003F0F67"/>
    <w:rsid w:val="003F11DA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4BB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773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394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D14"/>
    <w:rsid w:val="00471EA7"/>
    <w:rsid w:val="00471F12"/>
    <w:rsid w:val="00473F53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382B"/>
    <w:rsid w:val="00484637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5F7"/>
    <w:rsid w:val="004926A4"/>
    <w:rsid w:val="00495102"/>
    <w:rsid w:val="00496234"/>
    <w:rsid w:val="00496419"/>
    <w:rsid w:val="00496E78"/>
    <w:rsid w:val="004978C3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6F19"/>
    <w:rsid w:val="004B7206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C784F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8A1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355F"/>
    <w:rsid w:val="004F45BA"/>
    <w:rsid w:val="004F4637"/>
    <w:rsid w:val="004F46EB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3F64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014C"/>
    <w:rsid w:val="0051115A"/>
    <w:rsid w:val="00511C88"/>
    <w:rsid w:val="005125BC"/>
    <w:rsid w:val="005144CA"/>
    <w:rsid w:val="00514B2B"/>
    <w:rsid w:val="00514BAD"/>
    <w:rsid w:val="00514C68"/>
    <w:rsid w:val="00514CB6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1F2"/>
    <w:rsid w:val="0052520C"/>
    <w:rsid w:val="00525AE8"/>
    <w:rsid w:val="00525B3B"/>
    <w:rsid w:val="00525D93"/>
    <w:rsid w:val="00526F71"/>
    <w:rsid w:val="005271C9"/>
    <w:rsid w:val="005272FA"/>
    <w:rsid w:val="005314E6"/>
    <w:rsid w:val="0053176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3798E"/>
    <w:rsid w:val="00540434"/>
    <w:rsid w:val="005409ED"/>
    <w:rsid w:val="00540B80"/>
    <w:rsid w:val="00540ECC"/>
    <w:rsid w:val="0054156D"/>
    <w:rsid w:val="005434BD"/>
    <w:rsid w:val="0054354C"/>
    <w:rsid w:val="00543920"/>
    <w:rsid w:val="00543AC3"/>
    <w:rsid w:val="00543D56"/>
    <w:rsid w:val="0054472F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1D0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A85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4E4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65BC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931"/>
    <w:rsid w:val="005E5B2A"/>
    <w:rsid w:val="005E5DE5"/>
    <w:rsid w:val="005E6CC4"/>
    <w:rsid w:val="005E7ABD"/>
    <w:rsid w:val="005F0029"/>
    <w:rsid w:val="005F0A16"/>
    <w:rsid w:val="005F0A84"/>
    <w:rsid w:val="005F1C19"/>
    <w:rsid w:val="005F1DE6"/>
    <w:rsid w:val="005F1EF3"/>
    <w:rsid w:val="005F1F6D"/>
    <w:rsid w:val="005F2297"/>
    <w:rsid w:val="005F25D2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2E8"/>
    <w:rsid w:val="00612666"/>
    <w:rsid w:val="00612A74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4B5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0710"/>
    <w:rsid w:val="00650EBD"/>
    <w:rsid w:val="006510D7"/>
    <w:rsid w:val="006515F6"/>
    <w:rsid w:val="00651635"/>
    <w:rsid w:val="00651BC4"/>
    <w:rsid w:val="006528C0"/>
    <w:rsid w:val="00652E80"/>
    <w:rsid w:val="00653133"/>
    <w:rsid w:val="00653A54"/>
    <w:rsid w:val="00653B7B"/>
    <w:rsid w:val="006544D0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34F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D1E"/>
    <w:rsid w:val="00693F8C"/>
    <w:rsid w:val="0069449B"/>
    <w:rsid w:val="006944FA"/>
    <w:rsid w:val="00694DCB"/>
    <w:rsid w:val="00695BBC"/>
    <w:rsid w:val="00695CF2"/>
    <w:rsid w:val="00696350"/>
    <w:rsid w:val="00696938"/>
    <w:rsid w:val="006970EB"/>
    <w:rsid w:val="006972FA"/>
    <w:rsid w:val="006A018D"/>
    <w:rsid w:val="006A0797"/>
    <w:rsid w:val="006A12AD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AE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A7B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2E65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C5"/>
    <w:rsid w:val="0070091C"/>
    <w:rsid w:val="00701EBE"/>
    <w:rsid w:val="007034D5"/>
    <w:rsid w:val="00703917"/>
    <w:rsid w:val="00703EE4"/>
    <w:rsid w:val="00704140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271B9"/>
    <w:rsid w:val="00730CED"/>
    <w:rsid w:val="00730E64"/>
    <w:rsid w:val="00731096"/>
    <w:rsid w:val="00731E63"/>
    <w:rsid w:val="00731E8F"/>
    <w:rsid w:val="00732118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24AA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5BF"/>
    <w:rsid w:val="007B2DF1"/>
    <w:rsid w:val="007B42F5"/>
    <w:rsid w:val="007B4CD6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22D5"/>
    <w:rsid w:val="007E2311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2941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4F0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2DD"/>
    <w:rsid w:val="008A4C1E"/>
    <w:rsid w:val="008A50A2"/>
    <w:rsid w:val="008A525E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B7E8F"/>
    <w:rsid w:val="008C0648"/>
    <w:rsid w:val="008C0D66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68EE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2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A12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1A89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A04"/>
    <w:rsid w:val="00917FB9"/>
    <w:rsid w:val="00917FCE"/>
    <w:rsid w:val="009204C0"/>
    <w:rsid w:val="0092079F"/>
    <w:rsid w:val="00920D98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975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6249"/>
    <w:rsid w:val="00937009"/>
    <w:rsid w:val="009371AA"/>
    <w:rsid w:val="009376D3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220F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1FE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79E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012"/>
    <w:rsid w:val="00996BA3"/>
    <w:rsid w:val="00997395"/>
    <w:rsid w:val="009A014A"/>
    <w:rsid w:val="009A0EFD"/>
    <w:rsid w:val="009A1788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A7568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2FF8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66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01A8"/>
    <w:rsid w:val="00A10ED2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AC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31F4"/>
    <w:rsid w:val="00A4436E"/>
    <w:rsid w:val="00A4474B"/>
    <w:rsid w:val="00A44D84"/>
    <w:rsid w:val="00A4501E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1C0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0BC7"/>
    <w:rsid w:val="00AA1670"/>
    <w:rsid w:val="00AA2422"/>
    <w:rsid w:val="00AA2522"/>
    <w:rsid w:val="00AA2DF6"/>
    <w:rsid w:val="00AA2F7C"/>
    <w:rsid w:val="00AA336D"/>
    <w:rsid w:val="00AA45AA"/>
    <w:rsid w:val="00AA49B3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8E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7D2"/>
    <w:rsid w:val="00AD0B45"/>
    <w:rsid w:val="00AD101A"/>
    <w:rsid w:val="00AD2169"/>
    <w:rsid w:val="00AD21F2"/>
    <w:rsid w:val="00AD3888"/>
    <w:rsid w:val="00AD4317"/>
    <w:rsid w:val="00AD4332"/>
    <w:rsid w:val="00AD61F9"/>
    <w:rsid w:val="00AD67B5"/>
    <w:rsid w:val="00AD6DDB"/>
    <w:rsid w:val="00AD7352"/>
    <w:rsid w:val="00AD7A35"/>
    <w:rsid w:val="00AD7C56"/>
    <w:rsid w:val="00AE0682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58B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0EDC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5FF"/>
    <w:rsid w:val="00B31CDA"/>
    <w:rsid w:val="00B338F5"/>
    <w:rsid w:val="00B33B3A"/>
    <w:rsid w:val="00B33D01"/>
    <w:rsid w:val="00B3490E"/>
    <w:rsid w:val="00B349FD"/>
    <w:rsid w:val="00B35192"/>
    <w:rsid w:val="00B36EB2"/>
    <w:rsid w:val="00B37044"/>
    <w:rsid w:val="00B372FF"/>
    <w:rsid w:val="00B40174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6EA1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42B"/>
    <w:rsid w:val="00BA6A08"/>
    <w:rsid w:val="00BA6BCA"/>
    <w:rsid w:val="00BA6C5C"/>
    <w:rsid w:val="00BA6D6C"/>
    <w:rsid w:val="00BA79A0"/>
    <w:rsid w:val="00BB03A8"/>
    <w:rsid w:val="00BB0D15"/>
    <w:rsid w:val="00BB1534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B1F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293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0B82"/>
    <w:rsid w:val="00C011A4"/>
    <w:rsid w:val="00C011A8"/>
    <w:rsid w:val="00C0136A"/>
    <w:rsid w:val="00C01437"/>
    <w:rsid w:val="00C01EB9"/>
    <w:rsid w:val="00C02188"/>
    <w:rsid w:val="00C0218D"/>
    <w:rsid w:val="00C025D5"/>
    <w:rsid w:val="00C02ABE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148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546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7E7"/>
    <w:rsid w:val="00C52A35"/>
    <w:rsid w:val="00C52F23"/>
    <w:rsid w:val="00C5384A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8B2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1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5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0B2A"/>
    <w:rsid w:val="00CD1717"/>
    <w:rsid w:val="00CD1922"/>
    <w:rsid w:val="00CD221D"/>
    <w:rsid w:val="00CD2345"/>
    <w:rsid w:val="00CD2AC2"/>
    <w:rsid w:val="00CD2D09"/>
    <w:rsid w:val="00CD2E39"/>
    <w:rsid w:val="00CD3817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77F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971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75BB"/>
    <w:rsid w:val="00D1768F"/>
    <w:rsid w:val="00D17832"/>
    <w:rsid w:val="00D17CFE"/>
    <w:rsid w:val="00D17F45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4D06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AA8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23A4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151"/>
    <w:rsid w:val="00DD0E80"/>
    <w:rsid w:val="00DD0F89"/>
    <w:rsid w:val="00DD0F95"/>
    <w:rsid w:val="00DD179E"/>
    <w:rsid w:val="00DD26B9"/>
    <w:rsid w:val="00DD2B05"/>
    <w:rsid w:val="00DD2FA7"/>
    <w:rsid w:val="00DD38AA"/>
    <w:rsid w:val="00DD4133"/>
    <w:rsid w:val="00DD41D1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1D0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49ED"/>
    <w:rsid w:val="00DF5050"/>
    <w:rsid w:val="00DF5860"/>
    <w:rsid w:val="00DF670D"/>
    <w:rsid w:val="00DF6EC9"/>
    <w:rsid w:val="00DF7267"/>
    <w:rsid w:val="00DF76DB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D5B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0C04"/>
    <w:rsid w:val="00E3183F"/>
    <w:rsid w:val="00E327D8"/>
    <w:rsid w:val="00E32A87"/>
    <w:rsid w:val="00E32C62"/>
    <w:rsid w:val="00E32F34"/>
    <w:rsid w:val="00E330C9"/>
    <w:rsid w:val="00E334A4"/>
    <w:rsid w:val="00E3378F"/>
    <w:rsid w:val="00E3478A"/>
    <w:rsid w:val="00E34A32"/>
    <w:rsid w:val="00E34BEE"/>
    <w:rsid w:val="00E34E4E"/>
    <w:rsid w:val="00E35A92"/>
    <w:rsid w:val="00E35E45"/>
    <w:rsid w:val="00E36F3A"/>
    <w:rsid w:val="00E37B1F"/>
    <w:rsid w:val="00E400B3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65F55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24E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100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CC9"/>
    <w:rsid w:val="00EB2DAA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53D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8F0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1F65"/>
    <w:rsid w:val="00EF210D"/>
    <w:rsid w:val="00EF27B5"/>
    <w:rsid w:val="00EF2CF9"/>
    <w:rsid w:val="00EF3241"/>
    <w:rsid w:val="00EF40C6"/>
    <w:rsid w:val="00EF41DE"/>
    <w:rsid w:val="00EF4DEA"/>
    <w:rsid w:val="00EF4E24"/>
    <w:rsid w:val="00EF4F34"/>
    <w:rsid w:val="00EF685C"/>
    <w:rsid w:val="00EF6910"/>
    <w:rsid w:val="00EF6BA4"/>
    <w:rsid w:val="00EF75E9"/>
    <w:rsid w:val="00F00439"/>
    <w:rsid w:val="00F004AD"/>
    <w:rsid w:val="00F01C9A"/>
    <w:rsid w:val="00F01D0E"/>
    <w:rsid w:val="00F02147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9C3"/>
    <w:rsid w:val="00F13AB9"/>
    <w:rsid w:val="00F1437B"/>
    <w:rsid w:val="00F14BF5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186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3CCE"/>
    <w:rsid w:val="00F44CF8"/>
    <w:rsid w:val="00F44E21"/>
    <w:rsid w:val="00F4502F"/>
    <w:rsid w:val="00F45238"/>
    <w:rsid w:val="00F45437"/>
    <w:rsid w:val="00F45C62"/>
    <w:rsid w:val="00F45EFB"/>
    <w:rsid w:val="00F4698B"/>
    <w:rsid w:val="00F47791"/>
    <w:rsid w:val="00F50671"/>
    <w:rsid w:val="00F508D3"/>
    <w:rsid w:val="00F51FDC"/>
    <w:rsid w:val="00F520D3"/>
    <w:rsid w:val="00F53B21"/>
    <w:rsid w:val="00F542CA"/>
    <w:rsid w:val="00F547C5"/>
    <w:rsid w:val="00F557D1"/>
    <w:rsid w:val="00F55EE4"/>
    <w:rsid w:val="00F56F82"/>
    <w:rsid w:val="00F56F9E"/>
    <w:rsid w:val="00F57555"/>
    <w:rsid w:val="00F5779D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269"/>
    <w:rsid w:val="00F85F38"/>
    <w:rsid w:val="00F862EC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2625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8AA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9095A0F1-60ED-456D-AE64-4170CB74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info@rspt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EDC35-8857-4DEF-B11C-E49560E43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2835</Words>
  <Characters>1617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Saulė Sitavičienė</cp:lastModifiedBy>
  <cp:revision>10</cp:revision>
  <cp:lastPrinted>2019-05-28T05:28:00Z</cp:lastPrinted>
  <dcterms:created xsi:type="dcterms:W3CDTF">2019-06-04T05:58:00Z</dcterms:created>
  <dcterms:modified xsi:type="dcterms:W3CDTF">2019-08-26T13:10:00Z</dcterms:modified>
</cp:coreProperties>
</file>