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22E5EB8E" w14:textId="628D8CC2" w:rsidR="00745A89" w:rsidRPr="00F557D1" w:rsidRDefault="004A1DD5" w:rsidP="00D81AA8">
      <w:pPr>
        <w:tabs>
          <w:tab w:val="left" w:pos="3555"/>
        </w:tabs>
        <w:jc w:val="center"/>
        <w:rPr>
          <w:noProof w:val="0"/>
          <w:color w:val="000000" w:themeColor="text1"/>
        </w:rPr>
      </w:pPr>
      <w:bookmarkStart w:id="0" w:name="_GoBack"/>
      <w:bookmarkEnd w:id="0"/>
      <w:r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59776" behindDoc="1" locked="0" layoutInCell="1" allowOverlap="1" wp14:anchorId="6B5DC6BD" wp14:editId="7A9D1DAC">
            <wp:simplePos x="0" y="0"/>
            <wp:positionH relativeFrom="column">
              <wp:posOffset>26035</wp:posOffset>
            </wp:positionH>
            <wp:positionV relativeFrom="paragraph">
              <wp:posOffset>-304800</wp:posOffset>
            </wp:positionV>
            <wp:extent cx="2903141" cy="2714625"/>
            <wp:effectExtent l="19050" t="0" r="12065" b="771525"/>
            <wp:wrapNone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141" cy="27146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65FDAA03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7339B5" w:rsidRDefault="007339B5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7339B5" w:rsidRPr="00336D37" w:rsidRDefault="007339B5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7339B5" w:rsidRPr="00014D85" w:rsidRDefault="007339B5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7724C3F4" w:rsidR="007339B5" w:rsidRPr="00612A74" w:rsidRDefault="007339B5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2019-08</w:t>
                            </w:r>
                            <w:r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7339B5" w:rsidRDefault="007339B5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7339B5" w:rsidRPr="00336D37" w:rsidRDefault="007339B5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7339B5" w:rsidRPr="00014D85" w:rsidRDefault="007339B5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7724C3F4" w:rsidR="007339B5" w:rsidRPr="00612A74" w:rsidRDefault="007339B5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2019-08</w:t>
                      </w:r>
                      <w:r w:rsidRPr="00612A74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D81AA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D81AA8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43F93E3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D81AA8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7339B5" w:rsidRDefault="007339B5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7339B5" w:rsidRDefault="007339B5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D81AA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3CC1D6D7" w:rsidR="009A4DEB" w:rsidRPr="00F557D1" w:rsidRDefault="004A1DD5" w:rsidP="00D81AA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4A1DD5">
        <w:rPr>
          <w:rStyle w:val="Puslapioinaosnuoroda"/>
          <w:b/>
          <w:bCs/>
          <w:noProof w:val="0"/>
          <w:color w:val="F2F2F2" w:themeColor="background1" w:themeShade="F2"/>
        </w:rPr>
        <w:footnoteReference w:id="1"/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6239C8B8">
                <wp:simplePos x="0" y="0"/>
                <wp:positionH relativeFrom="column">
                  <wp:posOffset>3262630</wp:posOffset>
                </wp:positionH>
                <wp:positionV relativeFrom="paragraph">
                  <wp:posOffset>62866</wp:posOffset>
                </wp:positionV>
                <wp:extent cx="4838700" cy="266700"/>
                <wp:effectExtent l="0" t="0" r="0" b="0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68B90F05" w:rsidR="007339B5" w:rsidRPr="007339B5" w:rsidRDefault="007339B5" w:rsidP="009A4DEB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2019 METŲ RUGSĖJO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MĖNESIO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VEIKLOS  PLANAS NR. </w:t>
                            </w:r>
                            <w:r w:rsidRPr="007339B5">
                              <w:rPr>
                                <w:b/>
                                <w:bCs/>
                              </w:rPr>
                              <w:t>V4-86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A65A8E8" id="Teksto laukas 1" o:spid="_x0000_s1028" type="#_x0000_t202" style="position:absolute;margin-left:256.9pt;margin-top:4.95pt;width:381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" fillcolor="white [3201]" stroked="f" strokeweight=".5pt">
                <v:textbox>
                  <w:txbxContent>
                    <w:p w14:paraId="0CB6F003" w14:textId="68B90F05" w:rsidR="007339B5" w:rsidRPr="007339B5" w:rsidRDefault="007339B5" w:rsidP="009A4DEB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2019 METŲ RUGSĖJO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MĖNESIO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 xml:space="preserve"> VEIKLOS  PLANAS NR. </w:t>
                      </w:r>
                      <w:r w:rsidRPr="007339B5">
                        <w:rPr>
                          <w:b/>
                          <w:bCs/>
                        </w:rPr>
                        <w:t>V4-86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F557D1" w:rsidRDefault="009A4DEB" w:rsidP="00D81AA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2CEBBB20" w:rsidR="009A4DEB" w:rsidRPr="00F557D1" w:rsidRDefault="004A1DD5" w:rsidP="00D81AA8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4BDEE2B3">
                <wp:simplePos x="0" y="0"/>
                <wp:positionH relativeFrom="column">
                  <wp:posOffset>3034030</wp:posOffset>
                </wp:positionH>
                <wp:positionV relativeFrom="paragraph">
                  <wp:posOffset>36195</wp:posOffset>
                </wp:positionV>
                <wp:extent cx="6962775" cy="1152525"/>
                <wp:effectExtent l="0" t="0" r="9525" b="9525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277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F43E2" w14:textId="184608A8" w:rsidR="007339B5" w:rsidRDefault="007339B5" w:rsidP="004A1DD5">
                            <w:pPr>
                              <w:shd w:val="clear" w:color="auto" w:fill="FFFFFF"/>
                              <w:ind w:firstLine="567"/>
                              <w:jc w:val="both"/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</w:pPr>
                            <w:r w:rsidRPr="00F1208C">
                              <w:rPr>
                                <w:i/>
                                <w:shd w:val="clear" w:color="auto" w:fill="FFFFFF"/>
                              </w:rPr>
                              <w:t>„</w:t>
                            </w:r>
                            <w:r w:rsidRPr="00F1208C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 xml:space="preserve">Suvokite, kad visa jūsų gyvenimo kelionė galiausiai yra žingsnis, kurį žengiate </w:t>
                            </w:r>
                            <w:r w:rsidRPr="00D46065">
                              <w:rPr>
                                <w:b/>
                                <w:i/>
                                <w:color w:val="1C1E21"/>
                                <w:shd w:val="clear" w:color="auto" w:fill="FFFFFF"/>
                              </w:rPr>
                              <w:t>šią akimirką</w:t>
                            </w:r>
                            <w:r w:rsidRPr="00F1208C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. Visad tėra tik šis vienas žingsnis, todėl sutelkite į jį visą dėmesį. Ir tai, ką išvysite nukeliavę į tikslą, priklauso nuo šio vienintelio žingsnio kokybės. Galima pasakyti ir kitaip: tai, ką jums ruošia ateitis, priklauso nuo jūsų dabarti</w:t>
                            </w:r>
                            <w:r w:rsidR="00D71442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es</w:t>
                            </w:r>
                            <w:r w:rsidRPr="00F1208C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“.</w:t>
                            </w:r>
                          </w:p>
                          <w:p w14:paraId="5DCBF77D" w14:textId="32EF30FA" w:rsidR="007339B5" w:rsidRDefault="007339B5" w:rsidP="004A1DD5">
                            <w:pPr>
                              <w:shd w:val="clear" w:color="auto" w:fill="FFFFFF"/>
                              <w:ind w:left="7788" w:firstLine="1298"/>
                              <w:jc w:val="both"/>
                              <w:rPr>
                                <w:color w:val="1C1E21"/>
                                <w:shd w:val="clear" w:color="auto" w:fill="FFFFFF"/>
                              </w:rPr>
                            </w:pPr>
                            <w:r w:rsidRPr="00F1208C">
                              <w:rPr>
                                <w:color w:val="1C1E21"/>
                                <w:shd w:val="clear" w:color="auto" w:fill="FFFFFF"/>
                              </w:rPr>
                              <w:t>E. Tolle</w:t>
                            </w:r>
                          </w:p>
                          <w:p w14:paraId="7E021267" w14:textId="6DFDD828" w:rsidR="007339B5" w:rsidRPr="004A1DD5" w:rsidRDefault="007339B5" w:rsidP="004A1DD5">
                            <w:pPr>
                              <w:shd w:val="clear" w:color="auto" w:fill="FFFFFF"/>
                              <w:ind w:firstLine="567"/>
                              <w:jc w:val="both"/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Ryžtingo, į</w:t>
                            </w:r>
                            <w:r w:rsidRPr="004A1DD5">
                              <w:rPr>
                                <w:i/>
                                <w:color w:val="1C1E21"/>
                                <w:shd w:val="clear" w:color="auto" w:fill="FFFFFF"/>
                              </w:rPr>
                              <w:t>kvepiančio ir prasmingo žingsnio į 2019-2020-uosius mokslo metus!</w:t>
                            </w:r>
                          </w:p>
                          <w:p w14:paraId="2654DDFA" w14:textId="1B80E0D1" w:rsidR="007339B5" w:rsidRPr="00E334A4" w:rsidRDefault="007339B5" w:rsidP="000A12E0">
                            <w:pPr>
                              <w:shd w:val="clear" w:color="auto" w:fill="FFFFFF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AE1DBF2" id="Teksto laukas 6" o:spid="_x0000_s1029" type="#_x0000_t202" style="position:absolute;margin-left:238.9pt;margin-top:2.85pt;width:548.25pt;height:9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" fillcolor="white [3201]" stroked="f" strokeweight=".5pt">
                <v:textbox>
                  <w:txbxContent>
                    <w:p w14:paraId="0BAF43E2" w14:textId="184608A8" w:rsidR="007339B5" w:rsidRDefault="007339B5" w:rsidP="004A1DD5">
                      <w:pPr>
                        <w:shd w:val="clear" w:color="auto" w:fill="FFFFFF"/>
                        <w:ind w:firstLine="567"/>
                        <w:jc w:val="both"/>
                        <w:rPr>
                          <w:i/>
                          <w:color w:val="1C1E21"/>
                          <w:shd w:val="clear" w:color="auto" w:fill="FFFFFF"/>
                        </w:rPr>
                      </w:pPr>
                      <w:r w:rsidRPr="00F1208C">
                        <w:rPr>
                          <w:i/>
                          <w:shd w:val="clear" w:color="auto" w:fill="FFFFFF"/>
                        </w:rPr>
                        <w:t>„</w:t>
                      </w:r>
                      <w:r w:rsidRPr="00F1208C">
                        <w:rPr>
                          <w:i/>
                          <w:color w:val="1C1E21"/>
                          <w:shd w:val="clear" w:color="auto" w:fill="FFFFFF"/>
                        </w:rPr>
                        <w:t xml:space="preserve">Suvokite, kad visa jūsų gyvenimo kelionė galiausiai yra žingsnis, kurį žengiate </w:t>
                      </w:r>
                      <w:r w:rsidRPr="00D46065">
                        <w:rPr>
                          <w:b/>
                          <w:i/>
                          <w:color w:val="1C1E21"/>
                          <w:shd w:val="clear" w:color="auto" w:fill="FFFFFF"/>
                        </w:rPr>
                        <w:t>šią akimirką</w:t>
                      </w:r>
                      <w:r w:rsidRPr="00F1208C">
                        <w:rPr>
                          <w:i/>
                          <w:color w:val="1C1E21"/>
                          <w:shd w:val="clear" w:color="auto" w:fill="FFFFFF"/>
                        </w:rPr>
                        <w:t>. Visad tėra tik šis vienas žingsnis, todėl sutelkite į jį visą dėmesį. Ir tai, ką išvysite nukeliavę į tikslą, priklauso nuo šio vienintelio žingsnio kokybės. Galima pasakyti ir kitaip: tai, ką jums ruošia ateitis, priklauso nuo jūsų dabarti</w:t>
                      </w:r>
                      <w:r w:rsidR="00D71442">
                        <w:rPr>
                          <w:i/>
                          <w:color w:val="1C1E21"/>
                          <w:shd w:val="clear" w:color="auto" w:fill="FFFFFF"/>
                        </w:rPr>
                        <w:t>es</w:t>
                      </w:r>
                      <w:r w:rsidRPr="00F1208C">
                        <w:rPr>
                          <w:i/>
                          <w:color w:val="1C1E21"/>
                          <w:shd w:val="clear" w:color="auto" w:fill="FFFFFF"/>
                        </w:rPr>
                        <w:t>“.</w:t>
                      </w:r>
                    </w:p>
                    <w:p w14:paraId="5DCBF77D" w14:textId="32EF30FA" w:rsidR="007339B5" w:rsidRDefault="007339B5" w:rsidP="004A1DD5">
                      <w:pPr>
                        <w:shd w:val="clear" w:color="auto" w:fill="FFFFFF"/>
                        <w:ind w:left="7788" w:firstLine="1298"/>
                        <w:jc w:val="both"/>
                        <w:rPr>
                          <w:color w:val="1C1E21"/>
                          <w:shd w:val="clear" w:color="auto" w:fill="FFFFFF"/>
                        </w:rPr>
                      </w:pPr>
                      <w:r w:rsidRPr="00F1208C">
                        <w:rPr>
                          <w:color w:val="1C1E21"/>
                          <w:shd w:val="clear" w:color="auto" w:fill="FFFFFF"/>
                        </w:rPr>
                        <w:t>E. Tolle</w:t>
                      </w:r>
                    </w:p>
                    <w:p w14:paraId="7E021267" w14:textId="6DFDD828" w:rsidR="007339B5" w:rsidRPr="004A1DD5" w:rsidRDefault="007339B5" w:rsidP="004A1DD5">
                      <w:pPr>
                        <w:shd w:val="clear" w:color="auto" w:fill="FFFFFF"/>
                        <w:ind w:firstLine="567"/>
                        <w:jc w:val="both"/>
                        <w:rPr>
                          <w:i/>
                          <w:color w:val="1C1E21"/>
                          <w:shd w:val="clear" w:color="auto" w:fill="FFFFFF"/>
                        </w:rPr>
                      </w:pPr>
                      <w:r>
                        <w:rPr>
                          <w:i/>
                          <w:color w:val="1C1E21"/>
                          <w:shd w:val="clear" w:color="auto" w:fill="FFFFFF"/>
                        </w:rPr>
                        <w:t>Ryžtingo, į</w:t>
                      </w:r>
                      <w:r w:rsidRPr="004A1DD5">
                        <w:rPr>
                          <w:i/>
                          <w:color w:val="1C1E21"/>
                          <w:shd w:val="clear" w:color="auto" w:fill="FFFFFF"/>
                        </w:rPr>
                        <w:t>kvepiančio ir prasmingo žingsnio į 2019-2020-uosius mokslo metus!</w:t>
                      </w:r>
                    </w:p>
                    <w:p w14:paraId="2654DDFA" w14:textId="1B80E0D1" w:rsidR="007339B5" w:rsidRPr="00E334A4" w:rsidRDefault="007339B5" w:rsidP="000A12E0">
                      <w:pPr>
                        <w:shd w:val="clear" w:color="auto" w:fill="FFFFFF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85A9B"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42BECDD8" w:rsidR="009A4DEB" w:rsidRPr="00F557D1" w:rsidRDefault="009A4DEB" w:rsidP="00D81AA8">
      <w:pPr>
        <w:tabs>
          <w:tab w:val="left" w:pos="4260"/>
        </w:tabs>
        <w:rPr>
          <w:b/>
          <w:bCs/>
          <w:noProof w:val="0"/>
        </w:rPr>
      </w:pPr>
    </w:p>
    <w:p w14:paraId="7C7137E8" w14:textId="252584E1" w:rsidR="00C817C7" w:rsidRPr="00F557D1" w:rsidRDefault="004D2615" w:rsidP="00D81AA8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D81AA8">
      <w:pPr>
        <w:tabs>
          <w:tab w:val="left" w:pos="4260"/>
        </w:tabs>
        <w:rPr>
          <w:b/>
          <w:bCs/>
          <w:noProof w:val="0"/>
        </w:rPr>
      </w:pPr>
    </w:p>
    <w:p w14:paraId="13BB8970" w14:textId="1964AE69" w:rsidR="00C817C7" w:rsidRDefault="00C817C7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4683A339" w14:textId="3726B033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62425FD4" w14:textId="77777777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0F14FE3E" w14:textId="77777777" w:rsidR="00EF4CAD" w:rsidRPr="004A1DD5" w:rsidRDefault="00EF4CAD" w:rsidP="00D81AA8">
      <w:pPr>
        <w:tabs>
          <w:tab w:val="left" w:pos="4260"/>
        </w:tabs>
        <w:rPr>
          <w:b/>
          <w:bCs/>
          <w:noProof w:val="0"/>
          <w:color w:val="F2F2F2" w:themeColor="background1" w:themeShade="F2"/>
          <w:sz w:val="16"/>
          <w:szCs w:val="16"/>
        </w:rPr>
      </w:pPr>
    </w:p>
    <w:p w14:paraId="336A55FC" w14:textId="77777777" w:rsidR="00EF4CAD" w:rsidRPr="003D4C66" w:rsidRDefault="00EF4CAD" w:rsidP="00D81AA8">
      <w:pPr>
        <w:tabs>
          <w:tab w:val="left" w:pos="4260"/>
        </w:tabs>
        <w:rPr>
          <w:b/>
          <w:bCs/>
          <w:noProof w:val="0"/>
          <w:sz w:val="6"/>
          <w:szCs w:val="6"/>
        </w:rPr>
      </w:pPr>
    </w:p>
    <w:p w14:paraId="117166A3" w14:textId="77777777" w:rsidR="00EF4CAD" w:rsidRPr="00F557D1" w:rsidRDefault="00EF4CAD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842"/>
        <w:gridCol w:w="2694"/>
        <w:gridCol w:w="1687"/>
        <w:gridCol w:w="1672"/>
        <w:gridCol w:w="1672"/>
        <w:gridCol w:w="1672"/>
        <w:gridCol w:w="1672"/>
        <w:gridCol w:w="1684"/>
      </w:tblGrid>
      <w:tr w:rsidR="001A1053" w:rsidRPr="00F557D1" w14:paraId="7BD138D4" w14:textId="77777777" w:rsidTr="003A2546">
        <w:trPr>
          <w:gridAfter w:val="6"/>
          <w:wAfter w:w="10059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3A2546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842" w:type="dxa"/>
            <w:vAlign w:val="center"/>
          </w:tcPr>
          <w:p w14:paraId="2CC1CD93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F557D1" w:rsidRDefault="4D588EF8" w:rsidP="003A2546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F577A0" w:rsidRPr="00F577A0" w14:paraId="6C614215" w14:textId="77777777" w:rsidTr="003A2546">
        <w:trPr>
          <w:trHeight w:val="289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F577A0" w:rsidRDefault="4D588EF8" w:rsidP="003A2546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D20FC7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59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F577A0" w:rsidRDefault="00902026" w:rsidP="003A2546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3D4C66" w:rsidRPr="00F577A0" w14:paraId="499E28C8" w14:textId="77777777" w:rsidTr="003A2546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563DADED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4050032" w14:textId="77777777" w:rsidR="003D4C66" w:rsidRPr="006D06DF" w:rsidRDefault="003D4C66" w:rsidP="003A2546">
            <w:pPr>
              <w:jc w:val="center"/>
              <w:rPr>
                <w:b/>
                <w:bCs/>
                <w:noProof w:val="0"/>
              </w:rPr>
            </w:pPr>
            <w:r w:rsidRPr="00270DF5">
              <w:rPr>
                <w:bCs/>
                <w:noProof w:val="0"/>
              </w:rPr>
              <w:t>Mokymų</w:t>
            </w:r>
            <w:r w:rsidRPr="006D06DF">
              <w:rPr>
                <w:b/>
                <w:bCs/>
                <w:noProof w:val="0"/>
              </w:rPr>
              <w:t xml:space="preserve"> „Socialinių  emocinių kompetencijų ugdymas mokytojo ir mokinio sėkmei“</w:t>
            </w:r>
          </w:p>
          <w:p w14:paraId="7E17CB70" w14:textId="767F5B26" w:rsidR="003D4C66" w:rsidRDefault="003D4C66" w:rsidP="003A2546">
            <w:pPr>
              <w:jc w:val="center"/>
            </w:pPr>
            <w:r w:rsidRPr="006D06DF">
              <w:rPr>
                <w:bCs/>
                <w:noProof w:val="0"/>
              </w:rPr>
              <w:t>I</w:t>
            </w:r>
            <w:r>
              <w:rPr>
                <w:bCs/>
                <w:noProof w:val="0"/>
              </w:rPr>
              <w:t>V</w:t>
            </w:r>
            <w:r w:rsidRPr="006D06DF">
              <w:rPr>
                <w:bCs/>
                <w:noProof w:val="0"/>
              </w:rPr>
              <w:t xml:space="preserve"> modulis</w:t>
            </w:r>
          </w:p>
        </w:tc>
        <w:tc>
          <w:tcPr>
            <w:tcW w:w="1842" w:type="dxa"/>
          </w:tcPr>
          <w:p w14:paraId="461C433C" w14:textId="77777777" w:rsidR="003D4C66" w:rsidRPr="00E11F3B" w:rsidRDefault="003D4C66" w:rsidP="003A2546">
            <w:pPr>
              <w:jc w:val="center"/>
              <w:rPr>
                <w:bCs/>
                <w:noProof w:val="0"/>
                <w:szCs w:val="22"/>
              </w:rPr>
            </w:pPr>
            <w:r w:rsidRPr="00E11F3B">
              <w:rPr>
                <w:bCs/>
                <w:noProof w:val="0"/>
                <w:szCs w:val="22"/>
              </w:rPr>
              <w:t xml:space="preserve">Raseinių Šaltinio </w:t>
            </w:r>
          </w:p>
          <w:p w14:paraId="71E49021" w14:textId="454C3F6B" w:rsidR="003D4C66" w:rsidRPr="00EE544D" w:rsidRDefault="003D4C66" w:rsidP="003A2546">
            <w:pPr>
              <w:jc w:val="center"/>
            </w:pPr>
            <w:r w:rsidRPr="00E11F3B">
              <w:rPr>
                <w:bCs/>
                <w:noProof w:val="0"/>
                <w:szCs w:val="22"/>
              </w:rPr>
              <w:t>progimnazijos pedagogai</w:t>
            </w:r>
          </w:p>
        </w:tc>
        <w:tc>
          <w:tcPr>
            <w:tcW w:w="1701" w:type="dxa"/>
          </w:tcPr>
          <w:p w14:paraId="754D295C" w14:textId="321E3BFB" w:rsidR="003D4C66" w:rsidRPr="004F355F" w:rsidRDefault="003D4C66" w:rsidP="003A2546">
            <w:pPr>
              <w:ind w:right="-107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1</w:t>
            </w:r>
            <w:r>
              <w:rPr>
                <w:noProof w:val="0"/>
              </w:rPr>
              <w:t>0</w:t>
            </w:r>
            <w:r w:rsidRPr="004F355F">
              <w:rPr>
                <w:noProof w:val="0"/>
              </w:rPr>
              <w:t>,</w:t>
            </w:r>
            <w:r>
              <w:rPr>
                <w:noProof w:val="0"/>
              </w:rPr>
              <w:t xml:space="preserve"> 11</w:t>
            </w:r>
            <w:r w:rsidRPr="004F355F">
              <w:rPr>
                <w:noProof w:val="0"/>
              </w:rPr>
              <w:t xml:space="preserve"> d.</w:t>
            </w:r>
          </w:p>
          <w:p w14:paraId="23CDC31F" w14:textId="5C9FD0C1" w:rsidR="003D4C66" w:rsidRPr="001F5239" w:rsidRDefault="003D4C66" w:rsidP="003A254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14</w:t>
            </w:r>
            <w:r w:rsidRPr="004F355F">
              <w:rPr>
                <w:noProof w:val="0"/>
              </w:rPr>
              <w:t>.00 val.</w:t>
            </w:r>
          </w:p>
        </w:tc>
        <w:tc>
          <w:tcPr>
            <w:tcW w:w="1843" w:type="dxa"/>
          </w:tcPr>
          <w:p w14:paraId="27C34086" w14:textId="0788EE5B" w:rsidR="003D4C66" w:rsidRPr="00E7200C" w:rsidRDefault="003D4C66" w:rsidP="003A2546">
            <w:pPr>
              <w:jc w:val="center"/>
            </w:pPr>
            <w:r w:rsidRPr="00100C18">
              <w:t>Raseinių ŠPT (</w:t>
            </w:r>
            <w:r w:rsidRPr="00100C18"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088F1A5E" w14:textId="666760F3" w:rsidR="003D4C66" w:rsidRPr="00E7200C" w:rsidRDefault="003D4C66" w:rsidP="003A2546">
            <w:pPr>
              <w:jc w:val="center"/>
              <w:rPr>
                <w:lang w:eastAsia="lt-LT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>Reda Kunickienė</w:t>
            </w:r>
            <w:r w:rsidRPr="006D06DF">
              <w:rPr>
                <w:noProof w:val="0"/>
              </w:rPr>
              <w:t>, Raseinių rajono švietimo pagalbos tarnybos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38C6" w14:textId="26FF28C4" w:rsidR="003D4C66" w:rsidRPr="00E7200C" w:rsidRDefault="003D4C66" w:rsidP="003A2546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796E" w14:textId="25CB9C8E" w:rsidR="003D4C66" w:rsidRPr="00EE544D" w:rsidRDefault="003D4C66" w:rsidP="003A2546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</w:tr>
      <w:tr w:rsidR="00006994" w:rsidRPr="00F577A0" w14:paraId="50A8C0C6" w14:textId="77777777" w:rsidTr="003A2546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28EC5027" w14:textId="77777777" w:rsidR="00006994" w:rsidRPr="00F577A0" w:rsidRDefault="00006994" w:rsidP="00006994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CB8E2EB" w14:textId="77777777" w:rsidR="00006994" w:rsidRDefault="00006994" w:rsidP="00006994">
            <w:pPr>
              <w:jc w:val="center"/>
              <w:rPr>
                <w:b/>
              </w:rPr>
            </w:pPr>
            <w:r w:rsidRPr="000B4DAA">
              <w:t>Skaitmeninio raštingumo mokymai pagal projektą „Prisijungusi Lietuva“</w:t>
            </w:r>
            <w:r>
              <w:rPr>
                <w:b/>
              </w:rPr>
              <w:t xml:space="preserve"> </w:t>
            </w:r>
          </w:p>
          <w:p w14:paraId="3BE62CB6" w14:textId="77777777" w:rsidR="00006994" w:rsidRPr="00CF41AB" w:rsidRDefault="00006994" w:rsidP="00006994">
            <w:pPr>
              <w:jc w:val="center"/>
            </w:pPr>
            <w:r w:rsidRPr="000B4DAA">
              <w:rPr>
                <w:b/>
              </w:rPr>
              <w:t>6 va</w:t>
            </w:r>
            <w:r>
              <w:rPr>
                <w:b/>
              </w:rPr>
              <w:t xml:space="preserve">l. mokymai </w:t>
            </w:r>
            <w:r w:rsidRPr="000B4DAA">
              <w:rPr>
                <w:b/>
              </w:rPr>
              <w:t>„Bendradarbiavimas TAU. Bendrau</w:t>
            </w:r>
            <w:r>
              <w:rPr>
                <w:b/>
              </w:rPr>
              <w:t xml:space="preserve">k ir dalykis turiniu internete: </w:t>
            </w:r>
            <w:r>
              <w:rPr>
                <w:b/>
              </w:rPr>
              <w:lastRenderedPageBreak/>
              <w:t xml:space="preserve">Skaitmeninių </w:t>
            </w:r>
            <w:r w:rsidRPr="000B4DAA">
              <w:rPr>
                <w:b/>
              </w:rPr>
              <w:t>nuotraukų apdo</w:t>
            </w:r>
            <w:r>
              <w:rPr>
                <w:b/>
              </w:rPr>
              <w:t>rojimas ir saugus dalijimasis“</w:t>
            </w:r>
            <w:r w:rsidRPr="000B4DAA">
              <w:rPr>
                <w:b/>
              </w:rPr>
              <w:t xml:space="preserve">, </w:t>
            </w:r>
            <w:r w:rsidRPr="00CF41AB">
              <w:t>grupės Nr. 1138.</w:t>
            </w:r>
          </w:p>
          <w:p w14:paraId="084E05B5" w14:textId="77777777" w:rsidR="00006994" w:rsidRPr="000B4DAA" w:rsidRDefault="00006994" w:rsidP="00006994">
            <w:pPr>
              <w:jc w:val="center"/>
              <w:rPr>
                <w:b/>
              </w:rPr>
            </w:pPr>
          </w:p>
          <w:p w14:paraId="0CCBB2BA" w14:textId="72DB2A4F" w:rsidR="00006994" w:rsidRPr="00DD4D9F" w:rsidRDefault="00006994" w:rsidP="00006994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D9432C7" w14:textId="343D9E16" w:rsidR="00006994" w:rsidRPr="00DD4D9F" w:rsidRDefault="00006994" w:rsidP="00006994">
            <w:pPr>
              <w:jc w:val="center"/>
            </w:pPr>
            <w:r>
              <w:lastRenderedPageBreak/>
              <w:t>Mokytojai, pagalbos mokiniui specialistai ir kt.</w:t>
            </w:r>
          </w:p>
        </w:tc>
        <w:tc>
          <w:tcPr>
            <w:tcW w:w="1701" w:type="dxa"/>
          </w:tcPr>
          <w:p w14:paraId="3AE687B6" w14:textId="77777777" w:rsidR="00006994" w:rsidRDefault="00006994" w:rsidP="00006994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23, 25 d. </w:t>
            </w:r>
          </w:p>
          <w:p w14:paraId="38F1232A" w14:textId="77777777" w:rsidR="00006994" w:rsidRDefault="00006994" w:rsidP="00006994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15 val.</w:t>
            </w:r>
          </w:p>
          <w:p w14:paraId="396CF8C0" w14:textId="5E4E7489" w:rsidR="00006994" w:rsidRPr="00DD4D9F" w:rsidRDefault="00006994" w:rsidP="00006994">
            <w:pPr>
              <w:ind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248FAC5A" w14:textId="15DED821" w:rsidR="00006994" w:rsidRPr="00DD4D9F" w:rsidRDefault="00006994" w:rsidP="00006994">
            <w:pPr>
              <w:jc w:val="center"/>
              <w:rPr>
                <w:bCs/>
                <w:noProof w:val="0"/>
              </w:rPr>
            </w:pPr>
            <w:r w:rsidRPr="00C56F8C">
              <w:rPr>
                <w:bCs/>
                <w:noProof w:val="0"/>
              </w:rPr>
              <w:t>Raseinių M</w:t>
            </w:r>
            <w:r>
              <w:rPr>
                <w:bCs/>
                <w:noProof w:val="0"/>
              </w:rPr>
              <w:t>arcelijaus Martinaičio viešoji biblioteka</w:t>
            </w:r>
          </w:p>
        </w:tc>
        <w:tc>
          <w:tcPr>
            <w:tcW w:w="1985" w:type="dxa"/>
          </w:tcPr>
          <w:p w14:paraId="36D3C0ED" w14:textId="2116239C" w:rsidR="00006994" w:rsidRPr="00E003C9" w:rsidRDefault="00006994" w:rsidP="0000699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Lektoriai derimani.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9D21D4" w14:textId="6960E54C" w:rsidR="00006994" w:rsidRPr="00DD4D9F" w:rsidRDefault="00006994" w:rsidP="00006994">
            <w:pPr>
              <w:ind w:right="37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497558" w14:textId="77777777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 xml:space="preserve">Registracija vyksta adresu </w:t>
            </w:r>
            <w:hyperlink r:id="rId10" w:history="1">
              <w:r w:rsidRPr="00EA17AA">
                <w:rPr>
                  <w:rStyle w:val="Hipersaitas"/>
                  <w:noProof w:val="0"/>
                  <w:sz w:val="22"/>
                  <w:szCs w:val="22"/>
                </w:rPr>
                <w:t>https://mokymai.vipt.lt/registracija</w:t>
              </w:r>
            </w:hyperlink>
          </w:p>
          <w:p w14:paraId="2E27778D" w14:textId="46B41D70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>Asmuo pasirenka norimą programą ir grupės numerį. Taip pat labai prašome, kad norintieji dalyv</w:t>
            </w:r>
            <w:r w:rsidR="00D71442">
              <w:rPr>
                <w:noProof w:val="0"/>
                <w:sz w:val="22"/>
                <w:szCs w:val="22"/>
              </w:rPr>
              <w:t xml:space="preserve">auti prie pastabų įrašytų žodį </w:t>
            </w:r>
            <w:r w:rsidR="00D71442">
              <w:rPr>
                <w:noProof w:val="0"/>
                <w:sz w:val="22"/>
                <w:szCs w:val="22"/>
              </w:rPr>
              <w:lastRenderedPageBreak/>
              <w:t>„pedagogas“</w:t>
            </w:r>
            <w:r w:rsidRPr="00EA17AA">
              <w:rPr>
                <w:noProof w:val="0"/>
                <w:sz w:val="22"/>
                <w:szCs w:val="22"/>
              </w:rPr>
              <w:t xml:space="preserve">, nes tai leis priskirti asmenį tikslinei pedagogų grupei. </w:t>
            </w:r>
          </w:p>
          <w:p w14:paraId="3B223A1C" w14:textId="77777777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</w:p>
          <w:p w14:paraId="2B1C0E81" w14:textId="77777777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 xml:space="preserve">Mokestis už kvalifikacijos tobulinimo pažymėjimą – </w:t>
            </w:r>
          </w:p>
          <w:p w14:paraId="4B27CB22" w14:textId="211106A4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>1 Eur.</w:t>
            </w:r>
          </w:p>
        </w:tc>
      </w:tr>
      <w:tr w:rsidR="00006994" w:rsidRPr="00F577A0" w14:paraId="4B2BAE58" w14:textId="77777777" w:rsidTr="003A2546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4A2E7261" w14:textId="77777777" w:rsidR="00006994" w:rsidRPr="00F577A0" w:rsidRDefault="00006994" w:rsidP="00006994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95DB4DD" w14:textId="77777777" w:rsidR="00006994" w:rsidRPr="000B4DAA" w:rsidRDefault="00006994" w:rsidP="00006994">
            <w:pPr>
              <w:jc w:val="center"/>
              <w:rPr>
                <w:b/>
              </w:rPr>
            </w:pPr>
            <w:r>
              <w:t xml:space="preserve">Skaitmeninio raštingumo mokymai pagal projektą </w:t>
            </w:r>
            <w:r w:rsidRPr="000B4DAA">
              <w:t>„Prisijungusi Lietuva“</w:t>
            </w:r>
            <w:r w:rsidRPr="000B4DAA">
              <w:rPr>
                <w:b/>
              </w:rPr>
              <w:t xml:space="preserve"> </w:t>
            </w:r>
          </w:p>
          <w:p w14:paraId="72E6E02E" w14:textId="5AF04FD6" w:rsidR="00006994" w:rsidRPr="00DD4D9F" w:rsidRDefault="00006994" w:rsidP="00006994">
            <w:pPr>
              <w:jc w:val="center"/>
              <w:rPr>
                <w:b/>
              </w:rPr>
            </w:pPr>
            <w:r w:rsidRPr="000B4DAA">
              <w:rPr>
                <w:b/>
              </w:rPr>
              <w:t>6 val. mokymai  „Karjeros galimybės TAU: inovatyvus savęs pristatymas“</w:t>
            </w:r>
            <w:r>
              <w:rPr>
                <w:b/>
              </w:rPr>
              <w:t xml:space="preserve">, </w:t>
            </w:r>
            <w:r w:rsidRPr="000B4DAA">
              <w:rPr>
                <w:lang w:val="en-US"/>
              </w:rPr>
              <w:t xml:space="preserve"> </w:t>
            </w:r>
            <w:r w:rsidRPr="00CF41AB">
              <w:rPr>
                <w:lang w:val="en-US"/>
              </w:rPr>
              <w:t>grupės Nr. 1139.</w:t>
            </w:r>
            <w:r w:rsidRPr="000B4DAA">
              <w:rPr>
                <w:b/>
                <w:lang w:val="en-US"/>
              </w:rPr>
              <w:t xml:space="preserve"> </w:t>
            </w:r>
            <w:r w:rsidRPr="000B4DAA">
              <w:rPr>
                <w:lang w:val="en-US"/>
              </w:rPr>
              <w:t>Mokymų pagrindas yra vaizdinės medžiagos redagavimas.</w:t>
            </w:r>
          </w:p>
        </w:tc>
        <w:tc>
          <w:tcPr>
            <w:tcW w:w="1842" w:type="dxa"/>
          </w:tcPr>
          <w:p w14:paraId="1E3348F6" w14:textId="50339E81" w:rsidR="00006994" w:rsidRPr="00DD4D9F" w:rsidRDefault="00006994" w:rsidP="00006994">
            <w:pPr>
              <w:jc w:val="center"/>
            </w:pPr>
            <w:r w:rsidRPr="000B4DAA">
              <w:t>Mokytojai, pagalbos mokiniui specialistai</w:t>
            </w:r>
            <w:r>
              <w:t xml:space="preserve"> ir kt.</w:t>
            </w:r>
          </w:p>
        </w:tc>
        <w:tc>
          <w:tcPr>
            <w:tcW w:w="1701" w:type="dxa"/>
          </w:tcPr>
          <w:p w14:paraId="6754ABEE" w14:textId="77777777" w:rsidR="00006994" w:rsidRDefault="00006994" w:rsidP="00006994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24, 26 d.</w:t>
            </w:r>
          </w:p>
          <w:p w14:paraId="3082CFC6" w14:textId="3654A6F9" w:rsidR="00006994" w:rsidRPr="00DD4D9F" w:rsidRDefault="00006994" w:rsidP="00006994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15 val.</w:t>
            </w:r>
          </w:p>
        </w:tc>
        <w:tc>
          <w:tcPr>
            <w:tcW w:w="1843" w:type="dxa"/>
          </w:tcPr>
          <w:p w14:paraId="2569A092" w14:textId="68966C4E" w:rsidR="00006994" w:rsidRPr="00DD4D9F" w:rsidRDefault="00006994" w:rsidP="00006994">
            <w:pPr>
              <w:jc w:val="center"/>
              <w:rPr>
                <w:bCs/>
                <w:noProof w:val="0"/>
              </w:rPr>
            </w:pPr>
            <w:r w:rsidRPr="00C56F8C">
              <w:rPr>
                <w:bCs/>
                <w:noProof w:val="0"/>
              </w:rPr>
              <w:t>Raseinių M</w:t>
            </w:r>
            <w:r>
              <w:rPr>
                <w:bCs/>
                <w:noProof w:val="0"/>
              </w:rPr>
              <w:t>arcelijaus Martinaičio viešoji biblioteka</w:t>
            </w:r>
          </w:p>
        </w:tc>
        <w:tc>
          <w:tcPr>
            <w:tcW w:w="1985" w:type="dxa"/>
          </w:tcPr>
          <w:p w14:paraId="6041B902" w14:textId="6DC5E1F9" w:rsidR="00006994" w:rsidRPr="00E003C9" w:rsidRDefault="00006994" w:rsidP="00006994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Lektoriai derimani.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375DD" w14:textId="5B7AEE0A" w:rsidR="00006994" w:rsidRPr="00DD4D9F" w:rsidRDefault="00006994" w:rsidP="00006994">
            <w:pPr>
              <w:ind w:right="37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AD4B8" w14:textId="77777777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 xml:space="preserve">Registracija vyksta adresu </w:t>
            </w:r>
            <w:hyperlink r:id="rId11" w:history="1">
              <w:r w:rsidRPr="00EA17AA">
                <w:rPr>
                  <w:rStyle w:val="Hipersaitas"/>
                  <w:noProof w:val="0"/>
                  <w:sz w:val="22"/>
                  <w:szCs w:val="22"/>
                </w:rPr>
                <w:t>https://mokymai.vipt.lt/registracija</w:t>
              </w:r>
            </w:hyperlink>
          </w:p>
          <w:p w14:paraId="388F5D94" w14:textId="6CA55F52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>Asmuo pasirenka norimą programą ir grupės numerį. Taip pat labai prašome, kad norintieji dalyv</w:t>
            </w:r>
            <w:r w:rsidR="00D71442">
              <w:rPr>
                <w:noProof w:val="0"/>
                <w:sz w:val="22"/>
                <w:szCs w:val="22"/>
              </w:rPr>
              <w:t>auti prie pastabų įrašytų žodį „</w:t>
            </w:r>
            <w:r w:rsidRPr="00EA17AA">
              <w:rPr>
                <w:noProof w:val="0"/>
                <w:sz w:val="22"/>
                <w:szCs w:val="22"/>
              </w:rPr>
              <w:t>pedagogas</w:t>
            </w:r>
            <w:r w:rsidR="00D71442">
              <w:rPr>
                <w:noProof w:val="0"/>
                <w:sz w:val="22"/>
                <w:szCs w:val="22"/>
              </w:rPr>
              <w:t>“</w:t>
            </w:r>
            <w:r w:rsidRPr="00EA17AA">
              <w:rPr>
                <w:noProof w:val="0"/>
                <w:sz w:val="22"/>
                <w:szCs w:val="22"/>
              </w:rPr>
              <w:t xml:space="preserve">, nes tai leis priskirti asmenį tikslinei pedagogų grupei. </w:t>
            </w:r>
          </w:p>
          <w:p w14:paraId="6F05BC39" w14:textId="77777777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</w:p>
          <w:p w14:paraId="4A12BF28" w14:textId="77777777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 xml:space="preserve">Mokestis už kvalifikacijos tobulinimo pažymėjimą – </w:t>
            </w:r>
          </w:p>
          <w:p w14:paraId="06AD8DF5" w14:textId="4C3C4376" w:rsidR="00006994" w:rsidRPr="00EA17AA" w:rsidRDefault="00006994" w:rsidP="00006994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>1 Eur.</w:t>
            </w:r>
          </w:p>
        </w:tc>
      </w:tr>
      <w:tr w:rsidR="003D4C66" w:rsidRPr="00F577A0" w14:paraId="74474C1C" w14:textId="77777777" w:rsidTr="003A2546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7BCF0E37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6216807" w14:textId="77777777" w:rsidR="003D4C66" w:rsidRDefault="003D4C66" w:rsidP="003A2546">
            <w:pPr>
              <w:jc w:val="center"/>
              <w:rPr>
                <w:b/>
              </w:rPr>
            </w:pPr>
            <w:r w:rsidRPr="00DD4D9F">
              <w:rPr>
                <w:b/>
              </w:rPr>
              <w:t>Mokymai ,,Europos psichoaktyviųjų medžiagų vartojimo prevencijos kokybės standartai“</w:t>
            </w:r>
          </w:p>
          <w:p w14:paraId="5161614B" w14:textId="0439BFEE" w:rsidR="003D4C66" w:rsidRPr="006933CA" w:rsidRDefault="003D4C66" w:rsidP="003A25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6933CA">
              <w:rPr>
                <w:sz w:val="20"/>
                <w:szCs w:val="20"/>
              </w:rPr>
              <w:t xml:space="preserve"> ak. val. programos tikslas –</w:t>
            </w:r>
            <w:r>
              <w:rPr>
                <w:sz w:val="20"/>
                <w:szCs w:val="20"/>
              </w:rPr>
              <w:t xml:space="preserve"> plėsti kompetencijas, skatinant įrodymais grįstos psichoaktyviųjų medžiagų vartojimo prevencijos diegimą bei taikymą.</w:t>
            </w:r>
            <w:r w:rsidRPr="006933C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14:paraId="1FDE6A44" w14:textId="760BD982" w:rsidR="003D4C66" w:rsidRPr="00DD4D9F" w:rsidRDefault="003D4C66" w:rsidP="003A2546">
            <w:pPr>
              <w:jc w:val="center"/>
            </w:pPr>
            <w:r w:rsidRPr="00DD4D9F">
              <w:t>Vaiko gerovės komisijos nariai, socialiniai pedagogai, psichologai,</w:t>
            </w:r>
            <w:r>
              <w:t xml:space="preserve"> visuomenės sveikatos biuro specialistai,</w:t>
            </w:r>
            <w:r w:rsidRPr="00DD4D9F">
              <w:t xml:space="preserve"> klasių auklėtojai</w:t>
            </w:r>
            <w:r>
              <w:t xml:space="preserve"> bei kitų įstaigų specialistai, atsakingi už psichoaktyviųjųmedžiagų vartojimo prevenciją</w:t>
            </w:r>
          </w:p>
        </w:tc>
        <w:tc>
          <w:tcPr>
            <w:tcW w:w="1701" w:type="dxa"/>
          </w:tcPr>
          <w:p w14:paraId="3AB543CB" w14:textId="77777777" w:rsidR="003D4C66" w:rsidRPr="00DD4D9F" w:rsidRDefault="003D4C66" w:rsidP="003A2546">
            <w:pPr>
              <w:ind w:right="-107"/>
              <w:jc w:val="center"/>
              <w:rPr>
                <w:noProof w:val="0"/>
              </w:rPr>
            </w:pPr>
            <w:r w:rsidRPr="00DD4D9F">
              <w:rPr>
                <w:noProof w:val="0"/>
              </w:rPr>
              <w:t xml:space="preserve">25 d. </w:t>
            </w:r>
          </w:p>
          <w:p w14:paraId="329F7B62" w14:textId="452CDE13" w:rsidR="003D4C66" w:rsidRPr="00DD4D9F" w:rsidRDefault="003D4C66" w:rsidP="003A2546">
            <w:pPr>
              <w:ind w:right="-107"/>
              <w:jc w:val="center"/>
              <w:rPr>
                <w:noProof w:val="0"/>
              </w:rPr>
            </w:pPr>
            <w:r w:rsidRPr="00DD4D9F">
              <w:rPr>
                <w:noProof w:val="0"/>
              </w:rPr>
              <w:t>12 val.</w:t>
            </w:r>
          </w:p>
        </w:tc>
        <w:tc>
          <w:tcPr>
            <w:tcW w:w="1843" w:type="dxa"/>
          </w:tcPr>
          <w:p w14:paraId="2B4D3FC9" w14:textId="39CAEB07" w:rsidR="003D4C66" w:rsidRPr="00DD4D9F" w:rsidRDefault="003D4C66" w:rsidP="003A2546">
            <w:pPr>
              <w:jc w:val="center"/>
            </w:pPr>
            <w:r w:rsidRPr="00DD4D9F">
              <w:rPr>
                <w:bCs/>
                <w:noProof w:val="0"/>
              </w:rPr>
              <w:t>Raseinių ŠPT (T. Daugirdo g. 7, Raseiniai), 201 mokymų klasė</w:t>
            </w:r>
          </w:p>
        </w:tc>
        <w:tc>
          <w:tcPr>
            <w:tcW w:w="1985" w:type="dxa"/>
          </w:tcPr>
          <w:p w14:paraId="57024E20" w14:textId="77777777" w:rsidR="003D4C66" w:rsidRDefault="003D4C66" w:rsidP="003A2546">
            <w:pPr>
              <w:jc w:val="center"/>
              <w:rPr>
                <w:lang w:eastAsia="lt-LT"/>
              </w:rPr>
            </w:pPr>
            <w:r w:rsidRPr="00E003C9">
              <w:rPr>
                <w:lang w:eastAsia="lt-LT"/>
              </w:rPr>
              <w:t xml:space="preserve">Lektorės  – </w:t>
            </w:r>
          </w:p>
          <w:p w14:paraId="4D94CC0C" w14:textId="001F9777" w:rsidR="003D4C66" w:rsidRPr="00F577A0" w:rsidRDefault="003D4C66" w:rsidP="003A2546">
            <w:pPr>
              <w:jc w:val="center"/>
              <w:rPr>
                <w:color w:val="FF0000"/>
                <w:lang w:eastAsia="lt-LT"/>
              </w:rPr>
            </w:pPr>
            <w:r w:rsidRPr="00DC5DC3">
              <w:rPr>
                <w:b/>
                <w:lang w:eastAsia="lt-LT"/>
              </w:rPr>
              <w:t>Inga Bankauskienė,</w:t>
            </w:r>
            <w:r>
              <w:rPr>
                <w:lang w:eastAsia="lt-LT"/>
              </w:rPr>
              <w:t xml:space="preserve"> </w:t>
            </w:r>
            <w:r w:rsidRPr="00E003C9">
              <w:rPr>
                <w:b/>
                <w:lang w:eastAsia="lt-LT"/>
              </w:rPr>
              <w:t>Renata Šarkanė</w:t>
            </w:r>
            <w:r w:rsidRPr="00E003C9">
              <w:rPr>
                <w:lang w:eastAsia="lt-LT"/>
              </w:rPr>
              <w:t xml:space="preserve">, </w:t>
            </w:r>
            <w:r>
              <w:rPr>
                <w:lang w:eastAsia="lt-LT"/>
              </w:rPr>
              <w:t>Narkotikų, tabako ir alkoholio kontrolės departamento Psichoakyviųjų medžiagų vartojimo prevencijos koordinavimo skyriaus specialistės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4D3E1" w14:textId="0191C391" w:rsidR="003D4C66" w:rsidRPr="00F577A0" w:rsidRDefault="003D4C66" w:rsidP="003A2546">
            <w:pPr>
              <w:ind w:right="37"/>
              <w:jc w:val="center"/>
              <w:rPr>
                <w:noProof w:val="0"/>
                <w:color w:val="FF0000"/>
              </w:rPr>
            </w:pPr>
            <w:r w:rsidRPr="00DD4D9F">
              <w:rPr>
                <w:noProof w:val="0"/>
              </w:rPr>
              <w:t>Audronė Kumpikevičienė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9EB5F" w14:textId="77777777" w:rsidR="003D4C66" w:rsidRPr="00EA17AA" w:rsidRDefault="003D4C66" w:rsidP="003A2546">
            <w:pPr>
              <w:jc w:val="center"/>
              <w:rPr>
                <w:i/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 xml:space="preserve">Registracija interneto svetainėje </w:t>
            </w:r>
            <w:hyperlink r:id="rId12" w:history="1">
              <w:r w:rsidRPr="00EA17AA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www.rspt.lt</w:t>
              </w:r>
            </w:hyperlink>
            <w:r w:rsidRPr="00EA17AA">
              <w:rPr>
                <w:noProof w:val="0"/>
                <w:sz w:val="22"/>
                <w:szCs w:val="22"/>
              </w:rPr>
              <w:t xml:space="preserve">    skyrelyje </w:t>
            </w:r>
            <w:r w:rsidRPr="00EA17AA">
              <w:rPr>
                <w:i/>
                <w:noProof w:val="0"/>
                <w:sz w:val="22"/>
                <w:szCs w:val="22"/>
              </w:rPr>
              <w:t>Registracija</w:t>
            </w:r>
          </w:p>
          <w:p w14:paraId="3B076C36" w14:textId="77777777" w:rsidR="003D4C66" w:rsidRPr="00EA17AA" w:rsidRDefault="003D4C66" w:rsidP="003A2546">
            <w:pPr>
              <w:jc w:val="center"/>
              <w:rPr>
                <w:i/>
                <w:noProof w:val="0"/>
                <w:sz w:val="22"/>
                <w:szCs w:val="22"/>
              </w:rPr>
            </w:pPr>
          </w:p>
          <w:p w14:paraId="26CF1F26" w14:textId="1DE06B8D" w:rsidR="003D4C66" w:rsidRPr="00EA17AA" w:rsidRDefault="003D4C66" w:rsidP="003A2546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 xml:space="preserve">Mokestis už kvalifikacijos tobulinimo pažymėjimą – </w:t>
            </w:r>
          </w:p>
          <w:p w14:paraId="72EAABE0" w14:textId="75EFD4B0" w:rsidR="003D4C66" w:rsidRPr="00EA17AA" w:rsidRDefault="003D4C66" w:rsidP="003A2546">
            <w:pPr>
              <w:jc w:val="center"/>
              <w:rPr>
                <w:noProof w:val="0"/>
                <w:sz w:val="22"/>
                <w:szCs w:val="22"/>
              </w:rPr>
            </w:pPr>
            <w:r w:rsidRPr="00EA17AA">
              <w:rPr>
                <w:noProof w:val="0"/>
                <w:sz w:val="22"/>
                <w:szCs w:val="22"/>
              </w:rPr>
              <w:t>1 Eur</w:t>
            </w:r>
          </w:p>
          <w:p w14:paraId="172151AE" w14:textId="49D94A83" w:rsidR="003D4C66" w:rsidRPr="00EA17AA" w:rsidRDefault="003D4C66" w:rsidP="003A2546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</w:p>
        </w:tc>
      </w:tr>
      <w:tr w:rsidR="003D4C66" w:rsidRPr="00F577A0" w14:paraId="271ECA4C" w14:textId="77777777" w:rsidTr="003A2546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30B5CC02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E8F8F58" w14:textId="073B0C76" w:rsidR="003D4C66" w:rsidRDefault="003D4C66" w:rsidP="003A2546">
            <w:pPr>
              <w:jc w:val="center"/>
              <w:rPr>
                <w:b/>
              </w:rPr>
            </w:pPr>
            <w:r>
              <w:t>Mokymų</w:t>
            </w:r>
            <w:r w:rsidRPr="00E7200C">
              <w:rPr>
                <w:b/>
              </w:rPr>
              <w:t xml:space="preserve"> „Pokyčių valdymas ugdymo procese“</w:t>
            </w:r>
          </w:p>
          <w:p w14:paraId="7F59C4EF" w14:textId="31E4FC43" w:rsidR="003D4C66" w:rsidRPr="00D20FC7" w:rsidRDefault="003D4C66" w:rsidP="003A2546">
            <w:pPr>
              <w:jc w:val="center"/>
            </w:pPr>
            <w:r w:rsidRPr="00D20FC7">
              <w:t>III sesija</w:t>
            </w:r>
          </w:p>
          <w:p w14:paraId="147B0EB8" w14:textId="77777777" w:rsidR="003D4C66" w:rsidRPr="00E7200C" w:rsidRDefault="003D4C66" w:rsidP="003A2546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</w:rPr>
            </w:pPr>
            <w:r w:rsidRPr="00E7200C">
              <w:rPr>
                <w:sz w:val="20"/>
                <w:szCs w:val="20"/>
              </w:rPr>
              <w:t xml:space="preserve">40 ak. val. programos </w:t>
            </w:r>
            <w:r w:rsidRPr="00E7200C">
              <w:rPr>
                <w:rFonts w:eastAsia="Calibri"/>
                <w:bCs/>
                <w:noProof w:val="0"/>
                <w:sz w:val="20"/>
                <w:szCs w:val="20"/>
              </w:rPr>
              <w:t>mokymuose bus formuojamos pagrindinės švietimo įstaigos vadovui reikalingos kompetencijos, ypatingą dėmesį skiriant pokyčių valdymo ir strateginio mąstymo kompetencijų plėtrai.</w:t>
            </w:r>
          </w:p>
          <w:p w14:paraId="496037DA" w14:textId="4B237DA7" w:rsidR="003D4C66" w:rsidRPr="00F577A0" w:rsidRDefault="003D4C66" w:rsidP="003A2546">
            <w:pPr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14:paraId="2D4C2A05" w14:textId="77777777" w:rsidR="003D4C66" w:rsidRPr="00EE544D" w:rsidRDefault="003D4C66" w:rsidP="003A2546">
            <w:pPr>
              <w:jc w:val="center"/>
            </w:pPr>
            <w:r w:rsidRPr="00EE544D">
              <w:t>Raseinių rajono ugdymo įstaigų vadovai jų pavaduotojai ugdymui,</w:t>
            </w:r>
          </w:p>
          <w:p w14:paraId="0B4B78D8" w14:textId="5DF4D343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EE544D">
              <w:t>mokytojai</w:t>
            </w:r>
          </w:p>
        </w:tc>
        <w:tc>
          <w:tcPr>
            <w:tcW w:w="1701" w:type="dxa"/>
          </w:tcPr>
          <w:p w14:paraId="1D4DCC17" w14:textId="6A4EA827" w:rsidR="003D4C66" w:rsidRPr="001F5239" w:rsidRDefault="003D4C66" w:rsidP="003A2546">
            <w:pPr>
              <w:ind w:right="-107"/>
              <w:jc w:val="center"/>
              <w:rPr>
                <w:noProof w:val="0"/>
              </w:rPr>
            </w:pPr>
            <w:r w:rsidRPr="001F5239">
              <w:rPr>
                <w:noProof w:val="0"/>
              </w:rPr>
              <w:t xml:space="preserve">Rugsėjo </w:t>
            </w:r>
          </w:p>
          <w:p w14:paraId="03A30118" w14:textId="77777777" w:rsidR="003D4C66" w:rsidRDefault="003D4C66" w:rsidP="003A254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30</w:t>
            </w:r>
            <w:r w:rsidRPr="00E7200C">
              <w:rPr>
                <w:noProof w:val="0"/>
              </w:rPr>
              <w:t xml:space="preserve"> d.</w:t>
            </w:r>
          </w:p>
          <w:p w14:paraId="6967B75B" w14:textId="1F6DB0B1" w:rsidR="003D4C66" w:rsidRPr="00F577A0" w:rsidRDefault="003D4C66" w:rsidP="003A2546">
            <w:pPr>
              <w:ind w:right="-107"/>
              <w:jc w:val="center"/>
              <w:rPr>
                <w:noProof w:val="0"/>
                <w:color w:val="FF0000"/>
              </w:rPr>
            </w:pPr>
            <w:r>
              <w:rPr>
                <w:noProof w:val="0"/>
              </w:rPr>
              <w:t>9 val.</w:t>
            </w:r>
          </w:p>
        </w:tc>
        <w:tc>
          <w:tcPr>
            <w:tcW w:w="1843" w:type="dxa"/>
          </w:tcPr>
          <w:p w14:paraId="4AF20370" w14:textId="7EB471F5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E7200C">
              <w:t>Raseinių ŠPT (</w:t>
            </w:r>
            <w:r w:rsidRPr="00E7200C"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6B84B837" w14:textId="31FE426C" w:rsidR="003D4C66" w:rsidRPr="00E7200C" w:rsidRDefault="003D4C66" w:rsidP="003A2546">
            <w:pPr>
              <w:jc w:val="center"/>
            </w:pPr>
            <w:r w:rsidRPr="00E7200C">
              <w:rPr>
                <w:lang w:eastAsia="lt-LT"/>
              </w:rPr>
              <w:t>Lektorės</w:t>
            </w:r>
            <w:r>
              <w:rPr>
                <w:lang w:eastAsia="lt-LT"/>
              </w:rPr>
              <w:t xml:space="preserve"> </w:t>
            </w:r>
            <w:r w:rsidRPr="00E7200C">
              <w:t>–</w:t>
            </w:r>
          </w:p>
          <w:p w14:paraId="5D9C0BB1" w14:textId="77777777" w:rsidR="003D4C66" w:rsidRPr="00E7200C" w:rsidRDefault="003D4C66" w:rsidP="003A2546">
            <w:pPr>
              <w:jc w:val="center"/>
              <w:rPr>
                <w:rFonts w:eastAsia="Calibri"/>
                <w:noProof w:val="0"/>
                <w:szCs w:val="22"/>
              </w:rPr>
            </w:pPr>
            <w:r w:rsidRPr="00E7200C">
              <w:rPr>
                <w:rFonts w:eastAsia="Calibri"/>
                <w:b/>
                <w:noProof w:val="0"/>
                <w:szCs w:val="22"/>
              </w:rPr>
              <w:t>Rasa Mašurinienė</w:t>
            </w:r>
            <w:r w:rsidRPr="00E7200C">
              <w:rPr>
                <w:rFonts w:eastAsia="Calibri"/>
                <w:noProof w:val="0"/>
                <w:szCs w:val="22"/>
              </w:rPr>
              <w:t>, Klaipėdos Varpo gimnazijos direktorė,</w:t>
            </w:r>
          </w:p>
          <w:p w14:paraId="417AB050" w14:textId="46796CED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E7200C">
              <w:rPr>
                <w:rFonts w:eastAsia="Calibri"/>
                <w:b/>
                <w:noProof w:val="0"/>
                <w:szCs w:val="22"/>
              </w:rPr>
              <w:t>Aušra Plytninkaitė</w:t>
            </w:r>
            <w:r w:rsidRPr="00E7200C">
              <w:rPr>
                <w:rFonts w:eastAsia="Calibri"/>
                <w:noProof w:val="0"/>
                <w:szCs w:val="22"/>
              </w:rPr>
              <w:t>, Alytaus lopšelio-darželio „Volungėlė“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B1A0" w14:textId="3B54A1F4" w:rsidR="003D4C66" w:rsidRPr="00F577A0" w:rsidRDefault="003D4C66" w:rsidP="003A2546">
            <w:pPr>
              <w:ind w:right="37"/>
              <w:jc w:val="center"/>
              <w:rPr>
                <w:noProof w:val="0"/>
                <w:color w:val="FF0000"/>
              </w:rPr>
            </w:pPr>
            <w:r w:rsidRPr="00E7200C">
              <w:rPr>
                <w:noProof w:val="0"/>
              </w:rPr>
              <w:t>Silva 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0251" w14:textId="6C84E9F9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EE544D">
              <w:rPr>
                <w:noProof w:val="0"/>
              </w:rPr>
              <w:t>Dalyvauja užsiregistravę dalyviai</w:t>
            </w:r>
          </w:p>
        </w:tc>
      </w:tr>
      <w:tr w:rsidR="003D4C66" w:rsidRPr="00F577A0" w14:paraId="0909AF91" w14:textId="77777777" w:rsidTr="003A2546">
        <w:trPr>
          <w:gridAfter w:val="6"/>
          <w:wAfter w:w="10059" w:type="dxa"/>
          <w:trHeight w:val="70"/>
        </w:trPr>
        <w:tc>
          <w:tcPr>
            <w:tcW w:w="15843" w:type="dxa"/>
            <w:gridSpan w:val="8"/>
          </w:tcPr>
          <w:p w14:paraId="2CE64406" w14:textId="033FB778" w:rsidR="003D4C66" w:rsidRPr="003A2546" w:rsidRDefault="003D4C66" w:rsidP="003A2546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3A2546">
              <w:rPr>
                <w:b/>
                <w:bCs/>
                <w:noProof w:val="0"/>
              </w:rPr>
              <w:t>PEDAGOGINIS PSICHOLOGINIS VERTINIMAS</w:t>
            </w:r>
          </w:p>
        </w:tc>
      </w:tr>
      <w:tr w:rsidR="003A2546" w:rsidRPr="00F577A0" w14:paraId="514A4E5E" w14:textId="77777777" w:rsidTr="003A2546">
        <w:trPr>
          <w:gridAfter w:val="6"/>
          <w:wAfter w:w="10059" w:type="dxa"/>
          <w:trHeight w:val="91"/>
        </w:trPr>
        <w:tc>
          <w:tcPr>
            <w:tcW w:w="911" w:type="dxa"/>
            <w:vMerge w:val="restart"/>
          </w:tcPr>
          <w:p w14:paraId="57D88CA6" w14:textId="77777777" w:rsidR="003A2546" w:rsidRPr="00F577A0" w:rsidRDefault="003A254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8A4D5" w14:textId="7F507DD4" w:rsidR="003A2546" w:rsidRPr="003A2546" w:rsidRDefault="003A2546" w:rsidP="003A2546">
            <w:pPr>
              <w:ind w:left="-108" w:right="-108"/>
              <w:jc w:val="center"/>
              <w:rPr>
                <w:noProof w:val="0"/>
              </w:rPr>
            </w:pPr>
            <w:r w:rsidRPr="003A2546">
              <w:rPr>
                <w:noProof w:val="0"/>
              </w:rPr>
              <w:t>Pedagoginis psichologinis vertinimas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841C4" w14:textId="5EAC165A" w:rsidR="003A2546" w:rsidRPr="003A2546" w:rsidRDefault="003A2546" w:rsidP="003A2546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3A2546">
              <w:t>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FD37E" w14:textId="0AE271D6" w:rsidR="003A2546" w:rsidRPr="003A2546" w:rsidRDefault="003A2546" w:rsidP="003A2546">
            <w:pPr>
              <w:ind w:right="-107"/>
              <w:jc w:val="center"/>
              <w:rPr>
                <w:noProof w:val="0"/>
              </w:rPr>
            </w:pPr>
            <w:r w:rsidRPr="003A2546">
              <w:t>18 d. 8.00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17A10" w14:textId="4B61A37B" w:rsidR="003A2546" w:rsidRPr="003A2546" w:rsidRDefault="003A2546" w:rsidP="003A2546">
            <w:pPr>
              <w:ind w:left="-108" w:right="-108"/>
              <w:jc w:val="center"/>
              <w:rPr>
                <w:noProof w:val="0"/>
              </w:rPr>
            </w:pPr>
            <w:r w:rsidRPr="003A2546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4AA3A" w14:textId="583690C7" w:rsidR="003A2546" w:rsidRPr="003A2546" w:rsidRDefault="003A2546" w:rsidP="003A2546">
            <w:pPr>
              <w:jc w:val="center"/>
              <w:rPr>
                <w:noProof w:val="0"/>
              </w:rPr>
            </w:pPr>
            <w:r w:rsidRPr="003A2546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D1768" w14:textId="77777777" w:rsidR="003A2546" w:rsidRPr="003A2546" w:rsidRDefault="003A2546" w:rsidP="003A2546">
            <w:pPr>
              <w:jc w:val="center"/>
              <w:rPr>
                <w:noProof w:val="0"/>
              </w:rPr>
            </w:pPr>
            <w:r w:rsidRPr="003A2546">
              <w:rPr>
                <w:noProof w:val="0"/>
              </w:rPr>
              <w:t>Reda Kunickienė</w:t>
            </w:r>
          </w:p>
          <w:p w14:paraId="4E535AEC" w14:textId="77777777" w:rsidR="003A2546" w:rsidRPr="003A2546" w:rsidRDefault="003A2546" w:rsidP="003A2546">
            <w:pPr>
              <w:ind w:left="-108"/>
              <w:jc w:val="center"/>
              <w:rPr>
                <w:noProof w:val="0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3E021" w14:textId="6A21B0A1" w:rsidR="003A2546" w:rsidRPr="003A2546" w:rsidRDefault="003A2546" w:rsidP="003A2546">
            <w:pPr>
              <w:ind w:right="-108"/>
              <w:jc w:val="center"/>
              <w:rPr>
                <w:bCs/>
                <w:noProof w:val="0"/>
              </w:rPr>
            </w:pPr>
            <w:r w:rsidRPr="003A2546">
              <w:rPr>
                <w:bCs/>
                <w:noProof w:val="0"/>
              </w:rPr>
              <w:t>-</w:t>
            </w:r>
          </w:p>
        </w:tc>
      </w:tr>
      <w:tr w:rsidR="003A2546" w:rsidRPr="00F577A0" w14:paraId="6922DD1D" w14:textId="77777777" w:rsidTr="003A2546">
        <w:trPr>
          <w:gridAfter w:val="6"/>
          <w:wAfter w:w="10059" w:type="dxa"/>
          <w:trHeight w:val="105"/>
        </w:trPr>
        <w:tc>
          <w:tcPr>
            <w:tcW w:w="911" w:type="dxa"/>
            <w:vMerge/>
          </w:tcPr>
          <w:p w14:paraId="03BA3676" w14:textId="77777777" w:rsidR="003A2546" w:rsidRPr="00F577A0" w:rsidRDefault="003A254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80883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B538C" w14:textId="2C35CAE0" w:rsidR="003A2546" w:rsidRPr="00F577A0" w:rsidRDefault="003A2546" w:rsidP="003A2546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t>Nemakščių Martyno Mažvydo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0E00D" w14:textId="26B4CCB1" w:rsidR="003A2546" w:rsidRPr="00F577A0" w:rsidRDefault="003A2546" w:rsidP="003A2546">
            <w:pPr>
              <w:ind w:right="-107"/>
              <w:jc w:val="center"/>
              <w:rPr>
                <w:noProof w:val="0"/>
                <w:color w:val="FF0000"/>
              </w:rPr>
            </w:pPr>
            <w:r>
              <w:t>18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0236B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3BB1C2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F6348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061C0" w14:textId="77777777" w:rsidR="003A2546" w:rsidRPr="00F577A0" w:rsidRDefault="003A2546" w:rsidP="003A254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A2546" w:rsidRPr="00F577A0" w14:paraId="355290E5" w14:textId="77777777" w:rsidTr="003A2546">
        <w:trPr>
          <w:gridAfter w:val="6"/>
          <w:wAfter w:w="10059" w:type="dxa"/>
          <w:trHeight w:val="96"/>
        </w:trPr>
        <w:tc>
          <w:tcPr>
            <w:tcW w:w="911" w:type="dxa"/>
            <w:vMerge/>
          </w:tcPr>
          <w:p w14:paraId="3402A864" w14:textId="77777777" w:rsidR="003A2546" w:rsidRPr="00F577A0" w:rsidRDefault="003A254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2CB95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9095E" w14:textId="011D6990" w:rsidR="003A2546" w:rsidRPr="00F577A0" w:rsidRDefault="003A2546" w:rsidP="003A2546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t>Raseinių lopšelio-darželio "Liepaitė" 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926C1" w14:textId="606762D2" w:rsidR="003A2546" w:rsidRPr="00F577A0" w:rsidRDefault="003A2546" w:rsidP="003A2546">
            <w:pPr>
              <w:ind w:right="-107"/>
              <w:jc w:val="center"/>
              <w:rPr>
                <w:noProof w:val="0"/>
                <w:color w:val="FF0000"/>
              </w:rPr>
            </w:pPr>
            <w:r>
              <w:t>18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07827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1E594B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46617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DD6402" w14:textId="77777777" w:rsidR="003A2546" w:rsidRPr="00F577A0" w:rsidRDefault="003A2546" w:rsidP="003A254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A2546" w:rsidRPr="00F577A0" w14:paraId="01EF2181" w14:textId="77777777" w:rsidTr="003A2546">
        <w:trPr>
          <w:gridAfter w:val="6"/>
          <w:wAfter w:w="10059" w:type="dxa"/>
          <w:trHeight w:val="165"/>
        </w:trPr>
        <w:tc>
          <w:tcPr>
            <w:tcW w:w="911" w:type="dxa"/>
            <w:vMerge/>
          </w:tcPr>
          <w:p w14:paraId="58E522D7" w14:textId="77777777" w:rsidR="003A2546" w:rsidRPr="00F577A0" w:rsidRDefault="003A254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67A41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CFBE4" w14:textId="79470441" w:rsidR="003A2546" w:rsidRPr="00F577A0" w:rsidRDefault="003A2546" w:rsidP="003A2546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7F900" w14:textId="347B217B" w:rsidR="003A2546" w:rsidRPr="00F577A0" w:rsidRDefault="003A2546" w:rsidP="003A2546">
            <w:pPr>
              <w:ind w:right="-107"/>
              <w:jc w:val="center"/>
              <w:rPr>
                <w:noProof w:val="0"/>
                <w:color w:val="FF0000"/>
              </w:rPr>
            </w:pPr>
            <w:r>
              <w:t>18, 25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83E0F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1883F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4C352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60EB6" w14:textId="77777777" w:rsidR="003A2546" w:rsidRPr="00F577A0" w:rsidRDefault="003A2546" w:rsidP="003A254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A2546" w:rsidRPr="00F577A0" w14:paraId="71AC71EE" w14:textId="77777777" w:rsidTr="003A2546">
        <w:trPr>
          <w:gridAfter w:val="6"/>
          <w:wAfter w:w="10059" w:type="dxa"/>
          <w:trHeight w:val="151"/>
        </w:trPr>
        <w:tc>
          <w:tcPr>
            <w:tcW w:w="911" w:type="dxa"/>
            <w:vMerge/>
          </w:tcPr>
          <w:p w14:paraId="2FDF2998" w14:textId="77777777" w:rsidR="003A2546" w:rsidRPr="00F577A0" w:rsidRDefault="003A254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6983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B9065" w14:textId="72C04CDD" w:rsidR="003A2546" w:rsidRPr="00F577A0" w:rsidRDefault="003A2546" w:rsidP="003A254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Šiluvos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F494F" w14:textId="5651AAAD" w:rsidR="003A2546" w:rsidRPr="00F577A0" w:rsidRDefault="003A2546" w:rsidP="003A2546">
            <w:pPr>
              <w:ind w:right="-107"/>
              <w:jc w:val="center"/>
              <w:rPr>
                <w:noProof w:val="0"/>
                <w:color w:val="FF0000"/>
              </w:rPr>
            </w:pPr>
            <w:r>
              <w:t>11, 25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C34A4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C425B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A8189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54DE" w14:textId="77777777" w:rsidR="003A2546" w:rsidRPr="00F577A0" w:rsidRDefault="003A2546" w:rsidP="003A254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3A2546" w:rsidRPr="00F577A0" w14:paraId="6021CF20" w14:textId="77777777" w:rsidTr="003A2546">
        <w:trPr>
          <w:gridAfter w:val="6"/>
          <w:wAfter w:w="10059" w:type="dxa"/>
          <w:trHeight w:val="111"/>
        </w:trPr>
        <w:tc>
          <w:tcPr>
            <w:tcW w:w="911" w:type="dxa"/>
            <w:vMerge/>
          </w:tcPr>
          <w:p w14:paraId="581453A0" w14:textId="77777777" w:rsidR="003A2546" w:rsidRPr="00F577A0" w:rsidRDefault="003A254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8F69F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9EEE8" w14:textId="160D9A5F" w:rsidR="003A2546" w:rsidRPr="00F577A0" w:rsidRDefault="003A2546" w:rsidP="003A254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Viduklės Simono Stanevičiaus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EF626" w14:textId="22E7FB17" w:rsidR="003A2546" w:rsidRPr="00F577A0" w:rsidRDefault="003A2546" w:rsidP="003A254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t>25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5EEAA" w14:textId="77777777" w:rsidR="003A2546" w:rsidRPr="00F577A0" w:rsidRDefault="003A254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1C7F3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871A" w14:textId="77777777" w:rsidR="003A2546" w:rsidRPr="00F577A0" w:rsidRDefault="003A2546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BB168" w14:textId="77777777" w:rsidR="003A2546" w:rsidRPr="00F577A0" w:rsidRDefault="003A2546" w:rsidP="003A254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006994" w:rsidRPr="00F577A0" w14:paraId="26DC58DF" w14:textId="77777777" w:rsidTr="00006994">
        <w:trPr>
          <w:gridAfter w:val="6"/>
          <w:wAfter w:w="10059" w:type="dxa"/>
          <w:trHeight w:val="70"/>
        </w:trPr>
        <w:tc>
          <w:tcPr>
            <w:tcW w:w="911" w:type="dxa"/>
            <w:vMerge/>
          </w:tcPr>
          <w:p w14:paraId="2B84B22D" w14:textId="77777777" w:rsidR="00006994" w:rsidRPr="00F577A0" w:rsidRDefault="00006994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41F93" w14:textId="77777777" w:rsidR="00006994" w:rsidRPr="00F577A0" w:rsidRDefault="00006994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BF8DC" w14:textId="5F9D5D7D" w:rsidR="00006994" w:rsidRPr="00F577A0" w:rsidRDefault="00006994" w:rsidP="003A2546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Mokinių vertini</w:t>
            </w:r>
            <w:r w:rsidR="00EA17AA">
              <w:t>-</w:t>
            </w:r>
            <w:r>
              <w:t>mas kreipiantis tėvų kreipimusi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6DB13" w14:textId="4AA456E4" w:rsidR="00006994" w:rsidRPr="00F577A0" w:rsidRDefault="00006994" w:rsidP="003A2546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t>10, 11, 13, 24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F48DD" w14:textId="77777777" w:rsidR="00006994" w:rsidRPr="00F577A0" w:rsidRDefault="00006994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AFB68" w14:textId="77777777" w:rsidR="00006994" w:rsidRPr="00F577A0" w:rsidRDefault="00006994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BBCAA" w14:textId="77777777" w:rsidR="00006994" w:rsidRPr="00F577A0" w:rsidRDefault="00006994" w:rsidP="003A2546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1B792" w14:textId="77777777" w:rsidR="00006994" w:rsidRPr="00F577A0" w:rsidRDefault="00006994" w:rsidP="003A2546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006994" w:rsidRPr="00006994" w14:paraId="33C5297E" w14:textId="77777777" w:rsidTr="003A2546">
        <w:trPr>
          <w:gridAfter w:val="6"/>
          <w:wAfter w:w="10059" w:type="dxa"/>
          <w:trHeight w:val="1070"/>
        </w:trPr>
        <w:tc>
          <w:tcPr>
            <w:tcW w:w="911" w:type="dxa"/>
          </w:tcPr>
          <w:p w14:paraId="66A31314" w14:textId="1084888F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 xml:space="preserve">Vertinimo rezultatų, rekomendacijų pristatymas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3D4C66" w:rsidRPr="00006994" w:rsidRDefault="003D4C66" w:rsidP="003A2546">
            <w:pPr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7ED8" w14:textId="1A5AF3B0" w:rsidR="003D4C66" w:rsidRPr="00006994" w:rsidRDefault="00006994" w:rsidP="003A2546">
            <w:pPr>
              <w:ind w:left="-108" w:right="-107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4</w:t>
            </w:r>
            <w:r w:rsidR="003D4C66" w:rsidRPr="00006994">
              <w:rPr>
                <w:noProof w:val="0"/>
              </w:rPr>
              <w:t xml:space="preserve">, </w:t>
            </w:r>
            <w:r w:rsidRPr="00006994">
              <w:rPr>
                <w:noProof w:val="0"/>
              </w:rPr>
              <w:t>5</w:t>
            </w:r>
            <w:r w:rsidR="003D4C66" w:rsidRPr="00006994">
              <w:rPr>
                <w:noProof w:val="0"/>
              </w:rPr>
              <w:t>, 1</w:t>
            </w:r>
            <w:r w:rsidRPr="00006994">
              <w:rPr>
                <w:noProof w:val="0"/>
              </w:rPr>
              <w:t>1</w:t>
            </w:r>
            <w:r w:rsidR="003D4C66" w:rsidRPr="00006994">
              <w:rPr>
                <w:noProof w:val="0"/>
              </w:rPr>
              <w:t xml:space="preserve">, </w:t>
            </w:r>
            <w:r w:rsidRPr="00006994">
              <w:rPr>
                <w:noProof w:val="0"/>
              </w:rPr>
              <w:t>18, 25</w:t>
            </w:r>
            <w:r w:rsidR="003D4C66" w:rsidRPr="00006994">
              <w:rPr>
                <w:noProof w:val="0"/>
              </w:rPr>
              <w:t xml:space="preserve"> d.</w:t>
            </w:r>
          </w:p>
          <w:p w14:paraId="7625AABC" w14:textId="6B834FD4" w:rsidR="003D4C66" w:rsidRPr="00006994" w:rsidRDefault="003D4C66" w:rsidP="003A2546">
            <w:pPr>
              <w:ind w:left="-108" w:right="-107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9-15 val.</w:t>
            </w:r>
          </w:p>
          <w:p w14:paraId="070A1720" w14:textId="184F4B59" w:rsidR="003D4C66" w:rsidRPr="00006994" w:rsidRDefault="003D4C66" w:rsidP="003A2546">
            <w:pPr>
              <w:ind w:left="-108" w:right="-107"/>
              <w:jc w:val="center"/>
              <w:rPr>
                <w:noProof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3D4C66" w:rsidRPr="00006994" w:rsidRDefault="003D4C66" w:rsidP="003A2546">
            <w:pPr>
              <w:jc w:val="center"/>
              <w:rPr>
                <w:noProof w:val="0"/>
                <w:sz w:val="22"/>
                <w:szCs w:val="22"/>
              </w:rPr>
            </w:pPr>
            <w:r w:rsidRPr="00006994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3D4C66" w:rsidRPr="00006994" w:rsidRDefault="003D4C66" w:rsidP="003A2546">
            <w:pPr>
              <w:ind w:lef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Reda Kunickienė</w:t>
            </w:r>
          </w:p>
          <w:p w14:paraId="0BBE27FD" w14:textId="77777777" w:rsidR="003D4C66" w:rsidRPr="00006994" w:rsidRDefault="003D4C66" w:rsidP="003A2546">
            <w:pPr>
              <w:jc w:val="center"/>
              <w:rPr>
                <w:noProof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-</w:t>
            </w:r>
          </w:p>
        </w:tc>
      </w:tr>
      <w:tr w:rsidR="00006994" w:rsidRPr="00006994" w14:paraId="6D81B46F" w14:textId="77777777" w:rsidTr="003A2546">
        <w:trPr>
          <w:gridAfter w:val="6"/>
          <w:wAfter w:w="10059" w:type="dxa"/>
          <w:trHeight w:val="295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274C3BAF" w14:textId="77777777" w:rsidR="003D4C66" w:rsidRPr="00006994" w:rsidRDefault="003D4C66" w:rsidP="003A2546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006994">
              <w:rPr>
                <w:b/>
                <w:bCs/>
                <w:noProof w:val="0"/>
              </w:rPr>
              <w:t>PEDAGOGINIS PSICHOLOGINIS KONSULTAVIMAS</w:t>
            </w:r>
          </w:p>
        </w:tc>
      </w:tr>
      <w:tr w:rsidR="00006994" w:rsidRPr="00006994" w14:paraId="0E3A1A5E" w14:textId="77777777" w:rsidTr="003A2546">
        <w:trPr>
          <w:gridAfter w:val="6"/>
          <w:wAfter w:w="10059" w:type="dxa"/>
          <w:trHeight w:val="130"/>
        </w:trPr>
        <w:tc>
          <w:tcPr>
            <w:tcW w:w="911" w:type="dxa"/>
          </w:tcPr>
          <w:p w14:paraId="58C61950" w14:textId="2DB2F0EF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Individualios psichologinės konsultacijos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3D4C66" w:rsidRPr="00006994" w:rsidRDefault="003D4C66" w:rsidP="003A2546">
            <w:pPr>
              <w:jc w:val="center"/>
              <w:rPr>
                <w:noProof w:val="0"/>
                <w:sz w:val="22"/>
                <w:szCs w:val="22"/>
              </w:rPr>
            </w:pPr>
            <w:r w:rsidRPr="00006994">
              <w:rPr>
                <w:iCs/>
                <w:noProof w:val="0"/>
              </w:rPr>
              <w:t>Vaida Jakaitienė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iCs/>
                <w:noProof w:val="0"/>
              </w:rPr>
              <w:t>Vaida Jakaitienė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2F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tel. </w:t>
            </w:r>
          </w:p>
          <w:p w14:paraId="1DBE0655" w14:textId="14BC2DC6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(8 428) 51571</w:t>
            </w:r>
          </w:p>
        </w:tc>
      </w:tr>
      <w:tr w:rsidR="00006994" w:rsidRPr="00006994" w14:paraId="730398D2" w14:textId="77777777" w:rsidTr="003A2546">
        <w:trPr>
          <w:gridAfter w:val="6"/>
          <w:wAfter w:w="10059" w:type="dxa"/>
          <w:trHeight w:val="277"/>
        </w:trPr>
        <w:tc>
          <w:tcPr>
            <w:tcW w:w="911" w:type="dxa"/>
          </w:tcPr>
          <w:p w14:paraId="5C334E42" w14:textId="0BB4FB6F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Vaikų kalbos, kalbėjimo sutrikimų korekcija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iCs/>
                <w:noProof w:val="0"/>
              </w:rPr>
              <w:t>Reda Jomantaitė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iCs/>
                <w:noProof w:val="0"/>
              </w:rPr>
              <w:t>Reda Jomantaitė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D46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tel. </w:t>
            </w:r>
          </w:p>
          <w:p w14:paraId="52D98E1D" w14:textId="25D4B28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(8 428) 51571</w:t>
            </w:r>
          </w:p>
        </w:tc>
      </w:tr>
      <w:tr w:rsidR="00006994" w:rsidRPr="00006994" w14:paraId="5569FF05" w14:textId="77777777" w:rsidTr="003A2546">
        <w:trPr>
          <w:gridAfter w:val="6"/>
          <w:wAfter w:w="10059" w:type="dxa"/>
          <w:trHeight w:val="964"/>
        </w:trPr>
        <w:tc>
          <w:tcPr>
            <w:tcW w:w="911" w:type="dxa"/>
          </w:tcPr>
          <w:p w14:paraId="1B32A6A0" w14:textId="77777777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2C2" w14:textId="1B9B66A9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Mokinių sutrikusių pažintinių įgūdžių korekcija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4CA9" w14:textId="33BE1FE3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9B01" w14:textId="1FDA0DAD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FC3" w14:textId="3D83648D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B0A0" w14:textId="029A18B2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006994">
              <w:rPr>
                <w:iCs/>
                <w:noProof w:val="0"/>
              </w:rPr>
              <w:t>Erika Karpienė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A3A" w14:textId="7990AFA2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006994">
              <w:rPr>
                <w:iCs/>
                <w:noProof w:val="0"/>
              </w:rPr>
              <w:t>Erika Karpienė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6CE7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tel. </w:t>
            </w:r>
          </w:p>
          <w:p w14:paraId="6967FD36" w14:textId="0391D25F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(8 428) 51571</w:t>
            </w:r>
          </w:p>
        </w:tc>
      </w:tr>
      <w:tr w:rsidR="00006994" w:rsidRPr="00006994" w14:paraId="58CF1CAC" w14:textId="77777777" w:rsidTr="003A2546">
        <w:trPr>
          <w:gridAfter w:val="6"/>
          <w:wAfter w:w="10059" w:type="dxa"/>
          <w:trHeight w:val="964"/>
        </w:trPr>
        <w:tc>
          <w:tcPr>
            <w:tcW w:w="911" w:type="dxa"/>
          </w:tcPr>
          <w:p w14:paraId="2485CBA3" w14:textId="23CF9461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Vaikų, turinčių kalbos, kalbėjimo ir komunikacijos sutrikimų, ir jų tėvų konsultavimas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Mokiniai,</w:t>
            </w:r>
          </w:p>
          <w:p w14:paraId="4B7575AF" w14:textId="77777777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Antradieniais–</w:t>
            </w:r>
          </w:p>
          <w:p w14:paraId="07F0E404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006994">
              <w:rPr>
                <w:iCs/>
                <w:noProof w:val="0"/>
              </w:rPr>
              <w:t>Reda Jomantaitė</w:t>
            </w:r>
          </w:p>
          <w:p w14:paraId="510BA48E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006994">
              <w:rPr>
                <w:iCs/>
                <w:noProof w:val="0"/>
              </w:rPr>
              <w:t>Reda Jomantaitė</w:t>
            </w:r>
          </w:p>
          <w:p w14:paraId="318D5A99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B50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tel. </w:t>
            </w:r>
          </w:p>
          <w:p w14:paraId="237183AD" w14:textId="20CCA4E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(8 428) 51571</w:t>
            </w:r>
          </w:p>
        </w:tc>
      </w:tr>
      <w:tr w:rsidR="00006994" w:rsidRPr="00006994" w14:paraId="31B1B019" w14:textId="77777777" w:rsidTr="003A2546">
        <w:trPr>
          <w:gridAfter w:val="6"/>
          <w:wAfter w:w="10059" w:type="dxa"/>
          <w:trHeight w:val="272"/>
        </w:trPr>
        <w:tc>
          <w:tcPr>
            <w:tcW w:w="911" w:type="dxa"/>
          </w:tcPr>
          <w:p w14:paraId="628C1BF1" w14:textId="77777777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CAA9" w14:textId="69348DF9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Mokinių, tėvų konsultavimas individualaus mokymosi stiliaus, tinkamiausių ugdymosi metodų, būdų parinkimo klausimais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7B20" w14:textId="77777777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 xml:space="preserve">Mokiniai, </w:t>
            </w:r>
          </w:p>
          <w:p w14:paraId="362394A1" w14:textId="0B7B4329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929" w14:textId="12CC28C8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171D" w14:textId="636A718D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0B4A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006994">
              <w:rPr>
                <w:iCs/>
                <w:noProof w:val="0"/>
              </w:rPr>
              <w:t>Reda Jomantaitė</w:t>
            </w:r>
          </w:p>
          <w:p w14:paraId="78B0765E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B9EC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006994">
              <w:rPr>
                <w:iCs/>
                <w:noProof w:val="0"/>
              </w:rPr>
              <w:t>Reda Jomantaitė</w:t>
            </w:r>
          </w:p>
          <w:p w14:paraId="24B9F540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7ABD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tel. </w:t>
            </w:r>
          </w:p>
          <w:p w14:paraId="0D0270E5" w14:textId="435A5CA2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(8 428) 51571</w:t>
            </w:r>
          </w:p>
        </w:tc>
      </w:tr>
      <w:tr w:rsidR="00006994" w:rsidRPr="00006994" w14:paraId="48FBE8CC" w14:textId="77777777" w:rsidTr="003A2546">
        <w:trPr>
          <w:gridAfter w:val="6"/>
          <w:wAfter w:w="10059" w:type="dxa"/>
          <w:trHeight w:val="1272"/>
        </w:trPr>
        <w:tc>
          <w:tcPr>
            <w:tcW w:w="911" w:type="dxa"/>
          </w:tcPr>
          <w:p w14:paraId="6E8AB645" w14:textId="0A9DAB6A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4D02FA76" w:rsidR="00006994" w:rsidRPr="00006994" w:rsidRDefault="003D4C66" w:rsidP="00EA17AA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Švietimo įstaigų darbuotojų individualios konsultacijos specialiojo ugdymo ir švietimo pagalbos teikimo klausimais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Pedagoginiai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3D4C66" w:rsidRPr="00006994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iCs/>
                <w:noProof w:val="0"/>
              </w:rPr>
              <w:t>Reda Kunickienė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3D4C66" w:rsidRPr="00006994" w:rsidRDefault="003D4C66" w:rsidP="003A2546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006994">
              <w:rPr>
                <w:iCs/>
                <w:noProof w:val="0"/>
              </w:rPr>
              <w:t>Reda Kunickienė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55CC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tel. </w:t>
            </w:r>
          </w:p>
          <w:p w14:paraId="37076DD3" w14:textId="512B7F38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(8 428) 51571</w:t>
            </w:r>
          </w:p>
        </w:tc>
      </w:tr>
      <w:tr w:rsidR="003D4C66" w:rsidRPr="00F577A0" w14:paraId="6C30ABBB" w14:textId="34DF006B" w:rsidTr="003A2546">
        <w:trPr>
          <w:trHeight w:val="192"/>
        </w:trPr>
        <w:tc>
          <w:tcPr>
            <w:tcW w:w="15843" w:type="dxa"/>
            <w:gridSpan w:val="8"/>
          </w:tcPr>
          <w:p w14:paraId="4F921525" w14:textId="77777777" w:rsidR="003D4C66" w:rsidRPr="00F577A0" w:rsidRDefault="003D4C66" w:rsidP="003A2546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C23D12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87" w:type="dxa"/>
            <w:tcBorders>
              <w:top w:val="nil"/>
              <w:bottom w:val="nil"/>
            </w:tcBorders>
          </w:tcPr>
          <w:p w14:paraId="6A1FE601" w14:textId="77777777" w:rsidR="003D4C66" w:rsidRPr="00F577A0" w:rsidRDefault="003D4C66" w:rsidP="003A2546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3D4C66" w:rsidRPr="00F577A0" w:rsidRDefault="003D4C66" w:rsidP="003A2546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3D4C66" w:rsidRPr="00F577A0" w:rsidRDefault="003D4C66" w:rsidP="003A2546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3D4C66" w:rsidRPr="00F577A0" w:rsidRDefault="003D4C66" w:rsidP="003A2546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3D4C66" w:rsidRPr="00F577A0" w:rsidRDefault="003D4C66" w:rsidP="003A2546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84" w:type="dxa"/>
          </w:tcPr>
          <w:p w14:paraId="46A5FF61" w14:textId="77777777" w:rsidR="003D4C66" w:rsidRPr="00F577A0" w:rsidRDefault="003D4C66" w:rsidP="003A2546">
            <w:pPr>
              <w:rPr>
                <w:b/>
                <w:noProof w:val="0"/>
                <w:color w:val="FF0000"/>
              </w:rPr>
            </w:pPr>
          </w:p>
        </w:tc>
      </w:tr>
      <w:tr w:rsidR="003D4C66" w:rsidRPr="00F577A0" w14:paraId="126F8540" w14:textId="77777777" w:rsidTr="00D71442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30C28FE2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3169F2E" w14:textId="1F60F4E8" w:rsidR="003D4C66" w:rsidRPr="00D45D56" w:rsidRDefault="003D4C66" w:rsidP="003A2546">
            <w:pPr>
              <w:ind w:right="-108"/>
              <w:jc w:val="center"/>
              <w:rPr>
                <w:noProof w:val="0"/>
              </w:rPr>
            </w:pPr>
            <w:r w:rsidRPr="00D45D56">
              <w:rPr>
                <w:noProof w:val="0"/>
              </w:rPr>
              <w:t>Muzikos mokytojų metodinio būrelio susirinkimas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6588" w14:textId="41126D4D" w:rsidR="003D4C66" w:rsidRPr="00D45D56" w:rsidRDefault="003D4C66" w:rsidP="003A2546">
            <w:pPr>
              <w:jc w:val="center"/>
              <w:rPr>
                <w:noProof w:val="0"/>
              </w:rPr>
            </w:pPr>
            <w:r w:rsidRPr="00D45D56">
              <w:rPr>
                <w:noProof w:val="0"/>
              </w:rPr>
              <w:t>Muzikos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E0E7" w14:textId="3DCE8BDB" w:rsidR="003D4C66" w:rsidRPr="00D45D56" w:rsidRDefault="003D4C66" w:rsidP="003A2546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5</w:t>
            </w:r>
            <w:r w:rsidRPr="00D45D56">
              <w:rPr>
                <w:noProof w:val="0"/>
              </w:rPr>
              <w:t xml:space="preserve"> d.</w:t>
            </w:r>
          </w:p>
          <w:p w14:paraId="4C74C043" w14:textId="142EE79A" w:rsidR="003D4C66" w:rsidRPr="00D45D56" w:rsidRDefault="003D4C66" w:rsidP="003A2546">
            <w:pPr>
              <w:ind w:left="-45" w:right="-30"/>
              <w:jc w:val="center"/>
              <w:rPr>
                <w:noProof w:val="0"/>
              </w:rPr>
            </w:pPr>
            <w:r w:rsidRPr="00D45D56">
              <w:rPr>
                <w:noProof w:val="0"/>
              </w:rPr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02C8" w14:textId="77777777" w:rsidR="003D4C66" w:rsidRPr="00D45D56" w:rsidRDefault="003D4C66" w:rsidP="003A2546">
            <w:pPr>
              <w:ind w:left="-108"/>
              <w:jc w:val="center"/>
              <w:rPr>
                <w:noProof w:val="0"/>
              </w:rPr>
            </w:pPr>
            <w:r w:rsidRPr="00D45D56">
              <w:rPr>
                <w:noProof w:val="0"/>
              </w:rPr>
              <w:t>Raseinių ŠPT</w:t>
            </w:r>
          </w:p>
          <w:p w14:paraId="3600AA79" w14:textId="3C0680E2" w:rsidR="003D4C66" w:rsidRPr="00D45D56" w:rsidRDefault="003D4C66" w:rsidP="003A2546">
            <w:pPr>
              <w:ind w:left="-108"/>
              <w:jc w:val="center"/>
              <w:rPr>
                <w:noProof w:val="0"/>
              </w:rPr>
            </w:pPr>
            <w:r w:rsidRPr="00D45D56">
              <w:rPr>
                <w:noProof w:val="0"/>
              </w:rPr>
              <w:t xml:space="preserve"> (T. Daugirdo g. 7, Raseiniai),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BF85" w14:textId="6672590D" w:rsidR="003D4C66" w:rsidRPr="00D45D56" w:rsidRDefault="003D4C66" w:rsidP="003A2546">
            <w:pPr>
              <w:jc w:val="center"/>
              <w:rPr>
                <w:b/>
                <w:noProof w:val="0"/>
              </w:rPr>
            </w:pPr>
            <w:r w:rsidRPr="00D45D56">
              <w:rPr>
                <w:b/>
                <w:noProof w:val="0"/>
              </w:rPr>
              <w:t>Evelina Budrienė</w:t>
            </w:r>
            <w:r>
              <w:rPr>
                <w:b/>
                <w:noProof w:val="0"/>
              </w:rPr>
              <w:t xml:space="preserve"> –</w:t>
            </w:r>
            <w:r w:rsidRPr="00D45D56">
              <w:rPr>
                <w:noProof w:val="0"/>
              </w:rPr>
              <w:t xml:space="preserve"> </w:t>
            </w:r>
            <w:r>
              <w:rPr>
                <w:noProof w:val="0"/>
              </w:rPr>
              <w:t>m</w:t>
            </w:r>
            <w:r w:rsidRPr="00D45D56">
              <w:rPr>
                <w:noProof w:val="0"/>
              </w:rPr>
              <w:t xml:space="preserve">uzikos mokytojų metodinio būrelio pirmininkė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29CE" w14:textId="7E8AD590" w:rsidR="003D4C66" w:rsidRPr="00D45D56" w:rsidRDefault="003D4C66" w:rsidP="003A2546">
            <w:pPr>
              <w:ind w:left="-108" w:right="-74"/>
              <w:jc w:val="center"/>
              <w:rPr>
                <w:noProof w:val="0"/>
              </w:rPr>
            </w:pPr>
            <w:r w:rsidRPr="00D45D56">
              <w:rPr>
                <w:noProof w:val="0"/>
              </w:rPr>
              <w:t>Valdonė Balčaitienė</w:t>
            </w:r>
          </w:p>
        </w:tc>
        <w:tc>
          <w:tcPr>
            <w:tcW w:w="2694" w:type="dxa"/>
          </w:tcPr>
          <w:p w14:paraId="609369C1" w14:textId="77777777" w:rsidR="003D4C66" w:rsidRPr="00D45D56" w:rsidRDefault="003D4C66" w:rsidP="003A2546">
            <w:pPr>
              <w:tabs>
                <w:tab w:val="left" w:pos="-48"/>
              </w:tabs>
              <w:rPr>
                <w:noProof w:val="0"/>
                <w:sz w:val="20"/>
                <w:szCs w:val="20"/>
              </w:rPr>
            </w:pPr>
            <w:r w:rsidRPr="00D45D56">
              <w:rPr>
                <w:noProof w:val="0"/>
                <w:sz w:val="20"/>
                <w:szCs w:val="20"/>
              </w:rPr>
              <w:t>Darbotvarkė</w:t>
            </w:r>
          </w:p>
          <w:p w14:paraId="347A627F" w14:textId="594A55B0" w:rsidR="003D4C66" w:rsidRPr="00D45D56" w:rsidRDefault="003D4C66" w:rsidP="003A2546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D45D56">
              <w:rPr>
                <w:sz w:val="20"/>
                <w:szCs w:val="20"/>
              </w:rPr>
              <w:t>1.Informacija iš viešųjų konsultacijų dėl bendrojo ugdymo bendrųjų programų atnaujinimo gairių projekto.Valdonė Balčaitienė</w:t>
            </w:r>
          </w:p>
          <w:p w14:paraId="6912E983" w14:textId="77777777" w:rsidR="003D4C66" w:rsidRPr="00D45D56" w:rsidRDefault="003D4C66" w:rsidP="003A2546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D45D56">
              <w:rPr>
                <w:sz w:val="20"/>
                <w:szCs w:val="20"/>
              </w:rPr>
              <w:t xml:space="preserve">2.Pasirengimo konferencijai „Raseinių krašto muzikos kūrėjai ir atlikėjai aptarimas. </w:t>
            </w:r>
            <w:r w:rsidRPr="00D45D56">
              <w:rPr>
                <w:sz w:val="20"/>
                <w:szCs w:val="20"/>
              </w:rPr>
              <w:lastRenderedPageBreak/>
              <w:t>Evelina Budrienė</w:t>
            </w:r>
          </w:p>
          <w:p w14:paraId="7368B187" w14:textId="4F911872" w:rsidR="003D4C66" w:rsidRPr="00D45D56" w:rsidRDefault="003D4C66" w:rsidP="003A2546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D45D56">
              <w:rPr>
                <w:sz w:val="20"/>
                <w:szCs w:val="20"/>
              </w:rPr>
              <w:t>3.Einamieji klausimai</w:t>
            </w:r>
          </w:p>
        </w:tc>
      </w:tr>
      <w:tr w:rsidR="003D4C66" w:rsidRPr="00F577A0" w14:paraId="29F02ED8" w14:textId="77777777" w:rsidTr="003A2546">
        <w:trPr>
          <w:gridAfter w:val="6"/>
          <w:wAfter w:w="10059" w:type="dxa"/>
          <w:trHeight w:val="1467"/>
        </w:trPr>
        <w:tc>
          <w:tcPr>
            <w:tcW w:w="911" w:type="dxa"/>
          </w:tcPr>
          <w:p w14:paraId="6EA09EA9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2F3A358" w14:textId="217CFFD9" w:rsidR="003D4C66" w:rsidRPr="000A7B6E" w:rsidRDefault="003D4C66" w:rsidP="003A2546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Priešmokyklinio ugdymo ir pradinių klasių mokytojų metodinių būrelių pirmininkų </w:t>
            </w:r>
            <w:r w:rsidRPr="00700428">
              <w:rPr>
                <w:b/>
                <w:noProof w:val="0"/>
              </w:rPr>
              <w:t>diskusija „Ugdymas šiandien ir žvilgsnis į ateitį“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E62D" w14:textId="5C9A4891" w:rsidR="003D4C66" w:rsidRPr="000A7B6E" w:rsidRDefault="003D4C66" w:rsidP="003A2546">
            <w:pPr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Vaida Naujokaitienė</w:t>
            </w:r>
            <w:r>
              <w:rPr>
                <w:noProof w:val="0"/>
              </w:rPr>
              <w:t>,</w:t>
            </w:r>
            <w:r w:rsidRPr="000A7B6E">
              <w:rPr>
                <w:noProof w:val="0"/>
              </w:rPr>
              <w:t xml:space="preserve"> J</w:t>
            </w:r>
            <w:r>
              <w:rPr>
                <w:noProof w:val="0"/>
              </w:rPr>
              <w:t>urga Urbonavičienė</w:t>
            </w:r>
          </w:p>
          <w:p w14:paraId="77CE3ACF" w14:textId="4F53949F" w:rsidR="003D4C66" w:rsidRPr="000A7B6E" w:rsidRDefault="003D4C66" w:rsidP="003A2546">
            <w:pPr>
              <w:jc w:val="center"/>
              <w:rPr>
                <w:noProof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EB05" w14:textId="77777777" w:rsidR="003D4C66" w:rsidRPr="000A7B6E" w:rsidRDefault="003D4C66" w:rsidP="003A2546">
            <w:pPr>
              <w:ind w:left="-45" w:right="-30"/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18 d.</w:t>
            </w:r>
          </w:p>
          <w:p w14:paraId="3DB32138" w14:textId="779581F7" w:rsidR="003D4C66" w:rsidRPr="000A7B6E" w:rsidRDefault="003D4C66" w:rsidP="003A2546">
            <w:pPr>
              <w:ind w:left="-45" w:right="-30"/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15.30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4E24" w14:textId="77777777" w:rsidR="003D4C66" w:rsidRPr="000A7B6E" w:rsidRDefault="003D4C66" w:rsidP="003A2546">
            <w:pPr>
              <w:ind w:left="-108"/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Raseinių ŠPT</w:t>
            </w:r>
          </w:p>
          <w:p w14:paraId="1C0E2B4D" w14:textId="651028EA" w:rsidR="003D4C66" w:rsidRPr="000A7B6E" w:rsidRDefault="003D4C66" w:rsidP="003A2546">
            <w:pPr>
              <w:ind w:left="-108"/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 xml:space="preserve"> (T. Daugirdo g. 7, Raseiniai), 207 kabinetas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E729" w14:textId="5283FBDB" w:rsidR="003D4C66" w:rsidRPr="000A7B6E" w:rsidRDefault="003D4C66" w:rsidP="003A2546">
            <w:pPr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6F5" w14:textId="1CD8866F" w:rsidR="003D4C66" w:rsidRPr="000A7B6E" w:rsidRDefault="003D4C66" w:rsidP="003A2546">
            <w:pPr>
              <w:ind w:left="-108" w:right="-74"/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Saulė Sitavičienė</w:t>
            </w:r>
          </w:p>
        </w:tc>
        <w:tc>
          <w:tcPr>
            <w:tcW w:w="2694" w:type="dxa"/>
          </w:tcPr>
          <w:p w14:paraId="413BB088" w14:textId="2642FA82" w:rsidR="003D4C66" w:rsidRPr="000A7B6E" w:rsidRDefault="003D4C66" w:rsidP="003A2546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0A7B6E">
              <w:rPr>
                <w:noProof w:val="0"/>
              </w:rPr>
              <w:t>-</w:t>
            </w:r>
          </w:p>
        </w:tc>
      </w:tr>
      <w:tr w:rsidR="003D4C66" w:rsidRPr="00F577A0" w14:paraId="209686C0" w14:textId="77777777" w:rsidTr="00006994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34523D17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6883C16" w14:textId="77777777" w:rsidR="003D4C66" w:rsidRDefault="003D4C66" w:rsidP="003A2546">
            <w:pPr>
              <w:ind w:right="-108"/>
              <w:jc w:val="center"/>
            </w:pPr>
            <w:r>
              <w:t>Istorijos</w:t>
            </w:r>
            <w:r w:rsidRPr="00526F71">
              <w:t xml:space="preserve"> mokytojų </w:t>
            </w:r>
            <w:r>
              <w:t>apskritojo stalo diskusija</w:t>
            </w:r>
          </w:p>
          <w:p w14:paraId="51FE6DED" w14:textId="189FD3AC" w:rsidR="003D4C66" w:rsidRDefault="003D4C66" w:rsidP="003A2546">
            <w:pPr>
              <w:ind w:right="-108"/>
              <w:jc w:val="center"/>
              <w:rPr>
                <w:noProof w:val="0"/>
              </w:rPr>
            </w:pPr>
            <w:r w:rsidRPr="00526F71">
              <w:t xml:space="preserve"> </w:t>
            </w:r>
            <w:r>
              <w:rPr>
                <w:b/>
              </w:rPr>
              <w:t>,,Istorijos</w:t>
            </w:r>
            <w:r w:rsidRPr="00526F71">
              <w:rPr>
                <w:b/>
              </w:rPr>
              <w:t xml:space="preserve"> brandos egzamino rezultatų analizė“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FD62" w14:textId="3C5E3C97" w:rsidR="003D4C66" w:rsidRPr="000A7B6E" w:rsidRDefault="003D4C66" w:rsidP="003A2546">
            <w:pPr>
              <w:jc w:val="center"/>
              <w:rPr>
                <w:noProof w:val="0"/>
              </w:rPr>
            </w:pPr>
            <w:r>
              <w:t>Istorij</w:t>
            </w:r>
            <w:r w:rsidRPr="00526F71">
              <w:t>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068A" w14:textId="29D558CE" w:rsidR="003D4C66" w:rsidRDefault="003D4C66" w:rsidP="003A254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19</w:t>
            </w:r>
            <w:r w:rsidRPr="00F50361">
              <w:rPr>
                <w:noProof w:val="0"/>
              </w:rPr>
              <w:t xml:space="preserve"> d. </w:t>
            </w:r>
          </w:p>
          <w:p w14:paraId="34C45BBD" w14:textId="24F34138" w:rsidR="003D4C66" w:rsidRPr="000A7B6E" w:rsidRDefault="003D4C66" w:rsidP="003A2546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14.0</w:t>
            </w:r>
            <w:r w:rsidRPr="00F50361">
              <w:rPr>
                <w:noProof w:val="0"/>
              </w:rPr>
              <w:t>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1E8" w14:textId="1BA9A1C8" w:rsidR="003D4C66" w:rsidRPr="000A7B6E" w:rsidRDefault="003D4C66" w:rsidP="003A2546">
            <w:pPr>
              <w:ind w:left="-108"/>
              <w:jc w:val="center"/>
              <w:rPr>
                <w:noProof w:val="0"/>
              </w:rPr>
            </w:pPr>
            <w:r w:rsidRPr="00F50361">
              <w:t>T. Daugirdo g. 7, Raseiniai, 201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7FB9" w14:textId="3ACFE3EF" w:rsidR="003D4C66" w:rsidRPr="000A7B6E" w:rsidRDefault="003D4C66" w:rsidP="003A2546">
            <w:pPr>
              <w:jc w:val="center"/>
              <w:rPr>
                <w:noProof w:val="0"/>
              </w:rPr>
            </w:pPr>
            <w:r>
              <w:rPr>
                <w:b/>
              </w:rPr>
              <w:t xml:space="preserve">Gintarė Tytmonienė </w:t>
            </w:r>
            <w:r>
              <w:t>– istorijos metodinio b</w:t>
            </w:r>
            <w:r w:rsidRPr="00526F71">
              <w:t>ūrelio pir</w:t>
            </w:r>
            <w:r>
              <w:t xml:space="preserve">mininkė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D286" w14:textId="76E182B2" w:rsidR="003D4C66" w:rsidRPr="000A7B6E" w:rsidRDefault="003D4C66" w:rsidP="003A2546">
            <w:pPr>
              <w:ind w:left="-108" w:right="-74"/>
              <w:jc w:val="center"/>
              <w:rPr>
                <w:noProof w:val="0"/>
              </w:rPr>
            </w:pPr>
            <w:r>
              <w:rPr>
                <w:noProof w:val="0"/>
              </w:rPr>
              <w:t>Audronė Kumpikevičienė</w:t>
            </w:r>
          </w:p>
        </w:tc>
        <w:tc>
          <w:tcPr>
            <w:tcW w:w="2694" w:type="dxa"/>
          </w:tcPr>
          <w:p w14:paraId="2ADDAB88" w14:textId="77777777" w:rsidR="003D4C66" w:rsidRPr="00D71442" w:rsidRDefault="003D4C66" w:rsidP="00D71442">
            <w:pPr>
              <w:ind w:left="29" w:right="-108" w:firstLine="142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Darbotvarkė:</w:t>
            </w:r>
          </w:p>
          <w:p w14:paraId="150A57B3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1. Pranešimas</w:t>
            </w:r>
          </w:p>
          <w:p w14:paraId="48D338F5" w14:textId="3A6DBDE2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„Istorijos brandos egzamino rezultatų analizė“. Pranešėjas – Jonas Tamošaitis, Raseinių rajono savivaldybės administracijos </w:t>
            </w:r>
          </w:p>
          <w:p w14:paraId="6A3CDB0E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Švietimo, kultūros ir ugdymo skyriaus vyriausiasis specialistas.</w:t>
            </w:r>
          </w:p>
          <w:p w14:paraId="3BAC8FF0" w14:textId="35C84479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2. Istorijos brandos egzamino užduočių ir vertinimo aptarimas. Pranešėjai – istorijos mokytojai metodininkai, VBE vertintojai.  </w:t>
            </w:r>
          </w:p>
          <w:p w14:paraId="661ABA95" w14:textId="6DB4291D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3. Parengtų metodinių priemonių pristatymas.</w:t>
            </w:r>
          </w:p>
          <w:p w14:paraId="05080AE4" w14:textId="656740B4" w:rsidR="003D4C66" w:rsidRPr="00D71442" w:rsidRDefault="003D4C66" w:rsidP="00D71442">
            <w:pPr>
              <w:tabs>
                <w:tab w:val="left" w:pos="-48"/>
              </w:tabs>
              <w:ind w:left="29"/>
              <w:rPr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4. Diskusijos</w:t>
            </w:r>
          </w:p>
        </w:tc>
      </w:tr>
      <w:tr w:rsidR="003D4C66" w:rsidRPr="00F577A0" w14:paraId="0662C6CE" w14:textId="77777777" w:rsidTr="003A2546">
        <w:trPr>
          <w:gridAfter w:val="6"/>
          <w:wAfter w:w="10059" w:type="dxa"/>
          <w:trHeight w:val="414"/>
        </w:trPr>
        <w:tc>
          <w:tcPr>
            <w:tcW w:w="911" w:type="dxa"/>
          </w:tcPr>
          <w:p w14:paraId="17E09D3F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EFD2738" w14:textId="1D7D2078" w:rsidR="003D4C66" w:rsidRPr="00F577A0" w:rsidRDefault="003D4C66" w:rsidP="003A2546">
            <w:pPr>
              <w:ind w:right="35"/>
              <w:jc w:val="center"/>
              <w:rPr>
                <w:noProof w:val="0"/>
                <w:color w:val="FF0000"/>
              </w:rPr>
            </w:pPr>
            <w:r w:rsidRPr="00526F71">
              <w:t xml:space="preserve">Anglų kalbos mokytojų metodinio būrelio susirinkimas </w:t>
            </w:r>
            <w:r w:rsidRPr="00526F71">
              <w:rPr>
                <w:b/>
              </w:rPr>
              <w:t>„Anglų kalbos brandos egzamino rezultatų analizė“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650F" w14:textId="744F1BDD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526F71">
              <w:t>Anglų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06D1" w14:textId="77777777" w:rsidR="003D4C66" w:rsidRDefault="003D4C66" w:rsidP="003A2546">
            <w:pPr>
              <w:ind w:right="-107"/>
              <w:jc w:val="center"/>
              <w:rPr>
                <w:noProof w:val="0"/>
              </w:rPr>
            </w:pPr>
            <w:r w:rsidRPr="00F50361">
              <w:rPr>
                <w:noProof w:val="0"/>
              </w:rPr>
              <w:t xml:space="preserve">26 d. </w:t>
            </w:r>
          </w:p>
          <w:p w14:paraId="6BEFE8DB" w14:textId="41954A81" w:rsidR="003D4C66" w:rsidRPr="00F50361" w:rsidRDefault="003D4C66" w:rsidP="003A2546">
            <w:pPr>
              <w:ind w:right="-107"/>
              <w:jc w:val="center"/>
              <w:rPr>
                <w:noProof w:val="0"/>
              </w:rPr>
            </w:pPr>
            <w:r w:rsidRPr="00F50361">
              <w:rPr>
                <w:noProof w:val="0"/>
              </w:rPr>
              <w:t>14.30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15DD" w14:textId="042CAB26" w:rsidR="003D4C66" w:rsidRPr="00F50361" w:rsidRDefault="003D4C66" w:rsidP="003A2546">
            <w:pPr>
              <w:ind w:left="-108"/>
              <w:jc w:val="center"/>
              <w:rPr>
                <w:noProof w:val="0"/>
              </w:rPr>
            </w:pPr>
            <w:r w:rsidRPr="00F50361">
              <w:t>T. Daugirdo g. 7, Raseiniai, 201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A650" w14:textId="5ACC60D2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C23D12">
              <w:rPr>
                <w:b/>
              </w:rPr>
              <w:t>Jurgita Sokienė</w:t>
            </w:r>
            <w:r w:rsidRPr="00526F71">
              <w:t xml:space="preserve"> </w:t>
            </w:r>
            <w:r>
              <w:t>– anglų kalbos metodinio b</w:t>
            </w:r>
            <w:r w:rsidRPr="00526F71">
              <w:t>ūrelio pir</w:t>
            </w:r>
            <w:r>
              <w:t xml:space="preserve">mininkė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1B9D" w14:textId="592A6ABA" w:rsidR="003D4C66" w:rsidRPr="00F577A0" w:rsidRDefault="003D4C66" w:rsidP="003A2546">
            <w:pPr>
              <w:ind w:left="-108" w:right="-74"/>
              <w:jc w:val="center"/>
              <w:rPr>
                <w:noProof w:val="0"/>
                <w:color w:val="FF0000"/>
              </w:rPr>
            </w:pPr>
            <w:r w:rsidRPr="007B1C6D">
              <w:rPr>
                <w:noProof w:val="0"/>
              </w:rPr>
              <w:t>Nijolė Vežbavičienė</w:t>
            </w:r>
          </w:p>
        </w:tc>
        <w:tc>
          <w:tcPr>
            <w:tcW w:w="2694" w:type="dxa"/>
          </w:tcPr>
          <w:p w14:paraId="23AE5A4D" w14:textId="77777777" w:rsidR="003D4C66" w:rsidRPr="00D71442" w:rsidRDefault="003D4C66" w:rsidP="00D71442">
            <w:pPr>
              <w:ind w:left="29" w:right="-108" w:firstLine="142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Darbotvarkė:</w:t>
            </w:r>
          </w:p>
          <w:p w14:paraId="72CAFA03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1. Pranešimas</w:t>
            </w:r>
          </w:p>
          <w:p w14:paraId="6FE62E36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„Anglų kalbos brandos egzamino rezultatų analizė“. Pranešėjas – Jonas Tamošaitis, Raseinių rajono savivaldybės administracijos </w:t>
            </w:r>
          </w:p>
          <w:p w14:paraId="6C87C7D3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Švietimo, kultūros ir ugdymo skyriaus vyriausiasis specialistas.</w:t>
            </w:r>
          </w:p>
          <w:p w14:paraId="3009CD62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2. Anglų kalbos brandos egzamino užduočių ir vertinimo aptarimas. Pranešėjos – anglų kalbos mokytojos metodininkės, VBE vertintojos.  </w:t>
            </w:r>
          </w:p>
          <w:p w14:paraId="0318F974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2. Parengtų metodinių priemonių pristatymas.</w:t>
            </w:r>
          </w:p>
          <w:p w14:paraId="19A913A1" w14:textId="70268A3D" w:rsidR="003D4C66" w:rsidRPr="00D71442" w:rsidRDefault="003D4C66" w:rsidP="00D71442">
            <w:pPr>
              <w:tabs>
                <w:tab w:val="left" w:pos="-48"/>
              </w:tabs>
              <w:ind w:left="29"/>
              <w:rPr>
                <w:noProof w:val="0"/>
                <w:color w:val="FF000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lastRenderedPageBreak/>
              <w:t>3. Diskusijos</w:t>
            </w:r>
          </w:p>
        </w:tc>
      </w:tr>
      <w:tr w:rsidR="003D4C66" w:rsidRPr="00F577A0" w14:paraId="64FA29DA" w14:textId="77777777" w:rsidTr="003A2546">
        <w:trPr>
          <w:gridAfter w:val="6"/>
          <w:wAfter w:w="10059" w:type="dxa"/>
          <w:trHeight w:val="414"/>
        </w:trPr>
        <w:tc>
          <w:tcPr>
            <w:tcW w:w="911" w:type="dxa"/>
          </w:tcPr>
          <w:p w14:paraId="33E2BDF3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C9DEBFF" w14:textId="7C95353C" w:rsidR="003D4C66" w:rsidRPr="00526F71" w:rsidRDefault="003D4C66" w:rsidP="003A2546">
            <w:pPr>
              <w:ind w:right="35"/>
              <w:jc w:val="center"/>
            </w:pPr>
            <w:r>
              <w:t>Biologijos mokytojų apskritojo stalo diskusija</w:t>
            </w:r>
            <w:r w:rsidRPr="00526F71">
              <w:t xml:space="preserve"> </w:t>
            </w:r>
            <w:r>
              <w:rPr>
                <w:b/>
              </w:rPr>
              <w:t>„Biologijos</w:t>
            </w:r>
            <w:r w:rsidRPr="00526F71">
              <w:rPr>
                <w:b/>
              </w:rPr>
              <w:t xml:space="preserve"> brandos egzamino rezultatų analizė“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4B82" w14:textId="5BBB67B2" w:rsidR="003D4C66" w:rsidRPr="00526F71" w:rsidRDefault="003D4C66" w:rsidP="003A2546">
            <w:pPr>
              <w:jc w:val="center"/>
            </w:pPr>
            <w:r>
              <w:t>Biologijos</w:t>
            </w:r>
            <w:r w:rsidRPr="00526F71">
              <w:t xml:space="preserve">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AD5D" w14:textId="604DB95A" w:rsidR="003D4C66" w:rsidRDefault="003D4C66" w:rsidP="003A254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30</w:t>
            </w:r>
            <w:r w:rsidRPr="00F50361">
              <w:rPr>
                <w:noProof w:val="0"/>
              </w:rPr>
              <w:t xml:space="preserve"> d. </w:t>
            </w:r>
          </w:p>
          <w:p w14:paraId="6F24AB11" w14:textId="57F2737B" w:rsidR="003D4C66" w:rsidRPr="00F50361" w:rsidRDefault="003D4C66" w:rsidP="003A2546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14</w:t>
            </w:r>
            <w:r w:rsidRPr="00F5036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9A4B" w14:textId="10EDAC07" w:rsidR="003D4C66" w:rsidRPr="00F50361" w:rsidRDefault="003D4C66" w:rsidP="003A2546">
            <w:pPr>
              <w:ind w:left="-108"/>
              <w:jc w:val="center"/>
            </w:pPr>
            <w:r>
              <w:t>T. Daugirdo g. 7, Raseiniai, 102</w:t>
            </w:r>
            <w:r w:rsidRPr="00F50361">
              <w:t xml:space="preserve">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1779" w14:textId="15E6FD52" w:rsidR="003D4C66" w:rsidRPr="00526F71" w:rsidRDefault="003D4C66" w:rsidP="003A2546">
            <w:pPr>
              <w:jc w:val="center"/>
            </w:pPr>
            <w:r w:rsidRPr="00C23D12">
              <w:rPr>
                <w:b/>
              </w:rPr>
              <w:t>Raminta Sakavičienė</w:t>
            </w:r>
            <w:r w:rsidRPr="00526F71">
              <w:t xml:space="preserve"> </w:t>
            </w:r>
            <w:r>
              <w:t>–biologijos mokytojų metodinio b</w:t>
            </w:r>
            <w:r w:rsidRPr="00526F71">
              <w:t>ūrelio pir</w:t>
            </w:r>
            <w:r>
              <w:t xml:space="preserve">mininkė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49E9" w14:textId="389B51EF" w:rsidR="003D4C66" w:rsidRPr="007B1C6D" w:rsidRDefault="003D4C66" w:rsidP="003A2546">
            <w:pPr>
              <w:ind w:left="-108" w:right="-74"/>
              <w:jc w:val="center"/>
              <w:rPr>
                <w:noProof w:val="0"/>
              </w:rPr>
            </w:pPr>
            <w:r>
              <w:rPr>
                <w:noProof w:val="0"/>
              </w:rPr>
              <w:t>Audronė Kumpikevičienė</w:t>
            </w:r>
          </w:p>
        </w:tc>
        <w:tc>
          <w:tcPr>
            <w:tcW w:w="2694" w:type="dxa"/>
          </w:tcPr>
          <w:p w14:paraId="77D70962" w14:textId="77777777" w:rsidR="003D4C66" w:rsidRPr="00D71442" w:rsidRDefault="003D4C66" w:rsidP="00D71442">
            <w:pPr>
              <w:ind w:left="29" w:right="-108" w:firstLine="142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Darbotvarkė:</w:t>
            </w:r>
          </w:p>
          <w:p w14:paraId="0F8FEEF6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1. Pranešimas</w:t>
            </w:r>
          </w:p>
          <w:p w14:paraId="52BBD3EA" w14:textId="2423F3EE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„Biologijos brandos egzamino rezultatų analizė“.  Pranešėjas – Jonas Tamošaitis, Raseinių rajono savivaldybės administracijos </w:t>
            </w:r>
          </w:p>
          <w:p w14:paraId="0ABD8856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Švietimo, kultūros ir ugdymo skyriaus vyriausiasis specialistas.</w:t>
            </w:r>
          </w:p>
          <w:p w14:paraId="71BA8C62" w14:textId="7CB02C01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2. Biologijos brandos egzamino užduočių ir vertinimo aptarimas. Pranešėjai – biologijos mokytojai metodininkai</w:t>
            </w:r>
          </w:p>
          <w:p w14:paraId="0F64BE4D" w14:textId="4DF97E3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3. Parengtų metodinių priemonių pristatymas.</w:t>
            </w:r>
          </w:p>
          <w:p w14:paraId="1F283807" w14:textId="59A46283" w:rsidR="003D4C66" w:rsidRPr="00D71442" w:rsidRDefault="003D4C66" w:rsidP="00D71442">
            <w:pPr>
              <w:ind w:left="29" w:right="-108" w:firstLine="142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4. Diskusijos</w:t>
            </w:r>
          </w:p>
        </w:tc>
      </w:tr>
      <w:tr w:rsidR="003D4C66" w:rsidRPr="00F577A0" w14:paraId="786C9161" w14:textId="77777777" w:rsidTr="00006994">
        <w:trPr>
          <w:gridAfter w:val="6"/>
          <w:wAfter w:w="10059" w:type="dxa"/>
          <w:trHeight w:val="1264"/>
        </w:trPr>
        <w:tc>
          <w:tcPr>
            <w:tcW w:w="911" w:type="dxa"/>
          </w:tcPr>
          <w:p w14:paraId="5540A574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367F7AF" w14:textId="14340388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526F71">
              <w:t xml:space="preserve">Lietuvių kalbos mokytojų metodinio būrelio susirinkimas </w:t>
            </w:r>
            <w:r w:rsidRPr="00526F71">
              <w:rPr>
                <w:b/>
              </w:rPr>
              <w:t xml:space="preserve">„Lietuvių kalbos </w:t>
            </w:r>
            <w:r>
              <w:rPr>
                <w:b/>
              </w:rPr>
              <w:t xml:space="preserve">pagrindinio ugdymo pasiekimų patikrinimo ir  </w:t>
            </w:r>
            <w:r w:rsidRPr="00526F71">
              <w:rPr>
                <w:b/>
              </w:rPr>
              <w:t>brandos egzamino rezultatų analizė“</w:t>
            </w:r>
          </w:p>
          <w:p w14:paraId="2C1825CA" w14:textId="672A8695" w:rsidR="003D4C66" w:rsidRPr="00F577A0" w:rsidRDefault="003D4C66" w:rsidP="003A2546">
            <w:pPr>
              <w:tabs>
                <w:tab w:val="left" w:pos="-48"/>
              </w:tabs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7746" w14:textId="036FDE40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526F71">
              <w:t>Lietuvių kalbos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6742" w14:textId="77777777" w:rsidR="003D4C66" w:rsidRDefault="003D4C66" w:rsidP="003A2546">
            <w:pPr>
              <w:ind w:right="-107"/>
              <w:jc w:val="center"/>
              <w:rPr>
                <w:noProof w:val="0"/>
              </w:rPr>
            </w:pPr>
            <w:r w:rsidRPr="007B1C6D">
              <w:rPr>
                <w:noProof w:val="0"/>
              </w:rPr>
              <w:t xml:space="preserve">30 d. </w:t>
            </w:r>
          </w:p>
          <w:p w14:paraId="69E27771" w14:textId="03D2795C" w:rsidR="003D4C66" w:rsidRPr="00F577A0" w:rsidRDefault="003D4C66" w:rsidP="003A2546">
            <w:pPr>
              <w:ind w:right="-107"/>
              <w:jc w:val="center"/>
              <w:rPr>
                <w:noProof w:val="0"/>
                <w:color w:val="FF0000"/>
              </w:rPr>
            </w:pPr>
            <w:r w:rsidRPr="007B1C6D">
              <w:rPr>
                <w:noProof w:val="0"/>
              </w:rPr>
              <w:t>14.30 val</w:t>
            </w:r>
            <w:r>
              <w:rPr>
                <w:noProof w:val="0"/>
                <w:color w:val="FF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01D5" w14:textId="1976256B" w:rsidR="003D4C66" w:rsidRPr="007B1C6D" w:rsidRDefault="003D4C66" w:rsidP="003A2546">
            <w:pPr>
              <w:ind w:left="-108"/>
              <w:jc w:val="center"/>
              <w:rPr>
                <w:noProof w:val="0"/>
              </w:rPr>
            </w:pPr>
            <w:r w:rsidRPr="007B1C6D">
              <w:rPr>
                <w:noProof w:val="0"/>
              </w:rPr>
              <w:t xml:space="preserve">Raseinių </w:t>
            </w:r>
            <w:r>
              <w:rPr>
                <w:noProof w:val="0"/>
              </w:rPr>
              <w:t xml:space="preserve">Viktoro Petkaus pagrindinė mokykla </w:t>
            </w:r>
          </w:p>
          <w:p w14:paraId="300D210A" w14:textId="1A210D1F" w:rsidR="003D4C66" w:rsidRPr="007B1C6D" w:rsidRDefault="003D4C66" w:rsidP="003A2546">
            <w:pPr>
              <w:ind w:left="34"/>
              <w:jc w:val="center"/>
              <w:rPr>
                <w:noProof w:val="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4132" w14:textId="52FB5CC0" w:rsidR="003D4C66" w:rsidRPr="007B1C6D" w:rsidRDefault="003D4C66" w:rsidP="003A2546">
            <w:pPr>
              <w:jc w:val="center"/>
              <w:rPr>
                <w:noProof w:val="0"/>
              </w:rPr>
            </w:pPr>
            <w:r w:rsidRPr="00C23D12">
              <w:rPr>
                <w:b/>
              </w:rPr>
              <w:t>Laima Butvilienė</w:t>
            </w:r>
            <w:r>
              <w:rPr>
                <w:b/>
              </w:rPr>
              <w:t xml:space="preserve"> –</w:t>
            </w:r>
            <w:r w:rsidRPr="007B1C6D">
              <w:t xml:space="preserve"> </w:t>
            </w:r>
            <w:r>
              <w:t xml:space="preserve">lietuvių kalbos mokytojų metodinio būrelio pirmininkė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D65C" w14:textId="562AB26A" w:rsidR="003D4C66" w:rsidRPr="007B1C6D" w:rsidRDefault="003D4C66" w:rsidP="003A2546">
            <w:pPr>
              <w:ind w:left="-108"/>
              <w:jc w:val="center"/>
              <w:rPr>
                <w:noProof w:val="0"/>
              </w:rPr>
            </w:pPr>
            <w:r w:rsidRPr="007B1C6D">
              <w:rPr>
                <w:noProof w:val="0"/>
              </w:rPr>
              <w:t>Nijolė Vežbavičienė</w:t>
            </w:r>
          </w:p>
        </w:tc>
        <w:tc>
          <w:tcPr>
            <w:tcW w:w="2694" w:type="dxa"/>
          </w:tcPr>
          <w:p w14:paraId="75704D88" w14:textId="77777777" w:rsidR="003D4C66" w:rsidRPr="00D71442" w:rsidRDefault="003D4C66" w:rsidP="00D71442">
            <w:pPr>
              <w:ind w:left="29" w:right="-108" w:firstLine="142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Darbotvarkė:</w:t>
            </w:r>
          </w:p>
          <w:p w14:paraId="705B4B8C" w14:textId="7C3FD903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1. Pranešimas  „Lietuvių kalbos </w:t>
            </w:r>
            <w:r w:rsidRPr="00D71442">
              <w:rPr>
                <w:b/>
                <w:sz w:val="20"/>
                <w:szCs w:val="20"/>
              </w:rPr>
              <w:t xml:space="preserve"> </w:t>
            </w:r>
            <w:r w:rsidRPr="00D71442">
              <w:rPr>
                <w:sz w:val="20"/>
                <w:szCs w:val="20"/>
              </w:rPr>
              <w:t>pagrindinio ugdymo pasiekimų patikrinimo</w:t>
            </w:r>
            <w:r w:rsidRPr="00D71442">
              <w:rPr>
                <w:b/>
                <w:sz w:val="20"/>
                <w:szCs w:val="20"/>
              </w:rPr>
              <w:t xml:space="preserve"> </w:t>
            </w:r>
            <w:r w:rsidRPr="00D71442">
              <w:rPr>
                <w:bCs/>
                <w:noProof w:val="0"/>
                <w:sz w:val="20"/>
                <w:szCs w:val="20"/>
              </w:rPr>
              <w:t>brandos egzamino rezultatų analizė“.</w:t>
            </w:r>
          </w:p>
          <w:p w14:paraId="796E1E7C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Pranešėjas –</w:t>
            </w:r>
            <w:r w:rsidRPr="00D71442">
              <w:rPr>
                <w:b/>
                <w:bCs/>
                <w:noProof w:val="0"/>
                <w:sz w:val="20"/>
                <w:szCs w:val="20"/>
              </w:rPr>
              <w:t xml:space="preserve"> Jonas Tamošaitis, </w:t>
            </w:r>
            <w:r w:rsidRPr="00D71442">
              <w:rPr>
                <w:bCs/>
                <w:noProof w:val="0"/>
                <w:sz w:val="20"/>
                <w:szCs w:val="20"/>
              </w:rPr>
              <w:t xml:space="preserve">Raseinių rajono savivaldybės administracijos </w:t>
            </w:r>
          </w:p>
          <w:p w14:paraId="10947928" w14:textId="391E2F66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Švietimo, kultūros ir ugdymo skyriaus vyriausiasis specialistas.</w:t>
            </w:r>
          </w:p>
          <w:p w14:paraId="2AF89B9F" w14:textId="094A5CEE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 xml:space="preserve">2. Lietuvių kalbos brandos egzamino užduočių ir vertinimo aptarimas. </w:t>
            </w:r>
          </w:p>
          <w:p w14:paraId="1E76DD0F" w14:textId="77777777" w:rsidR="003D4C66" w:rsidRPr="00D71442" w:rsidRDefault="003D4C66" w:rsidP="00D71442">
            <w:pPr>
              <w:ind w:left="29" w:right="-108"/>
              <w:rPr>
                <w:bCs/>
                <w:noProof w:val="0"/>
                <w:sz w:val="20"/>
                <w:szCs w:val="20"/>
              </w:rPr>
            </w:pPr>
            <w:r w:rsidRPr="00D71442">
              <w:rPr>
                <w:bCs/>
                <w:noProof w:val="0"/>
                <w:sz w:val="20"/>
                <w:szCs w:val="20"/>
              </w:rPr>
              <w:t>3. Parengtų metodinių priemonių pristatymas.</w:t>
            </w:r>
          </w:p>
          <w:p w14:paraId="595A4DEE" w14:textId="510B4810" w:rsidR="003D4C66" w:rsidRPr="00D71442" w:rsidRDefault="003D4C66" w:rsidP="00D71442">
            <w:pPr>
              <w:pStyle w:val="Sraopastraipa"/>
              <w:tabs>
                <w:tab w:val="left" w:pos="321"/>
                <w:tab w:val="left" w:pos="421"/>
                <w:tab w:val="left" w:pos="631"/>
                <w:tab w:val="left" w:pos="1171"/>
              </w:tabs>
              <w:spacing w:after="0" w:line="240" w:lineRule="auto"/>
              <w:ind w:left="29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D71442">
              <w:rPr>
                <w:rFonts w:ascii="Times New Roman" w:hAnsi="Times New Roman"/>
                <w:bCs/>
                <w:sz w:val="20"/>
                <w:szCs w:val="20"/>
              </w:rPr>
              <w:t>4. Diskusijos.</w:t>
            </w:r>
          </w:p>
        </w:tc>
      </w:tr>
      <w:tr w:rsidR="003D4C66" w:rsidRPr="00F577A0" w14:paraId="10CE4BE7" w14:textId="77777777" w:rsidTr="003A2546">
        <w:trPr>
          <w:gridAfter w:val="6"/>
          <w:wAfter w:w="10059" w:type="dxa"/>
          <w:trHeight w:val="285"/>
        </w:trPr>
        <w:tc>
          <w:tcPr>
            <w:tcW w:w="15843" w:type="dxa"/>
            <w:gridSpan w:val="8"/>
          </w:tcPr>
          <w:p w14:paraId="10F1588A" w14:textId="7088AB4D" w:rsidR="003D4C66" w:rsidRPr="00F577A0" w:rsidRDefault="003D4C66" w:rsidP="003A2546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5437DA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3D4C66" w:rsidRPr="00F577A0" w14:paraId="46074596" w14:textId="77777777" w:rsidTr="003A2546">
        <w:trPr>
          <w:gridAfter w:val="6"/>
          <w:wAfter w:w="10059" w:type="dxa"/>
          <w:trHeight w:val="414"/>
        </w:trPr>
        <w:tc>
          <w:tcPr>
            <w:tcW w:w="911" w:type="dxa"/>
          </w:tcPr>
          <w:p w14:paraId="765C139E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5697AD3" w14:textId="75C646E4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526F71">
              <w:t xml:space="preserve">Raseinių rajono bendrojo ugdymo mokyklų pradinių klasių mokinių sporto varžybos </w:t>
            </w:r>
            <w:r w:rsidRPr="00526F71">
              <w:rPr>
                <w:b/>
              </w:rPr>
              <w:t>„Mažoji olimpiada“</w:t>
            </w:r>
          </w:p>
        </w:tc>
        <w:tc>
          <w:tcPr>
            <w:tcW w:w="1842" w:type="dxa"/>
          </w:tcPr>
          <w:p w14:paraId="7A99D62D" w14:textId="529A8A92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526F71">
              <w:t>Rajono bendrojo ugdymo mokyklų pradinių klasių mokiniai</w:t>
            </w:r>
          </w:p>
        </w:tc>
        <w:tc>
          <w:tcPr>
            <w:tcW w:w="1701" w:type="dxa"/>
          </w:tcPr>
          <w:p w14:paraId="0DC2D2B1" w14:textId="7F85F5CC" w:rsidR="003D4C66" w:rsidRPr="00526F71" w:rsidRDefault="003D4C66" w:rsidP="003A2546">
            <w:pPr>
              <w:ind w:left="-45" w:right="-30"/>
              <w:jc w:val="center"/>
            </w:pPr>
            <w:r w:rsidRPr="00526F71">
              <w:t>2</w:t>
            </w:r>
            <w:r>
              <w:t>6</w:t>
            </w:r>
            <w:r w:rsidRPr="00526F71">
              <w:t xml:space="preserve"> d.</w:t>
            </w:r>
          </w:p>
          <w:p w14:paraId="7ABA8144" w14:textId="06198701" w:rsidR="003D4C66" w:rsidRPr="00F577A0" w:rsidRDefault="003D4C66" w:rsidP="003A2546">
            <w:pPr>
              <w:ind w:right="-108"/>
              <w:jc w:val="center"/>
              <w:rPr>
                <w:noProof w:val="0"/>
                <w:color w:val="FF0000"/>
              </w:rPr>
            </w:pPr>
            <w:r w:rsidRPr="00526F71">
              <w:t>13 val.</w:t>
            </w:r>
          </w:p>
        </w:tc>
        <w:tc>
          <w:tcPr>
            <w:tcW w:w="1843" w:type="dxa"/>
          </w:tcPr>
          <w:p w14:paraId="39BDA72D" w14:textId="7673270C" w:rsidR="003D4C66" w:rsidRPr="005437DA" w:rsidRDefault="003D4C66" w:rsidP="003A2546">
            <w:pPr>
              <w:ind w:right="-108"/>
              <w:jc w:val="center"/>
              <w:rPr>
                <w:noProof w:val="0"/>
              </w:rPr>
            </w:pPr>
            <w:r w:rsidRPr="005437DA">
              <w:rPr>
                <w:noProof w:val="0"/>
              </w:rPr>
              <w:t xml:space="preserve">Raseinių Viktoro Petkaus pagrindinės </w:t>
            </w:r>
            <w:r>
              <w:rPr>
                <w:noProof w:val="0"/>
              </w:rPr>
              <w:t xml:space="preserve">mokyklos stadionas, sporto </w:t>
            </w:r>
            <w:r>
              <w:rPr>
                <w:noProof w:val="0"/>
              </w:rPr>
              <w:lastRenderedPageBreak/>
              <w:t>salė</w:t>
            </w:r>
          </w:p>
          <w:p w14:paraId="5FFE16E5" w14:textId="35366F63" w:rsidR="003D4C66" w:rsidRPr="00F577A0" w:rsidRDefault="003D4C6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</w:tcPr>
          <w:p w14:paraId="3073B86B" w14:textId="77777777" w:rsidR="003D4C66" w:rsidRPr="00526F71" w:rsidRDefault="003D4C66" w:rsidP="003A2546">
            <w:pPr>
              <w:jc w:val="center"/>
            </w:pPr>
            <w:r w:rsidRPr="00526F71">
              <w:lastRenderedPageBreak/>
              <w:t xml:space="preserve">Organizatorės: </w:t>
            </w:r>
          </w:p>
          <w:p w14:paraId="6276BF34" w14:textId="77777777" w:rsidR="003D4C66" w:rsidRPr="005437DA" w:rsidRDefault="003D4C66" w:rsidP="003A2546">
            <w:pPr>
              <w:jc w:val="center"/>
              <w:rPr>
                <w:b/>
              </w:rPr>
            </w:pPr>
            <w:r w:rsidRPr="005437DA">
              <w:rPr>
                <w:b/>
              </w:rPr>
              <w:t xml:space="preserve">Vida Petrauskienė ir </w:t>
            </w:r>
          </w:p>
          <w:p w14:paraId="00922209" w14:textId="77777777" w:rsidR="003D4C66" w:rsidRPr="00526F71" w:rsidRDefault="003D4C66" w:rsidP="003A2546">
            <w:pPr>
              <w:jc w:val="center"/>
            </w:pPr>
            <w:r w:rsidRPr="005437DA">
              <w:rPr>
                <w:b/>
              </w:rPr>
              <w:t>Rita Goleckienė</w:t>
            </w:r>
            <w:r w:rsidRPr="00526F71">
              <w:t xml:space="preserve">, </w:t>
            </w:r>
          </w:p>
          <w:p w14:paraId="31C13F83" w14:textId="01305537" w:rsidR="003D4C66" w:rsidRPr="00F577A0" w:rsidRDefault="003D4C66" w:rsidP="003A2546">
            <w:pPr>
              <w:jc w:val="center"/>
              <w:rPr>
                <w:noProof w:val="0"/>
                <w:color w:val="FF0000"/>
              </w:rPr>
            </w:pPr>
            <w:r w:rsidRPr="00526F71">
              <w:t xml:space="preserve">Raseinių Viktoro </w:t>
            </w:r>
            <w:r w:rsidRPr="00526F71">
              <w:lastRenderedPageBreak/>
              <w:t xml:space="preserve">Petkaus pagrindinės mokyklos pradinių klasių mokytojos </w:t>
            </w:r>
          </w:p>
        </w:tc>
        <w:tc>
          <w:tcPr>
            <w:tcW w:w="1842" w:type="dxa"/>
          </w:tcPr>
          <w:p w14:paraId="3641DD53" w14:textId="77777777" w:rsidR="003D4C66" w:rsidRPr="00526F71" w:rsidRDefault="003D4C66" w:rsidP="003A2546">
            <w:pPr>
              <w:ind w:left="-74" w:right="-108" w:firstLine="74"/>
              <w:jc w:val="center"/>
            </w:pPr>
            <w:r w:rsidRPr="00526F71">
              <w:lastRenderedPageBreak/>
              <w:t xml:space="preserve">Saulė </w:t>
            </w:r>
          </w:p>
          <w:p w14:paraId="5DAE42C7" w14:textId="17D47CED" w:rsidR="003D4C66" w:rsidRPr="00F577A0" w:rsidRDefault="003D4C66" w:rsidP="003A2546">
            <w:pPr>
              <w:ind w:left="-74" w:right="-108" w:firstLine="74"/>
              <w:jc w:val="center"/>
              <w:rPr>
                <w:color w:val="FF0000"/>
              </w:rPr>
            </w:pPr>
            <w:r w:rsidRPr="00526F71">
              <w:t>Sitavičienė</w:t>
            </w:r>
          </w:p>
        </w:tc>
        <w:tc>
          <w:tcPr>
            <w:tcW w:w="2694" w:type="dxa"/>
          </w:tcPr>
          <w:p w14:paraId="4DC94B11" w14:textId="77777777" w:rsidR="003D4C66" w:rsidRPr="00526F71" w:rsidRDefault="003D4C66" w:rsidP="003A2546">
            <w:pPr>
              <w:jc w:val="center"/>
            </w:pPr>
            <w:r w:rsidRPr="00526F71">
              <w:t>Paraiškas atsiųsti iki</w:t>
            </w:r>
          </w:p>
          <w:p w14:paraId="3E51A324" w14:textId="3FD8F38E" w:rsidR="003D4C66" w:rsidRPr="00526F71" w:rsidRDefault="003D4C66" w:rsidP="003A2546">
            <w:pPr>
              <w:jc w:val="center"/>
            </w:pPr>
            <w:r>
              <w:t>rugsėjo 23</w:t>
            </w:r>
            <w:r w:rsidRPr="00526F71">
              <w:t xml:space="preserve"> d. el. paštu</w:t>
            </w:r>
          </w:p>
          <w:p w14:paraId="5CEC7F5B" w14:textId="77777777" w:rsidR="003D4C66" w:rsidRPr="00526F71" w:rsidRDefault="00A83CF0" w:rsidP="003A2546">
            <w:pPr>
              <w:jc w:val="center"/>
            </w:pPr>
            <w:hyperlink r:id="rId13" w:history="1">
              <w:r w:rsidR="003D4C66" w:rsidRPr="00526F71">
                <w:rPr>
                  <w:rStyle w:val="Hipersaitas"/>
                  <w:color w:val="auto"/>
                </w:rPr>
                <w:t>vida.sakarauskaite@gmail.com</w:t>
              </w:r>
            </w:hyperlink>
          </w:p>
          <w:p w14:paraId="0144C35C" w14:textId="77DEB9BF" w:rsidR="003D4C66" w:rsidRPr="00F577A0" w:rsidRDefault="003D4C66" w:rsidP="003A2546">
            <w:pPr>
              <w:ind w:left="-142" w:right="-29" w:firstLine="142"/>
              <w:jc w:val="center"/>
              <w:rPr>
                <w:color w:val="FF0000"/>
              </w:rPr>
            </w:pPr>
            <w:r w:rsidRPr="00526F71">
              <w:t xml:space="preserve">Nuostatai skelbiami </w:t>
            </w:r>
            <w:r w:rsidRPr="00526F71">
              <w:lastRenderedPageBreak/>
              <w:t xml:space="preserve">interneto svetainėje </w:t>
            </w:r>
            <w:hyperlink r:id="rId14" w:history="1">
              <w:r w:rsidRPr="00526F71">
                <w:rPr>
                  <w:rStyle w:val="Hipersaitas"/>
                  <w:color w:val="auto"/>
                </w:rPr>
                <w:t>www.rspt.lt</w:t>
              </w:r>
            </w:hyperlink>
            <w:r w:rsidRPr="00526F71">
              <w:t xml:space="preserve"> </w:t>
            </w:r>
          </w:p>
        </w:tc>
      </w:tr>
      <w:tr w:rsidR="003D4C66" w:rsidRPr="00F577A0" w14:paraId="3095A6B6" w14:textId="77777777" w:rsidTr="003A2546">
        <w:trPr>
          <w:gridAfter w:val="6"/>
          <w:wAfter w:w="10059" w:type="dxa"/>
          <w:trHeight w:val="1120"/>
        </w:trPr>
        <w:tc>
          <w:tcPr>
            <w:tcW w:w="911" w:type="dxa"/>
          </w:tcPr>
          <w:p w14:paraId="72093920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66E182D9" w14:textId="7F0D7EDF" w:rsidR="003D4C66" w:rsidRPr="00F577A0" w:rsidRDefault="003D4C66" w:rsidP="003A2546">
            <w:pPr>
              <w:jc w:val="center"/>
              <w:rPr>
                <w:color w:val="FF0000"/>
              </w:rPr>
            </w:pPr>
            <w:r>
              <w:t xml:space="preserve">Konkursas protų mūšis </w:t>
            </w:r>
            <w:r w:rsidRPr="00006911">
              <w:rPr>
                <w:b/>
              </w:rPr>
              <w:t>„</w:t>
            </w:r>
            <w:r>
              <w:rPr>
                <w:b/>
              </w:rPr>
              <w:t>Europos kalbos –</w:t>
            </w:r>
            <w:r w:rsidRPr="00006911">
              <w:rPr>
                <w:b/>
              </w:rPr>
              <w:t>langas į ateitį“</w:t>
            </w:r>
            <w:r>
              <w:t>, skirtas Europos kalbų dienai paminėti</w:t>
            </w:r>
          </w:p>
        </w:tc>
        <w:tc>
          <w:tcPr>
            <w:tcW w:w="1842" w:type="dxa"/>
          </w:tcPr>
          <w:p w14:paraId="7465B358" w14:textId="76FE507F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ED2C66">
              <w:t>R</w:t>
            </w:r>
            <w:r>
              <w:t>ajono bendrojo ugdymo mokyklų 8–</w:t>
            </w:r>
            <w:r w:rsidRPr="00ED2C66">
              <w:t>9 klasių mokiniai</w:t>
            </w:r>
          </w:p>
        </w:tc>
        <w:tc>
          <w:tcPr>
            <w:tcW w:w="1701" w:type="dxa"/>
          </w:tcPr>
          <w:p w14:paraId="5177B7EA" w14:textId="77777777" w:rsidR="003D4C66" w:rsidRDefault="003D4C66" w:rsidP="003A2546">
            <w:pPr>
              <w:ind w:left="-45" w:right="-30"/>
              <w:jc w:val="center"/>
            </w:pPr>
            <w:r>
              <w:t xml:space="preserve">26 d. </w:t>
            </w:r>
          </w:p>
          <w:p w14:paraId="7C9E221D" w14:textId="1BDF0CF4" w:rsidR="003D4C66" w:rsidRPr="00F577A0" w:rsidRDefault="003D4C66" w:rsidP="003A2546">
            <w:pPr>
              <w:ind w:left="-108" w:right="-108"/>
              <w:jc w:val="center"/>
              <w:rPr>
                <w:noProof w:val="0"/>
                <w:color w:val="FF0000"/>
              </w:rPr>
            </w:pPr>
            <w:r>
              <w:t>12 val.</w:t>
            </w:r>
          </w:p>
        </w:tc>
        <w:tc>
          <w:tcPr>
            <w:tcW w:w="1843" w:type="dxa"/>
          </w:tcPr>
          <w:p w14:paraId="598FA925" w14:textId="78CD5337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ED2C66">
              <w:t>Raseinių Viktoro Petkaus pagrindinė mokykla</w:t>
            </w:r>
          </w:p>
        </w:tc>
        <w:tc>
          <w:tcPr>
            <w:tcW w:w="1985" w:type="dxa"/>
          </w:tcPr>
          <w:p w14:paraId="7758DEF5" w14:textId="68604C5C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ED2C66">
              <w:t xml:space="preserve">Raseinių Viktoro </w:t>
            </w:r>
            <w:r>
              <w:t>Petkaus pagrindinės mokyklos užsienio kalbų</w:t>
            </w:r>
            <w:r w:rsidRPr="00ED2C66">
              <w:t xml:space="preserve"> mokytojos</w:t>
            </w:r>
          </w:p>
        </w:tc>
        <w:tc>
          <w:tcPr>
            <w:tcW w:w="1842" w:type="dxa"/>
          </w:tcPr>
          <w:p w14:paraId="276E5A23" w14:textId="6E2B7D19" w:rsidR="003D4C66" w:rsidRPr="00F577A0" w:rsidRDefault="003D4C66" w:rsidP="003A2546">
            <w:pPr>
              <w:ind w:left="-74" w:right="-108" w:firstLine="74"/>
              <w:jc w:val="center"/>
              <w:rPr>
                <w:noProof w:val="0"/>
                <w:color w:val="FF0000"/>
              </w:rPr>
            </w:pPr>
            <w:r w:rsidRPr="00ED2C66">
              <w:t>Nijolė Vežbavičienė</w:t>
            </w:r>
          </w:p>
        </w:tc>
        <w:tc>
          <w:tcPr>
            <w:tcW w:w="2694" w:type="dxa"/>
          </w:tcPr>
          <w:p w14:paraId="679CAF6C" w14:textId="77777777" w:rsidR="003D4C66" w:rsidRPr="000F6214" w:rsidRDefault="003D4C66" w:rsidP="003A2546">
            <w:pPr>
              <w:ind w:left="-189" w:right="-184"/>
              <w:jc w:val="center"/>
            </w:pPr>
            <w:r w:rsidRPr="000F6214">
              <w:t>Paraiškas atsiųsti iki</w:t>
            </w:r>
          </w:p>
          <w:p w14:paraId="0102A79E" w14:textId="6304B348" w:rsidR="003D4C66" w:rsidRPr="000F6214" w:rsidRDefault="003D4C66" w:rsidP="003A2546">
            <w:pPr>
              <w:ind w:left="-189" w:right="-184"/>
              <w:jc w:val="center"/>
            </w:pPr>
            <w:r>
              <w:t>rugsėjo 23</w:t>
            </w:r>
            <w:r w:rsidRPr="000F6214">
              <w:t xml:space="preserve"> d. el. paštu</w:t>
            </w:r>
          </w:p>
          <w:p w14:paraId="5DE502A8" w14:textId="77777777" w:rsidR="003D4C66" w:rsidRPr="000F6214" w:rsidRDefault="00A83CF0" w:rsidP="003A2546">
            <w:pPr>
              <w:ind w:left="-189" w:right="-184"/>
              <w:jc w:val="center"/>
            </w:pPr>
            <w:hyperlink r:id="rId15" w:history="1">
              <w:r w:rsidR="003D4C66" w:rsidRPr="000F6214">
                <w:rPr>
                  <w:color w:val="0000FF"/>
                  <w:u w:val="single"/>
                </w:rPr>
                <w:t>nijole.vezbaviciene@rspt.lt</w:t>
              </w:r>
            </w:hyperlink>
            <w:r w:rsidR="003D4C66" w:rsidRPr="000F6214">
              <w:t xml:space="preserve"> </w:t>
            </w:r>
          </w:p>
          <w:p w14:paraId="4F84B161" w14:textId="35A3D1F5" w:rsidR="003D4C66" w:rsidRPr="00F577A0" w:rsidRDefault="003D4C66" w:rsidP="003A2546">
            <w:pPr>
              <w:jc w:val="center"/>
              <w:rPr>
                <w:color w:val="FF0000"/>
              </w:rPr>
            </w:pPr>
            <w:r w:rsidRPr="000F6214">
              <w:t xml:space="preserve">Nuostatai skelbiami interneto svetainėje </w:t>
            </w:r>
            <w:hyperlink r:id="rId16" w:history="1">
              <w:r w:rsidRPr="000F6214">
                <w:rPr>
                  <w:color w:val="0000FF"/>
                  <w:u w:val="single"/>
                </w:rPr>
                <w:t>www.rspt.lt</w:t>
              </w:r>
            </w:hyperlink>
          </w:p>
        </w:tc>
      </w:tr>
      <w:tr w:rsidR="003D4C66" w:rsidRPr="00F577A0" w14:paraId="43DFEA35" w14:textId="77777777" w:rsidTr="003A2546">
        <w:trPr>
          <w:gridAfter w:val="6"/>
          <w:wAfter w:w="10059" w:type="dxa"/>
          <w:trHeight w:val="1120"/>
        </w:trPr>
        <w:tc>
          <w:tcPr>
            <w:tcW w:w="911" w:type="dxa"/>
          </w:tcPr>
          <w:p w14:paraId="3287509B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C2C0834" w14:textId="22F5DFC8" w:rsidR="003D4C66" w:rsidRDefault="003D4C66" w:rsidP="003A2546">
            <w:pPr>
              <w:jc w:val="center"/>
            </w:pPr>
            <w:r>
              <w:t xml:space="preserve">Raseinių meno mokyklos 2018-2019 m.m.  </w:t>
            </w:r>
            <w:r w:rsidRPr="003C75C1">
              <w:t xml:space="preserve">dailės </w:t>
            </w:r>
            <w:r>
              <w:t>baigiamosios klasės mokinių egzaminų kūrybinių darbų paroda</w:t>
            </w:r>
          </w:p>
        </w:tc>
        <w:tc>
          <w:tcPr>
            <w:tcW w:w="1842" w:type="dxa"/>
          </w:tcPr>
          <w:p w14:paraId="104367B8" w14:textId="6A53B996" w:rsidR="003D4C66" w:rsidRPr="00ED2C66" w:rsidRDefault="003D4C66" w:rsidP="003A2546">
            <w:pPr>
              <w:jc w:val="center"/>
            </w:pPr>
            <w:r>
              <w:t>Plačioji visuomenė</w:t>
            </w:r>
          </w:p>
        </w:tc>
        <w:tc>
          <w:tcPr>
            <w:tcW w:w="1701" w:type="dxa"/>
          </w:tcPr>
          <w:p w14:paraId="04EEB37F" w14:textId="24EE4F87" w:rsidR="003D4C66" w:rsidRDefault="003D4C66" w:rsidP="003A2546">
            <w:pPr>
              <w:ind w:left="-45" w:right="-30"/>
              <w:jc w:val="center"/>
            </w:pPr>
            <w:r>
              <w:t>2-30 d.</w:t>
            </w:r>
          </w:p>
        </w:tc>
        <w:tc>
          <w:tcPr>
            <w:tcW w:w="1843" w:type="dxa"/>
          </w:tcPr>
          <w:p w14:paraId="5ECDB8A3" w14:textId="77777777" w:rsidR="003D4C66" w:rsidRDefault="003D4C66" w:rsidP="003A2546">
            <w:pPr>
              <w:jc w:val="center"/>
            </w:pPr>
            <w:r>
              <w:t>Raseinių ŠPT</w:t>
            </w:r>
          </w:p>
          <w:p w14:paraId="5468C4B6" w14:textId="15311FBC" w:rsidR="003D4C66" w:rsidRPr="00ED2C66" w:rsidRDefault="003D4C66" w:rsidP="003A2546">
            <w:pPr>
              <w:jc w:val="center"/>
            </w:pPr>
            <w:r>
              <w:t>(T. Daugirdo g. 7, Raseiniai), 201 mokymų klasė</w:t>
            </w:r>
          </w:p>
        </w:tc>
        <w:tc>
          <w:tcPr>
            <w:tcW w:w="1985" w:type="dxa"/>
          </w:tcPr>
          <w:p w14:paraId="524F4F16" w14:textId="79714640" w:rsidR="003D4C66" w:rsidRPr="00ED2C66" w:rsidRDefault="003D4C66" w:rsidP="003A2546">
            <w:pPr>
              <w:jc w:val="center"/>
            </w:pPr>
            <w:r w:rsidRPr="003C75C1">
              <w:rPr>
                <w:b/>
              </w:rPr>
              <w:t>Gintarė Norkienė</w:t>
            </w:r>
            <w:r>
              <w:t>, Raseinių meno mokyklos dailės mokytoja metodininkė</w:t>
            </w:r>
          </w:p>
        </w:tc>
        <w:tc>
          <w:tcPr>
            <w:tcW w:w="1842" w:type="dxa"/>
          </w:tcPr>
          <w:p w14:paraId="4799D815" w14:textId="4A6A5E41" w:rsidR="003D4C66" w:rsidRPr="00ED2C66" w:rsidRDefault="003D4C66" w:rsidP="003A2546">
            <w:pPr>
              <w:ind w:left="-74" w:right="-108" w:firstLine="74"/>
              <w:jc w:val="center"/>
            </w:pPr>
            <w:r>
              <w:t>Valdonė Balčaitienė</w:t>
            </w:r>
          </w:p>
        </w:tc>
        <w:tc>
          <w:tcPr>
            <w:tcW w:w="2694" w:type="dxa"/>
          </w:tcPr>
          <w:p w14:paraId="74037657" w14:textId="2994BFB2" w:rsidR="003D4C66" w:rsidRPr="000F6214" w:rsidRDefault="003D4C66" w:rsidP="003A2546">
            <w:pPr>
              <w:ind w:left="-189" w:right="-184"/>
              <w:jc w:val="center"/>
            </w:pPr>
            <w:r>
              <w:t>Parodos lankymas darbo dienomis darbo valandomis</w:t>
            </w:r>
          </w:p>
        </w:tc>
      </w:tr>
      <w:tr w:rsidR="003D4C66" w:rsidRPr="00F577A0" w14:paraId="5FAA0154" w14:textId="77777777" w:rsidTr="003A2546">
        <w:trPr>
          <w:gridAfter w:val="6"/>
          <w:wAfter w:w="10059" w:type="dxa"/>
          <w:trHeight w:val="70"/>
        </w:trPr>
        <w:tc>
          <w:tcPr>
            <w:tcW w:w="15843" w:type="dxa"/>
            <w:gridSpan w:val="8"/>
          </w:tcPr>
          <w:p w14:paraId="798D942A" w14:textId="5C960ADC" w:rsidR="003D4C66" w:rsidRPr="00F577A0" w:rsidRDefault="003D4C66" w:rsidP="003A2546">
            <w:pPr>
              <w:ind w:firstLine="29"/>
              <w:jc w:val="center"/>
              <w:rPr>
                <w:b/>
                <w:noProof w:val="0"/>
                <w:color w:val="FF0000"/>
              </w:rPr>
            </w:pPr>
            <w:r w:rsidRPr="00573311">
              <w:rPr>
                <w:b/>
                <w:noProof w:val="0"/>
              </w:rPr>
              <w:t>KURSAI</w:t>
            </w:r>
          </w:p>
        </w:tc>
      </w:tr>
      <w:tr w:rsidR="003D4C66" w:rsidRPr="00F577A0" w14:paraId="4A3B35F6" w14:textId="77777777" w:rsidTr="003A2546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5B6F3607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F6F41D" w14:textId="45B6C778" w:rsidR="003D4C66" w:rsidRPr="00573311" w:rsidRDefault="003D4C66" w:rsidP="003A2546">
            <w:pPr>
              <w:ind w:left="-108" w:right="-108"/>
              <w:jc w:val="center"/>
              <w:rPr>
                <w:bCs/>
                <w:noProof w:val="0"/>
              </w:rPr>
            </w:pPr>
            <w:r w:rsidRPr="00573311">
              <w:rPr>
                <w:bCs/>
                <w:noProof w:val="0"/>
              </w:rPr>
              <w:t>Vokiečių kalbos kursai A-2 lygiu</w:t>
            </w:r>
          </w:p>
          <w:p w14:paraId="54789145" w14:textId="20DFD64B" w:rsidR="003D4C66" w:rsidRPr="00573311" w:rsidRDefault="003D4C66" w:rsidP="003A2546">
            <w:pPr>
              <w:ind w:left="-108" w:right="-108"/>
              <w:jc w:val="center"/>
              <w:rPr>
                <w:bCs/>
                <w:noProof w:val="0"/>
              </w:rPr>
            </w:pPr>
            <w:r w:rsidRPr="00573311">
              <w:rPr>
                <w:bCs/>
                <w:noProof w:val="0"/>
                <w:sz w:val="20"/>
                <w:szCs w:val="20"/>
              </w:rPr>
              <w:t>60 ak. val. programa skirta rajono gyventojams, norintiems įgyti ir  patobulinti kalbinius ir rašytinius įgūdžius A-2 lygiu.</w:t>
            </w:r>
          </w:p>
        </w:tc>
        <w:tc>
          <w:tcPr>
            <w:tcW w:w="1842" w:type="dxa"/>
          </w:tcPr>
          <w:p w14:paraId="3069DF08" w14:textId="0326BC36" w:rsidR="003D4C66" w:rsidRPr="00573311" w:rsidRDefault="003D4C66" w:rsidP="003A2546">
            <w:pPr>
              <w:ind w:right="-108"/>
              <w:jc w:val="center"/>
              <w:rPr>
                <w:noProof w:val="0"/>
              </w:rPr>
            </w:pPr>
            <w:r w:rsidRPr="00573311">
              <w:rPr>
                <w:noProof w:val="0"/>
              </w:rPr>
              <w:t>Renkama grupė</w:t>
            </w:r>
          </w:p>
        </w:tc>
        <w:tc>
          <w:tcPr>
            <w:tcW w:w="1701" w:type="dxa"/>
          </w:tcPr>
          <w:p w14:paraId="689DFD03" w14:textId="4D3E6923" w:rsidR="003D4C66" w:rsidRPr="00573311" w:rsidRDefault="003D4C66" w:rsidP="003A2546">
            <w:pPr>
              <w:ind w:left="-108" w:right="-107"/>
              <w:jc w:val="center"/>
              <w:rPr>
                <w:noProof w:val="0"/>
              </w:rPr>
            </w:pPr>
            <w:r w:rsidRPr="00573311">
              <w:rPr>
                <w:noProof w:val="0"/>
              </w:rPr>
              <w:t>Data bus patikslinta</w:t>
            </w:r>
          </w:p>
        </w:tc>
        <w:tc>
          <w:tcPr>
            <w:tcW w:w="1843" w:type="dxa"/>
          </w:tcPr>
          <w:p w14:paraId="1BB3ACEE" w14:textId="77777777" w:rsidR="003D4C66" w:rsidRPr="00573311" w:rsidRDefault="003D4C66" w:rsidP="003A2546">
            <w:pPr>
              <w:ind w:left="-108" w:right="-108"/>
              <w:jc w:val="center"/>
            </w:pPr>
            <w:r w:rsidRPr="00573311">
              <w:t>Raseinių ŠPT</w:t>
            </w:r>
          </w:p>
          <w:p w14:paraId="10004465" w14:textId="2D128CE8" w:rsidR="003D4C66" w:rsidRPr="00573311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573311">
              <w:t>(</w:t>
            </w:r>
            <w:r w:rsidRPr="00573311"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754C842C" w14:textId="103E33B6" w:rsidR="003D4C66" w:rsidRPr="00573311" w:rsidRDefault="003D4C66" w:rsidP="003A2546">
            <w:pPr>
              <w:jc w:val="center"/>
              <w:rPr>
                <w:noProof w:val="0"/>
              </w:rPr>
            </w:pPr>
            <w:r w:rsidRPr="00573311">
              <w:rPr>
                <w:noProof w:val="0"/>
              </w:rPr>
              <w:t>Lektorė bus patikslinta</w:t>
            </w:r>
          </w:p>
        </w:tc>
        <w:tc>
          <w:tcPr>
            <w:tcW w:w="1842" w:type="dxa"/>
          </w:tcPr>
          <w:p w14:paraId="13776FA4" w14:textId="3BB5649A" w:rsidR="003D4C66" w:rsidRPr="00573311" w:rsidRDefault="003D4C66" w:rsidP="003A2546">
            <w:pPr>
              <w:ind w:left="31" w:right="37"/>
              <w:jc w:val="center"/>
              <w:rPr>
                <w:noProof w:val="0"/>
              </w:rPr>
            </w:pPr>
            <w:r w:rsidRPr="00573311">
              <w:rPr>
                <w:noProof w:val="0"/>
              </w:rPr>
              <w:t>Nijolė Vežbavičienė</w:t>
            </w:r>
          </w:p>
        </w:tc>
        <w:tc>
          <w:tcPr>
            <w:tcW w:w="2694" w:type="dxa"/>
          </w:tcPr>
          <w:p w14:paraId="697548F6" w14:textId="77777777" w:rsidR="003D4C66" w:rsidRPr="00573311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573311">
              <w:rPr>
                <w:bCs/>
                <w:noProof w:val="0"/>
              </w:rPr>
              <w:t xml:space="preserve">Registracija interneto svetainėje </w:t>
            </w:r>
            <w:hyperlink r:id="rId17" w:history="1">
              <w:r w:rsidRPr="0057331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59E34416" w14:textId="77777777" w:rsidR="003D4C66" w:rsidRPr="00573311" w:rsidRDefault="003D4C66" w:rsidP="003A2546">
            <w:pPr>
              <w:ind w:left="38" w:right="-108"/>
              <w:jc w:val="center"/>
              <w:rPr>
                <w:bCs/>
                <w:noProof w:val="0"/>
              </w:rPr>
            </w:pPr>
            <w:r w:rsidRPr="00573311">
              <w:rPr>
                <w:bCs/>
                <w:noProof w:val="0"/>
              </w:rPr>
              <w:t xml:space="preserve">skyrelyje </w:t>
            </w:r>
            <w:r w:rsidRPr="00573311">
              <w:rPr>
                <w:bCs/>
                <w:i/>
                <w:iCs/>
                <w:noProof w:val="0"/>
              </w:rPr>
              <w:t>Registracija</w:t>
            </w:r>
            <w:r w:rsidRPr="00573311">
              <w:rPr>
                <w:bCs/>
                <w:noProof w:val="0"/>
              </w:rPr>
              <w:t xml:space="preserve"> </w:t>
            </w:r>
          </w:p>
          <w:p w14:paraId="6802B088" w14:textId="2B4A3BC2" w:rsidR="003D4C66" w:rsidRPr="00573311" w:rsidRDefault="003D4C66" w:rsidP="003A2546">
            <w:pPr>
              <w:ind w:left="38" w:right="-108"/>
              <w:jc w:val="center"/>
              <w:rPr>
                <w:bCs/>
                <w:noProof w:val="0"/>
              </w:rPr>
            </w:pPr>
            <w:r w:rsidRPr="00573311">
              <w:rPr>
                <w:bCs/>
                <w:noProof w:val="0"/>
              </w:rPr>
              <w:t>ir tel. 8 674 76131</w:t>
            </w:r>
          </w:p>
        </w:tc>
      </w:tr>
      <w:tr w:rsidR="00006994" w:rsidRPr="00006994" w14:paraId="1692B258" w14:textId="77777777" w:rsidTr="003A2546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6ABB89B5" w14:textId="77777777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913A86B" w14:textId="0F5B5D07" w:rsidR="003D4C66" w:rsidRPr="00006994" w:rsidRDefault="003D4C66" w:rsidP="003A2546">
            <w:pPr>
              <w:ind w:left="-108"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>Anglų kalbos kursai B-2 lygiu</w:t>
            </w:r>
          </w:p>
          <w:p w14:paraId="379EC6E9" w14:textId="2B7DDD46" w:rsidR="003D4C66" w:rsidRPr="00006994" w:rsidRDefault="003D4C66" w:rsidP="003A2546">
            <w:pPr>
              <w:ind w:left="-108"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  <w:sz w:val="20"/>
                <w:szCs w:val="20"/>
              </w:rPr>
              <w:t>40 ak. val. programa skirta rajono gyventojams, norintiems įgyti ir  patobulinti kalbinius ir rašytinius įgūdžius B-2 lygiu.</w:t>
            </w:r>
          </w:p>
        </w:tc>
        <w:tc>
          <w:tcPr>
            <w:tcW w:w="1842" w:type="dxa"/>
          </w:tcPr>
          <w:p w14:paraId="6141B089" w14:textId="212F7B1F" w:rsidR="003D4C66" w:rsidRPr="00006994" w:rsidRDefault="003D4C66" w:rsidP="003A2546">
            <w:pPr>
              <w:ind w:right="-108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Renkama grupė</w:t>
            </w:r>
          </w:p>
        </w:tc>
        <w:tc>
          <w:tcPr>
            <w:tcW w:w="1701" w:type="dxa"/>
          </w:tcPr>
          <w:p w14:paraId="301E5415" w14:textId="1F2BEB99" w:rsidR="003D4C66" w:rsidRPr="00006994" w:rsidRDefault="003D4C66" w:rsidP="003A2546">
            <w:pPr>
              <w:ind w:left="-108" w:right="-107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Data bus patikslinta</w:t>
            </w:r>
          </w:p>
        </w:tc>
        <w:tc>
          <w:tcPr>
            <w:tcW w:w="1843" w:type="dxa"/>
          </w:tcPr>
          <w:p w14:paraId="0D6B1951" w14:textId="77777777" w:rsidR="003D4C66" w:rsidRPr="00006994" w:rsidRDefault="003D4C66" w:rsidP="003A2546">
            <w:pPr>
              <w:ind w:left="-108" w:right="-108"/>
              <w:jc w:val="center"/>
            </w:pPr>
            <w:r w:rsidRPr="00006994">
              <w:t>Raseinių ŠPT</w:t>
            </w:r>
          </w:p>
          <w:p w14:paraId="168C7B14" w14:textId="60B6FC02" w:rsidR="003D4C66" w:rsidRPr="00006994" w:rsidRDefault="003D4C66" w:rsidP="003A2546">
            <w:pPr>
              <w:ind w:left="-108" w:right="-108"/>
              <w:jc w:val="center"/>
            </w:pPr>
            <w:r w:rsidRPr="00006994">
              <w:t>(</w:t>
            </w:r>
            <w:r w:rsidRPr="00006994">
              <w:rPr>
                <w:noProof w:val="0"/>
              </w:rPr>
              <w:t>T. Daugirdo g. 7, Raseiniai), 102 mokymų klasė</w:t>
            </w:r>
          </w:p>
        </w:tc>
        <w:tc>
          <w:tcPr>
            <w:tcW w:w="1985" w:type="dxa"/>
          </w:tcPr>
          <w:p w14:paraId="265A72C1" w14:textId="68ACA996" w:rsidR="003D4C66" w:rsidRPr="00006994" w:rsidRDefault="003D4C66" w:rsidP="003A2546">
            <w:pPr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Lektorė bus patikslinta</w:t>
            </w:r>
          </w:p>
        </w:tc>
        <w:tc>
          <w:tcPr>
            <w:tcW w:w="1842" w:type="dxa"/>
          </w:tcPr>
          <w:p w14:paraId="76F10A56" w14:textId="42F2D20F" w:rsidR="003D4C66" w:rsidRPr="00006994" w:rsidRDefault="003D4C66" w:rsidP="003A2546">
            <w:pPr>
              <w:ind w:left="31" w:right="37"/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Silva Morkevičienė</w:t>
            </w:r>
          </w:p>
        </w:tc>
        <w:tc>
          <w:tcPr>
            <w:tcW w:w="2694" w:type="dxa"/>
          </w:tcPr>
          <w:p w14:paraId="47F6524C" w14:textId="77777777" w:rsidR="003D4C66" w:rsidRPr="00006994" w:rsidRDefault="003D4C66" w:rsidP="003A2546">
            <w:pPr>
              <w:jc w:val="center"/>
              <w:rPr>
                <w:bCs/>
                <w:noProof w:val="0"/>
                <w:lang w:eastAsia="lt-LT"/>
              </w:rPr>
            </w:pPr>
            <w:r w:rsidRPr="00006994">
              <w:rPr>
                <w:bCs/>
                <w:noProof w:val="0"/>
                <w:lang w:eastAsia="lt-LT"/>
              </w:rPr>
              <w:t>Projekto „KAM 54+“</w:t>
            </w:r>
          </w:p>
          <w:p w14:paraId="4FC011DD" w14:textId="167A267A" w:rsidR="003D4C66" w:rsidRPr="00006994" w:rsidRDefault="003D4C66" w:rsidP="003A2546">
            <w:pPr>
              <w:jc w:val="center"/>
              <w:rPr>
                <w:bCs/>
                <w:noProof w:val="0"/>
                <w:lang w:eastAsia="lt-LT"/>
              </w:rPr>
            </w:pPr>
            <w:r w:rsidRPr="00006994">
              <w:rPr>
                <w:bCs/>
                <w:noProof w:val="0"/>
                <w:lang w:eastAsia="lt-LT"/>
              </w:rPr>
              <w:t>savanoriams</w:t>
            </w:r>
          </w:p>
          <w:p w14:paraId="66E3B07B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</w:p>
          <w:p w14:paraId="0D7E8957" w14:textId="77777777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Registracija </w:t>
            </w:r>
          </w:p>
          <w:p w14:paraId="1826763D" w14:textId="00A50AE6" w:rsidR="003D4C66" w:rsidRPr="00006994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006994">
              <w:rPr>
                <w:bCs/>
                <w:noProof w:val="0"/>
              </w:rPr>
              <w:t xml:space="preserve"> tel. 8 61013263</w:t>
            </w:r>
          </w:p>
        </w:tc>
      </w:tr>
      <w:tr w:rsidR="00006994" w:rsidRPr="00006994" w14:paraId="241AEC2D" w14:textId="77777777" w:rsidTr="003A2546">
        <w:trPr>
          <w:gridAfter w:val="6"/>
          <w:wAfter w:w="10059" w:type="dxa"/>
          <w:trHeight w:val="130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7F7F" w14:textId="09F01385" w:rsidR="003D4C66" w:rsidRPr="00006994" w:rsidRDefault="003D4C66" w:rsidP="003A2546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006994">
              <w:rPr>
                <w:b/>
                <w:bCs/>
                <w:noProof w:val="0"/>
              </w:rPr>
              <w:t>MOBILIOS ŠVIETIMO PAGALBOS TEIKIMO KOMANDOS VEIKLA</w:t>
            </w:r>
          </w:p>
        </w:tc>
      </w:tr>
      <w:tr w:rsidR="00006994" w:rsidRPr="00006994" w14:paraId="787AF3A2" w14:textId="77777777" w:rsidTr="003A2546">
        <w:trPr>
          <w:gridAfter w:val="6"/>
          <w:wAfter w:w="10059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5D691C9" w14:textId="77777777" w:rsidR="003D4C66" w:rsidRPr="00006994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6A62B89" w14:textId="57CE9C14" w:rsidR="003D4C66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Psichologinės pagalbos poreikio vertinimas, pagalbos gavėjų sąrašų sudarymas, psichologinės pagalbos teikimas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C40DA62" w14:textId="0F9EEA50" w:rsidR="003D4C66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Rajono ugdymo įstaigos</w:t>
            </w:r>
          </w:p>
          <w:p w14:paraId="6FE102EE" w14:textId="55AEC177" w:rsidR="003D4C66" w:rsidRPr="00006994" w:rsidRDefault="003D4C66" w:rsidP="003A2546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3A4E56" w14:textId="1C65551E" w:rsidR="003D4C66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Rugsėjo mėn.</w:t>
            </w:r>
            <w:r w:rsidR="003D4C66" w:rsidRPr="00006994">
              <w:rPr>
                <w:bCs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DC060C" w14:textId="7D243219" w:rsidR="003D4C66" w:rsidRPr="00006994" w:rsidRDefault="00006994" w:rsidP="003A2546">
            <w:pPr>
              <w:ind w:right="-108"/>
              <w:jc w:val="center"/>
              <w:rPr>
                <w:bCs/>
              </w:rPr>
            </w:pPr>
            <w:r w:rsidRPr="00006994">
              <w:rPr>
                <w:bCs/>
              </w:rPr>
              <w:t>-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BE84104" w14:textId="489071ED" w:rsidR="003D4C66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Psichologės:</w:t>
            </w:r>
          </w:p>
          <w:p w14:paraId="686F5C19" w14:textId="52D99B6D" w:rsidR="00006994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Rasa Baležentytė</w:t>
            </w:r>
          </w:p>
          <w:p w14:paraId="012C808A" w14:textId="2D2B9DE0" w:rsidR="00006994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Laura Lipkytė</w:t>
            </w:r>
          </w:p>
          <w:p w14:paraId="7D54781B" w14:textId="726DBB3D" w:rsidR="00006994" w:rsidRPr="00006994" w:rsidRDefault="00006994" w:rsidP="003A2546">
            <w:pPr>
              <w:jc w:val="center"/>
              <w:rPr>
                <w:bCs/>
              </w:rPr>
            </w:pPr>
            <w:r w:rsidRPr="00006994">
              <w:rPr>
                <w:bCs/>
              </w:rPr>
              <w:t>Modesta Račaitė</w:t>
            </w:r>
          </w:p>
          <w:p w14:paraId="04E0B4CF" w14:textId="7845E17C" w:rsidR="003D4C66" w:rsidRPr="00006994" w:rsidRDefault="003D4C66" w:rsidP="003A2546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F71C2FB" w14:textId="77777777" w:rsidR="00006994" w:rsidRPr="00006994" w:rsidRDefault="00006994" w:rsidP="00006994">
            <w:pPr>
              <w:jc w:val="center"/>
              <w:rPr>
                <w:bCs/>
              </w:rPr>
            </w:pPr>
            <w:r w:rsidRPr="00006994">
              <w:rPr>
                <w:bCs/>
              </w:rPr>
              <w:t>Rasa Baležentytė</w:t>
            </w:r>
          </w:p>
          <w:p w14:paraId="1A51DAFF" w14:textId="77777777" w:rsidR="00006994" w:rsidRPr="00006994" w:rsidRDefault="00006994" w:rsidP="00006994">
            <w:pPr>
              <w:jc w:val="center"/>
              <w:rPr>
                <w:bCs/>
              </w:rPr>
            </w:pPr>
            <w:r w:rsidRPr="00006994">
              <w:rPr>
                <w:bCs/>
              </w:rPr>
              <w:t>Laura Lipkytė</w:t>
            </w:r>
          </w:p>
          <w:p w14:paraId="514B2ADF" w14:textId="77777777" w:rsidR="00006994" w:rsidRPr="00006994" w:rsidRDefault="00006994" w:rsidP="00006994">
            <w:pPr>
              <w:jc w:val="center"/>
              <w:rPr>
                <w:bCs/>
              </w:rPr>
            </w:pPr>
            <w:r w:rsidRPr="00006994">
              <w:rPr>
                <w:bCs/>
              </w:rPr>
              <w:t>Modesta Račaitė</w:t>
            </w:r>
          </w:p>
          <w:p w14:paraId="3B851063" w14:textId="081310BF" w:rsidR="003D4C66" w:rsidRPr="00006994" w:rsidRDefault="003D4C66" w:rsidP="003A2546">
            <w:pPr>
              <w:pStyle w:val="Betarp"/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7AD27FBA" w14:textId="6C369736" w:rsidR="003D4C66" w:rsidRPr="00006994" w:rsidRDefault="003D4C66" w:rsidP="003A2546">
            <w:pPr>
              <w:jc w:val="center"/>
              <w:rPr>
                <w:noProof w:val="0"/>
              </w:rPr>
            </w:pPr>
            <w:r w:rsidRPr="00006994">
              <w:rPr>
                <w:noProof w:val="0"/>
              </w:rPr>
              <w:t>-</w:t>
            </w:r>
          </w:p>
        </w:tc>
      </w:tr>
      <w:tr w:rsidR="003D4C66" w:rsidRPr="00F577A0" w14:paraId="2040CFDD" w14:textId="77777777" w:rsidTr="003A2546">
        <w:trPr>
          <w:gridAfter w:val="6"/>
          <w:wAfter w:w="10059" w:type="dxa"/>
          <w:trHeight w:val="130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3D4C66" w:rsidRPr="00F577A0" w:rsidRDefault="003D4C66" w:rsidP="003A2546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EE544D">
              <w:rPr>
                <w:b/>
                <w:bCs/>
                <w:noProof w:val="0"/>
                <w:lang w:eastAsia="lt-LT"/>
              </w:rPr>
              <w:t xml:space="preserve">NEFORMALIOJO SUAUGUSIŲJŲ ŠVIETIMO </w:t>
            </w:r>
            <w:r w:rsidRPr="00EE544D">
              <w:rPr>
                <w:b/>
                <w:bCs/>
                <w:noProof w:val="0"/>
              </w:rPr>
              <w:t>TARPINSTITUCINIS KOORDINAVIMAS</w:t>
            </w:r>
          </w:p>
        </w:tc>
      </w:tr>
      <w:tr w:rsidR="003D4C66" w:rsidRPr="00A9284B" w14:paraId="07576B7F" w14:textId="77777777" w:rsidTr="003A2546">
        <w:trPr>
          <w:gridAfter w:val="6"/>
          <w:wAfter w:w="10059" w:type="dxa"/>
          <w:trHeight w:val="13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13D" w14:textId="4876A72A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06B1" w14:textId="0A294177" w:rsidR="003D4C66" w:rsidRPr="00A9284B" w:rsidRDefault="003D4C66" w:rsidP="003A2546">
            <w:pPr>
              <w:jc w:val="center"/>
              <w:rPr>
                <w:bCs/>
                <w:noProof w:val="0"/>
                <w:lang w:eastAsia="lt-LT"/>
              </w:rPr>
            </w:pPr>
            <w:r w:rsidRPr="00A9284B">
              <w:rPr>
                <w:bCs/>
                <w:noProof w:val="0"/>
                <w:lang w:eastAsia="lt-LT"/>
              </w:rPr>
              <w:t>Projekto „KAM 54+“</w:t>
            </w:r>
          </w:p>
          <w:p w14:paraId="1E1F5680" w14:textId="4D9D5B0C" w:rsidR="003D4C66" w:rsidRPr="00A9284B" w:rsidRDefault="003D4C66" w:rsidP="003A2546">
            <w:pPr>
              <w:jc w:val="center"/>
              <w:rPr>
                <w:bCs/>
                <w:noProof w:val="0"/>
                <w:lang w:eastAsia="lt-LT"/>
              </w:rPr>
            </w:pPr>
            <w:r w:rsidRPr="00A9284B">
              <w:rPr>
                <w:bCs/>
                <w:noProof w:val="0"/>
                <w:lang w:eastAsia="lt-LT"/>
              </w:rPr>
              <w:lastRenderedPageBreak/>
              <w:t>veiklų įgyvendinimas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15C" w14:textId="2F2C65EA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lastRenderedPageBreak/>
              <w:t xml:space="preserve">Neformalaus </w:t>
            </w:r>
            <w:r w:rsidRPr="00A9284B">
              <w:rPr>
                <w:noProof w:val="0"/>
              </w:rPr>
              <w:lastRenderedPageBreak/>
              <w:t>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6D7E" w14:textId="5D1EF3F6" w:rsidR="003D4C66" w:rsidRPr="00A9284B" w:rsidRDefault="003D4C66" w:rsidP="003A2546">
            <w:pPr>
              <w:ind w:right="-113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lastRenderedPageBreak/>
              <w:t>Rugsėjo</w:t>
            </w:r>
            <w:r w:rsidR="0079495C">
              <w:rPr>
                <w:noProof w:val="0"/>
              </w:rPr>
              <w:t xml:space="preserve"> mėn.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1220" w14:textId="77777777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 xml:space="preserve">VšĮ Raseinių </w:t>
            </w:r>
            <w:r w:rsidRPr="00A9284B">
              <w:rPr>
                <w:noProof w:val="0"/>
              </w:rPr>
              <w:lastRenderedPageBreak/>
              <w:t>dienos centras</w:t>
            </w:r>
          </w:p>
          <w:p w14:paraId="69A2FB88" w14:textId="77777777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„Vilties takas“,</w:t>
            </w:r>
          </w:p>
          <w:p w14:paraId="0AD530CD" w14:textId="7812830E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VšĮ Raseinių neįgaliųjų dienos užimtumo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A87" w14:textId="651CB330" w:rsidR="003D4C66" w:rsidRPr="00A9284B" w:rsidRDefault="003D4C66" w:rsidP="003A2546">
            <w:pPr>
              <w:jc w:val="center"/>
              <w:rPr>
                <w:noProof w:val="0"/>
                <w:sz w:val="22"/>
                <w:szCs w:val="22"/>
              </w:rPr>
            </w:pPr>
            <w:r w:rsidRPr="00A9284B">
              <w:rPr>
                <w:noProof w:val="0"/>
              </w:rPr>
              <w:lastRenderedPageBreak/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F46" w14:textId="77777777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 xml:space="preserve">Silva </w:t>
            </w:r>
          </w:p>
          <w:p w14:paraId="21752D69" w14:textId="68A3F532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lastRenderedPageBreak/>
              <w:t>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C9BF" w14:textId="3952750F" w:rsidR="003D4C66" w:rsidRPr="00A9284B" w:rsidRDefault="003D4C66" w:rsidP="003A2546">
            <w:pPr>
              <w:ind w:right="33"/>
              <w:jc w:val="center"/>
              <w:rPr>
                <w:bCs/>
                <w:noProof w:val="0"/>
              </w:rPr>
            </w:pPr>
            <w:r w:rsidRPr="00A9284B">
              <w:rPr>
                <w:bCs/>
                <w:noProof w:val="0"/>
              </w:rPr>
              <w:lastRenderedPageBreak/>
              <w:t xml:space="preserve">Savanorystės veiklų </w:t>
            </w:r>
            <w:r w:rsidRPr="00A9284B">
              <w:rPr>
                <w:bCs/>
                <w:noProof w:val="0"/>
              </w:rPr>
              <w:lastRenderedPageBreak/>
              <w:t>priimančiose įstaigose planavimas ir įgyvendinimas</w:t>
            </w:r>
          </w:p>
        </w:tc>
      </w:tr>
      <w:tr w:rsidR="003D4C66" w:rsidRPr="00F577A0" w14:paraId="46C6D037" w14:textId="77777777" w:rsidTr="003A2546">
        <w:trPr>
          <w:gridAfter w:val="6"/>
          <w:wAfter w:w="10059" w:type="dxa"/>
          <w:trHeight w:val="70"/>
        </w:trPr>
        <w:tc>
          <w:tcPr>
            <w:tcW w:w="15843" w:type="dxa"/>
            <w:gridSpan w:val="8"/>
            <w:tcBorders>
              <w:top w:val="single" w:sz="4" w:space="0" w:color="auto"/>
            </w:tcBorders>
          </w:tcPr>
          <w:p w14:paraId="2712796D" w14:textId="49377FC8" w:rsidR="003D4C66" w:rsidRPr="00F577A0" w:rsidRDefault="003D4C66" w:rsidP="003A2546">
            <w:pPr>
              <w:ind w:firstLine="29"/>
              <w:jc w:val="center"/>
              <w:rPr>
                <w:b/>
                <w:noProof w:val="0"/>
                <w:color w:val="FF0000"/>
              </w:rPr>
            </w:pPr>
            <w:r w:rsidRPr="00EE544D">
              <w:rPr>
                <w:b/>
                <w:noProof w:val="0"/>
              </w:rPr>
              <w:lastRenderedPageBreak/>
              <w:t>PROJEKTAI IR KITA VEIKLA</w:t>
            </w:r>
          </w:p>
        </w:tc>
      </w:tr>
      <w:tr w:rsidR="003D4C66" w:rsidRPr="00F577A0" w14:paraId="58A74EE7" w14:textId="77777777" w:rsidTr="003A2546">
        <w:trPr>
          <w:gridAfter w:val="6"/>
          <w:wAfter w:w="10059" w:type="dxa"/>
          <w:trHeight w:val="750"/>
        </w:trPr>
        <w:tc>
          <w:tcPr>
            <w:tcW w:w="911" w:type="dxa"/>
          </w:tcPr>
          <w:p w14:paraId="50484C70" w14:textId="6EE52F8A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AA66283" w14:textId="77777777" w:rsidR="003D4C66" w:rsidRDefault="003D4C66" w:rsidP="003A2546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„Erasnus +“ projektas</w:t>
            </w:r>
          </w:p>
          <w:p w14:paraId="2372E386" w14:textId="77777777" w:rsidR="003D4C66" w:rsidRDefault="003D4C66" w:rsidP="003A2546">
            <w:pPr>
              <w:ind w:left="-108" w:right="-108"/>
              <w:jc w:val="center"/>
              <w:rPr>
                <w:b/>
                <w:noProof w:val="0"/>
              </w:rPr>
            </w:pPr>
            <w:r w:rsidRPr="00EE544D">
              <w:rPr>
                <w:b/>
                <w:noProof w:val="0"/>
              </w:rPr>
              <w:t>„Andragogo misija:suteikti besimokančiam sparnus“</w:t>
            </w:r>
          </w:p>
          <w:p w14:paraId="00A9358A" w14:textId="59966980" w:rsidR="003D4C66" w:rsidRPr="00DA1823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DA1823">
              <w:rPr>
                <w:noProof w:val="0"/>
              </w:rPr>
              <w:t>(Dalyvavimas partnerio statusu)</w:t>
            </w:r>
          </w:p>
        </w:tc>
        <w:tc>
          <w:tcPr>
            <w:tcW w:w="1842" w:type="dxa"/>
          </w:tcPr>
          <w:p w14:paraId="2F1DC19B" w14:textId="77777777" w:rsidR="003D4C66" w:rsidRDefault="003D4C66" w:rsidP="003A2546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LSŠA</w:t>
            </w:r>
          </w:p>
          <w:p w14:paraId="7677A23B" w14:textId="3EABE691" w:rsidR="003D4C66" w:rsidRPr="00A9284B" w:rsidRDefault="003D4C66" w:rsidP="003A2546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Įstaigos narės</w:t>
            </w:r>
          </w:p>
        </w:tc>
        <w:tc>
          <w:tcPr>
            <w:tcW w:w="1701" w:type="dxa"/>
          </w:tcPr>
          <w:p w14:paraId="6697ACFD" w14:textId="4D829540" w:rsidR="003D4C66" w:rsidRPr="00A9284B" w:rsidRDefault="003D4C66" w:rsidP="003A2546">
            <w:pPr>
              <w:ind w:right="-113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Rugsėjo mėn.</w:t>
            </w:r>
          </w:p>
        </w:tc>
        <w:tc>
          <w:tcPr>
            <w:tcW w:w="1843" w:type="dxa"/>
            <w:shd w:val="clear" w:color="auto" w:fill="auto"/>
          </w:tcPr>
          <w:p w14:paraId="63D45F84" w14:textId="25A48EF2" w:rsidR="003D4C66" w:rsidRPr="00A9284B" w:rsidRDefault="003D4C66" w:rsidP="003A2546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14:paraId="65614396" w14:textId="350C9376" w:rsidR="003D4C66" w:rsidRPr="00A9284B" w:rsidRDefault="003D4C66" w:rsidP="003A2546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Reda Kunickienė</w:t>
            </w:r>
          </w:p>
        </w:tc>
        <w:tc>
          <w:tcPr>
            <w:tcW w:w="1842" w:type="dxa"/>
          </w:tcPr>
          <w:p w14:paraId="5F6ABC43" w14:textId="72737EF9" w:rsidR="003D4C66" w:rsidRPr="00A9284B" w:rsidRDefault="003D4C66" w:rsidP="003A2546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Silva Morkevičienė</w:t>
            </w:r>
          </w:p>
        </w:tc>
        <w:tc>
          <w:tcPr>
            <w:tcW w:w="2694" w:type="dxa"/>
          </w:tcPr>
          <w:p w14:paraId="1CC55053" w14:textId="7E02E3FB" w:rsidR="003D4C66" w:rsidRPr="00A9284B" w:rsidRDefault="003D4C66" w:rsidP="003A2546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  <w:r>
              <w:rPr>
                <w:bCs/>
                <w:noProof w:val="0"/>
                <w:sz w:val="23"/>
                <w:szCs w:val="23"/>
              </w:rPr>
              <w:t>Veiklų įgyvendinimas</w:t>
            </w:r>
          </w:p>
        </w:tc>
      </w:tr>
      <w:tr w:rsidR="003D4C66" w:rsidRPr="00F577A0" w14:paraId="4C5225C6" w14:textId="77777777" w:rsidTr="003A2546">
        <w:trPr>
          <w:gridAfter w:val="6"/>
          <w:wAfter w:w="10059" w:type="dxa"/>
          <w:trHeight w:val="750"/>
        </w:trPr>
        <w:tc>
          <w:tcPr>
            <w:tcW w:w="911" w:type="dxa"/>
          </w:tcPr>
          <w:p w14:paraId="7D82CA73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DFC4C28" w14:textId="12244549" w:rsidR="003D4C66" w:rsidRDefault="003D4C66" w:rsidP="003A2546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„Erasmus“ KA1 projektas</w:t>
            </w:r>
          </w:p>
          <w:p w14:paraId="1DB7FE10" w14:textId="77777777" w:rsidR="003D4C66" w:rsidRDefault="003D4C66" w:rsidP="003A2546">
            <w:pPr>
              <w:ind w:left="-108" w:right="-108"/>
              <w:jc w:val="center"/>
              <w:rPr>
                <w:b/>
                <w:noProof w:val="0"/>
              </w:rPr>
            </w:pPr>
            <w:r w:rsidRPr="00DA1823">
              <w:rPr>
                <w:b/>
                <w:noProof w:val="0"/>
              </w:rPr>
              <w:t>„Suaugusiųjų švietėjų bendrųjų gebėjimų tobulinimas remiantis Vokietijos patirtimi“</w:t>
            </w:r>
          </w:p>
          <w:p w14:paraId="1D9D9271" w14:textId="369A7279" w:rsidR="003D4C66" w:rsidRPr="00DA1823" w:rsidRDefault="003D4C66" w:rsidP="003A2546">
            <w:pPr>
              <w:ind w:left="-108" w:right="-108"/>
              <w:jc w:val="center"/>
              <w:rPr>
                <w:b/>
                <w:noProof w:val="0"/>
              </w:rPr>
            </w:pPr>
            <w:r w:rsidRPr="00DA1823">
              <w:rPr>
                <w:noProof w:val="0"/>
              </w:rPr>
              <w:t>(Dalyvavimas partnerio statusu)</w:t>
            </w:r>
          </w:p>
        </w:tc>
        <w:tc>
          <w:tcPr>
            <w:tcW w:w="1842" w:type="dxa"/>
          </w:tcPr>
          <w:p w14:paraId="4107CBD9" w14:textId="7DFDFB16" w:rsidR="003D4C66" w:rsidRDefault="003D4C66" w:rsidP="003A2546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Konsorciumo „Kartu“ nariai</w:t>
            </w:r>
          </w:p>
        </w:tc>
        <w:tc>
          <w:tcPr>
            <w:tcW w:w="1701" w:type="dxa"/>
          </w:tcPr>
          <w:p w14:paraId="632412A8" w14:textId="49A85222" w:rsidR="003D4C66" w:rsidRPr="00A9284B" w:rsidRDefault="003D4C66" w:rsidP="003A2546">
            <w:pPr>
              <w:ind w:right="-113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Rugsėjo mėn.</w:t>
            </w:r>
          </w:p>
        </w:tc>
        <w:tc>
          <w:tcPr>
            <w:tcW w:w="1843" w:type="dxa"/>
            <w:shd w:val="clear" w:color="auto" w:fill="auto"/>
          </w:tcPr>
          <w:p w14:paraId="79EC942A" w14:textId="5963B90B" w:rsidR="003D4C66" w:rsidRDefault="003D4C66" w:rsidP="003A2546">
            <w:pPr>
              <w:jc w:val="center"/>
            </w:pPr>
            <w:r>
              <w:t>-</w:t>
            </w:r>
          </w:p>
        </w:tc>
        <w:tc>
          <w:tcPr>
            <w:tcW w:w="1985" w:type="dxa"/>
          </w:tcPr>
          <w:p w14:paraId="03FD06FF" w14:textId="61BEBAE7" w:rsidR="003D4C66" w:rsidRDefault="003D4C66" w:rsidP="003A2546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Reda Kunickienė</w:t>
            </w:r>
          </w:p>
        </w:tc>
        <w:tc>
          <w:tcPr>
            <w:tcW w:w="1842" w:type="dxa"/>
          </w:tcPr>
          <w:p w14:paraId="5E04080A" w14:textId="77777777" w:rsidR="003D4C66" w:rsidRDefault="003D4C66" w:rsidP="003A2546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Silva </w:t>
            </w:r>
          </w:p>
          <w:p w14:paraId="1D02224E" w14:textId="5BB5545A" w:rsidR="003D4C66" w:rsidRDefault="003D4C66" w:rsidP="003A2546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Morkevičienė</w:t>
            </w:r>
          </w:p>
        </w:tc>
        <w:tc>
          <w:tcPr>
            <w:tcW w:w="2694" w:type="dxa"/>
          </w:tcPr>
          <w:p w14:paraId="75EAD09E" w14:textId="3CCF6C90" w:rsidR="003D4C66" w:rsidRDefault="003D4C66" w:rsidP="003A2546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  <w:r>
              <w:rPr>
                <w:bCs/>
                <w:noProof w:val="0"/>
                <w:sz w:val="23"/>
                <w:szCs w:val="23"/>
              </w:rPr>
              <w:t>Veiklų įgyvendinimas</w:t>
            </w:r>
          </w:p>
        </w:tc>
      </w:tr>
      <w:tr w:rsidR="003D4C66" w:rsidRPr="00F577A0" w14:paraId="2E261921" w14:textId="77777777" w:rsidTr="003A2546">
        <w:trPr>
          <w:gridAfter w:val="6"/>
          <w:wAfter w:w="10059" w:type="dxa"/>
          <w:trHeight w:val="130"/>
        </w:trPr>
        <w:tc>
          <w:tcPr>
            <w:tcW w:w="911" w:type="dxa"/>
          </w:tcPr>
          <w:p w14:paraId="422F3E26" w14:textId="430273C5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701CFF" w14:textId="77777777" w:rsidR="003D4C66" w:rsidRPr="00A9284B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Rajoninio kvalifikacijos tobulinimo grįžtamojo ryšio modelio rengimas.</w:t>
            </w:r>
          </w:p>
          <w:p w14:paraId="4D15350F" w14:textId="15CAF52A" w:rsidR="003D4C66" w:rsidRPr="00A9284B" w:rsidRDefault="003D4C66" w:rsidP="003A2546">
            <w:pPr>
              <w:jc w:val="center"/>
              <w:rPr>
                <w:noProof w:val="0"/>
              </w:rPr>
            </w:pPr>
            <w:r w:rsidRPr="00A9284B">
              <w:rPr>
                <w:rFonts w:eastAsia="Calibri"/>
                <w:b/>
                <w:noProof w:val="0"/>
              </w:rPr>
              <w:t>„Nemakščių Martyno Mažvydo gimnazijos išorinio vertinimo tobulintinų sričių aptarimas</w:t>
            </w:r>
            <w:r w:rsidRPr="00A9284B">
              <w:rPr>
                <w:rFonts w:eastAsia="Calibri"/>
                <w:noProof w:val="0"/>
              </w:rPr>
              <w:t xml:space="preserve">“ ir apvalaus stalo diskusija </w:t>
            </w:r>
            <w:r w:rsidRPr="00A9284B">
              <w:rPr>
                <w:rFonts w:eastAsia="Calibri"/>
                <w:b/>
                <w:noProof w:val="0"/>
              </w:rPr>
              <w:t>„KT ugdymo įstaigoje galimybės ir kryptys, KT grįžtamasis ryšys“</w:t>
            </w:r>
          </w:p>
        </w:tc>
        <w:tc>
          <w:tcPr>
            <w:tcW w:w="1842" w:type="dxa"/>
          </w:tcPr>
          <w:p w14:paraId="41A152CC" w14:textId="77777777" w:rsidR="003D4C66" w:rsidRPr="00A9284B" w:rsidRDefault="003D4C66" w:rsidP="003A2546">
            <w:pPr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Nemakščių Martyno Mažvydo gimnazijos ir Raseinių rajono švietimo pagalbos tarnybos atstovai</w:t>
            </w:r>
          </w:p>
        </w:tc>
        <w:tc>
          <w:tcPr>
            <w:tcW w:w="1701" w:type="dxa"/>
          </w:tcPr>
          <w:p w14:paraId="38E1B5E9" w14:textId="766F3C01" w:rsidR="003D4C66" w:rsidRPr="00A9284B" w:rsidRDefault="003D4C66" w:rsidP="003A2546">
            <w:pPr>
              <w:ind w:right="-111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Rugsėjo mėn.</w:t>
            </w:r>
          </w:p>
        </w:tc>
        <w:tc>
          <w:tcPr>
            <w:tcW w:w="1843" w:type="dxa"/>
            <w:shd w:val="clear" w:color="auto" w:fill="auto"/>
          </w:tcPr>
          <w:p w14:paraId="460C7AC5" w14:textId="65C537C9" w:rsidR="003D4C66" w:rsidRPr="00A9284B" w:rsidRDefault="003D4C66" w:rsidP="003A2546">
            <w:pPr>
              <w:ind w:left="33" w:right="31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Nemakščių Martyno Mažvydo gimnazija (Laisvės g. 11, Nemakščiai)</w:t>
            </w:r>
          </w:p>
        </w:tc>
        <w:tc>
          <w:tcPr>
            <w:tcW w:w="1985" w:type="dxa"/>
          </w:tcPr>
          <w:p w14:paraId="67CEAA36" w14:textId="13A6AEDC" w:rsidR="003D4C66" w:rsidRPr="00A9284B" w:rsidRDefault="003D4C66" w:rsidP="003A2546">
            <w:pPr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Vykdomos projekto veiklos</w:t>
            </w:r>
          </w:p>
        </w:tc>
        <w:tc>
          <w:tcPr>
            <w:tcW w:w="1842" w:type="dxa"/>
          </w:tcPr>
          <w:p w14:paraId="7E64C0DD" w14:textId="77777777" w:rsidR="003D4C66" w:rsidRPr="00A9284B" w:rsidRDefault="003D4C66" w:rsidP="003A2546">
            <w:pPr>
              <w:ind w:lef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 xml:space="preserve">Silva </w:t>
            </w:r>
          </w:p>
          <w:p w14:paraId="7A47EA06" w14:textId="77777777" w:rsidR="003D4C66" w:rsidRPr="00A9284B" w:rsidRDefault="003D4C66" w:rsidP="003A2546">
            <w:pPr>
              <w:ind w:left="-108"/>
              <w:jc w:val="center"/>
              <w:rPr>
                <w:noProof w:val="0"/>
              </w:rPr>
            </w:pPr>
            <w:r w:rsidRPr="00A9284B">
              <w:rPr>
                <w:noProof w:val="0"/>
              </w:rPr>
              <w:t>Morkevičienė</w:t>
            </w:r>
          </w:p>
        </w:tc>
        <w:tc>
          <w:tcPr>
            <w:tcW w:w="2694" w:type="dxa"/>
          </w:tcPr>
          <w:p w14:paraId="33E9DF3E" w14:textId="1D41E617" w:rsidR="003D4C66" w:rsidRPr="00A9284B" w:rsidRDefault="003D4C66" w:rsidP="003A2546">
            <w:pPr>
              <w:tabs>
                <w:tab w:val="left" w:pos="286"/>
              </w:tabs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Veiklų planavimas</w:t>
            </w:r>
          </w:p>
        </w:tc>
      </w:tr>
      <w:tr w:rsidR="003D4C66" w:rsidRPr="00F577A0" w14:paraId="2E8E4E3D" w14:textId="77777777" w:rsidTr="003A2546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6D97F2F8" w14:textId="77777777" w:rsidR="003D4C66" w:rsidRPr="00F577A0" w:rsidRDefault="003D4C66" w:rsidP="003A2546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951083B" w14:textId="4FF13624" w:rsidR="003D4C66" w:rsidRPr="0079495C" w:rsidRDefault="003D4C66" w:rsidP="003A2546">
            <w:pPr>
              <w:ind w:left="-108" w:right="-108"/>
              <w:jc w:val="center"/>
              <w:rPr>
                <w:noProof w:val="0"/>
              </w:rPr>
            </w:pPr>
            <w:r w:rsidRPr="0079495C">
              <w:rPr>
                <w:noProof w:val="0"/>
              </w:rPr>
              <w:t xml:space="preserve">Dalyvavimas ilgalaikės neformaliojo švietimo lyderystės programos  </w:t>
            </w:r>
            <w:r w:rsidRPr="0079495C">
              <w:rPr>
                <w:b/>
                <w:noProof w:val="0"/>
              </w:rPr>
              <w:t>„Lyderių laikas“</w:t>
            </w:r>
            <w:r w:rsidRPr="0079495C">
              <w:rPr>
                <w:noProof w:val="0"/>
              </w:rPr>
              <w:t xml:space="preserve"> III-iame etape</w:t>
            </w:r>
          </w:p>
        </w:tc>
        <w:tc>
          <w:tcPr>
            <w:tcW w:w="1842" w:type="dxa"/>
          </w:tcPr>
          <w:p w14:paraId="34B5AE41" w14:textId="36B629A6" w:rsidR="003D4C66" w:rsidRPr="0079495C" w:rsidRDefault="003D4C66" w:rsidP="003A2546">
            <w:pPr>
              <w:jc w:val="center"/>
              <w:rPr>
                <w:noProof w:val="0"/>
              </w:rPr>
            </w:pPr>
            <w:r w:rsidRPr="0079495C">
              <w:rPr>
                <w:noProof w:val="0"/>
              </w:rPr>
              <w:t>Tarnybos darbuotojai</w:t>
            </w:r>
          </w:p>
        </w:tc>
        <w:tc>
          <w:tcPr>
            <w:tcW w:w="1701" w:type="dxa"/>
          </w:tcPr>
          <w:p w14:paraId="38EABFF7" w14:textId="5EBA582D" w:rsidR="003D4C66" w:rsidRPr="0079495C" w:rsidRDefault="0079495C" w:rsidP="003A2546">
            <w:pPr>
              <w:ind w:right="-113"/>
              <w:jc w:val="center"/>
              <w:rPr>
                <w:noProof w:val="0"/>
              </w:rPr>
            </w:pPr>
            <w:r w:rsidRPr="0079495C">
              <w:rPr>
                <w:noProof w:val="0"/>
              </w:rPr>
              <w:t>Rugsėjo mėn.</w:t>
            </w:r>
          </w:p>
        </w:tc>
        <w:tc>
          <w:tcPr>
            <w:tcW w:w="1843" w:type="dxa"/>
            <w:shd w:val="clear" w:color="auto" w:fill="auto"/>
          </w:tcPr>
          <w:p w14:paraId="20D34418" w14:textId="5DF37AF3" w:rsidR="003D4C66" w:rsidRPr="0079495C" w:rsidRDefault="003D4C66" w:rsidP="003A2546">
            <w:pPr>
              <w:jc w:val="center"/>
              <w:rPr>
                <w:noProof w:val="0"/>
              </w:rPr>
            </w:pPr>
            <w:r w:rsidRPr="0079495C">
              <w:rPr>
                <w:noProof w:val="0"/>
              </w:rPr>
              <w:t>V. Grybo g. 33, Raseiniai</w:t>
            </w:r>
          </w:p>
        </w:tc>
        <w:tc>
          <w:tcPr>
            <w:tcW w:w="1985" w:type="dxa"/>
          </w:tcPr>
          <w:p w14:paraId="63E80CA1" w14:textId="3D2C5AA4" w:rsidR="003D4C66" w:rsidRPr="0079495C" w:rsidRDefault="003D4C66" w:rsidP="003A2546">
            <w:pPr>
              <w:jc w:val="center"/>
              <w:rPr>
                <w:noProof w:val="0"/>
              </w:rPr>
            </w:pPr>
            <w:r w:rsidRPr="0079495C">
              <w:rPr>
                <w:noProof w:val="0"/>
              </w:rPr>
              <w:t>Reda Kunickienė, Saulė Sitavičienė</w:t>
            </w:r>
          </w:p>
        </w:tc>
        <w:tc>
          <w:tcPr>
            <w:tcW w:w="1842" w:type="dxa"/>
          </w:tcPr>
          <w:p w14:paraId="58397A5E" w14:textId="2BEAAFC0" w:rsidR="003D4C66" w:rsidRPr="0079495C" w:rsidRDefault="003D4C66" w:rsidP="003A2546">
            <w:pPr>
              <w:ind w:left="-108"/>
              <w:jc w:val="center"/>
              <w:rPr>
                <w:noProof w:val="0"/>
              </w:rPr>
            </w:pPr>
            <w:r w:rsidRPr="0079495C">
              <w:rPr>
                <w:noProof w:val="0"/>
              </w:rPr>
              <w:t>Reda Kunickienė</w:t>
            </w:r>
          </w:p>
        </w:tc>
        <w:tc>
          <w:tcPr>
            <w:tcW w:w="2694" w:type="dxa"/>
          </w:tcPr>
          <w:p w14:paraId="301847FC" w14:textId="2621AD8F" w:rsidR="003D4C66" w:rsidRPr="0079495C" w:rsidRDefault="003D4C66" w:rsidP="003A2546">
            <w:pPr>
              <w:ind w:right="-108"/>
              <w:jc w:val="center"/>
              <w:rPr>
                <w:bCs/>
                <w:noProof w:val="0"/>
              </w:rPr>
            </w:pPr>
            <w:r w:rsidRPr="0079495C">
              <w:rPr>
                <w:bCs/>
                <w:noProof w:val="0"/>
              </w:rPr>
              <w:t>-</w:t>
            </w:r>
          </w:p>
        </w:tc>
      </w:tr>
    </w:tbl>
    <w:p w14:paraId="2B19EE10" w14:textId="5749CEC5" w:rsidR="002D1225" w:rsidRPr="00A9284B" w:rsidRDefault="00D71442" w:rsidP="00D81AA8">
      <w:pPr>
        <w:ind w:left="284" w:firstLine="142"/>
        <w:jc w:val="center"/>
        <w:rPr>
          <w:noProof w:val="0"/>
        </w:rPr>
      </w:pPr>
      <w:r>
        <w:rPr>
          <w:noProof w:val="0"/>
        </w:rPr>
        <w:t>_________________________________</w:t>
      </w:r>
    </w:p>
    <w:p w14:paraId="7C5D72EE" w14:textId="06D3FAB3" w:rsidR="002D1225" w:rsidRPr="00A9284B" w:rsidRDefault="002D1225" w:rsidP="00D81AA8">
      <w:pPr>
        <w:ind w:firstLine="426"/>
        <w:jc w:val="both"/>
        <w:rPr>
          <w:noProof w:val="0"/>
        </w:rPr>
      </w:pPr>
      <w:r w:rsidRPr="00A9284B">
        <w:rPr>
          <w:noProof w:val="0"/>
        </w:rPr>
        <w:lastRenderedPageBreak/>
        <w:t>P.</w:t>
      </w:r>
      <w:r w:rsidR="003B72E8" w:rsidRPr="00A9284B">
        <w:rPr>
          <w:noProof w:val="0"/>
        </w:rPr>
        <w:t xml:space="preserve"> </w:t>
      </w:r>
      <w:r w:rsidRPr="00A9284B">
        <w:rPr>
          <w:noProof w:val="0"/>
        </w:rPr>
        <w:t>S</w:t>
      </w:r>
      <w:r w:rsidR="00361CFD" w:rsidRPr="00A9284B">
        <w:rPr>
          <w:noProof w:val="0"/>
        </w:rPr>
        <w:t xml:space="preserve">. Dalyvio mokestį sudaro </w:t>
      </w:r>
      <w:r w:rsidR="00F557D1" w:rsidRPr="00A9284B">
        <w:rPr>
          <w:noProof w:val="0"/>
        </w:rPr>
        <w:t>kvalifikacijos</w:t>
      </w:r>
      <w:r w:rsidRPr="00A9284B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A9284B" w:rsidRDefault="002D1225" w:rsidP="00D81AA8">
      <w:pPr>
        <w:ind w:firstLine="426"/>
        <w:rPr>
          <w:noProof w:val="0"/>
        </w:rPr>
      </w:pPr>
      <w:r w:rsidRPr="00A9284B">
        <w:rPr>
          <w:noProof w:val="0"/>
        </w:rPr>
        <w:t>Pavedime nurodyti:</w:t>
      </w:r>
    </w:p>
    <w:p w14:paraId="12E822AF" w14:textId="77777777" w:rsidR="002D1225" w:rsidRPr="00A9284B" w:rsidRDefault="00C04748" w:rsidP="00D81AA8">
      <w:pPr>
        <w:ind w:firstLine="426"/>
        <w:rPr>
          <w:noProof w:val="0"/>
        </w:rPr>
      </w:pPr>
      <w:r w:rsidRPr="00A9284B">
        <w:rPr>
          <w:noProof w:val="0"/>
        </w:rPr>
        <w:t>Gavėjas –</w:t>
      </w:r>
      <w:r w:rsidR="002D1225" w:rsidRPr="00A9284B">
        <w:rPr>
          <w:noProof w:val="0"/>
        </w:rPr>
        <w:t xml:space="preserve"> Raseinių rajono švietimo pagalbos tarnyba</w:t>
      </w:r>
    </w:p>
    <w:p w14:paraId="1E03E688" w14:textId="77777777" w:rsidR="002D1225" w:rsidRPr="00A9284B" w:rsidRDefault="00DD2FA7" w:rsidP="00D81AA8">
      <w:pPr>
        <w:ind w:firstLine="426"/>
        <w:rPr>
          <w:noProof w:val="0"/>
        </w:rPr>
      </w:pPr>
      <w:r w:rsidRPr="00A9284B">
        <w:rPr>
          <w:noProof w:val="0"/>
        </w:rPr>
        <w:t>Įstaigos</w:t>
      </w:r>
      <w:r w:rsidR="002D1225" w:rsidRPr="00A9284B">
        <w:rPr>
          <w:noProof w:val="0"/>
        </w:rPr>
        <w:t xml:space="preserve"> kodas</w:t>
      </w:r>
      <w:r w:rsidR="00C04748" w:rsidRPr="00A9284B">
        <w:rPr>
          <w:noProof w:val="0"/>
        </w:rPr>
        <w:t xml:space="preserve"> </w:t>
      </w:r>
      <w:r w:rsidR="002D1225" w:rsidRPr="00A9284B">
        <w:rPr>
          <w:noProof w:val="0"/>
        </w:rPr>
        <w:t>300054296</w:t>
      </w:r>
    </w:p>
    <w:p w14:paraId="72A2EB6A" w14:textId="4741DADB" w:rsidR="002D1225" w:rsidRPr="00A9284B" w:rsidRDefault="0094027D" w:rsidP="00D81AA8">
      <w:pPr>
        <w:ind w:firstLine="426"/>
        <w:rPr>
          <w:noProof w:val="0"/>
        </w:rPr>
      </w:pPr>
      <w:r w:rsidRPr="00A9284B">
        <w:rPr>
          <w:noProof w:val="0"/>
        </w:rPr>
        <w:t>Luminor</w:t>
      </w:r>
      <w:r w:rsidR="002D1225" w:rsidRPr="00A9284B">
        <w:rPr>
          <w:noProof w:val="0"/>
        </w:rPr>
        <w:t xml:space="preserve"> bankas</w:t>
      </w:r>
    </w:p>
    <w:p w14:paraId="50475170" w14:textId="77777777" w:rsidR="002D1225" w:rsidRPr="00A9284B" w:rsidRDefault="002D1225" w:rsidP="00D81AA8">
      <w:pPr>
        <w:ind w:firstLine="426"/>
        <w:rPr>
          <w:noProof w:val="0"/>
        </w:rPr>
      </w:pPr>
      <w:r w:rsidRPr="00A9284B">
        <w:rPr>
          <w:noProof w:val="0"/>
        </w:rPr>
        <w:t>Sąskaitos Nr. LT034010041400381471</w:t>
      </w:r>
    </w:p>
    <w:p w14:paraId="4D0759D3" w14:textId="77777777" w:rsidR="002D1225" w:rsidRPr="00A9284B" w:rsidRDefault="00C04748" w:rsidP="00D81AA8">
      <w:pPr>
        <w:ind w:firstLine="426"/>
        <w:rPr>
          <w:noProof w:val="0"/>
        </w:rPr>
      </w:pPr>
      <w:r w:rsidRPr="00A9284B">
        <w:rPr>
          <w:noProof w:val="0"/>
        </w:rPr>
        <w:t>Mokėjimo paskirtis –</w:t>
      </w:r>
      <w:r w:rsidR="002D1225" w:rsidRPr="00A9284B">
        <w:rPr>
          <w:noProof w:val="0"/>
        </w:rPr>
        <w:t xml:space="preserve"> renginio pavadinimas ir asmens kodas.</w:t>
      </w:r>
    </w:p>
    <w:p w14:paraId="66C104C2" w14:textId="77777777" w:rsidR="002D1225" w:rsidRPr="00A9284B" w:rsidRDefault="002D1225" w:rsidP="00D81AA8">
      <w:pPr>
        <w:ind w:firstLine="426"/>
        <w:rPr>
          <w:i/>
          <w:noProof w:val="0"/>
        </w:rPr>
      </w:pPr>
      <w:r w:rsidRPr="00A9284B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A9284B" w:rsidRDefault="002D1225" w:rsidP="00D81AA8">
      <w:pPr>
        <w:ind w:right="-108" w:firstLine="426"/>
        <w:rPr>
          <w:noProof w:val="0"/>
        </w:rPr>
      </w:pPr>
      <w:r w:rsidRPr="00A9284B">
        <w:rPr>
          <w:noProof w:val="0"/>
        </w:rPr>
        <w:t xml:space="preserve">Kontaktai: </w:t>
      </w:r>
    </w:p>
    <w:p w14:paraId="4B2C25C3" w14:textId="77777777" w:rsidR="002D1225" w:rsidRPr="00A9284B" w:rsidRDefault="002D1225" w:rsidP="00D81AA8">
      <w:pPr>
        <w:ind w:right="-108" w:firstLine="426"/>
        <w:rPr>
          <w:noProof w:val="0"/>
        </w:rPr>
      </w:pPr>
      <w:r w:rsidRPr="00A9284B">
        <w:rPr>
          <w:noProof w:val="0"/>
        </w:rPr>
        <w:t>Pedagoginės psichologinės paga</w:t>
      </w:r>
      <w:r w:rsidR="005B54D1" w:rsidRPr="00A9284B">
        <w:rPr>
          <w:noProof w:val="0"/>
        </w:rPr>
        <w:t>lbos skyrius tel. (8 428) 51571</w:t>
      </w:r>
    </w:p>
    <w:p w14:paraId="4E6836D6" w14:textId="77777777" w:rsidR="002D1225" w:rsidRPr="00DA1823" w:rsidRDefault="002D1225" w:rsidP="00D81AA8">
      <w:pPr>
        <w:ind w:right="-108" w:firstLine="426"/>
        <w:rPr>
          <w:noProof w:val="0"/>
        </w:rPr>
      </w:pPr>
      <w:r w:rsidRPr="00DA1823">
        <w:rPr>
          <w:noProof w:val="0"/>
        </w:rPr>
        <w:t>Neformaliojo suaugusiųjų švie</w:t>
      </w:r>
      <w:r w:rsidR="005B54D1" w:rsidRPr="00DA1823">
        <w:rPr>
          <w:noProof w:val="0"/>
        </w:rPr>
        <w:t>timo skyrius tel. (8 428) 51421</w:t>
      </w:r>
      <w:r w:rsidRPr="00DA1823">
        <w:rPr>
          <w:noProof w:val="0"/>
        </w:rPr>
        <w:t xml:space="preserve"> </w:t>
      </w:r>
    </w:p>
    <w:p w14:paraId="122C2936" w14:textId="77777777" w:rsidR="002D1225" w:rsidRPr="00DA1823" w:rsidRDefault="002D1225" w:rsidP="00D81AA8">
      <w:pPr>
        <w:ind w:right="-108" w:firstLine="426"/>
        <w:rPr>
          <w:noProof w:val="0"/>
        </w:rPr>
      </w:pPr>
      <w:r w:rsidRPr="00DA1823">
        <w:rPr>
          <w:noProof w:val="0"/>
        </w:rPr>
        <w:t xml:space="preserve">Elektroninio pašto adresas </w:t>
      </w:r>
      <w:hyperlink r:id="rId18" w:history="1">
        <w:r w:rsidRPr="00DA1823">
          <w:rPr>
            <w:noProof w:val="0"/>
            <w:u w:val="single"/>
          </w:rPr>
          <w:t>info@rspt.lt</w:t>
        </w:r>
      </w:hyperlink>
      <w:r w:rsidRPr="00DA1823">
        <w:rPr>
          <w:noProof w:val="0"/>
        </w:rPr>
        <w:t xml:space="preserve"> </w:t>
      </w:r>
    </w:p>
    <w:p w14:paraId="0BE5463A" w14:textId="77777777" w:rsidR="002D1225" w:rsidRPr="00DA1823" w:rsidRDefault="005B54D1" w:rsidP="00D81AA8">
      <w:pPr>
        <w:ind w:firstLine="426"/>
        <w:rPr>
          <w:noProof w:val="0"/>
        </w:rPr>
      </w:pPr>
      <w:r w:rsidRPr="00DA1823">
        <w:rPr>
          <w:noProof w:val="0"/>
        </w:rPr>
        <w:t>Interneto svetainės adresas</w:t>
      </w:r>
      <w:r w:rsidR="002D1225" w:rsidRPr="00DA1823">
        <w:rPr>
          <w:noProof w:val="0"/>
        </w:rPr>
        <w:t xml:space="preserve"> </w:t>
      </w:r>
      <w:hyperlink r:id="rId19" w:history="1">
        <w:r w:rsidR="002D1225" w:rsidRPr="00DA1823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DA1823" w:rsidRDefault="002D1225" w:rsidP="00D81AA8">
      <w:pPr>
        <w:ind w:right="-108" w:firstLine="426"/>
        <w:rPr>
          <w:i/>
          <w:noProof w:val="0"/>
        </w:rPr>
      </w:pPr>
      <w:r w:rsidRPr="00DA1823">
        <w:rPr>
          <w:i/>
          <w:noProof w:val="0"/>
        </w:rPr>
        <w:t xml:space="preserve">Esant būtinybei, organizatoriai gali pakeisti renginių vietą ir laiką. </w:t>
      </w:r>
    </w:p>
    <w:p w14:paraId="7B837684" w14:textId="33A0B6C3" w:rsidR="009D2FF8" w:rsidRPr="00F577A0" w:rsidRDefault="009D2FF8" w:rsidP="00D81AA8">
      <w:pPr>
        <w:rPr>
          <w:noProof w:val="0"/>
          <w:color w:val="FF0000"/>
        </w:rPr>
      </w:pPr>
    </w:p>
    <w:sectPr w:rsidR="009D2FF8" w:rsidRPr="00F577A0" w:rsidSect="0066537D">
      <w:headerReference w:type="default" r:id="rId20"/>
      <w:footerReference w:type="even" r:id="rId21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30CF3" w14:textId="77777777" w:rsidR="0075332E" w:rsidRDefault="0075332E">
      <w:r>
        <w:separator/>
      </w:r>
    </w:p>
  </w:endnote>
  <w:endnote w:type="continuationSeparator" w:id="0">
    <w:p w14:paraId="78BD8F9B" w14:textId="77777777" w:rsidR="0075332E" w:rsidRDefault="0075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C9FAA" w14:textId="77777777" w:rsidR="007339B5" w:rsidRDefault="007339B5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7339B5" w:rsidRDefault="007339B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8CF07" w14:textId="77777777" w:rsidR="0075332E" w:rsidRDefault="0075332E">
      <w:r>
        <w:separator/>
      </w:r>
    </w:p>
  </w:footnote>
  <w:footnote w:type="continuationSeparator" w:id="0">
    <w:p w14:paraId="4B0C14B9" w14:textId="77777777" w:rsidR="0075332E" w:rsidRDefault="0075332E">
      <w:r>
        <w:continuationSeparator/>
      </w:r>
    </w:p>
  </w:footnote>
  <w:footnote w:id="1">
    <w:p w14:paraId="592D375B" w14:textId="165CF6C3" w:rsidR="007339B5" w:rsidRPr="003E1AE7" w:rsidRDefault="007339B5" w:rsidP="003D4C66">
      <w:pPr>
        <w:rPr>
          <w:rStyle w:val="Emfaz"/>
          <w:i w:val="0"/>
          <w:iCs w:val="0"/>
          <w:sz w:val="22"/>
          <w:szCs w:val="22"/>
        </w:rPr>
      </w:pPr>
      <w:r w:rsidRPr="003E1AE7">
        <w:rPr>
          <w:rStyle w:val="Puslapioinaosnuoroda"/>
          <w:sz w:val="22"/>
          <w:szCs w:val="22"/>
        </w:rPr>
        <w:footnoteRef/>
      </w:r>
      <w:r w:rsidRPr="003E1AE7">
        <w:rPr>
          <w:sz w:val="22"/>
          <w:szCs w:val="22"/>
        </w:rPr>
        <w:t xml:space="preserve"> </w:t>
      </w:r>
      <w:r w:rsidR="00DC7F64" w:rsidRPr="003E1AE7">
        <w:rPr>
          <w:sz w:val="22"/>
          <w:szCs w:val="22"/>
        </w:rPr>
        <w:t>Raseinių rajono savivaldybės mokyklų vadovų, jų pavaduotojų ugdymui, mokytojų ir pagalbos mokiniui specialistų k</w:t>
      </w:r>
      <w:r w:rsidR="00DD268F" w:rsidRPr="003E1AE7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valifikacijos tobulinimo</w:t>
      </w:r>
      <w:r w:rsidR="00DC7F64" w:rsidRPr="003E1AE7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prioritetai</w:t>
      </w:r>
      <w:r w:rsidRPr="003E1AE7">
        <w:rPr>
          <w:rStyle w:val="Emfaz"/>
          <w:bCs/>
          <w:i w:val="0"/>
          <w:spacing w:val="7"/>
          <w:sz w:val="22"/>
          <w:szCs w:val="22"/>
          <w:shd w:val="clear" w:color="auto" w:fill="FFFFFF"/>
        </w:rPr>
        <w:t>:</w:t>
      </w:r>
    </w:p>
    <w:p w14:paraId="0CEC3BA2" w14:textId="77777777" w:rsidR="00DC7F64" w:rsidRPr="00DC7F64" w:rsidRDefault="00DD268F" w:rsidP="00DC7F64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</w:t>
      </w:r>
      <w:r w:rsidR="007339B5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1</w:t>
      </w:r>
      <w:r w:rsidR="003A2546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prioritetas.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="00DC7F64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Socialinių emocinių kompetencijų plėtojimas.</w:t>
      </w:r>
    </w:p>
    <w:p w14:paraId="45169F36" w14:textId="5199EBA0" w:rsidR="00DC7F64" w:rsidRPr="00DC7F64" w:rsidRDefault="003A2546" w:rsidP="004A1DD5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2 prioritetas.</w:t>
      </w:r>
      <w:r w:rsidR="00DD268F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="00DC7F64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Profesinis augimas: dalykinių kompetencijų,</w:t>
      </w:r>
      <w:r w:rsidR="00D71442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="00DC7F64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susiijusių su ugdymo turinio kaita,</w:t>
      </w:r>
      <w:r w:rsidR="00D71442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  <w:r w:rsidR="00DC7F64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tobulinimas.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</w:t>
      </w:r>
    </w:p>
    <w:p w14:paraId="36B17859" w14:textId="396792C2" w:rsidR="007339B5" w:rsidRPr="00DC7F64" w:rsidRDefault="00DC7F64" w:rsidP="004A1DD5">
      <w:pPr>
        <w:shd w:val="clear" w:color="auto" w:fill="FFFFFF"/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</w:t>
      </w:r>
      <w:r w:rsidR="00DD268F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3</w:t>
      </w:r>
      <w:r w:rsidR="003A2546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p</w:t>
      </w:r>
      <w:r w:rsidR="00DD268F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rioritetas</w:t>
      </w:r>
      <w:r w:rsidR="003A2546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. </w:t>
      </w: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>Induviduali mokinio pažanga.</w:t>
      </w:r>
    </w:p>
    <w:p w14:paraId="735BC095" w14:textId="74ACF571" w:rsidR="007339B5" w:rsidRPr="00DC7F64" w:rsidRDefault="00DC7F64" w:rsidP="003A2546">
      <w:pPr>
        <w:shd w:val="clear" w:color="auto" w:fill="FFFFFF"/>
        <w:rPr>
          <w:sz w:val="22"/>
          <w:szCs w:val="22"/>
        </w:rPr>
      </w:pPr>
      <w:r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 4 prioritetas. Profesinio skaitmeninio raštingumo tobulinimas.</w:t>
      </w:r>
      <w:r w:rsidR="003A2546" w:rsidRPr="00DC7F64">
        <w:rPr>
          <w:rStyle w:val="Emfaz"/>
          <w:bCs/>
          <w:i w:val="0"/>
          <w:color w:val="000000"/>
          <w:spacing w:val="7"/>
          <w:sz w:val="22"/>
          <w:szCs w:val="22"/>
          <w:shd w:val="clear" w:color="auto" w:fill="FFFFFF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893FD" w14:textId="26CB8F37" w:rsidR="007339B5" w:rsidRDefault="007339B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A83CF0">
      <w:t>9</w:t>
    </w:r>
    <w:r>
      <w:fldChar w:fldCharType="end"/>
    </w:r>
  </w:p>
  <w:p w14:paraId="1A679A9A" w14:textId="77777777" w:rsidR="007339B5" w:rsidRDefault="007339B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C06F3"/>
    <w:multiLevelType w:val="hybridMultilevel"/>
    <w:tmpl w:val="CB9231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3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9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>
    <w:nsid w:val="45B91CB4"/>
    <w:multiLevelType w:val="hybridMultilevel"/>
    <w:tmpl w:val="50DC98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3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603B8B"/>
    <w:multiLevelType w:val="multilevel"/>
    <w:tmpl w:val="CD500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7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5C9216AC"/>
    <w:multiLevelType w:val="hybridMultilevel"/>
    <w:tmpl w:val="F2369110"/>
    <w:lvl w:ilvl="0" w:tplc="C5C236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8E5F8A"/>
    <w:multiLevelType w:val="hybridMultilevel"/>
    <w:tmpl w:val="583087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7"/>
  </w:num>
  <w:num w:numId="3">
    <w:abstractNumId w:val="7"/>
  </w:num>
  <w:num w:numId="4">
    <w:abstractNumId w:val="33"/>
  </w:num>
  <w:num w:numId="5">
    <w:abstractNumId w:val="25"/>
  </w:num>
  <w:num w:numId="6">
    <w:abstractNumId w:val="6"/>
  </w:num>
  <w:num w:numId="7">
    <w:abstractNumId w:val="11"/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14"/>
  </w:num>
  <w:num w:numId="11">
    <w:abstractNumId w:val="22"/>
  </w:num>
  <w:num w:numId="12">
    <w:abstractNumId w:val="9"/>
  </w:num>
  <w:num w:numId="13">
    <w:abstractNumId w:val="42"/>
  </w:num>
  <w:num w:numId="14">
    <w:abstractNumId w:val="16"/>
  </w:num>
  <w:num w:numId="15">
    <w:abstractNumId w:val="0"/>
  </w:num>
  <w:num w:numId="16">
    <w:abstractNumId w:val="39"/>
  </w:num>
  <w:num w:numId="17">
    <w:abstractNumId w:val="30"/>
  </w:num>
  <w:num w:numId="18">
    <w:abstractNumId w:val="20"/>
  </w:num>
  <w:num w:numId="19">
    <w:abstractNumId w:val="26"/>
  </w:num>
  <w:num w:numId="20">
    <w:abstractNumId w:val="27"/>
  </w:num>
  <w:num w:numId="21">
    <w:abstractNumId w:val="12"/>
  </w:num>
  <w:num w:numId="22">
    <w:abstractNumId w:val="43"/>
  </w:num>
  <w:num w:numId="23">
    <w:abstractNumId w:val="1"/>
  </w:num>
  <w:num w:numId="24">
    <w:abstractNumId w:val="35"/>
  </w:num>
  <w:num w:numId="25">
    <w:abstractNumId w:val="19"/>
  </w:num>
  <w:num w:numId="26">
    <w:abstractNumId w:val="31"/>
  </w:num>
  <w:num w:numId="27">
    <w:abstractNumId w:val="10"/>
  </w:num>
  <w:num w:numId="28">
    <w:abstractNumId w:val="13"/>
  </w:num>
  <w:num w:numId="29">
    <w:abstractNumId w:val="4"/>
  </w:num>
  <w:num w:numId="30">
    <w:abstractNumId w:val="29"/>
  </w:num>
  <w:num w:numId="31">
    <w:abstractNumId w:val="44"/>
  </w:num>
  <w:num w:numId="32">
    <w:abstractNumId w:val="18"/>
  </w:num>
  <w:num w:numId="33">
    <w:abstractNumId w:val="34"/>
  </w:num>
  <w:num w:numId="34">
    <w:abstractNumId w:val="46"/>
  </w:num>
  <w:num w:numId="35">
    <w:abstractNumId w:val="15"/>
  </w:num>
  <w:num w:numId="36">
    <w:abstractNumId w:val="23"/>
  </w:num>
  <w:num w:numId="37">
    <w:abstractNumId w:val="2"/>
  </w:num>
  <w:num w:numId="38">
    <w:abstractNumId w:val="21"/>
  </w:num>
  <w:num w:numId="39">
    <w:abstractNumId w:val="32"/>
  </w:num>
  <w:num w:numId="40">
    <w:abstractNumId w:val="5"/>
  </w:num>
  <w:num w:numId="41">
    <w:abstractNumId w:val="3"/>
  </w:num>
  <w:num w:numId="42">
    <w:abstractNumId w:val="37"/>
  </w:num>
  <w:num w:numId="43">
    <w:abstractNumId w:val="41"/>
  </w:num>
  <w:num w:numId="44">
    <w:abstractNumId w:val="28"/>
  </w:num>
  <w:num w:numId="45">
    <w:abstractNumId w:val="40"/>
  </w:num>
  <w:num w:numId="46">
    <w:abstractNumId w:val="47"/>
  </w:num>
  <w:num w:numId="47">
    <w:abstractNumId w:val="36"/>
  </w:num>
  <w:num w:numId="4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3F55"/>
    <w:rsid w:val="0000475F"/>
    <w:rsid w:val="00004B35"/>
    <w:rsid w:val="0000662E"/>
    <w:rsid w:val="00006690"/>
    <w:rsid w:val="000066A8"/>
    <w:rsid w:val="00006911"/>
    <w:rsid w:val="00006994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2E0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A7B6E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214"/>
    <w:rsid w:val="000F6540"/>
    <w:rsid w:val="000F6557"/>
    <w:rsid w:val="000F6B21"/>
    <w:rsid w:val="000F6E15"/>
    <w:rsid w:val="000F7C12"/>
    <w:rsid w:val="00100C18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76B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87EDE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136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067"/>
    <w:rsid w:val="001C7264"/>
    <w:rsid w:val="001C792D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239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0E2C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400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6CA7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0DF5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3AC1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33C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6CFE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546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C75C1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C66"/>
    <w:rsid w:val="003D4EC7"/>
    <w:rsid w:val="003D5DCB"/>
    <w:rsid w:val="003D6CF2"/>
    <w:rsid w:val="003D6EEB"/>
    <w:rsid w:val="003D72FB"/>
    <w:rsid w:val="003E072C"/>
    <w:rsid w:val="003E1418"/>
    <w:rsid w:val="003E1AE7"/>
    <w:rsid w:val="003E1C50"/>
    <w:rsid w:val="003E2B46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4DB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3F53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5F7"/>
    <w:rsid w:val="004926A4"/>
    <w:rsid w:val="00495102"/>
    <w:rsid w:val="00496234"/>
    <w:rsid w:val="00496419"/>
    <w:rsid w:val="00496E78"/>
    <w:rsid w:val="004978C3"/>
    <w:rsid w:val="004A1DD5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6F19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8A1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355F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3F64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3798E"/>
    <w:rsid w:val="00540434"/>
    <w:rsid w:val="005409ED"/>
    <w:rsid w:val="00540B80"/>
    <w:rsid w:val="00540ECC"/>
    <w:rsid w:val="0054156D"/>
    <w:rsid w:val="005434BD"/>
    <w:rsid w:val="0054354C"/>
    <w:rsid w:val="005437DA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311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D4B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4E4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65BC"/>
    <w:rsid w:val="005C761F"/>
    <w:rsid w:val="005C795D"/>
    <w:rsid w:val="005C7FCD"/>
    <w:rsid w:val="005D0B47"/>
    <w:rsid w:val="005D0F32"/>
    <w:rsid w:val="005D140B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5DE5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2E8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09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34F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3CA"/>
    <w:rsid w:val="00693D1E"/>
    <w:rsid w:val="00693F8C"/>
    <w:rsid w:val="0069449B"/>
    <w:rsid w:val="006944FA"/>
    <w:rsid w:val="00694DCB"/>
    <w:rsid w:val="00695BBC"/>
    <w:rsid w:val="00695CF2"/>
    <w:rsid w:val="00695F9D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13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28"/>
    <w:rsid w:val="007004C5"/>
    <w:rsid w:val="0070091C"/>
    <w:rsid w:val="00701341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6D0A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9B5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32E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95C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C6D"/>
    <w:rsid w:val="007B1E40"/>
    <w:rsid w:val="007B2283"/>
    <w:rsid w:val="007B25BF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2D5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A4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4F0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68EE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A12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3A3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6249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6FA0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012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CF0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84B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8E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58B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5FF"/>
    <w:rsid w:val="00B31CDA"/>
    <w:rsid w:val="00B338F5"/>
    <w:rsid w:val="00B33B3A"/>
    <w:rsid w:val="00B33D01"/>
    <w:rsid w:val="00B3490E"/>
    <w:rsid w:val="00B349FD"/>
    <w:rsid w:val="00B36EB2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67EC3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1ED6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534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2ABE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3D12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1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5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5EFB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0B2A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9F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6E09"/>
    <w:rsid w:val="00D175BB"/>
    <w:rsid w:val="00D1768F"/>
    <w:rsid w:val="00D17832"/>
    <w:rsid w:val="00D17CFE"/>
    <w:rsid w:val="00D17F45"/>
    <w:rsid w:val="00D20FC7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4D06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D56"/>
    <w:rsid w:val="00D45F87"/>
    <w:rsid w:val="00D46065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42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AA8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1823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5DC3"/>
    <w:rsid w:val="00DC6200"/>
    <w:rsid w:val="00DC6629"/>
    <w:rsid w:val="00DC6C1B"/>
    <w:rsid w:val="00DC7303"/>
    <w:rsid w:val="00DC7604"/>
    <w:rsid w:val="00DC76B2"/>
    <w:rsid w:val="00DC78CC"/>
    <w:rsid w:val="00DC7F64"/>
    <w:rsid w:val="00DD0151"/>
    <w:rsid w:val="00DD0E80"/>
    <w:rsid w:val="00DD0F89"/>
    <w:rsid w:val="00DD0F95"/>
    <w:rsid w:val="00DD179E"/>
    <w:rsid w:val="00DD268F"/>
    <w:rsid w:val="00DD26B9"/>
    <w:rsid w:val="00DD2B05"/>
    <w:rsid w:val="00DD2FA7"/>
    <w:rsid w:val="00DD38AA"/>
    <w:rsid w:val="00DD4133"/>
    <w:rsid w:val="00DD41D1"/>
    <w:rsid w:val="00DD4D9F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1D0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49ED"/>
    <w:rsid w:val="00DF5050"/>
    <w:rsid w:val="00DF5860"/>
    <w:rsid w:val="00DF670D"/>
    <w:rsid w:val="00DF6EC9"/>
    <w:rsid w:val="00DF7267"/>
    <w:rsid w:val="00DF76DB"/>
    <w:rsid w:val="00DF7960"/>
    <w:rsid w:val="00DF7FB7"/>
    <w:rsid w:val="00E003C9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D5B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6F3A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24E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17AA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4D"/>
    <w:rsid w:val="00EE546F"/>
    <w:rsid w:val="00EE6261"/>
    <w:rsid w:val="00EE7935"/>
    <w:rsid w:val="00EF02BB"/>
    <w:rsid w:val="00EF0F62"/>
    <w:rsid w:val="00EF1A46"/>
    <w:rsid w:val="00EF1F65"/>
    <w:rsid w:val="00EF210D"/>
    <w:rsid w:val="00EF27B5"/>
    <w:rsid w:val="00EF2CF9"/>
    <w:rsid w:val="00EF3241"/>
    <w:rsid w:val="00EF40C6"/>
    <w:rsid w:val="00EF41DE"/>
    <w:rsid w:val="00EF4CAD"/>
    <w:rsid w:val="00EF4DEA"/>
    <w:rsid w:val="00EF4E24"/>
    <w:rsid w:val="00EF4F34"/>
    <w:rsid w:val="00EF685C"/>
    <w:rsid w:val="00EF6910"/>
    <w:rsid w:val="00EF6BA4"/>
    <w:rsid w:val="00EF75E9"/>
    <w:rsid w:val="00EF79E4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9C3"/>
    <w:rsid w:val="00F13AB9"/>
    <w:rsid w:val="00F1437B"/>
    <w:rsid w:val="00F14BF5"/>
    <w:rsid w:val="00F15694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4636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3CCE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36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7A0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0A4"/>
    <w:rsid w:val="00F824D4"/>
    <w:rsid w:val="00F835E6"/>
    <w:rsid w:val="00F84EB8"/>
    <w:rsid w:val="00F85269"/>
    <w:rsid w:val="00F85F38"/>
    <w:rsid w:val="00F862EC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ida.sakarauskaite@gmail.com" TargetMode="External"/><Relationship Id="rId18" Type="http://schemas.openxmlformats.org/officeDocument/2006/relationships/hyperlink" Target="mailto:info@rspt.lt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kymai.vipt.lt/registracija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nijole.vezbaviciene@rspt.l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okymai.vipt.lt/registracija" TargetMode="External"/><Relationship Id="rId19" Type="http://schemas.openxmlformats.org/officeDocument/2006/relationships/hyperlink" Target="http://www.rspt.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rspt.l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8366F-F2C0-49EF-A38C-64A318C74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1673</Words>
  <Characters>12647</Characters>
  <Application>Microsoft Office Word</Application>
  <DocSecurity>4</DocSecurity>
  <Lines>105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Silva</cp:lastModifiedBy>
  <cp:revision>2</cp:revision>
  <cp:lastPrinted>2019-09-03T11:54:00Z</cp:lastPrinted>
  <dcterms:created xsi:type="dcterms:W3CDTF">2019-09-03T12:38:00Z</dcterms:created>
  <dcterms:modified xsi:type="dcterms:W3CDTF">2019-09-03T12:38:00Z</dcterms:modified>
</cp:coreProperties>
</file>