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01"/>
        <w:gridCol w:w="5987"/>
        <w:gridCol w:w="2424"/>
      </w:tblGrid>
      <w:tr w:rsidR="00600D32" w:rsidRPr="00600D32" w:rsidTr="00C35A12">
        <w:trPr>
          <w:trHeight w:val="1573"/>
        </w:trPr>
        <w:tc>
          <w:tcPr>
            <w:tcW w:w="6701" w:type="dxa"/>
          </w:tcPr>
          <w:p w:rsidR="00411593" w:rsidRPr="00600D32" w:rsidRDefault="00411593" w:rsidP="002F0DD1">
            <w:pPr>
              <w:tabs>
                <w:tab w:val="left" w:pos="13750"/>
              </w:tabs>
              <w:ind w:left="-12609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lt-LT"/>
              </w:rPr>
              <w:drawing>
                <wp:inline distT="0" distB="0" distL="0" distR="0">
                  <wp:extent cx="2371725" cy="875138"/>
                  <wp:effectExtent l="0" t="0" r="0" b="1270"/>
                  <wp:docPr id="4" name="Paveikslėlis 4" descr="D:\Jurate\Documents\Raseiniu SPT_logo spalvota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Jurate\Documents\Raseiniu SPT_logo spalvota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7872" cy="940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7" w:type="dxa"/>
          </w:tcPr>
          <w:p w:rsidR="00411593" w:rsidRPr="00600D32" w:rsidRDefault="00047192" w:rsidP="002F0DD1">
            <w:pPr>
              <w:tabs>
                <w:tab w:val="left" w:pos="1375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lt-LT"/>
              </w:rPr>
              <w:drawing>
                <wp:inline distT="0" distB="0" distL="0" distR="0" wp14:anchorId="65EBA9EE">
                  <wp:extent cx="828675" cy="797207"/>
                  <wp:effectExtent l="0" t="0" r="0" b="3175"/>
                  <wp:docPr id="7" name="Paveikslėlis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850" cy="8223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4" w:type="dxa"/>
          </w:tcPr>
          <w:p w:rsidR="00411593" w:rsidRPr="00600D32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TVIRTINU</w:t>
            </w:r>
          </w:p>
          <w:p w:rsidR="00411593" w:rsidRPr="00600D32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Direktorė</w:t>
            </w:r>
          </w:p>
          <w:p w:rsidR="00411593" w:rsidRPr="00600D32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11593" w:rsidRPr="00600D32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Reda Kunickienė</w:t>
            </w:r>
          </w:p>
          <w:p w:rsidR="00600D32" w:rsidRPr="00600D32" w:rsidRDefault="004D2435" w:rsidP="00074362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2020</w:t>
            </w:r>
            <w:r w:rsidR="008A568C" w:rsidRPr="00600D3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02-28</w:t>
            </w:r>
          </w:p>
        </w:tc>
      </w:tr>
    </w:tbl>
    <w:p w:rsidR="00390846" w:rsidRPr="00600D32" w:rsidRDefault="00390846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14"/>
          <w:szCs w:val="28"/>
        </w:rPr>
      </w:pPr>
    </w:p>
    <w:p w:rsidR="00683CB9" w:rsidRPr="00600D32" w:rsidRDefault="00683CB9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93F76" w:rsidRPr="00C4683F" w:rsidRDefault="005877E0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83F">
        <w:rPr>
          <w:rFonts w:ascii="Times New Roman" w:hAnsi="Times New Roman" w:cs="Times New Roman"/>
          <w:b/>
          <w:sz w:val="28"/>
          <w:szCs w:val="28"/>
        </w:rPr>
        <w:t>RASEIN</w:t>
      </w:r>
      <w:r w:rsidR="00C91B84" w:rsidRPr="00C4683F">
        <w:rPr>
          <w:rFonts w:ascii="Times New Roman" w:hAnsi="Times New Roman" w:cs="Times New Roman"/>
          <w:b/>
          <w:sz w:val="28"/>
          <w:szCs w:val="28"/>
        </w:rPr>
        <w:t>IŲ TREČIOJO AMŽIAUS</w:t>
      </w:r>
      <w:r w:rsidR="003443D6" w:rsidRPr="00C46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2C6A" w:rsidRPr="00C4683F">
        <w:rPr>
          <w:rFonts w:ascii="Times New Roman" w:hAnsi="Times New Roman" w:cs="Times New Roman"/>
          <w:b/>
          <w:sz w:val="28"/>
          <w:szCs w:val="28"/>
        </w:rPr>
        <w:t>UNIVERSITETO</w:t>
      </w:r>
      <w:r w:rsidR="00D55955" w:rsidRPr="00C4683F">
        <w:rPr>
          <w:rFonts w:ascii="Times New Roman" w:hAnsi="Times New Roman" w:cs="Times New Roman"/>
          <w:b/>
          <w:sz w:val="28"/>
          <w:szCs w:val="28"/>
        </w:rPr>
        <w:t xml:space="preserve"> (TAU)</w:t>
      </w:r>
      <w:r w:rsidR="006C2C6A" w:rsidRPr="00C46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4E16" w:rsidRPr="00C4683F">
        <w:rPr>
          <w:rFonts w:ascii="Times New Roman" w:hAnsi="Times New Roman" w:cs="Times New Roman"/>
          <w:b/>
          <w:sz w:val="28"/>
          <w:szCs w:val="28"/>
        </w:rPr>
        <w:t xml:space="preserve">SVEIKATOS IR SAVIRAIŠKOS </w:t>
      </w:r>
      <w:r w:rsidR="006C2C6A" w:rsidRPr="00C4683F">
        <w:rPr>
          <w:rFonts w:ascii="Times New Roman" w:hAnsi="Times New Roman" w:cs="Times New Roman"/>
          <w:b/>
          <w:sz w:val="28"/>
          <w:szCs w:val="28"/>
        </w:rPr>
        <w:t>PROGRAMOS</w:t>
      </w:r>
    </w:p>
    <w:p w:rsidR="00F02245" w:rsidRDefault="0022460D" w:rsidP="00FF5BED">
      <w:pPr>
        <w:ind w:firstLine="604"/>
        <w:jc w:val="center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</w:pPr>
      <w:r w:rsidRPr="00C4683F">
        <w:rPr>
          <w:rFonts w:ascii="Times New Roman" w:hAnsi="Times New Roman" w:cs="Times New Roman"/>
          <w:b/>
          <w:sz w:val="28"/>
          <w:szCs w:val="28"/>
        </w:rPr>
        <w:t>2020</w:t>
      </w:r>
      <w:r w:rsidR="0048042B" w:rsidRPr="00C46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390A" w:rsidRPr="00C4683F">
        <w:rPr>
          <w:rFonts w:ascii="Times New Roman" w:hAnsi="Times New Roman" w:cs="Times New Roman"/>
          <w:b/>
          <w:sz w:val="28"/>
          <w:szCs w:val="28"/>
        </w:rPr>
        <w:t>M.</w:t>
      </w:r>
      <w:r w:rsidR="00D9759A" w:rsidRPr="00C46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4394">
        <w:rPr>
          <w:rFonts w:ascii="Times New Roman" w:hAnsi="Times New Roman" w:cs="Times New Roman"/>
          <w:b/>
          <w:sz w:val="28"/>
          <w:szCs w:val="28"/>
        </w:rPr>
        <w:t>KOVO</w:t>
      </w:r>
      <w:r w:rsidR="00264D2B" w:rsidRPr="00C46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6ADE" w:rsidRPr="00C4683F">
        <w:rPr>
          <w:rFonts w:ascii="Times New Roman" w:hAnsi="Times New Roman" w:cs="Times New Roman"/>
          <w:b/>
          <w:sz w:val="28"/>
          <w:szCs w:val="28"/>
        </w:rPr>
        <w:t>MĖN.</w:t>
      </w:r>
      <w:r w:rsidR="009A4231" w:rsidRPr="00C46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6A70" w:rsidRPr="00C4683F">
        <w:rPr>
          <w:rFonts w:ascii="Times New Roman" w:hAnsi="Times New Roman" w:cs="Times New Roman"/>
          <w:b/>
          <w:sz w:val="28"/>
          <w:szCs w:val="28"/>
        </w:rPr>
        <w:t>VEIKLOS</w:t>
      </w:r>
      <w:r w:rsidR="00664FCC" w:rsidRPr="00C46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3509" w:rsidRPr="00C4683F">
        <w:rPr>
          <w:rFonts w:ascii="Times New Roman" w:hAnsi="Times New Roman" w:cs="Times New Roman"/>
          <w:b/>
          <w:sz w:val="28"/>
          <w:szCs w:val="28"/>
        </w:rPr>
        <w:t>PLANAS</w:t>
      </w:r>
      <w:r w:rsidR="008A568C" w:rsidRPr="00C46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619A" w:rsidRPr="00C4683F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 xml:space="preserve">NR. </w:t>
      </w:r>
      <w:r w:rsidR="004638B9" w:rsidRPr="0096575C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V4-</w:t>
      </w:r>
      <w:r w:rsidR="0096575C" w:rsidRPr="0096575C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26</w:t>
      </w:r>
      <w:r w:rsidR="00074362" w:rsidRPr="0096575C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 xml:space="preserve"> </w:t>
      </w:r>
    </w:p>
    <w:p w:rsidR="009B4B0D" w:rsidRDefault="009B4B0D" w:rsidP="00FF5BED">
      <w:pPr>
        <w:ind w:firstLine="604"/>
        <w:jc w:val="center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</w:pPr>
    </w:p>
    <w:p w:rsidR="009B4B0D" w:rsidRPr="009B4B0D" w:rsidRDefault="009B4B0D" w:rsidP="00FF5BED">
      <w:pPr>
        <w:ind w:firstLine="604"/>
        <w:jc w:val="center"/>
        <w:rPr>
          <w:rFonts w:ascii="Times New Roman" w:eastAsia="Times New Roman" w:hAnsi="Times New Roman" w:cs="Times New Roman"/>
          <w:b/>
          <w:bCs/>
          <w:noProof/>
          <w:color w:val="FF0000"/>
          <w:sz w:val="32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32"/>
          <w:szCs w:val="28"/>
        </w:rPr>
        <w:t xml:space="preserve">DĖMESIO! </w:t>
      </w:r>
      <w:r w:rsidR="00C37396">
        <w:rPr>
          <w:rFonts w:ascii="Times New Roman" w:eastAsia="Times New Roman" w:hAnsi="Times New Roman" w:cs="Times New Roman"/>
          <w:b/>
          <w:bCs/>
          <w:noProof/>
          <w:color w:val="FF0000"/>
          <w:sz w:val="32"/>
          <w:szCs w:val="28"/>
        </w:rPr>
        <w:t xml:space="preserve">VISI </w:t>
      </w:r>
      <w:r>
        <w:rPr>
          <w:rFonts w:ascii="Times New Roman" w:eastAsia="Times New Roman" w:hAnsi="Times New Roman" w:cs="Times New Roman"/>
          <w:b/>
          <w:bCs/>
          <w:noProof/>
          <w:color w:val="FF0000"/>
          <w:sz w:val="32"/>
          <w:szCs w:val="28"/>
        </w:rPr>
        <w:t>RAUDONAI PAŽYMĖTI RENGINIAI NEĮVYKS DĖL PASKELBTOS GRIPO EPIDEMIJOS RASEINIŲ RAJONE</w:t>
      </w:r>
      <w:bookmarkStart w:id="0" w:name="_GoBack"/>
      <w:bookmarkEnd w:id="0"/>
    </w:p>
    <w:tbl>
      <w:tblPr>
        <w:tblpPr w:leftFromText="180" w:rightFromText="180" w:vertAnchor="text" w:horzAnchor="margin" w:tblpXSpec="center" w:tblpY="371"/>
        <w:tblW w:w="15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2694"/>
        <w:gridCol w:w="425"/>
        <w:gridCol w:w="4819"/>
        <w:gridCol w:w="1843"/>
        <w:gridCol w:w="4252"/>
        <w:gridCol w:w="14"/>
      </w:tblGrid>
      <w:tr w:rsidR="00D50B19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5877E0" w:rsidRPr="00C804D2" w:rsidRDefault="0070688D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>Laikas</w:t>
            </w:r>
          </w:p>
        </w:tc>
        <w:tc>
          <w:tcPr>
            <w:tcW w:w="3119" w:type="dxa"/>
            <w:gridSpan w:val="2"/>
          </w:tcPr>
          <w:p w:rsidR="005877E0" w:rsidRPr="00C804D2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>Vieta</w:t>
            </w:r>
          </w:p>
        </w:tc>
        <w:tc>
          <w:tcPr>
            <w:tcW w:w="4819" w:type="dxa"/>
          </w:tcPr>
          <w:p w:rsidR="005877E0" w:rsidRPr="00C804D2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>Renginys</w:t>
            </w:r>
          </w:p>
        </w:tc>
        <w:tc>
          <w:tcPr>
            <w:tcW w:w="1843" w:type="dxa"/>
          </w:tcPr>
          <w:p w:rsidR="005877E0" w:rsidRPr="00C804D2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>Atsakinga</w:t>
            </w:r>
          </w:p>
        </w:tc>
        <w:tc>
          <w:tcPr>
            <w:tcW w:w="4252" w:type="dxa"/>
          </w:tcPr>
          <w:p w:rsidR="005877E0" w:rsidRPr="00C804D2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>Pastabos</w:t>
            </w:r>
          </w:p>
        </w:tc>
      </w:tr>
      <w:tr w:rsidR="00D50B19" w:rsidRPr="00C804D2" w:rsidTr="000A4E53">
        <w:trPr>
          <w:trHeight w:val="367"/>
        </w:trPr>
        <w:tc>
          <w:tcPr>
            <w:tcW w:w="15289" w:type="dxa"/>
            <w:gridSpan w:val="7"/>
            <w:vAlign w:val="center"/>
          </w:tcPr>
          <w:p w:rsidR="00831FB5" w:rsidRPr="00C804D2" w:rsidRDefault="00831FB5" w:rsidP="006E2B7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BENDRI </w:t>
            </w:r>
            <w:r w:rsidR="00782D2E"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VISŲ </w:t>
            </w:r>
            <w:r w:rsidR="008E328D"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FAKULTETŲ </w:t>
            </w:r>
            <w:r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>UŽSIĖMIMAI</w:t>
            </w:r>
          </w:p>
        </w:tc>
      </w:tr>
      <w:tr w:rsidR="00324394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324394" w:rsidRPr="00C804D2" w:rsidRDefault="00324394" w:rsidP="00324394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sz w:val="27"/>
                <w:szCs w:val="27"/>
              </w:rPr>
              <w:t>9 d.</w:t>
            </w:r>
          </w:p>
          <w:p w:rsidR="00324394" w:rsidRPr="00C804D2" w:rsidRDefault="00324394" w:rsidP="00324394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sz w:val="27"/>
                <w:szCs w:val="27"/>
              </w:rPr>
              <w:t>10</w:t>
            </w:r>
            <w:r w:rsidR="00A41389" w:rsidRPr="00C804D2">
              <w:rPr>
                <w:rFonts w:ascii="Times New Roman" w:hAnsi="Times New Roman" w:cs="Times New Roman"/>
                <w:sz w:val="27"/>
                <w:szCs w:val="27"/>
              </w:rPr>
              <w:t>.00</w:t>
            </w:r>
            <w:r w:rsidRPr="00C804D2">
              <w:rPr>
                <w:rFonts w:ascii="Times New Roman" w:hAnsi="Times New Roman" w:cs="Times New Roman"/>
                <w:sz w:val="27"/>
                <w:szCs w:val="27"/>
              </w:rPr>
              <w:t xml:space="preserve"> val.</w:t>
            </w:r>
          </w:p>
        </w:tc>
        <w:tc>
          <w:tcPr>
            <w:tcW w:w="3119" w:type="dxa"/>
            <w:gridSpan w:val="2"/>
          </w:tcPr>
          <w:p w:rsidR="00324394" w:rsidRPr="00C804D2" w:rsidRDefault="00324394" w:rsidP="00324394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sz w:val="27"/>
                <w:szCs w:val="27"/>
              </w:rPr>
              <w:t>Raseinių rajono kultūros centro Ariogalos salė</w:t>
            </w:r>
          </w:p>
          <w:p w:rsidR="00324394" w:rsidRPr="00C804D2" w:rsidRDefault="00324394" w:rsidP="00324394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sz w:val="27"/>
                <w:szCs w:val="27"/>
              </w:rPr>
              <w:t>(</w:t>
            </w:r>
            <w:r w:rsidRPr="00C804D2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Gedimino g. 11, Ariogala)</w:t>
            </w:r>
          </w:p>
        </w:tc>
        <w:tc>
          <w:tcPr>
            <w:tcW w:w="4819" w:type="dxa"/>
          </w:tcPr>
          <w:p w:rsidR="00324394" w:rsidRPr="00C804D2" w:rsidRDefault="002A5D0F" w:rsidP="00A41389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sz w:val="27"/>
                <w:szCs w:val="27"/>
              </w:rPr>
              <w:t>Susitikimas</w:t>
            </w:r>
            <w:r w:rsidR="00324394" w:rsidRPr="00C804D2">
              <w:rPr>
                <w:rFonts w:ascii="Times New Roman" w:hAnsi="Times New Roman" w:cs="Times New Roman"/>
                <w:sz w:val="27"/>
                <w:szCs w:val="27"/>
              </w:rPr>
              <w:t xml:space="preserve"> su aktore, rašytoja, dainų atlikėja </w:t>
            </w:r>
            <w:r w:rsidR="00195A5D"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Nijole </w:t>
            </w:r>
            <w:r w:rsidR="00324394"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>Narmontaite</w:t>
            </w:r>
          </w:p>
        </w:tc>
        <w:tc>
          <w:tcPr>
            <w:tcW w:w="1843" w:type="dxa"/>
          </w:tcPr>
          <w:p w:rsidR="00324394" w:rsidRPr="00C804D2" w:rsidRDefault="00324394" w:rsidP="00324394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4252" w:type="dxa"/>
          </w:tcPr>
          <w:p w:rsidR="00324394" w:rsidRPr="00C804D2" w:rsidRDefault="00324394" w:rsidP="00324394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C804D2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Renginys skirtas paminėti Tarptautinei moters dienai</w:t>
            </w:r>
          </w:p>
        </w:tc>
      </w:tr>
      <w:tr w:rsidR="00324394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324394" w:rsidRPr="00C804D2" w:rsidRDefault="00324394" w:rsidP="00324394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sz w:val="27"/>
                <w:szCs w:val="27"/>
              </w:rPr>
              <w:t>9 d.</w:t>
            </w:r>
          </w:p>
          <w:p w:rsidR="00324394" w:rsidRPr="00C804D2" w:rsidRDefault="00324394" w:rsidP="00324394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sz w:val="27"/>
                <w:szCs w:val="27"/>
              </w:rPr>
              <w:t>17</w:t>
            </w:r>
            <w:r w:rsidR="00A41389" w:rsidRPr="00C804D2">
              <w:rPr>
                <w:rFonts w:ascii="Times New Roman" w:hAnsi="Times New Roman" w:cs="Times New Roman"/>
                <w:sz w:val="27"/>
                <w:szCs w:val="27"/>
              </w:rPr>
              <w:t>.00</w:t>
            </w:r>
            <w:r w:rsidRPr="00C804D2">
              <w:rPr>
                <w:rFonts w:ascii="Times New Roman" w:hAnsi="Times New Roman" w:cs="Times New Roman"/>
                <w:sz w:val="27"/>
                <w:szCs w:val="27"/>
              </w:rPr>
              <w:t xml:space="preserve"> val.</w:t>
            </w:r>
          </w:p>
        </w:tc>
        <w:tc>
          <w:tcPr>
            <w:tcW w:w="3119" w:type="dxa"/>
            <w:gridSpan w:val="2"/>
          </w:tcPr>
          <w:p w:rsidR="00324394" w:rsidRPr="00C804D2" w:rsidRDefault="00324394" w:rsidP="00324394">
            <w:pPr>
              <w:spacing w:line="257" w:lineRule="auto"/>
              <w:jc w:val="center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Raseinių r. Šaltinio progimnazija</w:t>
            </w:r>
          </w:p>
          <w:p w:rsidR="00324394" w:rsidRPr="00C804D2" w:rsidRDefault="00324394" w:rsidP="00324394">
            <w:pPr>
              <w:spacing w:line="257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(</w:t>
            </w:r>
            <w:r w:rsidRPr="00C804D2">
              <w:rPr>
                <w:rFonts w:ascii="Times New Roman" w:hAnsi="Times New Roman" w:cs="Times New Roman"/>
                <w:color w:val="000000" w:themeColor="text1"/>
                <w:sz w:val="27"/>
                <w:szCs w:val="27"/>
                <w:shd w:val="clear" w:color="auto" w:fill="FFFFFF"/>
              </w:rPr>
              <w:t>Ateities g. 23, Raseiniai</w:t>
            </w:r>
            <w:r w:rsidR="00A41389" w:rsidRPr="00C804D2">
              <w:rPr>
                <w:rFonts w:ascii="Times New Roman" w:hAnsi="Times New Roman" w:cs="Times New Roman"/>
                <w:color w:val="000000" w:themeColor="text1"/>
                <w:sz w:val="27"/>
                <w:szCs w:val="27"/>
                <w:shd w:val="clear" w:color="auto" w:fill="FFFFFF"/>
              </w:rPr>
              <w:t>)</w:t>
            </w:r>
          </w:p>
        </w:tc>
        <w:tc>
          <w:tcPr>
            <w:tcW w:w="4819" w:type="dxa"/>
          </w:tcPr>
          <w:p w:rsidR="00324394" w:rsidRPr="00C804D2" w:rsidRDefault="002A5D0F" w:rsidP="00FF28D1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sz w:val="27"/>
                <w:szCs w:val="27"/>
              </w:rPr>
              <w:t>Susitikimas</w:t>
            </w:r>
            <w:r w:rsidR="00324394" w:rsidRPr="00C804D2">
              <w:rPr>
                <w:rFonts w:ascii="Times New Roman" w:hAnsi="Times New Roman" w:cs="Times New Roman"/>
                <w:sz w:val="27"/>
                <w:szCs w:val="27"/>
              </w:rPr>
              <w:t xml:space="preserve"> su aktore, rašytoja, dainų atlikėja </w:t>
            </w:r>
            <w:r w:rsidR="00E50BD9"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Nijole </w:t>
            </w:r>
            <w:r w:rsidR="00324394"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>Narmontaite</w:t>
            </w:r>
          </w:p>
        </w:tc>
        <w:tc>
          <w:tcPr>
            <w:tcW w:w="1843" w:type="dxa"/>
          </w:tcPr>
          <w:p w:rsidR="00324394" w:rsidRPr="00C804D2" w:rsidRDefault="00324394" w:rsidP="00324394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4252" w:type="dxa"/>
          </w:tcPr>
          <w:p w:rsidR="00324394" w:rsidRPr="00C804D2" w:rsidRDefault="00324394" w:rsidP="00324394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C804D2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Renginys skirtas paminėti Tarptautinei moters dienai</w:t>
            </w:r>
          </w:p>
        </w:tc>
      </w:tr>
      <w:tr w:rsidR="00E50BD9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E50BD9" w:rsidRPr="00120165" w:rsidRDefault="00E50BD9" w:rsidP="00E50BD9">
            <w:pPr>
              <w:jc w:val="center"/>
              <w:rPr>
                <w:rFonts w:ascii="Times New Roman" w:hAnsi="Times New Roman" w:cs="Times New Roman"/>
                <w:color w:val="FF0000"/>
                <w:szCs w:val="27"/>
              </w:rPr>
            </w:pPr>
            <w:r w:rsidRPr="00120165">
              <w:rPr>
                <w:rFonts w:ascii="Times New Roman" w:hAnsi="Times New Roman" w:cs="Times New Roman"/>
                <w:color w:val="FF0000"/>
                <w:szCs w:val="27"/>
              </w:rPr>
              <w:t>16 d.</w:t>
            </w:r>
          </w:p>
          <w:p w:rsidR="00E50BD9" w:rsidRPr="00120165" w:rsidRDefault="00E50BD9" w:rsidP="00E50BD9">
            <w:pPr>
              <w:jc w:val="center"/>
              <w:rPr>
                <w:rFonts w:ascii="Times New Roman" w:hAnsi="Times New Roman" w:cs="Times New Roman"/>
                <w:color w:val="FF0000"/>
                <w:szCs w:val="27"/>
              </w:rPr>
            </w:pPr>
            <w:r w:rsidRPr="00120165">
              <w:rPr>
                <w:rFonts w:ascii="Times New Roman" w:hAnsi="Times New Roman" w:cs="Times New Roman"/>
                <w:color w:val="FF0000"/>
                <w:szCs w:val="27"/>
              </w:rPr>
              <w:t>10</w:t>
            </w:r>
            <w:r w:rsidR="00A41389" w:rsidRPr="00120165">
              <w:rPr>
                <w:rFonts w:ascii="Times New Roman" w:hAnsi="Times New Roman" w:cs="Times New Roman"/>
                <w:color w:val="FF0000"/>
                <w:szCs w:val="27"/>
              </w:rPr>
              <w:t>.00</w:t>
            </w:r>
            <w:r w:rsidRPr="00120165">
              <w:rPr>
                <w:rFonts w:ascii="Times New Roman" w:hAnsi="Times New Roman" w:cs="Times New Roman"/>
                <w:color w:val="FF0000"/>
                <w:szCs w:val="27"/>
              </w:rPr>
              <w:t xml:space="preserve"> val.</w:t>
            </w:r>
          </w:p>
        </w:tc>
        <w:tc>
          <w:tcPr>
            <w:tcW w:w="3119" w:type="dxa"/>
            <w:gridSpan w:val="2"/>
          </w:tcPr>
          <w:p w:rsidR="00E50BD9" w:rsidRPr="00120165" w:rsidRDefault="00E50BD9" w:rsidP="00E50BD9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FF0000"/>
                <w:szCs w:val="27"/>
                <w:shd w:val="clear" w:color="auto" w:fill="FFFFFF"/>
              </w:rPr>
            </w:pPr>
            <w:r w:rsidRPr="00120165">
              <w:rPr>
                <w:rFonts w:ascii="Times New Roman" w:eastAsia="Calibri" w:hAnsi="Times New Roman" w:cs="Times New Roman"/>
                <w:color w:val="FF0000"/>
                <w:szCs w:val="27"/>
              </w:rPr>
              <w:t>AJC</w:t>
            </w:r>
          </w:p>
          <w:p w:rsidR="00E50BD9" w:rsidRPr="00120165" w:rsidRDefault="00E50BD9" w:rsidP="00E50BD9">
            <w:pPr>
              <w:spacing w:line="257" w:lineRule="auto"/>
              <w:jc w:val="center"/>
              <w:rPr>
                <w:rFonts w:ascii="Times New Roman" w:hAnsi="Times New Roman" w:cs="Times New Roman"/>
                <w:color w:val="FF0000"/>
                <w:szCs w:val="27"/>
              </w:rPr>
            </w:pPr>
            <w:r w:rsidRPr="00120165">
              <w:rPr>
                <w:rFonts w:ascii="Times New Roman" w:eastAsia="Calibri" w:hAnsi="Times New Roman" w:cs="Times New Roman"/>
                <w:color w:val="FF0000"/>
                <w:szCs w:val="27"/>
                <w:shd w:val="clear" w:color="auto" w:fill="FFFFFF"/>
              </w:rPr>
              <w:t>(Maironio g. 7, Raseiniai)</w:t>
            </w:r>
          </w:p>
        </w:tc>
        <w:tc>
          <w:tcPr>
            <w:tcW w:w="4819" w:type="dxa"/>
          </w:tcPr>
          <w:p w:rsidR="0071576F" w:rsidRPr="00120165" w:rsidRDefault="00E50BD9" w:rsidP="0071576F">
            <w:pPr>
              <w:jc w:val="center"/>
              <w:rPr>
                <w:rFonts w:ascii="Times New Roman" w:eastAsia="Calibri" w:hAnsi="Times New Roman" w:cs="Times New Roman"/>
                <w:color w:val="FF0000"/>
                <w:szCs w:val="27"/>
                <w:lang w:eastAsia="lt-LT"/>
              </w:rPr>
            </w:pPr>
            <w:r w:rsidRPr="00120165">
              <w:rPr>
                <w:rFonts w:ascii="Times New Roman" w:hAnsi="Times New Roman" w:cs="Times New Roman"/>
                <w:color w:val="FF0000"/>
                <w:szCs w:val="27"/>
              </w:rPr>
              <w:t xml:space="preserve">Susitikimas su </w:t>
            </w:r>
            <w:r w:rsidR="0071576F" w:rsidRPr="00120165">
              <w:rPr>
                <w:rFonts w:ascii="Times New Roman" w:eastAsia="Calibri" w:hAnsi="Times New Roman" w:cs="Times New Roman"/>
                <w:color w:val="FF0000"/>
                <w:szCs w:val="27"/>
                <w:lang w:eastAsia="lt-LT"/>
              </w:rPr>
              <w:t>Lietuvos Respublikos Seimo pirmininko pavaduotoju</w:t>
            </w:r>
          </w:p>
          <w:p w:rsidR="00E50BD9" w:rsidRPr="00120165" w:rsidRDefault="00195A5D" w:rsidP="0071576F">
            <w:pPr>
              <w:jc w:val="center"/>
              <w:rPr>
                <w:rFonts w:ascii="Times New Roman" w:hAnsi="Times New Roman" w:cs="Times New Roman"/>
                <w:b/>
                <w:color w:val="FF0000"/>
                <w:szCs w:val="27"/>
              </w:rPr>
            </w:pPr>
            <w:r w:rsidRPr="00120165">
              <w:rPr>
                <w:rFonts w:ascii="Times New Roman" w:hAnsi="Times New Roman" w:cs="Times New Roman"/>
                <w:b/>
                <w:color w:val="FF0000"/>
                <w:szCs w:val="27"/>
              </w:rPr>
              <w:t xml:space="preserve">Dr. </w:t>
            </w:r>
            <w:r w:rsidR="00E50BD9" w:rsidRPr="00120165">
              <w:rPr>
                <w:rFonts w:ascii="Times New Roman" w:hAnsi="Times New Roman" w:cs="Times New Roman"/>
                <w:b/>
                <w:color w:val="FF0000"/>
                <w:szCs w:val="27"/>
              </w:rPr>
              <w:t>Arvydu Nekrošiumi</w:t>
            </w:r>
          </w:p>
        </w:tc>
        <w:tc>
          <w:tcPr>
            <w:tcW w:w="1843" w:type="dxa"/>
          </w:tcPr>
          <w:p w:rsidR="00E50BD9" w:rsidRPr="00120165" w:rsidRDefault="00E50BD9" w:rsidP="00E50BD9">
            <w:pPr>
              <w:jc w:val="center"/>
              <w:rPr>
                <w:rFonts w:ascii="Times New Roman" w:hAnsi="Times New Roman" w:cs="Times New Roman"/>
                <w:color w:val="FF0000"/>
                <w:szCs w:val="27"/>
              </w:rPr>
            </w:pPr>
            <w:r w:rsidRPr="00120165">
              <w:rPr>
                <w:rFonts w:ascii="Times New Roman" w:hAnsi="Times New Roman" w:cs="Times New Roman"/>
                <w:color w:val="FF0000"/>
                <w:szCs w:val="27"/>
              </w:rPr>
              <w:t>Silva Morkevičienė</w:t>
            </w:r>
          </w:p>
        </w:tc>
        <w:tc>
          <w:tcPr>
            <w:tcW w:w="4252" w:type="dxa"/>
          </w:tcPr>
          <w:p w:rsidR="00E50BD9" w:rsidRPr="00120165" w:rsidRDefault="00191ED3" w:rsidP="00E50BD9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FF0000"/>
                <w:szCs w:val="27"/>
                <w:lang w:eastAsia="lt-LT"/>
              </w:rPr>
            </w:pPr>
            <w:r w:rsidRPr="00120165">
              <w:rPr>
                <w:rFonts w:ascii="Times New Roman" w:eastAsia="Calibri" w:hAnsi="Times New Roman" w:cs="Times New Roman"/>
                <w:color w:val="FF0000"/>
                <w:szCs w:val="27"/>
                <w:lang w:eastAsia="lt-LT"/>
              </w:rPr>
              <w:t>-</w:t>
            </w: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120165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Cs w:val="27"/>
              </w:rPr>
            </w:pPr>
            <w:r w:rsidRPr="00120165">
              <w:rPr>
                <w:rFonts w:ascii="Times New Roman" w:hAnsi="Times New Roman" w:cs="Times New Roman"/>
                <w:color w:val="FF0000"/>
                <w:szCs w:val="27"/>
              </w:rPr>
              <w:t>16 d.</w:t>
            </w:r>
          </w:p>
          <w:p w:rsidR="004C20C5" w:rsidRPr="00120165" w:rsidRDefault="004C20C5" w:rsidP="00C24077">
            <w:pPr>
              <w:jc w:val="center"/>
              <w:rPr>
                <w:rFonts w:ascii="Times New Roman" w:hAnsi="Times New Roman" w:cs="Times New Roman"/>
                <w:color w:val="FF0000"/>
                <w:szCs w:val="27"/>
              </w:rPr>
            </w:pPr>
            <w:r w:rsidRPr="00120165">
              <w:rPr>
                <w:rFonts w:ascii="Times New Roman" w:hAnsi="Times New Roman" w:cs="Times New Roman"/>
                <w:color w:val="FF0000"/>
                <w:szCs w:val="27"/>
              </w:rPr>
              <w:t>14</w:t>
            </w:r>
            <w:r w:rsidR="00FF28D1" w:rsidRPr="00120165">
              <w:rPr>
                <w:rFonts w:ascii="Times New Roman" w:hAnsi="Times New Roman" w:cs="Times New Roman"/>
                <w:color w:val="FF0000"/>
                <w:szCs w:val="27"/>
              </w:rPr>
              <w:t>.00</w:t>
            </w:r>
            <w:r w:rsidRPr="00120165">
              <w:rPr>
                <w:rFonts w:ascii="Times New Roman" w:hAnsi="Times New Roman" w:cs="Times New Roman"/>
                <w:color w:val="FF0000"/>
                <w:szCs w:val="27"/>
              </w:rPr>
              <w:t xml:space="preserve"> val.</w:t>
            </w:r>
          </w:p>
        </w:tc>
        <w:tc>
          <w:tcPr>
            <w:tcW w:w="3119" w:type="dxa"/>
            <w:gridSpan w:val="2"/>
          </w:tcPr>
          <w:p w:rsidR="00C24077" w:rsidRPr="00120165" w:rsidRDefault="00C24077" w:rsidP="00C24077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color w:val="FF0000"/>
                <w:szCs w:val="27"/>
              </w:rPr>
            </w:pPr>
            <w:r w:rsidRPr="00120165">
              <w:rPr>
                <w:rFonts w:ascii="Times New Roman" w:hAnsi="Times New Roman" w:cs="Times New Roman"/>
                <w:color w:val="FF0000"/>
                <w:szCs w:val="27"/>
              </w:rPr>
              <w:t>Raseinių rajono kultūros centro Ariogalos salė</w:t>
            </w:r>
          </w:p>
          <w:p w:rsidR="00C24077" w:rsidRPr="00120165" w:rsidRDefault="00C24077" w:rsidP="00C24077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FF0000"/>
                <w:szCs w:val="27"/>
              </w:rPr>
            </w:pPr>
            <w:r w:rsidRPr="00120165">
              <w:rPr>
                <w:rFonts w:ascii="Times New Roman" w:hAnsi="Times New Roman" w:cs="Times New Roman"/>
                <w:color w:val="FF0000"/>
                <w:szCs w:val="27"/>
              </w:rPr>
              <w:t>(</w:t>
            </w:r>
            <w:r w:rsidRPr="00120165">
              <w:rPr>
                <w:rFonts w:ascii="Times New Roman" w:eastAsia="Times New Roman" w:hAnsi="Times New Roman" w:cs="Times New Roman"/>
                <w:color w:val="FF0000"/>
                <w:szCs w:val="27"/>
                <w:lang w:eastAsia="lt-LT"/>
              </w:rPr>
              <w:t>Gedimino g. 11, Ariogala)</w:t>
            </w:r>
          </w:p>
        </w:tc>
        <w:tc>
          <w:tcPr>
            <w:tcW w:w="4819" w:type="dxa"/>
          </w:tcPr>
          <w:p w:rsidR="0071576F" w:rsidRPr="00120165" w:rsidRDefault="0071576F" w:rsidP="0071576F">
            <w:pPr>
              <w:jc w:val="center"/>
              <w:rPr>
                <w:rFonts w:ascii="Times New Roman" w:eastAsia="Calibri" w:hAnsi="Times New Roman" w:cs="Times New Roman"/>
                <w:color w:val="FF0000"/>
                <w:szCs w:val="27"/>
                <w:lang w:eastAsia="lt-LT"/>
              </w:rPr>
            </w:pPr>
            <w:r w:rsidRPr="00120165">
              <w:rPr>
                <w:rFonts w:ascii="Times New Roman" w:hAnsi="Times New Roman" w:cs="Times New Roman"/>
                <w:color w:val="FF0000"/>
                <w:szCs w:val="27"/>
              </w:rPr>
              <w:t xml:space="preserve">Susitikimas su </w:t>
            </w:r>
            <w:r w:rsidRPr="00120165">
              <w:rPr>
                <w:rFonts w:ascii="Times New Roman" w:eastAsia="Calibri" w:hAnsi="Times New Roman" w:cs="Times New Roman"/>
                <w:color w:val="FF0000"/>
                <w:szCs w:val="27"/>
                <w:lang w:eastAsia="lt-LT"/>
              </w:rPr>
              <w:t>Lietuvos Respublikos Seimo pirmininko pavaduotoju</w:t>
            </w:r>
          </w:p>
          <w:p w:rsidR="00C24077" w:rsidRPr="00120165" w:rsidRDefault="00195A5D" w:rsidP="0071576F">
            <w:pPr>
              <w:jc w:val="center"/>
              <w:rPr>
                <w:rFonts w:ascii="Times New Roman" w:hAnsi="Times New Roman" w:cs="Times New Roman"/>
                <w:b/>
                <w:color w:val="FF0000"/>
                <w:szCs w:val="27"/>
              </w:rPr>
            </w:pPr>
            <w:r w:rsidRPr="00120165">
              <w:rPr>
                <w:rFonts w:ascii="Times New Roman" w:hAnsi="Times New Roman" w:cs="Times New Roman"/>
                <w:b/>
                <w:color w:val="FF0000"/>
                <w:szCs w:val="27"/>
              </w:rPr>
              <w:t xml:space="preserve">Dr. </w:t>
            </w:r>
            <w:r w:rsidR="00FF28D1" w:rsidRPr="00120165">
              <w:rPr>
                <w:rFonts w:ascii="Times New Roman" w:hAnsi="Times New Roman" w:cs="Times New Roman"/>
                <w:b/>
                <w:color w:val="FF0000"/>
                <w:szCs w:val="27"/>
              </w:rPr>
              <w:t>Arvydu Nekrošiumi</w:t>
            </w:r>
          </w:p>
        </w:tc>
        <w:tc>
          <w:tcPr>
            <w:tcW w:w="1843" w:type="dxa"/>
          </w:tcPr>
          <w:p w:rsidR="00C24077" w:rsidRPr="00120165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Cs w:val="27"/>
              </w:rPr>
            </w:pPr>
            <w:r w:rsidRPr="00120165">
              <w:rPr>
                <w:rFonts w:ascii="Times New Roman" w:hAnsi="Times New Roman" w:cs="Times New Roman"/>
                <w:color w:val="FF0000"/>
                <w:szCs w:val="27"/>
              </w:rPr>
              <w:t>Silva Morkevičienė</w:t>
            </w:r>
          </w:p>
        </w:tc>
        <w:tc>
          <w:tcPr>
            <w:tcW w:w="4252" w:type="dxa"/>
          </w:tcPr>
          <w:p w:rsidR="00C24077" w:rsidRPr="00120165" w:rsidRDefault="00191ED3" w:rsidP="00C24077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FF0000"/>
                <w:szCs w:val="27"/>
                <w:lang w:eastAsia="lt-LT"/>
              </w:rPr>
            </w:pPr>
            <w:r w:rsidRPr="00120165">
              <w:rPr>
                <w:rFonts w:ascii="Times New Roman" w:eastAsia="Calibri" w:hAnsi="Times New Roman" w:cs="Times New Roman"/>
                <w:color w:val="FF0000"/>
                <w:szCs w:val="27"/>
                <w:lang w:eastAsia="lt-LT"/>
              </w:rPr>
              <w:t>-</w:t>
            </w: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18 d.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9</w:t>
            </w:r>
            <w:r w:rsidR="00A41389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.00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val.</w:t>
            </w:r>
          </w:p>
        </w:tc>
        <w:tc>
          <w:tcPr>
            <w:tcW w:w="3119" w:type="dxa"/>
            <w:gridSpan w:val="2"/>
          </w:tcPr>
          <w:p w:rsidR="00C24077" w:rsidRPr="00C37396" w:rsidRDefault="00C24077" w:rsidP="00C24077">
            <w:pPr>
              <w:spacing w:line="257" w:lineRule="auto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Kelmės rajono apylinkės ir Kelmės TAU būstinė</w:t>
            </w:r>
          </w:p>
        </w:tc>
        <w:tc>
          <w:tcPr>
            <w:tcW w:w="4819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Susitikimas su Kelmės TAU studentais</w:t>
            </w:r>
          </w:p>
        </w:tc>
        <w:tc>
          <w:tcPr>
            <w:tcW w:w="1843" w:type="dxa"/>
          </w:tcPr>
          <w:p w:rsidR="00771F04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Silva Morkevičienė</w:t>
            </w:r>
            <w:r w:rsidR="00771F04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,</w:t>
            </w:r>
          </w:p>
          <w:p w:rsidR="00C24077" w:rsidRPr="00C37396" w:rsidRDefault="00444ACD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Valdonė Balč</w:t>
            </w:r>
            <w:r w:rsidR="00771F04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a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i</w:t>
            </w:r>
            <w:r w:rsidR="00771F04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tienė</w:t>
            </w:r>
            <w:r w:rsidR="00C24077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</w:p>
        </w:tc>
        <w:tc>
          <w:tcPr>
            <w:tcW w:w="4252" w:type="dxa"/>
          </w:tcPr>
          <w:p w:rsidR="00C24077" w:rsidRPr="00C37396" w:rsidRDefault="00195A5D" w:rsidP="00C24077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</w:pPr>
            <w:r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  <w:t>Vyksi</w:t>
            </w:r>
            <w:r w:rsidR="00C24077"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  <w:t>me iš kiekv</w:t>
            </w:r>
            <w:r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  <w:t xml:space="preserve">ieno fakulteto po 6 aktyviausius Raseinių TAU fakultetų </w:t>
            </w:r>
            <w:r w:rsidR="00771F04"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  <w:t>studentus</w:t>
            </w:r>
            <w:r w:rsidR="002935BE"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  <w:t>.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</w:pPr>
            <w:r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  <w:t xml:space="preserve">Registraciją vykdo fakultetus </w:t>
            </w:r>
            <w:r w:rsidR="00195A5D"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  <w:t>kuruojančias metodininkė</w:t>
            </w:r>
            <w:r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  <w:t>s.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</w:pPr>
            <w:r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  <w:t>Turėti pietums 4 Eur.</w:t>
            </w:r>
          </w:p>
          <w:p w:rsidR="00C24077" w:rsidRPr="00C37396" w:rsidRDefault="00C24077" w:rsidP="002935BE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7"/>
                <w:szCs w:val="27"/>
                <w:lang w:eastAsia="lt-LT"/>
              </w:rPr>
            </w:pPr>
            <w:r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  <w:lastRenderedPageBreak/>
              <w:t>Išvykstame nuo Raseinių rajono švietimo pagalbos tarnybos (Adresu T.</w:t>
            </w:r>
            <w:r w:rsidR="00195A5D"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  <w:t xml:space="preserve"> </w:t>
            </w:r>
            <w:r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  <w:t>Daugirdo 7)</w:t>
            </w:r>
            <w:r w:rsidR="002935BE"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  <w:t xml:space="preserve"> </w:t>
            </w:r>
            <w:r w:rsidR="00771F04" w:rsidRPr="00C37396">
              <w:rPr>
                <w:rFonts w:ascii="Times New Roman" w:eastAsia="Calibri" w:hAnsi="Times New Roman" w:cs="Times New Roman"/>
                <w:b/>
                <w:color w:val="FF0000"/>
                <w:sz w:val="27"/>
                <w:szCs w:val="27"/>
                <w:lang w:eastAsia="lt-LT"/>
              </w:rPr>
              <w:t>8.30</w:t>
            </w:r>
            <w:r w:rsidRPr="00C37396">
              <w:rPr>
                <w:rFonts w:ascii="Times New Roman" w:eastAsia="Calibri" w:hAnsi="Times New Roman" w:cs="Times New Roman"/>
                <w:b/>
                <w:color w:val="FF0000"/>
                <w:sz w:val="27"/>
                <w:szCs w:val="27"/>
                <w:lang w:eastAsia="lt-LT"/>
              </w:rPr>
              <w:t xml:space="preserve"> val.</w:t>
            </w: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lastRenderedPageBreak/>
              <w:t>19 d.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10</w:t>
            </w:r>
            <w:r w:rsidR="00A41389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.00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val.</w:t>
            </w:r>
          </w:p>
        </w:tc>
        <w:tc>
          <w:tcPr>
            <w:tcW w:w="3119" w:type="dxa"/>
            <w:gridSpan w:val="2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shd w:val="clear" w:color="auto" w:fill="FFFFFF"/>
              </w:rPr>
            </w:pPr>
            <w:r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</w:rPr>
              <w:t>AJC</w:t>
            </w:r>
          </w:p>
          <w:p w:rsidR="00C24077" w:rsidRPr="00C37396" w:rsidRDefault="00C24077" w:rsidP="00C24077">
            <w:pPr>
              <w:pStyle w:val="prastasiniatinklio"/>
              <w:shd w:val="clear" w:color="auto" w:fill="FFFFFF"/>
              <w:jc w:val="center"/>
              <w:rPr>
                <w:color w:val="FF0000"/>
                <w:sz w:val="27"/>
                <w:szCs w:val="27"/>
              </w:rPr>
            </w:pPr>
            <w:r w:rsidRPr="00C37396">
              <w:rPr>
                <w:rFonts w:eastAsia="Calibri"/>
                <w:color w:val="FF0000"/>
                <w:sz w:val="27"/>
                <w:szCs w:val="27"/>
                <w:shd w:val="clear" w:color="auto" w:fill="FFFFFF"/>
              </w:rPr>
              <w:t>(Maironio g. 7, Raseiniai)</w:t>
            </w:r>
          </w:p>
        </w:tc>
        <w:tc>
          <w:tcPr>
            <w:tcW w:w="4819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Paskaita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„Onkologiniai susirgimai ir jų profilaktikos galimybės“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Lektorius –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Tomas Vildžiūnas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, natūralios medicinos centro „Vilcora“ vadovas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Silva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Morkevičienė</w:t>
            </w:r>
          </w:p>
        </w:tc>
        <w:tc>
          <w:tcPr>
            <w:tcW w:w="4252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-</w:t>
            </w: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19 d.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14</w:t>
            </w:r>
            <w:r w:rsidR="00A41389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.00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val.</w:t>
            </w:r>
          </w:p>
        </w:tc>
        <w:tc>
          <w:tcPr>
            <w:tcW w:w="3119" w:type="dxa"/>
            <w:gridSpan w:val="2"/>
          </w:tcPr>
          <w:p w:rsidR="00C24077" w:rsidRPr="00C37396" w:rsidRDefault="00C24077" w:rsidP="00C24077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rajono kultūros centro Ariogalos salė</w:t>
            </w:r>
          </w:p>
          <w:p w:rsidR="00C24077" w:rsidRPr="00C37396" w:rsidRDefault="00C24077" w:rsidP="00C24077">
            <w:pPr>
              <w:pStyle w:val="prastasiniatinklio"/>
              <w:shd w:val="clear" w:color="auto" w:fill="FFFFFF"/>
              <w:jc w:val="center"/>
              <w:rPr>
                <w:color w:val="FF0000"/>
                <w:sz w:val="27"/>
                <w:szCs w:val="27"/>
              </w:rPr>
            </w:pPr>
            <w:r w:rsidRPr="00C37396">
              <w:rPr>
                <w:color w:val="FF0000"/>
                <w:sz w:val="27"/>
                <w:szCs w:val="27"/>
              </w:rPr>
              <w:t>(</w:t>
            </w:r>
            <w:r w:rsidRPr="00C37396">
              <w:rPr>
                <w:rFonts w:eastAsia="Times New Roman"/>
                <w:color w:val="FF0000"/>
                <w:sz w:val="27"/>
                <w:szCs w:val="27"/>
                <w:lang w:eastAsia="lt-LT"/>
              </w:rPr>
              <w:t>Gedimino g. 11, Ariogala)</w:t>
            </w:r>
          </w:p>
        </w:tc>
        <w:tc>
          <w:tcPr>
            <w:tcW w:w="4819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Paskaita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„Onkologiniai susirgimai ir jų profilaktikos galimybės“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Lektorius –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Tomas Vildžiūnas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, natūralios medicinos centro „Vilcora“ vadovas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Silva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Morkevičienė</w:t>
            </w:r>
          </w:p>
        </w:tc>
        <w:tc>
          <w:tcPr>
            <w:tcW w:w="4252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-</w:t>
            </w: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26 d.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10</w:t>
            </w:r>
            <w:r w:rsidR="00A41389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.00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val.</w:t>
            </w:r>
          </w:p>
        </w:tc>
        <w:tc>
          <w:tcPr>
            <w:tcW w:w="3119" w:type="dxa"/>
            <w:gridSpan w:val="2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Neformaliojo suaugusiųjų švietimo skyrius (T. Daugirdo g. 7, Raseiniai), </w:t>
            </w:r>
          </w:p>
          <w:p w:rsidR="00C24077" w:rsidRPr="00C37396" w:rsidRDefault="00C24077" w:rsidP="00C24077">
            <w:pPr>
              <w:spacing w:line="257" w:lineRule="auto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201 klasė</w:t>
            </w:r>
          </w:p>
        </w:tc>
        <w:tc>
          <w:tcPr>
            <w:tcW w:w="4819" w:type="dxa"/>
          </w:tcPr>
          <w:p w:rsidR="0071576F" w:rsidRPr="00C37396" w:rsidRDefault="0071576F" w:rsidP="0071576F">
            <w:pPr>
              <w:jc w:val="center"/>
              <w:rPr>
                <w:rFonts w:ascii="Times New Roman" w:eastAsia="Calibri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</w:rPr>
              <w:t xml:space="preserve">Paskaita </w:t>
            </w:r>
            <w:r w:rsidRPr="00C37396">
              <w:rPr>
                <w:rFonts w:ascii="Times New Roman" w:eastAsia="Calibri" w:hAnsi="Times New Roman" w:cs="Times New Roman"/>
                <w:b/>
                <w:color w:val="FF0000"/>
                <w:sz w:val="27"/>
                <w:szCs w:val="27"/>
              </w:rPr>
              <w:t>„Pirmosios pagalbos teikimas“</w:t>
            </w:r>
          </w:p>
          <w:p w:rsidR="00C24077" w:rsidRPr="00C37396" w:rsidRDefault="0071576F" w:rsidP="007D30A3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7"/>
                <w:szCs w:val="27"/>
                <w:lang w:eastAsia="lt-LT"/>
              </w:rPr>
            </w:pPr>
            <w:r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  <w:t>Lektorė - Raseinių rajono savivaldybės visuomenės sveikatos biuro visuomenės sveikatos specialistė, vykdanti visuomenės sveikatos stiprinimą</w:t>
            </w:r>
            <w:r w:rsidR="007D30A3" w:rsidRPr="00C37396">
              <w:rPr>
                <w:rFonts w:ascii="Times New Roman" w:eastAsia="Calibri" w:hAnsi="Times New Roman" w:cs="Times New Roman"/>
                <w:b/>
                <w:color w:val="FF0000"/>
                <w:sz w:val="27"/>
                <w:szCs w:val="27"/>
                <w:lang w:eastAsia="lt-LT"/>
              </w:rPr>
              <w:t>, Giedrė Vaidotienė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Silva</w:t>
            </w:r>
          </w:p>
          <w:p w:rsidR="00195A5D" w:rsidRPr="00C37396" w:rsidRDefault="00C24077" w:rsidP="002E45BA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Morkevičienė</w:t>
            </w:r>
          </w:p>
        </w:tc>
        <w:tc>
          <w:tcPr>
            <w:tcW w:w="4252" w:type="dxa"/>
          </w:tcPr>
          <w:p w:rsidR="00C24077" w:rsidRPr="00C37396" w:rsidRDefault="00195A5D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-</w:t>
            </w: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26 d.                             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14</w:t>
            </w:r>
            <w:r w:rsidR="00A41389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.00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val.</w:t>
            </w:r>
          </w:p>
        </w:tc>
        <w:tc>
          <w:tcPr>
            <w:tcW w:w="3119" w:type="dxa"/>
            <w:gridSpan w:val="2"/>
          </w:tcPr>
          <w:p w:rsidR="00C24077" w:rsidRPr="00C37396" w:rsidRDefault="00C24077" w:rsidP="00C24077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rajono kultūros centro Ariogalos salė</w:t>
            </w:r>
          </w:p>
          <w:p w:rsidR="00C24077" w:rsidRPr="00C37396" w:rsidRDefault="00C24077" w:rsidP="00C24077">
            <w:pPr>
              <w:spacing w:line="257" w:lineRule="auto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(</w:t>
            </w:r>
            <w:r w:rsidRPr="00C37396"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  <w:lang w:eastAsia="lt-LT"/>
              </w:rPr>
              <w:t>Gedimino g. 11, Ariogala)</w:t>
            </w:r>
          </w:p>
        </w:tc>
        <w:tc>
          <w:tcPr>
            <w:tcW w:w="4819" w:type="dxa"/>
          </w:tcPr>
          <w:p w:rsidR="00C24077" w:rsidRPr="00C37396" w:rsidRDefault="0071576F" w:rsidP="00191ED3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</w:rPr>
              <w:t xml:space="preserve">Paskaita </w:t>
            </w:r>
            <w:r w:rsidRPr="00C37396">
              <w:rPr>
                <w:rFonts w:ascii="Times New Roman" w:eastAsia="Calibri" w:hAnsi="Times New Roman" w:cs="Times New Roman"/>
                <w:b/>
                <w:color w:val="FF0000"/>
                <w:sz w:val="27"/>
                <w:szCs w:val="27"/>
              </w:rPr>
              <w:t>„Pirmosios pagalbos teikimas“</w:t>
            </w:r>
          </w:p>
          <w:p w:rsidR="0071576F" w:rsidRPr="00C37396" w:rsidRDefault="0071576F" w:rsidP="002E45BA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  <w:t xml:space="preserve">Lektorė - Raseinių rajono savivaldybės visuomenės sveikatos biuro visuomenės sveikatos specialistė, vykdanti visuomenės sveikatos stiprinimą, </w:t>
            </w:r>
            <w:r w:rsidR="002E45BA" w:rsidRPr="00C37396">
              <w:rPr>
                <w:rFonts w:ascii="Times New Roman" w:eastAsia="Calibri" w:hAnsi="Times New Roman" w:cs="Times New Roman"/>
                <w:b/>
                <w:color w:val="FF0000"/>
                <w:sz w:val="27"/>
                <w:szCs w:val="27"/>
                <w:lang w:eastAsia="lt-LT"/>
              </w:rPr>
              <w:t>Giedrė Vaidotienė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Silva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Morkevičienė</w:t>
            </w:r>
          </w:p>
        </w:tc>
        <w:tc>
          <w:tcPr>
            <w:tcW w:w="4252" w:type="dxa"/>
          </w:tcPr>
          <w:p w:rsidR="00C24077" w:rsidRPr="00C37396" w:rsidRDefault="00195A5D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-</w:t>
            </w: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013830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2, 4, 9, 16, 18, 23, 25, 30</w:t>
            </w:r>
            <w:r w:rsidR="00C24077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d.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8.30 val.</w:t>
            </w:r>
          </w:p>
        </w:tc>
        <w:tc>
          <w:tcPr>
            <w:tcW w:w="3119" w:type="dxa"/>
            <w:gridSpan w:val="2"/>
          </w:tcPr>
          <w:p w:rsidR="00C24077" w:rsidRPr="00C37396" w:rsidRDefault="00C24077" w:rsidP="00C24077">
            <w:pPr>
              <w:spacing w:line="257" w:lineRule="auto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Prezidento Jono Žemaičio gimnazijos sporto salė </w:t>
            </w:r>
          </w:p>
          <w:p w:rsidR="00C24077" w:rsidRPr="00C37396" w:rsidRDefault="00C24077" w:rsidP="00C24077">
            <w:pPr>
              <w:spacing w:line="257" w:lineRule="auto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(Kalnų g. 3, Raseiniai)</w:t>
            </w:r>
          </w:p>
        </w:tc>
        <w:tc>
          <w:tcPr>
            <w:tcW w:w="4819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Fizinio aktyvumo užsiėmimai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įgyvendinant projektą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„Raseinių miesto bendruomenės fizinio aktyvumo didinimas“</w:t>
            </w:r>
          </w:p>
          <w:p w:rsidR="00C804D2" w:rsidRPr="00C37396" w:rsidRDefault="00C24077" w:rsidP="009B4B0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Vadovai – Prezidento Jono Žemaičio gimnazijos fizinio ugdymo mokytojai: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Marius Kavaliauskas, Jurgita Miniotienė, Algimantas Baublys</w:t>
            </w:r>
          </w:p>
          <w:p w:rsidR="00120165" w:rsidRPr="00C37396" w:rsidRDefault="00120165" w:rsidP="009B4B0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</w:p>
        </w:tc>
        <w:tc>
          <w:tcPr>
            <w:tcW w:w="1843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Valdonė Balčaitienė</w:t>
            </w:r>
          </w:p>
        </w:tc>
        <w:tc>
          <w:tcPr>
            <w:tcW w:w="4252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Pasiteiravimui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el. p. valdone.balcaitiene@rspt.lt 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arba mob. 8 674 76 160</w:t>
            </w:r>
          </w:p>
        </w:tc>
      </w:tr>
      <w:tr w:rsidR="00C24077" w:rsidRPr="00C804D2" w:rsidTr="00D55955">
        <w:trPr>
          <w:trHeight w:val="70"/>
        </w:trPr>
        <w:tc>
          <w:tcPr>
            <w:tcW w:w="15289" w:type="dxa"/>
            <w:gridSpan w:val="7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lastRenderedPageBreak/>
              <w:t>RENGINIŲ ANONSAS</w:t>
            </w:r>
          </w:p>
        </w:tc>
      </w:tr>
      <w:tr w:rsidR="00C24077" w:rsidRPr="00C804D2" w:rsidTr="00C804D2">
        <w:trPr>
          <w:gridAfter w:val="1"/>
          <w:wAfter w:w="14" w:type="dxa"/>
          <w:trHeight w:val="132"/>
        </w:trPr>
        <w:tc>
          <w:tcPr>
            <w:tcW w:w="1242" w:type="dxa"/>
          </w:tcPr>
          <w:p w:rsidR="004C20C5" w:rsidRPr="00C37396" w:rsidRDefault="004C20C5" w:rsidP="004C20C5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Balandžio mėn.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9 d.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10</w:t>
            </w:r>
            <w:r w:rsidR="00A41389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.00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val.</w:t>
            </w:r>
          </w:p>
        </w:tc>
        <w:tc>
          <w:tcPr>
            <w:tcW w:w="2694" w:type="dxa"/>
          </w:tcPr>
          <w:p w:rsidR="00B073C7" w:rsidRPr="00C37396" w:rsidRDefault="00B073C7" w:rsidP="00B073C7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shd w:val="clear" w:color="auto" w:fill="FFFFFF"/>
              </w:rPr>
            </w:pPr>
            <w:r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</w:rPr>
              <w:t>AJC</w:t>
            </w:r>
          </w:p>
          <w:p w:rsidR="00C24077" w:rsidRPr="00C37396" w:rsidRDefault="00B073C7" w:rsidP="00B073C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eastAsia="Calibri"/>
                <w:color w:val="FF0000"/>
                <w:sz w:val="27"/>
                <w:szCs w:val="27"/>
                <w:shd w:val="clear" w:color="auto" w:fill="FFFFFF"/>
              </w:rPr>
              <w:t>(Maironio g. 7, Raseiniai)</w:t>
            </w:r>
          </w:p>
        </w:tc>
        <w:tc>
          <w:tcPr>
            <w:tcW w:w="5244" w:type="dxa"/>
            <w:gridSpan w:val="2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Paskaita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„Sveikos mitybos principai: kaip išlaikyti energiją visai dienai“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Lektorė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 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–</w:t>
            </w:r>
            <w:r w:rsidR="00A41389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Vaida Kurpienė, 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mitybos specialistė-dietistė, popul</w:t>
            </w:r>
            <w:r w:rsidR="007D5190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iarių knygų apie mitybą autorė.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Silva Morkevičienė</w:t>
            </w:r>
          </w:p>
        </w:tc>
        <w:tc>
          <w:tcPr>
            <w:tcW w:w="4252" w:type="dxa"/>
          </w:tcPr>
          <w:p w:rsidR="00C24077" w:rsidRPr="00C37396" w:rsidRDefault="00191ED3" w:rsidP="00C24077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</w:pPr>
            <w:r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  <w:t>Bus galimybė įsigyti knygelių.</w:t>
            </w:r>
          </w:p>
          <w:p w:rsidR="00191ED3" w:rsidRPr="00C37396" w:rsidRDefault="00191ED3" w:rsidP="00195A5D">
            <w:pPr>
              <w:shd w:val="clear" w:color="auto" w:fill="FFFFFF"/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</w:pPr>
          </w:p>
        </w:tc>
      </w:tr>
      <w:tr w:rsidR="00C24077" w:rsidRPr="00C804D2" w:rsidTr="00C804D2">
        <w:trPr>
          <w:gridAfter w:val="1"/>
          <w:wAfter w:w="14" w:type="dxa"/>
          <w:trHeight w:val="132"/>
        </w:trPr>
        <w:tc>
          <w:tcPr>
            <w:tcW w:w="1242" w:type="dxa"/>
          </w:tcPr>
          <w:p w:rsidR="004C20C5" w:rsidRPr="00C37396" w:rsidRDefault="004C20C5" w:rsidP="004C20C5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Balandžio mėn.</w:t>
            </w:r>
          </w:p>
          <w:p w:rsidR="004C20C5" w:rsidRPr="00C37396" w:rsidRDefault="00C24077" w:rsidP="004C20C5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9 d.</w:t>
            </w:r>
          </w:p>
          <w:p w:rsidR="00C24077" w:rsidRPr="00C37396" w:rsidRDefault="00B073C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14</w:t>
            </w:r>
            <w:r w:rsidR="00A41389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.00</w:t>
            </w:r>
            <w:r w:rsidR="00C24077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val.</w:t>
            </w:r>
          </w:p>
        </w:tc>
        <w:tc>
          <w:tcPr>
            <w:tcW w:w="2694" w:type="dxa"/>
          </w:tcPr>
          <w:p w:rsidR="00C24077" w:rsidRPr="00C37396" w:rsidRDefault="00C24077" w:rsidP="00C24077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rajono kultūros centro Ariogalos salė</w:t>
            </w:r>
          </w:p>
          <w:p w:rsidR="00C24077" w:rsidRPr="00C37396" w:rsidRDefault="00C24077" w:rsidP="00C24077">
            <w:pPr>
              <w:spacing w:line="257" w:lineRule="auto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(</w:t>
            </w:r>
            <w:r w:rsidRPr="00C37396"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  <w:lang w:eastAsia="lt-LT"/>
              </w:rPr>
              <w:t>Gedimino g. 11, Ariogala)</w:t>
            </w:r>
          </w:p>
        </w:tc>
        <w:tc>
          <w:tcPr>
            <w:tcW w:w="5244" w:type="dxa"/>
            <w:gridSpan w:val="2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Paskaita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„Sveikos mitybos principai: kaip išlaikyti energiją visai dienai“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Lektorė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 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–</w:t>
            </w:r>
            <w:r w:rsidR="00A41389"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Vaida Kurpienė, 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mitybos specialistė-dietistė, popul</w:t>
            </w:r>
            <w:r w:rsidR="007D5190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iarių knygų apie mitybą autorė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Silva Morkevičienė</w:t>
            </w:r>
          </w:p>
        </w:tc>
        <w:tc>
          <w:tcPr>
            <w:tcW w:w="4252" w:type="dxa"/>
          </w:tcPr>
          <w:p w:rsidR="004C20C5" w:rsidRPr="00C37396" w:rsidRDefault="004C20C5" w:rsidP="004C20C5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</w:pPr>
            <w:r w:rsidRPr="00C37396"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  <w:t>Bus galimybė įsigyti knygelių.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</w:pPr>
          </w:p>
        </w:tc>
      </w:tr>
      <w:tr w:rsidR="00C24077" w:rsidRPr="00C804D2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6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ARIOGALOS FAKULTETAS</w:t>
            </w: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18 d.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16.00 val.</w:t>
            </w:r>
          </w:p>
        </w:tc>
        <w:tc>
          <w:tcPr>
            <w:tcW w:w="2694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Raseinių r. Ariogalos gimnazija, užsienio kalbų kabinetas 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Nr. 108</w:t>
            </w:r>
          </w:p>
        </w:tc>
        <w:tc>
          <w:tcPr>
            <w:tcW w:w="5244" w:type="dxa"/>
            <w:gridSpan w:val="2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2 ak. val. mokymai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„Anglų kalba pradedantiesiems“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Mokytoja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– Gabija Kaupaitytė, 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r. Ariogalos gimnazijos mokinė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Nijolė Vežbavičienė</w:t>
            </w:r>
          </w:p>
        </w:tc>
        <w:tc>
          <w:tcPr>
            <w:tcW w:w="4252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Pasiteiravimui el. p.</w:t>
            </w:r>
          </w:p>
          <w:p w:rsidR="00C24077" w:rsidRPr="00C37396" w:rsidRDefault="00C37396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hyperlink r:id="rId10" w:history="1">
              <w:r w:rsidR="00C24077" w:rsidRPr="00C37396">
                <w:rPr>
                  <w:rStyle w:val="Hipersaitas"/>
                  <w:rFonts w:ascii="Times New Roman" w:hAnsi="Times New Roman" w:cs="Times New Roman"/>
                  <w:i/>
                  <w:color w:val="FF0000"/>
                  <w:sz w:val="27"/>
                  <w:szCs w:val="27"/>
                </w:rPr>
                <w:t>nijole.vezbaviciene@rspt.lt</w:t>
              </w:r>
            </w:hyperlink>
            <w:r w:rsidR="00C24077"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arba mob. 8 674 76 131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3,10,17,24 d. 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14.00 val.</w:t>
            </w:r>
          </w:p>
        </w:tc>
        <w:tc>
          <w:tcPr>
            <w:tcW w:w="2694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r. Ariogalos gimnazija,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216 kab.</w:t>
            </w:r>
          </w:p>
        </w:tc>
        <w:tc>
          <w:tcPr>
            <w:tcW w:w="5244" w:type="dxa"/>
            <w:gridSpan w:val="2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Menų dirbtuvėlės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Mokytoja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– Sigita Laurynaitienė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Silva Morkevičienė</w:t>
            </w:r>
          </w:p>
        </w:tc>
        <w:tc>
          <w:tcPr>
            <w:tcW w:w="4252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Užsiregistravę dalyviai.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Atsinešti kartono lakštus, padengtus baltu gruntu. Ant kartono lakštų tapysite akriliniais dažais.</w:t>
            </w: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3,17,24,31 d. 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14.00 val.</w:t>
            </w:r>
          </w:p>
        </w:tc>
        <w:tc>
          <w:tcPr>
            <w:tcW w:w="2694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r. Ariogalos gimnazija,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216 kab.</w:t>
            </w:r>
          </w:p>
        </w:tc>
        <w:tc>
          <w:tcPr>
            <w:tcW w:w="5244" w:type="dxa"/>
            <w:gridSpan w:val="2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Rankdarbių dirbtuvėlės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Vilnos vėlimas 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Mokytoja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 – Edita Kruvelienė,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TAU Ariogalos fakulteto studentė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Silva Morkevičienė</w:t>
            </w:r>
          </w:p>
        </w:tc>
        <w:tc>
          <w:tcPr>
            <w:tcW w:w="4252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Renkama grupė.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Atsinešti kempinėlių (geriau didesnių)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Tel. pasiteiravimui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 (Edita Kruvelienė) 8 620 85611</w:t>
            </w: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3,10,17,24 d.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15.30 val.</w:t>
            </w:r>
          </w:p>
        </w:tc>
        <w:tc>
          <w:tcPr>
            <w:tcW w:w="2694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r. Ariogalos gimnazijos menų salė,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213 kab.</w:t>
            </w:r>
          </w:p>
        </w:tc>
        <w:tc>
          <w:tcPr>
            <w:tcW w:w="5244" w:type="dxa"/>
            <w:gridSpan w:val="2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Linijiniai šokiai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Mokytoja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 – Marytė Kvietkuvienė, 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r. Ariogalos gimnazijos direktoriaus pavaduotoja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Silva Morkevičienė</w:t>
            </w:r>
          </w:p>
        </w:tc>
        <w:tc>
          <w:tcPr>
            <w:tcW w:w="4252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Užsiregistravę dalyviai</w:t>
            </w: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4, 18,,25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12.00 val.</w:t>
            </w:r>
          </w:p>
        </w:tc>
        <w:tc>
          <w:tcPr>
            <w:tcW w:w="2694" w:type="dxa"/>
          </w:tcPr>
          <w:p w:rsidR="00C24077" w:rsidRPr="00C37396" w:rsidRDefault="00C24077" w:rsidP="00C24077">
            <w:pPr>
              <w:spacing w:line="257" w:lineRule="auto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rajono kultūros centro Ariogalos salė</w:t>
            </w:r>
          </w:p>
          <w:p w:rsidR="00C24077" w:rsidRPr="00C37396" w:rsidRDefault="00C24077" w:rsidP="00C24077">
            <w:pPr>
              <w:pStyle w:val="prastasiniatinklio"/>
              <w:shd w:val="clear" w:color="auto" w:fill="FFFFFF"/>
              <w:jc w:val="center"/>
              <w:rPr>
                <w:rFonts w:eastAsia="Times New Roman"/>
                <w:color w:val="FF0000"/>
                <w:sz w:val="27"/>
                <w:szCs w:val="27"/>
                <w:lang w:eastAsia="lt-LT"/>
              </w:rPr>
            </w:pPr>
            <w:r w:rsidRPr="00C37396">
              <w:rPr>
                <w:color w:val="FF0000"/>
                <w:sz w:val="27"/>
                <w:szCs w:val="27"/>
              </w:rPr>
              <w:lastRenderedPageBreak/>
              <w:t>(</w:t>
            </w:r>
            <w:r w:rsidRPr="00C37396">
              <w:rPr>
                <w:rFonts w:eastAsia="Times New Roman"/>
                <w:color w:val="FF0000"/>
                <w:sz w:val="27"/>
                <w:szCs w:val="27"/>
                <w:lang w:eastAsia="lt-LT"/>
              </w:rPr>
              <w:t>Gedimino g. 11, Ariogala)</w:t>
            </w:r>
          </w:p>
        </w:tc>
        <w:tc>
          <w:tcPr>
            <w:tcW w:w="5244" w:type="dxa"/>
            <w:gridSpan w:val="2"/>
          </w:tcPr>
          <w:p w:rsidR="00C24077" w:rsidRPr="00C37396" w:rsidRDefault="00C24077" w:rsidP="00C2407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lastRenderedPageBreak/>
              <w:t>Ansamblis „Armonikierius“</w:t>
            </w:r>
          </w:p>
          <w:p w:rsidR="00C24077" w:rsidRPr="00C37396" w:rsidRDefault="00C24077" w:rsidP="00C2407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Mokytoja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– Nijolė Pabarčienė,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TAU Ariogalos fakulteto studentė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Silva Morkevičienė</w:t>
            </w:r>
          </w:p>
        </w:tc>
        <w:tc>
          <w:tcPr>
            <w:tcW w:w="4252" w:type="dxa"/>
          </w:tcPr>
          <w:p w:rsidR="00C24077" w:rsidRPr="00C37396" w:rsidRDefault="00C24077" w:rsidP="00C24077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Užsiregistravę dalyviai</w:t>
            </w:r>
          </w:p>
        </w:tc>
      </w:tr>
      <w:tr w:rsidR="00C24077" w:rsidRPr="00C804D2" w:rsidTr="003271C1">
        <w:trPr>
          <w:gridAfter w:val="1"/>
          <w:wAfter w:w="14" w:type="dxa"/>
          <w:trHeight w:val="70"/>
        </w:trPr>
        <w:tc>
          <w:tcPr>
            <w:tcW w:w="15275" w:type="dxa"/>
            <w:gridSpan w:val="6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FIZINIO AKTYVUMO FAKULTETAS</w:t>
            </w: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2F4B4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</w:t>
            </w:r>
            <w:r w:rsidR="00C24077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d.</w:t>
            </w:r>
          </w:p>
          <w:p w:rsidR="00C24077" w:rsidRPr="00C37396" w:rsidRDefault="002F4B4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14.00 val.</w:t>
            </w:r>
          </w:p>
        </w:tc>
        <w:tc>
          <w:tcPr>
            <w:tcW w:w="3119" w:type="dxa"/>
            <w:gridSpan w:val="2"/>
          </w:tcPr>
          <w:p w:rsidR="00C24077" w:rsidRPr="00C37396" w:rsidRDefault="002F4B47" w:rsidP="002935BE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Trakų kultūros rūmai (Vytauto g. 69, Trakai)</w:t>
            </w:r>
          </w:p>
        </w:tc>
        <w:tc>
          <w:tcPr>
            <w:tcW w:w="4819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Linijinių šokių</w:t>
            </w:r>
            <w:r w:rsidR="002F4B47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grupės „Raseika“ dalyvavimas respublikiniame vaikų, jaunimo ir suaugusiųjų šokių konkurse-festivalyje „Šypsenų vaivorykštė 2020“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Valdonė Balčaitienė</w:t>
            </w:r>
          </w:p>
        </w:tc>
        <w:tc>
          <w:tcPr>
            <w:tcW w:w="4252" w:type="dxa"/>
          </w:tcPr>
          <w:p w:rsidR="00C24077" w:rsidRPr="00C37396" w:rsidRDefault="002F4B4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Išvykstame 9.00 val. nuo Raseinių rajono švietimo pagalbos tarnybos (T. Daugirdo g. 7, Raseiniai)</w:t>
            </w: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592836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2, 9, 16, 23, 30</w:t>
            </w:r>
            <w:r w:rsidR="00C24077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d.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13.30 val.</w:t>
            </w:r>
          </w:p>
        </w:tc>
        <w:tc>
          <w:tcPr>
            <w:tcW w:w="3119" w:type="dxa"/>
            <w:gridSpan w:val="2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neįgaliųjų dienos užimtumo centras (V. Kudirkos g. 6, Raseiniai)</w:t>
            </w:r>
          </w:p>
        </w:tc>
        <w:tc>
          <w:tcPr>
            <w:tcW w:w="4819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2 ak. val. žaidimo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„Bočia“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mokymai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Grupės vadovai Raseinių TAU studentai: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Stasys Bružas 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ir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Virginija Šustauskienė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Valdonė Balčaitienė</w:t>
            </w:r>
          </w:p>
        </w:tc>
        <w:tc>
          <w:tcPr>
            <w:tcW w:w="4252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Pasiteiravimui: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Stasys Bružas, mob. 8 656 33358 ir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Virginija Šustauskienė,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mob. 8 636 19875</w:t>
            </w:r>
          </w:p>
        </w:tc>
      </w:tr>
      <w:tr w:rsidR="00C24077" w:rsidRPr="00C804D2" w:rsidTr="00C804D2">
        <w:trPr>
          <w:gridAfter w:val="1"/>
          <w:wAfter w:w="14" w:type="dxa"/>
          <w:trHeight w:val="1501"/>
        </w:trPr>
        <w:tc>
          <w:tcPr>
            <w:tcW w:w="1242" w:type="dxa"/>
          </w:tcPr>
          <w:p w:rsidR="00C24077" w:rsidRPr="00C37396" w:rsidRDefault="00592836" w:rsidP="0059283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3, 10, 17, 24, 31</w:t>
            </w:r>
            <w:r w:rsidR="00C24077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d.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10.00 val.</w:t>
            </w:r>
          </w:p>
        </w:tc>
        <w:tc>
          <w:tcPr>
            <w:tcW w:w="3119" w:type="dxa"/>
            <w:gridSpan w:val="2"/>
          </w:tcPr>
          <w:p w:rsidR="00C24077" w:rsidRPr="00C37396" w:rsidRDefault="00C24077" w:rsidP="002935BE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Kultūros centro mažoji salė</w:t>
            </w:r>
            <w:r w:rsidR="002935BE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(Vytauto Didžiojo g. 10, Raseiniai)</w:t>
            </w:r>
          </w:p>
        </w:tc>
        <w:tc>
          <w:tcPr>
            <w:tcW w:w="4819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1,5 ak. val.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linijinių šokių mokymai pažengusiųjų grupei</w:t>
            </w:r>
          </w:p>
          <w:p w:rsidR="00C804D2" w:rsidRPr="00C37396" w:rsidRDefault="00C24077" w:rsidP="00C804D2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Mokytoja –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Valdonė Balčaitienė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, Raseinių rajono švietimo pagalbos tarnybos metodininkė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Valdonė Balčaitienė</w:t>
            </w:r>
          </w:p>
        </w:tc>
        <w:tc>
          <w:tcPr>
            <w:tcW w:w="4252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Pasiteiravimui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el. p. </w:t>
            </w:r>
            <w:hyperlink r:id="rId11" w:history="1">
              <w:r w:rsidRPr="00C37396">
                <w:rPr>
                  <w:rStyle w:val="Hipersaitas"/>
                  <w:rFonts w:ascii="Times New Roman" w:hAnsi="Times New Roman" w:cs="Times New Roman"/>
                  <w:i/>
                  <w:color w:val="FF0000"/>
                  <w:sz w:val="27"/>
                  <w:szCs w:val="27"/>
                </w:rPr>
                <w:t>valdone.balcaitiene@rspt.lt</w:t>
              </w:r>
            </w:hyperlink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 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arba mob. 8 674 76 160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592836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5, 12, 19, 26</w:t>
            </w:r>
            <w:r w:rsidR="00C24077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d.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15.00 val.</w:t>
            </w:r>
          </w:p>
        </w:tc>
        <w:tc>
          <w:tcPr>
            <w:tcW w:w="3119" w:type="dxa"/>
            <w:gridSpan w:val="2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kūno kultūros ir sporto centro (RKKSC) šaškių, šachmatų klubas (V. Kudirkos g. 2, Raseiniai)</w:t>
            </w:r>
          </w:p>
        </w:tc>
        <w:tc>
          <w:tcPr>
            <w:tcW w:w="4819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2 ak. val.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šaškių, šachmatų, smiginio treniruotės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Treneris –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Jonas Kubilius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, RKKSC treneris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Valdonė Balčaitienė</w:t>
            </w:r>
          </w:p>
        </w:tc>
        <w:tc>
          <w:tcPr>
            <w:tcW w:w="4252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Pasiteiravimui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el. p. </w:t>
            </w:r>
            <w:hyperlink r:id="rId12" w:history="1">
              <w:r w:rsidRPr="00C37396">
                <w:rPr>
                  <w:rStyle w:val="Hipersaitas"/>
                  <w:rFonts w:ascii="Times New Roman" w:hAnsi="Times New Roman" w:cs="Times New Roman"/>
                  <w:i/>
                  <w:color w:val="FF0000"/>
                  <w:sz w:val="27"/>
                  <w:szCs w:val="27"/>
                </w:rPr>
                <w:t>valdone.balcaitiene@rspt.lt</w:t>
              </w:r>
            </w:hyperlink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 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arba mob. 8 674 76 160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592836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5, 12, 19, 26</w:t>
            </w:r>
            <w:r w:rsidR="00C24077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d.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10.00 val.</w:t>
            </w:r>
          </w:p>
        </w:tc>
        <w:tc>
          <w:tcPr>
            <w:tcW w:w="3119" w:type="dxa"/>
            <w:gridSpan w:val="2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Raseinių miesto Maironio parkas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  <w:tc>
          <w:tcPr>
            <w:tcW w:w="4819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1 ak. val.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šiaurietiško vaikščiojimo užsiėmimai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Grupės vadovai Raseinių TAU studentai: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Stasys Gintautas Levanas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ir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 Algirdas Daunora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Valdonė Balčaitienė</w:t>
            </w:r>
          </w:p>
        </w:tc>
        <w:tc>
          <w:tcPr>
            <w:tcW w:w="4252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Pasiteiravimui: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Stasys Gintautas Levanas,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mob. 8 612 83 322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Algirdas Daunora,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mob. 8 686 42858 </w:t>
            </w:r>
          </w:p>
        </w:tc>
      </w:tr>
      <w:tr w:rsidR="00C24077" w:rsidRPr="00C804D2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6"/>
            <w:vAlign w:val="center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PSICHINĖS IR DVASINĖS SVEIKATOS FAKULTETAS</w:t>
            </w: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5B5B50" w:rsidP="005B5B50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28</w:t>
            </w:r>
            <w:r w:rsidR="00C24077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d. 1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4</w:t>
            </w:r>
            <w:r w:rsidR="00C24077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.00 val.</w:t>
            </w:r>
          </w:p>
        </w:tc>
        <w:tc>
          <w:tcPr>
            <w:tcW w:w="3119" w:type="dxa"/>
            <w:gridSpan w:val="2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Neformaliojo suaugusiųjų švietimo skyrius (T. Daugirdo g. 7, Raseiniai), 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103 klasė</w:t>
            </w:r>
          </w:p>
        </w:tc>
        <w:tc>
          <w:tcPr>
            <w:tcW w:w="4819" w:type="dxa"/>
          </w:tcPr>
          <w:p w:rsidR="00C24077" w:rsidRPr="00C37396" w:rsidRDefault="00C24077" w:rsidP="005B5B50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7"/>
                <w:szCs w:val="27"/>
                <w:lang w:val="pt-BR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2 ak. val. psichologinis-praktinis užsiėmimas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,,</w:t>
            </w:r>
            <w:r w:rsidR="005B5B50"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Senjorų vienišumo ir socialinės atskirties problemos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“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r w:rsidRPr="00C37396">
              <w:rPr>
                <w:rFonts w:ascii="Times New Roman" w:hAnsi="Times New Roman" w:cs="Times New Roman"/>
                <w:bCs/>
                <w:color w:val="FF0000"/>
                <w:sz w:val="27"/>
                <w:szCs w:val="27"/>
                <w:lang w:val="pt-BR"/>
              </w:rPr>
              <w:t>Lektorė</w:t>
            </w:r>
            <w:r w:rsidRPr="00C37396">
              <w:rPr>
                <w:rFonts w:ascii="Times New Roman" w:hAnsi="Times New Roman" w:cs="Times New Roman"/>
                <w:b/>
                <w:bCs/>
                <w:color w:val="FF0000"/>
                <w:sz w:val="27"/>
                <w:szCs w:val="27"/>
                <w:lang w:val="pt-BR"/>
              </w:rPr>
              <w:t xml:space="preserve"> – </w:t>
            </w:r>
            <w:r w:rsidR="005B5B50" w:rsidRPr="00C37396">
              <w:rPr>
                <w:rFonts w:ascii="Times New Roman" w:hAnsi="Times New Roman" w:cs="Times New Roman"/>
                <w:b/>
                <w:bCs/>
                <w:color w:val="FF0000"/>
                <w:sz w:val="27"/>
                <w:szCs w:val="27"/>
                <w:lang w:val="pt-BR"/>
              </w:rPr>
              <w:t>Laura Lipkytė</w:t>
            </w:r>
            <w:r w:rsidRPr="00C37396">
              <w:rPr>
                <w:rFonts w:ascii="Times New Roman" w:hAnsi="Times New Roman" w:cs="Times New Roman"/>
                <w:bCs/>
                <w:color w:val="FF0000"/>
                <w:sz w:val="27"/>
                <w:szCs w:val="27"/>
                <w:lang w:val="pt-BR"/>
              </w:rPr>
              <w:t xml:space="preserve">, </w:t>
            </w:r>
            <w:r w:rsidR="005B5B50" w:rsidRPr="00C37396">
              <w:rPr>
                <w:rFonts w:ascii="Times New Roman" w:hAnsi="Times New Roman" w:cs="Times New Roman"/>
                <w:bCs/>
                <w:color w:val="FF0000"/>
                <w:sz w:val="27"/>
                <w:szCs w:val="27"/>
                <w:lang w:val="pt-BR"/>
              </w:rPr>
              <w:t>Raseinių rajono švietimo pagalbos tarnybos</w:t>
            </w:r>
            <w:r w:rsidRPr="00C37396">
              <w:rPr>
                <w:rFonts w:ascii="Times New Roman" w:hAnsi="Times New Roman" w:cs="Times New Roman"/>
                <w:bCs/>
                <w:color w:val="FF0000"/>
                <w:sz w:val="27"/>
                <w:szCs w:val="27"/>
                <w:lang w:val="pt-BR"/>
              </w:rPr>
              <w:t xml:space="preserve"> psichologė</w:t>
            </w:r>
          </w:p>
        </w:tc>
        <w:tc>
          <w:tcPr>
            <w:tcW w:w="1843" w:type="dxa"/>
          </w:tcPr>
          <w:p w:rsidR="00C24077" w:rsidRPr="00C37396" w:rsidRDefault="005B5B50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Saulė Sitavičienė</w:t>
            </w:r>
          </w:p>
        </w:tc>
        <w:tc>
          <w:tcPr>
            <w:tcW w:w="4252" w:type="dxa"/>
          </w:tcPr>
          <w:p w:rsidR="005B5B50" w:rsidRPr="00C37396" w:rsidRDefault="005B5B50" w:rsidP="005B5B5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Pasiteiravimui el. p. </w:t>
            </w:r>
            <w:hyperlink r:id="rId13" w:history="1">
              <w:r w:rsidRPr="00C37396">
                <w:rPr>
                  <w:rStyle w:val="Hipersaitas"/>
                  <w:rFonts w:ascii="Times New Roman" w:hAnsi="Times New Roman" w:cs="Times New Roman"/>
                  <w:i/>
                  <w:color w:val="FF0000"/>
                  <w:sz w:val="27"/>
                  <w:szCs w:val="27"/>
                </w:rPr>
                <w:t>saule.sitaviciene@rspt.lt</w:t>
              </w:r>
            </w:hyperlink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 </w:t>
            </w:r>
          </w:p>
          <w:p w:rsidR="00C24077" w:rsidRPr="00C37396" w:rsidRDefault="005B5B50" w:rsidP="005B5B50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arba mob. 8 601 74142</w:t>
            </w:r>
          </w:p>
        </w:tc>
      </w:tr>
      <w:tr w:rsidR="00C24077" w:rsidRPr="00C804D2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6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SOCIALINIŲ IR HUMANITARINIŲ MOKSLŲ  FAKULTETAS</w:t>
            </w:r>
          </w:p>
        </w:tc>
      </w:tr>
      <w:tr w:rsidR="00C24077" w:rsidRPr="00C804D2" w:rsidTr="00C804D2">
        <w:trPr>
          <w:gridAfter w:val="1"/>
          <w:wAfter w:w="14" w:type="dxa"/>
          <w:trHeight w:val="1408"/>
        </w:trPr>
        <w:tc>
          <w:tcPr>
            <w:tcW w:w="1242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13 d. 13.30 val.</w:t>
            </w:r>
          </w:p>
        </w:tc>
        <w:tc>
          <w:tcPr>
            <w:tcW w:w="3119" w:type="dxa"/>
            <w:gridSpan w:val="2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Neformaliojo suaugusiųjų švietimo skyrius (T. Daugirdo g. 7, Raseiniai),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201 klasė</w:t>
            </w:r>
          </w:p>
        </w:tc>
        <w:tc>
          <w:tcPr>
            <w:tcW w:w="4819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3 ak. val. literatūrinė paskaita 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„Moters paveikslas lietuvių literatūroje“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Nijolė Vežbavičienė</w:t>
            </w:r>
          </w:p>
        </w:tc>
        <w:tc>
          <w:tcPr>
            <w:tcW w:w="4252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Pasiteiravimui el. p.</w:t>
            </w:r>
          </w:p>
          <w:p w:rsidR="00C24077" w:rsidRPr="00C37396" w:rsidRDefault="005B5B50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  <w:u w:val="single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  <w:u w:val="single"/>
              </w:rPr>
              <w:t>nijole.vezbaviciene@rspt.lt</w:t>
            </w:r>
            <w:r w:rsidR="00C24077"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  <w:u w:val="single"/>
              </w:rPr>
              <w:t xml:space="preserve">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arba mob. 8 674 76 131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</w:p>
        </w:tc>
      </w:tr>
      <w:tr w:rsidR="00C24077" w:rsidRPr="00C804D2" w:rsidTr="00C804D2">
        <w:trPr>
          <w:gridAfter w:val="1"/>
          <w:wAfter w:w="14" w:type="dxa"/>
          <w:trHeight w:val="1547"/>
        </w:trPr>
        <w:tc>
          <w:tcPr>
            <w:tcW w:w="1242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04,18 d. </w:t>
            </w:r>
          </w:p>
          <w:p w:rsidR="00C24077" w:rsidRPr="00C37396" w:rsidRDefault="00C24077" w:rsidP="00C804D2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15.30 val.</w:t>
            </w:r>
          </w:p>
        </w:tc>
        <w:tc>
          <w:tcPr>
            <w:tcW w:w="3119" w:type="dxa"/>
            <w:gridSpan w:val="2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Neformaliojo suaugusiųjų švietimo skyrius (T. Daugirdo g. 7, Raseiniai),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102 klasė</w:t>
            </w:r>
          </w:p>
        </w:tc>
        <w:tc>
          <w:tcPr>
            <w:tcW w:w="4819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2 ak. val. mokymai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Anglų kalba pradedantiesiems 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Mokytojos: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Emilija Gailiūtė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ir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Viktorija Bendžiūtė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, Prezidento Jono Žemaičio gimnazijos mokinės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Nijolė Vežbavičienė</w:t>
            </w:r>
          </w:p>
        </w:tc>
        <w:tc>
          <w:tcPr>
            <w:tcW w:w="4252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Pasiteiravimui el. p.</w:t>
            </w:r>
          </w:p>
          <w:p w:rsidR="00C24077" w:rsidRPr="00C37396" w:rsidRDefault="00C37396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hyperlink r:id="rId14" w:history="1">
              <w:r w:rsidR="00C24077" w:rsidRPr="00C37396">
                <w:rPr>
                  <w:rStyle w:val="Hipersaitas"/>
                  <w:rFonts w:ascii="Times New Roman" w:hAnsi="Times New Roman" w:cs="Times New Roman"/>
                  <w:i/>
                  <w:color w:val="FF0000"/>
                  <w:sz w:val="27"/>
                  <w:szCs w:val="27"/>
                </w:rPr>
                <w:t>nijole.vezbaviciene@rspt.lt</w:t>
              </w:r>
            </w:hyperlink>
            <w:r w:rsidR="00C24077"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arba mob. 8 674 76 131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23 d. 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15.00 val.</w:t>
            </w:r>
          </w:p>
        </w:tc>
        <w:tc>
          <w:tcPr>
            <w:tcW w:w="3119" w:type="dxa"/>
            <w:gridSpan w:val="2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Neformaliojo suaugusiųjų švietimo skyrius (T. Daugirdo g. 7, Raseiniai),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102 klasė</w:t>
            </w:r>
          </w:p>
        </w:tc>
        <w:tc>
          <w:tcPr>
            <w:tcW w:w="4819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2 ak. val. mokymai 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Anglų kalba pažengusiems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Mokytoja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– Daiva Naujokaitienė, 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Prezidento Jono Žemaičio gimnazijos anglų kalbos mokytoja metodininkė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Nijolė Vežbavičienė</w:t>
            </w:r>
          </w:p>
        </w:tc>
        <w:tc>
          <w:tcPr>
            <w:tcW w:w="4252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Pasiteiravimui el. p.</w:t>
            </w:r>
          </w:p>
          <w:p w:rsidR="00C24077" w:rsidRPr="00C37396" w:rsidRDefault="00C37396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hyperlink r:id="rId15" w:history="1">
              <w:r w:rsidR="00C24077" w:rsidRPr="00C37396">
                <w:rPr>
                  <w:rStyle w:val="Hipersaitas"/>
                  <w:rFonts w:ascii="Times New Roman" w:hAnsi="Times New Roman" w:cs="Times New Roman"/>
                  <w:i/>
                  <w:color w:val="FF0000"/>
                  <w:sz w:val="27"/>
                  <w:szCs w:val="27"/>
                </w:rPr>
                <w:t>nijole.vezbaviciene@rspt.lt</w:t>
              </w:r>
            </w:hyperlink>
            <w:r w:rsidR="00C24077"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arba mob. 8 674 76 131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</w:p>
        </w:tc>
      </w:tr>
      <w:tr w:rsidR="00C24077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C24077" w:rsidRPr="00C37396" w:rsidRDefault="007F312D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12,26 </w:t>
            </w:r>
            <w:r w:rsidR="00C24077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d.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11.00 val.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  <w:tc>
          <w:tcPr>
            <w:tcW w:w="3119" w:type="dxa"/>
            <w:gridSpan w:val="2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Neformaliojo suaugusiųjų švietimo skyrius (T. Daugirdo g. 7, Raseiniai),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102 klasė</w:t>
            </w:r>
          </w:p>
        </w:tc>
        <w:tc>
          <w:tcPr>
            <w:tcW w:w="4819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2 ak. val. mokymai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 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Vokiečių kalba pradedantiesiems</w:t>
            </w:r>
          </w:p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  <w:shd w:val="clear" w:color="auto" w:fill="FFFFFF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Mokytoja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 – Teresė Gvazdauskienė</w:t>
            </w:r>
          </w:p>
        </w:tc>
        <w:tc>
          <w:tcPr>
            <w:tcW w:w="1843" w:type="dxa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Nijolė Vežbavičienė </w:t>
            </w:r>
          </w:p>
        </w:tc>
        <w:tc>
          <w:tcPr>
            <w:tcW w:w="4252" w:type="dxa"/>
          </w:tcPr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Pasiteiravimui el. p.</w:t>
            </w:r>
          </w:p>
          <w:p w:rsidR="00C24077" w:rsidRPr="00C37396" w:rsidRDefault="00C37396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hyperlink r:id="rId16" w:history="1">
              <w:r w:rsidR="00C24077" w:rsidRPr="00C37396">
                <w:rPr>
                  <w:rStyle w:val="Hipersaitas"/>
                  <w:rFonts w:ascii="Times New Roman" w:hAnsi="Times New Roman" w:cs="Times New Roman"/>
                  <w:i/>
                  <w:color w:val="FF0000"/>
                  <w:sz w:val="27"/>
                  <w:szCs w:val="27"/>
                </w:rPr>
                <w:t>nijole.vezbaviciene@rspt.lt</w:t>
              </w:r>
            </w:hyperlink>
            <w:r w:rsidR="00C24077"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 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arba mob. 8 674 76 131</w:t>
            </w:r>
          </w:p>
          <w:p w:rsidR="00C24077" w:rsidRPr="00C37396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</w:p>
        </w:tc>
      </w:tr>
      <w:tr w:rsidR="005B5B50" w:rsidRPr="00C804D2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6"/>
          </w:tcPr>
          <w:p w:rsidR="00C24077" w:rsidRPr="00C37396" w:rsidRDefault="00C24077" w:rsidP="00C2407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KULTŪROS IR MENO FAKULTETAS</w:t>
            </w:r>
          </w:p>
        </w:tc>
      </w:tr>
      <w:tr w:rsidR="004E0966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4E0966" w:rsidRPr="00C37396" w:rsidRDefault="004E0966" w:rsidP="004E0966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18 d. </w:t>
            </w:r>
          </w:p>
          <w:p w:rsidR="004E0966" w:rsidRPr="00C37396" w:rsidRDefault="004E0966" w:rsidP="004E0966">
            <w:pPr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10</w:t>
            </w:r>
            <w:r w:rsidR="00A41389"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.00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val.</w:t>
            </w:r>
          </w:p>
        </w:tc>
        <w:tc>
          <w:tcPr>
            <w:tcW w:w="3119" w:type="dxa"/>
            <w:gridSpan w:val="2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Neformaliojo suaugusiųjų švietimo skyrius (T. Daugirdo g. 7, Raseiniai), 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103 klasė</w:t>
            </w:r>
          </w:p>
        </w:tc>
        <w:tc>
          <w:tcPr>
            <w:tcW w:w="4819" w:type="dxa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Kūrybinės dirbtuvės: adinukė, peltakiavimas, simegrafija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Mokytojos: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Filijona Daugirdienė, Aldona Sinkienė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, Raseinių TAU studentės</w:t>
            </w:r>
          </w:p>
        </w:tc>
        <w:tc>
          <w:tcPr>
            <w:tcW w:w="1843" w:type="dxa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Saulė Sitavičienė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  <w:tc>
          <w:tcPr>
            <w:tcW w:w="4252" w:type="dxa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Priemonės: drobė arba balta medvilnė, siuvinėjimo lankelis, siūlai „muline“ arba 10 numerio balti siūlai, žirklės, adatos.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Pasiteiravimui el. p. </w:t>
            </w: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  <w:u w:val="single"/>
              </w:rPr>
              <w:t>saule.sitaviciene@rspt.lt</w:t>
            </w: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 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arba mob. 8 601 74142</w:t>
            </w:r>
          </w:p>
        </w:tc>
      </w:tr>
      <w:tr w:rsidR="004E0966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  <w:vMerge w:val="restart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Sutartu laiku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  <w:tc>
          <w:tcPr>
            <w:tcW w:w="3119" w:type="dxa"/>
            <w:gridSpan w:val="2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krašto istorijos muziejus</w:t>
            </w:r>
          </w:p>
        </w:tc>
        <w:tc>
          <w:tcPr>
            <w:tcW w:w="4819" w:type="dxa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 xml:space="preserve">Kūrybinės dirbtuvės: dailė 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Mokytoja –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Gintarė Norkienė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,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krašto istorijos muziejaus dailininkė-muziejininkė</w:t>
            </w:r>
          </w:p>
          <w:p w:rsidR="00D671E9" w:rsidRPr="00C37396" w:rsidRDefault="00D671E9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</w:p>
        </w:tc>
        <w:tc>
          <w:tcPr>
            <w:tcW w:w="1843" w:type="dxa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Saulė Sitavičienė,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Birutė Jurkienė</w:t>
            </w:r>
          </w:p>
        </w:tc>
        <w:tc>
          <w:tcPr>
            <w:tcW w:w="4252" w:type="dxa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Pasiteiravimui el. p. </w:t>
            </w:r>
            <w:hyperlink r:id="rId17" w:history="1">
              <w:r w:rsidRPr="00C37396">
                <w:rPr>
                  <w:rStyle w:val="Hipersaitas"/>
                  <w:rFonts w:ascii="Times New Roman" w:hAnsi="Times New Roman" w:cs="Times New Roman"/>
                  <w:i/>
                  <w:color w:val="FF0000"/>
                  <w:sz w:val="27"/>
                  <w:szCs w:val="27"/>
                </w:rPr>
                <w:t>saule.sitaviciene@rspt.lt</w:t>
              </w:r>
            </w:hyperlink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 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arba mob. 8 601 74142</w:t>
            </w:r>
          </w:p>
        </w:tc>
      </w:tr>
      <w:tr w:rsidR="004E0966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  <w:vMerge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  <w:tc>
          <w:tcPr>
            <w:tcW w:w="3119" w:type="dxa"/>
            <w:gridSpan w:val="2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krašto istorijos muziejus</w:t>
            </w:r>
          </w:p>
        </w:tc>
        <w:tc>
          <w:tcPr>
            <w:tcW w:w="4819" w:type="dxa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Kūrybinės dirbtuvės: keramika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Mokytoja –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Lina Vapsevičienė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,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krašto istorijos muziejaus muziejininkė</w:t>
            </w:r>
          </w:p>
        </w:tc>
        <w:tc>
          <w:tcPr>
            <w:tcW w:w="1843" w:type="dxa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Saulė Sitavičienė,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Marija Matuzienė</w:t>
            </w:r>
          </w:p>
        </w:tc>
        <w:tc>
          <w:tcPr>
            <w:tcW w:w="4252" w:type="dxa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Pasiteiravimui el. p. </w:t>
            </w:r>
            <w:hyperlink r:id="rId18" w:history="1">
              <w:r w:rsidRPr="00C37396">
                <w:rPr>
                  <w:rStyle w:val="Hipersaitas"/>
                  <w:rFonts w:ascii="Times New Roman" w:hAnsi="Times New Roman" w:cs="Times New Roman"/>
                  <w:i/>
                  <w:color w:val="FF0000"/>
                  <w:sz w:val="27"/>
                  <w:szCs w:val="27"/>
                </w:rPr>
                <w:t>saule.sitaviciene@rspt.lt</w:t>
              </w:r>
            </w:hyperlink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 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arba mob. 8 601 74142</w:t>
            </w:r>
          </w:p>
        </w:tc>
      </w:tr>
      <w:tr w:rsidR="004E0966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  <w:vMerge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  <w:tc>
          <w:tcPr>
            <w:tcW w:w="3119" w:type="dxa"/>
            <w:gridSpan w:val="2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krašto istorijos muziejus</w:t>
            </w:r>
          </w:p>
        </w:tc>
        <w:tc>
          <w:tcPr>
            <w:tcW w:w="4819" w:type="dxa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Kūrybinės dirbtuvės: vilnos vėlimas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Mokytoja –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Loreta Kordušienė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,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krašto istorijos muziejaus muziejininkė</w:t>
            </w:r>
          </w:p>
        </w:tc>
        <w:tc>
          <w:tcPr>
            <w:tcW w:w="1843" w:type="dxa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Saulė Sitavičienė,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Birutė Jurkienė</w:t>
            </w:r>
          </w:p>
        </w:tc>
        <w:tc>
          <w:tcPr>
            <w:tcW w:w="4252" w:type="dxa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Pasiteiravimui el. p. </w:t>
            </w:r>
            <w:hyperlink r:id="rId19" w:history="1">
              <w:r w:rsidRPr="00C37396">
                <w:rPr>
                  <w:rStyle w:val="Hipersaitas"/>
                  <w:rFonts w:ascii="Times New Roman" w:hAnsi="Times New Roman" w:cs="Times New Roman"/>
                  <w:i/>
                  <w:color w:val="FF0000"/>
                  <w:sz w:val="27"/>
                  <w:szCs w:val="27"/>
                </w:rPr>
                <w:t>saule.sitaviciene@rspt.lt</w:t>
              </w:r>
            </w:hyperlink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 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arba mob. 8 601 74142</w:t>
            </w:r>
          </w:p>
        </w:tc>
      </w:tr>
      <w:tr w:rsidR="004E0966" w:rsidRPr="00C804D2" w:rsidTr="00C804D2">
        <w:trPr>
          <w:gridAfter w:val="1"/>
          <w:wAfter w:w="14" w:type="dxa"/>
          <w:trHeight w:val="70"/>
        </w:trPr>
        <w:tc>
          <w:tcPr>
            <w:tcW w:w="1242" w:type="dxa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5, 12, 19, 26 d.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10.00 val.</w:t>
            </w:r>
          </w:p>
        </w:tc>
        <w:tc>
          <w:tcPr>
            <w:tcW w:w="3119" w:type="dxa"/>
            <w:gridSpan w:val="2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neįgaliųjų dienos užimtumo centras</w:t>
            </w:r>
          </w:p>
        </w:tc>
        <w:tc>
          <w:tcPr>
            <w:tcW w:w="4819" w:type="dxa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Kūrybinės dirbtuvės: oda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Mokytoja – </w:t>
            </w:r>
            <w:r w:rsidRPr="00C37396"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  <w:t>Danguolė Jocienė</w:t>
            </w: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,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Raseinių neįgaliųjų dienos užimtumo centro darbinio užimtumo organizatorė</w:t>
            </w:r>
          </w:p>
        </w:tc>
        <w:tc>
          <w:tcPr>
            <w:tcW w:w="1843" w:type="dxa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Saulė Sitavičienė, Zigmas Micevičius</w:t>
            </w:r>
          </w:p>
        </w:tc>
        <w:tc>
          <w:tcPr>
            <w:tcW w:w="4252" w:type="dxa"/>
          </w:tcPr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Pasiteiravimui el. p. </w:t>
            </w:r>
            <w:hyperlink r:id="rId20" w:history="1">
              <w:r w:rsidRPr="00C37396">
                <w:rPr>
                  <w:rStyle w:val="Hipersaitas"/>
                  <w:rFonts w:ascii="Times New Roman" w:hAnsi="Times New Roman" w:cs="Times New Roman"/>
                  <w:i/>
                  <w:color w:val="FF0000"/>
                  <w:sz w:val="27"/>
                  <w:szCs w:val="27"/>
                </w:rPr>
                <w:t>saule.sitaviciene@rspt.lt</w:t>
              </w:r>
            </w:hyperlink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 xml:space="preserve"> </w:t>
            </w:r>
          </w:p>
          <w:p w:rsidR="004E0966" w:rsidRPr="00C37396" w:rsidRDefault="004E0966" w:rsidP="004E096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</w:pPr>
            <w:r w:rsidRPr="00C37396">
              <w:rPr>
                <w:rFonts w:ascii="Times New Roman" w:hAnsi="Times New Roman" w:cs="Times New Roman"/>
                <w:i/>
                <w:color w:val="FF0000"/>
                <w:sz w:val="27"/>
                <w:szCs w:val="27"/>
              </w:rPr>
              <w:t>arba mob. 8 601 74142</w:t>
            </w:r>
          </w:p>
        </w:tc>
      </w:tr>
    </w:tbl>
    <w:p w:rsidR="007912EA" w:rsidRPr="00D50B19" w:rsidRDefault="007912EA">
      <w:pPr>
        <w:rPr>
          <w:color w:val="FF0000"/>
          <w:sz w:val="2"/>
        </w:rPr>
      </w:pPr>
    </w:p>
    <w:p w:rsidR="00074362" w:rsidRPr="00D50B19" w:rsidRDefault="00074362">
      <w:pPr>
        <w:rPr>
          <w:color w:val="FF0000"/>
          <w:sz w:val="2"/>
        </w:rPr>
      </w:pPr>
      <w:r w:rsidRPr="00D50B19">
        <w:rPr>
          <w:color w:val="FF0000"/>
          <w:sz w:val="2"/>
        </w:rPr>
        <w:t>__</w:t>
      </w:r>
    </w:p>
    <w:sectPr w:rsidR="00074362" w:rsidRPr="00D50B19" w:rsidSect="00F7444F">
      <w:headerReference w:type="default" r:id="rId21"/>
      <w:pgSz w:w="16838" w:h="11906" w:orient="landscape" w:code="9"/>
      <w:pgMar w:top="567" w:right="567" w:bottom="567" w:left="567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BEB" w:rsidRDefault="00541BEB" w:rsidP="00820E58">
      <w:r>
        <w:separator/>
      </w:r>
    </w:p>
  </w:endnote>
  <w:endnote w:type="continuationSeparator" w:id="0">
    <w:p w:rsidR="00541BEB" w:rsidRDefault="00541BEB" w:rsidP="0082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Palemonas">
    <w:altName w:val="Times New Roman"/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BEB" w:rsidRDefault="00541BEB" w:rsidP="00820E58">
      <w:r>
        <w:separator/>
      </w:r>
    </w:p>
  </w:footnote>
  <w:footnote w:type="continuationSeparator" w:id="0">
    <w:p w:rsidR="00541BEB" w:rsidRDefault="00541BEB" w:rsidP="00820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45541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</w:rPr>
    </w:sdtEndPr>
    <w:sdtContent>
      <w:p w:rsidR="00B5511E" w:rsidRPr="00F7444F" w:rsidRDefault="00B5511E">
        <w:pPr>
          <w:pStyle w:val="Antrats"/>
          <w:jc w:val="center"/>
          <w:rPr>
            <w:rFonts w:ascii="Times New Roman" w:hAnsi="Times New Roman" w:cs="Times New Roman"/>
            <w:sz w:val="16"/>
          </w:rPr>
        </w:pPr>
        <w:r w:rsidRPr="00F7444F">
          <w:rPr>
            <w:rFonts w:ascii="Times New Roman" w:hAnsi="Times New Roman" w:cs="Times New Roman"/>
            <w:sz w:val="16"/>
          </w:rPr>
          <w:fldChar w:fldCharType="begin"/>
        </w:r>
        <w:r w:rsidRPr="00F7444F">
          <w:rPr>
            <w:rFonts w:ascii="Times New Roman" w:hAnsi="Times New Roman" w:cs="Times New Roman"/>
            <w:sz w:val="16"/>
          </w:rPr>
          <w:instrText>PAGE   \* MERGEFORMAT</w:instrText>
        </w:r>
        <w:r w:rsidRPr="00F7444F">
          <w:rPr>
            <w:rFonts w:ascii="Times New Roman" w:hAnsi="Times New Roman" w:cs="Times New Roman"/>
            <w:sz w:val="16"/>
          </w:rPr>
          <w:fldChar w:fldCharType="separate"/>
        </w:r>
        <w:r w:rsidR="00C37396">
          <w:rPr>
            <w:rFonts w:ascii="Times New Roman" w:hAnsi="Times New Roman" w:cs="Times New Roman"/>
            <w:noProof/>
            <w:sz w:val="16"/>
          </w:rPr>
          <w:t>2</w:t>
        </w:r>
        <w:r w:rsidRPr="00F7444F">
          <w:rPr>
            <w:rFonts w:ascii="Times New Roman" w:hAnsi="Times New Roman" w:cs="Times New Roman"/>
            <w:sz w:val="16"/>
          </w:rPr>
          <w:fldChar w:fldCharType="end"/>
        </w:r>
      </w:p>
    </w:sdtContent>
  </w:sdt>
  <w:p w:rsidR="00B5511E" w:rsidRDefault="00B5511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E30D1"/>
    <w:multiLevelType w:val="hybridMultilevel"/>
    <w:tmpl w:val="00620D5E"/>
    <w:lvl w:ilvl="0" w:tplc="0427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8" w:hanging="360"/>
      </w:pPr>
    </w:lvl>
    <w:lvl w:ilvl="2" w:tplc="0427001B" w:tentative="1">
      <w:start w:val="1"/>
      <w:numFmt w:val="lowerRoman"/>
      <w:lvlText w:val="%3."/>
      <w:lvlJc w:val="right"/>
      <w:pPr>
        <w:ind w:left="2508" w:hanging="180"/>
      </w:pPr>
    </w:lvl>
    <w:lvl w:ilvl="3" w:tplc="0427000F" w:tentative="1">
      <w:start w:val="1"/>
      <w:numFmt w:val="decimal"/>
      <w:lvlText w:val="%4."/>
      <w:lvlJc w:val="left"/>
      <w:pPr>
        <w:ind w:left="3228" w:hanging="360"/>
      </w:pPr>
    </w:lvl>
    <w:lvl w:ilvl="4" w:tplc="04270019" w:tentative="1">
      <w:start w:val="1"/>
      <w:numFmt w:val="lowerLetter"/>
      <w:lvlText w:val="%5."/>
      <w:lvlJc w:val="left"/>
      <w:pPr>
        <w:ind w:left="3948" w:hanging="360"/>
      </w:pPr>
    </w:lvl>
    <w:lvl w:ilvl="5" w:tplc="0427001B" w:tentative="1">
      <w:start w:val="1"/>
      <w:numFmt w:val="lowerRoman"/>
      <w:lvlText w:val="%6."/>
      <w:lvlJc w:val="right"/>
      <w:pPr>
        <w:ind w:left="4668" w:hanging="180"/>
      </w:pPr>
    </w:lvl>
    <w:lvl w:ilvl="6" w:tplc="0427000F" w:tentative="1">
      <w:start w:val="1"/>
      <w:numFmt w:val="decimal"/>
      <w:lvlText w:val="%7."/>
      <w:lvlJc w:val="left"/>
      <w:pPr>
        <w:ind w:left="5388" w:hanging="360"/>
      </w:pPr>
    </w:lvl>
    <w:lvl w:ilvl="7" w:tplc="04270019" w:tentative="1">
      <w:start w:val="1"/>
      <w:numFmt w:val="lowerLetter"/>
      <w:lvlText w:val="%8."/>
      <w:lvlJc w:val="left"/>
      <w:pPr>
        <w:ind w:left="6108" w:hanging="360"/>
      </w:pPr>
    </w:lvl>
    <w:lvl w:ilvl="8" w:tplc="042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FE7865"/>
    <w:multiLevelType w:val="hybridMultilevel"/>
    <w:tmpl w:val="25A8EC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652F92"/>
    <w:multiLevelType w:val="hybridMultilevel"/>
    <w:tmpl w:val="7DAE0B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6719C9"/>
    <w:multiLevelType w:val="hybridMultilevel"/>
    <w:tmpl w:val="D2F4859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734544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1523"/>
    <w:multiLevelType w:val="hybridMultilevel"/>
    <w:tmpl w:val="3BE8ABA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482CF0"/>
    <w:multiLevelType w:val="hybridMultilevel"/>
    <w:tmpl w:val="9E7207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73F68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6C2"/>
    <w:rsid w:val="00000961"/>
    <w:rsid w:val="00001381"/>
    <w:rsid w:val="00003102"/>
    <w:rsid w:val="00003F56"/>
    <w:rsid w:val="000119E2"/>
    <w:rsid w:val="00013830"/>
    <w:rsid w:val="0001412B"/>
    <w:rsid w:val="000178F3"/>
    <w:rsid w:val="00020D85"/>
    <w:rsid w:val="000212FE"/>
    <w:rsid w:val="00021673"/>
    <w:rsid w:val="0003102B"/>
    <w:rsid w:val="000335E9"/>
    <w:rsid w:val="000336BA"/>
    <w:rsid w:val="0003444F"/>
    <w:rsid w:val="00040610"/>
    <w:rsid w:val="00040A95"/>
    <w:rsid w:val="00041BCA"/>
    <w:rsid w:val="00043F0B"/>
    <w:rsid w:val="00043FD6"/>
    <w:rsid w:val="00044D6D"/>
    <w:rsid w:val="00044F42"/>
    <w:rsid w:val="00045529"/>
    <w:rsid w:val="000461E1"/>
    <w:rsid w:val="00047192"/>
    <w:rsid w:val="000516B4"/>
    <w:rsid w:val="00051FB0"/>
    <w:rsid w:val="00052A32"/>
    <w:rsid w:val="00052F1A"/>
    <w:rsid w:val="0005390A"/>
    <w:rsid w:val="00054055"/>
    <w:rsid w:val="0005515A"/>
    <w:rsid w:val="00055CEF"/>
    <w:rsid w:val="00060B4B"/>
    <w:rsid w:val="000618B6"/>
    <w:rsid w:val="000626CC"/>
    <w:rsid w:val="0006513B"/>
    <w:rsid w:val="00065D74"/>
    <w:rsid w:val="00066CC3"/>
    <w:rsid w:val="00070BD5"/>
    <w:rsid w:val="00071F74"/>
    <w:rsid w:val="00071FD4"/>
    <w:rsid w:val="00073F78"/>
    <w:rsid w:val="00074362"/>
    <w:rsid w:val="00074406"/>
    <w:rsid w:val="00077AF2"/>
    <w:rsid w:val="0008054D"/>
    <w:rsid w:val="00083E2B"/>
    <w:rsid w:val="00086385"/>
    <w:rsid w:val="00086D9C"/>
    <w:rsid w:val="00086E49"/>
    <w:rsid w:val="00087F9C"/>
    <w:rsid w:val="000915AC"/>
    <w:rsid w:val="00091BA7"/>
    <w:rsid w:val="000936D2"/>
    <w:rsid w:val="0009425B"/>
    <w:rsid w:val="000959F2"/>
    <w:rsid w:val="00095BDF"/>
    <w:rsid w:val="000962F5"/>
    <w:rsid w:val="000A03D3"/>
    <w:rsid w:val="000A042E"/>
    <w:rsid w:val="000A0F74"/>
    <w:rsid w:val="000A1218"/>
    <w:rsid w:val="000A208A"/>
    <w:rsid w:val="000A4E53"/>
    <w:rsid w:val="000A56FF"/>
    <w:rsid w:val="000B03BD"/>
    <w:rsid w:val="000B208D"/>
    <w:rsid w:val="000B2ED1"/>
    <w:rsid w:val="000B44F2"/>
    <w:rsid w:val="000B4909"/>
    <w:rsid w:val="000B5260"/>
    <w:rsid w:val="000B63BF"/>
    <w:rsid w:val="000B7D16"/>
    <w:rsid w:val="000C05B9"/>
    <w:rsid w:val="000C1B8E"/>
    <w:rsid w:val="000C20BF"/>
    <w:rsid w:val="000C2DBD"/>
    <w:rsid w:val="000C2DDC"/>
    <w:rsid w:val="000C30BC"/>
    <w:rsid w:val="000C3312"/>
    <w:rsid w:val="000C3E0F"/>
    <w:rsid w:val="000C4C4D"/>
    <w:rsid w:val="000C6B5E"/>
    <w:rsid w:val="000C78A9"/>
    <w:rsid w:val="000C78CF"/>
    <w:rsid w:val="000D11D4"/>
    <w:rsid w:val="000D1D69"/>
    <w:rsid w:val="000D56D6"/>
    <w:rsid w:val="000D5D92"/>
    <w:rsid w:val="000D6738"/>
    <w:rsid w:val="000D747F"/>
    <w:rsid w:val="000D76D4"/>
    <w:rsid w:val="000E1E7D"/>
    <w:rsid w:val="000E2B9F"/>
    <w:rsid w:val="000E3C44"/>
    <w:rsid w:val="000E3D07"/>
    <w:rsid w:val="000E4BB6"/>
    <w:rsid w:val="000E61E2"/>
    <w:rsid w:val="000F0E30"/>
    <w:rsid w:val="000F4E2A"/>
    <w:rsid w:val="000F54DB"/>
    <w:rsid w:val="000F5517"/>
    <w:rsid w:val="000F5DBB"/>
    <w:rsid w:val="000F64A5"/>
    <w:rsid w:val="000F7F4F"/>
    <w:rsid w:val="001030AF"/>
    <w:rsid w:val="001057E5"/>
    <w:rsid w:val="00105DAC"/>
    <w:rsid w:val="00105F10"/>
    <w:rsid w:val="0010662C"/>
    <w:rsid w:val="00112FB8"/>
    <w:rsid w:val="00114356"/>
    <w:rsid w:val="00115730"/>
    <w:rsid w:val="00120165"/>
    <w:rsid w:val="00120671"/>
    <w:rsid w:val="0012147A"/>
    <w:rsid w:val="00124420"/>
    <w:rsid w:val="00125977"/>
    <w:rsid w:val="00126083"/>
    <w:rsid w:val="0012648B"/>
    <w:rsid w:val="0013275E"/>
    <w:rsid w:val="00132E84"/>
    <w:rsid w:val="00132EF3"/>
    <w:rsid w:val="001331A0"/>
    <w:rsid w:val="00133537"/>
    <w:rsid w:val="0013362C"/>
    <w:rsid w:val="00133D26"/>
    <w:rsid w:val="00133D43"/>
    <w:rsid w:val="00133DD4"/>
    <w:rsid w:val="0013532D"/>
    <w:rsid w:val="00135618"/>
    <w:rsid w:val="001359CC"/>
    <w:rsid w:val="0014063D"/>
    <w:rsid w:val="00141474"/>
    <w:rsid w:val="00143434"/>
    <w:rsid w:val="0014355C"/>
    <w:rsid w:val="00147612"/>
    <w:rsid w:val="001528E8"/>
    <w:rsid w:val="00153084"/>
    <w:rsid w:val="001536B4"/>
    <w:rsid w:val="00154F85"/>
    <w:rsid w:val="00156743"/>
    <w:rsid w:val="00156B1C"/>
    <w:rsid w:val="001602A8"/>
    <w:rsid w:val="00161B4F"/>
    <w:rsid w:val="00161E2A"/>
    <w:rsid w:val="00162ADF"/>
    <w:rsid w:val="00162E10"/>
    <w:rsid w:val="00164240"/>
    <w:rsid w:val="00166BA2"/>
    <w:rsid w:val="0016790B"/>
    <w:rsid w:val="00170400"/>
    <w:rsid w:val="001712DA"/>
    <w:rsid w:val="00171D7E"/>
    <w:rsid w:val="00173A98"/>
    <w:rsid w:val="00177DAD"/>
    <w:rsid w:val="0018027A"/>
    <w:rsid w:val="00181C08"/>
    <w:rsid w:val="001826E7"/>
    <w:rsid w:val="00183828"/>
    <w:rsid w:val="00183F2E"/>
    <w:rsid w:val="00184C19"/>
    <w:rsid w:val="0018532E"/>
    <w:rsid w:val="00187D60"/>
    <w:rsid w:val="001907AC"/>
    <w:rsid w:val="00191426"/>
    <w:rsid w:val="001916BA"/>
    <w:rsid w:val="00191ED3"/>
    <w:rsid w:val="0019294C"/>
    <w:rsid w:val="00192E99"/>
    <w:rsid w:val="00193103"/>
    <w:rsid w:val="0019369A"/>
    <w:rsid w:val="00195A5D"/>
    <w:rsid w:val="00196896"/>
    <w:rsid w:val="0019745F"/>
    <w:rsid w:val="001974A0"/>
    <w:rsid w:val="001A0149"/>
    <w:rsid w:val="001A0A8D"/>
    <w:rsid w:val="001A0F95"/>
    <w:rsid w:val="001A1254"/>
    <w:rsid w:val="001A1742"/>
    <w:rsid w:val="001A1A59"/>
    <w:rsid w:val="001A4A67"/>
    <w:rsid w:val="001A523D"/>
    <w:rsid w:val="001A5988"/>
    <w:rsid w:val="001A6927"/>
    <w:rsid w:val="001B2401"/>
    <w:rsid w:val="001B2B04"/>
    <w:rsid w:val="001B3957"/>
    <w:rsid w:val="001B3D42"/>
    <w:rsid w:val="001B5ABF"/>
    <w:rsid w:val="001B6349"/>
    <w:rsid w:val="001B795B"/>
    <w:rsid w:val="001C104A"/>
    <w:rsid w:val="001C1081"/>
    <w:rsid w:val="001C2D1C"/>
    <w:rsid w:val="001C2E4C"/>
    <w:rsid w:val="001C3755"/>
    <w:rsid w:val="001C4B50"/>
    <w:rsid w:val="001C4FC5"/>
    <w:rsid w:val="001C5037"/>
    <w:rsid w:val="001C60AF"/>
    <w:rsid w:val="001C6B50"/>
    <w:rsid w:val="001C6CB8"/>
    <w:rsid w:val="001C70EE"/>
    <w:rsid w:val="001C726E"/>
    <w:rsid w:val="001D06BB"/>
    <w:rsid w:val="001D2587"/>
    <w:rsid w:val="001D2C19"/>
    <w:rsid w:val="001D646E"/>
    <w:rsid w:val="001E1D46"/>
    <w:rsid w:val="001E2340"/>
    <w:rsid w:val="001E36BC"/>
    <w:rsid w:val="001E46D8"/>
    <w:rsid w:val="001E48D0"/>
    <w:rsid w:val="001E4A62"/>
    <w:rsid w:val="001E5F75"/>
    <w:rsid w:val="001E61D1"/>
    <w:rsid w:val="001E6356"/>
    <w:rsid w:val="001F2222"/>
    <w:rsid w:val="001F2A39"/>
    <w:rsid w:val="001F371C"/>
    <w:rsid w:val="001F3F5D"/>
    <w:rsid w:val="001F6946"/>
    <w:rsid w:val="001F787E"/>
    <w:rsid w:val="00201C39"/>
    <w:rsid w:val="00201F82"/>
    <w:rsid w:val="00201FD1"/>
    <w:rsid w:val="002021D8"/>
    <w:rsid w:val="00202835"/>
    <w:rsid w:val="0020297C"/>
    <w:rsid w:val="00205F7A"/>
    <w:rsid w:val="0021126C"/>
    <w:rsid w:val="00213153"/>
    <w:rsid w:val="002138C6"/>
    <w:rsid w:val="002149CF"/>
    <w:rsid w:val="00214C41"/>
    <w:rsid w:val="00214D82"/>
    <w:rsid w:val="002158F8"/>
    <w:rsid w:val="0022087C"/>
    <w:rsid w:val="00220BCC"/>
    <w:rsid w:val="00221304"/>
    <w:rsid w:val="0022460D"/>
    <w:rsid w:val="002252E0"/>
    <w:rsid w:val="0022599A"/>
    <w:rsid w:val="00226871"/>
    <w:rsid w:val="00226DD7"/>
    <w:rsid w:val="00231767"/>
    <w:rsid w:val="00232C1F"/>
    <w:rsid w:val="00235CB0"/>
    <w:rsid w:val="00236EB6"/>
    <w:rsid w:val="002370A1"/>
    <w:rsid w:val="00241A54"/>
    <w:rsid w:val="00242293"/>
    <w:rsid w:val="002429B3"/>
    <w:rsid w:val="002442FE"/>
    <w:rsid w:val="002468AC"/>
    <w:rsid w:val="00246F53"/>
    <w:rsid w:val="00247C30"/>
    <w:rsid w:val="0025057B"/>
    <w:rsid w:val="00250971"/>
    <w:rsid w:val="0025353D"/>
    <w:rsid w:val="00253A66"/>
    <w:rsid w:val="00254398"/>
    <w:rsid w:val="00254E42"/>
    <w:rsid w:val="0026066B"/>
    <w:rsid w:val="002608C9"/>
    <w:rsid w:val="0026300B"/>
    <w:rsid w:val="002638AC"/>
    <w:rsid w:val="002644A6"/>
    <w:rsid w:val="00264D2B"/>
    <w:rsid w:val="002653A5"/>
    <w:rsid w:val="0026667C"/>
    <w:rsid w:val="002712F1"/>
    <w:rsid w:val="00271526"/>
    <w:rsid w:val="00271926"/>
    <w:rsid w:val="00271C85"/>
    <w:rsid w:val="00272C94"/>
    <w:rsid w:val="00272D46"/>
    <w:rsid w:val="002738F2"/>
    <w:rsid w:val="00273DD0"/>
    <w:rsid w:val="002759A5"/>
    <w:rsid w:val="00275C9D"/>
    <w:rsid w:val="00277166"/>
    <w:rsid w:val="00277398"/>
    <w:rsid w:val="00277537"/>
    <w:rsid w:val="00280391"/>
    <w:rsid w:val="0028066F"/>
    <w:rsid w:val="002818F2"/>
    <w:rsid w:val="002832ED"/>
    <w:rsid w:val="00284E26"/>
    <w:rsid w:val="002871E5"/>
    <w:rsid w:val="00287FC4"/>
    <w:rsid w:val="0029277C"/>
    <w:rsid w:val="00293196"/>
    <w:rsid w:val="002935BE"/>
    <w:rsid w:val="00294C80"/>
    <w:rsid w:val="00297C91"/>
    <w:rsid w:val="002A06FE"/>
    <w:rsid w:val="002A1416"/>
    <w:rsid w:val="002A1CBB"/>
    <w:rsid w:val="002A1CC9"/>
    <w:rsid w:val="002A1D61"/>
    <w:rsid w:val="002A3AB1"/>
    <w:rsid w:val="002A4968"/>
    <w:rsid w:val="002A4D4F"/>
    <w:rsid w:val="002A5B54"/>
    <w:rsid w:val="002A5C92"/>
    <w:rsid w:val="002A5D0F"/>
    <w:rsid w:val="002A663A"/>
    <w:rsid w:val="002A7523"/>
    <w:rsid w:val="002B07DA"/>
    <w:rsid w:val="002B13F1"/>
    <w:rsid w:val="002B19BF"/>
    <w:rsid w:val="002B28CA"/>
    <w:rsid w:val="002B368E"/>
    <w:rsid w:val="002B5483"/>
    <w:rsid w:val="002B565C"/>
    <w:rsid w:val="002B7573"/>
    <w:rsid w:val="002B7FA0"/>
    <w:rsid w:val="002C31A9"/>
    <w:rsid w:val="002C49D0"/>
    <w:rsid w:val="002C51C5"/>
    <w:rsid w:val="002C53A0"/>
    <w:rsid w:val="002C6A63"/>
    <w:rsid w:val="002C6D92"/>
    <w:rsid w:val="002D09B3"/>
    <w:rsid w:val="002D5D43"/>
    <w:rsid w:val="002D5E18"/>
    <w:rsid w:val="002D7F01"/>
    <w:rsid w:val="002E0FCD"/>
    <w:rsid w:val="002E27C6"/>
    <w:rsid w:val="002E45BA"/>
    <w:rsid w:val="002E519D"/>
    <w:rsid w:val="002E64A8"/>
    <w:rsid w:val="002F0DD1"/>
    <w:rsid w:val="002F1223"/>
    <w:rsid w:val="002F4B47"/>
    <w:rsid w:val="002F5831"/>
    <w:rsid w:val="002F5F51"/>
    <w:rsid w:val="002F6C98"/>
    <w:rsid w:val="002F79F3"/>
    <w:rsid w:val="00305F96"/>
    <w:rsid w:val="00306F34"/>
    <w:rsid w:val="0031057F"/>
    <w:rsid w:val="00310617"/>
    <w:rsid w:val="00310ED5"/>
    <w:rsid w:val="00313423"/>
    <w:rsid w:val="00313B5C"/>
    <w:rsid w:val="00314EB0"/>
    <w:rsid w:val="00315A92"/>
    <w:rsid w:val="00317F1B"/>
    <w:rsid w:val="003200A2"/>
    <w:rsid w:val="003202D4"/>
    <w:rsid w:val="00320C20"/>
    <w:rsid w:val="003218DD"/>
    <w:rsid w:val="00321E8A"/>
    <w:rsid w:val="00322DC7"/>
    <w:rsid w:val="00324394"/>
    <w:rsid w:val="00326087"/>
    <w:rsid w:val="00326916"/>
    <w:rsid w:val="003271C1"/>
    <w:rsid w:val="00327BBA"/>
    <w:rsid w:val="00327F4A"/>
    <w:rsid w:val="00327F73"/>
    <w:rsid w:val="0033092A"/>
    <w:rsid w:val="00330FD7"/>
    <w:rsid w:val="00331510"/>
    <w:rsid w:val="00331D14"/>
    <w:rsid w:val="00335B5F"/>
    <w:rsid w:val="0033668E"/>
    <w:rsid w:val="003407F8"/>
    <w:rsid w:val="00341E04"/>
    <w:rsid w:val="00341FF4"/>
    <w:rsid w:val="00342117"/>
    <w:rsid w:val="003443D6"/>
    <w:rsid w:val="00344405"/>
    <w:rsid w:val="00344C0D"/>
    <w:rsid w:val="00344CFA"/>
    <w:rsid w:val="003476B7"/>
    <w:rsid w:val="00350236"/>
    <w:rsid w:val="003506FD"/>
    <w:rsid w:val="003515F2"/>
    <w:rsid w:val="00353523"/>
    <w:rsid w:val="003536FD"/>
    <w:rsid w:val="00355404"/>
    <w:rsid w:val="0036113D"/>
    <w:rsid w:val="00361215"/>
    <w:rsid w:val="00364336"/>
    <w:rsid w:val="00364611"/>
    <w:rsid w:val="00364FCD"/>
    <w:rsid w:val="00365727"/>
    <w:rsid w:val="00366093"/>
    <w:rsid w:val="00366775"/>
    <w:rsid w:val="00366FF2"/>
    <w:rsid w:val="00367C7E"/>
    <w:rsid w:val="00372A49"/>
    <w:rsid w:val="0037537C"/>
    <w:rsid w:val="0038208E"/>
    <w:rsid w:val="00384E3F"/>
    <w:rsid w:val="00390846"/>
    <w:rsid w:val="00394C52"/>
    <w:rsid w:val="00394FA8"/>
    <w:rsid w:val="00395734"/>
    <w:rsid w:val="00397654"/>
    <w:rsid w:val="003A03EC"/>
    <w:rsid w:val="003A05AA"/>
    <w:rsid w:val="003A072A"/>
    <w:rsid w:val="003A291A"/>
    <w:rsid w:val="003A3F6A"/>
    <w:rsid w:val="003A47D1"/>
    <w:rsid w:val="003A50C9"/>
    <w:rsid w:val="003B09BC"/>
    <w:rsid w:val="003B104C"/>
    <w:rsid w:val="003B1107"/>
    <w:rsid w:val="003B1748"/>
    <w:rsid w:val="003B1B93"/>
    <w:rsid w:val="003B358E"/>
    <w:rsid w:val="003B3CEF"/>
    <w:rsid w:val="003B4A69"/>
    <w:rsid w:val="003B5F5B"/>
    <w:rsid w:val="003B6717"/>
    <w:rsid w:val="003B6AEA"/>
    <w:rsid w:val="003B72A6"/>
    <w:rsid w:val="003C152C"/>
    <w:rsid w:val="003C5170"/>
    <w:rsid w:val="003C5A5C"/>
    <w:rsid w:val="003C60C7"/>
    <w:rsid w:val="003D059B"/>
    <w:rsid w:val="003D1065"/>
    <w:rsid w:val="003D29D4"/>
    <w:rsid w:val="003D35F3"/>
    <w:rsid w:val="003D61BA"/>
    <w:rsid w:val="003D623A"/>
    <w:rsid w:val="003D6B13"/>
    <w:rsid w:val="003D6F68"/>
    <w:rsid w:val="003E0BB1"/>
    <w:rsid w:val="003E30BB"/>
    <w:rsid w:val="003E6A10"/>
    <w:rsid w:val="003E6D57"/>
    <w:rsid w:val="003E7CA1"/>
    <w:rsid w:val="003F0C72"/>
    <w:rsid w:val="003F0EB7"/>
    <w:rsid w:val="003F12B7"/>
    <w:rsid w:val="003F13CE"/>
    <w:rsid w:val="003F33C0"/>
    <w:rsid w:val="003F3F9B"/>
    <w:rsid w:val="003F50D0"/>
    <w:rsid w:val="003F6147"/>
    <w:rsid w:val="003F6989"/>
    <w:rsid w:val="003F6A1A"/>
    <w:rsid w:val="00400B3A"/>
    <w:rsid w:val="00401B49"/>
    <w:rsid w:val="00402DA9"/>
    <w:rsid w:val="00403320"/>
    <w:rsid w:val="0040354A"/>
    <w:rsid w:val="0040470F"/>
    <w:rsid w:val="00404876"/>
    <w:rsid w:val="00404A6B"/>
    <w:rsid w:val="00405DB8"/>
    <w:rsid w:val="00405DCD"/>
    <w:rsid w:val="00406CC2"/>
    <w:rsid w:val="00410733"/>
    <w:rsid w:val="004114F8"/>
    <w:rsid w:val="00411593"/>
    <w:rsid w:val="00412079"/>
    <w:rsid w:val="00412CE7"/>
    <w:rsid w:val="00414F91"/>
    <w:rsid w:val="0041659B"/>
    <w:rsid w:val="004166E7"/>
    <w:rsid w:val="004173B3"/>
    <w:rsid w:val="00417BFD"/>
    <w:rsid w:val="00420DCF"/>
    <w:rsid w:val="0042456E"/>
    <w:rsid w:val="00425755"/>
    <w:rsid w:val="00430695"/>
    <w:rsid w:val="00431E0D"/>
    <w:rsid w:val="004346D2"/>
    <w:rsid w:val="004355AD"/>
    <w:rsid w:val="00435F9B"/>
    <w:rsid w:val="00440E89"/>
    <w:rsid w:val="00441DEF"/>
    <w:rsid w:val="00441FD2"/>
    <w:rsid w:val="00444ACD"/>
    <w:rsid w:val="004458BC"/>
    <w:rsid w:val="00446324"/>
    <w:rsid w:val="0044748D"/>
    <w:rsid w:val="00447625"/>
    <w:rsid w:val="00447820"/>
    <w:rsid w:val="00450174"/>
    <w:rsid w:val="00451FB3"/>
    <w:rsid w:val="00453098"/>
    <w:rsid w:val="00453541"/>
    <w:rsid w:val="004547C6"/>
    <w:rsid w:val="00455738"/>
    <w:rsid w:val="00456645"/>
    <w:rsid w:val="00456A6D"/>
    <w:rsid w:val="00460A42"/>
    <w:rsid w:val="00460C7D"/>
    <w:rsid w:val="00461477"/>
    <w:rsid w:val="004625EA"/>
    <w:rsid w:val="00463689"/>
    <w:rsid w:val="004638B9"/>
    <w:rsid w:val="00463EFC"/>
    <w:rsid w:val="004650A6"/>
    <w:rsid w:val="00465D7C"/>
    <w:rsid w:val="00465F38"/>
    <w:rsid w:val="00466F16"/>
    <w:rsid w:val="00467D68"/>
    <w:rsid w:val="00471027"/>
    <w:rsid w:val="004738BB"/>
    <w:rsid w:val="0047638B"/>
    <w:rsid w:val="00476582"/>
    <w:rsid w:val="00477A4F"/>
    <w:rsid w:val="0048042B"/>
    <w:rsid w:val="00481037"/>
    <w:rsid w:val="00483FF0"/>
    <w:rsid w:val="0048631E"/>
    <w:rsid w:val="00486E80"/>
    <w:rsid w:val="004915A6"/>
    <w:rsid w:val="00491E8D"/>
    <w:rsid w:val="00495FAC"/>
    <w:rsid w:val="004961C2"/>
    <w:rsid w:val="00497D41"/>
    <w:rsid w:val="00497D89"/>
    <w:rsid w:val="004A0AC0"/>
    <w:rsid w:val="004A0D89"/>
    <w:rsid w:val="004A1B79"/>
    <w:rsid w:val="004A3548"/>
    <w:rsid w:val="004A59CA"/>
    <w:rsid w:val="004A6132"/>
    <w:rsid w:val="004A6B50"/>
    <w:rsid w:val="004B0383"/>
    <w:rsid w:val="004B1B6E"/>
    <w:rsid w:val="004B64A5"/>
    <w:rsid w:val="004C04DF"/>
    <w:rsid w:val="004C071F"/>
    <w:rsid w:val="004C1A9B"/>
    <w:rsid w:val="004C20C5"/>
    <w:rsid w:val="004C2EDF"/>
    <w:rsid w:val="004C4828"/>
    <w:rsid w:val="004C5C9B"/>
    <w:rsid w:val="004C70DA"/>
    <w:rsid w:val="004C7FF8"/>
    <w:rsid w:val="004D0E97"/>
    <w:rsid w:val="004D1609"/>
    <w:rsid w:val="004D2435"/>
    <w:rsid w:val="004D34CB"/>
    <w:rsid w:val="004D46C1"/>
    <w:rsid w:val="004D4838"/>
    <w:rsid w:val="004D56D0"/>
    <w:rsid w:val="004D7E27"/>
    <w:rsid w:val="004D7F1A"/>
    <w:rsid w:val="004E0966"/>
    <w:rsid w:val="004E1E5C"/>
    <w:rsid w:val="004E1EA8"/>
    <w:rsid w:val="004E27B0"/>
    <w:rsid w:val="004E2880"/>
    <w:rsid w:val="004E5D5B"/>
    <w:rsid w:val="004E65C2"/>
    <w:rsid w:val="004F07D4"/>
    <w:rsid w:val="004F227C"/>
    <w:rsid w:val="004F3538"/>
    <w:rsid w:val="004F3700"/>
    <w:rsid w:val="004F502F"/>
    <w:rsid w:val="004F70AC"/>
    <w:rsid w:val="004F7205"/>
    <w:rsid w:val="004F7FF8"/>
    <w:rsid w:val="0050018B"/>
    <w:rsid w:val="00502D15"/>
    <w:rsid w:val="00502E8E"/>
    <w:rsid w:val="00503A6B"/>
    <w:rsid w:val="005042E9"/>
    <w:rsid w:val="00506589"/>
    <w:rsid w:val="005073B8"/>
    <w:rsid w:val="00507962"/>
    <w:rsid w:val="00513971"/>
    <w:rsid w:val="00514C61"/>
    <w:rsid w:val="00515ED4"/>
    <w:rsid w:val="00516A9A"/>
    <w:rsid w:val="005170E6"/>
    <w:rsid w:val="00522590"/>
    <w:rsid w:val="0052608F"/>
    <w:rsid w:val="00536A70"/>
    <w:rsid w:val="00540A84"/>
    <w:rsid w:val="00541BEB"/>
    <w:rsid w:val="00542396"/>
    <w:rsid w:val="00543B06"/>
    <w:rsid w:val="00544BA3"/>
    <w:rsid w:val="005457BA"/>
    <w:rsid w:val="005558E4"/>
    <w:rsid w:val="005607E3"/>
    <w:rsid w:val="00560D72"/>
    <w:rsid w:val="005620D2"/>
    <w:rsid w:val="00562B88"/>
    <w:rsid w:val="005650B3"/>
    <w:rsid w:val="005671A8"/>
    <w:rsid w:val="005672D9"/>
    <w:rsid w:val="005704C0"/>
    <w:rsid w:val="005705AF"/>
    <w:rsid w:val="005708DD"/>
    <w:rsid w:val="00572BD7"/>
    <w:rsid w:val="00573B74"/>
    <w:rsid w:val="00574589"/>
    <w:rsid w:val="00574FB6"/>
    <w:rsid w:val="00577F5F"/>
    <w:rsid w:val="00583077"/>
    <w:rsid w:val="00586000"/>
    <w:rsid w:val="0058642F"/>
    <w:rsid w:val="005877E0"/>
    <w:rsid w:val="00591802"/>
    <w:rsid w:val="00592836"/>
    <w:rsid w:val="00593C46"/>
    <w:rsid w:val="00596DFD"/>
    <w:rsid w:val="005A0372"/>
    <w:rsid w:val="005A03C5"/>
    <w:rsid w:val="005A22E8"/>
    <w:rsid w:val="005A4E16"/>
    <w:rsid w:val="005A5F20"/>
    <w:rsid w:val="005A7B2C"/>
    <w:rsid w:val="005A7DF0"/>
    <w:rsid w:val="005B0526"/>
    <w:rsid w:val="005B1B94"/>
    <w:rsid w:val="005B22CA"/>
    <w:rsid w:val="005B24C6"/>
    <w:rsid w:val="005B324C"/>
    <w:rsid w:val="005B3CF1"/>
    <w:rsid w:val="005B3FF4"/>
    <w:rsid w:val="005B5B50"/>
    <w:rsid w:val="005B60F8"/>
    <w:rsid w:val="005B66F6"/>
    <w:rsid w:val="005B7018"/>
    <w:rsid w:val="005C017D"/>
    <w:rsid w:val="005C08CC"/>
    <w:rsid w:val="005C1DC7"/>
    <w:rsid w:val="005C2266"/>
    <w:rsid w:val="005C323D"/>
    <w:rsid w:val="005C3979"/>
    <w:rsid w:val="005C3B61"/>
    <w:rsid w:val="005C3C6F"/>
    <w:rsid w:val="005C3D2C"/>
    <w:rsid w:val="005C5311"/>
    <w:rsid w:val="005C5450"/>
    <w:rsid w:val="005C570C"/>
    <w:rsid w:val="005C5841"/>
    <w:rsid w:val="005D3B0F"/>
    <w:rsid w:val="005D5F57"/>
    <w:rsid w:val="005D666F"/>
    <w:rsid w:val="005D6B9A"/>
    <w:rsid w:val="005D6D19"/>
    <w:rsid w:val="005E001B"/>
    <w:rsid w:val="005E20A1"/>
    <w:rsid w:val="005E3341"/>
    <w:rsid w:val="005E57FD"/>
    <w:rsid w:val="005E66A0"/>
    <w:rsid w:val="005F3387"/>
    <w:rsid w:val="005F38DC"/>
    <w:rsid w:val="005F4166"/>
    <w:rsid w:val="005F56FE"/>
    <w:rsid w:val="005F768A"/>
    <w:rsid w:val="0060064F"/>
    <w:rsid w:val="00600C5E"/>
    <w:rsid w:val="00600D32"/>
    <w:rsid w:val="00605529"/>
    <w:rsid w:val="00605ABC"/>
    <w:rsid w:val="00613D08"/>
    <w:rsid w:val="006161B8"/>
    <w:rsid w:val="006167C0"/>
    <w:rsid w:val="00620EAE"/>
    <w:rsid w:val="00621F32"/>
    <w:rsid w:val="00622455"/>
    <w:rsid w:val="0062310B"/>
    <w:rsid w:val="0062320B"/>
    <w:rsid w:val="00623540"/>
    <w:rsid w:val="006279B9"/>
    <w:rsid w:val="0063035E"/>
    <w:rsid w:val="00631211"/>
    <w:rsid w:val="0063124A"/>
    <w:rsid w:val="00633C1C"/>
    <w:rsid w:val="0063503E"/>
    <w:rsid w:val="00635DC5"/>
    <w:rsid w:val="00636918"/>
    <w:rsid w:val="0063766D"/>
    <w:rsid w:val="006401CA"/>
    <w:rsid w:val="00641D6E"/>
    <w:rsid w:val="0064263D"/>
    <w:rsid w:val="00642BF9"/>
    <w:rsid w:val="00643438"/>
    <w:rsid w:val="00644C3D"/>
    <w:rsid w:val="00646096"/>
    <w:rsid w:val="00651EA6"/>
    <w:rsid w:val="00652F05"/>
    <w:rsid w:val="0065458F"/>
    <w:rsid w:val="0066200B"/>
    <w:rsid w:val="006624C9"/>
    <w:rsid w:val="00662C4E"/>
    <w:rsid w:val="00664933"/>
    <w:rsid w:val="00664AFC"/>
    <w:rsid w:val="00664FCC"/>
    <w:rsid w:val="006652DB"/>
    <w:rsid w:val="00666635"/>
    <w:rsid w:val="00671288"/>
    <w:rsid w:val="00672476"/>
    <w:rsid w:val="006729E6"/>
    <w:rsid w:val="00672E7F"/>
    <w:rsid w:val="00673056"/>
    <w:rsid w:val="00673381"/>
    <w:rsid w:val="00673E9B"/>
    <w:rsid w:val="00674249"/>
    <w:rsid w:val="0067749E"/>
    <w:rsid w:val="00677B11"/>
    <w:rsid w:val="006802F0"/>
    <w:rsid w:val="00681849"/>
    <w:rsid w:val="00681B3E"/>
    <w:rsid w:val="00681D39"/>
    <w:rsid w:val="0068214A"/>
    <w:rsid w:val="00683261"/>
    <w:rsid w:val="00683CB9"/>
    <w:rsid w:val="00687CA0"/>
    <w:rsid w:val="006910DB"/>
    <w:rsid w:val="006926CB"/>
    <w:rsid w:val="00693331"/>
    <w:rsid w:val="006943EE"/>
    <w:rsid w:val="006950AF"/>
    <w:rsid w:val="00697BDB"/>
    <w:rsid w:val="006A1278"/>
    <w:rsid w:val="006A15CE"/>
    <w:rsid w:val="006A6B5F"/>
    <w:rsid w:val="006B01F1"/>
    <w:rsid w:val="006B1B07"/>
    <w:rsid w:val="006B2471"/>
    <w:rsid w:val="006B3276"/>
    <w:rsid w:val="006B720D"/>
    <w:rsid w:val="006B73D6"/>
    <w:rsid w:val="006B7D62"/>
    <w:rsid w:val="006C273E"/>
    <w:rsid w:val="006C2C6A"/>
    <w:rsid w:val="006C5324"/>
    <w:rsid w:val="006C5BAC"/>
    <w:rsid w:val="006C5E9B"/>
    <w:rsid w:val="006D0969"/>
    <w:rsid w:val="006D19EE"/>
    <w:rsid w:val="006D1B41"/>
    <w:rsid w:val="006D2E52"/>
    <w:rsid w:val="006D4E3A"/>
    <w:rsid w:val="006D53CD"/>
    <w:rsid w:val="006D5488"/>
    <w:rsid w:val="006E29AF"/>
    <w:rsid w:val="006E2B75"/>
    <w:rsid w:val="006E55CC"/>
    <w:rsid w:val="006E5FEE"/>
    <w:rsid w:val="006E62C7"/>
    <w:rsid w:val="006E7264"/>
    <w:rsid w:val="006E7C21"/>
    <w:rsid w:val="006F0563"/>
    <w:rsid w:val="006F0E12"/>
    <w:rsid w:val="006F10DD"/>
    <w:rsid w:val="006F1BCA"/>
    <w:rsid w:val="006F2072"/>
    <w:rsid w:val="006F560F"/>
    <w:rsid w:val="006F6A5B"/>
    <w:rsid w:val="007007CA"/>
    <w:rsid w:val="007009B4"/>
    <w:rsid w:val="0070295F"/>
    <w:rsid w:val="00704256"/>
    <w:rsid w:val="007060AE"/>
    <w:rsid w:val="0070622B"/>
    <w:rsid w:val="0070688D"/>
    <w:rsid w:val="0070768D"/>
    <w:rsid w:val="00712DDB"/>
    <w:rsid w:val="00713FA2"/>
    <w:rsid w:val="00714487"/>
    <w:rsid w:val="0071576F"/>
    <w:rsid w:val="00720602"/>
    <w:rsid w:val="0072281B"/>
    <w:rsid w:val="00723034"/>
    <w:rsid w:val="00723312"/>
    <w:rsid w:val="007237E0"/>
    <w:rsid w:val="00723F70"/>
    <w:rsid w:val="00725A79"/>
    <w:rsid w:val="00726D66"/>
    <w:rsid w:val="00727A56"/>
    <w:rsid w:val="007305FF"/>
    <w:rsid w:val="00731134"/>
    <w:rsid w:val="007312C5"/>
    <w:rsid w:val="0073296D"/>
    <w:rsid w:val="0073395D"/>
    <w:rsid w:val="00735F04"/>
    <w:rsid w:val="00742257"/>
    <w:rsid w:val="00743FE5"/>
    <w:rsid w:val="007468C1"/>
    <w:rsid w:val="00747319"/>
    <w:rsid w:val="00747E12"/>
    <w:rsid w:val="00751973"/>
    <w:rsid w:val="00752111"/>
    <w:rsid w:val="00752970"/>
    <w:rsid w:val="0075342A"/>
    <w:rsid w:val="00756AD8"/>
    <w:rsid w:val="00762AF2"/>
    <w:rsid w:val="00762BA3"/>
    <w:rsid w:val="007647BE"/>
    <w:rsid w:val="0076596C"/>
    <w:rsid w:val="007705ED"/>
    <w:rsid w:val="00771291"/>
    <w:rsid w:val="00771F04"/>
    <w:rsid w:val="00771FC2"/>
    <w:rsid w:val="00775D93"/>
    <w:rsid w:val="0077613A"/>
    <w:rsid w:val="007761AD"/>
    <w:rsid w:val="007778AC"/>
    <w:rsid w:val="00780FF0"/>
    <w:rsid w:val="00782D2E"/>
    <w:rsid w:val="00783D29"/>
    <w:rsid w:val="00783EEE"/>
    <w:rsid w:val="00784788"/>
    <w:rsid w:val="00784838"/>
    <w:rsid w:val="007854D5"/>
    <w:rsid w:val="007864B0"/>
    <w:rsid w:val="00791143"/>
    <w:rsid w:val="007912EA"/>
    <w:rsid w:val="00791AC8"/>
    <w:rsid w:val="00793B6A"/>
    <w:rsid w:val="00794CC5"/>
    <w:rsid w:val="00797670"/>
    <w:rsid w:val="00797921"/>
    <w:rsid w:val="007A0ADB"/>
    <w:rsid w:val="007A0DB1"/>
    <w:rsid w:val="007A20D6"/>
    <w:rsid w:val="007A35F5"/>
    <w:rsid w:val="007A3F07"/>
    <w:rsid w:val="007A4303"/>
    <w:rsid w:val="007A5FA1"/>
    <w:rsid w:val="007B044F"/>
    <w:rsid w:val="007B1649"/>
    <w:rsid w:val="007B18D7"/>
    <w:rsid w:val="007B3D5E"/>
    <w:rsid w:val="007C0C81"/>
    <w:rsid w:val="007C2D91"/>
    <w:rsid w:val="007C3D7D"/>
    <w:rsid w:val="007C4132"/>
    <w:rsid w:val="007C761E"/>
    <w:rsid w:val="007D0722"/>
    <w:rsid w:val="007D07FA"/>
    <w:rsid w:val="007D0913"/>
    <w:rsid w:val="007D0A3E"/>
    <w:rsid w:val="007D10A4"/>
    <w:rsid w:val="007D20A2"/>
    <w:rsid w:val="007D30A3"/>
    <w:rsid w:val="007D5190"/>
    <w:rsid w:val="007D5D09"/>
    <w:rsid w:val="007E06C5"/>
    <w:rsid w:val="007E3B3C"/>
    <w:rsid w:val="007E67E7"/>
    <w:rsid w:val="007F0368"/>
    <w:rsid w:val="007F0B3B"/>
    <w:rsid w:val="007F312D"/>
    <w:rsid w:val="007F3986"/>
    <w:rsid w:val="007F4331"/>
    <w:rsid w:val="007F4529"/>
    <w:rsid w:val="007F4641"/>
    <w:rsid w:val="007F4971"/>
    <w:rsid w:val="007F5FE5"/>
    <w:rsid w:val="007F7847"/>
    <w:rsid w:val="00800EB3"/>
    <w:rsid w:val="008010C6"/>
    <w:rsid w:val="00801430"/>
    <w:rsid w:val="008014FA"/>
    <w:rsid w:val="00802863"/>
    <w:rsid w:val="008051C8"/>
    <w:rsid w:val="00805477"/>
    <w:rsid w:val="00811EE5"/>
    <w:rsid w:val="008121DE"/>
    <w:rsid w:val="00812473"/>
    <w:rsid w:val="0081311B"/>
    <w:rsid w:val="00816652"/>
    <w:rsid w:val="00820E58"/>
    <w:rsid w:val="00821C4A"/>
    <w:rsid w:val="008222EF"/>
    <w:rsid w:val="00823052"/>
    <w:rsid w:val="0082326C"/>
    <w:rsid w:val="008234CC"/>
    <w:rsid w:val="00823C1B"/>
    <w:rsid w:val="00823FA2"/>
    <w:rsid w:val="008252EF"/>
    <w:rsid w:val="0082566F"/>
    <w:rsid w:val="008269BA"/>
    <w:rsid w:val="008276B5"/>
    <w:rsid w:val="008278EE"/>
    <w:rsid w:val="00827DEE"/>
    <w:rsid w:val="00830617"/>
    <w:rsid w:val="00831187"/>
    <w:rsid w:val="00831FB5"/>
    <w:rsid w:val="00832EDC"/>
    <w:rsid w:val="00833228"/>
    <w:rsid w:val="00833FB3"/>
    <w:rsid w:val="008341A2"/>
    <w:rsid w:val="00835376"/>
    <w:rsid w:val="008356CD"/>
    <w:rsid w:val="008377E9"/>
    <w:rsid w:val="00840982"/>
    <w:rsid w:val="00840D4B"/>
    <w:rsid w:val="008413E0"/>
    <w:rsid w:val="008416C2"/>
    <w:rsid w:val="00841E77"/>
    <w:rsid w:val="008427C6"/>
    <w:rsid w:val="008430E0"/>
    <w:rsid w:val="008433CD"/>
    <w:rsid w:val="00844E57"/>
    <w:rsid w:val="00847D44"/>
    <w:rsid w:val="00847F11"/>
    <w:rsid w:val="0085053C"/>
    <w:rsid w:val="00850639"/>
    <w:rsid w:val="00850CE5"/>
    <w:rsid w:val="00851445"/>
    <w:rsid w:val="0085380B"/>
    <w:rsid w:val="0085402A"/>
    <w:rsid w:val="00856CF8"/>
    <w:rsid w:val="00856F41"/>
    <w:rsid w:val="008571BE"/>
    <w:rsid w:val="008617D0"/>
    <w:rsid w:val="00861B8A"/>
    <w:rsid w:val="0086283F"/>
    <w:rsid w:val="00865F76"/>
    <w:rsid w:val="00866050"/>
    <w:rsid w:val="00866462"/>
    <w:rsid w:val="00867454"/>
    <w:rsid w:val="00867757"/>
    <w:rsid w:val="00872119"/>
    <w:rsid w:val="0087473D"/>
    <w:rsid w:val="00876AE7"/>
    <w:rsid w:val="00877B17"/>
    <w:rsid w:val="0088039B"/>
    <w:rsid w:val="008816ED"/>
    <w:rsid w:val="00882616"/>
    <w:rsid w:val="00883509"/>
    <w:rsid w:val="008846F4"/>
    <w:rsid w:val="00885508"/>
    <w:rsid w:val="008858F8"/>
    <w:rsid w:val="00886C06"/>
    <w:rsid w:val="008873E7"/>
    <w:rsid w:val="00887BAA"/>
    <w:rsid w:val="00890D30"/>
    <w:rsid w:val="0089129F"/>
    <w:rsid w:val="00892100"/>
    <w:rsid w:val="00894323"/>
    <w:rsid w:val="00895CB3"/>
    <w:rsid w:val="00896DBD"/>
    <w:rsid w:val="00897D03"/>
    <w:rsid w:val="008A03C1"/>
    <w:rsid w:val="008A17DB"/>
    <w:rsid w:val="008A45DC"/>
    <w:rsid w:val="008A46BC"/>
    <w:rsid w:val="008A568C"/>
    <w:rsid w:val="008A7222"/>
    <w:rsid w:val="008B0177"/>
    <w:rsid w:val="008B0E98"/>
    <w:rsid w:val="008B1F6D"/>
    <w:rsid w:val="008B228B"/>
    <w:rsid w:val="008B25D1"/>
    <w:rsid w:val="008B36A4"/>
    <w:rsid w:val="008B38E3"/>
    <w:rsid w:val="008B3CBE"/>
    <w:rsid w:val="008B4339"/>
    <w:rsid w:val="008B6C71"/>
    <w:rsid w:val="008C0A01"/>
    <w:rsid w:val="008C2FA2"/>
    <w:rsid w:val="008C4979"/>
    <w:rsid w:val="008C4AD5"/>
    <w:rsid w:val="008D0E2A"/>
    <w:rsid w:val="008D1883"/>
    <w:rsid w:val="008D1D58"/>
    <w:rsid w:val="008D2ABB"/>
    <w:rsid w:val="008D322C"/>
    <w:rsid w:val="008D3690"/>
    <w:rsid w:val="008D453E"/>
    <w:rsid w:val="008D4D02"/>
    <w:rsid w:val="008D56D6"/>
    <w:rsid w:val="008E06F2"/>
    <w:rsid w:val="008E14B7"/>
    <w:rsid w:val="008E1FF4"/>
    <w:rsid w:val="008E328D"/>
    <w:rsid w:val="008E3761"/>
    <w:rsid w:val="008E39DD"/>
    <w:rsid w:val="008E447A"/>
    <w:rsid w:val="008E4A69"/>
    <w:rsid w:val="008E518A"/>
    <w:rsid w:val="008E655B"/>
    <w:rsid w:val="008E74FF"/>
    <w:rsid w:val="008E7DD9"/>
    <w:rsid w:val="008F0017"/>
    <w:rsid w:val="008F1ED1"/>
    <w:rsid w:val="008F22F5"/>
    <w:rsid w:val="008F2452"/>
    <w:rsid w:val="008F33F9"/>
    <w:rsid w:val="008F5E9C"/>
    <w:rsid w:val="008F606E"/>
    <w:rsid w:val="008F6F93"/>
    <w:rsid w:val="00900CEF"/>
    <w:rsid w:val="009029C7"/>
    <w:rsid w:val="00903793"/>
    <w:rsid w:val="00903FFB"/>
    <w:rsid w:val="0090461B"/>
    <w:rsid w:val="0090619A"/>
    <w:rsid w:val="00906CA5"/>
    <w:rsid w:val="00906E1A"/>
    <w:rsid w:val="009143CA"/>
    <w:rsid w:val="009150E8"/>
    <w:rsid w:val="00916596"/>
    <w:rsid w:val="00921A5B"/>
    <w:rsid w:val="0092277B"/>
    <w:rsid w:val="009239A0"/>
    <w:rsid w:val="00931B63"/>
    <w:rsid w:val="0093292D"/>
    <w:rsid w:val="00934BE7"/>
    <w:rsid w:val="00935A5C"/>
    <w:rsid w:val="0093650D"/>
    <w:rsid w:val="00942796"/>
    <w:rsid w:val="00944078"/>
    <w:rsid w:val="009459B6"/>
    <w:rsid w:val="00950AC8"/>
    <w:rsid w:val="00952E33"/>
    <w:rsid w:val="00954B87"/>
    <w:rsid w:val="00955F47"/>
    <w:rsid w:val="00961746"/>
    <w:rsid w:val="00961C99"/>
    <w:rsid w:val="0096216B"/>
    <w:rsid w:val="00962311"/>
    <w:rsid w:val="009642BC"/>
    <w:rsid w:val="00965087"/>
    <w:rsid w:val="0096575C"/>
    <w:rsid w:val="00966CBA"/>
    <w:rsid w:val="00967177"/>
    <w:rsid w:val="00967DA3"/>
    <w:rsid w:val="009715A7"/>
    <w:rsid w:val="009717ED"/>
    <w:rsid w:val="00975602"/>
    <w:rsid w:val="00975A76"/>
    <w:rsid w:val="00975E4B"/>
    <w:rsid w:val="00975ED5"/>
    <w:rsid w:val="00977D1F"/>
    <w:rsid w:val="0098141D"/>
    <w:rsid w:val="00981E20"/>
    <w:rsid w:val="009828E3"/>
    <w:rsid w:val="0098413D"/>
    <w:rsid w:val="00984FE9"/>
    <w:rsid w:val="00986877"/>
    <w:rsid w:val="00986F28"/>
    <w:rsid w:val="0099182D"/>
    <w:rsid w:val="00992F5A"/>
    <w:rsid w:val="009933D4"/>
    <w:rsid w:val="009934BF"/>
    <w:rsid w:val="009958ED"/>
    <w:rsid w:val="0099606E"/>
    <w:rsid w:val="00996813"/>
    <w:rsid w:val="00996E7B"/>
    <w:rsid w:val="009A10AD"/>
    <w:rsid w:val="009A4231"/>
    <w:rsid w:val="009A4F25"/>
    <w:rsid w:val="009A7586"/>
    <w:rsid w:val="009B2B1E"/>
    <w:rsid w:val="009B2E56"/>
    <w:rsid w:val="009B3353"/>
    <w:rsid w:val="009B4B0D"/>
    <w:rsid w:val="009B4C04"/>
    <w:rsid w:val="009B5E60"/>
    <w:rsid w:val="009B694C"/>
    <w:rsid w:val="009C0BE4"/>
    <w:rsid w:val="009C1748"/>
    <w:rsid w:val="009C1B7D"/>
    <w:rsid w:val="009C2676"/>
    <w:rsid w:val="009C2D7F"/>
    <w:rsid w:val="009C44C0"/>
    <w:rsid w:val="009C58FF"/>
    <w:rsid w:val="009C5DD5"/>
    <w:rsid w:val="009C5DF8"/>
    <w:rsid w:val="009C6C1E"/>
    <w:rsid w:val="009C7635"/>
    <w:rsid w:val="009C7A0A"/>
    <w:rsid w:val="009D099C"/>
    <w:rsid w:val="009D0AC9"/>
    <w:rsid w:val="009D30A2"/>
    <w:rsid w:val="009D31F0"/>
    <w:rsid w:val="009D3654"/>
    <w:rsid w:val="009E182F"/>
    <w:rsid w:val="009E18B3"/>
    <w:rsid w:val="009E2CA8"/>
    <w:rsid w:val="009F0924"/>
    <w:rsid w:val="009F16D6"/>
    <w:rsid w:val="009F25A1"/>
    <w:rsid w:val="009F5C4A"/>
    <w:rsid w:val="009F5E7E"/>
    <w:rsid w:val="009F63FC"/>
    <w:rsid w:val="009F7134"/>
    <w:rsid w:val="00A00500"/>
    <w:rsid w:val="00A016FD"/>
    <w:rsid w:val="00A01DA5"/>
    <w:rsid w:val="00A020EE"/>
    <w:rsid w:val="00A03296"/>
    <w:rsid w:val="00A0332C"/>
    <w:rsid w:val="00A0369C"/>
    <w:rsid w:val="00A051E3"/>
    <w:rsid w:val="00A12151"/>
    <w:rsid w:val="00A13BA5"/>
    <w:rsid w:val="00A14802"/>
    <w:rsid w:val="00A165FC"/>
    <w:rsid w:val="00A2024C"/>
    <w:rsid w:val="00A206E6"/>
    <w:rsid w:val="00A21392"/>
    <w:rsid w:val="00A2166A"/>
    <w:rsid w:val="00A22D33"/>
    <w:rsid w:val="00A22F6F"/>
    <w:rsid w:val="00A27E57"/>
    <w:rsid w:val="00A317FD"/>
    <w:rsid w:val="00A35BFB"/>
    <w:rsid w:val="00A366DE"/>
    <w:rsid w:val="00A41389"/>
    <w:rsid w:val="00A41BD0"/>
    <w:rsid w:val="00A42E48"/>
    <w:rsid w:val="00A43521"/>
    <w:rsid w:val="00A43880"/>
    <w:rsid w:val="00A45350"/>
    <w:rsid w:val="00A45C33"/>
    <w:rsid w:val="00A47352"/>
    <w:rsid w:val="00A534DB"/>
    <w:rsid w:val="00A53779"/>
    <w:rsid w:val="00A53F01"/>
    <w:rsid w:val="00A541B4"/>
    <w:rsid w:val="00A541D2"/>
    <w:rsid w:val="00A5499D"/>
    <w:rsid w:val="00A55469"/>
    <w:rsid w:val="00A5553C"/>
    <w:rsid w:val="00A573FD"/>
    <w:rsid w:val="00A606E1"/>
    <w:rsid w:val="00A606E6"/>
    <w:rsid w:val="00A61FE8"/>
    <w:rsid w:val="00A63856"/>
    <w:rsid w:val="00A66962"/>
    <w:rsid w:val="00A66F3A"/>
    <w:rsid w:val="00A707B3"/>
    <w:rsid w:val="00A71F24"/>
    <w:rsid w:val="00A72504"/>
    <w:rsid w:val="00A7499C"/>
    <w:rsid w:val="00A75FF1"/>
    <w:rsid w:val="00A7631E"/>
    <w:rsid w:val="00A76D44"/>
    <w:rsid w:val="00A823A5"/>
    <w:rsid w:val="00A859A8"/>
    <w:rsid w:val="00A866FC"/>
    <w:rsid w:val="00A8789D"/>
    <w:rsid w:val="00A9109A"/>
    <w:rsid w:val="00A91F05"/>
    <w:rsid w:val="00A92739"/>
    <w:rsid w:val="00A95FC9"/>
    <w:rsid w:val="00AA078C"/>
    <w:rsid w:val="00AA3373"/>
    <w:rsid w:val="00AA3462"/>
    <w:rsid w:val="00AA371D"/>
    <w:rsid w:val="00AA3F96"/>
    <w:rsid w:val="00AA4404"/>
    <w:rsid w:val="00AA5141"/>
    <w:rsid w:val="00AA5FA0"/>
    <w:rsid w:val="00AA62CC"/>
    <w:rsid w:val="00AA6EEA"/>
    <w:rsid w:val="00AB0755"/>
    <w:rsid w:val="00AB7E71"/>
    <w:rsid w:val="00AC4CAD"/>
    <w:rsid w:val="00AD16A9"/>
    <w:rsid w:val="00AD17A7"/>
    <w:rsid w:val="00AD3FB9"/>
    <w:rsid w:val="00AD43F2"/>
    <w:rsid w:val="00AD4823"/>
    <w:rsid w:val="00AD59AC"/>
    <w:rsid w:val="00AD63F4"/>
    <w:rsid w:val="00AD70DF"/>
    <w:rsid w:val="00AE0BE5"/>
    <w:rsid w:val="00AE0CC4"/>
    <w:rsid w:val="00AE1A13"/>
    <w:rsid w:val="00AE1D47"/>
    <w:rsid w:val="00AF29C1"/>
    <w:rsid w:val="00AF2D40"/>
    <w:rsid w:val="00AF5A22"/>
    <w:rsid w:val="00AF6BDD"/>
    <w:rsid w:val="00AF6F40"/>
    <w:rsid w:val="00AF7A5A"/>
    <w:rsid w:val="00B00443"/>
    <w:rsid w:val="00B073C7"/>
    <w:rsid w:val="00B07984"/>
    <w:rsid w:val="00B10665"/>
    <w:rsid w:val="00B12366"/>
    <w:rsid w:val="00B12B32"/>
    <w:rsid w:val="00B1438D"/>
    <w:rsid w:val="00B16E83"/>
    <w:rsid w:val="00B1728C"/>
    <w:rsid w:val="00B17D52"/>
    <w:rsid w:val="00B17FE4"/>
    <w:rsid w:val="00B213AF"/>
    <w:rsid w:val="00B23744"/>
    <w:rsid w:val="00B23BD2"/>
    <w:rsid w:val="00B23FEA"/>
    <w:rsid w:val="00B245C4"/>
    <w:rsid w:val="00B24916"/>
    <w:rsid w:val="00B24EC1"/>
    <w:rsid w:val="00B256FC"/>
    <w:rsid w:val="00B2602E"/>
    <w:rsid w:val="00B305AE"/>
    <w:rsid w:val="00B33957"/>
    <w:rsid w:val="00B33B63"/>
    <w:rsid w:val="00B34117"/>
    <w:rsid w:val="00B34DD2"/>
    <w:rsid w:val="00B355BA"/>
    <w:rsid w:val="00B35945"/>
    <w:rsid w:val="00B35EA0"/>
    <w:rsid w:val="00B3755D"/>
    <w:rsid w:val="00B3773F"/>
    <w:rsid w:val="00B37FE6"/>
    <w:rsid w:val="00B40054"/>
    <w:rsid w:val="00B40104"/>
    <w:rsid w:val="00B42FD2"/>
    <w:rsid w:val="00B4327E"/>
    <w:rsid w:val="00B43C8D"/>
    <w:rsid w:val="00B45345"/>
    <w:rsid w:val="00B45E67"/>
    <w:rsid w:val="00B46011"/>
    <w:rsid w:val="00B46108"/>
    <w:rsid w:val="00B46672"/>
    <w:rsid w:val="00B46948"/>
    <w:rsid w:val="00B5012F"/>
    <w:rsid w:val="00B535A3"/>
    <w:rsid w:val="00B5511E"/>
    <w:rsid w:val="00B57C35"/>
    <w:rsid w:val="00B57C7A"/>
    <w:rsid w:val="00B60B01"/>
    <w:rsid w:val="00B61563"/>
    <w:rsid w:val="00B621D5"/>
    <w:rsid w:val="00B6265C"/>
    <w:rsid w:val="00B6682C"/>
    <w:rsid w:val="00B678D5"/>
    <w:rsid w:val="00B7486E"/>
    <w:rsid w:val="00B77A14"/>
    <w:rsid w:val="00B8247A"/>
    <w:rsid w:val="00B8363F"/>
    <w:rsid w:val="00B847B5"/>
    <w:rsid w:val="00B85582"/>
    <w:rsid w:val="00B86521"/>
    <w:rsid w:val="00B917AD"/>
    <w:rsid w:val="00B91AD5"/>
    <w:rsid w:val="00B91F2C"/>
    <w:rsid w:val="00B93100"/>
    <w:rsid w:val="00B93182"/>
    <w:rsid w:val="00B9414E"/>
    <w:rsid w:val="00B963B4"/>
    <w:rsid w:val="00B96FBB"/>
    <w:rsid w:val="00B977AC"/>
    <w:rsid w:val="00B97F66"/>
    <w:rsid w:val="00BA128B"/>
    <w:rsid w:val="00BA1E3C"/>
    <w:rsid w:val="00BA3DCD"/>
    <w:rsid w:val="00BA6196"/>
    <w:rsid w:val="00BA6ADE"/>
    <w:rsid w:val="00BA7CE3"/>
    <w:rsid w:val="00BB0680"/>
    <w:rsid w:val="00BB2EDE"/>
    <w:rsid w:val="00BB3D6C"/>
    <w:rsid w:val="00BB43A2"/>
    <w:rsid w:val="00BB49D6"/>
    <w:rsid w:val="00BB4CED"/>
    <w:rsid w:val="00BB5378"/>
    <w:rsid w:val="00BB5598"/>
    <w:rsid w:val="00BB5D6B"/>
    <w:rsid w:val="00BB70DD"/>
    <w:rsid w:val="00BC20E3"/>
    <w:rsid w:val="00BC3740"/>
    <w:rsid w:val="00BC4227"/>
    <w:rsid w:val="00BC46A9"/>
    <w:rsid w:val="00BD2812"/>
    <w:rsid w:val="00BD3A07"/>
    <w:rsid w:val="00BD3AE2"/>
    <w:rsid w:val="00BD4490"/>
    <w:rsid w:val="00BD45C9"/>
    <w:rsid w:val="00BD4BBA"/>
    <w:rsid w:val="00BD5461"/>
    <w:rsid w:val="00BD5569"/>
    <w:rsid w:val="00BD578E"/>
    <w:rsid w:val="00BD59B3"/>
    <w:rsid w:val="00BD7891"/>
    <w:rsid w:val="00BD7CDC"/>
    <w:rsid w:val="00BE0C72"/>
    <w:rsid w:val="00BE0F46"/>
    <w:rsid w:val="00BE0F77"/>
    <w:rsid w:val="00BE10DE"/>
    <w:rsid w:val="00BE144B"/>
    <w:rsid w:val="00BE432D"/>
    <w:rsid w:val="00BE4E87"/>
    <w:rsid w:val="00BE549D"/>
    <w:rsid w:val="00BF1E7E"/>
    <w:rsid w:val="00BF511A"/>
    <w:rsid w:val="00BF693C"/>
    <w:rsid w:val="00BF6A50"/>
    <w:rsid w:val="00BF722F"/>
    <w:rsid w:val="00BF7288"/>
    <w:rsid w:val="00BF7BA3"/>
    <w:rsid w:val="00C01BA0"/>
    <w:rsid w:val="00C024EB"/>
    <w:rsid w:val="00C026FE"/>
    <w:rsid w:val="00C04401"/>
    <w:rsid w:val="00C06600"/>
    <w:rsid w:val="00C06964"/>
    <w:rsid w:val="00C0798A"/>
    <w:rsid w:val="00C10FEA"/>
    <w:rsid w:val="00C11624"/>
    <w:rsid w:val="00C12815"/>
    <w:rsid w:val="00C153E6"/>
    <w:rsid w:val="00C1735C"/>
    <w:rsid w:val="00C21C42"/>
    <w:rsid w:val="00C22623"/>
    <w:rsid w:val="00C24077"/>
    <w:rsid w:val="00C2419E"/>
    <w:rsid w:val="00C24D52"/>
    <w:rsid w:val="00C25972"/>
    <w:rsid w:val="00C25DA8"/>
    <w:rsid w:val="00C26860"/>
    <w:rsid w:val="00C301DA"/>
    <w:rsid w:val="00C3043E"/>
    <w:rsid w:val="00C32158"/>
    <w:rsid w:val="00C32215"/>
    <w:rsid w:val="00C33FC5"/>
    <w:rsid w:val="00C356F8"/>
    <w:rsid w:val="00C35A12"/>
    <w:rsid w:val="00C37396"/>
    <w:rsid w:val="00C41E57"/>
    <w:rsid w:val="00C420FB"/>
    <w:rsid w:val="00C4225A"/>
    <w:rsid w:val="00C42DAE"/>
    <w:rsid w:val="00C4441D"/>
    <w:rsid w:val="00C44708"/>
    <w:rsid w:val="00C45EAA"/>
    <w:rsid w:val="00C4683F"/>
    <w:rsid w:val="00C472A2"/>
    <w:rsid w:val="00C50026"/>
    <w:rsid w:val="00C50C93"/>
    <w:rsid w:val="00C51379"/>
    <w:rsid w:val="00C53501"/>
    <w:rsid w:val="00C54C1A"/>
    <w:rsid w:val="00C56384"/>
    <w:rsid w:val="00C56659"/>
    <w:rsid w:val="00C56B36"/>
    <w:rsid w:val="00C62182"/>
    <w:rsid w:val="00C629D6"/>
    <w:rsid w:val="00C6494E"/>
    <w:rsid w:val="00C64BC0"/>
    <w:rsid w:val="00C66D4F"/>
    <w:rsid w:val="00C7230B"/>
    <w:rsid w:val="00C73FCD"/>
    <w:rsid w:val="00C75ABB"/>
    <w:rsid w:val="00C77197"/>
    <w:rsid w:val="00C804D2"/>
    <w:rsid w:val="00C83DC8"/>
    <w:rsid w:val="00C85144"/>
    <w:rsid w:val="00C8737F"/>
    <w:rsid w:val="00C90E83"/>
    <w:rsid w:val="00C91B84"/>
    <w:rsid w:val="00C9221F"/>
    <w:rsid w:val="00C929BD"/>
    <w:rsid w:val="00C92BE4"/>
    <w:rsid w:val="00C92C13"/>
    <w:rsid w:val="00C933A1"/>
    <w:rsid w:val="00C93F76"/>
    <w:rsid w:val="00CA165F"/>
    <w:rsid w:val="00CA2FB7"/>
    <w:rsid w:val="00CA3017"/>
    <w:rsid w:val="00CB2667"/>
    <w:rsid w:val="00CB584D"/>
    <w:rsid w:val="00CB6865"/>
    <w:rsid w:val="00CB69BF"/>
    <w:rsid w:val="00CC263D"/>
    <w:rsid w:val="00CD087A"/>
    <w:rsid w:val="00CD1322"/>
    <w:rsid w:val="00CD3BAF"/>
    <w:rsid w:val="00CD4191"/>
    <w:rsid w:val="00CE0140"/>
    <w:rsid w:val="00CE0AE7"/>
    <w:rsid w:val="00CE0B7B"/>
    <w:rsid w:val="00CE1435"/>
    <w:rsid w:val="00CE1B3B"/>
    <w:rsid w:val="00CE223F"/>
    <w:rsid w:val="00CE22C3"/>
    <w:rsid w:val="00CE2A6C"/>
    <w:rsid w:val="00CE3135"/>
    <w:rsid w:val="00CE425B"/>
    <w:rsid w:val="00CE4476"/>
    <w:rsid w:val="00CE7D74"/>
    <w:rsid w:val="00CF0B5C"/>
    <w:rsid w:val="00CF0ED1"/>
    <w:rsid w:val="00CF38ED"/>
    <w:rsid w:val="00CF45AA"/>
    <w:rsid w:val="00CF5A58"/>
    <w:rsid w:val="00CF5CBC"/>
    <w:rsid w:val="00CF74B2"/>
    <w:rsid w:val="00D001E9"/>
    <w:rsid w:val="00D0107A"/>
    <w:rsid w:val="00D0196B"/>
    <w:rsid w:val="00D01CFC"/>
    <w:rsid w:val="00D02559"/>
    <w:rsid w:val="00D04B64"/>
    <w:rsid w:val="00D05170"/>
    <w:rsid w:val="00D06AB5"/>
    <w:rsid w:val="00D10C29"/>
    <w:rsid w:val="00D11A1C"/>
    <w:rsid w:val="00D13A6C"/>
    <w:rsid w:val="00D160F4"/>
    <w:rsid w:val="00D16597"/>
    <w:rsid w:val="00D17256"/>
    <w:rsid w:val="00D1756C"/>
    <w:rsid w:val="00D208B5"/>
    <w:rsid w:val="00D22D47"/>
    <w:rsid w:val="00D26114"/>
    <w:rsid w:val="00D2669D"/>
    <w:rsid w:val="00D27DF2"/>
    <w:rsid w:val="00D309AB"/>
    <w:rsid w:val="00D319A9"/>
    <w:rsid w:val="00D31FE3"/>
    <w:rsid w:val="00D3302B"/>
    <w:rsid w:val="00D3376D"/>
    <w:rsid w:val="00D341D3"/>
    <w:rsid w:val="00D34384"/>
    <w:rsid w:val="00D346C9"/>
    <w:rsid w:val="00D3495A"/>
    <w:rsid w:val="00D36468"/>
    <w:rsid w:val="00D429EC"/>
    <w:rsid w:val="00D44DAD"/>
    <w:rsid w:val="00D45150"/>
    <w:rsid w:val="00D4635F"/>
    <w:rsid w:val="00D473BB"/>
    <w:rsid w:val="00D50B19"/>
    <w:rsid w:val="00D54CBA"/>
    <w:rsid w:val="00D55955"/>
    <w:rsid w:val="00D55B68"/>
    <w:rsid w:val="00D5702F"/>
    <w:rsid w:val="00D57A20"/>
    <w:rsid w:val="00D60E72"/>
    <w:rsid w:val="00D618AF"/>
    <w:rsid w:val="00D6484A"/>
    <w:rsid w:val="00D64F90"/>
    <w:rsid w:val="00D671E9"/>
    <w:rsid w:val="00D7000E"/>
    <w:rsid w:val="00D71196"/>
    <w:rsid w:val="00D72165"/>
    <w:rsid w:val="00D72715"/>
    <w:rsid w:val="00D72F16"/>
    <w:rsid w:val="00D76087"/>
    <w:rsid w:val="00D800F3"/>
    <w:rsid w:val="00D81B6B"/>
    <w:rsid w:val="00D82743"/>
    <w:rsid w:val="00D8525C"/>
    <w:rsid w:val="00D90B07"/>
    <w:rsid w:val="00D90CDC"/>
    <w:rsid w:val="00D9161B"/>
    <w:rsid w:val="00D917AD"/>
    <w:rsid w:val="00D93E2A"/>
    <w:rsid w:val="00D944EF"/>
    <w:rsid w:val="00D9759A"/>
    <w:rsid w:val="00D97866"/>
    <w:rsid w:val="00DA0086"/>
    <w:rsid w:val="00DA13F8"/>
    <w:rsid w:val="00DA2445"/>
    <w:rsid w:val="00DA2589"/>
    <w:rsid w:val="00DA29DF"/>
    <w:rsid w:val="00DA5005"/>
    <w:rsid w:val="00DA5F36"/>
    <w:rsid w:val="00DA5FFD"/>
    <w:rsid w:val="00DA67FF"/>
    <w:rsid w:val="00DA789B"/>
    <w:rsid w:val="00DB0D17"/>
    <w:rsid w:val="00DB3844"/>
    <w:rsid w:val="00DB3AB5"/>
    <w:rsid w:val="00DB5CFF"/>
    <w:rsid w:val="00DB6F64"/>
    <w:rsid w:val="00DC120E"/>
    <w:rsid w:val="00DC2A84"/>
    <w:rsid w:val="00DC4446"/>
    <w:rsid w:val="00DC4E4B"/>
    <w:rsid w:val="00DC6E75"/>
    <w:rsid w:val="00DC73D4"/>
    <w:rsid w:val="00DD0D23"/>
    <w:rsid w:val="00DD1852"/>
    <w:rsid w:val="00DD4799"/>
    <w:rsid w:val="00DD4828"/>
    <w:rsid w:val="00DD4D64"/>
    <w:rsid w:val="00DD57A8"/>
    <w:rsid w:val="00DD6F2C"/>
    <w:rsid w:val="00DE09A8"/>
    <w:rsid w:val="00DE0F50"/>
    <w:rsid w:val="00DE11FA"/>
    <w:rsid w:val="00DE13F3"/>
    <w:rsid w:val="00DE2805"/>
    <w:rsid w:val="00DE320B"/>
    <w:rsid w:val="00DE6743"/>
    <w:rsid w:val="00DE697B"/>
    <w:rsid w:val="00DF0A37"/>
    <w:rsid w:val="00DF0D2B"/>
    <w:rsid w:val="00DF163F"/>
    <w:rsid w:val="00DF1F34"/>
    <w:rsid w:val="00DF2BA0"/>
    <w:rsid w:val="00DF2D01"/>
    <w:rsid w:val="00DF443F"/>
    <w:rsid w:val="00DF511B"/>
    <w:rsid w:val="00DF643C"/>
    <w:rsid w:val="00DF64D5"/>
    <w:rsid w:val="00E00F5E"/>
    <w:rsid w:val="00E0208D"/>
    <w:rsid w:val="00E02885"/>
    <w:rsid w:val="00E02B63"/>
    <w:rsid w:val="00E071E2"/>
    <w:rsid w:val="00E126AC"/>
    <w:rsid w:val="00E1362A"/>
    <w:rsid w:val="00E13F9B"/>
    <w:rsid w:val="00E15649"/>
    <w:rsid w:val="00E2035C"/>
    <w:rsid w:val="00E21CD0"/>
    <w:rsid w:val="00E23666"/>
    <w:rsid w:val="00E2435C"/>
    <w:rsid w:val="00E262AB"/>
    <w:rsid w:val="00E26CAE"/>
    <w:rsid w:val="00E27AFF"/>
    <w:rsid w:val="00E302F4"/>
    <w:rsid w:val="00E30F9B"/>
    <w:rsid w:val="00E318D3"/>
    <w:rsid w:val="00E33BFD"/>
    <w:rsid w:val="00E33D3F"/>
    <w:rsid w:val="00E35183"/>
    <w:rsid w:val="00E35552"/>
    <w:rsid w:val="00E41D2D"/>
    <w:rsid w:val="00E428B6"/>
    <w:rsid w:val="00E4382F"/>
    <w:rsid w:val="00E442BC"/>
    <w:rsid w:val="00E44A17"/>
    <w:rsid w:val="00E50BD9"/>
    <w:rsid w:val="00E50EA2"/>
    <w:rsid w:val="00E52176"/>
    <w:rsid w:val="00E531A4"/>
    <w:rsid w:val="00E54257"/>
    <w:rsid w:val="00E5431B"/>
    <w:rsid w:val="00E54585"/>
    <w:rsid w:val="00E55837"/>
    <w:rsid w:val="00E55B2C"/>
    <w:rsid w:val="00E56776"/>
    <w:rsid w:val="00E57F85"/>
    <w:rsid w:val="00E60482"/>
    <w:rsid w:val="00E60826"/>
    <w:rsid w:val="00E60E37"/>
    <w:rsid w:val="00E6323F"/>
    <w:rsid w:val="00E66143"/>
    <w:rsid w:val="00E6673A"/>
    <w:rsid w:val="00E66DA2"/>
    <w:rsid w:val="00E726CA"/>
    <w:rsid w:val="00E72DCC"/>
    <w:rsid w:val="00E73152"/>
    <w:rsid w:val="00E74D32"/>
    <w:rsid w:val="00E75E5F"/>
    <w:rsid w:val="00E77D73"/>
    <w:rsid w:val="00E77E74"/>
    <w:rsid w:val="00E80C36"/>
    <w:rsid w:val="00E8148D"/>
    <w:rsid w:val="00E818C7"/>
    <w:rsid w:val="00E82169"/>
    <w:rsid w:val="00E833BD"/>
    <w:rsid w:val="00E851A5"/>
    <w:rsid w:val="00E86203"/>
    <w:rsid w:val="00E86B2D"/>
    <w:rsid w:val="00E87D26"/>
    <w:rsid w:val="00E91087"/>
    <w:rsid w:val="00E95401"/>
    <w:rsid w:val="00EA1B38"/>
    <w:rsid w:val="00EA234D"/>
    <w:rsid w:val="00EA30F2"/>
    <w:rsid w:val="00EA3AFC"/>
    <w:rsid w:val="00EA5873"/>
    <w:rsid w:val="00EA674B"/>
    <w:rsid w:val="00EB1382"/>
    <w:rsid w:val="00EB14DE"/>
    <w:rsid w:val="00EB2D5B"/>
    <w:rsid w:val="00EB3468"/>
    <w:rsid w:val="00EB4EC6"/>
    <w:rsid w:val="00EB571D"/>
    <w:rsid w:val="00EB64B9"/>
    <w:rsid w:val="00EB6AA3"/>
    <w:rsid w:val="00EB6E60"/>
    <w:rsid w:val="00EB769A"/>
    <w:rsid w:val="00EB7A32"/>
    <w:rsid w:val="00EC01BB"/>
    <w:rsid w:val="00EC4E5C"/>
    <w:rsid w:val="00EC5E65"/>
    <w:rsid w:val="00EC612E"/>
    <w:rsid w:val="00EC630D"/>
    <w:rsid w:val="00EC6BA1"/>
    <w:rsid w:val="00EC7F96"/>
    <w:rsid w:val="00ED2B90"/>
    <w:rsid w:val="00ED360B"/>
    <w:rsid w:val="00ED4C38"/>
    <w:rsid w:val="00EE08EF"/>
    <w:rsid w:val="00EE22A6"/>
    <w:rsid w:val="00EE391C"/>
    <w:rsid w:val="00EE3EE1"/>
    <w:rsid w:val="00EE539C"/>
    <w:rsid w:val="00EE5A93"/>
    <w:rsid w:val="00EF14DC"/>
    <w:rsid w:val="00EF1929"/>
    <w:rsid w:val="00EF1B20"/>
    <w:rsid w:val="00EF2AA1"/>
    <w:rsid w:val="00EF3B3D"/>
    <w:rsid w:val="00EF3ED8"/>
    <w:rsid w:val="00EF5E69"/>
    <w:rsid w:val="00EF7113"/>
    <w:rsid w:val="00EF7C81"/>
    <w:rsid w:val="00F02245"/>
    <w:rsid w:val="00F03CA3"/>
    <w:rsid w:val="00F11CB1"/>
    <w:rsid w:val="00F1283F"/>
    <w:rsid w:val="00F129C5"/>
    <w:rsid w:val="00F12ABF"/>
    <w:rsid w:val="00F132DE"/>
    <w:rsid w:val="00F13CC5"/>
    <w:rsid w:val="00F14BC9"/>
    <w:rsid w:val="00F15E38"/>
    <w:rsid w:val="00F16445"/>
    <w:rsid w:val="00F2068C"/>
    <w:rsid w:val="00F20B36"/>
    <w:rsid w:val="00F21D79"/>
    <w:rsid w:val="00F224BA"/>
    <w:rsid w:val="00F24AD7"/>
    <w:rsid w:val="00F24DF4"/>
    <w:rsid w:val="00F260C0"/>
    <w:rsid w:val="00F264DC"/>
    <w:rsid w:val="00F26C96"/>
    <w:rsid w:val="00F272BE"/>
    <w:rsid w:val="00F27365"/>
    <w:rsid w:val="00F30304"/>
    <w:rsid w:val="00F347D8"/>
    <w:rsid w:val="00F34B0E"/>
    <w:rsid w:val="00F40461"/>
    <w:rsid w:val="00F40931"/>
    <w:rsid w:val="00F4285A"/>
    <w:rsid w:val="00F44AAD"/>
    <w:rsid w:val="00F45F82"/>
    <w:rsid w:val="00F46A9F"/>
    <w:rsid w:val="00F46BA3"/>
    <w:rsid w:val="00F501ED"/>
    <w:rsid w:val="00F50A6B"/>
    <w:rsid w:val="00F51069"/>
    <w:rsid w:val="00F51F93"/>
    <w:rsid w:val="00F53225"/>
    <w:rsid w:val="00F5450E"/>
    <w:rsid w:val="00F54E82"/>
    <w:rsid w:val="00F55B0A"/>
    <w:rsid w:val="00F564F0"/>
    <w:rsid w:val="00F572A2"/>
    <w:rsid w:val="00F57D49"/>
    <w:rsid w:val="00F60A83"/>
    <w:rsid w:val="00F623FF"/>
    <w:rsid w:val="00F63638"/>
    <w:rsid w:val="00F6529E"/>
    <w:rsid w:val="00F65B06"/>
    <w:rsid w:val="00F702ED"/>
    <w:rsid w:val="00F71040"/>
    <w:rsid w:val="00F716C1"/>
    <w:rsid w:val="00F71C31"/>
    <w:rsid w:val="00F72688"/>
    <w:rsid w:val="00F743F2"/>
    <w:rsid w:val="00F7444F"/>
    <w:rsid w:val="00F745B9"/>
    <w:rsid w:val="00F75340"/>
    <w:rsid w:val="00F75542"/>
    <w:rsid w:val="00F77FC1"/>
    <w:rsid w:val="00F83B77"/>
    <w:rsid w:val="00F870E7"/>
    <w:rsid w:val="00F87496"/>
    <w:rsid w:val="00F901EA"/>
    <w:rsid w:val="00F904E0"/>
    <w:rsid w:val="00F91FEF"/>
    <w:rsid w:val="00F9371E"/>
    <w:rsid w:val="00F95E6A"/>
    <w:rsid w:val="00F96DE5"/>
    <w:rsid w:val="00F971AF"/>
    <w:rsid w:val="00F97443"/>
    <w:rsid w:val="00FA035C"/>
    <w:rsid w:val="00FA1A1D"/>
    <w:rsid w:val="00FA27E8"/>
    <w:rsid w:val="00FA3285"/>
    <w:rsid w:val="00FA3738"/>
    <w:rsid w:val="00FA61AF"/>
    <w:rsid w:val="00FB071C"/>
    <w:rsid w:val="00FB0CEB"/>
    <w:rsid w:val="00FB3ACC"/>
    <w:rsid w:val="00FB6F68"/>
    <w:rsid w:val="00FC1DB8"/>
    <w:rsid w:val="00FC4038"/>
    <w:rsid w:val="00FC4D4C"/>
    <w:rsid w:val="00FC67D4"/>
    <w:rsid w:val="00FC76E7"/>
    <w:rsid w:val="00FD2C29"/>
    <w:rsid w:val="00FD40E5"/>
    <w:rsid w:val="00FD4F1E"/>
    <w:rsid w:val="00FD5F13"/>
    <w:rsid w:val="00FE2ABC"/>
    <w:rsid w:val="00FE38C9"/>
    <w:rsid w:val="00FE3E90"/>
    <w:rsid w:val="00FE4FF4"/>
    <w:rsid w:val="00FE5F41"/>
    <w:rsid w:val="00FE6597"/>
    <w:rsid w:val="00FF026C"/>
    <w:rsid w:val="00FF0636"/>
    <w:rsid w:val="00FF2228"/>
    <w:rsid w:val="00FF28D1"/>
    <w:rsid w:val="00FF2F5B"/>
    <w:rsid w:val="00FF5BED"/>
    <w:rsid w:val="00FF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3180F"/>
  <w15:docId w15:val="{AC4AB018-2C65-4460-8292-69801B8AA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alemonas" w:eastAsiaTheme="minorHAnsi" w:hAnsi="Palemonas" w:cstheme="minorBidi"/>
        <w:sz w:val="24"/>
        <w:szCs w:val="44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56AD8"/>
  </w:style>
  <w:style w:type="paragraph" w:styleId="Antrat1">
    <w:name w:val="heading 1"/>
    <w:basedOn w:val="prastasis"/>
    <w:next w:val="prastasis"/>
    <w:link w:val="Antrat1Diagrama"/>
    <w:uiPriority w:val="9"/>
    <w:qFormat/>
    <w:rsid w:val="00F45F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384E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45F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81E2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81E20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82326C"/>
    <w:rPr>
      <w:color w:val="0563C1" w:themeColor="hyperlink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9A4F25"/>
    <w:rPr>
      <w:color w:val="954F72" w:themeColor="followedHyperlink"/>
      <w:u w:val="single"/>
    </w:rPr>
  </w:style>
  <w:style w:type="character" w:styleId="Emfaz">
    <w:name w:val="Emphasis"/>
    <w:basedOn w:val="Numatytasispastraiposriftas"/>
    <w:uiPriority w:val="20"/>
    <w:qFormat/>
    <w:rsid w:val="00903793"/>
    <w:rPr>
      <w:i/>
      <w:iCs/>
    </w:rPr>
  </w:style>
  <w:style w:type="character" w:customStyle="1" w:styleId="st1">
    <w:name w:val="st1"/>
    <w:basedOn w:val="Numatytasispastraiposriftas"/>
    <w:rsid w:val="001C726E"/>
  </w:style>
  <w:style w:type="character" w:styleId="Grietas">
    <w:name w:val="Strong"/>
    <w:basedOn w:val="Numatytasispastraiposriftas"/>
    <w:uiPriority w:val="22"/>
    <w:qFormat/>
    <w:rsid w:val="00F901EA"/>
    <w:rPr>
      <w:b/>
      <w:bCs/>
    </w:rPr>
  </w:style>
  <w:style w:type="paragraph" w:styleId="Sraopastraipa">
    <w:name w:val="List Paragraph"/>
    <w:basedOn w:val="prastasis"/>
    <w:uiPriority w:val="34"/>
    <w:qFormat/>
    <w:rsid w:val="00DA5F36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4115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20E58"/>
  </w:style>
  <w:style w:type="paragraph" w:styleId="Porat">
    <w:name w:val="footer"/>
    <w:basedOn w:val="prastasis"/>
    <w:link w:val="Porat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20E58"/>
  </w:style>
  <w:style w:type="character" w:customStyle="1" w:styleId="textexposedshow">
    <w:name w:val="text_exposed_show"/>
    <w:basedOn w:val="Numatytasispastraiposriftas"/>
    <w:rsid w:val="0020297C"/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F0DD1"/>
    <w:rPr>
      <w:color w:val="808080"/>
      <w:shd w:val="clear" w:color="auto" w:fill="E6E6E6"/>
    </w:rPr>
  </w:style>
  <w:style w:type="character" w:customStyle="1" w:styleId="w8qarf">
    <w:name w:val="w8qarf"/>
    <w:basedOn w:val="Numatytasispastraiposriftas"/>
    <w:rsid w:val="003B1748"/>
  </w:style>
  <w:style w:type="character" w:customStyle="1" w:styleId="lrzxr">
    <w:name w:val="lrzxr"/>
    <w:basedOn w:val="Numatytasispastraiposriftas"/>
    <w:rsid w:val="003B1748"/>
  </w:style>
  <w:style w:type="character" w:customStyle="1" w:styleId="Antrat2Diagrama">
    <w:name w:val="Antraštė 2 Diagrama"/>
    <w:basedOn w:val="Numatytasispastraiposriftas"/>
    <w:link w:val="Antrat2"/>
    <w:uiPriority w:val="9"/>
    <w:rsid w:val="00384E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rastasiniatinklio">
    <w:name w:val="Normal (Web)"/>
    <w:basedOn w:val="prastasis"/>
    <w:uiPriority w:val="99"/>
    <w:unhideWhenUsed/>
    <w:rsid w:val="008E39DD"/>
    <w:rPr>
      <w:rFonts w:ascii="Times New Roman" w:hAnsi="Times New Roman" w:cs="Times New Roman"/>
      <w:szCs w:val="24"/>
    </w:rPr>
  </w:style>
  <w:style w:type="paragraph" w:customStyle="1" w:styleId="Default">
    <w:name w:val="Default"/>
    <w:rsid w:val="0062320B"/>
    <w:pPr>
      <w:autoSpaceDE w:val="0"/>
      <w:autoSpaceDN w:val="0"/>
      <w:adjustRightInd w:val="0"/>
      <w:jc w:val="left"/>
    </w:pPr>
    <w:rPr>
      <w:rFonts w:ascii="Calibri" w:eastAsia="Calibri" w:hAnsi="Calibri" w:cs="Calibri"/>
      <w:color w:val="000000"/>
      <w:szCs w:val="24"/>
      <w:lang w:eastAsia="lt-LT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45F8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45F82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customStyle="1" w:styleId="yiv9772019955msonormal">
    <w:name w:val="yiv9772019955msonormal"/>
    <w:basedOn w:val="prastasis"/>
    <w:rsid w:val="00F45F8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74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5579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994757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5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96656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227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56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016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93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95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688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8830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563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402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804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357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7927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45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6878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17662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48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801048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8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61327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638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459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11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5341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874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666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655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5688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511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1355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2223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9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75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1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9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1937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77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356686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51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28025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264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939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7426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75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9884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9020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8546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8621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0548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26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162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aule.sitaviciene@rspt.lt" TargetMode="External"/><Relationship Id="rId18" Type="http://schemas.openxmlformats.org/officeDocument/2006/relationships/hyperlink" Target="mailto:saule.sitaviciene@rspt.lt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mailto:valdone.balcaitiene@rspt.lt" TargetMode="External"/><Relationship Id="rId17" Type="http://schemas.openxmlformats.org/officeDocument/2006/relationships/hyperlink" Target="mailto:saule.sitaviciene@rspt.l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nijole.vezbaviciene@rspt.lt" TargetMode="External"/><Relationship Id="rId20" Type="http://schemas.openxmlformats.org/officeDocument/2006/relationships/hyperlink" Target="mailto:saule.sitaviciene@rspt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aldone.balcaitiene@rspt.l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nijole.vezbaviciene@rspt.lt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nijole.vezbaviciene@rspt.lt" TargetMode="External"/><Relationship Id="rId19" Type="http://schemas.openxmlformats.org/officeDocument/2006/relationships/hyperlink" Target="mailto:saule.sitaviciene@rspt.l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nijole.vezbaviciene@rspt.lt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E7592-6AD1-4709-926F-AEC4C1189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6</Pages>
  <Words>6759</Words>
  <Characters>3853</Characters>
  <Application>Microsoft Office Word</Application>
  <DocSecurity>0</DocSecurity>
  <Lines>32</Lines>
  <Paragraphs>21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Raseinių rajono švietimo centras</Company>
  <LinksUpToDate>false</LinksUpToDate>
  <CharactersWithSpaces>10591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Erika Janušauskytė</cp:lastModifiedBy>
  <cp:revision>43</cp:revision>
  <cp:lastPrinted>2020-03-12T05:50:00Z</cp:lastPrinted>
  <dcterms:created xsi:type="dcterms:W3CDTF">2020-01-23T08:30:00Z</dcterms:created>
  <dcterms:modified xsi:type="dcterms:W3CDTF">2020-03-12T13:23:00Z</dcterms:modified>
</cp:coreProperties>
</file>