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D945E8" w14:textId="77777777" w:rsidR="001A2552" w:rsidRPr="0085419C" w:rsidRDefault="00A90002" w:rsidP="004229F7">
      <w:pPr>
        <w:tabs>
          <w:tab w:val="left" w:pos="5586"/>
          <w:tab w:val="left" w:pos="5814"/>
        </w:tabs>
        <w:ind w:left="4536" w:right="-1"/>
        <w:jc w:val="both"/>
      </w:pPr>
      <w:bookmarkStart w:id="0" w:name="_GoBack"/>
      <w:r w:rsidRPr="0085419C">
        <w:t>PATVIRTINTA</w:t>
      </w:r>
    </w:p>
    <w:p w14:paraId="615BA5D4" w14:textId="77777777" w:rsidR="00A90002" w:rsidRPr="0085419C" w:rsidRDefault="00A90002" w:rsidP="004229F7">
      <w:pPr>
        <w:tabs>
          <w:tab w:val="left" w:pos="5586"/>
          <w:tab w:val="left" w:pos="5814"/>
        </w:tabs>
        <w:ind w:left="4536" w:right="-1"/>
        <w:jc w:val="both"/>
      </w:pPr>
      <w:r w:rsidRPr="0085419C">
        <w:t xml:space="preserve">Raseinių </w:t>
      </w:r>
      <w:r w:rsidR="002B38DF" w:rsidRPr="0085419C">
        <w:t>rajono švietimo pagalbos tarnybos</w:t>
      </w:r>
    </w:p>
    <w:p w14:paraId="13F599F9" w14:textId="63EC1081" w:rsidR="00A90002" w:rsidRPr="004229F7" w:rsidRDefault="00A90002" w:rsidP="004229F7">
      <w:pPr>
        <w:tabs>
          <w:tab w:val="left" w:pos="5586"/>
          <w:tab w:val="left" w:pos="5814"/>
        </w:tabs>
        <w:ind w:left="4536" w:right="-1"/>
        <w:rPr>
          <w:lang w:val="en-US"/>
        </w:rPr>
      </w:pPr>
      <w:r w:rsidRPr="0085419C">
        <w:t xml:space="preserve">direktoriaus </w:t>
      </w:r>
      <w:r w:rsidR="00C646A5" w:rsidRPr="0085419C">
        <w:t>20</w:t>
      </w:r>
      <w:r w:rsidR="00A800BD" w:rsidRPr="0085419C">
        <w:t>20</w:t>
      </w:r>
      <w:r w:rsidR="002B38DF" w:rsidRPr="0085419C">
        <w:t xml:space="preserve"> </w:t>
      </w:r>
      <w:r w:rsidR="00830790" w:rsidRPr="0085419C">
        <w:t xml:space="preserve">m. </w:t>
      </w:r>
      <w:r w:rsidR="004229F7">
        <w:t>kovo 24</w:t>
      </w:r>
      <w:r w:rsidR="00830790" w:rsidRPr="0085419C">
        <w:t xml:space="preserve"> d.</w:t>
      </w:r>
      <w:r w:rsidR="00B0616D" w:rsidRPr="0085419C">
        <w:t xml:space="preserve"> </w:t>
      </w:r>
      <w:r w:rsidRPr="0085419C">
        <w:t xml:space="preserve">įsakymu Nr. </w:t>
      </w:r>
      <w:r w:rsidR="00F57AA3" w:rsidRPr="0085419C">
        <w:t>V2-</w:t>
      </w:r>
      <w:r w:rsidR="004229F7">
        <w:rPr>
          <w:lang w:val="en-US"/>
        </w:rPr>
        <w:t>30</w:t>
      </w:r>
    </w:p>
    <w:bookmarkEnd w:id="0"/>
    <w:p w14:paraId="5020A4C5" w14:textId="77777777" w:rsidR="00A90002" w:rsidRPr="0085419C" w:rsidRDefault="00A90002" w:rsidP="00295BF8">
      <w:pPr>
        <w:ind w:right="-1"/>
        <w:jc w:val="both"/>
      </w:pPr>
      <w:r w:rsidRPr="0085419C">
        <w:t xml:space="preserve">              </w:t>
      </w:r>
      <w:r w:rsidR="00BC617D" w:rsidRPr="0085419C">
        <w:t xml:space="preserve">                                                    </w:t>
      </w:r>
      <w:r w:rsidRPr="0085419C">
        <w:t xml:space="preserve">                               </w:t>
      </w:r>
    </w:p>
    <w:p w14:paraId="0F5E0611" w14:textId="77777777" w:rsidR="00BD44F7" w:rsidRPr="0085419C" w:rsidRDefault="00DB5003" w:rsidP="00295BF8">
      <w:pPr>
        <w:tabs>
          <w:tab w:val="left" w:pos="720"/>
          <w:tab w:val="left" w:pos="900"/>
        </w:tabs>
        <w:jc w:val="center"/>
        <w:rPr>
          <w:b/>
        </w:rPr>
      </w:pPr>
      <w:r w:rsidRPr="0085419C">
        <w:rPr>
          <w:b/>
        </w:rPr>
        <w:t xml:space="preserve">RASEINIŲ </w:t>
      </w:r>
      <w:r w:rsidR="002B38DF" w:rsidRPr="0085419C">
        <w:rPr>
          <w:b/>
        </w:rPr>
        <w:t>RAJONO ŠVIETIMO PAGALBOS</w:t>
      </w:r>
      <w:r w:rsidRPr="0085419C">
        <w:rPr>
          <w:b/>
        </w:rPr>
        <w:t xml:space="preserve"> TARNYB</w:t>
      </w:r>
      <w:r w:rsidR="00002E2A" w:rsidRPr="0085419C">
        <w:rPr>
          <w:b/>
        </w:rPr>
        <w:t>OS</w:t>
      </w:r>
      <w:r w:rsidR="000153B3" w:rsidRPr="0085419C">
        <w:rPr>
          <w:b/>
        </w:rPr>
        <w:t xml:space="preserve"> </w:t>
      </w:r>
    </w:p>
    <w:p w14:paraId="251B6E41" w14:textId="149C9662" w:rsidR="000D5C0C" w:rsidRPr="0085419C" w:rsidRDefault="00071871" w:rsidP="00295BF8">
      <w:pPr>
        <w:tabs>
          <w:tab w:val="left" w:pos="720"/>
          <w:tab w:val="left" w:pos="900"/>
        </w:tabs>
        <w:jc w:val="center"/>
        <w:rPr>
          <w:b/>
        </w:rPr>
      </w:pPr>
      <w:r w:rsidRPr="0085419C">
        <w:rPr>
          <w:b/>
        </w:rPr>
        <w:t>20</w:t>
      </w:r>
      <w:r w:rsidR="00A800BD" w:rsidRPr="0085419C">
        <w:rPr>
          <w:b/>
        </w:rPr>
        <w:t>20</w:t>
      </w:r>
      <w:r w:rsidR="00DB5003" w:rsidRPr="0085419C">
        <w:rPr>
          <w:b/>
        </w:rPr>
        <w:t xml:space="preserve"> METŲ VEIKLOS </w:t>
      </w:r>
      <w:r w:rsidR="00C646A5" w:rsidRPr="0085419C">
        <w:rPr>
          <w:b/>
        </w:rPr>
        <w:t>PLANAS</w:t>
      </w:r>
    </w:p>
    <w:p w14:paraId="2861704F" w14:textId="77777777" w:rsidR="0086461F" w:rsidRPr="0085419C" w:rsidRDefault="0086461F" w:rsidP="00295BF8">
      <w:pPr>
        <w:tabs>
          <w:tab w:val="left" w:pos="720"/>
          <w:tab w:val="left" w:pos="900"/>
        </w:tabs>
        <w:jc w:val="center"/>
        <w:rPr>
          <w:b/>
        </w:rPr>
      </w:pPr>
    </w:p>
    <w:p w14:paraId="3D1E3F1F" w14:textId="3818B5A3" w:rsidR="00431B31" w:rsidRPr="0085419C" w:rsidRDefault="0086461F" w:rsidP="00295BF8">
      <w:pPr>
        <w:pStyle w:val="Sraopastraipa"/>
        <w:numPr>
          <w:ilvl w:val="0"/>
          <w:numId w:val="1"/>
        </w:numPr>
        <w:shd w:val="clear" w:color="auto" w:fill="FFFFFF"/>
        <w:jc w:val="center"/>
        <w:rPr>
          <w:b/>
          <w:lang w:val="lt-LT"/>
        </w:rPr>
      </w:pPr>
      <w:r w:rsidRPr="0085419C">
        <w:rPr>
          <w:b/>
          <w:lang w:val="lt-LT"/>
        </w:rPr>
        <w:t>20</w:t>
      </w:r>
      <w:r w:rsidR="00A800BD" w:rsidRPr="0085419C">
        <w:rPr>
          <w:b/>
          <w:lang w:val="lt-LT"/>
        </w:rPr>
        <w:t>20</w:t>
      </w:r>
      <w:r w:rsidR="005F49CA" w:rsidRPr="0085419C">
        <w:rPr>
          <w:b/>
          <w:lang w:val="lt-LT"/>
        </w:rPr>
        <w:t xml:space="preserve"> M. </w:t>
      </w:r>
      <w:r w:rsidRPr="0085419C">
        <w:rPr>
          <w:b/>
          <w:lang w:val="lt-LT"/>
        </w:rPr>
        <w:t>VEIKLOS KRYPTYS</w:t>
      </w:r>
    </w:p>
    <w:p w14:paraId="4C68597C" w14:textId="77777777" w:rsidR="00872FD6" w:rsidRPr="0085419C" w:rsidRDefault="00872FD6" w:rsidP="00295BF8">
      <w:pPr>
        <w:pStyle w:val="Sraopastraipa"/>
        <w:shd w:val="clear" w:color="auto" w:fill="FFFFFF"/>
        <w:ind w:left="1080"/>
        <w:rPr>
          <w:b/>
          <w:lang w:val="lt-LT"/>
        </w:rPr>
      </w:pPr>
    </w:p>
    <w:p w14:paraId="5A3DBFFD" w14:textId="43849CC0" w:rsidR="008468FE" w:rsidRPr="0085419C" w:rsidRDefault="005F49CA" w:rsidP="008468FE">
      <w:pPr>
        <w:ind w:left="720" w:hanging="360"/>
      </w:pPr>
      <w:r w:rsidRPr="0085419C">
        <w:t>1</w:t>
      </w:r>
      <w:r w:rsidR="008468FE" w:rsidRPr="0085419C">
        <w:t>. Įgyvendinti rajon</w:t>
      </w:r>
      <w:r w:rsidRPr="0085419C">
        <w:t xml:space="preserve">e </w:t>
      </w:r>
      <w:r w:rsidR="008468FE" w:rsidRPr="0085419C">
        <w:t>mokymosi visą gyvenimą galimybių programą.</w:t>
      </w:r>
    </w:p>
    <w:p w14:paraId="0DFB33DD" w14:textId="1BD0818D" w:rsidR="008468FE" w:rsidRPr="0085419C" w:rsidRDefault="005F49CA" w:rsidP="005F49CA">
      <w:pPr>
        <w:ind w:left="720" w:hanging="360"/>
      </w:pPr>
      <w:r w:rsidRPr="0085419C">
        <w:t>2.</w:t>
      </w:r>
      <w:r w:rsidR="008468FE" w:rsidRPr="0085419C">
        <w:t xml:space="preserve"> </w:t>
      </w:r>
      <w:r w:rsidR="00D749EF">
        <w:t>Gerinti</w:t>
      </w:r>
      <w:r w:rsidR="008468FE" w:rsidRPr="0085419C">
        <w:t xml:space="preserve"> pedagoginės ir psichologinės pagalbos prieinamumą ir kokybę.</w:t>
      </w:r>
    </w:p>
    <w:p w14:paraId="79DF2804" w14:textId="17425E1F" w:rsidR="00A800BD" w:rsidRPr="0085419C" w:rsidRDefault="00A800BD" w:rsidP="00A800BD">
      <w:pPr>
        <w:ind w:left="720" w:hanging="360"/>
      </w:pPr>
      <w:r w:rsidRPr="0085419C">
        <w:t xml:space="preserve">3. </w:t>
      </w:r>
      <w:r w:rsidR="00D749EF">
        <w:t>Gerinti</w:t>
      </w:r>
      <w:r w:rsidRPr="0085419C">
        <w:t xml:space="preserve"> 14-29 metų amžiaus asmenų (toliau – jaunimo) užimtumą.</w:t>
      </w:r>
    </w:p>
    <w:p w14:paraId="3E3D0853" w14:textId="77777777" w:rsidR="00A800BD" w:rsidRPr="0085419C" w:rsidRDefault="00A800BD" w:rsidP="00A800BD">
      <w:pPr>
        <w:ind w:left="720" w:hanging="360"/>
      </w:pPr>
    </w:p>
    <w:p w14:paraId="47041C7D" w14:textId="386C944E" w:rsidR="00947717" w:rsidRPr="0085419C" w:rsidRDefault="00ED5FE1" w:rsidP="00A800BD">
      <w:pPr>
        <w:ind w:left="567" w:hanging="425"/>
        <w:jc w:val="center"/>
        <w:rPr>
          <w:b/>
          <w:caps/>
        </w:rPr>
      </w:pPr>
      <w:r w:rsidRPr="0085419C">
        <w:rPr>
          <w:b/>
          <w:caps/>
        </w:rPr>
        <w:t>20</w:t>
      </w:r>
      <w:r w:rsidR="00A800BD" w:rsidRPr="0085419C">
        <w:rPr>
          <w:b/>
          <w:caps/>
        </w:rPr>
        <w:t>20</w:t>
      </w:r>
      <w:r w:rsidR="00002E2A" w:rsidRPr="0085419C">
        <w:rPr>
          <w:b/>
          <w:caps/>
        </w:rPr>
        <w:t xml:space="preserve"> METŲ </w:t>
      </w:r>
      <w:r w:rsidR="00441072" w:rsidRPr="0085419C">
        <w:rPr>
          <w:b/>
          <w:caps/>
        </w:rPr>
        <w:t>veiklos tikslai</w:t>
      </w:r>
      <w:r w:rsidR="00B720A6" w:rsidRPr="0085419C">
        <w:rPr>
          <w:b/>
          <w:caps/>
        </w:rPr>
        <w:t xml:space="preserve"> IR uždaviniai</w:t>
      </w:r>
    </w:p>
    <w:p w14:paraId="03C5D0D7" w14:textId="77777777" w:rsidR="000A529B" w:rsidRPr="0085419C" w:rsidRDefault="000A529B" w:rsidP="00295BF8">
      <w:pPr>
        <w:tabs>
          <w:tab w:val="left" w:pos="142"/>
          <w:tab w:val="left" w:pos="720"/>
        </w:tabs>
        <w:ind w:firstLine="567"/>
        <w:rPr>
          <w:b/>
          <w:caps/>
        </w:rPr>
      </w:pPr>
    </w:p>
    <w:p w14:paraId="56E96B05" w14:textId="5BB23103" w:rsidR="0086461F" w:rsidRPr="0085419C" w:rsidRDefault="0086461F" w:rsidP="00295BF8">
      <w:pPr>
        <w:pStyle w:val="Sraopastraipa"/>
        <w:tabs>
          <w:tab w:val="left" w:pos="0"/>
          <w:tab w:val="left" w:pos="993"/>
        </w:tabs>
        <w:ind w:left="0" w:firstLine="567"/>
        <w:jc w:val="both"/>
        <w:rPr>
          <w:bCs/>
          <w:caps/>
          <w:lang w:val="lt-LT"/>
        </w:rPr>
      </w:pPr>
      <w:r w:rsidRPr="0085419C">
        <w:rPr>
          <w:lang w:val="lt-LT"/>
        </w:rPr>
        <w:t>1</w:t>
      </w:r>
      <w:r w:rsidR="005F49CA" w:rsidRPr="0085419C">
        <w:rPr>
          <w:lang w:val="lt-LT"/>
        </w:rPr>
        <w:t xml:space="preserve"> tikslas</w:t>
      </w:r>
      <w:r w:rsidRPr="0085419C">
        <w:rPr>
          <w:lang w:val="lt-LT"/>
        </w:rPr>
        <w:t>. Didinti specialiųjų ugdymosi poreikių (toliau – SUP), psichologinių, asmenybės ir bendravimo problemų turinčių asmenų ugdymosi veiksmingumą, psichologinį atsparumą, bendravimo įgūdžius.</w:t>
      </w:r>
    </w:p>
    <w:p w14:paraId="53BB9162" w14:textId="77777777" w:rsidR="0086461F" w:rsidRPr="0085419C" w:rsidRDefault="0086461F" w:rsidP="00295BF8">
      <w:pPr>
        <w:pStyle w:val="Sraopastraipa"/>
        <w:widowControl/>
        <w:numPr>
          <w:ilvl w:val="1"/>
          <w:numId w:val="2"/>
        </w:numPr>
        <w:tabs>
          <w:tab w:val="left" w:pos="993"/>
          <w:tab w:val="left" w:pos="1276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Įvertinti asmens mokymosi sunkumus, sutrikimus, pedagogines, psichologines asmenybės ir ugdymosi problemas, SUP.</w:t>
      </w:r>
    </w:p>
    <w:p w14:paraId="7036D0B2" w14:textId="77777777" w:rsidR="0086461F" w:rsidRPr="0085419C" w:rsidRDefault="0086461F" w:rsidP="005F49CA">
      <w:pPr>
        <w:pStyle w:val="Sraopastraipa"/>
        <w:widowControl/>
        <w:numPr>
          <w:ilvl w:val="1"/>
          <w:numId w:val="2"/>
        </w:numPr>
        <w:tabs>
          <w:tab w:val="left" w:pos="993"/>
          <w:tab w:val="left" w:pos="1276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Teikti psichologines, specialiąsias pedagogines, socialines pedagogines konsultacijas mokiniams (vaikams), tėvams, mokytojams, specialistams.</w:t>
      </w:r>
    </w:p>
    <w:p w14:paraId="01F139CC" w14:textId="020DC5F8" w:rsidR="0086461F" w:rsidRPr="0085419C" w:rsidRDefault="0086461F" w:rsidP="005F49CA">
      <w:pPr>
        <w:pStyle w:val="Sraopastraipa"/>
        <w:widowControl/>
        <w:numPr>
          <w:ilvl w:val="1"/>
          <w:numId w:val="2"/>
        </w:numPr>
        <w:tabs>
          <w:tab w:val="left" w:pos="993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Teikti metodinę</w:t>
      </w:r>
      <w:r w:rsidR="00A800BD" w:rsidRPr="0085419C">
        <w:rPr>
          <w:lang w:val="lt-LT"/>
        </w:rPr>
        <w:t xml:space="preserve"> ir švietimo</w:t>
      </w:r>
      <w:r w:rsidRPr="0085419C">
        <w:rPr>
          <w:lang w:val="lt-LT"/>
        </w:rPr>
        <w:t xml:space="preserve"> pagalbą mokytojams, pagalbos specialistams ir tėvams</w:t>
      </w:r>
      <w:r w:rsidR="00F44C87" w:rsidRPr="0085419C">
        <w:rPr>
          <w:lang w:val="lt-LT"/>
        </w:rPr>
        <w:t xml:space="preserve"> dėl mokinių SUP tenkinimo</w:t>
      </w:r>
      <w:r w:rsidRPr="0085419C">
        <w:rPr>
          <w:lang w:val="lt-LT"/>
        </w:rPr>
        <w:t>.</w:t>
      </w:r>
    </w:p>
    <w:p w14:paraId="1E4307C6" w14:textId="77777777" w:rsidR="0086461F" w:rsidRPr="0085419C" w:rsidRDefault="0086461F" w:rsidP="005F49CA">
      <w:pPr>
        <w:pStyle w:val="Sraopastraipa"/>
        <w:widowControl/>
        <w:numPr>
          <w:ilvl w:val="1"/>
          <w:numId w:val="2"/>
        </w:numPr>
        <w:tabs>
          <w:tab w:val="left" w:pos="993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 xml:space="preserve">Koordinuoti, organizuoti krizių valdymą mokyklose. </w:t>
      </w:r>
    </w:p>
    <w:p w14:paraId="3FBEEE68" w14:textId="77777777" w:rsidR="0086461F" w:rsidRPr="0085419C" w:rsidRDefault="0086461F" w:rsidP="005F49CA">
      <w:pPr>
        <w:pStyle w:val="Sraopastraipa"/>
        <w:widowControl/>
        <w:numPr>
          <w:ilvl w:val="1"/>
          <w:numId w:val="2"/>
        </w:numPr>
        <w:tabs>
          <w:tab w:val="left" w:pos="993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Vykdyti prevencinę veiklą.</w:t>
      </w:r>
    </w:p>
    <w:p w14:paraId="1ACCEC84" w14:textId="77777777" w:rsidR="0086461F" w:rsidRPr="0085419C" w:rsidRDefault="0086461F" w:rsidP="005F49CA">
      <w:pPr>
        <w:pStyle w:val="Sraopastraipa"/>
        <w:widowControl/>
        <w:numPr>
          <w:ilvl w:val="1"/>
          <w:numId w:val="2"/>
        </w:numPr>
        <w:tabs>
          <w:tab w:val="left" w:pos="993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Kaupti, analizuoti ir vertinti informaciją.</w:t>
      </w:r>
    </w:p>
    <w:p w14:paraId="342A47A8" w14:textId="104DEECF" w:rsidR="0086461F" w:rsidRPr="0085419C" w:rsidRDefault="00A301B9" w:rsidP="005F49CA">
      <w:pPr>
        <w:pStyle w:val="Sraopastraipa"/>
        <w:widowControl/>
        <w:numPr>
          <w:ilvl w:val="1"/>
          <w:numId w:val="2"/>
        </w:numPr>
        <w:tabs>
          <w:tab w:val="left" w:pos="993"/>
        </w:tabs>
        <w:suppressAutoHyphens w:val="0"/>
        <w:ind w:left="0" w:firstLine="567"/>
        <w:contextualSpacing w:val="0"/>
        <w:jc w:val="both"/>
        <w:rPr>
          <w:lang w:val="lt-LT"/>
        </w:rPr>
      </w:pPr>
      <w:r w:rsidRPr="0085419C">
        <w:rPr>
          <w:lang w:val="lt-LT"/>
        </w:rPr>
        <w:t>Tobulinti švietimo pagalbos teikimo sistemą SUP turintiems mokiniams.</w:t>
      </w:r>
    </w:p>
    <w:p w14:paraId="2F747EBA" w14:textId="77777777" w:rsidR="0015704F" w:rsidRPr="0085419C" w:rsidRDefault="0015704F" w:rsidP="005F49CA">
      <w:pPr>
        <w:tabs>
          <w:tab w:val="left" w:pos="993"/>
        </w:tabs>
        <w:ind w:firstLine="567"/>
        <w:jc w:val="both"/>
      </w:pPr>
    </w:p>
    <w:p w14:paraId="051F00C7" w14:textId="613BED91" w:rsidR="00B61C77" w:rsidRPr="0085419C" w:rsidRDefault="00B61C77" w:rsidP="005F49CA">
      <w:pPr>
        <w:tabs>
          <w:tab w:val="left" w:pos="993"/>
        </w:tabs>
        <w:ind w:firstLine="567"/>
        <w:jc w:val="both"/>
      </w:pPr>
      <w:r w:rsidRPr="0085419C">
        <w:t>2</w:t>
      </w:r>
      <w:r w:rsidR="005F49CA" w:rsidRPr="0085419C">
        <w:t xml:space="preserve"> tikslas</w:t>
      </w:r>
      <w:r w:rsidRPr="0085419C">
        <w:t xml:space="preserve">. </w:t>
      </w:r>
      <w:r w:rsidR="00E814CD" w:rsidRPr="0085419C">
        <w:rPr>
          <w:bCs/>
        </w:rPr>
        <w:t>Teikti</w:t>
      </w:r>
      <w:r w:rsidR="00E814CD" w:rsidRPr="0085419C">
        <w:t xml:space="preserve"> pa</w:t>
      </w:r>
      <w:r w:rsidR="005F49CA" w:rsidRPr="0085419C">
        <w:t>galbą mokyklai, mokytojui, skatinti</w:t>
      </w:r>
      <w:r w:rsidR="00E814CD" w:rsidRPr="0085419C">
        <w:t xml:space="preserve"> siekti profesinio tobulėjimo. </w:t>
      </w:r>
    </w:p>
    <w:p w14:paraId="29F4DB7A" w14:textId="2983691D" w:rsidR="00E814CD" w:rsidRPr="0085419C" w:rsidRDefault="00E814CD" w:rsidP="005103A8">
      <w:pPr>
        <w:pStyle w:val="Sraopastraipa"/>
        <w:widowControl/>
        <w:numPr>
          <w:ilvl w:val="1"/>
          <w:numId w:val="3"/>
        </w:numPr>
        <w:tabs>
          <w:tab w:val="left" w:pos="993"/>
        </w:tabs>
        <w:suppressAutoHyphens w:val="0"/>
        <w:ind w:left="0" w:firstLine="567"/>
        <w:jc w:val="both"/>
        <w:rPr>
          <w:lang w:val="lt-LT"/>
        </w:rPr>
      </w:pPr>
      <w:r w:rsidRPr="0085419C">
        <w:rPr>
          <w:lang w:val="lt-LT"/>
        </w:rPr>
        <w:t>Tobulinti mokytojų kvalifikaciją, suteikt</w:t>
      </w:r>
      <w:r w:rsidR="005F49CA" w:rsidRPr="0085419C">
        <w:rPr>
          <w:lang w:val="lt-LT"/>
        </w:rPr>
        <w:t>i</w:t>
      </w:r>
      <w:r w:rsidRPr="0085419C">
        <w:rPr>
          <w:lang w:val="lt-LT"/>
        </w:rPr>
        <w:t xml:space="preserve"> mokytojams šiuolaikines ugdymo kompetencijas.</w:t>
      </w:r>
    </w:p>
    <w:p w14:paraId="28534F6A" w14:textId="4C248BB5" w:rsidR="0097278F" w:rsidRPr="0085419C" w:rsidRDefault="00D22E73" w:rsidP="005103A8">
      <w:pPr>
        <w:pStyle w:val="Sraopastraipa"/>
        <w:widowControl/>
        <w:numPr>
          <w:ilvl w:val="1"/>
          <w:numId w:val="3"/>
        </w:numPr>
        <w:tabs>
          <w:tab w:val="left" w:pos="993"/>
        </w:tabs>
        <w:suppressAutoHyphens w:val="0"/>
        <w:ind w:left="0" w:firstLine="567"/>
        <w:jc w:val="both"/>
        <w:rPr>
          <w:lang w:val="lt-LT"/>
        </w:rPr>
      </w:pPr>
      <w:r w:rsidRPr="0085419C">
        <w:rPr>
          <w:lang w:val="lt-LT"/>
        </w:rPr>
        <w:t>Organizuoti kokybišką, poreikiu paremtą, kvalifikacijos tobulinimą.</w:t>
      </w:r>
    </w:p>
    <w:p w14:paraId="1E45FD63" w14:textId="77777777" w:rsidR="0015704F" w:rsidRPr="0085419C" w:rsidRDefault="0015704F" w:rsidP="005F49CA">
      <w:pPr>
        <w:tabs>
          <w:tab w:val="left" w:pos="993"/>
        </w:tabs>
        <w:ind w:firstLine="567"/>
        <w:jc w:val="both"/>
      </w:pPr>
    </w:p>
    <w:p w14:paraId="024FA9BE" w14:textId="0B5380F9" w:rsidR="00B24A59" w:rsidRPr="0085419C" w:rsidRDefault="00B24A59" w:rsidP="005F49CA">
      <w:pPr>
        <w:tabs>
          <w:tab w:val="left" w:pos="993"/>
        </w:tabs>
        <w:ind w:firstLine="567"/>
        <w:jc w:val="both"/>
      </w:pPr>
      <w:r w:rsidRPr="0085419C">
        <w:t>3</w:t>
      </w:r>
      <w:r w:rsidR="008934A8" w:rsidRPr="0085419C">
        <w:t xml:space="preserve"> tikslas</w:t>
      </w:r>
      <w:r w:rsidRPr="0085419C">
        <w:t xml:space="preserve">. </w:t>
      </w:r>
      <w:r w:rsidRPr="0085419C">
        <w:rPr>
          <w:bCs/>
        </w:rPr>
        <w:t>Teikti</w:t>
      </w:r>
      <w:r w:rsidR="005F6854" w:rsidRPr="0085419C">
        <w:t xml:space="preserve"> pagalbą </w:t>
      </w:r>
      <w:r w:rsidR="005F49CA" w:rsidRPr="0085419C">
        <w:t>mokytojui ir mokiniui, skatinti</w:t>
      </w:r>
      <w:r w:rsidRPr="0085419C">
        <w:t xml:space="preserve"> bei motyvuo</w:t>
      </w:r>
      <w:r w:rsidR="005F49CA" w:rsidRPr="0085419C">
        <w:t>ti</w:t>
      </w:r>
      <w:r w:rsidRPr="0085419C">
        <w:t xml:space="preserve"> dalintis gerąja darbo patirtimi</w:t>
      </w:r>
      <w:r w:rsidR="00FF2CCF" w:rsidRPr="0085419C">
        <w:t xml:space="preserve"> ir siekti </w:t>
      </w:r>
      <w:r w:rsidRPr="0085419C">
        <w:t xml:space="preserve"> geresnių mokinių mokymosi rezultatų. </w:t>
      </w:r>
    </w:p>
    <w:p w14:paraId="1B7F5899" w14:textId="54166428" w:rsidR="0086461F" w:rsidRPr="0085419C" w:rsidRDefault="0000330D" w:rsidP="005F49CA">
      <w:pPr>
        <w:pStyle w:val="Sraopastraipa"/>
        <w:widowControl/>
        <w:tabs>
          <w:tab w:val="left" w:pos="993"/>
        </w:tabs>
        <w:suppressAutoHyphens w:val="0"/>
        <w:ind w:left="567"/>
        <w:jc w:val="both"/>
        <w:rPr>
          <w:lang w:val="lt-LT"/>
        </w:rPr>
      </w:pPr>
      <w:r w:rsidRPr="0085419C">
        <w:rPr>
          <w:lang w:val="lt-LT"/>
        </w:rPr>
        <w:t xml:space="preserve"> 3.1.</w:t>
      </w:r>
      <w:r w:rsidR="005F49CA" w:rsidRPr="0085419C">
        <w:rPr>
          <w:lang w:val="lt-LT"/>
        </w:rPr>
        <w:t xml:space="preserve"> </w:t>
      </w:r>
      <w:r w:rsidR="0086461F" w:rsidRPr="0085419C">
        <w:rPr>
          <w:lang w:val="lt-LT"/>
        </w:rPr>
        <w:t>Skleisti mokytojų gerąją patirtį.</w:t>
      </w:r>
    </w:p>
    <w:p w14:paraId="7F76B2FB" w14:textId="7E25C2AC" w:rsidR="0086461F" w:rsidRPr="0085419C" w:rsidRDefault="0000330D" w:rsidP="005F49CA">
      <w:pPr>
        <w:tabs>
          <w:tab w:val="left" w:pos="993"/>
        </w:tabs>
        <w:jc w:val="both"/>
      </w:pPr>
      <w:r w:rsidRPr="0085419C">
        <w:t xml:space="preserve">          3.2.</w:t>
      </w:r>
      <w:r w:rsidR="0015704F" w:rsidRPr="0085419C">
        <w:t xml:space="preserve"> </w:t>
      </w:r>
      <w:r w:rsidR="0086461F" w:rsidRPr="0085419C">
        <w:t>Organizuoti mokinių dalykines olimpiadas, konkursus ir kitus renginius.</w:t>
      </w:r>
    </w:p>
    <w:p w14:paraId="014EEAD3" w14:textId="39BD629F" w:rsidR="001A2552" w:rsidRPr="0085419C" w:rsidRDefault="0000330D" w:rsidP="005F49CA">
      <w:pPr>
        <w:tabs>
          <w:tab w:val="left" w:pos="993"/>
        </w:tabs>
        <w:jc w:val="both"/>
      </w:pPr>
      <w:r w:rsidRPr="0085419C">
        <w:t xml:space="preserve">          3.3</w:t>
      </w:r>
      <w:r w:rsidR="0015704F" w:rsidRPr="0085419C">
        <w:t xml:space="preserve">. </w:t>
      </w:r>
      <w:r w:rsidR="005F49CA" w:rsidRPr="0085419C">
        <w:t>Atnaujinti</w:t>
      </w:r>
      <w:r w:rsidR="0086461F" w:rsidRPr="0085419C">
        <w:t xml:space="preserve"> edukacinės patirties banką.</w:t>
      </w:r>
    </w:p>
    <w:p w14:paraId="2CCD488F" w14:textId="77777777" w:rsidR="0015704F" w:rsidRPr="0085419C" w:rsidRDefault="0015704F" w:rsidP="001D1A52">
      <w:pPr>
        <w:tabs>
          <w:tab w:val="left" w:pos="851"/>
          <w:tab w:val="left" w:pos="1276"/>
        </w:tabs>
        <w:ind w:firstLine="567"/>
        <w:jc w:val="both"/>
      </w:pPr>
    </w:p>
    <w:p w14:paraId="6F4CF489" w14:textId="5178AEE0" w:rsidR="001D1A52" w:rsidRPr="0085419C" w:rsidRDefault="001D1A52" w:rsidP="0015704F">
      <w:pPr>
        <w:tabs>
          <w:tab w:val="left" w:pos="851"/>
          <w:tab w:val="left" w:pos="1276"/>
        </w:tabs>
        <w:ind w:firstLine="567"/>
        <w:jc w:val="both"/>
        <w:rPr>
          <w:bCs/>
        </w:rPr>
      </w:pPr>
      <w:r w:rsidRPr="0085419C">
        <w:t>4</w:t>
      </w:r>
      <w:r w:rsidR="008934A8" w:rsidRPr="0085419C">
        <w:t xml:space="preserve"> tikslas</w:t>
      </w:r>
      <w:r w:rsidRPr="0085419C">
        <w:t xml:space="preserve">. </w:t>
      </w:r>
      <w:r w:rsidRPr="0085419C">
        <w:rPr>
          <w:bCs/>
        </w:rPr>
        <w:t>Tobulinti kvalifikacijos tobulinimo renginių organizavimo veiklą, siekiant sudaryti sąlygas įvairių poreikių ir gebėjimų asmenims įgyti ir tobulinti kompetencijas.</w:t>
      </w:r>
    </w:p>
    <w:p w14:paraId="39AA2FCD" w14:textId="627D143A" w:rsidR="00F77305" w:rsidRPr="0085419C" w:rsidRDefault="0000330D" w:rsidP="0015704F">
      <w:pPr>
        <w:pStyle w:val="Sraopastraipa"/>
        <w:tabs>
          <w:tab w:val="left" w:pos="851"/>
          <w:tab w:val="left" w:pos="993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4.1.</w:t>
      </w:r>
      <w:r w:rsidR="008934A8" w:rsidRPr="0085419C">
        <w:rPr>
          <w:lang w:val="lt-LT"/>
        </w:rPr>
        <w:t xml:space="preserve"> </w:t>
      </w:r>
      <w:r w:rsidR="00F77305" w:rsidRPr="0085419C">
        <w:rPr>
          <w:lang w:val="lt-LT"/>
        </w:rPr>
        <w:t>Didinti kvalifikacijos tobulinimo paslaugų prieinamumą</w:t>
      </w:r>
      <w:r w:rsidR="008934A8" w:rsidRPr="0085419C">
        <w:rPr>
          <w:lang w:val="lt-LT"/>
        </w:rPr>
        <w:t>.</w:t>
      </w:r>
    </w:p>
    <w:p w14:paraId="27F724FC" w14:textId="33191927" w:rsidR="004B4F4B" w:rsidRPr="0085419C" w:rsidRDefault="0000330D" w:rsidP="0015704F">
      <w:pPr>
        <w:pStyle w:val="Sraopastraipa"/>
        <w:tabs>
          <w:tab w:val="left" w:pos="851"/>
          <w:tab w:val="left" w:pos="993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4.2.</w:t>
      </w:r>
      <w:r w:rsidR="004B4F4B" w:rsidRPr="0085419C">
        <w:rPr>
          <w:lang w:val="lt-LT"/>
        </w:rPr>
        <w:t>Telkti rajono gyventojus profesinės kompetencijos plėtotei.</w:t>
      </w:r>
    </w:p>
    <w:p w14:paraId="4F52AC71" w14:textId="3CF11060" w:rsidR="009E7F63" w:rsidRPr="0085419C" w:rsidRDefault="0000330D" w:rsidP="0015704F">
      <w:pPr>
        <w:pStyle w:val="Sraopastraipa"/>
        <w:tabs>
          <w:tab w:val="left" w:pos="851"/>
          <w:tab w:val="left" w:pos="993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4.3.</w:t>
      </w:r>
      <w:r w:rsidR="008934A8" w:rsidRPr="0085419C">
        <w:rPr>
          <w:lang w:val="lt-LT"/>
        </w:rPr>
        <w:t xml:space="preserve"> </w:t>
      </w:r>
      <w:r w:rsidR="009E7F63" w:rsidRPr="0085419C">
        <w:rPr>
          <w:lang w:val="lt-LT"/>
        </w:rPr>
        <w:t>Inicijuoti neformalaus suaugusiųjų švietimo teikėjų  bendradarbiavimą.</w:t>
      </w:r>
    </w:p>
    <w:p w14:paraId="31AE3D2C" w14:textId="62A3B3D9" w:rsidR="009E7F63" w:rsidRPr="0085419C" w:rsidRDefault="0000330D" w:rsidP="00DA579F">
      <w:pPr>
        <w:pStyle w:val="Sraopastraipa"/>
        <w:tabs>
          <w:tab w:val="left" w:pos="851"/>
          <w:tab w:val="left" w:pos="993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4.4.</w:t>
      </w:r>
      <w:r w:rsidR="008934A8" w:rsidRPr="0085419C">
        <w:rPr>
          <w:lang w:val="lt-LT"/>
        </w:rPr>
        <w:t xml:space="preserve"> </w:t>
      </w:r>
      <w:r w:rsidR="009E7F63" w:rsidRPr="0085419C">
        <w:rPr>
          <w:lang w:val="lt-LT"/>
        </w:rPr>
        <w:t>Vykdyti nuoseklią vyresnio amžiaus žmonių integraciją į visuomenę.</w:t>
      </w:r>
    </w:p>
    <w:p w14:paraId="7C4C5D26" w14:textId="499C1EC0" w:rsidR="009E7F63" w:rsidRPr="0085419C" w:rsidRDefault="0000330D" w:rsidP="00DA579F">
      <w:pPr>
        <w:pStyle w:val="Sraopastraipa"/>
        <w:tabs>
          <w:tab w:val="left" w:pos="851"/>
          <w:tab w:val="left" w:pos="993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4.5.</w:t>
      </w:r>
      <w:r w:rsidR="008934A8" w:rsidRPr="0085419C">
        <w:rPr>
          <w:lang w:val="lt-LT"/>
        </w:rPr>
        <w:t xml:space="preserve"> </w:t>
      </w:r>
      <w:r w:rsidR="009E7F63" w:rsidRPr="0085419C">
        <w:rPr>
          <w:lang w:val="lt-LT"/>
        </w:rPr>
        <w:t>Bendradarbiauti su kitomis edukacinę veiklą vykdančiomis institucijomis įvairiuose projektuose pareiškėjo ir partnerio status</w:t>
      </w:r>
      <w:r w:rsidR="008934A8" w:rsidRPr="0085419C">
        <w:rPr>
          <w:lang w:val="lt-LT"/>
        </w:rPr>
        <w:t>u</w:t>
      </w:r>
      <w:r w:rsidR="009E7F63" w:rsidRPr="0085419C">
        <w:rPr>
          <w:lang w:val="lt-LT"/>
        </w:rPr>
        <w:t>.</w:t>
      </w:r>
    </w:p>
    <w:p w14:paraId="33A3E282" w14:textId="0FB2F5B4" w:rsidR="0015704F" w:rsidRPr="0085419C" w:rsidRDefault="0015704F" w:rsidP="00DA579F">
      <w:pPr>
        <w:pStyle w:val="Sraopastraipa"/>
        <w:tabs>
          <w:tab w:val="left" w:pos="0"/>
          <w:tab w:val="left" w:pos="993"/>
          <w:tab w:val="left" w:pos="1276"/>
        </w:tabs>
        <w:ind w:left="0" w:firstLine="567"/>
        <w:jc w:val="both"/>
        <w:rPr>
          <w:lang w:val="lt-LT"/>
        </w:rPr>
      </w:pPr>
    </w:p>
    <w:p w14:paraId="529D5099" w14:textId="0022A7C4" w:rsidR="00DA579F" w:rsidRPr="0085419C" w:rsidRDefault="00DA579F" w:rsidP="00DA579F">
      <w:pPr>
        <w:ind w:firstLine="567"/>
        <w:jc w:val="both"/>
      </w:pPr>
      <w:r w:rsidRPr="0085419C">
        <w:t>5</w:t>
      </w:r>
      <w:r w:rsidR="008934A8" w:rsidRPr="0085419C">
        <w:t xml:space="preserve"> tikslas</w:t>
      </w:r>
      <w:r w:rsidRPr="0085419C">
        <w:t xml:space="preserve">. </w:t>
      </w:r>
      <w:r w:rsidR="00D749EF">
        <w:t>Gerinti</w:t>
      </w:r>
      <w:r w:rsidRPr="0085419C">
        <w:t xml:space="preserve"> 14-29 metų amžiaus asmenų (toliau – jaunimo) užimtumą vykdant veiklas, skirtas sudaryti sąlygas jaunam žmogui įsitraukti į asmeninę, profesinę, visuomeninę veiklą bei plėtoti ir ugdyti kompetencijas (asmenines, socialines, profesines, edukacines) vadovaujantis atvirojo darbo su jaunimu principais.</w:t>
      </w:r>
    </w:p>
    <w:p w14:paraId="7829D5EB" w14:textId="77777777" w:rsidR="00DA579F" w:rsidRPr="0085419C" w:rsidRDefault="00DA579F" w:rsidP="00DA579F">
      <w:pPr>
        <w:ind w:firstLine="567"/>
        <w:jc w:val="both"/>
      </w:pPr>
      <w:r w:rsidRPr="0085419C">
        <w:lastRenderedPageBreak/>
        <w:t>5.1. Plėsti turiningo laisvalaikio pasiūlymą jaunimui.</w:t>
      </w:r>
    </w:p>
    <w:p w14:paraId="78009E7D" w14:textId="77777777" w:rsidR="00DA579F" w:rsidRPr="0085419C" w:rsidRDefault="00DA579F" w:rsidP="00DA579F">
      <w:pPr>
        <w:ind w:firstLine="567"/>
        <w:jc w:val="both"/>
      </w:pPr>
      <w:r w:rsidRPr="0085419C">
        <w:t xml:space="preserve">5.2. Informuoti ir konsultuoti jaunimą aktualiais klausimais. </w:t>
      </w:r>
    </w:p>
    <w:p w14:paraId="4ACD2702" w14:textId="77777777" w:rsidR="00DA579F" w:rsidRPr="0085419C" w:rsidRDefault="00DA579F" w:rsidP="00DA579F">
      <w:pPr>
        <w:pStyle w:val="Default"/>
        <w:ind w:firstLine="567"/>
        <w:rPr>
          <w:color w:val="auto"/>
        </w:rPr>
      </w:pPr>
      <w:r w:rsidRPr="0085419C">
        <w:rPr>
          <w:color w:val="auto"/>
        </w:rPr>
        <w:t>5.3. Skatinti ir padėti įgyvendinti jaunuolių iniciatyvas, gerinti jų komandinio darbo įgūdžius.</w:t>
      </w:r>
    </w:p>
    <w:p w14:paraId="3B5E4C79" w14:textId="77777777" w:rsidR="00DA579F" w:rsidRPr="0085419C" w:rsidRDefault="00DA579F" w:rsidP="00DA579F">
      <w:pPr>
        <w:ind w:firstLine="567"/>
        <w:jc w:val="both"/>
      </w:pPr>
      <w:r w:rsidRPr="0085419C">
        <w:t>5.4. Sudaryti sąlygas jaunimo emocinės sveikatos stiprinimui.</w:t>
      </w:r>
    </w:p>
    <w:p w14:paraId="2BA88225" w14:textId="77777777" w:rsidR="00DA579F" w:rsidRPr="0085419C" w:rsidRDefault="00DA579F" w:rsidP="00DA579F">
      <w:pPr>
        <w:ind w:firstLine="567"/>
        <w:jc w:val="both"/>
      </w:pPr>
      <w:r w:rsidRPr="0085419C">
        <w:t>5.5. Plėtoti ir palaikyti nuolatinius ryšius, bendradarbiavimą su kitomis įstaigomis, dirbančiomis ar susijusiomis su jaunimu.</w:t>
      </w:r>
    </w:p>
    <w:p w14:paraId="5F88B67B" w14:textId="1ACD8073" w:rsidR="00DA579F" w:rsidRPr="0085419C" w:rsidRDefault="00DA579F" w:rsidP="00DA579F">
      <w:pPr>
        <w:pStyle w:val="Sraopastraipa"/>
        <w:tabs>
          <w:tab w:val="left" w:pos="0"/>
          <w:tab w:val="left" w:pos="993"/>
          <w:tab w:val="left" w:pos="1276"/>
        </w:tabs>
        <w:ind w:left="0" w:firstLine="567"/>
        <w:jc w:val="both"/>
        <w:rPr>
          <w:lang w:val="lt-LT"/>
        </w:rPr>
      </w:pPr>
    </w:p>
    <w:p w14:paraId="02DD24C7" w14:textId="68BFD50B" w:rsidR="00327491" w:rsidRPr="0085419C" w:rsidRDefault="00DA579F" w:rsidP="00DA579F">
      <w:pPr>
        <w:pStyle w:val="Sraopastraipa"/>
        <w:tabs>
          <w:tab w:val="left" w:pos="0"/>
          <w:tab w:val="left" w:pos="993"/>
          <w:tab w:val="left" w:pos="1276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6</w:t>
      </w:r>
      <w:r w:rsidR="008934A8" w:rsidRPr="0085419C">
        <w:rPr>
          <w:lang w:val="lt-LT"/>
        </w:rPr>
        <w:t xml:space="preserve"> tikslas</w:t>
      </w:r>
      <w:r w:rsidR="00327491" w:rsidRPr="0085419C">
        <w:rPr>
          <w:lang w:val="lt-LT"/>
        </w:rPr>
        <w:t>. Gerinti Raseinių rajono švietimo pagalbos tarnybos infrastruktūrą ir įvaizdį.</w:t>
      </w:r>
    </w:p>
    <w:p w14:paraId="3573584A" w14:textId="56C672C9" w:rsidR="00A5161C" w:rsidRPr="0085419C" w:rsidRDefault="00DA579F" w:rsidP="00DA579F">
      <w:pPr>
        <w:pStyle w:val="Sraopastraipa"/>
        <w:tabs>
          <w:tab w:val="left" w:pos="0"/>
          <w:tab w:val="left" w:pos="993"/>
          <w:tab w:val="left" w:pos="1276"/>
        </w:tabs>
        <w:ind w:left="0" w:firstLine="567"/>
        <w:jc w:val="both"/>
        <w:rPr>
          <w:lang w:val="lt-LT"/>
        </w:rPr>
      </w:pPr>
      <w:r w:rsidRPr="0085419C">
        <w:rPr>
          <w:lang w:val="lt-LT"/>
        </w:rPr>
        <w:t>6</w:t>
      </w:r>
      <w:r w:rsidR="00840A77" w:rsidRPr="0085419C">
        <w:rPr>
          <w:lang w:val="lt-LT"/>
        </w:rPr>
        <w:t>.1. Modernizuoti švietimo pagalbos teikimo priemon</w:t>
      </w:r>
      <w:r w:rsidR="005F49CA" w:rsidRPr="0085419C">
        <w:rPr>
          <w:lang w:val="lt-LT"/>
        </w:rPr>
        <w:t>es</w:t>
      </w:r>
      <w:r w:rsidR="00A800BD" w:rsidRPr="0085419C">
        <w:rPr>
          <w:lang w:val="lt-LT"/>
        </w:rPr>
        <w:t>, patalpas bei aplinką klientų poreikiams</w:t>
      </w:r>
      <w:r w:rsidR="00840A77" w:rsidRPr="0085419C">
        <w:rPr>
          <w:lang w:val="lt-LT"/>
        </w:rPr>
        <w:t>.</w:t>
      </w:r>
    </w:p>
    <w:p w14:paraId="01321C7F" w14:textId="0D11DDE8" w:rsidR="008004A6" w:rsidRPr="0085419C" w:rsidRDefault="00DA579F" w:rsidP="00DA579F">
      <w:pPr>
        <w:pStyle w:val="Sraopastraipa"/>
        <w:tabs>
          <w:tab w:val="left" w:pos="0"/>
          <w:tab w:val="left" w:pos="993"/>
          <w:tab w:val="left" w:pos="1276"/>
        </w:tabs>
        <w:ind w:left="567"/>
        <w:jc w:val="both"/>
        <w:rPr>
          <w:lang w:val="lt-LT"/>
        </w:rPr>
      </w:pPr>
      <w:r w:rsidRPr="0085419C">
        <w:rPr>
          <w:lang w:val="lt-LT"/>
        </w:rPr>
        <w:t>6</w:t>
      </w:r>
      <w:r w:rsidR="0015704F" w:rsidRPr="0085419C">
        <w:rPr>
          <w:lang w:val="lt-LT"/>
        </w:rPr>
        <w:t>.</w:t>
      </w:r>
      <w:r w:rsidR="00C80046" w:rsidRPr="0085419C">
        <w:rPr>
          <w:lang w:val="lt-LT"/>
        </w:rPr>
        <w:t>2</w:t>
      </w:r>
      <w:r w:rsidR="0015704F" w:rsidRPr="0085419C">
        <w:rPr>
          <w:lang w:val="lt-LT"/>
        </w:rPr>
        <w:t xml:space="preserve">. </w:t>
      </w:r>
      <w:r w:rsidR="008004A6" w:rsidRPr="0085419C">
        <w:rPr>
          <w:lang w:val="lt-LT"/>
        </w:rPr>
        <w:t>Kryptingai plėtoti</w:t>
      </w:r>
      <w:r w:rsidR="0086461F" w:rsidRPr="0085419C">
        <w:rPr>
          <w:lang w:val="lt-LT"/>
        </w:rPr>
        <w:t xml:space="preserve"> Tarnybos specialistų profesinę k</w:t>
      </w:r>
      <w:r w:rsidR="008004A6" w:rsidRPr="0085419C">
        <w:rPr>
          <w:lang w:val="lt-LT"/>
        </w:rPr>
        <w:t>ompetenciją</w:t>
      </w:r>
      <w:r w:rsidR="0086461F" w:rsidRPr="0085419C">
        <w:rPr>
          <w:lang w:val="lt-LT"/>
        </w:rPr>
        <w:t>.</w:t>
      </w:r>
    </w:p>
    <w:p w14:paraId="7A7BED4E" w14:textId="5EC2D2D1" w:rsidR="009E7F63" w:rsidRPr="0085419C" w:rsidRDefault="00DA579F" w:rsidP="00DA579F">
      <w:pPr>
        <w:pStyle w:val="Sraopastraipa"/>
        <w:tabs>
          <w:tab w:val="left" w:pos="0"/>
          <w:tab w:val="left" w:pos="993"/>
          <w:tab w:val="left" w:pos="1276"/>
        </w:tabs>
        <w:ind w:left="567"/>
        <w:jc w:val="both"/>
        <w:rPr>
          <w:lang w:val="lt-LT"/>
        </w:rPr>
      </w:pPr>
      <w:r w:rsidRPr="0085419C">
        <w:rPr>
          <w:lang w:val="lt-LT"/>
        </w:rPr>
        <w:t>6</w:t>
      </w:r>
      <w:r w:rsidR="00840A77" w:rsidRPr="0085419C">
        <w:rPr>
          <w:lang w:val="lt-LT"/>
        </w:rPr>
        <w:t>.</w:t>
      </w:r>
      <w:r w:rsidR="00C80046" w:rsidRPr="0085419C">
        <w:rPr>
          <w:lang w:val="lt-LT"/>
        </w:rPr>
        <w:t>3</w:t>
      </w:r>
      <w:r w:rsidR="00840A77" w:rsidRPr="0085419C">
        <w:rPr>
          <w:lang w:val="lt-LT"/>
        </w:rPr>
        <w:t>. Vykdyti įstaigos veiklų viešinimo funkcijas.</w:t>
      </w:r>
    </w:p>
    <w:p w14:paraId="1726CB60" w14:textId="3B1654B0" w:rsidR="00343F39" w:rsidRPr="0085419C" w:rsidRDefault="00DA579F" w:rsidP="00DA579F">
      <w:pPr>
        <w:pStyle w:val="Sraopastraipa"/>
        <w:numPr>
          <w:ilvl w:val="1"/>
          <w:numId w:val="12"/>
        </w:numPr>
        <w:tabs>
          <w:tab w:val="left" w:pos="0"/>
          <w:tab w:val="left" w:pos="993"/>
          <w:tab w:val="left" w:pos="1276"/>
        </w:tabs>
        <w:jc w:val="both"/>
        <w:rPr>
          <w:lang w:val="lt-LT"/>
        </w:rPr>
      </w:pPr>
      <w:r w:rsidRPr="0085419C">
        <w:rPr>
          <w:lang w:val="lt-LT"/>
        </w:rPr>
        <w:t xml:space="preserve"> </w:t>
      </w:r>
      <w:r w:rsidR="00343F39" w:rsidRPr="0085419C">
        <w:rPr>
          <w:lang w:val="lt-LT"/>
        </w:rPr>
        <w:t xml:space="preserve">Plėtoti </w:t>
      </w:r>
      <w:proofErr w:type="spellStart"/>
      <w:r w:rsidR="00343F39" w:rsidRPr="0085419C">
        <w:rPr>
          <w:lang w:val="lt-LT"/>
        </w:rPr>
        <w:t>savanorystės</w:t>
      </w:r>
      <w:proofErr w:type="spellEnd"/>
      <w:r w:rsidR="00343F39" w:rsidRPr="0085419C">
        <w:rPr>
          <w:lang w:val="lt-LT"/>
        </w:rPr>
        <w:t xml:space="preserve"> veiklas.</w:t>
      </w:r>
    </w:p>
    <w:p w14:paraId="4654E53C" w14:textId="77777777" w:rsidR="0048407A" w:rsidRPr="0085419C" w:rsidRDefault="0048407A" w:rsidP="00DA579F">
      <w:pPr>
        <w:tabs>
          <w:tab w:val="left" w:pos="900"/>
          <w:tab w:val="left" w:pos="993"/>
          <w:tab w:val="left" w:pos="1276"/>
        </w:tabs>
        <w:ind w:left="567"/>
        <w:jc w:val="center"/>
        <w:rPr>
          <w:bCs/>
        </w:rPr>
      </w:pPr>
    </w:p>
    <w:p w14:paraId="41EB13F3" w14:textId="77777777" w:rsidR="004525A9" w:rsidRPr="0085419C" w:rsidRDefault="004525A9" w:rsidP="0015704F">
      <w:pPr>
        <w:pStyle w:val="Sraopastraipa"/>
        <w:tabs>
          <w:tab w:val="left" w:pos="0"/>
          <w:tab w:val="left" w:pos="993"/>
          <w:tab w:val="left" w:pos="1276"/>
        </w:tabs>
        <w:ind w:left="567"/>
        <w:jc w:val="both"/>
        <w:rPr>
          <w:lang w:val="lt-LT"/>
        </w:rPr>
        <w:sectPr w:rsidR="004525A9" w:rsidRPr="0085419C" w:rsidSect="000153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134" w:right="567" w:bottom="993" w:left="1701" w:header="567" w:footer="567" w:gutter="0"/>
          <w:pgNumType w:start="2"/>
          <w:cols w:space="1296"/>
          <w:titlePg/>
          <w:docGrid w:linePitch="360"/>
        </w:sectPr>
      </w:pPr>
    </w:p>
    <w:p w14:paraId="7269335B" w14:textId="77777777" w:rsidR="00154DFD" w:rsidRPr="0085419C" w:rsidRDefault="00154DFD" w:rsidP="00295BF8">
      <w:pPr>
        <w:pStyle w:val="Sraopastraipa"/>
        <w:numPr>
          <w:ilvl w:val="0"/>
          <w:numId w:val="1"/>
        </w:numPr>
        <w:tabs>
          <w:tab w:val="left" w:pos="720"/>
          <w:tab w:val="left" w:pos="900"/>
        </w:tabs>
        <w:jc w:val="center"/>
        <w:rPr>
          <w:b/>
          <w:caps/>
          <w:lang w:val="lt-LT"/>
        </w:rPr>
      </w:pPr>
      <w:r w:rsidRPr="0085419C">
        <w:rPr>
          <w:b/>
          <w:caps/>
          <w:lang w:val="lt-LT"/>
        </w:rPr>
        <w:lastRenderedPageBreak/>
        <w:t>veiklos turinys</w:t>
      </w:r>
    </w:p>
    <w:p w14:paraId="48E42158" w14:textId="77777777" w:rsidR="00D33AEA" w:rsidRPr="0085419C" w:rsidRDefault="00D33AEA" w:rsidP="00295BF8">
      <w:pPr>
        <w:pStyle w:val="Sraopastraipa"/>
        <w:tabs>
          <w:tab w:val="left" w:pos="720"/>
          <w:tab w:val="left" w:pos="900"/>
        </w:tabs>
        <w:ind w:left="1080"/>
        <w:rPr>
          <w:b/>
          <w:caps/>
          <w:lang w:val="lt-LT"/>
        </w:rPr>
      </w:pPr>
    </w:p>
    <w:tbl>
      <w:tblPr>
        <w:tblW w:w="1460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1"/>
        <w:gridCol w:w="3401"/>
        <w:gridCol w:w="28"/>
        <w:gridCol w:w="2097"/>
        <w:gridCol w:w="29"/>
        <w:gridCol w:w="29"/>
        <w:gridCol w:w="1362"/>
        <w:gridCol w:w="2340"/>
        <w:gridCol w:w="7"/>
        <w:gridCol w:w="4627"/>
      </w:tblGrid>
      <w:tr w:rsidR="00B97D7C" w:rsidRPr="0085419C" w14:paraId="763C957E" w14:textId="77777777" w:rsidTr="00C6003B">
        <w:trPr>
          <w:trHeight w:val="331"/>
        </w:trPr>
        <w:tc>
          <w:tcPr>
            <w:tcW w:w="146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CECE" w14:textId="13642BE6" w:rsidR="006C6A03" w:rsidRPr="0085419C" w:rsidRDefault="006C6A03" w:rsidP="001D30E6">
            <w:pPr>
              <w:tabs>
                <w:tab w:val="left" w:pos="0"/>
                <w:tab w:val="left" w:pos="993"/>
              </w:tabs>
              <w:ind w:firstLine="567"/>
              <w:jc w:val="both"/>
              <w:rPr>
                <w:b/>
                <w:caps/>
              </w:rPr>
            </w:pPr>
            <w:r w:rsidRPr="0085419C">
              <w:t>1 tikslas.</w:t>
            </w:r>
            <w:r w:rsidRPr="0085419C">
              <w:rPr>
                <w:b/>
              </w:rPr>
              <w:t xml:space="preserve"> </w:t>
            </w:r>
            <w:r w:rsidRPr="0085419C">
              <w:t>Didinti specialiųjų ugdymosi poreikių, psichologinių, asmenybės ir bendravimo problemų turinčių asmenų ugdymosi veiksmingumą, psichologinį atsparumą, bendravimo įgūdžius.</w:t>
            </w:r>
          </w:p>
        </w:tc>
      </w:tr>
      <w:tr w:rsidR="00B97D7C" w:rsidRPr="0085419C" w14:paraId="0CBD673B" w14:textId="77777777" w:rsidTr="00C6003B">
        <w:trPr>
          <w:trHeight w:val="331"/>
        </w:trPr>
        <w:tc>
          <w:tcPr>
            <w:tcW w:w="14601" w:type="dxa"/>
            <w:gridSpan w:val="10"/>
            <w:vAlign w:val="center"/>
          </w:tcPr>
          <w:p w14:paraId="74661EED" w14:textId="46987044" w:rsidR="00A25A7C" w:rsidRPr="0085419C" w:rsidRDefault="001253B2" w:rsidP="00A522AF">
            <w:pPr>
              <w:pStyle w:val="Sraopastraipa"/>
              <w:ind w:left="-1" w:firstLine="568"/>
              <w:rPr>
                <w:lang w:val="lt-LT"/>
              </w:rPr>
            </w:pPr>
            <w:r w:rsidRPr="0085419C">
              <w:rPr>
                <w:lang w:val="lt-LT"/>
              </w:rPr>
              <w:t>1.1</w:t>
            </w:r>
            <w:r w:rsidR="00A25A7C" w:rsidRPr="0085419C">
              <w:rPr>
                <w:lang w:val="lt-LT"/>
              </w:rPr>
              <w:t xml:space="preserve"> uždavinys. Įvertinti asmens mokymosi sunkumus, sutrikimus, pedagogines, psichologines asmenybės ir ugdymosi problemas, SUP.</w:t>
            </w:r>
          </w:p>
        </w:tc>
      </w:tr>
      <w:tr w:rsidR="00B97D7C" w:rsidRPr="0085419C" w14:paraId="404E0061" w14:textId="77777777" w:rsidTr="001D30E6">
        <w:trPr>
          <w:trHeight w:val="331"/>
        </w:trPr>
        <w:tc>
          <w:tcPr>
            <w:tcW w:w="681" w:type="dxa"/>
            <w:vAlign w:val="center"/>
          </w:tcPr>
          <w:p w14:paraId="592E0318" w14:textId="77777777" w:rsidR="00F766CA" w:rsidRPr="0085419C" w:rsidRDefault="00F766CA" w:rsidP="00295BF8">
            <w:pPr>
              <w:jc w:val="center"/>
            </w:pPr>
            <w:r w:rsidRPr="0085419C">
              <w:t>Eil.</w:t>
            </w:r>
          </w:p>
          <w:p w14:paraId="5539A68E" w14:textId="77777777" w:rsidR="00F766CA" w:rsidRPr="0085419C" w:rsidRDefault="00F766CA" w:rsidP="00295BF8">
            <w:pPr>
              <w:jc w:val="center"/>
            </w:pPr>
            <w:r w:rsidRPr="0085419C">
              <w:t>Nr.</w:t>
            </w:r>
          </w:p>
        </w:tc>
        <w:tc>
          <w:tcPr>
            <w:tcW w:w="3429" w:type="dxa"/>
            <w:gridSpan w:val="2"/>
            <w:vAlign w:val="center"/>
          </w:tcPr>
          <w:p w14:paraId="1FB77293" w14:textId="77777777" w:rsidR="00F766CA" w:rsidRPr="0085419C" w:rsidRDefault="00F766CA" w:rsidP="00295BF8">
            <w:pPr>
              <w:jc w:val="center"/>
            </w:pPr>
            <w:r w:rsidRPr="0085419C">
              <w:t>Priemonės pavadinimas</w:t>
            </w:r>
          </w:p>
        </w:tc>
        <w:tc>
          <w:tcPr>
            <w:tcW w:w="2126" w:type="dxa"/>
            <w:gridSpan w:val="2"/>
            <w:vAlign w:val="center"/>
          </w:tcPr>
          <w:p w14:paraId="5BB334D6" w14:textId="77777777" w:rsidR="00F766CA" w:rsidRPr="0085419C" w:rsidRDefault="00F766CA" w:rsidP="00295BF8">
            <w:pPr>
              <w:jc w:val="center"/>
            </w:pPr>
            <w:r w:rsidRPr="0085419C">
              <w:t>Atsakingas vykdytojas</w:t>
            </w:r>
          </w:p>
        </w:tc>
        <w:tc>
          <w:tcPr>
            <w:tcW w:w="1391" w:type="dxa"/>
            <w:gridSpan w:val="2"/>
            <w:vAlign w:val="center"/>
          </w:tcPr>
          <w:p w14:paraId="04FEE1DE" w14:textId="77777777" w:rsidR="00F766CA" w:rsidRPr="0085419C" w:rsidRDefault="00F766CA" w:rsidP="00295BF8">
            <w:pPr>
              <w:jc w:val="center"/>
            </w:pPr>
            <w:r w:rsidRPr="0085419C">
              <w:t>Laikas</w:t>
            </w:r>
          </w:p>
        </w:tc>
        <w:tc>
          <w:tcPr>
            <w:tcW w:w="2347" w:type="dxa"/>
            <w:gridSpan w:val="2"/>
            <w:vAlign w:val="center"/>
          </w:tcPr>
          <w:p w14:paraId="412BB93F" w14:textId="77777777" w:rsidR="00F766CA" w:rsidRPr="0085419C" w:rsidRDefault="00F766CA" w:rsidP="00295BF8">
            <w:pPr>
              <w:jc w:val="center"/>
            </w:pPr>
            <w:r w:rsidRPr="0085419C">
              <w:t>Vertinimo kriterijai</w:t>
            </w:r>
          </w:p>
          <w:p w14:paraId="456E772F" w14:textId="77777777" w:rsidR="00F766CA" w:rsidRPr="0085419C" w:rsidRDefault="00F766CA" w:rsidP="00295BF8">
            <w:pPr>
              <w:jc w:val="center"/>
            </w:pPr>
            <w:r w:rsidRPr="0085419C">
              <w:t>(kiekis vnt., procentai, kt.)</w:t>
            </w:r>
          </w:p>
        </w:tc>
        <w:tc>
          <w:tcPr>
            <w:tcW w:w="4627" w:type="dxa"/>
            <w:vAlign w:val="center"/>
          </w:tcPr>
          <w:p w14:paraId="39DF22FC" w14:textId="77777777" w:rsidR="00F766CA" w:rsidRPr="0085419C" w:rsidRDefault="00F766CA" w:rsidP="00295BF8">
            <w:pPr>
              <w:jc w:val="center"/>
            </w:pPr>
            <w:r w:rsidRPr="0085419C">
              <w:t>Laukiami rezultatai</w:t>
            </w:r>
          </w:p>
        </w:tc>
      </w:tr>
      <w:tr w:rsidR="00B97D7C" w:rsidRPr="0085419C" w14:paraId="538F02DD" w14:textId="77777777" w:rsidTr="001D30E6">
        <w:tc>
          <w:tcPr>
            <w:tcW w:w="681" w:type="dxa"/>
            <w:tcBorders>
              <w:bottom w:val="single" w:sz="4" w:space="0" w:color="auto"/>
            </w:tcBorders>
          </w:tcPr>
          <w:p w14:paraId="0B71531F" w14:textId="77777777" w:rsidR="00F766CA" w:rsidRPr="0085419C" w:rsidRDefault="00F766CA" w:rsidP="00295BF8">
            <w:pPr>
              <w:jc w:val="center"/>
            </w:pPr>
            <w:r w:rsidRPr="0085419C">
              <w:t xml:space="preserve">1. </w:t>
            </w:r>
          </w:p>
        </w:tc>
        <w:tc>
          <w:tcPr>
            <w:tcW w:w="3429" w:type="dxa"/>
            <w:gridSpan w:val="2"/>
            <w:tcBorders>
              <w:bottom w:val="single" w:sz="4" w:space="0" w:color="auto"/>
            </w:tcBorders>
          </w:tcPr>
          <w:p w14:paraId="158E837D" w14:textId="77777777" w:rsidR="00F766CA" w:rsidRPr="0085419C" w:rsidRDefault="00F766CA" w:rsidP="00295BF8">
            <w:pPr>
              <w:tabs>
                <w:tab w:val="left" w:pos="758"/>
              </w:tabs>
            </w:pPr>
            <w:r w:rsidRPr="0085419C">
              <w:t>Raseinių rajono švietimo įstaigose ugdomų ir nelankančių ugdymo įstaigų mokinių (vaikų) įvertinimas:</w:t>
            </w:r>
          </w:p>
          <w:p w14:paraId="175700DE" w14:textId="77777777" w:rsidR="00F766CA" w:rsidRPr="0085419C" w:rsidRDefault="00F766CA" w:rsidP="00295BF8">
            <w:pPr>
              <w:tabs>
                <w:tab w:val="left" w:pos="758"/>
              </w:tabs>
              <w:ind w:left="49"/>
            </w:pPr>
            <w:r w:rsidRPr="0085419C">
              <w:t>- kompleksinis SUP įvertinimas;</w:t>
            </w:r>
          </w:p>
          <w:p w14:paraId="7FC90FCC" w14:textId="77777777" w:rsidR="00F766CA" w:rsidRPr="0085419C" w:rsidRDefault="00F766CA" w:rsidP="00295BF8">
            <w:pPr>
              <w:tabs>
                <w:tab w:val="left" w:pos="758"/>
              </w:tabs>
              <w:ind w:left="49"/>
            </w:pPr>
            <w:r w:rsidRPr="0085419C">
              <w:t>- atskirų švietimo pa</w:t>
            </w:r>
            <w:r w:rsidR="00B0616D" w:rsidRPr="0085419C">
              <w:t>galbos  specialistų įvertinimas</w:t>
            </w:r>
          </w:p>
          <w:p w14:paraId="5F700C6E" w14:textId="77777777" w:rsidR="00F766CA" w:rsidRPr="0085419C" w:rsidRDefault="00F766CA" w:rsidP="00295BF8"/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14:paraId="48AEB86A" w14:textId="77777777" w:rsidR="00A5161C" w:rsidRPr="0085419C" w:rsidRDefault="00E34385" w:rsidP="0048466E">
            <w:r w:rsidRPr="0085419C">
              <w:t xml:space="preserve">Vaida Jakaitienė, Reda Jomantaitė, Erika Karpienė, </w:t>
            </w:r>
          </w:p>
          <w:p w14:paraId="5702E5CC" w14:textId="77777777" w:rsidR="00A5161C" w:rsidRPr="0085419C" w:rsidRDefault="00A5161C" w:rsidP="0048466E">
            <w:r w:rsidRPr="0085419C">
              <w:t>Aušra Vasilienė,</w:t>
            </w:r>
          </w:p>
          <w:p w14:paraId="3DBED7EA" w14:textId="77777777" w:rsidR="00F766CA" w:rsidRPr="0085419C" w:rsidRDefault="00E34385" w:rsidP="0048466E">
            <w:r w:rsidRPr="0085419C">
              <w:t>Rasa Baležentytė</w:t>
            </w:r>
            <w:r w:rsidR="00A5161C" w:rsidRPr="0085419C">
              <w:t>,</w:t>
            </w:r>
          </w:p>
          <w:p w14:paraId="2EDFE027" w14:textId="77777777" w:rsidR="00A5161C" w:rsidRPr="0085419C" w:rsidRDefault="00A5161C" w:rsidP="0048466E">
            <w:r w:rsidRPr="0085419C">
              <w:t>Laura Lipkytė,</w:t>
            </w:r>
          </w:p>
          <w:p w14:paraId="6899B399" w14:textId="767EB3A6" w:rsidR="00A5161C" w:rsidRPr="0085419C" w:rsidRDefault="00A5161C" w:rsidP="0048466E">
            <w:r w:rsidRPr="0085419C">
              <w:t>Modesta Račaitė</w:t>
            </w:r>
          </w:p>
        </w:tc>
        <w:tc>
          <w:tcPr>
            <w:tcW w:w="1391" w:type="dxa"/>
            <w:gridSpan w:val="2"/>
            <w:tcBorders>
              <w:bottom w:val="single" w:sz="4" w:space="0" w:color="auto"/>
            </w:tcBorders>
          </w:tcPr>
          <w:p w14:paraId="6B8BD40A" w14:textId="77777777" w:rsidR="00F766CA" w:rsidRPr="0085419C" w:rsidRDefault="00E34385" w:rsidP="00295BF8">
            <w:r w:rsidRPr="0085419C">
              <w:t>Sausis - gruodis</w:t>
            </w:r>
          </w:p>
        </w:tc>
        <w:tc>
          <w:tcPr>
            <w:tcW w:w="2347" w:type="dxa"/>
            <w:gridSpan w:val="2"/>
            <w:tcBorders>
              <w:bottom w:val="single" w:sz="4" w:space="0" w:color="auto"/>
            </w:tcBorders>
          </w:tcPr>
          <w:p w14:paraId="6E526D34" w14:textId="64C80C07" w:rsidR="00F766CA" w:rsidRPr="0085419C" w:rsidRDefault="00F766CA" w:rsidP="00295BF8">
            <w:r w:rsidRPr="0085419C">
              <w:t>Patenkinti pedagoginio psich</w:t>
            </w:r>
            <w:r w:rsidR="00A522AF" w:rsidRPr="0085419C">
              <w:t>ologinio įvertinimo poreikį 100</w:t>
            </w:r>
            <w:r w:rsidRPr="0085419C">
              <w:t>%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6B34618B" w14:textId="77777777" w:rsidR="00F766CA" w:rsidRPr="0085419C" w:rsidRDefault="00F766CA" w:rsidP="00295BF8">
            <w:r w:rsidRPr="0085419C">
              <w:t>Bus atliktas kompleksinis SUP, psichologinių, asmenybės ir ugdymosi problemų turinčių asmenų įvertinimas, kurio metu nustatytos vaiko ugdymosi sunkumų, pedagoginių, psichologinių, asmenybės ir ugdymosi problemų priežastys. Atsižvelgdami į vaiko galias bei silpnąsias puses, tėvai, mokytojai, ugdymo įstaigų specialistai gebės efektyviau tenkinti vaiko specialiuosius ugdymosi poreikius, pagerės vaikų mokymosi rezultatai, psichologinė savijauta</w:t>
            </w:r>
          </w:p>
        </w:tc>
      </w:tr>
      <w:tr w:rsidR="00B97D7C" w:rsidRPr="0085419C" w14:paraId="4FE42FAC" w14:textId="77777777" w:rsidTr="001D30E6">
        <w:tc>
          <w:tcPr>
            <w:tcW w:w="681" w:type="dxa"/>
            <w:tcBorders>
              <w:top w:val="single" w:sz="4" w:space="0" w:color="auto"/>
              <w:bottom w:val="nil"/>
            </w:tcBorders>
          </w:tcPr>
          <w:p w14:paraId="306DAB62" w14:textId="77777777" w:rsidR="00F766CA" w:rsidRPr="0085419C" w:rsidRDefault="00F766CA" w:rsidP="00295BF8">
            <w:pPr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bottom w:val="nil"/>
            </w:tcBorders>
          </w:tcPr>
          <w:p w14:paraId="7A5492EF" w14:textId="77777777" w:rsidR="00F766CA" w:rsidRPr="0085419C" w:rsidRDefault="00F766CA" w:rsidP="00295BF8">
            <w:r w:rsidRPr="0085419C">
              <w:t>Vaikų brandumo mokyklai įvertinimas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nil"/>
            </w:tcBorders>
          </w:tcPr>
          <w:p w14:paraId="1995CDD8" w14:textId="77777777" w:rsidR="00F766CA" w:rsidRPr="0085419C" w:rsidRDefault="00E34385" w:rsidP="00295BF8">
            <w:r w:rsidRPr="0085419C">
              <w:t>Vaida Jakaitienė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bottom w:val="nil"/>
            </w:tcBorders>
          </w:tcPr>
          <w:p w14:paraId="2306840E" w14:textId="77777777" w:rsidR="00F766CA" w:rsidRPr="0085419C" w:rsidRDefault="00F766CA" w:rsidP="00295BF8">
            <w:r w:rsidRPr="0085419C">
              <w:t>Gegužė, birželis, rugpjūtis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bottom w:val="nil"/>
            </w:tcBorders>
          </w:tcPr>
          <w:p w14:paraId="4C04C37C" w14:textId="0D93EDB2" w:rsidR="00F766CA" w:rsidRPr="0085419C" w:rsidRDefault="00F766CA" w:rsidP="00295BF8">
            <w:r w:rsidRPr="0085419C">
              <w:t>Patenkinti vaikų brandumo m</w:t>
            </w:r>
            <w:r w:rsidR="00A522AF" w:rsidRPr="0085419C">
              <w:t>okyklai įvertinimo poreikį 100</w:t>
            </w:r>
            <w:r w:rsidRPr="0085419C">
              <w:t>%</w:t>
            </w:r>
          </w:p>
        </w:tc>
        <w:tc>
          <w:tcPr>
            <w:tcW w:w="4627" w:type="dxa"/>
            <w:tcBorders>
              <w:top w:val="single" w:sz="4" w:space="0" w:color="auto"/>
              <w:bottom w:val="nil"/>
            </w:tcBorders>
          </w:tcPr>
          <w:p w14:paraId="6DCC40F0" w14:textId="77777777" w:rsidR="00F766CA" w:rsidRPr="0085419C" w:rsidRDefault="00F766CA" w:rsidP="00295BF8">
            <w:r w:rsidRPr="0085419C">
              <w:t xml:space="preserve">Bus įvertintas vaikų brandumas mokyklai, pateiktos rekomendacijos, sumažės mokymosi nesėkmes ankstyvame mokykliniame amžiuje patiriančių vaikų </w:t>
            </w:r>
          </w:p>
        </w:tc>
      </w:tr>
      <w:tr w:rsidR="00B97D7C" w:rsidRPr="0085419C" w14:paraId="16892161" w14:textId="77777777" w:rsidTr="00C6003B">
        <w:tblPrEx>
          <w:tblLook w:val="04A0" w:firstRow="1" w:lastRow="0" w:firstColumn="1" w:lastColumn="0" w:noHBand="0" w:noVBand="1"/>
        </w:tblPrEx>
        <w:tc>
          <w:tcPr>
            <w:tcW w:w="14601" w:type="dxa"/>
            <w:gridSpan w:val="10"/>
            <w:vAlign w:val="center"/>
          </w:tcPr>
          <w:p w14:paraId="204BC9CB" w14:textId="0464A31E" w:rsidR="00A25A7C" w:rsidRPr="0085419C" w:rsidRDefault="00A25A7C" w:rsidP="00A522AF">
            <w:pPr>
              <w:pStyle w:val="Sraopastraipa"/>
              <w:numPr>
                <w:ilvl w:val="1"/>
                <w:numId w:val="14"/>
              </w:numPr>
              <w:ind w:left="0" w:firstLine="567"/>
              <w:jc w:val="both"/>
              <w:rPr>
                <w:lang w:val="lt-LT"/>
              </w:rPr>
            </w:pPr>
            <w:r w:rsidRPr="0085419C">
              <w:rPr>
                <w:lang w:val="lt-LT"/>
              </w:rPr>
              <w:t>uždavinys. Teikti psichologines, specialiąsias pedagogines, socialines pedagogines konsultacijas mokiniams (vaikams), tėvams, mokytojams, specialistams.</w:t>
            </w:r>
          </w:p>
        </w:tc>
      </w:tr>
      <w:tr w:rsidR="00B97D7C" w:rsidRPr="0085419C" w14:paraId="5CC77F14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25D2354C" w14:textId="77777777" w:rsidR="00E34385" w:rsidRPr="0085419C" w:rsidRDefault="00E34385" w:rsidP="00295BF8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</w:tcPr>
          <w:p w14:paraId="0C535AC9" w14:textId="77777777" w:rsidR="00E34385" w:rsidRPr="0085419C" w:rsidRDefault="00E34385" w:rsidP="00295BF8">
            <w:pPr>
              <w:widowControl w:val="0"/>
              <w:tabs>
                <w:tab w:val="left" w:pos="758"/>
              </w:tabs>
              <w:suppressAutoHyphens/>
              <w:ind w:left="34" w:hanging="34"/>
            </w:pPr>
            <w:r w:rsidRPr="0085419C">
              <w:t>Individualus pedagoginių bei psichologinių problemų turinčių mokinių, jų tėvų konsultavimas:</w:t>
            </w:r>
          </w:p>
          <w:p w14:paraId="74CE9101" w14:textId="77777777" w:rsidR="00E34385" w:rsidRPr="0085419C" w:rsidRDefault="00E34385" w:rsidP="00A522AF">
            <w:pPr>
              <w:widowControl w:val="0"/>
              <w:tabs>
                <w:tab w:val="left" w:pos="758"/>
              </w:tabs>
              <w:suppressAutoHyphens/>
              <w:ind w:left="34" w:hanging="34"/>
            </w:pPr>
            <w:r w:rsidRPr="0085419C">
              <w:t>- logopedo konsultacijos kalbos ir kitų komunikacijos sutrikimų turintiems mokiniams, jų tėvams;</w:t>
            </w:r>
          </w:p>
          <w:p w14:paraId="339DD836" w14:textId="77777777" w:rsidR="00E34385" w:rsidRPr="0085419C" w:rsidRDefault="00E34385" w:rsidP="00295BF8">
            <w:pPr>
              <w:widowControl w:val="0"/>
              <w:tabs>
                <w:tab w:val="left" w:pos="758"/>
              </w:tabs>
              <w:suppressAutoHyphens/>
              <w:ind w:left="34" w:hanging="34"/>
            </w:pPr>
            <w:r w:rsidRPr="0085419C">
              <w:t xml:space="preserve">- specialiojo pedagogo konsultacijos mokymosi </w:t>
            </w:r>
            <w:r w:rsidRPr="0085419C">
              <w:lastRenderedPageBreak/>
              <w:t>sunkumų turintiems mokiniams, jų tėvams;</w:t>
            </w:r>
          </w:p>
          <w:p w14:paraId="497C6B67" w14:textId="77777777" w:rsidR="00E34385" w:rsidRPr="0085419C" w:rsidRDefault="00E34385" w:rsidP="00295BF8">
            <w:pPr>
              <w:widowControl w:val="0"/>
              <w:tabs>
                <w:tab w:val="left" w:pos="758"/>
              </w:tabs>
              <w:suppressAutoHyphens/>
              <w:ind w:left="34" w:hanging="34"/>
            </w:pPr>
            <w:r w:rsidRPr="0085419C">
              <w:rPr>
                <w:rFonts w:eastAsia="Lucida Sans Unicode"/>
                <w:lang w:eastAsia="en-US"/>
              </w:rPr>
              <w:t xml:space="preserve">- </w:t>
            </w:r>
            <w:r w:rsidRPr="0085419C">
              <w:t>psichologo konsultacijos elgesio ir emocijų, auklėjimo sunkumų klausimais;</w:t>
            </w:r>
          </w:p>
          <w:p w14:paraId="45313BD0" w14:textId="77777777" w:rsidR="00E34385" w:rsidRPr="0085419C" w:rsidRDefault="00E34385" w:rsidP="00295BF8">
            <w:pPr>
              <w:ind w:left="34" w:hanging="34"/>
            </w:pPr>
            <w:r w:rsidRPr="0085419C">
              <w:t>- socialinio pedagogo konsultacijos mokyklos nelankymo, patyčių ir kt. prevencijos, intervencijos klausimais</w:t>
            </w:r>
          </w:p>
        </w:tc>
        <w:tc>
          <w:tcPr>
            <w:tcW w:w="2126" w:type="dxa"/>
            <w:gridSpan w:val="2"/>
          </w:tcPr>
          <w:p w14:paraId="26FCCBE6" w14:textId="77777777" w:rsidR="00A5161C" w:rsidRPr="0085419C" w:rsidRDefault="00E34385" w:rsidP="0048466E">
            <w:r w:rsidRPr="0085419C">
              <w:lastRenderedPageBreak/>
              <w:t xml:space="preserve">Vaida Jakaitienė, </w:t>
            </w:r>
            <w:r w:rsidR="00A5161C" w:rsidRPr="0085419C">
              <w:t>Laura Lipkytė</w:t>
            </w:r>
            <w:r w:rsidRPr="0085419C">
              <w:t>, Rasa Baležentytė,</w:t>
            </w:r>
          </w:p>
          <w:p w14:paraId="4D2684ED" w14:textId="5F1DD101" w:rsidR="00E34385" w:rsidRPr="0085419C" w:rsidRDefault="00A5161C" w:rsidP="0048466E">
            <w:r w:rsidRPr="0085419C">
              <w:t>Modesta Račaitė,</w:t>
            </w:r>
            <w:r w:rsidR="00E34385" w:rsidRPr="0085419C">
              <w:t xml:space="preserve"> Reda Jomantaitė, Erika Karpienė</w:t>
            </w:r>
            <w:r w:rsidRPr="0085419C">
              <w:t>,</w:t>
            </w:r>
          </w:p>
          <w:p w14:paraId="0CD07BE6" w14:textId="252BBADB" w:rsidR="00A5161C" w:rsidRPr="0085419C" w:rsidRDefault="00A5161C" w:rsidP="0048466E">
            <w:r w:rsidRPr="0085419C">
              <w:t>Aušra Vasilienė</w:t>
            </w:r>
          </w:p>
        </w:tc>
        <w:tc>
          <w:tcPr>
            <w:tcW w:w="1391" w:type="dxa"/>
            <w:gridSpan w:val="2"/>
          </w:tcPr>
          <w:p w14:paraId="352DD829" w14:textId="77777777" w:rsidR="00E34385" w:rsidRPr="0085419C" w:rsidRDefault="00E34385" w:rsidP="00295BF8">
            <w:pPr>
              <w:ind w:left="34" w:hanging="34"/>
            </w:pPr>
            <w:r w:rsidRPr="0085419C">
              <w:t xml:space="preserve">Sausis – gruodis </w:t>
            </w:r>
          </w:p>
        </w:tc>
        <w:tc>
          <w:tcPr>
            <w:tcW w:w="2347" w:type="dxa"/>
            <w:gridSpan w:val="2"/>
          </w:tcPr>
          <w:p w14:paraId="3ACA59D0" w14:textId="77777777" w:rsidR="00E34385" w:rsidRPr="0085419C" w:rsidRDefault="0048466E" w:rsidP="00B24CC9">
            <w:pPr>
              <w:ind w:left="34" w:hanging="34"/>
            </w:pPr>
            <w:r w:rsidRPr="0085419C">
              <w:t>2</w:t>
            </w:r>
            <w:r w:rsidR="00664014" w:rsidRPr="0085419C">
              <w:t>0</w:t>
            </w:r>
            <w:r w:rsidRPr="0085419C">
              <w:t xml:space="preserve">00 </w:t>
            </w:r>
            <w:r w:rsidR="00E34385" w:rsidRPr="0085419C">
              <w:t>individualių konsultacijų</w:t>
            </w:r>
          </w:p>
        </w:tc>
        <w:tc>
          <w:tcPr>
            <w:tcW w:w="4627" w:type="dxa"/>
          </w:tcPr>
          <w:p w14:paraId="7FE44DE3" w14:textId="77777777" w:rsidR="00E34385" w:rsidRPr="0085419C" w:rsidRDefault="00E34385" w:rsidP="00295BF8">
            <w:pPr>
              <w:ind w:left="34" w:hanging="34"/>
            </w:pPr>
            <w:r w:rsidRPr="0085419C">
              <w:t xml:space="preserve">Šeimos nariai gebės efektyviau tenkinti vaiko specialiuosius ugdymosi poreikius. Pagerės šeimos psichologinis mikroklimatas, tarpusavio santykiai.  Pagerės vaikų mokymosi rezultatai, psichologinė savijauta. </w:t>
            </w:r>
          </w:p>
          <w:p w14:paraId="748CE8AF" w14:textId="77777777" w:rsidR="00E34385" w:rsidRPr="0085419C" w:rsidRDefault="00E34385" w:rsidP="00295BF8">
            <w:pPr>
              <w:ind w:left="34" w:hanging="34"/>
            </w:pPr>
            <w:r w:rsidRPr="0085419C">
              <w:t>Didės rajono švietimo pagalbos specialistų bei pedagogų kompetencija ugdant specialiųjų ugdymosi poreikių turinčius vaikus</w:t>
            </w:r>
          </w:p>
        </w:tc>
      </w:tr>
      <w:tr w:rsidR="00B97D7C" w:rsidRPr="0085419C" w14:paraId="6B09FA59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43BF8A53" w14:textId="3E513D19" w:rsidR="00082C97" w:rsidRPr="0085419C" w:rsidRDefault="00082C97" w:rsidP="00082C97">
            <w:pPr>
              <w:jc w:val="center"/>
            </w:pPr>
            <w:r w:rsidRPr="0085419C">
              <w:lastRenderedPageBreak/>
              <w:t>2.</w:t>
            </w:r>
          </w:p>
        </w:tc>
        <w:tc>
          <w:tcPr>
            <w:tcW w:w="3429" w:type="dxa"/>
            <w:gridSpan w:val="2"/>
          </w:tcPr>
          <w:p w14:paraId="262A63D3" w14:textId="78D62336" w:rsidR="00082C97" w:rsidRPr="0085419C" w:rsidRDefault="00082C97" w:rsidP="00082C97">
            <w:r w:rsidRPr="0085419C">
              <w:t>Psichologinių konsultacijų teikimas pasitelkiant IT technologijas</w:t>
            </w:r>
          </w:p>
        </w:tc>
        <w:tc>
          <w:tcPr>
            <w:tcW w:w="2126" w:type="dxa"/>
            <w:gridSpan w:val="2"/>
          </w:tcPr>
          <w:p w14:paraId="4963D8ED" w14:textId="77777777" w:rsidR="00082C97" w:rsidRPr="0085419C" w:rsidRDefault="00082C97" w:rsidP="00082C97">
            <w:r w:rsidRPr="0085419C">
              <w:t>Vaida Jakaitienė,</w:t>
            </w:r>
          </w:p>
          <w:p w14:paraId="6D0B81A3" w14:textId="77777777" w:rsidR="00082C97" w:rsidRPr="0085419C" w:rsidRDefault="00082C97" w:rsidP="00082C97">
            <w:r w:rsidRPr="0085419C">
              <w:t>Rasa Baležentytė,</w:t>
            </w:r>
          </w:p>
          <w:p w14:paraId="1FCFA8E8" w14:textId="77777777" w:rsidR="00082C97" w:rsidRPr="0085419C" w:rsidRDefault="00082C97" w:rsidP="00082C97">
            <w:r w:rsidRPr="0085419C">
              <w:t>Laura Lipkytė,</w:t>
            </w:r>
          </w:p>
          <w:p w14:paraId="43446F0B" w14:textId="43E0BA57" w:rsidR="00082C97" w:rsidRPr="0085419C" w:rsidRDefault="00082C97" w:rsidP="00082C97">
            <w:r w:rsidRPr="0085419C">
              <w:t>Modesta Račaitė</w:t>
            </w:r>
          </w:p>
        </w:tc>
        <w:tc>
          <w:tcPr>
            <w:tcW w:w="1391" w:type="dxa"/>
            <w:gridSpan w:val="2"/>
          </w:tcPr>
          <w:p w14:paraId="3364C739" w14:textId="2F38B645" w:rsidR="00082C97" w:rsidRPr="0085419C" w:rsidRDefault="00082C97" w:rsidP="00082C97">
            <w:r w:rsidRPr="0085419C">
              <w:t xml:space="preserve">Sausis – gruodis  </w:t>
            </w:r>
          </w:p>
        </w:tc>
        <w:tc>
          <w:tcPr>
            <w:tcW w:w="2347" w:type="dxa"/>
            <w:gridSpan w:val="2"/>
          </w:tcPr>
          <w:p w14:paraId="3C3BA176" w14:textId="6927754D" w:rsidR="00082C97" w:rsidRPr="0085419C" w:rsidRDefault="00082C97" w:rsidP="00082C97">
            <w:pPr>
              <w:ind w:left="34" w:hanging="34"/>
            </w:pPr>
            <w:r w:rsidRPr="0085419C">
              <w:t>10 konsultacijų</w:t>
            </w:r>
          </w:p>
        </w:tc>
        <w:tc>
          <w:tcPr>
            <w:tcW w:w="4627" w:type="dxa"/>
          </w:tcPr>
          <w:p w14:paraId="56ADF7D8" w14:textId="68F81CE5" w:rsidR="00082C97" w:rsidRPr="0085419C" w:rsidRDefault="00082C97" w:rsidP="00082C97">
            <w:pPr>
              <w:ind w:left="34" w:hanging="34"/>
            </w:pPr>
            <w:r w:rsidRPr="0085419C">
              <w:t>Didės psichologinės pagalbos prieinamumas</w:t>
            </w:r>
          </w:p>
        </w:tc>
      </w:tr>
      <w:tr w:rsidR="00B97D7C" w:rsidRPr="0085419C" w14:paraId="43FF3943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6C6305B1" w14:textId="4DA1B27C" w:rsidR="00082C97" w:rsidRPr="0085419C" w:rsidRDefault="00082C97" w:rsidP="00082C97">
            <w:pPr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</w:tcPr>
          <w:p w14:paraId="2DDE58EE" w14:textId="77777777" w:rsidR="00082C97" w:rsidRPr="0085419C" w:rsidRDefault="00082C97" w:rsidP="00082C97">
            <w:r w:rsidRPr="0085419C">
              <w:t>Kalbėjimo, kalbos sutrikimų korekcija</w:t>
            </w:r>
          </w:p>
        </w:tc>
        <w:tc>
          <w:tcPr>
            <w:tcW w:w="2126" w:type="dxa"/>
            <w:gridSpan w:val="2"/>
          </w:tcPr>
          <w:p w14:paraId="46065F3A" w14:textId="77777777" w:rsidR="00082C97" w:rsidRPr="0085419C" w:rsidRDefault="00082C97" w:rsidP="00082C97">
            <w:r w:rsidRPr="0085419C">
              <w:t>Reda Jomantaitė</w:t>
            </w:r>
          </w:p>
        </w:tc>
        <w:tc>
          <w:tcPr>
            <w:tcW w:w="1391" w:type="dxa"/>
            <w:gridSpan w:val="2"/>
          </w:tcPr>
          <w:p w14:paraId="7D8019D2" w14:textId="77777777" w:rsidR="00082C97" w:rsidRPr="0085419C" w:rsidRDefault="00082C97" w:rsidP="00082C97">
            <w:r w:rsidRPr="0085419C">
              <w:t xml:space="preserve">Sausis – gruodis  </w:t>
            </w:r>
          </w:p>
        </w:tc>
        <w:tc>
          <w:tcPr>
            <w:tcW w:w="2347" w:type="dxa"/>
            <w:gridSpan w:val="2"/>
          </w:tcPr>
          <w:p w14:paraId="366B80C1" w14:textId="77777777" w:rsidR="00082C97" w:rsidRPr="0085419C" w:rsidRDefault="00082C97" w:rsidP="00082C97">
            <w:pPr>
              <w:ind w:left="34" w:hanging="34"/>
            </w:pPr>
            <w:r w:rsidRPr="0085419C">
              <w:t xml:space="preserve">200 korekcinių pratybų </w:t>
            </w:r>
          </w:p>
        </w:tc>
        <w:tc>
          <w:tcPr>
            <w:tcW w:w="4627" w:type="dxa"/>
          </w:tcPr>
          <w:p w14:paraId="55374281" w14:textId="53A26F19" w:rsidR="00082C97" w:rsidRPr="0085419C" w:rsidRDefault="00082C97" w:rsidP="00082C97">
            <w:pPr>
              <w:ind w:left="34" w:hanging="34"/>
            </w:pPr>
            <w:r w:rsidRPr="0085419C">
              <w:t>Bus šalinami kalbėjimo, kalbos sutrikimai</w:t>
            </w:r>
          </w:p>
        </w:tc>
      </w:tr>
      <w:tr w:rsidR="00B97D7C" w:rsidRPr="0085419C" w14:paraId="25F6582E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3144967C" w14:textId="537DD648" w:rsidR="00082C97" w:rsidRPr="0085419C" w:rsidRDefault="00082C97" w:rsidP="00082C97">
            <w:pPr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</w:tcPr>
          <w:p w14:paraId="2F4DD00A" w14:textId="77777777" w:rsidR="00082C97" w:rsidRPr="0085419C" w:rsidRDefault="00082C97" w:rsidP="00082C97">
            <w:r w:rsidRPr="0085419C">
              <w:t>Sutrikusių pažintinių funkcijų korekcija</w:t>
            </w:r>
          </w:p>
        </w:tc>
        <w:tc>
          <w:tcPr>
            <w:tcW w:w="2126" w:type="dxa"/>
            <w:gridSpan w:val="2"/>
          </w:tcPr>
          <w:p w14:paraId="5732E3ED" w14:textId="77777777" w:rsidR="00082C97" w:rsidRPr="0085419C" w:rsidRDefault="00082C97" w:rsidP="00082C97">
            <w:r w:rsidRPr="0085419C">
              <w:t>Erika Karpienė</w:t>
            </w:r>
          </w:p>
        </w:tc>
        <w:tc>
          <w:tcPr>
            <w:tcW w:w="1391" w:type="dxa"/>
            <w:gridSpan w:val="2"/>
          </w:tcPr>
          <w:p w14:paraId="565EE233" w14:textId="77777777" w:rsidR="00082C97" w:rsidRPr="0085419C" w:rsidRDefault="00082C97" w:rsidP="00082C97">
            <w:r w:rsidRPr="0085419C">
              <w:t xml:space="preserve">Sausis – gruodis  </w:t>
            </w:r>
          </w:p>
        </w:tc>
        <w:tc>
          <w:tcPr>
            <w:tcW w:w="2347" w:type="dxa"/>
            <w:gridSpan w:val="2"/>
          </w:tcPr>
          <w:p w14:paraId="111895F9" w14:textId="77777777" w:rsidR="00082C97" w:rsidRPr="0085419C" w:rsidRDefault="00082C97" w:rsidP="00082C97">
            <w:r w:rsidRPr="0085419C">
              <w:t>200 korekcinių pratybų skaičius</w:t>
            </w:r>
          </w:p>
        </w:tc>
        <w:tc>
          <w:tcPr>
            <w:tcW w:w="4627" w:type="dxa"/>
          </w:tcPr>
          <w:p w14:paraId="773E23F5" w14:textId="77777777" w:rsidR="00082C97" w:rsidRPr="0085419C" w:rsidRDefault="00082C97" w:rsidP="00082C97">
            <w:pPr>
              <w:ind w:left="34"/>
            </w:pPr>
            <w:r w:rsidRPr="0085419C">
              <w:t>Lavės mokinio pažintinės funkcijos, išmoks mokymosi strategijų</w:t>
            </w:r>
          </w:p>
        </w:tc>
      </w:tr>
      <w:tr w:rsidR="00B97D7C" w:rsidRPr="0085419C" w14:paraId="315E7981" w14:textId="77777777" w:rsidTr="00C6003B">
        <w:tblPrEx>
          <w:tblLook w:val="04A0" w:firstRow="1" w:lastRow="0" w:firstColumn="1" w:lastColumn="0" w:noHBand="0" w:noVBand="1"/>
        </w:tblPrEx>
        <w:tc>
          <w:tcPr>
            <w:tcW w:w="14601" w:type="dxa"/>
            <w:gridSpan w:val="10"/>
            <w:vAlign w:val="center"/>
          </w:tcPr>
          <w:p w14:paraId="76A19F05" w14:textId="5AEFA364" w:rsidR="00082C97" w:rsidRPr="0085419C" w:rsidRDefault="001253B2" w:rsidP="00A522AF">
            <w:pPr>
              <w:tabs>
                <w:tab w:val="left" w:pos="993"/>
              </w:tabs>
              <w:ind w:firstLine="567"/>
              <w:jc w:val="both"/>
            </w:pPr>
            <w:r w:rsidRPr="0085419C">
              <w:t xml:space="preserve">1.3 </w:t>
            </w:r>
            <w:r w:rsidR="00082C97" w:rsidRPr="0085419C">
              <w:t>uždavinys. Teikti metodinę ir švietimo pagalbą mokytojams, pagalbos specialistams ir tėvams dėl mokinių SUP tenkinimo.</w:t>
            </w:r>
          </w:p>
        </w:tc>
      </w:tr>
      <w:tr w:rsidR="00B97D7C" w:rsidRPr="0085419C" w14:paraId="23D8AE95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106818EA" w14:textId="77777777" w:rsidR="00082C97" w:rsidRPr="0085419C" w:rsidRDefault="00082C97" w:rsidP="00082C97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</w:tcPr>
          <w:p w14:paraId="049094B0" w14:textId="77777777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 xml:space="preserve">Individualių rekomendacijų rengimas, atsižvelgiant į mokinio (vaiko) sutrikimo pobūdį, galias </w:t>
            </w:r>
          </w:p>
        </w:tc>
        <w:tc>
          <w:tcPr>
            <w:tcW w:w="2126" w:type="dxa"/>
            <w:gridSpan w:val="2"/>
          </w:tcPr>
          <w:p w14:paraId="39A4E8F2" w14:textId="77777777" w:rsidR="00082C97" w:rsidRPr="0085419C" w:rsidRDefault="00082C97" w:rsidP="00082C97">
            <w:r w:rsidRPr="0085419C">
              <w:t>Vaida Jakaitienė, Reda Jomantaitė, Erika Karpienė</w:t>
            </w:r>
          </w:p>
        </w:tc>
        <w:tc>
          <w:tcPr>
            <w:tcW w:w="1391" w:type="dxa"/>
            <w:gridSpan w:val="2"/>
          </w:tcPr>
          <w:p w14:paraId="068970EC" w14:textId="7777777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61BDBB84" w14:textId="77777777" w:rsidR="00082C97" w:rsidRPr="0085419C" w:rsidRDefault="00082C97" w:rsidP="00082C97">
            <w:r w:rsidRPr="0085419C">
              <w:t>Parengtos rekomendacijos (raštu) visiems Tarnyboje vertintiems mokiniams</w:t>
            </w:r>
          </w:p>
        </w:tc>
        <w:tc>
          <w:tcPr>
            <w:tcW w:w="4627" w:type="dxa"/>
          </w:tcPr>
          <w:p w14:paraId="46CF901E" w14:textId="17438E19" w:rsidR="00082C97" w:rsidRPr="0085419C" w:rsidRDefault="00082C97" w:rsidP="00082C97">
            <w:r w:rsidRPr="0085419C">
              <w:t xml:space="preserve">Veiksmingiau teikiama pagalba specialiųjų ugdymosi poreikių turintiems vaikams </w:t>
            </w:r>
          </w:p>
        </w:tc>
      </w:tr>
      <w:tr w:rsidR="00B97D7C" w:rsidRPr="0085419C" w14:paraId="40AF5FAB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4AAE623F" w14:textId="77777777" w:rsidR="00082C97" w:rsidRPr="0085419C" w:rsidRDefault="00082C97" w:rsidP="00082C97">
            <w:pPr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</w:tcPr>
          <w:p w14:paraId="1EFBD5BE" w14:textId="77777777" w:rsidR="00082C97" w:rsidRPr="0085419C" w:rsidRDefault="00082C97" w:rsidP="00082C97">
            <w:r w:rsidRPr="0085419C">
              <w:t xml:space="preserve">Metodinės medžiagos rengimas tėvams, pedagogams, mokiniams aktualiomis psichologinėmis, socialinėmis pedagoginėmis, specialiosiomis pedagoginėmis temomis  </w:t>
            </w:r>
          </w:p>
        </w:tc>
        <w:tc>
          <w:tcPr>
            <w:tcW w:w="2126" w:type="dxa"/>
            <w:gridSpan w:val="2"/>
          </w:tcPr>
          <w:p w14:paraId="3E439F1C" w14:textId="739ED223" w:rsidR="00082C97" w:rsidRPr="0085419C" w:rsidRDefault="00082C97" w:rsidP="00082C97">
            <w:r w:rsidRPr="0085419C">
              <w:t>Reda Jomantaitė,</w:t>
            </w:r>
          </w:p>
          <w:p w14:paraId="2EF06D92" w14:textId="1765DA7A" w:rsidR="00082C97" w:rsidRPr="0085419C" w:rsidRDefault="00082C97" w:rsidP="00082C97">
            <w:r w:rsidRPr="0085419C">
              <w:t>Vaida Jakaitienė,</w:t>
            </w:r>
          </w:p>
          <w:p w14:paraId="397B3E6E" w14:textId="2A6DD6F2" w:rsidR="00082C97" w:rsidRPr="0085419C" w:rsidRDefault="00082C97" w:rsidP="00082C97">
            <w:r w:rsidRPr="0085419C">
              <w:t xml:space="preserve">Erika Karpienė, </w:t>
            </w:r>
          </w:p>
          <w:p w14:paraId="52DBD4EF" w14:textId="35E377B7" w:rsidR="00082C97" w:rsidRPr="0085419C" w:rsidRDefault="00082C97" w:rsidP="00082C97">
            <w:r w:rsidRPr="0085419C">
              <w:t>Laura Lipkytė</w:t>
            </w:r>
          </w:p>
          <w:p w14:paraId="433BBAC8" w14:textId="77777777" w:rsidR="00082C97" w:rsidRPr="0085419C" w:rsidRDefault="00082C97" w:rsidP="00082C97"/>
        </w:tc>
        <w:tc>
          <w:tcPr>
            <w:tcW w:w="1391" w:type="dxa"/>
            <w:gridSpan w:val="2"/>
          </w:tcPr>
          <w:p w14:paraId="65795AAD" w14:textId="77777777" w:rsidR="00082C97" w:rsidRPr="0085419C" w:rsidRDefault="00082C97" w:rsidP="00082C97">
            <w:r w:rsidRPr="0085419C">
              <w:t>Sausis-gruodis</w:t>
            </w:r>
          </w:p>
        </w:tc>
        <w:tc>
          <w:tcPr>
            <w:tcW w:w="2347" w:type="dxa"/>
            <w:gridSpan w:val="2"/>
          </w:tcPr>
          <w:p w14:paraId="7B989EBF" w14:textId="43E2639F" w:rsidR="00082C97" w:rsidRPr="0085419C" w:rsidRDefault="00082C97" w:rsidP="00082C97">
            <w:r w:rsidRPr="0085419C">
              <w:t>Parengt</w:t>
            </w:r>
            <w:r w:rsidR="00C80046" w:rsidRPr="0085419C">
              <w:t>os</w:t>
            </w:r>
            <w:r w:rsidRPr="0085419C">
              <w:t xml:space="preserve"> </w:t>
            </w:r>
            <w:r w:rsidR="00C80046" w:rsidRPr="0085419C">
              <w:t>4</w:t>
            </w:r>
            <w:r w:rsidRPr="0085419C">
              <w:t xml:space="preserve"> metodinė</w:t>
            </w:r>
            <w:r w:rsidR="00C80046" w:rsidRPr="0085419C">
              <w:t>s</w:t>
            </w:r>
            <w:r w:rsidRPr="0085419C">
              <w:t xml:space="preserve"> priemonė</w:t>
            </w:r>
            <w:r w:rsidR="00C80046" w:rsidRPr="0085419C">
              <w:t>s</w:t>
            </w:r>
            <w:r w:rsidRPr="0085419C">
              <w:t xml:space="preserve"> </w:t>
            </w:r>
          </w:p>
        </w:tc>
        <w:tc>
          <w:tcPr>
            <w:tcW w:w="4627" w:type="dxa"/>
          </w:tcPr>
          <w:p w14:paraId="290F07EA" w14:textId="77777777" w:rsidR="00082C97" w:rsidRPr="0085419C" w:rsidRDefault="00082C97" w:rsidP="00082C97">
            <w:r w:rsidRPr="0085419C">
              <w:t>Tėvai, pedagogai, mokiniai  gebės efektyviau tenkinti mokinio specialiuosius ugdymo poreikius</w:t>
            </w:r>
          </w:p>
        </w:tc>
      </w:tr>
      <w:tr w:rsidR="00B97D7C" w:rsidRPr="0085419C" w14:paraId="3112DDF8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22F5FDC9" w14:textId="4833F87A" w:rsidR="00082C97" w:rsidRPr="0085419C" w:rsidRDefault="00082C97" w:rsidP="00082C97">
            <w:pPr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</w:tcPr>
          <w:p w14:paraId="5215D99E" w14:textId="77777777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>Dalyvavimas rajono švietimo pagalbos specialistų, vadovų metodiniuose pasitarimuose, dalijimasis aktualia informacija</w:t>
            </w:r>
          </w:p>
        </w:tc>
        <w:tc>
          <w:tcPr>
            <w:tcW w:w="2126" w:type="dxa"/>
            <w:gridSpan w:val="2"/>
          </w:tcPr>
          <w:p w14:paraId="7AF693EE" w14:textId="77777777" w:rsidR="00082C97" w:rsidRPr="0085419C" w:rsidRDefault="00082C97" w:rsidP="00082C97">
            <w:r w:rsidRPr="0085419C">
              <w:t xml:space="preserve">Reda Kunickienė, Vaida Jakaitienė, Reda Jomantaitė, </w:t>
            </w:r>
          </w:p>
          <w:p w14:paraId="397FA3E3" w14:textId="77777777" w:rsidR="00082C97" w:rsidRPr="0085419C" w:rsidRDefault="00082C97" w:rsidP="00082C97">
            <w:r w:rsidRPr="0085419C">
              <w:lastRenderedPageBreak/>
              <w:t>Aušra Vasilienė, Erika Karpienė, Rasa Baležentytė,</w:t>
            </w:r>
          </w:p>
          <w:p w14:paraId="5427FDBD" w14:textId="77777777" w:rsidR="00082C97" w:rsidRPr="0085419C" w:rsidRDefault="00082C97" w:rsidP="00082C97">
            <w:r w:rsidRPr="0085419C">
              <w:t>Modesta Račaitė,</w:t>
            </w:r>
          </w:p>
          <w:p w14:paraId="2B4A54D2" w14:textId="24924DFA" w:rsidR="00082C97" w:rsidRPr="0085419C" w:rsidRDefault="00082C97" w:rsidP="00082C97">
            <w:r w:rsidRPr="0085419C">
              <w:t>Laura Lipkytė</w:t>
            </w:r>
          </w:p>
        </w:tc>
        <w:tc>
          <w:tcPr>
            <w:tcW w:w="1391" w:type="dxa"/>
            <w:gridSpan w:val="2"/>
          </w:tcPr>
          <w:p w14:paraId="5DA4CEA2" w14:textId="77777777" w:rsidR="00082C97" w:rsidRPr="0085419C" w:rsidRDefault="00082C97" w:rsidP="00082C97">
            <w:r w:rsidRPr="0085419C">
              <w:lastRenderedPageBreak/>
              <w:t>Sausis - gruodis</w:t>
            </w:r>
          </w:p>
        </w:tc>
        <w:tc>
          <w:tcPr>
            <w:tcW w:w="2347" w:type="dxa"/>
            <w:gridSpan w:val="2"/>
          </w:tcPr>
          <w:p w14:paraId="16980E98" w14:textId="54D941F5" w:rsidR="00082C97" w:rsidRPr="0085419C" w:rsidRDefault="00A522AF" w:rsidP="00082C97">
            <w:r w:rsidRPr="0085419C">
              <w:t>Dalyvauta 70</w:t>
            </w:r>
            <w:r w:rsidR="00082C97" w:rsidRPr="0085419C">
              <w:t>% pasitarimų</w:t>
            </w:r>
          </w:p>
        </w:tc>
        <w:tc>
          <w:tcPr>
            <w:tcW w:w="4627" w:type="dxa"/>
          </w:tcPr>
          <w:p w14:paraId="6274ACB7" w14:textId="77777777" w:rsidR="00082C97" w:rsidRPr="0085419C" w:rsidRDefault="00082C97" w:rsidP="00082C97">
            <w:r w:rsidRPr="0085419C">
              <w:t>Bus efektyvesnė aktualios informacijos bei gerosios patirties sklaida tarp Tarnybos ir ugdymo įstaigų specialistų</w:t>
            </w:r>
          </w:p>
        </w:tc>
      </w:tr>
      <w:tr w:rsidR="00B97D7C" w:rsidRPr="0085419C" w14:paraId="270C8CA1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3BDA45BE" w14:textId="77777777" w:rsidR="00082C97" w:rsidRPr="0085419C" w:rsidRDefault="00082C97" w:rsidP="00082C97">
            <w:pPr>
              <w:jc w:val="center"/>
            </w:pPr>
            <w:r w:rsidRPr="0085419C">
              <w:lastRenderedPageBreak/>
              <w:t>4.</w:t>
            </w:r>
          </w:p>
        </w:tc>
        <w:tc>
          <w:tcPr>
            <w:tcW w:w="3429" w:type="dxa"/>
            <w:gridSpan w:val="2"/>
          </w:tcPr>
          <w:p w14:paraId="3FB24AE9" w14:textId="4C8ACBB1" w:rsidR="00082C97" w:rsidRPr="0085419C" w:rsidRDefault="00082C97" w:rsidP="00082C97">
            <w:pPr>
              <w:ind w:left="34"/>
            </w:pPr>
            <w:r w:rsidRPr="0085419C">
              <w:t>Pagalbos teikimas rajono švietimo pagalbos specialistams</w:t>
            </w:r>
          </w:p>
        </w:tc>
        <w:tc>
          <w:tcPr>
            <w:tcW w:w="2126" w:type="dxa"/>
            <w:gridSpan w:val="2"/>
          </w:tcPr>
          <w:p w14:paraId="5B8A8840" w14:textId="77777777" w:rsidR="00082C97" w:rsidRPr="0085419C" w:rsidRDefault="00082C97" w:rsidP="00082C97">
            <w:r w:rsidRPr="0085419C">
              <w:t>Vaida Jakaitienė, Reda Jomantaitė, Erika Karpienė,</w:t>
            </w:r>
          </w:p>
          <w:p w14:paraId="35F0B206" w14:textId="114D9E98" w:rsidR="00082C97" w:rsidRPr="0085419C" w:rsidRDefault="00082C97" w:rsidP="00082C97">
            <w:r w:rsidRPr="0085419C">
              <w:t>Aušra Vasilienė</w:t>
            </w:r>
          </w:p>
        </w:tc>
        <w:tc>
          <w:tcPr>
            <w:tcW w:w="1391" w:type="dxa"/>
            <w:gridSpan w:val="2"/>
          </w:tcPr>
          <w:p w14:paraId="6DEA60CD" w14:textId="77777777" w:rsidR="00082C97" w:rsidRPr="0085419C" w:rsidRDefault="00082C97" w:rsidP="00082C97">
            <w:r w:rsidRPr="0085419C">
              <w:t>Pagal poreikį</w:t>
            </w:r>
          </w:p>
        </w:tc>
        <w:tc>
          <w:tcPr>
            <w:tcW w:w="2347" w:type="dxa"/>
            <w:gridSpan w:val="2"/>
          </w:tcPr>
          <w:p w14:paraId="53908365" w14:textId="32E15033" w:rsidR="00082C97" w:rsidRPr="0085419C" w:rsidRDefault="00A522AF" w:rsidP="00082C97">
            <w:pPr>
              <w:ind w:left="34"/>
            </w:pPr>
            <w:r w:rsidRPr="0085419C">
              <w:t>Patenkinti poreikį 100</w:t>
            </w:r>
            <w:r w:rsidR="00082C97" w:rsidRPr="0085419C">
              <w:t>%</w:t>
            </w:r>
          </w:p>
        </w:tc>
        <w:tc>
          <w:tcPr>
            <w:tcW w:w="4627" w:type="dxa"/>
          </w:tcPr>
          <w:p w14:paraId="6A0D9B52" w14:textId="22635D16" w:rsidR="00082C97" w:rsidRPr="0085419C" w:rsidRDefault="00D749EF" w:rsidP="00082C97">
            <w:pPr>
              <w:ind w:left="34"/>
            </w:pPr>
            <w:r>
              <w:t>R</w:t>
            </w:r>
            <w:r w:rsidR="00082C97" w:rsidRPr="0085419C">
              <w:t>ajono švietimo pagalbos specialistai pagilins savo žinias, įgūdžius</w:t>
            </w:r>
          </w:p>
        </w:tc>
      </w:tr>
      <w:tr w:rsidR="00B97D7C" w:rsidRPr="0085419C" w14:paraId="5C7B2F86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277BCF49" w14:textId="77777777" w:rsidR="00082C97" w:rsidRPr="0085419C" w:rsidRDefault="00082C97" w:rsidP="00082C97">
            <w:pPr>
              <w:jc w:val="center"/>
            </w:pPr>
            <w:r w:rsidRPr="0085419C">
              <w:t>5.</w:t>
            </w:r>
          </w:p>
        </w:tc>
        <w:tc>
          <w:tcPr>
            <w:tcW w:w="3429" w:type="dxa"/>
            <w:gridSpan w:val="2"/>
          </w:tcPr>
          <w:p w14:paraId="53CBF258" w14:textId="44D6D1C9" w:rsidR="00082C97" w:rsidRPr="0085419C" w:rsidRDefault="00A522AF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>Metodinės dienos-</w:t>
            </w:r>
            <w:proofErr w:type="spellStart"/>
            <w:r w:rsidR="00082C97" w:rsidRPr="0085419C">
              <w:t>supervizijos</w:t>
            </w:r>
            <w:proofErr w:type="spellEnd"/>
            <w:r w:rsidR="00082C97" w:rsidRPr="0085419C">
              <w:t xml:space="preserve"> mokyklų Vaiko gerovės komisijoms </w:t>
            </w:r>
          </w:p>
        </w:tc>
        <w:tc>
          <w:tcPr>
            <w:tcW w:w="2126" w:type="dxa"/>
            <w:gridSpan w:val="2"/>
          </w:tcPr>
          <w:p w14:paraId="521CF71B" w14:textId="77777777" w:rsidR="00082C97" w:rsidRPr="0085419C" w:rsidRDefault="00082C97" w:rsidP="00082C97">
            <w:r w:rsidRPr="0085419C">
              <w:t xml:space="preserve">Reda Kunickienė, </w:t>
            </w:r>
          </w:p>
          <w:p w14:paraId="145EB781" w14:textId="77777777" w:rsidR="00082C97" w:rsidRPr="0085419C" w:rsidRDefault="00082C97" w:rsidP="00082C97">
            <w:r w:rsidRPr="0085419C">
              <w:t>Vaida Jakaitienė, Reda Jomantaitė, Erika Karpienė,</w:t>
            </w:r>
          </w:p>
          <w:p w14:paraId="3C40982E" w14:textId="51071A4B" w:rsidR="00082C97" w:rsidRPr="0085419C" w:rsidRDefault="00082C97" w:rsidP="00082C97">
            <w:r w:rsidRPr="0085419C">
              <w:t>Aušra Vasilienė</w:t>
            </w:r>
          </w:p>
        </w:tc>
        <w:tc>
          <w:tcPr>
            <w:tcW w:w="1391" w:type="dxa"/>
            <w:gridSpan w:val="2"/>
          </w:tcPr>
          <w:p w14:paraId="151B0098" w14:textId="7777777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47F27F91" w14:textId="6530D503" w:rsidR="00082C97" w:rsidRPr="0085419C" w:rsidRDefault="00082C97" w:rsidP="00082C97">
            <w:r w:rsidRPr="0085419C">
              <w:t>5 pasitarimai</w:t>
            </w:r>
          </w:p>
        </w:tc>
        <w:tc>
          <w:tcPr>
            <w:tcW w:w="4627" w:type="dxa"/>
          </w:tcPr>
          <w:p w14:paraId="3D14A7EE" w14:textId="74B1EED1" w:rsidR="00082C97" w:rsidRPr="0085419C" w:rsidRDefault="00082C97" w:rsidP="00082C97">
            <w:r w:rsidRPr="0085419C">
              <w:t>Tęsiamas Tarnybos ir ugdymo įstaigų bendradarbiavimas. Pagerės specialiosios pedagoginės, socialinės pedagoginės pagalbos teikimas ugdymo įstaigose. Bus aptartos mokinių ugdymo(</w:t>
            </w:r>
            <w:proofErr w:type="spellStart"/>
            <w:r w:rsidRPr="0085419C">
              <w:t>si</w:t>
            </w:r>
            <w:proofErr w:type="spellEnd"/>
            <w:r w:rsidRPr="0085419C">
              <w:t>), elgesio problemos; sudaromi individualūs pagalbos planai mokinių problemoms mažinti</w:t>
            </w:r>
          </w:p>
        </w:tc>
      </w:tr>
      <w:tr w:rsidR="00B97D7C" w:rsidRPr="0085419C" w14:paraId="539F28C5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7CDB0E41" w14:textId="77777777" w:rsidR="00082C97" w:rsidRPr="0085419C" w:rsidRDefault="00082C97" w:rsidP="00082C97">
            <w:pPr>
              <w:jc w:val="center"/>
            </w:pPr>
            <w:r w:rsidRPr="0085419C">
              <w:t>6.</w:t>
            </w:r>
          </w:p>
        </w:tc>
        <w:tc>
          <w:tcPr>
            <w:tcW w:w="3429" w:type="dxa"/>
            <w:gridSpan w:val="2"/>
          </w:tcPr>
          <w:p w14:paraId="7ABEC700" w14:textId="77777777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>Dalyvavimas mokyklų VGK veikloje</w:t>
            </w:r>
          </w:p>
        </w:tc>
        <w:tc>
          <w:tcPr>
            <w:tcW w:w="2126" w:type="dxa"/>
            <w:gridSpan w:val="2"/>
          </w:tcPr>
          <w:p w14:paraId="5F6E6A77" w14:textId="77777777" w:rsidR="00082C97" w:rsidRPr="0085419C" w:rsidRDefault="00082C97" w:rsidP="00082C97">
            <w:r w:rsidRPr="0085419C">
              <w:t>Rasa Baležentytė,</w:t>
            </w:r>
          </w:p>
          <w:p w14:paraId="3099B771" w14:textId="77777777" w:rsidR="00082C97" w:rsidRPr="0085419C" w:rsidRDefault="00082C97" w:rsidP="00082C97">
            <w:r w:rsidRPr="0085419C">
              <w:t>Laura Lipkytė,</w:t>
            </w:r>
          </w:p>
          <w:p w14:paraId="03E540B7" w14:textId="647128F5" w:rsidR="00082C97" w:rsidRPr="0085419C" w:rsidRDefault="00082C97" w:rsidP="00082C97">
            <w:r w:rsidRPr="0085419C">
              <w:t>Modesta Račaitė</w:t>
            </w:r>
          </w:p>
        </w:tc>
        <w:tc>
          <w:tcPr>
            <w:tcW w:w="1391" w:type="dxa"/>
            <w:gridSpan w:val="2"/>
          </w:tcPr>
          <w:p w14:paraId="0CF06DBF" w14:textId="7777777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7EAEF3E0" w14:textId="77777777" w:rsidR="00082C97" w:rsidRPr="0085419C" w:rsidRDefault="00082C97" w:rsidP="00082C97">
            <w:r w:rsidRPr="0085419C">
              <w:t>Posėdžių skaičius, svarstytų atvejų (mokinių) skaičius, mokinių elgesio pokyčiai</w:t>
            </w:r>
          </w:p>
        </w:tc>
        <w:tc>
          <w:tcPr>
            <w:tcW w:w="4627" w:type="dxa"/>
          </w:tcPr>
          <w:p w14:paraId="18CEE11F" w14:textId="77777777" w:rsidR="00082C97" w:rsidRPr="0085419C" w:rsidRDefault="00082C97" w:rsidP="00082C97">
            <w:r w:rsidRPr="0085419C">
              <w:t>Bus aptartos mokinių ugdymo(</w:t>
            </w:r>
            <w:proofErr w:type="spellStart"/>
            <w:r w:rsidRPr="0085419C">
              <w:t>si</w:t>
            </w:r>
            <w:proofErr w:type="spellEnd"/>
            <w:r w:rsidRPr="0085419C">
              <w:t>), elgesio problemos; sudaromi individualūs pagalbos planai mokinių problemoms mažinti</w:t>
            </w:r>
          </w:p>
        </w:tc>
      </w:tr>
      <w:tr w:rsidR="00B97D7C" w:rsidRPr="0085419C" w14:paraId="1381D640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3CB009C7" w14:textId="7203DA6B" w:rsidR="00082C97" w:rsidRPr="0085419C" w:rsidRDefault="00082C97" w:rsidP="00082C97">
            <w:pPr>
              <w:jc w:val="center"/>
            </w:pPr>
            <w:r w:rsidRPr="0085419C">
              <w:t>7.</w:t>
            </w:r>
          </w:p>
        </w:tc>
        <w:tc>
          <w:tcPr>
            <w:tcW w:w="3429" w:type="dxa"/>
            <w:gridSpan w:val="2"/>
          </w:tcPr>
          <w:p w14:paraId="4873DE54" w14:textId="57E835AF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 xml:space="preserve">Švietimo renginiai </w:t>
            </w:r>
            <w:r w:rsidRPr="0085419C">
              <w:rPr>
                <w:b/>
              </w:rPr>
              <w:t>tėvams</w:t>
            </w:r>
            <w:r w:rsidRPr="0085419C">
              <w:t xml:space="preserve"> vaikų SUP, psichologinių, asmenybės ir ugdymosi sunkumų temomis</w:t>
            </w:r>
          </w:p>
        </w:tc>
        <w:tc>
          <w:tcPr>
            <w:tcW w:w="2126" w:type="dxa"/>
            <w:gridSpan w:val="2"/>
          </w:tcPr>
          <w:p w14:paraId="55AE4E65" w14:textId="77777777" w:rsidR="00082C97" w:rsidRPr="0085419C" w:rsidRDefault="00082C97" w:rsidP="00082C97">
            <w:r w:rsidRPr="0085419C">
              <w:t xml:space="preserve">Reda Kunickienė, Vaida Jakaitienė, Reda Jomantaitė, </w:t>
            </w:r>
          </w:p>
          <w:p w14:paraId="1B02511C" w14:textId="77777777" w:rsidR="00082C97" w:rsidRPr="0085419C" w:rsidRDefault="00082C97" w:rsidP="00082C97">
            <w:r w:rsidRPr="0085419C">
              <w:t>Aušra Vasilienė, Erika Karpienė, Rasa Baležentytė,</w:t>
            </w:r>
          </w:p>
          <w:p w14:paraId="42EE5F89" w14:textId="77777777" w:rsidR="00082C97" w:rsidRPr="0085419C" w:rsidRDefault="00082C97" w:rsidP="00082C97">
            <w:r w:rsidRPr="0085419C">
              <w:t>Modesta Račaitė,</w:t>
            </w:r>
          </w:p>
          <w:p w14:paraId="20250E7D" w14:textId="4DD3E5BB" w:rsidR="00082C97" w:rsidRPr="0085419C" w:rsidRDefault="00082C97" w:rsidP="00082C97">
            <w:r w:rsidRPr="0085419C">
              <w:t>Laura Lipkytė</w:t>
            </w:r>
          </w:p>
        </w:tc>
        <w:tc>
          <w:tcPr>
            <w:tcW w:w="1391" w:type="dxa"/>
            <w:gridSpan w:val="2"/>
          </w:tcPr>
          <w:p w14:paraId="48A9A04F" w14:textId="4B0061B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2E77DACE" w14:textId="394C3801" w:rsidR="00082C97" w:rsidRPr="0085419C" w:rsidRDefault="00082C97" w:rsidP="00082C97">
            <w:r w:rsidRPr="0085419C">
              <w:t>5 švietimo renginiai</w:t>
            </w:r>
          </w:p>
        </w:tc>
        <w:tc>
          <w:tcPr>
            <w:tcW w:w="4627" w:type="dxa"/>
          </w:tcPr>
          <w:p w14:paraId="4711DE16" w14:textId="7E524396" w:rsidR="00082C97" w:rsidRPr="0085419C" w:rsidRDefault="00082C97" w:rsidP="00082C97">
            <w:r w:rsidRPr="0085419C">
              <w:t>Tėvai bus paskatinti skirti didesnį dėmesį vaikų apsaugai ir nepageidaujamų socialinių, psichologinių reiškinių rizikos prevencijai, gebės efektyviau tenkinti vaiko specialiuosius ugdymosi poreikius</w:t>
            </w:r>
          </w:p>
        </w:tc>
      </w:tr>
      <w:tr w:rsidR="00B97D7C" w:rsidRPr="0085419C" w14:paraId="611FEF46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2534F6FF" w14:textId="44F5F027" w:rsidR="00082C97" w:rsidRPr="0085419C" w:rsidRDefault="00082C97" w:rsidP="00082C97">
            <w:pPr>
              <w:jc w:val="center"/>
            </w:pPr>
            <w:r w:rsidRPr="0085419C">
              <w:t>8.</w:t>
            </w:r>
          </w:p>
        </w:tc>
        <w:tc>
          <w:tcPr>
            <w:tcW w:w="3429" w:type="dxa"/>
            <w:gridSpan w:val="2"/>
          </w:tcPr>
          <w:p w14:paraId="7BF4524D" w14:textId="4CC14B4E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 xml:space="preserve">Švietimo renginiai </w:t>
            </w:r>
            <w:r w:rsidRPr="0085419C">
              <w:rPr>
                <w:b/>
              </w:rPr>
              <w:t>mokiniams</w:t>
            </w:r>
            <w:r w:rsidRPr="0085419C">
              <w:t xml:space="preserve"> SUP, psichologinių, asmenybės ir ugdymosi sunkumų temomis</w:t>
            </w:r>
          </w:p>
        </w:tc>
        <w:tc>
          <w:tcPr>
            <w:tcW w:w="2126" w:type="dxa"/>
            <w:gridSpan w:val="2"/>
          </w:tcPr>
          <w:p w14:paraId="737E6BB7" w14:textId="77777777" w:rsidR="00082C97" w:rsidRPr="0085419C" w:rsidRDefault="00082C97" w:rsidP="00082C97">
            <w:r w:rsidRPr="0085419C">
              <w:t xml:space="preserve">Reda Kunickienė, Vaida Jakaitienė, Reda Jomantaitė, </w:t>
            </w:r>
          </w:p>
          <w:p w14:paraId="53F745B0" w14:textId="77777777" w:rsidR="00082C97" w:rsidRPr="0085419C" w:rsidRDefault="00082C97" w:rsidP="00082C97">
            <w:r w:rsidRPr="0085419C">
              <w:t>Aušra Vasilienė, Erika Karpienė, Rasa Baležentytė,</w:t>
            </w:r>
          </w:p>
          <w:p w14:paraId="503954AB" w14:textId="77777777" w:rsidR="00082C97" w:rsidRPr="0085419C" w:rsidRDefault="00082C97" w:rsidP="00082C97">
            <w:r w:rsidRPr="0085419C">
              <w:lastRenderedPageBreak/>
              <w:t>Modesta Račaitė,</w:t>
            </w:r>
          </w:p>
          <w:p w14:paraId="6706409E" w14:textId="4271F4E5" w:rsidR="00082C97" w:rsidRPr="0085419C" w:rsidRDefault="00082C97" w:rsidP="00082C97">
            <w:r w:rsidRPr="0085419C">
              <w:t>Laura Lipkytė</w:t>
            </w:r>
          </w:p>
        </w:tc>
        <w:tc>
          <w:tcPr>
            <w:tcW w:w="1391" w:type="dxa"/>
            <w:gridSpan w:val="2"/>
          </w:tcPr>
          <w:p w14:paraId="75E9D5EC" w14:textId="6E422095" w:rsidR="00082C97" w:rsidRPr="0085419C" w:rsidRDefault="00082C97" w:rsidP="00082C97">
            <w:r w:rsidRPr="0085419C">
              <w:lastRenderedPageBreak/>
              <w:t>Sausis - gruodis</w:t>
            </w:r>
          </w:p>
        </w:tc>
        <w:tc>
          <w:tcPr>
            <w:tcW w:w="2347" w:type="dxa"/>
            <w:gridSpan w:val="2"/>
          </w:tcPr>
          <w:p w14:paraId="26C0A77C" w14:textId="4826F88D" w:rsidR="00082C97" w:rsidRPr="0085419C" w:rsidRDefault="00082C97" w:rsidP="00082C97">
            <w:r w:rsidRPr="0085419C">
              <w:t>5 švietimo renginiai</w:t>
            </w:r>
          </w:p>
        </w:tc>
        <w:tc>
          <w:tcPr>
            <w:tcW w:w="4627" w:type="dxa"/>
          </w:tcPr>
          <w:p w14:paraId="47E6177D" w14:textId="7665AFE8" w:rsidR="00082C97" w:rsidRPr="0085419C" w:rsidRDefault="00082C97" w:rsidP="00082C97">
            <w:r w:rsidRPr="0085419C">
              <w:t xml:space="preserve">Pagerės vaikų mokymosi rezultatai, psichologinė savijauta </w:t>
            </w:r>
          </w:p>
        </w:tc>
      </w:tr>
      <w:tr w:rsidR="00B97D7C" w:rsidRPr="0085419C" w14:paraId="3AE5C1E9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695CD27B" w14:textId="7DC12194" w:rsidR="00082C97" w:rsidRPr="0085419C" w:rsidRDefault="00082C97" w:rsidP="00082C97">
            <w:pPr>
              <w:jc w:val="center"/>
            </w:pPr>
            <w:r w:rsidRPr="0085419C">
              <w:lastRenderedPageBreak/>
              <w:t>9.</w:t>
            </w:r>
          </w:p>
        </w:tc>
        <w:tc>
          <w:tcPr>
            <w:tcW w:w="3429" w:type="dxa"/>
            <w:gridSpan w:val="2"/>
          </w:tcPr>
          <w:p w14:paraId="2903B524" w14:textId="620163B3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 xml:space="preserve">Švietimo renginiai </w:t>
            </w:r>
            <w:r w:rsidRPr="0085419C">
              <w:rPr>
                <w:b/>
              </w:rPr>
              <w:t>pedagoginiams darbuotojams</w:t>
            </w:r>
            <w:r w:rsidRPr="0085419C">
              <w:t xml:space="preserve"> mokinių SUP, psichologinių, asmenybės ir ugdymosi sunkumų temomis</w:t>
            </w:r>
          </w:p>
        </w:tc>
        <w:tc>
          <w:tcPr>
            <w:tcW w:w="2126" w:type="dxa"/>
            <w:gridSpan w:val="2"/>
          </w:tcPr>
          <w:p w14:paraId="53158440" w14:textId="77777777" w:rsidR="00082C97" w:rsidRPr="0085419C" w:rsidRDefault="00082C97" w:rsidP="00082C97">
            <w:r w:rsidRPr="0085419C">
              <w:t xml:space="preserve">Reda Kunickienė, Vaida Jakaitienė, Reda Jomantaitė, </w:t>
            </w:r>
          </w:p>
          <w:p w14:paraId="7B7F78DE" w14:textId="77777777" w:rsidR="00082C97" w:rsidRPr="0085419C" w:rsidRDefault="00082C97" w:rsidP="00082C97">
            <w:r w:rsidRPr="0085419C">
              <w:t>Aušra Vasilienė, Erika Karpienė, Rasa Baležentytė,</w:t>
            </w:r>
          </w:p>
          <w:p w14:paraId="644CD2E2" w14:textId="77777777" w:rsidR="00082C97" w:rsidRPr="0085419C" w:rsidRDefault="00082C97" w:rsidP="00082C97">
            <w:r w:rsidRPr="0085419C">
              <w:t>Modesta Račaitė,</w:t>
            </w:r>
          </w:p>
          <w:p w14:paraId="0E48F49B" w14:textId="72431A37" w:rsidR="00082C97" w:rsidRPr="0085419C" w:rsidRDefault="00082C97" w:rsidP="00082C97">
            <w:r w:rsidRPr="0085419C">
              <w:t>Laura Lipkytė</w:t>
            </w:r>
          </w:p>
        </w:tc>
        <w:tc>
          <w:tcPr>
            <w:tcW w:w="1391" w:type="dxa"/>
            <w:gridSpan w:val="2"/>
          </w:tcPr>
          <w:p w14:paraId="1FDC9F93" w14:textId="2E392705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619AB96A" w14:textId="13C4C246" w:rsidR="00082C97" w:rsidRPr="0085419C" w:rsidRDefault="00082C97" w:rsidP="00082C97">
            <w:r w:rsidRPr="0085419C">
              <w:t>10 švietimo renginių</w:t>
            </w:r>
          </w:p>
          <w:p w14:paraId="6DE285E5" w14:textId="77777777" w:rsidR="00082C97" w:rsidRPr="0085419C" w:rsidRDefault="00082C97" w:rsidP="00082C97"/>
        </w:tc>
        <w:tc>
          <w:tcPr>
            <w:tcW w:w="4627" w:type="dxa"/>
          </w:tcPr>
          <w:p w14:paraId="26378493" w14:textId="07C8061B" w:rsidR="00082C97" w:rsidRPr="0085419C" w:rsidRDefault="00082C97" w:rsidP="00082C97">
            <w:r w:rsidRPr="0085419C">
              <w:t>Pedagogai gebės efektyviau tenkinti vaiko specialiuosius ugdymosi poreikius, pritaikyti ugdymo turinį bei procesą atsižvelgiant į vaiko galias ir sunkumus, bus paskatinti skirti didesnį dėmesį vaikų apsaugai ir nepageidaujamų socialinių, psichologinių reiškinių rizikos prevencijai</w:t>
            </w:r>
          </w:p>
        </w:tc>
      </w:tr>
      <w:tr w:rsidR="00B97D7C" w:rsidRPr="0085419C" w14:paraId="6F0105EB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4A7F8531" w14:textId="56F8F0B6" w:rsidR="00082C97" w:rsidRPr="0085419C" w:rsidRDefault="00082C97" w:rsidP="00082C97">
            <w:pPr>
              <w:jc w:val="center"/>
            </w:pPr>
            <w:r w:rsidRPr="0085419C">
              <w:t>10.</w:t>
            </w:r>
          </w:p>
        </w:tc>
        <w:tc>
          <w:tcPr>
            <w:tcW w:w="3429" w:type="dxa"/>
            <w:gridSpan w:val="2"/>
          </w:tcPr>
          <w:p w14:paraId="1925735B" w14:textId="7B7545EA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>Komandinis seminarų, paskaitų vedimas su rajono ugdymo įstaigų švietimo pagalbos specialistais</w:t>
            </w:r>
          </w:p>
        </w:tc>
        <w:tc>
          <w:tcPr>
            <w:tcW w:w="2126" w:type="dxa"/>
            <w:gridSpan w:val="2"/>
          </w:tcPr>
          <w:p w14:paraId="5D0815C5" w14:textId="77777777" w:rsidR="00082C97" w:rsidRPr="0085419C" w:rsidRDefault="00082C97" w:rsidP="00082C97">
            <w:r w:rsidRPr="0085419C">
              <w:t xml:space="preserve">Reda Kunickienė, </w:t>
            </w:r>
          </w:p>
          <w:p w14:paraId="5B989508" w14:textId="77777777" w:rsidR="00082C97" w:rsidRPr="0085419C" w:rsidRDefault="00082C97" w:rsidP="00082C97">
            <w:r w:rsidRPr="0085419C">
              <w:t>Rasa Baležentytė,</w:t>
            </w:r>
          </w:p>
          <w:p w14:paraId="50DA8D9E" w14:textId="77777777" w:rsidR="00082C97" w:rsidRPr="0085419C" w:rsidRDefault="00082C97" w:rsidP="00082C97">
            <w:r w:rsidRPr="0085419C">
              <w:t>Laura Lipkytė,</w:t>
            </w:r>
          </w:p>
          <w:p w14:paraId="035012C5" w14:textId="77777777" w:rsidR="00082C97" w:rsidRPr="0085419C" w:rsidRDefault="00082C97" w:rsidP="00082C97">
            <w:r w:rsidRPr="0085419C">
              <w:t>Modesta Račaitė,</w:t>
            </w:r>
          </w:p>
          <w:p w14:paraId="1146E12C" w14:textId="77777777" w:rsidR="00082C97" w:rsidRPr="0085419C" w:rsidRDefault="00082C97" w:rsidP="00082C97">
            <w:r w:rsidRPr="0085419C">
              <w:t>Vaida Jakaitienė,</w:t>
            </w:r>
          </w:p>
          <w:p w14:paraId="4CC739A2" w14:textId="67C6D988" w:rsidR="00082C97" w:rsidRPr="0085419C" w:rsidRDefault="00082C97" w:rsidP="00082C97">
            <w:r w:rsidRPr="0085419C">
              <w:t>Aušra Vasilienė</w:t>
            </w:r>
          </w:p>
        </w:tc>
        <w:tc>
          <w:tcPr>
            <w:tcW w:w="1391" w:type="dxa"/>
            <w:gridSpan w:val="2"/>
          </w:tcPr>
          <w:p w14:paraId="11FAD1F3" w14:textId="751D7D4A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5E54FF70" w14:textId="461FB9C5" w:rsidR="00082C97" w:rsidRPr="0085419C" w:rsidRDefault="00082C97" w:rsidP="00082C97">
            <w:r w:rsidRPr="0085419C">
              <w:t>5 švietimo renginiai</w:t>
            </w:r>
          </w:p>
        </w:tc>
        <w:tc>
          <w:tcPr>
            <w:tcW w:w="4627" w:type="dxa"/>
          </w:tcPr>
          <w:p w14:paraId="7DD8534F" w14:textId="027C9FD0" w:rsidR="00082C97" w:rsidRPr="0085419C" w:rsidRDefault="00082C97" w:rsidP="00082C97">
            <w:r w:rsidRPr="0085419C">
              <w:t>Išaugs Tarnybos ir ugdymo įstaigų švietimo pagalbos specialistų bendradarbiavimas, ugdymo įstaigų bendruomenė bus labiau įgalinta savarankiškai tenkinti vaiko specialiuosius ugdymosi poreikius</w:t>
            </w:r>
          </w:p>
        </w:tc>
      </w:tr>
      <w:tr w:rsidR="00B97D7C" w:rsidRPr="0085419C" w14:paraId="43A9377F" w14:textId="77777777" w:rsidTr="00C6003B">
        <w:tblPrEx>
          <w:tblLook w:val="04A0" w:firstRow="1" w:lastRow="0" w:firstColumn="1" w:lastColumn="0" w:noHBand="0" w:noVBand="1"/>
        </w:tblPrEx>
        <w:tc>
          <w:tcPr>
            <w:tcW w:w="14601" w:type="dxa"/>
            <w:gridSpan w:val="10"/>
          </w:tcPr>
          <w:p w14:paraId="1BEBE47C" w14:textId="31E2AE29" w:rsidR="00082C97" w:rsidRPr="0085419C" w:rsidRDefault="0046744D" w:rsidP="0046744D">
            <w:pPr>
              <w:ind w:firstLine="567"/>
            </w:pPr>
            <w:r w:rsidRPr="0085419C">
              <w:t xml:space="preserve">1.4 </w:t>
            </w:r>
            <w:r w:rsidR="00082C97" w:rsidRPr="0085419C">
              <w:t>uždavinys. Koordinuoti, organizuoti krizių valdymą mokyklose.</w:t>
            </w:r>
          </w:p>
        </w:tc>
      </w:tr>
      <w:tr w:rsidR="00B97D7C" w:rsidRPr="0085419C" w14:paraId="12AFEBEB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4DC2E3CB" w14:textId="77777777" w:rsidR="00082C97" w:rsidRPr="0085419C" w:rsidRDefault="00082C97" w:rsidP="00082C97">
            <w:r w:rsidRPr="0085419C">
              <w:t>1.</w:t>
            </w:r>
          </w:p>
        </w:tc>
        <w:tc>
          <w:tcPr>
            <w:tcW w:w="3429" w:type="dxa"/>
            <w:gridSpan w:val="2"/>
          </w:tcPr>
          <w:p w14:paraId="48A9C8B9" w14:textId="2CBBDDFD" w:rsidR="00082C97" w:rsidRPr="0085419C" w:rsidRDefault="00082C97" w:rsidP="00082C97">
            <w:r w:rsidRPr="0085419C">
              <w:t>Įvykus kritinei situacijai, krizių valdym</w:t>
            </w:r>
            <w:r w:rsidR="0085419C" w:rsidRPr="0085419C">
              <w:t>o</w:t>
            </w:r>
            <w:r w:rsidRPr="0085419C">
              <w:t xml:space="preserve"> mokykloje</w:t>
            </w:r>
            <w:r w:rsidR="0085419C" w:rsidRPr="0085419C">
              <w:t xml:space="preserve"> organizavimas</w:t>
            </w:r>
          </w:p>
        </w:tc>
        <w:tc>
          <w:tcPr>
            <w:tcW w:w="2126" w:type="dxa"/>
            <w:gridSpan w:val="2"/>
          </w:tcPr>
          <w:p w14:paraId="34864337" w14:textId="77777777" w:rsidR="00082C97" w:rsidRPr="0085419C" w:rsidRDefault="00082C97" w:rsidP="00082C97">
            <w:r w:rsidRPr="0085419C">
              <w:t xml:space="preserve">Reda Kunickienė, </w:t>
            </w:r>
          </w:p>
          <w:p w14:paraId="1DCD5EF0" w14:textId="77777777" w:rsidR="00082C97" w:rsidRPr="0085419C" w:rsidRDefault="00082C97" w:rsidP="00082C97">
            <w:r w:rsidRPr="0085419C">
              <w:t>Vaida Jakaitienė, Reda Jomantaitė, Erika Karpienė</w:t>
            </w:r>
          </w:p>
        </w:tc>
        <w:tc>
          <w:tcPr>
            <w:tcW w:w="1391" w:type="dxa"/>
            <w:gridSpan w:val="2"/>
          </w:tcPr>
          <w:p w14:paraId="6ABFDB60" w14:textId="77777777" w:rsidR="00082C97" w:rsidRPr="0085419C" w:rsidRDefault="00082C97" w:rsidP="00082C97">
            <w:r w:rsidRPr="0085419C">
              <w:t>Pagal poreikį</w:t>
            </w:r>
          </w:p>
        </w:tc>
        <w:tc>
          <w:tcPr>
            <w:tcW w:w="2347" w:type="dxa"/>
            <w:gridSpan w:val="2"/>
          </w:tcPr>
          <w:p w14:paraId="5D4FE8EF" w14:textId="4FF696FC" w:rsidR="00082C97" w:rsidRPr="0085419C" w:rsidRDefault="0046744D" w:rsidP="00082C97">
            <w:pPr>
              <w:ind w:left="34"/>
            </w:pPr>
            <w:r w:rsidRPr="0085419C">
              <w:t>Patenkinti poreikį 100</w:t>
            </w:r>
            <w:r w:rsidR="00082C97" w:rsidRPr="0085419C">
              <w:t>%</w:t>
            </w:r>
          </w:p>
        </w:tc>
        <w:tc>
          <w:tcPr>
            <w:tcW w:w="4627" w:type="dxa"/>
          </w:tcPr>
          <w:p w14:paraId="5DA80AB7" w14:textId="77777777" w:rsidR="00082C97" w:rsidRPr="0085419C" w:rsidRDefault="00082C97" w:rsidP="00082C97">
            <w:r w:rsidRPr="0085419C">
              <w:t>Efektyvesnis krizės suvaldymas</w:t>
            </w:r>
          </w:p>
        </w:tc>
      </w:tr>
      <w:tr w:rsidR="00B97D7C" w:rsidRPr="0085419C" w14:paraId="00D074E6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01FA5D42" w14:textId="77777777" w:rsidR="00082C97" w:rsidRPr="0085419C" w:rsidRDefault="00082C97" w:rsidP="00082C97">
            <w:r w:rsidRPr="0085419C">
              <w:t>2.</w:t>
            </w:r>
          </w:p>
        </w:tc>
        <w:tc>
          <w:tcPr>
            <w:tcW w:w="3429" w:type="dxa"/>
            <w:gridSpan w:val="2"/>
          </w:tcPr>
          <w:p w14:paraId="7CD85A01" w14:textId="77777777" w:rsidR="00082C97" w:rsidRPr="0085419C" w:rsidRDefault="00082C97" w:rsidP="00082C97">
            <w:r w:rsidRPr="0085419C">
              <w:t xml:space="preserve">Dalyvavimas Raseinių rajono savižudybių prevencijos įgyvendinimo darbo grupės veikloje </w:t>
            </w:r>
          </w:p>
        </w:tc>
        <w:tc>
          <w:tcPr>
            <w:tcW w:w="2126" w:type="dxa"/>
            <w:gridSpan w:val="2"/>
          </w:tcPr>
          <w:p w14:paraId="1301DEF1" w14:textId="77777777" w:rsidR="00082C97" w:rsidRPr="0085419C" w:rsidRDefault="00082C97" w:rsidP="00082C97">
            <w:r w:rsidRPr="0085419C">
              <w:t>Reda Kunickienė</w:t>
            </w:r>
          </w:p>
        </w:tc>
        <w:tc>
          <w:tcPr>
            <w:tcW w:w="1391" w:type="dxa"/>
            <w:gridSpan w:val="2"/>
          </w:tcPr>
          <w:p w14:paraId="49D2706F" w14:textId="7777777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29302499" w14:textId="77777777" w:rsidR="00082C97" w:rsidRPr="0085419C" w:rsidRDefault="00082C97" w:rsidP="00082C97">
            <w:pPr>
              <w:ind w:left="34"/>
            </w:pPr>
            <w:r w:rsidRPr="0085419C">
              <w:t>Posėdžių skaičius, svarstytų atvejų skaičius</w:t>
            </w:r>
          </w:p>
        </w:tc>
        <w:tc>
          <w:tcPr>
            <w:tcW w:w="4627" w:type="dxa"/>
          </w:tcPr>
          <w:p w14:paraId="36F8C5FE" w14:textId="77777777" w:rsidR="00082C97" w:rsidRPr="0085419C" w:rsidRDefault="00082C97" w:rsidP="00082C97">
            <w:r w:rsidRPr="0085419C">
              <w:t>Efektyvesnis krizės suvaldymas</w:t>
            </w:r>
          </w:p>
        </w:tc>
      </w:tr>
      <w:tr w:rsidR="00B97D7C" w:rsidRPr="0085419C" w14:paraId="7998BA40" w14:textId="77777777" w:rsidTr="00C6003B">
        <w:tblPrEx>
          <w:tblLook w:val="04A0" w:firstRow="1" w:lastRow="0" w:firstColumn="1" w:lastColumn="0" w:noHBand="0" w:noVBand="1"/>
        </w:tblPrEx>
        <w:tc>
          <w:tcPr>
            <w:tcW w:w="14601" w:type="dxa"/>
            <w:gridSpan w:val="10"/>
          </w:tcPr>
          <w:p w14:paraId="35C5A005" w14:textId="1E4F21E0" w:rsidR="00082C97" w:rsidRPr="0085419C" w:rsidRDefault="0046744D" w:rsidP="0046744D">
            <w:pPr>
              <w:pStyle w:val="Sraopastraipa"/>
              <w:ind w:left="567"/>
              <w:rPr>
                <w:lang w:val="lt-LT"/>
              </w:rPr>
            </w:pPr>
            <w:r w:rsidRPr="0085419C">
              <w:rPr>
                <w:lang w:val="lt-LT"/>
              </w:rPr>
              <w:t>1.5</w:t>
            </w:r>
            <w:r w:rsidR="00082C97" w:rsidRPr="0085419C">
              <w:rPr>
                <w:lang w:val="lt-LT"/>
              </w:rPr>
              <w:t xml:space="preserve"> uždavinys. Vykdyti prevencinę veiklą.</w:t>
            </w:r>
          </w:p>
        </w:tc>
      </w:tr>
      <w:tr w:rsidR="00B97D7C" w:rsidRPr="0085419C" w14:paraId="20AD04C2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E32AA" w14:textId="77777777" w:rsidR="00082C97" w:rsidRPr="0085419C" w:rsidRDefault="00082C97" w:rsidP="00082C97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A90E" w14:textId="77777777" w:rsidR="00082C97" w:rsidRPr="0085419C" w:rsidRDefault="00082C97" w:rsidP="00082C97">
            <w:r w:rsidRPr="0085419C">
              <w:t>Grupiniai užsiėmimai antros klasės mokiniams, turintiems ugdymosi sunkumų, pažintinių gebėjimų lavinimui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5D53" w14:textId="77777777" w:rsidR="00082C97" w:rsidRPr="0085419C" w:rsidRDefault="00082C97" w:rsidP="00082C97">
            <w:r w:rsidRPr="0085419C">
              <w:t>Erika Karpienė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E776" w14:textId="77777777" w:rsidR="00082C97" w:rsidRPr="0085419C" w:rsidRDefault="00082C97" w:rsidP="00082C97">
            <w:r w:rsidRPr="0085419C">
              <w:t>Sausis-gruodis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5716" w14:textId="348FCA6C" w:rsidR="00082C97" w:rsidRPr="0085419C" w:rsidRDefault="00082C97" w:rsidP="00082C97">
            <w:r w:rsidRPr="0085419C">
              <w:t>Užsiėmim</w:t>
            </w:r>
            <w:r w:rsidR="0046744D" w:rsidRPr="0085419C">
              <w:t>ai vyksta kartą per savaitę (1,</w:t>
            </w:r>
            <w:r w:rsidRPr="0085419C">
              <w:t>5 val.) iš viso 15  valandų. Fiksuojamas pažintinių gebėjimų (dėmesio, atminties, mąstymo) pokytis. 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A9D4" w14:textId="039A2F7C" w:rsidR="00082C97" w:rsidRPr="0085419C" w:rsidRDefault="00082C97" w:rsidP="00082C97">
            <w:pPr>
              <w:ind w:left="34"/>
            </w:pPr>
            <w:r w:rsidRPr="0085419C">
              <w:t>Lavės mokinių pažintiniai gebėjimai (suvokimas, mąstymas, dėmesio koncentracija, atmintis)</w:t>
            </w:r>
          </w:p>
        </w:tc>
      </w:tr>
      <w:tr w:rsidR="00B97D7C" w:rsidRPr="0085419C" w14:paraId="718E2E72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38AE" w14:textId="77777777" w:rsidR="00082C97" w:rsidRPr="0085419C" w:rsidRDefault="00082C97" w:rsidP="00082C97">
            <w:pPr>
              <w:jc w:val="center"/>
            </w:pPr>
            <w:r w:rsidRPr="0085419C">
              <w:lastRenderedPageBreak/>
              <w:t>2.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3984" w14:textId="77777777" w:rsidR="00082C97" w:rsidRPr="0085419C" w:rsidRDefault="00082C97" w:rsidP="00082C97">
            <w:r w:rsidRPr="0085419C">
              <w:t>Grupiniai užsiėmimai 1 klasės mokiniams smulkiosios motorikos lavinimui „Rišu batukus, lavinu pirštukus“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2950" w14:textId="77777777" w:rsidR="00082C97" w:rsidRPr="0085419C" w:rsidRDefault="00082C97" w:rsidP="00082C97">
            <w:r w:rsidRPr="0085419C">
              <w:t>Erika Karpienė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A9EC" w14:textId="77777777" w:rsidR="00082C97" w:rsidRPr="0085419C" w:rsidRDefault="00082C97" w:rsidP="00082C97">
            <w:r w:rsidRPr="0085419C">
              <w:t>Balandis - gegužė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7DA1" w14:textId="2B147462" w:rsidR="00082C97" w:rsidRPr="0085419C" w:rsidRDefault="00082C97" w:rsidP="00082C97">
            <w:r w:rsidRPr="0085419C">
              <w:t>Užsiėmimai vyksta kartą per savaitę (1 val. ) iš viso 10 valandų. Fiksuojamas smulkiosios motorikos pokytis. 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5A7D" w14:textId="77777777" w:rsidR="00082C97" w:rsidRPr="0085419C" w:rsidRDefault="00082C97" w:rsidP="00082C97">
            <w:r w:rsidRPr="0085419C">
              <w:t>Lavės mokinių smulkiosios motorikos įgūdžiai</w:t>
            </w:r>
          </w:p>
        </w:tc>
      </w:tr>
      <w:tr w:rsidR="00B97D7C" w:rsidRPr="0085419C" w14:paraId="345E2A55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8BEBA" w14:textId="77777777" w:rsidR="00082C97" w:rsidRPr="0085419C" w:rsidRDefault="00082C97" w:rsidP="00082C97">
            <w:pPr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D463" w14:textId="77777777" w:rsidR="00082C97" w:rsidRPr="0085419C" w:rsidRDefault="00082C97" w:rsidP="00082C97">
            <w:r w:rsidRPr="0085419C">
              <w:t xml:space="preserve">Tėvystės įgūdžių ugdymo grupė pagal programą „Mokykla tėvams ir auklėtojams“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CCAE" w14:textId="77777777" w:rsidR="00082C97" w:rsidRPr="0085419C" w:rsidRDefault="00082C97" w:rsidP="00082C97">
            <w:r w:rsidRPr="0085419C">
              <w:t>Vaida Jakaitienė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A0C92" w14:textId="2D87CFD7" w:rsidR="00082C97" w:rsidRPr="0085419C" w:rsidRDefault="00082C97" w:rsidP="00082C97">
            <w:r w:rsidRPr="0085419C">
              <w:t>Balandis</w:t>
            </w:r>
            <w:r w:rsidR="0046744D" w:rsidRPr="0085419C">
              <w:t xml:space="preserve"> </w:t>
            </w:r>
            <w:r w:rsidRPr="0085419C">
              <w:t>-gruodis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2350" w14:textId="77777777" w:rsidR="00082C97" w:rsidRPr="0085419C" w:rsidRDefault="00082C97" w:rsidP="00082C97">
            <w:r w:rsidRPr="0085419C">
              <w:t>1 grupė, dalyvių skaičius,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B204" w14:textId="77777777" w:rsidR="00082C97" w:rsidRPr="0085419C" w:rsidRDefault="00082C97" w:rsidP="00082C97">
            <w:r w:rsidRPr="0085419C">
              <w:t>Tėvai patobulins tėvystės įgūdžius, įgis žinių apie ribų nustatymą auklėjime, apie jausmų svarbą, apie konfliktinių situacijų ir problemų sprendimą, apie vaiko savarankiškumo, bendradarbiavimo skatinimą, mokysis kaip spręsti brolių - seserų tarpusavio nesutarimus</w:t>
            </w:r>
          </w:p>
        </w:tc>
      </w:tr>
      <w:tr w:rsidR="00B97D7C" w:rsidRPr="0085419C" w14:paraId="5DDA422D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C16B" w14:textId="77777777" w:rsidR="00082C97" w:rsidRPr="0085419C" w:rsidRDefault="00082C97" w:rsidP="00082C97">
            <w:pPr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E4BD" w14:textId="77777777" w:rsidR="00082C97" w:rsidRPr="0085419C" w:rsidRDefault="00082C97" w:rsidP="00082C97">
            <w:pPr>
              <w:tabs>
                <w:tab w:val="left" w:pos="1312"/>
              </w:tabs>
              <w:ind w:left="34"/>
            </w:pPr>
            <w:r w:rsidRPr="0085419C">
              <w:t>Sėkmingos tėvystės įgūdžių mokymai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E959" w14:textId="26E97C29" w:rsidR="00082C97" w:rsidRPr="0085419C" w:rsidRDefault="00082C97" w:rsidP="00082C97">
            <w:r w:rsidRPr="0085419C">
              <w:t>Rasa Baležentytė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C823" w14:textId="6234728B" w:rsidR="00082C97" w:rsidRPr="0085419C" w:rsidRDefault="00082C97" w:rsidP="00082C97">
            <w:pPr>
              <w:ind w:left="34"/>
            </w:pPr>
            <w:r w:rsidRPr="0085419C">
              <w:t>Sausis</w:t>
            </w:r>
            <w:r w:rsidR="0046744D" w:rsidRPr="0085419C">
              <w:t xml:space="preserve"> </w:t>
            </w:r>
            <w:r w:rsidRPr="0085419C">
              <w:t>-gruodis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A129" w14:textId="5BDB1836" w:rsidR="00082C97" w:rsidRPr="0085419C" w:rsidRDefault="00082C97" w:rsidP="00082C97">
            <w:r w:rsidRPr="0085419C">
              <w:t>1 grupė, dalyvių skaičius,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6F72" w14:textId="77777777" w:rsidR="00082C97" w:rsidRPr="0085419C" w:rsidRDefault="00082C97" w:rsidP="00082C97">
            <w:pPr>
              <w:ind w:left="34"/>
            </w:pPr>
            <w:r w:rsidRPr="0085419C">
              <w:t>Tėvai patobulins tėvystės įgūdžius, įgis žinių apie ribų nustatymą auklėjime, apie pagyrimo svarbą ir reikšmę, įgis žinių apie vaiko raidos ypatumus</w:t>
            </w:r>
          </w:p>
        </w:tc>
      </w:tr>
      <w:tr w:rsidR="00B97D7C" w:rsidRPr="0085419C" w14:paraId="721238DF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A96B" w14:textId="77777777" w:rsidR="00082C97" w:rsidRPr="0085419C" w:rsidRDefault="00082C97" w:rsidP="00082C97">
            <w:pPr>
              <w:jc w:val="center"/>
            </w:pPr>
            <w:r w:rsidRPr="0085419C">
              <w:t>5.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2504" w14:textId="77777777" w:rsidR="00082C97" w:rsidRPr="0085419C" w:rsidRDefault="00082C97" w:rsidP="00082C97">
            <w:r w:rsidRPr="0085419C">
              <w:t>Programos „Psichoaktyvių medžiagų vartojimo ankstyvosios intervencijos“ įgyvendinimas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FEAB" w14:textId="77777777" w:rsidR="00082C97" w:rsidRPr="0085419C" w:rsidRDefault="00082C97" w:rsidP="00082C97">
            <w:r w:rsidRPr="0085419C">
              <w:t>Rasa Baležentytė,</w:t>
            </w:r>
          </w:p>
          <w:p w14:paraId="0A2BB579" w14:textId="77777777" w:rsidR="00082C97" w:rsidRPr="0085419C" w:rsidRDefault="00082C97" w:rsidP="00082C97">
            <w:r w:rsidRPr="0085419C">
              <w:t>Vaida Jakaitienė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A425" w14:textId="77B55573" w:rsidR="00082C97" w:rsidRPr="0085419C" w:rsidRDefault="00082C97" w:rsidP="00082C97">
            <w:r w:rsidRPr="0085419C">
              <w:t>Rugsėjis</w:t>
            </w:r>
            <w:r w:rsidR="0046744D" w:rsidRPr="0085419C">
              <w:t xml:space="preserve"> </w:t>
            </w:r>
            <w:r w:rsidRPr="0085419C">
              <w:t>-lapkritis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FA54" w14:textId="147FC6B5" w:rsidR="00082C97" w:rsidRPr="0085419C" w:rsidRDefault="00082C97" w:rsidP="00082C97">
            <w:r w:rsidRPr="0085419C">
              <w:t>Pagal poreikį (planuojama 1 grupė), dalyvių skaičius,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4F05" w14:textId="77777777" w:rsidR="00082C97" w:rsidRPr="0085419C" w:rsidRDefault="00082C97" w:rsidP="00082C97">
            <w:r w:rsidRPr="0085419C">
              <w:t>Mokiniai susipažins su priklausomybės vystymusi, įsivertins savo vartojimo asmeninius apsaugos ir rizikos faktorius, apsvarstys savo vartojimo ypatumus, bus motyvuojami keisti savo elgesį</w:t>
            </w:r>
          </w:p>
        </w:tc>
      </w:tr>
      <w:tr w:rsidR="00B97D7C" w:rsidRPr="0085419C" w14:paraId="3FBA814D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BCD8" w14:textId="77777777" w:rsidR="00082C97" w:rsidRPr="0085419C" w:rsidRDefault="00082C97" w:rsidP="00082C97">
            <w:pPr>
              <w:jc w:val="center"/>
            </w:pPr>
            <w:r w:rsidRPr="0085419C">
              <w:t>6.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91CC" w14:textId="02C32797" w:rsidR="00082C97" w:rsidRPr="0085419C" w:rsidRDefault="00082C97" w:rsidP="00082C97">
            <w:r w:rsidRPr="0085419C">
              <w:t>Programos „Emocinio intelekto lavinimo ugdymo įstaigoje“ (150 ak. val.) programos įgyvendinimas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A343" w14:textId="77777777" w:rsidR="00082C97" w:rsidRPr="0085419C" w:rsidRDefault="00082C97" w:rsidP="00082C97">
            <w:r w:rsidRPr="0085419C">
              <w:t>Reda Kunickienė,</w:t>
            </w:r>
          </w:p>
          <w:p w14:paraId="04370519" w14:textId="6BC5C8C2" w:rsidR="00082C97" w:rsidRPr="0085419C" w:rsidRDefault="00082C97" w:rsidP="00082C97">
            <w:r w:rsidRPr="0085419C">
              <w:t>Rasa Baležentytė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3638" w14:textId="77777777" w:rsidR="00082C97" w:rsidRPr="0085419C" w:rsidRDefault="00082C97" w:rsidP="00082C97">
            <w:r w:rsidRPr="0085419C">
              <w:t>Sausis - 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EDA5" w14:textId="77777777" w:rsidR="00082C97" w:rsidRPr="0085419C" w:rsidRDefault="00082C97" w:rsidP="00082C97">
            <w:r w:rsidRPr="0085419C">
              <w:t>1 grupė, 12-16 dalyvių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8A9E" w14:textId="77777777" w:rsidR="00082C97" w:rsidRPr="0085419C" w:rsidRDefault="00082C97" w:rsidP="00082C97">
            <w:r w:rsidRPr="0085419C">
              <w:rPr>
                <w:spacing w:val="7"/>
              </w:rPr>
              <w:t>Išaugs mokytojų emocinio intelekto indikatorių įverčiai, sustiprės mokinių ir mokytojų psichologinė sveikata, socialiniai ir emociniai įgūdžiai</w:t>
            </w:r>
          </w:p>
        </w:tc>
      </w:tr>
      <w:tr w:rsidR="00B97D7C" w:rsidRPr="0085419C" w14:paraId="17F08F76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3FC3" w14:textId="77777777" w:rsidR="00082C97" w:rsidRPr="0085419C" w:rsidRDefault="00082C97" w:rsidP="00082C97">
            <w:pPr>
              <w:jc w:val="center"/>
            </w:pPr>
            <w:r w:rsidRPr="0085419C">
              <w:t>7.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0A83" w14:textId="0B12D2BF" w:rsidR="00082C97" w:rsidRPr="0085419C" w:rsidRDefault="00082C97" w:rsidP="00082C97">
            <w:r w:rsidRPr="0085419C">
              <w:t>Projekto ,,Emocijų lėlės“ parengimas ir įgyvendinimas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201" w14:textId="76E2BBB6" w:rsidR="00082C97" w:rsidRPr="0085419C" w:rsidRDefault="00082C97" w:rsidP="00082C97">
            <w:r w:rsidRPr="0085419C">
              <w:t>Rasa Baležentytė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C5F7" w14:textId="43E2CA75" w:rsidR="00082C97" w:rsidRPr="0085419C" w:rsidRDefault="00082C97" w:rsidP="00082C97">
            <w:r w:rsidRPr="0085419C">
              <w:t>Balandis</w:t>
            </w:r>
            <w:r w:rsidR="0046744D" w:rsidRPr="0085419C">
              <w:t xml:space="preserve"> </w:t>
            </w:r>
            <w:r w:rsidRPr="0085419C">
              <w:t>-rugsėjis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69F3" w14:textId="77777777" w:rsidR="00082C97" w:rsidRPr="0085419C" w:rsidRDefault="00082C97" w:rsidP="00082C97">
            <w:r w:rsidRPr="0085419C">
              <w:t xml:space="preserve">Parengtas projektas </w:t>
            </w:r>
            <w:proofErr w:type="spellStart"/>
            <w:r w:rsidRPr="0085419C">
              <w:t>eTwinning</w:t>
            </w:r>
            <w:proofErr w:type="spellEnd"/>
            <w:r w:rsidRPr="0085419C">
              <w:t xml:space="preserve"> programoje. </w:t>
            </w:r>
          </w:p>
          <w:p w14:paraId="4E791489" w14:textId="45EE0F7B" w:rsidR="00082C97" w:rsidRPr="0085419C" w:rsidRDefault="00082C97" w:rsidP="00082C97">
            <w:r w:rsidRPr="0085419C">
              <w:rPr>
                <w:rFonts w:ascii="Arial" w:hAnsi="Arial" w:cs="Arial"/>
                <w:shd w:val="clear" w:color="auto" w:fill="FFFFFF"/>
              </w:rPr>
              <w:t> </w:t>
            </w:r>
            <w:r w:rsidRPr="0085419C">
              <w:t>Dalyvių skaičius (18-25 dalyviai), jų atsiliepimai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5415" w14:textId="0988B364" w:rsidR="00082C97" w:rsidRPr="0085419C" w:rsidRDefault="00082C97" w:rsidP="00082C97">
            <w:r w:rsidRPr="0085419C">
              <w:t>Vaikai ugdys socialines emocines kompetencijas</w:t>
            </w:r>
          </w:p>
        </w:tc>
      </w:tr>
      <w:tr w:rsidR="00B97D7C" w:rsidRPr="0085419C" w14:paraId="04FBC714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4F94" w14:textId="77777777" w:rsidR="00082C97" w:rsidRPr="0085419C" w:rsidRDefault="00082C97" w:rsidP="00082C97">
            <w:pPr>
              <w:jc w:val="center"/>
            </w:pPr>
            <w:r w:rsidRPr="0085419C">
              <w:t>8.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8C9A" w14:textId="216364CA" w:rsidR="00082C97" w:rsidRPr="0085419C" w:rsidRDefault="00082C97" w:rsidP="00082C97">
            <w:r w:rsidRPr="0085419C">
              <w:t>1 kl. ir 5 kl. mokinių adaptacijos tyrimai mokyklose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B80AD" w14:textId="77777777" w:rsidR="00082C97" w:rsidRPr="0085419C" w:rsidRDefault="00082C97" w:rsidP="00082C97">
            <w:r w:rsidRPr="0085419C">
              <w:t>Rasa Baležentytė,</w:t>
            </w:r>
          </w:p>
          <w:p w14:paraId="649DB4D1" w14:textId="77777777" w:rsidR="00082C97" w:rsidRPr="0085419C" w:rsidRDefault="00082C97" w:rsidP="00082C97">
            <w:r w:rsidRPr="0085419C">
              <w:t>Laura Lipkytė,</w:t>
            </w:r>
          </w:p>
          <w:p w14:paraId="402FAD64" w14:textId="4A0F6860" w:rsidR="00082C97" w:rsidRPr="0085419C" w:rsidRDefault="00082C97" w:rsidP="00082C97">
            <w:r w:rsidRPr="0085419C">
              <w:t>Modesta Račaitė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9DB4" w14:textId="499D2781" w:rsidR="00082C97" w:rsidRPr="0085419C" w:rsidRDefault="00082C97" w:rsidP="00082C97">
            <w:r w:rsidRPr="0085419C">
              <w:t>Spalis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B86A" w14:textId="4EEC3E4F" w:rsidR="00082C97" w:rsidRPr="0085419C" w:rsidRDefault="00082C97" w:rsidP="00082C97">
            <w:r w:rsidRPr="0085419C">
              <w:t xml:space="preserve">Tyrimas atliktas 3 rajono ugdymo įstaigose. Parengtos </w:t>
            </w:r>
            <w:r w:rsidRPr="0085419C">
              <w:lastRenderedPageBreak/>
              <w:t>rekomendacijos mokytojams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5CD8" w14:textId="4C6A2391" w:rsidR="00082C97" w:rsidRPr="0085419C" w:rsidRDefault="00082C97" w:rsidP="00082C97">
            <w:r w:rsidRPr="0085419C">
              <w:lastRenderedPageBreak/>
              <w:t xml:space="preserve">Bus užtikrinta sklandesnė mokinių adaptacija, sumažintas jos poveikis mokinio </w:t>
            </w:r>
            <w:r w:rsidRPr="0085419C">
              <w:lastRenderedPageBreak/>
              <w:t xml:space="preserve">psichologinei savijautai, mokymosi rezultatams </w:t>
            </w:r>
          </w:p>
        </w:tc>
      </w:tr>
      <w:tr w:rsidR="00B97D7C" w:rsidRPr="0085419C" w14:paraId="18DF718F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5A9E" w14:textId="1F974CEB" w:rsidR="00082C97" w:rsidRPr="0085419C" w:rsidRDefault="00082C97" w:rsidP="00082C97">
            <w:pPr>
              <w:jc w:val="center"/>
            </w:pPr>
            <w:r w:rsidRPr="0085419C">
              <w:lastRenderedPageBreak/>
              <w:t>9.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02E9" w14:textId="77777777" w:rsidR="00082C97" w:rsidRPr="0085419C" w:rsidRDefault="00082C97" w:rsidP="00082C97">
            <w:r w:rsidRPr="0085419C">
              <w:t>Dalyvavimas R</w:t>
            </w:r>
            <w:r w:rsidRPr="0085419C">
              <w:rPr>
                <w:bCs/>
              </w:rPr>
              <w:t xml:space="preserve">aseinių rajono savivaldybės </w:t>
            </w:r>
            <w:r w:rsidRPr="0085419C">
              <w:t>vaiko gerovės komisijos veikloje</w:t>
            </w:r>
            <w:r w:rsidRPr="0085419C">
              <w:rPr>
                <w:bCs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A898" w14:textId="77777777" w:rsidR="00082C97" w:rsidRPr="0085419C" w:rsidRDefault="00082C97" w:rsidP="00082C97">
            <w:r w:rsidRPr="0085419C">
              <w:t>Reda Kunickienė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BB0B" w14:textId="77777777" w:rsidR="00082C97" w:rsidRPr="0085419C" w:rsidRDefault="00082C97" w:rsidP="00082C97">
            <w:r w:rsidRPr="0085419C">
              <w:t xml:space="preserve"> Sausis - 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5715" w14:textId="5DCCA55A" w:rsidR="00082C97" w:rsidRPr="0085419C" w:rsidRDefault="00082C97" w:rsidP="0046744D">
            <w:r w:rsidRPr="0085419C">
              <w:t>Dalyvauta 90% pasitarimų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A269" w14:textId="77777777" w:rsidR="00082C97" w:rsidRPr="0085419C" w:rsidRDefault="00082C97" w:rsidP="00082C97">
            <w:r w:rsidRPr="0085419C">
              <w:t xml:space="preserve">Bus siekiama prevencinio darbo veiksmingumo užtikrinant  </w:t>
            </w:r>
            <w:proofErr w:type="spellStart"/>
            <w:r w:rsidRPr="0085419C">
              <w:t>tarpinstitucinį</w:t>
            </w:r>
            <w:proofErr w:type="spellEnd"/>
            <w:r w:rsidRPr="0085419C">
              <w:t xml:space="preserve"> veiklos koordinavimą ir Vaiko minimalios ir vidutinės priežiūros įstatymo nuostatų įgyvendinimą</w:t>
            </w:r>
          </w:p>
        </w:tc>
      </w:tr>
      <w:tr w:rsidR="00B97D7C" w:rsidRPr="0085419C" w14:paraId="57BB3570" w14:textId="77777777" w:rsidTr="00C600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6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4581" w14:textId="66C9D1AE" w:rsidR="00082C97" w:rsidRPr="0085419C" w:rsidRDefault="00082C97" w:rsidP="0046744D">
            <w:pPr>
              <w:pStyle w:val="Sraopastraipa"/>
              <w:numPr>
                <w:ilvl w:val="1"/>
                <w:numId w:val="20"/>
              </w:numPr>
              <w:rPr>
                <w:lang w:val="lt-LT"/>
              </w:rPr>
            </w:pPr>
            <w:r w:rsidRPr="0085419C">
              <w:rPr>
                <w:lang w:val="lt-LT"/>
              </w:rPr>
              <w:t>uždavinys. Kaupti, analizuoti ir vertinti informaciją.</w:t>
            </w:r>
          </w:p>
        </w:tc>
      </w:tr>
      <w:tr w:rsidR="00B97D7C" w:rsidRPr="0085419C" w14:paraId="070B91B3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DFC8" w14:textId="77777777" w:rsidR="00082C97" w:rsidRPr="0085419C" w:rsidRDefault="00082C97" w:rsidP="00082C97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CA2D" w14:textId="77777777" w:rsidR="00082C97" w:rsidRPr="0085419C" w:rsidRDefault="00082C97" w:rsidP="00082C97">
            <w:pPr>
              <w:ind w:left="34" w:hanging="34"/>
            </w:pPr>
            <w:r w:rsidRPr="0085419C">
              <w:t>Informacijos apie Raseinių rajono ugdymo įstaigose ugdomus mokinius (vaikus), turinčius kalbėjimo, kalbos ir komunikacijos sutrikimų, kaupimas, sisteminimas, analizavimas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2E57" w14:textId="77777777" w:rsidR="00082C97" w:rsidRPr="0085419C" w:rsidRDefault="00082C97" w:rsidP="00082C97">
            <w:pPr>
              <w:ind w:left="34" w:hanging="34"/>
              <w:jc w:val="both"/>
            </w:pPr>
            <w:r w:rsidRPr="0085419C">
              <w:t>Reda Jomantaitė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7B2D" w14:textId="77777777" w:rsidR="00082C97" w:rsidRPr="0085419C" w:rsidRDefault="00082C97" w:rsidP="00082C97">
            <w:r w:rsidRPr="0085419C">
              <w:t>Spalis - lapkritis</w:t>
            </w:r>
          </w:p>
          <w:p w14:paraId="5A1F3055" w14:textId="77777777" w:rsidR="00082C97" w:rsidRPr="0085419C" w:rsidRDefault="00082C97" w:rsidP="00082C97">
            <w:pPr>
              <w:ind w:left="34" w:hanging="34"/>
            </w:pP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158D" w14:textId="08D6CAEC" w:rsidR="00082C97" w:rsidRPr="0085419C" w:rsidRDefault="00082C97" w:rsidP="00082C97">
            <w:pPr>
              <w:ind w:left="34" w:hanging="34"/>
            </w:pPr>
            <w:r w:rsidRPr="0085419C">
              <w:t>Atlikta sukauptos informacijos analizė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B8E8" w14:textId="5D2918A5" w:rsidR="00082C97" w:rsidRPr="0085419C" w:rsidRDefault="00082C97" w:rsidP="00082C97">
            <w:pPr>
              <w:ind w:left="34" w:hanging="34"/>
            </w:pPr>
            <w:r w:rsidRPr="0085419C">
              <w:t>Remiantis gautais rezultatais, bus tobulinamas pagalbos teikimas specialiųjų ugdymosi poreikių turintiems vaikams</w:t>
            </w:r>
          </w:p>
        </w:tc>
      </w:tr>
      <w:tr w:rsidR="00B97D7C" w:rsidRPr="0085419C" w14:paraId="52A36C8A" w14:textId="77777777" w:rsidTr="00530B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50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2557" w14:textId="77777777" w:rsidR="00082C97" w:rsidRPr="0085419C" w:rsidRDefault="00082C97" w:rsidP="00082C97">
            <w:pPr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65FB" w14:textId="77777777" w:rsidR="00082C97" w:rsidRPr="0085419C" w:rsidRDefault="00082C97" w:rsidP="00082C97">
            <w:pPr>
              <w:ind w:left="34" w:hanging="34"/>
            </w:pPr>
            <w:r w:rsidRPr="0085419C">
              <w:t>Informacijos apie Raseinių rajono ugdymo įstaigose ugdomus specialiųjų ugdymosi poreikių turinčius mokinius (vaikus), kaupimas, sisteminimas, analizavimas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0CD2" w14:textId="77777777" w:rsidR="00082C97" w:rsidRPr="0085419C" w:rsidRDefault="00082C97" w:rsidP="00082C97">
            <w:pPr>
              <w:ind w:left="34" w:hanging="34"/>
              <w:jc w:val="both"/>
            </w:pPr>
            <w:r w:rsidRPr="0085419C">
              <w:t>Erika Karpienė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CECC" w14:textId="77777777" w:rsidR="00082C97" w:rsidRPr="0085419C" w:rsidRDefault="00082C97" w:rsidP="00082C97">
            <w:pPr>
              <w:ind w:left="34" w:hanging="34"/>
            </w:pPr>
            <w:r w:rsidRPr="0085419C">
              <w:t>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9415A" w14:textId="3333632D" w:rsidR="00082C97" w:rsidRPr="0085419C" w:rsidRDefault="00082C97" w:rsidP="00082C97">
            <w:pPr>
              <w:ind w:left="34" w:hanging="34"/>
            </w:pPr>
            <w:r w:rsidRPr="0085419C">
              <w:t>Atlikta sukauptos informacijos analizė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D9FC" w14:textId="77777777" w:rsidR="00082C97" w:rsidRPr="0085419C" w:rsidRDefault="00082C97" w:rsidP="00082C97">
            <w:pPr>
              <w:ind w:left="34" w:hanging="34"/>
            </w:pPr>
            <w:r w:rsidRPr="0085419C">
              <w:t>Remiantis gautais rezultatais, bus tobulinamas pagalbos teikimas specialiųjų ugdymosi poreikių turintiems vaikams</w:t>
            </w:r>
          </w:p>
        </w:tc>
      </w:tr>
      <w:tr w:rsidR="00B97D7C" w:rsidRPr="0085419C" w14:paraId="24763875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7DBB9" w14:textId="77777777" w:rsidR="00082C97" w:rsidRPr="0085419C" w:rsidRDefault="00082C97" w:rsidP="00082C97">
            <w:pPr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3023" w14:textId="77777777" w:rsidR="00082C97" w:rsidRPr="0085419C" w:rsidRDefault="00082C97" w:rsidP="00082C97">
            <w:pPr>
              <w:ind w:left="34" w:hanging="34"/>
            </w:pPr>
            <w:r w:rsidRPr="0085419C">
              <w:t>Kalbos ir kitų komunikacijos sutrikimų turinčių mokinių sąrašų suderinimas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5FB9" w14:textId="77777777" w:rsidR="00082C97" w:rsidRPr="0085419C" w:rsidRDefault="00082C97" w:rsidP="00082C97">
            <w:pPr>
              <w:ind w:left="34" w:hanging="34"/>
              <w:jc w:val="both"/>
            </w:pPr>
            <w:r w:rsidRPr="0085419C">
              <w:t>Reda Jomantaitė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E7BE" w14:textId="77777777" w:rsidR="00082C97" w:rsidRPr="0085419C" w:rsidRDefault="00082C97" w:rsidP="00082C97">
            <w:r w:rsidRPr="0085419C">
              <w:t>Spalis, ir</w:t>
            </w:r>
          </w:p>
          <w:p w14:paraId="39CF2BF5" w14:textId="77777777" w:rsidR="00082C97" w:rsidRPr="0085419C" w:rsidRDefault="00082C97" w:rsidP="00082C97">
            <w:pPr>
              <w:ind w:left="34" w:hanging="34"/>
            </w:pPr>
            <w:r w:rsidRPr="0085419C">
              <w:t>pagal poreikį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617DD" w14:textId="77777777" w:rsidR="00082C97" w:rsidRPr="0085419C" w:rsidRDefault="00082C97" w:rsidP="00082C97">
            <w:pPr>
              <w:ind w:left="34" w:hanging="34"/>
            </w:pPr>
            <w:r w:rsidRPr="0085419C">
              <w:t xml:space="preserve">Suderinti sąrašai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6C86" w14:textId="77777777" w:rsidR="00082C97" w:rsidRPr="0085419C" w:rsidRDefault="00082C97" w:rsidP="00082C97">
            <w:pPr>
              <w:pStyle w:val="linija"/>
              <w:shd w:val="clear" w:color="auto" w:fill="FFFFFF"/>
              <w:spacing w:before="0" w:beforeAutospacing="0" w:after="0" w:afterAutospacing="0"/>
            </w:pPr>
            <w:r w:rsidRPr="0085419C">
              <w:t>Įgyvendintos LR švietimo ir mokslo ministro 2011 m. rugsėjo 30 d. įsakymo Nr. V-1775 nuostatos</w:t>
            </w:r>
          </w:p>
        </w:tc>
      </w:tr>
      <w:tr w:rsidR="00B97D7C" w:rsidRPr="0085419C" w14:paraId="67A45903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21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A9EE" w14:textId="77777777" w:rsidR="00082C97" w:rsidRPr="0085419C" w:rsidRDefault="00082C97" w:rsidP="00082C97">
            <w:pPr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0FF7" w14:textId="77777777" w:rsidR="00082C97" w:rsidRPr="0085419C" w:rsidRDefault="00082C97" w:rsidP="00082C97">
            <w:pPr>
              <w:widowControl w:val="0"/>
              <w:tabs>
                <w:tab w:val="left" w:pos="758"/>
              </w:tabs>
              <w:suppressAutoHyphens/>
            </w:pPr>
            <w:r w:rsidRPr="0085419C">
              <w:t>Specialiųjų ugdymosi poreikių turinčių mokinių sąrašų suderinimas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3DEA" w14:textId="77777777" w:rsidR="00082C97" w:rsidRPr="0085419C" w:rsidRDefault="00082C97" w:rsidP="00082C97">
            <w:r w:rsidRPr="0085419C">
              <w:t>Erika Karpienė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02EA" w14:textId="77777777" w:rsidR="00082C97" w:rsidRPr="0085419C" w:rsidRDefault="00082C97" w:rsidP="00082C97">
            <w:r w:rsidRPr="0085419C">
              <w:t>Spalis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9ABC" w14:textId="14E30F46" w:rsidR="00082C97" w:rsidRPr="0085419C" w:rsidRDefault="00082C97" w:rsidP="00082C97">
            <w:pPr>
              <w:ind w:left="34" w:hanging="34"/>
            </w:pPr>
            <w:r w:rsidRPr="0085419C">
              <w:t>Suderinti sąrašai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5DBF7" w14:textId="6BA8EB8D" w:rsidR="00082C97" w:rsidRPr="0085419C" w:rsidRDefault="00530B0A" w:rsidP="00082C97">
            <w:pPr>
              <w:ind w:firstLine="34"/>
            </w:pPr>
            <w:r>
              <w:rPr>
                <w:rFonts w:eastAsia="Calibri"/>
              </w:rPr>
              <w:t>B</w:t>
            </w:r>
            <w:r w:rsidR="00082C97" w:rsidRPr="0085419C">
              <w:rPr>
                <w:rFonts w:eastAsia="Calibri"/>
              </w:rPr>
              <w:t>us tobulinamas pagalbos teikimas specialiųjų ugdymosi poreikių turintiems vaikams</w:t>
            </w:r>
          </w:p>
        </w:tc>
      </w:tr>
      <w:tr w:rsidR="00B97D7C" w:rsidRPr="0085419C" w14:paraId="4E4B4B24" w14:textId="77777777" w:rsidTr="00C600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6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B6C6D" w14:textId="3A8BAD80" w:rsidR="00082C97" w:rsidRPr="0085419C" w:rsidRDefault="0046744D" w:rsidP="0046744D">
            <w:pPr>
              <w:tabs>
                <w:tab w:val="left" w:pos="993"/>
              </w:tabs>
              <w:ind w:firstLine="567"/>
              <w:jc w:val="both"/>
            </w:pPr>
            <w:r w:rsidRPr="0085419C">
              <w:t xml:space="preserve">1.7 </w:t>
            </w:r>
            <w:r w:rsidR="00082C97" w:rsidRPr="0085419C">
              <w:t xml:space="preserve">uždavinys. Tobulinti švietimo pagalbos teikimo sistemą SUP turintiems mokiniams. </w:t>
            </w:r>
          </w:p>
        </w:tc>
      </w:tr>
      <w:tr w:rsidR="00B97D7C" w:rsidRPr="0085419C" w14:paraId="54E36BBC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E9119" w14:textId="77777777" w:rsidR="00082C97" w:rsidRPr="0085419C" w:rsidRDefault="00082C97" w:rsidP="00082C97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50F0" w14:textId="77777777" w:rsidR="00082C97" w:rsidRPr="0085419C" w:rsidRDefault="00082C97" w:rsidP="00082C97">
            <w:pPr>
              <w:ind w:left="52"/>
            </w:pPr>
            <w:r w:rsidRPr="0085419C">
              <w:t>Mokinių SUP įvertinimo patikimumo užtikrinimas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3BB3" w14:textId="77777777" w:rsidR="00082C97" w:rsidRPr="0085419C" w:rsidRDefault="00082C97" w:rsidP="00082C97">
            <w:r w:rsidRPr="0085419C">
              <w:t xml:space="preserve">Reda Kunickienė, </w:t>
            </w:r>
          </w:p>
          <w:p w14:paraId="7DA0F580" w14:textId="77777777" w:rsidR="00082C97" w:rsidRPr="0085419C" w:rsidRDefault="00082C97" w:rsidP="00082C97">
            <w:r w:rsidRPr="0085419C">
              <w:t>Rasa Baležentytė,</w:t>
            </w:r>
          </w:p>
          <w:p w14:paraId="22F7278A" w14:textId="77777777" w:rsidR="00082C97" w:rsidRPr="0085419C" w:rsidRDefault="00082C97" w:rsidP="00082C97">
            <w:r w:rsidRPr="0085419C">
              <w:t>Laura Lipkytė,</w:t>
            </w:r>
          </w:p>
          <w:p w14:paraId="7EB48C4E" w14:textId="77777777" w:rsidR="00082C97" w:rsidRPr="0085419C" w:rsidRDefault="00082C97" w:rsidP="00082C97">
            <w:r w:rsidRPr="0085419C">
              <w:t>Modesta Račaitė,</w:t>
            </w:r>
          </w:p>
          <w:p w14:paraId="6F778EDC" w14:textId="77777777" w:rsidR="00082C97" w:rsidRPr="0085419C" w:rsidRDefault="00082C97" w:rsidP="00082C97">
            <w:r w:rsidRPr="0085419C">
              <w:t>Vaida Jakaitienė,</w:t>
            </w:r>
          </w:p>
          <w:p w14:paraId="096ACD66" w14:textId="58B077F2" w:rsidR="00082C97" w:rsidRPr="0085419C" w:rsidRDefault="00082C97" w:rsidP="00082C97">
            <w:r w:rsidRPr="0085419C">
              <w:t>Aušra Vasilienė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19" w14:textId="77777777" w:rsidR="00082C97" w:rsidRPr="0085419C" w:rsidRDefault="00082C97" w:rsidP="00082C97">
            <w:r w:rsidRPr="0085419C">
              <w:t>Sausis- 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0704" w14:textId="43647984" w:rsidR="00082C97" w:rsidRPr="0085419C" w:rsidRDefault="0046744D" w:rsidP="00082C97">
            <w:r w:rsidRPr="0085419C">
              <w:t>10</w:t>
            </w:r>
            <w:r w:rsidR="00082C97" w:rsidRPr="0085419C">
              <w:t xml:space="preserve">% Tarnyboje vertinamų mokinių SUP įvertinimui skiriami 2 susitikimai 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39C" w14:textId="77777777" w:rsidR="00082C97" w:rsidRPr="0085419C" w:rsidRDefault="00082C97" w:rsidP="00082C97">
            <w:r w:rsidRPr="0085419C">
              <w:t xml:space="preserve">Padidės mokinio gebėjimų pedagoginio psichologinio įvertinimo tikslumas, teikiamų rekomendacijų </w:t>
            </w:r>
            <w:proofErr w:type="spellStart"/>
            <w:r w:rsidRPr="0085419C">
              <w:t>validumas</w:t>
            </w:r>
            <w:proofErr w:type="spellEnd"/>
          </w:p>
        </w:tc>
      </w:tr>
      <w:tr w:rsidR="00B97D7C" w:rsidRPr="0085419C" w14:paraId="72054157" w14:textId="77777777" w:rsidTr="001D30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F313" w14:textId="77777777" w:rsidR="00082C97" w:rsidRPr="0085419C" w:rsidRDefault="00082C97" w:rsidP="00082C97">
            <w:pPr>
              <w:jc w:val="center"/>
            </w:pPr>
            <w:r w:rsidRPr="0085419C">
              <w:lastRenderedPageBreak/>
              <w:t>2.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E954" w14:textId="117973BB" w:rsidR="00082C97" w:rsidRPr="0085419C" w:rsidRDefault="00082C97" w:rsidP="00082C97">
            <w:pPr>
              <w:ind w:left="52"/>
            </w:pPr>
            <w:r w:rsidRPr="0085419C">
              <w:t>Konsultacijų ir korekcinių pratybų efektyvumo vertinimo sistemos įgyvendinimas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B65B" w14:textId="77777777" w:rsidR="00082C97" w:rsidRPr="0085419C" w:rsidRDefault="00082C97" w:rsidP="00082C97">
            <w:r w:rsidRPr="0085419C">
              <w:t xml:space="preserve">Reda Kunickienė, </w:t>
            </w:r>
          </w:p>
          <w:p w14:paraId="51CF75F5" w14:textId="77777777" w:rsidR="00082C97" w:rsidRPr="0085419C" w:rsidRDefault="00082C97" w:rsidP="00082C97">
            <w:r w:rsidRPr="0085419C">
              <w:t>Rasa Baležentytė,</w:t>
            </w:r>
          </w:p>
          <w:p w14:paraId="1EED1AFD" w14:textId="77777777" w:rsidR="00082C97" w:rsidRPr="0085419C" w:rsidRDefault="00082C97" w:rsidP="00082C97">
            <w:r w:rsidRPr="0085419C">
              <w:t>Laura Lipkytė,</w:t>
            </w:r>
          </w:p>
          <w:p w14:paraId="09310D5E" w14:textId="77777777" w:rsidR="00082C97" w:rsidRPr="0085419C" w:rsidRDefault="00082C97" w:rsidP="00082C97">
            <w:r w:rsidRPr="0085419C">
              <w:t>Modesta Račaitė,</w:t>
            </w:r>
          </w:p>
          <w:p w14:paraId="39DA7E21" w14:textId="77777777" w:rsidR="00082C97" w:rsidRPr="0085419C" w:rsidRDefault="00082C97" w:rsidP="00082C97">
            <w:r w:rsidRPr="0085419C">
              <w:t>Vaida Jakaitienė,</w:t>
            </w:r>
          </w:p>
          <w:p w14:paraId="59E13C04" w14:textId="0E258D8F" w:rsidR="00082C97" w:rsidRPr="0085419C" w:rsidRDefault="00082C97" w:rsidP="00082C97">
            <w:r w:rsidRPr="0085419C">
              <w:t>Aušra Vasilienė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5313" w14:textId="4037E218" w:rsidR="00082C97" w:rsidRPr="0085419C" w:rsidRDefault="00082C97" w:rsidP="00082C97">
            <w:r w:rsidRPr="0085419C">
              <w:t>Sausis- 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D0E5" w14:textId="71EC70C6" w:rsidR="00082C97" w:rsidRPr="0085419C" w:rsidRDefault="001D30E6" w:rsidP="00082C97">
            <w:r w:rsidRPr="0085419C">
              <w:t>Pritaikyta 100</w:t>
            </w:r>
            <w:r w:rsidR="00082C97" w:rsidRPr="0085419C">
              <w:t>% konsultacijų ir korekcinių pratybų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C598" w14:textId="36265D10" w:rsidR="00082C97" w:rsidRPr="0085419C" w:rsidRDefault="00082C97" w:rsidP="00082C97">
            <w:r w:rsidRPr="0085419C">
              <w:t>Grįžtamasis ryšys, gautas iš klientų, leis efektyviau planuoti laiką, priemones, būdus, teikti švietimo pagalbą, tikslingiau atliepti kliento poreikius</w:t>
            </w:r>
          </w:p>
        </w:tc>
      </w:tr>
      <w:tr w:rsidR="00B97D7C" w:rsidRPr="0085419C" w14:paraId="446B73C7" w14:textId="77777777" w:rsidTr="00C600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146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92EE" w14:textId="48D14D2C" w:rsidR="00082C97" w:rsidRPr="0085419C" w:rsidRDefault="00082C97" w:rsidP="00082C97">
            <w:pPr>
              <w:pStyle w:val="Sraopastraipa"/>
              <w:tabs>
                <w:tab w:val="left" w:pos="993"/>
              </w:tabs>
              <w:ind w:left="360"/>
              <w:jc w:val="both"/>
              <w:rPr>
                <w:lang w:val="lt-LT"/>
              </w:rPr>
            </w:pPr>
            <w:r w:rsidRPr="0085419C">
              <w:rPr>
                <w:lang w:val="lt-LT"/>
              </w:rPr>
              <w:t xml:space="preserve">2 tikslas. </w:t>
            </w:r>
            <w:r w:rsidRPr="0085419C">
              <w:rPr>
                <w:bCs/>
                <w:lang w:val="lt-LT"/>
              </w:rPr>
              <w:t>Teikti</w:t>
            </w:r>
            <w:r w:rsidRPr="0085419C">
              <w:rPr>
                <w:lang w:val="lt-LT"/>
              </w:rPr>
              <w:t xml:space="preserve"> pagalbą mokyklai, mokytojui, skatinti siekti profesinio tobulėjimo.</w:t>
            </w:r>
          </w:p>
        </w:tc>
      </w:tr>
      <w:tr w:rsidR="00B97D7C" w:rsidRPr="0085419C" w14:paraId="3A0913BC" w14:textId="77777777" w:rsidTr="001D30E6">
        <w:trPr>
          <w:trHeight w:val="331"/>
        </w:trPr>
        <w:tc>
          <w:tcPr>
            <w:tcW w:w="681" w:type="dxa"/>
            <w:vAlign w:val="center"/>
          </w:tcPr>
          <w:p w14:paraId="23CEA901" w14:textId="77777777" w:rsidR="00082C97" w:rsidRPr="0085419C" w:rsidRDefault="00082C97" w:rsidP="00082C97">
            <w:pPr>
              <w:jc w:val="center"/>
            </w:pPr>
            <w:r w:rsidRPr="0085419C">
              <w:t>Eil.</w:t>
            </w:r>
          </w:p>
          <w:p w14:paraId="4A364236" w14:textId="77777777" w:rsidR="00082C97" w:rsidRPr="0085419C" w:rsidRDefault="00082C97" w:rsidP="00082C97">
            <w:pPr>
              <w:jc w:val="center"/>
            </w:pPr>
            <w:r w:rsidRPr="0085419C">
              <w:t>Nr.</w:t>
            </w:r>
          </w:p>
        </w:tc>
        <w:tc>
          <w:tcPr>
            <w:tcW w:w="3429" w:type="dxa"/>
            <w:gridSpan w:val="2"/>
            <w:vAlign w:val="center"/>
          </w:tcPr>
          <w:p w14:paraId="1E96E9F6" w14:textId="77777777" w:rsidR="00082C97" w:rsidRPr="0085419C" w:rsidRDefault="00082C97" w:rsidP="00082C97">
            <w:pPr>
              <w:jc w:val="center"/>
            </w:pPr>
            <w:r w:rsidRPr="0085419C">
              <w:t>Priemonės pavadinimas</w:t>
            </w:r>
          </w:p>
        </w:tc>
        <w:tc>
          <w:tcPr>
            <w:tcW w:w="2126" w:type="dxa"/>
            <w:gridSpan w:val="2"/>
            <w:vAlign w:val="center"/>
          </w:tcPr>
          <w:p w14:paraId="1E9A3BC4" w14:textId="77777777" w:rsidR="00082C97" w:rsidRPr="0085419C" w:rsidRDefault="00082C97" w:rsidP="00082C97">
            <w:pPr>
              <w:jc w:val="center"/>
            </w:pPr>
            <w:r w:rsidRPr="0085419C">
              <w:t>Atsakingas vykdytojas</w:t>
            </w:r>
          </w:p>
        </w:tc>
        <w:tc>
          <w:tcPr>
            <w:tcW w:w="1391" w:type="dxa"/>
            <w:gridSpan w:val="2"/>
            <w:vAlign w:val="center"/>
          </w:tcPr>
          <w:p w14:paraId="1DF386ED" w14:textId="77777777" w:rsidR="00082C97" w:rsidRPr="0085419C" w:rsidRDefault="00082C97" w:rsidP="00082C97">
            <w:pPr>
              <w:jc w:val="center"/>
            </w:pPr>
            <w:r w:rsidRPr="0085419C">
              <w:t>Laikas</w:t>
            </w:r>
          </w:p>
        </w:tc>
        <w:tc>
          <w:tcPr>
            <w:tcW w:w="2347" w:type="dxa"/>
            <w:gridSpan w:val="2"/>
            <w:vAlign w:val="center"/>
          </w:tcPr>
          <w:p w14:paraId="228BF8D5" w14:textId="77777777" w:rsidR="00082C97" w:rsidRPr="0085419C" w:rsidRDefault="00082C97" w:rsidP="00082C97">
            <w:pPr>
              <w:jc w:val="center"/>
            </w:pPr>
            <w:r w:rsidRPr="0085419C">
              <w:t>Vertinimo kriterijai</w:t>
            </w:r>
          </w:p>
          <w:p w14:paraId="6ED5C8D6" w14:textId="77777777" w:rsidR="00082C97" w:rsidRPr="0085419C" w:rsidRDefault="00082C97" w:rsidP="00082C97">
            <w:pPr>
              <w:jc w:val="center"/>
            </w:pPr>
            <w:r w:rsidRPr="0085419C">
              <w:t>(kiekis vnt., procentai, kt.)</w:t>
            </w:r>
          </w:p>
        </w:tc>
        <w:tc>
          <w:tcPr>
            <w:tcW w:w="4627" w:type="dxa"/>
            <w:vAlign w:val="center"/>
          </w:tcPr>
          <w:p w14:paraId="1A86A232" w14:textId="77777777" w:rsidR="00082C97" w:rsidRPr="0085419C" w:rsidRDefault="00082C97" w:rsidP="00082C97">
            <w:pPr>
              <w:jc w:val="center"/>
            </w:pPr>
            <w:r w:rsidRPr="0085419C">
              <w:t>Laukiami rezultatai</w:t>
            </w:r>
          </w:p>
        </w:tc>
      </w:tr>
      <w:tr w:rsidR="00B97D7C" w:rsidRPr="0085419C" w14:paraId="7D9770D4" w14:textId="77777777" w:rsidTr="00C6003B">
        <w:tblPrEx>
          <w:tblLook w:val="0000" w:firstRow="0" w:lastRow="0" w:firstColumn="0" w:lastColumn="0" w:noHBand="0" w:noVBand="0"/>
        </w:tblPrEx>
        <w:trPr>
          <w:trHeight w:val="377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0946D649" w14:textId="3D323DE1" w:rsidR="00082C97" w:rsidRPr="0085419C" w:rsidRDefault="00082C97" w:rsidP="001253B2">
            <w:pPr>
              <w:ind w:firstLine="510"/>
              <w:jc w:val="both"/>
            </w:pPr>
            <w:r w:rsidRPr="0085419C">
              <w:t>2.1 uždavinys. Tobulinti mokytojų kvalifikaciją, suteikti mokytojams šiuolaikines ugdymo kompetencijas.</w:t>
            </w:r>
          </w:p>
        </w:tc>
      </w:tr>
      <w:tr w:rsidR="00B97D7C" w:rsidRPr="0085419C" w14:paraId="63168D87" w14:textId="77777777" w:rsidTr="00DA0E36">
        <w:tblPrEx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5D06BB4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7C0A771" w14:textId="60A6D942" w:rsidR="0089680E" w:rsidRPr="0085419C" w:rsidRDefault="0089680E" w:rsidP="0089680E">
            <w:pPr>
              <w:ind w:left="65" w:right="53"/>
            </w:pPr>
            <w:r w:rsidRPr="0085419C">
              <w:t>Kvalifikacijos tobulinimo programa ikimokyklinio ir priešmokyklinio ugdymo pedagogams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BE9943C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591F7BF1" w14:textId="4AE8CB24" w:rsidR="0089680E" w:rsidRPr="0085419C" w:rsidRDefault="0089680E" w:rsidP="0089680E">
            <w:pPr>
              <w:ind w:left="65" w:right="114"/>
              <w:jc w:val="both"/>
            </w:pPr>
            <w:r w:rsidRPr="0085419C">
              <w:t>Saulė Sitavičienė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7E2B18E" w14:textId="6A77CB62" w:rsidR="0089680E" w:rsidRPr="0085419C" w:rsidRDefault="0089680E" w:rsidP="0089680E">
            <w:pPr>
              <w:ind w:right="-30"/>
            </w:pPr>
            <w:r w:rsidRPr="0085419C">
              <w:t>Sausis</w:t>
            </w:r>
            <w:r w:rsidR="001D30E6" w:rsidRPr="0085419C">
              <w:t xml:space="preserve"> </w:t>
            </w:r>
            <w:r w:rsidRPr="0085419C">
              <w:t>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5BDE60A4" w14:textId="49603568" w:rsidR="0089680E" w:rsidRPr="0085419C" w:rsidRDefault="0089680E" w:rsidP="0089680E">
            <w:pPr>
              <w:ind w:left="65" w:right="49"/>
            </w:pPr>
            <w:r w:rsidRPr="0085419C">
              <w:t>Parengtos 2 kvalifikacijos tobulinimo programos po 40 val. Dalyvaus 110 dalyvių.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0AEDA83B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Mokytojai patobulins dalykines ir bendrąsias kompetencijas</w:t>
            </w:r>
          </w:p>
          <w:p w14:paraId="4ED1D649" w14:textId="15332F2F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76AF3C8D" w14:textId="77777777" w:rsidTr="00C6003B">
        <w:tblPrEx>
          <w:tblLook w:val="0000" w:firstRow="0" w:lastRow="0" w:firstColumn="0" w:lastColumn="0" w:noHBand="0" w:noVBand="0"/>
        </w:tblPrEx>
        <w:trPr>
          <w:trHeight w:val="84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3405A2B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6D01391" w14:textId="5A5BA3EB" w:rsidR="0089680E" w:rsidRPr="0085419C" w:rsidRDefault="0089680E" w:rsidP="0089680E">
            <w:pPr>
              <w:ind w:left="65" w:right="53"/>
            </w:pPr>
            <w:r w:rsidRPr="0085419C">
              <w:t>Kvalifikacijos tobulinimo programa pradinio ugdymo mokytojams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78B6389" w14:textId="08AC48F7" w:rsidR="0089680E" w:rsidRPr="0085419C" w:rsidRDefault="0089680E" w:rsidP="0089680E">
            <w:pPr>
              <w:ind w:left="65" w:right="114"/>
              <w:jc w:val="both"/>
            </w:pPr>
            <w:r w:rsidRPr="0085419C">
              <w:t>Saulė Sitavičienė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9767203" w14:textId="5477CFFF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10009EA8" w14:textId="1373402F" w:rsidR="0089680E" w:rsidRPr="0085419C" w:rsidRDefault="0089680E" w:rsidP="0089680E">
            <w:pPr>
              <w:ind w:left="65" w:right="49"/>
            </w:pPr>
            <w:r w:rsidRPr="0085419C">
              <w:t>Parengta 40 val. kvalifikacijos tobulinimo programa. Dalyvaus 115 dalyvių.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4771F6AF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Mokytojai patobulins dalykines ir bendrąsias kompetencijas</w:t>
            </w:r>
          </w:p>
          <w:p w14:paraId="7DE5DF2A" w14:textId="77777777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09B9F44F" w14:textId="77777777" w:rsidTr="00DA0E36">
        <w:tblPrEx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BB2EC87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A28C1E5" w14:textId="7A116678" w:rsidR="0089680E" w:rsidRPr="0085419C" w:rsidRDefault="0089680E" w:rsidP="0089680E">
            <w:pPr>
              <w:ind w:left="65" w:right="53"/>
            </w:pPr>
            <w:r w:rsidRPr="0085419C">
              <w:t>Kvalifikacijos tobulinimo programa rajono ugdymo įstaigų bibliotekininkams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8BAEF6D" w14:textId="08951411" w:rsidR="0089680E" w:rsidRPr="0085419C" w:rsidRDefault="0089680E" w:rsidP="0089680E">
            <w:pPr>
              <w:ind w:left="65" w:right="114"/>
              <w:jc w:val="both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67FF553" w14:textId="1B3236A5" w:rsidR="0089680E" w:rsidRPr="0085419C" w:rsidRDefault="0089680E" w:rsidP="0089680E">
            <w:pPr>
              <w:ind w:right="-30"/>
            </w:pPr>
            <w:r w:rsidRPr="0085419C">
              <w:t>Sausis</w:t>
            </w:r>
            <w:r w:rsidR="001D30E6" w:rsidRPr="0085419C">
              <w:t xml:space="preserve"> </w:t>
            </w:r>
            <w:r w:rsidRPr="0085419C">
              <w:t>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05F34AFF" w14:textId="69F78510" w:rsidR="0089680E" w:rsidRPr="0085419C" w:rsidRDefault="0089680E" w:rsidP="0089680E">
            <w:pPr>
              <w:ind w:left="65" w:right="49"/>
            </w:pPr>
            <w:r w:rsidRPr="0085419C">
              <w:t>Parengta 40 val. kvalifikacijos tobulinimo programa. Dalyvaus 15 dalyvių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6190C3F2" w14:textId="57B8B85D" w:rsidR="0089680E" w:rsidRPr="0085419C" w:rsidRDefault="0089680E" w:rsidP="0089680E">
            <w:pPr>
              <w:ind w:left="65" w:right="84"/>
            </w:pPr>
            <w:r w:rsidRPr="0085419C">
              <w:t>Rajono ugdymo įstaigų bibliotekininkai patobulins profesines ir bendrąsias kompetencijas</w:t>
            </w:r>
          </w:p>
        </w:tc>
      </w:tr>
      <w:tr w:rsidR="00B97D7C" w:rsidRPr="0085419C" w14:paraId="3E81704A" w14:textId="77777777" w:rsidTr="00DA0E36">
        <w:tblPrEx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DDE2290" w14:textId="018AB9F9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DE0BA12" w14:textId="6485A3CC" w:rsidR="0089680E" w:rsidRPr="0085419C" w:rsidRDefault="0089680E" w:rsidP="0089680E">
            <w:pPr>
              <w:ind w:left="65" w:right="53"/>
            </w:pPr>
            <w:r w:rsidRPr="0085419C">
              <w:t>Kvalifikacijos tobulinimo renginiai progimnazijų, pagrindinių, vidurinių mokyklų, gimnazijų dalykų mokytojams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5E9A50B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1F6D9255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499379C1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4B79BB0D" w14:textId="360471D6" w:rsidR="0089680E" w:rsidRPr="0085419C" w:rsidRDefault="0089680E" w:rsidP="001D30E6">
            <w:pPr>
              <w:ind w:left="65" w:right="114"/>
              <w:jc w:val="both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809B63F" w14:textId="1AA67E33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004435C2" w14:textId="77777777" w:rsidR="0089680E" w:rsidRPr="0085419C" w:rsidRDefault="0089680E" w:rsidP="0089680E">
            <w:pPr>
              <w:ind w:left="65" w:right="49"/>
            </w:pPr>
            <w:r w:rsidRPr="0085419C">
              <w:t>Dalyvaus 200 dalyvių,</w:t>
            </w:r>
          </w:p>
          <w:p w14:paraId="47A149A1" w14:textId="14A2339D" w:rsidR="0089680E" w:rsidRPr="0085419C" w:rsidRDefault="0089680E" w:rsidP="001D30E6">
            <w:pPr>
              <w:ind w:left="65" w:right="49"/>
            </w:pPr>
            <w:r w:rsidRPr="0085419C">
              <w:t>planuojama suorganizuoti 16 mokymų.</w:t>
            </w:r>
            <w:r w:rsidR="001D30E6" w:rsidRPr="0085419C">
              <w:t xml:space="preserve"> </w:t>
            </w:r>
            <w:r w:rsidRPr="0085419C">
              <w:t>Valandų skaičius</w:t>
            </w:r>
            <w:r w:rsidR="001D30E6" w:rsidRPr="0085419C">
              <w:t xml:space="preserve"> – </w:t>
            </w:r>
            <w:r w:rsidRPr="0085419C">
              <w:t>96 val.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4A66F800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Mokytojai patobulins dalykines ir bendrąsias kompetencijas</w:t>
            </w:r>
          </w:p>
          <w:p w14:paraId="11928EEA" w14:textId="6C0455A8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0C729A95" w14:textId="77777777" w:rsidTr="00C6003B">
        <w:tblPrEx>
          <w:tblLook w:val="0000" w:firstRow="0" w:lastRow="0" w:firstColumn="0" w:lastColumn="0" w:noHBand="0" w:noVBand="0"/>
        </w:tblPrEx>
        <w:trPr>
          <w:trHeight w:val="32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6BD9317" w14:textId="4928F413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1C0826B" w14:textId="6B44F848" w:rsidR="0089680E" w:rsidRPr="0085419C" w:rsidRDefault="0089680E" w:rsidP="0089680E">
            <w:pPr>
              <w:ind w:left="65" w:right="53"/>
            </w:pPr>
            <w:r w:rsidRPr="0085419C">
              <w:t>Kvalifikacijos tobulinimo programa mokyklų vadovams, jų pavaduotojams ugdymui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FF5CBA8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41580B07" w14:textId="2392BC48" w:rsidR="0089680E" w:rsidRPr="0085419C" w:rsidRDefault="0089680E" w:rsidP="0089680E">
            <w:pPr>
              <w:ind w:left="65" w:right="-10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9ABE24F" w14:textId="4F4DDE3D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795399F5" w14:textId="77777777" w:rsidR="0089680E" w:rsidRPr="0085419C" w:rsidRDefault="0089680E" w:rsidP="0089680E">
            <w:pPr>
              <w:ind w:left="65" w:right="49"/>
            </w:pPr>
            <w:r w:rsidRPr="0085419C">
              <w:t>Dalyvaus 30 dalyvių,</w:t>
            </w:r>
          </w:p>
          <w:p w14:paraId="0215D794" w14:textId="38F4F095" w:rsidR="0089680E" w:rsidRPr="0085419C" w:rsidRDefault="001D30E6" w:rsidP="0089680E">
            <w:pPr>
              <w:ind w:left="65" w:right="49"/>
            </w:pPr>
            <w:r w:rsidRPr="0085419C">
              <w:t xml:space="preserve">Planuojama įgyvendinti </w:t>
            </w:r>
            <w:r w:rsidR="0089680E" w:rsidRPr="0085419C">
              <w:t>1 programą (40 val.)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7BB8E386" w14:textId="77777777" w:rsidR="0089680E" w:rsidRPr="0085419C" w:rsidRDefault="0089680E" w:rsidP="0089680E">
            <w:pPr>
              <w:ind w:right="84"/>
              <w:rPr>
                <w:strike/>
              </w:rPr>
            </w:pPr>
            <w:r w:rsidRPr="0085419C">
              <w:rPr>
                <w:iCs/>
              </w:rPr>
              <w:t>Ugdymo įstaigų vadovai ir pavaduotojai patobulins dalykines ir bendrąsias kompetencijas</w:t>
            </w:r>
          </w:p>
          <w:p w14:paraId="524A6E34" w14:textId="77777777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4136BF2C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3A109DE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40444EA" w14:textId="7EFD746D" w:rsidR="0089680E" w:rsidRPr="0085419C" w:rsidRDefault="0089680E" w:rsidP="0089680E">
            <w:pPr>
              <w:ind w:left="65" w:right="53"/>
            </w:pPr>
            <w:r w:rsidRPr="0085419C">
              <w:t>Kvalifikacijos tobulinimo programa specialiojo ugdymo pedagogams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5C42FC8" w14:textId="5C687767" w:rsidR="0089680E" w:rsidRPr="0085419C" w:rsidRDefault="0089680E" w:rsidP="0089680E">
            <w:pPr>
              <w:ind w:left="65" w:right="-108"/>
              <w:jc w:val="both"/>
            </w:pPr>
            <w:r w:rsidRPr="0085419C">
              <w:t>Audronė Kumpikevičienė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269C20E" w14:textId="2EB9835C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shd w:val="clear" w:color="auto" w:fill="auto"/>
            <w:tcMar>
              <w:left w:w="28" w:type="dxa"/>
              <w:right w:w="28" w:type="dxa"/>
            </w:tcMar>
          </w:tcPr>
          <w:p w14:paraId="1DF12B34" w14:textId="77777777" w:rsidR="0089680E" w:rsidRPr="0085419C" w:rsidRDefault="0089680E" w:rsidP="0089680E">
            <w:pPr>
              <w:ind w:left="65" w:right="49"/>
            </w:pPr>
            <w:r w:rsidRPr="0085419C">
              <w:t>Dalyvaus 45 dalyviai.</w:t>
            </w:r>
          </w:p>
          <w:p w14:paraId="4E4667FB" w14:textId="781E5274" w:rsidR="0089680E" w:rsidRPr="0085419C" w:rsidRDefault="0089680E" w:rsidP="001D30E6">
            <w:pPr>
              <w:ind w:left="65" w:right="49"/>
            </w:pPr>
            <w:r w:rsidRPr="0085419C">
              <w:t>Planuojama įgyvendinti 1 programą (40 val.)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21F29E75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Pagalbos mokiniui specialistai patobulins profesines ir bendrąsias kompetencijas</w:t>
            </w:r>
          </w:p>
          <w:p w14:paraId="7E0FDA4D" w14:textId="1F2AC224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7714B562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C50D6EB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451F0B3" w14:textId="73B5BE26" w:rsidR="0089680E" w:rsidRPr="0085419C" w:rsidRDefault="0089680E" w:rsidP="0089680E">
            <w:pPr>
              <w:ind w:left="65" w:right="53"/>
            </w:pPr>
            <w:r w:rsidRPr="0085419C">
              <w:t>Kvalifikacijos tobulinimo programa neformaliojo vaikų švietimo mokytojams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E4CBB3B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 </w:t>
            </w:r>
          </w:p>
          <w:p w14:paraId="2FE5E69D" w14:textId="11F9DC42" w:rsidR="0089680E" w:rsidRPr="0085419C" w:rsidRDefault="0089680E" w:rsidP="0089680E">
            <w:pPr>
              <w:ind w:left="65" w:right="-108"/>
            </w:pP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1CCF492" w14:textId="00B790FE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1D42097D" w14:textId="77777777" w:rsidR="0089680E" w:rsidRPr="0085419C" w:rsidRDefault="0089680E" w:rsidP="0089680E">
            <w:pPr>
              <w:ind w:left="65" w:right="49"/>
            </w:pPr>
            <w:r w:rsidRPr="0085419C">
              <w:t>Dalyvaus 20 dalyvių.</w:t>
            </w:r>
          </w:p>
          <w:p w14:paraId="4ECF4F38" w14:textId="0972B025" w:rsidR="0089680E" w:rsidRPr="0085419C" w:rsidRDefault="0089680E" w:rsidP="0089680E">
            <w:pPr>
              <w:ind w:left="65" w:right="49"/>
            </w:pPr>
            <w:r w:rsidRPr="0085419C">
              <w:t>Planuojama įgyvendinti 1 programą (40 val.)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0FDC2F1C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Mokytojai patobulins dalykines ir bendrąsias kompetencijas</w:t>
            </w:r>
          </w:p>
          <w:p w14:paraId="021EEA71" w14:textId="44955C45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11902CB9" w14:textId="77777777" w:rsidTr="00DA0E36">
        <w:tblPrEx>
          <w:tblLook w:val="0000" w:firstRow="0" w:lastRow="0" w:firstColumn="0" w:lastColumn="0" w:noHBand="0" w:noVBand="0"/>
        </w:tblPrEx>
        <w:trPr>
          <w:trHeight w:val="148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07F639E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21D8E45" w14:textId="0D07EEB9" w:rsidR="0089680E" w:rsidRPr="0085419C" w:rsidRDefault="0089680E" w:rsidP="0089680E">
            <w:pPr>
              <w:ind w:left="65" w:right="53"/>
            </w:pPr>
            <w:r w:rsidRPr="0085419C">
              <w:t>Kvalifikacijos tobulinimo programų mokyklų bendruomenėms parengimas ir įgyvendinimas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45DEB1E" w14:textId="77777777" w:rsidR="0089680E" w:rsidRPr="0085419C" w:rsidRDefault="0089680E" w:rsidP="0089680E">
            <w:pPr>
              <w:ind w:left="65" w:right="114"/>
            </w:pPr>
            <w:r w:rsidRPr="0085419C">
              <w:t>Saulė Sitavičienė,</w:t>
            </w:r>
          </w:p>
          <w:p w14:paraId="221186B3" w14:textId="77777777" w:rsidR="0089680E" w:rsidRPr="0085419C" w:rsidRDefault="0089680E" w:rsidP="0089680E">
            <w:pPr>
              <w:ind w:left="65" w:right="114"/>
            </w:pPr>
            <w:r w:rsidRPr="0085419C">
              <w:t>Nijolė Vežbavičienė,</w:t>
            </w:r>
          </w:p>
          <w:p w14:paraId="156943FB" w14:textId="77777777" w:rsidR="0089680E" w:rsidRPr="0085419C" w:rsidRDefault="0089680E" w:rsidP="0089680E">
            <w:pPr>
              <w:ind w:left="65" w:right="114"/>
            </w:pPr>
            <w:r w:rsidRPr="0085419C">
              <w:t>Audronė Kumpikevičienė,</w:t>
            </w:r>
          </w:p>
          <w:p w14:paraId="14B5D02A" w14:textId="02619FD5" w:rsidR="0089680E" w:rsidRPr="0085419C" w:rsidRDefault="0089680E" w:rsidP="0089680E">
            <w:pPr>
              <w:ind w:left="65" w:right="-108"/>
            </w:pPr>
            <w:r w:rsidRPr="0085419C">
              <w:t>Valdonė Balčaitienė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DFFA91C" w14:textId="763D6D94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74076671" w14:textId="2DA1BBFF" w:rsidR="0089680E" w:rsidRPr="0085419C" w:rsidRDefault="0089680E" w:rsidP="0089680E">
            <w:pPr>
              <w:ind w:left="65" w:right="49"/>
            </w:pPr>
            <w:r w:rsidRPr="0085419C">
              <w:t>Parengtos septynios 40 val. kvalifikacijos tobulinimo programos. Dalyvaus 280 dalyvių.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30B5E3C1" w14:textId="3B311213" w:rsidR="0089680E" w:rsidRPr="0085419C" w:rsidRDefault="0089680E" w:rsidP="0089680E">
            <w:pPr>
              <w:ind w:left="65" w:right="84"/>
            </w:pPr>
            <w:r w:rsidRPr="0085419C">
              <w:t xml:space="preserve">Mokyklų bendruomenių pedagogai patobulins </w:t>
            </w:r>
            <w:r w:rsidRPr="0085419C">
              <w:rPr>
                <w:iCs/>
              </w:rPr>
              <w:t>profesi</w:t>
            </w:r>
            <w:r w:rsidR="001D30E6" w:rsidRPr="0085419C">
              <w:rPr>
                <w:iCs/>
              </w:rPr>
              <w:t>nes ir bendrąsias kompetencijas</w:t>
            </w:r>
          </w:p>
          <w:p w14:paraId="5AF203FF" w14:textId="1E21483A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61CF6412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C5AC716" w14:textId="77777777" w:rsidR="0089680E" w:rsidRPr="0085419C" w:rsidRDefault="0089680E" w:rsidP="0089680E">
            <w:pPr>
              <w:pStyle w:val="Sraopastraipa"/>
              <w:numPr>
                <w:ilvl w:val="0"/>
                <w:numId w:val="5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1948510" w14:textId="4CEF2CD8" w:rsidR="0089680E" w:rsidRPr="0085419C" w:rsidRDefault="0089680E" w:rsidP="0089680E">
            <w:pPr>
              <w:ind w:left="65" w:right="53"/>
            </w:pPr>
            <w:r w:rsidRPr="0085419C">
              <w:t>Kvalifikacijos tobulinimo renginiai mokyklų bendruomenėms, komandoms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E982A1F" w14:textId="77777777" w:rsidR="0089680E" w:rsidRPr="0085419C" w:rsidRDefault="0089680E" w:rsidP="0089680E">
            <w:pPr>
              <w:ind w:left="65" w:right="114"/>
            </w:pPr>
            <w:r w:rsidRPr="0085419C">
              <w:t>Saulė Sitavičienė,</w:t>
            </w:r>
          </w:p>
          <w:p w14:paraId="7E949DF5" w14:textId="77777777" w:rsidR="0089680E" w:rsidRPr="0085419C" w:rsidRDefault="0089680E" w:rsidP="0089680E">
            <w:pPr>
              <w:ind w:left="65" w:right="114"/>
            </w:pPr>
            <w:r w:rsidRPr="0085419C">
              <w:t>Nijolė Vežbavičienė,</w:t>
            </w:r>
          </w:p>
          <w:p w14:paraId="267CB0C6" w14:textId="77777777" w:rsidR="0089680E" w:rsidRPr="0085419C" w:rsidRDefault="0089680E" w:rsidP="0089680E">
            <w:pPr>
              <w:ind w:left="65" w:right="114"/>
            </w:pPr>
            <w:r w:rsidRPr="0085419C">
              <w:t>Audronė Kumpikevičienė,</w:t>
            </w:r>
          </w:p>
          <w:p w14:paraId="161A7A68" w14:textId="18965DA5" w:rsidR="0089680E" w:rsidRPr="0085419C" w:rsidRDefault="0089680E" w:rsidP="0089680E">
            <w:pPr>
              <w:ind w:left="65" w:right="-108"/>
            </w:pPr>
            <w:r w:rsidRPr="0085419C">
              <w:t>Valdonė Balčaitienė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0D6956A" w14:textId="5B9341E1" w:rsidR="0089680E" w:rsidRPr="0085419C" w:rsidRDefault="0089680E" w:rsidP="0089680E">
            <w:pPr>
              <w:ind w:right="-30"/>
            </w:pPr>
            <w:r w:rsidRPr="0085419C">
              <w:t>Sausis -gruodis</w:t>
            </w:r>
          </w:p>
        </w:tc>
        <w:tc>
          <w:tcPr>
            <w:tcW w:w="2340" w:type="dxa"/>
            <w:tcMar>
              <w:left w:w="28" w:type="dxa"/>
              <w:right w:w="28" w:type="dxa"/>
            </w:tcMar>
          </w:tcPr>
          <w:p w14:paraId="3B5344C2" w14:textId="77777777" w:rsidR="0089680E" w:rsidRPr="0085419C" w:rsidRDefault="0089680E" w:rsidP="0089680E">
            <w:pPr>
              <w:ind w:left="65" w:right="49"/>
            </w:pPr>
            <w:r w:rsidRPr="0085419C">
              <w:t>Dalyvaus 120 dalyvių.</w:t>
            </w:r>
          </w:p>
          <w:p w14:paraId="04818F29" w14:textId="77777777" w:rsidR="0089680E" w:rsidRPr="0085419C" w:rsidRDefault="0089680E" w:rsidP="0089680E">
            <w:pPr>
              <w:ind w:left="65" w:right="49"/>
            </w:pPr>
            <w:r w:rsidRPr="0085419C">
              <w:t>Planuojama įgyvendinti 4 programas.</w:t>
            </w:r>
          </w:p>
          <w:p w14:paraId="132ECEBD" w14:textId="795DD2B6" w:rsidR="0089680E" w:rsidRPr="0085419C" w:rsidRDefault="0089680E" w:rsidP="0089680E">
            <w:pPr>
              <w:ind w:left="65" w:right="49"/>
            </w:pPr>
            <w:r w:rsidRPr="0085419C">
              <w:t>Valandų skaičius 40  val.</w:t>
            </w:r>
          </w:p>
        </w:tc>
        <w:tc>
          <w:tcPr>
            <w:tcW w:w="4634" w:type="dxa"/>
            <w:gridSpan w:val="2"/>
            <w:tcMar>
              <w:left w:w="28" w:type="dxa"/>
              <w:right w:w="28" w:type="dxa"/>
            </w:tcMar>
          </w:tcPr>
          <w:p w14:paraId="1F698083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t xml:space="preserve">Mokyklų bendruomenės patobulins </w:t>
            </w:r>
            <w:r w:rsidRPr="0085419C">
              <w:rPr>
                <w:iCs/>
              </w:rPr>
              <w:t>dalykines ir bendrąsias kompetencijas</w:t>
            </w:r>
          </w:p>
          <w:p w14:paraId="05BDEA3A" w14:textId="7965B6F0" w:rsidR="0089680E" w:rsidRPr="0085419C" w:rsidRDefault="0089680E" w:rsidP="0089680E">
            <w:pPr>
              <w:ind w:left="65" w:right="84"/>
            </w:pPr>
          </w:p>
        </w:tc>
      </w:tr>
      <w:tr w:rsidR="00B97D7C" w:rsidRPr="0085419C" w14:paraId="43720A77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C8FA870" w14:textId="1C9A8A72" w:rsidR="0089680E" w:rsidRPr="0085419C" w:rsidRDefault="0089680E" w:rsidP="0089680E">
            <w:pPr>
              <w:jc w:val="center"/>
            </w:pPr>
            <w:r w:rsidRPr="0085419C">
              <w:t>10.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E3DABCD" w14:textId="2D73E6C0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t>Kvalifikacijos tobulinimo renginiai mokyklų nepedagoginiams darbuotojams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2682053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7FAD026A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21308BF3" w14:textId="2B429CC9" w:rsidR="0089680E" w:rsidRPr="0085419C" w:rsidRDefault="0089680E" w:rsidP="0089680E">
            <w:pPr>
              <w:ind w:left="43" w:right="118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E759F60" w14:textId="3585A3A9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62E45FA9" w14:textId="77777777" w:rsidR="0089680E" w:rsidRPr="0085419C" w:rsidRDefault="0089680E" w:rsidP="0089680E">
            <w:pPr>
              <w:ind w:left="65" w:right="49"/>
            </w:pPr>
            <w:r w:rsidRPr="0085419C">
              <w:t>Dalyvaus 23 dalyviai.</w:t>
            </w:r>
          </w:p>
          <w:p w14:paraId="6E36CB5B" w14:textId="77777777" w:rsidR="0089680E" w:rsidRPr="0085419C" w:rsidRDefault="0089680E" w:rsidP="0089680E">
            <w:pPr>
              <w:ind w:left="65" w:right="49"/>
            </w:pPr>
            <w:r w:rsidRPr="0085419C">
              <w:t>Planuojami 4  renginiai.</w:t>
            </w:r>
          </w:p>
          <w:p w14:paraId="61700542" w14:textId="472450A7" w:rsidR="0089680E" w:rsidRPr="0085419C" w:rsidRDefault="0089680E" w:rsidP="0089680E">
            <w:pPr>
              <w:ind w:left="65" w:right="49"/>
            </w:pPr>
            <w:r w:rsidRPr="0085419C">
              <w:t>Valandų skaičius  24  val.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1869796" w14:textId="5736F467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t>Mokyklų nepedagoginiai darbuotojai patobulins bendrąsias kompetencijas.</w:t>
            </w:r>
          </w:p>
        </w:tc>
      </w:tr>
      <w:tr w:rsidR="00B97D7C" w:rsidRPr="0085419C" w14:paraId="65672C6B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908612F" w14:textId="685B5F5D" w:rsidR="0089680E" w:rsidRPr="0085419C" w:rsidRDefault="0089680E" w:rsidP="0089680E">
            <w:pPr>
              <w:jc w:val="center"/>
            </w:pPr>
            <w:r w:rsidRPr="0085419C">
              <w:t>11.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184F568" w14:textId="77877751" w:rsidR="0089680E" w:rsidRPr="0085419C" w:rsidRDefault="0089680E" w:rsidP="001D30E6">
            <w:pPr>
              <w:ind w:left="65" w:right="108"/>
              <w:rPr>
                <w:iCs/>
              </w:rPr>
            </w:pPr>
            <w:r w:rsidRPr="0085419C">
              <w:t xml:space="preserve">Kvalifikacijos tobulinimo renginiai </w:t>
            </w:r>
            <w:r w:rsidR="0085419C" w:rsidRPr="0085419C">
              <w:t>rajono gyventojams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0D2DF42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74CBC8C1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 </w:t>
            </w:r>
          </w:p>
          <w:p w14:paraId="48E195E4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7A5A7021" w14:textId="11401663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A8C8FAE" w14:textId="62A77D2C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E79FD71" w14:textId="291BD433" w:rsidR="0089680E" w:rsidRPr="0085419C" w:rsidRDefault="001D30E6" w:rsidP="0089680E">
            <w:pPr>
              <w:ind w:left="65" w:right="49"/>
            </w:pPr>
            <w:r w:rsidRPr="0085419C">
              <w:t>Dalyvaus 150 dalyvių</w:t>
            </w:r>
            <w:r w:rsidR="0089680E" w:rsidRPr="0085419C">
              <w:t>.</w:t>
            </w:r>
          </w:p>
          <w:p w14:paraId="38FCA694" w14:textId="77777777" w:rsidR="0089680E" w:rsidRPr="0085419C" w:rsidRDefault="0089680E" w:rsidP="0089680E">
            <w:pPr>
              <w:ind w:left="65" w:right="49"/>
            </w:pPr>
            <w:r w:rsidRPr="0085419C">
              <w:t>Planuojama suorganizuoti 10 seminarų.</w:t>
            </w:r>
          </w:p>
          <w:p w14:paraId="7D71036A" w14:textId="4F8F3D07" w:rsidR="0089680E" w:rsidRPr="0085419C" w:rsidRDefault="0089680E" w:rsidP="0089680E">
            <w:pPr>
              <w:ind w:left="65" w:right="49"/>
            </w:pPr>
            <w:r w:rsidRPr="0085419C">
              <w:t>Valandų skaičius 60 ak. val.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739CE76D" w14:textId="45251766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t>Kitų renginių dalyviai patobulins bendrąsias kompetencijas</w:t>
            </w:r>
          </w:p>
        </w:tc>
      </w:tr>
      <w:tr w:rsidR="0089680E" w:rsidRPr="0085419C" w14:paraId="06B52D0E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5C63361" w14:textId="1FABE72C" w:rsidR="0089680E" w:rsidRPr="0085419C" w:rsidRDefault="0089680E" w:rsidP="0089680E">
            <w:pPr>
              <w:jc w:val="center"/>
            </w:pPr>
            <w:r w:rsidRPr="0085419C">
              <w:t>12.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FAE0713" w14:textId="302F050A" w:rsidR="0089680E" w:rsidRPr="0085419C" w:rsidRDefault="0089680E" w:rsidP="0089680E">
            <w:pPr>
              <w:ind w:left="65" w:right="108"/>
              <w:jc w:val="both"/>
              <w:rPr>
                <w:iCs/>
              </w:rPr>
            </w:pPr>
            <w:r w:rsidRPr="0085419C">
              <w:rPr>
                <w:iCs/>
              </w:rPr>
              <w:t xml:space="preserve">Naujos </w:t>
            </w:r>
            <w:r w:rsidRPr="0085419C">
              <w:t>kvalifikacijos tobulinimo</w:t>
            </w:r>
            <w:r w:rsidRPr="0085419C">
              <w:rPr>
                <w:iCs/>
              </w:rPr>
              <w:t xml:space="preserve"> formos: stažuotės ir kt.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6E10ED4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62524109" w14:textId="53029C5A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895EE02" w14:textId="26351186" w:rsidR="0089680E" w:rsidRPr="0085419C" w:rsidRDefault="0089680E" w:rsidP="0089680E">
            <w:r w:rsidRPr="0085419C">
              <w:t>Sausis -balandis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CEDF993" w14:textId="77777777" w:rsidR="0089680E" w:rsidRPr="0085419C" w:rsidRDefault="0089680E" w:rsidP="0089680E">
            <w:pPr>
              <w:ind w:left="65" w:right="49"/>
            </w:pPr>
            <w:r w:rsidRPr="0085419C">
              <w:t>30 dalyvių</w:t>
            </w:r>
          </w:p>
          <w:p w14:paraId="308C6993" w14:textId="77777777" w:rsidR="0089680E" w:rsidRPr="0085419C" w:rsidRDefault="0089680E" w:rsidP="0089680E">
            <w:pPr>
              <w:ind w:left="65" w:right="49"/>
            </w:pPr>
            <w:r w:rsidRPr="0085419C">
              <w:t>1 mainų vizitas/stažuotė,</w:t>
            </w:r>
          </w:p>
          <w:p w14:paraId="7AD8803D" w14:textId="15BAF8D5" w:rsidR="0089680E" w:rsidRPr="0085419C" w:rsidRDefault="0089680E" w:rsidP="0089680E">
            <w:pPr>
              <w:ind w:left="65" w:right="49"/>
            </w:pPr>
            <w:r w:rsidRPr="0085419C">
              <w:t>16 ak. val.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0E8C158" w14:textId="77777777" w:rsidR="0089680E" w:rsidRPr="0085419C" w:rsidRDefault="0089680E" w:rsidP="0089680E">
            <w:pPr>
              <w:ind w:left="65" w:right="84"/>
              <w:rPr>
                <w:strike/>
              </w:rPr>
            </w:pPr>
            <w:r w:rsidRPr="0085419C">
              <w:rPr>
                <w:iCs/>
              </w:rPr>
              <w:t>Mokytojai patobulins dalykines ir bendrąsias kompetencijas</w:t>
            </w:r>
          </w:p>
          <w:p w14:paraId="5EBCA93B" w14:textId="77777777" w:rsidR="0089680E" w:rsidRPr="0085419C" w:rsidRDefault="0089680E" w:rsidP="0089680E">
            <w:pPr>
              <w:ind w:left="65" w:right="84"/>
              <w:rPr>
                <w:iCs/>
              </w:rPr>
            </w:pPr>
          </w:p>
        </w:tc>
      </w:tr>
      <w:tr w:rsidR="00B97D7C" w:rsidRPr="0085419C" w14:paraId="3E6A80B0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6841C68A" w14:textId="2655AB36" w:rsidR="0089680E" w:rsidRPr="0085419C" w:rsidRDefault="001253B2" w:rsidP="0089680E">
            <w:pPr>
              <w:ind w:left="65" w:right="49" w:firstLine="587"/>
              <w:rPr>
                <w:i/>
                <w:iCs/>
              </w:rPr>
            </w:pPr>
            <w:r w:rsidRPr="0085419C">
              <w:lastRenderedPageBreak/>
              <w:t>2.2</w:t>
            </w:r>
            <w:r w:rsidR="0089680E" w:rsidRPr="0085419C">
              <w:t xml:space="preserve"> uždavinys.</w:t>
            </w:r>
            <w:r w:rsidR="0089680E" w:rsidRPr="0085419C">
              <w:rPr>
                <w:b/>
              </w:rPr>
              <w:t xml:space="preserve"> </w:t>
            </w:r>
            <w:r w:rsidR="0089680E" w:rsidRPr="0085419C">
              <w:t>Organizuoti kokybišką, poreikiu paremtą, kvalifikacijos tobulinimą.</w:t>
            </w:r>
          </w:p>
        </w:tc>
      </w:tr>
      <w:tr w:rsidR="00B97D7C" w:rsidRPr="0085419C" w14:paraId="78375D8A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C385B65" w14:textId="2617DA2B" w:rsidR="0089680E" w:rsidRPr="0085419C" w:rsidRDefault="0089680E" w:rsidP="0089680E">
            <w:pPr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916E8C4" w14:textId="583F273B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t>Kvalifikacijos tobulinimo poreikio tyrimas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9D0D755" w14:textId="77777777" w:rsidR="0089680E" w:rsidRPr="0085419C" w:rsidRDefault="0089680E" w:rsidP="0089680E">
            <w:pPr>
              <w:ind w:left="29" w:right="45"/>
              <w:jc w:val="both"/>
            </w:pPr>
            <w:r w:rsidRPr="0085419C">
              <w:t>Audronė Kumpikevičienė</w:t>
            </w:r>
          </w:p>
          <w:p w14:paraId="2BE183A3" w14:textId="77777777" w:rsidR="0089680E" w:rsidRPr="0085419C" w:rsidRDefault="0089680E" w:rsidP="0089680E">
            <w:pPr>
              <w:ind w:left="29" w:right="45"/>
              <w:jc w:val="both"/>
            </w:pPr>
            <w:r w:rsidRPr="0085419C">
              <w:t xml:space="preserve">Saulė Sitavičienė, </w:t>
            </w:r>
          </w:p>
          <w:p w14:paraId="0583E10E" w14:textId="77777777" w:rsidR="0089680E" w:rsidRPr="0085419C" w:rsidRDefault="0089680E" w:rsidP="0089680E">
            <w:pPr>
              <w:ind w:left="29" w:right="45"/>
              <w:jc w:val="both"/>
            </w:pPr>
            <w:r w:rsidRPr="0085419C">
              <w:t xml:space="preserve">Valdonė Balčaitienė, </w:t>
            </w:r>
          </w:p>
          <w:p w14:paraId="2F5D8B96" w14:textId="77777777" w:rsidR="0089680E" w:rsidRPr="0085419C" w:rsidRDefault="0089680E" w:rsidP="0089680E">
            <w:pPr>
              <w:ind w:left="29" w:right="45"/>
              <w:jc w:val="both"/>
            </w:pPr>
            <w:r w:rsidRPr="0085419C">
              <w:t>Nijolė Vežbavičienė,</w:t>
            </w:r>
          </w:p>
          <w:p w14:paraId="32C0C77E" w14:textId="77777777" w:rsidR="0089680E" w:rsidRPr="0085419C" w:rsidRDefault="0089680E" w:rsidP="0089680E">
            <w:pPr>
              <w:ind w:left="29" w:right="45"/>
              <w:jc w:val="both"/>
            </w:pPr>
            <w:r w:rsidRPr="0085419C">
              <w:t xml:space="preserve">Silva </w:t>
            </w:r>
          </w:p>
          <w:p w14:paraId="779C43BF" w14:textId="28B209FC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135E0E3" w14:textId="77777777" w:rsidR="0089680E" w:rsidRPr="0085419C" w:rsidRDefault="0089680E" w:rsidP="0089680E">
            <w:r w:rsidRPr="0085419C">
              <w:t>Sausis -</w:t>
            </w:r>
          </w:p>
          <w:p w14:paraId="40DFFD55" w14:textId="1B01443A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AA31DCB" w14:textId="77777777" w:rsidR="0089680E" w:rsidRPr="0085419C" w:rsidRDefault="0089680E" w:rsidP="0089680E">
            <w:pPr>
              <w:ind w:left="65" w:right="49"/>
            </w:pPr>
            <w:r w:rsidRPr="0085419C">
              <w:t>Bus atlikta ne mažiau 5 KT poreikio apklausų. Apklausta 80 mokytojų,</w:t>
            </w:r>
          </w:p>
          <w:p w14:paraId="7EBABB7A" w14:textId="77777777" w:rsidR="0089680E" w:rsidRPr="0085419C" w:rsidRDefault="0089680E" w:rsidP="0089680E">
            <w:pPr>
              <w:ind w:left="65" w:right="49"/>
            </w:pPr>
            <w:r w:rsidRPr="0085419C">
              <w:t>atliktos 3 struktūruotos apklausos.</w:t>
            </w:r>
          </w:p>
          <w:p w14:paraId="7CC2A0B0" w14:textId="5CB72324" w:rsidR="0089680E" w:rsidRPr="0085419C" w:rsidRDefault="0089680E" w:rsidP="0089680E">
            <w:pPr>
              <w:ind w:left="65" w:right="49"/>
            </w:pPr>
            <w:r w:rsidRPr="0085419C">
              <w:t>10 individualių pokalbių su ugdymo įstaigų vadovais ir pavaduotojais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2007FE5" w14:textId="78CC049A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t>Bus nustatyti socialinių partnerių kvalifikacijos tobulinimo poreikiai. Kvalifikacijos tobulinimas bus organizuojamas tik pagal mokyklų, jų bendruomenių, miesto gyventojų poreikį</w:t>
            </w:r>
          </w:p>
        </w:tc>
      </w:tr>
      <w:tr w:rsidR="00B97D7C" w:rsidRPr="0085419C" w14:paraId="60D7323C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BE94572" w14:textId="78033424" w:rsidR="0089680E" w:rsidRPr="0085419C" w:rsidRDefault="0089680E" w:rsidP="0089680E">
            <w:pPr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F1A15D6" w14:textId="45D970B2" w:rsidR="0089680E" w:rsidRPr="0085419C" w:rsidRDefault="0089680E" w:rsidP="0089680E">
            <w:pPr>
              <w:ind w:left="65" w:right="108"/>
            </w:pPr>
            <w:r w:rsidRPr="0085419C">
              <w:t>2020 metų kvalifikacijos tobulinimo programų planas rajono pedagogams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1C5341B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456CC8AC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795B58A8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40650DA2" w14:textId="77777777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Vežbavičienė,</w:t>
            </w:r>
          </w:p>
          <w:p w14:paraId="7FC8C934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46C46A0A" w14:textId="66CE998F" w:rsidR="0089680E" w:rsidRPr="0085419C" w:rsidRDefault="0089680E" w:rsidP="001D30E6">
            <w:pPr>
              <w:ind w:right="17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824DD6B" w14:textId="0ECB260E" w:rsidR="0089680E" w:rsidRPr="0085419C" w:rsidRDefault="0089680E" w:rsidP="001D30E6">
            <w:r w:rsidRPr="0085419C">
              <w:t>Sausis -balandis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94F3F44" w14:textId="5CDA4B4E" w:rsidR="0089680E" w:rsidRPr="0085419C" w:rsidRDefault="0089680E" w:rsidP="001D30E6">
            <w:pPr>
              <w:ind w:left="65" w:right="49"/>
            </w:pPr>
            <w:r w:rsidRPr="0085419C">
              <w:t xml:space="preserve">Parengtas kvalifikacijos tobulinimo programų planas. Parengtos 7 ilgalaikės programos rajono pedagogams 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03AF509" w14:textId="13D7FDCF" w:rsidR="0089680E" w:rsidRPr="0085419C" w:rsidRDefault="0089680E" w:rsidP="0089680E">
            <w:pPr>
              <w:ind w:left="65" w:right="84"/>
            </w:pPr>
            <w:r w:rsidRPr="0085419C">
              <w:t>Bus vykdomas rajono gyventojų ir pedagogų planingas kvalifikacijos tobulinimas</w:t>
            </w:r>
          </w:p>
        </w:tc>
      </w:tr>
      <w:tr w:rsidR="00B97D7C" w:rsidRPr="0085419C" w14:paraId="32A20B79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33BF789" w14:textId="0E812E5B" w:rsidR="0089680E" w:rsidRPr="0085419C" w:rsidRDefault="0089680E" w:rsidP="0089680E">
            <w:pPr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E943D5A" w14:textId="60309ADB" w:rsidR="0089680E" w:rsidRPr="0085419C" w:rsidRDefault="0089680E" w:rsidP="0089680E">
            <w:pPr>
              <w:ind w:left="65" w:right="108"/>
            </w:pPr>
            <w:r w:rsidRPr="0085419C">
              <w:t>Kvalifikacijos tobulinimo renginių kokybės vertinimas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3B1A74A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116B92A9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66E60986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2208595C" w14:textId="77777777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Vežbavičienė,</w:t>
            </w:r>
          </w:p>
          <w:p w14:paraId="3558E5AE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780285D3" w14:textId="2E701416" w:rsidR="0089680E" w:rsidRPr="0085419C" w:rsidRDefault="0089680E" w:rsidP="0089680E">
            <w:pPr>
              <w:ind w:left="65" w:right="114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3D4F195" w14:textId="2AC726FB" w:rsidR="0089680E" w:rsidRPr="0085419C" w:rsidRDefault="0089680E" w:rsidP="001D30E6">
            <w:r w:rsidRPr="0085419C">
              <w:t>Sausis</w:t>
            </w:r>
            <w:r w:rsidR="001D30E6" w:rsidRPr="0085419C">
              <w:t xml:space="preserve"> </w:t>
            </w:r>
            <w:r w:rsidRPr="0085419C">
              <w:t>-vasaris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429BA9F" w14:textId="77777777" w:rsidR="0089680E" w:rsidRPr="0085419C" w:rsidRDefault="0089680E" w:rsidP="0089680E">
            <w:pPr>
              <w:ind w:left="49" w:right="87"/>
            </w:pPr>
            <w:r w:rsidRPr="0085419C">
              <w:t>40-50 procentų</w:t>
            </w:r>
          </w:p>
          <w:p w14:paraId="6B449367" w14:textId="42816AF7" w:rsidR="0089680E" w:rsidRPr="0085419C" w:rsidRDefault="0089680E" w:rsidP="0089680E">
            <w:pPr>
              <w:ind w:left="49" w:right="87"/>
            </w:pPr>
            <w:r w:rsidRPr="0085419C">
              <w:t>kvalifikacijos tobulinimo renginių dalyvių atsakys į trumpalaikės arba ilgalaikės vertinimo anketos</w:t>
            </w:r>
            <w:r w:rsidR="001D30E6" w:rsidRPr="0085419C">
              <w:t xml:space="preserve"> klausimus Semi Plius sistemoje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0D7D20D" w14:textId="34842E50" w:rsidR="0089680E" w:rsidRPr="0085419C" w:rsidRDefault="0089680E" w:rsidP="0089680E">
            <w:pPr>
              <w:ind w:left="65" w:right="84"/>
            </w:pPr>
            <w:r w:rsidRPr="0085419C">
              <w:t>Bus apibendrinta ir įvertinta grįžtamoji informacija apie organizuotus kvalifikacijos tobulinimo renginius. Gauta informacija bus panaudota tobulinant teikiamas paslaugas klientams</w:t>
            </w:r>
          </w:p>
        </w:tc>
      </w:tr>
      <w:tr w:rsidR="00B97D7C" w:rsidRPr="0085419C" w14:paraId="3A6F4788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46777E6" w14:textId="72D0BECE" w:rsidR="0089680E" w:rsidRPr="0085419C" w:rsidRDefault="0089680E" w:rsidP="0089680E">
            <w:pPr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06F7492" w14:textId="4DF1706E" w:rsidR="0089680E" w:rsidRPr="0085419C" w:rsidRDefault="0089680E" w:rsidP="0089680E">
            <w:pPr>
              <w:ind w:left="65" w:right="108"/>
            </w:pPr>
            <w:r w:rsidRPr="0085419C">
              <w:t>Kvalifikacijos tobulinimo grįžtamojo ryšio modelio kūrimas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272FCBC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50568ACB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</w:t>
            </w:r>
          </w:p>
          <w:p w14:paraId="23176710" w14:textId="77777777" w:rsidR="0089680E" w:rsidRPr="0085419C" w:rsidRDefault="0089680E" w:rsidP="0089680E">
            <w:pPr>
              <w:ind w:left="65" w:right="114"/>
            </w:pPr>
            <w:r w:rsidRPr="0085419C">
              <w:t xml:space="preserve">Valdonė Balčaitienė, </w:t>
            </w:r>
          </w:p>
          <w:p w14:paraId="53D99812" w14:textId="77777777" w:rsidR="0089680E" w:rsidRPr="0085419C" w:rsidRDefault="0089680E" w:rsidP="0089680E">
            <w:pPr>
              <w:ind w:left="43" w:right="118"/>
            </w:pPr>
            <w:r w:rsidRPr="0085419C">
              <w:lastRenderedPageBreak/>
              <w:t>Nijolė Vežbavičienė,</w:t>
            </w:r>
          </w:p>
          <w:p w14:paraId="5DABBA69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4ED7B97D" w14:textId="201B401D" w:rsidR="0089680E" w:rsidRPr="0085419C" w:rsidRDefault="0089680E" w:rsidP="0089680E">
            <w:pPr>
              <w:ind w:left="65" w:right="114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0775693" w14:textId="77777777" w:rsidR="0089680E" w:rsidRPr="0085419C" w:rsidRDefault="0089680E" w:rsidP="0089680E">
            <w:r w:rsidRPr="0085419C">
              <w:lastRenderedPageBreak/>
              <w:t>Sausis -</w:t>
            </w:r>
          </w:p>
          <w:p w14:paraId="44F3CFF2" w14:textId="0D412E88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87D4C8E" w14:textId="18A2C4D1" w:rsidR="0089680E" w:rsidRPr="0085419C" w:rsidRDefault="0089680E" w:rsidP="0089680E">
            <w:pPr>
              <w:ind w:left="35" w:right="17"/>
            </w:pPr>
            <w:r w:rsidRPr="0085419C">
              <w:t>Toliau įgyvendinamas KT grįžtamojo ryšio projektas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9EED507" w14:textId="37653C40" w:rsidR="0089680E" w:rsidRPr="0085419C" w:rsidRDefault="0089680E" w:rsidP="0089680E">
            <w:pPr>
              <w:ind w:left="65" w:right="84"/>
            </w:pPr>
            <w:r w:rsidRPr="0085419C">
              <w:t>Parengtas Grįžtamojo ryšio modelis padės suprasti Grįžtamojo ryšio mechanizmą ir jį išbandyti.</w:t>
            </w:r>
          </w:p>
        </w:tc>
      </w:tr>
      <w:tr w:rsidR="00B97D7C" w:rsidRPr="0085419C" w14:paraId="3FDC171E" w14:textId="77777777" w:rsidTr="00C6003B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7A238617" w14:textId="3ED1B44B" w:rsidR="0089680E" w:rsidRPr="0085419C" w:rsidRDefault="0089680E" w:rsidP="00FB4816">
            <w:pPr>
              <w:tabs>
                <w:tab w:val="left" w:pos="993"/>
              </w:tabs>
              <w:ind w:firstLine="567"/>
              <w:jc w:val="both"/>
            </w:pPr>
            <w:r w:rsidRPr="0085419C">
              <w:lastRenderedPageBreak/>
              <w:t xml:space="preserve">3 tikslas. </w:t>
            </w:r>
            <w:r w:rsidRPr="0085419C">
              <w:rPr>
                <w:bCs/>
              </w:rPr>
              <w:t>Teikti</w:t>
            </w:r>
            <w:r w:rsidRPr="0085419C">
              <w:t xml:space="preserve"> pagalbą mokytojui ir mokiniui, skatinti bei motyvuoti dalintis gerąja darbo patirtimi ir siekti geresnių mokinių mokymosi rezultatų. </w:t>
            </w:r>
          </w:p>
        </w:tc>
      </w:tr>
      <w:tr w:rsidR="00B97D7C" w:rsidRPr="0085419C" w14:paraId="13CE4EEF" w14:textId="77777777" w:rsidTr="00C6003B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3B8FB98E" w14:textId="46C429E7" w:rsidR="0089680E" w:rsidRPr="0085419C" w:rsidRDefault="001253B2" w:rsidP="0089680E">
            <w:pPr>
              <w:ind w:firstLine="510"/>
            </w:pPr>
            <w:r w:rsidRPr="0085419C">
              <w:t>3.1 u</w:t>
            </w:r>
            <w:r w:rsidR="0089680E" w:rsidRPr="0085419C">
              <w:t>ždavinys. Skleisti mokytojų gerąją patirtį.</w:t>
            </w:r>
          </w:p>
        </w:tc>
      </w:tr>
      <w:tr w:rsidR="00B97D7C" w:rsidRPr="0085419C" w14:paraId="138D3B90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CB6F233" w14:textId="77777777" w:rsidR="0089680E" w:rsidRPr="0085419C" w:rsidRDefault="0089680E" w:rsidP="0089680E">
            <w:pPr>
              <w:pStyle w:val="Sraopastraipa"/>
              <w:numPr>
                <w:ilvl w:val="0"/>
                <w:numId w:val="6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1768464" w14:textId="45C7FDA3" w:rsidR="0089680E" w:rsidRPr="0085419C" w:rsidRDefault="0089680E" w:rsidP="0089680E">
            <w:pPr>
              <w:ind w:left="65" w:right="108"/>
              <w:jc w:val="both"/>
              <w:rPr>
                <w:iCs/>
              </w:rPr>
            </w:pPr>
            <w:r w:rsidRPr="0085419C">
              <w:rPr>
                <w:iCs/>
              </w:rPr>
              <w:t>Metodinių būrelių susirinkimai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45A2C76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326860F7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695CC31D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26B61225" w14:textId="77777777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Vežbavičienė,</w:t>
            </w:r>
          </w:p>
          <w:p w14:paraId="31E2CA6B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6D030023" w14:textId="647C2E74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7293075" w14:textId="0B0F1234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C3A043E" w14:textId="77777777" w:rsidR="0089680E" w:rsidRPr="0085419C" w:rsidRDefault="0089680E" w:rsidP="0089680E">
            <w:pPr>
              <w:ind w:right="119"/>
            </w:pPr>
            <w:r w:rsidRPr="0085419C">
              <w:t xml:space="preserve">Dalyvaus 420 dalyvių. </w:t>
            </w:r>
          </w:p>
          <w:p w14:paraId="6DEF5D3A" w14:textId="38C1B6EF" w:rsidR="0089680E" w:rsidRPr="0085419C" w:rsidRDefault="0089680E" w:rsidP="0089680E">
            <w:pPr>
              <w:ind w:right="119"/>
            </w:pPr>
            <w:r w:rsidRPr="0085419C">
              <w:t>Planuojama suorganizuoti 10 susirinkimų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2D86AFE" w14:textId="7A93C4B0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Mokytojai dalykininkai turės galimybę dalintis problemomis ir pasiekimais</w:t>
            </w:r>
          </w:p>
        </w:tc>
      </w:tr>
      <w:tr w:rsidR="00B97D7C" w:rsidRPr="0085419C" w14:paraId="4DBFA474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C32BA03" w14:textId="77777777" w:rsidR="0089680E" w:rsidRPr="0085419C" w:rsidRDefault="0089680E" w:rsidP="0089680E">
            <w:pPr>
              <w:pStyle w:val="Sraopastraipa"/>
              <w:numPr>
                <w:ilvl w:val="0"/>
                <w:numId w:val="6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116CF7F" w14:textId="11ED9A49" w:rsidR="0089680E" w:rsidRPr="0085419C" w:rsidRDefault="0089680E" w:rsidP="0089680E">
            <w:pPr>
              <w:ind w:left="65" w:right="108"/>
              <w:jc w:val="both"/>
              <w:rPr>
                <w:iCs/>
              </w:rPr>
            </w:pPr>
            <w:r w:rsidRPr="0085419C">
              <w:rPr>
                <w:iCs/>
              </w:rPr>
              <w:t>Metodinės dienos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344B038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5D293C0B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11F15AD3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7336088C" w14:textId="77777777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Vežbavičienė,</w:t>
            </w:r>
          </w:p>
          <w:p w14:paraId="7AF2D007" w14:textId="77777777" w:rsidR="0089680E" w:rsidRPr="0085419C" w:rsidRDefault="0089680E" w:rsidP="0089680E">
            <w:pPr>
              <w:ind w:left="43"/>
              <w:jc w:val="both"/>
            </w:pPr>
            <w:r w:rsidRPr="0085419C">
              <w:t xml:space="preserve">Silva </w:t>
            </w:r>
          </w:p>
          <w:p w14:paraId="7D4B74D6" w14:textId="50238F68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2CE2DC7" w14:textId="7F417426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D11E12D" w14:textId="77777777" w:rsidR="0089680E" w:rsidRPr="0085419C" w:rsidRDefault="0089680E" w:rsidP="0089680E">
            <w:pPr>
              <w:ind w:right="119"/>
            </w:pPr>
            <w:r w:rsidRPr="0085419C">
              <w:t>Dalyvaus 120 dalyvių.</w:t>
            </w:r>
          </w:p>
          <w:p w14:paraId="01F82922" w14:textId="77777777" w:rsidR="0089680E" w:rsidRPr="0085419C" w:rsidRDefault="0089680E" w:rsidP="0089680E">
            <w:pPr>
              <w:ind w:right="119"/>
            </w:pPr>
            <w:r w:rsidRPr="0085419C">
              <w:t>Planuojama suorganizuoti 4</w:t>
            </w:r>
          </w:p>
          <w:p w14:paraId="1D293B8B" w14:textId="284EB028" w:rsidR="0089680E" w:rsidRPr="0085419C" w:rsidRDefault="0089680E" w:rsidP="0089680E">
            <w:pPr>
              <w:ind w:right="119"/>
            </w:pPr>
            <w:r w:rsidRPr="0085419C">
              <w:t>metodinės dienas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1DE0701" w14:textId="6DC8A7DA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Mokytojai dalykininkai turės galimybę dalintis gerąja patirtimi</w:t>
            </w:r>
          </w:p>
        </w:tc>
      </w:tr>
      <w:tr w:rsidR="00B97D7C" w:rsidRPr="0085419C" w14:paraId="57DBE232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C14CFFB" w14:textId="77777777" w:rsidR="0089680E" w:rsidRPr="0085419C" w:rsidRDefault="0089680E" w:rsidP="0089680E">
            <w:pPr>
              <w:pStyle w:val="Sraopastraipa"/>
              <w:numPr>
                <w:ilvl w:val="0"/>
                <w:numId w:val="6"/>
              </w:numPr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57BA1DB" w14:textId="45DC4550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rPr>
                <w:iCs/>
              </w:rPr>
              <w:t>Metodiniai pasitarimai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E5BF64A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190441C3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72C4AE6D" w14:textId="535B9740" w:rsidR="0089680E" w:rsidRPr="0085419C" w:rsidRDefault="0089680E" w:rsidP="0089680E">
            <w:pPr>
              <w:ind w:left="43" w:right="118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E648787" w14:textId="7BC6620A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4AC1A24" w14:textId="77777777" w:rsidR="0089680E" w:rsidRPr="0085419C" w:rsidRDefault="0089680E" w:rsidP="0089680E">
            <w:pPr>
              <w:ind w:right="119"/>
            </w:pPr>
            <w:r w:rsidRPr="0085419C">
              <w:t>Dalyvaus 20 dalyvių.</w:t>
            </w:r>
          </w:p>
          <w:p w14:paraId="0F47D5E2" w14:textId="597377F8" w:rsidR="0089680E" w:rsidRPr="0085419C" w:rsidRDefault="0089680E" w:rsidP="0089680E">
            <w:pPr>
              <w:ind w:right="119"/>
            </w:pPr>
            <w:r w:rsidRPr="0085419C">
              <w:t>Planuojama suorganizuoti 2 metodinius pasitarimus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1E4F6C6" w14:textId="3DCE5B55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Mokytojai dalykininkai turės galimybę aptarti veiklų planavimą ir pasidalinti patirtimis</w:t>
            </w:r>
          </w:p>
        </w:tc>
      </w:tr>
      <w:tr w:rsidR="00B97D7C" w:rsidRPr="0085419C" w14:paraId="0099ECA9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98170F5" w14:textId="33E7E0E2" w:rsidR="0089680E" w:rsidRPr="0085419C" w:rsidRDefault="0089680E" w:rsidP="0089680E">
            <w:pPr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5D723D8" w14:textId="3092977C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rPr>
                <w:iCs/>
              </w:rPr>
              <w:t>Atviros pamokos (veiklos)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2CA2E17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2156EB1E" w14:textId="7B550F22" w:rsidR="0089680E" w:rsidRPr="0085419C" w:rsidRDefault="0089680E" w:rsidP="0089680E">
            <w:pPr>
              <w:ind w:left="65" w:right="114"/>
            </w:pPr>
            <w:r w:rsidRPr="0085419C">
              <w:t xml:space="preserve">Valdonė Balčaitienė, </w:t>
            </w:r>
          </w:p>
          <w:p w14:paraId="42616191" w14:textId="1E86B1AC" w:rsidR="0089680E" w:rsidRPr="0085419C" w:rsidRDefault="0089680E" w:rsidP="0089680E">
            <w:pPr>
              <w:ind w:left="43" w:right="118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CE8BDE3" w14:textId="305AE0D0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96F506C" w14:textId="77777777" w:rsidR="0089680E" w:rsidRPr="0085419C" w:rsidRDefault="0089680E" w:rsidP="0089680E">
            <w:pPr>
              <w:ind w:right="119"/>
            </w:pPr>
            <w:r w:rsidRPr="0085419C">
              <w:t>Dalyvaus 45 dalyviai.</w:t>
            </w:r>
          </w:p>
          <w:p w14:paraId="04BB222A" w14:textId="2E6D164D" w:rsidR="0089680E" w:rsidRPr="0085419C" w:rsidRDefault="0089680E" w:rsidP="0089680E">
            <w:pPr>
              <w:ind w:right="119"/>
            </w:pPr>
            <w:r w:rsidRPr="0085419C">
              <w:t xml:space="preserve">Planuojama suorganizuoti 9 atviras pamokas/veiklas 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A1A5E22" w14:textId="29FD645C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Atviros pamokos sudarys galimybę mokytojams dalykininkams tobulėti mokantis vieniems iš kitų</w:t>
            </w:r>
          </w:p>
        </w:tc>
      </w:tr>
      <w:tr w:rsidR="00B97D7C" w:rsidRPr="0085419C" w14:paraId="0D824D8D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C18CC9D" w14:textId="738813AD" w:rsidR="0089680E" w:rsidRPr="0085419C" w:rsidRDefault="0089680E" w:rsidP="0089680E">
            <w:pPr>
              <w:jc w:val="center"/>
            </w:pPr>
            <w:r w:rsidRPr="0085419C">
              <w:lastRenderedPageBreak/>
              <w:t>5.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E6E65DF" w14:textId="78FFF5D6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rPr>
                <w:iCs/>
              </w:rPr>
              <w:t>Parodos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E86F979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6B1D4BA1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</w:t>
            </w:r>
          </w:p>
          <w:p w14:paraId="229BF321" w14:textId="5DEB53ED" w:rsidR="0089680E" w:rsidRPr="0085419C" w:rsidRDefault="0089680E" w:rsidP="0089680E">
            <w:pPr>
              <w:ind w:left="43" w:right="118"/>
            </w:pPr>
            <w:r w:rsidRPr="0085419C">
              <w:t>Valdonė Balčaitienė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3CAF4EE" w14:textId="27FF8F6E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22E2AC2" w14:textId="77777777" w:rsidR="0089680E" w:rsidRPr="0085419C" w:rsidRDefault="0089680E" w:rsidP="0089680E">
            <w:pPr>
              <w:ind w:right="119"/>
            </w:pPr>
            <w:r w:rsidRPr="0085419C">
              <w:t>Dalyvaus 90 dalyvių.</w:t>
            </w:r>
          </w:p>
          <w:p w14:paraId="5D99CEF3" w14:textId="102B0602" w:rsidR="0089680E" w:rsidRPr="0085419C" w:rsidRDefault="0089680E" w:rsidP="0089680E">
            <w:pPr>
              <w:ind w:right="119"/>
            </w:pPr>
            <w:r w:rsidRPr="0085419C">
              <w:t>Planuojama suorganizuoti 6 parodas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70A538D6" w14:textId="5D9230AC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Bus sudaryta galimybė mokytojams ir rajono gyventojams susipažinti su eksponuojamais darbais</w:t>
            </w:r>
          </w:p>
        </w:tc>
      </w:tr>
      <w:tr w:rsidR="00B97D7C" w:rsidRPr="0085419C" w14:paraId="0454C258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AE5CB99" w14:textId="143C96B7" w:rsidR="0089680E" w:rsidRPr="0085419C" w:rsidRDefault="0089680E" w:rsidP="0089680E">
            <w:pPr>
              <w:jc w:val="center"/>
            </w:pPr>
            <w:r w:rsidRPr="0085419C">
              <w:t>6.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CC0A152" w14:textId="4C622E4B" w:rsidR="0089680E" w:rsidRPr="0085419C" w:rsidRDefault="0089680E" w:rsidP="0089680E">
            <w:pPr>
              <w:ind w:left="65" w:right="108"/>
              <w:rPr>
                <w:iCs/>
              </w:rPr>
            </w:pPr>
            <w:r w:rsidRPr="0085419C">
              <w:rPr>
                <w:iCs/>
              </w:rPr>
              <w:t>Parodos-konkursai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D96DE17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4FD3194E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4F1F8A67" w14:textId="707EB666" w:rsidR="0089680E" w:rsidRPr="0085419C" w:rsidRDefault="0089680E" w:rsidP="0089680E">
            <w:pPr>
              <w:ind w:left="43" w:right="118"/>
            </w:pPr>
            <w:r w:rsidRPr="0085419C">
              <w:t>Valdonė Balčaitienė, 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80D603F" w14:textId="48286AEE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19AFA50" w14:textId="77777777" w:rsidR="0089680E" w:rsidRPr="0085419C" w:rsidRDefault="0089680E" w:rsidP="0089680E">
            <w:pPr>
              <w:ind w:right="119"/>
            </w:pPr>
            <w:r w:rsidRPr="0085419C">
              <w:t>Dalyvaus 140 dalyvių.</w:t>
            </w:r>
          </w:p>
          <w:p w14:paraId="0E5CAFC5" w14:textId="41819E56" w:rsidR="0089680E" w:rsidRPr="0085419C" w:rsidRDefault="0089680E" w:rsidP="0089680E">
            <w:pPr>
              <w:ind w:right="119"/>
            </w:pPr>
            <w:r w:rsidRPr="0085419C">
              <w:t>Planuojama suorganizuoti 6 parodas-konkursus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4CFD616" w14:textId="24A429D4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Bus sudaryta galimybė pedagogams pastebėti kūrybingus mokinius/vaikus bei susipažinti su kolegų patirtimi</w:t>
            </w:r>
          </w:p>
        </w:tc>
      </w:tr>
      <w:tr w:rsidR="00B97D7C" w:rsidRPr="0085419C" w14:paraId="01ACF213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2B04DDC" w14:textId="79B6833F" w:rsidR="0089680E" w:rsidRPr="0085419C" w:rsidRDefault="0089680E" w:rsidP="0089680E">
            <w:pPr>
              <w:jc w:val="center"/>
            </w:pPr>
            <w:r w:rsidRPr="0085419C">
              <w:t>7.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0A7CAFD" w14:textId="48E562A9" w:rsidR="0089680E" w:rsidRPr="0085419C" w:rsidRDefault="0089680E" w:rsidP="00FB4816">
            <w:pPr>
              <w:ind w:left="65" w:right="108"/>
              <w:rPr>
                <w:iCs/>
              </w:rPr>
            </w:pPr>
            <w:r w:rsidRPr="0085419C">
              <w:rPr>
                <w:iCs/>
              </w:rPr>
              <w:t>Gerosios patirties paskaitos, seminarai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306D386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57ED8542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</w:t>
            </w:r>
          </w:p>
          <w:p w14:paraId="4E1E1D0D" w14:textId="77777777" w:rsidR="0089680E" w:rsidRPr="0085419C" w:rsidRDefault="0089680E" w:rsidP="0089680E">
            <w:pPr>
              <w:ind w:left="65" w:right="114"/>
            </w:pPr>
            <w:r w:rsidRPr="0085419C">
              <w:t xml:space="preserve">Valdonė Balčaitienė, </w:t>
            </w:r>
          </w:p>
          <w:p w14:paraId="744D6106" w14:textId="77777777" w:rsidR="0089680E" w:rsidRPr="0085419C" w:rsidRDefault="0089680E" w:rsidP="0089680E">
            <w:pPr>
              <w:ind w:left="43" w:right="118"/>
            </w:pPr>
            <w:r w:rsidRPr="0085419C">
              <w:t>Nijolė Vežbavičienė,</w:t>
            </w:r>
          </w:p>
          <w:p w14:paraId="57901332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466BF186" w14:textId="4D3D5448" w:rsidR="0089680E" w:rsidRPr="0085419C" w:rsidRDefault="0089680E" w:rsidP="0089680E">
            <w:pPr>
              <w:ind w:left="43" w:right="118"/>
              <w:jc w:val="both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61D74C7" w14:textId="44D7364E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F4B3A9C" w14:textId="77777777" w:rsidR="0089680E" w:rsidRPr="0085419C" w:rsidRDefault="0089680E" w:rsidP="0089680E">
            <w:pPr>
              <w:ind w:right="119"/>
            </w:pPr>
            <w:r w:rsidRPr="0085419C">
              <w:t>Dalyvaus 230 dalyvių.</w:t>
            </w:r>
          </w:p>
          <w:p w14:paraId="13A57F25" w14:textId="54143834" w:rsidR="0089680E" w:rsidRPr="0085419C" w:rsidRDefault="0089680E" w:rsidP="0089680E">
            <w:pPr>
              <w:ind w:right="119"/>
            </w:pPr>
            <w:r w:rsidRPr="0085419C">
              <w:t>Planuojama suorganizuoti 13 gerosios patirties renginių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F0B5AF3" w14:textId="26BD1250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Pedagogai turės galimybę pasidalinti gerąja patirtimi ir patobulinti profesines kompetencijas</w:t>
            </w:r>
          </w:p>
        </w:tc>
      </w:tr>
      <w:tr w:rsidR="00B97D7C" w:rsidRPr="0085419C" w14:paraId="424F02BA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2CF758D" w14:textId="4FB41220" w:rsidR="0089680E" w:rsidRPr="0085419C" w:rsidRDefault="0089680E" w:rsidP="0089680E">
            <w:pPr>
              <w:jc w:val="center"/>
            </w:pPr>
            <w:r w:rsidRPr="0085419C">
              <w:t>8.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BDD9A56" w14:textId="3E743E5C" w:rsidR="0089680E" w:rsidRPr="0085419C" w:rsidRDefault="0089680E" w:rsidP="0089680E">
            <w:pPr>
              <w:ind w:left="65" w:right="108"/>
              <w:jc w:val="both"/>
              <w:rPr>
                <w:iCs/>
              </w:rPr>
            </w:pPr>
            <w:r w:rsidRPr="0085419C">
              <w:rPr>
                <w:iCs/>
              </w:rPr>
              <w:t>Metodinės-praktinės konferencijos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C892B36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054B7DA7" w14:textId="77777777" w:rsidR="0089680E" w:rsidRPr="0085419C" w:rsidRDefault="0089680E" w:rsidP="0089680E">
            <w:pPr>
              <w:ind w:left="43" w:right="118"/>
            </w:pPr>
            <w:r w:rsidRPr="0085419C">
              <w:t>Nijolė Vežbavičienė,</w:t>
            </w:r>
          </w:p>
          <w:p w14:paraId="3C202AA3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4CF2A07C" w14:textId="3910872E" w:rsidR="0089680E" w:rsidRPr="0085419C" w:rsidRDefault="0089680E" w:rsidP="0089680E">
            <w:pPr>
              <w:ind w:left="43" w:right="118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3039F13" w14:textId="4A1ED2FE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1B91279A" w14:textId="77777777" w:rsidR="0089680E" w:rsidRPr="0085419C" w:rsidRDefault="0089680E" w:rsidP="0089680E">
            <w:pPr>
              <w:ind w:right="119"/>
            </w:pPr>
            <w:r w:rsidRPr="0085419C">
              <w:t>Dalyvaus 250 dalyvių.</w:t>
            </w:r>
          </w:p>
          <w:p w14:paraId="79E3AC7C" w14:textId="2AA903CE" w:rsidR="0089680E" w:rsidRPr="0085419C" w:rsidRDefault="0089680E" w:rsidP="0089680E">
            <w:pPr>
              <w:ind w:right="119"/>
            </w:pPr>
            <w:r w:rsidRPr="0085419C">
              <w:t xml:space="preserve">Planuojama suorganizuoti 3 </w:t>
            </w:r>
            <w:r w:rsidRPr="0085419C">
              <w:rPr>
                <w:iCs/>
              </w:rPr>
              <w:t>metodines-praktines konferencijas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E5D09D5" w14:textId="3103CCE7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rPr>
                <w:iCs/>
              </w:rPr>
              <w:t>Pedagogai turės galimybę pasidalinti gerąja patirtimi ir patobulinti profesines kompetencijas</w:t>
            </w:r>
          </w:p>
        </w:tc>
      </w:tr>
      <w:tr w:rsidR="00B97D7C" w:rsidRPr="0085419C" w14:paraId="026D7D1E" w14:textId="77777777" w:rsidTr="001D30E6">
        <w:tblPrEx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C2864F2" w14:textId="0144AA55" w:rsidR="0089680E" w:rsidRPr="0085419C" w:rsidRDefault="0089680E" w:rsidP="0089680E">
            <w:pPr>
              <w:jc w:val="center"/>
            </w:pPr>
            <w:r w:rsidRPr="0085419C">
              <w:t>9.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4B58DC6" w14:textId="79D8964D" w:rsidR="0089680E" w:rsidRPr="0085419C" w:rsidRDefault="0089680E" w:rsidP="0089680E">
            <w:pPr>
              <w:ind w:left="65" w:right="108"/>
              <w:jc w:val="both"/>
              <w:rPr>
                <w:iCs/>
              </w:rPr>
            </w:pPr>
            <w:r w:rsidRPr="0085419C">
              <w:rPr>
                <w:iCs/>
              </w:rPr>
              <w:t>Forumai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50B06C1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130EDA7B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</w:t>
            </w:r>
          </w:p>
          <w:p w14:paraId="6BF3F0C4" w14:textId="43509024" w:rsidR="0089680E" w:rsidRPr="0085419C" w:rsidRDefault="0089680E" w:rsidP="00FB4816">
            <w:pPr>
              <w:ind w:left="43" w:right="118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86872A3" w14:textId="283498A1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04D01A6E" w14:textId="77777777" w:rsidR="0089680E" w:rsidRPr="0085419C" w:rsidRDefault="0089680E" w:rsidP="0089680E">
            <w:pPr>
              <w:ind w:right="119"/>
            </w:pPr>
            <w:r w:rsidRPr="0085419C">
              <w:t>Dalyvaus 30 dalyvių.</w:t>
            </w:r>
          </w:p>
          <w:p w14:paraId="3EC8F763" w14:textId="3E929B71" w:rsidR="0089680E" w:rsidRPr="0085419C" w:rsidRDefault="0089680E" w:rsidP="0089680E">
            <w:pPr>
              <w:ind w:right="119"/>
            </w:pPr>
            <w:r w:rsidRPr="0085419C">
              <w:t>Planuojama suorganizuoti 3 forumus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EC764A9" w14:textId="196221B5" w:rsidR="0089680E" w:rsidRPr="0085419C" w:rsidRDefault="0089680E" w:rsidP="0089680E">
            <w:pPr>
              <w:ind w:left="65" w:right="84"/>
              <w:rPr>
                <w:iCs/>
              </w:rPr>
            </w:pPr>
            <w:r w:rsidRPr="0085419C">
              <w:t xml:space="preserve">Bus sudaryta galimybė pedagogams  bendrauti ir dalintis gerąja darbo patirtimi </w:t>
            </w:r>
          </w:p>
        </w:tc>
      </w:tr>
      <w:tr w:rsidR="00B97D7C" w:rsidRPr="0085419C" w14:paraId="2C29BB9C" w14:textId="77777777" w:rsidTr="00C6003B">
        <w:tblPrEx>
          <w:tblLook w:val="0000" w:firstRow="0" w:lastRow="0" w:firstColumn="0" w:lastColumn="0" w:noHBand="0" w:noVBand="0"/>
        </w:tblPrEx>
        <w:trPr>
          <w:trHeight w:val="349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675B1461" w14:textId="660636C5" w:rsidR="0089680E" w:rsidRPr="0085419C" w:rsidRDefault="001253B2" w:rsidP="0089680E">
            <w:pPr>
              <w:tabs>
                <w:tab w:val="left" w:pos="993"/>
              </w:tabs>
              <w:jc w:val="both"/>
            </w:pPr>
            <w:r w:rsidRPr="0085419C">
              <w:t xml:space="preserve">           3.2 uždavinys.</w:t>
            </w:r>
            <w:r w:rsidR="0089680E" w:rsidRPr="0085419C">
              <w:t xml:space="preserve"> Organizuoti mokinių dalykines olimpiadas, konkursus ir kitus renginius.</w:t>
            </w:r>
          </w:p>
        </w:tc>
      </w:tr>
      <w:tr w:rsidR="00B97D7C" w:rsidRPr="0085419C" w14:paraId="5AE7EAED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80F1880" w14:textId="77777777" w:rsidR="0089680E" w:rsidRPr="0085419C" w:rsidRDefault="0089680E" w:rsidP="0089680E">
            <w:pPr>
              <w:pStyle w:val="Sraopastraipa"/>
              <w:numPr>
                <w:ilvl w:val="0"/>
                <w:numId w:val="7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62BD59E" w14:textId="0FD802CE" w:rsidR="0089680E" w:rsidRPr="0085419C" w:rsidRDefault="0089680E" w:rsidP="0089680E">
            <w:pPr>
              <w:ind w:left="65" w:right="114"/>
            </w:pPr>
            <w:r w:rsidRPr="0085419C">
              <w:t>Organizuoti mokinių dalykines olimpiadas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CF0444B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5878D892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2F194576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lastRenderedPageBreak/>
              <w:t xml:space="preserve">Valdonė Balčaitienė, </w:t>
            </w:r>
          </w:p>
          <w:p w14:paraId="68B1230D" w14:textId="778A9356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E9A8C7A" w14:textId="1A43316C" w:rsidR="0089680E" w:rsidRPr="0085419C" w:rsidRDefault="0089680E" w:rsidP="0089680E">
            <w:r w:rsidRPr="0085419C">
              <w:lastRenderedPageBreak/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ECBB45C" w14:textId="77777777" w:rsidR="0089680E" w:rsidRPr="0085419C" w:rsidRDefault="0089680E" w:rsidP="0089680E">
            <w:r w:rsidRPr="0085419C">
              <w:t>Suorganizuotos 29 olimpiados.</w:t>
            </w:r>
          </w:p>
          <w:p w14:paraId="07D2E2C6" w14:textId="1933B808" w:rsidR="0089680E" w:rsidRPr="0085419C" w:rsidRDefault="0089680E" w:rsidP="0089680E">
            <w:pPr>
              <w:ind w:right="119"/>
            </w:pPr>
            <w:r w:rsidRPr="0085419C">
              <w:lastRenderedPageBreak/>
              <w:t>Dalyvaus 250 mokini</w:t>
            </w:r>
            <w:r w:rsidR="001B7727">
              <w:t>ų</w:t>
            </w:r>
          </w:p>
          <w:p w14:paraId="54732E10" w14:textId="0E02EBD9" w:rsidR="0089680E" w:rsidRPr="0085419C" w:rsidRDefault="0089680E" w:rsidP="0089680E"/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1BAEB76" w14:textId="405285FE" w:rsidR="0089680E" w:rsidRPr="0085419C" w:rsidRDefault="0089680E" w:rsidP="0089680E">
            <w:pPr>
              <w:tabs>
                <w:tab w:val="left" w:pos="993"/>
              </w:tabs>
            </w:pPr>
            <w:r w:rsidRPr="0085419C">
              <w:lastRenderedPageBreak/>
              <w:t xml:space="preserve">Mokiniai ugdysis bendruosius dalykinius gebėjimus ir mokslinį kritinį mąstymą, saviraišką, poreikį plėtoti bendrąsias ir </w:t>
            </w:r>
            <w:r w:rsidRPr="0085419C">
              <w:lastRenderedPageBreak/>
              <w:t>dalykines kompetencijas. Atrinkti mokiniai atstovaus regioninėse, respublikinėse olimpiadose, konkursuose ir kituose renginiuose</w:t>
            </w:r>
          </w:p>
        </w:tc>
      </w:tr>
      <w:tr w:rsidR="00B97D7C" w:rsidRPr="0085419C" w14:paraId="62B7F7F5" w14:textId="77777777" w:rsidTr="001D30E6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3213D4B" w14:textId="77777777" w:rsidR="0089680E" w:rsidRPr="0085419C" w:rsidRDefault="0089680E" w:rsidP="0089680E">
            <w:pPr>
              <w:pStyle w:val="Sraopastraipa"/>
              <w:numPr>
                <w:ilvl w:val="0"/>
                <w:numId w:val="7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D392C73" w14:textId="38EB46BA" w:rsidR="0089680E" w:rsidRPr="0085419C" w:rsidRDefault="0089680E" w:rsidP="0089680E">
            <w:pPr>
              <w:ind w:left="65" w:right="114"/>
            </w:pPr>
            <w:r w:rsidRPr="0085419C">
              <w:t xml:space="preserve">Organizuoti konkursus ir kitus renginius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505252A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216F7CB3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4D0F9A98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156B3F8D" w14:textId="6AAAA291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4E71BCCB" w14:textId="2F2B7D5A" w:rsidR="0089680E" w:rsidRPr="0085419C" w:rsidRDefault="0089680E" w:rsidP="0089680E">
            <w:r w:rsidRPr="0085419C">
              <w:t>Sausis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274B605" w14:textId="77777777" w:rsidR="0089680E" w:rsidRPr="0085419C" w:rsidRDefault="0089680E" w:rsidP="0089680E">
            <w:r w:rsidRPr="0085419C">
              <w:t>Suorganizuoti 59 konkursai, viktorinos, varžybos.</w:t>
            </w:r>
          </w:p>
          <w:p w14:paraId="7C6496E7" w14:textId="4277ACDE" w:rsidR="0089680E" w:rsidRPr="0085419C" w:rsidRDefault="0089680E" w:rsidP="0089680E">
            <w:pPr>
              <w:ind w:right="119"/>
            </w:pPr>
            <w:r w:rsidRPr="0085419C">
              <w:t>Dalyvaus 3900 mokinių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9FE0FFC" w14:textId="042F8C54" w:rsidR="0089680E" w:rsidRPr="0085419C" w:rsidRDefault="0089680E" w:rsidP="0089680E">
            <w:pPr>
              <w:tabs>
                <w:tab w:val="left" w:pos="993"/>
              </w:tabs>
            </w:pPr>
            <w:r w:rsidRPr="0085419C">
              <w:t>Mokiniai patobulins bendravimo ir bendradarbiavimo įgūdžius, plėtos meninę, kūrybinę raišką, stiprins tarpusavio ryšius, pasitikėjimą savimi</w:t>
            </w:r>
          </w:p>
        </w:tc>
      </w:tr>
      <w:tr w:rsidR="00B97D7C" w:rsidRPr="0085419C" w14:paraId="5D286EF0" w14:textId="77777777" w:rsidTr="001D30E6">
        <w:tblPrEx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E2C76DE" w14:textId="77777777" w:rsidR="0089680E" w:rsidRPr="0085419C" w:rsidRDefault="0089680E" w:rsidP="0089680E">
            <w:pPr>
              <w:pStyle w:val="Sraopastraipa"/>
              <w:widowControl/>
              <w:numPr>
                <w:ilvl w:val="0"/>
                <w:numId w:val="7"/>
              </w:numPr>
              <w:suppressAutoHyphens w:val="0"/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AD8E449" w14:textId="2F273787" w:rsidR="0089680E" w:rsidRPr="0085419C" w:rsidRDefault="0089680E" w:rsidP="0089680E">
            <w:pPr>
              <w:ind w:left="65" w:right="114"/>
            </w:pPr>
            <w:r w:rsidRPr="0085419C">
              <w:t>Organizuoti olimpiadų nugalėtojų pagerbimo renginį „Sėkmės trajektorija 2020“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E89F4B0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Audronė Kumpikevičienė, </w:t>
            </w:r>
          </w:p>
          <w:p w14:paraId="5D7CB1B8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Saulė Sitavičienė, </w:t>
            </w:r>
          </w:p>
          <w:p w14:paraId="13BAB903" w14:textId="77777777" w:rsidR="0089680E" w:rsidRPr="0085419C" w:rsidRDefault="0089680E" w:rsidP="0089680E">
            <w:pPr>
              <w:ind w:left="65" w:right="114"/>
              <w:jc w:val="both"/>
            </w:pPr>
            <w:r w:rsidRPr="0085419C">
              <w:t xml:space="preserve">Valdonė Balčaitienė, </w:t>
            </w:r>
          </w:p>
          <w:p w14:paraId="7D586168" w14:textId="77777777" w:rsidR="0089680E" w:rsidRPr="0085419C" w:rsidRDefault="0089680E" w:rsidP="0089680E">
            <w:pPr>
              <w:ind w:left="43" w:right="118"/>
              <w:jc w:val="both"/>
            </w:pPr>
            <w:r w:rsidRPr="0085419C">
              <w:t>Nijolė Vežbavičienė,</w:t>
            </w:r>
          </w:p>
          <w:p w14:paraId="55EBCE90" w14:textId="429DD143" w:rsidR="0089680E" w:rsidRPr="0085419C" w:rsidRDefault="0089680E" w:rsidP="0089680E">
            <w:pPr>
              <w:ind w:left="43" w:right="118"/>
              <w:jc w:val="both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260487F" w14:textId="3B71C232" w:rsidR="0089680E" w:rsidRPr="0085419C" w:rsidRDefault="0089680E" w:rsidP="0089680E">
            <w:r w:rsidRPr="0085419C">
              <w:t>Gegužė -birželis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633BD40" w14:textId="77777777" w:rsidR="0089680E" w:rsidRPr="0085419C" w:rsidRDefault="0089680E" w:rsidP="0089680E">
            <w:pPr>
              <w:ind w:left="35" w:right="84"/>
            </w:pPr>
            <w:r w:rsidRPr="0085419C">
              <w:t>Suorganizuota 1 edukacinė išvyka ir 1 apdovanojimų renginys.</w:t>
            </w:r>
          </w:p>
          <w:p w14:paraId="59F005DB" w14:textId="7027D382" w:rsidR="0089680E" w:rsidRPr="0085419C" w:rsidRDefault="0089680E" w:rsidP="0089680E">
            <w:pPr>
              <w:ind w:left="35" w:right="84"/>
            </w:pPr>
            <w:r w:rsidRPr="0085419C">
              <w:t>Dalyvaus 130 mokinių</w:t>
            </w:r>
          </w:p>
          <w:p w14:paraId="681D98F1" w14:textId="77777777" w:rsidR="0089680E" w:rsidRPr="0085419C" w:rsidRDefault="0089680E" w:rsidP="0089680E">
            <w:pPr>
              <w:ind w:left="35" w:right="84"/>
            </w:pPr>
          </w:p>
          <w:p w14:paraId="2DC7D828" w14:textId="151950AA" w:rsidR="0089680E" w:rsidRPr="0085419C" w:rsidRDefault="0089680E" w:rsidP="0089680E">
            <w:pPr>
              <w:ind w:left="35" w:right="84"/>
              <w:rPr>
                <w:i/>
              </w:rPr>
            </w:pP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6BC341F" w14:textId="52815574" w:rsidR="0089680E" w:rsidRPr="0085419C" w:rsidRDefault="0089680E" w:rsidP="0089680E">
            <w:pPr>
              <w:ind w:left="51" w:right="84"/>
            </w:pPr>
            <w:r w:rsidRPr="0085419C">
              <w:t>Mokiniai formuosis teigiamą nuostatą apie dalyvavimą olimpiadose, konkursuose. Didės mokymosi motyvacija</w:t>
            </w:r>
          </w:p>
        </w:tc>
      </w:tr>
      <w:tr w:rsidR="00B97D7C" w:rsidRPr="0085419C" w14:paraId="4D8FE903" w14:textId="77777777" w:rsidTr="00C6003B">
        <w:tblPrEx>
          <w:tblLook w:val="0000" w:firstRow="0" w:lastRow="0" w:firstColumn="0" w:lastColumn="0" w:noHBand="0" w:noVBand="0"/>
        </w:tblPrEx>
        <w:trPr>
          <w:trHeight w:val="349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7334D9AE" w14:textId="6113C652" w:rsidR="0089680E" w:rsidRPr="0085419C" w:rsidRDefault="0089680E" w:rsidP="001253B2">
            <w:pPr>
              <w:ind w:left="709"/>
              <w:jc w:val="both"/>
            </w:pPr>
            <w:r w:rsidRPr="0085419C">
              <w:t>3.3</w:t>
            </w:r>
            <w:r w:rsidR="001253B2" w:rsidRPr="0085419C">
              <w:t xml:space="preserve"> uždavinys.</w:t>
            </w:r>
            <w:r w:rsidRPr="0085419C">
              <w:t xml:space="preserve"> Atnaujinti edukacinės patirties banką.</w:t>
            </w:r>
          </w:p>
        </w:tc>
      </w:tr>
      <w:tr w:rsidR="00B97D7C" w:rsidRPr="0085419C" w14:paraId="76DC9A85" w14:textId="77777777" w:rsidTr="001D30E6">
        <w:tblPrEx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5B47918" w14:textId="301DCBFF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796812F" w14:textId="79CF32DA" w:rsidR="0089680E" w:rsidRPr="0085419C" w:rsidRDefault="0089680E" w:rsidP="0089680E">
            <w:pPr>
              <w:ind w:left="65" w:right="114"/>
            </w:pPr>
            <w:r w:rsidRPr="0085419C">
              <w:t xml:space="preserve">Edukacinio patirties banko kaupimas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CDECD4F" w14:textId="77777777" w:rsidR="0089680E" w:rsidRPr="0085419C" w:rsidRDefault="0089680E" w:rsidP="0089680E">
            <w:pPr>
              <w:ind w:left="29" w:right="45"/>
            </w:pPr>
            <w:r w:rsidRPr="0085419C">
              <w:t>Audronė Kumpikevičienė</w:t>
            </w:r>
          </w:p>
          <w:p w14:paraId="2A7709C5" w14:textId="77777777" w:rsidR="0089680E" w:rsidRPr="0085419C" w:rsidRDefault="0089680E" w:rsidP="0089680E">
            <w:pPr>
              <w:ind w:left="29" w:right="45"/>
            </w:pPr>
            <w:r w:rsidRPr="0085419C">
              <w:t xml:space="preserve">Saulė Sitavičienė, </w:t>
            </w:r>
          </w:p>
          <w:p w14:paraId="33BE9BA4" w14:textId="77777777" w:rsidR="0089680E" w:rsidRPr="0085419C" w:rsidRDefault="0089680E" w:rsidP="0089680E">
            <w:pPr>
              <w:ind w:left="29" w:right="45"/>
            </w:pPr>
            <w:r w:rsidRPr="0085419C">
              <w:t xml:space="preserve">Valdonė Balčaitienė, </w:t>
            </w:r>
          </w:p>
          <w:p w14:paraId="3265AA96" w14:textId="77777777" w:rsidR="0089680E" w:rsidRPr="0085419C" w:rsidRDefault="0089680E" w:rsidP="0089680E">
            <w:pPr>
              <w:ind w:left="29" w:right="45"/>
            </w:pPr>
            <w:r w:rsidRPr="0085419C">
              <w:t>Nijolė Vežbavičienė,</w:t>
            </w:r>
          </w:p>
          <w:p w14:paraId="014E0554" w14:textId="77777777" w:rsidR="0089680E" w:rsidRPr="0085419C" w:rsidRDefault="0089680E" w:rsidP="0089680E">
            <w:pPr>
              <w:ind w:left="29" w:right="45"/>
            </w:pPr>
            <w:r w:rsidRPr="0085419C">
              <w:t xml:space="preserve">Silva </w:t>
            </w:r>
          </w:p>
          <w:p w14:paraId="1CAB0A0A" w14:textId="292F09E9" w:rsidR="0089680E" w:rsidRPr="0085419C" w:rsidRDefault="0089680E" w:rsidP="0089680E">
            <w:pPr>
              <w:ind w:left="29" w:right="45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8ACD0D6" w14:textId="0C9BF170" w:rsidR="0089680E" w:rsidRPr="0085419C" w:rsidRDefault="0089680E" w:rsidP="0089680E">
            <w:r w:rsidRPr="0085419C">
              <w:t>Sausis - 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D13F818" w14:textId="7662D5F0" w:rsidR="0089680E" w:rsidRPr="0085419C" w:rsidRDefault="001253B2" w:rsidP="0089680E">
            <w:pPr>
              <w:ind w:left="35" w:right="84"/>
            </w:pPr>
            <w:r w:rsidRPr="0085419C">
              <w:t>Bus sukaupta 15 geros</w:t>
            </w:r>
            <w:r w:rsidR="0089680E" w:rsidRPr="0085419C">
              <w:t>ios patirties pavyzdžių pagal atskirus dalykus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2216997" w14:textId="2A4B007B" w:rsidR="0089680E" w:rsidRPr="0085419C" w:rsidRDefault="0089680E" w:rsidP="0089680E">
            <w:pPr>
              <w:ind w:left="51" w:right="84"/>
            </w:pPr>
            <w:r w:rsidRPr="0085419C">
              <w:t>Pagerės dalinimasis gerąja patirtimi</w:t>
            </w:r>
          </w:p>
        </w:tc>
      </w:tr>
      <w:tr w:rsidR="00B97D7C" w:rsidRPr="0085419C" w14:paraId="790DF9D2" w14:textId="77777777" w:rsidTr="001D30E6">
        <w:tblPrEx>
          <w:tblLook w:val="0000" w:firstRow="0" w:lastRow="0" w:firstColumn="0" w:lastColumn="0" w:noHBand="0" w:noVBand="0"/>
        </w:tblPrEx>
        <w:trPr>
          <w:trHeight w:val="17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820EA43" w14:textId="48783939" w:rsidR="0089680E" w:rsidRPr="0085419C" w:rsidRDefault="0089680E" w:rsidP="0089680E">
            <w:pPr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1C7CF40" w14:textId="1A5E381E" w:rsidR="0089680E" w:rsidRPr="0085419C" w:rsidRDefault="0089680E" w:rsidP="0089680E">
            <w:pPr>
              <w:ind w:left="65" w:right="114"/>
            </w:pPr>
            <w:r w:rsidRPr="0085419C">
              <w:t xml:space="preserve">Edukacinio patirties banko susisteminimas ir informacijos skelbimas Raseinių rajono švietimo pagalbos tarnybos interneto svetainėje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B9B8AAD" w14:textId="77777777" w:rsidR="0089680E" w:rsidRPr="0085419C" w:rsidRDefault="0089680E" w:rsidP="0089680E">
            <w:pPr>
              <w:ind w:left="29" w:right="45"/>
            </w:pPr>
            <w:r w:rsidRPr="0085419C">
              <w:t>Audronė Kumpikevičienė</w:t>
            </w:r>
          </w:p>
          <w:p w14:paraId="0923D609" w14:textId="77777777" w:rsidR="0089680E" w:rsidRPr="0085419C" w:rsidRDefault="0089680E" w:rsidP="0089680E">
            <w:pPr>
              <w:ind w:left="29" w:right="45"/>
            </w:pPr>
            <w:r w:rsidRPr="0085419C">
              <w:t xml:space="preserve">Saulė Sitavičienė, </w:t>
            </w:r>
          </w:p>
          <w:p w14:paraId="3ED6B9D0" w14:textId="77777777" w:rsidR="0089680E" w:rsidRPr="0085419C" w:rsidRDefault="0089680E" w:rsidP="0089680E">
            <w:pPr>
              <w:ind w:left="29" w:right="45"/>
            </w:pPr>
            <w:r w:rsidRPr="0085419C">
              <w:t xml:space="preserve">Valdonė Balčaitienė, </w:t>
            </w:r>
          </w:p>
          <w:p w14:paraId="4EA33049" w14:textId="77777777" w:rsidR="0089680E" w:rsidRPr="0085419C" w:rsidRDefault="0089680E" w:rsidP="0089680E">
            <w:pPr>
              <w:ind w:left="29" w:right="45"/>
            </w:pPr>
            <w:r w:rsidRPr="0085419C">
              <w:lastRenderedPageBreak/>
              <w:t>Nijolė Vežbavičienė,</w:t>
            </w:r>
          </w:p>
          <w:p w14:paraId="6580448C" w14:textId="77777777" w:rsidR="0089680E" w:rsidRPr="0085419C" w:rsidRDefault="0089680E" w:rsidP="0089680E">
            <w:pPr>
              <w:ind w:left="29" w:right="45"/>
            </w:pPr>
            <w:r w:rsidRPr="0085419C">
              <w:t xml:space="preserve">Silva </w:t>
            </w:r>
          </w:p>
          <w:p w14:paraId="52763379" w14:textId="04D29B82" w:rsidR="0089680E" w:rsidRPr="0085419C" w:rsidRDefault="0089680E" w:rsidP="0089680E">
            <w:pPr>
              <w:ind w:left="29" w:right="45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BA18EB6" w14:textId="1EA48C3E" w:rsidR="0089680E" w:rsidRPr="0085419C" w:rsidRDefault="0089680E" w:rsidP="0089680E">
            <w:r w:rsidRPr="0085419C">
              <w:lastRenderedPageBreak/>
              <w:t>Sausis- gruodis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FECA938" w14:textId="29A4DAFA" w:rsidR="0089680E" w:rsidRPr="0085419C" w:rsidRDefault="0089680E" w:rsidP="0089680E">
            <w:pPr>
              <w:ind w:left="35" w:right="84"/>
            </w:pPr>
            <w:r w:rsidRPr="0085419C">
              <w:t>Edukacinio patirties banko susisteminimas tarnybos interneto svetainėje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5249FA9" w14:textId="347161FE" w:rsidR="0089680E" w:rsidRPr="0085419C" w:rsidRDefault="0089680E" w:rsidP="0089680E">
            <w:pPr>
              <w:ind w:left="51" w:right="84"/>
            </w:pPr>
            <w:r w:rsidRPr="0085419C">
              <w:t>Pagerės informacijos sklaida, dalinimasis gerąja patirtimi</w:t>
            </w:r>
          </w:p>
        </w:tc>
      </w:tr>
      <w:tr w:rsidR="00B97D7C" w:rsidRPr="0085419C" w14:paraId="76724F54" w14:textId="77777777" w:rsidTr="00C6003B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48797460" w14:textId="5F80D2BC" w:rsidR="0089680E" w:rsidRPr="0085419C" w:rsidRDefault="0089680E" w:rsidP="0089680E">
            <w:pPr>
              <w:tabs>
                <w:tab w:val="left" w:pos="851"/>
                <w:tab w:val="left" w:pos="1276"/>
              </w:tabs>
              <w:ind w:firstLine="567"/>
              <w:jc w:val="both"/>
            </w:pPr>
            <w:r w:rsidRPr="0085419C">
              <w:lastRenderedPageBreak/>
              <w:t xml:space="preserve">4 tikslas. </w:t>
            </w:r>
            <w:r w:rsidRPr="0085419C">
              <w:rPr>
                <w:bCs/>
              </w:rPr>
              <w:t>Tobulinti kvalifikacijos tobulinimo renginių organizavimą, sudaryti sąlygas įvairių poreikių ir gebėjimų asmenims įgyti ir tobulinti kompetencijas.</w:t>
            </w:r>
          </w:p>
        </w:tc>
      </w:tr>
      <w:tr w:rsidR="00B97D7C" w:rsidRPr="0085419C" w14:paraId="4C2557E1" w14:textId="77777777" w:rsidTr="001D30E6">
        <w:trPr>
          <w:trHeight w:val="331"/>
        </w:trPr>
        <w:tc>
          <w:tcPr>
            <w:tcW w:w="681" w:type="dxa"/>
            <w:vAlign w:val="center"/>
          </w:tcPr>
          <w:p w14:paraId="02D616B3" w14:textId="77777777" w:rsidR="0089680E" w:rsidRPr="0085419C" w:rsidRDefault="0089680E" w:rsidP="0089680E">
            <w:pPr>
              <w:jc w:val="center"/>
            </w:pPr>
            <w:r w:rsidRPr="0085419C">
              <w:t>Eil.</w:t>
            </w:r>
          </w:p>
          <w:p w14:paraId="6A3180FB" w14:textId="77777777" w:rsidR="0089680E" w:rsidRPr="0085419C" w:rsidRDefault="0089680E" w:rsidP="0089680E">
            <w:pPr>
              <w:jc w:val="center"/>
            </w:pPr>
            <w:r w:rsidRPr="0085419C">
              <w:t>Nr.</w:t>
            </w:r>
          </w:p>
        </w:tc>
        <w:tc>
          <w:tcPr>
            <w:tcW w:w="3429" w:type="dxa"/>
            <w:gridSpan w:val="2"/>
            <w:vAlign w:val="center"/>
          </w:tcPr>
          <w:p w14:paraId="082E009F" w14:textId="77777777" w:rsidR="0089680E" w:rsidRPr="0085419C" w:rsidRDefault="0089680E" w:rsidP="0089680E">
            <w:pPr>
              <w:jc w:val="center"/>
            </w:pPr>
            <w:r w:rsidRPr="0085419C">
              <w:t>Priemonės pavadinimas</w:t>
            </w:r>
          </w:p>
        </w:tc>
        <w:tc>
          <w:tcPr>
            <w:tcW w:w="2126" w:type="dxa"/>
            <w:gridSpan w:val="2"/>
            <w:vAlign w:val="center"/>
          </w:tcPr>
          <w:p w14:paraId="67DA794C" w14:textId="77777777" w:rsidR="0089680E" w:rsidRPr="0085419C" w:rsidRDefault="0089680E" w:rsidP="0089680E">
            <w:pPr>
              <w:jc w:val="center"/>
            </w:pPr>
            <w:r w:rsidRPr="0085419C">
              <w:t>Atsakingas vykdytojas</w:t>
            </w:r>
          </w:p>
        </w:tc>
        <w:tc>
          <w:tcPr>
            <w:tcW w:w="1391" w:type="dxa"/>
            <w:gridSpan w:val="2"/>
            <w:vAlign w:val="center"/>
          </w:tcPr>
          <w:p w14:paraId="436C58E3" w14:textId="77777777" w:rsidR="0089680E" w:rsidRPr="0085419C" w:rsidRDefault="0089680E" w:rsidP="0089680E">
            <w:pPr>
              <w:jc w:val="center"/>
            </w:pPr>
            <w:r w:rsidRPr="0085419C">
              <w:t>Laikas</w:t>
            </w:r>
          </w:p>
        </w:tc>
        <w:tc>
          <w:tcPr>
            <w:tcW w:w="2347" w:type="dxa"/>
            <w:gridSpan w:val="2"/>
            <w:vAlign w:val="center"/>
          </w:tcPr>
          <w:p w14:paraId="2E9AD51B" w14:textId="77777777" w:rsidR="0089680E" w:rsidRPr="0085419C" w:rsidRDefault="0089680E" w:rsidP="0089680E">
            <w:pPr>
              <w:jc w:val="center"/>
            </w:pPr>
            <w:r w:rsidRPr="0085419C">
              <w:t>Vertinimo kriterijai</w:t>
            </w:r>
          </w:p>
          <w:p w14:paraId="04EE4215" w14:textId="77777777" w:rsidR="0089680E" w:rsidRPr="0085419C" w:rsidRDefault="0089680E" w:rsidP="0089680E">
            <w:pPr>
              <w:jc w:val="center"/>
            </w:pPr>
            <w:r w:rsidRPr="0085419C">
              <w:t>(kiekis vnt., procentai, kt.)</w:t>
            </w:r>
          </w:p>
        </w:tc>
        <w:tc>
          <w:tcPr>
            <w:tcW w:w="4627" w:type="dxa"/>
            <w:vAlign w:val="center"/>
          </w:tcPr>
          <w:p w14:paraId="4369C7DE" w14:textId="77777777" w:rsidR="0089680E" w:rsidRPr="0085419C" w:rsidRDefault="0089680E" w:rsidP="0089680E">
            <w:pPr>
              <w:jc w:val="center"/>
            </w:pPr>
            <w:r w:rsidRPr="0085419C">
              <w:t>Laukiami rezultatai</w:t>
            </w:r>
          </w:p>
        </w:tc>
      </w:tr>
      <w:tr w:rsidR="00B97D7C" w:rsidRPr="0085419C" w14:paraId="172480A2" w14:textId="77777777" w:rsidTr="00C6003B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3E8BE031" w14:textId="3B137013" w:rsidR="0089680E" w:rsidRPr="0085419C" w:rsidRDefault="001253B2" w:rsidP="0089680E">
            <w:pPr>
              <w:ind w:left="65" w:right="193" w:firstLine="445"/>
              <w:jc w:val="both"/>
            </w:pPr>
            <w:r w:rsidRPr="0085419C">
              <w:t>4.1 uždavinys.</w:t>
            </w:r>
            <w:r w:rsidR="0089680E" w:rsidRPr="0085419C">
              <w:t xml:space="preserve"> Didinti kvalifikacijos tobulinimo paslaugų prieinamumą.</w:t>
            </w:r>
          </w:p>
        </w:tc>
      </w:tr>
      <w:tr w:rsidR="00B97D7C" w:rsidRPr="0085419C" w14:paraId="4B5D7E45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E678F9B" w14:textId="76C6B48B" w:rsidR="0089680E" w:rsidRPr="0085419C" w:rsidRDefault="0089680E" w:rsidP="0089680E">
            <w:pPr>
              <w:ind w:left="142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5FD1576" w14:textId="2B2FF464" w:rsidR="0089680E" w:rsidRPr="0085419C" w:rsidRDefault="0089680E" w:rsidP="0089680E">
            <w:pPr>
              <w:ind w:left="65" w:right="102"/>
            </w:pPr>
            <w:r w:rsidRPr="0085419C">
              <w:t>Mokymai kaimų bendruomenėms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D85C5EB" w14:textId="77777777" w:rsidR="0089680E" w:rsidRPr="0085419C" w:rsidRDefault="0089680E" w:rsidP="0089680E">
            <w:pPr>
              <w:ind w:left="15" w:right="45"/>
            </w:pPr>
            <w:r w:rsidRPr="0085419C">
              <w:t xml:space="preserve">Audronė </w:t>
            </w:r>
          </w:p>
          <w:p w14:paraId="41AEF891" w14:textId="4006B0BF" w:rsidR="0089680E" w:rsidRPr="0085419C" w:rsidRDefault="0089680E" w:rsidP="0089680E">
            <w:pPr>
              <w:ind w:left="15" w:right="45"/>
            </w:pPr>
            <w:r w:rsidRPr="0085419C">
              <w:t>Kumpikevičienė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674E5EF" w14:textId="77777777" w:rsidR="0089680E" w:rsidRPr="0085419C" w:rsidRDefault="0089680E" w:rsidP="0089680E">
            <w:r w:rsidRPr="0085419C">
              <w:t>Rugpjūtis –</w:t>
            </w:r>
          </w:p>
          <w:p w14:paraId="7082B9D9" w14:textId="6DA5C7E1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D73545D" w14:textId="77777777" w:rsidR="0089680E" w:rsidRPr="0085419C" w:rsidRDefault="0089680E" w:rsidP="0089680E">
            <w:pPr>
              <w:ind w:left="49" w:right="60"/>
            </w:pPr>
            <w:r w:rsidRPr="0085419C">
              <w:t>Dalyvaus 20 dalyvių.</w:t>
            </w:r>
          </w:p>
          <w:p w14:paraId="2C786022" w14:textId="77777777" w:rsidR="0089680E" w:rsidRPr="0085419C" w:rsidRDefault="0089680E" w:rsidP="0089680E">
            <w:pPr>
              <w:ind w:left="49" w:right="60"/>
            </w:pPr>
            <w:r w:rsidRPr="0085419C">
              <w:t xml:space="preserve">Suorganizuoti </w:t>
            </w:r>
          </w:p>
          <w:p w14:paraId="6220BE9A" w14:textId="210CC4DB" w:rsidR="0089680E" w:rsidRPr="0085419C" w:rsidRDefault="0089680E" w:rsidP="0089680E">
            <w:pPr>
              <w:ind w:left="49" w:right="60"/>
            </w:pPr>
            <w:r w:rsidRPr="0085419C">
              <w:t>1 mokymai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D3D150E" w14:textId="5AAD21CF" w:rsidR="0089680E" w:rsidRPr="0085419C" w:rsidRDefault="0089680E" w:rsidP="0089680E">
            <w:pPr>
              <w:ind w:left="64" w:right="110"/>
            </w:pPr>
            <w:r w:rsidRPr="0085419C">
              <w:t>Bus sudaryta galimybė kaimų bendruomenės narių bendruomeniškumui stiprinti ir jų bendrųjų gebėjimų  tobulinimui</w:t>
            </w:r>
          </w:p>
        </w:tc>
      </w:tr>
      <w:tr w:rsidR="00B97D7C" w:rsidRPr="0085419C" w14:paraId="5680C2CB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CC20225" w14:textId="40093B06" w:rsidR="0089680E" w:rsidRPr="0085419C" w:rsidRDefault="0089680E" w:rsidP="0089680E">
            <w:pPr>
              <w:ind w:left="142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9D9208F" w14:textId="1F27F707" w:rsidR="0089680E" w:rsidRPr="0085419C" w:rsidRDefault="0089680E" w:rsidP="0089680E">
            <w:pPr>
              <w:ind w:left="65" w:right="102"/>
            </w:pPr>
            <w:r w:rsidRPr="0085419C">
              <w:t xml:space="preserve">Užsienio kalbų kursai rajono gyventojams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A53BFF9" w14:textId="77777777" w:rsidR="0089680E" w:rsidRPr="0085419C" w:rsidRDefault="0089680E" w:rsidP="0089680E">
            <w:pPr>
              <w:ind w:right="45"/>
            </w:pPr>
            <w:r w:rsidRPr="0085419C">
              <w:t>Nijolė Vežbavičienė,</w:t>
            </w:r>
          </w:p>
          <w:p w14:paraId="7ECB4C8B" w14:textId="5B3C7B51" w:rsidR="0089680E" w:rsidRPr="0085419C" w:rsidRDefault="0089680E" w:rsidP="0089680E">
            <w:pPr>
              <w:ind w:left="15" w:right="45"/>
            </w:pP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CC7CB83" w14:textId="77777777" w:rsidR="0089680E" w:rsidRPr="0085419C" w:rsidRDefault="0089680E" w:rsidP="0089680E">
            <w:r w:rsidRPr="0085419C">
              <w:t>Sausis-</w:t>
            </w:r>
          </w:p>
          <w:p w14:paraId="58446B74" w14:textId="67D71E41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A9B1C5B" w14:textId="77777777" w:rsidR="0089680E" w:rsidRPr="0085419C" w:rsidRDefault="0089680E" w:rsidP="0089680E">
            <w:pPr>
              <w:ind w:left="49" w:right="60"/>
            </w:pPr>
            <w:r w:rsidRPr="0085419C">
              <w:t>Dalyvaus 20 dalyvių.</w:t>
            </w:r>
          </w:p>
          <w:p w14:paraId="7B9B8381" w14:textId="77777777" w:rsidR="0089680E" w:rsidRPr="0085419C" w:rsidRDefault="0089680E" w:rsidP="0089680E">
            <w:pPr>
              <w:ind w:left="49" w:right="60"/>
            </w:pPr>
            <w:r w:rsidRPr="0085419C">
              <w:t xml:space="preserve">Suorganizuoti </w:t>
            </w:r>
          </w:p>
          <w:p w14:paraId="53DB1DD3" w14:textId="1810F1C3" w:rsidR="0089680E" w:rsidRPr="0085419C" w:rsidRDefault="0089680E" w:rsidP="0089680E">
            <w:pPr>
              <w:ind w:left="49" w:right="60"/>
            </w:pPr>
            <w:r w:rsidRPr="0085419C">
              <w:t>2 kursus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8141BF2" w14:textId="6BFFC2C8" w:rsidR="0089680E" w:rsidRPr="0085419C" w:rsidRDefault="0089680E" w:rsidP="0089680E">
            <w:pPr>
              <w:ind w:left="64" w:right="110"/>
            </w:pPr>
            <w:r w:rsidRPr="0085419C">
              <w:t>Bus sudarytos galimybės mokytis patogiu laiku dirbantiems rajono gyventojams</w:t>
            </w:r>
          </w:p>
        </w:tc>
      </w:tr>
      <w:tr w:rsidR="00B97D7C" w:rsidRPr="0085419C" w14:paraId="1ED04AA4" w14:textId="77777777" w:rsidTr="00C6003B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24BDC236" w14:textId="3F68FBA3" w:rsidR="0089680E" w:rsidRPr="0085419C" w:rsidRDefault="001253B2" w:rsidP="0089680E">
            <w:pPr>
              <w:ind w:left="65" w:right="193" w:firstLine="445"/>
              <w:jc w:val="both"/>
            </w:pPr>
            <w:r w:rsidRPr="0085419C">
              <w:t>4.2</w:t>
            </w:r>
            <w:r w:rsidR="0089680E" w:rsidRPr="0085419C">
              <w:t xml:space="preserve">  uždavinys. Telkti rajono gyventojus profesinės kompetencijos plėtotei.</w:t>
            </w:r>
          </w:p>
        </w:tc>
      </w:tr>
      <w:tr w:rsidR="00B97D7C" w:rsidRPr="0085419C" w14:paraId="0184E5B6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7CC31D2" w14:textId="77777777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FA020A1" w14:textId="58F06685" w:rsidR="0089680E" w:rsidRPr="0085419C" w:rsidRDefault="00DD109E" w:rsidP="0089680E">
            <w:pPr>
              <w:ind w:right="102"/>
            </w:pPr>
            <w:r>
              <w:t>Dokumentų valdymo</w:t>
            </w:r>
            <w:r w:rsidR="0089680E" w:rsidRPr="0085419C">
              <w:t xml:space="preserve"> mokymai Raseinių rajono gyventojams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D108413" w14:textId="769FAE0F" w:rsidR="0089680E" w:rsidRPr="0085419C" w:rsidRDefault="0089680E" w:rsidP="0089680E">
            <w:pPr>
              <w:ind w:left="43" w:right="118"/>
              <w:jc w:val="both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6E55E32" w14:textId="77777777" w:rsidR="0089680E" w:rsidRPr="0085419C" w:rsidRDefault="0089680E" w:rsidP="0089680E">
            <w:r w:rsidRPr="0085419C">
              <w:t>Rugpjūtis-</w:t>
            </w:r>
          </w:p>
          <w:p w14:paraId="6DA7A098" w14:textId="085BA1F9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E617FF6" w14:textId="77777777" w:rsidR="0089680E" w:rsidRPr="0085419C" w:rsidRDefault="0089680E" w:rsidP="0089680E">
            <w:pPr>
              <w:ind w:left="49" w:right="60"/>
            </w:pPr>
            <w:r w:rsidRPr="0085419C">
              <w:t>Mokymuose dalyvaus 15 dalyvių.</w:t>
            </w:r>
          </w:p>
          <w:p w14:paraId="7FC4D304" w14:textId="3D76C42E" w:rsidR="0089680E" w:rsidRPr="0085419C" w:rsidRDefault="0089680E" w:rsidP="0089680E">
            <w:pPr>
              <w:ind w:left="49" w:right="60"/>
            </w:pPr>
            <w:r w:rsidRPr="0085419C">
              <w:t>Suorganizuoti 1 kursai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CE03CAF" w14:textId="1050DAF3" w:rsidR="0089680E" w:rsidRPr="0085419C" w:rsidRDefault="0089680E" w:rsidP="0089680E">
            <w:pPr>
              <w:tabs>
                <w:tab w:val="left" w:pos="6120"/>
              </w:tabs>
              <w:ind w:right="82"/>
              <w:rPr>
                <w:b/>
              </w:rPr>
            </w:pPr>
            <w:r w:rsidRPr="0085419C">
              <w:t>Įgytos žinios efektyviau padės save realizuoti darbinėje veikloje</w:t>
            </w:r>
          </w:p>
        </w:tc>
      </w:tr>
      <w:tr w:rsidR="00B97D7C" w:rsidRPr="0085419C" w14:paraId="449019CB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26D2C51" w14:textId="77777777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149F7EC" w14:textId="08EC65A3" w:rsidR="0089680E" w:rsidRPr="0085419C" w:rsidRDefault="0089680E" w:rsidP="0089680E">
            <w:pPr>
              <w:ind w:right="102"/>
            </w:pPr>
            <w:r w:rsidRPr="0085419C">
              <w:rPr>
                <w:bCs/>
              </w:rPr>
              <w:t>Mokymai „Mažos vertės viešųjų pirkimų vykdymo ypatumai 2020 m.“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DB8C52A" w14:textId="7003CB05" w:rsidR="0089680E" w:rsidRPr="0085419C" w:rsidRDefault="0089680E" w:rsidP="0089680E">
            <w:pPr>
              <w:ind w:left="43" w:right="118"/>
              <w:jc w:val="both"/>
            </w:pPr>
            <w:r w:rsidRPr="0085419C">
              <w:t>Saulė Sitavičienė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C90707B" w14:textId="77777777" w:rsidR="0089680E" w:rsidRPr="0085419C" w:rsidRDefault="0089680E" w:rsidP="0089680E">
            <w:r w:rsidRPr="0085419C">
              <w:t>Rugsėjis-</w:t>
            </w:r>
          </w:p>
          <w:p w14:paraId="1470D173" w14:textId="2C380DA7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D7099E1" w14:textId="77777777" w:rsidR="0089680E" w:rsidRPr="0085419C" w:rsidRDefault="0089680E" w:rsidP="0089680E">
            <w:r w:rsidRPr="0085419C">
              <w:t xml:space="preserve"> Planuoja dalyvauti 15 dalyvių.</w:t>
            </w:r>
          </w:p>
          <w:p w14:paraId="2CCFF599" w14:textId="63CC4140" w:rsidR="0089680E" w:rsidRPr="0085419C" w:rsidRDefault="0089680E" w:rsidP="0089680E">
            <w:pPr>
              <w:ind w:left="49" w:right="60"/>
            </w:pPr>
            <w:r w:rsidRPr="0085419C">
              <w:t>Suorganizuoti 1 mokymai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10DAC19" w14:textId="2DF01F79" w:rsidR="0089680E" w:rsidRPr="0085419C" w:rsidRDefault="0089680E" w:rsidP="0089680E">
            <w:r w:rsidRPr="0085419C">
              <w:rPr>
                <w:bCs/>
              </w:rPr>
              <w:t>Programos dalyviai įgys žinių apie Mažos vertės viešųjų pirkimų vykdymo pasikeitimus</w:t>
            </w:r>
          </w:p>
        </w:tc>
      </w:tr>
      <w:tr w:rsidR="00B97D7C" w:rsidRPr="0085419C" w14:paraId="1637CF99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73A4AFF" w14:textId="77777777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25C1910" w14:textId="6FF43C05" w:rsidR="0089680E" w:rsidRPr="0085419C" w:rsidRDefault="0089680E" w:rsidP="0089680E">
            <w:pPr>
              <w:ind w:left="53" w:right="102"/>
              <w:rPr>
                <w:bCs/>
              </w:rPr>
            </w:pPr>
            <w:r w:rsidRPr="0085419C">
              <w:t>60 val. kursai „Specialiosios pedagogikos ir specialiosios psichologijos programa“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23A6163" w14:textId="07AF8E92" w:rsidR="0089680E" w:rsidRPr="0085419C" w:rsidRDefault="0089680E" w:rsidP="0089680E">
            <w:pPr>
              <w:ind w:left="43" w:right="118"/>
              <w:jc w:val="both"/>
            </w:pPr>
            <w:r w:rsidRPr="0085419C">
              <w:t>Audronė Kumpikevičienė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4FD292A" w14:textId="77777777" w:rsidR="0089680E" w:rsidRPr="0085419C" w:rsidRDefault="0089680E" w:rsidP="0089680E">
            <w:r w:rsidRPr="0085419C">
              <w:t>Sausis-</w:t>
            </w:r>
          </w:p>
          <w:p w14:paraId="74B7065A" w14:textId="2F211DF4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DC59D69" w14:textId="2486F07C" w:rsidR="0089680E" w:rsidRPr="0085419C" w:rsidRDefault="0089680E" w:rsidP="0089680E">
            <w:pPr>
              <w:ind w:left="49" w:right="60"/>
            </w:pPr>
            <w:r w:rsidRPr="0085419C">
              <w:t xml:space="preserve"> Planuoja dalyvauti 10 dalyvių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13480A3" w14:textId="67C48C87" w:rsidR="0089680E" w:rsidRPr="0085419C" w:rsidRDefault="0089680E" w:rsidP="0089680E">
            <w:r w:rsidRPr="0085419C">
              <w:rPr>
                <w:bCs/>
              </w:rPr>
              <w:t>Pedagogai patobulins profesinę kompetenciją dirbti su specialiųjų poreikių turinčiais mokiniais/vaikais</w:t>
            </w:r>
          </w:p>
        </w:tc>
      </w:tr>
      <w:tr w:rsidR="00B97D7C" w:rsidRPr="0085419C" w14:paraId="7EB55C16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623E703" w14:textId="470337D4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A625466" w14:textId="7A4FFBD1" w:rsidR="0089680E" w:rsidRPr="0085419C" w:rsidRDefault="0089680E" w:rsidP="0089680E">
            <w:pPr>
              <w:ind w:right="102"/>
              <w:rPr>
                <w:bCs/>
              </w:rPr>
            </w:pPr>
            <w:r w:rsidRPr="0085419C">
              <w:t>Mokymai rajono gyventojams ,,Antikorupcinis visuomenės informavimas ir švietimas“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97C8CE4" w14:textId="77777777" w:rsidR="0089680E" w:rsidRPr="0085419C" w:rsidRDefault="0089680E" w:rsidP="0089680E">
            <w:pPr>
              <w:ind w:left="65" w:right="114"/>
            </w:pPr>
            <w:r w:rsidRPr="0085419C">
              <w:t>Audronė Kumpikevičienė</w:t>
            </w:r>
          </w:p>
          <w:p w14:paraId="094CC611" w14:textId="47992AEC" w:rsidR="0089680E" w:rsidRPr="0085419C" w:rsidRDefault="0089680E" w:rsidP="0089680E">
            <w:pPr>
              <w:ind w:left="43" w:right="118"/>
              <w:jc w:val="both"/>
            </w:pP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A35EC5B" w14:textId="77777777" w:rsidR="0089680E" w:rsidRPr="0085419C" w:rsidRDefault="0089680E" w:rsidP="0089680E">
            <w:pPr>
              <w:ind w:right="-30"/>
            </w:pPr>
            <w:r w:rsidRPr="0085419C">
              <w:t>Balandis -</w:t>
            </w:r>
          </w:p>
          <w:p w14:paraId="31B93D9F" w14:textId="77777777" w:rsidR="0089680E" w:rsidRPr="0085419C" w:rsidRDefault="0089680E" w:rsidP="0089680E">
            <w:pPr>
              <w:ind w:right="-30"/>
            </w:pPr>
            <w:r w:rsidRPr="0085419C">
              <w:t>gruodis</w:t>
            </w:r>
          </w:p>
          <w:p w14:paraId="61573B10" w14:textId="6FC73069" w:rsidR="0089680E" w:rsidRPr="0085419C" w:rsidRDefault="0089680E" w:rsidP="0089680E"/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A7DB915" w14:textId="77777777" w:rsidR="0089680E" w:rsidRPr="0085419C" w:rsidRDefault="0089680E" w:rsidP="0089680E">
            <w:pPr>
              <w:ind w:left="65" w:right="-108"/>
            </w:pPr>
            <w:r w:rsidRPr="0085419C">
              <w:t>Dalyvaus 20 dalyvių.</w:t>
            </w:r>
          </w:p>
          <w:p w14:paraId="0DD0BA6D" w14:textId="34321693" w:rsidR="0089680E" w:rsidRPr="0085419C" w:rsidRDefault="0089680E" w:rsidP="0089680E">
            <w:pPr>
              <w:ind w:left="49" w:right="60"/>
            </w:pPr>
            <w:r w:rsidRPr="0085419C">
              <w:t>Planuojami 1 mokymai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B8CAC29" w14:textId="0098C4DF" w:rsidR="0089680E" w:rsidRPr="0085419C" w:rsidRDefault="0089680E" w:rsidP="0089680E">
            <w:pPr>
              <w:tabs>
                <w:tab w:val="left" w:pos="720"/>
              </w:tabs>
              <w:ind w:left="64" w:right="82"/>
            </w:pPr>
            <w:r w:rsidRPr="0085419C">
              <w:t>Sumažės antikorupcinių reiškinių mūsų rajone</w:t>
            </w:r>
          </w:p>
        </w:tc>
      </w:tr>
      <w:tr w:rsidR="00B97D7C" w:rsidRPr="0085419C" w14:paraId="160E4043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E9AA4DE" w14:textId="21DA54EA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DB38947" w14:textId="7FC54CB7" w:rsidR="0089680E" w:rsidRPr="0085419C" w:rsidRDefault="0089680E" w:rsidP="0089680E">
            <w:pPr>
              <w:ind w:left="51" w:right="102"/>
            </w:pPr>
            <w:r w:rsidRPr="0085419C">
              <w:t>Aukštojo mokslo studijų organizavimas, bendradarbiaujant su aukštosiomis mokyklomis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F1D010A" w14:textId="77777777" w:rsidR="0089680E" w:rsidRPr="0085419C" w:rsidRDefault="0089680E" w:rsidP="0089680E">
            <w:pPr>
              <w:ind w:left="29" w:right="118"/>
            </w:pPr>
            <w:r w:rsidRPr="0085419C">
              <w:t>Silva Morkevičienė</w:t>
            </w:r>
          </w:p>
          <w:p w14:paraId="4BA63E36" w14:textId="71836A00" w:rsidR="0089680E" w:rsidRPr="0085419C" w:rsidRDefault="0089680E" w:rsidP="0089680E">
            <w:pPr>
              <w:ind w:left="29" w:right="59"/>
            </w:pP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6BDCC0E" w14:textId="77777777" w:rsidR="0089680E" w:rsidRPr="0085419C" w:rsidRDefault="0089680E" w:rsidP="0089680E">
            <w:r w:rsidRPr="0085419C">
              <w:t>Balandis-</w:t>
            </w:r>
          </w:p>
          <w:p w14:paraId="43AD7A27" w14:textId="5A49EC62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60FE4763" w14:textId="77777777" w:rsidR="0089680E" w:rsidRPr="0085419C" w:rsidRDefault="0089680E" w:rsidP="0089680E">
            <w:r w:rsidRPr="0085419C">
              <w:t xml:space="preserve"> Mokysis 10 dalyvių.</w:t>
            </w:r>
          </w:p>
          <w:p w14:paraId="71341084" w14:textId="16058E5D" w:rsidR="0089680E" w:rsidRPr="0085419C" w:rsidRDefault="0089680E" w:rsidP="0089680E">
            <w:pPr>
              <w:ind w:left="35" w:right="46"/>
            </w:pPr>
            <w:r w:rsidRPr="0085419C">
              <w:t>Išklausys 1 studijų programą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756A9CCC" w14:textId="6E3340C0" w:rsidR="0089680E" w:rsidRPr="0085419C" w:rsidRDefault="0089680E" w:rsidP="0089680E">
            <w:pPr>
              <w:ind w:left="78" w:right="96"/>
            </w:pPr>
            <w:r w:rsidRPr="0085419C">
              <w:rPr>
                <w:bCs/>
              </w:rPr>
              <w:t>Sudaryta galimybė persikvalifikuoti ir siekti naujų veiklų</w:t>
            </w:r>
          </w:p>
        </w:tc>
      </w:tr>
      <w:tr w:rsidR="00B97D7C" w:rsidRPr="0085419C" w14:paraId="24545A12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BC41173" w14:textId="77777777" w:rsidR="0089680E" w:rsidRPr="0085419C" w:rsidRDefault="0089680E" w:rsidP="0089680E">
            <w:pPr>
              <w:pStyle w:val="Sraopastraipa"/>
              <w:numPr>
                <w:ilvl w:val="0"/>
                <w:numId w:val="8"/>
              </w:num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BDE2AB6" w14:textId="10E04D8E" w:rsidR="0089680E" w:rsidRPr="0085419C" w:rsidRDefault="0089680E" w:rsidP="0089680E">
            <w:pPr>
              <w:ind w:left="51" w:right="102"/>
            </w:pPr>
            <w:r w:rsidRPr="0085419C">
              <w:t xml:space="preserve">Darbų saugos mokymai rajono gyventojams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80C0047" w14:textId="77777777" w:rsidR="0089680E" w:rsidRPr="0085419C" w:rsidRDefault="0089680E" w:rsidP="0089680E">
            <w:pPr>
              <w:ind w:left="29" w:right="118"/>
            </w:pPr>
            <w:r w:rsidRPr="0085419C">
              <w:t>Valdonė</w:t>
            </w:r>
          </w:p>
          <w:p w14:paraId="45198253" w14:textId="4F736667" w:rsidR="0089680E" w:rsidRPr="0085419C" w:rsidRDefault="0089680E" w:rsidP="0089680E">
            <w:pPr>
              <w:ind w:left="29" w:right="59"/>
            </w:pPr>
            <w:r w:rsidRPr="0085419C">
              <w:t>Balčaitienė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92C699E" w14:textId="77777777" w:rsidR="0089680E" w:rsidRPr="0085419C" w:rsidRDefault="0089680E" w:rsidP="0089680E">
            <w:r w:rsidRPr="0085419C">
              <w:t>Balandis-</w:t>
            </w:r>
          </w:p>
          <w:p w14:paraId="7EA98DE1" w14:textId="57DC90F6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14:paraId="43B220E8" w14:textId="77777777" w:rsidR="0089680E" w:rsidRPr="0085419C" w:rsidRDefault="0089680E" w:rsidP="0089680E">
            <w:r w:rsidRPr="0085419C">
              <w:t>Dalyvaus 20 dalyvių.</w:t>
            </w:r>
          </w:p>
          <w:p w14:paraId="49B4E7E0" w14:textId="4B28E2FD" w:rsidR="0089680E" w:rsidRPr="0085419C" w:rsidRDefault="0089680E" w:rsidP="004719E0">
            <w:pPr>
              <w:ind w:left="35" w:right="46"/>
            </w:pPr>
            <w:r w:rsidRPr="0085419C">
              <w:t xml:space="preserve">Suorganizuoti </w:t>
            </w:r>
            <w:r w:rsidR="004719E0" w:rsidRPr="0085419C">
              <w:t xml:space="preserve">1 </w:t>
            </w:r>
            <w:r w:rsidRPr="0085419C">
              <w:t>mokymai.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C304F05" w14:textId="15D136FD" w:rsidR="0089680E" w:rsidRPr="0085419C" w:rsidRDefault="0089680E" w:rsidP="0089680E">
            <w:pPr>
              <w:ind w:left="78" w:right="96"/>
              <w:rPr>
                <w:bCs/>
              </w:rPr>
            </w:pPr>
            <w:r w:rsidRPr="0085419C">
              <w:rPr>
                <w:bCs/>
              </w:rPr>
              <w:t>Sudaryta galimybė pagilinti žinias ir įgyti darbų saugos pažymėjimus</w:t>
            </w:r>
          </w:p>
        </w:tc>
      </w:tr>
      <w:tr w:rsidR="00B97D7C" w:rsidRPr="0085419C" w14:paraId="74412391" w14:textId="77777777" w:rsidTr="00C6003B">
        <w:tblPrEx>
          <w:tblLook w:val="0000" w:firstRow="0" w:lastRow="0" w:firstColumn="0" w:lastColumn="0" w:noHBand="0" w:noVBand="0"/>
        </w:tblPrEx>
        <w:trPr>
          <w:trHeight w:val="373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4B4369DD" w14:textId="25D14834" w:rsidR="0089680E" w:rsidRPr="0085419C" w:rsidRDefault="001253B2" w:rsidP="0089680E">
            <w:pPr>
              <w:ind w:right="193" w:firstLine="510"/>
              <w:jc w:val="both"/>
            </w:pPr>
            <w:r w:rsidRPr="0085419C">
              <w:t xml:space="preserve">4.3 </w:t>
            </w:r>
            <w:r w:rsidR="0089680E" w:rsidRPr="0085419C">
              <w:t>uždavinys. Inicijuoti neformalaus suaugusiųjų švietimo teikėjų  bendradarbiavimą.</w:t>
            </w:r>
          </w:p>
        </w:tc>
      </w:tr>
      <w:tr w:rsidR="00B97D7C" w:rsidRPr="0085419C" w14:paraId="1DC88E72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1FE5B2E" w14:textId="15BE8413" w:rsidR="0089680E" w:rsidRPr="0085419C" w:rsidRDefault="0089680E" w:rsidP="0089680E">
            <w:pPr>
              <w:ind w:right="193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</w:tcPr>
          <w:p w14:paraId="15FC9D99" w14:textId="10E6284D" w:rsidR="0089680E" w:rsidRPr="0085419C" w:rsidRDefault="0089680E" w:rsidP="0089680E">
            <w:pPr>
              <w:ind w:right="27"/>
              <w:rPr>
                <w:b/>
              </w:rPr>
            </w:pPr>
            <w:r w:rsidRPr="0085419C">
              <w:t>Rajoninio neformalaus suaugusių švietimo teikėjų mėnesių veiklos planų parengimas</w:t>
            </w:r>
          </w:p>
        </w:tc>
        <w:tc>
          <w:tcPr>
            <w:tcW w:w="2126" w:type="dxa"/>
            <w:gridSpan w:val="2"/>
          </w:tcPr>
          <w:p w14:paraId="68A4D7BB" w14:textId="77777777" w:rsidR="0089680E" w:rsidRPr="0085419C" w:rsidRDefault="0089680E" w:rsidP="0089680E">
            <w:pPr>
              <w:ind w:right="193"/>
            </w:pPr>
            <w:r w:rsidRPr="0085419C">
              <w:t>Silva Morkevičienė,</w:t>
            </w:r>
          </w:p>
          <w:p w14:paraId="1736BEAB" w14:textId="16F4FEE6" w:rsidR="0089680E" w:rsidRPr="0085419C" w:rsidRDefault="0089680E" w:rsidP="0089680E">
            <w:pPr>
              <w:ind w:right="193"/>
            </w:pPr>
            <w:r w:rsidRPr="0085419C">
              <w:t>Erika Janušauskytė</w:t>
            </w:r>
          </w:p>
        </w:tc>
        <w:tc>
          <w:tcPr>
            <w:tcW w:w="1391" w:type="dxa"/>
            <w:gridSpan w:val="2"/>
          </w:tcPr>
          <w:p w14:paraId="4FE3687D" w14:textId="77777777" w:rsidR="0089680E" w:rsidRPr="0085419C" w:rsidRDefault="0089680E" w:rsidP="0089680E">
            <w:r w:rsidRPr="0085419C">
              <w:t>Sausis -gruodis</w:t>
            </w:r>
          </w:p>
          <w:p w14:paraId="2A3D6690" w14:textId="41D00225" w:rsidR="0089680E" w:rsidRPr="0085419C" w:rsidRDefault="0089680E" w:rsidP="0089680E"/>
        </w:tc>
        <w:tc>
          <w:tcPr>
            <w:tcW w:w="2347" w:type="dxa"/>
            <w:gridSpan w:val="2"/>
          </w:tcPr>
          <w:p w14:paraId="26E26A17" w14:textId="622C6052" w:rsidR="0089680E" w:rsidRPr="0085419C" w:rsidRDefault="0089680E" w:rsidP="0089680E">
            <w:r w:rsidRPr="0085419C">
              <w:t>Parengti ne mažiau 6 veiklų planai</w:t>
            </w:r>
          </w:p>
        </w:tc>
        <w:tc>
          <w:tcPr>
            <w:tcW w:w="4627" w:type="dxa"/>
          </w:tcPr>
          <w:p w14:paraId="570CB6AA" w14:textId="5B780C9E" w:rsidR="0089680E" w:rsidRPr="0085419C" w:rsidRDefault="0089680E" w:rsidP="0089680E">
            <w:pPr>
              <w:ind w:right="4"/>
            </w:pPr>
            <w:r w:rsidRPr="0085419C">
              <w:t>Rajono gyventojai susipažins su rajone vykdomomis neformalaus suaugusiųjų švietimo veiklomis</w:t>
            </w:r>
          </w:p>
        </w:tc>
      </w:tr>
      <w:tr w:rsidR="00B97D7C" w:rsidRPr="0085419C" w14:paraId="71D9E5E2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20D7A77" w14:textId="73FA81C3" w:rsidR="0089680E" w:rsidRPr="0085419C" w:rsidRDefault="0089680E" w:rsidP="0089680E">
            <w:pPr>
              <w:ind w:right="193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</w:tcPr>
          <w:p w14:paraId="4A1FF2E8" w14:textId="2788F9A5" w:rsidR="0089680E" w:rsidRPr="0085419C" w:rsidRDefault="0089680E" w:rsidP="0089680E">
            <w:pPr>
              <w:ind w:right="27"/>
            </w:pPr>
            <w:r w:rsidRPr="0085419C">
              <w:t>2020 metų kvalifikacijos tobulinimo programų planas rajono gyventojams</w:t>
            </w:r>
          </w:p>
        </w:tc>
        <w:tc>
          <w:tcPr>
            <w:tcW w:w="2126" w:type="dxa"/>
            <w:gridSpan w:val="2"/>
          </w:tcPr>
          <w:p w14:paraId="4CDDE62A" w14:textId="77777777" w:rsidR="0089680E" w:rsidRPr="0085419C" w:rsidRDefault="0089680E" w:rsidP="0089680E">
            <w:pPr>
              <w:ind w:left="65" w:right="114"/>
            </w:pPr>
            <w:r w:rsidRPr="0085419C">
              <w:t xml:space="preserve">Audronė Kumpikevičienė, </w:t>
            </w:r>
          </w:p>
          <w:p w14:paraId="77D3AE13" w14:textId="77777777" w:rsidR="0089680E" w:rsidRPr="0085419C" w:rsidRDefault="0089680E" w:rsidP="0089680E">
            <w:pPr>
              <w:ind w:left="65" w:right="114"/>
            </w:pPr>
            <w:r w:rsidRPr="0085419C">
              <w:t xml:space="preserve">Saulė Sitavičienė, </w:t>
            </w:r>
          </w:p>
          <w:p w14:paraId="0ECA006C" w14:textId="77777777" w:rsidR="0089680E" w:rsidRPr="0085419C" w:rsidRDefault="0089680E" w:rsidP="0089680E">
            <w:pPr>
              <w:ind w:left="65" w:right="114"/>
            </w:pPr>
            <w:r w:rsidRPr="0085419C">
              <w:t xml:space="preserve">Valdonė Balčaitienė, </w:t>
            </w:r>
          </w:p>
          <w:p w14:paraId="767EE9E6" w14:textId="77777777" w:rsidR="0089680E" w:rsidRPr="0085419C" w:rsidRDefault="0089680E" w:rsidP="0089680E">
            <w:pPr>
              <w:ind w:left="43" w:right="118"/>
            </w:pPr>
            <w:r w:rsidRPr="0085419C">
              <w:t>Nijolė Vežbavičienė,</w:t>
            </w:r>
          </w:p>
          <w:p w14:paraId="7DE0255F" w14:textId="77777777" w:rsidR="0089680E" w:rsidRPr="0085419C" w:rsidRDefault="0089680E" w:rsidP="0089680E">
            <w:pPr>
              <w:ind w:left="43"/>
            </w:pPr>
            <w:r w:rsidRPr="0085419C">
              <w:t xml:space="preserve">Silva </w:t>
            </w:r>
          </w:p>
          <w:p w14:paraId="46B699A7" w14:textId="1B06A16E" w:rsidR="0089680E" w:rsidRPr="0085419C" w:rsidRDefault="0089680E" w:rsidP="0089680E">
            <w:pPr>
              <w:ind w:right="193"/>
            </w:pPr>
            <w:r w:rsidRPr="0085419C">
              <w:t>Morkevičienė</w:t>
            </w:r>
          </w:p>
        </w:tc>
        <w:tc>
          <w:tcPr>
            <w:tcW w:w="1391" w:type="dxa"/>
            <w:gridSpan w:val="2"/>
          </w:tcPr>
          <w:p w14:paraId="14221AA2" w14:textId="686BAC6F" w:rsidR="0089680E" w:rsidRPr="0085419C" w:rsidRDefault="0089680E" w:rsidP="0089680E">
            <w:r w:rsidRPr="0085419C">
              <w:t>Sausis -vasaris</w:t>
            </w:r>
          </w:p>
        </w:tc>
        <w:tc>
          <w:tcPr>
            <w:tcW w:w="2347" w:type="dxa"/>
            <w:gridSpan w:val="2"/>
          </w:tcPr>
          <w:p w14:paraId="05C3165D" w14:textId="77777777" w:rsidR="0089680E" w:rsidRPr="0085419C" w:rsidRDefault="0089680E" w:rsidP="0089680E">
            <w:pPr>
              <w:ind w:left="35" w:right="17"/>
            </w:pPr>
            <w:r w:rsidRPr="0085419C">
              <w:t xml:space="preserve">Parengtas kvalifikacijos tobulinimo programų planas. </w:t>
            </w:r>
          </w:p>
          <w:p w14:paraId="7B646BA6" w14:textId="283DA0D0" w:rsidR="0089680E" w:rsidRPr="0085419C" w:rsidRDefault="0089680E" w:rsidP="0089680E">
            <w:r w:rsidRPr="0085419C">
              <w:t>Parengta 5 naujos programos įvairioms kompetencijoms tobulinti</w:t>
            </w:r>
          </w:p>
        </w:tc>
        <w:tc>
          <w:tcPr>
            <w:tcW w:w="4627" w:type="dxa"/>
          </w:tcPr>
          <w:p w14:paraId="5682C55A" w14:textId="5F4F19C9" w:rsidR="0089680E" w:rsidRPr="0085419C" w:rsidRDefault="0089680E" w:rsidP="0089680E">
            <w:pPr>
              <w:ind w:right="4"/>
            </w:pPr>
            <w:r w:rsidRPr="0085419C">
              <w:t>Rajono gyventojai galės pasirinkti programas pagal savo poreikius ir galimybes</w:t>
            </w:r>
          </w:p>
        </w:tc>
      </w:tr>
      <w:tr w:rsidR="00B97D7C" w:rsidRPr="0085419C" w14:paraId="0C0562D9" w14:textId="77777777" w:rsidTr="00C6003B">
        <w:tblPrEx>
          <w:tblLook w:val="0000" w:firstRow="0" w:lastRow="0" w:firstColumn="0" w:lastColumn="0" w:noHBand="0" w:noVBand="0"/>
        </w:tblPrEx>
        <w:trPr>
          <w:trHeight w:val="325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4F550749" w14:textId="7765A478" w:rsidR="0089680E" w:rsidRPr="0085419C" w:rsidRDefault="001253B2" w:rsidP="0089680E">
            <w:pPr>
              <w:ind w:right="193" w:firstLine="652"/>
              <w:jc w:val="both"/>
            </w:pPr>
            <w:r w:rsidRPr="0085419C">
              <w:t>4.4</w:t>
            </w:r>
            <w:r w:rsidR="0089680E" w:rsidRPr="0085419C">
              <w:t xml:space="preserve"> uždavinys. Vykdyti nuoseklią vyresnio amžiaus žmonių integraciją į visuomenę. Organizuoti Raseinių TAU veiklą pagal Raseinių TAU „Sveikatos stiprinimo ir saviraiškos programą 2018–2020 mokslo metams“, patvirtintą  Raseinių rajono švietimo pagalbos tarnybos direktoriaus 2018 m. birželio 27 d. įsakymu V2-26.</w:t>
            </w:r>
          </w:p>
        </w:tc>
      </w:tr>
      <w:tr w:rsidR="00B97D7C" w:rsidRPr="0085419C" w14:paraId="3B2FF26E" w14:textId="77777777" w:rsidTr="00C6003B">
        <w:tblPrEx>
          <w:tblLook w:val="0000" w:firstRow="0" w:lastRow="0" w:firstColumn="0" w:lastColumn="0" w:noHBand="0" w:noVBand="0"/>
        </w:tblPrEx>
        <w:trPr>
          <w:trHeight w:val="325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45ADE4D1" w14:textId="5946AA49" w:rsidR="0089680E" w:rsidRPr="0085419C" w:rsidRDefault="001253B2" w:rsidP="0089680E">
            <w:pPr>
              <w:ind w:right="193" w:firstLine="652"/>
              <w:jc w:val="both"/>
            </w:pPr>
            <w:r w:rsidRPr="0085419C">
              <w:t>4.5</w:t>
            </w:r>
            <w:r w:rsidR="0089680E" w:rsidRPr="0085419C">
              <w:t xml:space="preserve"> uždavinys. Bendradarbiauti su kitomis edukacinę veiklą vykdančiomis institucijomis įvairiuose projektuose pareiškėjo ir partnerio statusu.</w:t>
            </w:r>
          </w:p>
        </w:tc>
      </w:tr>
      <w:tr w:rsidR="00B97D7C" w:rsidRPr="0085419C" w14:paraId="46532EE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9742AE5" w14:textId="7962856D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89E713A" w14:textId="76907189" w:rsidR="0089680E" w:rsidRPr="0085419C" w:rsidRDefault="0089680E" w:rsidP="0089680E">
            <w:r w:rsidRPr="0085419C">
              <w:t>„</w:t>
            </w:r>
            <w:proofErr w:type="spellStart"/>
            <w:r w:rsidRPr="0085419C">
              <w:t>Erasmus</w:t>
            </w:r>
            <w:proofErr w:type="spellEnd"/>
            <w:r w:rsidRPr="0085419C">
              <w:t>+“ ir kitų fondų projektų rengimas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E609DF7" w14:textId="77777777" w:rsidR="0089680E" w:rsidRPr="0085419C" w:rsidRDefault="0089680E" w:rsidP="0089680E">
            <w:pPr>
              <w:ind w:right="17"/>
            </w:pPr>
            <w:r w:rsidRPr="0085419C">
              <w:t>Valdonė Balčaitienė,</w:t>
            </w:r>
          </w:p>
          <w:p w14:paraId="7B98E238" w14:textId="77777777" w:rsidR="0089680E" w:rsidRPr="0085419C" w:rsidRDefault="0089680E" w:rsidP="0089680E">
            <w:pPr>
              <w:ind w:right="17"/>
            </w:pPr>
            <w:r w:rsidRPr="0085419C">
              <w:t>Nijolė Vežbavičienė,</w:t>
            </w:r>
          </w:p>
          <w:p w14:paraId="61163A08" w14:textId="1757BFB1" w:rsidR="0089680E" w:rsidRPr="0085419C" w:rsidRDefault="0089680E" w:rsidP="0089680E">
            <w:pPr>
              <w:ind w:right="17"/>
            </w:pPr>
            <w:r w:rsidRPr="0085419C">
              <w:t>Saulė Sitavičienė, Vaida Jakaitienė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81561DA" w14:textId="77777777" w:rsidR="0089680E" w:rsidRPr="0085419C" w:rsidRDefault="0089680E" w:rsidP="0089680E">
            <w:r w:rsidRPr="0085419C">
              <w:t>Sausis -</w:t>
            </w:r>
          </w:p>
          <w:p w14:paraId="2CBD281D" w14:textId="5757A0B1" w:rsidR="0089680E" w:rsidRPr="0085419C" w:rsidRDefault="0089680E" w:rsidP="0089680E">
            <w:r w:rsidRPr="0085419C">
              <w:t>balandis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D9436D3" w14:textId="57BC7E7E" w:rsidR="0089680E" w:rsidRPr="0085419C" w:rsidRDefault="0089680E" w:rsidP="0089680E">
            <w:pPr>
              <w:ind w:left="49" w:right="46"/>
            </w:pPr>
            <w:r w:rsidRPr="0085419C">
              <w:t>Parengtas 1 K1 veiklų projektas ir 1projektas Sporto rėmimo fondui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A082A80" w14:textId="754D7998" w:rsidR="0089680E" w:rsidRPr="0085419C" w:rsidRDefault="0089680E" w:rsidP="0089680E">
            <w:pPr>
              <w:ind w:left="50" w:right="110"/>
              <w:jc w:val="both"/>
            </w:pPr>
            <w:r w:rsidRPr="0085419C">
              <w:t>Pagerės tarptautinis ir tarpinstitucinis bendradarbiavimas</w:t>
            </w:r>
          </w:p>
        </w:tc>
      </w:tr>
      <w:tr w:rsidR="00B97D7C" w:rsidRPr="0085419C" w14:paraId="1C451AE3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03BAC9D" w14:textId="7DD3808E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C59C234" w14:textId="383EA38C" w:rsidR="0089680E" w:rsidRPr="0085419C" w:rsidRDefault="0089680E" w:rsidP="0089680E">
            <w:pPr>
              <w:ind w:left="65" w:right="102"/>
            </w:pPr>
            <w:r w:rsidRPr="0085419C">
              <w:t>„</w:t>
            </w:r>
            <w:proofErr w:type="spellStart"/>
            <w:r w:rsidRPr="0085419C">
              <w:t>Andragogo</w:t>
            </w:r>
            <w:proofErr w:type="spellEnd"/>
            <w:r w:rsidRPr="0085419C">
              <w:t xml:space="preserve"> misija – suteikti besimokančiam sparnus“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614F7EB" w14:textId="77777777" w:rsidR="0089680E" w:rsidRPr="0085419C" w:rsidRDefault="0089680E" w:rsidP="0089680E">
            <w:pPr>
              <w:ind w:right="17"/>
            </w:pPr>
            <w:r w:rsidRPr="0085419C">
              <w:t>Reda Kunickienė,</w:t>
            </w:r>
          </w:p>
          <w:p w14:paraId="6A7BFD16" w14:textId="7D77C5D6" w:rsidR="0089680E" w:rsidRPr="0085419C" w:rsidRDefault="0089680E" w:rsidP="0089680E">
            <w:pPr>
              <w:ind w:right="17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6EDB047" w14:textId="77777777" w:rsidR="0089680E" w:rsidRPr="0085419C" w:rsidRDefault="0089680E" w:rsidP="0089680E">
            <w:r w:rsidRPr="0085419C">
              <w:t>Sausis -</w:t>
            </w:r>
          </w:p>
          <w:p w14:paraId="31A9260D" w14:textId="179098A5" w:rsidR="0089680E" w:rsidRPr="0085419C" w:rsidRDefault="0089680E" w:rsidP="0089680E">
            <w:r w:rsidRPr="0085419C">
              <w:t>vasaris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1258EF3" w14:textId="213CA75E" w:rsidR="0089680E" w:rsidRPr="0085419C" w:rsidRDefault="0089680E" w:rsidP="0089680E">
            <w:pPr>
              <w:ind w:left="49" w:right="46"/>
              <w:jc w:val="both"/>
            </w:pPr>
            <w:r w:rsidRPr="0085419C">
              <w:t>Projektas įgyvendinamas partnerio statusu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8E9CC07" w14:textId="2EED882F" w:rsidR="0089680E" w:rsidRPr="0085419C" w:rsidRDefault="0089680E" w:rsidP="0089680E">
            <w:pPr>
              <w:ind w:left="50" w:right="110"/>
            </w:pPr>
            <w:r w:rsidRPr="0085419C">
              <w:t>Pagerės tarptautinis ir tarpinstitucinis bendradarbiavimas</w:t>
            </w:r>
          </w:p>
        </w:tc>
      </w:tr>
      <w:tr w:rsidR="00B97D7C" w:rsidRPr="0085419C" w14:paraId="402F7BF3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22530FC" w14:textId="7C8D6F93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7D50812" w14:textId="698E2E0A" w:rsidR="0089680E" w:rsidRPr="0085419C" w:rsidRDefault="0089680E" w:rsidP="0089680E">
            <w:pPr>
              <w:ind w:left="65" w:right="102"/>
            </w:pPr>
            <w:r w:rsidRPr="0085419C">
              <w:rPr>
                <w:lang w:eastAsia="en-US"/>
              </w:rPr>
              <w:t>Projektas pagal priemonę</w:t>
            </w:r>
            <w:r w:rsidRPr="0085419C">
              <w:t xml:space="preserve"> Nr. 09.4.2-ESFA-K-714 „Formaliojo ir neformaliojo mokymosi galimybių plėtra“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D53C85F" w14:textId="0E8933F7" w:rsidR="0089680E" w:rsidRPr="0085419C" w:rsidRDefault="0089680E" w:rsidP="0089680E">
            <w:pPr>
              <w:ind w:right="17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23A9823" w14:textId="409B47A6" w:rsidR="0089680E" w:rsidRPr="0085419C" w:rsidRDefault="0089680E" w:rsidP="0089680E">
            <w:r w:rsidRPr="0085419C">
              <w:t>Kovas -balandis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CEB5654" w14:textId="201878A2" w:rsidR="0089680E" w:rsidRPr="0085419C" w:rsidRDefault="0089680E" w:rsidP="0089680E">
            <w:pPr>
              <w:ind w:left="49" w:right="46"/>
            </w:pPr>
            <w:r w:rsidRPr="0085419C">
              <w:t>Projektas bus įgyvendinamas partnerio statusu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B5B7F4D" w14:textId="65D8A3B5" w:rsidR="0089680E" w:rsidRPr="0085419C" w:rsidRDefault="0089680E" w:rsidP="0089680E">
            <w:pPr>
              <w:ind w:left="50" w:right="110"/>
            </w:pPr>
            <w:r w:rsidRPr="0085419C">
              <w:t>Raseinių rajono pedagogai (visi kurie pareiškė norą) turės galimybę mokytis ir persikvalifikuoti nemokamai</w:t>
            </w:r>
          </w:p>
        </w:tc>
      </w:tr>
      <w:tr w:rsidR="00B97D7C" w:rsidRPr="0085419C" w14:paraId="1FFBD394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8B2DDFC" w14:textId="468A6249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0FAFC0B" w14:textId="7E2AAF23" w:rsidR="0089680E" w:rsidRPr="0085419C" w:rsidRDefault="0089680E" w:rsidP="0089680E">
            <w:pPr>
              <w:ind w:left="65" w:right="102"/>
            </w:pPr>
            <w:r w:rsidRPr="0085419C">
              <w:rPr>
                <w:lang w:eastAsia="en-US"/>
              </w:rPr>
              <w:t>Projekto „Ugdymo turinio diegimas 2020-2021 m ugdymo įstaigose“ įgyvendinimas.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7A3F043" w14:textId="468DBE5C" w:rsidR="0089680E" w:rsidRPr="0085419C" w:rsidRDefault="0089680E" w:rsidP="0089680E">
            <w:pPr>
              <w:ind w:left="43" w:right="17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FD0A999" w14:textId="46CCB7F2" w:rsidR="0089680E" w:rsidRPr="0085419C" w:rsidRDefault="0089680E" w:rsidP="0089680E">
            <w:r w:rsidRPr="0085419C">
              <w:t>Balandis 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3072861" w14:textId="36B9A7AA" w:rsidR="0089680E" w:rsidRPr="0085419C" w:rsidRDefault="0089680E" w:rsidP="0089680E">
            <w:pPr>
              <w:ind w:left="49" w:right="46"/>
            </w:pPr>
            <w:r w:rsidRPr="0085419C">
              <w:t>Projektas bus įgyvendinamas partnerio statusu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4A4C3E3" w14:textId="0B61FC0E" w:rsidR="0089680E" w:rsidRPr="0085419C" w:rsidRDefault="0089680E" w:rsidP="0089680E">
            <w:pPr>
              <w:ind w:left="50" w:right="110"/>
            </w:pPr>
            <w:r w:rsidRPr="0085419C">
              <w:t>Ugdymo įstaigos lengviau integruos atnaujintą ugdymo turinį į ugdymo procesą.</w:t>
            </w:r>
          </w:p>
        </w:tc>
      </w:tr>
      <w:tr w:rsidR="00B97D7C" w:rsidRPr="0085419C" w14:paraId="404603BD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AF08EC3" w14:textId="2814B411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lastRenderedPageBreak/>
              <w:t>5.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9A198F2" w14:textId="490F49A7" w:rsidR="0089680E" w:rsidRPr="0085419C" w:rsidRDefault="0089680E" w:rsidP="0089680E">
            <w:pPr>
              <w:ind w:left="65" w:right="102"/>
            </w:pPr>
            <w:r w:rsidRPr="0085419C">
              <w:rPr>
                <w:lang w:eastAsia="en-US"/>
              </w:rPr>
              <w:t xml:space="preserve">Rajoninės komandos projekto </w:t>
            </w:r>
            <w:proofErr w:type="spellStart"/>
            <w:r w:rsidRPr="0085419C">
              <w:rPr>
                <w:lang w:eastAsia="en-US"/>
              </w:rPr>
              <w:t>Erasmus</w:t>
            </w:r>
            <w:proofErr w:type="spellEnd"/>
            <w:r w:rsidRPr="0085419C">
              <w:rPr>
                <w:lang w:eastAsia="en-US"/>
              </w:rPr>
              <w:t xml:space="preserve"> + K2 rengimas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775480A" w14:textId="6A8957B8" w:rsidR="0089680E" w:rsidRPr="0085419C" w:rsidRDefault="0089680E" w:rsidP="0089680E">
            <w:pPr>
              <w:ind w:left="43" w:right="118"/>
              <w:jc w:val="both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1F715B2" w14:textId="77777777" w:rsidR="0089680E" w:rsidRPr="0085419C" w:rsidRDefault="0089680E" w:rsidP="0089680E">
            <w:r w:rsidRPr="0085419C">
              <w:t>Sausis-</w:t>
            </w:r>
          </w:p>
          <w:p w14:paraId="19599674" w14:textId="6F081E0F" w:rsidR="0089680E" w:rsidRPr="0085419C" w:rsidRDefault="0089680E" w:rsidP="0089680E">
            <w:r w:rsidRPr="0085419C">
              <w:t>vasaris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CEDAC6C" w14:textId="257621D5" w:rsidR="0089680E" w:rsidRPr="0085419C" w:rsidRDefault="0089680E" w:rsidP="004719E0">
            <w:pPr>
              <w:ind w:left="49" w:right="46"/>
            </w:pPr>
            <w:r w:rsidRPr="0085419C">
              <w:t>Projektas bus įgyvendinamas partnerio statusu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4FC5B43" w14:textId="3FFCAFF0" w:rsidR="0089680E" w:rsidRPr="0085419C" w:rsidRDefault="0089680E" w:rsidP="0089680E">
            <w:pPr>
              <w:ind w:left="50" w:right="110"/>
            </w:pPr>
            <w:r w:rsidRPr="0085419C">
              <w:t xml:space="preserve">Ugdymo įstaigos susipažins su </w:t>
            </w:r>
            <w:proofErr w:type="spellStart"/>
            <w:r w:rsidRPr="0085419C">
              <w:t>patyriminio</w:t>
            </w:r>
            <w:proofErr w:type="spellEnd"/>
            <w:r w:rsidRPr="0085419C">
              <w:t xml:space="preserve"> ugdymo galimybėmis kitose šalyse.</w:t>
            </w:r>
          </w:p>
        </w:tc>
      </w:tr>
      <w:tr w:rsidR="00B97D7C" w:rsidRPr="0085419C" w14:paraId="1370FCDF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90A40CD" w14:textId="43458BC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6.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964DBD3" w14:textId="5BF64F92" w:rsidR="0089680E" w:rsidRPr="0085419C" w:rsidRDefault="0089680E" w:rsidP="0089680E">
            <w:pPr>
              <w:ind w:left="65" w:right="102"/>
            </w:pPr>
            <w:r w:rsidRPr="0085419C">
              <w:t>Pilietinės iniciatyvos „Padovanok  senjorui knygą“ organizavimas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3577586" w14:textId="77777777" w:rsidR="0089680E" w:rsidRPr="0085419C" w:rsidRDefault="0089680E" w:rsidP="0089680E">
            <w:pPr>
              <w:ind w:left="43" w:right="17"/>
            </w:pPr>
            <w:r w:rsidRPr="0085419C">
              <w:t>Nijolė Vežbavičienė,</w:t>
            </w:r>
          </w:p>
          <w:p w14:paraId="1D445539" w14:textId="77777777" w:rsidR="0089680E" w:rsidRPr="0085419C" w:rsidRDefault="0089680E" w:rsidP="0089680E">
            <w:pPr>
              <w:ind w:left="43" w:right="17"/>
            </w:pPr>
            <w:r w:rsidRPr="0085419C">
              <w:t>Audronė Kumpikevičienė,</w:t>
            </w:r>
          </w:p>
          <w:p w14:paraId="61862061" w14:textId="77777777" w:rsidR="0089680E" w:rsidRPr="0085419C" w:rsidRDefault="0089680E" w:rsidP="0089680E">
            <w:pPr>
              <w:ind w:left="43" w:right="17"/>
            </w:pPr>
            <w:r w:rsidRPr="0085419C">
              <w:t xml:space="preserve">Saulė Sitavičienė, </w:t>
            </w:r>
          </w:p>
          <w:p w14:paraId="71951DAD" w14:textId="77777777" w:rsidR="0089680E" w:rsidRPr="0085419C" w:rsidRDefault="0089680E" w:rsidP="0089680E">
            <w:pPr>
              <w:ind w:left="43" w:right="17"/>
            </w:pPr>
            <w:r w:rsidRPr="0085419C">
              <w:t>Valdonė Balčaitienė</w:t>
            </w:r>
          </w:p>
          <w:p w14:paraId="765373C3" w14:textId="5DA5BEDC" w:rsidR="0089680E" w:rsidRPr="0085419C" w:rsidRDefault="0089680E" w:rsidP="004719E0">
            <w:pPr>
              <w:ind w:left="43" w:right="17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A8CEA62" w14:textId="22AA92D7" w:rsidR="0089680E" w:rsidRPr="0085419C" w:rsidRDefault="0089680E" w:rsidP="0089680E">
            <w:r w:rsidRPr="0085419C">
              <w:t>Birželis -rugpjūtis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B08BD32" w14:textId="04D002D9" w:rsidR="0089680E" w:rsidRPr="0085419C" w:rsidRDefault="0089680E" w:rsidP="004719E0">
            <w:pPr>
              <w:ind w:left="49" w:right="46"/>
            </w:pPr>
            <w:r w:rsidRPr="0085419C">
              <w:t>Bus surinkta 100 knygų  senjorams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94EE9EC" w14:textId="3B09FB6A" w:rsidR="0089680E" w:rsidRPr="0085419C" w:rsidRDefault="0089680E" w:rsidP="0089680E">
            <w:pPr>
              <w:ind w:left="50" w:right="110"/>
            </w:pPr>
            <w:r w:rsidRPr="0085419C">
              <w:t xml:space="preserve"> Senjorai pajus dėmesį ir pagarbą</w:t>
            </w:r>
          </w:p>
        </w:tc>
      </w:tr>
      <w:tr w:rsidR="0085419C" w:rsidRPr="0085419C" w14:paraId="0C199598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F2C72DA" w14:textId="7D6637E7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7.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73F0BF6" w14:textId="22A2E6D8" w:rsidR="0089680E" w:rsidRPr="0085419C" w:rsidRDefault="0089680E" w:rsidP="0089680E">
            <w:pPr>
              <w:ind w:left="65" w:right="102"/>
            </w:pPr>
            <w:r w:rsidRPr="0085419C">
              <w:t>Pokyčių projekt</w:t>
            </w:r>
            <w:r w:rsidR="00D17E83" w:rsidRPr="0085419C">
              <w:t xml:space="preserve">o </w:t>
            </w:r>
            <w:r w:rsidRPr="0085419C">
              <w:t xml:space="preserve"> „Lyderių laikas 3“</w:t>
            </w:r>
            <w:r w:rsidR="001253B2" w:rsidRPr="0085419C">
              <w:t xml:space="preserve"> veiklų įgy</w:t>
            </w:r>
            <w:r w:rsidR="00D17E83" w:rsidRPr="0085419C">
              <w:t>vendinimas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FD88E27" w14:textId="77777777" w:rsidR="0089680E" w:rsidRPr="0085419C" w:rsidRDefault="0089680E" w:rsidP="0089680E">
            <w:pPr>
              <w:ind w:left="43" w:right="17"/>
            </w:pPr>
            <w:r w:rsidRPr="0085419C">
              <w:t>Reda Kunickienė</w:t>
            </w:r>
            <w:r w:rsidR="0085419C" w:rsidRPr="0085419C">
              <w:t>,</w:t>
            </w:r>
          </w:p>
          <w:p w14:paraId="1E6EBD58" w14:textId="77777777" w:rsidR="0085419C" w:rsidRPr="0085419C" w:rsidRDefault="0085419C" w:rsidP="0085419C">
            <w:pPr>
              <w:ind w:left="43" w:right="17"/>
            </w:pPr>
            <w:r w:rsidRPr="0085419C">
              <w:t>Nijolė Vežbavičienė,</w:t>
            </w:r>
          </w:p>
          <w:p w14:paraId="19629357" w14:textId="77777777" w:rsidR="0085419C" w:rsidRPr="0085419C" w:rsidRDefault="0085419C" w:rsidP="0085419C">
            <w:pPr>
              <w:ind w:left="43" w:right="17"/>
            </w:pPr>
            <w:r w:rsidRPr="0085419C">
              <w:t>Audronė Kumpikevičienė,</w:t>
            </w:r>
          </w:p>
          <w:p w14:paraId="75BB372F" w14:textId="77777777" w:rsidR="0085419C" w:rsidRPr="0085419C" w:rsidRDefault="0085419C" w:rsidP="0085419C">
            <w:pPr>
              <w:ind w:left="43" w:right="17"/>
            </w:pPr>
            <w:r w:rsidRPr="0085419C">
              <w:t xml:space="preserve">Saulė Sitavičienė, </w:t>
            </w:r>
          </w:p>
          <w:p w14:paraId="2A410A53" w14:textId="77777777" w:rsidR="0085419C" w:rsidRPr="0085419C" w:rsidRDefault="0085419C" w:rsidP="0085419C">
            <w:pPr>
              <w:ind w:left="43" w:right="17"/>
            </w:pPr>
            <w:r w:rsidRPr="0085419C">
              <w:t>Valdonė Balčaitienė</w:t>
            </w:r>
          </w:p>
          <w:p w14:paraId="68BA8C18" w14:textId="1C35DC8F" w:rsidR="0085419C" w:rsidRPr="0085419C" w:rsidRDefault="0085419C" w:rsidP="0085419C">
            <w:pPr>
              <w:ind w:left="43" w:right="17"/>
            </w:pPr>
            <w:r w:rsidRPr="0085419C">
              <w:t>Silva Morkevičienė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E47186F" w14:textId="77777777" w:rsidR="0089680E" w:rsidRPr="0085419C" w:rsidRDefault="0089680E" w:rsidP="0089680E">
            <w:r w:rsidRPr="0085419C">
              <w:t>Sausis-</w:t>
            </w:r>
          </w:p>
          <w:p w14:paraId="579D699B" w14:textId="58810F72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CE946EF" w14:textId="5B013920" w:rsidR="0089680E" w:rsidRPr="0085419C" w:rsidRDefault="0085419C" w:rsidP="0085419C">
            <w:pPr>
              <w:contextualSpacing/>
            </w:pPr>
            <w:r w:rsidRPr="0085419C">
              <w:t>2 išvykos  į  STEAM centrus, 8 mokykliniai lyderystės renginiai (</w:t>
            </w:r>
            <w:r w:rsidRPr="0085419C">
              <w:rPr>
                <w:bCs/>
              </w:rPr>
              <w:t>dalyvaus ne mažiau 50 proc. dalykų mokytojų / bendruomenės narių</w:t>
            </w:r>
            <w:r w:rsidRPr="0085419C">
              <w:t xml:space="preserve">); 25 proc. metodinių būrelių veiklos planuose numatytų priemonių orientuotos į </w:t>
            </w:r>
            <w:proofErr w:type="spellStart"/>
            <w:r w:rsidRPr="0085419C">
              <w:t>patyriminį</w:t>
            </w:r>
            <w:proofErr w:type="spellEnd"/>
            <w:r w:rsidRPr="0085419C">
              <w:t xml:space="preserve"> ugdymą 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063D07BB" w14:textId="68C60694" w:rsidR="0085419C" w:rsidRPr="0085419C" w:rsidRDefault="0085419C" w:rsidP="0085419C">
            <w:pPr>
              <w:ind w:left="50" w:right="110"/>
            </w:pPr>
            <w:r w:rsidRPr="0085419C">
              <w:t xml:space="preserve">Dalyviai pagilins žinias </w:t>
            </w:r>
            <w:proofErr w:type="spellStart"/>
            <w:r w:rsidRPr="0085419C">
              <w:t>patyriminio</w:t>
            </w:r>
            <w:proofErr w:type="spellEnd"/>
            <w:r w:rsidRPr="0085419C">
              <w:t xml:space="preserve"> ugdymo srityje ir gebės jas sistemingai taikyti pedagoginėje praktikoje</w:t>
            </w:r>
          </w:p>
          <w:p w14:paraId="2C5320AF" w14:textId="0EB6E760" w:rsidR="0089680E" w:rsidRPr="0085419C" w:rsidRDefault="0085419C" w:rsidP="0089680E">
            <w:pPr>
              <w:ind w:left="50" w:right="110"/>
            </w:pPr>
            <w:r w:rsidRPr="0085419C">
              <w:t xml:space="preserve"> </w:t>
            </w:r>
          </w:p>
        </w:tc>
      </w:tr>
      <w:tr w:rsidR="0089680E" w:rsidRPr="0085419C" w14:paraId="3C361627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30AC3B5" w14:textId="00EA94CF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8.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F02C68E" w14:textId="6A3A804C" w:rsidR="0089680E" w:rsidRPr="0085419C" w:rsidRDefault="0089680E" w:rsidP="0089680E">
            <w:pPr>
              <w:ind w:left="65" w:right="102"/>
            </w:pPr>
            <w:r w:rsidRPr="0085419C">
              <w:t>Dalyvavimas Raseinių rajono savivaldybės administracijos skelbiamuose projektų rengimo konkursuose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158D56C" w14:textId="77777777" w:rsidR="0089680E" w:rsidRPr="0085419C" w:rsidRDefault="0089680E" w:rsidP="0089680E">
            <w:pPr>
              <w:ind w:left="43" w:right="17"/>
            </w:pPr>
            <w:r w:rsidRPr="0085419C">
              <w:t>Nijolė Vežbavičienė,</w:t>
            </w:r>
          </w:p>
          <w:p w14:paraId="28008D11" w14:textId="77777777" w:rsidR="0089680E" w:rsidRPr="0085419C" w:rsidRDefault="0089680E" w:rsidP="0089680E">
            <w:pPr>
              <w:ind w:left="43" w:right="17"/>
            </w:pPr>
            <w:r w:rsidRPr="0085419C">
              <w:t>Audronė Kumpikevičienė,</w:t>
            </w:r>
          </w:p>
          <w:p w14:paraId="3830902E" w14:textId="77777777" w:rsidR="0089680E" w:rsidRPr="0085419C" w:rsidRDefault="0089680E" w:rsidP="0089680E">
            <w:pPr>
              <w:ind w:left="43" w:right="17"/>
            </w:pPr>
            <w:r w:rsidRPr="0085419C">
              <w:t>Saulė Sitavičienė,</w:t>
            </w:r>
          </w:p>
          <w:p w14:paraId="7887FA38" w14:textId="3A1807BB" w:rsidR="0089680E" w:rsidRPr="0085419C" w:rsidRDefault="0089680E" w:rsidP="0089680E">
            <w:pPr>
              <w:ind w:left="43" w:right="17"/>
            </w:pPr>
            <w:r w:rsidRPr="0085419C">
              <w:t xml:space="preserve">Valdonė Balčaitienė 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46ED74AA" w14:textId="77777777" w:rsidR="0089680E" w:rsidRPr="0085419C" w:rsidRDefault="0089680E" w:rsidP="0089680E">
            <w:r w:rsidRPr="0085419C">
              <w:t>Sausis -</w:t>
            </w:r>
          </w:p>
          <w:p w14:paraId="13971EDF" w14:textId="1EA16E88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788137A" w14:textId="321A29E7" w:rsidR="0089680E" w:rsidRPr="0085419C" w:rsidRDefault="0089680E" w:rsidP="0089680E">
            <w:pPr>
              <w:ind w:left="49" w:right="46"/>
              <w:jc w:val="both"/>
            </w:pPr>
            <w:r w:rsidRPr="0085419C">
              <w:t>Parengtas 1 projektas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A5FE738" w14:textId="30C65C3C" w:rsidR="0089680E" w:rsidRPr="0085419C" w:rsidRDefault="0089680E" w:rsidP="0089680E">
            <w:pPr>
              <w:ind w:left="50" w:right="110"/>
            </w:pPr>
            <w:r w:rsidRPr="0085419C">
              <w:t>Dalyviai patobulins bendrąsias kompetencijas</w:t>
            </w:r>
          </w:p>
        </w:tc>
      </w:tr>
      <w:tr w:rsidR="00B97D7C" w:rsidRPr="0085419C" w14:paraId="372D2C38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1B4EC01F" w14:textId="04619380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bCs/>
                <w:lang w:val="lt-LT"/>
              </w:rPr>
            </w:pPr>
            <w:r w:rsidRPr="0085419C">
              <w:rPr>
                <w:bCs/>
                <w:lang w:val="lt-LT" w:eastAsia="lt-LT"/>
              </w:rPr>
              <w:t>5 t</w:t>
            </w:r>
            <w:r w:rsidR="0089680E" w:rsidRPr="0085419C">
              <w:rPr>
                <w:bCs/>
                <w:lang w:val="lt-LT" w:eastAsia="lt-LT"/>
              </w:rPr>
              <w:t>ikslas.</w:t>
            </w:r>
            <w:r w:rsidR="0089680E" w:rsidRPr="0085419C">
              <w:rPr>
                <w:bCs/>
                <w:lang w:val="lt-LT"/>
              </w:rPr>
              <w:t xml:space="preserve"> </w:t>
            </w:r>
            <w:r w:rsidR="00723123">
              <w:rPr>
                <w:bCs/>
                <w:lang w:val="lt-LT" w:eastAsia="lt-LT"/>
              </w:rPr>
              <w:t>Gerinti</w:t>
            </w:r>
            <w:r w:rsidR="0089680E" w:rsidRPr="0085419C">
              <w:rPr>
                <w:bCs/>
                <w:lang w:val="lt-LT" w:eastAsia="lt-LT"/>
              </w:rPr>
              <w:t xml:space="preserve"> 14-29 metų amžiaus asmenų (toliau – jaunimo) užimtumą vykdant veiklas, skirtas sudaryti sąlygas jaunam žmogui įsitraukti į asmeninę, profesinę, visuomeninę veiklą bei plėtoti ir ugdyti kompetencijas (asmenines, socialines, profesines, edukacines) vadovaujantis atvirojo darbo su jaunimu principais.</w:t>
            </w:r>
          </w:p>
        </w:tc>
      </w:tr>
      <w:tr w:rsidR="00B97D7C" w:rsidRPr="0085419C" w14:paraId="51E7B052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70ADAD8B" w14:textId="079B3DFC" w:rsidR="0089680E" w:rsidRPr="0085419C" w:rsidRDefault="0089680E" w:rsidP="001253B2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bCs/>
                <w:lang w:val="lt-LT"/>
              </w:rPr>
            </w:pPr>
            <w:r w:rsidRPr="0085419C">
              <w:rPr>
                <w:bCs/>
                <w:lang w:val="lt-LT"/>
              </w:rPr>
              <w:t>5.1</w:t>
            </w:r>
            <w:r w:rsidR="001253B2" w:rsidRPr="0085419C">
              <w:rPr>
                <w:bCs/>
                <w:lang w:val="lt-LT"/>
              </w:rPr>
              <w:t xml:space="preserve"> u</w:t>
            </w:r>
            <w:r w:rsidRPr="0085419C">
              <w:rPr>
                <w:bCs/>
                <w:lang w:val="lt-LT"/>
              </w:rPr>
              <w:t>ždavinys. Plėsti turiningo laisvalaikio pasiūlymą jaunimui.</w:t>
            </w:r>
          </w:p>
        </w:tc>
      </w:tr>
      <w:tr w:rsidR="00B97D7C" w:rsidRPr="0085419C" w14:paraId="50976415" w14:textId="77777777" w:rsidTr="001D30E6">
        <w:trPr>
          <w:trHeight w:val="577"/>
        </w:trPr>
        <w:tc>
          <w:tcPr>
            <w:tcW w:w="681" w:type="dxa"/>
            <w:vAlign w:val="center"/>
          </w:tcPr>
          <w:p w14:paraId="2E162BD0" w14:textId="77777777" w:rsidR="0089680E" w:rsidRPr="0085419C" w:rsidRDefault="0089680E" w:rsidP="0089680E">
            <w:pPr>
              <w:jc w:val="center"/>
            </w:pPr>
            <w:r w:rsidRPr="0085419C">
              <w:t>Eil.</w:t>
            </w:r>
          </w:p>
          <w:p w14:paraId="239B9B6A" w14:textId="77777777" w:rsidR="0089680E" w:rsidRPr="0085419C" w:rsidRDefault="0089680E" w:rsidP="0089680E">
            <w:pPr>
              <w:jc w:val="center"/>
            </w:pPr>
            <w:r w:rsidRPr="0085419C">
              <w:t>Nr.</w:t>
            </w:r>
          </w:p>
        </w:tc>
        <w:tc>
          <w:tcPr>
            <w:tcW w:w="3429" w:type="dxa"/>
            <w:gridSpan w:val="2"/>
            <w:vAlign w:val="center"/>
          </w:tcPr>
          <w:p w14:paraId="23A5E49C" w14:textId="77777777" w:rsidR="0089680E" w:rsidRPr="0085419C" w:rsidRDefault="0089680E" w:rsidP="0089680E">
            <w:pPr>
              <w:jc w:val="center"/>
            </w:pPr>
            <w:r w:rsidRPr="0085419C">
              <w:t>Priemonės pavadinimas</w:t>
            </w:r>
          </w:p>
        </w:tc>
        <w:tc>
          <w:tcPr>
            <w:tcW w:w="2126" w:type="dxa"/>
            <w:gridSpan w:val="2"/>
            <w:vAlign w:val="center"/>
          </w:tcPr>
          <w:p w14:paraId="2E4009DE" w14:textId="77777777" w:rsidR="0089680E" w:rsidRPr="0085419C" w:rsidRDefault="0089680E" w:rsidP="0089680E">
            <w:pPr>
              <w:jc w:val="center"/>
            </w:pPr>
            <w:r w:rsidRPr="0085419C">
              <w:t>Atsakingas vykdytojas</w:t>
            </w:r>
          </w:p>
        </w:tc>
        <w:tc>
          <w:tcPr>
            <w:tcW w:w="1391" w:type="dxa"/>
            <w:gridSpan w:val="2"/>
            <w:vAlign w:val="center"/>
          </w:tcPr>
          <w:p w14:paraId="69C75147" w14:textId="77777777" w:rsidR="0089680E" w:rsidRPr="0085419C" w:rsidRDefault="0089680E" w:rsidP="0089680E">
            <w:pPr>
              <w:jc w:val="center"/>
            </w:pPr>
            <w:r w:rsidRPr="0085419C">
              <w:t>Laikas</w:t>
            </w:r>
          </w:p>
        </w:tc>
        <w:tc>
          <w:tcPr>
            <w:tcW w:w="2347" w:type="dxa"/>
            <w:gridSpan w:val="2"/>
            <w:vAlign w:val="center"/>
          </w:tcPr>
          <w:p w14:paraId="1E860383" w14:textId="77777777" w:rsidR="0089680E" w:rsidRPr="0085419C" w:rsidRDefault="0089680E" w:rsidP="0089680E">
            <w:pPr>
              <w:jc w:val="center"/>
            </w:pPr>
            <w:r w:rsidRPr="0085419C">
              <w:t>Vertinimo kriterijai</w:t>
            </w:r>
          </w:p>
          <w:p w14:paraId="16416F97" w14:textId="77777777" w:rsidR="0089680E" w:rsidRPr="0085419C" w:rsidRDefault="0089680E" w:rsidP="0089680E">
            <w:pPr>
              <w:jc w:val="center"/>
            </w:pPr>
            <w:r w:rsidRPr="0085419C">
              <w:t>(kiekis vnt., procentai, kt.)</w:t>
            </w:r>
          </w:p>
        </w:tc>
        <w:tc>
          <w:tcPr>
            <w:tcW w:w="4627" w:type="dxa"/>
            <w:vAlign w:val="center"/>
          </w:tcPr>
          <w:p w14:paraId="6762B3C4" w14:textId="77777777" w:rsidR="0089680E" w:rsidRPr="0085419C" w:rsidRDefault="0089680E" w:rsidP="0089680E">
            <w:pPr>
              <w:jc w:val="center"/>
            </w:pPr>
            <w:r w:rsidRPr="0085419C">
              <w:t>Laukiami rezultatai</w:t>
            </w:r>
          </w:p>
        </w:tc>
      </w:tr>
      <w:tr w:rsidR="00B97D7C" w:rsidRPr="0085419C" w14:paraId="1637E3D1" w14:textId="77777777" w:rsidTr="001D30E6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5760D62" w14:textId="3C39397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lastRenderedPageBreak/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CEC13D6" w14:textId="4E859B7F" w:rsidR="0089680E" w:rsidRPr="0085419C" w:rsidRDefault="0089680E" w:rsidP="0089680E">
            <w:pPr>
              <w:ind w:left="65" w:right="102"/>
            </w:pPr>
            <w:r w:rsidRPr="0085419C">
              <w:t>Pojūčių teatro spektaklis „Aš tavęs nevirškinu“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7C1CB2A" w14:textId="76AB3518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09BDC9A" w14:textId="2120D162" w:rsidR="0089680E" w:rsidRPr="0085419C" w:rsidRDefault="0089680E" w:rsidP="0089680E">
            <w:r w:rsidRPr="0085419C">
              <w:t>Vasaris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66AF1B1" w14:textId="7B628EBF" w:rsidR="0089680E" w:rsidRPr="0085419C" w:rsidRDefault="0089680E" w:rsidP="00E47824">
            <w:r w:rsidRPr="0085419C">
              <w:t>Į spektaklio veiklas įsitrauks 50-60 proc. tą dieną atvykusių AJC lankytojų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FC6BC70" w14:textId="16A6295D" w:rsidR="0089680E" w:rsidRPr="0085419C" w:rsidRDefault="0089680E" w:rsidP="0089680E">
            <w:pPr>
              <w:ind w:left="50" w:right="110"/>
            </w:pPr>
            <w:r w:rsidRPr="0085419C">
              <w:t>Jaunuoliai mokysis bendrauti ir bendradarbiauti, suvokti, kaip vieno žmogaus v</w:t>
            </w:r>
            <w:r w:rsidR="00E47824" w:rsidRPr="0085419C">
              <w:t>eiksmai gali veikti kitą asmenį</w:t>
            </w:r>
          </w:p>
        </w:tc>
      </w:tr>
      <w:tr w:rsidR="00B97D7C" w:rsidRPr="0085419C" w14:paraId="34494FD7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AB127EB" w14:textId="0A83B0AC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9552EB9" w14:textId="49E08FFD" w:rsidR="0089680E" w:rsidRPr="0085419C" w:rsidRDefault="0089680E" w:rsidP="0089680E">
            <w:pPr>
              <w:ind w:left="65" w:right="102"/>
            </w:pPr>
            <w:proofErr w:type="spellStart"/>
            <w:r w:rsidRPr="0085419C">
              <w:t>Dažasvydis</w:t>
            </w:r>
            <w:proofErr w:type="spellEnd"/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3EE4C92" w14:textId="4700AB83" w:rsidR="0089680E" w:rsidRPr="0085419C" w:rsidRDefault="0089680E" w:rsidP="0089680E">
            <w:pPr>
              <w:ind w:left="43" w:right="17"/>
            </w:pPr>
            <w:r w:rsidRPr="0085419C">
              <w:t>Renatas Globys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7FC3CF3" w14:textId="7FC088D1" w:rsidR="0089680E" w:rsidRPr="0085419C" w:rsidRDefault="0089680E" w:rsidP="0089680E">
            <w:r w:rsidRPr="0085419C">
              <w:t>Balandis-gegužė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2BB3428" w14:textId="29ED9590" w:rsidR="0089680E" w:rsidRPr="0085419C" w:rsidRDefault="00E47824" w:rsidP="00E47824">
            <w:pPr>
              <w:ind w:left="49" w:right="46"/>
            </w:pPr>
            <w:r w:rsidRPr="0085419C">
              <w:t>Dalyvaus 14-20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72CCC25D" w14:textId="2D50CFA3" w:rsidR="0089680E" w:rsidRPr="0085419C" w:rsidRDefault="00723123" w:rsidP="0089680E">
            <w:pPr>
              <w:ind w:left="50" w:right="110"/>
            </w:pPr>
            <w:r>
              <w:t>Dalyviai</w:t>
            </w:r>
            <w:r w:rsidR="0089680E" w:rsidRPr="0085419C">
              <w:t xml:space="preserve"> stiprins savo fizinę svei</w:t>
            </w:r>
            <w:r w:rsidR="00E47824" w:rsidRPr="0085419C">
              <w:t>katą, komandinio darbo įgūdžius</w:t>
            </w:r>
          </w:p>
        </w:tc>
      </w:tr>
      <w:tr w:rsidR="00B97D7C" w:rsidRPr="0085419C" w14:paraId="4D53494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E37630A" w14:textId="7B28B4FF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DDF7CC2" w14:textId="37356FF8" w:rsidR="0089680E" w:rsidRPr="0085419C" w:rsidRDefault="0089680E" w:rsidP="0089680E">
            <w:pPr>
              <w:ind w:left="65" w:right="102"/>
            </w:pPr>
            <w:r w:rsidRPr="0085419C">
              <w:t>Akcija „Darom“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1C1D758" w14:textId="18155AD5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46F4601" w14:textId="7135C7AA" w:rsidR="0089680E" w:rsidRPr="0085419C" w:rsidRDefault="0085419C" w:rsidP="0089680E">
            <w:r w:rsidRPr="0085419C">
              <w:t>Balandis-gegužė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BDD51BB" w14:textId="6F8236D9" w:rsidR="0089680E" w:rsidRPr="0085419C" w:rsidRDefault="0089680E" w:rsidP="00E47824">
            <w:pPr>
              <w:ind w:left="49" w:right="46"/>
            </w:pPr>
            <w:r w:rsidRPr="0085419C">
              <w:t>Dalyvaus 15-30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49543B4" w14:textId="39C36698" w:rsidR="0089680E" w:rsidRPr="0085419C" w:rsidRDefault="0089680E" w:rsidP="0089680E">
            <w:pPr>
              <w:ind w:left="50" w:right="110"/>
            </w:pPr>
            <w:r w:rsidRPr="0085419C">
              <w:t>Bus ugdomos jų pilietinės nuos</w:t>
            </w:r>
            <w:r w:rsidR="00E47824" w:rsidRPr="0085419C">
              <w:t>tatos, gebėjimas dirbti grupėje</w:t>
            </w:r>
          </w:p>
        </w:tc>
      </w:tr>
      <w:tr w:rsidR="00B97D7C" w:rsidRPr="0085419C" w14:paraId="563D1FD1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F2DF591" w14:textId="2E6F99F1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13282EE" w14:textId="02FEB096" w:rsidR="0089680E" w:rsidRPr="0085419C" w:rsidRDefault="0089680E" w:rsidP="0089680E">
            <w:pPr>
              <w:ind w:left="65" w:right="102"/>
            </w:pPr>
            <w:r w:rsidRPr="0085419C">
              <w:t xml:space="preserve">Dalyvavimas miesto/rajono Joninių šventėje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9D5DAB3" w14:textId="7FC927C8" w:rsidR="0089680E" w:rsidRPr="0085419C" w:rsidRDefault="0089680E" w:rsidP="0089680E">
            <w:pPr>
              <w:ind w:left="43" w:right="17"/>
            </w:pPr>
            <w:r w:rsidRPr="0085419C">
              <w:t>Vilius Stankevičius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C33D0C7" w14:textId="630813D3" w:rsidR="0089680E" w:rsidRPr="0085419C" w:rsidRDefault="0089680E" w:rsidP="0089680E">
            <w:r w:rsidRPr="0085419C">
              <w:t>Birželis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ADD54A2" w14:textId="42D92E9B" w:rsidR="0089680E" w:rsidRPr="0085419C" w:rsidRDefault="0089680E" w:rsidP="00E47824">
            <w:pPr>
              <w:ind w:left="49" w:right="46"/>
            </w:pPr>
            <w:r w:rsidRPr="0085419C">
              <w:t>Dalyvaus 50-100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804ABBC" w14:textId="50CFE90D" w:rsidR="0089680E" w:rsidRPr="0085419C" w:rsidRDefault="0089680E" w:rsidP="0089680E">
            <w:pPr>
              <w:ind w:left="50" w:right="110"/>
            </w:pPr>
            <w:r w:rsidRPr="0085419C">
              <w:t>Dalyviai pagilins žinias apie lietuvių tautos tradicijas, tobulins pozityvaus el</w:t>
            </w:r>
            <w:r w:rsidR="00E47824" w:rsidRPr="0085419C">
              <w:t>gesio viešoje vietoje gebėjimus</w:t>
            </w:r>
          </w:p>
        </w:tc>
      </w:tr>
      <w:tr w:rsidR="00B97D7C" w:rsidRPr="0085419C" w14:paraId="7ABDC1A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2E5992CC" w14:textId="3D1318D1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5.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D615E32" w14:textId="7C53BFEF" w:rsidR="0089680E" w:rsidRPr="0085419C" w:rsidRDefault="0089680E" w:rsidP="0089680E">
            <w:pPr>
              <w:ind w:left="65" w:right="102"/>
            </w:pPr>
            <w:r w:rsidRPr="0085419C">
              <w:t>Orientacinės varžybos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B6785F2" w14:textId="33F73EAB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2D8A7054" w14:textId="2F2BEFED" w:rsidR="0089680E" w:rsidRPr="0085419C" w:rsidRDefault="0089680E" w:rsidP="0089680E">
            <w:r w:rsidRPr="0085419C">
              <w:t>Liepa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3041112" w14:textId="44860618" w:rsidR="0089680E" w:rsidRPr="0085419C" w:rsidRDefault="0089680E" w:rsidP="00E47824">
            <w:pPr>
              <w:ind w:left="49" w:right="46"/>
            </w:pPr>
            <w:r w:rsidRPr="0085419C">
              <w:t>Dalyvaus 15-20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E0FAF1D" w14:textId="4FCD3E78" w:rsidR="0089680E" w:rsidRPr="0085419C" w:rsidRDefault="0089680E" w:rsidP="0089680E">
            <w:pPr>
              <w:ind w:left="50" w:right="110"/>
            </w:pPr>
            <w:r w:rsidRPr="0085419C">
              <w:t xml:space="preserve">Dalyviai stiprins fizinę sveikatą, mokysis skaityti </w:t>
            </w:r>
            <w:r w:rsidR="00E47824" w:rsidRPr="0085419C">
              <w:t>žemėlapį, orientuotis vietovėje</w:t>
            </w:r>
          </w:p>
        </w:tc>
      </w:tr>
      <w:tr w:rsidR="00B97D7C" w:rsidRPr="0085419C" w14:paraId="625A382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CBA0C03" w14:textId="7C95B02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6.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86BB6B7" w14:textId="5FF86003" w:rsidR="0089680E" w:rsidRPr="0085419C" w:rsidRDefault="0089680E" w:rsidP="0089680E">
            <w:pPr>
              <w:ind w:left="65" w:right="102"/>
            </w:pPr>
            <w:r w:rsidRPr="0085419C">
              <w:t>Žygis po Raseinių apylinkes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74D6C57" w14:textId="568837B8" w:rsidR="0089680E" w:rsidRPr="0085419C" w:rsidRDefault="0089680E" w:rsidP="0089680E">
            <w:pPr>
              <w:ind w:left="43" w:right="17"/>
            </w:pPr>
            <w:r w:rsidRPr="0085419C">
              <w:t>Renatas Globys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404201A0" w14:textId="42CE6583" w:rsidR="0089680E" w:rsidRPr="0085419C" w:rsidRDefault="0089680E" w:rsidP="0089680E">
            <w:r w:rsidRPr="0085419C">
              <w:t>Liepa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F451D8F" w14:textId="65CA1C02" w:rsidR="0089680E" w:rsidRPr="0085419C" w:rsidRDefault="00E47824" w:rsidP="00E47824">
            <w:pPr>
              <w:ind w:left="49" w:right="46"/>
            </w:pPr>
            <w:r w:rsidRPr="0085419C">
              <w:t>Dalyvaus 15-20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98BC6E5" w14:textId="3E92E86C" w:rsidR="0089680E" w:rsidRPr="0085419C" w:rsidRDefault="0089680E" w:rsidP="0089680E">
            <w:pPr>
              <w:ind w:left="50" w:right="110"/>
            </w:pPr>
            <w:r w:rsidRPr="0085419C">
              <w:t>Dalyviai stiprins savo fizinę sveikatą, pagilins žinias apie Raseinių kraštą, bus ugdomi jų grupinės veiklos</w:t>
            </w:r>
            <w:r w:rsidR="00E47824" w:rsidRPr="0085419C">
              <w:t xml:space="preserve"> gebėjimai</w:t>
            </w:r>
          </w:p>
        </w:tc>
      </w:tr>
      <w:tr w:rsidR="00B97D7C" w:rsidRPr="0085419C" w14:paraId="1003DA16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A2803E9" w14:textId="5AF1C18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7.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C2AC4C8" w14:textId="2ECDE424" w:rsidR="0089680E" w:rsidRPr="0085419C" w:rsidRDefault="0089680E" w:rsidP="0089680E">
            <w:pPr>
              <w:ind w:left="65" w:right="102"/>
            </w:pPr>
            <w:r w:rsidRPr="0085419C">
              <w:t xml:space="preserve">Bėgimas „Išsitaškyk </w:t>
            </w:r>
            <w:proofErr w:type="spellStart"/>
            <w:r w:rsidRPr="0085419C">
              <w:t>spalvom</w:t>
            </w:r>
            <w:proofErr w:type="spellEnd"/>
            <w:r w:rsidRPr="0085419C">
              <w:t>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FCBFCE7" w14:textId="2BB60EDF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4FB2185D" w14:textId="02655A08" w:rsidR="0089680E" w:rsidRPr="0085419C" w:rsidRDefault="0089680E" w:rsidP="0089680E">
            <w:r w:rsidRPr="0085419C">
              <w:t>Rugpjūtis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E5D77BB" w14:textId="1520E367" w:rsidR="0089680E" w:rsidRPr="0085419C" w:rsidRDefault="00E47824" w:rsidP="00E47824">
            <w:pPr>
              <w:ind w:left="49" w:right="46"/>
            </w:pPr>
            <w:r w:rsidRPr="0085419C">
              <w:t>Dalyvaus 100-200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2C739DE" w14:textId="0990B434" w:rsidR="0089680E" w:rsidRPr="0085419C" w:rsidRDefault="0089680E" w:rsidP="0089680E">
            <w:pPr>
              <w:ind w:left="50" w:right="110"/>
            </w:pPr>
            <w:r w:rsidRPr="0085419C">
              <w:t>Dalyviai stiprins savo fizinę sv</w:t>
            </w:r>
            <w:r w:rsidR="00E47824" w:rsidRPr="0085419C">
              <w:t>eikatą, bendruomeniškumo jausmą</w:t>
            </w:r>
          </w:p>
        </w:tc>
      </w:tr>
      <w:tr w:rsidR="00B97D7C" w:rsidRPr="0085419C" w14:paraId="3302C7F2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00B4221" w14:textId="3FAF715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8.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688F6A0" w14:textId="77777777" w:rsidR="0089680E" w:rsidRPr="0085419C" w:rsidRDefault="0089680E" w:rsidP="0089680E">
            <w:r w:rsidRPr="0085419C">
              <w:t>Kinas po atviru dangumi</w:t>
            </w:r>
          </w:p>
          <w:p w14:paraId="7AF4E90A" w14:textId="77777777" w:rsidR="0089680E" w:rsidRPr="0085419C" w:rsidRDefault="0089680E" w:rsidP="0089680E">
            <w:pPr>
              <w:ind w:left="65" w:right="102"/>
            </w:pP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09D2AFB" w14:textId="4F6A0BE6" w:rsidR="0089680E" w:rsidRPr="0085419C" w:rsidRDefault="0089680E" w:rsidP="0089680E">
            <w:pPr>
              <w:ind w:left="43" w:right="17"/>
            </w:pPr>
            <w:r w:rsidRPr="0085419C">
              <w:t>Vilius Stankevičius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4886ACE2" w14:textId="3257641A" w:rsidR="0089680E" w:rsidRPr="0085419C" w:rsidRDefault="0089680E" w:rsidP="0089680E">
            <w:r w:rsidRPr="0085419C">
              <w:t>Rugpjūtis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1A341CD" w14:textId="03D57AAF" w:rsidR="0089680E" w:rsidRPr="0085419C" w:rsidRDefault="0089680E" w:rsidP="00E47824">
            <w:pPr>
              <w:ind w:left="49" w:right="46"/>
            </w:pPr>
            <w:r w:rsidRPr="0085419C">
              <w:t xml:space="preserve">Dalyvaus 50-100 jaunuolių. 20-30 proc. žiūrėjusių filmą </w:t>
            </w:r>
            <w:r w:rsidR="00E47824" w:rsidRPr="0085419C">
              <w:t>jaunuolių dalyvaus refleksijoje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F203E4D" w14:textId="272C0AC2" w:rsidR="0089680E" w:rsidRPr="0085419C" w:rsidRDefault="00723123" w:rsidP="00723123">
            <w:r>
              <w:t>Dalyviai</w:t>
            </w:r>
            <w:r w:rsidR="0089680E" w:rsidRPr="0085419C">
              <w:t xml:space="preserve"> žiūrės aktualia jaunimui tematika filmą. Refleksijos metu jaunuoliai mokysis atpažinti savo emocijas, jas valdyti, identifikuoti p</w:t>
            </w:r>
            <w:r w:rsidR="00E47824" w:rsidRPr="0085419C">
              <w:t>robleminių situacijų priežastis</w:t>
            </w:r>
          </w:p>
        </w:tc>
      </w:tr>
      <w:tr w:rsidR="00B97D7C" w:rsidRPr="0085419C" w14:paraId="1FA73A3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CBD5CB1" w14:textId="1C08F4C7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9.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799BA9B" w14:textId="435DE78C" w:rsidR="0089680E" w:rsidRPr="0085419C" w:rsidRDefault="0089680E" w:rsidP="0089680E">
            <w:pPr>
              <w:ind w:left="65" w:right="102"/>
            </w:pPr>
            <w:r w:rsidRPr="0085419C">
              <w:t>Stalo teniso turnyrai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F98B103" w14:textId="0488CB17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5FCB9EB9" w14:textId="0EE3F40C" w:rsidR="0089680E" w:rsidRPr="0085419C" w:rsidRDefault="0089680E" w:rsidP="0089680E">
            <w:r w:rsidRPr="0085419C">
              <w:t>Rugsėjis - gruodis (1 kartas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19508DC" w14:textId="18DFCBD8" w:rsidR="0089680E" w:rsidRPr="0085419C" w:rsidRDefault="00E47824" w:rsidP="00E47824">
            <w:pPr>
              <w:ind w:left="49" w:right="46"/>
            </w:pPr>
            <w:r w:rsidRPr="0085419C">
              <w:t>Dalyvaus 10-20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D8197BE" w14:textId="1C7570EB" w:rsidR="0089680E" w:rsidRPr="0085419C" w:rsidRDefault="0089680E" w:rsidP="0089680E">
            <w:pPr>
              <w:ind w:left="50" w:right="110"/>
            </w:pPr>
            <w:r w:rsidRPr="0085419C">
              <w:t>Dalyviai mokysis  identifikuoti savo talentus ir panaudoti juos pritampant socialinėje aplinkoje, ugdyti pasitikėjimą savimi, tinkamai valdyti savo emocijas</w:t>
            </w:r>
          </w:p>
        </w:tc>
      </w:tr>
      <w:tr w:rsidR="00B97D7C" w:rsidRPr="0085419C" w14:paraId="4BAA4696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D71939E" w14:textId="42F02EC2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10.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938F85B" w14:textId="6079B4EC" w:rsidR="0089680E" w:rsidRPr="0085419C" w:rsidRDefault="0089680E" w:rsidP="0089680E">
            <w:pPr>
              <w:ind w:left="65" w:right="102"/>
            </w:pPr>
            <w:r w:rsidRPr="0085419C">
              <w:t>Biliardo turnyrai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99C7A86" w14:textId="381E9B80" w:rsidR="0089680E" w:rsidRPr="0085419C" w:rsidRDefault="0089680E" w:rsidP="0089680E">
            <w:pPr>
              <w:ind w:left="43" w:right="17"/>
            </w:pPr>
            <w:r w:rsidRPr="0085419C">
              <w:t>Renatas Globys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3153ABF" w14:textId="09404835" w:rsidR="0089680E" w:rsidRPr="0085419C" w:rsidRDefault="0089680E" w:rsidP="0089680E">
            <w:r w:rsidRPr="0085419C">
              <w:t>Rugsėjis- gruodis (1 kartas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07BA9F2" w14:textId="0EA19559" w:rsidR="0089680E" w:rsidRPr="0085419C" w:rsidRDefault="00E47824" w:rsidP="00E47824">
            <w:pPr>
              <w:ind w:left="49" w:right="46"/>
            </w:pPr>
            <w:r w:rsidRPr="0085419C">
              <w:t>Dalyvaus 10-20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3338CB7" w14:textId="5DC2BAFD" w:rsidR="0089680E" w:rsidRPr="0085419C" w:rsidRDefault="0089680E" w:rsidP="00E47824">
            <w:pPr>
              <w:ind w:left="50" w:right="110"/>
            </w:pPr>
            <w:r w:rsidRPr="0085419C">
              <w:t>Dalyviai mokysis identifikuoti savo talentus ir panaudoti juos pritampant socialinėje aplinkoje, ugdyti pasitikėjimą savimi,</w:t>
            </w:r>
            <w:r w:rsidR="00E47824" w:rsidRPr="0085419C">
              <w:t xml:space="preserve"> tinkamai valdyti savo emocijas</w:t>
            </w:r>
          </w:p>
        </w:tc>
      </w:tr>
      <w:tr w:rsidR="00B97D7C" w:rsidRPr="0085419C" w14:paraId="441F3AE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E62B6DE" w14:textId="6945B437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C0E3C57" w14:textId="3F289F58" w:rsidR="0089680E" w:rsidRPr="0085419C" w:rsidRDefault="0089680E" w:rsidP="0089680E">
            <w:pPr>
              <w:ind w:left="65" w:right="102"/>
            </w:pPr>
            <w:r w:rsidRPr="0085419C">
              <w:t>Naktis jaunimo užimtumo centre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92D9958" w14:textId="1475C445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560803E" w14:textId="04F7419E" w:rsidR="0089680E" w:rsidRPr="0085419C" w:rsidRDefault="0089680E" w:rsidP="0089680E">
            <w:r w:rsidRPr="0085419C">
              <w:t>Rugsėjis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622471A2" w14:textId="241969A3" w:rsidR="0089680E" w:rsidRPr="0085419C" w:rsidRDefault="00E47824" w:rsidP="00E47824">
            <w:pPr>
              <w:ind w:left="49" w:right="46"/>
            </w:pPr>
            <w:r w:rsidRPr="0085419C">
              <w:t>Dalyvaus 15-30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B284D03" w14:textId="7C377173" w:rsidR="0089680E" w:rsidRPr="0085419C" w:rsidRDefault="0089680E" w:rsidP="0089680E">
            <w:pPr>
              <w:ind w:left="50" w:right="110"/>
            </w:pPr>
            <w:r w:rsidRPr="0085419C">
              <w:t>Bus patenkintas jaunų žmonių poreikis patirti nuotykį, tobulės jų pozityvaus elge</w:t>
            </w:r>
            <w:r w:rsidR="00E47824" w:rsidRPr="0085419C">
              <w:t>sio su grupės nariais gebėjimai</w:t>
            </w:r>
          </w:p>
        </w:tc>
      </w:tr>
      <w:tr w:rsidR="00B97D7C" w:rsidRPr="0085419C" w14:paraId="7BE392C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7D240024" w14:textId="71A4CD7A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lastRenderedPageBreak/>
              <w:t>12.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9265CD0" w14:textId="2FA7E4A1" w:rsidR="0089680E" w:rsidRPr="0085419C" w:rsidRDefault="0089680E" w:rsidP="0089680E">
            <w:pPr>
              <w:ind w:left="65" w:right="102"/>
            </w:pPr>
            <w:r w:rsidRPr="0085419C">
              <w:t>Psichologinis vaidmenų žaidimas „Mafija“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FC37B97" w14:textId="4055F24C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9693C81" w14:textId="6E09A6DA" w:rsidR="0089680E" w:rsidRPr="0085419C" w:rsidRDefault="0089680E" w:rsidP="0089680E">
            <w:r w:rsidRPr="0085419C">
              <w:t>Spalis-gruodis (1 kartą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542E307" w14:textId="2C04A1E0" w:rsidR="0089680E" w:rsidRPr="0085419C" w:rsidRDefault="0089680E" w:rsidP="00E47824">
            <w:pPr>
              <w:ind w:left="49" w:right="46"/>
            </w:pPr>
            <w:r w:rsidRPr="0085419C">
              <w:t>Dalyvaus 15-20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20C45EF" w14:textId="1C87E5CF" w:rsidR="0089680E" w:rsidRPr="0085419C" w:rsidRDefault="0089680E" w:rsidP="0089680E">
            <w:pPr>
              <w:ind w:left="50" w:right="110"/>
            </w:pPr>
            <w:r w:rsidRPr="0085419C">
              <w:t>Jaunuoliai geriau pažins save, bus mokomi bendrauti tarpusavyje, susitelkti ir veikti komandoje. Bus užtikrintas turiningas laisvalaikio leidimas</w:t>
            </w:r>
          </w:p>
        </w:tc>
      </w:tr>
      <w:tr w:rsidR="00B97D7C" w:rsidRPr="0085419C" w14:paraId="4A437372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7ECCD4D" w14:textId="04F6D9D7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28CC97A" w14:textId="4BE4A4C7" w:rsidR="0089680E" w:rsidRPr="0085419C" w:rsidRDefault="0089680E" w:rsidP="0089680E">
            <w:pPr>
              <w:ind w:left="65" w:right="102"/>
            </w:pPr>
            <w:proofErr w:type="spellStart"/>
            <w:r w:rsidRPr="0085419C">
              <w:t>Helovino</w:t>
            </w:r>
            <w:proofErr w:type="spellEnd"/>
            <w:r w:rsidRPr="0085419C">
              <w:t xml:space="preserve"> diskoteka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E1A4A9A" w14:textId="1D92466E" w:rsidR="0089680E" w:rsidRPr="0085419C" w:rsidRDefault="0089680E" w:rsidP="0089680E">
            <w:pPr>
              <w:ind w:left="43" w:right="17"/>
            </w:pPr>
            <w:r w:rsidRPr="0085419C">
              <w:t>Renatas Globys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1ACC464" w14:textId="0FA49F2A" w:rsidR="0089680E" w:rsidRPr="0085419C" w:rsidRDefault="0089680E" w:rsidP="0089680E">
            <w:r w:rsidRPr="0085419C">
              <w:t>Spalis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0BF7375A" w14:textId="690A178F" w:rsidR="0089680E" w:rsidRPr="0085419C" w:rsidRDefault="0089680E" w:rsidP="00E47824">
            <w:pPr>
              <w:ind w:left="49" w:right="46"/>
            </w:pPr>
            <w:r w:rsidRPr="0085419C">
              <w:t>Dalyvaus 50-200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26133776" w14:textId="1E78B057" w:rsidR="0089680E" w:rsidRPr="0085419C" w:rsidRDefault="0089680E" w:rsidP="0089680E">
            <w:pPr>
              <w:ind w:left="50" w:right="110"/>
            </w:pPr>
            <w:r w:rsidRPr="0085419C">
              <w:t>Bus patenkintas jaunų žmonių poreikis pasilinksminti. Dalyviai tobulins savo pozityvaus elgesio</w:t>
            </w:r>
            <w:r w:rsidR="00E47824" w:rsidRPr="0085419C">
              <w:t xml:space="preserve"> būnant žmonių grupėje įgūdžius</w:t>
            </w:r>
          </w:p>
        </w:tc>
      </w:tr>
      <w:tr w:rsidR="00B97D7C" w:rsidRPr="0085419C" w14:paraId="7E5541F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8B0C47E" w14:textId="6FF2ECBD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506ED4B6" w14:textId="0E8F0374" w:rsidR="0089680E" w:rsidRPr="0085419C" w:rsidRDefault="0089680E" w:rsidP="0089680E">
            <w:pPr>
              <w:ind w:left="65" w:right="102"/>
            </w:pPr>
            <w:r w:rsidRPr="0085419C">
              <w:t>Stalo žaidimų vakarai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6E33A23" w14:textId="1F8440A0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63A1966" w14:textId="4C103DF8" w:rsidR="0089680E" w:rsidRPr="0085419C" w:rsidRDefault="0089680E" w:rsidP="0089680E">
            <w:r w:rsidRPr="0085419C">
              <w:t xml:space="preserve">Spalis </w:t>
            </w:r>
            <w:r w:rsidR="00E47824" w:rsidRPr="0085419C">
              <w:t>–</w:t>
            </w:r>
            <w:r w:rsidRPr="0085419C">
              <w:t xml:space="preserve"> gruodis</w:t>
            </w:r>
            <w:r w:rsidR="00E47824" w:rsidRPr="0085419C">
              <w:t xml:space="preserve"> </w:t>
            </w:r>
            <w:r w:rsidRPr="0085419C">
              <w:t>(1 kartą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4DED18DF" w14:textId="6514DFC9" w:rsidR="0089680E" w:rsidRPr="0085419C" w:rsidRDefault="0089680E" w:rsidP="00E47824">
            <w:pPr>
              <w:ind w:left="49" w:right="46"/>
            </w:pPr>
            <w:r w:rsidRPr="0085419C">
              <w:t>Dalyvaus15-30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BE01368" w14:textId="2CF5943B" w:rsidR="0089680E" w:rsidRPr="0085419C" w:rsidRDefault="0089680E" w:rsidP="00E47824">
            <w:pPr>
              <w:pStyle w:val="Default"/>
            </w:pPr>
            <w:r w:rsidRPr="0085419C">
              <w:rPr>
                <w:color w:val="auto"/>
              </w:rPr>
              <w:t xml:space="preserve">Per patyrimą jaunuoliai bus mokomi valdyti savo </w:t>
            </w:r>
            <w:r w:rsidRPr="0085419C">
              <w:t>emocijas, ugdyti komandinio darbo įgūdžius, kurie ugdytų verslumą ir da</w:t>
            </w:r>
            <w:r w:rsidR="00E47824" w:rsidRPr="0085419C">
              <w:t>rbo rinkai reikalingus įgūdžius</w:t>
            </w:r>
          </w:p>
        </w:tc>
      </w:tr>
      <w:tr w:rsidR="00B97D7C" w:rsidRPr="0085419C" w14:paraId="42193856" w14:textId="77777777" w:rsidTr="001D30E6">
        <w:tblPrEx>
          <w:tblLook w:val="0000" w:firstRow="0" w:lastRow="0" w:firstColumn="0" w:lastColumn="0" w:noHBand="0" w:noVBand="0"/>
        </w:tblPrEx>
        <w:trPr>
          <w:trHeight w:val="58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481C10A" w14:textId="281531A8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15.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0D78F0C" w14:textId="0F89134D" w:rsidR="0089680E" w:rsidRPr="0085419C" w:rsidRDefault="0089680E" w:rsidP="0089680E">
            <w:pPr>
              <w:ind w:left="65" w:right="102"/>
            </w:pPr>
            <w:r w:rsidRPr="0085419C">
              <w:t xml:space="preserve">Filmų vakarai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4897A736" w14:textId="18B62CEB" w:rsidR="0089680E" w:rsidRPr="0085419C" w:rsidRDefault="0089680E" w:rsidP="0089680E">
            <w:pPr>
              <w:ind w:left="43" w:right="17"/>
            </w:pPr>
            <w:r w:rsidRPr="0085419C">
              <w:t>Vilius Stankevičius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CF69303" w14:textId="1FE5F2D6" w:rsidR="0089680E" w:rsidRPr="0085419C" w:rsidRDefault="0089680E" w:rsidP="0089680E">
            <w:r w:rsidRPr="0085419C">
              <w:t>Spalis - gruodis (1 kartą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A72D679" w14:textId="654E4369" w:rsidR="0089680E" w:rsidRPr="0085419C" w:rsidRDefault="0089680E" w:rsidP="00E47824">
            <w:pPr>
              <w:ind w:left="49" w:right="46"/>
            </w:pPr>
            <w:r w:rsidRPr="0085419C">
              <w:t>Dalyvaus 15-30 jaunuolių. 20-30 proc. žiūrėjusių filmą jaunuolių dalyvaus refleksijose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429AA784" w14:textId="615DE45A" w:rsidR="0089680E" w:rsidRPr="0085419C" w:rsidRDefault="00723123" w:rsidP="00723123">
            <w:r>
              <w:t>Dalyviai</w:t>
            </w:r>
            <w:r w:rsidR="0089680E" w:rsidRPr="0085419C">
              <w:t xml:space="preserve"> žiūrės akt</w:t>
            </w:r>
            <w:r w:rsidR="00E47824" w:rsidRPr="0085419C">
              <w:t>ualia jaunimui tematika filmus.</w:t>
            </w:r>
            <w:r>
              <w:t xml:space="preserve"> </w:t>
            </w:r>
            <w:r w:rsidR="0089680E" w:rsidRPr="0085419C">
              <w:t>Refleksijos metu jaunuoliai mokysis atpažinti savo emocijas, jas valdyti, identifikuoti probleminių situacijų priežastis, numatyti problem</w:t>
            </w:r>
            <w:r w:rsidR="00E47824" w:rsidRPr="0085419C">
              <w:t>ų sprendimo būdus</w:t>
            </w:r>
          </w:p>
        </w:tc>
      </w:tr>
      <w:tr w:rsidR="00B97D7C" w:rsidRPr="0085419C" w14:paraId="717EB70C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C931CB9" w14:textId="2CB5E283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16.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2C1CB1D" w14:textId="6F0DAFE6" w:rsidR="0089680E" w:rsidRPr="0085419C" w:rsidRDefault="0089680E" w:rsidP="0089680E">
            <w:pPr>
              <w:ind w:left="65" w:right="102"/>
            </w:pPr>
            <w:r w:rsidRPr="0085419C">
              <w:t>Kalėdinis koncertas pasikviečiant muzikinę grupę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F99CC36" w14:textId="7B21EFEE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3A3C01B1" w14:textId="5FFE7485" w:rsidR="0089680E" w:rsidRPr="0085419C" w:rsidRDefault="0089680E" w:rsidP="0089680E">
            <w:r w:rsidRPr="0085419C">
              <w:t>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B19C77B" w14:textId="4209CA96" w:rsidR="0089680E" w:rsidRPr="0085419C" w:rsidRDefault="00E47824" w:rsidP="00E47824">
            <w:pPr>
              <w:ind w:left="49" w:right="46"/>
            </w:pPr>
            <w:r w:rsidRPr="0085419C">
              <w:t>Dalyvaus 50-100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7068DE8" w14:textId="6D5CFABA" w:rsidR="0089680E" w:rsidRPr="0085419C" w:rsidRDefault="0089680E" w:rsidP="0089680E">
            <w:pPr>
              <w:ind w:left="50" w:right="110"/>
            </w:pPr>
            <w:r w:rsidRPr="0085419C">
              <w:t>Bus patenkintas jaunų žmonių poreikis pasilinksminti. Bus tobulinami dalyvių pozit</w:t>
            </w:r>
            <w:r w:rsidR="00E47824" w:rsidRPr="0085419C">
              <w:t>yvaus elgesio grupėje gebėjimai</w:t>
            </w:r>
          </w:p>
        </w:tc>
      </w:tr>
      <w:tr w:rsidR="00B97D7C" w:rsidRPr="0085419C" w14:paraId="3CB3D3FF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452878EC" w14:textId="16DE4F02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bCs/>
                <w:lang w:val="lt-LT"/>
              </w:rPr>
            </w:pPr>
            <w:r w:rsidRPr="0085419C">
              <w:rPr>
                <w:bCs/>
                <w:lang w:val="lt-LT"/>
              </w:rPr>
              <w:t>5.2 u</w:t>
            </w:r>
            <w:r w:rsidR="0089680E" w:rsidRPr="0085419C">
              <w:rPr>
                <w:bCs/>
                <w:lang w:val="lt-LT"/>
              </w:rPr>
              <w:t>ždavinys. Informuoti ir konsultuoti jaunimą aktualiais klausimais</w:t>
            </w:r>
            <w:r w:rsidR="00E47824" w:rsidRPr="0085419C">
              <w:rPr>
                <w:bCs/>
                <w:lang w:val="lt-LT"/>
              </w:rPr>
              <w:t>.</w:t>
            </w:r>
          </w:p>
        </w:tc>
      </w:tr>
      <w:tr w:rsidR="00B97D7C" w:rsidRPr="0085419C" w14:paraId="18F2C371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4541925" w14:textId="7BD496F2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395585AC" w14:textId="70F3F3AF" w:rsidR="0089680E" w:rsidRPr="0085419C" w:rsidRDefault="0089680E" w:rsidP="0089680E">
            <w:pPr>
              <w:ind w:left="65" w:right="102"/>
            </w:pPr>
            <w:r w:rsidRPr="0085419C">
              <w:t>Atsakymai į klausimus „Ask.fm“ tinkle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E86EA01" w14:textId="77777777" w:rsidR="0089680E" w:rsidRPr="0085419C" w:rsidRDefault="0089680E" w:rsidP="0089680E">
            <w:r w:rsidRPr="0085419C">
              <w:t>Renatas Globys,</w:t>
            </w:r>
          </w:p>
          <w:p w14:paraId="20F5DA2C" w14:textId="78CC21E5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2BF96CA" w14:textId="2AC7A387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B087DD3" w14:textId="764F4E20" w:rsidR="0089680E" w:rsidRPr="0085419C" w:rsidRDefault="0089680E" w:rsidP="00E47824">
            <w:pPr>
              <w:ind w:left="49" w:right="46"/>
            </w:pPr>
            <w:r w:rsidRPr="0085419C">
              <w:t>Bus pateikta vidutiniškai 50-60 klausimų ir atsakymų per mėnesį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FCFFB90" w14:textId="3477D82E" w:rsidR="0089680E" w:rsidRPr="0085419C" w:rsidRDefault="0089680E" w:rsidP="0089680E">
            <w:pPr>
              <w:ind w:left="50" w:right="110"/>
            </w:pPr>
            <w:r w:rsidRPr="0085419C">
              <w:t>Augantis pasitikėjimas jaunimo darbuotojais, didesnis jaunuolių informuotumas jiems rūpimais tarpusavio santykių, emocinės savijautos, užimtumo galimybių ir kt. klausimais</w:t>
            </w:r>
          </w:p>
        </w:tc>
      </w:tr>
      <w:tr w:rsidR="00B97D7C" w:rsidRPr="0085419C" w14:paraId="72648785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DFFF3D4" w14:textId="61BCB5D2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6F39F3D4" w14:textId="31694F8C" w:rsidR="0089680E" w:rsidRPr="0085419C" w:rsidRDefault="0089680E" w:rsidP="0089680E">
            <w:pPr>
              <w:ind w:left="65" w:right="102"/>
            </w:pPr>
            <w:r w:rsidRPr="0085419C">
              <w:t>Internetinės erdvės jaunimui sukūrimas ir administravimas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1D4BEC13" w14:textId="74C1142B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4AC69A6" w14:textId="733D60FD" w:rsidR="0089680E" w:rsidRPr="0085419C" w:rsidRDefault="0089680E" w:rsidP="0089680E">
            <w:r w:rsidRPr="0085419C">
              <w:t>Kovas – 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655DC97D" w14:textId="74A4C024" w:rsidR="0089680E" w:rsidRPr="0085419C" w:rsidRDefault="0089680E" w:rsidP="00E47824">
            <w:pPr>
              <w:ind w:left="49" w:right="46"/>
            </w:pPr>
            <w:r w:rsidRPr="0085419C">
              <w:t>Sukurta internetinė erdvė jaunimui, kurioje lankosi 10-20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A07A57D" w14:textId="30B6B783" w:rsidR="0089680E" w:rsidRPr="0085419C" w:rsidRDefault="0089680E" w:rsidP="00E47824">
            <w:pPr>
              <w:ind w:left="50" w:right="110"/>
            </w:pPr>
            <w:r w:rsidRPr="0085419C">
              <w:t xml:space="preserve">Erdvėje bus pateikta informacija apie jaunimo laisvalaikio, darbo, </w:t>
            </w:r>
            <w:proofErr w:type="spellStart"/>
            <w:r w:rsidRPr="0085419C">
              <w:t>savanorystės</w:t>
            </w:r>
            <w:proofErr w:type="spellEnd"/>
            <w:r w:rsidRPr="0085419C">
              <w:t xml:space="preserve"> ir kt. galimybes, teikiamos asmeninės ar grupinės konsultacijos jaunimui rūpimais klausimais</w:t>
            </w:r>
          </w:p>
        </w:tc>
      </w:tr>
      <w:tr w:rsidR="00B97D7C" w:rsidRPr="0085419C" w14:paraId="40F39D3B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6DEBA96" w14:textId="4DF5886F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9A8F386" w14:textId="10927627" w:rsidR="0089680E" w:rsidRPr="0085419C" w:rsidRDefault="0089680E" w:rsidP="0089680E">
            <w:r w:rsidRPr="0085419C">
              <w:t xml:space="preserve">Mūsų svečias (susitikimai su teisėsaugos, medicinos atstovais, politikais ir kt.) 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19305CA" w14:textId="5CC57836" w:rsidR="0089680E" w:rsidRPr="0085419C" w:rsidRDefault="0089680E" w:rsidP="0089680E">
            <w:pPr>
              <w:ind w:left="43" w:right="17"/>
            </w:pPr>
            <w:r w:rsidRPr="0085419C">
              <w:t>Vilius Stankevičius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051F35E" w14:textId="1EA18809" w:rsidR="0089680E" w:rsidRPr="0085419C" w:rsidRDefault="0089680E" w:rsidP="0089680E">
            <w:r w:rsidRPr="0085419C">
              <w:t xml:space="preserve">Gegužė – gruodis, išskyrus vasaros </w:t>
            </w:r>
            <w:r w:rsidRPr="0085419C">
              <w:lastRenderedPageBreak/>
              <w:t>mėnesius (kartą per mėnesį)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2F246F3" w14:textId="35EC81A2" w:rsidR="0089680E" w:rsidRPr="0085419C" w:rsidRDefault="0089680E" w:rsidP="00E47824">
            <w:pPr>
              <w:ind w:left="49" w:right="46"/>
            </w:pPr>
            <w:r w:rsidRPr="0085419C">
              <w:lastRenderedPageBreak/>
              <w:t>Bus suorganizuoti 5 susitikimai, juose dalyvaus 50-60 jaunuolių.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58AA219" w14:textId="72A61DFD" w:rsidR="0089680E" w:rsidRPr="0085419C" w:rsidRDefault="0089680E" w:rsidP="0089680E">
            <w:r w:rsidRPr="0085419C">
              <w:t xml:space="preserve">Dalyviams bus teikiama aktuali informacija žalingų įpročių, nusikalstamumo prevencijos, sveikatos stiprinimo, jaunimo dalyvavimo politiniame gyvenime ir kt. temomis, sudaryta </w:t>
            </w:r>
            <w:r w:rsidRPr="0085419C">
              <w:lastRenderedPageBreak/>
              <w:t>galimybė pateikti rūpimus klausimus, gauti</w:t>
            </w:r>
            <w:r w:rsidR="00E47824" w:rsidRPr="0085419C">
              <w:t xml:space="preserve"> į juos kvalifikuotus atsakymus</w:t>
            </w:r>
          </w:p>
          <w:p w14:paraId="73989E08" w14:textId="77777777" w:rsidR="0089680E" w:rsidRPr="0085419C" w:rsidRDefault="0089680E" w:rsidP="0089680E">
            <w:pPr>
              <w:ind w:left="50" w:right="110"/>
            </w:pPr>
          </w:p>
        </w:tc>
      </w:tr>
      <w:tr w:rsidR="00B97D7C" w:rsidRPr="0085419C" w14:paraId="153E0FD1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4743F5EB" w14:textId="1B716322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bCs/>
                <w:lang w:val="lt-LT"/>
              </w:rPr>
            </w:pPr>
            <w:r w:rsidRPr="0085419C">
              <w:rPr>
                <w:bCs/>
                <w:lang w:val="lt-LT"/>
              </w:rPr>
              <w:lastRenderedPageBreak/>
              <w:t>5.3 u</w:t>
            </w:r>
            <w:r w:rsidR="0089680E" w:rsidRPr="0085419C">
              <w:rPr>
                <w:bCs/>
                <w:lang w:val="lt-LT"/>
              </w:rPr>
              <w:t xml:space="preserve">ždavinys. Skatinti ir padėti įgyvendinti jaunuolių iniciatyvas, gerinti jų komandinio darbo įgūdžius. </w:t>
            </w:r>
          </w:p>
        </w:tc>
      </w:tr>
      <w:tr w:rsidR="00B97D7C" w:rsidRPr="0085419C" w14:paraId="1619381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340061BA" w14:textId="745BE966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0DB1DCCA" w14:textId="3707541A" w:rsidR="0089680E" w:rsidRPr="0085419C" w:rsidRDefault="0089680E" w:rsidP="0089680E">
            <w:pPr>
              <w:ind w:left="65" w:right="102"/>
            </w:pPr>
            <w:r w:rsidRPr="0085419C">
              <w:t>Jaunuolių skatinimas ren</w:t>
            </w:r>
            <w:r w:rsidR="00E47824" w:rsidRPr="0085419C">
              <w:t>gti projektus, dalyvauti juose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B6FD80B" w14:textId="51E9C641" w:rsidR="0089680E" w:rsidRPr="0085419C" w:rsidRDefault="0089680E" w:rsidP="0089680E">
            <w:pPr>
              <w:ind w:left="43" w:right="17"/>
            </w:pPr>
            <w:r w:rsidRPr="0085419C">
              <w:t>Visi AJC metodininkai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0CC013B6" w14:textId="106781EF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FC0EE61" w14:textId="7517126E" w:rsidR="0089680E" w:rsidRPr="0085419C" w:rsidRDefault="0089680E" w:rsidP="00E47824">
            <w:pPr>
              <w:ind w:left="49" w:right="46"/>
            </w:pPr>
            <w:r w:rsidRPr="0085419C">
              <w:t>Bus pateikti 2-3 pasiūlymai, 2-4 jaunuoliai įsitrauks į projektų rengimo ar vykdymo veiklas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0D41DA97" w14:textId="77777777" w:rsidR="0089680E" w:rsidRPr="0085419C" w:rsidRDefault="0089680E" w:rsidP="0089680E">
            <w:pPr>
              <w:pStyle w:val="Default"/>
              <w:rPr>
                <w:color w:val="auto"/>
                <w:sz w:val="23"/>
                <w:szCs w:val="23"/>
              </w:rPr>
            </w:pPr>
            <w:r w:rsidRPr="0085419C">
              <w:rPr>
                <w:color w:val="auto"/>
                <w:sz w:val="23"/>
                <w:szCs w:val="23"/>
              </w:rPr>
              <w:t xml:space="preserve">Jaunas žmogus bus motyvuojamas dalyvauti </w:t>
            </w:r>
          </w:p>
          <w:p w14:paraId="6785E118" w14:textId="24E55066" w:rsidR="0089680E" w:rsidRPr="0085419C" w:rsidRDefault="0089680E" w:rsidP="0089680E">
            <w:pPr>
              <w:ind w:left="50" w:right="110"/>
            </w:pPr>
            <w:r w:rsidRPr="0085419C">
              <w:rPr>
                <w:sz w:val="23"/>
                <w:szCs w:val="23"/>
              </w:rPr>
              <w:t>jo poreikius atitinkančioje veikloje, kuri skatintų tobulėti ir ugdytų komandinio darbo įgūdžius, gebėjimą planuoti ir įgyvendinti numatytas veiklas</w:t>
            </w:r>
          </w:p>
        </w:tc>
      </w:tr>
      <w:tr w:rsidR="00B97D7C" w:rsidRPr="0085419C" w14:paraId="0B293660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08A03E0" w14:textId="31EFB35A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9C39EB0" w14:textId="3C8823CD" w:rsidR="0089680E" w:rsidRPr="0085419C" w:rsidRDefault="0089680E" w:rsidP="0089680E">
            <w:pPr>
              <w:ind w:left="65" w:right="102"/>
            </w:pPr>
            <w:r w:rsidRPr="0085419C">
              <w:t>Jaunuolių skatinimas dalyvauti savanoriškose veiklose, akcijose, iniciatyvose ir pan.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50AB9882" w14:textId="4DD23C93" w:rsidR="0089680E" w:rsidRPr="0085419C" w:rsidRDefault="0089680E" w:rsidP="0089680E">
            <w:pPr>
              <w:ind w:left="43" w:right="17"/>
            </w:pPr>
            <w:r w:rsidRPr="0085419C">
              <w:t>Visi AJC metodininkai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2069382" w14:textId="156AA9B9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3155CBBA" w14:textId="7269975C" w:rsidR="0089680E" w:rsidRPr="0085419C" w:rsidRDefault="0089680E" w:rsidP="00E47824">
            <w:pPr>
              <w:ind w:left="49" w:right="46"/>
            </w:pPr>
            <w:r w:rsidRPr="0085419C">
              <w:t>Bus pateikti 3-5 pasiūlymai, 3-6 jaunuoliai įsitrauks į pasiūlytas veiklas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1A2A6BD4" w14:textId="77777777" w:rsidR="0089680E" w:rsidRPr="0085419C" w:rsidRDefault="0089680E" w:rsidP="0089680E">
            <w:pPr>
              <w:pStyle w:val="Default"/>
              <w:rPr>
                <w:color w:val="auto"/>
                <w:sz w:val="23"/>
                <w:szCs w:val="23"/>
              </w:rPr>
            </w:pPr>
            <w:r w:rsidRPr="0085419C">
              <w:rPr>
                <w:color w:val="auto"/>
                <w:sz w:val="23"/>
                <w:szCs w:val="23"/>
              </w:rPr>
              <w:t xml:space="preserve">Jaunas žmogus bus motyvuojamas dalyvauti </w:t>
            </w:r>
          </w:p>
          <w:p w14:paraId="43756ED2" w14:textId="0C4A29E8" w:rsidR="0089680E" w:rsidRPr="0085419C" w:rsidRDefault="0089680E" w:rsidP="0089680E">
            <w:pPr>
              <w:ind w:left="50" w:right="110"/>
            </w:pPr>
            <w:r w:rsidRPr="0085419C">
              <w:rPr>
                <w:sz w:val="23"/>
                <w:szCs w:val="23"/>
              </w:rPr>
              <w:t>jo poreikius atitinkančioje veikloje, kuri skatintų tobulėti ir ugdytų komandinio darbo įgūdžius, pilietiškumą, bendruomeniškumą</w:t>
            </w:r>
          </w:p>
        </w:tc>
      </w:tr>
      <w:tr w:rsidR="00B97D7C" w:rsidRPr="0085419C" w14:paraId="60DE808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4717AA4F" w14:textId="15A044A5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1ED83B2" w14:textId="675825F8" w:rsidR="0089680E" w:rsidRPr="0085419C" w:rsidRDefault="0089680E" w:rsidP="0089680E">
            <w:pPr>
              <w:ind w:left="65" w:right="102"/>
            </w:pPr>
            <w:r w:rsidRPr="0085419C">
              <w:t>Jaunuolių skatinimas inicijuoti įvairaus pobūdžio renginius ir juos įgyvendinti.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3FE22C30" w14:textId="3BB596CD" w:rsidR="0089680E" w:rsidRPr="0085419C" w:rsidRDefault="0089680E" w:rsidP="0089680E">
            <w:pPr>
              <w:ind w:left="43" w:right="17"/>
            </w:pPr>
            <w:r w:rsidRPr="0085419C">
              <w:t>Visi AJC metodininkai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2C61643" w14:textId="40670C0B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6450E699" w14:textId="3FF3E890" w:rsidR="0089680E" w:rsidRPr="0085419C" w:rsidRDefault="0089680E" w:rsidP="00E47824">
            <w:pPr>
              <w:ind w:left="49" w:right="46"/>
            </w:pPr>
            <w:r w:rsidRPr="0085419C">
              <w:t>Bus pateiktos ir įgyvendintos 2-3 iniciatyvos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0EAB68C2" w14:textId="1EF9C8B4" w:rsidR="0089680E" w:rsidRPr="0085419C" w:rsidRDefault="0089680E" w:rsidP="0089680E">
            <w:pPr>
              <w:ind w:left="50" w:right="110"/>
            </w:pPr>
            <w:r w:rsidRPr="0085419C">
              <w:t>Jaunuoliai mokysis lyderystės pagrindų, gebėjimo planuoti, įgyvendinti numatytas veiklas, burti bendraminčių grupę, stiprės jų atsakomybės už pri</w:t>
            </w:r>
            <w:r w:rsidR="00E47824" w:rsidRPr="0085419C">
              <w:t>siimtus įsipareigojimus jausmas</w:t>
            </w:r>
          </w:p>
        </w:tc>
      </w:tr>
      <w:tr w:rsidR="00B97D7C" w:rsidRPr="0085419C" w14:paraId="0DFEC3A4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1D4227D4" w14:textId="2F632190" w:rsidR="0089680E" w:rsidRPr="0085419C" w:rsidRDefault="001253B2" w:rsidP="001253B2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bCs/>
                <w:lang w:val="lt-LT"/>
              </w:rPr>
            </w:pPr>
            <w:r w:rsidRPr="0085419C">
              <w:rPr>
                <w:bCs/>
                <w:lang w:val="lt-LT" w:eastAsia="lt-LT"/>
              </w:rPr>
              <w:t>5.4 u</w:t>
            </w:r>
            <w:r w:rsidR="0089680E" w:rsidRPr="0085419C">
              <w:rPr>
                <w:bCs/>
                <w:lang w:val="lt-LT" w:eastAsia="lt-LT"/>
              </w:rPr>
              <w:t>ždavinys. Sudaryti sąlygas jaunimo emocinės sveikatos stiprinimui</w:t>
            </w:r>
            <w:r w:rsidR="00E47824" w:rsidRPr="0085419C">
              <w:rPr>
                <w:bCs/>
                <w:lang w:val="lt-LT" w:eastAsia="lt-LT"/>
              </w:rPr>
              <w:t>.</w:t>
            </w:r>
          </w:p>
        </w:tc>
      </w:tr>
      <w:tr w:rsidR="00B97D7C" w:rsidRPr="0085419C" w14:paraId="7054E781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CAA62C7" w14:textId="569AA885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F9C1EDE" w14:textId="5D25705B" w:rsidR="0089680E" w:rsidRPr="0085419C" w:rsidRDefault="0089680E" w:rsidP="0089680E">
            <w:pPr>
              <w:ind w:left="65" w:right="102"/>
            </w:pPr>
            <w:r w:rsidRPr="0085419C">
              <w:t>Individualūs pokalbiai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05437D7" w14:textId="77777777" w:rsidR="0089680E" w:rsidRPr="0085419C" w:rsidRDefault="0089680E" w:rsidP="0089680E">
            <w:r w:rsidRPr="0085419C">
              <w:t>Renatas Globys</w:t>
            </w:r>
          </w:p>
          <w:p w14:paraId="33591BCB" w14:textId="39EEF258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C8BF8DC" w14:textId="1ED3FF80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1A7176D" w14:textId="2E644980" w:rsidR="0089680E" w:rsidRPr="0085419C" w:rsidRDefault="0089680E" w:rsidP="0089680E">
            <w:r w:rsidRPr="0085419C">
              <w:t>Įvyks 60-80 pokalbių</w:t>
            </w:r>
          </w:p>
          <w:p w14:paraId="20D70004" w14:textId="68E699CC" w:rsidR="0089680E" w:rsidRPr="0085419C" w:rsidRDefault="0089680E" w:rsidP="0089680E">
            <w:pPr>
              <w:ind w:left="49" w:right="46"/>
              <w:jc w:val="both"/>
            </w:pP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65B80148" w14:textId="77777777" w:rsidR="0089680E" w:rsidRPr="0085419C" w:rsidRDefault="0089680E" w:rsidP="0089680E">
            <w:pPr>
              <w:pStyle w:val="Default"/>
              <w:rPr>
                <w:color w:val="auto"/>
              </w:rPr>
            </w:pPr>
            <w:r w:rsidRPr="0085419C">
              <w:rPr>
                <w:color w:val="auto"/>
              </w:rPr>
              <w:t>Jaunuoliai bus skatinami reflektuoti atskleidžiant ir įsivardijant savo emocijas, poreikius, baimes, mokantis jas</w:t>
            </w:r>
          </w:p>
          <w:p w14:paraId="5F160830" w14:textId="77777777" w:rsidR="0089680E" w:rsidRPr="0085419C" w:rsidRDefault="0089680E" w:rsidP="0089680E">
            <w:pPr>
              <w:pStyle w:val="Default"/>
              <w:rPr>
                <w:color w:val="auto"/>
              </w:rPr>
            </w:pPr>
            <w:r w:rsidRPr="0085419C">
              <w:rPr>
                <w:color w:val="auto"/>
              </w:rPr>
              <w:t xml:space="preserve">atpažinti ir valdyti. Jiems bus padedama identifikuoti ateities viziją, sudaryti ir </w:t>
            </w:r>
          </w:p>
          <w:p w14:paraId="73286919" w14:textId="0376EB57" w:rsidR="0089680E" w:rsidRPr="0085419C" w:rsidRDefault="0089680E" w:rsidP="0089680E">
            <w:pPr>
              <w:ind w:left="50" w:right="110"/>
            </w:pPr>
            <w:r w:rsidRPr="0085419C">
              <w:t>įgyvendinti veiksmų planą, kaip sie</w:t>
            </w:r>
            <w:r w:rsidR="00E47824" w:rsidRPr="0085419C">
              <w:t>kti šios vizijos</w:t>
            </w:r>
          </w:p>
        </w:tc>
      </w:tr>
      <w:tr w:rsidR="00B97D7C" w:rsidRPr="0085419C" w14:paraId="79A3DDB5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44230C9" w14:textId="57EDCE0A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7A56384D" w14:textId="50804D97" w:rsidR="0089680E" w:rsidRPr="0085419C" w:rsidRDefault="0089680E" w:rsidP="0089680E">
            <w:pPr>
              <w:ind w:left="65" w:right="102"/>
            </w:pPr>
            <w:r w:rsidRPr="0085419C">
              <w:t>Grupiniai pokalbiai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652D8C1F" w14:textId="77777777" w:rsidR="0089680E" w:rsidRPr="0085419C" w:rsidRDefault="0089680E" w:rsidP="0089680E">
            <w:r w:rsidRPr="0085419C">
              <w:t>Renatas Globys</w:t>
            </w:r>
          </w:p>
          <w:p w14:paraId="58BAE565" w14:textId="1F655B2E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4FF449C" w14:textId="0E67A5FE" w:rsidR="0089680E" w:rsidRPr="0085419C" w:rsidRDefault="0089680E" w:rsidP="0089680E">
            <w:r w:rsidRPr="0085419C">
              <w:t>Visus metus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7043524E" w14:textId="58648F96" w:rsidR="0089680E" w:rsidRPr="0085419C" w:rsidRDefault="0089680E" w:rsidP="0089680E">
            <w:r w:rsidRPr="0085419C">
              <w:t>Įvyks 30-50 pokalbių</w:t>
            </w:r>
          </w:p>
          <w:p w14:paraId="1FF7E43F" w14:textId="1BF71091" w:rsidR="0089680E" w:rsidRPr="0085419C" w:rsidRDefault="0089680E" w:rsidP="0089680E">
            <w:pPr>
              <w:ind w:left="49" w:right="46"/>
              <w:jc w:val="both"/>
            </w:pP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03FC1AFC" w14:textId="6A31D6B6" w:rsidR="0089680E" w:rsidRPr="0085419C" w:rsidRDefault="0089680E" w:rsidP="00E47824">
            <w:pPr>
              <w:pStyle w:val="Default"/>
            </w:pPr>
            <w:r w:rsidRPr="0085419C">
              <w:rPr>
                <w:color w:val="auto"/>
              </w:rPr>
              <w:t>Pokalbių su jaunim</w:t>
            </w:r>
            <w:r w:rsidR="00723123">
              <w:rPr>
                <w:color w:val="auto"/>
              </w:rPr>
              <w:t>u</w:t>
            </w:r>
            <w:r w:rsidRPr="0085419C">
              <w:rPr>
                <w:color w:val="auto"/>
              </w:rPr>
              <w:t xml:space="preserve"> </w:t>
            </w:r>
            <w:r w:rsidR="00723123">
              <w:rPr>
                <w:color w:val="auto"/>
              </w:rPr>
              <w:t xml:space="preserve">grupėmis </w:t>
            </w:r>
            <w:r w:rsidRPr="0085419C">
              <w:rPr>
                <w:color w:val="auto"/>
              </w:rPr>
              <w:t xml:space="preserve">metu bus rengiamos </w:t>
            </w:r>
            <w:proofErr w:type="spellStart"/>
            <w:r w:rsidRPr="0085419C">
              <w:rPr>
                <w:color w:val="auto"/>
              </w:rPr>
              <w:t>supervizijos</w:t>
            </w:r>
            <w:proofErr w:type="spellEnd"/>
            <w:r w:rsidRPr="0085419C">
              <w:rPr>
                <w:color w:val="auto"/>
              </w:rPr>
              <w:t xml:space="preserve">, kurių metu bus nusistatomas bendras grupės tikslas ir uždaviniai. Nustatomi turimi resursai ir talentai galintys padėti pasiekti </w:t>
            </w:r>
            <w:r w:rsidRPr="0085419C">
              <w:t>užsibrėžto tikslo. Sudaromas ir įgyvendinamas veiksmų planas, kurio įgyvendinimo metu bus u</w:t>
            </w:r>
            <w:r w:rsidR="00E47824" w:rsidRPr="0085419C">
              <w:t>gdomi komandinio darbo įgūdžiai</w:t>
            </w:r>
          </w:p>
        </w:tc>
      </w:tr>
      <w:tr w:rsidR="00B97D7C" w:rsidRPr="0085419C" w14:paraId="6472686A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1E7D5062" w14:textId="601E06AF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lastRenderedPageBreak/>
              <w:t>3.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8817B2B" w14:textId="4F82139D" w:rsidR="0089680E" w:rsidRPr="0085419C" w:rsidRDefault="0089680E" w:rsidP="0089680E">
            <w:pPr>
              <w:ind w:left="65" w:right="102"/>
            </w:pPr>
            <w:r w:rsidRPr="0085419C">
              <w:t>Psichologo konsultacijos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A5F09F9" w14:textId="4C3745DA" w:rsidR="0089680E" w:rsidRPr="0085419C" w:rsidRDefault="0089680E" w:rsidP="0089680E">
            <w:pPr>
              <w:ind w:left="43" w:right="17"/>
            </w:pPr>
            <w:r w:rsidRPr="0085419C">
              <w:t>Vaida Jakaitienė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1B0E57C5" w14:textId="7F7F9189" w:rsidR="0089680E" w:rsidRPr="0085419C" w:rsidRDefault="0089680E" w:rsidP="0089680E">
            <w:r w:rsidRPr="0085419C">
              <w:t>Sausis-gruodis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049F0E5" w14:textId="5BFF30B3" w:rsidR="0089680E" w:rsidRPr="0085419C" w:rsidRDefault="0089680E" w:rsidP="00E47824">
            <w:pPr>
              <w:ind w:left="49" w:right="46"/>
            </w:pPr>
            <w:r w:rsidRPr="0085419C">
              <w:t>Pagal poreikį (preliminariai ne mažiau 10 konsultacijų)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7FAB29E0" w14:textId="67FC2DA6" w:rsidR="0089680E" w:rsidRPr="0085419C" w:rsidRDefault="0089680E" w:rsidP="0089680E">
            <w:pPr>
              <w:ind w:left="50" w:right="110"/>
            </w:pPr>
            <w:r w:rsidRPr="0085419C">
              <w:t>Sumažės dalies jaunuolių psichologinės problemos. Pagerės jaunuolių psichologinė savijauta</w:t>
            </w:r>
          </w:p>
        </w:tc>
      </w:tr>
      <w:tr w:rsidR="00B97D7C" w:rsidRPr="0085419C" w14:paraId="711E7531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62B6A9EB" w14:textId="63BF130B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4.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14A17DDB" w14:textId="5070255A" w:rsidR="0089680E" w:rsidRPr="0085419C" w:rsidRDefault="0089680E" w:rsidP="0089680E">
            <w:pPr>
              <w:ind w:left="65" w:right="102"/>
            </w:pPr>
            <w:r w:rsidRPr="0085419C">
              <w:t>Grupės formavimo žaidimai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7955C4AF" w14:textId="77777777" w:rsidR="0089680E" w:rsidRPr="0085419C" w:rsidRDefault="0089680E" w:rsidP="0089680E">
            <w:r w:rsidRPr="0085419C">
              <w:t>Modesta Račaitė,</w:t>
            </w:r>
          </w:p>
          <w:p w14:paraId="6A67695A" w14:textId="77777777" w:rsidR="0089680E" w:rsidRPr="0085419C" w:rsidRDefault="0089680E" w:rsidP="0089680E">
            <w:r w:rsidRPr="0085419C">
              <w:t>Laura Lipkytė,</w:t>
            </w:r>
          </w:p>
          <w:p w14:paraId="1265FA1A" w14:textId="1C41A499" w:rsidR="0089680E" w:rsidRPr="0085419C" w:rsidRDefault="0089680E" w:rsidP="0089680E">
            <w:pPr>
              <w:ind w:left="43" w:right="17"/>
            </w:pPr>
            <w:r w:rsidRPr="0085419C">
              <w:t>Rasa Baležentytė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D386C1E" w14:textId="08FC6766" w:rsidR="0089680E" w:rsidRPr="0085419C" w:rsidRDefault="0089680E" w:rsidP="0089680E">
            <w:r w:rsidRPr="0085419C">
              <w:t>Rugsėjis</w:t>
            </w:r>
            <w:r w:rsidR="00E47824" w:rsidRPr="0085419C">
              <w:t xml:space="preserve"> </w:t>
            </w:r>
            <w:r w:rsidRPr="0085419C">
              <w:t>-gruodis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2898AF57" w14:textId="162F0B82" w:rsidR="0089680E" w:rsidRPr="0085419C" w:rsidRDefault="0089680E" w:rsidP="00E47824">
            <w:pPr>
              <w:ind w:left="49" w:right="46"/>
            </w:pPr>
            <w:r w:rsidRPr="0085419C">
              <w:t>Suorganizuoti 3-5 žaidimai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048B5A93" w14:textId="3EE98C6E" w:rsidR="0089680E" w:rsidRPr="0085419C" w:rsidRDefault="0089680E" w:rsidP="00E47824">
            <w:pPr>
              <w:pStyle w:val="Default"/>
            </w:pPr>
            <w:r w:rsidRPr="0085419C">
              <w:rPr>
                <w:color w:val="auto"/>
              </w:rPr>
              <w:t xml:space="preserve">Per patyrimą grupės formavimo metu jaunuoliai ugdys komandinio darbo įgūdžius. Po kiekvieno žaidimo atliekama grupinė refleksija identifikuojant savo emocijas ir jausmus, </w:t>
            </w:r>
            <w:r w:rsidRPr="0085419C">
              <w:t>siekiant ugdyti emocijų identifikavimo ir valdymo įgūdžius</w:t>
            </w:r>
          </w:p>
        </w:tc>
      </w:tr>
      <w:tr w:rsidR="00B97D7C" w:rsidRPr="0085419C" w14:paraId="7A85263E" w14:textId="77777777" w:rsidTr="0046744D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</w:tcPr>
          <w:p w14:paraId="68D97C5F" w14:textId="2E10E860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lang w:val="lt-LT"/>
              </w:rPr>
            </w:pPr>
            <w:r w:rsidRPr="0085419C">
              <w:rPr>
                <w:lang w:val="lt-LT" w:eastAsia="lt-LT"/>
              </w:rPr>
              <w:t>5.5 u</w:t>
            </w:r>
            <w:r w:rsidR="0089680E" w:rsidRPr="0085419C">
              <w:rPr>
                <w:lang w:val="lt-LT" w:eastAsia="lt-LT"/>
              </w:rPr>
              <w:t>ždavinys. Plėtoti ir palaikyti nuolatinius ryšius, bendradarbiavimą su kitomis įstaigomis, dirbančiomis ar susijusiomis su jaunimu</w:t>
            </w:r>
            <w:r w:rsidR="00E47824" w:rsidRPr="0085419C">
              <w:rPr>
                <w:lang w:val="lt-LT" w:eastAsia="lt-LT"/>
              </w:rPr>
              <w:t>.</w:t>
            </w:r>
          </w:p>
        </w:tc>
      </w:tr>
      <w:tr w:rsidR="00B97D7C" w:rsidRPr="0085419C" w14:paraId="145755BD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0274954B" w14:textId="2F72DDB9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1.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4D901B2A" w14:textId="267F2946" w:rsidR="0089680E" w:rsidRPr="0085419C" w:rsidRDefault="0089680E" w:rsidP="0089680E">
            <w:pPr>
              <w:ind w:left="65" w:right="102"/>
            </w:pPr>
            <w:r w:rsidRPr="0085419C">
              <w:t>Daugystės vizitas (teniso, biliardo draugiški turnyrai) į Kelmės kultūros centro jaunimo centrą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2C6EE796" w14:textId="45C377A7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76D2131D" w14:textId="77777777" w:rsidR="0089680E" w:rsidRPr="0085419C" w:rsidRDefault="0089680E" w:rsidP="0089680E">
            <w:r w:rsidRPr="0085419C">
              <w:t>Birželio mėn.</w:t>
            </w:r>
          </w:p>
          <w:p w14:paraId="35B7415B" w14:textId="77777777" w:rsidR="0089680E" w:rsidRPr="0085419C" w:rsidRDefault="0089680E" w:rsidP="0089680E"/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52530E0F" w14:textId="25D939FE" w:rsidR="0089680E" w:rsidRPr="0085419C" w:rsidRDefault="0089680E" w:rsidP="00D27689">
            <w:pPr>
              <w:ind w:left="49" w:right="46"/>
            </w:pPr>
            <w:r w:rsidRPr="0085419C">
              <w:t>Dalyvaus 10-15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574F32A9" w14:textId="025F8C29" w:rsidR="0089680E" w:rsidRPr="0085419C" w:rsidRDefault="0089680E" w:rsidP="0089680E">
            <w:pPr>
              <w:ind w:left="50" w:right="110"/>
            </w:pPr>
            <w:r w:rsidRPr="0085419C">
              <w:t>Bus patenkinti jaunų žmonių bendravimo, naujų pažinčių užmezgimo poreikiai, tobulės dalyvių bendradarbiavimo įgūdžiai. Raseinių AJC veiklos taps įvairesnės, patrauklesnės</w:t>
            </w:r>
          </w:p>
        </w:tc>
      </w:tr>
      <w:tr w:rsidR="00B97D7C" w:rsidRPr="0085419C" w14:paraId="72BC2B1F" w14:textId="77777777" w:rsidTr="001D30E6">
        <w:tblPrEx>
          <w:tblLook w:val="0000" w:firstRow="0" w:lastRow="0" w:firstColumn="0" w:lastColumn="0" w:noHBand="0" w:noVBand="0"/>
        </w:tblPrEx>
        <w:trPr>
          <w:trHeight w:val="539"/>
        </w:trPr>
        <w:tc>
          <w:tcPr>
            <w:tcW w:w="681" w:type="dxa"/>
            <w:tcMar>
              <w:left w:w="28" w:type="dxa"/>
              <w:right w:w="28" w:type="dxa"/>
            </w:tcMar>
          </w:tcPr>
          <w:p w14:paraId="5CD31E44" w14:textId="409684A3" w:rsidR="0089680E" w:rsidRPr="0085419C" w:rsidRDefault="0089680E" w:rsidP="0089680E">
            <w:pPr>
              <w:spacing w:line="360" w:lineRule="auto"/>
              <w:jc w:val="center"/>
            </w:pPr>
            <w:r w:rsidRPr="0085419C">
              <w:t>2.</w:t>
            </w:r>
          </w:p>
        </w:tc>
        <w:tc>
          <w:tcPr>
            <w:tcW w:w="3429" w:type="dxa"/>
            <w:gridSpan w:val="2"/>
            <w:tcMar>
              <w:left w:w="28" w:type="dxa"/>
              <w:right w:w="28" w:type="dxa"/>
            </w:tcMar>
          </w:tcPr>
          <w:p w14:paraId="2A3D0E11" w14:textId="775F215E" w:rsidR="0089680E" w:rsidRPr="0085419C" w:rsidRDefault="0089680E" w:rsidP="0089680E">
            <w:pPr>
              <w:ind w:left="65" w:right="102"/>
            </w:pPr>
            <w:r w:rsidRPr="0085419C">
              <w:t>Pažintinė kelionė po jaunimo centrus jaunimui Raseiniai-Kelmė-Šeduva-Radviliškis-Telšiai-Klaipėda-Raseiniai</w:t>
            </w:r>
          </w:p>
        </w:tc>
        <w:tc>
          <w:tcPr>
            <w:tcW w:w="2126" w:type="dxa"/>
            <w:gridSpan w:val="2"/>
            <w:tcMar>
              <w:left w:w="28" w:type="dxa"/>
              <w:right w:w="28" w:type="dxa"/>
            </w:tcMar>
          </w:tcPr>
          <w:p w14:paraId="03516338" w14:textId="16B54596" w:rsidR="0089680E" w:rsidRPr="0085419C" w:rsidRDefault="0089680E" w:rsidP="0089680E">
            <w:pPr>
              <w:ind w:left="43" w:right="17"/>
            </w:pPr>
            <w:r w:rsidRPr="0085419C">
              <w:t>Darius Blinstrubas</w:t>
            </w:r>
          </w:p>
        </w:tc>
        <w:tc>
          <w:tcPr>
            <w:tcW w:w="1391" w:type="dxa"/>
            <w:gridSpan w:val="2"/>
            <w:tcMar>
              <w:left w:w="28" w:type="dxa"/>
              <w:right w:w="28" w:type="dxa"/>
            </w:tcMar>
          </w:tcPr>
          <w:p w14:paraId="645801EE" w14:textId="433B59DE" w:rsidR="0089680E" w:rsidRPr="0085419C" w:rsidRDefault="0089680E" w:rsidP="0089680E">
            <w:r w:rsidRPr="0085419C">
              <w:t>Rugpjūčio-rugsėjo mėn.</w:t>
            </w:r>
          </w:p>
        </w:tc>
        <w:tc>
          <w:tcPr>
            <w:tcW w:w="2347" w:type="dxa"/>
            <w:gridSpan w:val="2"/>
            <w:tcMar>
              <w:left w:w="28" w:type="dxa"/>
              <w:right w:w="28" w:type="dxa"/>
            </w:tcMar>
          </w:tcPr>
          <w:p w14:paraId="1F4EF636" w14:textId="19928EDB" w:rsidR="0089680E" w:rsidRPr="0085419C" w:rsidRDefault="0089680E" w:rsidP="00D27689">
            <w:pPr>
              <w:ind w:left="49" w:right="46"/>
            </w:pPr>
            <w:r w:rsidRPr="0085419C">
              <w:t>Dalyvaus 10-20 jaunuolių</w:t>
            </w:r>
          </w:p>
        </w:tc>
        <w:tc>
          <w:tcPr>
            <w:tcW w:w="4627" w:type="dxa"/>
            <w:tcMar>
              <w:left w:w="28" w:type="dxa"/>
              <w:right w:w="28" w:type="dxa"/>
            </w:tcMar>
          </w:tcPr>
          <w:p w14:paraId="33482B91" w14:textId="549C9457" w:rsidR="0089680E" w:rsidRPr="0085419C" w:rsidRDefault="0089680E" w:rsidP="0089680E">
            <w:pPr>
              <w:ind w:left="50" w:right="110"/>
            </w:pPr>
            <w:r w:rsidRPr="0085419C">
              <w:t>Bus patenkinti jaunų žmonių bendravimo, naujų pažinčių užmezgimo poreikiai, tobulės dalyvių bendradarbiavimo įgūdžiai. Raseinių AJC veiklos taps įvairesnės, patrauklesnės</w:t>
            </w:r>
          </w:p>
        </w:tc>
      </w:tr>
      <w:tr w:rsidR="00B97D7C" w:rsidRPr="0085419C" w14:paraId="58D9C342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777183CA" w14:textId="133C5982" w:rsidR="0089680E" w:rsidRPr="0085419C" w:rsidRDefault="0089680E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lang w:val="lt-LT"/>
              </w:rPr>
            </w:pPr>
            <w:r w:rsidRPr="0085419C">
              <w:rPr>
                <w:lang w:val="lt-LT"/>
              </w:rPr>
              <w:t>6 tikslas. Gerinti Raseinių rajono švietimo pagalbos tarnybos infrastruktūrą ir įvaizdį.</w:t>
            </w:r>
          </w:p>
        </w:tc>
      </w:tr>
      <w:tr w:rsidR="00B97D7C" w:rsidRPr="0085419C" w14:paraId="543E20E1" w14:textId="77777777" w:rsidTr="001D30E6">
        <w:trPr>
          <w:trHeight w:val="577"/>
        </w:trPr>
        <w:tc>
          <w:tcPr>
            <w:tcW w:w="681" w:type="dxa"/>
            <w:vAlign w:val="center"/>
          </w:tcPr>
          <w:p w14:paraId="34E21FBF" w14:textId="77777777" w:rsidR="0089680E" w:rsidRPr="0085419C" w:rsidRDefault="0089680E" w:rsidP="0089680E">
            <w:pPr>
              <w:jc w:val="center"/>
            </w:pPr>
            <w:r w:rsidRPr="0085419C">
              <w:t>Eil.</w:t>
            </w:r>
          </w:p>
          <w:p w14:paraId="61E8C1C5" w14:textId="77777777" w:rsidR="0089680E" w:rsidRPr="0085419C" w:rsidRDefault="0089680E" w:rsidP="0089680E">
            <w:pPr>
              <w:jc w:val="center"/>
            </w:pPr>
            <w:r w:rsidRPr="0085419C">
              <w:t>Nr.</w:t>
            </w:r>
          </w:p>
        </w:tc>
        <w:tc>
          <w:tcPr>
            <w:tcW w:w="3429" w:type="dxa"/>
            <w:gridSpan w:val="2"/>
            <w:vAlign w:val="center"/>
          </w:tcPr>
          <w:p w14:paraId="395E852C" w14:textId="77777777" w:rsidR="0089680E" w:rsidRPr="0085419C" w:rsidRDefault="0089680E" w:rsidP="0089680E">
            <w:pPr>
              <w:jc w:val="center"/>
            </w:pPr>
            <w:r w:rsidRPr="0085419C">
              <w:t>Priemonės pavadinimas</w:t>
            </w:r>
          </w:p>
        </w:tc>
        <w:tc>
          <w:tcPr>
            <w:tcW w:w="2126" w:type="dxa"/>
            <w:gridSpan w:val="2"/>
            <w:vAlign w:val="center"/>
          </w:tcPr>
          <w:p w14:paraId="7A27C452" w14:textId="77777777" w:rsidR="0089680E" w:rsidRPr="0085419C" w:rsidRDefault="0089680E" w:rsidP="0089680E">
            <w:pPr>
              <w:jc w:val="center"/>
            </w:pPr>
            <w:r w:rsidRPr="0085419C">
              <w:t>Atsakingas vykdytojas</w:t>
            </w:r>
          </w:p>
        </w:tc>
        <w:tc>
          <w:tcPr>
            <w:tcW w:w="1391" w:type="dxa"/>
            <w:gridSpan w:val="2"/>
            <w:vAlign w:val="center"/>
          </w:tcPr>
          <w:p w14:paraId="62A367BC" w14:textId="77777777" w:rsidR="0089680E" w:rsidRPr="0085419C" w:rsidRDefault="0089680E" w:rsidP="0089680E">
            <w:pPr>
              <w:jc w:val="center"/>
            </w:pPr>
            <w:r w:rsidRPr="0085419C">
              <w:t>Laikas</w:t>
            </w:r>
          </w:p>
        </w:tc>
        <w:tc>
          <w:tcPr>
            <w:tcW w:w="2347" w:type="dxa"/>
            <w:gridSpan w:val="2"/>
            <w:vAlign w:val="center"/>
          </w:tcPr>
          <w:p w14:paraId="31CF9182" w14:textId="77777777" w:rsidR="0089680E" w:rsidRPr="0085419C" w:rsidRDefault="0089680E" w:rsidP="0089680E">
            <w:pPr>
              <w:jc w:val="center"/>
            </w:pPr>
            <w:r w:rsidRPr="0085419C">
              <w:t>Vertinimo kriterijai</w:t>
            </w:r>
          </w:p>
          <w:p w14:paraId="030DE586" w14:textId="77777777" w:rsidR="0089680E" w:rsidRPr="0085419C" w:rsidRDefault="0089680E" w:rsidP="0089680E">
            <w:pPr>
              <w:jc w:val="center"/>
            </w:pPr>
            <w:r w:rsidRPr="0085419C">
              <w:t>(kiekis vnt., procentai, kt.)</w:t>
            </w:r>
          </w:p>
        </w:tc>
        <w:tc>
          <w:tcPr>
            <w:tcW w:w="4627" w:type="dxa"/>
            <w:vAlign w:val="center"/>
          </w:tcPr>
          <w:p w14:paraId="472AE91F" w14:textId="77777777" w:rsidR="0089680E" w:rsidRPr="0085419C" w:rsidRDefault="0089680E" w:rsidP="0089680E">
            <w:pPr>
              <w:jc w:val="center"/>
            </w:pPr>
            <w:r w:rsidRPr="0085419C">
              <w:t>Laukiami rezultatai</w:t>
            </w:r>
          </w:p>
        </w:tc>
      </w:tr>
      <w:tr w:rsidR="00B97D7C" w:rsidRPr="0085419C" w14:paraId="4A4AC649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6E8047AE" w14:textId="0F9FD7E1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0" w:firstLine="567"/>
              <w:jc w:val="both"/>
              <w:rPr>
                <w:lang w:val="lt-LT"/>
              </w:rPr>
            </w:pPr>
            <w:bookmarkStart w:id="1" w:name="_Hlk35509783"/>
            <w:r w:rsidRPr="0085419C">
              <w:rPr>
                <w:lang w:val="lt-LT"/>
              </w:rPr>
              <w:t>6.1</w:t>
            </w:r>
            <w:r w:rsidR="0089680E" w:rsidRPr="0085419C">
              <w:rPr>
                <w:lang w:val="lt-LT"/>
              </w:rPr>
              <w:t xml:space="preserve"> uždavinys. Modernizuoti švietimo pagalbos teikimo priemones, patalpas bei aplinką klientų poreikiams.</w:t>
            </w:r>
          </w:p>
        </w:tc>
      </w:tr>
      <w:tr w:rsidR="00B97D7C" w:rsidRPr="0085419C" w14:paraId="4D146104" w14:textId="77777777" w:rsidTr="001D30E6">
        <w:trPr>
          <w:trHeight w:val="331"/>
        </w:trPr>
        <w:tc>
          <w:tcPr>
            <w:tcW w:w="681" w:type="dxa"/>
            <w:vAlign w:val="center"/>
          </w:tcPr>
          <w:p w14:paraId="31A5C3E6" w14:textId="77777777" w:rsidR="0089680E" w:rsidRPr="0085419C" w:rsidRDefault="0089680E" w:rsidP="0089680E">
            <w:pPr>
              <w:jc w:val="center"/>
            </w:pPr>
            <w:r w:rsidRPr="0085419C">
              <w:t>1.</w:t>
            </w:r>
          </w:p>
        </w:tc>
        <w:tc>
          <w:tcPr>
            <w:tcW w:w="3401" w:type="dxa"/>
          </w:tcPr>
          <w:p w14:paraId="3F591F2E" w14:textId="77777777" w:rsidR="0089680E" w:rsidRPr="0085419C" w:rsidRDefault="0089680E" w:rsidP="0089680E">
            <w:r w:rsidRPr="0085419C">
              <w:t>Metodinių priemonių darbui su SUP mokiniais įsigijimas</w:t>
            </w:r>
          </w:p>
        </w:tc>
        <w:tc>
          <w:tcPr>
            <w:tcW w:w="2125" w:type="dxa"/>
            <w:gridSpan w:val="2"/>
          </w:tcPr>
          <w:p w14:paraId="590DEC45" w14:textId="77777777" w:rsidR="0089680E" w:rsidRPr="0085419C" w:rsidRDefault="0089680E" w:rsidP="0089680E">
            <w:r w:rsidRPr="0085419C">
              <w:t>Reda Kunickienė</w:t>
            </w:r>
          </w:p>
        </w:tc>
        <w:tc>
          <w:tcPr>
            <w:tcW w:w="1420" w:type="dxa"/>
            <w:gridSpan w:val="3"/>
          </w:tcPr>
          <w:p w14:paraId="062DF4A0" w14:textId="77777777" w:rsidR="0089680E" w:rsidRPr="0085419C" w:rsidRDefault="0089680E" w:rsidP="0089680E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2C0E64A2" w14:textId="77777777" w:rsidR="0089680E" w:rsidRPr="0085419C" w:rsidRDefault="0089680E" w:rsidP="0089680E">
            <w:r w:rsidRPr="0085419C">
              <w:t>Įsigyta 10 naujų metodinių priemonių</w:t>
            </w:r>
          </w:p>
        </w:tc>
        <w:tc>
          <w:tcPr>
            <w:tcW w:w="4627" w:type="dxa"/>
          </w:tcPr>
          <w:p w14:paraId="3F3771C5" w14:textId="2CB4D241" w:rsidR="0089680E" w:rsidRPr="0085419C" w:rsidRDefault="0089680E" w:rsidP="0089680E">
            <w:r w:rsidRPr="0085419C">
              <w:t>Efektyvesnis specialiosios pedagoginės ir psichologinės pagalbos teikimas</w:t>
            </w:r>
          </w:p>
        </w:tc>
      </w:tr>
      <w:tr w:rsidR="00B97D7C" w:rsidRPr="0085419C" w14:paraId="456B9B32" w14:textId="77777777" w:rsidTr="001D30E6">
        <w:trPr>
          <w:trHeight w:val="331"/>
        </w:trPr>
        <w:tc>
          <w:tcPr>
            <w:tcW w:w="681" w:type="dxa"/>
          </w:tcPr>
          <w:p w14:paraId="10ACFAD0" w14:textId="4C868A39" w:rsidR="0089680E" w:rsidRPr="0085419C" w:rsidRDefault="0089680E" w:rsidP="0089680E">
            <w:pPr>
              <w:jc w:val="center"/>
            </w:pPr>
            <w:r w:rsidRPr="0085419C">
              <w:t>2.</w:t>
            </w:r>
          </w:p>
        </w:tc>
        <w:tc>
          <w:tcPr>
            <w:tcW w:w="3401" w:type="dxa"/>
          </w:tcPr>
          <w:p w14:paraId="571EC784" w14:textId="683ACC0B" w:rsidR="0089680E" w:rsidRPr="0085419C" w:rsidRDefault="0089680E" w:rsidP="0089680E">
            <w:r w:rsidRPr="0085419C">
              <w:t>Tarnybos patalpų, esančių adresu: Maironio g. 7 remontas</w:t>
            </w:r>
          </w:p>
        </w:tc>
        <w:tc>
          <w:tcPr>
            <w:tcW w:w="2125" w:type="dxa"/>
            <w:gridSpan w:val="2"/>
          </w:tcPr>
          <w:p w14:paraId="461CD01B" w14:textId="77777777" w:rsidR="0089680E" w:rsidRPr="0085419C" w:rsidRDefault="0089680E" w:rsidP="0089680E">
            <w:r w:rsidRPr="0085419C">
              <w:t>Reda Kunickienė,</w:t>
            </w:r>
          </w:p>
          <w:p w14:paraId="5A6864CA" w14:textId="77777777" w:rsidR="0089680E" w:rsidRPr="0085419C" w:rsidRDefault="0089680E" w:rsidP="0089680E">
            <w:r w:rsidRPr="0085419C">
              <w:t>Silva Morkevičienė</w:t>
            </w:r>
          </w:p>
          <w:p w14:paraId="52D8F782" w14:textId="71EF7012" w:rsidR="0089680E" w:rsidRPr="0085419C" w:rsidRDefault="0089680E" w:rsidP="0089680E">
            <w:r w:rsidRPr="0085419C">
              <w:t xml:space="preserve">Rolandas </w:t>
            </w:r>
            <w:proofErr w:type="spellStart"/>
            <w:r w:rsidRPr="0085419C">
              <w:t>Lazdauskas</w:t>
            </w:r>
            <w:proofErr w:type="spellEnd"/>
          </w:p>
        </w:tc>
        <w:tc>
          <w:tcPr>
            <w:tcW w:w="1420" w:type="dxa"/>
            <w:gridSpan w:val="3"/>
          </w:tcPr>
          <w:p w14:paraId="689C06EC" w14:textId="77777777" w:rsidR="0089680E" w:rsidRPr="0085419C" w:rsidRDefault="0089680E" w:rsidP="0089680E">
            <w:r w:rsidRPr="0085419C">
              <w:t>Sausis - gruodis</w:t>
            </w:r>
          </w:p>
        </w:tc>
        <w:tc>
          <w:tcPr>
            <w:tcW w:w="2347" w:type="dxa"/>
            <w:gridSpan w:val="2"/>
          </w:tcPr>
          <w:p w14:paraId="44C27DA0" w14:textId="5C6CFB9B" w:rsidR="0089680E" w:rsidRPr="0085419C" w:rsidRDefault="0089680E" w:rsidP="0089680E">
            <w:r w:rsidRPr="0085419C">
              <w:t>Suremontuotos AJC patalpos (laiptinė, koridorius, salė), įrengta gaisrinė signalizacija, vaizdo stebėjimo kameros</w:t>
            </w:r>
          </w:p>
        </w:tc>
        <w:tc>
          <w:tcPr>
            <w:tcW w:w="4627" w:type="dxa"/>
          </w:tcPr>
          <w:p w14:paraId="745A408F" w14:textId="1A5C4A26" w:rsidR="0089680E" w:rsidRPr="0085419C" w:rsidRDefault="0089680E" w:rsidP="0089680E">
            <w:r w:rsidRPr="0085419C">
              <w:t>Padidės rajono jaunimui teikiamų paslaugų patrauklumas, saugumas</w:t>
            </w:r>
          </w:p>
        </w:tc>
      </w:tr>
      <w:tr w:rsidR="00B97D7C" w:rsidRPr="0085419C" w14:paraId="6816F0AF" w14:textId="77777777" w:rsidTr="001D30E6">
        <w:trPr>
          <w:trHeight w:val="331"/>
        </w:trPr>
        <w:tc>
          <w:tcPr>
            <w:tcW w:w="681" w:type="dxa"/>
          </w:tcPr>
          <w:p w14:paraId="4C2DA0B5" w14:textId="7EC1F4D6" w:rsidR="0089680E" w:rsidRPr="0085419C" w:rsidRDefault="0089680E" w:rsidP="0089680E">
            <w:pPr>
              <w:jc w:val="center"/>
            </w:pPr>
            <w:r w:rsidRPr="0085419C">
              <w:t>3.</w:t>
            </w:r>
          </w:p>
        </w:tc>
        <w:tc>
          <w:tcPr>
            <w:tcW w:w="3401" w:type="dxa"/>
          </w:tcPr>
          <w:p w14:paraId="0D7B2DE7" w14:textId="7E30FB8C" w:rsidR="0089680E" w:rsidRPr="0085419C" w:rsidRDefault="0089680E" w:rsidP="0089680E">
            <w:pPr>
              <w:tabs>
                <w:tab w:val="left" w:pos="0"/>
                <w:tab w:val="left" w:pos="1164"/>
                <w:tab w:val="left" w:pos="1276"/>
              </w:tabs>
            </w:pPr>
            <w:r w:rsidRPr="0085419C">
              <w:t xml:space="preserve">Tarnybos patalpų, esančių adresu: Daugirdo g. 7 ir V. Grybo g. 33 einamasis remontas </w:t>
            </w:r>
          </w:p>
        </w:tc>
        <w:tc>
          <w:tcPr>
            <w:tcW w:w="2125" w:type="dxa"/>
            <w:gridSpan w:val="2"/>
          </w:tcPr>
          <w:p w14:paraId="499CAAD8" w14:textId="77777777" w:rsidR="0089680E" w:rsidRPr="0085419C" w:rsidRDefault="0089680E" w:rsidP="0089680E">
            <w:r w:rsidRPr="0085419C">
              <w:t>Reda Kunickienė,</w:t>
            </w:r>
          </w:p>
          <w:p w14:paraId="1A52F597" w14:textId="77777777" w:rsidR="0089680E" w:rsidRPr="0085419C" w:rsidRDefault="0089680E" w:rsidP="0089680E">
            <w:r w:rsidRPr="0085419C">
              <w:t>Silva Morkevičienė</w:t>
            </w:r>
          </w:p>
          <w:p w14:paraId="7BA46284" w14:textId="77777777" w:rsidR="0089680E" w:rsidRPr="0085419C" w:rsidRDefault="0089680E" w:rsidP="0089680E">
            <w:r w:rsidRPr="0085419C">
              <w:lastRenderedPageBreak/>
              <w:t xml:space="preserve">Rolandas </w:t>
            </w:r>
            <w:proofErr w:type="spellStart"/>
            <w:r w:rsidRPr="0085419C">
              <w:t>Lazdauskas</w:t>
            </w:r>
            <w:proofErr w:type="spellEnd"/>
          </w:p>
        </w:tc>
        <w:tc>
          <w:tcPr>
            <w:tcW w:w="1420" w:type="dxa"/>
            <w:gridSpan w:val="3"/>
          </w:tcPr>
          <w:p w14:paraId="6C6458C9" w14:textId="77777777" w:rsidR="0089680E" w:rsidRPr="0085419C" w:rsidRDefault="0089680E" w:rsidP="0089680E">
            <w:r w:rsidRPr="0085419C">
              <w:lastRenderedPageBreak/>
              <w:t>Sausis - gruodis</w:t>
            </w:r>
          </w:p>
        </w:tc>
        <w:tc>
          <w:tcPr>
            <w:tcW w:w="2347" w:type="dxa"/>
            <w:gridSpan w:val="2"/>
          </w:tcPr>
          <w:p w14:paraId="60AF1A84" w14:textId="1990B986" w:rsidR="0089680E" w:rsidRPr="0085419C" w:rsidRDefault="0089680E" w:rsidP="0089680E">
            <w:pPr>
              <w:rPr>
                <w:i/>
              </w:rPr>
            </w:pPr>
            <w:r w:rsidRPr="0085419C">
              <w:t xml:space="preserve">Atliktas patalpų kosmetinis remontas pagal poreikį </w:t>
            </w:r>
          </w:p>
        </w:tc>
        <w:tc>
          <w:tcPr>
            <w:tcW w:w="4627" w:type="dxa"/>
          </w:tcPr>
          <w:p w14:paraId="389931C4" w14:textId="0B39E107" w:rsidR="0089680E" w:rsidRPr="0085419C" w:rsidRDefault="0089680E" w:rsidP="0089680E">
            <w:r w:rsidRPr="0085419C">
              <w:t>Pagerės švietimo pagalbos gavėjų ir mokymo dalyvių mokymosi mikroklimatas ir sąlygos</w:t>
            </w:r>
          </w:p>
        </w:tc>
      </w:tr>
      <w:tr w:rsidR="00B97D7C" w:rsidRPr="0085419C" w14:paraId="54221E45" w14:textId="77777777" w:rsidTr="001D30E6">
        <w:trPr>
          <w:trHeight w:val="331"/>
        </w:trPr>
        <w:tc>
          <w:tcPr>
            <w:tcW w:w="681" w:type="dxa"/>
          </w:tcPr>
          <w:p w14:paraId="3312811B" w14:textId="70040554" w:rsidR="0089680E" w:rsidRPr="0085419C" w:rsidRDefault="0089680E" w:rsidP="0089680E">
            <w:pPr>
              <w:jc w:val="center"/>
            </w:pPr>
            <w:r w:rsidRPr="0085419C">
              <w:lastRenderedPageBreak/>
              <w:t>4.</w:t>
            </w:r>
          </w:p>
        </w:tc>
        <w:tc>
          <w:tcPr>
            <w:tcW w:w="3401" w:type="dxa"/>
          </w:tcPr>
          <w:p w14:paraId="67EFAC77" w14:textId="0DCE060F" w:rsidR="0089680E" w:rsidRPr="0085419C" w:rsidRDefault="0089680E" w:rsidP="0089680E">
            <w:pPr>
              <w:tabs>
                <w:tab w:val="left" w:pos="0"/>
                <w:tab w:val="left" w:pos="1164"/>
                <w:tab w:val="left" w:pos="1276"/>
              </w:tabs>
            </w:pPr>
            <w:r w:rsidRPr="0085419C">
              <w:t>Lengvojo automobilio įsigijimas</w:t>
            </w:r>
          </w:p>
        </w:tc>
        <w:tc>
          <w:tcPr>
            <w:tcW w:w="2125" w:type="dxa"/>
            <w:gridSpan w:val="2"/>
          </w:tcPr>
          <w:p w14:paraId="70B85241" w14:textId="22113E64" w:rsidR="0089680E" w:rsidRPr="0085419C" w:rsidRDefault="0089680E" w:rsidP="0089680E">
            <w:r w:rsidRPr="0085419C">
              <w:t>Reda Kunickienė</w:t>
            </w:r>
          </w:p>
        </w:tc>
        <w:tc>
          <w:tcPr>
            <w:tcW w:w="1420" w:type="dxa"/>
            <w:gridSpan w:val="3"/>
          </w:tcPr>
          <w:p w14:paraId="6A387F92" w14:textId="608A1FD4" w:rsidR="0089680E" w:rsidRPr="0085419C" w:rsidRDefault="0089680E" w:rsidP="0089680E">
            <w:r w:rsidRPr="0085419C">
              <w:t>Rugsėjis-gruodis</w:t>
            </w:r>
          </w:p>
        </w:tc>
        <w:tc>
          <w:tcPr>
            <w:tcW w:w="2347" w:type="dxa"/>
            <w:gridSpan w:val="2"/>
          </w:tcPr>
          <w:p w14:paraId="1482FCE7" w14:textId="76EE28C8" w:rsidR="0089680E" w:rsidRPr="0085419C" w:rsidRDefault="0089680E" w:rsidP="0089680E">
            <w:r w:rsidRPr="0085419C">
              <w:t>Įsigytas lengvasis automobilis</w:t>
            </w:r>
          </w:p>
        </w:tc>
        <w:tc>
          <w:tcPr>
            <w:tcW w:w="4627" w:type="dxa"/>
          </w:tcPr>
          <w:p w14:paraId="002CDCE0" w14:textId="654B510D" w:rsidR="0089680E" w:rsidRPr="0085419C" w:rsidRDefault="0089680E" w:rsidP="0089680E">
            <w:r w:rsidRPr="0085419C">
              <w:t>Pagerės švietimo paslaugų prieinamumas, mobilumas</w:t>
            </w:r>
          </w:p>
        </w:tc>
      </w:tr>
      <w:tr w:rsidR="00B97D7C" w:rsidRPr="0085419C" w14:paraId="6F729F34" w14:textId="77777777" w:rsidTr="001D30E6">
        <w:trPr>
          <w:trHeight w:val="331"/>
        </w:trPr>
        <w:tc>
          <w:tcPr>
            <w:tcW w:w="681" w:type="dxa"/>
          </w:tcPr>
          <w:p w14:paraId="2EBC54DF" w14:textId="448A556F" w:rsidR="0089680E" w:rsidRPr="0085419C" w:rsidRDefault="0089680E" w:rsidP="0089680E">
            <w:pPr>
              <w:jc w:val="center"/>
            </w:pPr>
            <w:r w:rsidRPr="0085419C">
              <w:t>5.</w:t>
            </w:r>
          </w:p>
        </w:tc>
        <w:tc>
          <w:tcPr>
            <w:tcW w:w="3401" w:type="dxa"/>
          </w:tcPr>
          <w:p w14:paraId="0A10BE24" w14:textId="438A59A8" w:rsidR="0089680E" w:rsidRPr="0085419C" w:rsidRDefault="0089680E" w:rsidP="0089680E">
            <w:pPr>
              <w:tabs>
                <w:tab w:val="left" w:pos="0"/>
                <w:tab w:val="left" w:pos="1164"/>
                <w:tab w:val="left" w:pos="1276"/>
              </w:tabs>
            </w:pPr>
            <w:r w:rsidRPr="0085419C">
              <w:t>Raseinių AJC įrangos remontas, naujų priemonių įsigijimas</w:t>
            </w:r>
          </w:p>
        </w:tc>
        <w:tc>
          <w:tcPr>
            <w:tcW w:w="2125" w:type="dxa"/>
            <w:gridSpan w:val="2"/>
          </w:tcPr>
          <w:p w14:paraId="79275249" w14:textId="77777777" w:rsidR="0089680E" w:rsidRPr="0085419C" w:rsidRDefault="0089680E" w:rsidP="0089680E">
            <w:r w:rsidRPr="0085419C">
              <w:t>Reda Kunickienė,</w:t>
            </w:r>
          </w:p>
          <w:p w14:paraId="3F5B175C" w14:textId="23DA4709" w:rsidR="0089680E" w:rsidRPr="0085419C" w:rsidRDefault="0089680E" w:rsidP="0089680E">
            <w:r w:rsidRPr="0085419C">
              <w:t>Silva Morkevičienė</w:t>
            </w:r>
          </w:p>
        </w:tc>
        <w:tc>
          <w:tcPr>
            <w:tcW w:w="1420" w:type="dxa"/>
            <w:gridSpan w:val="3"/>
          </w:tcPr>
          <w:p w14:paraId="249C0BAD" w14:textId="1D6AF773" w:rsidR="0089680E" w:rsidRPr="0085419C" w:rsidRDefault="0089680E" w:rsidP="0089680E">
            <w:r w:rsidRPr="0085419C">
              <w:t>Gegužė</w:t>
            </w:r>
            <w:r w:rsidR="00E47824" w:rsidRPr="0085419C">
              <w:t xml:space="preserve"> </w:t>
            </w:r>
            <w:r w:rsidRPr="0085419C">
              <w:t>-Rugsėjis</w:t>
            </w:r>
          </w:p>
        </w:tc>
        <w:tc>
          <w:tcPr>
            <w:tcW w:w="2347" w:type="dxa"/>
            <w:gridSpan w:val="2"/>
          </w:tcPr>
          <w:p w14:paraId="1178AADE" w14:textId="283DEEEE" w:rsidR="0089680E" w:rsidRPr="0085419C" w:rsidRDefault="0089680E" w:rsidP="0089680E">
            <w:r w:rsidRPr="0085419C">
              <w:t>Įrengtos kabyklos rūbams, pakeista biliardo stalo dan</w:t>
            </w:r>
            <w:r w:rsidR="00E47824" w:rsidRPr="0085419C">
              <w:t>ga, įrengta bokso sporto erdvė</w:t>
            </w:r>
          </w:p>
        </w:tc>
        <w:tc>
          <w:tcPr>
            <w:tcW w:w="4627" w:type="dxa"/>
          </w:tcPr>
          <w:p w14:paraId="5D3FB0E8" w14:textId="752F0336" w:rsidR="0089680E" w:rsidRPr="0085419C" w:rsidRDefault="0089680E" w:rsidP="0089680E">
            <w:r w:rsidRPr="0085419C">
              <w:t>Padidės rajono jaunimui teikiamų paslaugų patrauklumas, įvairovė</w:t>
            </w:r>
          </w:p>
        </w:tc>
      </w:tr>
      <w:tr w:rsidR="00B97D7C" w:rsidRPr="0085419C" w14:paraId="659D10D3" w14:textId="77777777" w:rsidTr="001D30E6">
        <w:trPr>
          <w:trHeight w:val="331"/>
        </w:trPr>
        <w:tc>
          <w:tcPr>
            <w:tcW w:w="681" w:type="dxa"/>
          </w:tcPr>
          <w:p w14:paraId="18FDC666" w14:textId="15139DF5" w:rsidR="0089680E" w:rsidRPr="0085419C" w:rsidRDefault="0089680E" w:rsidP="0089680E">
            <w:pPr>
              <w:jc w:val="center"/>
            </w:pPr>
            <w:r w:rsidRPr="0085419C">
              <w:t>6.</w:t>
            </w:r>
          </w:p>
        </w:tc>
        <w:tc>
          <w:tcPr>
            <w:tcW w:w="3401" w:type="dxa"/>
          </w:tcPr>
          <w:p w14:paraId="5AB10820" w14:textId="3A8E53BE" w:rsidR="0089680E" w:rsidRPr="0085419C" w:rsidRDefault="0089680E" w:rsidP="0089680E">
            <w:pPr>
              <w:tabs>
                <w:tab w:val="left" w:pos="0"/>
                <w:tab w:val="left" w:pos="1164"/>
                <w:tab w:val="left" w:pos="1276"/>
              </w:tabs>
            </w:pPr>
            <w:r w:rsidRPr="0085419C">
              <w:t>Raseinių AJC metodininkų darbo vietos įrengimas</w:t>
            </w:r>
          </w:p>
        </w:tc>
        <w:tc>
          <w:tcPr>
            <w:tcW w:w="2125" w:type="dxa"/>
            <w:gridSpan w:val="2"/>
          </w:tcPr>
          <w:p w14:paraId="60FC9C8F" w14:textId="77777777" w:rsidR="0089680E" w:rsidRPr="0085419C" w:rsidRDefault="0089680E" w:rsidP="0089680E">
            <w:r w:rsidRPr="0085419C">
              <w:t>Reda Kunickienė,</w:t>
            </w:r>
          </w:p>
          <w:p w14:paraId="5491A1FE" w14:textId="560EF97B" w:rsidR="0089680E" w:rsidRPr="0085419C" w:rsidRDefault="0089680E" w:rsidP="0089680E">
            <w:r w:rsidRPr="0085419C">
              <w:t>Silva Morkevičienė</w:t>
            </w:r>
          </w:p>
        </w:tc>
        <w:tc>
          <w:tcPr>
            <w:tcW w:w="1420" w:type="dxa"/>
            <w:gridSpan w:val="3"/>
          </w:tcPr>
          <w:p w14:paraId="72007C77" w14:textId="04B909B1" w:rsidR="0089680E" w:rsidRPr="0085419C" w:rsidRDefault="0089680E" w:rsidP="0089680E">
            <w:r w:rsidRPr="0085419C">
              <w:t>Gegužė</w:t>
            </w:r>
            <w:r w:rsidR="00E47824" w:rsidRPr="0085419C">
              <w:t xml:space="preserve"> </w:t>
            </w:r>
            <w:r w:rsidRPr="0085419C">
              <w:t>-Rugsėjis</w:t>
            </w:r>
          </w:p>
        </w:tc>
        <w:tc>
          <w:tcPr>
            <w:tcW w:w="2347" w:type="dxa"/>
            <w:gridSpan w:val="2"/>
          </w:tcPr>
          <w:p w14:paraId="17B3D05A" w14:textId="7DBBEB14" w:rsidR="0089680E" w:rsidRPr="0085419C" w:rsidRDefault="0089680E" w:rsidP="0089680E">
            <w:r w:rsidRPr="0085419C">
              <w:t>Įsigytas darbo stalas, rakinama spinta inventoriui, lentynos</w:t>
            </w:r>
          </w:p>
        </w:tc>
        <w:tc>
          <w:tcPr>
            <w:tcW w:w="4627" w:type="dxa"/>
          </w:tcPr>
          <w:p w14:paraId="684CCE8E" w14:textId="2B779F0A" w:rsidR="0089680E" w:rsidRPr="0085419C" w:rsidRDefault="0089680E" w:rsidP="0089680E">
            <w:r w:rsidRPr="0085419C">
              <w:t>Bus sudarytos saugios ir patogios darbo sąlygos Raseinių AJC metodininkams</w:t>
            </w:r>
          </w:p>
        </w:tc>
      </w:tr>
      <w:bookmarkEnd w:id="1"/>
      <w:tr w:rsidR="00B97D7C" w:rsidRPr="0085419C" w14:paraId="042F87AD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531C6A86" w14:textId="14EC229C" w:rsidR="0089680E" w:rsidRPr="0085419C" w:rsidRDefault="001253B2" w:rsidP="001253B2">
            <w:pPr>
              <w:ind w:left="510"/>
              <w:jc w:val="both"/>
            </w:pPr>
            <w:r w:rsidRPr="0085419C">
              <w:t>6.2 u</w:t>
            </w:r>
            <w:r w:rsidR="0089680E" w:rsidRPr="0085419C">
              <w:t>ždavinys. Kryptingai plėtoti Tarnybos specialistų profesinę kompetenciją.</w:t>
            </w:r>
          </w:p>
        </w:tc>
      </w:tr>
      <w:tr w:rsidR="00B97D7C" w:rsidRPr="0085419C" w14:paraId="7EFC0C6C" w14:textId="77777777" w:rsidTr="001D30E6">
        <w:trPr>
          <w:trHeight w:val="331"/>
        </w:trPr>
        <w:tc>
          <w:tcPr>
            <w:tcW w:w="681" w:type="dxa"/>
          </w:tcPr>
          <w:p w14:paraId="2E74A807" w14:textId="77777777" w:rsidR="0089680E" w:rsidRPr="0085419C" w:rsidRDefault="0089680E" w:rsidP="0089680E">
            <w:pPr>
              <w:jc w:val="center"/>
            </w:pPr>
            <w:r w:rsidRPr="0085419C">
              <w:t>1.</w:t>
            </w:r>
          </w:p>
        </w:tc>
        <w:tc>
          <w:tcPr>
            <w:tcW w:w="3401" w:type="dxa"/>
          </w:tcPr>
          <w:p w14:paraId="4C5EE684" w14:textId="77777777" w:rsidR="0089680E" w:rsidRPr="0085419C" w:rsidRDefault="0089680E" w:rsidP="0089680E">
            <w:r w:rsidRPr="0085419C">
              <w:t>Dalyvavimas specializuotuose mokymuose specialistams, švietimo renginiuose</w:t>
            </w:r>
          </w:p>
        </w:tc>
        <w:tc>
          <w:tcPr>
            <w:tcW w:w="2125" w:type="dxa"/>
            <w:gridSpan w:val="2"/>
          </w:tcPr>
          <w:p w14:paraId="6FBE24DA" w14:textId="77777777" w:rsidR="0089680E" w:rsidRPr="0085419C" w:rsidRDefault="0089680E" w:rsidP="0089680E">
            <w:r w:rsidRPr="0085419C">
              <w:t>Pedagoginiai tarnybos darbuotojai</w:t>
            </w:r>
          </w:p>
        </w:tc>
        <w:tc>
          <w:tcPr>
            <w:tcW w:w="1420" w:type="dxa"/>
            <w:gridSpan w:val="3"/>
          </w:tcPr>
          <w:p w14:paraId="6C98A34C" w14:textId="4F45254F" w:rsidR="0089680E" w:rsidRPr="0085419C" w:rsidRDefault="0089680E" w:rsidP="0089680E">
            <w:r w:rsidRPr="0085419C">
              <w:t>Sausis</w:t>
            </w:r>
            <w:r w:rsidR="00E47824" w:rsidRPr="0085419C">
              <w:t xml:space="preserve"> </w:t>
            </w:r>
            <w:r w:rsidRPr="0085419C">
              <w:t>-gruodis</w:t>
            </w:r>
          </w:p>
        </w:tc>
        <w:tc>
          <w:tcPr>
            <w:tcW w:w="2347" w:type="dxa"/>
            <w:gridSpan w:val="2"/>
          </w:tcPr>
          <w:p w14:paraId="36BD8E3A" w14:textId="77777777" w:rsidR="0089680E" w:rsidRPr="0085419C" w:rsidRDefault="0089680E" w:rsidP="0089680E">
            <w:r w:rsidRPr="0085419C">
              <w:t>Kvalifikacijos tobulinimui skirtų valandų, renginių skaičius (pedagoginiai darbuotojai ne mažiau 30 ak. val.)</w:t>
            </w:r>
          </w:p>
        </w:tc>
        <w:tc>
          <w:tcPr>
            <w:tcW w:w="4627" w:type="dxa"/>
          </w:tcPr>
          <w:p w14:paraId="2106050A" w14:textId="77777777" w:rsidR="0089680E" w:rsidRPr="0085419C" w:rsidRDefault="0089680E" w:rsidP="0089680E">
            <w:r w:rsidRPr="0085419C">
              <w:t>Padidės Tarnybos specialistų kvalifikacija, paslaugų teikimo kokybė ir efektyvumas</w:t>
            </w:r>
          </w:p>
        </w:tc>
      </w:tr>
      <w:tr w:rsidR="00B97D7C" w:rsidRPr="0085419C" w14:paraId="68136512" w14:textId="77777777" w:rsidTr="001D30E6">
        <w:trPr>
          <w:trHeight w:val="331"/>
        </w:trPr>
        <w:tc>
          <w:tcPr>
            <w:tcW w:w="681" w:type="dxa"/>
          </w:tcPr>
          <w:p w14:paraId="2675897E" w14:textId="77777777" w:rsidR="0089680E" w:rsidRPr="0085419C" w:rsidRDefault="0089680E" w:rsidP="0089680E">
            <w:pPr>
              <w:jc w:val="center"/>
            </w:pPr>
            <w:r w:rsidRPr="0085419C">
              <w:t>2.</w:t>
            </w:r>
          </w:p>
        </w:tc>
        <w:tc>
          <w:tcPr>
            <w:tcW w:w="3401" w:type="dxa"/>
          </w:tcPr>
          <w:p w14:paraId="06285CCD" w14:textId="77777777" w:rsidR="0089680E" w:rsidRPr="0085419C" w:rsidRDefault="0089680E" w:rsidP="0089680E">
            <w:r w:rsidRPr="0085419C">
              <w:t>Gerosios patirties sklaida ir perėmimas</w:t>
            </w:r>
          </w:p>
        </w:tc>
        <w:tc>
          <w:tcPr>
            <w:tcW w:w="2125" w:type="dxa"/>
            <w:gridSpan w:val="2"/>
          </w:tcPr>
          <w:p w14:paraId="2DA6F88E" w14:textId="77777777" w:rsidR="0089680E" w:rsidRPr="0085419C" w:rsidRDefault="0089680E" w:rsidP="0089680E">
            <w:r w:rsidRPr="0085419C">
              <w:t>Reda Kunickienė, Silva Morkevičienė,</w:t>
            </w:r>
          </w:p>
          <w:p w14:paraId="557CD686" w14:textId="59B313C9" w:rsidR="0089680E" w:rsidRPr="0085419C" w:rsidRDefault="0089680E" w:rsidP="0089680E">
            <w:r w:rsidRPr="0085419C">
              <w:t>Valdonė Balčaitienė</w:t>
            </w:r>
          </w:p>
        </w:tc>
        <w:tc>
          <w:tcPr>
            <w:tcW w:w="1420" w:type="dxa"/>
            <w:gridSpan w:val="3"/>
          </w:tcPr>
          <w:p w14:paraId="313EB968" w14:textId="77777777" w:rsidR="0089680E" w:rsidRPr="0085419C" w:rsidRDefault="0089680E" w:rsidP="0089680E">
            <w:r w:rsidRPr="0085419C">
              <w:t>Sausis-gruodis</w:t>
            </w:r>
          </w:p>
        </w:tc>
        <w:tc>
          <w:tcPr>
            <w:tcW w:w="2347" w:type="dxa"/>
            <w:gridSpan w:val="2"/>
          </w:tcPr>
          <w:p w14:paraId="4E5BA5BE" w14:textId="1609393E" w:rsidR="0089680E" w:rsidRPr="0085419C" w:rsidRDefault="0089680E" w:rsidP="0089680E">
            <w:r w:rsidRPr="0085419C">
              <w:t>2 manų vizitai į švietimo pagalbos tarnybas, PPT, ŠC, AJE ar AJC</w:t>
            </w:r>
          </w:p>
        </w:tc>
        <w:tc>
          <w:tcPr>
            <w:tcW w:w="4627" w:type="dxa"/>
          </w:tcPr>
          <w:p w14:paraId="2CF2577F" w14:textId="71C963BE" w:rsidR="0089680E" w:rsidRPr="0085419C" w:rsidRDefault="0089680E" w:rsidP="0089680E">
            <w:r w:rsidRPr="0085419C">
              <w:t>Padidės Tarnybos specialistų paslaugų teikimo kokybė ir efektyvumas</w:t>
            </w:r>
          </w:p>
        </w:tc>
      </w:tr>
      <w:tr w:rsidR="00B97D7C" w:rsidRPr="0085419C" w14:paraId="13666D50" w14:textId="77777777" w:rsidTr="001D30E6">
        <w:trPr>
          <w:trHeight w:val="331"/>
        </w:trPr>
        <w:tc>
          <w:tcPr>
            <w:tcW w:w="681" w:type="dxa"/>
          </w:tcPr>
          <w:p w14:paraId="622BE7EE" w14:textId="6B4CC2C0" w:rsidR="0089680E" w:rsidRPr="0085419C" w:rsidRDefault="0089680E" w:rsidP="0089680E">
            <w:pPr>
              <w:jc w:val="center"/>
            </w:pPr>
            <w:r w:rsidRPr="0085419C">
              <w:t>3.</w:t>
            </w:r>
          </w:p>
        </w:tc>
        <w:tc>
          <w:tcPr>
            <w:tcW w:w="3401" w:type="dxa"/>
          </w:tcPr>
          <w:p w14:paraId="496D84CE" w14:textId="318F0DC4" w:rsidR="0089680E" w:rsidRPr="0085419C" w:rsidRDefault="0085419C" w:rsidP="0089680E">
            <w:r w:rsidRPr="0085419C">
              <w:t>T</w:t>
            </w:r>
            <w:r w:rsidR="0089680E" w:rsidRPr="0085419C">
              <w:t>arnybos, vykdančios mokytojų ir švietimo pagalbą teikiančių specialistų kvalifikacijos tobulinimą, veiklos įsivertinim</w:t>
            </w:r>
            <w:r w:rsidRPr="0085419C">
              <w:t>as</w:t>
            </w:r>
          </w:p>
        </w:tc>
        <w:tc>
          <w:tcPr>
            <w:tcW w:w="2125" w:type="dxa"/>
            <w:gridSpan w:val="2"/>
          </w:tcPr>
          <w:p w14:paraId="54A1C8C8" w14:textId="77777777" w:rsidR="0089680E" w:rsidRPr="0085419C" w:rsidRDefault="0089680E" w:rsidP="0089680E">
            <w:r w:rsidRPr="0085419C">
              <w:t>Silva Morkevičienė,</w:t>
            </w:r>
          </w:p>
          <w:p w14:paraId="098CA988" w14:textId="44BFE0D1" w:rsidR="0089680E" w:rsidRPr="0085419C" w:rsidRDefault="00E47824" w:rsidP="0089680E">
            <w:r w:rsidRPr="0085419C">
              <w:t>p</w:t>
            </w:r>
            <w:r w:rsidR="0089680E" w:rsidRPr="0085419C">
              <w:t>edagoginiai tarnybos darbuotojai</w:t>
            </w:r>
          </w:p>
        </w:tc>
        <w:tc>
          <w:tcPr>
            <w:tcW w:w="1420" w:type="dxa"/>
            <w:gridSpan w:val="3"/>
          </w:tcPr>
          <w:p w14:paraId="74507FF3" w14:textId="71FAFB1F" w:rsidR="0089680E" w:rsidRPr="0085419C" w:rsidRDefault="0089680E" w:rsidP="0089680E">
            <w:r w:rsidRPr="0085419C">
              <w:t>Balandis-birželis</w:t>
            </w:r>
          </w:p>
        </w:tc>
        <w:tc>
          <w:tcPr>
            <w:tcW w:w="2347" w:type="dxa"/>
            <w:gridSpan w:val="2"/>
          </w:tcPr>
          <w:p w14:paraId="4F497A4C" w14:textId="4480D97C" w:rsidR="0089680E" w:rsidRPr="0085419C" w:rsidRDefault="0089680E" w:rsidP="0089680E">
            <w:r w:rsidRPr="0085419C">
              <w:t xml:space="preserve">Pateikti 3 metų </w:t>
            </w:r>
            <w:proofErr w:type="spellStart"/>
            <w:r w:rsidRPr="0085419C">
              <w:t>įsivertinimus</w:t>
            </w:r>
            <w:proofErr w:type="spellEnd"/>
            <w:r w:rsidRPr="0085419C">
              <w:t xml:space="preserve">  Švietimo ir sporto ministerijai</w:t>
            </w:r>
          </w:p>
        </w:tc>
        <w:tc>
          <w:tcPr>
            <w:tcW w:w="4627" w:type="dxa"/>
          </w:tcPr>
          <w:p w14:paraId="50E59A89" w14:textId="2BB7D06D" w:rsidR="0089680E" w:rsidRPr="0085419C" w:rsidRDefault="0089680E" w:rsidP="0089680E">
            <w:r w:rsidRPr="0085419C">
              <w:t>Atliktas Tarnybos, vykdančios mokytojų ir švietimo pagalbą teikiančių specialistų kvalifikacijos tobulinimą, veiklos įsivertinimas, sudarys galimybę teikti kvalifikacijos tobulinimą pedagogams</w:t>
            </w:r>
          </w:p>
        </w:tc>
      </w:tr>
      <w:tr w:rsidR="00B97D7C" w:rsidRPr="0085419C" w14:paraId="272E4C0B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4B195DBF" w14:textId="4D6654DF" w:rsidR="0089680E" w:rsidRPr="0085419C" w:rsidRDefault="001253B2" w:rsidP="001253B2">
            <w:pPr>
              <w:tabs>
                <w:tab w:val="left" w:pos="993"/>
                <w:tab w:val="left" w:pos="1276"/>
              </w:tabs>
              <w:ind w:left="652"/>
              <w:jc w:val="both"/>
            </w:pPr>
            <w:r w:rsidRPr="0085419C">
              <w:t>6.3 u</w:t>
            </w:r>
            <w:r w:rsidR="0089680E" w:rsidRPr="0085419C">
              <w:t>ždavinys. Vykdyti įstaigos veiklų viešinimo funkcijas.</w:t>
            </w:r>
          </w:p>
        </w:tc>
      </w:tr>
      <w:tr w:rsidR="00B97D7C" w:rsidRPr="0085419C" w14:paraId="2733DEF6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36280BCD" w14:textId="77777777" w:rsidR="0089680E" w:rsidRPr="0085419C" w:rsidRDefault="0089680E" w:rsidP="0089680E">
            <w:pPr>
              <w:jc w:val="center"/>
            </w:pPr>
            <w:r w:rsidRPr="0085419C">
              <w:t>1.</w:t>
            </w:r>
          </w:p>
        </w:tc>
        <w:tc>
          <w:tcPr>
            <w:tcW w:w="3401" w:type="dxa"/>
          </w:tcPr>
          <w:p w14:paraId="39598E17" w14:textId="77777777" w:rsidR="0089680E" w:rsidRPr="0085419C" w:rsidRDefault="0089680E" w:rsidP="0089680E">
            <w:pPr>
              <w:ind w:left="34"/>
            </w:pPr>
            <w:r w:rsidRPr="0085419C">
              <w:t>Tarnybos internetinės svetainės administravimas, informacijos talpinimas</w:t>
            </w:r>
          </w:p>
        </w:tc>
        <w:tc>
          <w:tcPr>
            <w:tcW w:w="2125" w:type="dxa"/>
            <w:gridSpan w:val="2"/>
          </w:tcPr>
          <w:p w14:paraId="3BACE14C" w14:textId="77777777" w:rsidR="0089680E" w:rsidRPr="0085419C" w:rsidRDefault="0089680E" w:rsidP="0089680E">
            <w:pPr>
              <w:ind w:left="34"/>
            </w:pPr>
            <w:r w:rsidRPr="0085419C">
              <w:t xml:space="preserve">Pedagoginiai Tarnybos darbuotojai, </w:t>
            </w:r>
            <w:r w:rsidRPr="0085419C">
              <w:lastRenderedPageBreak/>
              <w:t xml:space="preserve">Šarūnas </w:t>
            </w:r>
            <w:proofErr w:type="spellStart"/>
            <w:r w:rsidRPr="0085419C">
              <w:t>Balčaitis</w:t>
            </w:r>
            <w:proofErr w:type="spellEnd"/>
            <w:r w:rsidRPr="0085419C">
              <w:t>, Erika Janušauskytė</w:t>
            </w:r>
          </w:p>
        </w:tc>
        <w:tc>
          <w:tcPr>
            <w:tcW w:w="1420" w:type="dxa"/>
            <w:gridSpan w:val="3"/>
          </w:tcPr>
          <w:p w14:paraId="724BEB63" w14:textId="77777777" w:rsidR="0089680E" w:rsidRPr="0085419C" w:rsidRDefault="0089680E" w:rsidP="0089680E">
            <w:pPr>
              <w:ind w:left="34"/>
            </w:pPr>
            <w:r w:rsidRPr="0085419C">
              <w:lastRenderedPageBreak/>
              <w:t>Sausis - gruodis</w:t>
            </w:r>
          </w:p>
        </w:tc>
        <w:tc>
          <w:tcPr>
            <w:tcW w:w="2347" w:type="dxa"/>
            <w:gridSpan w:val="2"/>
          </w:tcPr>
          <w:p w14:paraId="65921971" w14:textId="77777777" w:rsidR="0089680E" w:rsidRPr="0085419C" w:rsidRDefault="0089680E" w:rsidP="0089680E">
            <w:pPr>
              <w:ind w:left="34"/>
            </w:pPr>
            <w:r w:rsidRPr="0085419C">
              <w:t xml:space="preserve">Patalpinta 200 informacijos vienetų </w:t>
            </w:r>
          </w:p>
        </w:tc>
        <w:tc>
          <w:tcPr>
            <w:tcW w:w="4627" w:type="dxa"/>
          </w:tcPr>
          <w:p w14:paraId="30E6F438" w14:textId="77777777" w:rsidR="0089680E" w:rsidRPr="0085419C" w:rsidRDefault="0089680E" w:rsidP="0089680E">
            <w:pPr>
              <w:ind w:left="34"/>
            </w:pPr>
            <w:r w:rsidRPr="0085419C">
              <w:t xml:space="preserve">Rajono bendruomenės nariai, įstaigos ir institucijos supažindintos su Tarnybos teikiamomis paslaugomis, pagalbos gavimo galimybėmis, psichologijos, specialiosios </w:t>
            </w:r>
            <w:r w:rsidRPr="0085419C">
              <w:lastRenderedPageBreak/>
              <w:t>pedagogikos, socialinės pedagogikos mokslo naujovėmis, aktualijomis</w:t>
            </w:r>
          </w:p>
        </w:tc>
      </w:tr>
      <w:tr w:rsidR="00B97D7C" w:rsidRPr="0085419C" w14:paraId="16DC3092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0BFD5C50" w14:textId="77777777" w:rsidR="0089680E" w:rsidRPr="0085419C" w:rsidRDefault="0089680E" w:rsidP="0089680E">
            <w:pPr>
              <w:jc w:val="center"/>
            </w:pPr>
            <w:r w:rsidRPr="0085419C">
              <w:lastRenderedPageBreak/>
              <w:t>2.</w:t>
            </w:r>
          </w:p>
        </w:tc>
        <w:tc>
          <w:tcPr>
            <w:tcW w:w="3401" w:type="dxa"/>
          </w:tcPr>
          <w:p w14:paraId="11CB0D7B" w14:textId="77777777" w:rsidR="0089680E" w:rsidRPr="0085419C" w:rsidRDefault="0089680E" w:rsidP="0089680E">
            <w:pPr>
              <w:ind w:left="34"/>
            </w:pPr>
            <w:r w:rsidRPr="0085419C">
              <w:t>Informacinio reklaminio renginio organizavimas</w:t>
            </w:r>
          </w:p>
        </w:tc>
        <w:tc>
          <w:tcPr>
            <w:tcW w:w="2125" w:type="dxa"/>
            <w:gridSpan w:val="2"/>
          </w:tcPr>
          <w:p w14:paraId="35D0E5CD" w14:textId="77777777" w:rsidR="0089680E" w:rsidRPr="0085419C" w:rsidRDefault="0089680E" w:rsidP="0089680E">
            <w:pPr>
              <w:ind w:left="34"/>
            </w:pPr>
            <w:r w:rsidRPr="0085419C">
              <w:t>Reda Kunickienė, Silva Morkevičienė</w:t>
            </w:r>
          </w:p>
        </w:tc>
        <w:tc>
          <w:tcPr>
            <w:tcW w:w="1420" w:type="dxa"/>
            <w:gridSpan w:val="3"/>
          </w:tcPr>
          <w:p w14:paraId="2A0CB334" w14:textId="77777777" w:rsidR="0089680E" w:rsidRPr="0085419C" w:rsidRDefault="0089680E" w:rsidP="0089680E">
            <w:pPr>
              <w:ind w:left="34"/>
            </w:pPr>
            <w:r w:rsidRPr="0085419C">
              <w:t>Rugsėjis-spalis</w:t>
            </w:r>
          </w:p>
        </w:tc>
        <w:tc>
          <w:tcPr>
            <w:tcW w:w="2347" w:type="dxa"/>
            <w:gridSpan w:val="2"/>
          </w:tcPr>
          <w:p w14:paraId="4443A18A" w14:textId="4B20806A" w:rsidR="0089680E" w:rsidRPr="0085419C" w:rsidRDefault="0089680E" w:rsidP="0089680E">
            <w:pPr>
              <w:ind w:left="34"/>
            </w:pPr>
            <w:r w:rsidRPr="0085419C">
              <w:t>1 renginys (Tarnybos pristatymas rajono rudens šventėje)</w:t>
            </w:r>
          </w:p>
        </w:tc>
        <w:tc>
          <w:tcPr>
            <w:tcW w:w="4627" w:type="dxa"/>
          </w:tcPr>
          <w:p w14:paraId="71990831" w14:textId="34A2412A" w:rsidR="0089680E" w:rsidRPr="0085419C" w:rsidRDefault="0089680E" w:rsidP="0089680E">
            <w:pPr>
              <w:ind w:left="34"/>
            </w:pPr>
            <w:r w:rsidRPr="0085419C">
              <w:t>Rajono bendruomenės nariai, įstaigos ir institucijos supažindintos su Tarnybos teikiamomis paslaugomis, pagalbos gavimo galimybėmis</w:t>
            </w:r>
          </w:p>
        </w:tc>
      </w:tr>
      <w:tr w:rsidR="00B97D7C" w:rsidRPr="0085419C" w14:paraId="4F06560A" w14:textId="77777777" w:rsidTr="00C6003B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601" w:type="dxa"/>
            <w:gridSpan w:val="10"/>
            <w:tcMar>
              <w:left w:w="28" w:type="dxa"/>
              <w:right w:w="28" w:type="dxa"/>
            </w:tcMar>
            <w:vAlign w:val="center"/>
          </w:tcPr>
          <w:p w14:paraId="4CBB7863" w14:textId="34D02BBF" w:rsidR="0089680E" w:rsidRPr="0085419C" w:rsidRDefault="001253B2" w:rsidP="0089680E">
            <w:pPr>
              <w:pStyle w:val="Sraopastraipa"/>
              <w:tabs>
                <w:tab w:val="left" w:pos="0"/>
                <w:tab w:val="left" w:pos="993"/>
                <w:tab w:val="left" w:pos="1276"/>
              </w:tabs>
              <w:ind w:left="652"/>
              <w:jc w:val="both"/>
              <w:rPr>
                <w:lang w:val="lt-LT"/>
              </w:rPr>
            </w:pPr>
            <w:r w:rsidRPr="0085419C">
              <w:rPr>
                <w:lang w:val="lt-LT"/>
              </w:rPr>
              <w:t>6.4</w:t>
            </w:r>
            <w:r w:rsidR="0089680E" w:rsidRPr="0085419C">
              <w:rPr>
                <w:lang w:val="lt-LT"/>
              </w:rPr>
              <w:t xml:space="preserve"> uždavinys. </w:t>
            </w:r>
            <w:r w:rsidR="0089680E" w:rsidRPr="0085419C">
              <w:rPr>
                <w:bCs/>
                <w:lang w:val="lt-LT"/>
              </w:rPr>
              <w:t xml:space="preserve">Plėtoti </w:t>
            </w:r>
            <w:proofErr w:type="spellStart"/>
            <w:r w:rsidR="0089680E" w:rsidRPr="0085419C">
              <w:rPr>
                <w:bCs/>
                <w:lang w:val="lt-LT"/>
              </w:rPr>
              <w:t>savanorystės</w:t>
            </w:r>
            <w:proofErr w:type="spellEnd"/>
            <w:r w:rsidR="0089680E" w:rsidRPr="0085419C">
              <w:rPr>
                <w:bCs/>
                <w:lang w:val="lt-LT"/>
              </w:rPr>
              <w:t xml:space="preserve"> veiklas.</w:t>
            </w:r>
          </w:p>
        </w:tc>
      </w:tr>
      <w:tr w:rsidR="00B97D7C" w:rsidRPr="0085419C" w14:paraId="66D79B2C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411FA2F0" w14:textId="5075AF35" w:rsidR="0089680E" w:rsidRPr="0085419C" w:rsidRDefault="0089680E" w:rsidP="0089680E">
            <w:pPr>
              <w:jc w:val="center"/>
            </w:pPr>
            <w:r w:rsidRPr="0085419C">
              <w:t>1.</w:t>
            </w:r>
          </w:p>
        </w:tc>
        <w:tc>
          <w:tcPr>
            <w:tcW w:w="3401" w:type="dxa"/>
          </w:tcPr>
          <w:p w14:paraId="75BA9AD7" w14:textId="77777777" w:rsidR="0089680E" w:rsidRPr="0085419C" w:rsidRDefault="0089680E" w:rsidP="0089680E">
            <w:pPr>
              <w:ind w:left="65" w:right="114"/>
            </w:pPr>
            <w:r w:rsidRPr="0085419C">
              <w:t xml:space="preserve">Mokinių </w:t>
            </w:r>
            <w:proofErr w:type="spellStart"/>
            <w:r w:rsidRPr="0085419C">
              <w:t>savanorystės</w:t>
            </w:r>
            <w:proofErr w:type="spellEnd"/>
            <w:r w:rsidRPr="0085419C">
              <w:t xml:space="preserve"> skatinimas</w:t>
            </w:r>
          </w:p>
        </w:tc>
        <w:tc>
          <w:tcPr>
            <w:tcW w:w="2125" w:type="dxa"/>
            <w:gridSpan w:val="2"/>
          </w:tcPr>
          <w:p w14:paraId="12D31927" w14:textId="77777777" w:rsidR="0089680E" w:rsidRPr="0085419C" w:rsidRDefault="0089680E" w:rsidP="0089680E">
            <w:pPr>
              <w:ind w:left="43" w:right="114"/>
            </w:pPr>
            <w:r w:rsidRPr="0085419C">
              <w:t>Reda Kunickienė, Nijolė Vežbavičienė</w:t>
            </w:r>
          </w:p>
        </w:tc>
        <w:tc>
          <w:tcPr>
            <w:tcW w:w="1420" w:type="dxa"/>
            <w:gridSpan w:val="3"/>
          </w:tcPr>
          <w:p w14:paraId="4778A823" w14:textId="77777777" w:rsidR="0089680E" w:rsidRPr="0085419C" w:rsidRDefault="0089680E" w:rsidP="0089680E">
            <w:pPr>
              <w:ind w:right="114"/>
            </w:pPr>
            <w:r w:rsidRPr="0085419C">
              <w:t>Sausis-gruodis</w:t>
            </w:r>
          </w:p>
        </w:tc>
        <w:tc>
          <w:tcPr>
            <w:tcW w:w="2347" w:type="dxa"/>
            <w:gridSpan w:val="2"/>
          </w:tcPr>
          <w:p w14:paraId="7AD71EAD" w14:textId="77777777" w:rsidR="0089680E" w:rsidRPr="0085419C" w:rsidRDefault="0089680E" w:rsidP="0089680E">
            <w:pPr>
              <w:ind w:left="49" w:right="114"/>
            </w:pPr>
            <w:r w:rsidRPr="0085419C">
              <w:t>Priimti 2 mokinius savanorius per metus</w:t>
            </w:r>
          </w:p>
        </w:tc>
        <w:tc>
          <w:tcPr>
            <w:tcW w:w="4627" w:type="dxa"/>
          </w:tcPr>
          <w:p w14:paraId="29C0DC7E" w14:textId="7C8B71A9" w:rsidR="0089680E" w:rsidRPr="0085419C" w:rsidRDefault="0089680E" w:rsidP="0089680E">
            <w:pPr>
              <w:ind w:left="65" w:right="114"/>
            </w:pPr>
            <w:r w:rsidRPr="0085419C">
              <w:t>Raseinių TAU studentų veiklos taps įvairesnės. Bus sudarytos galimybė</w:t>
            </w:r>
            <w:r w:rsidR="000B4814" w:rsidRPr="0085419C">
              <w:t>s</w:t>
            </w:r>
            <w:r w:rsidRPr="0085419C">
              <w:t xml:space="preserve"> tobulinti užsienio kalbų gebėjimus</w:t>
            </w:r>
          </w:p>
        </w:tc>
      </w:tr>
      <w:tr w:rsidR="00B97D7C" w:rsidRPr="0085419C" w14:paraId="5D778F2C" w14:textId="77777777" w:rsidTr="001D30E6">
        <w:tblPrEx>
          <w:tblLook w:val="04A0" w:firstRow="1" w:lastRow="0" w:firstColumn="1" w:lastColumn="0" w:noHBand="0" w:noVBand="1"/>
        </w:tblPrEx>
        <w:tc>
          <w:tcPr>
            <w:tcW w:w="681" w:type="dxa"/>
          </w:tcPr>
          <w:p w14:paraId="7868D92C" w14:textId="4DCF51E1" w:rsidR="0089680E" w:rsidRPr="0085419C" w:rsidRDefault="0089680E" w:rsidP="0089680E">
            <w:pPr>
              <w:jc w:val="center"/>
            </w:pPr>
            <w:r w:rsidRPr="0085419C">
              <w:t>2.</w:t>
            </w:r>
          </w:p>
        </w:tc>
        <w:tc>
          <w:tcPr>
            <w:tcW w:w="3401" w:type="dxa"/>
          </w:tcPr>
          <w:p w14:paraId="6960664B" w14:textId="77777777" w:rsidR="0089680E" w:rsidRPr="0085419C" w:rsidRDefault="0089680E" w:rsidP="0089680E">
            <w:pPr>
              <w:ind w:left="65" w:right="114"/>
            </w:pPr>
            <w:r w:rsidRPr="0085419C">
              <w:t>Asmeninio potencialo ir įgūdžių panaudojimas vykdant rajono gyventojų švietimą (TAU)</w:t>
            </w:r>
          </w:p>
        </w:tc>
        <w:tc>
          <w:tcPr>
            <w:tcW w:w="2125" w:type="dxa"/>
            <w:gridSpan w:val="2"/>
          </w:tcPr>
          <w:p w14:paraId="2451166C" w14:textId="2A6828F6" w:rsidR="0089680E" w:rsidRPr="0085419C" w:rsidRDefault="0089680E" w:rsidP="0089680E">
            <w:pPr>
              <w:ind w:left="43" w:right="114"/>
            </w:pPr>
            <w:r w:rsidRPr="0085419C">
              <w:t>Pedagoginiai Tarnybos darbuotojai</w:t>
            </w:r>
          </w:p>
        </w:tc>
        <w:tc>
          <w:tcPr>
            <w:tcW w:w="1420" w:type="dxa"/>
            <w:gridSpan w:val="3"/>
          </w:tcPr>
          <w:p w14:paraId="55D5E6A1" w14:textId="77777777" w:rsidR="0089680E" w:rsidRPr="0085419C" w:rsidRDefault="0089680E" w:rsidP="0089680E">
            <w:pPr>
              <w:ind w:right="114"/>
            </w:pPr>
            <w:r w:rsidRPr="0085419C">
              <w:t>Sausis-gruodis</w:t>
            </w:r>
          </w:p>
        </w:tc>
        <w:tc>
          <w:tcPr>
            <w:tcW w:w="2347" w:type="dxa"/>
            <w:gridSpan w:val="2"/>
          </w:tcPr>
          <w:p w14:paraId="09FD8D93" w14:textId="0B96A809" w:rsidR="0089680E" w:rsidRPr="0085419C" w:rsidRDefault="0089680E" w:rsidP="0089680E">
            <w:pPr>
              <w:ind w:left="49" w:right="114"/>
            </w:pPr>
            <w:r w:rsidRPr="0085419C">
              <w:t>20 ak. val. per metus kiekvienas pedagoginis darbuotojas (1 etatui)</w:t>
            </w:r>
          </w:p>
        </w:tc>
        <w:tc>
          <w:tcPr>
            <w:tcW w:w="4627" w:type="dxa"/>
          </w:tcPr>
          <w:p w14:paraId="5F2D0722" w14:textId="7CC17D9E" w:rsidR="0089680E" w:rsidRPr="0085419C" w:rsidRDefault="0089680E" w:rsidP="0089680E">
            <w:pPr>
              <w:ind w:left="65" w:right="114"/>
            </w:pPr>
            <w:r w:rsidRPr="0085419C">
              <w:t>AJC lankytojų ir Raseinių TAU studentų veiklos taps įvairesnės. Bus sudarytos galimybės plėtoti daugiau bendrųjų gebėjimų</w:t>
            </w:r>
          </w:p>
        </w:tc>
      </w:tr>
    </w:tbl>
    <w:p w14:paraId="4EBC736F" w14:textId="0B619246" w:rsidR="00F87419" w:rsidRPr="0085419C" w:rsidRDefault="00F87419" w:rsidP="00F87419">
      <w:pPr>
        <w:tabs>
          <w:tab w:val="left" w:pos="720"/>
          <w:tab w:val="left" w:pos="900"/>
        </w:tabs>
        <w:jc w:val="center"/>
        <w:rPr>
          <w:b/>
          <w:caps/>
        </w:rPr>
      </w:pPr>
      <w:r w:rsidRPr="0085419C">
        <w:rPr>
          <w:b/>
          <w:caps/>
        </w:rPr>
        <w:t>_______________</w:t>
      </w:r>
      <w:r w:rsidR="00EE33EC" w:rsidRPr="0085419C">
        <w:rPr>
          <w:b/>
          <w:caps/>
        </w:rPr>
        <w:t>____________</w:t>
      </w:r>
      <w:r w:rsidRPr="0085419C">
        <w:rPr>
          <w:b/>
          <w:caps/>
        </w:rPr>
        <w:t>____________</w:t>
      </w:r>
    </w:p>
    <w:p w14:paraId="2EA54B1B" w14:textId="77777777" w:rsidR="00F87419" w:rsidRPr="0085419C" w:rsidRDefault="00F87419" w:rsidP="00FB1097">
      <w:pPr>
        <w:pStyle w:val="Sraopastraipa"/>
        <w:tabs>
          <w:tab w:val="left" w:pos="0"/>
          <w:tab w:val="left" w:pos="993"/>
          <w:tab w:val="left" w:pos="1276"/>
        </w:tabs>
        <w:ind w:left="0" w:firstLine="567"/>
        <w:jc w:val="both"/>
        <w:rPr>
          <w:caps/>
          <w:lang w:val="lt-LT"/>
        </w:rPr>
      </w:pPr>
    </w:p>
    <w:p w14:paraId="163F2639" w14:textId="77777777" w:rsidR="00571C71" w:rsidRPr="0085419C" w:rsidRDefault="00571C71" w:rsidP="00571C71">
      <w:pPr>
        <w:tabs>
          <w:tab w:val="left" w:pos="0"/>
          <w:tab w:val="left" w:pos="993"/>
          <w:tab w:val="left" w:pos="1276"/>
        </w:tabs>
        <w:jc w:val="both"/>
      </w:pPr>
    </w:p>
    <w:p w14:paraId="0FAA2344" w14:textId="77777777" w:rsidR="00E85735" w:rsidRPr="0085419C" w:rsidRDefault="00E85735" w:rsidP="00295BF8">
      <w:pPr>
        <w:tabs>
          <w:tab w:val="left" w:pos="720"/>
          <w:tab w:val="left" w:pos="900"/>
        </w:tabs>
        <w:jc w:val="center"/>
        <w:rPr>
          <w:b/>
        </w:rPr>
      </w:pPr>
    </w:p>
    <w:sectPr w:rsidR="00E85735" w:rsidRPr="0085419C" w:rsidSect="00B675C8">
      <w:headerReference w:type="default" r:id="rId13"/>
      <w:pgSz w:w="15840" w:h="12240" w:orient="landscape" w:code="1"/>
      <w:pgMar w:top="851" w:right="533" w:bottom="1134" w:left="1134" w:header="567" w:footer="567" w:gutter="0"/>
      <w:pgNumType w:start="2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7FB9D" w14:textId="77777777" w:rsidR="002B03D2" w:rsidRDefault="002B03D2">
      <w:r>
        <w:separator/>
      </w:r>
    </w:p>
  </w:endnote>
  <w:endnote w:type="continuationSeparator" w:id="0">
    <w:p w14:paraId="435C1E1F" w14:textId="77777777" w:rsidR="002B03D2" w:rsidRDefault="002B0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AF431" w14:textId="77777777" w:rsidR="0046744D" w:rsidRDefault="0046744D" w:rsidP="00D040F7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796D1BE" w14:textId="77777777" w:rsidR="0046744D" w:rsidRDefault="0046744D" w:rsidP="00DB5003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ADC54" w14:textId="77777777" w:rsidR="0046744D" w:rsidRDefault="0046744D" w:rsidP="00DB5003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B118A" w14:textId="77777777" w:rsidR="002B03D2" w:rsidRDefault="002B03D2">
      <w:r>
        <w:separator/>
      </w:r>
    </w:p>
  </w:footnote>
  <w:footnote w:type="continuationSeparator" w:id="0">
    <w:p w14:paraId="286B43CE" w14:textId="77777777" w:rsidR="002B03D2" w:rsidRDefault="002B0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F5CF6" w14:textId="77777777" w:rsidR="0046744D" w:rsidRDefault="0046744D" w:rsidP="00F122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77E08AF" w14:textId="77777777" w:rsidR="0046744D" w:rsidRDefault="0046744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8E531" w14:textId="77777777" w:rsidR="0046744D" w:rsidRDefault="0046744D">
    <w:pPr>
      <w:pStyle w:val="Antrats"/>
    </w:pPr>
  </w:p>
  <w:p w14:paraId="184D6BDC" w14:textId="77777777" w:rsidR="0046744D" w:rsidRDefault="0046744D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1F666" w14:textId="77777777" w:rsidR="0046744D" w:rsidRDefault="0046744D">
    <w:pPr>
      <w:pStyle w:val="Antrats"/>
    </w:pPr>
  </w:p>
  <w:p w14:paraId="5D9696C5" w14:textId="77777777" w:rsidR="0046744D" w:rsidRDefault="0046744D">
    <w:pPr>
      <w:pStyle w:val="Antrats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499BF" w14:textId="07A7EEB8" w:rsidR="0046744D" w:rsidRDefault="0046744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229F7">
      <w:rPr>
        <w:noProof/>
      </w:rPr>
      <w:t>19</w:t>
    </w:r>
    <w:r>
      <w:rPr>
        <w:noProof/>
      </w:rPr>
      <w:fldChar w:fldCharType="end"/>
    </w:r>
  </w:p>
  <w:p w14:paraId="7A9B235A" w14:textId="77777777" w:rsidR="0046744D" w:rsidRDefault="0046744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</w:abstractNum>
  <w:abstractNum w:abstractNumId="1" w15:restartNumberingAfterBreak="0">
    <w:nsid w:val="01FF5278"/>
    <w:multiLevelType w:val="multilevel"/>
    <w:tmpl w:val="F742342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4C4B79"/>
    <w:multiLevelType w:val="hybridMultilevel"/>
    <w:tmpl w:val="7E5041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76B47"/>
    <w:multiLevelType w:val="multilevel"/>
    <w:tmpl w:val="912CDA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8412B01"/>
    <w:multiLevelType w:val="multilevel"/>
    <w:tmpl w:val="E19EFF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EB95CD4"/>
    <w:multiLevelType w:val="multilevel"/>
    <w:tmpl w:val="19CE779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23D259A2"/>
    <w:multiLevelType w:val="multilevel"/>
    <w:tmpl w:val="B0B469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6930182"/>
    <w:multiLevelType w:val="multilevel"/>
    <w:tmpl w:val="955EA9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74004F7"/>
    <w:multiLevelType w:val="multilevel"/>
    <w:tmpl w:val="29EEFFB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B6E4D62"/>
    <w:multiLevelType w:val="multilevel"/>
    <w:tmpl w:val="CF22C3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F1D0412"/>
    <w:multiLevelType w:val="multilevel"/>
    <w:tmpl w:val="9B220F9A"/>
    <w:lvl w:ilvl="0">
      <w:start w:val="1"/>
      <w:numFmt w:val="decimal"/>
      <w:lvlText w:val="%1."/>
      <w:lvlJc w:val="left"/>
      <w:pPr>
        <w:ind w:left="2911" w:hanging="16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9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1" w15:restartNumberingAfterBreak="0">
    <w:nsid w:val="50483105"/>
    <w:multiLevelType w:val="multilevel"/>
    <w:tmpl w:val="90741F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594F663C"/>
    <w:multiLevelType w:val="multilevel"/>
    <w:tmpl w:val="95B4A4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4F5330"/>
    <w:multiLevelType w:val="hybridMultilevel"/>
    <w:tmpl w:val="0F98A06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BA573D"/>
    <w:multiLevelType w:val="multilevel"/>
    <w:tmpl w:val="18D4F4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631B447C"/>
    <w:multiLevelType w:val="hybridMultilevel"/>
    <w:tmpl w:val="2138CF70"/>
    <w:lvl w:ilvl="0" w:tplc="0427000F">
      <w:start w:val="1"/>
      <w:numFmt w:val="decimal"/>
      <w:lvlText w:val="%1."/>
      <w:lvlJc w:val="left"/>
      <w:pPr>
        <w:ind w:left="70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21" w:hanging="360"/>
      </w:pPr>
    </w:lvl>
    <w:lvl w:ilvl="2" w:tplc="0427001B">
      <w:start w:val="1"/>
      <w:numFmt w:val="lowerRoman"/>
      <w:lvlText w:val="%3."/>
      <w:lvlJc w:val="right"/>
      <w:pPr>
        <w:ind w:left="2141" w:hanging="180"/>
      </w:pPr>
    </w:lvl>
    <w:lvl w:ilvl="3" w:tplc="0427000F" w:tentative="1">
      <w:start w:val="1"/>
      <w:numFmt w:val="decimal"/>
      <w:lvlText w:val="%4."/>
      <w:lvlJc w:val="left"/>
      <w:pPr>
        <w:ind w:left="2861" w:hanging="360"/>
      </w:pPr>
    </w:lvl>
    <w:lvl w:ilvl="4" w:tplc="04270019" w:tentative="1">
      <w:start w:val="1"/>
      <w:numFmt w:val="lowerLetter"/>
      <w:lvlText w:val="%5."/>
      <w:lvlJc w:val="left"/>
      <w:pPr>
        <w:ind w:left="3581" w:hanging="360"/>
      </w:pPr>
    </w:lvl>
    <w:lvl w:ilvl="5" w:tplc="0427001B" w:tentative="1">
      <w:start w:val="1"/>
      <w:numFmt w:val="lowerRoman"/>
      <w:lvlText w:val="%6."/>
      <w:lvlJc w:val="right"/>
      <w:pPr>
        <w:ind w:left="4301" w:hanging="180"/>
      </w:pPr>
    </w:lvl>
    <w:lvl w:ilvl="6" w:tplc="0427000F" w:tentative="1">
      <w:start w:val="1"/>
      <w:numFmt w:val="decimal"/>
      <w:lvlText w:val="%7."/>
      <w:lvlJc w:val="left"/>
      <w:pPr>
        <w:ind w:left="5021" w:hanging="360"/>
      </w:pPr>
    </w:lvl>
    <w:lvl w:ilvl="7" w:tplc="04270019" w:tentative="1">
      <w:start w:val="1"/>
      <w:numFmt w:val="lowerLetter"/>
      <w:lvlText w:val="%8."/>
      <w:lvlJc w:val="left"/>
      <w:pPr>
        <w:ind w:left="5741" w:hanging="360"/>
      </w:pPr>
    </w:lvl>
    <w:lvl w:ilvl="8" w:tplc="0427001B" w:tentative="1">
      <w:start w:val="1"/>
      <w:numFmt w:val="lowerRoman"/>
      <w:lvlText w:val="%9."/>
      <w:lvlJc w:val="right"/>
      <w:pPr>
        <w:ind w:left="6461" w:hanging="180"/>
      </w:pPr>
    </w:lvl>
  </w:abstractNum>
  <w:abstractNum w:abstractNumId="16" w15:restartNumberingAfterBreak="0">
    <w:nsid w:val="677D6407"/>
    <w:multiLevelType w:val="multilevel"/>
    <w:tmpl w:val="7D9C6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7" w15:restartNumberingAfterBreak="0">
    <w:nsid w:val="6B8E62ED"/>
    <w:multiLevelType w:val="hybridMultilevel"/>
    <w:tmpl w:val="809C6EC6"/>
    <w:lvl w:ilvl="0" w:tplc="E4726F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366EB6"/>
    <w:multiLevelType w:val="multilevel"/>
    <w:tmpl w:val="955EA9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F334EB3"/>
    <w:multiLevelType w:val="hybridMultilevel"/>
    <w:tmpl w:val="911EC65E"/>
    <w:lvl w:ilvl="0" w:tplc="05F6FF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222" w:hanging="360"/>
      </w:pPr>
    </w:lvl>
    <w:lvl w:ilvl="2" w:tplc="0427000F">
      <w:start w:val="1"/>
      <w:numFmt w:val="decimal"/>
      <w:lvlText w:val="%3."/>
      <w:lvlJc w:val="lef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D8827CC"/>
    <w:multiLevelType w:val="multilevel"/>
    <w:tmpl w:val="F5D6B6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4"/>
  </w:num>
  <w:num w:numId="4">
    <w:abstractNumId w:val="12"/>
  </w:num>
  <w:num w:numId="5">
    <w:abstractNumId w:val="2"/>
  </w:num>
  <w:num w:numId="6">
    <w:abstractNumId w:val="13"/>
  </w:num>
  <w:num w:numId="7">
    <w:abstractNumId w:val="15"/>
  </w:num>
  <w:num w:numId="8">
    <w:abstractNumId w:val="19"/>
  </w:num>
  <w:num w:numId="9">
    <w:abstractNumId w:val="1"/>
  </w:num>
  <w:num w:numId="10">
    <w:abstractNumId w:val="5"/>
  </w:num>
  <w:num w:numId="11">
    <w:abstractNumId w:val="8"/>
  </w:num>
  <w:num w:numId="12">
    <w:abstractNumId w:val="14"/>
  </w:num>
  <w:num w:numId="13">
    <w:abstractNumId w:val="3"/>
  </w:num>
  <w:num w:numId="14">
    <w:abstractNumId w:val="6"/>
  </w:num>
  <w:num w:numId="15">
    <w:abstractNumId w:val="9"/>
  </w:num>
  <w:num w:numId="16">
    <w:abstractNumId w:val="11"/>
  </w:num>
  <w:num w:numId="17">
    <w:abstractNumId w:val="20"/>
  </w:num>
  <w:num w:numId="18">
    <w:abstractNumId w:val="18"/>
  </w:num>
  <w:num w:numId="19">
    <w:abstractNumId w:val="7"/>
  </w:num>
  <w:num w:numId="20">
    <w:abstractNumId w:val="1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74"/>
    <w:rsid w:val="00001DC1"/>
    <w:rsid w:val="00002E2A"/>
    <w:rsid w:val="0000330D"/>
    <w:rsid w:val="000039F1"/>
    <w:rsid w:val="00012C35"/>
    <w:rsid w:val="00012DD8"/>
    <w:rsid w:val="000153B3"/>
    <w:rsid w:val="00017EB3"/>
    <w:rsid w:val="0002111F"/>
    <w:rsid w:val="00021B37"/>
    <w:rsid w:val="00031C83"/>
    <w:rsid w:val="00032035"/>
    <w:rsid w:val="00033F0D"/>
    <w:rsid w:val="000360C4"/>
    <w:rsid w:val="00040DCB"/>
    <w:rsid w:val="00041A10"/>
    <w:rsid w:val="00042F60"/>
    <w:rsid w:val="0004765C"/>
    <w:rsid w:val="00047924"/>
    <w:rsid w:val="00051DD5"/>
    <w:rsid w:val="00053671"/>
    <w:rsid w:val="00060869"/>
    <w:rsid w:val="00061F76"/>
    <w:rsid w:val="00063BEF"/>
    <w:rsid w:val="00066A90"/>
    <w:rsid w:val="00071871"/>
    <w:rsid w:val="000756D9"/>
    <w:rsid w:val="00076B2E"/>
    <w:rsid w:val="00080ECB"/>
    <w:rsid w:val="00081502"/>
    <w:rsid w:val="00082C97"/>
    <w:rsid w:val="00084363"/>
    <w:rsid w:val="000932EB"/>
    <w:rsid w:val="000939E8"/>
    <w:rsid w:val="00095DEC"/>
    <w:rsid w:val="000A529B"/>
    <w:rsid w:val="000A744A"/>
    <w:rsid w:val="000B2E21"/>
    <w:rsid w:val="000B4814"/>
    <w:rsid w:val="000B496B"/>
    <w:rsid w:val="000B70BE"/>
    <w:rsid w:val="000C4F55"/>
    <w:rsid w:val="000D5C0C"/>
    <w:rsid w:val="000E22BD"/>
    <w:rsid w:val="000E3059"/>
    <w:rsid w:val="000E555F"/>
    <w:rsid w:val="000E562E"/>
    <w:rsid w:val="000F1945"/>
    <w:rsid w:val="000F2085"/>
    <w:rsid w:val="000F2234"/>
    <w:rsid w:val="000F650B"/>
    <w:rsid w:val="000F6ADE"/>
    <w:rsid w:val="000F7366"/>
    <w:rsid w:val="00107255"/>
    <w:rsid w:val="00107A66"/>
    <w:rsid w:val="00110799"/>
    <w:rsid w:val="00113012"/>
    <w:rsid w:val="00114A67"/>
    <w:rsid w:val="001205AA"/>
    <w:rsid w:val="001253B2"/>
    <w:rsid w:val="0012581C"/>
    <w:rsid w:val="00130567"/>
    <w:rsid w:val="00131CA1"/>
    <w:rsid w:val="00134C4F"/>
    <w:rsid w:val="0014143C"/>
    <w:rsid w:val="00154DFD"/>
    <w:rsid w:val="00155312"/>
    <w:rsid w:val="001553B6"/>
    <w:rsid w:val="0015704F"/>
    <w:rsid w:val="00161A85"/>
    <w:rsid w:val="00162463"/>
    <w:rsid w:val="00162946"/>
    <w:rsid w:val="001668B5"/>
    <w:rsid w:val="001701A2"/>
    <w:rsid w:val="00173CFF"/>
    <w:rsid w:val="001750BB"/>
    <w:rsid w:val="00181292"/>
    <w:rsid w:val="00182018"/>
    <w:rsid w:val="001828E7"/>
    <w:rsid w:val="00186C20"/>
    <w:rsid w:val="00190B43"/>
    <w:rsid w:val="0019146C"/>
    <w:rsid w:val="00192113"/>
    <w:rsid w:val="00193248"/>
    <w:rsid w:val="0019508F"/>
    <w:rsid w:val="00195277"/>
    <w:rsid w:val="001969B7"/>
    <w:rsid w:val="0019781B"/>
    <w:rsid w:val="001A1959"/>
    <w:rsid w:val="001A2552"/>
    <w:rsid w:val="001A2857"/>
    <w:rsid w:val="001A7AAA"/>
    <w:rsid w:val="001B08FA"/>
    <w:rsid w:val="001B2F06"/>
    <w:rsid w:val="001B3F18"/>
    <w:rsid w:val="001B5586"/>
    <w:rsid w:val="001B7727"/>
    <w:rsid w:val="001B79C4"/>
    <w:rsid w:val="001C06F4"/>
    <w:rsid w:val="001C4088"/>
    <w:rsid w:val="001C49C7"/>
    <w:rsid w:val="001D1A52"/>
    <w:rsid w:val="001D2484"/>
    <w:rsid w:val="001D30E6"/>
    <w:rsid w:val="001D3D51"/>
    <w:rsid w:val="001D4367"/>
    <w:rsid w:val="001D5486"/>
    <w:rsid w:val="001D5AE0"/>
    <w:rsid w:val="001D72A7"/>
    <w:rsid w:val="001E1188"/>
    <w:rsid w:val="001E2874"/>
    <w:rsid w:val="001E3045"/>
    <w:rsid w:val="001E3D14"/>
    <w:rsid w:val="001E413D"/>
    <w:rsid w:val="001E7657"/>
    <w:rsid w:val="001F0951"/>
    <w:rsid w:val="001F1165"/>
    <w:rsid w:val="001F31BA"/>
    <w:rsid w:val="001F4365"/>
    <w:rsid w:val="00200489"/>
    <w:rsid w:val="0020207A"/>
    <w:rsid w:val="002026B2"/>
    <w:rsid w:val="00202D4A"/>
    <w:rsid w:val="00220FA2"/>
    <w:rsid w:val="0022104F"/>
    <w:rsid w:val="0022476A"/>
    <w:rsid w:val="00235E82"/>
    <w:rsid w:val="0024083A"/>
    <w:rsid w:val="00241E9D"/>
    <w:rsid w:val="00242104"/>
    <w:rsid w:val="0024463B"/>
    <w:rsid w:val="00253C0B"/>
    <w:rsid w:val="0025415C"/>
    <w:rsid w:val="00261041"/>
    <w:rsid w:val="00263439"/>
    <w:rsid w:val="00263F7B"/>
    <w:rsid w:val="00270AD5"/>
    <w:rsid w:val="00270D0E"/>
    <w:rsid w:val="00274012"/>
    <w:rsid w:val="002800A0"/>
    <w:rsid w:val="00283556"/>
    <w:rsid w:val="00290176"/>
    <w:rsid w:val="002918A7"/>
    <w:rsid w:val="00292135"/>
    <w:rsid w:val="00293668"/>
    <w:rsid w:val="00295BF8"/>
    <w:rsid w:val="002962E6"/>
    <w:rsid w:val="002A7D58"/>
    <w:rsid w:val="002B03D2"/>
    <w:rsid w:val="002B24C7"/>
    <w:rsid w:val="002B2CC6"/>
    <w:rsid w:val="002B38DF"/>
    <w:rsid w:val="002B3FDC"/>
    <w:rsid w:val="002B4785"/>
    <w:rsid w:val="002C2A97"/>
    <w:rsid w:val="002C368C"/>
    <w:rsid w:val="002C370F"/>
    <w:rsid w:val="002C3EB7"/>
    <w:rsid w:val="002D05FC"/>
    <w:rsid w:val="002D3193"/>
    <w:rsid w:val="002D7EBF"/>
    <w:rsid w:val="002E27BE"/>
    <w:rsid w:val="002F1D75"/>
    <w:rsid w:val="002F4BA5"/>
    <w:rsid w:val="002F585E"/>
    <w:rsid w:val="002F74C7"/>
    <w:rsid w:val="00302B7F"/>
    <w:rsid w:val="00302DE5"/>
    <w:rsid w:val="00306AD3"/>
    <w:rsid w:val="00307D5E"/>
    <w:rsid w:val="00313CB9"/>
    <w:rsid w:val="00314105"/>
    <w:rsid w:val="00322182"/>
    <w:rsid w:val="00327491"/>
    <w:rsid w:val="00330013"/>
    <w:rsid w:val="003311C8"/>
    <w:rsid w:val="00340439"/>
    <w:rsid w:val="003428B4"/>
    <w:rsid w:val="00342AC8"/>
    <w:rsid w:val="0034331B"/>
    <w:rsid w:val="00343F39"/>
    <w:rsid w:val="00350EEE"/>
    <w:rsid w:val="00361F9A"/>
    <w:rsid w:val="003658EE"/>
    <w:rsid w:val="0037308C"/>
    <w:rsid w:val="00373D7D"/>
    <w:rsid w:val="003747CD"/>
    <w:rsid w:val="00374D01"/>
    <w:rsid w:val="003812FB"/>
    <w:rsid w:val="0038148B"/>
    <w:rsid w:val="00383811"/>
    <w:rsid w:val="00383C5B"/>
    <w:rsid w:val="00385F4D"/>
    <w:rsid w:val="003874E6"/>
    <w:rsid w:val="003916B8"/>
    <w:rsid w:val="00391B6B"/>
    <w:rsid w:val="003A0406"/>
    <w:rsid w:val="003A1910"/>
    <w:rsid w:val="003A73DB"/>
    <w:rsid w:val="003A74B3"/>
    <w:rsid w:val="003B32B3"/>
    <w:rsid w:val="003B6459"/>
    <w:rsid w:val="003C1CC1"/>
    <w:rsid w:val="003C2A4A"/>
    <w:rsid w:val="003C3A47"/>
    <w:rsid w:val="003C61A0"/>
    <w:rsid w:val="003D218A"/>
    <w:rsid w:val="003E21A3"/>
    <w:rsid w:val="003E22AC"/>
    <w:rsid w:val="003E5188"/>
    <w:rsid w:val="003E592C"/>
    <w:rsid w:val="003E6470"/>
    <w:rsid w:val="003F2FB3"/>
    <w:rsid w:val="003F3B7E"/>
    <w:rsid w:val="003F4DEF"/>
    <w:rsid w:val="004000A0"/>
    <w:rsid w:val="00401667"/>
    <w:rsid w:val="004024BD"/>
    <w:rsid w:val="004056AB"/>
    <w:rsid w:val="00407ACC"/>
    <w:rsid w:val="00412F98"/>
    <w:rsid w:val="00412FDA"/>
    <w:rsid w:val="00416D27"/>
    <w:rsid w:val="00417408"/>
    <w:rsid w:val="0042015C"/>
    <w:rsid w:val="004203EC"/>
    <w:rsid w:val="004229F7"/>
    <w:rsid w:val="00422D04"/>
    <w:rsid w:val="00424459"/>
    <w:rsid w:val="004266B9"/>
    <w:rsid w:val="00430BC3"/>
    <w:rsid w:val="00431B31"/>
    <w:rsid w:val="004408E2"/>
    <w:rsid w:val="00441072"/>
    <w:rsid w:val="00441CA3"/>
    <w:rsid w:val="00442037"/>
    <w:rsid w:val="0044749B"/>
    <w:rsid w:val="00451C94"/>
    <w:rsid w:val="004525A9"/>
    <w:rsid w:val="00460E9C"/>
    <w:rsid w:val="00461AFE"/>
    <w:rsid w:val="0046529C"/>
    <w:rsid w:val="0046744D"/>
    <w:rsid w:val="0046795C"/>
    <w:rsid w:val="00470B6A"/>
    <w:rsid w:val="004719E0"/>
    <w:rsid w:val="00472535"/>
    <w:rsid w:val="004742C1"/>
    <w:rsid w:val="004826E0"/>
    <w:rsid w:val="00483AE3"/>
    <w:rsid w:val="0048407A"/>
    <w:rsid w:val="0048466E"/>
    <w:rsid w:val="004862CF"/>
    <w:rsid w:val="00486F9A"/>
    <w:rsid w:val="00490BEF"/>
    <w:rsid w:val="00492196"/>
    <w:rsid w:val="004928C4"/>
    <w:rsid w:val="00495156"/>
    <w:rsid w:val="004A25F6"/>
    <w:rsid w:val="004A320F"/>
    <w:rsid w:val="004A63B2"/>
    <w:rsid w:val="004A654B"/>
    <w:rsid w:val="004B2847"/>
    <w:rsid w:val="004B3A0A"/>
    <w:rsid w:val="004B4F4B"/>
    <w:rsid w:val="004C055A"/>
    <w:rsid w:val="004C0A3D"/>
    <w:rsid w:val="004C2395"/>
    <w:rsid w:val="004C24FF"/>
    <w:rsid w:val="004C4B30"/>
    <w:rsid w:val="004C5FB5"/>
    <w:rsid w:val="004D0D82"/>
    <w:rsid w:val="004D138F"/>
    <w:rsid w:val="004D3C9B"/>
    <w:rsid w:val="004D6DA7"/>
    <w:rsid w:val="004E0ABF"/>
    <w:rsid w:val="004E1A9E"/>
    <w:rsid w:val="004E72A8"/>
    <w:rsid w:val="004E7E38"/>
    <w:rsid w:val="004F2B24"/>
    <w:rsid w:val="00503240"/>
    <w:rsid w:val="00505086"/>
    <w:rsid w:val="00505933"/>
    <w:rsid w:val="00505CDD"/>
    <w:rsid w:val="005103A8"/>
    <w:rsid w:val="00512FC5"/>
    <w:rsid w:val="00513228"/>
    <w:rsid w:val="0051624A"/>
    <w:rsid w:val="00516D06"/>
    <w:rsid w:val="00517E5F"/>
    <w:rsid w:val="00527523"/>
    <w:rsid w:val="00530B0A"/>
    <w:rsid w:val="00532610"/>
    <w:rsid w:val="0053427F"/>
    <w:rsid w:val="00550495"/>
    <w:rsid w:val="00551B51"/>
    <w:rsid w:val="005523DA"/>
    <w:rsid w:val="00552DB8"/>
    <w:rsid w:val="00556DAC"/>
    <w:rsid w:val="00557102"/>
    <w:rsid w:val="005577FC"/>
    <w:rsid w:val="005633B8"/>
    <w:rsid w:val="005663A1"/>
    <w:rsid w:val="00571C71"/>
    <w:rsid w:val="005761DA"/>
    <w:rsid w:val="0058347B"/>
    <w:rsid w:val="00585C6B"/>
    <w:rsid w:val="00591175"/>
    <w:rsid w:val="00592D98"/>
    <w:rsid w:val="0059377C"/>
    <w:rsid w:val="005A1BA1"/>
    <w:rsid w:val="005B3722"/>
    <w:rsid w:val="005B4113"/>
    <w:rsid w:val="005C08F9"/>
    <w:rsid w:val="005C3225"/>
    <w:rsid w:val="005C5948"/>
    <w:rsid w:val="005D1266"/>
    <w:rsid w:val="005D3B66"/>
    <w:rsid w:val="005D4669"/>
    <w:rsid w:val="005D723C"/>
    <w:rsid w:val="005E69A2"/>
    <w:rsid w:val="005E6C5D"/>
    <w:rsid w:val="005F49CA"/>
    <w:rsid w:val="005F4AED"/>
    <w:rsid w:val="005F4FB4"/>
    <w:rsid w:val="005F6854"/>
    <w:rsid w:val="00601256"/>
    <w:rsid w:val="00602592"/>
    <w:rsid w:val="006029B3"/>
    <w:rsid w:val="00605337"/>
    <w:rsid w:val="00610CB2"/>
    <w:rsid w:val="00613353"/>
    <w:rsid w:val="0061352B"/>
    <w:rsid w:val="0061557A"/>
    <w:rsid w:val="00615AF5"/>
    <w:rsid w:val="00622970"/>
    <w:rsid w:val="006265CC"/>
    <w:rsid w:val="00626DC7"/>
    <w:rsid w:val="00627E1C"/>
    <w:rsid w:val="006337B9"/>
    <w:rsid w:val="00641C08"/>
    <w:rsid w:val="00642B3B"/>
    <w:rsid w:val="006430D0"/>
    <w:rsid w:val="006449A6"/>
    <w:rsid w:val="00646F45"/>
    <w:rsid w:val="00651CE3"/>
    <w:rsid w:val="00655601"/>
    <w:rsid w:val="006564A5"/>
    <w:rsid w:val="006564FF"/>
    <w:rsid w:val="00664014"/>
    <w:rsid w:val="00664B03"/>
    <w:rsid w:val="006700C3"/>
    <w:rsid w:val="00671D5E"/>
    <w:rsid w:val="0067221D"/>
    <w:rsid w:val="00672BFD"/>
    <w:rsid w:val="00676D99"/>
    <w:rsid w:val="006779B7"/>
    <w:rsid w:val="00683F7E"/>
    <w:rsid w:val="00684988"/>
    <w:rsid w:val="006858AB"/>
    <w:rsid w:val="006870AD"/>
    <w:rsid w:val="00687493"/>
    <w:rsid w:val="006A06E9"/>
    <w:rsid w:val="006A3C49"/>
    <w:rsid w:val="006B0D1E"/>
    <w:rsid w:val="006B610C"/>
    <w:rsid w:val="006B7420"/>
    <w:rsid w:val="006C35B3"/>
    <w:rsid w:val="006C6A03"/>
    <w:rsid w:val="006D2235"/>
    <w:rsid w:val="006D4D37"/>
    <w:rsid w:val="006E5C5E"/>
    <w:rsid w:val="006E6986"/>
    <w:rsid w:val="006F0721"/>
    <w:rsid w:val="006F5C39"/>
    <w:rsid w:val="00700209"/>
    <w:rsid w:val="00703406"/>
    <w:rsid w:val="00703818"/>
    <w:rsid w:val="00715552"/>
    <w:rsid w:val="00722065"/>
    <w:rsid w:val="0072285B"/>
    <w:rsid w:val="00723123"/>
    <w:rsid w:val="00724638"/>
    <w:rsid w:val="00725250"/>
    <w:rsid w:val="007308FD"/>
    <w:rsid w:val="00733AD8"/>
    <w:rsid w:val="00734F9E"/>
    <w:rsid w:val="007410A9"/>
    <w:rsid w:val="00747F2A"/>
    <w:rsid w:val="00751100"/>
    <w:rsid w:val="007528A4"/>
    <w:rsid w:val="0075481B"/>
    <w:rsid w:val="00760170"/>
    <w:rsid w:val="00770253"/>
    <w:rsid w:val="00770395"/>
    <w:rsid w:val="007725B7"/>
    <w:rsid w:val="007775E4"/>
    <w:rsid w:val="0078255F"/>
    <w:rsid w:val="00784552"/>
    <w:rsid w:val="007947D5"/>
    <w:rsid w:val="00795977"/>
    <w:rsid w:val="00795E83"/>
    <w:rsid w:val="00796EA8"/>
    <w:rsid w:val="007A2405"/>
    <w:rsid w:val="007A3248"/>
    <w:rsid w:val="007A3895"/>
    <w:rsid w:val="007A4C7E"/>
    <w:rsid w:val="007B04A2"/>
    <w:rsid w:val="007B3E1D"/>
    <w:rsid w:val="007B430E"/>
    <w:rsid w:val="007B5B85"/>
    <w:rsid w:val="007B5D2E"/>
    <w:rsid w:val="007B629A"/>
    <w:rsid w:val="007B7DD9"/>
    <w:rsid w:val="007B7F95"/>
    <w:rsid w:val="007C1E0B"/>
    <w:rsid w:val="007C2054"/>
    <w:rsid w:val="007C2418"/>
    <w:rsid w:val="007D4AD1"/>
    <w:rsid w:val="007D4CC6"/>
    <w:rsid w:val="007D4E37"/>
    <w:rsid w:val="007D5FC5"/>
    <w:rsid w:val="007D73CB"/>
    <w:rsid w:val="007E0B37"/>
    <w:rsid w:val="007E1317"/>
    <w:rsid w:val="007E1E2A"/>
    <w:rsid w:val="007E2534"/>
    <w:rsid w:val="007E3851"/>
    <w:rsid w:val="007E6D19"/>
    <w:rsid w:val="007F385E"/>
    <w:rsid w:val="008004A6"/>
    <w:rsid w:val="00801552"/>
    <w:rsid w:val="00802F00"/>
    <w:rsid w:val="0080716A"/>
    <w:rsid w:val="00807F72"/>
    <w:rsid w:val="00811B10"/>
    <w:rsid w:val="0081542A"/>
    <w:rsid w:val="008163CC"/>
    <w:rsid w:val="0082486B"/>
    <w:rsid w:val="00827372"/>
    <w:rsid w:val="00830790"/>
    <w:rsid w:val="00840A77"/>
    <w:rsid w:val="00845557"/>
    <w:rsid w:val="008468FE"/>
    <w:rsid w:val="00851472"/>
    <w:rsid w:val="0085419C"/>
    <w:rsid w:val="00855414"/>
    <w:rsid w:val="008613E0"/>
    <w:rsid w:val="0086461F"/>
    <w:rsid w:val="00865B80"/>
    <w:rsid w:val="00866A87"/>
    <w:rsid w:val="00872FD6"/>
    <w:rsid w:val="00874495"/>
    <w:rsid w:val="00883EAB"/>
    <w:rsid w:val="00885955"/>
    <w:rsid w:val="00886CCC"/>
    <w:rsid w:val="00887000"/>
    <w:rsid w:val="008934A8"/>
    <w:rsid w:val="0089680E"/>
    <w:rsid w:val="008A7E78"/>
    <w:rsid w:val="008B12AC"/>
    <w:rsid w:val="008B60B2"/>
    <w:rsid w:val="008C4739"/>
    <w:rsid w:val="008D1021"/>
    <w:rsid w:val="008D5F37"/>
    <w:rsid w:val="008E71AB"/>
    <w:rsid w:val="008E7D33"/>
    <w:rsid w:val="008F6759"/>
    <w:rsid w:val="0090162B"/>
    <w:rsid w:val="009016BC"/>
    <w:rsid w:val="00902AE1"/>
    <w:rsid w:val="00902BAB"/>
    <w:rsid w:val="009038ED"/>
    <w:rsid w:val="0090589A"/>
    <w:rsid w:val="00911E6D"/>
    <w:rsid w:val="00917263"/>
    <w:rsid w:val="00920966"/>
    <w:rsid w:val="00926E86"/>
    <w:rsid w:val="00930B44"/>
    <w:rsid w:val="00932C26"/>
    <w:rsid w:val="00933F4C"/>
    <w:rsid w:val="00935947"/>
    <w:rsid w:val="0093597D"/>
    <w:rsid w:val="00941065"/>
    <w:rsid w:val="00941207"/>
    <w:rsid w:val="009418C6"/>
    <w:rsid w:val="00941B1E"/>
    <w:rsid w:val="00943C72"/>
    <w:rsid w:val="00946901"/>
    <w:rsid w:val="00947717"/>
    <w:rsid w:val="00954DF5"/>
    <w:rsid w:val="00956408"/>
    <w:rsid w:val="00960B6B"/>
    <w:rsid w:val="00960F79"/>
    <w:rsid w:val="0096265D"/>
    <w:rsid w:val="00963B8E"/>
    <w:rsid w:val="00965238"/>
    <w:rsid w:val="00971470"/>
    <w:rsid w:val="0097278F"/>
    <w:rsid w:val="00973792"/>
    <w:rsid w:val="00981302"/>
    <w:rsid w:val="00982CA5"/>
    <w:rsid w:val="009856FA"/>
    <w:rsid w:val="00991303"/>
    <w:rsid w:val="00996672"/>
    <w:rsid w:val="009A2015"/>
    <w:rsid w:val="009A7892"/>
    <w:rsid w:val="009B33B6"/>
    <w:rsid w:val="009B4D9E"/>
    <w:rsid w:val="009B55A6"/>
    <w:rsid w:val="009B7BA3"/>
    <w:rsid w:val="009C1680"/>
    <w:rsid w:val="009C3554"/>
    <w:rsid w:val="009C5B54"/>
    <w:rsid w:val="009C6382"/>
    <w:rsid w:val="009C6683"/>
    <w:rsid w:val="009C69E6"/>
    <w:rsid w:val="009C6BD8"/>
    <w:rsid w:val="009C6DD6"/>
    <w:rsid w:val="009D0129"/>
    <w:rsid w:val="009D121A"/>
    <w:rsid w:val="009E1B36"/>
    <w:rsid w:val="009E1F5C"/>
    <w:rsid w:val="009E3358"/>
    <w:rsid w:val="009E7618"/>
    <w:rsid w:val="009E7F63"/>
    <w:rsid w:val="009F10A8"/>
    <w:rsid w:val="00A043DA"/>
    <w:rsid w:val="00A05C85"/>
    <w:rsid w:val="00A06836"/>
    <w:rsid w:val="00A11A84"/>
    <w:rsid w:val="00A24FD6"/>
    <w:rsid w:val="00A2593A"/>
    <w:rsid w:val="00A25A7C"/>
    <w:rsid w:val="00A301B9"/>
    <w:rsid w:val="00A30BC6"/>
    <w:rsid w:val="00A3235A"/>
    <w:rsid w:val="00A32A69"/>
    <w:rsid w:val="00A356B8"/>
    <w:rsid w:val="00A37B47"/>
    <w:rsid w:val="00A408B3"/>
    <w:rsid w:val="00A5161C"/>
    <w:rsid w:val="00A522AF"/>
    <w:rsid w:val="00A576E5"/>
    <w:rsid w:val="00A61BB5"/>
    <w:rsid w:val="00A621CA"/>
    <w:rsid w:val="00A71D4E"/>
    <w:rsid w:val="00A7593A"/>
    <w:rsid w:val="00A800BD"/>
    <w:rsid w:val="00A82F3E"/>
    <w:rsid w:val="00A8313F"/>
    <w:rsid w:val="00A83916"/>
    <w:rsid w:val="00A83DCB"/>
    <w:rsid w:val="00A860B3"/>
    <w:rsid w:val="00A86406"/>
    <w:rsid w:val="00A867B8"/>
    <w:rsid w:val="00A87C19"/>
    <w:rsid w:val="00A90002"/>
    <w:rsid w:val="00A9449A"/>
    <w:rsid w:val="00A95B31"/>
    <w:rsid w:val="00AB52D5"/>
    <w:rsid w:val="00AC2C26"/>
    <w:rsid w:val="00AC49D9"/>
    <w:rsid w:val="00AC532D"/>
    <w:rsid w:val="00AC6EDD"/>
    <w:rsid w:val="00AD1345"/>
    <w:rsid w:val="00AD4916"/>
    <w:rsid w:val="00AD62A9"/>
    <w:rsid w:val="00AD70CE"/>
    <w:rsid w:val="00AE1DDA"/>
    <w:rsid w:val="00AF016B"/>
    <w:rsid w:val="00AF72E2"/>
    <w:rsid w:val="00AF7A6D"/>
    <w:rsid w:val="00B0616D"/>
    <w:rsid w:val="00B1055B"/>
    <w:rsid w:val="00B13900"/>
    <w:rsid w:val="00B14D59"/>
    <w:rsid w:val="00B16B82"/>
    <w:rsid w:val="00B24A59"/>
    <w:rsid w:val="00B24CC9"/>
    <w:rsid w:val="00B3172A"/>
    <w:rsid w:val="00B33F38"/>
    <w:rsid w:val="00B40535"/>
    <w:rsid w:val="00B4167F"/>
    <w:rsid w:val="00B43CB7"/>
    <w:rsid w:val="00B4476A"/>
    <w:rsid w:val="00B460D9"/>
    <w:rsid w:val="00B600A5"/>
    <w:rsid w:val="00B61313"/>
    <w:rsid w:val="00B61C77"/>
    <w:rsid w:val="00B64660"/>
    <w:rsid w:val="00B66216"/>
    <w:rsid w:val="00B675C8"/>
    <w:rsid w:val="00B720A6"/>
    <w:rsid w:val="00B7381C"/>
    <w:rsid w:val="00B73EF8"/>
    <w:rsid w:val="00B8686D"/>
    <w:rsid w:val="00B86F43"/>
    <w:rsid w:val="00B906C1"/>
    <w:rsid w:val="00B91640"/>
    <w:rsid w:val="00B938A5"/>
    <w:rsid w:val="00B97D7C"/>
    <w:rsid w:val="00BA59D2"/>
    <w:rsid w:val="00BA5F59"/>
    <w:rsid w:val="00BB09EA"/>
    <w:rsid w:val="00BB1FFF"/>
    <w:rsid w:val="00BB32CC"/>
    <w:rsid w:val="00BB3E06"/>
    <w:rsid w:val="00BB5A64"/>
    <w:rsid w:val="00BB76A0"/>
    <w:rsid w:val="00BC617D"/>
    <w:rsid w:val="00BC6BBD"/>
    <w:rsid w:val="00BD1DE9"/>
    <w:rsid w:val="00BD44F7"/>
    <w:rsid w:val="00BD7E6C"/>
    <w:rsid w:val="00BE61F8"/>
    <w:rsid w:val="00BF7601"/>
    <w:rsid w:val="00BF7785"/>
    <w:rsid w:val="00C13B4B"/>
    <w:rsid w:val="00C22AC4"/>
    <w:rsid w:val="00C240F1"/>
    <w:rsid w:val="00C315DF"/>
    <w:rsid w:val="00C3180F"/>
    <w:rsid w:val="00C31A06"/>
    <w:rsid w:val="00C343AA"/>
    <w:rsid w:val="00C34CEC"/>
    <w:rsid w:val="00C34E33"/>
    <w:rsid w:val="00C355FA"/>
    <w:rsid w:val="00C367C7"/>
    <w:rsid w:val="00C36804"/>
    <w:rsid w:val="00C3799D"/>
    <w:rsid w:val="00C37ED6"/>
    <w:rsid w:val="00C40E7B"/>
    <w:rsid w:val="00C437A1"/>
    <w:rsid w:val="00C44308"/>
    <w:rsid w:val="00C47444"/>
    <w:rsid w:val="00C47DBF"/>
    <w:rsid w:val="00C50888"/>
    <w:rsid w:val="00C51438"/>
    <w:rsid w:val="00C575F4"/>
    <w:rsid w:val="00C6003B"/>
    <w:rsid w:val="00C60C35"/>
    <w:rsid w:val="00C63CE3"/>
    <w:rsid w:val="00C646A5"/>
    <w:rsid w:val="00C66D4F"/>
    <w:rsid w:val="00C72246"/>
    <w:rsid w:val="00C72E63"/>
    <w:rsid w:val="00C76289"/>
    <w:rsid w:val="00C80046"/>
    <w:rsid w:val="00C84584"/>
    <w:rsid w:val="00C879E6"/>
    <w:rsid w:val="00C92CDD"/>
    <w:rsid w:val="00C95A06"/>
    <w:rsid w:val="00CA37D0"/>
    <w:rsid w:val="00CA4078"/>
    <w:rsid w:val="00CA4625"/>
    <w:rsid w:val="00CB0A57"/>
    <w:rsid w:val="00CB307B"/>
    <w:rsid w:val="00CB3BFD"/>
    <w:rsid w:val="00CB44A0"/>
    <w:rsid w:val="00CB4A97"/>
    <w:rsid w:val="00CB55F3"/>
    <w:rsid w:val="00CB5F0F"/>
    <w:rsid w:val="00CB64C2"/>
    <w:rsid w:val="00CB7AB5"/>
    <w:rsid w:val="00CC4995"/>
    <w:rsid w:val="00CC4EF1"/>
    <w:rsid w:val="00CD1F4B"/>
    <w:rsid w:val="00CD3944"/>
    <w:rsid w:val="00CD5CA2"/>
    <w:rsid w:val="00CD6146"/>
    <w:rsid w:val="00CD7EAC"/>
    <w:rsid w:val="00CE0693"/>
    <w:rsid w:val="00CE1488"/>
    <w:rsid w:val="00CE386E"/>
    <w:rsid w:val="00CF282C"/>
    <w:rsid w:val="00CF4803"/>
    <w:rsid w:val="00CF6FFB"/>
    <w:rsid w:val="00D01493"/>
    <w:rsid w:val="00D040F7"/>
    <w:rsid w:val="00D07FD1"/>
    <w:rsid w:val="00D12E40"/>
    <w:rsid w:val="00D14EAE"/>
    <w:rsid w:val="00D15377"/>
    <w:rsid w:val="00D159DA"/>
    <w:rsid w:val="00D16A60"/>
    <w:rsid w:val="00D177A5"/>
    <w:rsid w:val="00D17E83"/>
    <w:rsid w:val="00D17F2B"/>
    <w:rsid w:val="00D22E73"/>
    <w:rsid w:val="00D27689"/>
    <w:rsid w:val="00D33AEA"/>
    <w:rsid w:val="00D404AB"/>
    <w:rsid w:val="00D42568"/>
    <w:rsid w:val="00D45CB1"/>
    <w:rsid w:val="00D51ECA"/>
    <w:rsid w:val="00D57636"/>
    <w:rsid w:val="00D6152F"/>
    <w:rsid w:val="00D633A9"/>
    <w:rsid w:val="00D670EF"/>
    <w:rsid w:val="00D67EDE"/>
    <w:rsid w:val="00D72CAE"/>
    <w:rsid w:val="00D7404A"/>
    <w:rsid w:val="00D749EF"/>
    <w:rsid w:val="00D75F08"/>
    <w:rsid w:val="00D84BB1"/>
    <w:rsid w:val="00D92072"/>
    <w:rsid w:val="00D928F3"/>
    <w:rsid w:val="00D953FE"/>
    <w:rsid w:val="00D95AD9"/>
    <w:rsid w:val="00D9679E"/>
    <w:rsid w:val="00D971EF"/>
    <w:rsid w:val="00DA08B1"/>
    <w:rsid w:val="00DA0E36"/>
    <w:rsid w:val="00DA3E7E"/>
    <w:rsid w:val="00DA50D0"/>
    <w:rsid w:val="00DA579F"/>
    <w:rsid w:val="00DB309B"/>
    <w:rsid w:val="00DB5003"/>
    <w:rsid w:val="00DB73F5"/>
    <w:rsid w:val="00DC79CD"/>
    <w:rsid w:val="00DD109E"/>
    <w:rsid w:val="00DD53A6"/>
    <w:rsid w:val="00DD71C4"/>
    <w:rsid w:val="00DE0E63"/>
    <w:rsid w:val="00DE5A40"/>
    <w:rsid w:val="00DE722C"/>
    <w:rsid w:val="00E01002"/>
    <w:rsid w:val="00E025EF"/>
    <w:rsid w:val="00E04AD6"/>
    <w:rsid w:val="00E11C2D"/>
    <w:rsid w:val="00E11D8A"/>
    <w:rsid w:val="00E2414F"/>
    <w:rsid w:val="00E31198"/>
    <w:rsid w:val="00E32B49"/>
    <w:rsid w:val="00E34385"/>
    <w:rsid w:val="00E40FCC"/>
    <w:rsid w:val="00E42436"/>
    <w:rsid w:val="00E43CD8"/>
    <w:rsid w:val="00E453BA"/>
    <w:rsid w:val="00E45D98"/>
    <w:rsid w:val="00E4673B"/>
    <w:rsid w:val="00E47824"/>
    <w:rsid w:val="00E53A14"/>
    <w:rsid w:val="00E53B39"/>
    <w:rsid w:val="00E55AC1"/>
    <w:rsid w:val="00E67469"/>
    <w:rsid w:val="00E7439A"/>
    <w:rsid w:val="00E80F61"/>
    <w:rsid w:val="00E814CD"/>
    <w:rsid w:val="00E84112"/>
    <w:rsid w:val="00E8452D"/>
    <w:rsid w:val="00E846EB"/>
    <w:rsid w:val="00E85735"/>
    <w:rsid w:val="00E94D6E"/>
    <w:rsid w:val="00EA09DF"/>
    <w:rsid w:val="00EA10E4"/>
    <w:rsid w:val="00EA351C"/>
    <w:rsid w:val="00EB19ED"/>
    <w:rsid w:val="00EB3F76"/>
    <w:rsid w:val="00EB5E8A"/>
    <w:rsid w:val="00EB708B"/>
    <w:rsid w:val="00ED1BC3"/>
    <w:rsid w:val="00ED220E"/>
    <w:rsid w:val="00ED5FE1"/>
    <w:rsid w:val="00ED7E65"/>
    <w:rsid w:val="00EE0386"/>
    <w:rsid w:val="00EE0875"/>
    <w:rsid w:val="00EE171C"/>
    <w:rsid w:val="00EE33EC"/>
    <w:rsid w:val="00EE47C9"/>
    <w:rsid w:val="00EE6647"/>
    <w:rsid w:val="00EF049C"/>
    <w:rsid w:val="00EF2F5B"/>
    <w:rsid w:val="00F0603D"/>
    <w:rsid w:val="00F0774D"/>
    <w:rsid w:val="00F11058"/>
    <w:rsid w:val="00F1229A"/>
    <w:rsid w:val="00F20456"/>
    <w:rsid w:val="00F210DA"/>
    <w:rsid w:val="00F2511C"/>
    <w:rsid w:val="00F25D7A"/>
    <w:rsid w:val="00F25F1E"/>
    <w:rsid w:val="00F26059"/>
    <w:rsid w:val="00F274C7"/>
    <w:rsid w:val="00F30517"/>
    <w:rsid w:val="00F34722"/>
    <w:rsid w:val="00F36285"/>
    <w:rsid w:val="00F43B8C"/>
    <w:rsid w:val="00F44C87"/>
    <w:rsid w:val="00F46EA4"/>
    <w:rsid w:val="00F47D03"/>
    <w:rsid w:val="00F537AE"/>
    <w:rsid w:val="00F55852"/>
    <w:rsid w:val="00F57AA3"/>
    <w:rsid w:val="00F631B7"/>
    <w:rsid w:val="00F64B44"/>
    <w:rsid w:val="00F661CA"/>
    <w:rsid w:val="00F71669"/>
    <w:rsid w:val="00F71F5A"/>
    <w:rsid w:val="00F72229"/>
    <w:rsid w:val="00F766CA"/>
    <w:rsid w:val="00F76C4D"/>
    <w:rsid w:val="00F77305"/>
    <w:rsid w:val="00F87419"/>
    <w:rsid w:val="00FA1BEB"/>
    <w:rsid w:val="00FA1E54"/>
    <w:rsid w:val="00FA4D97"/>
    <w:rsid w:val="00FA5D70"/>
    <w:rsid w:val="00FA610E"/>
    <w:rsid w:val="00FA7076"/>
    <w:rsid w:val="00FB1097"/>
    <w:rsid w:val="00FB4816"/>
    <w:rsid w:val="00FB4983"/>
    <w:rsid w:val="00FB4F0C"/>
    <w:rsid w:val="00FC5DD7"/>
    <w:rsid w:val="00FD3829"/>
    <w:rsid w:val="00FD47B3"/>
    <w:rsid w:val="00FD4A85"/>
    <w:rsid w:val="00FE23EC"/>
    <w:rsid w:val="00FE46FD"/>
    <w:rsid w:val="00FE57C4"/>
    <w:rsid w:val="00FE5DBD"/>
    <w:rsid w:val="00FE72AF"/>
    <w:rsid w:val="00FE751C"/>
    <w:rsid w:val="00FF1363"/>
    <w:rsid w:val="00FF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0FA76F"/>
  <w15:docId w15:val="{8155C777-5D33-4793-8453-41E975F14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2" w:uiPriority="99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B5003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5D3B66"/>
    <w:pPr>
      <w:keepNext/>
      <w:outlineLvl w:val="0"/>
    </w:pPr>
    <w:rPr>
      <w:b/>
      <w:bCs/>
      <w:lang w:val="en-GB"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D3B66"/>
    <w:pPr>
      <w:keepNext/>
      <w:spacing w:before="240" w:after="60"/>
      <w:outlineLvl w:val="1"/>
    </w:pPr>
    <w:rPr>
      <w:rFonts w:ascii="Cambria" w:hAnsi="Cambria"/>
      <w:b/>
      <w:bCs/>
      <w:i/>
      <w:iCs/>
      <w:noProof/>
      <w:sz w:val="28"/>
      <w:szCs w:val="28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D3B66"/>
    <w:rPr>
      <w:b/>
      <w:bCs/>
      <w:sz w:val="24"/>
      <w:szCs w:val="24"/>
      <w:lang w:val="en-GB" w:eastAsia="en-US"/>
    </w:rPr>
  </w:style>
  <w:style w:type="paragraph" w:styleId="Porat">
    <w:name w:val="footer"/>
    <w:basedOn w:val="prastasis"/>
    <w:link w:val="PoratDiagrama"/>
    <w:rsid w:val="00DB500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5D3B66"/>
    <w:rPr>
      <w:sz w:val="24"/>
      <w:szCs w:val="24"/>
    </w:rPr>
  </w:style>
  <w:style w:type="character" w:styleId="Puslapionumeris">
    <w:name w:val="page number"/>
    <w:basedOn w:val="Numatytasispastraiposriftas"/>
    <w:rsid w:val="00DB5003"/>
  </w:style>
  <w:style w:type="table" w:styleId="Lentelstinklelis">
    <w:name w:val="Table Grid"/>
    <w:basedOn w:val="prastojilentel"/>
    <w:rsid w:val="003C1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rsid w:val="002800A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C2395"/>
    <w:rPr>
      <w:sz w:val="24"/>
      <w:szCs w:val="24"/>
    </w:rPr>
  </w:style>
  <w:style w:type="paragraph" w:customStyle="1" w:styleId="istatymas">
    <w:name w:val="istatymas"/>
    <w:basedOn w:val="prastasis"/>
    <w:rsid w:val="008B60B2"/>
    <w:pPr>
      <w:spacing w:before="100" w:beforeAutospacing="1" w:after="100" w:afterAutospacing="1"/>
    </w:pPr>
  </w:style>
  <w:style w:type="paragraph" w:customStyle="1" w:styleId="pavadinimas">
    <w:name w:val="pavadinimas"/>
    <w:basedOn w:val="prastasis"/>
    <w:rsid w:val="008B60B2"/>
    <w:pPr>
      <w:spacing w:before="100" w:beforeAutospacing="1" w:after="100" w:afterAutospacing="1"/>
    </w:pPr>
  </w:style>
  <w:style w:type="paragraph" w:customStyle="1" w:styleId="bodytext">
    <w:name w:val="bodytext"/>
    <w:basedOn w:val="prastasis"/>
    <w:rsid w:val="00AD62A9"/>
    <w:pPr>
      <w:spacing w:before="100" w:beforeAutospacing="1" w:after="100" w:afterAutospacing="1"/>
    </w:pPr>
  </w:style>
  <w:style w:type="paragraph" w:styleId="Debesliotekstas">
    <w:name w:val="Balloon Text"/>
    <w:basedOn w:val="prastasis"/>
    <w:link w:val="DebesliotekstasDiagrama"/>
    <w:uiPriority w:val="99"/>
    <w:semiHidden/>
    <w:rsid w:val="00BC617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D3B66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C66D4F"/>
    <w:pPr>
      <w:spacing w:after="120"/>
      <w:ind w:left="283"/>
    </w:pPr>
    <w:rPr>
      <w:lang w:val="en-US" w:eastAsia="en-US"/>
    </w:rPr>
  </w:style>
  <w:style w:type="paragraph" w:customStyle="1" w:styleId="1">
    <w:name w:val="1"/>
    <w:basedOn w:val="prastasis"/>
    <w:rsid w:val="000F73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">
    <w:name w:val="Char Char Diagrama"/>
    <w:basedOn w:val="prastasis"/>
    <w:rsid w:val="003F2FB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prastasis"/>
    <w:rsid w:val="009813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rsid w:val="00981302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5D3B66"/>
    <w:rPr>
      <w:sz w:val="24"/>
      <w:szCs w:val="24"/>
    </w:rPr>
  </w:style>
  <w:style w:type="paragraph" w:styleId="Sraopastraipa">
    <w:name w:val="List Paragraph"/>
    <w:basedOn w:val="prastasis"/>
    <w:uiPriority w:val="34"/>
    <w:qFormat/>
    <w:rsid w:val="00D51ECA"/>
    <w:pPr>
      <w:widowControl w:val="0"/>
      <w:suppressAutoHyphens/>
      <w:ind w:left="720"/>
      <w:contextualSpacing/>
    </w:pPr>
    <w:rPr>
      <w:rFonts w:eastAsia="Lucida Sans Unicode"/>
      <w:lang w:val="en-US" w:eastAsia="en-US"/>
    </w:rPr>
  </w:style>
  <w:style w:type="paragraph" w:styleId="HTMLiankstoformatuotas">
    <w:name w:val="HTML Preformatted"/>
    <w:basedOn w:val="prastasis"/>
    <w:rsid w:val="009B7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Hipersaitas">
    <w:name w:val="Hyperlink"/>
    <w:basedOn w:val="Numatytasispastraiposriftas"/>
    <w:uiPriority w:val="99"/>
    <w:rsid w:val="00E55AC1"/>
    <w:rPr>
      <w:color w:val="auto"/>
      <w:u w:val="none"/>
    </w:rPr>
  </w:style>
  <w:style w:type="paragraph" w:styleId="Puslapioinaostekstas">
    <w:name w:val="footnote text"/>
    <w:basedOn w:val="prastasis"/>
    <w:link w:val="PuslapioinaostekstasDiagrama"/>
    <w:uiPriority w:val="99"/>
    <w:rsid w:val="00E55AC1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E55AC1"/>
  </w:style>
  <w:style w:type="character" w:styleId="Puslapioinaosnuoroda">
    <w:name w:val="footnote reference"/>
    <w:basedOn w:val="Numatytasispastraiposriftas"/>
    <w:uiPriority w:val="99"/>
    <w:rsid w:val="00E55AC1"/>
    <w:rPr>
      <w:vertAlign w:val="superscript"/>
    </w:rPr>
  </w:style>
  <w:style w:type="character" w:customStyle="1" w:styleId="dpav">
    <w:name w:val="dpav"/>
    <w:basedOn w:val="Numatytasispastraiposriftas"/>
    <w:rsid w:val="00E55AC1"/>
    <w:rPr>
      <w:sz w:val="26"/>
      <w:szCs w:val="26"/>
    </w:rPr>
  </w:style>
  <w:style w:type="paragraph" w:styleId="Sraas2">
    <w:name w:val="List 2"/>
    <w:basedOn w:val="prastasis"/>
    <w:uiPriority w:val="99"/>
    <w:rsid w:val="00947717"/>
    <w:pPr>
      <w:ind w:left="566" w:hanging="283"/>
    </w:pPr>
    <w:rPr>
      <w:rFonts w:eastAsia="Calibri"/>
      <w:lang w:eastAsia="en-US"/>
    </w:rPr>
  </w:style>
  <w:style w:type="paragraph" w:customStyle="1" w:styleId="Default">
    <w:name w:val="Default"/>
    <w:uiPriority w:val="99"/>
    <w:rsid w:val="00664B0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1">
    <w:name w:val="c1"/>
    <w:basedOn w:val="Numatytasispastraiposriftas"/>
    <w:rsid w:val="00F20456"/>
  </w:style>
  <w:style w:type="character" w:styleId="Grietas">
    <w:name w:val="Strong"/>
    <w:basedOn w:val="Numatytasispastraiposriftas"/>
    <w:uiPriority w:val="22"/>
    <w:qFormat/>
    <w:rsid w:val="00EE0875"/>
    <w:rPr>
      <w:b/>
      <w:bCs/>
    </w:rPr>
  </w:style>
  <w:style w:type="paragraph" w:styleId="Betarp">
    <w:name w:val="No Spacing"/>
    <w:uiPriority w:val="1"/>
    <w:qFormat/>
    <w:rsid w:val="00956408"/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56408"/>
    <w:pPr>
      <w:spacing w:before="100" w:beforeAutospacing="1" w:after="100" w:afterAutospacing="1"/>
    </w:pPr>
  </w:style>
  <w:style w:type="paragraph" w:customStyle="1" w:styleId="linija">
    <w:name w:val="linija"/>
    <w:basedOn w:val="prastasis"/>
    <w:rsid w:val="00C34E33"/>
    <w:pPr>
      <w:spacing w:before="100" w:beforeAutospacing="1" w:after="100" w:afterAutospacing="1"/>
    </w:pPr>
  </w:style>
  <w:style w:type="paragraph" w:customStyle="1" w:styleId="pavadinimas1">
    <w:name w:val="pavadinimas1"/>
    <w:basedOn w:val="prastasis"/>
    <w:rsid w:val="00C34E33"/>
    <w:pPr>
      <w:spacing w:before="100" w:beforeAutospacing="1" w:after="100" w:afterAutospacing="1"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D3B66"/>
    <w:rPr>
      <w:rFonts w:ascii="Cambria" w:hAnsi="Cambria"/>
      <w:b/>
      <w:bCs/>
      <w:i/>
      <w:iCs/>
      <w:noProof/>
      <w:sz w:val="28"/>
      <w:szCs w:val="28"/>
      <w:lang w:eastAsia="en-US"/>
    </w:rPr>
  </w:style>
  <w:style w:type="paragraph" w:styleId="Paantrat">
    <w:name w:val="Subtitle"/>
    <w:basedOn w:val="prastasis"/>
    <w:next w:val="Pagrindinistekstas"/>
    <w:link w:val="PaantratDiagrama"/>
    <w:qFormat/>
    <w:rsid w:val="005D3B66"/>
    <w:pPr>
      <w:suppressAutoHyphens/>
      <w:jc w:val="center"/>
    </w:pPr>
    <w:rPr>
      <w:b/>
      <w:bCs/>
      <w:sz w:val="28"/>
      <w:lang w:eastAsia="ar-SA"/>
    </w:rPr>
  </w:style>
  <w:style w:type="character" w:customStyle="1" w:styleId="PaantratDiagrama">
    <w:name w:val="Paantraštė Diagrama"/>
    <w:basedOn w:val="Numatytasispastraiposriftas"/>
    <w:link w:val="Paantrat"/>
    <w:rsid w:val="005D3B66"/>
    <w:rPr>
      <w:b/>
      <w:bCs/>
      <w:sz w:val="28"/>
      <w:szCs w:val="24"/>
      <w:lang w:eastAsia="ar-SA"/>
    </w:rPr>
  </w:style>
  <w:style w:type="paragraph" w:customStyle="1" w:styleId="CharChar">
    <w:name w:val="Char Char"/>
    <w:basedOn w:val="prastasis"/>
    <w:rsid w:val="005D3B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Emfaz">
    <w:name w:val="Emphasis"/>
    <w:uiPriority w:val="20"/>
    <w:qFormat/>
    <w:rsid w:val="005D3B66"/>
    <w:rPr>
      <w:b/>
      <w:bCs/>
      <w:i w:val="0"/>
      <w:iCs w:val="0"/>
    </w:rPr>
  </w:style>
  <w:style w:type="paragraph" w:styleId="Pagrindinistekstas3">
    <w:name w:val="Body Text 3"/>
    <w:basedOn w:val="prastasis"/>
    <w:link w:val="Pagrindinistekstas3Diagrama"/>
    <w:uiPriority w:val="99"/>
    <w:unhideWhenUsed/>
    <w:rsid w:val="005D3B66"/>
    <w:pPr>
      <w:spacing w:after="120"/>
    </w:pPr>
    <w:rPr>
      <w:sz w:val="16"/>
      <w:szCs w:val="16"/>
    </w:rPr>
  </w:style>
  <w:style w:type="character" w:customStyle="1" w:styleId="Pagrindinistekstas3Diagrama">
    <w:name w:val="Pagrindinis tekstas 3 Diagrama"/>
    <w:basedOn w:val="Numatytasispastraiposriftas"/>
    <w:link w:val="Pagrindinistekstas3"/>
    <w:uiPriority w:val="99"/>
    <w:rsid w:val="005D3B66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5D3B66"/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5D3B66"/>
    <w:rPr>
      <w:sz w:val="20"/>
      <w:szCs w:val="20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D3B66"/>
    <w:rPr>
      <w:b/>
      <w:bCs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D3B66"/>
    <w:rPr>
      <w:b/>
      <w:bCs/>
    </w:rPr>
  </w:style>
  <w:style w:type="paragraph" w:customStyle="1" w:styleId="CharDiagramaDiagramaChar">
    <w:name w:val="Char Diagrama Diagrama Char"/>
    <w:basedOn w:val="prastasis"/>
    <w:rsid w:val="005D3B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2DiagramaDiagramaCharCharDiagramaDiagrama">
    <w:name w:val="Char Char2 Diagrama Diagrama Char Char Diagrama Diagrama"/>
    <w:basedOn w:val="prastasis"/>
    <w:rsid w:val="005D3B66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5D3B66"/>
    <w:rPr>
      <w:rFonts w:ascii="Consolas" w:hAnsi="Consolas" w:cs="Consolas"/>
      <w:sz w:val="21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5D3B66"/>
    <w:rPr>
      <w:rFonts w:ascii="Consolas" w:hAnsi="Consolas" w:cs="Consolas"/>
      <w:sz w:val="21"/>
      <w:szCs w:val="21"/>
    </w:rPr>
  </w:style>
  <w:style w:type="character" w:customStyle="1" w:styleId="apple-converted-space">
    <w:name w:val="apple-converted-space"/>
    <w:rsid w:val="005D3B66"/>
  </w:style>
  <w:style w:type="character" w:customStyle="1" w:styleId="st">
    <w:name w:val="st"/>
    <w:rsid w:val="005D3B66"/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5D3B66"/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5D3B66"/>
    <w:rPr>
      <w:sz w:val="20"/>
      <w:szCs w:val="20"/>
    </w:rPr>
  </w:style>
  <w:style w:type="character" w:customStyle="1" w:styleId="DokumentoinaostekstasDiagrama1">
    <w:name w:val="Dokumento išnašos tekstas Diagrama1"/>
    <w:basedOn w:val="Numatytasispastraiposriftas"/>
    <w:uiPriority w:val="99"/>
    <w:semiHidden/>
    <w:rsid w:val="005D3B66"/>
  </w:style>
  <w:style w:type="character" w:styleId="Komentaronuoroda">
    <w:name w:val="annotation reference"/>
    <w:basedOn w:val="Numatytasispastraiposriftas"/>
    <w:uiPriority w:val="99"/>
    <w:semiHidden/>
    <w:unhideWhenUsed/>
    <w:rsid w:val="00343F3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0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75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2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4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3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9A090-6393-4543-A38D-177C0643C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23</Pages>
  <Words>6772</Words>
  <Characters>38605</Characters>
  <Application>Microsoft Office Word</Application>
  <DocSecurity>0</DocSecurity>
  <Lines>321</Lines>
  <Paragraphs>90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PP</vt:lpstr>
      <vt:lpstr>PP</vt:lpstr>
    </vt:vector>
  </TitlesOfParts>
  <Company>Hewlett-Packard Company</Company>
  <LinksUpToDate>false</LinksUpToDate>
  <CharactersWithSpaces>45287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</dc:title>
  <dc:subject/>
  <dc:creator>All</dc:creator>
  <cp:keywords/>
  <dc:description/>
  <cp:lastModifiedBy>RSPT</cp:lastModifiedBy>
  <cp:revision>14</cp:revision>
  <cp:lastPrinted>2019-05-02T13:32:00Z</cp:lastPrinted>
  <dcterms:created xsi:type="dcterms:W3CDTF">2020-03-23T15:19:00Z</dcterms:created>
  <dcterms:modified xsi:type="dcterms:W3CDTF">2020-03-24T14:16:00Z</dcterms:modified>
</cp:coreProperties>
</file>