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750" w:rsidRDefault="006F2C40">
      <w:pPr>
        <w:rPr>
          <w:rFonts w:ascii="Times New Roman" w:hAnsi="Times New Roman" w:cs="Times New Roman"/>
          <w:sz w:val="24"/>
          <w:szCs w:val="24"/>
          <w:lang w:val="lt-LT"/>
        </w:rPr>
      </w:pPr>
      <w:r>
        <w:rPr>
          <w:noProof/>
        </w:rPr>
        <mc:AlternateContent>
          <mc:Choice Requires="wps">
            <w:drawing>
              <wp:anchor distT="0" distB="0" distL="114300" distR="114300" simplePos="0" relativeHeight="251794432" behindDoc="0" locked="0" layoutInCell="1" allowOverlap="1" wp14:anchorId="48A0D785" wp14:editId="5D78F5F6">
                <wp:simplePos x="0" y="0"/>
                <wp:positionH relativeFrom="margin">
                  <wp:posOffset>1676400</wp:posOffset>
                </wp:positionH>
                <wp:positionV relativeFrom="paragraph">
                  <wp:posOffset>723900</wp:posOffset>
                </wp:positionV>
                <wp:extent cx="5958840" cy="1181100"/>
                <wp:effectExtent l="0" t="0" r="0" b="0"/>
                <wp:wrapNone/>
                <wp:docPr id="131" name="Teksto laukas 131"/>
                <wp:cNvGraphicFramePr/>
                <a:graphic xmlns:a="http://schemas.openxmlformats.org/drawingml/2006/main">
                  <a:graphicData uri="http://schemas.microsoft.com/office/word/2010/wordprocessingShape">
                    <wps:wsp>
                      <wps:cNvSpPr txBox="1"/>
                      <wps:spPr>
                        <a:xfrm>
                          <a:off x="0" y="0"/>
                          <a:ext cx="5958840" cy="1181100"/>
                        </a:xfrm>
                        <a:prstGeom prst="rect">
                          <a:avLst/>
                        </a:prstGeom>
                        <a:noFill/>
                        <a:ln>
                          <a:noFill/>
                        </a:ln>
                      </wps:spPr>
                      <wps:txbx>
                        <w:txbxContent>
                          <w:p w:rsidR="006F2C40" w:rsidRPr="006F2C40" w:rsidRDefault="006F2C40" w:rsidP="006F2C40">
                            <w:pPr>
                              <w:jc w:val="center"/>
                              <w:rPr>
                                <w:rFonts w:ascii="Times New Roman" w:hAnsi="Times New Roman" w:cs="Times New Roman"/>
                                <w:color w:val="5B9BD5" w:themeColor="accent1"/>
                                <w:sz w:val="72"/>
                                <w:szCs w:val="72"/>
                                <w:lang w:val="lt-L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72"/>
                                <w:szCs w:val="72"/>
                                <w:lang w:val="lt-L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KAIP KALBĖTI SU VAIKU APIE EMOCIJAS?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0D785" id="_x0000_t202" coordsize="21600,21600" o:spt="202" path="m,l,21600r21600,l21600,xe">
                <v:stroke joinstyle="miter"/>
                <v:path gradientshapeok="t" o:connecttype="rect"/>
              </v:shapetype>
              <v:shape id="Teksto laukas 131" o:spid="_x0000_s1026" type="#_x0000_t202" style="position:absolute;margin-left:132pt;margin-top:57pt;width:469.2pt;height:93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ttLAIAAFIEAAAOAAAAZHJzL2Uyb0RvYy54bWysVE2P2jAQvVfqf7B8LyEUWhYRVnRXVJXQ&#10;7kpQ7dk4NonW9ri2IaG/vmMnsHTbU9WLGc+8zMd7Y+a3rVbkKJyvwRQ0HwwpEYZDWZt9Qb9vVx+m&#10;lPjATMkUGFHQk/D0dvH+3byxMzGCClQpHMEkxs8aW9AqBDvLMs8roZkfgBUGgxKcZgGvbp+VjjWY&#10;XatsNBx+yhpwpXXAhffove+CdJHySyl4eJTSi0BUQbG3kE6Xzl08s8WczfaO2armfRvsH7rQrDZY&#10;9JLqngVGDq7+I5WuuQMPMgw46AykrLlIM+A0+fDNNJuKWZFmQXK8vdDk/19a/nB8cqQuUbuPOSWG&#10;aRRpK158AKLY4YV5EgNIU2P9DNEbi/jQfoEWPzn7PTrj9K10Ov7iXATjSPjpQrJoA+HonNxMptMx&#10;hjjG8nya58MkQ/b6uXU+fBWgSTQK6lDFRC47rn3AVhB6hsRqBla1UklJZX5zIDB6sth712O0Qrtr&#10;+4F2UJ5wHgfdYnjLVzXWXDMfnpjDTcA+cbvDIx5SQVNQ6C1KKnA//+aPeBQIo5Q0uFkF9T8OzAlK&#10;1DeD0t3k4zh+SJfx5PMIL+46sruOmIO+A1xeFAe7S2bEB3U2pQP9jI9gGatiiBmOtQsazuZd6PYd&#10;HxEXy2UC4fJZFtZmY3lMHUmLjG7bZ+ZsT3tAxR7gvINs9ob9DtvRvTwEkHWSJhLcsdrzjoubFOsf&#10;WXwZ1/eEev0rWPwCAAD//wMAUEsDBBQABgAIAAAAIQCQPWLm3gAAAAwBAAAPAAAAZHJzL2Rvd25y&#10;ZXYueG1sTI/BTsMwEETvSP0Haytxo3ZDqCDEqSoQVxAFKvXmxtskaryOYrcJf8/mRG87mtHsm3w9&#10;ulZcsA+NJw3LhQKBVHrbUKXh++vt7hFEiIasaT2hhl8MsC5mN7nJrB/oEy/bWAkuoZAZDXWMXSZl&#10;KGt0Jix8h8Te0ffORJZ9JW1vBi53rUyUWklnGuIPtenwpcbytD07DT/vx/0uVR/Vq3voBj8qSe5J&#10;an07HzfPICKO8T8MEz6jQ8FMB38mG0SrIVmlvCWysZyOKZGoJAVx0HCvlAJZ5PJ6RPEHAAD//wMA&#10;UEsBAi0AFAAGAAgAAAAhALaDOJL+AAAA4QEAABMAAAAAAAAAAAAAAAAAAAAAAFtDb250ZW50X1R5&#10;cGVzXS54bWxQSwECLQAUAAYACAAAACEAOP0h/9YAAACUAQAACwAAAAAAAAAAAAAAAAAvAQAAX3Jl&#10;bHMvLnJlbHNQSwECLQAUAAYACAAAACEArQTbbSwCAABSBAAADgAAAAAAAAAAAAAAAAAuAgAAZHJz&#10;L2Uyb0RvYy54bWxQSwECLQAUAAYACAAAACEAkD1i5t4AAAAMAQAADwAAAAAAAAAAAAAAAACGBAAA&#10;ZHJzL2Rvd25yZXYueG1sUEsFBgAAAAAEAAQA8wAAAJEFAAAAAA==&#10;" filled="f" stroked="f">
                <v:textbox>
                  <w:txbxContent>
                    <w:p w:rsidR="006F2C40" w:rsidRPr="006F2C40" w:rsidRDefault="006F2C40" w:rsidP="006F2C40">
                      <w:pPr>
                        <w:jc w:val="center"/>
                        <w:rPr>
                          <w:rFonts w:ascii="Times New Roman" w:hAnsi="Times New Roman" w:cs="Times New Roman"/>
                          <w:color w:val="5B9BD5" w:themeColor="accent1"/>
                          <w:sz w:val="72"/>
                          <w:szCs w:val="72"/>
                          <w:lang w:val="lt-L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5B9BD5" w:themeColor="accent1"/>
                          <w:sz w:val="72"/>
                          <w:szCs w:val="72"/>
                          <w:lang w:val="lt-L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KAIP KALBĖTI SU VAIKU APIE EMOCIJAS?</w:t>
                      </w:r>
                    </w:p>
                  </w:txbxContent>
                </v:textbox>
                <w10:wrap anchorx="margin"/>
              </v:shape>
            </w:pict>
          </mc:Fallback>
        </mc:AlternateContent>
      </w:r>
      <w:r w:rsidR="00612750" w:rsidRPr="00612750">
        <w:rPr>
          <w:rFonts w:ascii="Times New Roman" w:hAnsi="Times New Roman" w:cs="Times New Roman"/>
          <w:noProof/>
          <w:sz w:val="24"/>
          <w:szCs w:val="24"/>
        </w:rPr>
        <w:drawing>
          <wp:inline distT="0" distB="0" distL="0" distR="0" wp14:anchorId="674F3A82" wp14:editId="658478D2">
            <wp:extent cx="2392680" cy="918789"/>
            <wp:effectExtent l="0" t="0" r="7620" b="0"/>
            <wp:docPr id="127" name="Paveikslėlis 127" descr="C:\Users\Rasa\Desktop\atsisiųs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asa\Desktop\atsisiųsti.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365" cy="926732"/>
                    </a:xfrm>
                    <a:prstGeom prst="rect">
                      <a:avLst/>
                    </a:prstGeom>
                    <a:noFill/>
                    <a:ln>
                      <a:noFill/>
                    </a:ln>
                  </pic:spPr>
                </pic:pic>
              </a:graphicData>
            </a:graphic>
          </wp:inline>
        </w:drawing>
      </w:r>
    </w:p>
    <w:p w:rsidR="00612750" w:rsidRDefault="00612750">
      <w:pPr>
        <w:rPr>
          <w:rFonts w:ascii="Times New Roman" w:hAnsi="Times New Roman" w:cs="Times New Roman"/>
          <w:sz w:val="24"/>
          <w:szCs w:val="24"/>
          <w:lang w:val="lt-LT"/>
        </w:rPr>
      </w:pPr>
    </w:p>
    <w:p w:rsidR="00C16E9E" w:rsidRDefault="00C16E9E">
      <w:pPr>
        <w:rPr>
          <w:rFonts w:ascii="Times New Roman" w:hAnsi="Times New Roman" w:cs="Times New Roman"/>
          <w:sz w:val="24"/>
          <w:szCs w:val="24"/>
          <w:lang w:val="lt-LT"/>
        </w:rPr>
      </w:pPr>
    </w:p>
    <w:p w:rsidR="006F2C40" w:rsidRDefault="006F2C40">
      <w:pPr>
        <w:rPr>
          <w:rFonts w:ascii="Times New Roman" w:hAnsi="Times New Roman" w:cs="Times New Roman"/>
          <w:sz w:val="24"/>
          <w:szCs w:val="24"/>
          <w:lang w:val="lt-LT"/>
        </w:rPr>
      </w:pPr>
    </w:p>
    <w:p w:rsidR="006F2C40" w:rsidRPr="006F2C40" w:rsidRDefault="00DC3B8C" w:rsidP="00DC3B8C">
      <w:pPr>
        <w:jc w:val="center"/>
        <w:rPr>
          <w:rFonts w:ascii="Times New Roman" w:hAnsi="Times New Roman" w:cs="Times New Roman"/>
          <w:sz w:val="24"/>
          <w:szCs w:val="24"/>
          <w:lang w:val="lt-LT"/>
        </w:rPr>
      </w:pPr>
      <w:r>
        <w:rPr>
          <w:rFonts w:ascii="Times New Roman" w:hAnsi="Times New Roman" w:cs="Times New Roman"/>
          <w:sz w:val="24"/>
          <w:szCs w:val="24"/>
          <w:lang w:val="lt-LT"/>
        </w:rPr>
        <w:t xml:space="preserve">PRAKTINIŲ PRATIMŲ RINKINYS </w:t>
      </w:r>
    </w:p>
    <w:p w:rsidR="006F2C40" w:rsidRPr="006F2C40" w:rsidRDefault="006F2C40" w:rsidP="006F2C40">
      <w:pPr>
        <w:rPr>
          <w:rFonts w:ascii="Times New Roman" w:hAnsi="Times New Roman" w:cs="Times New Roman"/>
          <w:sz w:val="24"/>
          <w:szCs w:val="24"/>
          <w:lang w:val="lt-LT"/>
        </w:rPr>
      </w:pPr>
    </w:p>
    <w:p w:rsidR="006F2C40" w:rsidRDefault="00AC3796" w:rsidP="00DC3B8C">
      <w:pPr>
        <w:tabs>
          <w:tab w:val="left" w:pos="1104"/>
        </w:tabs>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6F2C40">
        <w:rPr>
          <w:rFonts w:ascii="Times New Roman" w:hAnsi="Times New Roman" w:cs="Times New Roman"/>
          <w:sz w:val="24"/>
          <w:szCs w:val="24"/>
          <w:lang w:val="lt-LT"/>
        </w:rPr>
        <w:t>Apie jausmus ir emocijas kalbėti nors ir nelengva, bet svarbu. Nėra nei blogų, nei gerų jausmų</w:t>
      </w:r>
      <w:r w:rsidR="00CC2CE4">
        <w:rPr>
          <w:rFonts w:ascii="Times New Roman" w:hAnsi="Times New Roman" w:cs="Times New Roman"/>
          <w:sz w:val="24"/>
          <w:szCs w:val="24"/>
          <w:lang w:val="lt-LT"/>
        </w:rPr>
        <w:t xml:space="preserve"> </w:t>
      </w:r>
      <w:r w:rsidR="006F2C40">
        <w:rPr>
          <w:rFonts w:ascii="Times New Roman" w:hAnsi="Times New Roman" w:cs="Times New Roman"/>
          <w:sz w:val="24"/>
          <w:szCs w:val="24"/>
          <w:lang w:val="lt-LT"/>
        </w:rPr>
        <w:t>-  jie visi reikalingi. Tiesa, vieni jausmai malonūs, kiti – nemal</w:t>
      </w:r>
      <w:r w:rsidR="00DC3B8C">
        <w:rPr>
          <w:rFonts w:ascii="Times New Roman" w:hAnsi="Times New Roman" w:cs="Times New Roman"/>
          <w:sz w:val="24"/>
          <w:szCs w:val="24"/>
          <w:lang w:val="lt-LT"/>
        </w:rPr>
        <w:t xml:space="preserve">onūs. Svarbu, kad vaikai iš  suaugusiųjų </w:t>
      </w:r>
      <w:r w:rsidR="006F2C40">
        <w:rPr>
          <w:rFonts w:ascii="Times New Roman" w:hAnsi="Times New Roman" w:cs="Times New Roman"/>
          <w:sz w:val="24"/>
          <w:szCs w:val="24"/>
          <w:lang w:val="lt-LT"/>
        </w:rPr>
        <w:t xml:space="preserve"> gautų ,,žinutes“, jog:</w:t>
      </w:r>
    </w:p>
    <w:p w:rsidR="006F2C40" w:rsidRPr="00DC3B8C" w:rsidRDefault="006F2C40" w:rsidP="00DC3B8C">
      <w:pPr>
        <w:tabs>
          <w:tab w:val="left" w:pos="1104"/>
        </w:tabs>
        <w:jc w:val="both"/>
        <w:rPr>
          <w:rFonts w:ascii="Times New Roman" w:hAnsi="Times New Roman" w:cs="Times New Roman"/>
          <w:sz w:val="24"/>
          <w:szCs w:val="24"/>
          <w:lang w:val="lt-LT"/>
        </w:rPr>
      </w:pPr>
      <w:r w:rsidRPr="00DC3B8C">
        <w:rPr>
          <w:rFonts w:ascii="Times New Roman" w:hAnsi="Times New Roman" w:cs="Times New Roman"/>
          <w:b/>
          <w:sz w:val="24"/>
          <w:szCs w:val="24"/>
          <w:lang w:val="lt-LT"/>
        </w:rPr>
        <w:t>-</w:t>
      </w:r>
      <w:r w:rsidRPr="00DC3B8C">
        <w:rPr>
          <w:rFonts w:ascii="Times New Roman" w:hAnsi="Times New Roman" w:cs="Times New Roman"/>
          <w:sz w:val="24"/>
          <w:szCs w:val="24"/>
          <w:lang w:val="lt-LT"/>
        </w:rPr>
        <w:t>jausti įvairias emocijas yra normalu</w:t>
      </w:r>
    </w:p>
    <w:p w:rsidR="006F2C40" w:rsidRPr="00DC3B8C" w:rsidRDefault="006F2C40" w:rsidP="00DC3B8C">
      <w:pPr>
        <w:tabs>
          <w:tab w:val="left" w:pos="1104"/>
        </w:tabs>
        <w:jc w:val="both"/>
        <w:rPr>
          <w:rFonts w:ascii="Times New Roman" w:hAnsi="Times New Roman" w:cs="Times New Roman"/>
          <w:sz w:val="24"/>
          <w:szCs w:val="24"/>
          <w:lang w:val="lt-LT"/>
        </w:rPr>
      </w:pPr>
      <w:r w:rsidRPr="00DC3B8C">
        <w:rPr>
          <w:rFonts w:ascii="Times New Roman" w:hAnsi="Times New Roman" w:cs="Times New Roman"/>
          <w:sz w:val="24"/>
          <w:szCs w:val="24"/>
          <w:lang w:val="lt-LT"/>
        </w:rPr>
        <w:t>-jausmus galima išmokti atpažinti</w:t>
      </w:r>
    </w:p>
    <w:p w:rsidR="006F2C40" w:rsidRPr="00DC3B8C" w:rsidRDefault="006F2C40" w:rsidP="00DC3B8C">
      <w:pPr>
        <w:tabs>
          <w:tab w:val="left" w:pos="1104"/>
        </w:tabs>
        <w:jc w:val="both"/>
        <w:rPr>
          <w:rFonts w:ascii="Times New Roman" w:hAnsi="Times New Roman" w:cs="Times New Roman"/>
          <w:sz w:val="24"/>
          <w:szCs w:val="24"/>
          <w:lang w:val="lt-LT"/>
        </w:rPr>
      </w:pPr>
      <w:r w:rsidRPr="00DC3B8C">
        <w:rPr>
          <w:rFonts w:ascii="Times New Roman" w:hAnsi="Times New Roman" w:cs="Times New Roman"/>
          <w:sz w:val="24"/>
          <w:szCs w:val="24"/>
          <w:lang w:val="lt-LT"/>
        </w:rPr>
        <w:t>-</w:t>
      </w:r>
      <w:r w:rsidR="00BB51D6" w:rsidRPr="00DC3B8C">
        <w:rPr>
          <w:rFonts w:ascii="Times New Roman" w:hAnsi="Times New Roman" w:cs="Times New Roman"/>
          <w:sz w:val="24"/>
          <w:szCs w:val="24"/>
          <w:lang w:val="lt-LT"/>
        </w:rPr>
        <w:t xml:space="preserve">reikia </w:t>
      </w:r>
      <w:r w:rsidRPr="00DC3B8C">
        <w:rPr>
          <w:rFonts w:ascii="Times New Roman" w:hAnsi="Times New Roman" w:cs="Times New Roman"/>
          <w:sz w:val="24"/>
          <w:szCs w:val="24"/>
          <w:lang w:val="lt-LT"/>
        </w:rPr>
        <w:t>supr</w:t>
      </w:r>
      <w:r w:rsidR="00CC2CE4" w:rsidRPr="00DC3B8C">
        <w:rPr>
          <w:rFonts w:ascii="Times New Roman" w:hAnsi="Times New Roman" w:cs="Times New Roman"/>
          <w:sz w:val="24"/>
          <w:szCs w:val="24"/>
          <w:lang w:val="lt-LT"/>
        </w:rPr>
        <w:t>asti sudėtingus jausmus ir juos spręsti konstruktyviu būdu</w:t>
      </w:r>
    </w:p>
    <w:p w:rsidR="00BB51D6" w:rsidRPr="00DC3B8C" w:rsidRDefault="00BB51D6" w:rsidP="00DC3B8C">
      <w:pPr>
        <w:tabs>
          <w:tab w:val="left" w:pos="1104"/>
        </w:tabs>
        <w:jc w:val="both"/>
        <w:rPr>
          <w:rFonts w:ascii="Times New Roman" w:hAnsi="Times New Roman" w:cs="Times New Roman"/>
          <w:sz w:val="24"/>
          <w:szCs w:val="24"/>
          <w:lang w:val="lt-LT"/>
        </w:rPr>
      </w:pPr>
      <w:r w:rsidRPr="00DC3B8C">
        <w:rPr>
          <w:rFonts w:ascii="Times New Roman" w:hAnsi="Times New Roman" w:cs="Times New Roman"/>
          <w:sz w:val="24"/>
          <w:szCs w:val="24"/>
          <w:lang w:val="lt-LT"/>
        </w:rPr>
        <w:t>-mintys ir jausmai tarpusavyje susiję</w:t>
      </w:r>
    </w:p>
    <w:p w:rsidR="00BB51D6" w:rsidRPr="00DC3B8C" w:rsidRDefault="00BB51D6" w:rsidP="00DC3B8C">
      <w:pPr>
        <w:tabs>
          <w:tab w:val="left" w:pos="1104"/>
        </w:tabs>
        <w:jc w:val="both"/>
        <w:rPr>
          <w:rFonts w:ascii="Times New Roman" w:hAnsi="Times New Roman" w:cs="Times New Roman"/>
          <w:sz w:val="24"/>
          <w:szCs w:val="24"/>
          <w:lang w:val="lt-LT"/>
        </w:rPr>
      </w:pPr>
      <w:r w:rsidRPr="00DC3B8C">
        <w:rPr>
          <w:rFonts w:ascii="Times New Roman" w:hAnsi="Times New Roman" w:cs="Times New Roman"/>
          <w:sz w:val="24"/>
          <w:szCs w:val="24"/>
          <w:lang w:val="lt-LT"/>
        </w:rPr>
        <w:t>-turime būti pavyzdžiu ir mokytis rodyti savo emocijas konstruktyviu būdu</w:t>
      </w:r>
    </w:p>
    <w:p w:rsidR="00BB51D6" w:rsidRDefault="00DC3B8C" w:rsidP="00DC3B8C">
      <w:pPr>
        <w:tabs>
          <w:tab w:val="left" w:pos="1104"/>
        </w:tabs>
        <w:jc w:val="both"/>
        <w:rPr>
          <w:rFonts w:ascii="Times New Roman" w:hAnsi="Times New Roman" w:cs="Times New Roman"/>
          <w:i/>
          <w:sz w:val="24"/>
          <w:szCs w:val="24"/>
          <w:lang w:val="lt-LT"/>
        </w:rPr>
      </w:pPr>
      <w:r>
        <w:rPr>
          <w:rFonts w:ascii="Times New Roman" w:hAnsi="Times New Roman" w:cs="Times New Roman"/>
          <w:sz w:val="24"/>
          <w:szCs w:val="24"/>
          <w:lang w:val="lt-LT"/>
        </w:rPr>
        <w:tab/>
      </w:r>
      <w:r w:rsidR="00BB51D6">
        <w:rPr>
          <w:rFonts w:ascii="Times New Roman" w:hAnsi="Times New Roman" w:cs="Times New Roman"/>
          <w:sz w:val="24"/>
          <w:szCs w:val="24"/>
          <w:lang w:val="lt-LT"/>
        </w:rPr>
        <w:t>Kad ka</w:t>
      </w:r>
      <w:r w:rsidR="0002614C">
        <w:rPr>
          <w:rFonts w:ascii="Times New Roman" w:hAnsi="Times New Roman" w:cs="Times New Roman"/>
          <w:sz w:val="24"/>
          <w:szCs w:val="24"/>
          <w:lang w:val="lt-LT"/>
        </w:rPr>
        <w:t xml:space="preserve">lbėti apie jausmus ir emocijas būtų lengviau, </w:t>
      </w:r>
      <w:r w:rsidR="00BB51D6">
        <w:rPr>
          <w:rFonts w:ascii="Times New Roman" w:hAnsi="Times New Roman" w:cs="Times New Roman"/>
          <w:sz w:val="24"/>
          <w:szCs w:val="24"/>
          <w:lang w:val="lt-LT"/>
        </w:rPr>
        <w:t>siūloma keletas</w:t>
      </w:r>
      <w:r w:rsidR="0002614C">
        <w:rPr>
          <w:rFonts w:ascii="Times New Roman" w:hAnsi="Times New Roman" w:cs="Times New Roman"/>
          <w:sz w:val="24"/>
          <w:szCs w:val="24"/>
          <w:lang w:val="lt-LT"/>
        </w:rPr>
        <w:t xml:space="preserve"> praktinių pratimų priešmokyklinio amžiaus</w:t>
      </w:r>
      <w:r w:rsidR="00BB51D6">
        <w:rPr>
          <w:rFonts w:ascii="Times New Roman" w:hAnsi="Times New Roman" w:cs="Times New Roman"/>
          <w:sz w:val="24"/>
          <w:szCs w:val="24"/>
          <w:lang w:val="lt-LT"/>
        </w:rPr>
        <w:t xml:space="preserve"> arba pradinio ugdymo amžiaus vaikams. Juos galima atlikti atskiruose lapuose, papildyti savo idėjomis. Atliekant užduotis yra puiki galimybė kalbėti su vaiku apie emocijas, remtis pavyzdžiais, naudotis atraminiais klausimais (</w:t>
      </w:r>
      <w:r w:rsidR="00D678F0">
        <w:rPr>
          <w:rFonts w:ascii="Times New Roman" w:hAnsi="Times New Roman" w:cs="Times New Roman"/>
          <w:i/>
          <w:sz w:val="24"/>
          <w:szCs w:val="24"/>
          <w:lang w:val="lt-LT"/>
        </w:rPr>
        <w:t>pvz. O Tau taip yra buvę? Kada</w:t>
      </w:r>
      <w:r w:rsidR="00BB51D6" w:rsidRPr="00BB51D6">
        <w:rPr>
          <w:rFonts w:ascii="Times New Roman" w:hAnsi="Times New Roman" w:cs="Times New Roman"/>
          <w:i/>
          <w:sz w:val="24"/>
          <w:szCs w:val="24"/>
          <w:lang w:val="lt-LT"/>
        </w:rPr>
        <w:t xml:space="preserve"> Tu taip jauteisi? O ką Tu darei? Kas Tau padėjo? ir kt.)</w:t>
      </w:r>
    </w:p>
    <w:p w:rsidR="00AC3796" w:rsidRDefault="00AC3796" w:rsidP="00AC3796">
      <w:pPr>
        <w:tabs>
          <w:tab w:val="left" w:pos="1104"/>
        </w:tabs>
        <w:jc w:val="right"/>
        <w:rPr>
          <w:rFonts w:ascii="Times New Roman" w:hAnsi="Times New Roman" w:cs="Times New Roman"/>
          <w:sz w:val="24"/>
          <w:szCs w:val="24"/>
          <w:lang w:val="lt-LT"/>
        </w:rPr>
      </w:pPr>
      <w:r>
        <w:rPr>
          <w:rFonts w:ascii="Times New Roman" w:hAnsi="Times New Roman" w:cs="Times New Roman"/>
          <w:sz w:val="24"/>
          <w:szCs w:val="24"/>
          <w:lang w:val="lt-LT"/>
        </w:rPr>
        <w:t>Psichologė Rasa Baležentytė</w:t>
      </w:r>
    </w:p>
    <w:p w:rsidR="00AC3796" w:rsidRPr="00AC3796" w:rsidRDefault="00AC3796" w:rsidP="00AC3796">
      <w:pPr>
        <w:tabs>
          <w:tab w:val="left" w:pos="1104"/>
        </w:tabs>
        <w:jc w:val="center"/>
        <w:rPr>
          <w:rFonts w:ascii="Times New Roman" w:hAnsi="Times New Roman" w:cs="Times New Roman"/>
          <w:sz w:val="24"/>
          <w:szCs w:val="24"/>
          <w:lang w:val="lt-LT"/>
        </w:rPr>
      </w:pPr>
      <w:r>
        <w:rPr>
          <w:rFonts w:ascii="Times New Roman" w:hAnsi="Times New Roman" w:cs="Times New Roman"/>
          <w:sz w:val="24"/>
          <w:szCs w:val="24"/>
          <w:lang w:val="lt-LT"/>
        </w:rPr>
        <w:t>Raseiniai, 2020</w:t>
      </w:r>
    </w:p>
    <w:p w:rsidR="00B34E19" w:rsidRDefault="00D85D66">
      <w:pPr>
        <w:rPr>
          <w:rFonts w:ascii="Times New Roman" w:hAnsi="Times New Roman" w:cs="Times New Roman"/>
          <w:sz w:val="24"/>
          <w:szCs w:val="24"/>
          <w:lang w:val="lt-LT"/>
        </w:rPr>
      </w:pPr>
      <w:r w:rsidRPr="006F2C40">
        <w:rPr>
          <w:rFonts w:ascii="Times New Roman" w:hAnsi="Times New Roman" w:cs="Times New Roman"/>
          <w:sz w:val="24"/>
          <w:szCs w:val="24"/>
          <w:lang w:val="lt-LT"/>
        </w:rPr>
        <w:br w:type="page"/>
      </w:r>
      <w:r w:rsidR="0002614C">
        <w:rPr>
          <w:rFonts w:ascii="Times New Roman" w:hAnsi="Times New Roman" w:cs="Times New Roman"/>
          <w:noProof/>
          <w:sz w:val="24"/>
          <w:szCs w:val="24"/>
        </w:rPr>
        <w:lastRenderedPageBreak/>
        <mc:AlternateContent>
          <mc:Choice Requires="wps">
            <w:drawing>
              <wp:anchor distT="0" distB="0" distL="114300" distR="114300" simplePos="0" relativeHeight="251772928" behindDoc="0" locked="0" layoutInCell="1" allowOverlap="1" wp14:anchorId="374C20B8" wp14:editId="7E90130C">
                <wp:simplePos x="0" y="0"/>
                <wp:positionH relativeFrom="margin">
                  <wp:align>left</wp:align>
                </wp:positionH>
                <wp:positionV relativeFrom="paragraph">
                  <wp:posOffset>3413760</wp:posOffset>
                </wp:positionV>
                <wp:extent cx="3787140" cy="3337560"/>
                <wp:effectExtent l="0" t="0" r="22860" b="15240"/>
                <wp:wrapNone/>
                <wp:docPr id="106" name="Teksto laukas 106"/>
                <wp:cNvGraphicFramePr/>
                <a:graphic xmlns:a="http://schemas.openxmlformats.org/drawingml/2006/main">
                  <a:graphicData uri="http://schemas.microsoft.com/office/word/2010/wordprocessingShape">
                    <wps:wsp>
                      <wps:cNvSpPr txBox="1"/>
                      <wps:spPr>
                        <a:xfrm>
                          <a:off x="0" y="0"/>
                          <a:ext cx="3787140" cy="33375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12750" w:rsidRDefault="00612750" w:rsidP="0002614C">
                            <w:pPr>
                              <w:shd w:val="clear" w:color="auto" w:fill="A8D08D" w:themeFill="accent6" w:themeFillTint="99"/>
                              <w:rPr>
                                <w:rFonts w:ascii="Times New Roman" w:hAnsi="Times New Roman" w:cs="Times New Roman"/>
                                <w:sz w:val="24"/>
                                <w:szCs w:val="24"/>
                                <w:lang w:val="lt-LT"/>
                              </w:rPr>
                            </w:pPr>
                            <w:r>
                              <w:rPr>
                                <w:rFonts w:ascii="Times New Roman" w:hAnsi="Times New Roman" w:cs="Times New Roman"/>
                                <w:sz w:val="24"/>
                                <w:szCs w:val="24"/>
                                <w:lang w:val="lt-LT"/>
                              </w:rPr>
                              <w:t>Pabaik sakinį, prisimindamas kada Tu taip jautiesi.</w:t>
                            </w: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Pr="007D4B2C" w:rsidRDefault="00612750" w:rsidP="0002614C">
                            <w:pPr>
                              <w:shd w:val="clear" w:color="auto" w:fill="A8D08D" w:themeFill="accent6" w:themeFillTint="99"/>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C20B8" id="Teksto laukas 106" o:spid="_x0000_s1027" type="#_x0000_t202" style="position:absolute;margin-left:0;margin-top:268.8pt;width:298.2pt;height:262.8pt;z-index:251772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n+ZkgIAADgFAAAOAAAAZHJzL2Uyb0RvYy54bWysVMlu2zAQvRfoPxC8N5LtJE6FyIGbwEWB&#10;oAkQFznTFGUJ4VaStuR+fR8pO3GWU1EdqCFnOMubN7y86pUkW+F8a3RJRyc5JUJzU7V6XdJfy8WX&#10;C0p8YLpi0mhR0p3w9Gr2+dNlZwsxNo2RlXAETrQvOlvSJgRbZJnnjVDMnxgrNJS1cYoFbN06qxzr&#10;4F3JbJzn51lnXGWd4cJ7nN4MSjpL/uta8HBX114EIkuK3EJaXVpXcc1ml6xYO2ablu/TYP+QhWKt&#10;RtBnVzcsMLJx7TtXquXOeFOHE25UZuq65SLVgGpG+ZtqHhpmRaoF4Hj7DJP/f275z+29I22F3uXn&#10;lGim0KSlePLBEMk2T8yTqABMnfUFrB8s7EP/zfS4cjj3OIzV97VT8Y+6CPQAfPcMsugD4TicTC+m&#10;o1OoOHSTyWR6dp7akL1ct86H78IoEoWSOnQxgcu2tz4gFZgeTGI0b2RbLVop02bnr6UjW4aGgyeV&#10;6SgK8QGHJV2kL2YNF6+uSU06FDSe5jEzBibWkgWIygIbr9eUMLkGxXlwKZdXt/27oEuUexQ4T99H&#10;gWMhN8w3Q8bJazRjhWoDJkO2qqQXx7eljlqRuL2HI7ZmaEGUQr/qh44e2rMy1Q5dc2agv7d80SLs&#10;LWC5Zw58R82Y4XCHpZYGQJi9RElj3J+PzqM9aAgtJR3mByD93jAnUPQPDYJ+HZ3GJoe0OT2bjrFx&#10;x5rVsUZv1LVBx0Z4LSxPYrQP8iDWzqhHjPo8RoWKaY7YJQXIg3gdhqnGU8HFfJ6MMGKWhVv9YHl0&#10;HXGLcC/7R+bsnlwBjfppDpPGijccG2zjTW3mm2DqNhEw4jygCirFDcYzkWr/lMT5P94nq5cHb/YX&#10;AAD//wMAUEsDBBQABgAIAAAAIQBBCINR2gAAAAkBAAAPAAAAZHJzL2Rvd25yZXYueG1sTI/BTsMw&#10;EETvSPyDtUjcqENLXBriVKioH0DbD9gkS5I2Xkexm4a/ZznBcTSjmTf5dna9mmgMnWcLz4sEFHHl&#10;644bC6fj/ukVVIjINfaeycI3BdgW93c5ZrW/8SdNh9goKeGQoYU2xiHTOlQtOQwLPxCL9+VHh1Hk&#10;2Oh6xJuUu14vk8Rohx3LQosD7VqqLoers4Bx9+F4X4YL8TnFddTm6CdrHx/m9zdQkeb4F4ZffEGH&#10;QphKf+U6qN6CHIkW0tXagBI73ZgXUKXkErNagi5y/f9B8QMAAP//AwBQSwECLQAUAAYACAAAACEA&#10;toM4kv4AAADhAQAAEwAAAAAAAAAAAAAAAAAAAAAAW0NvbnRlbnRfVHlwZXNdLnhtbFBLAQItABQA&#10;BgAIAAAAIQA4/SH/1gAAAJQBAAALAAAAAAAAAAAAAAAAAC8BAABfcmVscy8ucmVsc1BLAQItABQA&#10;BgAIAAAAIQCxLn+ZkgIAADgFAAAOAAAAAAAAAAAAAAAAAC4CAABkcnMvZTJvRG9jLnhtbFBLAQIt&#10;ABQABgAIAAAAIQBBCINR2gAAAAkBAAAPAAAAAAAAAAAAAAAAAOwEAABkcnMvZG93bnJldi54bWxQ&#10;SwUGAAAAAAQABADzAAAA8wUAAAAA&#10;" fillcolor="window" strokecolor="windowText" strokeweight="1pt">
                <v:textbox>
                  <w:txbxContent>
                    <w:p w:rsidR="00612750" w:rsidRDefault="00612750" w:rsidP="0002614C">
                      <w:pPr>
                        <w:shd w:val="clear" w:color="auto" w:fill="A8D08D" w:themeFill="accent6" w:themeFillTint="99"/>
                        <w:rPr>
                          <w:rFonts w:ascii="Times New Roman" w:hAnsi="Times New Roman" w:cs="Times New Roman"/>
                          <w:sz w:val="24"/>
                          <w:szCs w:val="24"/>
                          <w:lang w:val="lt-LT"/>
                        </w:rPr>
                      </w:pPr>
                      <w:r>
                        <w:rPr>
                          <w:rFonts w:ascii="Times New Roman" w:hAnsi="Times New Roman" w:cs="Times New Roman"/>
                          <w:sz w:val="24"/>
                          <w:szCs w:val="24"/>
                          <w:lang w:val="lt-LT"/>
                        </w:rPr>
                        <w:t>Pabaik sakinį, prisimindamas kada Tu taip jautiesi.</w:t>
                      </w: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Default="00612750" w:rsidP="0002614C">
                      <w:pPr>
                        <w:shd w:val="clear" w:color="auto" w:fill="A8D08D" w:themeFill="accent6" w:themeFillTint="99"/>
                        <w:rPr>
                          <w:rFonts w:ascii="Times New Roman" w:hAnsi="Times New Roman" w:cs="Times New Roman"/>
                          <w:sz w:val="24"/>
                          <w:szCs w:val="24"/>
                          <w:lang w:val="lt-LT"/>
                        </w:rPr>
                      </w:pPr>
                    </w:p>
                    <w:p w:rsidR="00612750" w:rsidRPr="007D4B2C" w:rsidRDefault="00612750" w:rsidP="0002614C">
                      <w:pPr>
                        <w:shd w:val="clear" w:color="auto" w:fill="A8D08D" w:themeFill="accent6" w:themeFillTint="99"/>
                        <w:rPr>
                          <w:lang w:val="lt-LT"/>
                        </w:rPr>
                      </w:pPr>
                    </w:p>
                  </w:txbxContent>
                </v:textbox>
                <w10:wrap anchorx="margin"/>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92384" behindDoc="0" locked="0" layoutInCell="1" allowOverlap="1" wp14:anchorId="240F7918" wp14:editId="00A5641E">
                <wp:simplePos x="0" y="0"/>
                <wp:positionH relativeFrom="column">
                  <wp:posOffset>6888480</wp:posOffset>
                </wp:positionH>
                <wp:positionV relativeFrom="paragraph">
                  <wp:posOffset>5067300</wp:posOffset>
                </wp:positionV>
                <wp:extent cx="556260" cy="381000"/>
                <wp:effectExtent l="0" t="0" r="53340" b="57150"/>
                <wp:wrapNone/>
                <wp:docPr id="126" name="Tiesioji rodyklės jungtis 126"/>
                <wp:cNvGraphicFramePr/>
                <a:graphic xmlns:a="http://schemas.openxmlformats.org/drawingml/2006/main">
                  <a:graphicData uri="http://schemas.microsoft.com/office/word/2010/wordprocessingShape">
                    <wps:wsp>
                      <wps:cNvCnPr/>
                      <wps:spPr>
                        <a:xfrm>
                          <a:off x="0" y="0"/>
                          <a:ext cx="55626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D78475" id="_x0000_t32" coordsize="21600,21600" o:spt="32" o:oned="t" path="m,l21600,21600e" filled="f">
                <v:path arrowok="t" fillok="f" o:connecttype="none"/>
                <o:lock v:ext="edit" shapetype="t"/>
              </v:shapetype>
              <v:shape id="Tiesioji rodyklės jungtis 126" o:spid="_x0000_s1026" type="#_x0000_t32" style="position:absolute;margin-left:542.4pt;margin-top:399pt;width:43.8pt;height:30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uy6QEAAAoEAAAOAAAAZHJzL2Uyb0RvYy54bWysU9uO0zAQfUfiHyy/06RFW62qpvvQBV4Q&#10;VLD7AV5nnHhxbGs828uX8EN8GGOnzSJASCBenNieM3PmnPH65jg4sQdMNvhGzme1FOB1aK3vGnl/&#10;9/bVtRSJlG+VCx4aeYIkbzYvX6wPcQWL0AfXAgpO4tPqEBvZE8VVVSXdw6DSLETwfGkCDop4i13V&#10;ojpw9sFVi7peVoeAbcSgISU+vR0v5abkNwY0fTQmAQnXSOZGZcWyPuS12qzVqkMVe6vPNNQ/sBiU&#10;9Vx0SnWrSIkntL+kGqzGkIKhmQ5DFYyxGkoP3M28/qmbz72KUHphcVKcZEr/L63+sN+hsC17t1hK&#10;4dXAJt1ZYD8frcDQnr64b1+TeHzyHdkkchRrdohpxdCt3+F5l+IOswBHg0P+cmviWHQ+TTrDkYTm&#10;w6ur5WLJbmi+en09r+viQ/UMjpjoHYRB5J9GJkJlu562wXt2NOC8aK327xNxeQZeALmy83klZd0b&#10;3wo6Re6I0CrfOcjcOTyHVLmHkXX5o5ODEf4JDCvCPMcyZRZh61DsFU+R0ho8zadMHJ1hxjo3AevC&#10;74/Ac3yGQpnTvwFPiFI5eJrAg/UBf1edjhfKZoy/KDD2nSV4YLeLn0UaHrii1flx5In+cV/gz094&#10;8x0AAP//AwBQSwMEFAAGAAgAAAAhAGeEFFDgAAAADQEAAA8AAABkcnMvZG93bnJldi54bWxMj8FO&#10;wzAQRO9I/IO1lbhRp1GhaRqnQkj0CKJwgJsbb52o8TqK3STw9WxP9Dizo9k3xXZyrRiwD40nBYt5&#10;AgKp8qYhq+Dz4+U+AxGiJqNbT6jgBwNsy9ubQufGj/SOwz5awSUUcq2gjrHLpQxVjU6Hue+Q+Hb0&#10;vdORZW+l6fXI5a6VaZI8Sqcb4g+17vC5xuq0PzsFb/ZrcCntGnlcf//u7Ks51WNU6m42PW1ARJzi&#10;fxgu+IwOJTMd/JlMEC3rJFsye1SwWme86hJZrNIliIOC7IEtWRbyekX5BwAA//8DAFBLAQItABQA&#10;BgAIAAAAIQC2gziS/gAAAOEBAAATAAAAAAAAAAAAAAAAAAAAAABbQ29udGVudF9UeXBlc10ueG1s&#10;UEsBAi0AFAAGAAgAAAAhADj9If/WAAAAlAEAAAsAAAAAAAAAAAAAAAAALwEAAF9yZWxzLy5yZWxz&#10;UEsBAi0AFAAGAAgAAAAhAIDs+7LpAQAACgQAAA4AAAAAAAAAAAAAAAAALgIAAGRycy9lMm9Eb2Mu&#10;eG1sUEsBAi0AFAAGAAgAAAAhAGeEFFDgAAAADQEAAA8AAAAAAAAAAAAAAAAAQwQAAGRycy9kb3du&#10;cmV2LnhtbFBLBQYAAAAABAAEAPMAAABQBQ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91360" behindDoc="0" locked="0" layoutInCell="1" allowOverlap="1" wp14:anchorId="63FE7091" wp14:editId="3331682F">
                <wp:simplePos x="0" y="0"/>
                <wp:positionH relativeFrom="column">
                  <wp:posOffset>6339840</wp:posOffset>
                </wp:positionH>
                <wp:positionV relativeFrom="paragraph">
                  <wp:posOffset>5623560</wp:posOffset>
                </wp:positionV>
                <wp:extent cx="449580" cy="662940"/>
                <wp:effectExtent l="0" t="0" r="64770" b="60960"/>
                <wp:wrapNone/>
                <wp:docPr id="125" name="Tiesioji rodyklės jungtis 125"/>
                <wp:cNvGraphicFramePr/>
                <a:graphic xmlns:a="http://schemas.openxmlformats.org/drawingml/2006/main">
                  <a:graphicData uri="http://schemas.microsoft.com/office/word/2010/wordprocessingShape">
                    <wps:wsp>
                      <wps:cNvCnPr/>
                      <wps:spPr>
                        <a:xfrm>
                          <a:off x="0" y="0"/>
                          <a:ext cx="44958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2B9054" id="Tiesioji rodyklės jungtis 125" o:spid="_x0000_s1026" type="#_x0000_t32" style="position:absolute;margin-left:499.2pt;margin-top:442.8pt;width:35.4pt;height:52.2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XHI6gEAAAoEAAAOAAAAZHJzL2Uyb0RvYy54bWysU0uOEzEQ3SNxB6v3pJMoE81E6cwiA2wQ&#10;RDAcwOMud3vwT+WafE7ChTgYZXfSgwAhgdi423a9qlfvlde3R2fFHjCZ4JtqNplWArwKrfFdU32+&#10;f/PquhKJpG+lDR6a6gSput28fLE+xBXMQx9sCyg4iU+rQ2yqniiu6jqpHpxMkxDB86UO6CTxFru6&#10;RXng7M7W8+l0WR8CthGDgpT49G64rDYlv9ag6IPWCUjYpmJuVFYs60Ne681arjqUsTfqTEP+Awsn&#10;jeeiY6o7SVI8ofkllTMKQwqaJiq4OmhtFJQeuJvZ9KduPvUyQumFxUlxlCn9v7Tq/X6HwrTs3fyq&#10;El46NuneAPv5aASG9vTFfvuaxOOT78gkkaNYs0NMK4Zu/Q7PuxR3mAU4anT5y62JY9H5NOoMRxKK&#10;DxeLm6trdkPx1XI5v1kUH+pncMREbyE4kX+aKhFK0/W0Dd6zowFnRWu5f5eIyzPwAsiVrc8rSWNf&#10;+1bQKXJHhEb6zkLmzuE5pM49DKzLH50sDPCPoFkR5jmUKbMIW4tiL3mKpFLgaTZm4ugM08baETgt&#10;/P4IPMdnKJQ5/RvwiCiVg6cR7IwP+LvqdLxQ1kP8RYGh7yzBA7td/CzS8MAVrc6PI0/0j/sCf37C&#10;m+8AAAD//wMAUEsDBBQABgAIAAAAIQD9hvqe3gAAAAwBAAAPAAAAZHJzL2Rvd25yZXYueG1sTI9B&#10;T4QwEIXvJv6HZky8ua1ECSBlY0zco8bVg966dLYlS6eEdgH99ZaTHifvy3vf1NvF9WzCMXSeJNxu&#10;BDCk1uuOjISP9+ebAliIirTqPaGEbwywbS4valVpP9MbTvtoWCqhUCkJNsah4jy0Fp0KGz8gpezo&#10;R6diOkfD9ajmVO56ngmRc6c6SgtWDfhksT3tz07Cq/mcXEa7jh/Lr5+dedEnO0cpr6+WxwdgEZf4&#10;B8Oqn9ShSU4HfyYdWC+hLIu7hEooivsc2EqIvMyAHdZMCOBNzf8/0fwCAAD//wMAUEsBAi0AFAAG&#10;AAgAAAAhALaDOJL+AAAA4QEAABMAAAAAAAAAAAAAAAAAAAAAAFtDb250ZW50X1R5cGVzXS54bWxQ&#10;SwECLQAUAAYACAAAACEAOP0h/9YAAACUAQAACwAAAAAAAAAAAAAAAAAvAQAAX3JlbHMvLnJlbHNQ&#10;SwECLQAUAAYACAAAACEAeDFxyOoBAAAKBAAADgAAAAAAAAAAAAAAAAAuAgAAZHJzL2Uyb0RvYy54&#10;bWxQSwECLQAUAAYACAAAACEA/Yb6nt4AAAAMAQAADwAAAAAAAAAAAAAAAABEBAAAZHJzL2Rvd25y&#10;ZXYueG1sUEsFBgAAAAAEAAQA8wAAAE8FA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90336" behindDoc="0" locked="0" layoutInCell="1" allowOverlap="1" wp14:anchorId="09769B89" wp14:editId="26397CAF">
                <wp:simplePos x="0" y="0"/>
                <wp:positionH relativeFrom="column">
                  <wp:posOffset>5059680</wp:posOffset>
                </wp:positionH>
                <wp:positionV relativeFrom="paragraph">
                  <wp:posOffset>5532120</wp:posOffset>
                </wp:positionV>
                <wp:extent cx="533400" cy="312420"/>
                <wp:effectExtent l="38100" t="0" r="19050" b="49530"/>
                <wp:wrapNone/>
                <wp:docPr id="124" name="Tiesioji rodyklės jungtis 124"/>
                <wp:cNvGraphicFramePr/>
                <a:graphic xmlns:a="http://schemas.openxmlformats.org/drawingml/2006/main">
                  <a:graphicData uri="http://schemas.microsoft.com/office/word/2010/wordprocessingShape">
                    <wps:wsp>
                      <wps:cNvCnPr/>
                      <wps:spPr>
                        <a:xfrm flipH="1">
                          <a:off x="0" y="0"/>
                          <a:ext cx="53340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87F505" id="Tiesioji rodyklės jungtis 124" o:spid="_x0000_s1026" type="#_x0000_t32" style="position:absolute;margin-left:398.4pt;margin-top:435.6pt;width:42pt;height:24.6pt;flip:x;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9+87gEAABQEAAAOAAAAZHJzL2Uyb0RvYy54bWysU0uOEzEQ3SNxB6v3pDvJgFCUziwyfBYI&#10;ImY4gMdd7vbgn8o1+ZyEC3Ewyu6kQYCQQGwsf+q9qveqvL4+Oiv2gMkE31bzWVMJ8Cp0xvdt9enu&#10;9bOXlUgkfSdt8NBWJ0jV9ebpk/UhrmARhmA7QMEkPq0Osa0Goriq66QGcDLNQgTPjzqgk8RH7OsO&#10;5YHZna0XTfOiPgTsIgYFKfHtzfhYbQq/1qDog9YJSNi24tqorFjW+7zWm7Vc9SjjYNS5DPkPVThp&#10;PCedqG4kSfGI5hcqZxSGFDTNVHB10NooKBpYzbz5Sc3tICMULWxOipNN6f/Rqvf7HQrTce8WV5Xw&#10;0nGT7gxwPx+MwNCdPtuvX5J4ePQ9mSRyFHt2iGnF0K3f4fmU4g6zAUeNTmhr4lumLJawSHEsjp8m&#10;x+FIQvHl8+XyquG+KH5aMveidKQeaTJdxERvIDiRN22VCKXpB9oG77m3AccUcv8uERfCwAsgg63P&#10;K0ljX/lO0CmyNkIjfW8hq+DwHFJnNWP9ZUcnCyP8I2j2husc05SphK1FsZc8T1Ip8DSfmDg6w7Sx&#10;dgI2xYI/As/xGQplYv8GPCFK5uBpAjvjA/4uOx0vJesx/uLAqDtbcM99L50t1vDoFa/O3yTP9o/n&#10;Av/+mTffAAAA//8DAFBLAwQUAAYACAAAACEAcaI9sOEAAAALAQAADwAAAGRycy9kb3ducmV2Lnht&#10;bEyPTU/DMAyG70j8h8hI3FiyCm1taTrxsR7YAYmBEMe0MW2hcaom28q/x5zgaPvV4+ctNrMbxBGn&#10;0HvSsFwoEEiNtz21Gl5fqqsURIiGrBk8oYZvDLApz88Kk1t/omc87mMrGEIhNxq6GMdcytB06ExY&#10;+BGJbx9+cibyOLXSTubEcDfIRKmVdKYn/tCZEe87bL72B8eUx+ou234+vae7h517qyvXbjOn9eXF&#10;fHsDIuIc/8Lwq8/qULJT7Q9kgxg0rLMVq0cN6XqZgOBEmire1BqyRF2DLAv5v0P5AwAA//8DAFBL&#10;AQItABQABgAIAAAAIQC2gziS/gAAAOEBAAATAAAAAAAAAAAAAAAAAAAAAABbQ29udGVudF9UeXBl&#10;c10ueG1sUEsBAi0AFAAGAAgAAAAhADj9If/WAAAAlAEAAAsAAAAAAAAAAAAAAAAALwEAAF9yZWxz&#10;Ly5yZWxzUEsBAi0AFAAGAAgAAAAhAFKf37zuAQAAFAQAAA4AAAAAAAAAAAAAAAAALgIAAGRycy9l&#10;Mm9Eb2MueG1sUEsBAi0AFAAGAAgAAAAhAHGiPbDhAAAACwEAAA8AAAAAAAAAAAAAAAAASAQAAGRy&#10;cy9kb3ducmV2LnhtbFBLBQYAAAAABAAEAPMAAABWBQ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9312" behindDoc="0" locked="0" layoutInCell="1" allowOverlap="1" wp14:anchorId="06711BF8" wp14:editId="3C4ABD21">
                <wp:simplePos x="0" y="0"/>
                <wp:positionH relativeFrom="column">
                  <wp:posOffset>4968240</wp:posOffset>
                </wp:positionH>
                <wp:positionV relativeFrom="paragraph">
                  <wp:posOffset>4853940</wp:posOffset>
                </wp:positionV>
                <wp:extent cx="426720" cy="15240"/>
                <wp:effectExtent l="38100" t="76200" r="0" b="80010"/>
                <wp:wrapNone/>
                <wp:docPr id="123" name="Tiesioji rodyklės jungtis 123"/>
                <wp:cNvGraphicFramePr/>
                <a:graphic xmlns:a="http://schemas.openxmlformats.org/drawingml/2006/main">
                  <a:graphicData uri="http://schemas.microsoft.com/office/word/2010/wordprocessingShape">
                    <wps:wsp>
                      <wps:cNvCnPr/>
                      <wps:spPr>
                        <a:xfrm flipH="1" flipV="1">
                          <a:off x="0" y="0"/>
                          <a:ext cx="4267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8ED4B8" id="Tiesioji rodyklės jungtis 123" o:spid="_x0000_s1026" type="#_x0000_t32" style="position:absolute;margin-left:391.2pt;margin-top:382.2pt;width:33.6pt;height:1.2pt;flip:x y;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FqT8wEAAB0EAAAOAAAAZHJzL2Uyb0RvYy54bWysU8uOEzEQvCPxD5bvZJJhWVCUyR6yPA4I&#10;omXh7vW0Z7x4bKvdm8eX8EN8GG1PMiBASCAulh9d1V3V7dXVYXBiB5hs8I1czOZSgNehtb5r5Mfb&#10;V09eSJFI+Va54KGRR0jyav340Wofl1CHPrgWUDCJT8t9bGRPFJdVlXQPg0qzEMHzowk4KOIjdlWL&#10;as/sg6vq+fyy2gdsIwYNKfHt9fgo14XfGND03pgEJFwjuTYqK5b1Lq/VeqWWHarYW30qQ/1DFYOy&#10;npNOVNeKlHhA+wvVYDWGFAzNdBiqYIzVUDSwmsX8JzUfehWhaGFzUpxsSv+PVr/bbVHYlntXP5XC&#10;q4GbdGuB+3lvBYb2+Nl9/ZLE/YPvyCaRo9izfUxLhm78Fk+nFLeYDTgYHIRxNr5hSll2n/Iuv7Fc&#10;cSjeHyfv4UBC8+VFffm85g5pflo8qy9Ka6qRL2MjJnoNYRB508hEqGzX0yZ4z00OOGZQu7eJuCIG&#10;ngEZ7HxeSVn30reCjpFFElrlOwdZDofnkCrLGoWUHR0djPAbMGwSlzmmKeMJG4dip3iwlNbgaTEx&#10;cXSGGevcBJwXB/4IPMVnKJTR/RvwhCiZg6cJPFgf8HfZ6XAu2YzxZwdG3dmCOx6A0uJiDc9g8er0&#10;X/KQ/3gu8O+/ev0NAAD//wMAUEsDBBQABgAIAAAAIQDwOUiG3wAAAAsBAAAPAAAAZHJzL2Rvd25y&#10;ZXYueG1sTI9BT4NAEIXvJv6HzZh4s4sNUkCWxhCb6M1Wf8CUXQFlZym7tNhf7/SktzfzXt58U6xn&#10;24ujGX3nSMH9IgJhqHa6o0bBx/vmLgXhA5LG3pFR8GM8rMvrqwJz7U60NcddaASXkM9RQRvCkEvp&#10;69ZY9As3GGLv040WA49jI/WIJy63vVxGUSItdsQXWhxM1Zr6ezdZBYe5+no+Z7h5eVudD69dlU3V&#10;Q6bU7c389AgimDn8heGCz+hQMtPeTaS96BWs0mXMURZJzIITaZwlIPaXTZKCLAv5/4fyFwAA//8D&#10;AFBLAQItABQABgAIAAAAIQC2gziS/gAAAOEBAAATAAAAAAAAAAAAAAAAAAAAAABbQ29udGVudF9U&#10;eXBlc10ueG1sUEsBAi0AFAAGAAgAAAAhADj9If/WAAAAlAEAAAsAAAAAAAAAAAAAAAAALwEAAF9y&#10;ZWxzLy5yZWxzUEsBAi0AFAAGAAgAAAAhAFOMWpPzAQAAHQQAAA4AAAAAAAAAAAAAAAAALgIAAGRy&#10;cy9lMm9Eb2MueG1sUEsBAi0AFAAGAAgAAAAhAPA5SIbfAAAACwEAAA8AAAAAAAAAAAAAAAAATQQA&#10;AGRycy9kb3ducmV2LnhtbFBLBQYAAAAABAAEAPMAAABZBQ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8288" behindDoc="0" locked="0" layoutInCell="1" allowOverlap="1" wp14:anchorId="1A467222" wp14:editId="1B953F59">
                <wp:simplePos x="0" y="0"/>
                <wp:positionH relativeFrom="column">
                  <wp:posOffset>6758940</wp:posOffset>
                </wp:positionH>
                <wp:positionV relativeFrom="paragraph">
                  <wp:posOffset>4709160</wp:posOffset>
                </wp:positionV>
                <wp:extent cx="632460" cy="76200"/>
                <wp:effectExtent l="0" t="0" r="72390" b="95250"/>
                <wp:wrapNone/>
                <wp:docPr id="122" name="Tiesioji rodyklės jungtis 122"/>
                <wp:cNvGraphicFramePr/>
                <a:graphic xmlns:a="http://schemas.openxmlformats.org/drawingml/2006/main">
                  <a:graphicData uri="http://schemas.microsoft.com/office/word/2010/wordprocessingShape">
                    <wps:wsp>
                      <wps:cNvCnPr/>
                      <wps:spPr>
                        <a:xfrm>
                          <a:off x="0" y="0"/>
                          <a:ext cx="63246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6DA79F" id="Tiesioji rodyklės jungtis 122" o:spid="_x0000_s1026" type="#_x0000_t32" style="position:absolute;margin-left:532.2pt;margin-top:370.8pt;width:49.8pt;height:6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lWW5AEAAAkEAAAOAAAAZHJzL2Uyb0RvYy54bWysU0uOEzEQ3SNxB8t70klAAUXpzCIDbBCM&#10;YDiAx13u9uCfyjX5nIQLcTDK7qQHAUICsXG37Xqvqt4rb66O3ok9YLYxtHIxm0sBQcfOhr6Vn2/f&#10;PHslRSYVOuVigFaeIMur7dMnm0NawzIO0XWAgklCXh9SKweitG6arAfwKs9igsCXJqJXxFvsmw7V&#10;gdm9a5bz+ao5ROwSRg058+n1eCm3ld8Y0PTBmAwkXCu5Nqor1vWurM12o9Y9qjRYfS5D/UMVXtnA&#10;SSeqa0VKPKD9hcpbjTFHQzMdfRONsRpqD9zNYv5TN58GlaD2wuLkNMmU/x+tfr+/QWE79m65lCIo&#10;zybdWmA/763A2J2+uG9fs7h/CD3ZLEoUa3ZIec3QXbjB8y6nGywCHA368uXWxLHqfJp0hiMJzYer&#10;58sXK3ZD89XLFdtYKJtHbMJMbyF6UX5amQmV7QfaxRDY0IiLKrXav8s0Ai+AktiFspKy7nXoBJ0S&#10;N0RoVegdnPOUkKa0MBZd/+jkYIR/BMOCcJljmjqKsHMo9oqHSGkNgRYTE0cXmLHOTcB5re+PwHN8&#10;gUId078BT4iaOQaawN6GiL/LTsdLyWaMvygw9l0kuGOzq51VGp636sn5bZSB/nFf4Y8vePsdAAD/&#10;/wMAUEsDBBQABgAIAAAAIQCrOKj24AAAAA0BAAAPAAAAZHJzL2Rvd25yZXYueG1sTI/BTsMwEETv&#10;SPyDtUjcqJMSXAhxKoREjyAKh3JzY9eOGq+j2E0CX8/2BMeZfZqdqdaz79hohtgGlJAvMmAGm6Bb&#10;tBI+P15u7oHFpFCrLqCR8G0irOvLi0qVOkz4bsZtsoxCMJZKgkupLzmPjTNexUXoDdLtEAavEsnB&#10;cj2oicJ9x5dZJrhXLdIHp3rz7Exz3J68hDe7G/0SNy0/PHz9bOyrPropSXl9NT89AktmTn8wnOtT&#10;daip0z6cUEfWkc5EURArYVXkAtgZyUVB+/Zk3d0K4HXF/6+ofwEAAP//AwBQSwECLQAUAAYACAAA&#10;ACEAtoM4kv4AAADhAQAAEwAAAAAAAAAAAAAAAAAAAAAAW0NvbnRlbnRfVHlwZXNdLnhtbFBLAQIt&#10;ABQABgAIAAAAIQA4/SH/1gAAAJQBAAALAAAAAAAAAAAAAAAAAC8BAABfcmVscy8ucmVsc1BLAQIt&#10;ABQABgAIAAAAIQAHTlWW5AEAAAkEAAAOAAAAAAAAAAAAAAAAAC4CAABkcnMvZTJvRG9jLnhtbFBL&#10;AQItABQABgAIAAAAIQCrOKj24AAAAA0BAAAPAAAAAAAAAAAAAAAAAD4EAABkcnMvZG93bnJldi54&#10;bWxQSwUGAAAAAAQABADzAAAASw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7264" behindDoc="0" locked="0" layoutInCell="1" allowOverlap="1" wp14:anchorId="47ABE743" wp14:editId="28D3DC71">
                <wp:simplePos x="0" y="0"/>
                <wp:positionH relativeFrom="column">
                  <wp:posOffset>5059680</wp:posOffset>
                </wp:positionH>
                <wp:positionV relativeFrom="paragraph">
                  <wp:posOffset>4213860</wp:posOffset>
                </wp:positionV>
                <wp:extent cx="624840" cy="243840"/>
                <wp:effectExtent l="38100" t="38100" r="22860" b="22860"/>
                <wp:wrapNone/>
                <wp:docPr id="121" name="Tiesioji rodyklės jungtis 121"/>
                <wp:cNvGraphicFramePr/>
                <a:graphic xmlns:a="http://schemas.openxmlformats.org/drawingml/2006/main">
                  <a:graphicData uri="http://schemas.microsoft.com/office/word/2010/wordprocessingShape">
                    <wps:wsp>
                      <wps:cNvCnPr/>
                      <wps:spPr>
                        <a:xfrm flipH="1" flipV="1">
                          <a:off x="0" y="0"/>
                          <a:ext cx="62484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102896" id="Tiesioji rodyklės jungtis 121" o:spid="_x0000_s1026" type="#_x0000_t32" style="position:absolute;margin-left:398.4pt;margin-top:331.8pt;width:49.2pt;height:19.2pt;flip:x y;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u1p8wEAAB4EAAAOAAAAZHJzL2Uyb0RvYy54bWysU9uO0zAQfUfiHyy/07SlWq2qpvvQ5fKA&#10;oIKFd68zTrw4tjWe7eVL+CE+jLGTBgQICcSLNY7nnJlzZrK5OfVOHACTDb6Wi9lcCvA6NNa3tfx4&#10;9/LZtRSJlG+UCx5qeYYkb7ZPn2yOcQ3L0AXXAAom8Wl9jLXsiOK6qpLuoFdpFiJ4fjQBe0V8xbZq&#10;UB2ZvXfVcj6/qo4Bm4hBQ0r89XZ4lNvCbwxoemdMAhKultwblRPLeZ/PartR6xZV7Kwe21D/0EWv&#10;rOeiE9WtIiUe0f5C1VuNIQVDMx36KhhjNRQNrGYx/0nNh05FKFrYnBQnm9L/o9VvD3sUtuHZLRdS&#10;eNXzkO4s8DwfrMDQnD+7r1+SeHj0LdkkchZ7doxpzdCd3+N4S3GP2YCTwV4YZ+NrppQl+pSj/MZy&#10;xal4f568hxMJzR+vlqvrFU9I89Ny9TzHzFwNhBkcMdErCL3IQS0TobJtR7vgPU854FBCHd4kGoAX&#10;QAY7n09S1r3wjaBzZJWEVvnWwVgnp1RZ16CkRHR2MMDfg2GXuM+hTNlP2DkUB8WbpbQGT8UZ7th5&#10;zs4wY52bgPNiwR+BY36GQtndvwFPiFI5eJrAvfUBf1edTpeWzZB/cWDQnS245w0oMy7W8BKWmYw/&#10;TN7yH+8F/v233n4DAAD//wMAUEsDBBQABgAIAAAAIQDO0Jlx4AAAAAsBAAAPAAAAZHJzL2Rvd25y&#10;ZXYueG1sTI/BTsMwEETvSPyDtUjcqE1Q3TrEqVBEJbhB4QO28ZIEYjuNnTb06zEnOI5mNPOm2My2&#10;Z0caQ+edhtuFAEau9qZzjYb3t+3NGliI6Az23pGGbwqwKS8vCsyNP7lXOu5iw1KJCzlqaGMccs5D&#10;3ZLFsPADueR9+NFiTHJsuBnxlMptzzMhJLfYubTQ4kBVS/XXbrIaDnP1+XhWuH16WZ0Pz12lpmqp&#10;tL6+mh/ugUWa418YfvETOpSJae8nZwLrNayUTOhRg5R3ElhKrNUyA7ZPlsgE8LLg/z+UPwAAAP//&#10;AwBQSwECLQAUAAYACAAAACEAtoM4kv4AAADhAQAAEwAAAAAAAAAAAAAAAAAAAAAAW0NvbnRlbnRf&#10;VHlwZXNdLnhtbFBLAQItABQABgAIAAAAIQA4/SH/1gAAAJQBAAALAAAAAAAAAAAAAAAAAC8BAABf&#10;cmVscy8ucmVsc1BLAQItABQABgAIAAAAIQBThu1p8wEAAB4EAAAOAAAAAAAAAAAAAAAAAC4CAABk&#10;cnMvZTJvRG9jLnhtbFBLAQItABQABgAIAAAAIQDO0Jlx4AAAAAsBAAAPAAAAAAAAAAAAAAAAAE0E&#10;AABkcnMvZG93bnJldi54bWxQSwUGAAAAAAQABADzAAAAWg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6240" behindDoc="0" locked="0" layoutInCell="1" allowOverlap="1" wp14:anchorId="62BCB27E" wp14:editId="7C1864A3">
                <wp:simplePos x="0" y="0"/>
                <wp:positionH relativeFrom="column">
                  <wp:posOffset>6324600</wp:posOffset>
                </wp:positionH>
                <wp:positionV relativeFrom="paragraph">
                  <wp:posOffset>4091940</wp:posOffset>
                </wp:positionV>
                <wp:extent cx="441960" cy="335280"/>
                <wp:effectExtent l="0" t="38100" r="53340" b="26670"/>
                <wp:wrapNone/>
                <wp:docPr id="120" name="Tiesioji rodyklės jungtis 120"/>
                <wp:cNvGraphicFramePr/>
                <a:graphic xmlns:a="http://schemas.openxmlformats.org/drawingml/2006/main">
                  <a:graphicData uri="http://schemas.microsoft.com/office/word/2010/wordprocessingShape">
                    <wps:wsp>
                      <wps:cNvCnPr/>
                      <wps:spPr>
                        <a:xfrm flipV="1">
                          <a:off x="0" y="0"/>
                          <a:ext cx="44196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CD7B90" id="Tiesioji rodyklės jungtis 120" o:spid="_x0000_s1026" type="#_x0000_t32" style="position:absolute;margin-left:498pt;margin-top:322.2pt;width:34.8pt;height:26.4pt;flip:y;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F4t7gEAABQEAAAOAAAAZHJzL2Uyb0RvYy54bWysU8uOEzEQvCPxD9bcyUyyy2qJMtlDFrgg&#10;iGDh7vW0Z7z4pXZvHl/CD/FhtD3JgAAhgbhYfnRVd1W3VzcHZ8UOMJng22o+ayoBXoXO+L6tPt69&#10;enZdiUTSd9IGD211hFTdrJ8+We3jEhZhCLYDFEzi03If22ogisu6TmoAJ9MsRPD8qAM6SXzEvu5Q&#10;7pnd2XrRNFf1PmAXMShIiW9vx8dqXfi1BkXvtE5AwrYV10ZlxbLe57Ver+SyRxkHo05lyH+owknj&#10;OelEdStJikc0v1A5ozCkoGmmgquD1kZB0cBq5s1Paj4MMkLRwuakONmU/h+tervbojAd927B/njp&#10;uEl3BrifD0Zg6I6f7dcvSTw8+p5MEjmKPdvHtGToxm/xdEpxi9mAg0YntDXxE1MWS1ikOBTHj5Pj&#10;cCCh+PLycv7iivMqfrq4eL64Luz1SJPpIiZ6DcGJvGmrRChNP9AmeM+9DTimkLs3ibgQBp4BGWx9&#10;Xkka+9J3go6RtREa6XsLWQWH55A6qxnrLzs6Whjh70GzN1znmKZMJWwsip3keZJKgaf5xMTRGaaN&#10;tROwKRb8EXiKz1AoE/s34AlRMgdPE9gZH/B32elwLlmP8WcHRt3Zgnvue+lssYZHr3h1+iZ5tn88&#10;F/j3z7z+BgAA//8DAFBLAwQUAAYACAAAACEACkikCOIAAAAMAQAADwAAAGRycy9kb3ducmV2Lnht&#10;bEyPy07DMBBF90j8gzVI7KhDFUwd4lQ8mgVdINFWiKUTD0kgtqPYbcPfd7qC5cxcnTk3X062Zwcc&#10;Q+edgttZAgxd7U3nGgW7bXmzABaidkb33qGCXwywLC4vcp0Zf3TveNjEhhHEhUwraGMcMs5D3aLV&#10;YeYHdHT78qPVkcax4WbUR4Lbns+TRHCrO0cfWj3gc4v1z2ZvifJaPsnV99vnYv2yth9VaZuVtEpd&#10;X02PD8AiTvEvDGd9UoeCnCq/dyawXoGUgrpEBSJNU2DnRCLuBLCKVvJ+DrzI+f8SxQkAAP//AwBQ&#10;SwECLQAUAAYACAAAACEAtoM4kv4AAADhAQAAEwAAAAAAAAAAAAAAAAAAAAAAW0NvbnRlbnRfVHlw&#10;ZXNdLnhtbFBLAQItABQABgAIAAAAIQA4/SH/1gAAAJQBAAALAAAAAAAAAAAAAAAAAC8BAABfcmVs&#10;cy8ucmVsc1BLAQItABQABgAIAAAAIQDOOF4t7gEAABQEAAAOAAAAAAAAAAAAAAAAAC4CAABkcnMv&#10;ZTJvRG9jLnhtbFBLAQItABQABgAIAAAAIQAKSKQI4gAAAAwBAAAPAAAAAAAAAAAAAAAAAEgEAABk&#10;cnMvZG93bnJldi54bWxQSwUGAAAAAAQABADzAAAAVw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5216" behindDoc="0" locked="0" layoutInCell="1" allowOverlap="1" wp14:anchorId="4ED9AB63" wp14:editId="0F90DDA5">
                <wp:simplePos x="0" y="0"/>
                <wp:positionH relativeFrom="column">
                  <wp:posOffset>5250180</wp:posOffset>
                </wp:positionH>
                <wp:positionV relativeFrom="paragraph">
                  <wp:posOffset>5219700</wp:posOffset>
                </wp:positionV>
                <wp:extent cx="1706880" cy="304800"/>
                <wp:effectExtent l="0" t="0" r="26670" b="19050"/>
                <wp:wrapNone/>
                <wp:docPr id="119" name="Teksto laukas 119"/>
                <wp:cNvGraphicFramePr/>
                <a:graphic xmlns:a="http://schemas.openxmlformats.org/drawingml/2006/main">
                  <a:graphicData uri="http://schemas.microsoft.com/office/word/2010/wordprocessingShape">
                    <wps:wsp>
                      <wps:cNvSpPr txBox="1"/>
                      <wps:spPr>
                        <a:xfrm>
                          <a:off x="0" y="0"/>
                          <a:ext cx="1706880" cy="304800"/>
                        </a:xfrm>
                        <a:prstGeom prst="rect">
                          <a:avLst/>
                        </a:prstGeom>
                        <a:solidFill>
                          <a:schemeClr val="lt1"/>
                        </a:solidFill>
                        <a:ln w="6350">
                          <a:solidFill>
                            <a:prstClr val="black"/>
                          </a:solidFill>
                        </a:ln>
                      </wps:spPr>
                      <wps:txbx>
                        <w:txbxContent>
                          <w:p w:rsidR="00612750" w:rsidRPr="00612750" w:rsidRDefault="00612750">
                            <w:pPr>
                              <w:rPr>
                                <w:lang w:val="lt-LT"/>
                              </w:rPr>
                            </w:pPr>
                            <w:r>
                              <w:rPr>
                                <w:lang w:val="lt-LT"/>
                              </w:rPr>
                              <w:t>Aš esu liūdnas, 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ksto laukas 119" o:spid="_x0000_s1027" type="#_x0000_t202" style="position:absolute;margin-left:413.4pt;margin-top:411pt;width:134.4pt;height:24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TofVAIAALEEAAAOAAAAZHJzL2Uyb0RvYy54bWysVFFvGjEMfp+0/xDlfdxBKaWIo2JUTJOq&#10;thJMfTa5HJzIxVkSuGO/fk4OKHR7mvaSs2P7i/3ZvvFDUym2l9aVqDPe7aScSS0wL/U64z+W8y9D&#10;zpwHnYNCLTN+kI4/TD5/GtdmJHu4QZVLywhEu1FtMr7x3oySxImNrMB10EhNxgJtBZ5Uu05yCzWh&#10;VyrppekgqdHmxqKQztHtY2vkk4hfFFL4l6Jw0jOVccrNx9PGcxXOZDKG0dqC2ZTimAb8QxYVlJoe&#10;PUM9gge2s+UfUFUpLDosfEdglWBRlELGGqiabvqhmsUGjIy1EDnOnGly/w9WPO9fLStz6l33njMN&#10;FTVpKbfOI1Ow24JjwUA01caNyHthyN83X7GhkNO9o8tQfVPYKnypLkZ2IvxwJlk2nokQdJcOhkMy&#10;CbLdpP1hGruQvEcb6/w3iRULQsYtNTFyC/sn5ykTcj25hMccqjKfl0pFJQyOnCnL9kAtVz7mSBFX&#10;XkqzOuODm9s0Al/ZAvQ5fqVAbEOV1wikKU2XgZO29iD5ZtW0VJ54WWF+ILostnPnjJiXBP8Ezr+C&#10;pUEjGmh5/AsdhULKCY8SZxu0v/52H/yp/2TlrKbBzbj7uQMrOVPfNU3GfbffD5Melf7tXY8Ue2lZ&#10;XVr0rpohEdWlNTUiisHfq5NYWKzeaMem4VUygRb0dsb9SZz5dp1oR4WcTqMTzbYB/6QXRgTo0JhA&#10;67J5A2uObfU0EM94GnEYfehu6xsiNU53Hosytj7w3LJ6pJ/2InbnuMNh8S716PX+p5n8BgAA//8D&#10;AFBLAwQUAAYACAAAACEA+ZZEkt0AAAAMAQAADwAAAGRycy9kb3ducmV2LnhtbEyPwU7DMBBE70j8&#10;g7VI3KjdSIQ0xKkAFS6cKIizG7u21XgdxW4a/p7NCW67O6PZN812Dj2bzJh8RAnrlQBmsIvao5Xw&#10;9fl6VwFLWaFWfUQj4cck2LbXV42qdbzgh5n22TIKwVQrCS7noeY8dc4ElVZxMEjaMY5BZVpHy/Wo&#10;LhQeel4IUfKgPNIHpwbz4kx32p+DhN2z3diuUqPbVdr7af4+vts3KW9v5qdHYNnM+c8MCz6hQ0tM&#10;h3hGnVgvoSpKQs/LUFCpxSE29yWwA50ehADeNvx/ifYXAAD//wMAUEsBAi0AFAAGAAgAAAAhALaD&#10;OJL+AAAA4QEAABMAAAAAAAAAAAAAAAAAAAAAAFtDb250ZW50X1R5cGVzXS54bWxQSwECLQAUAAYA&#10;CAAAACEAOP0h/9YAAACUAQAACwAAAAAAAAAAAAAAAAAvAQAAX3JlbHMvLnJlbHNQSwECLQAUAAYA&#10;CAAAACEAj+06H1QCAACxBAAADgAAAAAAAAAAAAAAAAAuAgAAZHJzL2Uyb0RvYy54bWxQSwECLQAU&#10;AAYACAAAACEA+ZZEkt0AAAAMAQAADwAAAAAAAAAAAAAAAACuBAAAZHJzL2Rvd25yZXYueG1sUEsF&#10;BgAAAAAEAAQA8wAAALgFAAAAAA==&#10;" fillcolor="white [3201]" strokeweight=".5pt">
                <v:textbox>
                  <w:txbxContent>
                    <w:p w:rsidR="00612750" w:rsidRPr="00612750" w:rsidRDefault="00612750">
                      <w:pPr>
                        <w:rPr>
                          <w:lang w:val="lt-LT"/>
                        </w:rPr>
                      </w:pPr>
                      <w:r>
                        <w:rPr>
                          <w:lang w:val="lt-LT"/>
                        </w:rPr>
                        <w:t>Aš esu liūdnas, kai....</w:t>
                      </w:r>
                    </w:p>
                  </w:txbxContent>
                </v:textbox>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4192" behindDoc="0" locked="0" layoutInCell="1" allowOverlap="1" wp14:anchorId="4393ACE7" wp14:editId="135CE8F8">
                <wp:simplePos x="0" y="0"/>
                <wp:positionH relativeFrom="column">
                  <wp:posOffset>5501640</wp:posOffset>
                </wp:positionH>
                <wp:positionV relativeFrom="paragraph">
                  <wp:posOffset>4564380</wp:posOffset>
                </wp:positionV>
                <wp:extent cx="1104900" cy="624840"/>
                <wp:effectExtent l="0" t="0" r="19050" b="22860"/>
                <wp:wrapNone/>
                <wp:docPr id="118" name="Linksmas veidelis 118"/>
                <wp:cNvGraphicFramePr/>
                <a:graphic xmlns:a="http://schemas.openxmlformats.org/drawingml/2006/main">
                  <a:graphicData uri="http://schemas.microsoft.com/office/word/2010/wordprocessingShape">
                    <wps:wsp>
                      <wps:cNvSpPr/>
                      <wps:spPr>
                        <a:xfrm>
                          <a:off x="0" y="0"/>
                          <a:ext cx="1104900" cy="624840"/>
                        </a:xfrm>
                        <a:prstGeom prst="smileyFace">
                          <a:avLst>
                            <a:gd name="adj" fmla="val -4653"/>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A39DBF"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Linksmas veidelis 118" o:spid="_x0000_s1026" type="#_x0000_t96" style="position:absolute;margin-left:433.2pt;margin-top:359.4pt;width:87pt;height:49.2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LguhAIAAFAFAAAOAAAAZHJzL2Uyb0RvYy54bWysVE1v2zAMvQ/YfxB0b21nadYGdYqgRYcB&#10;QRusHXpWZanRqq9JTJzs14+SHafdchp2sUmRfCIfSV1ebY0mGxGicram1WlJibDcNcq+1PT74+3J&#10;OSURmG2YdlbUdCcivZp9/HDZ+qkYuZXTjQgEQWyctr6mKwA/LYrIV8KweOq8sGiULhgGqIaXogms&#10;RXSji1FZTorWhcYHx0WMeHrTGeks40spONxLGQUQXVPMDfI35O9z+hazSzZ9CcyvFO/TYP+QhWHK&#10;4qUD1A0DRtZB/QVlFA8uOgmn3JnCSam4yDVgNVX5RzUPK+ZFrgXJiX6gKf4/WH63WQaiGuxdha2y&#10;zGCTFsq+RqQfG6saoVUkyYhUtT5OMeLBL0OvRRRT3VsZTPpjRWSb6d0N9IotEI6HVVWOL0rsAkfb&#10;ZDQ+H2f+i0O0DxG+CGdIEmoajdJid8t4IoFN2WYRIZPc9Imy5gcl0mhs2YZpcjKenH1KeSJk74zS&#10;HhSPU/5dxlmCnRYJT9tvQiIJmOMo35THT1zrQBC2poxzYWHSI2fvFCaV1kNgdSxQQ9UH9b4pTOSx&#10;HALLY4Hvbxwi8q3OwhBslHXhGEDzOtzc+e+r72pO5T+7Zoe9D65biuj5rULaFyzCkgWkFDuFmw33&#10;+JHatTV1vUTJyoVfx86TPw4nWilpcauwhz/XLAhK9FeLY3tRjbHpBLIyPvs8QiW8tTy/tdi1uXbI&#10;f4VviOdZTP6g96IMzjzhAzBPt6KJWY5315RD2CvX0G07PiFczOfZDVfPM1jYB88TeGI1Dcnj9okF&#10;388e4NTeuf0G9vPUjdbBN0VaN1+DkwqS8cBrr+DaovTuXXirZ6/DQzj7DQAA//8DAFBLAwQUAAYA&#10;CAAAACEAj/08FuAAAAAMAQAADwAAAGRycy9kb3ducmV2LnhtbEyPzU7DMBCE70i8g7VI3KidqqQh&#10;xKkQlB6QeqCldzdekgj/BNtNw9uzPcFxZz7NzlSryRo2Yoi9dxKymQCGrvG6d62Ej/3rXQEsJuW0&#10;Mt6hhB+MsKqvrypVan927zjuUssoxMVSSehSGkrOY9OhVXHmB3TkffpgVaIztFwHdaZwa/hciJxb&#10;1Tv60KkBnztsvnYnKyGMzb3afx/Wef728LJZD6bfbA9S3t5MT4/AEk7pD4ZLfaoONXU6+pPTkRkJ&#10;RZ4vCJWwzAracCHEQpB0JC9bzoHXFf8/ov4FAAD//wMAUEsBAi0AFAAGAAgAAAAhALaDOJL+AAAA&#10;4QEAABMAAAAAAAAAAAAAAAAAAAAAAFtDb250ZW50X1R5cGVzXS54bWxQSwECLQAUAAYACAAAACEA&#10;OP0h/9YAAACUAQAACwAAAAAAAAAAAAAAAAAvAQAAX3JlbHMvLnJlbHNQSwECLQAUAAYACAAAACEA&#10;jUS4LoQCAABQBQAADgAAAAAAAAAAAAAAAAAuAgAAZHJzL2Uyb0RvYy54bWxQSwECLQAUAAYACAAA&#10;ACEAj/08FuAAAAAMAQAADwAAAAAAAAAAAAAAAADeBAAAZHJzL2Rvd25yZXYueG1sUEsFBgAAAAAE&#10;AAQA8wAAAOsFAAAAAA==&#10;" adj="15510" fillcolor="white [3201]" strokecolor="#70ad47 [3209]" strokeweight="1pt">
                <v:stroke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3168" behindDoc="0" locked="0" layoutInCell="1" allowOverlap="1" wp14:anchorId="6E623DC5" wp14:editId="49E899F0">
                <wp:simplePos x="0" y="0"/>
                <wp:positionH relativeFrom="margin">
                  <wp:posOffset>4297680</wp:posOffset>
                </wp:positionH>
                <wp:positionV relativeFrom="paragraph">
                  <wp:posOffset>3383280</wp:posOffset>
                </wp:positionV>
                <wp:extent cx="3779520" cy="3337560"/>
                <wp:effectExtent l="0" t="0" r="11430" b="15240"/>
                <wp:wrapNone/>
                <wp:docPr id="117" name="Teksto laukas 117"/>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612750" w:rsidRDefault="00612750" w:rsidP="0002614C">
                            <w:pPr>
                              <w:shd w:val="clear" w:color="auto" w:fill="FFD966" w:themeFill="accent4" w:themeFillTint="99"/>
                              <w:rPr>
                                <w:rFonts w:ascii="Times New Roman" w:hAnsi="Times New Roman" w:cs="Times New Roman"/>
                                <w:sz w:val="24"/>
                                <w:szCs w:val="24"/>
                                <w:lang w:val="lt-LT"/>
                              </w:rPr>
                            </w:pPr>
                            <w:r>
                              <w:rPr>
                                <w:rFonts w:ascii="Times New Roman" w:hAnsi="Times New Roman" w:cs="Times New Roman"/>
                                <w:sz w:val="24"/>
                                <w:szCs w:val="24"/>
                                <w:lang w:val="lt-LT"/>
                              </w:rPr>
                              <w:t>Pabaik sakinį, prisimindamas kada Tu taip jautiesi.</w:t>
                            </w: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Pr="007D4B2C" w:rsidRDefault="00612750" w:rsidP="0002614C">
                            <w:pPr>
                              <w:shd w:val="clear" w:color="auto" w:fill="FFD966" w:themeFill="accent4" w:themeFillTint="99"/>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23DC5" id="Teksto laukas 117" o:spid="_x0000_s1029" type="#_x0000_t202" style="position:absolute;margin-left:338.4pt;margin-top:266.4pt;width:297.6pt;height:262.8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CtkwIAADgFAAAOAAAAZHJzL2Uyb0RvYy54bWysVMlu2zAQvRfoPxC8N/KSxIkQOXATuCgQ&#10;JAHsImeaoiwh3ErSltyv7yNlJ85yKqoDNeQMZ3nzhlfXnZJkK5xvjC7o8GRAidDclI1eF/TXcv7t&#10;ghIfmC6ZNFoUdCc8vZ5+/XLV2lyMTG1kKRyBE+3z1ha0DsHmWeZ5LRTzJ8YKDWVlnGIBW7fOSsda&#10;eFcyGw0G51lrXGmd4cJ7nN72SjpN/qtK8PBQVV4EIguK3EJaXVpXcc2mVyxfO2brhu/TYP+QhWKN&#10;RtAXV7csMLJxzQdXquHOeFOFE25UZqqq4SLVgGqGg3fVLGpmRaoF4Hj7ApP/f275/fbRkaZE74YT&#10;SjRTaNJSPPtgiGSbZ+ZJVACm1voc1gsL+9B9Nx2uHM49DmP1XeVU/KMuAj0A372ALLpAOA7Hk8nl&#10;2QgqDt14PJ6cnac2ZK/XrfPhhzCKRKGgDl1M4LLtnQ9IBaYHkxjNG9mU80bKtNn5G+nIlqHh4Elp&#10;WopCfMBhQefpi1nDxZtrUpMWBY0mg5gZAxMryQJEZYGN12tKmFyD4jy4lMub2/5D0CXKPQo8SN9n&#10;gWMht8zXfcbJazRjuWoCJkM2qqAXx7eljlqRuL2HI7amb0GUQrfqUkfHh/asTLlD15zp6e8tnzcI&#10;ewdYHpkD31EzZjg8YKmkARBmL1FSG/fns/NoDxpCS0mL+QFIvzfMCRT9U4Ogl8PTU7gNaXN6Nokd&#10;d8ea1bFGb9SNQceGeC0sT2K0D/IgVs6oJ4z6LEaFimmO2AUFyL14E/qpxlPBxWyWjDBiloU7vbA8&#10;uo64RbiX3RNzdk+ugEbdm8Oksfwdx3rbeFOb2SaYqkkEjDj3qIJKcYPxTKTaPyVx/o/3yer1wZv+&#10;BQAA//8DAFBLAwQUAAYACAAAACEAcqu0ztwAAAANAQAADwAAAGRycy9kb3ducmV2LnhtbEyPwW6D&#10;QAxE75X6DytX6q1ZQgtElCWqUuUDmuQDDLhAwnoRuyH07+uc2tuMPBq/KbaLHdRMk+8dG1ivIlDE&#10;tWt6bg2cjvuXDSgfkBscHJOBH/KwLR8fCswbd+Mvmg+hVVLCPkcDXQhjrrWvO7LoV24kltu3mywG&#10;sVOrmwlvUm4HHUdRqi32LB86HGnXUX05XK0BDLtPy/vKX4jPCWZBp0c3G/P8tHy8gwq0hL8w3PEF&#10;HUphqtyVG68GA2mWCnowkLzGIu6JOItlXiUqSjZvoMtC/19R/gIAAP//AwBQSwECLQAUAAYACAAA&#10;ACEAtoM4kv4AAADhAQAAEwAAAAAAAAAAAAAAAAAAAAAAW0NvbnRlbnRfVHlwZXNdLnhtbFBLAQIt&#10;ABQABgAIAAAAIQA4/SH/1gAAAJQBAAALAAAAAAAAAAAAAAAAAC8BAABfcmVscy8ucmVsc1BLAQIt&#10;ABQABgAIAAAAIQAwNaCtkwIAADgFAAAOAAAAAAAAAAAAAAAAAC4CAABkcnMvZTJvRG9jLnhtbFBL&#10;AQItABQABgAIAAAAIQByq7TO3AAAAA0BAAAPAAAAAAAAAAAAAAAAAO0EAABkcnMvZG93bnJldi54&#10;bWxQSwUGAAAAAAQABADzAAAA9gUAAAAA&#10;" fillcolor="window" strokecolor="windowText" strokeweight="1pt">
                <v:textbox>
                  <w:txbxContent>
                    <w:p w:rsidR="00612750" w:rsidRDefault="00612750" w:rsidP="0002614C">
                      <w:pPr>
                        <w:shd w:val="clear" w:color="auto" w:fill="FFD966" w:themeFill="accent4" w:themeFillTint="99"/>
                        <w:rPr>
                          <w:rFonts w:ascii="Times New Roman" w:hAnsi="Times New Roman" w:cs="Times New Roman"/>
                          <w:sz w:val="24"/>
                          <w:szCs w:val="24"/>
                          <w:lang w:val="lt-LT"/>
                        </w:rPr>
                      </w:pPr>
                      <w:r>
                        <w:rPr>
                          <w:rFonts w:ascii="Times New Roman" w:hAnsi="Times New Roman" w:cs="Times New Roman"/>
                          <w:sz w:val="24"/>
                          <w:szCs w:val="24"/>
                          <w:lang w:val="lt-LT"/>
                        </w:rPr>
                        <w:t>Pabaik sakinį, prisimindamas kada Tu taip jautiesi.</w:t>
                      </w: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Default="00612750" w:rsidP="0002614C">
                      <w:pPr>
                        <w:shd w:val="clear" w:color="auto" w:fill="FFD966" w:themeFill="accent4" w:themeFillTint="99"/>
                        <w:rPr>
                          <w:rFonts w:ascii="Times New Roman" w:hAnsi="Times New Roman" w:cs="Times New Roman"/>
                          <w:sz w:val="24"/>
                          <w:szCs w:val="24"/>
                          <w:lang w:val="lt-LT"/>
                        </w:rPr>
                      </w:pPr>
                    </w:p>
                    <w:p w:rsidR="00612750" w:rsidRPr="007D4B2C" w:rsidRDefault="00612750" w:rsidP="0002614C">
                      <w:pPr>
                        <w:shd w:val="clear" w:color="auto" w:fill="FFD966" w:themeFill="accent4" w:themeFillTint="99"/>
                        <w:rPr>
                          <w:lang w:val="lt-LT"/>
                        </w:rPr>
                      </w:pPr>
                    </w:p>
                  </w:txbxContent>
                </v:textbox>
                <w10:wrap anchorx="margin"/>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7B667143" wp14:editId="241418D1">
                <wp:simplePos x="0" y="0"/>
                <wp:positionH relativeFrom="column">
                  <wp:posOffset>1752600</wp:posOffset>
                </wp:positionH>
                <wp:positionV relativeFrom="paragraph">
                  <wp:posOffset>5600700</wp:posOffset>
                </wp:positionV>
                <wp:extent cx="22860" cy="381000"/>
                <wp:effectExtent l="76200" t="0" r="72390" b="57150"/>
                <wp:wrapNone/>
                <wp:docPr id="116" name="Tiesioji rodyklės jungtis 116"/>
                <wp:cNvGraphicFramePr/>
                <a:graphic xmlns:a="http://schemas.openxmlformats.org/drawingml/2006/main">
                  <a:graphicData uri="http://schemas.microsoft.com/office/word/2010/wordprocessingShape">
                    <wps:wsp>
                      <wps:cNvCnPr/>
                      <wps:spPr>
                        <a:xfrm flipH="1">
                          <a:off x="0" y="0"/>
                          <a:ext cx="2286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89D1DA" id="Tiesioji rodyklės jungtis 116" o:spid="_x0000_s1026" type="#_x0000_t32" style="position:absolute;margin-left:138pt;margin-top:441pt;width:1.8pt;height:30pt;flip:x;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tS7gEAABMEAAAOAAAAZHJzL2Uyb0RvYy54bWysU0uOEzEQ3SNxB8t70p0gRVGUziwyfBYI&#10;Ipg5gMdd7vbgtq1yTT4n4UIcjLI7aRAgJBAby596r+q9Km9uToMTB8Bkg2/kfFZLAV6H1vqukfd3&#10;r1+spEikfKtc8NDIMyR5s33+bHOMa1iEPrgWUDCJT+tjbGRPFNdVlXQPg0qzEMHzowk4KOIjdlWL&#10;6sjsg6sWdb2sjgHbiEFDSnx7Oz7KbeE3BjR9MCYBCddIro3KimV9yGu13ah1hyr2Vl/KUP9QxaCs&#10;56QT1a0iJZ7Q/kI1WI0hBUMzHYYqGGM1FA2sZl7/pOZTryIULWxOipNN6f/R6veHPQrbcu/mSym8&#10;GrhJdxa4n49WYGjPn93XL0k8PvmObBI5ij07xrRm6M7v8XJKcY/ZgJPBQRhn41umLJawSHEqjp8n&#10;x+FEQvPlYrFacls0v7xczeu6NKQaWTJbxERvIAwibxqZCJXtetoF77m1AccM6vAuEdfBwCsgg53P&#10;KynrXvlW0DmyNEKrfOcgi+DwHFJlMWP5ZUdnByP8Ixi2hssc05ShhJ1DcVA8Tkpr8DSfmDg6w4x1&#10;bgLWxYE/Ai/xGQplYP8GPCFK5uBpAg/WB/xddjpdSzZj/NWBUXe24IHbXhpbrOHJK15dfkke7R/P&#10;Bf79L2+/AQAA//8DAFBLAwQUAAYACAAAACEAiA751+IAAAALAQAADwAAAGRycy9kb3ducmV2Lnht&#10;bEyPT0+DQBDF7yZ+h82YeLOLxFBAlsY/5WAPTaym6XFhR0DZWcJuW/z2jie9zcx7efN7xWq2gzjh&#10;5HtHCm4XEQikxpmeWgXvb9VNCsIHTUYPjlDBN3pYlZcXhc6NO9MrnnahFRxCPtcKuhDGXErfdGi1&#10;X7gRibUPN1kdeJ1aaSZ95nA7yDiKEml1T/yh0yM+ddh87Y6WU16qx2z9uT2km+eN3deVbdeZVer6&#10;an64BxFwDn9m+MVndCiZqXZHMl4MCuJlwl2CgjSNeWBHvMwSELWC7I4vsizk/w7lDwAAAP//AwBQ&#10;SwECLQAUAAYACAAAACEAtoM4kv4AAADhAQAAEwAAAAAAAAAAAAAAAAAAAAAAW0NvbnRlbnRfVHlw&#10;ZXNdLnhtbFBLAQItABQABgAIAAAAIQA4/SH/1gAAAJQBAAALAAAAAAAAAAAAAAAAAC8BAABfcmVs&#10;cy8ucmVsc1BLAQItABQABgAIAAAAIQD5+OtS7gEAABMEAAAOAAAAAAAAAAAAAAAAAC4CAABkcnMv&#10;ZTJvRG9jLnhtbFBLAQItABQABgAIAAAAIQCIDvnX4gAAAAsBAAAPAAAAAAAAAAAAAAAAAEgEAABk&#10;cnMvZG93bnJldi54bWxQSwUGAAAAAAQABADzAAAAVw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80096" behindDoc="0" locked="0" layoutInCell="1" allowOverlap="1" wp14:anchorId="3208DEF8" wp14:editId="195EB028">
                <wp:simplePos x="0" y="0"/>
                <wp:positionH relativeFrom="column">
                  <wp:posOffset>2438400</wp:posOffset>
                </wp:positionH>
                <wp:positionV relativeFrom="paragraph">
                  <wp:posOffset>5059680</wp:posOffset>
                </wp:positionV>
                <wp:extent cx="586740" cy="510540"/>
                <wp:effectExtent l="0" t="0" r="80010" b="60960"/>
                <wp:wrapNone/>
                <wp:docPr id="115" name="Tiesioji rodyklės jungtis 115"/>
                <wp:cNvGraphicFramePr/>
                <a:graphic xmlns:a="http://schemas.openxmlformats.org/drawingml/2006/main">
                  <a:graphicData uri="http://schemas.microsoft.com/office/word/2010/wordprocessingShape">
                    <wps:wsp>
                      <wps:cNvCnPr/>
                      <wps:spPr>
                        <a:xfrm>
                          <a:off x="0" y="0"/>
                          <a:ext cx="586740" cy="510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C151AA" id="Tiesioji rodyklės jungtis 115" o:spid="_x0000_s1026" type="#_x0000_t32" style="position:absolute;margin-left:192pt;margin-top:398.4pt;width:46.2pt;height:40.2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wA5wEAAAoEAAAOAAAAZHJzL2Uyb0RvYy54bWysU9tu1DAQfUfiHyy/s0kqtlSrzfZhC7wg&#10;qKB8gOuMExfHtsbTvXwJP8SHMXZ2UwQICcSLY8dzzsycM15fH0YndoDJBt/KZlFLAV6Hzvq+lZ/v&#10;3ry4kiKR8p1ywUMrj5Dk9eb5s/U+ruAiDMF1gIJJfFrtYysHoriqqqQHGFVahAieL03AUREfsa86&#10;VHtmH111UdeX1T5gFzFoSIn/3kyXclP4jQFNH4xJQMK1kmujsmJZ7/NabdZq1aOKg9WnMtQ/VDEq&#10;6znpTHWjSIlHtL9QjVZjSMHQQoexCsZYDaUH7qapf+rm06AilF5YnBRnmdL/o9Xvd7cobMfeNUsp&#10;vBrZpDsL7OeDFRi64xf37WsSD4++J5tEjmLN9jGtGLr1t3g6pXiLWYCDwTF/uTVxKDofZ53hQELz&#10;z+XV5auX7Ibmq2VTL3nPLNUTOGKitxBGkTetTITK9gNtg/fsaMCmaK127xJNwDMgZ3Y+r6Sse+07&#10;QcfIHRFa5XsHpzw5pMo9TFWXHR0dTPCPYFgRrnNKU2YRtg7FTvEUKa3BUzMzcXSGGevcDKxLfX8E&#10;nuIzFMqc/g14RpTMwdMMHq0P+LvsdDiXbKb4swJT31mCe3a7+Fmk4YErnpweR57oH88F/vSEN98B&#10;AAD//wMAUEsDBBQABgAIAAAAIQAPpcfE4AAAAAsBAAAPAAAAZHJzL2Rvd25yZXYueG1sTI/BTsMw&#10;EETvSPyDtUjcqEOIkjTNpkJI9AiicKA3N3btqPE6it0k8PWYExxXO5p5r94utmeTGn3nCOF+lQBT&#10;1DrZkUb4eH++K4H5IEiK3pFC+FIets31VS0q6WZ6U9M+aBZLyFcCwYQwVJz71igr/MoNiuLv5EYr&#10;QjxHzeUo5lhue54mSc6t6CguGDGoJ6Pa8/5iEV7152RT2nX8tD587/SLPJs5IN7eLI8bYEEt4S8M&#10;v/gRHZrIdHQXkp71CA9lFl0CQrHOo0NMZEWeATsilEWRAm9q/t+h+QEAAP//AwBQSwECLQAUAAYA&#10;CAAAACEAtoM4kv4AAADhAQAAEwAAAAAAAAAAAAAAAAAAAAAAW0NvbnRlbnRfVHlwZXNdLnhtbFBL&#10;AQItABQABgAIAAAAIQA4/SH/1gAAAJQBAAALAAAAAAAAAAAAAAAAAC8BAABfcmVscy8ucmVsc1BL&#10;AQItABQABgAIAAAAIQDEyAwA5wEAAAoEAAAOAAAAAAAAAAAAAAAAAC4CAABkcnMvZTJvRG9jLnht&#10;bFBLAQItABQABgAIAAAAIQAPpcfE4AAAAAsBAAAPAAAAAAAAAAAAAAAAAEEEAABkcnMvZG93bnJl&#10;di54bWxQSwUGAAAAAAQABADzAAAATg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60989CC3" wp14:editId="59C2C173">
                <wp:simplePos x="0" y="0"/>
                <wp:positionH relativeFrom="column">
                  <wp:posOffset>533400</wp:posOffset>
                </wp:positionH>
                <wp:positionV relativeFrom="paragraph">
                  <wp:posOffset>5074920</wp:posOffset>
                </wp:positionV>
                <wp:extent cx="571500" cy="312420"/>
                <wp:effectExtent l="38100" t="0" r="19050" b="49530"/>
                <wp:wrapNone/>
                <wp:docPr id="114" name="Tiesioji rodyklės jungtis 114"/>
                <wp:cNvGraphicFramePr/>
                <a:graphic xmlns:a="http://schemas.openxmlformats.org/drawingml/2006/main">
                  <a:graphicData uri="http://schemas.microsoft.com/office/word/2010/wordprocessingShape">
                    <wps:wsp>
                      <wps:cNvCnPr/>
                      <wps:spPr>
                        <a:xfrm flipH="1">
                          <a:off x="0" y="0"/>
                          <a:ext cx="57150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0AB488" id="Tiesioji rodyklės jungtis 114" o:spid="_x0000_s1026" type="#_x0000_t32" style="position:absolute;margin-left:42pt;margin-top:399.6pt;width:45pt;height:24.6pt;flip:x;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mO8AEAABQEAAAOAAAAZHJzL2Uyb0RvYy54bWysU0uO1DAQ3SNxB8t7OkkzA6jV6Vn08Fkg&#10;GMFwAI9TTjw4tlWu6c9JuBAHo+x0BwQICcTG8qfeq3qvyuurw+jEDjDZ4FvZLGopwOvQWd+38tPt&#10;qycvpEikfKdc8NDKIyR5tXn8aL2PK1iGIbgOUDCJT6t9bOVAFFdVlfQAo0qLEMHzowk4KuIj9lWH&#10;as/so6uWdf2s2gfsIgYNKfHt9fQoN4XfGND03pgEJFwruTYqK5b1Lq/VZq1WPao4WH0qQ/1DFaOy&#10;npPOVNeKlHhA+wvVaDWGFAwtdBirYIzVUDSwmqb+Sc3HQUUoWticFGeb0v+j1e92Nyhsx71rLqTw&#10;auQm3Vrgft5bgaE7fnZfvyRx/+B7sknkKPZsH9OKoVt/g6dTijeYDTgYHIVxNr5hymIJixSH4vhx&#10;dhwOJDRfXj5vLmvui+anp83yYlk6Uk00mS5iotcQRpE3rUyEyvYDbYP33NuAUwq1e5uIC2HgGZDB&#10;zueVlHUvfSfoGFkboVW+d5BVcHgOqbKaqf6yo6ODCf4BDHvDdU5pylTC1qHYKZ4npTV4amYmjs4w&#10;Y52bgXWx4I/AU3yGQpnYvwHPiJI5eJrBo/UBf5edDueSzRR/dmDSnS24476XzhZrePSKV6dvkmf7&#10;x3OBf//Mm28AAAD//wMAUEsDBBQABgAIAAAAIQAlmcse3wAAAAoBAAAPAAAAZHJzL2Rvd25yZXYu&#10;eG1sTI/NTsMwEITvSLyDtUjcqENV0STEqfhpDvSAREGI4yZekrTxOordNrx9nVM57szo25lsNZpO&#10;HGlwrWUF97MIBHFldcu1gq/P4i4G4Tyyxs4yKfgjB6v8+irDVNsTf9Bx62sRIOxSVNB436dSuqoh&#10;g25me+Lg/drBoA/nUEs94CnATSfnUfQgDbYcPjTY00tD1X57MIHyVjwn6937T7x53ZjvsjD1OjFK&#10;3d6MT48gPI3+EoapfqgOeehU2gNrJzoF8SJM8QqWSTIHMQWWk1JOTrwAmWfy/4T8DAAA//8DAFBL&#10;AQItABQABgAIAAAAIQC2gziS/gAAAOEBAAATAAAAAAAAAAAAAAAAAAAAAABbQ29udGVudF9UeXBl&#10;c10ueG1sUEsBAi0AFAAGAAgAAAAhADj9If/WAAAAlAEAAAsAAAAAAAAAAAAAAAAALwEAAF9yZWxz&#10;Ly5yZWxzUEsBAi0AFAAGAAgAAAAhAMKEiY7wAQAAFAQAAA4AAAAAAAAAAAAAAAAALgIAAGRycy9l&#10;Mm9Eb2MueG1sUEsBAi0AFAAGAAgAAAAhACWZyx7fAAAACgEAAA8AAAAAAAAAAAAAAAAASgQAAGRy&#10;cy9kb3ducmV2LnhtbFBLBQYAAAAABAAEAPMAAABWBQ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8048" behindDoc="0" locked="0" layoutInCell="1" allowOverlap="1" wp14:anchorId="1F84461A" wp14:editId="30820772">
                <wp:simplePos x="0" y="0"/>
                <wp:positionH relativeFrom="column">
                  <wp:posOffset>1706880</wp:posOffset>
                </wp:positionH>
                <wp:positionV relativeFrom="paragraph">
                  <wp:posOffset>4015740</wp:posOffset>
                </wp:positionV>
                <wp:extent cx="45720" cy="533400"/>
                <wp:effectExtent l="38100" t="38100" r="49530" b="19050"/>
                <wp:wrapNone/>
                <wp:docPr id="113" name="Tiesioji rodyklės jungtis 113"/>
                <wp:cNvGraphicFramePr/>
                <a:graphic xmlns:a="http://schemas.openxmlformats.org/drawingml/2006/main">
                  <a:graphicData uri="http://schemas.microsoft.com/office/word/2010/wordprocessingShape">
                    <wps:wsp>
                      <wps:cNvCnPr/>
                      <wps:spPr>
                        <a:xfrm flipH="1" flipV="1">
                          <a:off x="0" y="0"/>
                          <a:ext cx="4572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46E243" id="Tiesioji rodyklės jungtis 113" o:spid="_x0000_s1026" type="#_x0000_t32" style="position:absolute;margin-left:134.4pt;margin-top:316.2pt;width:3.6pt;height:42pt;flip:x y;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4dU9AEAAB0EAAAOAAAAZHJzL2Uyb0RvYy54bWysU8uOEzEQvCPxD5bvZCbJLqAokz1keRwQ&#10;rGDh7vW0Z7x4bKvdm8eX8EN8GG1PMiBASCAulh9d1V3V7fXVYXBiB5hs8I2cz2opwOvQWt818uPt&#10;yyfPpUikfKtc8NDIIyR5tXn8aL2PK1iEPrgWUDCJT6t9bGRPFFdVlXQPg0qzEMHzowk4KOIjdlWL&#10;as/sg6sWdf202gdsIwYNKfHt9fgoN4XfGND0zpgEJFwjuTYqK5b1Lq/VZq1WHarYW30qQ/1DFYOy&#10;npNOVNeKlHhA+wvVYDWGFAzNdBiqYIzVUDSwmnn9k5oPvYpQtLA5KU42pf9Hq9/ublDYlns3X0rh&#10;1cBNurXA/by3AkN7/Oy+fkni/sF3ZJPIUezZPqYVQ7f+Bk+nFG8wG3AwOAjjbHzNlLLsPuVdfmO5&#10;4lC8P07ew4GE5suLy2cLbpDml8vl8qIuralGvoyNmOgVhEHkTSMTobJdT9vgPTc54JhB7d4k4ooY&#10;eAZksPN5JWXdC98KOkYWSWiV7xxkORyeQ6osaxRSdnR0MMLfg2GTuMwxTRlP2DoUO8WDpbQGT/OJ&#10;iaMzzFjnJmBdHPgj8BSfoVBG92/AE6JkDp4m8GB9wN9lp8O5ZDPGnx0YdWcL7ngASouLNTyDxavT&#10;f8lD/uO5wL//6s03AAAA//8DAFBLAwQUAAYACAAAACEA6wSpxOEAAAALAQAADwAAAGRycy9kb3du&#10;cmV2LnhtbEyPQU+DQBSE7yb+h80z8WaXYoWCPBpDbKI3rf6AV3YFlH1L2aXF/nrXkx4nM5n5ptjM&#10;phdHPbrOMsJyEYHQXFvVcYPw/ra9WYNwnlhRb1kjfGsHm/LyoqBc2RO/6uPONyKUsMsJofV+yKV0&#10;dasNuYUdNAfvw46GfJBjI9VIp1BuehlHUSINdRwWWhp01er6azcZhMNcfT6eM9o+vaTnw3NXZVN1&#10;lyFeX80P9yC8nv1fGH7xAzqUgWlvJ1ZO9Ahxsg7oHiG5jVcgQiJOk/Buj5AukxXIspD/P5Q/AAAA&#10;//8DAFBLAQItABQABgAIAAAAIQC2gziS/gAAAOEBAAATAAAAAAAAAAAAAAAAAAAAAABbQ29udGVu&#10;dF9UeXBlc10ueG1sUEsBAi0AFAAGAAgAAAAhADj9If/WAAAAlAEAAAsAAAAAAAAAAAAAAAAALwEA&#10;AF9yZWxzLy5yZWxzUEsBAi0AFAAGAAgAAAAhABFbh1T0AQAAHQQAAA4AAAAAAAAAAAAAAAAALgIA&#10;AGRycy9lMm9Eb2MueG1sUEsBAi0AFAAGAAgAAAAhAOsEqcThAAAACwEAAA8AAAAAAAAAAAAAAAAA&#10;TgQAAGRycy9kb3ducmV2LnhtbFBLBQYAAAAABAAEAPMAAABcBQ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07647C81" wp14:editId="35091D68">
                <wp:simplePos x="0" y="0"/>
                <wp:positionH relativeFrom="column">
                  <wp:posOffset>2446020</wp:posOffset>
                </wp:positionH>
                <wp:positionV relativeFrom="paragraph">
                  <wp:posOffset>4427220</wp:posOffset>
                </wp:positionV>
                <wp:extent cx="601980" cy="358140"/>
                <wp:effectExtent l="0" t="38100" r="45720" b="22860"/>
                <wp:wrapNone/>
                <wp:docPr id="112" name="Tiesioji rodyklės jungtis 112"/>
                <wp:cNvGraphicFramePr/>
                <a:graphic xmlns:a="http://schemas.openxmlformats.org/drawingml/2006/main">
                  <a:graphicData uri="http://schemas.microsoft.com/office/word/2010/wordprocessingShape">
                    <wps:wsp>
                      <wps:cNvCnPr/>
                      <wps:spPr>
                        <a:xfrm flipV="1">
                          <a:off x="0" y="0"/>
                          <a:ext cx="601980" cy="35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9A31B6" id="Tiesioji rodyklės jungtis 112" o:spid="_x0000_s1026" type="#_x0000_t32" style="position:absolute;margin-left:192.6pt;margin-top:348.6pt;width:47.4pt;height:28.2pt;flip:y;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8sy7gEAABQEAAAOAAAAZHJzL2Uyb0RvYy54bWysU8uO1DAQvCPxD5bvTJIBVkM0mT3MAhcE&#10;I1i4e5124sUvtb3z+BJ+iA+j7cwEBAgJxMXyo6u6q7q9vj5aw/aAUXvX8WZRcwZO+l67oeMfb189&#10;WXEWk3C9MN5Bx08Q+fXm8aP1IbSw9KM3PSAjEhfbQ+j4mFJoqyrKEayICx/A0aPyaEWiIw5Vj+JA&#10;7NZUy7q+qg4e+4BeQox0ezM98k3hVwpkeqdUhMRMx6m2VFYs611eq81atAOKMGp5LkP8QxVWaEdJ&#10;Z6obkQR7QP0LldUSffQqLaS3lVdKSygaSE1T/6TmwygCFC1kTgyzTfH/0cq3+x0y3VPvmiVnTlhq&#10;0q0G6ue9Zuj702fz9Utk9w9uSDqyHEWeHUJsCbp1OzyfYthhNuCo0DJldPhElMUSEsmOxfHT7Dgc&#10;E5N0eVU3L1bUF0lPT5+vmmelI9VEk+kCxvQavGV50/GYUOhhTFvvHPXW45RC7N/ERIUQ8ALIYOPy&#10;moQ2L13P0imQtoRauMFAVkHhOaTKaqb6yy6dDEzw96DIG6pzSlOmErYG2V7QPAkpwaVmZqLoDFPa&#10;mBlYFwv+CDzHZyiUif0b8Iwomb1LM9hq5/F32dPxUrKa4i8OTLqzBXfU99LZYg2NXvHq/E3ybP94&#10;LvDvn3nzDQAA//8DAFBLAwQUAAYACAAAACEAazbIOOIAAAALAQAADwAAAGRycy9kb3ducmV2Lnht&#10;bEyPTU/DMAyG70j8h8hI3FjKxrq2NJ34WA/bAYmBEMe0MW2hcaom28q/x5zgZsuvHj9vvp5sL444&#10;+s6RgutZBAKpdqajRsHrS3mVgPBBk9G9I1TwjR7WxflZrjPjTvSMx31oBEPIZ1pBG8KQSenrFq32&#10;Mzcg8e3DjVYHXsdGmlGfGG57OY+iWFrdEX9o9YAPLdZf+4Nlyra8TzefT+/J7nFn36rSNpvUKnV5&#10;Md3dggg4hb8w/OqzOhTsVLkDGS96BYtkOeeogjhd8cCJmyTidpWC1XIRgyxy+b9D8QMAAP//AwBQ&#10;SwECLQAUAAYACAAAACEAtoM4kv4AAADhAQAAEwAAAAAAAAAAAAAAAAAAAAAAW0NvbnRlbnRfVHlw&#10;ZXNdLnhtbFBLAQItABQABgAIAAAAIQA4/SH/1gAAAJQBAAALAAAAAAAAAAAAAAAAAC8BAABfcmVs&#10;cy8ucmVsc1BLAQItABQABgAIAAAAIQCWt8sy7gEAABQEAAAOAAAAAAAAAAAAAAAAAC4CAABkcnMv&#10;ZTJvRG9jLnhtbFBLAQItABQABgAIAAAAIQBrNsg44gAAAAsBAAAPAAAAAAAAAAAAAAAAAEgEAABk&#10;cnMvZG93bnJldi54bWxQSwUGAAAAAAQABADzAAAAVwU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6000" behindDoc="0" locked="0" layoutInCell="1" allowOverlap="1" wp14:anchorId="39B9EFA1" wp14:editId="2D2ACCF4">
                <wp:simplePos x="0" y="0"/>
                <wp:positionH relativeFrom="column">
                  <wp:posOffset>594360</wp:posOffset>
                </wp:positionH>
                <wp:positionV relativeFrom="paragraph">
                  <wp:posOffset>4419600</wp:posOffset>
                </wp:positionV>
                <wp:extent cx="617220" cy="327660"/>
                <wp:effectExtent l="38100" t="38100" r="30480" b="34290"/>
                <wp:wrapNone/>
                <wp:docPr id="111" name="Tiesioji rodyklės jungtis 111"/>
                <wp:cNvGraphicFramePr/>
                <a:graphic xmlns:a="http://schemas.openxmlformats.org/drawingml/2006/main">
                  <a:graphicData uri="http://schemas.microsoft.com/office/word/2010/wordprocessingShape">
                    <wps:wsp>
                      <wps:cNvCnPr/>
                      <wps:spPr>
                        <a:xfrm flipH="1" flipV="1">
                          <a:off x="0" y="0"/>
                          <a:ext cx="617220" cy="3276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61167A" id="Tiesioji rodyklės jungtis 111" o:spid="_x0000_s1026" type="#_x0000_t32" style="position:absolute;margin-left:46.8pt;margin-top:348pt;width:48.6pt;height:25.8pt;flip:x y;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pXG9QEAAB4EAAAOAAAAZHJzL2Uyb0RvYy54bWysU8uOEzEQvCPxD5bvZCZByqIokz1keRwQ&#10;RLDL3etpz3jx2Fa7N48v4Yf4MNqeZECAkEBcLD+6qruq2+vr4+DEHjDZ4Bs5n9VSgNehtb5r5N3t&#10;q2cvpEikfKtc8NDIEyR5vXn6ZH2IK1iEPrgWUDCJT6tDbGRPFFdVlXQPg0qzEMHzowk4KOIjdlWL&#10;6sDsg6sWdb2sDgHbiEFDSnx7Mz7KTeE3BjS9NyYBCddIro3KimW9z2u1WatVhyr2Vp/LUP9QxaCs&#10;56QT1Y0iJR7R/kI1WI0hBUMzHYYqGGM1FA2sZl7/pOZjryIULWxOipNN6f/R6nf7HQrbcu/mcym8&#10;GrhJtxa4nw9WYGhPn93XL0k8PPqObBI5ij07xLRi6Nbv8HxKcYfZgKPBQRhn4xumlGX3Ke/yG8sV&#10;x+L9afIejiQ0Xy7nV4sFd0jz0/PF1XJZelONhBkcMdFrCIPIm0YmQmW7nrbBe+5ywDGF2r9NxCUx&#10;8ALIYOfzSsq6l74VdIqsktAq3znIejg8h1RZ16ik7OjkYIR/AMMucZ1jmjKfsHUo9oonS2kNnooz&#10;hYmjM8xY5yZgXSz4I/Acn6FQZvdvwBOiZA6eJvBgfcDfZafjpWQzxl8cGHVnC+55AkqPizU8hMWr&#10;84fJU/7jucC/f+vNNwAAAP//AwBQSwMEFAAGAAgAAAAhADR7UATfAAAACgEAAA8AAABkcnMvZG93&#10;bnJldi54bWxMj8tOwzAQRfdI/IM1SOyowyvBIZMKRVSCXSl8gBsPSSC209hpQ7+e6QqWo7m695xi&#10;Odte7GkMnXcI14sEBLnam841CB/vq6sHECFqZ3TvHSH8UIBleX5W6Nz4g3uj/SY2gktcyDVCG+OQ&#10;SxnqlqwOCz+Q49+nH62OfI6NNKM+cLnt5U2SpNLqzvFCqweqWqq/N5NF2M3V1/NR6dXLOjvuXrtK&#10;TdW9Qry8mJ8eQUSa418YTviMDiUzbf3kTBA9grpNOYmQqpSdTgGVsMsWIbvLUpBlIf8rlL8AAAD/&#10;/wMAUEsBAi0AFAAGAAgAAAAhALaDOJL+AAAA4QEAABMAAAAAAAAAAAAAAAAAAAAAAFtDb250ZW50&#10;X1R5cGVzXS54bWxQSwECLQAUAAYACAAAACEAOP0h/9YAAACUAQAACwAAAAAAAAAAAAAAAAAvAQAA&#10;X3JlbHMvLnJlbHNQSwECLQAUAAYACAAAACEApZKVxvUBAAAeBAAADgAAAAAAAAAAAAAAAAAuAgAA&#10;ZHJzL2Uyb0RvYy54bWxQSwECLQAUAAYACAAAACEANHtQBN8AAAAKAQAADwAAAAAAAAAAAAAAAABP&#10;BAAAZHJzL2Rvd25yZXYueG1sUEsFBgAAAAAEAAQA8wAAAFsFAAAAAA==&#10;" strokecolor="#5b9bd5 [3204]" strokeweight=".5pt">
                <v:stroke endarrow="block" joinstyle="miter"/>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5E0581D5" wp14:editId="1452B660">
                <wp:simplePos x="0" y="0"/>
                <wp:positionH relativeFrom="column">
                  <wp:posOffset>876300</wp:posOffset>
                </wp:positionH>
                <wp:positionV relativeFrom="paragraph">
                  <wp:posOffset>5288280</wp:posOffset>
                </wp:positionV>
                <wp:extent cx="1844040" cy="274320"/>
                <wp:effectExtent l="0" t="0" r="22860" b="11430"/>
                <wp:wrapNone/>
                <wp:docPr id="109" name="Teksto laukas 109"/>
                <wp:cNvGraphicFramePr/>
                <a:graphic xmlns:a="http://schemas.openxmlformats.org/drawingml/2006/main">
                  <a:graphicData uri="http://schemas.microsoft.com/office/word/2010/wordprocessingShape">
                    <wps:wsp>
                      <wps:cNvSpPr txBox="1"/>
                      <wps:spPr>
                        <a:xfrm>
                          <a:off x="0" y="0"/>
                          <a:ext cx="1844040" cy="274320"/>
                        </a:xfrm>
                        <a:prstGeom prst="rect">
                          <a:avLst/>
                        </a:prstGeom>
                        <a:solidFill>
                          <a:schemeClr val="lt1"/>
                        </a:solidFill>
                        <a:ln w="6350">
                          <a:solidFill>
                            <a:prstClr val="black"/>
                          </a:solidFill>
                        </a:ln>
                      </wps:spPr>
                      <wps:txbx>
                        <w:txbxContent>
                          <w:p w:rsidR="00612750" w:rsidRPr="00612750" w:rsidRDefault="00612750">
                            <w:pPr>
                              <w:rPr>
                                <w:lang w:val="lt-LT"/>
                              </w:rPr>
                            </w:pPr>
                            <w:r>
                              <w:rPr>
                                <w:lang w:val="lt-LT"/>
                              </w:rPr>
                              <w:t>Aš esu laimingas, 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E12FDA" id="Teksto laukas 109" o:spid="_x0000_s1029" type="#_x0000_t202" style="position:absolute;margin-left:69pt;margin-top:416.4pt;width:145.2pt;height:21.6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orkVQIAALEEAAAOAAAAZHJzL2Uyb0RvYy54bWysVE1v2zAMvQ/YfxB0X+2k6VcQp8hSdBgQ&#10;tAXSoWdFlhOjsqhJSuzs1+9J+Wja7TTsIpMi+UQ+kh7ddo1mG+V8TabgvbOcM2UklbVZFvzH8/2X&#10;a858EKYUmowq+FZ5fjv+/GnU2qHq04p0qRwDiPHD1hZ8FYIdZpmXK9UIf0ZWGRgrco0IUN0yK51o&#10;gd7orJ/nl1lLrrSOpPIet3c7Ix8n/KpSMjxWlVeB6YIjt5BOl85FPLPxSAyXTthVLfdpiH/IohG1&#10;waNHqDsRBFu7+g+oppaOPFXhTFKTUVXVUqUaUE0v/1DNfCWsSrWAHG+PNPn/BysfNk+O1SV6l99w&#10;ZkSDJj2rVx+IabF+FZ5FA2hqrR/Ce27hH7qv1CHkcO9xGavvKtfEL+pisIPw7ZFk1QUmY9D1YJAP&#10;YJKw9a8G5/3Uhewt2jofvilqWBQK7tDExK3YzHxAJnA9uMTHPOm6vK+1TkocHDXVjm0EWq5DyhER&#10;77y0YW3BL88v8gT8zhahj/ELLeRrrPI9AjRtcBk52dUepdAtukTl+YGXBZVb0OVoN3feyvsa8DPh&#10;w5NwGDTQgOUJjzgqTciJ9hJnK3K//nYf/dF/WDlrMbgF9z/XwinO9HeDybjpgV9MelIGF1egl7lT&#10;y+LUYtbNlEBUD2tqZRKjf9AHsXLUvGDHJvFVmISReLvg4SBOw26dsKNSTSbJCbNtRZiZuZUROjYm&#10;0vrcvQhn920NGIgHOoy4GH7o7s43RhqarANVdWp95HnH6p5+7EXqzn6H4+Kd6snr7U8z/g0AAP//&#10;AwBQSwMEFAAGAAgAAAAhAPl4FhLdAAAACwEAAA8AAABkcnMvZG93bnJldi54bWxMj8FOwzAQRO9I&#10;/IO1SNyoQ1oVE+JUgAoXTi2IsxtvbYvYjmw3DX/PcoLjzI5m57Wb2Q9swpRdDBJuFxUwDH3ULhgJ&#10;H+8vNwJYLipoNcSAEr4xw6a7vGhVo+M57HDaF8OoJORGSbCljA3nubfoVV7EEQPdjjF5VUgmw3VS&#10;Zyr3A6+ras29coE+WDXis8X+a3/yErZP5t70QiW7Fdq5af48vplXKa+v5scHYAXn8heG3/k0HTra&#10;dIinoDMbSC8FsRQJYlkTAyVWtVgBO5Bzt66Ady3/z9D9AAAA//8DAFBLAQItABQABgAIAAAAIQC2&#10;gziS/gAAAOEBAAATAAAAAAAAAAAAAAAAAAAAAABbQ29udGVudF9UeXBlc10ueG1sUEsBAi0AFAAG&#10;AAgAAAAhADj9If/WAAAAlAEAAAsAAAAAAAAAAAAAAAAALwEAAF9yZWxzLy5yZWxzUEsBAi0AFAAG&#10;AAgAAAAhAPgSiuRVAgAAsQQAAA4AAAAAAAAAAAAAAAAALgIAAGRycy9lMm9Eb2MueG1sUEsBAi0A&#10;FAAGAAgAAAAhAPl4FhLdAAAACwEAAA8AAAAAAAAAAAAAAAAArwQAAGRycy9kb3ducmV2LnhtbFBL&#10;BQYAAAAABAAEAPMAAAC5BQAAAAA=&#10;" fillcolor="white [3201]" strokeweight=".5pt">
                <v:textbox>
                  <w:txbxContent>
                    <w:p w:rsidR="00612750" w:rsidRPr="00612750" w:rsidRDefault="00612750">
                      <w:pPr>
                        <w:rPr>
                          <w:lang w:val="lt-LT"/>
                        </w:rPr>
                      </w:pPr>
                      <w:r>
                        <w:rPr>
                          <w:lang w:val="lt-LT"/>
                        </w:rPr>
                        <w:t>Aš esu laimingas, kai....</w:t>
                      </w:r>
                    </w:p>
                  </w:txbxContent>
                </v:textbox>
              </v:shape>
            </w:pict>
          </mc:Fallback>
        </mc:AlternateContent>
      </w:r>
      <w:r w:rsidR="00612750">
        <w:rPr>
          <w:rFonts w:ascii="Times New Roman" w:hAnsi="Times New Roman" w:cs="Times New Roman"/>
          <w:noProof/>
          <w:sz w:val="24"/>
          <w:szCs w:val="24"/>
        </w:rPr>
        <mc:AlternateContent>
          <mc:Choice Requires="wps">
            <w:drawing>
              <wp:anchor distT="0" distB="0" distL="114300" distR="114300" simplePos="0" relativeHeight="251773952" behindDoc="0" locked="0" layoutInCell="1" allowOverlap="1" wp14:anchorId="442B4D3A" wp14:editId="4C3E876E">
                <wp:simplePos x="0" y="0"/>
                <wp:positionH relativeFrom="column">
                  <wp:posOffset>1203960</wp:posOffset>
                </wp:positionH>
                <wp:positionV relativeFrom="paragraph">
                  <wp:posOffset>4648200</wp:posOffset>
                </wp:positionV>
                <wp:extent cx="1143000" cy="624840"/>
                <wp:effectExtent l="0" t="0" r="19050" b="22860"/>
                <wp:wrapNone/>
                <wp:docPr id="107" name="Linksmas veidelis 107"/>
                <wp:cNvGraphicFramePr/>
                <a:graphic xmlns:a="http://schemas.openxmlformats.org/drawingml/2006/main">
                  <a:graphicData uri="http://schemas.microsoft.com/office/word/2010/wordprocessingShape">
                    <wps:wsp>
                      <wps:cNvSpPr/>
                      <wps:spPr>
                        <a:xfrm>
                          <a:off x="0" y="0"/>
                          <a:ext cx="1143000" cy="624840"/>
                        </a:xfrm>
                        <a:prstGeom prst="smileyFac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38D53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Linksmas veidelis 107" o:spid="_x0000_s1026" type="#_x0000_t96" style="position:absolute;margin-left:94.8pt;margin-top:366pt;width:90pt;height:49.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7QHcAIAACQFAAAOAAAAZHJzL2Uyb0RvYy54bWysVMFu2zAMvQ/YPwi6r7azrO2COEWQosOA&#10;oC3aDj0rspQIlURNUuJkXz9KdtxuzWnYRSZNPlJ8JDW92htNdsIHBbam1VlJibAcGmXXNf3xdPPp&#10;kpIQmW2YBitqehCBXs0+fpi2biJGsAHdCE8wiA2T1tV0E6ObFEXgG2FYOAMnLBoleMMiqn5dNJ61&#10;GN3oYlSW50ULvnEeuAgB/153RjrL8aUUPN5JGUQkuqZ4t5hPn89VOovZlE3WnrmN4v012D/cwjBl&#10;MekQ6ppFRrZevQtlFPcQQMYzDqYAKRUXuQaspir/quZxw5zItSA5wQ00hf8Xlt/u7j1RDfauvKDE&#10;MoNNWir7EpB+bKxqhFaBJCNS1bowQcSju/e9FlBMde+lN+mLFZF9pvcw0Cv2kXD8WVXjz2WJXeBo&#10;Ox+NL8eZ/+IV7XyI3wQYkoSaBqO0ONwwnkhgE7Zbhoh5EXB0RCXdqbtFluJBi+Ss7YOQWBjmHWV0&#10;Himx0J7sGA4D41zYeJ6qwnjZO8Gk0noAVqeAOlY9qPdNMJFHbQCWp4B/ZhwQOSvYOICNsuBPBWhe&#10;hsyd/7H6ruZU/gqaA/bTQzfowfEbhVQuWYj3zONkI/u4rfEOD6mhrSn0EiUb8L9O/U/+OHBopaTF&#10;TcG+/NwyLyjR3y2O4tdqjI0kMSvjLxcjVPxby+qtxW7NApD/Ct8Fx7OY/KM+itKDecalnqesaGKW&#10;Y+6a8uiPyiJ2G4zPAhfzeXbDdXIsLu2j4yl4YjUNydP+mXnXz1PESbyF41a9G6jONyEtzLcRpMrT&#10;9sprzzeuYh6a/tlIu/5Wz16vj9vsNwAAAP//AwBQSwMEFAAGAAgAAAAhAFe0LwzfAAAACwEAAA8A&#10;AABkcnMvZG93bnJldi54bWxMj0FPg0AQhe8m/ofNmHizS4tBRJbGmNBDE02KxvPCToHIziK7tPjv&#10;nZ70+N58efNevl3sIE44+d6RgvUqAoHUONNTq+DjvbxLQfigyejBESr4QQ/b4voq15lxZzrgqQqt&#10;4BDymVbQhTBmUvqmQ6v9yo1IfDu6yerAcmqlmfSZw+0gN1GUSKt74g+dHvGlw+armq2C17d1NZfH&#10;nbPDd1vKff25N8tOqdub5fkJRMAl/MFwqc/VoeBOtZvJeDGwTh8TRhU8xBsexUScXJxaQRpH9yCL&#10;XP7fUPwCAAD//wMAUEsBAi0AFAAGAAgAAAAhALaDOJL+AAAA4QEAABMAAAAAAAAAAAAAAAAAAAAA&#10;AFtDb250ZW50X1R5cGVzXS54bWxQSwECLQAUAAYACAAAACEAOP0h/9YAAACUAQAACwAAAAAAAAAA&#10;AAAAAAAvAQAAX3JlbHMvLnJlbHNQSwECLQAUAAYACAAAACEAyWu0B3ACAAAkBQAADgAAAAAAAAAA&#10;AAAAAAAuAgAAZHJzL2Uyb0RvYy54bWxQSwECLQAUAAYACAAAACEAV7QvDN8AAAALAQAADwAAAAAA&#10;AAAAAAAAAADKBAAAZHJzL2Rvd25yZXYueG1sUEsFBgAAAAAEAAQA8wAAANYFAAAAAA==&#10;" fillcolor="white [3201]" strokecolor="#70ad47 [3209]" strokeweight="1pt">
                <v:stroke joinstyle="miter"/>
              </v:shape>
            </w:pict>
          </mc:Fallback>
        </mc:AlternateContent>
      </w:r>
      <w:r w:rsidR="00E56090">
        <w:rPr>
          <w:rFonts w:ascii="Times New Roman" w:hAnsi="Times New Roman" w:cs="Times New Roman"/>
          <w:noProof/>
          <w:sz w:val="24"/>
          <w:szCs w:val="24"/>
        </w:rPr>
        <mc:AlternateContent>
          <mc:Choice Requires="wps">
            <w:drawing>
              <wp:anchor distT="0" distB="0" distL="114300" distR="114300" simplePos="0" relativeHeight="251770880" behindDoc="0" locked="0" layoutInCell="1" allowOverlap="1" wp14:anchorId="2946158E" wp14:editId="00B5AB5A">
                <wp:simplePos x="0" y="0"/>
                <wp:positionH relativeFrom="margin">
                  <wp:posOffset>4297680</wp:posOffset>
                </wp:positionH>
                <wp:positionV relativeFrom="paragraph">
                  <wp:posOffset>0</wp:posOffset>
                </wp:positionV>
                <wp:extent cx="3817620" cy="3345180"/>
                <wp:effectExtent l="0" t="0" r="11430" b="26670"/>
                <wp:wrapNone/>
                <wp:docPr id="105" name="Teksto laukas 105"/>
                <wp:cNvGraphicFramePr/>
                <a:graphic xmlns:a="http://schemas.openxmlformats.org/drawingml/2006/main">
                  <a:graphicData uri="http://schemas.microsoft.com/office/word/2010/wordprocessingShape">
                    <wps:wsp>
                      <wps:cNvSpPr txBox="1"/>
                      <wps:spPr>
                        <a:xfrm>
                          <a:off x="0" y="0"/>
                          <a:ext cx="3817620" cy="33451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E56090" w:rsidRDefault="004B7115" w:rsidP="0002614C">
                            <w:pPr>
                              <w:shd w:val="clear" w:color="auto" w:fill="DBDBDB" w:themeFill="accent3" w:themeFillTint="66"/>
                              <w:rPr>
                                <w:rFonts w:ascii="Times New Roman" w:hAnsi="Times New Roman" w:cs="Times New Roman"/>
                                <w:sz w:val="24"/>
                                <w:szCs w:val="24"/>
                                <w:lang w:val="lt-LT"/>
                              </w:rPr>
                            </w:pPr>
                            <w:r>
                              <w:rPr>
                                <w:rFonts w:ascii="Times New Roman" w:hAnsi="Times New Roman" w:cs="Times New Roman"/>
                                <w:sz w:val="24"/>
                                <w:szCs w:val="24"/>
                                <w:lang w:val="lt-LT"/>
                              </w:rPr>
                              <w:t>Perskaityk pats (arba su Tėvelių pagalba) trumpas situacijas ir pagalvok, kaip gali jaustis šie žmonės:</w:t>
                            </w:r>
                          </w:p>
                          <w:p w:rsidR="004B7115" w:rsidRDefault="004B7115" w:rsidP="0002614C">
                            <w:pPr>
                              <w:shd w:val="clear" w:color="auto" w:fill="DBDBDB" w:themeFill="accent3" w:themeFillTint="66"/>
                              <w:rPr>
                                <w:rFonts w:ascii="Times New Roman" w:hAnsi="Times New Roman" w:cs="Times New Roman"/>
                                <w:sz w:val="24"/>
                                <w:szCs w:val="24"/>
                                <w:lang w:val="lt-LT"/>
                              </w:rPr>
                            </w:pPr>
                            <w:r>
                              <w:rPr>
                                <w:rFonts w:ascii="Times New Roman" w:hAnsi="Times New Roman" w:cs="Times New Roman"/>
                                <w:b/>
                                <w:sz w:val="24"/>
                                <w:szCs w:val="24"/>
                                <w:lang w:val="lt-LT"/>
                              </w:rPr>
                              <w:t>Simas pametė telefoną ir neranda.  _________</w:t>
                            </w:r>
                            <w:r w:rsidRPr="004B7115">
                              <w:rPr>
                                <w:rFonts w:ascii="Times New Roman" w:hAnsi="Times New Roman" w:cs="Times New Roman"/>
                                <w:sz w:val="24"/>
                                <w:szCs w:val="24"/>
                                <w:lang w:val="lt-LT"/>
                              </w:rPr>
                              <w:t>(jausmas)</w:t>
                            </w:r>
                          </w:p>
                          <w:p w:rsidR="004B7115" w:rsidRDefault="004B7115" w:rsidP="0002614C">
                            <w:pPr>
                              <w:shd w:val="clear" w:color="auto" w:fill="DBDBDB" w:themeFill="accent3" w:themeFillTint="66"/>
                              <w:rPr>
                                <w:rFonts w:ascii="Times New Roman" w:hAnsi="Times New Roman" w:cs="Times New Roman"/>
                                <w:sz w:val="24"/>
                                <w:szCs w:val="24"/>
                                <w:lang w:val="lt-LT"/>
                              </w:rPr>
                            </w:pPr>
                            <w:r w:rsidRPr="004B7115">
                              <w:rPr>
                                <w:rFonts w:ascii="Times New Roman" w:hAnsi="Times New Roman" w:cs="Times New Roman"/>
                                <w:b/>
                                <w:sz w:val="24"/>
                                <w:szCs w:val="24"/>
                                <w:lang w:val="lt-LT"/>
                              </w:rPr>
                              <w:t>Agnė griuvo ir susimušė ranką</w:t>
                            </w:r>
                            <w:r>
                              <w:rPr>
                                <w:rFonts w:ascii="Times New Roman" w:hAnsi="Times New Roman" w:cs="Times New Roman"/>
                                <w:sz w:val="24"/>
                                <w:szCs w:val="24"/>
                                <w:lang w:val="lt-LT"/>
                              </w:rPr>
                              <w:t>. ____________(jausmas)</w:t>
                            </w:r>
                          </w:p>
                          <w:p w:rsidR="004B7115" w:rsidRDefault="004B7115" w:rsidP="0002614C">
                            <w:pPr>
                              <w:shd w:val="clear" w:color="auto" w:fill="DBDBDB" w:themeFill="accent3" w:themeFillTint="66"/>
                              <w:rPr>
                                <w:rFonts w:ascii="Times New Roman" w:hAnsi="Times New Roman" w:cs="Times New Roman"/>
                                <w:sz w:val="24"/>
                                <w:szCs w:val="24"/>
                                <w:lang w:val="lt-LT"/>
                              </w:rPr>
                            </w:pPr>
                            <w:r w:rsidRPr="004B7115">
                              <w:rPr>
                                <w:rFonts w:ascii="Times New Roman" w:hAnsi="Times New Roman" w:cs="Times New Roman"/>
                                <w:b/>
                                <w:sz w:val="24"/>
                                <w:szCs w:val="24"/>
                                <w:lang w:val="lt-LT"/>
                              </w:rPr>
                              <w:t xml:space="preserve">Mantas susipyko su brolius. </w:t>
                            </w:r>
                            <w:r>
                              <w:rPr>
                                <w:rFonts w:ascii="Times New Roman" w:hAnsi="Times New Roman" w:cs="Times New Roman"/>
                                <w:b/>
                                <w:sz w:val="24"/>
                                <w:szCs w:val="24"/>
                                <w:lang w:val="lt-LT"/>
                              </w:rPr>
                              <w:t>______________</w:t>
                            </w:r>
                            <w:r w:rsidRPr="004B7115">
                              <w:rPr>
                                <w:rFonts w:ascii="Times New Roman" w:hAnsi="Times New Roman" w:cs="Times New Roman"/>
                                <w:sz w:val="24"/>
                                <w:szCs w:val="24"/>
                                <w:lang w:val="lt-LT"/>
                              </w:rPr>
                              <w:t>(jausmas)</w:t>
                            </w:r>
                          </w:p>
                          <w:p w:rsidR="004B7115" w:rsidRDefault="00612750" w:rsidP="0002614C">
                            <w:pPr>
                              <w:shd w:val="clear" w:color="auto" w:fill="DBDBDB" w:themeFill="accent3" w:themeFillTint="66"/>
                              <w:rPr>
                                <w:rFonts w:ascii="Times New Roman" w:hAnsi="Times New Roman" w:cs="Times New Roman"/>
                                <w:sz w:val="24"/>
                                <w:szCs w:val="24"/>
                                <w:lang w:val="lt-LT"/>
                              </w:rPr>
                            </w:pPr>
                            <w:r w:rsidRPr="00612750">
                              <w:rPr>
                                <w:rFonts w:ascii="Times New Roman" w:hAnsi="Times New Roman" w:cs="Times New Roman"/>
                                <w:b/>
                                <w:sz w:val="24"/>
                                <w:szCs w:val="24"/>
                                <w:lang w:val="lt-LT"/>
                              </w:rPr>
                              <w:t>Lukui tėtis nupirko naują žaislą.</w:t>
                            </w:r>
                            <w:r>
                              <w:rPr>
                                <w:rFonts w:ascii="Times New Roman" w:hAnsi="Times New Roman" w:cs="Times New Roman"/>
                                <w:b/>
                                <w:sz w:val="24"/>
                                <w:szCs w:val="24"/>
                                <w:lang w:val="lt-LT"/>
                              </w:rPr>
                              <w:t>___________</w:t>
                            </w:r>
                            <w:r>
                              <w:rPr>
                                <w:rFonts w:ascii="Times New Roman" w:hAnsi="Times New Roman" w:cs="Times New Roman"/>
                                <w:sz w:val="24"/>
                                <w:szCs w:val="24"/>
                                <w:lang w:val="lt-LT"/>
                              </w:rPr>
                              <w:t>(jausmas)</w:t>
                            </w:r>
                          </w:p>
                          <w:p w:rsidR="00612750" w:rsidRPr="00612750" w:rsidRDefault="00612750" w:rsidP="0002614C">
                            <w:pPr>
                              <w:shd w:val="clear" w:color="auto" w:fill="DBDBDB" w:themeFill="accent3" w:themeFillTint="66"/>
                              <w:rPr>
                                <w:rFonts w:ascii="Times New Roman" w:hAnsi="Times New Roman" w:cs="Times New Roman"/>
                                <w:sz w:val="24"/>
                                <w:szCs w:val="24"/>
                                <w:lang w:val="lt-LT"/>
                              </w:rPr>
                            </w:pPr>
                            <w:r w:rsidRPr="00612750">
                              <w:rPr>
                                <w:rFonts w:ascii="Times New Roman" w:hAnsi="Times New Roman" w:cs="Times New Roman"/>
                                <w:b/>
                                <w:sz w:val="24"/>
                                <w:szCs w:val="24"/>
                                <w:lang w:val="lt-LT"/>
                              </w:rPr>
                              <w:t>Vytas pralaimėjo žaidimą</w:t>
                            </w:r>
                            <w:r>
                              <w:rPr>
                                <w:rFonts w:ascii="Times New Roman" w:hAnsi="Times New Roman" w:cs="Times New Roman"/>
                                <w:sz w:val="24"/>
                                <w:szCs w:val="24"/>
                                <w:lang w:val="lt-LT"/>
                              </w:rPr>
                              <w:t>. ________________(jausmas)</w:t>
                            </w:r>
                          </w:p>
                          <w:p w:rsidR="00612750" w:rsidRPr="00612750" w:rsidRDefault="00612750" w:rsidP="0002614C">
                            <w:pPr>
                              <w:shd w:val="clear" w:color="auto" w:fill="DBDBDB" w:themeFill="accent3" w:themeFillTint="66"/>
                              <w:rPr>
                                <w:rFonts w:ascii="Times New Roman" w:hAnsi="Times New Roman" w:cs="Times New Roman"/>
                                <w:sz w:val="24"/>
                                <w:szCs w:val="24"/>
                              </w:rPr>
                            </w:pPr>
                            <w:r w:rsidRPr="00612750">
                              <w:rPr>
                                <w:rFonts w:ascii="Times New Roman" w:hAnsi="Times New Roman" w:cs="Times New Roman"/>
                                <w:sz w:val="24"/>
                                <w:szCs w:val="24"/>
                                <w:lang w:val="lt-LT"/>
                              </w:rPr>
                              <w:t>Jūsų sukurtos situacijos</w:t>
                            </w:r>
                            <w:r w:rsidRPr="00612750">
                              <w:rPr>
                                <w:rFonts w:ascii="Times New Roman" w:hAnsi="Times New Roman" w:cs="Times New Roman"/>
                                <w:sz w:val="24"/>
                                <w:szCs w:val="24"/>
                              </w:rPr>
                              <w:t xml:space="preserve">. </w:t>
                            </w:r>
                            <w:r>
                              <w:rPr>
                                <w:rFonts w:ascii="Times New Roman" w:hAnsi="Times New Roman" w:cs="Times New Roman"/>
                                <w:sz w:val="24"/>
                                <w:szCs w:val="24"/>
                              </w:rPr>
                              <w:t>________________(jausmas)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6158E" id="Teksto laukas 105" o:spid="_x0000_s1031" type="#_x0000_t202" style="position:absolute;margin-left:338.4pt;margin-top:0;width:300.6pt;height:263.4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LQkwIAADgFAAAOAAAAZHJzL2Uyb0RvYy54bWysVMlu2zAQvRfoPxC8N5IdJ3GEyIGbwEWB&#10;IAkQFznTFGUL4VaStuR+fR8p23GWU1EdqCFnOMubN7y67pQkG+F8Y3RJByc5JUJzUzV6WdJf89m3&#10;MSU+MF0xabQo6VZ4ej35+uWqtYUYmpWRlXAETrQvWlvSVQi2yDLPV0Ixf2Ks0FDWxikWsHXLrHKs&#10;hXcls2Gen2etcZV1hgvvcXrbK+kk+a9rwcNDXXsRiCwpcgtpdWldxDWbXLFi6ZhdNXyXBvuHLBRr&#10;NIIeXN2ywMjaNR9cqYY7400dTrhRmanrhotUA6oZ5O+qeVoxK1ItAMfbA0z+/7nl95tHR5oKvcvP&#10;KNFMoUlz8eKDIZKtX5gnUQGYWusLWD9Z2Ifuu+lwZX/ucRir72qn4h91EegB+PYAsugC4Tg8HQ8u&#10;zodQcehOT0dng3FqQ/Z63ToffgijSBRK6tDFBC7b3PmAVGC6N4nRvJFNNWukTJutv5GObBgaDp5U&#10;pqUoxAcclnSWvpg1XLy5JjVpUdDwIo+ZMTCxlixAVBbYeL2khMklKM6DS7m8ue0/BJ2j3KPAefo+&#10;CxwLuWV+1WecvEYzVqgmYDJko0o6Pr4tddSKxO0dHLE1fQuiFLpFlzp6aNvCVFt0zZme/t7yWYOw&#10;d4DlkTnwHTVjhsMDlloaAGF2EiUr4/58dh7tQUNoKWkxPwDp95o5gaJ/ahD0cjAawW1Im9HZRey4&#10;O9YsjjV6rW4MOjbAa2F5EqN9kHuxdkY9Y9SnMSpUTHPELilA7sWb0E81ngouptNkhBGzLNzpJ8uj&#10;64hbhHvePTNnd+QKaNS92U8aK95xrLeNN7WZroOpm0TAiHOPKqgUNxjPRKrdUxLn/3ifrF4fvMlf&#10;AAAA//8DAFBLAwQUAAYACAAAACEAPwfW4NgAAAAJAQAADwAAAGRycy9kb3ducmV2LnhtbEyPQW6D&#10;QAxF95V6h5ErddcMRQpElCGqUuUASXoAwzhAw3gQMyH09nFW7c7Ws77fL7eLG9RMU+g9G3hfJaCI&#10;G297bg18n/ZvG1AhIlscPJOBXwqwrZ6fSiysv/GB5mNslYRwKNBAF+NYaB2ajhyGlR+JhZ395DDK&#10;OrXaTniTcDfoNEky7bBn+dDhSLuOmsvx6gxg3H053tfhQvyzxjzq7ORnY15fls8PUJGW+HcMD31R&#10;h0qcan9lG9RgIMszUY8GpNEDp/lGptrAOhWgq1L/b1DdAQAA//8DAFBLAQItABQABgAIAAAAIQC2&#10;gziS/gAAAOEBAAATAAAAAAAAAAAAAAAAAAAAAABbQ29udGVudF9UeXBlc10ueG1sUEsBAi0AFAAG&#10;AAgAAAAhADj9If/WAAAAlAEAAAsAAAAAAAAAAAAAAAAALwEAAF9yZWxzLy5yZWxzUEsBAi0AFAAG&#10;AAgAAAAhAAiHstCTAgAAOAUAAA4AAAAAAAAAAAAAAAAALgIAAGRycy9lMm9Eb2MueG1sUEsBAi0A&#10;FAAGAAgAAAAhAD8H1uDYAAAACQEAAA8AAAAAAAAAAAAAAAAA7QQAAGRycy9kb3ducmV2LnhtbFBL&#10;BQYAAAAABAAEAPMAAADyBQAAAAA=&#10;" fillcolor="window" strokecolor="windowText" strokeweight="1pt">
                <v:textbox>
                  <w:txbxContent>
                    <w:p w:rsidR="00E56090" w:rsidRDefault="004B7115" w:rsidP="0002614C">
                      <w:pPr>
                        <w:shd w:val="clear" w:color="auto" w:fill="DBDBDB" w:themeFill="accent3" w:themeFillTint="66"/>
                        <w:rPr>
                          <w:rFonts w:ascii="Times New Roman" w:hAnsi="Times New Roman" w:cs="Times New Roman"/>
                          <w:sz w:val="24"/>
                          <w:szCs w:val="24"/>
                          <w:lang w:val="lt-LT"/>
                        </w:rPr>
                      </w:pPr>
                      <w:r>
                        <w:rPr>
                          <w:rFonts w:ascii="Times New Roman" w:hAnsi="Times New Roman" w:cs="Times New Roman"/>
                          <w:sz w:val="24"/>
                          <w:szCs w:val="24"/>
                          <w:lang w:val="lt-LT"/>
                        </w:rPr>
                        <w:t>Perskaityk pats (arba su Tėvelių pagalba) trumpas situacijas ir pagalvok, kaip gali jaustis šie žmonės:</w:t>
                      </w:r>
                    </w:p>
                    <w:p w:rsidR="004B7115" w:rsidRDefault="004B7115" w:rsidP="0002614C">
                      <w:pPr>
                        <w:shd w:val="clear" w:color="auto" w:fill="DBDBDB" w:themeFill="accent3" w:themeFillTint="66"/>
                        <w:rPr>
                          <w:rFonts w:ascii="Times New Roman" w:hAnsi="Times New Roman" w:cs="Times New Roman"/>
                          <w:sz w:val="24"/>
                          <w:szCs w:val="24"/>
                          <w:lang w:val="lt-LT"/>
                        </w:rPr>
                      </w:pPr>
                      <w:r>
                        <w:rPr>
                          <w:rFonts w:ascii="Times New Roman" w:hAnsi="Times New Roman" w:cs="Times New Roman"/>
                          <w:b/>
                          <w:sz w:val="24"/>
                          <w:szCs w:val="24"/>
                          <w:lang w:val="lt-LT"/>
                        </w:rPr>
                        <w:t>Simas pametė telefoną ir neranda.  _________</w:t>
                      </w:r>
                      <w:r w:rsidRPr="004B7115">
                        <w:rPr>
                          <w:rFonts w:ascii="Times New Roman" w:hAnsi="Times New Roman" w:cs="Times New Roman"/>
                          <w:sz w:val="24"/>
                          <w:szCs w:val="24"/>
                          <w:lang w:val="lt-LT"/>
                        </w:rPr>
                        <w:t>(jausmas)</w:t>
                      </w:r>
                    </w:p>
                    <w:p w:rsidR="004B7115" w:rsidRDefault="004B7115" w:rsidP="0002614C">
                      <w:pPr>
                        <w:shd w:val="clear" w:color="auto" w:fill="DBDBDB" w:themeFill="accent3" w:themeFillTint="66"/>
                        <w:rPr>
                          <w:rFonts w:ascii="Times New Roman" w:hAnsi="Times New Roman" w:cs="Times New Roman"/>
                          <w:sz w:val="24"/>
                          <w:szCs w:val="24"/>
                          <w:lang w:val="lt-LT"/>
                        </w:rPr>
                      </w:pPr>
                      <w:r w:rsidRPr="004B7115">
                        <w:rPr>
                          <w:rFonts w:ascii="Times New Roman" w:hAnsi="Times New Roman" w:cs="Times New Roman"/>
                          <w:b/>
                          <w:sz w:val="24"/>
                          <w:szCs w:val="24"/>
                          <w:lang w:val="lt-LT"/>
                        </w:rPr>
                        <w:t>Agnė griuvo ir susimušė ranką</w:t>
                      </w:r>
                      <w:r>
                        <w:rPr>
                          <w:rFonts w:ascii="Times New Roman" w:hAnsi="Times New Roman" w:cs="Times New Roman"/>
                          <w:sz w:val="24"/>
                          <w:szCs w:val="24"/>
                          <w:lang w:val="lt-LT"/>
                        </w:rPr>
                        <w:t>. ____________(jausmas)</w:t>
                      </w:r>
                    </w:p>
                    <w:p w:rsidR="004B7115" w:rsidRDefault="004B7115" w:rsidP="0002614C">
                      <w:pPr>
                        <w:shd w:val="clear" w:color="auto" w:fill="DBDBDB" w:themeFill="accent3" w:themeFillTint="66"/>
                        <w:rPr>
                          <w:rFonts w:ascii="Times New Roman" w:hAnsi="Times New Roman" w:cs="Times New Roman"/>
                          <w:sz w:val="24"/>
                          <w:szCs w:val="24"/>
                          <w:lang w:val="lt-LT"/>
                        </w:rPr>
                      </w:pPr>
                      <w:r w:rsidRPr="004B7115">
                        <w:rPr>
                          <w:rFonts w:ascii="Times New Roman" w:hAnsi="Times New Roman" w:cs="Times New Roman"/>
                          <w:b/>
                          <w:sz w:val="24"/>
                          <w:szCs w:val="24"/>
                          <w:lang w:val="lt-LT"/>
                        </w:rPr>
                        <w:t xml:space="preserve">Mantas susipyko su brolius. </w:t>
                      </w:r>
                      <w:r>
                        <w:rPr>
                          <w:rFonts w:ascii="Times New Roman" w:hAnsi="Times New Roman" w:cs="Times New Roman"/>
                          <w:b/>
                          <w:sz w:val="24"/>
                          <w:szCs w:val="24"/>
                          <w:lang w:val="lt-LT"/>
                        </w:rPr>
                        <w:t>______________</w:t>
                      </w:r>
                      <w:r w:rsidRPr="004B7115">
                        <w:rPr>
                          <w:rFonts w:ascii="Times New Roman" w:hAnsi="Times New Roman" w:cs="Times New Roman"/>
                          <w:sz w:val="24"/>
                          <w:szCs w:val="24"/>
                          <w:lang w:val="lt-LT"/>
                        </w:rPr>
                        <w:t>(jausmas)</w:t>
                      </w:r>
                    </w:p>
                    <w:p w:rsidR="004B7115" w:rsidRDefault="00612750" w:rsidP="0002614C">
                      <w:pPr>
                        <w:shd w:val="clear" w:color="auto" w:fill="DBDBDB" w:themeFill="accent3" w:themeFillTint="66"/>
                        <w:rPr>
                          <w:rFonts w:ascii="Times New Roman" w:hAnsi="Times New Roman" w:cs="Times New Roman"/>
                          <w:sz w:val="24"/>
                          <w:szCs w:val="24"/>
                          <w:lang w:val="lt-LT"/>
                        </w:rPr>
                      </w:pPr>
                      <w:r w:rsidRPr="00612750">
                        <w:rPr>
                          <w:rFonts w:ascii="Times New Roman" w:hAnsi="Times New Roman" w:cs="Times New Roman"/>
                          <w:b/>
                          <w:sz w:val="24"/>
                          <w:szCs w:val="24"/>
                          <w:lang w:val="lt-LT"/>
                        </w:rPr>
                        <w:t>Lukui tėtis nupirko naują žaislą.</w:t>
                      </w:r>
                      <w:r>
                        <w:rPr>
                          <w:rFonts w:ascii="Times New Roman" w:hAnsi="Times New Roman" w:cs="Times New Roman"/>
                          <w:b/>
                          <w:sz w:val="24"/>
                          <w:szCs w:val="24"/>
                          <w:lang w:val="lt-LT"/>
                        </w:rPr>
                        <w:t>___________</w:t>
                      </w:r>
                      <w:r>
                        <w:rPr>
                          <w:rFonts w:ascii="Times New Roman" w:hAnsi="Times New Roman" w:cs="Times New Roman"/>
                          <w:sz w:val="24"/>
                          <w:szCs w:val="24"/>
                          <w:lang w:val="lt-LT"/>
                        </w:rPr>
                        <w:t>(jausmas)</w:t>
                      </w:r>
                    </w:p>
                    <w:p w:rsidR="00612750" w:rsidRPr="00612750" w:rsidRDefault="00612750" w:rsidP="0002614C">
                      <w:pPr>
                        <w:shd w:val="clear" w:color="auto" w:fill="DBDBDB" w:themeFill="accent3" w:themeFillTint="66"/>
                        <w:rPr>
                          <w:rFonts w:ascii="Times New Roman" w:hAnsi="Times New Roman" w:cs="Times New Roman"/>
                          <w:sz w:val="24"/>
                          <w:szCs w:val="24"/>
                          <w:lang w:val="lt-LT"/>
                        </w:rPr>
                      </w:pPr>
                      <w:r w:rsidRPr="00612750">
                        <w:rPr>
                          <w:rFonts w:ascii="Times New Roman" w:hAnsi="Times New Roman" w:cs="Times New Roman"/>
                          <w:b/>
                          <w:sz w:val="24"/>
                          <w:szCs w:val="24"/>
                          <w:lang w:val="lt-LT"/>
                        </w:rPr>
                        <w:t>Vytas pralaimėjo žaidimą</w:t>
                      </w:r>
                      <w:r>
                        <w:rPr>
                          <w:rFonts w:ascii="Times New Roman" w:hAnsi="Times New Roman" w:cs="Times New Roman"/>
                          <w:sz w:val="24"/>
                          <w:szCs w:val="24"/>
                          <w:lang w:val="lt-LT"/>
                        </w:rPr>
                        <w:t>. ________________(jausmas)</w:t>
                      </w:r>
                    </w:p>
                    <w:p w:rsidR="00612750" w:rsidRPr="00612750" w:rsidRDefault="00612750" w:rsidP="0002614C">
                      <w:pPr>
                        <w:shd w:val="clear" w:color="auto" w:fill="DBDBDB" w:themeFill="accent3" w:themeFillTint="66"/>
                        <w:rPr>
                          <w:rFonts w:ascii="Times New Roman" w:hAnsi="Times New Roman" w:cs="Times New Roman"/>
                          <w:sz w:val="24"/>
                          <w:szCs w:val="24"/>
                        </w:rPr>
                      </w:pPr>
                      <w:r w:rsidRPr="00612750">
                        <w:rPr>
                          <w:rFonts w:ascii="Times New Roman" w:hAnsi="Times New Roman" w:cs="Times New Roman"/>
                          <w:sz w:val="24"/>
                          <w:szCs w:val="24"/>
                          <w:lang w:val="lt-LT"/>
                        </w:rPr>
                        <w:t>Jūsų sukurtos situacijos</w:t>
                      </w:r>
                      <w:r w:rsidRPr="00612750">
                        <w:rPr>
                          <w:rFonts w:ascii="Times New Roman" w:hAnsi="Times New Roman" w:cs="Times New Roman"/>
                          <w:sz w:val="24"/>
                          <w:szCs w:val="24"/>
                        </w:rPr>
                        <w:t xml:space="preserve">. </w:t>
                      </w:r>
                      <w:r>
                        <w:rPr>
                          <w:rFonts w:ascii="Times New Roman" w:hAnsi="Times New Roman" w:cs="Times New Roman"/>
                          <w:sz w:val="24"/>
                          <w:szCs w:val="24"/>
                        </w:rPr>
                        <w:t>________________(jausmas)</w:t>
                      </w:r>
                    </w:p>
                  </w:txbxContent>
                </v:textbox>
                <w10:wrap anchorx="margin"/>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8832" behindDoc="0" locked="0" layoutInCell="1" allowOverlap="1" wp14:anchorId="547B549A" wp14:editId="1A698349">
                <wp:simplePos x="0" y="0"/>
                <wp:positionH relativeFrom="margin">
                  <wp:posOffset>0</wp:posOffset>
                </wp:positionH>
                <wp:positionV relativeFrom="paragraph">
                  <wp:posOffset>0</wp:posOffset>
                </wp:positionV>
                <wp:extent cx="3779520" cy="3337560"/>
                <wp:effectExtent l="0" t="0" r="11430" b="15240"/>
                <wp:wrapNone/>
                <wp:docPr id="104" name="Teksto laukas 104"/>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rgbClr val="FFFF66"/>
                        </a:solidFill>
                        <a:ln w="12700" cap="flat" cmpd="sng" algn="ctr">
                          <a:solidFill>
                            <a:sysClr val="windowText" lastClr="000000"/>
                          </a:solidFill>
                          <a:prstDash val="solid"/>
                          <a:miter lim="800000"/>
                        </a:ln>
                        <a:effectLst/>
                      </wps:spPr>
                      <wps:txbx>
                        <w:txbxContent>
                          <w:p w:rsidR="00A157EA" w:rsidRPr="007D4B2C" w:rsidRDefault="00E56090" w:rsidP="0002614C">
                            <w:pPr>
                              <w:shd w:val="clear" w:color="auto" w:fill="FFFF00"/>
                              <w:rPr>
                                <w:lang w:val="lt-LT"/>
                              </w:rPr>
                            </w:pPr>
                            <w:r>
                              <w:rPr>
                                <w:rFonts w:ascii="Times New Roman" w:hAnsi="Times New Roman" w:cs="Times New Roman"/>
                                <w:sz w:val="24"/>
                                <w:szCs w:val="24"/>
                                <w:lang w:val="lt-LT"/>
                              </w:rPr>
                              <w:t>Pagalvok, kaip dab</w:t>
                            </w:r>
                            <w:r w:rsidR="0002614C">
                              <w:rPr>
                                <w:rFonts w:ascii="Times New Roman" w:hAnsi="Times New Roman" w:cs="Times New Roman"/>
                                <w:sz w:val="24"/>
                                <w:szCs w:val="24"/>
                                <w:lang w:val="lt-LT"/>
                              </w:rPr>
                              <w:t xml:space="preserve">ar jautiesi? Jeigu Tavo emocija </w:t>
                            </w:r>
                            <w:r>
                              <w:rPr>
                                <w:rFonts w:ascii="Times New Roman" w:hAnsi="Times New Roman" w:cs="Times New Roman"/>
                                <w:sz w:val="24"/>
                                <w:szCs w:val="24"/>
                                <w:lang w:val="lt-LT"/>
                              </w:rPr>
                              <w:t xml:space="preserve"> būtų gyvūnas, koks tai būtų gyvūnas? Nupiešk jį. Kokiomis savybėmis pasižymi šis gyvūnas?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B549A" id="Teksto laukas 104" o:spid="_x0000_s1032" type="#_x0000_t202" style="position:absolute;margin-left:0;margin-top:0;width:297.6pt;height:262.8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zNjkgIAACgFAAAOAAAAZHJzL2Uyb0RvYy54bWysVMlu2zAQvRfoPxC8N/IWOxEiB24CFwWC&#10;JEAc5ExTlCWEW0nakvv1faSXOGlORXWghpzhLG/e8Oq6U5JshPON0QXtn/UoEZqbstGrgj4v5t8u&#10;KPGB6ZJJo0VBt8LT6+nXL1etzcXA1EaWwhE40T5vbUHrEGyeZZ7XQjF/ZqzQUFbGKRawdausdKyF&#10;dyWzQa83zlrjSusMF97j9HanpNPkv6oEDw9V5UUgsqDILaTVpXUZ12x6xfKVY7Zu+D4N9g9ZKNZo&#10;BD26umWBkbVr/nKlGu6MN1U440ZlpqoaLlINqKbf+1DNU82sSLUAHG+PMPn/55bfbx4daUr0rjei&#10;RDOFJi3Eqw+GSLZ+ZZ5EBWBqrc9h/WRhH7rvpsOVw7nHYay+q5yKf9RFoAfg2yPIoguE43A4mVye&#10;D6Di0A2Hw8n5OLUhe7tunQ8/hFEkCgV16GICl23ufEAqMD2YxGjeyKacN1KmjVstb6QjG4aOz/GN&#10;xzFLXHlnJjVpUcBg0ouZMDCvkixAVBZYeL2ihMkVKM2DS7Hf3fZbf4wBMpamXaA8CsR8gAI1p++z&#10;wDHxW+brXYLJazRjuWoCJkE2qqAXp7eljlqRuLwvP7ZiB3mUQrfsUgdTofFkacotuuTMju7e8nmD&#10;sHfI7pE58Bs1Y2bDA5ZKGgBh9hIltXG/PzuP9qAdtJS0mBeA9GvNnEDRPzUIedkfjeA2pM3ofBI7&#10;7E41y1ONXqsbgwb18TpYnsRoH+RBrJxRLxjtWYwKFdMcsQsKkHfiTdhNMZ4GLmazZISRsizc6SfL&#10;o+uIW4R70b0wZ/dkCmjUvTlMFss/cGpnG29qM1sHUzWJcG+ogkpxg3FMpNo/HXHeT/fJ6u2Bm/4B&#10;AAD//wMAUEsDBBQABgAIAAAAIQAaXtL73AAAAAUBAAAPAAAAZHJzL2Rvd25yZXYueG1sTI/RSsNA&#10;EEXfBf9hGcG3dtPQBBuzKSIWREGx+gGb7DQJ7s6G7LaJfr2jL/VluMMd7j1TbmdnxQnH0HtSsFom&#10;IJAab3pqFXy87xY3IELUZLT1hAq+MMC2urwodWH8RG942sdWcAiFQivoYhwKKUPTodNh6Qck9g5+&#10;dDryOrbSjHricGdlmiS5dLonbuj0gPcdNp/7o1PQ1PIR23w99YeHl9XTt42v9nmj1PXVfHcLIuIc&#10;z8fwi8/oUDFT7Y9kgrAK+JH4N9nLNlkKomaRZjnIqpT/6asfAAAA//8DAFBLAQItABQABgAIAAAA&#10;IQC2gziS/gAAAOEBAAATAAAAAAAAAAAAAAAAAAAAAABbQ29udGVudF9UeXBlc10ueG1sUEsBAi0A&#10;FAAGAAgAAAAhADj9If/WAAAAlAEAAAsAAAAAAAAAAAAAAAAALwEAAF9yZWxzLy5yZWxzUEsBAi0A&#10;FAAGAAgAAAAhAA/bM2OSAgAAKAUAAA4AAAAAAAAAAAAAAAAALgIAAGRycy9lMm9Eb2MueG1sUEsB&#10;Ai0AFAAGAAgAAAAhABpe0vvcAAAABQEAAA8AAAAAAAAAAAAAAAAA7AQAAGRycy9kb3ducmV2Lnht&#10;bFBLBQYAAAAABAAEAPMAAAD1BQAAAAA=&#10;" fillcolor="#ff6" strokecolor="windowText" strokeweight="1pt">
                <v:textbox>
                  <w:txbxContent>
                    <w:p w:rsidR="00A157EA" w:rsidRPr="007D4B2C" w:rsidRDefault="00E56090" w:rsidP="0002614C">
                      <w:pPr>
                        <w:shd w:val="clear" w:color="auto" w:fill="FFFF00"/>
                        <w:rPr>
                          <w:lang w:val="lt-LT"/>
                        </w:rPr>
                      </w:pPr>
                      <w:r>
                        <w:rPr>
                          <w:rFonts w:ascii="Times New Roman" w:hAnsi="Times New Roman" w:cs="Times New Roman"/>
                          <w:sz w:val="24"/>
                          <w:szCs w:val="24"/>
                          <w:lang w:val="lt-LT"/>
                        </w:rPr>
                        <w:t>Pagalvok, kaip dab</w:t>
                      </w:r>
                      <w:r w:rsidR="0002614C">
                        <w:rPr>
                          <w:rFonts w:ascii="Times New Roman" w:hAnsi="Times New Roman" w:cs="Times New Roman"/>
                          <w:sz w:val="24"/>
                          <w:szCs w:val="24"/>
                          <w:lang w:val="lt-LT"/>
                        </w:rPr>
                        <w:t xml:space="preserve">ar jautiesi? Jeigu Tavo emocija </w:t>
                      </w:r>
                      <w:r>
                        <w:rPr>
                          <w:rFonts w:ascii="Times New Roman" w:hAnsi="Times New Roman" w:cs="Times New Roman"/>
                          <w:sz w:val="24"/>
                          <w:szCs w:val="24"/>
                          <w:lang w:val="lt-LT"/>
                        </w:rPr>
                        <w:t xml:space="preserve"> būtų gyvūnas, koks tai būtų gyvūnas? Nupiešk jį. Kokiomis savybėmis pasižymi šis gyvūnas?</w:t>
                      </w:r>
                    </w:p>
                  </w:txbxContent>
                </v:textbox>
                <w10:wrap anchorx="margin"/>
              </v:shape>
            </w:pict>
          </mc:Fallback>
        </mc:AlternateContent>
      </w:r>
      <w:r w:rsidR="00B34E19">
        <w:rPr>
          <w:rFonts w:ascii="Times New Roman" w:hAnsi="Times New Roman" w:cs="Times New Roman"/>
          <w:sz w:val="24"/>
          <w:szCs w:val="24"/>
          <w:lang w:val="lt-LT"/>
        </w:rPr>
        <w:br w:type="page"/>
      </w:r>
    </w:p>
    <w:p w:rsidR="00C16E9E" w:rsidRDefault="00B34E19">
      <w:pPr>
        <w:rPr>
          <w:rFonts w:ascii="Times New Roman" w:hAnsi="Times New Roman" w:cs="Times New Roman"/>
          <w:sz w:val="24"/>
          <w:szCs w:val="24"/>
          <w:lang w:val="lt-LT"/>
        </w:rPr>
      </w:pPr>
      <w:r>
        <w:rPr>
          <w:rFonts w:ascii="Times New Roman" w:hAnsi="Times New Roman" w:cs="Times New Roman"/>
          <w:noProof/>
          <w:sz w:val="24"/>
          <w:szCs w:val="24"/>
        </w:rPr>
        <w:lastRenderedPageBreak/>
        <mc:AlternateContent>
          <mc:Choice Requires="wps">
            <w:drawing>
              <wp:anchor distT="0" distB="0" distL="114300" distR="114300" simplePos="0" relativeHeight="251661312" behindDoc="0" locked="0" layoutInCell="1" allowOverlap="1" wp14:anchorId="3508EEA9" wp14:editId="32B89BE4">
                <wp:simplePos x="0" y="0"/>
                <wp:positionH relativeFrom="column">
                  <wp:posOffset>4183380</wp:posOffset>
                </wp:positionH>
                <wp:positionV relativeFrom="paragraph">
                  <wp:posOffset>121920</wp:posOffset>
                </wp:positionV>
                <wp:extent cx="3954780" cy="2735580"/>
                <wp:effectExtent l="0" t="0" r="26670" b="26670"/>
                <wp:wrapNone/>
                <wp:docPr id="2" name="Teksto laukas 2"/>
                <wp:cNvGraphicFramePr/>
                <a:graphic xmlns:a="http://schemas.openxmlformats.org/drawingml/2006/main">
                  <a:graphicData uri="http://schemas.microsoft.com/office/word/2010/wordprocessingShape">
                    <wps:wsp>
                      <wps:cNvSpPr txBox="1"/>
                      <wps:spPr>
                        <a:xfrm>
                          <a:off x="0" y="0"/>
                          <a:ext cx="3954780" cy="27355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C16E9E" w:rsidRPr="00B34E19" w:rsidRDefault="00C16E9E" w:rsidP="0002614C">
                            <w:pPr>
                              <w:shd w:val="clear" w:color="auto" w:fill="FFE599" w:themeFill="accent4" w:themeFillTint="66"/>
                              <w:rPr>
                                <w:rFonts w:ascii="Times New Roman" w:hAnsi="Times New Roman" w:cs="Times New Roman"/>
                                <w:sz w:val="24"/>
                                <w:szCs w:val="24"/>
                                <w:lang w:val="lt-LT"/>
                              </w:rPr>
                            </w:pPr>
                            <w:r w:rsidRPr="00B34E19">
                              <w:rPr>
                                <w:rFonts w:ascii="Times New Roman" w:hAnsi="Times New Roman" w:cs="Times New Roman"/>
                                <w:sz w:val="24"/>
                                <w:szCs w:val="24"/>
                                <w:u w:val="single"/>
                                <w:lang w:val="lt-LT"/>
                              </w:rPr>
                              <w:t>Priemonės</w:t>
                            </w:r>
                            <w:r w:rsidR="0002614C">
                              <w:rPr>
                                <w:rFonts w:ascii="Times New Roman" w:hAnsi="Times New Roman" w:cs="Times New Roman"/>
                                <w:sz w:val="24"/>
                                <w:szCs w:val="24"/>
                                <w:u w:val="single"/>
                                <w:lang w:val="lt-LT"/>
                              </w:rPr>
                              <w:t>,</w:t>
                            </w:r>
                            <w:r w:rsidRPr="00B34E19">
                              <w:rPr>
                                <w:rFonts w:ascii="Times New Roman" w:hAnsi="Times New Roman" w:cs="Times New Roman"/>
                                <w:sz w:val="24"/>
                                <w:szCs w:val="24"/>
                                <w:u w:val="single"/>
                                <w:lang w:val="lt-LT"/>
                              </w:rPr>
                              <w:t xml:space="preserve"> kurių reikės:</w:t>
                            </w:r>
                            <w:r w:rsidRPr="00B34E19">
                              <w:rPr>
                                <w:rFonts w:ascii="Times New Roman" w:hAnsi="Times New Roman" w:cs="Times New Roman"/>
                                <w:sz w:val="24"/>
                                <w:szCs w:val="24"/>
                                <w:lang w:val="lt-LT"/>
                              </w:rPr>
                              <w:t xml:space="preserve"> iškirptų atskirų veido detalių (lūpos, akys, antakiai, nosis), siūlų (plaukams), flomasterių, baltų skritulių, klijų. Pagalvok, kaip jautiesi dabar Tu? Pasirink norimas detales ir sukurk savo emocijos veidą. Būk kūrybiškas, sukurk plaukus iš siūlų</w:t>
                            </w:r>
                            <w:r w:rsidR="00BB51D6">
                              <w:rPr>
                                <w:rFonts w:ascii="Times New Roman" w:hAnsi="Times New Roman" w:cs="Times New Roman"/>
                                <w:sz w:val="24"/>
                                <w:szCs w:val="24"/>
                                <w:lang w:val="lt-LT"/>
                              </w:rPr>
                              <w:t>, pridė</w:t>
                            </w:r>
                            <w:r w:rsidR="008A3EA0" w:rsidRPr="00B34E19">
                              <w:rPr>
                                <w:rFonts w:ascii="Times New Roman" w:hAnsi="Times New Roman" w:cs="Times New Roman"/>
                                <w:sz w:val="24"/>
                                <w:szCs w:val="24"/>
                                <w:lang w:val="lt-LT"/>
                              </w:rPr>
                              <w:t xml:space="preserve">k aksesuarų.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8EEA9" id="Teksto laukas 2" o:spid="_x0000_s1033" type="#_x0000_t202" style="position:absolute;margin-left:329.4pt;margin-top:9.6pt;width:311.4pt;height:2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p5NjgIAADQFAAAOAAAAZHJzL2Uyb0RvYy54bWysVFtP2zAUfp+0/2D5faQN7QoRKepAnSYh&#10;QKKIZ9dx2gjfZrtNul+/z04L5fI0LQ/OuflcvnOOLy47JclWON8YXdLhyYASobmpGr0q6eNi/u2M&#10;Eh+Yrpg0WpR0Jzy9nH79ctHaQuRmbWQlHIET7YvWlnQdgi2yzPO1UMyfGCs0lLVxigWwbpVVjrXw&#10;rmSWDwbfs9a4yjrDhfeQXvdKOk3+61rwcFfXXgQiS4rcQjpdOpfxzKYXrFg5ZtcN36fB/iELxRqN&#10;oC+urllgZOOaD65Uw53xpg4n3KjM1HXDRaoB1QwH76p5WDMrUi0Ax9sXmPz/c8tvt/eONFVJc0o0&#10;U2jRQjz7YIhkm2fmSR4haq0vYPlgYRu6H6ZDqw9yD2GsvKudin/URKAH2LsXgEUXCIfw9Hw8mpxB&#10;xaHLJ6fjMRj4z16vW+fDT2EUiURJHTqYgGXbGx9604NJjOaNbKp5I2Vidv5KOrJlaDZmpDItRRk+&#10;QFjSefr20d5ck5q0KCifDGJmDFNYSxZAKgtcvF5RwuQK482DS7m8ue0/BF2g3KPAg/R9FjgWcs38&#10;us84eY1mrFBNwFbIRpX07Pi21FEr0lzv4Yit6VsQqdAtu9TNSXQUJUtT7dA1Z/rR95bPG4S9ASz3&#10;zGHWUTP2N9zhqKUBEGZPUbI27s9n8miPEYSWkha7A5B+b5gTKPqXxnCeD0cjuA2JGY0nORh3rFke&#10;a/RGXRl0bIiXwvJERvsgD2TtjHrCms9iVKiY5ohdUoDck1eh32g8E1zMZskI62VZuNEPlkfXEbcI&#10;96J7Ys7uhyugUbfmsGWseDdjvW28qc1sE0zdpAF8RRWDGxmsZhrh/TMSd/+YT1avj930LwAAAP//&#10;AwBQSwMEFAAGAAgAAAAhAJcb057bAAAACwEAAA8AAABkcnMvZG93bnJldi54bWxMj8FugzAQRO+V&#10;+g/WVuqtsYMKpQQTVanyAU3yAQveAA1eI+wQ+vd1Tu1xNKOZN+V2sYOYafK9Yw3rlQJB3DjTc6vh&#10;dNy/5CB8QDY4OCYNP+RhWz0+lFgYd+Mvmg+hFbGEfYEauhDGQkrfdGTRr9xIHL2zmyyGKKdWmglv&#10;sdwOMlEqkxZ7jgsdjrTrqLkcrlYDht2n5X3tL8TfKb4FmR3drPXz0/KxARFoCX9huONHdKgiU+2u&#10;bLwYNGRpHtFDNN4TEPdAkq8zELWG11QpkFUp/3+ofgEAAP//AwBQSwECLQAUAAYACAAAACEAtoM4&#10;kv4AAADhAQAAEwAAAAAAAAAAAAAAAAAAAAAAW0NvbnRlbnRfVHlwZXNdLnhtbFBLAQItABQABgAI&#10;AAAAIQA4/SH/1gAAAJQBAAALAAAAAAAAAAAAAAAAAC8BAABfcmVscy8ucmVsc1BLAQItABQABgAI&#10;AAAAIQB95p5NjgIAADQFAAAOAAAAAAAAAAAAAAAAAC4CAABkcnMvZTJvRG9jLnhtbFBLAQItABQA&#10;BgAIAAAAIQCXG9Oe2wAAAAsBAAAPAAAAAAAAAAAAAAAAAOgEAABkcnMvZG93bnJldi54bWxQSwUG&#10;AAAAAAQABADzAAAA8AUAAAAA&#10;" fillcolor="window" strokecolor="windowText" strokeweight="1pt">
                <v:textbox>
                  <w:txbxContent>
                    <w:p w:rsidR="00C16E9E" w:rsidRPr="00B34E19" w:rsidRDefault="00C16E9E" w:rsidP="0002614C">
                      <w:pPr>
                        <w:shd w:val="clear" w:color="auto" w:fill="FFE599" w:themeFill="accent4" w:themeFillTint="66"/>
                        <w:rPr>
                          <w:rFonts w:ascii="Times New Roman" w:hAnsi="Times New Roman" w:cs="Times New Roman"/>
                          <w:sz w:val="24"/>
                          <w:szCs w:val="24"/>
                          <w:lang w:val="lt-LT"/>
                        </w:rPr>
                      </w:pPr>
                      <w:r w:rsidRPr="00B34E19">
                        <w:rPr>
                          <w:rFonts w:ascii="Times New Roman" w:hAnsi="Times New Roman" w:cs="Times New Roman"/>
                          <w:sz w:val="24"/>
                          <w:szCs w:val="24"/>
                          <w:u w:val="single"/>
                          <w:lang w:val="lt-LT"/>
                        </w:rPr>
                        <w:t>Priemonės</w:t>
                      </w:r>
                      <w:r w:rsidR="0002614C">
                        <w:rPr>
                          <w:rFonts w:ascii="Times New Roman" w:hAnsi="Times New Roman" w:cs="Times New Roman"/>
                          <w:sz w:val="24"/>
                          <w:szCs w:val="24"/>
                          <w:u w:val="single"/>
                          <w:lang w:val="lt-LT"/>
                        </w:rPr>
                        <w:t>,</w:t>
                      </w:r>
                      <w:r w:rsidRPr="00B34E19">
                        <w:rPr>
                          <w:rFonts w:ascii="Times New Roman" w:hAnsi="Times New Roman" w:cs="Times New Roman"/>
                          <w:sz w:val="24"/>
                          <w:szCs w:val="24"/>
                          <w:u w:val="single"/>
                          <w:lang w:val="lt-LT"/>
                        </w:rPr>
                        <w:t xml:space="preserve"> kurių reikės:</w:t>
                      </w:r>
                      <w:r w:rsidRPr="00B34E19">
                        <w:rPr>
                          <w:rFonts w:ascii="Times New Roman" w:hAnsi="Times New Roman" w:cs="Times New Roman"/>
                          <w:sz w:val="24"/>
                          <w:szCs w:val="24"/>
                          <w:lang w:val="lt-LT"/>
                        </w:rPr>
                        <w:t xml:space="preserve"> iškirptų atskirų veido detalių (lūpos, akys, antakiai, nosis), siūlų (plaukams), flomasterių, baltų skritulių, klijų. Pagalvok, kaip jautiesi dabar Tu? Pasirink norimas detales ir sukurk savo emocijos veidą. Būk kūrybiškas, sukurk plaukus iš siūlų</w:t>
                      </w:r>
                      <w:r w:rsidR="00BB51D6">
                        <w:rPr>
                          <w:rFonts w:ascii="Times New Roman" w:hAnsi="Times New Roman" w:cs="Times New Roman"/>
                          <w:sz w:val="24"/>
                          <w:szCs w:val="24"/>
                          <w:lang w:val="lt-LT"/>
                        </w:rPr>
                        <w:t>, pridė</w:t>
                      </w:r>
                      <w:r w:rsidR="008A3EA0" w:rsidRPr="00B34E19">
                        <w:rPr>
                          <w:rFonts w:ascii="Times New Roman" w:hAnsi="Times New Roman" w:cs="Times New Roman"/>
                          <w:sz w:val="24"/>
                          <w:szCs w:val="24"/>
                          <w:lang w:val="lt-LT"/>
                        </w:rPr>
                        <w:t xml:space="preserve">k aksesuarų.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DA60FEF" wp14:editId="26BE1F50">
                <wp:simplePos x="0" y="0"/>
                <wp:positionH relativeFrom="column">
                  <wp:posOffset>-7620</wp:posOffset>
                </wp:positionH>
                <wp:positionV relativeFrom="paragraph">
                  <wp:posOffset>114300</wp:posOffset>
                </wp:positionV>
                <wp:extent cx="3710940" cy="2758440"/>
                <wp:effectExtent l="0" t="0" r="22860" b="22860"/>
                <wp:wrapNone/>
                <wp:docPr id="1" name="Teksto laukas 1"/>
                <wp:cNvGraphicFramePr/>
                <a:graphic xmlns:a="http://schemas.openxmlformats.org/drawingml/2006/main">
                  <a:graphicData uri="http://schemas.microsoft.com/office/word/2010/wordprocessingShape">
                    <wps:wsp>
                      <wps:cNvSpPr txBox="1"/>
                      <wps:spPr>
                        <a:xfrm>
                          <a:off x="0" y="0"/>
                          <a:ext cx="3710940" cy="2758440"/>
                        </a:xfrm>
                        <a:prstGeom prst="rect">
                          <a:avLst/>
                        </a:prstGeom>
                        <a:ln/>
                      </wps:spPr>
                      <wps:style>
                        <a:lnRef idx="2">
                          <a:schemeClr val="dk1"/>
                        </a:lnRef>
                        <a:fillRef idx="1">
                          <a:schemeClr val="lt1"/>
                        </a:fillRef>
                        <a:effectRef idx="0">
                          <a:schemeClr val="dk1"/>
                        </a:effectRef>
                        <a:fontRef idx="minor">
                          <a:schemeClr val="dk1"/>
                        </a:fontRef>
                      </wps:style>
                      <wps:txbx>
                        <w:txbxContent>
                          <w:p w:rsidR="00C16E9E" w:rsidRPr="00B34E19" w:rsidRDefault="00C16E9E" w:rsidP="0002614C">
                            <w:pPr>
                              <w:shd w:val="clear" w:color="auto" w:fill="D5DCE4" w:themeFill="text2" w:themeFillTint="33"/>
                              <w:rPr>
                                <w:rFonts w:ascii="Times New Roman" w:hAnsi="Times New Roman" w:cs="Times New Roman"/>
                                <w:sz w:val="24"/>
                                <w:szCs w:val="24"/>
                                <w:lang w:val="lt-LT"/>
                              </w:rPr>
                            </w:pPr>
                            <w:r w:rsidRPr="00B34E19">
                              <w:rPr>
                                <w:rFonts w:ascii="Times New Roman" w:hAnsi="Times New Roman" w:cs="Times New Roman"/>
                                <w:sz w:val="24"/>
                                <w:szCs w:val="24"/>
                                <w:lang w:val="lt-LT"/>
                              </w:rPr>
                              <w:t>Jeigu Tavo emocija galėtų įgauti spalvą, formą, dydį, detales, kaip ją pavaizduotum? Nupiešk/nulipdyk iš plastilino. Jei Tavo emocija galėtų kalbėti, ką ji papasakotų?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A60FEF" id="Teksto laukas 1" o:spid="_x0000_s1034" type="#_x0000_t202" style="position:absolute;margin-left:-.6pt;margin-top:9pt;width:292.2pt;height:21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iwtcAIAADAFAAAOAAAAZHJzL2Uyb0RvYy54bWysVEtPGzEQvlfqf7B8L5ukUELEBqUgqkoI&#10;UKHi7HhtssL2uPYku+mvZ+x9gCjqoerFa8988/5mT89aa9hOhViDK/n0YMKZchKq2j2W/Of95ac5&#10;ZxGFq4QBp0q+V5GfLT9+OG38Qs1gA6ZSgZETFxeNL/kG0S+KIsqNsiIegFeOlBqCFUjP8FhUQTTk&#10;3ZpiNpl8KRoIlQ8gVYwkveiUfJn9a60k3mgdFTJTcsoN8xnyuU5nsTwVi8cg/KaWfRriH7KwonYU&#10;dHR1IVCwbaj/cGVrGSCCxgMJtgCta6lyDVTNdPKmmruN8CrXQs2JfmxT/H9u5fXuNrC6otlx5oSl&#10;Ed2rp4jAjNg+icimqUWNjwtC3nnCYvsV2gTv5ZGEqfJWB5u+VBMjPTV7PzZYtcgkCT8fTycnh6SS&#10;pJsdH80P6UF+ihdzHyJ+U2BZupQ80ARzY8XuKmIHHSApmnFJlvLr8sg33BvVKX8oTcVR5Fl2kmml&#10;zk1gO0GEqJ5yFRTdOEImE10bMxpN3zMyOBj12GSmMtVGw8l7hi/RRnSOCA5HQ1s7CH831h1+qLqr&#10;NZWN7brNk5wPo1lDtaeJBehoH728rKmrVyLirQjEc5oE7S7e0KENNCWH/sbZBsLv9+QJT/QjLWcN&#10;7U3J46+tCIoz890RMU+maaYM8+Pw6HhGj/Bas36tcVt7DjQJIh9ll68Jj2a46gD2gVZ8laKSSjhJ&#10;sUuOw/Ucu22mX4RUq1UG0Wp5gVfuzsvkOnU5cea+fRDB98RC4uQ1DBsmFm/41WGTpYPVFkHXmXyp&#10;z11X+/7TWmb69r+QtPev3xn18qNbPgMAAP//AwBQSwMEFAAGAAgAAAAhAOAymrbfAAAACQEAAA8A&#10;AABkcnMvZG93bnJldi54bWxMj8FOwzAQRO9I/IO1SNxap0mLojROBVRIqOqFwqFHN94mUe11FLtN&#10;+HuWExx3ZjT7ptxMzoobDqHzpGAxT0Ag1d501Cj4+nyb5SBC1GS09YQKvjHAprq/K3Vh/EgfeDvE&#10;RnAJhUIraGPsCylD3aLTYe57JPbOfnA68jk00gx65HJnZZokT9LpjvhDq3t8bbG+HK5OwS7DyzFr&#10;wj6M55fs3STbvd1tlXp8mJ7XICJO8S8Mv/iMDhUznfyVTBBWwWyRcpL1nCexv8ozFk4Klqt0CbIq&#10;5f8F1Q8AAAD//wMAUEsBAi0AFAAGAAgAAAAhALaDOJL+AAAA4QEAABMAAAAAAAAAAAAAAAAAAAAA&#10;AFtDb250ZW50X1R5cGVzXS54bWxQSwECLQAUAAYACAAAACEAOP0h/9YAAACUAQAACwAAAAAAAAAA&#10;AAAAAAAvAQAAX3JlbHMvLnJlbHNQSwECLQAUAAYACAAAACEAk8YsLXACAAAwBQAADgAAAAAAAAAA&#10;AAAAAAAuAgAAZHJzL2Uyb0RvYy54bWxQSwECLQAUAAYACAAAACEA4DKatt8AAAAJAQAADwAAAAAA&#10;AAAAAAAAAADKBAAAZHJzL2Rvd25yZXYueG1sUEsFBgAAAAAEAAQA8wAAANYFAAAAAA==&#10;" fillcolor="white [3201]" strokecolor="black [3200]" strokeweight="1pt">
                <v:textbox>
                  <w:txbxContent>
                    <w:p w:rsidR="00C16E9E" w:rsidRPr="00B34E19" w:rsidRDefault="00C16E9E" w:rsidP="0002614C">
                      <w:pPr>
                        <w:shd w:val="clear" w:color="auto" w:fill="D5DCE4" w:themeFill="text2" w:themeFillTint="33"/>
                        <w:rPr>
                          <w:rFonts w:ascii="Times New Roman" w:hAnsi="Times New Roman" w:cs="Times New Roman"/>
                          <w:sz w:val="24"/>
                          <w:szCs w:val="24"/>
                          <w:lang w:val="lt-LT"/>
                        </w:rPr>
                      </w:pPr>
                      <w:r w:rsidRPr="00B34E19">
                        <w:rPr>
                          <w:rFonts w:ascii="Times New Roman" w:hAnsi="Times New Roman" w:cs="Times New Roman"/>
                          <w:sz w:val="24"/>
                          <w:szCs w:val="24"/>
                          <w:lang w:val="lt-LT"/>
                        </w:rPr>
                        <w:t>Jeigu Tavo emocija galėtų įgauti spalvą, formą, dydį, detales, kaip ją pavaizduotum? Nupiešk/nulipdyk iš plastilino. Jei Tavo emocija galėtų kalbėti, ką ji papasakotų?</w:t>
                      </w:r>
                    </w:p>
                  </w:txbxContent>
                </v:textbox>
              </v:shape>
            </w:pict>
          </mc:Fallback>
        </mc:AlternateContent>
      </w:r>
    </w:p>
    <w:p w:rsidR="00C16E9E" w:rsidRDefault="00C16E9E">
      <w:pPr>
        <w:rPr>
          <w:rFonts w:ascii="Times New Roman" w:hAnsi="Times New Roman" w:cs="Times New Roman"/>
          <w:sz w:val="24"/>
          <w:szCs w:val="24"/>
          <w:lang w:val="lt-LT"/>
        </w:rPr>
      </w:pPr>
    </w:p>
    <w:p w:rsidR="008A3EA0" w:rsidRDefault="008A3EA0">
      <w:pPr>
        <w:rPr>
          <w:rFonts w:ascii="Times New Roman" w:hAnsi="Times New Roman" w:cs="Times New Roman"/>
          <w:sz w:val="24"/>
          <w:szCs w:val="24"/>
          <w:lang w:val="lt-LT"/>
        </w:rPr>
      </w:pPr>
    </w:p>
    <w:p w:rsidR="008A3EA0" w:rsidRDefault="008A3EA0">
      <w:pPr>
        <w:rPr>
          <w:rFonts w:ascii="Times New Roman" w:hAnsi="Times New Roman" w:cs="Times New Roman"/>
          <w:sz w:val="24"/>
          <w:szCs w:val="24"/>
          <w:lang w:val="lt-LT"/>
        </w:rPr>
      </w:pPr>
    </w:p>
    <w:p w:rsidR="008A3EA0" w:rsidRDefault="008A3EA0">
      <w:pPr>
        <w:rPr>
          <w:rFonts w:ascii="Times New Roman" w:hAnsi="Times New Roman" w:cs="Times New Roman"/>
          <w:sz w:val="24"/>
          <w:szCs w:val="24"/>
          <w:lang w:val="lt-LT"/>
        </w:rPr>
      </w:pPr>
    </w:p>
    <w:p w:rsidR="008A3EA0" w:rsidRDefault="008A3EA0">
      <w:pPr>
        <w:rPr>
          <w:rFonts w:ascii="Times New Roman" w:hAnsi="Times New Roman" w:cs="Times New Roman"/>
          <w:sz w:val="24"/>
          <w:szCs w:val="24"/>
          <w:lang w:val="lt-LT"/>
        </w:rPr>
      </w:pPr>
    </w:p>
    <w:p w:rsidR="008A3EA0" w:rsidRDefault="008A3EA0">
      <w:pPr>
        <w:rPr>
          <w:rFonts w:ascii="Times New Roman" w:hAnsi="Times New Roman" w:cs="Times New Roman"/>
          <w:sz w:val="24"/>
          <w:szCs w:val="24"/>
          <w:lang w:val="lt-LT"/>
        </w:rPr>
      </w:pPr>
    </w:p>
    <w:p w:rsidR="00D85D66" w:rsidRDefault="00D85D66">
      <w:pPr>
        <w:rPr>
          <w:rFonts w:ascii="Times New Roman" w:hAnsi="Times New Roman" w:cs="Times New Roman"/>
          <w:sz w:val="24"/>
          <w:szCs w:val="24"/>
          <w:lang w:val="lt-LT"/>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simplePos x="0" y="0"/>
                <wp:positionH relativeFrom="column">
                  <wp:posOffset>4434840</wp:posOffset>
                </wp:positionH>
                <wp:positionV relativeFrom="paragraph">
                  <wp:posOffset>1913890</wp:posOffset>
                </wp:positionV>
                <wp:extent cx="441960" cy="419100"/>
                <wp:effectExtent l="0" t="0" r="15240" b="19050"/>
                <wp:wrapNone/>
                <wp:docPr id="29" name="Linksmas veidelis 29"/>
                <wp:cNvGraphicFramePr/>
                <a:graphic xmlns:a="http://schemas.openxmlformats.org/drawingml/2006/main">
                  <a:graphicData uri="http://schemas.microsoft.com/office/word/2010/wordprocessingShape">
                    <wps:wsp>
                      <wps:cNvSpPr/>
                      <wps:spPr>
                        <a:xfrm>
                          <a:off x="0" y="0"/>
                          <a:ext cx="441960" cy="419100"/>
                        </a:xfrm>
                        <a:prstGeom prst="smileyFac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0DC848" id="Linksmas veidelis 29" o:spid="_x0000_s1026" type="#_x0000_t96" style="position:absolute;margin-left:349.2pt;margin-top:150.7pt;width:34.8pt;height:33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wvbAIAACEFAAAOAAAAZHJzL2Uyb0RvYy54bWysVMFu2zAMvQ/YPwi6r46DrFuDOkXQosOA&#10;oCvWDj2rstQIlUSNUuJkXz9KdtxuzWnYRRZNPlJ8etT5xc5ZtlUYDfiG1ycTzpSX0Br/1PAf99cf&#10;PnMWk/CtsOBVw/cq8ovF+3fnXZirKazBtgoZJfFx3oWGr1MK86qKcq2ciCcQlCenBnQikYlPVYui&#10;o+zOVtPJ5LTqANuAIFWM9Peqd/JFya+1kumb1lElZhtOZ0tlxbI+5rVanIv5E4qwNnI4hviHUzhh&#10;PBUdU12JJNgGzZtUzkiECDqdSHAVaG2kKj1QN/Xkr27u1iKo0guRE8NIU/x/aeXN9haZaRs+PePM&#10;C0d3tDL+ORL7dK+mVdZERj4iqgtxTvF34RYHK9I2d73T6PKX+mG7Qu5+JFftEpP0czarz07pCiS5&#10;aFtPCvnVCzhgTF8UOJY3DY/OWLW/FjIzIOZiu4qJyhLgEEhGPlJ/iLJLe6tysPXflaauqOy0oIue&#10;1KVFthWkBCGl8uk0N0X5SnSGaWPtCKyPAW2qB9AQm2Gq6GwETo4B/6w4IkpV8GkEO+MBjyVon8fK&#10;ffyh+77n3P4jtHu6TIRe5THIa0NUrkRMtwJJ1sQ+jWr6Rou20DUchh1na8Bfx/7neFIbeTnraEzo&#10;Xn5uBCrO7FdPOjyrZ7M8V8WYffw0JQNfex5fe/zGXQLxX9OjEGTZ5vhkD1uN4B5oope5KrmEl1S7&#10;4TLhwbhM/fjSmyDVclnCaJaCSCt/F2ROnlnNIrnfPQgMg54SCfEGDiP1RlB9bEZ6WG4SaFPU9sLr&#10;wDfNYRHN8GbkQX9tl6iXl23xGwAA//8DAFBLAwQUAAYACAAAACEAF3LHLOAAAAALAQAADwAAAGRy&#10;cy9kb3ducmV2LnhtbEyPQU+DQBCF7yb+h82YeLML2lCKLI0xoYcmmoim54WdApGdRXZp8d87nvQ2&#10;M+/lzffy3WIHccbJ944UxKsIBFLjTE+tgo/38i4F4YMmowdHqOAbPeyK66tcZ8Zd6A3PVWgFh5DP&#10;tIIuhDGT0jcdWu1XbkRi7eQmqwOvUyvNpC8cbgd5H0WJtLon/tDpEZ87bD6r2Sp4eY2ruTztnR2+&#10;2lIe6uPBLHulbm+Wp0cQAZfwZ4ZffEaHgplqN5PxYlCQbNM1WxU8RDEP7NgkKber+ZJs1iCLXP7v&#10;UPwAAAD//wMAUEsBAi0AFAAGAAgAAAAhALaDOJL+AAAA4QEAABMAAAAAAAAAAAAAAAAAAAAAAFtD&#10;b250ZW50X1R5cGVzXS54bWxQSwECLQAUAAYACAAAACEAOP0h/9YAAACUAQAACwAAAAAAAAAAAAAA&#10;AAAvAQAAX3JlbHMvLnJlbHNQSwECLQAUAAYACAAAACEAAHFsL2wCAAAhBQAADgAAAAAAAAAAAAAA&#10;AAAuAgAAZHJzL2Uyb0RvYy54bWxQSwECLQAUAAYACAAAACEAF3LHLOAAAAALAQAADwAAAAAAAAAA&#10;AAAAAADGBAAAZHJzL2Rvd25yZXYueG1sUEsFBgAAAAAEAAQA8wAAANMFAAAAAA==&#10;" fillcolor="white [3201]" strokecolor="#70ad47 [3209]" strokeweight="1pt">
                <v:stroke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simplePos x="0" y="0"/>
                <wp:positionH relativeFrom="column">
                  <wp:posOffset>6873240</wp:posOffset>
                </wp:positionH>
                <wp:positionV relativeFrom="paragraph">
                  <wp:posOffset>2180590</wp:posOffset>
                </wp:positionV>
                <wp:extent cx="441960" cy="60960"/>
                <wp:effectExtent l="0" t="19050" r="53340" b="91440"/>
                <wp:wrapNone/>
                <wp:docPr id="28" name="Tiesioji rodyklės jungtis 28"/>
                <wp:cNvGraphicFramePr/>
                <a:graphic xmlns:a="http://schemas.openxmlformats.org/drawingml/2006/main">
                  <a:graphicData uri="http://schemas.microsoft.com/office/word/2010/wordprocessingShape">
                    <wps:wsp>
                      <wps:cNvCnPr/>
                      <wps:spPr>
                        <a:xfrm>
                          <a:off x="0" y="0"/>
                          <a:ext cx="441960" cy="60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36BB1A" id="Tiesioji rodyklės jungtis 28" o:spid="_x0000_s1026" type="#_x0000_t32" style="position:absolute;margin-left:541.2pt;margin-top:171.7pt;width:34.8pt;height:4.8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bw5AEAAAcEAAAOAAAAZHJzL2Uyb0RvYy54bWysU9uO0zAQfUfiH6y806TVqoKq6T50gRcE&#10;FSwf4HXGiRffNJ7t5Uv4IT6MsdNmEaCVFvHi2PGcM3POjNfXR2fFHjCZ4NtqPmsqAV6Fzvi+rb7e&#10;vnv1uhKJpO+kDR7a6gSput68fLE+xBUswhBsByiYxKfVIbbVQBRXdZ3UAE6mWYjg+VIHdJL4iH3d&#10;oTwwu7P1ommW9SFgFzEoSIn/3oyX1abwaw2KPmmdgIRtK66NyoplvctrvVnLVY8yDkady5D/UIWT&#10;xnPSiepGkhQPaP6gckZhSEHTTAVXB62NgqKB1cyb39R8GWSEooXNSXGyKf0/WvVxv0NhurZacKe8&#10;dNyjWwPcznsjMHSnb/bH9yTuH3xPJgkOYscOMa0YuPU7PJ9S3GGWf9To8peFiWNx+TS5DEcSin9e&#10;Xc3fLLkXiq+WTd4ySf2IjZjoPQQn8qatEqE0/UDb4D23M+C8GC33HxKNwAsgJ7Y+rySNfes7QafI&#10;egiN9L2Fc54cUmcJY9FlRycLI/wzaLaDyxzTlEGErUWxlzxCUinwNJ+YODrDtLF2AjalvieB5/gM&#10;hTKkzwFPiJI5eJrAzviAf8tOx0vJeoy/ODDqzhbcca9LO4s1PG2lJ+eXkcf513OBP77fzU8AAAD/&#10;/wMAUEsDBBQABgAIAAAAIQDWGKoQ4AAAAA0BAAAPAAAAZHJzL2Rvd25yZXYueG1sTI/BTsMwEETv&#10;SPyDtUjcqN2kRW2IUyEkegRRONCbG7t21HgdxW4S+Hq2J3rb2R3Nvik3k2/ZYPrYBJQwnwlgBuug&#10;G7QSvj5fH1bAYlKoVRvQSPgxETbV7U2pCh1G/DDDLllGIRgLJcGl1BWcx9oZr+IsdAbpdgy9V4lk&#10;b7nu1UjhvuWZEI/cqwbpg1OdeXGmPu3OXsK7/R58htuGH9f736190yc3Jinv76bnJ2DJTOnfDBd8&#10;QoeKmA7hjDqylrRYZQvySsgXOQ0Xy3yZUb8DrZa5AF6V/LpF9QcAAP//AwBQSwECLQAUAAYACAAA&#10;ACEAtoM4kv4AAADhAQAAEwAAAAAAAAAAAAAAAAAAAAAAW0NvbnRlbnRfVHlwZXNdLnhtbFBLAQIt&#10;ABQABgAIAAAAIQA4/SH/1gAAAJQBAAALAAAAAAAAAAAAAAAAAC8BAABfcmVscy8ucmVsc1BLAQIt&#10;ABQABgAIAAAAIQAWSvbw5AEAAAcEAAAOAAAAAAAAAAAAAAAAAC4CAABkcnMvZTJvRG9jLnhtbFBL&#10;AQItABQABgAIAAAAIQDWGKoQ4AAAAA0BAAAPAAAAAAAAAAAAAAAAAD4EAABkcnMvZG93bnJldi54&#10;bWxQSwUGAAAAAAQABADzAAAASwU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simplePos x="0" y="0"/>
                <wp:positionH relativeFrom="column">
                  <wp:posOffset>6652260</wp:posOffset>
                </wp:positionH>
                <wp:positionV relativeFrom="paragraph">
                  <wp:posOffset>2553970</wp:posOffset>
                </wp:positionV>
                <wp:extent cx="365760" cy="251460"/>
                <wp:effectExtent l="0" t="0" r="72390" b="53340"/>
                <wp:wrapNone/>
                <wp:docPr id="27" name="Tiesioji rodyklės jungtis 27"/>
                <wp:cNvGraphicFramePr/>
                <a:graphic xmlns:a="http://schemas.openxmlformats.org/drawingml/2006/main">
                  <a:graphicData uri="http://schemas.microsoft.com/office/word/2010/wordprocessingShape">
                    <wps:wsp>
                      <wps:cNvCnPr/>
                      <wps:spPr>
                        <a:xfrm>
                          <a:off x="0" y="0"/>
                          <a:ext cx="365760" cy="251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669291" id="Tiesioji rodyklės jungtis 27" o:spid="_x0000_s1026" type="#_x0000_t32" style="position:absolute;margin-left:523.8pt;margin-top:201.1pt;width:28.8pt;height:19.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ye5wEAAAgEAAAOAAAAZHJzL2Uyb0RvYy54bWysU9tuEzEQfUfiHyy/k00CTVGUTR9S4AVB&#10;RMsHuN7xrovXtsbTXL6EH+LDGHuTLYKqEogXr72ec2bOmfHq6tA7sQNMNvhaziZTKcDr0Fjf1vLr&#10;7ftXb6VIpHyjXPBQyyMkebV++WK1j0uYhy64BlAwiU/LfaxlRxSXVZV0B71KkxDB86UJ2CviI7ZV&#10;g2rP7L2r5tPpotoHbCIGDSnx3+vhUq4LvzGg6bMxCUi4WnJtVFYs611eq/VKLVtUsbP6VIb6hyp6&#10;ZT0nHamuFSnxgPYPqt5qDCkYmujQV8EYq6FoYDWz6W9qbjoVoWhhc1IcbUr/j1Z/2m1R2KaW80sp&#10;vOq5R7cWuJ33VmBojt/cj+9J3D/4lmwSHMSO7WNaMnDjt3g6pbjFLP9gsM9fFiYOxeXj6DIcSGj+&#10;+XpxcbngXmi+ml/M3vCeWapHcMREHyD0Im9qmQiVbTvaBO+5nwFnxWm1+5hoAJ4BObPzeSVl3Tvf&#10;CDpGFkRolW8dnPLkkCprGKouOzo6GOBfwLAfXOeQpkwibByKneIZUlqDp9nIxNEZZqxzI3Ba6nsW&#10;eIrPUChT+jfgEVEyB08juLc+4FPZ6XAu2QzxZwcG3dmCO2526Wexhset9OT0NPI8/3ou8McHvP4J&#10;AAD//wMAUEsDBBQABgAIAAAAIQBFcZUN4AAAAA0BAAAPAAAAZHJzL2Rvd25yZXYueG1sTI/BTsMw&#10;EETvSPyDtUjcqJ0olDaNUyEkegRROMDNjV07aryOYjcJfD3bE9x2dkezb6rt7Ds2miG2ASVkCwHM&#10;YBN0i1bCx/vz3QpYTAq16gIaCd8mwra+vqpUqcOEb2bcJ8soBGOpJLiU+pLz2DjjVVyE3iDdjmHw&#10;KpEcLNeDmijcdzwXYsm9apE+ONWbJ2ea0/7sJbzaz9HnuGv5cf31s7Mv+uSmJOXtzfy4AZbMnP7M&#10;cMEndKiJ6RDOqCPrSIviYUleCYXIc2AXSybuaTrQqshWwOuK/29R/wIAAP//AwBQSwECLQAUAAYA&#10;CAAAACEAtoM4kv4AAADhAQAAEwAAAAAAAAAAAAAAAAAAAAAAW0NvbnRlbnRfVHlwZXNdLnhtbFBL&#10;AQItABQABgAIAAAAIQA4/SH/1gAAAJQBAAALAAAAAAAAAAAAAAAAAC8BAABfcmVscy8ucmVsc1BL&#10;AQItABQABgAIAAAAIQBjtZye5wEAAAgEAAAOAAAAAAAAAAAAAAAAAC4CAABkcnMvZTJvRG9jLnht&#10;bFBLAQItABQABgAIAAAAIQBFcZUN4AAAAA0BAAAPAAAAAAAAAAAAAAAAAEEEAABkcnMvZG93bnJl&#10;di54bWxQSwUGAAAAAAQABADzAAAATgU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6103620</wp:posOffset>
                </wp:positionH>
                <wp:positionV relativeFrom="paragraph">
                  <wp:posOffset>2607310</wp:posOffset>
                </wp:positionV>
                <wp:extent cx="38100" cy="342900"/>
                <wp:effectExtent l="38100" t="0" r="57150" b="57150"/>
                <wp:wrapNone/>
                <wp:docPr id="26" name="Tiesioji rodyklės jungtis 26"/>
                <wp:cNvGraphicFramePr/>
                <a:graphic xmlns:a="http://schemas.openxmlformats.org/drawingml/2006/main">
                  <a:graphicData uri="http://schemas.microsoft.com/office/word/2010/wordprocessingShape">
                    <wps:wsp>
                      <wps:cNvCnPr/>
                      <wps:spPr>
                        <a:xfrm>
                          <a:off x="0" y="0"/>
                          <a:ext cx="381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CC3877" id="Tiesioji rodyklės jungtis 26" o:spid="_x0000_s1026" type="#_x0000_t32" style="position:absolute;margin-left:480.6pt;margin-top:205.3pt;width:3pt;height:2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Zz5gEAAAcEAAAOAAAAZHJzL2Uyb0RvYy54bWysU9tu1DAQfUfiHyy/s8luUVVWm+3DFnhB&#10;sILyAa4zTlwc2xpP9/Il/BAfxtjZTRGgSkW8OHY858ycM+PV9WFwYgeYbPCNnM9qKcDr0FrfNfLr&#10;7btXV1IkUr5VLnho5BGSvF6/fLHaxyUsQh9cCyiYxKflPjayJ4rLqkq6h0GlWYjg+dIEHBTxEbuq&#10;RbVn9sFVi7q+rPYB24hBQ0r892a8lOvCbwxo+mRMAhKukVwblRXLepfXar1Syw5V7K0+laH+oYpB&#10;Wc9JJ6obRUo8oP2DarAaQwqGZjoMVTDGaigaWM28/k3Nl15FKFrYnBQnm9L/o9Ufd1sUtm3k4lIK&#10;rwbu0a0Fbue9FRja4zf343sS9w++I5sEB7Fj+5iWDNz4LZ5OKW4xyz8YHPKXhYlDcfk4uQwHEpp/&#10;XlzNa26F5puL14s3vGeS6hEbMdF7CIPIm0YmQmW7njbBe25nwHkxWu0+JBqBZ0BO7HxeSVn31reC&#10;jpH1EFrlOwenPDmkyhLGosuOjg5G+GcwbAeXOaYpgwgbh2KneISU1uBpPjFxdIYZ69wErEt9TwJP&#10;8RkKZUifA54QJXPwNIEH6wP+LTsdziWbMf7swKg7W3DHvS7tLNbwtJWenF5GHudfzwX++H7XPwEA&#10;AP//AwBQSwMEFAAGAAgAAAAhADP2chffAAAACwEAAA8AAABkcnMvZG93bnJldi54bWxMj8FOwzAM&#10;hu9Ie4fIk7ixtNUUaGk6ISR2BDE4wC1rsqRa41RN1haeHnOCo39/+v253i2+Z5MZYxdQQr7JgBls&#10;g+7QSnh/e7q5AxaTQq36gEbCl4mwa1ZXtap0mPHVTIdkGZVgrJQEl9JQcR5bZ7yKmzAYpN0pjF4l&#10;GkfL9ahmKvc9L7JMcK86pAtODebRmfZ8uHgJL/Zj8gXuO34qP7/39lmf3ZykvF4vD/fAklnSHwy/&#10;+qQODTkdwwV1ZL2EUuQFoRK2eSaAEVGKW0qOlIitAN7U/P8PzQ8AAAD//wMAUEsBAi0AFAAGAAgA&#10;AAAhALaDOJL+AAAA4QEAABMAAAAAAAAAAAAAAAAAAAAAAFtDb250ZW50X1R5cGVzXS54bWxQSwEC&#10;LQAUAAYACAAAACEAOP0h/9YAAACUAQAACwAAAAAAAAAAAAAAAAAvAQAAX3JlbHMvLnJlbHNQSwEC&#10;LQAUAAYACAAAACEAc0JWc+YBAAAHBAAADgAAAAAAAAAAAAAAAAAuAgAAZHJzL2Uyb0RvYy54bWxQ&#10;SwECLQAUAAYACAAAACEAM/ZyF98AAAALAQAADwAAAAAAAAAAAAAAAABABAAAZHJzL2Rvd25yZXYu&#10;eG1sUEsFBgAAAAAEAAQA8wAAAEwFA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5227320</wp:posOffset>
                </wp:positionH>
                <wp:positionV relativeFrom="paragraph">
                  <wp:posOffset>2454910</wp:posOffset>
                </wp:positionV>
                <wp:extent cx="266700" cy="274320"/>
                <wp:effectExtent l="38100" t="0" r="19050" b="49530"/>
                <wp:wrapNone/>
                <wp:docPr id="25" name="Tiesioji rodyklės jungtis 25"/>
                <wp:cNvGraphicFramePr/>
                <a:graphic xmlns:a="http://schemas.openxmlformats.org/drawingml/2006/main">
                  <a:graphicData uri="http://schemas.microsoft.com/office/word/2010/wordprocessingShape">
                    <wps:wsp>
                      <wps:cNvCnPr/>
                      <wps:spPr>
                        <a:xfrm flipH="1">
                          <a:off x="0" y="0"/>
                          <a:ext cx="26670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24C60B" id="Tiesioji rodyklės jungtis 25" o:spid="_x0000_s1026" type="#_x0000_t32" style="position:absolute;margin-left:411.6pt;margin-top:193.3pt;width:21pt;height:21.6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S7wEAABIEAAAOAAAAZHJzL2Uyb0RvYy54bWysU0uO1DAQ3SNxB8t7OukAPSjq9Cx6+CwQ&#10;tGA4gMcpJx78U9nTn5NwIQ5G2ekOCBASiI3lT71X9V6V19dHa9geMGrvOr5c1JyBk77Xbuj4p9tX&#10;T15wFpNwvTDeQcdPEPn15vGj9SG00PjRmx6QEYmL7SF0fEwptFUV5QhWxIUP4OhRebQi0RGHqkdx&#10;IHZrqqauV9XBYx/QS4iRbm+mR74p/EqBTO+VipCY6TjVlsqKZb3La7VZi3ZAEUYtz2WIf6jCCu0o&#10;6Ux1I5JgD6h/obJaoo9epYX0tvJKaQlFA6lZ1j+p+TiKAEULmRPDbFP8f7Ty3X6HTPcdb55z5oSl&#10;Ht1qoHbea4a+P302X79Edv/ghqQjoyBy7BBiS8Ct2+H5FMMOs/yjQsuU0eENDUMxhCSyY/H7NPsN&#10;x8QkXTar1VVNXZH01Fw9e9qUflQTTaYLGNNr8JblTcdjQqGHMW29c9RZj1MKsX8bExVCwAsgg43L&#10;axLavHQ9S6dA0hJq4QYDWQWF55Aqq5nqL7t0MjDBP4AiZ6jOKU2ZSdgaZHtB0ySkBJeWMxNFZ5jS&#10;xszAuljwR+A5PkOhzOvfgGdEyexdmsFWO4+/y56Ol5LVFH9xYNKdLbijtpfOFmto8IpX50+SJ/vH&#10;c4F//8qbbwAAAP//AwBQSwMEFAAGAAgAAAAhAOm0urnhAAAACwEAAA8AAABkcnMvZG93bnJldi54&#10;bWxMj01Pg0AQhu8m/ofNmHizi1TJgiyNH+VgDybWpvG4wAgoO0vYbYv/3vGkx5l588zz5qvZDuKI&#10;k+8dabheRCCQatf01GrYvZVXCoQPhhozOEIN3+hhVZyf5SZr3Ile8bgNrWAI+cxo6EIYMyl93aE1&#10;fuFGJL59uMmawOPUymYyJ4bbQcZRlEhreuIPnRnxscP6a3uwTHkuH9L158u72jxt7L4qbbtOrdaX&#10;F/P9HYiAc/gLw68+q0PBTpU7UOPFoEHFy5ijGpYqSUBwQiW3vKk03MSpAlnk8n+H4gcAAP//AwBQ&#10;SwECLQAUAAYACAAAACEAtoM4kv4AAADhAQAAEwAAAAAAAAAAAAAAAAAAAAAAW0NvbnRlbnRfVHlw&#10;ZXNdLnhtbFBLAQItABQABgAIAAAAIQA4/SH/1gAAAJQBAAALAAAAAAAAAAAAAAAAAC8BAABfcmVs&#10;cy8ucmVsc1BLAQItABQABgAIAAAAIQA4K/dS7wEAABIEAAAOAAAAAAAAAAAAAAAAAC4CAABkcnMv&#10;ZTJvRG9jLnhtbFBLAQItABQABgAIAAAAIQDptLq54QAAAAsBAAAPAAAAAAAAAAAAAAAAAEkEAABk&#10;cnMvZG93bnJldi54bWxQSwUGAAAAAAQABADzAAAAVwU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4892040</wp:posOffset>
                </wp:positionH>
                <wp:positionV relativeFrom="paragraph">
                  <wp:posOffset>2066290</wp:posOffset>
                </wp:positionV>
                <wp:extent cx="533400" cy="22860"/>
                <wp:effectExtent l="38100" t="76200" r="19050" b="72390"/>
                <wp:wrapNone/>
                <wp:docPr id="24" name="Tiesioji rodyklės jungtis 24"/>
                <wp:cNvGraphicFramePr/>
                <a:graphic xmlns:a="http://schemas.openxmlformats.org/drawingml/2006/main">
                  <a:graphicData uri="http://schemas.microsoft.com/office/word/2010/wordprocessingShape">
                    <wps:wsp>
                      <wps:cNvCnPr/>
                      <wps:spPr>
                        <a:xfrm flipH="1" flipV="1">
                          <a:off x="0" y="0"/>
                          <a:ext cx="533400" cy="22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F26F35" id="Tiesioji rodyklės jungtis 24" o:spid="_x0000_s1026" type="#_x0000_t32" style="position:absolute;margin-left:385.2pt;margin-top:162.7pt;width:42pt;height:1.8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nU8wEAABsEAAAOAAAAZHJzL2Uyb0RvYy54bWysU82OEzEMviPxDlHudKbdZbWqOt1Dl58D&#10;ggoW7tmMM5Mlk0SOtz9PwgvxYDiZdkCAkEBcIif2Z/v77KxuDoMTO8Bkg2/kfFZLAV6H1vqukR/v&#10;Xj67liKR8q1ywUMjj5Dkzfrpk9U+LmER+uBaQMFJfFruYyN7orisqqR7GFSahQienSbgoIiv2FUt&#10;qj1nH1y1qOurah+wjRg0pMSvt6NTrkt+Y0DTO2MSkHCN5N6onFjO+3xW65Vadqhib/WpDfUPXQzK&#10;ei46pbpVpMQj2l9SDVZjSMHQTIehCsZYDYUDs5nXP7H50KsIhQuLk+IkU/p/afXb3RaFbRu5uJTC&#10;q4FndGeBx/lgBYb2+Nl9/ZLEw6PvyCbBQazYPqYlAzd+i6dbilvM9A8GB2Gcja95GWSxPmUr+5is&#10;OBTlj5PycCCh+fH5xcVlzfPR7Fosrq/KYKoxX8ZGTPQKwiCy0chEqGzX0yZ4zyMOOFZQuzeJuCMG&#10;ngEZ7Hw+SVn3wreCjpE5ElrlOweZDofnkCrTGokUi44ORvh7MCwRtzmWKcsJG4dip3itlNbgaT5l&#10;4ugMM9a5CVgXBf4IPMVnKJTF/RvwhCiVg6cJPFgf8HfV6XBu2YzxZwVG3lmCe55/GXGRhjewaHX6&#10;LXnFf7wX+Pc/vf4GAAD//wMAUEsDBBQABgAIAAAAIQAtwtXw4AAAAAsBAAAPAAAAZHJzL2Rvd25y&#10;ZXYueG1sTI/BTsMwEETvSPyDtUjcqENpSBPiVCiiEtyg9AO28TYJxHYaO23o17M9wW12ZzT7Nl9N&#10;phNHGnzrrIL7WQSCbOV0a2sF28/13RKED2g1ds6Sgh/ysCqur3LMtDvZDzpuQi24xPoMFTQh9JmU&#10;vmrIoJ+5nix7ezcYDDwOtdQDnrjcdHIeRY/SYGv5QoM9lQ1V35vRKDhM5dfLOcX163tyPry1ZTqW&#10;carU7c30/AQi0BT+wnDBZ3QomGnnRqu96BQkSbTgqIKHecyCE8t4wWJ32aQRyCKX/38ofgEAAP//&#10;AwBQSwECLQAUAAYACAAAACEAtoM4kv4AAADhAQAAEwAAAAAAAAAAAAAAAAAAAAAAW0NvbnRlbnRf&#10;VHlwZXNdLnhtbFBLAQItABQABgAIAAAAIQA4/SH/1gAAAJQBAAALAAAAAAAAAAAAAAAAAC8BAABf&#10;cmVscy8ucmVsc1BLAQItABQABgAIAAAAIQApYNnU8wEAABsEAAAOAAAAAAAAAAAAAAAAAC4CAABk&#10;cnMvZTJvRG9jLnhtbFBLAQItABQABgAIAAAAIQAtwtXw4AAAAAsBAAAPAAAAAAAAAAAAAAAAAE0E&#10;AABkcnMvZG93bnJldi54bWxQSwUGAAAAAAQABADzAAAAWgU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simplePos x="0" y="0"/>
                <wp:positionH relativeFrom="column">
                  <wp:posOffset>5509260</wp:posOffset>
                </wp:positionH>
                <wp:positionV relativeFrom="paragraph">
                  <wp:posOffset>1510030</wp:posOffset>
                </wp:positionV>
                <wp:extent cx="342900" cy="236220"/>
                <wp:effectExtent l="38100" t="38100" r="19050" b="30480"/>
                <wp:wrapNone/>
                <wp:docPr id="23" name="Tiesioji rodyklės jungtis 23"/>
                <wp:cNvGraphicFramePr/>
                <a:graphic xmlns:a="http://schemas.openxmlformats.org/drawingml/2006/main">
                  <a:graphicData uri="http://schemas.microsoft.com/office/word/2010/wordprocessingShape">
                    <wps:wsp>
                      <wps:cNvCnPr/>
                      <wps:spPr>
                        <a:xfrm flipH="1" flipV="1">
                          <a:off x="0" y="0"/>
                          <a:ext cx="342900" cy="236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F99D85" id="Tiesioji rodyklės jungtis 23" o:spid="_x0000_s1026" type="#_x0000_t32" style="position:absolute;margin-left:433.8pt;margin-top:118.9pt;width:27pt;height:18.6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Q5T8wEAABwEAAAOAAAAZHJzL2Uyb0RvYy54bWysU0uOFDEM3SNxhyh7uqqr0QhKXT2LHj4L&#10;BC0Y2GdSTlWG/ORk+nMSLsTBcFLdBQKEBGITObGf7ffsrK+P1rA9YNTedXy5qDkDJ32v3dDxj7cv&#10;nzzjLCbhemG8g46fIPLrzeNH60NoofGjNz0goyQutofQ8TGl0FZVlCNYERc+gCOn8mhFoisOVY/i&#10;QNmtqZq6vqoOHvuAXkKM9HozOfmm5FcKZHqnVITETMept1ROLOddPqvNWrQDijBqeW5D/EMXVmhH&#10;RedUNyIJ9oD6l1RWS/TRq7SQ3lZeKS2hcCA2y/onNh9GEaBwIXFimGWK/y+tfLvfIdN9x5sVZ05Y&#10;mtGtBhrnvWbo+9Nn8/VLZPcPbkg6MgoixQ4htgTcuh2ebzHsMNM/KrRMGR1e0zLwYn3KVvYRWXYs&#10;yp9m5eGYmKTH1dPmeU3zkeRqVldNUyZTTQkzOGBMr8Bblo2Ox4RCD2Paeudoxh6nEmL/JiZqiYAX&#10;QAYbl88ktHnhepZOgUgm1MINBjIfCs8hVeY1MSlWOhmY4O9BkUbU51SmbCdsDbK9oL0SUoJLyzkT&#10;RWeY0sbMwLpI8EfgOT5DoWzu34BnRKnsXZrBVjuPv6uejpeW1RR/UWDinSW4owUoMy7S0AoWrc7f&#10;Je/4j/cC//6pN98AAAD//wMAUEsDBBQABgAIAAAAIQDKwsYa3wAAAAsBAAAPAAAAZHJzL2Rvd25y&#10;ZXYueG1sTI/PToNAEMbvJr7DZky82aWYQkGWxhCb6M1WH2DKroCys5RdWuzTO570ON/88v0pNrPt&#10;xcmMvnOkYLmIQBiqne6oUfD+tr1bg/ABSWPvyCj4Nh425fVVgbl2Z9qZ0z40gk3I56igDWHIpfR1&#10;ayz6hRsM8e/DjRYDn2Mj9YhnNre9jKMokRY74oQWB1O1pv7aT1bBca4+ny4Zbp9f08vxpauyqVpl&#10;St3ezI8PIIKZwx8Mv/W5OpTc6eAm0l70CtZJmjCqIL5PeQMTWbxk5cBKuopAloX8v6H8AQAA//8D&#10;AFBLAQItABQABgAIAAAAIQC2gziS/gAAAOEBAAATAAAAAAAAAAAAAAAAAAAAAABbQ29udGVudF9U&#10;eXBlc10ueG1sUEsBAi0AFAAGAAgAAAAhADj9If/WAAAAlAEAAAsAAAAAAAAAAAAAAAAALwEAAF9y&#10;ZWxzLy5yZWxzUEsBAi0AFAAGAAgAAAAhAEllDlPzAQAAHAQAAA4AAAAAAAAAAAAAAAAALgIAAGRy&#10;cy9lMm9Eb2MueG1sUEsBAi0AFAAGAAgAAAAhAMrCxhrfAAAACwEAAA8AAAAAAAAAAAAAAAAATQQA&#10;AGRycy9kb3ducmV2LnhtbFBLBQYAAAAABAAEAPMAAABZBQ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simplePos x="0" y="0"/>
                <wp:positionH relativeFrom="column">
                  <wp:posOffset>6728460</wp:posOffset>
                </wp:positionH>
                <wp:positionV relativeFrom="paragraph">
                  <wp:posOffset>1624330</wp:posOffset>
                </wp:positionV>
                <wp:extent cx="320040" cy="266700"/>
                <wp:effectExtent l="0" t="38100" r="60960" b="19050"/>
                <wp:wrapNone/>
                <wp:docPr id="22" name="Tiesioji rodyklės jungtis 22"/>
                <wp:cNvGraphicFramePr/>
                <a:graphic xmlns:a="http://schemas.openxmlformats.org/drawingml/2006/main">
                  <a:graphicData uri="http://schemas.microsoft.com/office/word/2010/wordprocessingShape">
                    <wps:wsp>
                      <wps:cNvCnPr/>
                      <wps:spPr>
                        <a:xfrm flipV="1">
                          <a:off x="0" y="0"/>
                          <a:ext cx="32004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DE4B1E" id="Tiesioji rodyklės jungtis 22" o:spid="_x0000_s1026" type="#_x0000_t32" style="position:absolute;margin-left:529.8pt;margin-top:127.9pt;width:25.2pt;height:21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lIC7gEAABIEAAAOAAAAZHJzL2Uyb0RvYy54bWysU8uOEzEQvCPxD5bvZCYBBRRlsocscEEQ&#10;wcLd62nPePHYVrs3jy/hh/gw2p5kQLBaCcTF8qOruqu6vb46Dk7sAZMNvpHzWS0FeB1a67tGfr55&#10;8+yVFImUb5ULHhp5giSvNk+frA9xBYvQB9cCCibxaXWIjeyJ4qqqku5hUGkWInh+NAEHRXzErmpR&#10;HZh9cNWirpfVIWAbMWhIiW+vx0e5KfzGgKYPxiQg4RrJtVFZsay3ea02a7XqUMXe6nMZ6h+qGJT1&#10;nHSiulakxD3aP6gGqzGkYGimw1AFY6yGooHVzOvf1HzqVYSihc1JcbIp/T9a/X6/Q2HbRi4WUng1&#10;cI9uLHA776zA0J6+uu/fkri79x3ZJDiIHTvEtGLg1u/wfEpxh1n+0eAgjLPxCw9DMYQlimPx+zT5&#10;DUcSmi+fcwdfcFc0Py2Wy5d16Uc10mS6iIneQhhE3jQyESrb9bQN3nNnA44p1P5dIi6EgRdABjuf&#10;V1LWvfatoFNkaYRW+c5BVsHhOaTKasb6y45ODkb4RzDsDNc5pikzCVuHYq94mpTW4Gk+MXF0hhnr&#10;3ASsiwWPAs/xGQplXv8GPCFK5uBpAg/WB3woOx0vJZsx/uLAqDtbcMttL50t1vDgFa/OnyRP9q/n&#10;Av/5lTc/AAAA//8DAFBLAwQUAAYACAAAACEAe5OPkeIAAAANAQAADwAAAGRycy9kb3ducmV2Lnht&#10;bEyPzU7DMBCE70i8g7VI3KidSilJiFPx0xzooRIFIY5OsiSBeB3Fbhvenu0JjjP7aXYmX892EEec&#10;fO9IQ7RQIJBq1/TUanh7LW8SED4YaszgCDX8oId1cXmRm6xxJ3rB4z60gkPIZ0ZDF8KYSenrDq3x&#10;Czci8e3TTdYEllMrm8mcONwOcqnUSlrTE3/ozIiPHdbf+4PllOfyId187T6S7dPWvlelbTep1fr6&#10;ar6/AxFwDn8wnOtzdSi4U+UO1HgxsFZxumJWwzKOecQZiSLF+yq20tsEZJHL/yuKXwAAAP//AwBQ&#10;SwECLQAUAAYACAAAACEAtoM4kv4AAADhAQAAEwAAAAAAAAAAAAAAAAAAAAAAW0NvbnRlbnRfVHlw&#10;ZXNdLnhtbFBLAQItABQABgAIAAAAIQA4/SH/1gAAAJQBAAALAAAAAAAAAAAAAAAAAC8BAABfcmVs&#10;cy8ucmVsc1BLAQItABQABgAIAAAAIQC25lIC7gEAABIEAAAOAAAAAAAAAAAAAAAAAC4CAABkcnMv&#10;ZTJvRG9jLnhtbFBLAQItABQABgAIAAAAIQB7k4+R4gAAAA0BAAAPAAAAAAAAAAAAAAAAAEgEAABk&#10;cnMvZG93bnJldi54bWxQSwUGAAAAAAQABADzAAAAVwU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simplePos x="0" y="0"/>
                <wp:positionH relativeFrom="column">
                  <wp:posOffset>6301740</wp:posOffset>
                </wp:positionH>
                <wp:positionV relativeFrom="paragraph">
                  <wp:posOffset>1403350</wp:posOffset>
                </wp:positionV>
                <wp:extent cx="289560" cy="342900"/>
                <wp:effectExtent l="0" t="38100" r="53340" b="19050"/>
                <wp:wrapNone/>
                <wp:docPr id="21" name="Tiesioji rodyklės jungtis 21"/>
                <wp:cNvGraphicFramePr/>
                <a:graphic xmlns:a="http://schemas.openxmlformats.org/drawingml/2006/main">
                  <a:graphicData uri="http://schemas.microsoft.com/office/word/2010/wordprocessingShape">
                    <wps:wsp>
                      <wps:cNvCnPr/>
                      <wps:spPr>
                        <a:xfrm flipV="1">
                          <a:off x="0" y="0"/>
                          <a:ext cx="28956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050461" id="Tiesioji rodyklės jungtis 21" o:spid="_x0000_s1026" type="#_x0000_t32" style="position:absolute;margin-left:496.2pt;margin-top:110.5pt;width:22.8pt;height:27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fy48AEAABIEAAAOAAAAZHJzL2Uyb0RvYy54bWysU8uOEzEQvCPxD5bvZCYBVrtRJnvIAhcE&#10;Ebtw93raM148ttXuzeNL+CE+jLYnGRAgJBAXy4+u6q7q9ur6MDixA0w2+EbOZ7UU4HVore8a+fHu&#10;9bNLKRIp3yoXPDTyCEler58+We3jEhahD64FFEzi03IfG9kTxWVVJd3DoNIsRPD8aAIOiviIXdWi&#10;2jP74KpFXV9U+4BtxKAhJb69GR/luvAbA5reG5OAhGsk10ZlxbLe57Var9SyQxV7q09lqH+oYlDW&#10;c9KJ6kaREo9of6EarMaQgqGZDkMVjLEaigZWM69/UnPbqwhFC5uT4mRT+n+0+t1ui8K2jVzMpfBq&#10;4B7dWeB2PliBoT1+dl+/JPHw6DuySXAQO7aPacnAjd/i6ZTiFrP8g8FBGGfjJx6GYghLFIfi93Hy&#10;Gw4kNF8uLq9eXnBXND89f7G4qks/qpEm00VM9AbCIPKmkYlQ2a6nTfCeOxtwTKF2bxNxIQw8AzLY&#10;+bySsu6VbwUdI0sjtMp3DrIKDs8hVVYz1l92dHQwwj+AYWe4zjFNmUnYOBQ7xdOktAZPxY/CxNEZ&#10;ZqxzE7AuFvwReIrPUCjz+jfgCVEyB08TeLA+4O+y0+Fcshnjzw6MurMF99z20tliDQ9e8er0SfJk&#10;/3gu8O9fef0NAAD//wMAUEsDBBQABgAIAAAAIQBC0aFU4gAAAAwBAAAPAAAAZHJzL2Rvd25yZXYu&#10;eG1sTI9LT8MwEITvSPwHa5G4UafhlYQ4FY/m0B6QaCvE0YmXJBCvo9htw79ne4Lb7s5o9pt8Mdle&#10;HHD0nSMF81kEAql2pqNGwW5bXiUgfNBkdO8IFfygh0VxfpbrzLgjveFhExrBIeQzraANYcik9HWL&#10;VvuZG5BY+3Sj1YHXsZFm1EcOt72Mo+hOWt0Rf2j1gM8t1t+bveWUVfmULr9eP5L1y9q+V6VtlqlV&#10;6vJienwAEXAKf2Y44TM6FMxUuT0ZL3oFaRrfsFVBHM+51MkRXSc8VXy6v41AFrn8X6L4BQAA//8D&#10;AFBLAQItABQABgAIAAAAIQC2gziS/gAAAOEBAAATAAAAAAAAAAAAAAAAAAAAAABbQ29udGVudF9U&#10;eXBlc10ueG1sUEsBAi0AFAAGAAgAAAAhADj9If/WAAAAlAEAAAsAAAAAAAAAAAAAAAAALwEAAF9y&#10;ZWxzLy5yZWxzUEsBAi0AFAAGAAgAAAAhAIJV/LjwAQAAEgQAAA4AAAAAAAAAAAAAAAAALgIAAGRy&#10;cy9lMm9Eb2MueG1sUEsBAi0AFAAGAAgAAAAhAELRoVTiAAAADAEAAA8AAAAAAAAAAAAAAAAASgQA&#10;AGRycy9kb3ducmV2LnhtbFBLBQYAAAAABAAEAPMAAABZBQAAAAA=&#10;" strokecolor="#5b9bd5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15F93CC6" wp14:editId="159D3A52">
                <wp:simplePos x="0" y="0"/>
                <wp:positionH relativeFrom="column">
                  <wp:posOffset>5646420</wp:posOffset>
                </wp:positionH>
                <wp:positionV relativeFrom="paragraph">
                  <wp:posOffset>2081530</wp:posOffset>
                </wp:positionV>
                <wp:extent cx="944880" cy="342900"/>
                <wp:effectExtent l="0" t="0" r="26670" b="19050"/>
                <wp:wrapNone/>
                <wp:docPr id="20" name="Teksto laukas 20"/>
                <wp:cNvGraphicFramePr/>
                <a:graphic xmlns:a="http://schemas.openxmlformats.org/drawingml/2006/main">
                  <a:graphicData uri="http://schemas.microsoft.com/office/word/2010/wordprocessingShape">
                    <wps:wsp>
                      <wps:cNvSpPr txBox="1"/>
                      <wps:spPr>
                        <a:xfrm>
                          <a:off x="0" y="0"/>
                          <a:ext cx="944880" cy="342900"/>
                        </a:xfrm>
                        <a:prstGeom prst="rect">
                          <a:avLst/>
                        </a:prstGeom>
                        <a:solidFill>
                          <a:schemeClr val="lt1"/>
                        </a:solidFill>
                        <a:ln w="6350">
                          <a:solidFill>
                            <a:prstClr val="black"/>
                          </a:solidFill>
                        </a:ln>
                      </wps:spPr>
                      <wps:txbx>
                        <w:txbxContent>
                          <w:p w:rsidR="00D85D66" w:rsidRPr="00D85D66" w:rsidRDefault="00D85D66">
                            <w:pPr>
                              <w:rPr>
                                <w:lang w:val="lt-LT"/>
                              </w:rPr>
                            </w:pPr>
                            <w:r>
                              <w:rPr>
                                <w:lang w:val="lt-LT"/>
                              </w:rPr>
                              <w:t>EMOCIJOS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93CC6" id="Teksto laukas 20" o:spid="_x0000_s1035" type="#_x0000_t202" style="position:absolute;margin-left:444.6pt;margin-top:163.9pt;width:74.4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GYUwIAAK4EAAAOAAAAZHJzL2Uyb0RvYy54bWysVNtOGzEQfa/Uf7D8XjYJgZKIDUpBVJUQ&#10;IAHieeL1khVej2s72aVf32PnwqV9qvrinZuPZ87M7OlZ3xqx1j40bEs5PBhIoa3iqrFPpXy4v/xy&#10;IkWIZCsybHUpX3SQZ7PPn047N9UjXrKptBcAsWHauVIuY3TToghqqVsKB+y0hbNm31KE6p+KylMH&#10;9NYUo8HguOjYV86z0iHAerFxylnGr2ut4k1dBx2FKSVyi/n0+Vyks5id0vTJk1s2apsG/UMWLTUW&#10;j+6hLiiSWPnmD6i2UZ4D1/FAcVtwXTdK5xpQzXDwoZq7JTmdawE5we1pCv8PVl2vb71oqlKOQI+l&#10;Fj26188hsjC0eqYgYAdJnQtTxN45RMf+G/do9s4eYEy197Vv0xdVCfiB97KnWPdRKBgn4/HJCTwK&#10;rsPxaDLI6MXrZedD/K65FUkopUcHM7G0vgoRiSB0F5LeCmya6rIxJitpavS58WJN6LeJOUXceBdl&#10;rOhKeXx4NMjA73wJen9/YUg9pyLfI0AzFsZEyab0JMV+0WceJztaFly9gC3Pm6ELTl02gL+iEG/J&#10;Y8pAAzYn3uCoDSMn3kpSLNn/+ps9xaP58ErRYWpLGX6uyGspzA+LsZgMx2PAxqyMj76mpvq3nsVb&#10;j1215wyihthRp7KY4qPZibXn9hELNk+vwkVW4e1Sxp14Hje7hAVVej7PQRhsR/HK3jmVoFNjEq33&#10;/SN5t21rxDxc826+afqhu5vYdNPyfBW5bnLrE88bVrf0Yylyd7YLnLburZ6jXn8zs98AAAD//wMA&#10;UEsDBBQABgAIAAAAIQCEfIv23QAAAAwBAAAPAAAAZHJzL2Rvd25yZXYueG1sTI/BTsMwDIbvSLxD&#10;ZCRuLF0nQVaaToAGF05siLPXZElEk1RJ1pW3xzvB0fan39/fbmY/sEmn7GKQsFxUwHToo3LBSPjc&#10;v94JYLlgUDjEoCX86Ayb7vqqxUbFc/jQ064YRiEhNyjBljI2nOfeao95EUcd6HaMyWOhMRmuEp4p&#10;3A+8rqp77tEF+mBx1C9W99+7k5ewfTZr0wtMdiuUc9P8dXw3b1Le3sxPj8CKnssfDBd9UoeOnA7x&#10;FFRmgwQh1jWhElb1A3W4ENVKUL0DrcRSAO9a/r9E9wsAAP//AwBQSwECLQAUAAYACAAAACEAtoM4&#10;kv4AAADhAQAAEwAAAAAAAAAAAAAAAAAAAAAAW0NvbnRlbnRfVHlwZXNdLnhtbFBLAQItABQABgAI&#10;AAAAIQA4/SH/1gAAAJQBAAALAAAAAAAAAAAAAAAAAC8BAABfcmVscy8ucmVsc1BLAQItABQABgAI&#10;AAAAIQArjOGYUwIAAK4EAAAOAAAAAAAAAAAAAAAAAC4CAABkcnMvZTJvRG9jLnhtbFBLAQItABQA&#10;BgAIAAAAIQCEfIv23QAAAAwBAAAPAAAAAAAAAAAAAAAAAK0EAABkcnMvZG93bnJldi54bWxQSwUG&#10;AAAAAAQABADzAAAAtwUAAAAA&#10;" fillcolor="white [3201]" strokeweight=".5pt">
                <v:textbox>
                  <w:txbxContent>
                    <w:p w:rsidR="00D85D66" w:rsidRPr="00D85D66" w:rsidRDefault="00D85D66">
                      <w:pPr>
                        <w:rPr>
                          <w:lang w:val="lt-LT"/>
                        </w:rPr>
                      </w:pPr>
                      <w:r>
                        <w:rPr>
                          <w:lang w:val="lt-LT"/>
                        </w:rPr>
                        <w:t>EMOCIJOS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38272D43" wp14:editId="5200268D">
                <wp:simplePos x="0" y="0"/>
                <wp:positionH relativeFrom="column">
                  <wp:posOffset>5494020</wp:posOffset>
                </wp:positionH>
                <wp:positionV relativeFrom="paragraph">
                  <wp:posOffset>1875790</wp:posOffset>
                </wp:positionV>
                <wp:extent cx="1226820" cy="647700"/>
                <wp:effectExtent l="0" t="0" r="11430" b="19050"/>
                <wp:wrapNone/>
                <wp:docPr id="19" name="Ovalas 19"/>
                <wp:cNvGraphicFramePr/>
                <a:graphic xmlns:a="http://schemas.openxmlformats.org/drawingml/2006/main">
                  <a:graphicData uri="http://schemas.microsoft.com/office/word/2010/wordprocessingShape">
                    <wps:wsp>
                      <wps:cNvSpPr/>
                      <wps:spPr>
                        <a:xfrm>
                          <a:off x="0" y="0"/>
                          <a:ext cx="1226820" cy="647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03C449" id="Ovalas 19" o:spid="_x0000_s1026" style="position:absolute;margin-left:432.6pt;margin-top:147.7pt;width:96.6pt;height: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qUVZAIAABQFAAAOAAAAZHJzL2Uyb0RvYy54bWysVE1vGjEQvVfqf7B8b5ZFFBLEEqFEqSpF&#10;ISqpcjZeO1i1Pa5tWOiv79i7LLThVPXi9Xi+/N6+8ex2bzTZCR8U2IqWVwNKhOVQK/tW0e8vD5+u&#10;KQmR2ZppsKKiBxHo7fzjh1njpmIIG9C18ASL2DBtXEU3MbppUQS+EYaFK3DColOCNyyi6d+K2rMG&#10;qxtdDAeDcdGAr50HLkLA0/vWSee5vpSCx6WUQUSiK4p3i3n1eV2ntZjP2PTNM7dRvLsG+4dbGKYs&#10;Nu1L3bPIyNard6WM4h4CyHjFwRQgpeIiY0A05eAvNKsNcyJjQXKC62kK/68sf9o9e6Jq/Hc3lFhm&#10;8B8td0yzQPAA2WlcmGLQyj37zgq4TVD30pv0RRBknxk99IyKfSQcD8vhcHw9ROI5+sajyWSQKS9O&#10;2c6H+EWAIWlTUaG1ciGBZlO2ewwRm2L0MQqNdKH2CnkXD1qkYG2/CYlAsOkwZ2cJiTvtCcKpKONc&#10;2DhOkLBejk5pUmndJ5aXEnUsu6QuNqWJLK0+cXAp8c+OfUbuCjb2yUZZ8JcK1D/6zm38EX2LOcFf&#10;Q33A/+ehFXZw/EEhj48sxGfmUclIPU5nXOIiNTQVhW5HyQb8r0vnKR4Fhl5KGpyMioafW+YFJfqr&#10;RendlKNRGqVsjD5P0u/15571ucduzR0g/yW+A47nbYqP+riVHswrDvEidUUXsxx7V5RHfzTuYjux&#10;+AxwsVjkMBwfx+KjXTmeiidWk0he9q/Mu05MEWX4BMcpeieoNjZlWlhsI0iV1XbiteMbRy+Lpnsm&#10;0myf2znq9JjNfwMAAP//AwBQSwMEFAAGAAgAAAAhABwB8DXiAAAADAEAAA8AAABkcnMvZG93bnJl&#10;di54bWxMj8FOhDAQhu8mvkMzJl6MO12ElUWGjZoYkr1sXI3nQisQaUtoWdCnt3vS20zmyz/fn+8W&#10;3bOTGl1nDcF6xYEpU1vZmYbg/e3lNgXmvDBS9NYogm/lYFdcXuQik3Y2r+p09A0LIcZlgqD1fsgQ&#10;Xd0qLdzKDsqE26cdtfBhHRuUo5hDuO4x4nyDWnQmfGjFoJ5bVX8dJ02AfC5xjfOwHz/iw1NVToef&#10;8obo+mp5fADm1eL/YDjrB3UoglNlJyMd6wnSTRIFlCDaJjGwM8GTNEwVwd32PgYscvxfovgFAAD/&#10;/wMAUEsBAi0AFAAGAAgAAAAhALaDOJL+AAAA4QEAABMAAAAAAAAAAAAAAAAAAAAAAFtDb250ZW50&#10;X1R5cGVzXS54bWxQSwECLQAUAAYACAAAACEAOP0h/9YAAACUAQAACwAAAAAAAAAAAAAAAAAvAQAA&#10;X3JlbHMvLnJlbHNQSwECLQAUAAYACAAAACEAw2alFWQCAAAUBQAADgAAAAAAAAAAAAAAAAAuAgAA&#10;ZHJzL2Uyb0RvYy54bWxQSwECLQAUAAYACAAAACEAHAHwNeIAAAAMAQAADwAAAAAAAAAAAAAAAAC+&#10;BAAAZHJzL2Rvd25yZXYueG1sUEsFBgAAAAAEAAQA8wAAAM0FAAAAAA==&#10;" fillcolor="white [3201]" strokecolor="#70ad47 [3209]"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27034E6B" wp14:editId="44E419EA">
                <wp:simplePos x="0" y="0"/>
                <wp:positionH relativeFrom="column">
                  <wp:posOffset>2194560</wp:posOffset>
                </wp:positionH>
                <wp:positionV relativeFrom="paragraph">
                  <wp:posOffset>2371090</wp:posOffset>
                </wp:positionV>
                <wp:extent cx="266700" cy="213360"/>
                <wp:effectExtent l="0" t="0" r="19050" b="15240"/>
                <wp:wrapNone/>
                <wp:docPr id="14" name="Ovalas 14"/>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64B3DE" id="Ovalas 14" o:spid="_x0000_s1026" style="position:absolute;margin-left:172.8pt;margin-top:186.7pt;width:21pt;height:16.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hFYAIAABIFAAAOAAAAZHJzL2Uyb0RvYy54bWysVE1vGjEQvVfqf7B8b5YllLQoS4SIUlWK&#10;AiqpcjZeO1i1Pa5tWOiv79i7LKhBPVS9eOd7/N7O+PZubzTZCR8U2IqWVwNKhOVQK/ta0e/PDx8+&#10;URIiszXTYEVFDyLQu+n7d7eNm4ghbEDXwhMsYsOkcRXdxOgmRRH4RhgWrsAJi04J3rCIqn8tas8a&#10;rG50MRwMxkUDvnYeuAgBrfetk05zfSkFjwspg4hEVxTvFvPp87lOZzG9ZZNXz9xG8e4a7B9uYZiy&#10;2LQvdc8iI1uv3pQyinsIIOMVB1OAlIqLjAHRlIM/0Kw2zImMBckJrqcp/L+y/Gm39ETV+O9GlFhm&#10;8B8tdkyzQNCA7DQuTDBo5Za+0wKKCepeepO+CILsM6OHnlGxj4SjcTge3wyQd46uYXl9Pc6MF6dk&#10;50P8IsCQJFRUaK1cSJjZhO0eQ8SeGH2MSmZtky1dq71IluJBi9b5TUiEk1rnInmQxFx7gqAqWv8o&#10;EygsqS1GphSptO6TyktJOh6TutiUJvJw9YmDS4mnbn107gg29olGWfB/T5Zt/BF1izXBXkN9wL/n&#10;oR3r4PiDQhofWYhL5nGOkXnczbjAQ2poKgqdRMkG/K9L9hSP44VeShrci4qGn1vmBSX6q8XB+1yO&#10;RmmRsjL6eDNExZ971uceuzVzQN5LfAUcz2KKj/ooSg/mBVd4lrqii1mOvSvKoz8q89juKz4CXMxm&#10;OQyXx7H4aFeOp+KJ1TQjz/sX5l03SxGH8AmOO/RmntrYlGlhto0gVR62E68d37h4eWC6RyJt9rme&#10;o05P2fQ3AAAA//8DAFBLAwQUAAYACAAAACEAb69Qid4AAAALAQAADwAAAGRycy9kb3ducmV2Lnht&#10;bEyPz06EMBCH7ya+QzMmXozbKrhskLIxRh9A1sR4KzBSAp0S2mXRp3c8ubf58+U33xT71Y1iwTn0&#10;njTcbRQIpMa3PXUa3g+vtzsQIRpqzegJNXxjgH15eVGYvPUnesOlip3gEAq50WBjnHIpQ2PRmbDx&#10;ExLvvvzsTOR27mQ7mxOHu1HeK7WVzvTEF6yZ8NliM1RHp6FSQ4Xyxvx8LqjsoZ5e6EMOWl9frU+P&#10;ICKu8R+GP31Wh5Kdan+kNohRQ5I+bBnlIktSEEwku4wntYZUZQpkWcjzH8pfAAAA//8DAFBLAQIt&#10;ABQABgAIAAAAIQC2gziS/gAAAOEBAAATAAAAAAAAAAAAAAAAAAAAAABbQ29udGVudF9UeXBlc10u&#10;eG1sUEsBAi0AFAAGAAgAAAAhADj9If/WAAAAlAEAAAsAAAAAAAAAAAAAAAAALwEAAF9yZWxzLy5y&#10;ZWxzUEsBAi0AFAAGAAgAAAAhAIWFaEVgAgAAEgUAAA4AAAAAAAAAAAAAAAAALgIAAGRycy9lMm9E&#10;b2MueG1sUEsBAi0AFAAGAAgAAAAhAG+vUIneAAAACwEAAA8AAAAAAAAAAAAAAAAAugQAAGRycy9k&#10;b3ducmV2LnhtbFBLBQYAAAAABAAEAPMAAADFBQ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7DC304F0" wp14:editId="3DA170B6">
                <wp:simplePos x="0" y="0"/>
                <wp:positionH relativeFrom="column">
                  <wp:posOffset>2331720</wp:posOffset>
                </wp:positionH>
                <wp:positionV relativeFrom="paragraph">
                  <wp:posOffset>2157730</wp:posOffset>
                </wp:positionV>
                <wp:extent cx="365760" cy="266700"/>
                <wp:effectExtent l="0" t="0" r="15240" b="19050"/>
                <wp:wrapNone/>
                <wp:docPr id="17" name="Linksmas veidelis 17"/>
                <wp:cNvGraphicFramePr/>
                <a:graphic xmlns:a="http://schemas.openxmlformats.org/drawingml/2006/main">
                  <a:graphicData uri="http://schemas.microsoft.com/office/word/2010/wordprocessingShape">
                    <wps:wsp>
                      <wps:cNvSpPr/>
                      <wps:spPr>
                        <a:xfrm>
                          <a:off x="0" y="0"/>
                          <a:ext cx="365760" cy="266700"/>
                        </a:xfrm>
                        <a:prstGeom prst="smileyFac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2FEA2B" id="Linksmas veidelis 17" o:spid="_x0000_s1026" type="#_x0000_t96" style="position:absolute;margin-left:183.6pt;margin-top:169.9pt;width:28.8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8ynbgIAACEFAAAOAAAAZHJzL2Uyb0RvYy54bWysVMFuGyEQvVfqPyDuzdpuYrdW1pGVKFUl&#10;K42aVDkTFmIUYOiAvXa/vgO73qSNT1UvLLMzb4Z5vOH8Yucs2yqMBnzNxycjzpSX0Bj/VPMf99cf&#10;PnEWk/CNsOBVzfcq8ovF+3fnbZirCazBNgoZJfFx3oaar1MK86qKcq2ciCcQlCenBnQikYlPVYOi&#10;pezOVpPRaFq1gE1AkCpG+nvVOfmi5NdayfRN66gSszWns6WyYlkf81otzsX8CUVYG9kfQ/zDKZww&#10;nooOqa5EEmyD5k0qZyRCBJ1OJLgKtDZSlR6om/Hor27u1iKo0guRE8NAU/x/aeXN9haZaejuZpx5&#10;4eiOVsY/R2Kf7tU0yprIyEdEtSHOKf4u3GJvRdrmrncaXf5SP2xXyN0P5KpdYpJ+fpyezaZ0BZJc&#10;k+l0NirkVy/ggDF9UeBY3tQ8OmPV/lrIzICYi+0qJipLgEMgGflI3SHKLu2tysHWf1eauqKyk4Iu&#10;elKXFtlWkBKElMqnaW6K8pXoDNPG2gE4Pga0adyD+tgMU0VnA3B0DPhnxQFRqoJPA9gZD3gsQfM8&#10;VO7iD913Pef2H6HZ02UidCqPQV4bonIlYroVSLIm9mlU0zdatIW25tDvOFsD/jr2P8eT2sjLWUtj&#10;QvfycyNQcWa/etLh5/HpaZ6rYpyezSZk4GvP42uP37hLIP7H9CgEWbY5PtnDViO4B5roZa5KLuEl&#10;1a65THgwLlM3vvQmSLVcljCapSDSyt8FmZNnVrNI7ncPAkOvp0RCvIHDSL0RVBebkR6WmwTaFLW9&#10;8NrzTXNYRNO/GXnQX9sl6uVlW/wGAAD//wMAUEsDBBQABgAIAAAAIQCjVevh3wAAAAsBAAAPAAAA&#10;ZHJzL2Rvd25yZXYueG1sTI9BT4NAEIXvJv6HzZh4swu0qYgsjTGhhyaaFI3nhZ0CkZ1Fdmnx3zue&#10;9PZm5uXN9/LdYgdxxsn3jhTEqwgEUuNMT62C97fyLgXhgyajB0eo4Bs97Irrq1xnxl3oiOcqtIJD&#10;yGdaQRfCmEnpmw6t9is3IvHt5CarA49TK82kLxxuB5lE0VZa3RN/6PSIzx02n9VsFby8xtVcnvbO&#10;Dl9tKQ/1x8Ese6Vub5anRxABl/Bnhl98RoeCmWo3k/FiULDe3idsZbF+4A7s2CQbFjVv0jgFWeTy&#10;f4fiBwAA//8DAFBLAQItABQABgAIAAAAIQC2gziS/gAAAOEBAAATAAAAAAAAAAAAAAAAAAAAAABb&#10;Q29udGVudF9UeXBlc10ueG1sUEsBAi0AFAAGAAgAAAAhADj9If/WAAAAlAEAAAsAAAAAAAAAAAAA&#10;AAAALwEAAF9yZWxzLy5yZWxzUEsBAi0AFAAGAAgAAAAhAK4zzKduAgAAIQUAAA4AAAAAAAAAAAAA&#10;AAAALgIAAGRycy9lMm9Eb2MueG1sUEsBAi0AFAAGAAgAAAAhAKNV6+HfAAAACwEAAA8AAAAAAAAA&#10;AAAAAAAAyAQAAGRycy9kb3ducmV2LnhtbFBLBQYAAAAABAAEAPMAAADUBQAAAAA=&#10;" fillcolor="white [3201]" strokecolor="#70ad47 [3209]" strokeweight="1pt">
                <v:stroke joinstyle="miter"/>
              </v:shape>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56DC3F7" wp14:editId="0F03D05F">
                <wp:simplePos x="0" y="0"/>
                <wp:positionH relativeFrom="column">
                  <wp:posOffset>906780</wp:posOffset>
                </wp:positionH>
                <wp:positionV relativeFrom="paragraph">
                  <wp:posOffset>2919730</wp:posOffset>
                </wp:positionV>
                <wp:extent cx="266700" cy="213360"/>
                <wp:effectExtent l="0" t="0" r="19050" b="15240"/>
                <wp:wrapNone/>
                <wp:docPr id="6" name="Ovalas 6"/>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7C504F" id="Ovalas 6" o:spid="_x0000_s1026" style="position:absolute;margin-left:71.4pt;margin-top:229.9pt;width:21pt;height:16.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euXwIAABAFAAAOAAAAZHJzL2Uyb0RvYy54bWysVE1PGzEQvVfqf7B8L5sNNLQRGxSBqCoh&#10;QIWKs/HaxKrtccdONumv79i72aCCeqh68Xo8X35v3/jsfOss2yiMBnzD66MJZ8pLaI1/bvj3h6sP&#10;nziLSfhWWPCq4TsV+fni/buzLszVFFZgW4WMivg470LDVymFeVVFuVJOxCMIypNTAzqRyMTnqkXR&#10;UXVnq+lkMqs6wDYgSBUjnV72Tr4o9bVWMt1qHVVituF0t1RWLOtTXqvFmZg/owgrI4driH+4hRPG&#10;U9Ox1KVIgq3RvCrljESIoNORBFeB1kaqgoHQ1JM/0NyvRFAFC5ETw0hT/H9l5c3mDplpGz7jzAtH&#10;v+h2I6yIbJa56UKcU8h9uMPBirTNQLcaXf4SBLYtfO5GPtU2MUmH09nsdEKsS3JN6+PjWeG7OiQH&#10;jOmLAsfypuHKWhNiRizmYnMdE/Wk6H1UPrY+n+Vr9Rcpu7Szqnd+U5rA5NalSJGRurDICFPD2x91&#10;BkUlrafInKKNtWNS/VaSTfukITanqSKtMXHyVuKh2xhdOoJPY6IzHvDvybqP36PusWbYT9Du6N8h&#10;9KKOQV4ZovFaxHQnkFRMzNNkpltatIWu4TDsOFsB/nrrPMeTuMjLWUdT0fD4cy1QcWa/epLd5/rk&#10;JI9RMU4+nk7JwJeep5cev3YXQLzX9AYEWbY5Ptn9ViO4RxrgZe5KLuEl9W64TLg3LlI/rfQESLVc&#10;ljAanSDStb8PMhfPrGaNPGwfBYZBS4lEeAP7CXqlpz42Z3pYrhNoU8R24HXgm8auCGZ4IvJcv7RL&#10;1OEhW/wGAAD//wMAUEsDBBQABgAIAAAAIQCvZkcV3QAAAAsBAAAPAAAAZHJzL2Rvd25yZXYueG1s&#10;TI/BTsMwEETvSPyDtUhcELUpAbUhToUQfAApEuLmxEscJV5HsZsGvp7tid5mdkezb4vd4gcx4xS7&#10;QBruVgoEUhNsR62Gj/3b7QZETIasGQKhhh+MsCsvLwqT23Ckd5yr1AouoZgbDS6lMZcyNg69iasw&#10;IvHuO0zeJLZTK+1kjlzuB7lW6lF60xFfcGbEF4dNXx28hkr1Fcob8/s1o3L7enylT9lrfX21PD+B&#10;SLik/zCc8BkdSmaqw4FsFAP7bM3oSUP2sGVxSmwyFjVPtvcZyLKQ5z+UfwAAAP//AwBQSwECLQAU&#10;AAYACAAAACEAtoM4kv4AAADhAQAAEwAAAAAAAAAAAAAAAAAAAAAAW0NvbnRlbnRfVHlwZXNdLnht&#10;bFBLAQItABQABgAIAAAAIQA4/SH/1gAAAJQBAAALAAAAAAAAAAAAAAAAAC8BAABfcmVscy8ucmVs&#10;c1BLAQItABQABgAIAAAAIQCxkreuXwIAABAFAAAOAAAAAAAAAAAAAAAAAC4CAABkcnMvZTJvRG9j&#10;LnhtbFBLAQItABQABgAIAAAAIQCvZkcV3QAAAAsBAAAPAAAAAAAAAAAAAAAAALkEAABkcnMvZG93&#10;bnJldi54bWxQSwUGAAAAAAQABADzAAAAwwU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205D86E2" wp14:editId="3F0C52AF">
                <wp:simplePos x="0" y="0"/>
                <wp:positionH relativeFrom="column">
                  <wp:posOffset>1150620</wp:posOffset>
                </wp:positionH>
                <wp:positionV relativeFrom="paragraph">
                  <wp:posOffset>2896870</wp:posOffset>
                </wp:positionV>
                <wp:extent cx="266700" cy="213360"/>
                <wp:effectExtent l="0" t="0" r="19050" b="15240"/>
                <wp:wrapNone/>
                <wp:docPr id="7" name="Ovalas 7"/>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CE8DC4" id="Ovalas 7" o:spid="_x0000_s1026" style="position:absolute;margin-left:90.6pt;margin-top:228.1pt;width:21pt;height:16.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S6XwIAABAFAAAOAAAAZHJzL2Uyb0RvYy54bWysVE1vGyEQvVfqf0Dc6/U6rt1aWUeWo1SV&#10;rMRqUuWMWYhRgaGAvXZ/fQd2vY4aq4eqF5Zhvnhv33B9czCa7IUPCmxFy8GQEmE51Mq+VPT7092H&#10;T5SEyGzNNFhR0aMI9Gb+/t1142ZiBFvQtfAEi9gwa1xFtzG6WVEEvhWGhQE4YdEpwRsW0fQvRe1Z&#10;g9WNLkbD4aRowNfOAxch4Olt66TzXF9KweODlEFEoiuKd4t59XndpLWYX7PZi2duq3h3DfYPtzBM&#10;WWzal7plkZGdV29KGcU9BJBxwMEUIKXiImNANOXwDzSPW+ZExoLkBNfTFP5fWX6/X3ui6opOKbHM&#10;4C962DPNApkmbhoXZhjy6Na+swJuE9CD9CZ9EQI5ZD6PPZ/iEAnHw9FkMh0i6xxdo/LqapL5Ls7J&#10;zof4RYAhaVNRobVyISFmM7ZfhYg9MfoUlY61TWfpWu1F8i4etWid34REMKl1LpJlJJbaE8RU0fpH&#10;mUBhSW0xMqVIpXWfVF5K0vGU1MWmNJGl1ScOLyWeu/XRuSPY2CcaZcH/PVm28SfULdYEewP1Ef+d&#10;h1bUwfE7hTSuWIhr5lHFyDxOZnzARWpoKgrdjpIt+F+XzlM8igu9lDQ4FRUNP3fMC0r0V4uy+1yO&#10;x2mMsjH+OB2h4V97Nq89dmeWgLyX+AY4nrcpPurTVnowzzjAi9QVXcxy7F1RHv3JWMZ2WvEJ4GKx&#10;yGE4Oo7FlX10PBVPrCaNPB2emXedliKK8B5OE/RGT21syrSw2EWQKovtzGvHN45dFkz3RKS5fm3n&#10;qPNDNv8NAAD//wMAUEsDBBQABgAIAAAAIQCcBP353QAAAAsBAAAPAAAAZHJzL2Rvd25yZXYueG1s&#10;TI/BTsQwDETvSPxDZCQuiE22wKqUpiuE4APoIiFuaWOaqo1TNdlu4esxJ7jN2KPxc7lf/SgWnGMf&#10;SMN2o0AgtcH21Gl4O7xc5yBiMmTNGAg1fGGEfXV+VprChhO94lKnTnAJxcJocClNhZSxdehN3IQJ&#10;iXefYfYmsZ07aWdz4nI/ykypnfSmJ77gzIRPDtuhPnoNtRpqlFfm+2NB5Q7N9EzvctD68mJ9fACR&#10;cE1/YfjFZ3SomKkJR7JRjOzzbcZRDbd3OxacyLIbFg1P8vscZFXK/z9UPwAAAP//AwBQSwECLQAU&#10;AAYACAAAACEAtoM4kv4AAADhAQAAEwAAAAAAAAAAAAAAAAAAAAAAW0NvbnRlbnRfVHlwZXNdLnht&#10;bFBLAQItABQABgAIAAAAIQA4/SH/1gAAAJQBAAALAAAAAAAAAAAAAAAAAC8BAABfcmVscy8ucmVs&#10;c1BLAQItABQABgAIAAAAIQBz6uS6XwIAABAFAAAOAAAAAAAAAAAAAAAAAC4CAABkcnMvZTJvRG9j&#10;LnhtbFBLAQItABQABgAIAAAAIQCcBP353QAAAAsBAAAPAAAAAAAAAAAAAAAAALkEAABkcnMvZG93&#10;bnJldi54bWxQSwUGAAAAAAQABADzAAAAwwU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56CCE175" wp14:editId="0CF23633">
                <wp:simplePos x="0" y="0"/>
                <wp:positionH relativeFrom="column">
                  <wp:posOffset>1417320</wp:posOffset>
                </wp:positionH>
                <wp:positionV relativeFrom="paragraph">
                  <wp:posOffset>2973070</wp:posOffset>
                </wp:positionV>
                <wp:extent cx="266700" cy="213360"/>
                <wp:effectExtent l="0" t="0" r="19050" b="15240"/>
                <wp:wrapNone/>
                <wp:docPr id="9" name="Ovalas 9"/>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73FEBD" id="Ovalas 9" o:spid="_x0000_s1026" style="position:absolute;margin-left:111.6pt;margin-top:234.1pt;width:21pt;height:16.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pRhYAIAABAFAAAOAAAAZHJzL2Uyb0RvYy54bWysVE1PGzEQvVfqf7B8L5sNNC0RGxSBqCoh&#10;QIWKs/HaxKrtccdONumv79i72aCCeqh68Xo8X35v3/jsfOss2yiMBnzD66MJZ8pLaI1/bvj3h6sP&#10;nzmLSfhWWPCq4TsV+fni/buzLszVFFZgW4WMivg470LDVymFeVVFuVJOxCMIypNTAzqRyMTnqkXR&#10;UXVnq+lkMqs6wDYgSBUjnV72Tr4o9bVWMt1qHVVituF0t1RWLOtTXqvFmZg/owgrI4driH+4hRPG&#10;U9Ox1KVIgq3RvCrljESIoNORBFeB1kaqgoHQ1JM/0NyvRFAFC5ETw0hT/H9l5c3mDplpG37KmReO&#10;ftHtRlgR2WnmpgtxTiH34Q4HK9I2A91qdPlLENi28Lkb+VTbxCQdTmezTxNiXZJrWh8fzwrf1SE5&#10;YExfFDiWNw1X1poQM2IxF5vrmKgnRe+j8rH1+Sxfq79I2aWdVb3zm9IEJrcuRYqM1IVFRpga3v6o&#10;MygqaT1F5hRtrB2T6reSbNonDbE5TRVpjYmTtxIP3cbo0hF8GhOd8YB/T9Z9/B51jzXDfoJ2R/8O&#10;oRd1DPLKEI3XIqY7gaRiYp4mM93Soi10DYdhx9kK8Ndb5zmexEVezjqaiobHn2uBijP71ZPsTuuT&#10;kzxGxTj5+GlKBr70PL30+LW7AOK9pjcgyLLN8cnutxrBPdIAL3NXcgkvqXfDZcK9cZH6aaUnQKrl&#10;soTR6ASRrv19kLl4ZjVr5GH7KDAMWkokwhvYT9ArPfWxOdPDcp1AmyK2A68D3zR2RTDDE5Hn+qVd&#10;og4P2eI3AAAA//8DAFBLAwQUAAYACAAAACEAJd3CHN4AAAALAQAADwAAAGRycy9kb3ducmV2Lnht&#10;bEyPwU6EMBCG7ya+QzMmXozbLrqEsJSNMfoAsibGW6GzQKBTQrss+vSOJ739k/nyzzfFYXWjWHAO&#10;vScN240CgdR421Or4f34ep+BCNGQNaMn1PCFAQ7l9VVhcusv9IZLFVvBJRRyo6GLccqlDE2HzoSN&#10;n5B4d/KzM5HHuZV2Nhcud6NMlEqlMz3xhc5M+NxhM1Rnp6FSQ4Xyznx/Lqi6Yz290IcctL69WZ/2&#10;ICKu8Q+GX31Wh5Kdan8mG8SoIUkeEkY1PKYZByaSdMeh1rBT2wxkWcj/P5Q/AAAA//8DAFBLAQIt&#10;ABQABgAIAAAAIQC2gziS/gAAAOEBAAATAAAAAAAAAAAAAAAAAAAAAABbQ29udGVudF9UeXBlc10u&#10;eG1sUEsBAi0AFAAGAAgAAAAhADj9If/WAAAAlAEAAAsAAAAAAAAAAAAAAAAALwEAAF9yZWxzLy5y&#10;ZWxzUEsBAi0AFAAGAAgAAAAhAO8+lGFgAgAAEAUAAA4AAAAAAAAAAAAAAAAALgIAAGRycy9lMm9E&#10;b2MueG1sUEsBAi0AFAAGAAgAAAAhACXdwhzeAAAACwEAAA8AAAAAAAAAAAAAAAAAugQAAGRycy9k&#10;b3ducmV2LnhtbFBLBQYAAAAABAAEAPMAAADFBQ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4315FD32" wp14:editId="3D9F499F">
                <wp:simplePos x="0" y="0"/>
                <wp:positionH relativeFrom="column">
                  <wp:posOffset>1592580</wp:posOffset>
                </wp:positionH>
                <wp:positionV relativeFrom="paragraph">
                  <wp:posOffset>2858770</wp:posOffset>
                </wp:positionV>
                <wp:extent cx="266700" cy="213360"/>
                <wp:effectExtent l="0" t="0" r="19050" b="15240"/>
                <wp:wrapNone/>
                <wp:docPr id="10" name="Ovalas 10"/>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4BA98C" id="Ovalas 10" o:spid="_x0000_s1026" style="position:absolute;margin-left:125.4pt;margin-top:225.1pt;width:21pt;height:16.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t8gYAIAABIFAAAOAAAAZHJzL2Uyb0RvYy54bWysVE1PGzEQvVfqf7B8L5sNNLQRGxSBqCoh&#10;QIWKs/HaxKrtccdONumv79i72aCCeqh68c7Hmxm/2RmfnW+dZRuF0YBveH004Ux5Ca3xzw3//nD1&#10;4RNnMQnfCgteNXynIj9fvH931oW5msIKbKuQURIf511o+CqlMK+qKFfKiXgEQXlyakAnEqn4XLUo&#10;OsrubDWdTGZVB9gGBKliJOtl7+SLkl9rJdOt1lElZhtOd0vlxHI+5bNanIn5M4qwMnK4hviHWzhh&#10;PBUdU12KJNgazatUzkiECDodSXAVaG2kKhyITT35g839SgRVuFBzYhjbFP9fWnmzuUNmWvp31B4v&#10;HP2j242wIjIyUHe6EOcEug93OGiRxEx1q9HlL5Fg29LR3dhRtU1MknE6m51OKLEk17Q+Pp6VnNUh&#10;OGBMXxQ4loWGK2tNiJmzmIvNdUxUk9B7VDZbn235Wv1FipR2VvXOb0oTnVy6JCmDpC4sMiLV8PZH&#10;nUlRSusJmUO0sXYMqt8KsmkfNGBzmCrDNQZO3go8VBvRpSL4NAY64wH/Hqx7/J51zzXTfoJ2R38P&#10;oR/rGOSVoTZei5juBNIcU+dpN9MtHdpC13AYJM5WgL/esmc8jRd5OetoLxoef64FKs7sV0+D97k+&#10;OcmLVJSTj6dTUvCl5+mlx6/dBVDfa3oFgixixie7FzWCe6QVXuaq5BJeUu2Gy4R75SL1+0qPgFTL&#10;ZYHR8gSRrv19kDl57mqekYfto8AwzFKiIbyB/Q69mqcemyM9LNcJtCnDdujr0G9avDIwwyORN/ul&#10;XlCHp2zxGwAA//8DAFBLAwQUAAYACAAAACEAo/B5Td0AAAALAQAADwAAAGRycy9kb3ducmV2Lnht&#10;bEyPz06EMBDG7ya+QzMmXozbiq5BpGyM0QeQNTHeCh0pgU4J7bLo0zue3OP3J9/8ptytfhQLzrEP&#10;pOFmo0AgtcH21Gl4379e5yBiMmTNGAg1fGOEXXV+VprChiO94VKnTvAIxcJocClNhZSxdehN3IQJ&#10;ibOvMHuTWM6dtLM58rgfZabUvfSmJ77gzITPDtuhPngNtRpqlFfm53NB5fbN9EIfctD68mJ9egSR&#10;cE3/ZfjDZ3SomKkJB7JRjBqyrWL0pOFuqzIQ3MgeMnYadvLbHGRVytMfql8AAAD//wMAUEsBAi0A&#10;FAAGAAgAAAAhALaDOJL+AAAA4QEAABMAAAAAAAAAAAAAAAAAAAAAAFtDb250ZW50X1R5cGVzXS54&#10;bWxQSwECLQAUAAYACAAAACEAOP0h/9YAAACUAQAACwAAAAAAAAAAAAAAAAAvAQAAX3JlbHMvLnJl&#10;bHNQSwECLQAUAAYACAAAACEAI4rfIGACAAASBQAADgAAAAAAAAAAAAAAAAAuAgAAZHJzL2Uyb0Rv&#10;Yy54bWxQSwECLQAUAAYACAAAACEAo/B5Td0AAAALAQAADwAAAAAAAAAAAAAAAAC6BAAAZHJzL2Rv&#10;d25yZXYueG1sUEsFBgAAAAAEAAQA8wAAAMQFA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22D8262A" wp14:editId="593CE516">
                <wp:simplePos x="0" y="0"/>
                <wp:positionH relativeFrom="column">
                  <wp:posOffset>1676400</wp:posOffset>
                </wp:positionH>
                <wp:positionV relativeFrom="paragraph">
                  <wp:posOffset>2660650</wp:posOffset>
                </wp:positionV>
                <wp:extent cx="266700" cy="213360"/>
                <wp:effectExtent l="0" t="0" r="19050" b="15240"/>
                <wp:wrapNone/>
                <wp:docPr id="11" name="Ovalas 11"/>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8D4182" id="Ovalas 11" o:spid="_x0000_s1026" style="position:absolute;margin-left:132pt;margin-top:209.5pt;width:21pt;height:16.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rUXwIAABIFAAAOAAAAZHJzL2Uyb0RvYy54bWysVE1vGyEQvVfqf0Dcm7Wd1GktryMrUapK&#10;URLVqXImLMSowNABe+3++g7seh01UQ9VLyzDfPHevmF+sXOWbRVGA77m45MRZ8pLaIx/rvn3h+sP&#10;nziLSfhGWPCq5nsV+cXi/bt5G2ZqAmuwjUJGRXyctaHm65TCrKqiXCsn4gkE5cmpAZ1IZOJz1aBo&#10;qbqz1WQ0mlYtYBMQpIqRTq86J1+U+lorme60jioxW3O6WyorlvUpr9ViLmbPKMLayP4a4h9u4YTx&#10;1HQodSWSYBs0r0o5IxEi6HQiwVWgtZGqYCA049EfaFZrEVTBQuTEMNAU/19Zebu9R2Ya+ndjzrxw&#10;9I/utsKKyOiA2GlDnFHQKtxjb0XaZqg7jS5/CQTbFUb3A6Nql5ikw8l0ej4i3iW5JuPT02lhvDom&#10;B4zpiwLH8qbmyloTYsYsZmJ7ExP1pOhDVD62Pp/la3UXKbu0t6pzflOa4OTWpUgRkrq0yAhUzZsf&#10;BRSVtJ4ic4o21g5J47eSbDok9bE5TRVxDYmjtxKP3Ybo0hF8GhKd8YB/T9Zd/AF1hzXDfoJmT38P&#10;oZN1DPLaEI03IqZ7gaRjYp5mM93Roi20NYd+x9ka8Ndb5zme5EVezlqai5rHnxuBijP71ZPwPo/P&#10;zvIgFePs4/mEDHzpeXrp8Rt3CcQ7aYtuV7Y5PtnDViO4RxrhZe5KLuEl9a65THgwLlM3r/QISLVc&#10;ljAaniDSjV8FmYtnVrNGHnaPAkOvpUQivIXDDL3SUxebMz0sNwm0KWI78trzTYNXNNg/EnmyX9ol&#10;6viULX4DAAD//wMAUEsDBBQABgAIAAAAIQCEBUY13gAAAAsBAAAPAAAAZHJzL2Rvd25yZXYueG1s&#10;TI/BTsQwDETvSPxDZCQuiE22LBWUpiuE4APoIiFuaWOaqo1TNdlu4esxJ7iN7dH4Tblf/SgWnGMf&#10;SMN2o0AgtcH21Gl4O7xc34GIyZA1YyDU8IUR9tX5WWkKG070ikudOsEhFAujwaU0FVLG1qE3cRMm&#10;JL59htmbxOPcSTubE4f7UWZK5dKbnviDMxM+OWyH+ug11GqoUV6Z748FlTs00zO9y0Hry4v18QFE&#10;wjX9meEXn9GhYqYmHMlGMWrI8h13SRp223sW7LhROYuGN7dZDrIq5f8O1Q8AAAD//wMAUEsBAi0A&#10;FAAGAAgAAAAhALaDOJL+AAAA4QEAABMAAAAAAAAAAAAAAAAAAAAAAFtDb250ZW50X1R5cGVzXS54&#10;bWxQSwECLQAUAAYACAAAACEAOP0h/9YAAACUAQAACwAAAAAAAAAAAAAAAAAvAQAAX3JlbHMvLnJl&#10;bHNQSwECLQAUAAYACAAAACEA6soK1F8CAAASBQAADgAAAAAAAAAAAAAAAAAuAgAAZHJzL2Uyb0Rv&#10;Yy54bWxQSwECLQAUAAYACAAAACEAhAVGNd4AAAALAQAADwAAAAAAAAAAAAAAAAC5BAAAZHJzL2Rv&#10;d25yZXYueG1sUEsFBgAAAAAEAAQA8wAAAMQFA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102D4FF1" wp14:editId="356086F3">
                <wp:simplePos x="0" y="0"/>
                <wp:positionH relativeFrom="column">
                  <wp:posOffset>1684020</wp:posOffset>
                </wp:positionH>
                <wp:positionV relativeFrom="paragraph">
                  <wp:posOffset>2515870</wp:posOffset>
                </wp:positionV>
                <wp:extent cx="266700" cy="213360"/>
                <wp:effectExtent l="0" t="0" r="19050" b="15240"/>
                <wp:wrapNone/>
                <wp:docPr id="12" name="Ovalas 12"/>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CED20" id="Ovalas 12" o:spid="_x0000_s1026" style="position:absolute;margin-left:132.6pt;margin-top:198.1pt;width:21pt;height:16.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QQSYAIAABIFAAAOAAAAZHJzL2Uyb0RvYy54bWysVE1PGzEQvVfqf7B8L5sNNLQRGxSBqCoh&#10;QIWKs/HaxKrtccdONumv79i72aCCeqh68c73+L2d8dn51lm2URgN+IbXRxPOlJfQGv/c8O8PVx8+&#10;cRaT8K2w4FXDdyry88X7d2ddmKsprMC2ChkV8XHehYavUgrzqopypZyIRxCUJ6cGdCKRis9Vi6Kj&#10;6s5W08lkVnWAbUCQKkayXvZOvij1tVYy3WodVWK24XS3VE4s51M+q8WZmD+jCCsjh2uIf7iFE8ZT&#10;07HUpUiCrdG8KuWMRIig05EEV4HWRqqCgdDUkz/Q3K9EUAULkRPDSFP8f2XlzeYOmWnp300588LR&#10;P7rdCCsiIwOx04U4p6D7cIeDFknMULcaXf4SCLYtjO5GRtU2MUnG6Wx2OiHeJbmm9fHxrDBeHZID&#10;xvRFgWNZaLiy1oSYMYu52FzHRD0peh+VzdZnW75Wf5EipZ1VvfOb0gQnty5FyiCpC4uMQDW8/VFn&#10;UFTSeorMKdpYOybVbyXZtE8aYnOaKsM1Jk7eSjx0G6NLR/BpTHTGA/49Wffxe9Q91gz7Cdod/T2E&#10;fqxjkFeGaLwWMd0JpDkm5mk30y0d2kLXcBgkzlaAv96y53gaL/Jy1tFeNDz+XAtUnNmvngbvc31y&#10;khepKCcfT6ek4EvP00uPX7sLIN5regWCLGKOT3YvagT3SCu8zF3JJbyk3g2XCffKRer3lR4BqZbL&#10;EkbLE0S69vdB5uKZ1TwjD9tHgWGYpURDeAP7HXo1T31szvSwXCfQpgzbgdeBb1q8MjDDI5E3+6Ve&#10;og5P2eI3AAAA//8DAFBLAwQUAAYACAAAACEAdppmlN4AAAALAQAADwAAAGRycy9kb3ducmV2Lnht&#10;bEyPwU7DMAyG70i8Q2QkLmhL6KBspemEEDwAHRLaLW1NU7VxqibrCk+POcHtt/zp9+d8v7hBzDiF&#10;zpOG27UCgVT7pqNWw/vhdbUFEaKhxgyeUMMXBtgXlxe5yRp/pjecy9gKLqGQGQ02xjGTMtQWnQlr&#10;PyLx7tNPzkQep1Y2kzlzuRtkolQqnemIL1gz4rPFui9PTkOp+hLljfk+zqjsoRpf6EP2Wl9fLU+P&#10;ICIu8Q+GX31Wh4KdKn+iJohBQ5LeJ4xq2OxSDkxs1AOHSsNdstuCLHL5/4fiBwAA//8DAFBLAQIt&#10;ABQABgAIAAAAIQC2gziS/gAAAOEBAAATAAAAAAAAAAAAAAAAAAAAAABbQ29udGVudF9UeXBlc10u&#10;eG1sUEsBAi0AFAAGAAgAAAAhADj9If/WAAAAlAEAAAsAAAAAAAAAAAAAAAAALwEAAF9yZWxzLy5y&#10;ZWxzUEsBAi0AFAAGAAgAAAAhAPANBBJgAgAAEgUAAA4AAAAAAAAAAAAAAAAALgIAAGRycy9lMm9E&#10;b2MueG1sUEsBAi0AFAAGAAgAAAAhAHaaZpTeAAAACwEAAA8AAAAAAAAAAAAAAAAAugQAAGRycy9k&#10;b3ducmV2LnhtbFBLBQYAAAAABAAEAPMAAADFBQ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325ED2C" wp14:editId="7108831A">
                <wp:simplePos x="0" y="0"/>
                <wp:positionH relativeFrom="column">
                  <wp:posOffset>1943100</wp:posOffset>
                </wp:positionH>
                <wp:positionV relativeFrom="paragraph">
                  <wp:posOffset>2447290</wp:posOffset>
                </wp:positionV>
                <wp:extent cx="266700" cy="213360"/>
                <wp:effectExtent l="0" t="0" r="19050" b="15240"/>
                <wp:wrapNone/>
                <wp:docPr id="13" name="Ovalas 13"/>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2FC888" id="Ovalas 13" o:spid="_x0000_s1026" style="position:absolute;margin-left:153pt;margin-top:192.7pt;width:21pt;height:16.8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dHmYAIAABIFAAAOAAAAZHJzL2Uyb0RvYy54bWysVE1PGzEQvVfqf7B8L5sNNLQRGxSBqCoh&#10;QIWKs/HaxKrtccdONumv79i72aCCeqh68c73+L2d8dn51lm2URgN+IbXRxPOlJfQGv/c8O8PVx8+&#10;cRaT8K2w4FXDdyry88X7d2ddmKsprMC2ChkV8XHehYavUgrzqopypZyIRxCUJ6cGdCKRis9Vi6Kj&#10;6s5W08lkVnWAbUCQKkayXvZOvij1tVYy3WodVWK24XS3VE4s51M+q8WZmD+jCCsjh2uIf7iFE8ZT&#10;07HUpUiCrdG8KuWMRIig05EEV4HWRqqCgdDUkz/Q3K9EUAULkRPDSFP8f2XlzeYOmWnp3x1z5oWj&#10;f3S7EVZERgZipwtxTkH34Q4HLZKYoW41uvwlEGxbGN2NjKptYpKM09nsdEK8S3JN6+PjWWG8OiQH&#10;jOmLAsey0HBlrQkxYxZzsbmOiXpS9D4qm63Ptnyt/iJFSjureuc3pQlObl2KlEFSFxYZgWp4+6PO&#10;oKik9RSZU7Sxdkyq30qyaZ80xOY0VYZrTJy8lXjoNkaXjuDTmOiMB/x7su7j96h7rBn2E7Q7+nsI&#10;/VjHIK8M0XgtYroTSHNMzNNupls6tIWu4TBInK0Af71lz/E0XuTlrKO9aHj8uRaoOLNfPQ3e5/rk&#10;JC9SUU4+nk5JwZeep5cev3YXQLzX9AoEWcQcn+xe1AjukVZ4mbuSS3hJvRsuE+6Vi9TvKz0CUi2X&#10;JYyWJ4h07e+DzMUzq3lGHraPAsMwS4mG8Ab2O/RqnvrYnOlhuU6gTRm2A68D37R4ZWCGRyJv9ku9&#10;RB2essVvAAAA//8DAFBLAwQUAAYACAAAACEASaXMud8AAAALAQAADwAAAGRycy9kb3ducmV2Lnht&#10;bEyPwU7DMBBE70j8g7VIXFBrl4YqDXEqhOADSJEQNydZ4ijxOordNPD1LCd6290Zzb7JD4sbxIxT&#10;6Dxp2KwVCKTaNx21Gt6Pr6sURIiGGjN4Qg3fGOBQXF/lJmv8md5wLmMrOIRCZjTYGMdMylBbdCas&#10;/YjE2pefnIm8Tq1sJnPmcDfIe6V20pmO+IM1Iz5brPvy5DSUqi9R3pmfzxmVPVbjC33IXuvbm+Xp&#10;EUTEJf6b4Q+f0aFgpsqfqAli0LBVO+4SeUgfEhDs2CYpXyoNyWavQBa5vOxQ/AIAAP//AwBQSwEC&#10;LQAUAAYACAAAACEAtoM4kv4AAADhAQAAEwAAAAAAAAAAAAAAAAAAAAAAW0NvbnRlbnRfVHlwZXNd&#10;LnhtbFBLAQItABQABgAIAAAAIQA4/SH/1gAAAJQBAAALAAAAAAAAAAAAAAAAAC8BAABfcmVscy8u&#10;cmVsc1BLAQItABQABgAIAAAAIQA5TdHmYAIAABIFAAAOAAAAAAAAAAAAAAAAAC4CAABkcnMvZTJv&#10;RG9jLnhtbFBLAQItABQABgAIAAAAIQBJpcy53wAAAAsBAAAPAAAAAAAAAAAAAAAAALoEAABkcnMv&#10;ZG93bnJldi54bWxQSwUGAAAAAAQABADzAAAAxgU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E9A7FA4" wp14:editId="381FB8E1">
                <wp:simplePos x="0" y="0"/>
                <wp:positionH relativeFrom="column">
                  <wp:posOffset>678180</wp:posOffset>
                </wp:positionH>
                <wp:positionV relativeFrom="paragraph">
                  <wp:posOffset>2782570</wp:posOffset>
                </wp:positionV>
                <wp:extent cx="266700" cy="213360"/>
                <wp:effectExtent l="0" t="0" r="19050" b="15240"/>
                <wp:wrapNone/>
                <wp:docPr id="5" name="Ovalas 5"/>
                <wp:cNvGraphicFramePr/>
                <a:graphic xmlns:a="http://schemas.openxmlformats.org/drawingml/2006/main">
                  <a:graphicData uri="http://schemas.microsoft.com/office/word/2010/wordprocessingShape">
                    <wps:wsp>
                      <wps:cNvSpPr/>
                      <wps:spPr>
                        <a:xfrm>
                          <a:off x="0" y="0"/>
                          <a:ext cx="266700" cy="21336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2C31FD" id="Ovalas 5" o:spid="_x0000_s1026" style="position:absolute;margin-left:53.4pt;margin-top:219.1pt;width:21pt;height:16.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0KSYAIAABAFAAAOAAAAZHJzL2Uyb0RvYy54bWysVE1PGzEQvVfqf7B8L5sNkLYRGxSBqCoh&#10;QIWKs/HaxKrtccdONumv79i72aCCeqh68Xo8X35v3/jsfOss2yiMBnzD66MJZ8pLaI1/bvj3h6sP&#10;nziLSfhWWPCq4TsV+fni/buzLszVFFZgW4WMivg470LDVymFeVVFuVJOxCMIypNTAzqRyMTnqkXR&#10;UXVnq+lkMqs6wDYgSBUjnV72Tr4o9bVWMt1qHVVituF0t1RWLOtTXqvFmZg/owgrI4driH+4hRPG&#10;U9Ox1KVIgq3RvCrljESIoNORBFeB1kaqgoHQ1JM/0NyvRFAFC5ETw0hT/H9l5c3mDplpG37KmReO&#10;ftHtRlgR2WnmpgtxTiH34Q4HK9I2A91qdPlLENi28Lkb+VTbxCQdTmezjxNiXZJrWh8fzwrf1SE5&#10;YExfFDiWNw1X1poQM2IxF5vrmKgnRe+j8rH1+Sxfq79I2aWdVb3zm9IEJrcuRYqM1IVFRpga3v6o&#10;MygqaT1F5hRtrB2T6reSbNonDbE5TRVpjYmTtxIP3cbo0hF8GhOd8YB/T9Z9/B51jzXDfoJ2R/8O&#10;oRd1DPLKEI3XIqY7gaRiYp4mM93Soi10DYdhx9kK8Ndb5zmexEVezjqaiobHn2uBijP71ZPsPtcn&#10;J3mMinFy+nFKBr70PL30+LW7AOK9pjcgyLLN8cnutxrBPdIAL3NXcgkvqXfDZcK9cZH6aaUnQKrl&#10;soTR6ASRrv19kLl4ZjVr5GH7KDAMWkokwhvYT9ArPfWxOdPDcp1AmyK2A68D3zR2RTDDE5Hn+qVd&#10;og4P2eI3AAAA//8DAFBLAwQUAAYACAAAACEAV+Zio90AAAALAQAADwAAAGRycy9kb3ducmV2Lnht&#10;bEyPwU7DMBBE70j8g7VIXBC1W6oShTgVQvABpJUQNyde4ijxOordNPD1bE9wnNnR7Jtiv/hBzDjF&#10;LpCG9UqBQGqC7ajVcDy83WcgYjJkzRAINXxjhH15fVWY3IYzveNcpVZwCcXcaHApjbmUsXHoTVyF&#10;EYlvX2HyJrGcWmknc+ZyP8iNUjvpTUf8wZkRXxw2fXXyGirVVyjvzM/njMod6vGVPmSv9e3N8vwE&#10;IuGS/sJwwWd0KJmpDieyUQys1Y7Rk4btQ7YBcUlsM3Zqdh7XGciykP83lL8AAAD//wMAUEsBAi0A&#10;FAAGAAgAAAAhALaDOJL+AAAA4QEAABMAAAAAAAAAAAAAAAAAAAAAAFtDb250ZW50X1R5cGVzXS54&#10;bWxQSwECLQAUAAYACAAAACEAOP0h/9YAAACUAQAACwAAAAAAAAAAAAAAAAAvAQAAX3JlbHMvLnJl&#10;bHNQSwECLQAUAAYACAAAACEA9xtCkmACAAAQBQAADgAAAAAAAAAAAAAAAAAuAgAAZHJzL2Uyb0Rv&#10;Yy54bWxQSwECLQAUAAYACAAAACEAV+Zio90AAAALAQAADwAAAAAAAAAAAAAAAAC6BAAAZHJzL2Rv&#10;d25yZXYueG1sUEsFBgAAAAAEAAQA8wAAAMQFAAAAAA==&#10;" fillcolor="white [3201]" strokecolor="black [3200]" strokeweight="1pt">
                <v:stroke joinstyle="miter"/>
              </v:oval>
            </w:pict>
          </mc:Fallback>
        </mc:AlternateContent>
      </w:r>
      <w:r w:rsidR="008A3EA0">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340464C8" wp14:editId="279B2CB7">
                <wp:simplePos x="0" y="0"/>
                <wp:positionH relativeFrom="column">
                  <wp:posOffset>525780</wp:posOffset>
                </wp:positionH>
                <wp:positionV relativeFrom="paragraph">
                  <wp:posOffset>2630170</wp:posOffset>
                </wp:positionV>
                <wp:extent cx="266700" cy="213360"/>
                <wp:effectExtent l="0" t="0" r="19050" b="15240"/>
                <wp:wrapNone/>
                <wp:docPr id="4" name="Ovalas 4"/>
                <wp:cNvGraphicFramePr/>
                <a:graphic xmlns:a="http://schemas.openxmlformats.org/drawingml/2006/main">
                  <a:graphicData uri="http://schemas.microsoft.com/office/word/2010/wordprocessingShape">
                    <wps:wsp>
                      <wps:cNvSpPr/>
                      <wps:spPr>
                        <a:xfrm>
                          <a:off x="0" y="0"/>
                          <a:ext cx="266700" cy="21336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978228" id="Ovalas 4" o:spid="_x0000_s1026" style="position:absolute;margin-left:41.4pt;margin-top:207.1pt;width:21pt;height:16.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WOYQIAABEFAAAOAAAAZHJzL2Uyb0RvYy54bWysVE1vGyEQvVfqf0Dcm/U6rtNaXkdWolSV&#10;rNiqU+VMWLBRgaGAvXZ/fQd2vXEbn6peWIb54r19w/T2YDTZCx8U2IqWVwNKhOVQK7up6Penhw+f&#10;KAmR2ZppsKKiRxHo7ez9u2njJmIIW9C18ASL2DBpXEW3MbpJUQS+FYaFK3DColOCNyyi6TdF7VmD&#10;1Y0uhoPBuGjA184DFyHg6X3rpLNcX0rB41LKICLRFcW7xbz6vL6ktZhN2WTjmdsq3l2D/cMtDFMW&#10;m/al7llkZOfVm1JGcQ8BZLziYAqQUnGRMSCacvAXmvWWOZGxIDnB9TSF/1eWP+5Xnqi6oiNKLDP4&#10;i5Z7plkgo8RN48IEQ9Zu5Tsr4DYBPUhv0hchkEPm89jzKQ6RcDwcjsc3A2Sdo2tYXl+PM9/Fa7Lz&#10;IX4RYEjaVFRorVxIiNmE7RchYk+MPkWhke7T3iDv4lGLFKztNyERReqZs7N+xJ32BMFUlHEubBwn&#10;RFgvR6c0qbTuE8tLiTqWXVIXm9JE1lWfOLiU+GfHPiN3BRv7ZKMs+EsF6h995zb+hL7FnOC/QH3E&#10;n+ehVXVw/EEhjwsW4op5lDFSj6MZl7hIDU1FodtRsgX/69J5ikd1oZeSBseiouHnjnlBif5qUXef&#10;y9EozVE2Rh9vhmj4c8/LucfuzB0g/yU+Ao7nbYqP+rSVHswzTvA8dUUXsxx7V5RHfzLuYjuu+AZw&#10;MZ/nMJwdx+LCrh1PxROrSSRPh2fmXSemiCp8hNMIvRFUG5syLcx3EaTKanvlteMb5y6Lpnsj0mCf&#10;2znq9SWb/QYAAP//AwBQSwMEFAAGAAgAAAAhALCSYlHeAAAACgEAAA8AAABkcnMvZG93bnJldi54&#10;bWxMj01LxDAQhu+C/yGM4EV205agpdt0UUEKXhZX8Zw2sS02k5Kk2+qvd/bkHt8P3nmm3K92ZCfj&#10;w+BQQrpNgBlsnR6wk/Dx/rLJgYWoUKvRoZHwYwLsq+urUhXaLfhmTsfYMRrBUCgJfYxTwXloe2NV&#10;2LrJIGVfzlsVSfqOa68WGrcjz5Lknls1IF3o1WSee9N+H2crgSdLzVO+TK/+Uxyemno+/NZ3Ut7e&#10;rI87YNGs8b8MZ3xCh4qYGjejDmyUkGdEHiWIVGTAzoVMkNOQIx5y4FXJL1+o/gAAAP//AwBQSwEC&#10;LQAUAAYACAAAACEAtoM4kv4AAADhAQAAEwAAAAAAAAAAAAAAAAAAAAAAW0NvbnRlbnRfVHlwZXNd&#10;LnhtbFBLAQItABQABgAIAAAAIQA4/SH/1gAAAJQBAAALAAAAAAAAAAAAAAAAAC8BAABfcmVscy8u&#10;cmVsc1BLAQItABQABgAIAAAAIQD+wWWOYQIAABEFAAAOAAAAAAAAAAAAAAAAAC4CAABkcnMvZTJv&#10;RG9jLnhtbFBLAQItABQABgAIAAAAIQCwkmJR3gAAAAoBAAAPAAAAAAAAAAAAAAAAALsEAABkcnMv&#10;ZG93bnJldi54bWxQSwUGAAAAAAQABADzAAAAxgUAAAAA&#10;" fillcolor="white [3201]" strokecolor="#70ad47 [3209]" strokeweight="1pt">
                <v:stroke joinstyle="miter"/>
              </v:oval>
            </w:pict>
          </mc:Fallback>
        </mc:AlternateContent>
      </w:r>
    </w:p>
    <w:p w:rsidR="00D85D66" w:rsidRPr="00D85D66" w:rsidRDefault="00D85D66" w:rsidP="00D85D66">
      <w:pPr>
        <w:rPr>
          <w:rFonts w:ascii="Times New Roman" w:hAnsi="Times New Roman" w:cs="Times New Roman"/>
          <w:sz w:val="24"/>
          <w:szCs w:val="24"/>
          <w:lang w:val="lt-LT"/>
        </w:rPr>
      </w:pPr>
    </w:p>
    <w:p w:rsidR="00D85D66" w:rsidRPr="00D85D66" w:rsidRDefault="0002614C" w:rsidP="00D85D66">
      <w:pPr>
        <w:rPr>
          <w:rFonts w:ascii="Times New Roman" w:hAnsi="Times New Roman" w:cs="Times New Roman"/>
          <w:sz w:val="24"/>
          <w:szCs w:val="24"/>
          <w:lang w:val="lt-LT"/>
        </w:rPr>
      </w:pP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0E9308EF" wp14:editId="39CA6615">
                <wp:simplePos x="0" y="0"/>
                <wp:positionH relativeFrom="column">
                  <wp:posOffset>4175760</wp:posOffset>
                </wp:positionH>
                <wp:positionV relativeFrom="paragraph">
                  <wp:posOffset>271780</wp:posOffset>
                </wp:positionV>
                <wp:extent cx="3992880" cy="2895600"/>
                <wp:effectExtent l="0" t="0" r="26670" b="19050"/>
                <wp:wrapNone/>
                <wp:docPr id="18" name="Teksto laukas 18"/>
                <wp:cNvGraphicFramePr/>
                <a:graphic xmlns:a="http://schemas.openxmlformats.org/drawingml/2006/main">
                  <a:graphicData uri="http://schemas.microsoft.com/office/word/2010/wordprocessingShape">
                    <wps:wsp>
                      <wps:cNvSpPr txBox="1"/>
                      <wps:spPr>
                        <a:xfrm>
                          <a:off x="0" y="0"/>
                          <a:ext cx="3992880" cy="2895600"/>
                        </a:xfrm>
                        <a:prstGeom prst="rect">
                          <a:avLst/>
                        </a:prstGeom>
                        <a:solidFill>
                          <a:srgbClr val="FF99FF"/>
                        </a:solidFill>
                        <a:ln w="12700" cap="flat" cmpd="sng" algn="ctr">
                          <a:solidFill>
                            <a:sysClr val="windowText" lastClr="000000"/>
                          </a:solidFill>
                          <a:prstDash val="solid"/>
                          <a:miter lim="800000"/>
                        </a:ln>
                        <a:effectLst/>
                      </wps:spPr>
                      <wps:txbx>
                        <w:txbxContent>
                          <w:p w:rsidR="00D85D66" w:rsidRPr="00B34E19" w:rsidRDefault="00D85D66" w:rsidP="00D85D66">
                            <w:pPr>
                              <w:rPr>
                                <w:rFonts w:ascii="Times New Roman" w:hAnsi="Times New Roman" w:cs="Times New Roman"/>
                                <w:lang w:val="lt-LT"/>
                              </w:rPr>
                            </w:pPr>
                            <w:r w:rsidRPr="00B34E19">
                              <w:rPr>
                                <w:rFonts w:ascii="Times New Roman" w:hAnsi="Times New Roman" w:cs="Times New Roman"/>
                                <w:lang w:val="lt-LT"/>
                              </w:rPr>
                              <w:t>Nupiešk kokias žinai emocijas ir pagalvok, kada Tu taip jautiesi. Pvz.</w:t>
                            </w:r>
                          </w:p>
                          <w:p w:rsidR="00D85D66" w:rsidRPr="00B34E19" w:rsidRDefault="00D85D66" w:rsidP="00D85D66">
                            <w:pPr>
                              <w:rPr>
                                <w:rFonts w:ascii="Times New Roman" w:hAnsi="Times New Roman" w:cs="Times New Roman"/>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308EF" id="Teksto laukas 18" o:spid="_x0000_s1036" type="#_x0000_t202" style="position:absolute;margin-left:328.8pt;margin-top:21.4pt;width:314.4pt;height:2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LZkgIAACcFAAAOAAAAZHJzL2Uyb0RvYy54bWysVNtuGjEQfa/Uf7D83izQXGCVJaKJqCpF&#10;SSSo8my8XnYV32obdunX99gLhKR5qsrDMp4Zz+XMGV/fdEqSrXC+Mbqgw7MBJUJzUzZ6XdCfy/mX&#10;MSU+MF0yabQo6E54ejP9/Om6tbkYmdrIUjiCINrnrS1oHYLNs8zzWijmz4wVGsbKOMUCjm6dlY61&#10;iK5kNhoMLrPWuNI6w4X30N71RjpN8atK8PBYVV4EIguK2kL6uvRdxW82vWb52jFbN3xfBvuHKhRr&#10;NJIeQ92xwMjGNX+FUg13xpsqnHGjMlNVDRepB3QzHLzrZlEzK1IvAMfbI0z+/4XlD9snR5oSs8Ok&#10;NFOY0VK8+GCIZJsX5gn0AKm1PofvwsI7dN9MhwsHvYcy9t5VTsV/dEVgB9y7I8SiC4RD+XUyGY3H&#10;MHHYRuPJxeUgDSF7vW6dD9+FUSQKBXWYYYKWbe99QClwPbjEbN7Ippw3UqaDW69upSNbhnnP55PJ&#10;fB6rxJU3blKTFg2MrpCccAbeVZIFiMoCCa/XlDC5BqF5cCn3m9t+5485QMXStEu0RwGYDzCg5/T7&#10;KHEs/I75ui8wRY1uLFdNwB7IRhV0fHpb6mgVicn79uMoesijFLpV188v4RhVK1PuMCZnerZ7y+cN&#10;8t6jvCfmQG80jZUNj/hU0gAJs5coqY37/ZE++oN1sFLSYl2A0q8NcwJd/9Dg42R4fo6wIR3OL65G&#10;OLhTy+rUojfq1mBCQzwOlicx+gd5ECtn1DM2exazwsQ0R+6CAuVevA39EuNl4GI2S07YKMvCvV5Y&#10;HkNH4CLey+6ZObtnU8CkHsxhsVj+jlS9b7ypzWwTTNUkxr2iCi7FA7YxsWr/csR1Pz0nr9f3bfoH&#10;AAD//wMAUEsDBBQABgAIAAAAIQBB0BRt4AAAAAsBAAAPAAAAZHJzL2Rvd25yZXYueG1sTI/BTsMw&#10;DIbvSLxDZCRuLKUqpZSmE0NiXDhsA8Q1a01bLXGqJNsKT493Ykfbn35/fzWfrBEH9GFwpOB2loBA&#10;alw7UKfg4/3lpgARoqZWG0eo4AcDzOvLi0qXrTvSGg+b2AkOoVBqBX2MYyllaHq0OszciMS3b+et&#10;jjz6TrZeHzncGpkmSS6tHog/9HrE5x6b3WZvFax8+rVcf75hsjO/OluuXhd2QUpdX01PjyAiTvEf&#10;hpM+q0PNTlu3pzYIoyC/u88ZVZClXOEEpEWegdjy5qEoQNaVPO9Q/wEAAP//AwBQSwECLQAUAAYA&#10;CAAAACEAtoM4kv4AAADhAQAAEwAAAAAAAAAAAAAAAAAAAAAAW0NvbnRlbnRfVHlwZXNdLnhtbFBL&#10;AQItABQABgAIAAAAIQA4/SH/1gAAAJQBAAALAAAAAAAAAAAAAAAAAC8BAABfcmVscy8ucmVsc1BL&#10;AQItABQABgAIAAAAIQDSvfLZkgIAACcFAAAOAAAAAAAAAAAAAAAAAC4CAABkcnMvZTJvRG9jLnht&#10;bFBLAQItABQABgAIAAAAIQBB0BRt4AAAAAsBAAAPAAAAAAAAAAAAAAAAAOwEAABkcnMvZG93bnJl&#10;di54bWxQSwUGAAAAAAQABADzAAAA+QUAAAAA&#10;" fillcolor="#f9f" strokecolor="windowText" strokeweight="1pt">
                <v:textbox>
                  <w:txbxContent>
                    <w:p w:rsidR="00D85D66" w:rsidRPr="00B34E19" w:rsidRDefault="00D85D66" w:rsidP="00D85D66">
                      <w:pPr>
                        <w:rPr>
                          <w:rFonts w:ascii="Times New Roman" w:hAnsi="Times New Roman" w:cs="Times New Roman"/>
                          <w:lang w:val="lt-LT"/>
                        </w:rPr>
                      </w:pPr>
                      <w:r w:rsidRPr="00B34E19">
                        <w:rPr>
                          <w:rFonts w:ascii="Times New Roman" w:hAnsi="Times New Roman" w:cs="Times New Roman"/>
                          <w:lang w:val="lt-LT"/>
                        </w:rPr>
                        <w:t>Nupiešk kokias žinai emocijas ir pagalvok, kada Tu taip jautiesi. Pvz.</w:t>
                      </w:r>
                    </w:p>
                    <w:p w:rsidR="00D85D66" w:rsidRPr="00B34E19" w:rsidRDefault="00D85D66" w:rsidP="00D85D66">
                      <w:pPr>
                        <w:rPr>
                          <w:rFonts w:ascii="Times New Roman" w:hAnsi="Times New Roman" w:cs="Times New Roman"/>
                          <w:lang w:val="lt-LT"/>
                        </w:rPr>
                      </w:pPr>
                    </w:p>
                  </w:txbxContent>
                </v:textbox>
              </v:shape>
            </w:pict>
          </mc:Fallback>
        </mc:AlternateContent>
      </w:r>
      <w:r w:rsidR="007D4B2C">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2182C9B" wp14:editId="34740C41">
                <wp:simplePos x="0" y="0"/>
                <wp:positionH relativeFrom="margin">
                  <wp:align>left</wp:align>
                </wp:positionH>
                <wp:positionV relativeFrom="paragraph">
                  <wp:posOffset>279400</wp:posOffset>
                </wp:positionV>
                <wp:extent cx="3688080" cy="2941320"/>
                <wp:effectExtent l="0" t="0" r="26670" b="11430"/>
                <wp:wrapNone/>
                <wp:docPr id="3" name="Teksto laukas 3"/>
                <wp:cNvGraphicFramePr/>
                <a:graphic xmlns:a="http://schemas.openxmlformats.org/drawingml/2006/main">
                  <a:graphicData uri="http://schemas.microsoft.com/office/word/2010/wordprocessingShape">
                    <wps:wsp>
                      <wps:cNvSpPr txBox="1"/>
                      <wps:spPr>
                        <a:xfrm>
                          <a:off x="0" y="0"/>
                          <a:ext cx="3688080" cy="294132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8A3EA0" w:rsidRPr="00B34E19" w:rsidRDefault="008A3EA0" w:rsidP="0002614C">
                            <w:pPr>
                              <w:shd w:val="clear" w:color="auto" w:fill="FFFF00"/>
                              <w:rPr>
                                <w:rFonts w:ascii="Times New Roman" w:hAnsi="Times New Roman" w:cs="Times New Roman"/>
                                <w:sz w:val="24"/>
                                <w:szCs w:val="24"/>
                                <w:lang w:val="lt-LT"/>
                              </w:rPr>
                            </w:pPr>
                            <w:r w:rsidRPr="00B34E19">
                              <w:rPr>
                                <w:rFonts w:ascii="Times New Roman" w:hAnsi="Times New Roman" w:cs="Times New Roman"/>
                                <w:sz w:val="24"/>
                                <w:szCs w:val="24"/>
                                <w:lang w:val="lt-LT"/>
                              </w:rPr>
                              <w:t>Kas padeda Tau nurimti? Parašyk arba pasakyk (ir tada nuspalvink) po vieną kirmėlės  rutuliuką.</w:t>
                            </w:r>
                            <w:r w:rsidRPr="00B34E19">
                              <w:rPr>
                                <w:rFonts w:ascii="Times New Roman" w:hAnsi="Times New Roman" w:cs="Times New Roman"/>
                                <w:noProof/>
                                <w:sz w:val="24"/>
                                <w:szCs w:val="24"/>
                              </w:rPr>
                              <w:t xml:space="preserve"> </w:t>
                            </w:r>
                            <w:r w:rsidRPr="00B34E19">
                              <w:rPr>
                                <w:rFonts w:ascii="Times New Roman" w:hAnsi="Times New Roman" w:cs="Times New Roman"/>
                                <w:noProof/>
                                <w:sz w:val="24"/>
                                <w:szCs w:val="24"/>
                              </w:rPr>
                              <w:drawing>
                                <wp:inline distT="0" distB="0" distL="0" distR="0" wp14:anchorId="0DAF5DF0" wp14:editId="1BB37F81">
                                  <wp:extent cx="274320" cy="220980"/>
                                  <wp:effectExtent l="0" t="0" r="0" b="762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20980"/>
                                          </a:xfrm>
                                          <a:prstGeom prst="rect">
                                            <a:avLst/>
                                          </a:prstGeom>
                                          <a:noFill/>
                                          <a:ln>
                                            <a:noFill/>
                                          </a:ln>
                                        </pic:spPr>
                                      </pic:pic>
                                    </a:graphicData>
                                  </a:graphic>
                                </wp:inline>
                              </w:drawing>
                            </w:r>
                            <w:r w:rsidRPr="00B34E19">
                              <w:rPr>
                                <w:rFonts w:ascii="Times New Roman" w:hAnsi="Times New Roman" w:cs="Times New Roman"/>
                                <w:sz w:val="24"/>
                                <w:szCs w:val="24"/>
                                <w:lang w:val="lt-L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82C9B" id="Teksto laukas 3" o:spid="_x0000_s1037" type="#_x0000_t202" style="position:absolute;margin-left:0;margin-top:22pt;width:290.4pt;height:231.6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TsfAIAADkFAAAOAAAAZHJzL2Uyb0RvYy54bWysVN9P2zAQfp+0/8Hy+0jTdqxUpKgDMU1C&#10;Aw0mnl3HphG2z7OvTbq/fmenDYz1adqL49x99/s7n1901rCtCrEBV/HyZMSZchLqxj1V/MfD9YcZ&#10;ZxGFq4UBpyq+U5FfLN6/O2/9XI1hDaZWgZETF+etr/ga0c+LIsq1siKegFeOlBqCFUi/4amog2jJ&#10;uzXFeDQ6LVoItQ8gVYwkveqVfJH9a60k3modFTJTccoN8xnyuUpnsTgX86cg/LqR+zTEP2RhReMo&#10;6ODqSqBgm9D85co2MkAEjScSbAFaN1LlGqiacvSmmvu18CrXQs2JfmhT/H9u5bftXWBNXfEJZ05Y&#10;GtGDeo4IzIjNs4hsklrU+jgn5L0nLHafoaNRH+SRhKnyTgebvlQTIz01ezc0WHXIJAknp7PZaEYq&#10;Sbrx2bScjPMIihdzHyJ+UWBZulQ80ARzY8X2JiKlQtADJEUzLslSfn0e+YY7o3rld6WpOIo8zk4y&#10;rdSlCWwriBBCSuXwNFVCbo0jdDLTjTGDYXnM0GAun4z22GSmMt0Gw9Exwz8jDhY5KjgcjG3jIBxz&#10;UD8PkXv8ofq+5lQ+dqsuT7QcZrSCekejC9DzP3p53VB7b0TEOxGI8DQSWmK8pUMbaCsO+xtnawi/&#10;jskTnnhIWs5aWqCKx58bERRn5qsjhp6V02nauPwz/fiJJs3Ca83qtcZt7CXQSEp6LrzM14RHc7jq&#10;APaRdn2ZopJKOEmxK46H6yX2a01vhVTLZQbRjnmBN+7ey+Q6tTmR56F7FMHvGYZEzm9wWDUxf0O0&#10;HpssHSw3CLrJLEyN7ru6HwDtZ2bR/i1JD8Dr/4x6efEWvwEAAP//AwBQSwMEFAAGAAgAAAAhAHrW&#10;r/bbAAAABwEAAA8AAABkcnMvZG93bnJldi54bWxMj0FPwzAMhe9I/IfISNxYwrTB6JpOaNLYma0S&#10;HL3Wa8saJ2qyrfx7zAlOtvWenr+Xr0bXqwsNsfNs4XFiQBFXvu64sVDuNw8LUDEh19h7JgvfFGFV&#10;3N7kmNX+yu902aVGSQjHDC20KYVM61i15DBOfCAW7egHh0nOodH1gFcJd72eGvOkHXYsH1oMtG6p&#10;Ou3OzoJ25adv3HyNm4+v7Usow+ltG6y9vxtfl6ASjenPDL/4gg6FMB38meuoegtSJFmYzWSKOl8Y&#10;KXKQxTxPQRe5/s9f/AAAAP//AwBQSwECLQAUAAYACAAAACEAtoM4kv4AAADhAQAAEwAAAAAAAAAA&#10;AAAAAAAAAAAAW0NvbnRlbnRfVHlwZXNdLnhtbFBLAQItABQABgAIAAAAIQA4/SH/1gAAAJQBAAAL&#10;AAAAAAAAAAAAAAAAAC8BAABfcmVscy8ucmVsc1BLAQItABQABgAIAAAAIQCFLfTsfAIAADkFAAAO&#10;AAAAAAAAAAAAAAAAAC4CAABkcnMvZTJvRG9jLnhtbFBLAQItABQABgAIAAAAIQB61q/22wAAAAcB&#10;AAAPAAAAAAAAAAAAAAAAANYEAABkcnMvZG93bnJldi54bWxQSwUGAAAAAAQABADzAAAA3gUAAAAA&#10;" fillcolor="white [3201]" strokecolor="#70ad47 [3209]" strokeweight="1pt">
                <v:textbox>
                  <w:txbxContent>
                    <w:p w:rsidR="008A3EA0" w:rsidRPr="00B34E19" w:rsidRDefault="008A3EA0" w:rsidP="0002614C">
                      <w:pPr>
                        <w:shd w:val="clear" w:color="auto" w:fill="FFFF00"/>
                        <w:rPr>
                          <w:rFonts w:ascii="Times New Roman" w:hAnsi="Times New Roman" w:cs="Times New Roman"/>
                          <w:sz w:val="24"/>
                          <w:szCs w:val="24"/>
                          <w:lang w:val="lt-LT"/>
                        </w:rPr>
                      </w:pPr>
                      <w:r w:rsidRPr="00B34E19">
                        <w:rPr>
                          <w:rFonts w:ascii="Times New Roman" w:hAnsi="Times New Roman" w:cs="Times New Roman"/>
                          <w:sz w:val="24"/>
                          <w:szCs w:val="24"/>
                          <w:lang w:val="lt-LT"/>
                        </w:rPr>
                        <w:t>Kas padeda Tau nurimti? Parašyk arba pasakyk (ir tada nuspalvink) po vieną kirmėlės  rutuliuką.</w:t>
                      </w:r>
                      <w:r w:rsidRPr="00B34E19">
                        <w:rPr>
                          <w:rFonts w:ascii="Times New Roman" w:hAnsi="Times New Roman" w:cs="Times New Roman"/>
                          <w:noProof/>
                          <w:sz w:val="24"/>
                          <w:szCs w:val="24"/>
                        </w:rPr>
                        <w:t xml:space="preserve"> </w:t>
                      </w:r>
                      <w:r w:rsidRPr="00B34E19">
                        <w:rPr>
                          <w:rFonts w:ascii="Times New Roman" w:hAnsi="Times New Roman" w:cs="Times New Roman"/>
                          <w:noProof/>
                          <w:sz w:val="24"/>
                          <w:szCs w:val="24"/>
                        </w:rPr>
                        <w:drawing>
                          <wp:inline distT="0" distB="0" distL="0" distR="0" wp14:anchorId="0DAF5DF0" wp14:editId="1BB37F81">
                            <wp:extent cx="274320" cy="220980"/>
                            <wp:effectExtent l="0" t="0" r="0" b="762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 cy="220980"/>
                                    </a:xfrm>
                                    <a:prstGeom prst="rect">
                                      <a:avLst/>
                                    </a:prstGeom>
                                    <a:noFill/>
                                    <a:ln>
                                      <a:noFill/>
                                    </a:ln>
                                  </pic:spPr>
                                </pic:pic>
                              </a:graphicData>
                            </a:graphic>
                          </wp:inline>
                        </w:drawing>
                      </w:r>
                      <w:r w:rsidRPr="00B34E19">
                        <w:rPr>
                          <w:rFonts w:ascii="Times New Roman" w:hAnsi="Times New Roman" w:cs="Times New Roman"/>
                          <w:sz w:val="24"/>
                          <w:szCs w:val="24"/>
                          <w:lang w:val="lt-LT"/>
                        </w:rPr>
                        <w:t xml:space="preserve"> </w:t>
                      </w:r>
                    </w:p>
                  </w:txbxContent>
                </v:textbox>
                <w10:wrap anchorx="margin"/>
              </v:shape>
            </w:pict>
          </mc:Fallback>
        </mc:AlternateContent>
      </w: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Pr="00D85D66" w:rsidRDefault="00D85D66" w:rsidP="00D85D66">
      <w:pPr>
        <w:rPr>
          <w:rFonts w:ascii="Times New Roman" w:hAnsi="Times New Roman" w:cs="Times New Roman"/>
          <w:sz w:val="24"/>
          <w:szCs w:val="24"/>
          <w:lang w:val="lt-LT"/>
        </w:rPr>
      </w:pPr>
    </w:p>
    <w:p w:rsidR="00D85D66" w:rsidRDefault="00D85D66">
      <w:pPr>
        <w:rPr>
          <w:rFonts w:ascii="Times New Roman" w:hAnsi="Times New Roman" w:cs="Times New Roman"/>
          <w:sz w:val="24"/>
          <w:szCs w:val="24"/>
          <w:lang w:val="lt-LT"/>
        </w:rPr>
      </w:pPr>
      <w:r>
        <w:rPr>
          <w:rFonts w:ascii="Times New Roman" w:hAnsi="Times New Roman" w:cs="Times New Roman"/>
          <w:sz w:val="24"/>
          <w:szCs w:val="24"/>
          <w:lang w:val="lt-LT"/>
        </w:rPr>
        <w:br w:type="page"/>
      </w:r>
    </w:p>
    <w:p w:rsidR="007D4B2C" w:rsidRDefault="00B34E19" w:rsidP="00DC2E5F">
      <w:pPr>
        <w:jc w:val="center"/>
        <w:rPr>
          <w:rFonts w:ascii="Times New Roman" w:hAnsi="Times New Roman" w:cs="Times New Roman"/>
          <w:sz w:val="24"/>
          <w:szCs w:val="24"/>
          <w:lang w:val="lt-LT"/>
        </w:rPr>
      </w:pPr>
      <w:r>
        <w:rPr>
          <w:rFonts w:ascii="Times New Roman" w:hAnsi="Times New Roman" w:cs="Times New Roman"/>
          <w:noProof/>
          <w:sz w:val="24"/>
          <w:szCs w:val="24"/>
        </w:rPr>
        <w:lastRenderedPageBreak/>
        <mc:AlternateContent>
          <mc:Choice Requires="wps">
            <w:drawing>
              <wp:anchor distT="0" distB="0" distL="114300" distR="114300" simplePos="0" relativeHeight="251732992" behindDoc="0" locked="0" layoutInCell="1" allowOverlap="1">
                <wp:simplePos x="0" y="0"/>
                <wp:positionH relativeFrom="column">
                  <wp:posOffset>7078980</wp:posOffset>
                </wp:positionH>
                <wp:positionV relativeFrom="paragraph">
                  <wp:posOffset>6156960</wp:posOffset>
                </wp:positionV>
                <wp:extent cx="990600" cy="327660"/>
                <wp:effectExtent l="0" t="0" r="19050" b="15240"/>
                <wp:wrapNone/>
                <wp:docPr id="72" name="Teksto laukas 72"/>
                <wp:cNvGraphicFramePr/>
                <a:graphic xmlns:a="http://schemas.openxmlformats.org/drawingml/2006/main">
                  <a:graphicData uri="http://schemas.microsoft.com/office/word/2010/wordprocessingShape">
                    <wps:wsp>
                      <wps:cNvSpPr txBox="1"/>
                      <wps:spPr>
                        <a:xfrm>
                          <a:off x="0" y="0"/>
                          <a:ext cx="990600" cy="327660"/>
                        </a:xfrm>
                        <a:prstGeom prst="rect">
                          <a:avLst/>
                        </a:prstGeom>
                        <a:solidFill>
                          <a:schemeClr val="lt1"/>
                        </a:solidFill>
                        <a:ln w="6350">
                          <a:solidFill>
                            <a:prstClr val="black"/>
                          </a:solidFill>
                        </a:ln>
                      </wps:spPr>
                      <wps:txbx>
                        <w:txbxContent>
                          <w:p w:rsidR="00B34E19" w:rsidRPr="00B34E19" w:rsidRDefault="00B34E19">
                            <w:pPr>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ksto laukas 72" o:spid="_x0000_s1038" type="#_x0000_t202" style="position:absolute;left:0;text-align:left;margin-left:557.4pt;margin-top:484.8pt;width:78pt;height:25.8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fMxVAIAAK8EAAAOAAAAZHJzL2Uyb0RvYy54bWysVNtO3DAQfa/Uf7D8XpJdYCkrsmgLoqqE&#10;ChJUPM86DhvheFzbuwn9+h57L1zap6ovztx8PHNmJmfnQ2fEWvvQsq3k6KCUQlvFdWsfK/nj/urT&#10;ZylCJFuTYasr+ayDPJ99/HDWu6ke85JNrb0AiA3T3lVyGaObFkVQS91ROGCnLZwN+44iVP9Y1J56&#10;oHemGJflpOjZ186z0iHAerlxylnGbxqt4k3TBB2FqSRyi/n0+Vyks5id0fTRk1u2apsG/UMWHbUW&#10;j+6hLimSWPn2D6iuVZ4DN/FAcVdw07RK5xpQzah8V83dkpzOtYCc4PY0hf8Hq76vb71o60qejKWw&#10;1KFH9/opRBaGVk8UBOwgqXdhitg7h+g4fOEBzd7ZA4yp9qHxXfqiKgE/6H7eU6yHKBSMp6flpIRH&#10;wXU4PplMcguKl8vOh/hVcyeSUEmPDmZiaX0dIhJB6C4kvRXYtPVVa0xW0tToC+PFmtBvE3OKuPEm&#10;yljRV3JyeFxm4De+BL2/vzCknlKRbxGgGQtjomRTepLisBgyj6M9Xwuun0GX583UBaeuWuBfU4i3&#10;5DFm4AGrE29wNIaRFG8lKZbsf/3NnuLRfXil6DG2lQw/V+S1FOabxVycjo6O0pxn5ej4ZAzFv/Ys&#10;XnvsqrtgMDXCkjqVxRQfzU5sPHcP2LB5ehUusgpvVzLuxIu4WSZsqNLzeQ7CZDuK1/bOqQSdOpN4&#10;vR8eyLttXyMG4jvvBpym79q7iU03Lc9XkZs29z4RvWF1yz+2Irdnu8Fp7V7rOerlPzP7DQAA//8D&#10;AFBLAwQUAAYACAAAACEAw5+oKN8AAAAOAQAADwAAAGRycy9kb3ducmV2LnhtbEyPwU7DMBBE70j9&#10;B2srcaN2IhSSEKcCVLhwokWc3di1LWI7st00/D3bE9x2dkezb7rt4kYyq5hs8ByKDQOi/BCk9ZrD&#10;5+H1rgaSsvBSjMErDj8qwbZf3XSileHiP9S8z5pgiE+t4GBynlpK02CUE2kTJuXxdgrRiYwyaiqj&#10;uGC4G2nJWEWdsB4/GDGpF6OG7/3Zcdg960YPtYhmV0tr5+Xr9K7fOL9dL0+PQLJa8p8ZrviIDj0y&#10;HcPZy0RG1EVxj+yZQ1M1FZCrpXxguDrixMqiBNp39H+N/hcAAP//AwBQSwECLQAUAAYACAAAACEA&#10;toM4kv4AAADhAQAAEwAAAAAAAAAAAAAAAAAAAAAAW0NvbnRlbnRfVHlwZXNdLnhtbFBLAQItABQA&#10;BgAIAAAAIQA4/SH/1gAAAJQBAAALAAAAAAAAAAAAAAAAAC8BAABfcmVscy8ucmVsc1BLAQItABQA&#10;BgAIAAAAIQCN0fMxVAIAAK8EAAAOAAAAAAAAAAAAAAAAAC4CAABkcnMvZTJvRG9jLnhtbFBLAQIt&#10;ABQABgAIAAAAIQDDn6go3wAAAA4BAAAPAAAAAAAAAAAAAAAAAK4EAABkcnMvZG93bnJldi54bWxQ&#10;SwUGAAAAAAQABADzAAAAugUAAAAA&#10;" fillcolor="white [3201]" strokeweight=".5pt">
                <v:textbox>
                  <w:txbxContent>
                    <w:p w:rsidR="00B34E19" w:rsidRPr="00B34E19" w:rsidRDefault="00B34E19">
                      <w:pPr>
                        <w:rPr>
                          <w:lang w:val="lt-LT"/>
                        </w:rPr>
                      </w:pP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simplePos x="0" y="0"/>
                <wp:positionH relativeFrom="column">
                  <wp:posOffset>7566660</wp:posOffset>
                </wp:positionH>
                <wp:positionV relativeFrom="paragraph">
                  <wp:posOffset>5082540</wp:posOffset>
                </wp:positionV>
                <wp:extent cx="502920" cy="449580"/>
                <wp:effectExtent l="19050" t="0" r="30480" b="45720"/>
                <wp:wrapNone/>
                <wp:docPr id="71" name="Debesis 71"/>
                <wp:cNvGraphicFramePr/>
                <a:graphic xmlns:a="http://schemas.openxmlformats.org/drawingml/2006/main">
                  <a:graphicData uri="http://schemas.microsoft.com/office/word/2010/wordprocessingShape">
                    <wps:wsp>
                      <wps:cNvSpPr/>
                      <wps:spPr>
                        <a:xfrm>
                          <a:off x="0" y="0"/>
                          <a:ext cx="502920" cy="44958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F7D677" id="Debesis 71" o:spid="_x0000_s1026" style="position:absolute;margin-left:595.8pt;margin-top:400.2pt;width:39.6pt;height:35.4pt;z-index:25173196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u1YwIAABIFAAAOAAAAZHJzL2Uyb0RvYy54bWysVEtPGzEQvlfqf7B8L5tE4RWxQRGIqhIC&#10;BFScHa9NrNoed+xkk/76jr2bhdKcql68M57352/24nLrLNsojAZ8zcdHI86Ul9AY/1rz7883X844&#10;i0n4RljwquY7Ffnl/POnizbM1ARWYBuFjJL4OGtDzVcphVlVRblSTsQjCMqTUQM6kUjF16pB0VJ2&#10;Z6vJaHRStYBNQJAqRrq97ox8XvJrrWS61zqqxGzNqbdUTiznMp/V/ELMXlGElZF9G+IfunDCeCo6&#10;pLoWSbA1mr9SOSMRIuh0JMFVoLWRqsxA04xHH6Z5WomgyiwETgwDTPH/pZV3mwdkpqn56ZgzLxy9&#10;0bVaqmgioxuCpw1xRl5P4QF7LZKYZ91qdPlLU7BtgXQ3QKq2iUm6PB5NzicEvCTTdHp+fFYgr96C&#10;A8b0VYFjWai5tLBuCpJicxsTVSTfvQ8puZuufpHSzqrcgvWPStMYVHFSoguB1JVFthH09EJK5dNJ&#10;nofyFe8cpo21Q+D4UKBNBQQK6n1zmCrEGgJHhwL/rDhElKrg0xDsjAc8lKD5MVTu/PfTdzPn8ZfQ&#10;7Oj1EDpaxyBvDKF4K2J6EEg8JuBpN9M9HdpCW3PoJc5WgL8O3Wd/ohdZOWtpL2oef64FKs7sN0/E&#10;Ox9Pp3mRijI9Ps2Pi+8ty/cWv3ZXQPgTt6i7Imb/ZPeiRnAvtMKLXJVMwkuqTTxIuFeuUrev9BOQ&#10;arEobrQ8QaRb/xRkTp5RzSR53r4IDD2VEnHwDvY7JGYfCNX55kgPi3UCbQrb3nDt8abFK6TpfxJ5&#10;s9/rxevtVzb/DQAA//8DAFBLAwQUAAYACAAAACEADw7R1OQAAAANAQAADwAAAGRycy9kb3ducmV2&#10;LnhtbEyPwU7DMBBE70j8g7VIXBC1E6E2hDgVAnFAcCFFVbk5iRuHxusQO23K13d7guPMPs3OZMvJ&#10;dmyvB986lBDNBDCNlatbbCR8rl5uE2A+KKxV51BLOGoPy/zyIlNp7Q74ofdFaBiFoE+VBBNCn3Lu&#10;K6Ot8jPXa6Tb1g1WBZJDw+tBHSjcdjwWYs6tapE+GNXrJ6OrXTFaCaN5Xf8ck/Jttym23+/8ZvWF&#10;v89SXl9Njw/Agp7CHwzn+lQdcupUuhFrzzrS0X00J1ZCIsQdsDMSLwTNKclaRDHwPOP/V+QnAAAA&#10;//8DAFBLAQItABQABgAIAAAAIQC2gziS/gAAAOEBAAATAAAAAAAAAAAAAAAAAAAAAABbQ29udGVu&#10;dF9UeXBlc10ueG1sUEsBAi0AFAAGAAgAAAAhADj9If/WAAAAlAEAAAsAAAAAAAAAAAAAAAAALwEA&#10;AF9yZWxzLy5yZWxzUEsBAi0AFAAGAAgAAAAhADOia7VjAgAAEgUAAA4AAAAAAAAAAAAAAAAALgIA&#10;AGRycy9lMm9Eb2MueG1sUEsBAi0AFAAGAAgAAAAhAA8O0dTkAAAADQEAAA8AAAAAAAAAAAAAAAAA&#10;vQ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54634,272423;25146,264128;80653,363192;67755,367157;191831,406807;184055,388699;335594,361652;332486,381519;397318,238881;435166,313145;486598,159788;469741,187637;446155,56468;447040,69622;338516,41128;347155,24352;257758,49121;261938,34655;162983,54033;178118,68061;48045,164315;45403,149548"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0944" behindDoc="0" locked="0" layoutInCell="1" allowOverlap="1">
                <wp:simplePos x="0" y="0"/>
                <wp:positionH relativeFrom="column">
                  <wp:posOffset>7162800</wp:posOffset>
                </wp:positionH>
                <wp:positionV relativeFrom="paragraph">
                  <wp:posOffset>5410200</wp:posOffset>
                </wp:positionV>
                <wp:extent cx="731520" cy="541020"/>
                <wp:effectExtent l="19050" t="0" r="30480" b="30480"/>
                <wp:wrapNone/>
                <wp:docPr id="70" name="Debesis 70"/>
                <wp:cNvGraphicFramePr/>
                <a:graphic xmlns:a="http://schemas.openxmlformats.org/drawingml/2006/main">
                  <a:graphicData uri="http://schemas.microsoft.com/office/word/2010/wordprocessingShape">
                    <wps:wsp>
                      <wps:cNvSpPr/>
                      <wps:spPr>
                        <a:xfrm>
                          <a:off x="0" y="0"/>
                          <a:ext cx="731520" cy="5410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5EB2D" id="Debesis 70" o:spid="_x0000_s1026" style="position:absolute;margin-left:564pt;margin-top:426pt;width:57.6pt;height:42.6pt;z-index:25173094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3CYgIAABIFAAAOAAAAZHJzL2Uyb0RvYy54bWysVMFuGjEQvVfqP1i+l2UpJC3KEiFQqkoo&#10;QU2qnI3XBqu2x7UNC/36jr3LJk05Vb14x555M563b3xzezSaHIQPCmxFy8GQEmE51MpuK/r96e7D&#10;J0pCZLZmGqyo6EkEejt7/+6mcVMxgh3oWniCSWyYNq6iuxjdtCgC3wnDwgCcsOiU4A2LuPXbovas&#10;wexGF6Ph8KpowNfOAxch4OmyddJZzi+l4PFByiAi0RXFu8W8+rxu0lrMbth065nbKd5dg/3DLQxT&#10;Fov2qZYsMrL36q9URnEPAWQccDAFSKm4yD1gN+XwTTePO+ZE7gXJCa6nKfy/tPz+sPZE1RW9Rnos&#10;M/iPlmIjggoET5CexoUpRj26te92Ac3U61F6k77YBTlmSk89peIYCcfD64/lZISZObom43KINmYp&#10;XsDOh/hFgCHJqCjXsK8zk+ywCrGNPccgMN2mrZ+teNIiXUHbb0JiG1hxlNFZQGKhPTkw/PWMc2Hj&#10;VVc7RyeYVFr3wPISUMeyA3WxCSaysHrg8BLwz4o9IlcFG3uwURb8pQT1j75yG3/uvu05tb+B+oR/&#10;z0Mr6+D4nUIWVyzENfOoYyQeZzM+4CI1NBWFzqJkB/7XpfMUj/JCLyUNzkVFw88984IS/dWi8D6X&#10;43EapLwZT67Tz/WvPZvXHrs3C0D+S3wFHM9mio/6bEoP5hlHeJ6qootZjrVRB9GfN4vYzis+AlzM&#10;5zkMh8exuLKPjqfkidUkkqfjM/Ouk1JEDd7DeYbY9I2g2tiEtDDfR5Aqq+2F145vHLws2O6RSJP9&#10;ep+jXp6y2W8AAAD//wMAUEsDBBQABgAIAAAAIQCOP39P5AAAAA0BAAAPAAAAZHJzL2Rvd25yZXYu&#10;eG1sTI/NTsMwEITvSLyDtUhcEHXq8hNCnAqBOCC4kCIENyfexqHxOsROm/L0uCe47WhHM9/ky8l2&#10;bIuDbx1JmM8SYEi10y01Et5Wj+cpMB8UadU5Qgl79LAsjo9ylWm3o1fclqFhMYR8piSYEPqMc18b&#10;tMrPXI8Uf2s3WBWiHBquB7WL4bbjIkmuuFUtxQajerw3WG/K0UoYzdP79z6tnjcf5frrhZ+tPunn&#10;QcrTk+nuFljAKfyZ4YAf0aGITJUbSXvWRT0XaRwTJKSXIh4Hi7hYCGCVhJvFtQBe5Pz/iuIXAAD/&#10;/wMAUEsBAi0AFAAGAAgAAAAhALaDOJL+AAAA4QEAABMAAAAAAAAAAAAAAAAAAAAAAFtDb250ZW50&#10;X1R5cGVzXS54bWxQSwECLQAUAAYACAAAACEAOP0h/9YAAACUAQAACwAAAAAAAAAAAAAAAAAvAQAA&#10;X3JlbHMvLnJlbHNQSwECLQAUAAYACAAAACEA8IpNwmICAAASBQAADgAAAAAAAAAAAAAAAAAuAgAA&#10;ZHJzL2Uyb0RvYy54bWxQSwECLQAUAAYACAAAACEAjj9/T+QAAAANAQAADwAAAAAAAAAAAAAAAAC8&#10;BAAAZHJzL2Rvd25yZXYueG1sUEsFBgAAAAAEAAQA8wAAAM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79468,327831;36576,317849;117314,437062;98552,441833;279027,489548;267716,467757;488137,435208;483616,459116;577918,287467;632968,376835;707779,192288;683260,225801;648953,67953;650240,83783;492387,49493;504952,29305;374921,59111;381000,41704;237067,65023;259080,81904;69884,197735;66040,179964"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simplePos x="0" y="0"/>
                <wp:positionH relativeFrom="column">
                  <wp:posOffset>5791200</wp:posOffset>
                </wp:positionH>
                <wp:positionV relativeFrom="paragraph">
                  <wp:posOffset>5836920</wp:posOffset>
                </wp:positionV>
                <wp:extent cx="914400" cy="411480"/>
                <wp:effectExtent l="0" t="0" r="19050" b="26670"/>
                <wp:wrapNone/>
                <wp:docPr id="69" name="Teksto laukas 69"/>
                <wp:cNvGraphicFramePr/>
                <a:graphic xmlns:a="http://schemas.openxmlformats.org/drawingml/2006/main">
                  <a:graphicData uri="http://schemas.microsoft.com/office/word/2010/wordprocessingShape">
                    <wps:wsp>
                      <wps:cNvSpPr txBox="1"/>
                      <wps:spPr>
                        <a:xfrm>
                          <a:off x="0" y="0"/>
                          <a:ext cx="914400" cy="411480"/>
                        </a:xfrm>
                        <a:prstGeom prst="rect">
                          <a:avLst/>
                        </a:prstGeom>
                        <a:solidFill>
                          <a:schemeClr val="lt1"/>
                        </a:solidFill>
                        <a:ln w="6350">
                          <a:solidFill>
                            <a:prstClr val="black"/>
                          </a:solidFill>
                        </a:ln>
                      </wps:spPr>
                      <wps:txbx>
                        <w:txbxContent>
                          <w:p w:rsidR="00B34E19" w:rsidRPr="00B34E19" w:rsidRDefault="00B34E19">
                            <w:pPr>
                              <w:rPr>
                                <w:lang w:val="lt-LT"/>
                              </w:rPr>
                            </w:pPr>
                            <w:r>
                              <w:rPr>
                                <w:lang w:val="lt-LT"/>
                              </w:rPr>
                              <w:t>Nustebusi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ksto laukas 69" o:spid="_x0000_s1039" type="#_x0000_t202" style="position:absolute;left:0;text-align:left;margin-left:456pt;margin-top:459.6pt;width:1in;height:32.4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x1iUgIAAK8EAAAOAAAAZHJzL2Uyb0RvYy54bWysVNtO3DAQfa/Uf7D8XrKBhcKKLNqCqCoh&#10;QALE86zjsBGOx7W9m9Cv77H3wqV9qvrizM3HM2dmcno2dEastA8t20qWeyMptFVct/apkg/3l1+O&#10;pQiRbE2Gra7kiw7ybPr502nvJnqfF2xq7QVAbJj0rpKLGN2kKIJa6I7CHjtt4WzYdxSh+qei9tQD&#10;vTPF/mh0VPTsa+dZ6RBgvVg75TTjN41W8aZpgo7CVBK5xXz6fM7TWUxPafLkyS1atUmD/iGLjlqL&#10;R3dQFxRJLH37B1TXKs+Bm7inuCu4aVqlcw2ophx9qOZuQU7nWkBOcDuawv+DVderWy/aupJHJ1JY&#10;6tCje/0cIgtDy2cKAnaQ1LswQeydQ3QcvvGAZm/tAcZU+9D4Ln1RlYAfdL/sKNZDFArGk3I8HsGj&#10;4BqX5fg4t6B4vex8iN81dyIJlfToYCaWVlchIhGEbkPSW4FNW1+2xmQlTY0+N16sCP02MaeIG++i&#10;jBU9yj04HGXgd74Evbs/N6SeU5HvEaAZC2OiZF16kuIwHzKP5cGWlznXL6DL83rqglOXLfCvKMRb&#10;8hgz8IDViTc4GsNIijeSFAv2v/5mT/HoPrxS9BjbSoafS/JaCvPDYi4yv5jzrIwPv+7jDf/WM3/r&#10;scvunMFUiSV1KospPpqt2HjuHrFhs/QqXGQV3q5k3Irncb1M2FClZ7MchMl2FK/snVMJOnUm8Xo/&#10;PJJ3m75GDMQ1bwecJh/au45NNy3PlpGbNvc+Eb1mdcM/tiK3Z7PBae3e6jnq9T8z/Q0AAP//AwBQ&#10;SwMEFAAGAAgAAAAhAM59G+PdAAAADAEAAA8AAABkcnMvZG93bnJldi54bWxMj8FOwzAQRO9I/IO1&#10;SNyo3QiqJMSpABUunGgR523s2hGxHdluGv6ezQluu7Oj2TfNdnYDm3RMffAS1isBTPsuqN4bCZ+H&#10;17sSWMroFQ7Bawk/OsG2vb5qsFbh4j/0tM+GUYhPNUqwOY8156mz2mFahVF7up1CdJhpjYariBcK&#10;dwMvhNhwh72nDxZH/WJ1970/Owm7Z1OZrsRod6Xq+2n+Or2bNylvb+anR2BZz/nPDAs+oUNLTMdw&#10;9iqxQUK1LqhLXoaqALY4xMOGpCNJ5b0A3jb8f4n2FwAA//8DAFBLAQItABQABgAIAAAAIQC2gziS&#10;/gAAAOEBAAATAAAAAAAAAAAAAAAAAAAAAABbQ29udGVudF9UeXBlc10ueG1sUEsBAi0AFAAGAAgA&#10;AAAhADj9If/WAAAAlAEAAAsAAAAAAAAAAAAAAAAALwEAAF9yZWxzLy5yZWxzUEsBAi0AFAAGAAgA&#10;AAAhAIenHWJSAgAArwQAAA4AAAAAAAAAAAAAAAAALgIAAGRycy9lMm9Eb2MueG1sUEsBAi0AFAAG&#10;AAgAAAAhAM59G+PdAAAADAEAAA8AAAAAAAAAAAAAAAAArAQAAGRycy9kb3ducmV2LnhtbFBLBQYA&#10;AAAABAAEAPMAAAC2BQAAAAA=&#10;" fillcolor="white [3201]" strokeweight=".5pt">
                <v:textbox>
                  <w:txbxContent>
                    <w:p w:rsidR="00B34E19" w:rsidRPr="00B34E19" w:rsidRDefault="00B34E19">
                      <w:pPr>
                        <w:rPr>
                          <w:lang w:val="lt-LT"/>
                        </w:rPr>
                      </w:pPr>
                      <w:r>
                        <w:rPr>
                          <w:lang w:val="lt-LT"/>
                        </w:rPr>
                        <w:t>Nustebusi</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8896" behindDoc="0" locked="0" layoutInCell="1" allowOverlap="1" wp14:anchorId="7456616B" wp14:editId="30E44AA5">
                <wp:simplePos x="0" y="0"/>
                <wp:positionH relativeFrom="column">
                  <wp:posOffset>6164580</wp:posOffset>
                </wp:positionH>
                <wp:positionV relativeFrom="paragraph">
                  <wp:posOffset>4998720</wp:posOffset>
                </wp:positionV>
                <wp:extent cx="533400" cy="350520"/>
                <wp:effectExtent l="19050" t="0" r="19050" b="30480"/>
                <wp:wrapNone/>
                <wp:docPr id="68" name="Debesis 68"/>
                <wp:cNvGraphicFramePr/>
                <a:graphic xmlns:a="http://schemas.openxmlformats.org/drawingml/2006/main">
                  <a:graphicData uri="http://schemas.microsoft.com/office/word/2010/wordprocessingShape">
                    <wps:wsp>
                      <wps:cNvSpPr/>
                      <wps:spPr>
                        <a:xfrm>
                          <a:off x="0" y="0"/>
                          <a:ext cx="533400" cy="3505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759B11" id="Debesis 68" o:spid="_x0000_s1026" style="position:absolute;margin-left:485.4pt;margin-top:393.6pt;width:42pt;height:27.6pt;z-index:25172889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dlZgIAABIFAAAOAAAAZHJzL2Uyb0RvYy54bWysVMFuGjEQvVfqP1i+l10I0BaxRCgoVSWU&#10;RE2qnI3XBqu2x7UNC/36jr3LJk05Vb3sejzzZjzPbzy/PhpNDsIHBbaiw0FJibAcamW3Ff3+dPvh&#10;EyUhMlszDVZU9CQCvV68fzdv3EyMYAe6Fp5gEhtmjavoLkY3K4rAd8KwMAAnLDoleMMimn5b1J41&#10;mN3oYlSW06IBXzsPXISAu6vWSRc5v5SCx3spg4hEVxTPFvPX5+8mfYvFnM22nrmd4t0x2D+cwjBl&#10;sWifasUiI3uv/kplFPcQQMYBB1OAlIqL3AN2MyzfdPO4Y07kXpCc4Hqawv9Ly+8OD56ouqJTvCnL&#10;DN7RSmxEUIHgDtLTuDDDqEf34Dsr4DL1epTepD92QY6Z0lNPqThGwnFzcnU1LpF4jq6rSTkZZcqL&#10;F7DzIX4RYEhaVJRr2NeZSXZYh4gVMfYcg0Y6TVs/r+JJi3QEbb8JiW1gxVFGZwGJG+3JgeHVM86F&#10;jdPUD+bL0QkmldY9cHgJqOOwA3WxCSaysHpgeQn4Z8UekauCjT3YKAv+UoL6R1+5jT933/ac2t9A&#10;fcLb89DKOjh+q5DFNQvxgXnUMRKPsxnv8SM1NBWFbkXJDvyvS/spHuWFXkoanIuKhp975gUl+qtF&#10;4X0ejsdpkLIxnnzECyX+tWfz2mP35gaQ/yG+Ao7nZYqP+ryUHswzjvAyVUUXsxxrow6iPxs3sZ1X&#10;fAS4WC5zGA6PY3FtHx1PyROrSSRPx2fmXSeliBq8g/MMsdkbQbWxCWlhuY8gVVbbC68d3zh4WTTd&#10;I5Em+7Wdo16essVvAAAA//8DAFBLAwQUAAYACAAAACEAxfQU++QAAAAMAQAADwAAAGRycy9kb3du&#10;cmV2LnhtbEyPwU7DMBBE70j8g7VIXBC1iQIJIZsKgTggeiFFCG5O4sah8TrETpvy9bgnOO7saOZN&#10;vpxNz3ZqdJ0lhKuFAKaotk1HLcLb+ukyBea8pEb2lhTCQTlYFqcnucwau6dXtSt9y0IIuUwiaO+H&#10;jHNXa2WkW9hBUfht7GikD+fY8maU+xBueh4JccON7Cg0aDmoB63qbTkZhEk/v38f0upl+1Fuvlb8&#10;Yv1JP4+I52fz/R0wr2b/Z4YjfkCHIjBVdqLGsR7hNhEB3SMkaRIBOzrEdRykCiGNoxh4kfP/I4pf&#10;AAAA//8DAFBLAQItABQABgAIAAAAIQC2gziS/gAAAOEBAAATAAAAAAAAAAAAAAAAAAAAAABbQ29u&#10;dGVudF9UeXBlc10ueG1sUEsBAi0AFAAGAAgAAAAhADj9If/WAAAAlAEAAAsAAAAAAAAAAAAAAAAA&#10;LwEAAF9yZWxzLy5yZWxzUEsBAi0AFAAGAAgAAAAhAPz+B2VmAgAAEgUAAA4AAAAAAAAAAAAAAAAA&#10;LgIAAGRycy9lMm9Eb2MueG1sUEsBAi0AFAAGAAgAAAAhAMX0FPvkAAAADAEAAA8AAAAAAAAAAAAA&#10;AAAAwAQAAGRycy9kb3ducmV2LnhtbFBLBQYAAAAABAAEAPMAAADR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57946,212397;26670,205931;85542,283167;71861,286258;203458,317172;195210,303054;355933,281966;352637,297455;421398,186246;461539,244147;516089,124581;498210,146293;473195,44026;474133,54282;359033,32066;368194,18987;273380,38298;277813,27019;172861,42127;188913,53065;50957,128110;48154,116597"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7872" behindDoc="0" locked="0" layoutInCell="1" allowOverlap="1" wp14:anchorId="6EB218E1" wp14:editId="41715C4F">
                <wp:simplePos x="0" y="0"/>
                <wp:positionH relativeFrom="column">
                  <wp:posOffset>5730240</wp:posOffset>
                </wp:positionH>
                <wp:positionV relativeFrom="paragraph">
                  <wp:posOffset>5250180</wp:posOffset>
                </wp:positionV>
                <wp:extent cx="731520" cy="472440"/>
                <wp:effectExtent l="19050" t="0" r="30480" b="41910"/>
                <wp:wrapNone/>
                <wp:docPr id="67" name="Debesis 67"/>
                <wp:cNvGraphicFramePr/>
                <a:graphic xmlns:a="http://schemas.openxmlformats.org/drawingml/2006/main">
                  <a:graphicData uri="http://schemas.microsoft.com/office/word/2010/wordprocessingShape">
                    <wps:wsp>
                      <wps:cNvSpPr/>
                      <wps:spPr>
                        <a:xfrm>
                          <a:off x="0" y="0"/>
                          <a:ext cx="731520" cy="47244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77344B" id="Debesis 67" o:spid="_x0000_s1026" style="position:absolute;margin-left:451.2pt;margin-top:413.4pt;width:57.6pt;height:37.2pt;z-index:25172787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UaZQIAABIFAAAOAAAAZHJzL2Uyb0RvYy54bWysVMFuGjEQvVfqP1i+l2UpgRaxRChRqkpR&#10;gppUORuvDVZtj2sbFvr1HXuXDU05Vb3sejzzZjzPbzy/PhhN9sIHBbai5WBIibAcamU3Ff3+fPfh&#10;EyUhMlszDVZU9CgCvV68fzdv3EyMYAu6Fp5gEhtmjavoNkY3K4rAt8KwMAAnLDoleMMimn5T1J41&#10;mN3oYjQcTooGfO08cBEC7t62TrrI+aUUPD5KGUQkuqJ4tpi/Pn/X6Vss5my28cxtFe+Owf7hFIYp&#10;i0X7VLcsMrLz6q9URnEPAWQccDAFSKm4yD1gN+XwTTdPW+ZE7gXJCa6nKfy/tPxhv/JE1RWdTCmx&#10;zOAd3Yq1CCoQ3EF6GhdmGPXkVr6zAi5TrwfpTfpjF+SQKT32lIpDJBw3px/LqxESz9E1no7G40x5&#10;8Qp2PsQvAgxJi4pyDbs6M8n29yFiRYw9xaCRTtPWz6t41CIdQdtvQmIbWHGU0VlA4kZ7smd49Yxz&#10;YeMk9YP5cnSCSaV1DywvAXUsO1AXm2AiC6sHDi8B/6zYI3JVsLEHG2XBX0pQ/+grt/Gn7tueU/tr&#10;qI94ex5aWQfH7xSyeM9CXDGPOkbicTbjI36khqai0K0o2YL/dWk/xaO80EtJg3NR0fBzx7ygRH+1&#10;KLzPZbpDErMxvpqmy/XnnvW5x+7MDSD/Jb4Cjudlio/6tJQezAuO8DJVRRezHGujDqI/GTexnVd8&#10;BLhYLnMYDo9j8d4+OZ6SJ1aTSJ4PL8y7TkoRNfgApxliszeCamMT0sJyF0GqrLZXXju+cfCyaLpH&#10;Ik32uZ2jXp+yxW8AAAD//wMAUEsDBBQABgAIAAAAIQCTfRBs4gAAAAwBAAAPAAAAZHJzL2Rvd25y&#10;ZXYueG1sTI9BT4QwEIXvJv6HZky8GLdADCJSNkbjwehF1hi9FTpLcekUadll/fWWkx4n78ub7xXr&#10;2fRsj6PrLAmIVxEwpMaqjloBb5vHywyY85KU7C2hgCM6WJenJ4XMlT3QK+4r37JQQi6XArT3Q865&#10;azQa6VZ2QArZ1o5G+nCOLVejPIRy0/MkilJuZEfhg5YD3mtsdtVkBEz66f37mNXPu49q+/XCLzaf&#10;9PMgxPnZfHcLzOPs/2BY9IM6lMGpthMpx3oBN1FyFVABWZKGDQsRxdcpsHrJ4gR4WfD/I8pfAAAA&#10;//8DAFBLAQItABQABgAIAAAAIQC2gziS/gAAAOEBAAATAAAAAAAAAAAAAAAAAAAAAABbQ29udGVu&#10;dF9UeXBlc10ueG1sUEsBAi0AFAAGAAgAAAAhADj9If/WAAAAlAEAAAsAAAAAAAAAAAAAAAAALwEA&#10;AF9yZWxzLy5yZWxzUEsBAi0AFAAGAAgAAAAhAMvRRRplAgAAEgUAAA4AAAAAAAAAAAAAAAAALgIA&#10;AGRycy9lMm9Eb2MueG1sUEsBAi0AFAAGAAgAAAAhAJN9EGziAAAADAEAAA8AAAAAAAAAAAAAAAAA&#10;vw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79468,286275;36576,277559;117314,381659;98552,385826;279027,427493;267716,408464;488137,380041;483616,400918;577918,251027;632968,329068;707779,167913;683260,197178;648953,59339;650240,73163;492387,43220;504952,25591;374921,51618;381000,36417;237067,56780;259080,71522;69884,172670;66040,157152"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3536" behindDoc="0" locked="0" layoutInCell="1" allowOverlap="1" wp14:anchorId="34EF242F" wp14:editId="554BDE9D">
                <wp:simplePos x="0" y="0"/>
                <wp:positionH relativeFrom="column">
                  <wp:posOffset>4419600</wp:posOffset>
                </wp:positionH>
                <wp:positionV relativeFrom="paragraph">
                  <wp:posOffset>4480560</wp:posOffset>
                </wp:positionV>
                <wp:extent cx="998220" cy="281940"/>
                <wp:effectExtent l="0" t="0" r="11430" b="22860"/>
                <wp:wrapNone/>
                <wp:docPr id="52" name="Teksto laukas 52"/>
                <wp:cNvGraphicFramePr/>
                <a:graphic xmlns:a="http://schemas.openxmlformats.org/drawingml/2006/main">
                  <a:graphicData uri="http://schemas.microsoft.com/office/word/2010/wordprocessingShape">
                    <wps:wsp>
                      <wps:cNvSpPr txBox="1"/>
                      <wps:spPr>
                        <a:xfrm>
                          <a:off x="0" y="0"/>
                          <a:ext cx="998220" cy="281940"/>
                        </a:xfrm>
                        <a:prstGeom prst="rect">
                          <a:avLst/>
                        </a:prstGeom>
                        <a:solidFill>
                          <a:schemeClr val="lt1"/>
                        </a:solidFill>
                        <a:ln w="6350">
                          <a:solidFill>
                            <a:prstClr val="black"/>
                          </a:solidFill>
                        </a:ln>
                      </wps:spPr>
                      <wps:txbx>
                        <w:txbxContent>
                          <w:p w:rsidR="00635B42" w:rsidRDefault="00B34E19">
                            <w:pPr>
                              <w:rPr>
                                <w:lang w:val="lt-LT"/>
                              </w:rPr>
                            </w:pPr>
                            <w:r>
                              <w:rPr>
                                <w:lang w:val="lt-LT"/>
                              </w:rPr>
                              <w:t>Džiaugsminga</w:t>
                            </w:r>
                          </w:p>
                          <w:p w:rsidR="00635B42" w:rsidRPr="00635B42" w:rsidRDefault="00635B42">
                            <w:pPr>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F242F" id="Teksto laukas 52" o:spid="_x0000_s1040" type="#_x0000_t202" style="position:absolute;left:0;text-align:left;margin-left:348pt;margin-top:352.8pt;width:78.6pt;height:22.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TdEVQIAAK8EAAAOAAAAZHJzL2Uyb0RvYy54bWysVNtOGzEQfa/Uf7D8XjZJA00iNigFUVVC&#10;gAQVz47XS1Z4Pa49yS79+h47Fy7tU9UX79x8PHNmZk/P+taKjQmxIVfK4dFACuM0VY17LOWP+8tP&#10;EykiK1cpS86U8tlEeTb/+OG08zMzohXZygQBEBdnnS/litnPiiLqlWlVPCJvHJw1hVYx1PBYVEF1&#10;QG9tMRoMToqOQuUDaRMjrBdbp5xn/Lo2mm/qOhoWtpTIjfMZ8rlMZzE/VbPHoPyq0bs01D9k0arG&#10;4dED1IViJdah+QOqbXSgSDUfaWoLqutGm1wDqhkO3lVzt1Le5FpATvQHmuL/g9XXm9sgmqqUxyMp&#10;nGrRo3vzFJmEVesnFQXsIKnzcYbYO49o7r9Sj2bv7RHGVHtfhzZ9UZWAH3Q/Hyg2PQsN43Q6GY3g&#10;0XCNJsPpOLegeLnsQ+RvhlqRhFIGdDATqzZXkZEIQvch6a1ItqkuG2uzkqbGnNsgNgr9tpxTxI03&#10;UdaJrpQnn48HGfiNL0Ef7i+t0k+pyLcI0KyDMVGyLT1J3C/7zONwvOdlSdUz6Aq0nbro9WUD/CsV&#10;+VYFjBl4wOrwDY7aEpKinSTFisKvv9lTPLoPrxQdxraU8edaBSOF/e4wF9PhGJQKzsr4+EviOrz2&#10;LF973Lo9JzA1xJJ6ncUUz3Yv1oHaB2zYIr0Kl3Iab5eS9+I5b5cJG6rNYpGDMNle8ZW78zpBp84k&#10;Xu/7BxX8rq+Mgbim/YCr2bv2bmPTTUeLNVPd5N4nores7vjHVuT27DY4rd1rPUe9/GfmvwEAAP//&#10;AwBQSwMEFAAGAAgAAAAhAPNC0nLeAAAACwEAAA8AAABkcnMvZG93bnJldi54bWxMj8FOwzAQRO9I&#10;/IO1SNyoTVFCmsapABUunFoQ523s2lbjdRS7afh7zAmOszOafdNsZt+zSY/RBZJwvxDANHVBOTIS&#10;Pj9e7ypgMSEp7ANpCd86wqa9vmqwVuFCOz3tk2G5hGKNEmxKQ8157Kz2GBdh0JS9Yxg9pixHw9WI&#10;l1zue74UouQeHeUPFgf9YnV32p+9hO2zWZmuwtFuK+XcNH8d382blLc389MaWNJz+gvDL35GhzYz&#10;HcKZVGS9hHJV5i1JwqMoSmA5URUPS2CHfCmEAN42/P+G9gcAAP//AwBQSwECLQAUAAYACAAAACEA&#10;toM4kv4AAADhAQAAEwAAAAAAAAAAAAAAAAAAAAAAW0NvbnRlbnRfVHlwZXNdLnhtbFBLAQItABQA&#10;BgAIAAAAIQA4/SH/1gAAAJQBAAALAAAAAAAAAAAAAAAAAC8BAABfcmVscy8ucmVsc1BLAQItABQA&#10;BgAIAAAAIQCALTdEVQIAAK8EAAAOAAAAAAAAAAAAAAAAAC4CAABkcnMvZTJvRG9jLnhtbFBLAQIt&#10;ABQABgAIAAAAIQDzQtJy3gAAAAsBAAAPAAAAAAAAAAAAAAAAAK8EAABkcnMvZG93bnJldi54bWxQ&#10;SwUGAAAAAAQABADzAAAAugUAAAAA&#10;" fillcolor="white [3201]" strokeweight=".5pt">
                <v:textbox>
                  <w:txbxContent>
                    <w:p w:rsidR="00635B42" w:rsidRDefault="00B34E19">
                      <w:pPr>
                        <w:rPr>
                          <w:lang w:val="lt-LT"/>
                        </w:rPr>
                      </w:pPr>
                      <w:r>
                        <w:rPr>
                          <w:lang w:val="lt-LT"/>
                        </w:rPr>
                        <w:t>Džiaugsminga</w:t>
                      </w:r>
                    </w:p>
                    <w:p w:rsidR="00635B42" w:rsidRPr="00635B42" w:rsidRDefault="00635B42">
                      <w:pPr>
                        <w:rPr>
                          <w:lang w:val="lt-LT"/>
                        </w:rPr>
                      </w:pP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6848" behindDoc="0" locked="0" layoutInCell="1" allowOverlap="1" wp14:anchorId="014BB786" wp14:editId="50CC4E8B">
                <wp:simplePos x="0" y="0"/>
                <wp:positionH relativeFrom="column">
                  <wp:posOffset>4457700</wp:posOffset>
                </wp:positionH>
                <wp:positionV relativeFrom="paragraph">
                  <wp:posOffset>5722620</wp:posOffset>
                </wp:positionV>
                <wp:extent cx="1013460" cy="373380"/>
                <wp:effectExtent l="0" t="0" r="15240" b="26670"/>
                <wp:wrapNone/>
                <wp:docPr id="66" name="Teksto laukas 66"/>
                <wp:cNvGraphicFramePr/>
                <a:graphic xmlns:a="http://schemas.openxmlformats.org/drawingml/2006/main">
                  <a:graphicData uri="http://schemas.microsoft.com/office/word/2010/wordprocessingShape">
                    <wps:wsp>
                      <wps:cNvSpPr txBox="1"/>
                      <wps:spPr>
                        <a:xfrm>
                          <a:off x="0" y="0"/>
                          <a:ext cx="1013460" cy="373380"/>
                        </a:xfrm>
                        <a:prstGeom prst="rect">
                          <a:avLst/>
                        </a:prstGeom>
                        <a:solidFill>
                          <a:schemeClr val="lt1"/>
                        </a:solidFill>
                        <a:ln w="6350">
                          <a:solidFill>
                            <a:prstClr val="black"/>
                          </a:solidFill>
                        </a:ln>
                      </wps:spPr>
                      <wps:txbx>
                        <w:txbxContent>
                          <w:p w:rsidR="00B34E19" w:rsidRPr="00B34E19" w:rsidRDefault="00B34E19">
                            <w:pPr>
                              <w:rPr>
                                <w:lang w:val="lt-LT"/>
                              </w:rPr>
                            </w:pPr>
                            <w:r>
                              <w:rPr>
                                <w:lang w:val="lt-LT"/>
                              </w:rPr>
                              <w:t>Liūdna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4BB786" id="Teksto laukas 66" o:spid="_x0000_s1041" type="#_x0000_t202" style="position:absolute;left:0;text-align:left;margin-left:351pt;margin-top:450.6pt;width:79.8pt;height:29.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pjAVQIAALAEAAAOAAAAZHJzL2Uyb0RvYy54bWysVNtOGzEQfa/Uf7D8XjYhIUDEBqUgqkoI&#10;kKDieeL1khVej2s72aVf32PnwqV9qvrinZuPZ87M7Nl53xqx1j40bEs5PBhIoa3iqrFPpfzxcPXl&#10;RIoQyVZk2OpSvuggz2efP511bqoPecmm0l4AxIZp50q5jNFNiyKopW4pHLDTFs6afUsRqn8qKk8d&#10;0FtTHA4Gk6JjXznPSocA6+XGKWcZv661ird1HXQUppTILebT53ORzmJ2RtMnT27ZqG0a9A9ZtNRY&#10;PLqHuqRIYuWbP6DaRnkOXMcDxW3Bdd0onWtANcPBh2rul+R0rgXkBLenKfw/WHWzvvOiqUo5mUhh&#10;qUWPHvRziCwMrZ4pCNhBUufCFLH3DtGx/8o9mr2zBxhT7X3t2/RFVQJ+0P2yp1j3Uah0aTAcjSdw&#10;KfhGx6PRSe5B8Xrb+RC/aW5FEkrp0cLMLK2vQ0QmCN2FpMcCm6a6aozJShobfWG8WBMabmLOETfe&#10;RRkrOtQ7Ohpk4He+BL2/vzCknlOV7xGgGQtj4mRTe5Jiv+gzkcOjHTELrl7Al+fN2AWnrhrgX1OI&#10;d+QxZ+ABuxNvcdSGkRRvJSmW7H/9zZ7i0X54pegwt6UMP1fktRTmu8VgnA7H4zToWRkfHR9C8W89&#10;i7ceu2ovGEwNsaVOZTHFR7MTa8/tI1Zsnl6Fi6zC26WMO/EibrYJK6r0fJ6DMNqO4rW9dypBp84k&#10;Xh/6R/Ju29eIibjh3YTT9EN7N7HppuX5KnLd5N4nojesbvnHWuT2bFc47d1bPUe9/mhmvwEAAP//&#10;AwBQSwMEFAAGAAgAAAAhABQcbKbeAAAACwEAAA8AAABkcnMvZG93bnJldi54bWxMj8FOwzAQRO9I&#10;/IO1lbhROzmENMSpCipcONEizm7s2hbxOordNPw9ywmOszOafdNulzCw2UzJR5RQrAUwg33UHq2E&#10;j+PLfQ0sZYVaDRGNhG+TYNvd3rSq0fGK72Y+ZMuoBFOjJLicx4bz1DsTVFrH0SB55zgFlUlOlutJ&#10;Xak8DLwUouJBeaQPTo3m2Zn+63AJEvZPdmP7Wk1uX2vv5+Xz/GZfpbxbLbtHYNks+S8Mv/iEDh0x&#10;neIFdWKDhAdR0pYsYSOKEhgl6qqogJ3oUgkBvGv5/w3dDwAAAP//AwBQSwECLQAUAAYACAAAACEA&#10;toM4kv4AAADhAQAAEwAAAAAAAAAAAAAAAAAAAAAAW0NvbnRlbnRfVHlwZXNdLnhtbFBLAQItABQA&#10;BgAIAAAAIQA4/SH/1gAAAJQBAAALAAAAAAAAAAAAAAAAAC8BAABfcmVscy8ucmVsc1BLAQItABQA&#10;BgAIAAAAIQAx6pjAVQIAALAEAAAOAAAAAAAAAAAAAAAAAC4CAABkcnMvZTJvRG9jLnhtbFBLAQIt&#10;ABQABgAIAAAAIQAUHGym3gAAAAsBAAAPAAAAAAAAAAAAAAAAAK8EAABkcnMvZG93bnJldi54bWxQ&#10;SwUGAAAAAAQABADzAAAAugUAAAAA&#10;" fillcolor="white [3201]" strokeweight=".5pt">
                <v:textbox>
                  <w:txbxContent>
                    <w:p w:rsidR="00B34E19" w:rsidRPr="00B34E19" w:rsidRDefault="00B34E19">
                      <w:pPr>
                        <w:rPr>
                          <w:lang w:val="lt-LT"/>
                        </w:rPr>
                      </w:pPr>
                      <w:r>
                        <w:rPr>
                          <w:lang w:val="lt-LT"/>
                        </w:rPr>
                        <w:t>Liūdna</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1728" behindDoc="0" locked="0" layoutInCell="1" allowOverlap="1" wp14:anchorId="48EE138C" wp14:editId="7070BA1F">
                <wp:simplePos x="0" y="0"/>
                <wp:positionH relativeFrom="column">
                  <wp:posOffset>4640580</wp:posOffset>
                </wp:positionH>
                <wp:positionV relativeFrom="paragraph">
                  <wp:posOffset>5021580</wp:posOffset>
                </wp:positionV>
                <wp:extent cx="693420" cy="480060"/>
                <wp:effectExtent l="19050" t="0" r="30480" b="34290"/>
                <wp:wrapNone/>
                <wp:docPr id="60" name="Debesis 60"/>
                <wp:cNvGraphicFramePr/>
                <a:graphic xmlns:a="http://schemas.openxmlformats.org/drawingml/2006/main">
                  <a:graphicData uri="http://schemas.microsoft.com/office/word/2010/wordprocessingShape">
                    <wps:wsp>
                      <wps:cNvSpPr/>
                      <wps:spPr>
                        <a:xfrm>
                          <a:off x="0" y="0"/>
                          <a:ext cx="693420" cy="48006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7D2132" id="Debesis 60" o:spid="_x0000_s1026" style="position:absolute;margin-left:365.4pt;margin-top:395.4pt;width:54.6pt;height:37.8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9bHZAIAABIFAAAOAAAAZHJzL2Uyb0RvYy54bWysVMFuGyEQvVfqPyDuzdqu6yZW1pGVKFWl&#10;KImaVDljFmJUYOiAvXa/vgO73qSpT1Uvuwwzb4Z5vOH8Yucs2yqMBnzNxycjzpSX0Bj/XPPvj9cf&#10;TjmLSfhGWPCq5nsV+cXi/bvzNszVBNZgG4WMkvg4b0PN1ymFeVVFuVZOxBMIypNTAzqRyMTnqkHR&#10;UnZnq8loNKtawCYgSBUj7V51Tr4o+bVWMt1pHVVituZ0tlS+WL6r/K0W52L+jCKsjeyPIf7hFE4Y&#10;T0WHVFciCbZB81cqZyRCBJ1OJLgKtDZSlR6om/HoTTcPaxFU6YXIiWGgKf6/tPJ2e4/MNDWfET1e&#10;OLqjK7VS0URGO0RPG+Kcoh7CPfZWpGXudafR5T91wXaF0v1AqdolJmlzdvZxOqHMklzTU7qwkrN6&#10;AQeM6YsCx/Ki5tLCpilMiu1NTFSRYg8xZOTTdPXLKu2tykew/pvS1AZVnBR0EZC6tMi2gq5eSKl8&#10;muV+KF+JzjBtrB2A42NAm8Y9qI/NMFWENQBHx4B/VhwQpSr4NICd8YDHEjQ/hspd/KH7rufc/gqa&#10;Pd0eQifrGOS1IRZvREz3AknHRDzNZrqjj7bQ1hz6FWdrwF/H9nM8yYu8nLU0FzWPPzcCFWf2qyfh&#10;nY2n0zxIxZh++pwvF197Vq89fuMugfgf0ysQZFnm+GQPS43gnmiEl7kquYSXVJt0kPBgXKZuXukR&#10;kGq5LGE0PEGkG/8QZE6eWc0iedw9CQy9lBJp8BYOMyTmbwTVxWakh+UmgTZFbS+89nzT4BXR9I9E&#10;nuzXdol6ecoWvwEAAP//AwBQSwMEFAAGAAgAAAAhAIkWsg3hAAAACwEAAA8AAABkcnMvZG93bnJl&#10;di54bWxMj8FOwzAQRO9I/IO1SFxQawNVCCFOhUAcEFxIKwQ3J3bj0HgdYqdN+Xq2J7jNaEezb/Ll&#10;5Dq2M0NoPUq4nAtgBmuvW2wkrFdPsxRYiAq16jwaCQcTYFmcnuQq036Pb2ZXxoZRCYZMSbAx9hnn&#10;obbGqTD3vUG6bfzgVCQ7NFwPak/lruNXQiTcqRbpg1W9ebCm3pajkzDa5/fvQ1q9bD/Kzdcrv1h9&#10;4s+jlOdn0/0dsGim+BeGIz6hQ0FMlR9RB9ZJuLkWhB5J3B4FJdKFoHUViSRZAC9y/n9D8QsAAP//&#10;AwBQSwECLQAUAAYACAAAACEAtoM4kv4AAADhAQAAEwAAAAAAAAAAAAAAAAAAAAAAW0NvbnRlbnRf&#10;VHlwZXNdLnhtbFBLAQItABQABgAIAAAAIQA4/SH/1gAAAJQBAAALAAAAAAAAAAAAAAAAAC8BAABf&#10;cmVscy8ucmVsc1BLAQItABQABgAIAAAAIQAUX9bHZAIAABIFAAAOAAAAAAAAAAAAAAAAAC4CAABk&#10;cnMvZTJvRG9jLnhtbFBLAQItABQABgAIAAAAIQCJFrIN4QAAAAsBAAAPAAAAAAAAAAAAAAAAAL4E&#10;AABkcnMvZG93bnJldi54bWxQSwUGAAAAAAQABADzAAAAzA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75329,290892;34671,282035;111204,387815;93419,392049;264495,434388;253772,415052;462713,386170;458428,407384;547818,255076;600001,334375;670916,170621;647674,200358;615153,60296;616373,74343;466742,43917;478652,26003;355394,52451;361156,37005;224719,57696;245586,72676;66244,175455;62600,159687"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2FA1366B" wp14:editId="56B163C9">
                <wp:simplePos x="0" y="0"/>
                <wp:positionH relativeFrom="column">
                  <wp:posOffset>7208520</wp:posOffset>
                </wp:positionH>
                <wp:positionV relativeFrom="paragraph">
                  <wp:posOffset>4488180</wp:posOffset>
                </wp:positionV>
                <wp:extent cx="792480" cy="297180"/>
                <wp:effectExtent l="0" t="0" r="26670" b="26670"/>
                <wp:wrapNone/>
                <wp:docPr id="65" name="Teksto laukas 65"/>
                <wp:cNvGraphicFramePr/>
                <a:graphic xmlns:a="http://schemas.openxmlformats.org/drawingml/2006/main">
                  <a:graphicData uri="http://schemas.microsoft.com/office/word/2010/wordprocessingShape">
                    <wps:wsp>
                      <wps:cNvSpPr txBox="1"/>
                      <wps:spPr>
                        <a:xfrm>
                          <a:off x="0" y="0"/>
                          <a:ext cx="792480" cy="297180"/>
                        </a:xfrm>
                        <a:prstGeom prst="rect">
                          <a:avLst/>
                        </a:prstGeom>
                        <a:solidFill>
                          <a:schemeClr val="lt1"/>
                        </a:solidFill>
                        <a:ln w="6350">
                          <a:solidFill>
                            <a:prstClr val="black"/>
                          </a:solidFill>
                        </a:ln>
                      </wps:spPr>
                      <wps:txbx>
                        <w:txbxContent>
                          <w:p w:rsidR="00B34E19" w:rsidRPr="00B34E19" w:rsidRDefault="00B34E19">
                            <w:pPr>
                              <w:rPr>
                                <w:lang w:val="lt-LT"/>
                              </w:rPr>
                            </w:pPr>
                            <w:r>
                              <w:rPr>
                                <w:lang w:val="lt-LT"/>
                              </w:rPr>
                              <w:t>Pikta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A1366B" id="Teksto laukas 65" o:spid="_x0000_s1042" type="#_x0000_t202" style="position:absolute;left:0;text-align:left;margin-left:567.6pt;margin-top:353.4pt;width:62.4pt;height:23.4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6YVAIAAK8EAAAOAAAAZHJzL2Uyb0RvYy54bWysVMFuGjEQvVfqP1i+NwsUkoBYIkqUqlKU&#10;REqinI3XCyu8Htc27KZf32cvEJL2VPVixjNvn2fezDC9amvNdsr5ikzO+2c9zpSRVFRmlfPnp5sv&#10;l5z5IEwhNBmV81fl+dXs86dpYydqQGvShXIMJMZPGpvzdQh2kmVerlUt/BlZZRAsydUi4OpWWeFE&#10;A/ZaZ4Ne7zxryBXWkVTew3vdBfks8ZelkuG+LL0KTOccuYV0unQu45nNpmKycsKuK7lPQ/xDFrWo&#10;DB49Ul2LINjWVX9Q1ZV05KkMZ5LqjMqykirVgGr6vQ/VPK6FVakWiOPtUSb//2jl3e7BsarI+fmI&#10;MyNq9OhJbXwgpsV2IzyDHyI11k+AfbRAh/YbtWj2we/hjLW3pavjL6piiEPu16PEqg1MwnkxHgwv&#10;EZEIDcYXfdhgz94+ts6H74pqFo2cO3QwCSt2tz500AMkvuVJV8VNpXW6xKlRC+3YTqDfOqQUQf4O&#10;pQ1rUO7XUS8Rv4tF6uP3Sy3kZp/eCQp82iDnKElXerRCu2yTjv3zgy5LKl4hl6Nu6ryVNxX4b4UP&#10;D8JhzKADVifc4yg1ISnaW5ytyf36mz/i0X1EOWswtjn3P7fCKc70D4O5GPeHwzjn6TIcXQxwcaeR&#10;5WnEbOsFQak+ltTKZEZ80AezdFS/YMPm8VWEhJF4O+fhYC5Ct0zYUKnm8wTCZFsRbs2jlZE6dibq&#10;+tS+CGf3fQ0YiDs6DLiYfGhvh41fGppvA5VV6n0UulN1rz+2Ik3PfoPj2p3eE+rtf2b2GwAA//8D&#10;AFBLAwQUAAYACAAAACEAK13tE94AAAANAQAADwAAAGRycy9kb3ducmV2LnhtbEyPwU7DMBBE70j8&#10;g7VI3KjdVA0hxKkAFS6cWhBnN3Zti3gdxW4a/p7tCY4z+zQ702zm0LPJjMlHlLBcCGAGu6g9Wgmf&#10;H693FbCUFWrVRzQSfkyCTXt91ahaxzPuzLTPllEIplpJcDkPNeepcyaotIiDQbod4xhUJjlarkd1&#10;pvDQ80KIkgflkT44NZgXZ7rv/SlI2D7bB9tVanTbSns/zV/Hd/sm5e3N/PQILJs5/8FwqU/VoaVO&#10;h3hCnVhPerlaF8RKuBcljbggRSlo34Gs9aoE3jb8/4r2FwAA//8DAFBLAQItABQABgAIAAAAIQC2&#10;gziS/gAAAOEBAAATAAAAAAAAAAAAAAAAAAAAAABbQ29udGVudF9UeXBlc10ueG1sUEsBAi0AFAAG&#10;AAgAAAAhADj9If/WAAAAlAEAAAsAAAAAAAAAAAAAAAAALwEAAF9yZWxzLy5yZWxzUEsBAi0AFAAG&#10;AAgAAAAhAE4lPphUAgAArwQAAA4AAAAAAAAAAAAAAAAALgIAAGRycy9lMm9Eb2MueG1sUEsBAi0A&#10;FAAGAAgAAAAhACtd7RPeAAAADQEAAA8AAAAAAAAAAAAAAAAArgQAAGRycy9kb3ducmV2LnhtbFBL&#10;BQYAAAAABAAEAPMAAAC5BQAAAAA=&#10;" fillcolor="white [3201]" strokeweight=".5pt">
                <v:textbox>
                  <w:txbxContent>
                    <w:p w:rsidR="00B34E19" w:rsidRPr="00B34E19" w:rsidRDefault="00B34E19">
                      <w:pPr>
                        <w:rPr>
                          <w:lang w:val="lt-LT"/>
                        </w:rPr>
                      </w:pPr>
                      <w:r>
                        <w:rPr>
                          <w:lang w:val="lt-LT"/>
                        </w:rPr>
                        <w:t>Pikta</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411EE32C" wp14:editId="58FDD976">
                <wp:simplePos x="0" y="0"/>
                <wp:positionH relativeFrom="column">
                  <wp:posOffset>7673340</wp:posOffset>
                </wp:positionH>
                <wp:positionV relativeFrom="paragraph">
                  <wp:posOffset>3688080</wp:posOffset>
                </wp:positionV>
                <wp:extent cx="396240" cy="388620"/>
                <wp:effectExtent l="19050" t="0" r="22860" b="30480"/>
                <wp:wrapNone/>
                <wp:docPr id="63" name="Debesis 63"/>
                <wp:cNvGraphicFramePr/>
                <a:graphic xmlns:a="http://schemas.openxmlformats.org/drawingml/2006/main">
                  <a:graphicData uri="http://schemas.microsoft.com/office/word/2010/wordprocessingShape">
                    <wps:wsp>
                      <wps:cNvSpPr/>
                      <wps:spPr>
                        <a:xfrm>
                          <a:off x="0" y="0"/>
                          <a:ext cx="396240" cy="3886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A64C94" id="Debesis 63" o:spid="_x0000_s1026" style="position:absolute;margin-left:604.2pt;margin-top:290.4pt;width:31.2pt;height:30.6pt;z-index:25172480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uuZgIAABIFAAAOAAAAZHJzL2Uyb0RvYy54bWysVMFOGzEQvVfqP1i+l00CTSFigyIQVSUE&#10;CKg4O16bWLU9rj3JJv36jr2bhdKcql52PZ55M57nNz6/2DrLNiomA77m46MRZ8pLaIx/qfn3p+tP&#10;p5wlFL4RFryq+U4lfjH/+OG8DTM1gRXYRkVGSXyataHmK8Qwq6okV8qJdARBeXJqiE4gmfGlaqJo&#10;Kbuz1WQ0mlYtxCZEkCol2r3qnHxe8mutJN5pnRQyW3M6G5ZvLN9l/lbzczF7iSKsjOyPIf7hFE4Y&#10;T0WHVFcCBVtH81cqZ2SEBBqPJLgKtDZSlR6om/HoXTePKxFU6YXISWGgKf2/tPJ2cx+ZaWo+PebM&#10;C0d3dKWWKpnEaIfoaUOaUdRjuI+9lWiZe93q6PKfumDbQuluoFRtkUnaPD6bTk6IeEmu49PT6aRQ&#10;Xr2CQ0z4VYFjeVFzaWHdFCbF5iYhVaTYfQwZ+TRd/bLCnVX5CNY/KE1tUMVJQRcBqUsb2UbQ1Qsp&#10;lcdp7ofylegM08baATg+BLQ47kF9bIapIqwBODoE/LPigChVweMAdsZDPJSg+TFU7uL33Xc95/aX&#10;0Ozo9iJ0sk5BXhti8UYkvBeRdEzE02ziHX20hbbm0K84W0H8dWg/x5O8yMtZS3NR8/RzLaLizH7z&#10;JLyz8Um+TyzGyecvdKEsvvUs33r82l0C8T+mVyDIsszxaPdLHcE90wgvclVyCS+pNukA4964xG5e&#10;6RGQarEoYTQ8QeCNfwwyJ8+sZpE8bZ9FDL2UkDR4C/sZErN3gupiM9LDYo2gTVHbK6893zR4RTT9&#10;I5En+61dol6fsvlvAAAA//8DAFBLAwQUAAYACAAAACEANosxWuIAAAANAQAADwAAAGRycy9kb3du&#10;cmV2LnhtbEyPPU/DMBCGdyT+g3VILIjaRKVEIU6FQAwIFlKEYHPiaxwan0PstCm/HmeC7V7do/cj&#10;X0+2Y3scfOtIwtVCAEOqnW6pkfC2ebxMgfmgSKvOEUo4ood1cXqSq0y7A73ivgwNiybkMyXBhNBn&#10;nPvaoFV+4Xqk+Nu6waoQ5dBwPahDNLcdT4RYcataiglG9XhvsN6Vo5Uwmqf372NaPe8+yu3XC7/Y&#10;fNLPg5TnZ9PdLbCAU/iDYa4fq0MRO1VuJO1ZF3Ui0mVkJVynIo6YkeRmvioJq2UigBc5/7+i+AUA&#10;AP//AwBQSwECLQAUAAYACAAAACEAtoM4kv4AAADhAQAAEwAAAAAAAAAAAAAAAAAAAAAAW0NvbnRl&#10;bnRfVHlwZXNdLnhtbFBLAQItABQABgAIAAAAIQA4/SH/1gAAAJQBAAALAAAAAAAAAAAAAAAAAC8B&#10;AABfcmVscy8ucmVsc1BLAQItABQABgAIAAAAIQD5twuuZgIAABIFAAAOAAAAAAAAAAAAAAAAAC4C&#10;AABkcnMvZTJvRG9jLnhtbFBLAQItABQABgAIAAAAIQA2izFa4gAAAA0BAAAPAAAAAAAAAAAAAAAA&#10;AMAEAABkcnMvZG93bnJldi54bWxQSwUGAAAAAAQABADzAAAAz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43045,235484;19812,228314;63545,313946;53382,317373;151140,351647;145013,335994;264408,312614;261959,329787;313039,206490;342858,270685;383381,138122;370099,162195;351516,48811;352213,60182;266710,35552;273516,21050;203082,42460;206375,29956;128411,46706;140335,58833;37854,142035;35772,129270"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1D8C72D7" wp14:editId="301E55F5">
                <wp:simplePos x="0" y="0"/>
                <wp:positionH relativeFrom="column">
                  <wp:posOffset>4869180</wp:posOffset>
                </wp:positionH>
                <wp:positionV relativeFrom="paragraph">
                  <wp:posOffset>3764280</wp:posOffset>
                </wp:positionV>
                <wp:extent cx="419100" cy="327660"/>
                <wp:effectExtent l="19050" t="0" r="19050" b="34290"/>
                <wp:wrapNone/>
                <wp:docPr id="45" name="Debesis 45"/>
                <wp:cNvGraphicFramePr/>
                <a:graphic xmlns:a="http://schemas.openxmlformats.org/drawingml/2006/main">
                  <a:graphicData uri="http://schemas.microsoft.com/office/word/2010/wordprocessingShape">
                    <wps:wsp>
                      <wps:cNvSpPr/>
                      <wps:spPr>
                        <a:xfrm>
                          <a:off x="0" y="0"/>
                          <a:ext cx="419100" cy="32766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7F52A" id="Debesis 45" o:spid="_x0000_s1026" style="position:absolute;margin-left:383.4pt;margin-top:296.4pt;width:33pt;height:25.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NaZQIAABIFAAAOAAAAZHJzL2Uyb0RvYy54bWysVMFuGyEQvVfqPyDu9Xpdx2msrCMrVqpK&#10;UWLFqXLGLMSowFDAXrtf34Fdb9zUp6oXlmHmzTBv33B9szea7IQPCmxFy8GQEmE51Mq+VvT7892n&#10;L5SEyGzNNFhR0YMI9Gb28cN146ZiBBvQtfAEk9gwbVxFNzG6aVEEvhGGhQE4YdEpwRsW0fSvRe1Z&#10;g9mNLkbD4aRowNfOAxch4OmiddJZzi+l4PFRyiAi0RXFu8W8+ryu01rMrtn01TO3Uby7BvuHWxim&#10;LBbtUy1YZGTr1V+pjOIeAsg44GAKkFJxkXvAbsrhu25WG+ZE7gXJCa6nKfy/tPxht/RE1RUdX1Bi&#10;mcF/tBBrEVQgeIL0NC5MMWrllr6zAm5Tr3vpTfpiF2SfKT30lIp9JBwPx+VVOUTiObo+jy4nk0x5&#10;8QZ2PsSvAgxJm4pyDds6M8l29yFiRYw9xqCRbtPWz7t40CJdQdsnIbENrDjK6Cwgcas92TH89Yxz&#10;YeMk9YP5cnSCSaV1DyzPAXUsO1AXm2AiC6sHDs8B/6zYI3JVsLEHG2XBn0tQ/+grt/HH7tueU/tr&#10;qA/49zy0sg6O3ylk8Z6FuGQedYzE42zGR1ykhqai0O0o2YD/de48xaO80EtJg3NR0fBzy7ygRH+z&#10;KLyrcjxOg5SN8cXlCA1/6lmfeuzW3ALyX+Ir4Hjepvioj1vpwbzgCM9TVXQxy7E26iD6o3Eb23nF&#10;R4CL+TyH4fA4Fu/tyvGUPLGaRPK8f2HedVKKqMEHOM4Qm74TVBubkBbm2whSZbW98drxjYOXRdM9&#10;EmmyT+0c9faUzX4DAAD//wMAUEsDBBQABgAIAAAAIQCZUwG04wAAAAsBAAAPAAAAZHJzL2Rvd25y&#10;ZXYueG1sTI/BTsMwEETvSPyDtUhcUOtQQgghToVAHBBcSCsENyfexqHxOsROm/L1uCe4zWpGM2/z&#10;5WQ6tsPBtZYEXM4jYEi1VS01Atarp1kKzHlJSnaWUMABHSyL05NcZsru6Q13pW9YKCGXSQHa+z7j&#10;3NUajXRz2yMFb2MHI304h4arQe5Duen4IooSbmRLYUHLHh801ttyNAJG/fz+fUirl+1Hufl65Rer&#10;T/p5FOL8bLq/A+Zx8n9hOOIHdCgCU2VHUo51Am6SJKB7Ade3iyBCIr06ikpAEscx8CLn/38ofgEA&#10;AP//AwBQSwECLQAUAAYACAAAACEAtoM4kv4AAADhAQAAEwAAAAAAAAAAAAAAAAAAAAAAW0NvbnRl&#10;bnRfVHlwZXNdLnhtbFBLAQItABQABgAIAAAAIQA4/SH/1gAAAJQBAAALAAAAAAAAAAAAAAAAAC8B&#10;AABfcmVscy8ucmVsc1BLAQItABQABgAIAAAAIQAQRKNaZQIAABIFAAAOAAAAAAAAAAAAAAAAAC4C&#10;AABkcnMvZTJvRG9jLnhtbFBLAQItABQABgAIAAAAIQCZUwG04wAAAAsBAAAPAAAAAAAAAAAAAAAA&#10;AL8EAABkcnMvZG93bnJldi54bWxQSwUGAAAAAAQABADzAAAAz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45529,198545;20955,192500;67211,264699;56462,267589;159859,296487;153379,283289;279662,263577;277072,278056;331099,174100;362638,228224;405499,116456;391451,136753;371796,41155;372533,50742;282097,29975;289295,17748;214798,35800;218281,25257;135819,39380;148431,49604;40038,119755;37835,108992" o:connectangles="0,0,0,0,0,0,0,0,0,0,0,0,0,0,0,0,0,0,0,0,0,0"/>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0FEDE087" wp14:editId="33CB5543">
                <wp:simplePos x="0" y="0"/>
                <wp:positionH relativeFrom="margin">
                  <wp:posOffset>4206240</wp:posOffset>
                </wp:positionH>
                <wp:positionV relativeFrom="paragraph">
                  <wp:posOffset>3230880</wp:posOffset>
                </wp:positionV>
                <wp:extent cx="3992880" cy="3329940"/>
                <wp:effectExtent l="0" t="0" r="26670" b="22860"/>
                <wp:wrapNone/>
                <wp:docPr id="43" name="Teksto laukas 43"/>
                <wp:cNvGraphicFramePr/>
                <a:graphic xmlns:a="http://schemas.openxmlformats.org/drawingml/2006/main">
                  <a:graphicData uri="http://schemas.microsoft.com/office/word/2010/wordprocessingShape">
                    <wps:wsp>
                      <wps:cNvSpPr txBox="1"/>
                      <wps:spPr>
                        <a:xfrm>
                          <a:off x="0" y="0"/>
                          <a:ext cx="3992880" cy="3329940"/>
                        </a:xfrm>
                        <a:prstGeom prst="rect">
                          <a:avLst/>
                        </a:prstGeom>
                        <a:solidFill>
                          <a:srgbClr val="FFFF00"/>
                        </a:solidFill>
                        <a:ln w="12700" cap="flat" cmpd="sng" algn="ctr">
                          <a:solidFill>
                            <a:sysClr val="windowText" lastClr="000000"/>
                          </a:solidFill>
                          <a:prstDash val="solid"/>
                          <a:miter lim="800000"/>
                        </a:ln>
                        <a:effectLst/>
                      </wps:spPr>
                      <wps:txbx>
                        <w:txbxContent>
                          <w:p w:rsidR="00DC2E5F" w:rsidRDefault="00635B42" w:rsidP="00DC2E5F">
                            <w:pPr>
                              <w:rPr>
                                <w:lang w:val="lt-LT"/>
                              </w:rPr>
                            </w:pPr>
                            <w:r w:rsidRPr="00B34E19">
                              <w:rPr>
                                <w:rFonts w:ascii="Times New Roman" w:hAnsi="Times New Roman" w:cs="Times New Roman"/>
                                <w:sz w:val="24"/>
                                <w:szCs w:val="24"/>
                                <w:lang w:val="lt-LT"/>
                              </w:rPr>
                              <w:t>Parink spalvą emocijai ir tokia spalva nuspalvink avytę</w:t>
                            </w:r>
                            <w:r>
                              <w:rPr>
                                <w:lang w:val="lt-LT"/>
                              </w:rPr>
                              <w:t xml:space="preserve">. </w:t>
                            </w:r>
                            <w:r w:rsidR="00401ECF">
                              <w:rPr>
                                <w:rFonts w:ascii="Times New Roman" w:hAnsi="Times New Roman" w:cs="Times New Roman"/>
                                <w:sz w:val="24"/>
                                <w:szCs w:val="24"/>
                                <w:lang w:val="lt-LT"/>
                              </w:rPr>
                              <w:t>Paskutinę sugalvok pats</w:t>
                            </w:r>
                            <w:bookmarkStart w:id="0" w:name="_GoBack"/>
                            <w:bookmarkEnd w:id="0"/>
                            <w:r w:rsidR="007D4B2C" w:rsidRPr="007D4B2C">
                              <w:rPr>
                                <w:rFonts w:ascii="Times New Roman" w:hAnsi="Times New Roman" w:cs="Times New Roman"/>
                                <w:sz w:val="24"/>
                                <w:szCs w:val="24"/>
                                <w:lang w:val="lt-LT"/>
                              </w:rPr>
                              <w:t>.</w:t>
                            </w:r>
                          </w:p>
                          <w:p w:rsidR="00635B42" w:rsidRDefault="00635B42" w:rsidP="00DC2E5F">
                            <w:pPr>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DE087" id="_x0000_t202" coordsize="21600,21600" o:spt="202" path="m,l,21600r21600,l21600,xe">
                <v:stroke joinstyle="miter"/>
                <v:path gradientshapeok="t" o:connecttype="rect"/>
              </v:shapetype>
              <v:shape id="Teksto laukas 43" o:spid="_x0000_s1043" type="#_x0000_t202" style="position:absolute;left:0;text-align:left;margin-left:331.2pt;margin-top:254.4pt;width:314.4pt;height:262.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1elAIAACcFAAAOAAAAZHJzL2Uyb0RvYy54bWysVNtuGjEQfa/Uf7D83iy3NoCyRDQRVaUo&#10;iRSqPBuvF6z4VtuwS7++x14gJO1T1X3wjj3juZwz46vrViuyEz5Ia0rav+hRIgy3lTTrkv5YLj6N&#10;KQmRmYopa0RJ9yLQ69nHD1eNm4qB3VhVCU/gxIRp40q6idFNiyLwjdAsXFgnDJS19ZpFbP26qDxr&#10;4F2rYtDrfSka6yvnLRch4PS2U9JZ9l/XgseHug4iElVS5Bbz6vO6Smsxu2LTtWduI/khDfYPWWgm&#10;DYKeXN2yyMjWyz9cacm9DbaOF9zqwta15CLXgGr6vXfVPG2YE7kWgBPcCabw/9zy+92jJ7Iq6WhI&#10;iWEaHC3FS4iWKLZ9YYHgHCA1Lkxh++RgHduvtgXZx/OAw1R7W3ud/qiKQA+49yeIRRsJx+FwMhmM&#10;x1Bx6IbDwWQyyiQUr9edD/GbsJokoaQeHGZo2e4uRKQC06NJihasktVCKpU3fr26UZ7sGPhe4Osd&#10;vb8xU4Y0KGBwCTXhDH1XKxYhagckgllTwtQaDc2jz7Hf3A77cIqBVqxss0R5FICFCAVqzl+CB7m+&#10;uZoSv2Vh0yWYVV0LahkxB0rqko7PbyuTyhK5kw/lJyo6yJMU21Wb+etfHvlY2WoPmrztuj04vpCI&#10;e4f0HplHe6NojGx8wFIrCyTsQaJkY/2vv50ne3QdtJQ0GBeg9HPLvEDV3w36cdIfgUgS82b0+XKA&#10;jT/XrM41ZqtvLBjq43FwPIvJPqqjWHurnzHZ8xQVKmY4YpcUKHfiTeyGGC8DF/N5NsJEORbvzJPj&#10;yXUCLuG9bJ+Zd4duimDq3h4Hi03fNVVnm24aO99GW8vccQnoDlVQmjaYxkzu4eVI436+z1av79vs&#10;NwAAAP//AwBQSwMEFAAGAAgAAAAhACiYfAzgAAAADQEAAA8AAABkcnMvZG93bnJldi54bWxMj8FO&#10;wzAMhu9IvENkJG4sWQrVKE0nCkLihlo4cMwa05Y1Tmmytbw92WncbPnT7+/Pt4sd2BEn3ztSsF4J&#10;YEiNMz21Cj7eX242wHzQZPTgCBX8oodtcXmR68y4mSo81qFlMYR8phV0IYwZ577p0Gq/ciNSvH25&#10;yeoQ16nlZtJzDLcDl0Kk3Oqe4odOj/jUYbOvD1ZB9fr86Ushvsu3ssYw+599Ummlrq+WxwdgAZdw&#10;huGkH9WhiE47dyDj2aAgTeVtRBXciU3scCLk/VoC28VJJIkEXuT8f4viDwAA//8DAFBLAQItABQA&#10;BgAIAAAAIQC2gziS/gAAAOEBAAATAAAAAAAAAAAAAAAAAAAAAABbQ29udGVudF9UeXBlc10ueG1s&#10;UEsBAi0AFAAGAAgAAAAhADj9If/WAAAAlAEAAAsAAAAAAAAAAAAAAAAALwEAAF9yZWxzLy5yZWxz&#10;UEsBAi0AFAAGAAgAAAAhAJlXDV6UAgAAJwUAAA4AAAAAAAAAAAAAAAAALgIAAGRycy9lMm9Eb2Mu&#10;eG1sUEsBAi0AFAAGAAgAAAAhACiYfAzgAAAADQEAAA8AAAAAAAAAAAAAAAAA7gQAAGRycy9kb3du&#10;cmV2LnhtbFBLBQYAAAAABAAEAPMAAAD7BQAAAAA=&#10;" fillcolor="yellow" strokecolor="windowText" strokeweight="1pt">
                <v:textbox>
                  <w:txbxContent>
                    <w:p w:rsidR="00DC2E5F" w:rsidRDefault="00635B42" w:rsidP="00DC2E5F">
                      <w:pPr>
                        <w:rPr>
                          <w:lang w:val="lt-LT"/>
                        </w:rPr>
                      </w:pPr>
                      <w:r w:rsidRPr="00B34E19">
                        <w:rPr>
                          <w:rFonts w:ascii="Times New Roman" w:hAnsi="Times New Roman" w:cs="Times New Roman"/>
                          <w:sz w:val="24"/>
                          <w:szCs w:val="24"/>
                          <w:lang w:val="lt-LT"/>
                        </w:rPr>
                        <w:t>Parink spalvą emocijai ir tokia spalva nuspalvink avytę</w:t>
                      </w:r>
                      <w:r>
                        <w:rPr>
                          <w:lang w:val="lt-LT"/>
                        </w:rPr>
                        <w:t xml:space="preserve">. </w:t>
                      </w:r>
                      <w:r w:rsidR="00401ECF">
                        <w:rPr>
                          <w:rFonts w:ascii="Times New Roman" w:hAnsi="Times New Roman" w:cs="Times New Roman"/>
                          <w:sz w:val="24"/>
                          <w:szCs w:val="24"/>
                          <w:lang w:val="lt-LT"/>
                        </w:rPr>
                        <w:t>Paskutinę sugalvok pats</w:t>
                      </w:r>
                      <w:bookmarkStart w:id="1" w:name="_GoBack"/>
                      <w:bookmarkEnd w:id="1"/>
                      <w:r w:rsidR="007D4B2C" w:rsidRPr="007D4B2C">
                        <w:rPr>
                          <w:rFonts w:ascii="Times New Roman" w:hAnsi="Times New Roman" w:cs="Times New Roman"/>
                          <w:sz w:val="24"/>
                          <w:szCs w:val="24"/>
                          <w:lang w:val="lt-LT"/>
                        </w:rPr>
                        <w:t>.</w:t>
                      </w:r>
                    </w:p>
                    <w:p w:rsidR="00635B42" w:rsidRDefault="00635B42" w:rsidP="00DC2E5F">
                      <w:pPr>
                        <w:rPr>
                          <w:lang w:val="lt-LT"/>
                        </w:rPr>
                      </w:pP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1A92CA5A" wp14:editId="0C699E76">
                <wp:simplePos x="0" y="0"/>
                <wp:positionH relativeFrom="margin">
                  <wp:align>left</wp:align>
                </wp:positionH>
                <wp:positionV relativeFrom="paragraph">
                  <wp:posOffset>3253740</wp:posOffset>
                </wp:positionV>
                <wp:extent cx="3779520" cy="3337560"/>
                <wp:effectExtent l="0" t="0" r="11430" b="15240"/>
                <wp:wrapNone/>
                <wp:docPr id="42" name="Teksto laukas 42"/>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rgbClr val="CCFF66"/>
                        </a:solidFill>
                        <a:ln w="12700" cap="flat" cmpd="sng" algn="ctr">
                          <a:solidFill>
                            <a:sysClr val="windowText" lastClr="000000"/>
                          </a:solidFill>
                          <a:prstDash val="solid"/>
                          <a:miter lim="800000"/>
                        </a:ln>
                        <a:effectLst/>
                      </wps:spPr>
                      <wps:txbx>
                        <w:txbxContent>
                          <w:p w:rsidR="00DC2E5F" w:rsidRPr="00B34E19" w:rsidRDefault="00E0495B" w:rsidP="00DC2E5F">
                            <w:pPr>
                              <w:rPr>
                                <w:rFonts w:ascii="Times New Roman" w:hAnsi="Times New Roman" w:cs="Times New Roman"/>
                                <w:sz w:val="24"/>
                                <w:szCs w:val="24"/>
                                <w:lang w:val="lt-LT"/>
                              </w:rPr>
                            </w:pPr>
                            <w:r w:rsidRPr="00B34E19">
                              <w:rPr>
                                <w:rFonts w:ascii="Times New Roman" w:hAnsi="Times New Roman" w:cs="Times New Roman"/>
                                <w:sz w:val="24"/>
                                <w:szCs w:val="24"/>
                                <w:lang w:val="lt-LT"/>
                              </w:rPr>
                              <w:t>Paskaityk (arba išklausyk</w:t>
                            </w:r>
                            <w:r w:rsidR="00635B42" w:rsidRPr="00B34E19">
                              <w:rPr>
                                <w:rFonts w:ascii="Times New Roman" w:hAnsi="Times New Roman" w:cs="Times New Roman"/>
                                <w:sz w:val="24"/>
                                <w:szCs w:val="24"/>
                                <w:lang w:val="lt-LT"/>
                              </w:rPr>
                              <w:t xml:space="preserve"> mamos skaitomos</w:t>
                            </w:r>
                            <w:r w:rsidRPr="00B34E19">
                              <w:rPr>
                                <w:rFonts w:ascii="Times New Roman" w:hAnsi="Times New Roman" w:cs="Times New Roman"/>
                                <w:sz w:val="24"/>
                                <w:szCs w:val="24"/>
                                <w:lang w:val="lt-LT"/>
                              </w:rPr>
                              <w:t xml:space="preserve">) pasakos apie pieštukus. Aptark, kokius jausmus šioje pasakoje išgirdai? Kaip jautėsi pieštukai?  Kaip jautėsi Pilkasis pieštukas? Ką jam patartum? Jeigu nori, gali nupiešti pieštukus arba pasirinktą pasakos epizodą. </w:t>
                            </w:r>
                          </w:p>
                          <w:p w:rsidR="00635B42" w:rsidRPr="007D4B2C" w:rsidRDefault="00E0495B" w:rsidP="00DC2E5F">
                            <w:pPr>
                              <w:rPr>
                                <w:rFonts w:ascii="Times New Roman" w:hAnsi="Times New Roman" w:cs="Times New Roman"/>
                                <w:sz w:val="24"/>
                                <w:szCs w:val="24"/>
                              </w:rPr>
                            </w:pPr>
                            <w:r w:rsidRPr="00B34E19">
                              <w:rPr>
                                <w:rFonts w:ascii="Times New Roman" w:hAnsi="Times New Roman" w:cs="Times New Roman"/>
                                <w:sz w:val="24"/>
                                <w:szCs w:val="24"/>
                                <w:lang w:val="lt-LT"/>
                              </w:rPr>
                              <w:t xml:space="preserve">Pasaka čia: </w:t>
                            </w:r>
                            <w:hyperlink r:id="rId10" w:history="1">
                              <w:r w:rsidRPr="00B34E19">
                                <w:rPr>
                                  <w:rStyle w:val="Hipersaitas"/>
                                  <w:rFonts w:ascii="Times New Roman" w:hAnsi="Times New Roman" w:cs="Times New Roman"/>
                                  <w:sz w:val="24"/>
                                  <w:szCs w:val="24"/>
                                </w:rPr>
                                <w:t>http://psichika.eu/blog/pasaka-apie-piestukus/</w:t>
                              </w:r>
                            </w:hyperlink>
                            <w:r w:rsidR="00635B42" w:rsidRPr="00B34E19">
                              <w:rPr>
                                <w:rFonts w:ascii="Times New Roman" w:hAnsi="Times New Roman" w:cs="Times New Roman"/>
                                <w:sz w:val="24"/>
                                <w:szCs w:val="24"/>
                              </w:rPr>
                              <w:t>.</w:t>
                            </w:r>
                            <w:r w:rsidR="007D4B2C">
                              <w:rPr>
                                <w:rFonts w:ascii="Times New Roman" w:hAnsi="Times New Roman" w:cs="Times New Roman"/>
                                <w:sz w:val="24"/>
                                <w:szCs w:val="24"/>
                              </w:rPr>
                              <w:t xml:space="preserve"> </w:t>
                            </w:r>
                            <w:r w:rsidR="007D4B2C">
                              <w:rPr>
                                <w:rFonts w:ascii="Times New Roman" w:hAnsi="Times New Roman" w:cs="Times New Roman"/>
                                <w:sz w:val="24"/>
                                <w:szCs w:val="24"/>
                                <w:lang w:val="lt-LT"/>
                              </w:rPr>
                              <w:t>(</w:t>
                            </w:r>
                            <w:r w:rsidR="00635B42" w:rsidRPr="007D4B2C">
                              <w:rPr>
                                <w:rFonts w:ascii="Times New Roman" w:hAnsi="Times New Roman" w:cs="Times New Roman"/>
                                <w:sz w:val="24"/>
                                <w:szCs w:val="24"/>
                                <w:lang w:val="lt-LT"/>
                              </w:rPr>
                              <w:t>Galima rinktis ir kitą pasaką</w:t>
                            </w:r>
                            <w:r w:rsidR="007D4B2C">
                              <w:rPr>
                                <w:rFonts w:ascii="Times New Roman" w:hAnsi="Times New Roman" w:cs="Times New Roman"/>
                                <w:sz w:val="24"/>
                                <w:szCs w:val="24"/>
                                <w:lang w:val="lt-LT"/>
                              </w:rPr>
                              <w:t>)</w:t>
                            </w:r>
                            <w:r w:rsidR="00635B42" w:rsidRPr="007D4B2C">
                              <w:rPr>
                                <w:rFonts w:ascii="Times New Roman" w:hAnsi="Times New Roman" w:cs="Times New Roman"/>
                                <w:sz w:val="24"/>
                                <w:szCs w:val="24"/>
                                <w:lang w:val="lt-LT"/>
                              </w:rPr>
                              <w:t xml:space="preserve">. </w:t>
                            </w:r>
                          </w:p>
                          <w:p w:rsidR="00B34E19" w:rsidRPr="007D4B2C" w:rsidRDefault="00B34E19">
                            <w:pPr>
                              <w:rPr>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2CA5A" id="Teksto laukas 42" o:spid="_x0000_s1044" type="#_x0000_t202" style="position:absolute;left:0;text-align:left;margin-left:0;margin-top:256.2pt;width:297.6pt;height:262.8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knlgIAACcFAAAOAAAAZHJzL2Uyb0RvYy54bWysVMlu2zAQvRfoPxC8N/IWOxEiB64DFwWC&#10;JkBc5ExTlC2EW0nakvv1faRsx0lzKqoDNeQMZ3nzhje3rZJkJ5yvjS5o/6JHidDclLVeF/TncvHl&#10;ihIfmC6ZNFoUdC88vZ1+/nTT2FwMzMbIUjgCJ9rnjS3oJgSbZ5nnG6GYvzBWaCgr4xQL2Lp1VjrW&#10;wLuS2aDXG2eNcaV1hgvvcXrXKek0+a8qwcNDVXkRiCwocgtpdWldxTWb3rB87Zjd1PyQBvuHLBSr&#10;NYKeXN2xwMjW1X+5UjV3xpsqXHCjMlNVNRepBlTT772r5mnDrEi1ABxvTzD5/+eW/9g9OlKXBR0N&#10;KNFMoUdL8eKDIZJtX5gnOAdIjfU5bJ8srEP71bRo9vHc4zDW3lZOxT+qItAD7v0JYtEGwnE4nEyu&#10;LwdQceiGw+HkcpyakL1et86Hb8IoEoWCOvQwQct29z4gFZgeTWI0b2RdLmop08atV3PpyI6h3/P5&#10;YjEexyxx5Y2Z1KRBAYNJL2bCwLtKsgBRWSDh9ZoSJtcgNA8uxX5z2+/9KQaoWJpmifIoAPMBCtSc&#10;vo8Cx8TvmN90CSav0Yzlqg6YA1mrgl6d35Y6akVi8qH82IoO8iiFdtWm/vWvjv1YmXKPNjnTsd1b&#10;vqgR9x7pPTIHeqNojGx4wFJJAyTMQaJkY9zvj86jPVgHLSUNxgUo/doyJ1D1dw0+XvdHI7gNaTO6&#10;nMQWu3PN6lyjt2pu0KE+HgfLkxjtgzyKlTPqGZM9i1GhYpojdkGBcifOQzfEeBm4mM2SESbKsnCv&#10;nyyPriNwEe9l+8ycPbApoFM/zHGwWP6OVJ1tvKnNbBtMVSfGRaA7VMGluME0JlYdXo447uf7ZPX6&#10;vk3/AAAA//8DAFBLAwQUAAYACAAAACEADcLpdt8AAAAJAQAADwAAAGRycy9kb3ducmV2LnhtbEyP&#10;wU7DMBBE70j8g7VIXBC1G0hVQpwKkBAcS6gqcXPiJYmI12nstOHvWU5wHM1o5k2+mV0vjjiGzpOG&#10;5UKBQKq97ajRsHt/vl6DCNGQNb0n1PCNATbF+VluMutP9IbHMjaCSyhkRkMb45BJGeoWnQkLPyCx&#10;9+lHZyLLsZF2NCcud71MlFpJZzrihdYM+NRi/VVOTsOh8q/b8HiQ01XqVqWLHy97GrS+vJgf7kFE&#10;nONfGH7xGR0KZqr8RDaIXgMfiRrSZXILgu30Lk1AVJxTN2sFssjl/wfFDwAAAP//AwBQSwECLQAU&#10;AAYACAAAACEAtoM4kv4AAADhAQAAEwAAAAAAAAAAAAAAAAAAAAAAW0NvbnRlbnRfVHlwZXNdLnht&#10;bFBLAQItABQABgAIAAAAIQA4/SH/1gAAAJQBAAALAAAAAAAAAAAAAAAAAC8BAABfcmVscy8ucmVs&#10;c1BLAQItABQABgAIAAAAIQCWGXknlgIAACcFAAAOAAAAAAAAAAAAAAAAAC4CAABkcnMvZTJvRG9j&#10;LnhtbFBLAQItABQABgAIAAAAIQANwul23wAAAAkBAAAPAAAAAAAAAAAAAAAAAPAEAABkcnMvZG93&#10;bnJldi54bWxQSwUGAAAAAAQABADzAAAA/AUAAAAA&#10;" fillcolor="#cf6" strokecolor="windowText" strokeweight="1pt">
                <v:textbox>
                  <w:txbxContent>
                    <w:p w:rsidR="00DC2E5F" w:rsidRPr="00B34E19" w:rsidRDefault="00E0495B" w:rsidP="00DC2E5F">
                      <w:pPr>
                        <w:rPr>
                          <w:rFonts w:ascii="Times New Roman" w:hAnsi="Times New Roman" w:cs="Times New Roman"/>
                          <w:sz w:val="24"/>
                          <w:szCs w:val="24"/>
                          <w:lang w:val="lt-LT"/>
                        </w:rPr>
                      </w:pPr>
                      <w:r w:rsidRPr="00B34E19">
                        <w:rPr>
                          <w:rFonts w:ascii="Times New Roman" w:hAnsi="Times New Roman" w:cs="Times New Roman"/>
                          <w:sz w:val="24"/>
                          <w:szCs w:val="24"/>
                          <w:lang w:val="lt-LT"/>
                        </w:rPr>
                        <w:t>Paskaityk (arba išklausyk</w:t>
                      </w:r>
                      <w:r w:rsidR="00635B42" w:rsidRPr="00B34E19">
                        <w:rPr>
                          <w:rFonts w:ascii="Times New Roman" w:hAnsi="Times New Roman" w:cs="Times New Roman"/>
                          <w:sz w:val="24"/>
                          <w:szCs w:val="24"/>
                          <w:lang w:val="lt-LT"/>
                        </w:rPr>
                        <w:t xml:space="preserve"> mamos skaitomos</w:t>
                      </w:r>
                      <w:r w:rsidRPr="00B34E19">
                        <w:rPr>
                          <w:rFonts w:ascii="Times New Roman" w:hAnsi="Times New Roman" w:cs="Times New Roman"/>
                          <w:sz w:val="24"/>
                          <w:szCs w:val="24"/>
                          <w:lang w:val="lt-LT"/>
                        </w:rPr>
                        <w:t xml:space="preserve">) pasakos apie pieštukus. Aptark, kokius jausmus šioje pasakoje išgirdai? Kaip jautėsi pieštukai?  Kaip jautėsi Pilkasis pieštukas? Ką jam patartum? Jeigu nori, gali nupiešti pieštukus arba pasirinktą pasakos epizodą. </w:t>
                      </w:r>
                    </w:p>
                    <w:p w:rsidR="00635B42" w:rsidRPr="007D4B2C" w:rsidRDefault="00E0495B" w:rsidP="00DC2E5F">
                      <w:pPr>
                        <w:rPr>
                          <w:rFonts w:ascii="Times New Roman" w:hAnsi="Times New Roman" w:cs="Times New Roman"/>
                          <w:sz w:val="24"/>
                          <w:szCs w:val="24"/>
                        </w:rPr>
                      </w:pPr>
                      <w:r w:rsidRPr="00B34E19">
                        <w:rPr>
                          <w:rFonts w:ascii="Times New Roman" w:hAnsi="Times New Roman" w:cs="Times New Roman"/>
                          <w:sz w:val="24"/>
                          <w:szCs w:val="24"/>
                          <w:lang w:val="lt-LT"/>
                        </w:rPr>
                        <w:t xml:space="preserve">Pasaka čia: </w:t>
                      </w:r>
                      <w:hyperlink r:id="rId11" w:history="1">
                        <w:r w:rsidRPr="00B34E19">
                          <w:rPr>
                            <w:rStyle w:val="Hipersaitas"/>
                            <w:rFonts w:ascii="Times New Roman" w:hAnsi="Times New Roman" w:cs="Times New Roman"/>
                            <w:sz w:val="24"/>
                            <w:szCs w:val="24"/>
                          </w:rPr>
                          <w:t>http://psichika.eu/blog/pasaka-apie-piestukus/</w:t>
                        </w:r>
                      </w:hyperlink>
                      <w:r w:rsidR="00635B42" w:rsidRPr="00B34E19">
                        <w:rPr>
                          <w:rFonts w:ascii="Times New Roman" w:hAnsi="Times New Roman" w:cs="Times New Roman"/>
                          <w:sz w:val="24"/>
                          <w:szCs w:val="24"/>
                        </w:rPr>
                        <w:t>.</w:t>
                      </w:r>
                      <w:r w:rsidR="007D4B2C">
                        <w:rPr>
                          <w:rFonts w:ascii="Times New Roman" w:hAnsi="Times New Roman" w:cs="Times New Roman"/>
                          <w:sz w:val="24"/>
                          <w:szCs w:val="24"/>
                        </w:rPr>
                        <w:t xml:space="preserve"> </w:t>
                      </w:r>
                      <w:r w:rsidR="007D4B2C">
                        <w:rPr>
                          <w:rFonts w:ascii="Times New Roman" w:hAnsi="Times New Roman" w:cs="Times New Roman"/>
                          <w:sz w:val="24"/>
                          <w:szCs w:val="24"/>
                          <w:lang w:val="lt-LT"/>
                        </w:rPr>
                        <w:t>(</w:t>
                      </w:r>
                      <w:r w:rsidR="00635B42" w:rsidRPr="007D4B2C">
                        <w:rPr>
                          <w:rFonts w:ascii="Times New Roman" w:hAnsi="Times New Roman" w:cs="Times New Roman"/>
                          <w:sz w:val="24"/>
                          <w:szCs w:val="24"/>
                          <w:lang w:val="lt-LT"/>
                        </w:rPr>
                        <w:t>Galima rinktis ir kitą pasaką</w:t>
                      </w:r>
                      <w:r w:rsidR="007D4B2C">
                        <w:rPr>
                          <w:rFonts w:ascii="Times New Roman" w:hAnsi="Times New Roman" w:cs="Times New Roman"/>
                          <w:sz w:val="24"/>
                          <w:szCs w:val="24"/>
                          <w:lang w:val="lt-LT"/>
                        </w:rPr>
                        <w:t>)</w:t>
                      </w:r>
                      <w:r w:rsidR="00635B42" w:rsidRPr="007D4B2C">
                        <w:rPr>
                          <w:rFonts w:ascii="Times New Roman" w:hAnsi="Times New Roman" w:cs="Times New Roman"/>
                          <w:sz w:val="24"/>
                          <w:szCs w:val="24"/>
                          <w:lang w:val="lt-LT"/>
                        </w:rPr>
                        <w:t xml:space="preserve">. </w:t>
                      </w:r>
                    </w:p>
                    <w:p w:rsidR="00B34E19" w:rsidRPr="007D4B2C" w:rsidRDefault="00B34E19">
                      <w:pPr>
                        <w:rPr>
                          <w:lang w:val="lt-LT"/>
                        </w:rPr>
                      </w:pP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4AF0DE72" wp14:editId="1592A37E">
                <wp:simplePos x="0" y="0"/>
                <wp:positionH relativeFrom="margin">
                  <wp:posOffset>4183380</wp:posOffset>
                </wp:positionH>
                <wp:positionV relativeFrom="paragraph">
                  <wp:posOffset>0</wp:posOffset>
                </wp:positionV>
                <wp:extent cx="4023360" cy="3162300"/>
                <wp:effectExtent l="0" t="0" r="15240" b="19050"/>
                <wp:wrapNone/>
                <wp:docPr id="39" name="Teksto laukas 39"/>
                <wp:cNvGraphicFramePr/>
                <a:graphic xmlns:a="http://schemas.openxmlformats.org/drawingml/2006/main">
                  <a:graphicData uri="http://schemas.microsoft.com/office/word/2010/wordprocessingShape">
                    <wps:wsp>
                      <wps:cNvSpPr txBox="1"/>
                      <wps:spPr>
                        <a:xfrm>
                          <a:off x="0" y="0"/>
                          <a:ext cx="4023360" cy="3162300"/>
                        </a:xfrm>
                        <a:prstGeom prst="rect">
                          <a:avLst/>
                        </a:prstGeom>
                        <a:solidFill>
                          <a:srgbClr val="66FFCC"/>
                        </a:solidFill>
                        <a:ln w="12700" cap="flat" cmpd="sng" algn="ctr">
                          <a:solidFill>
                            <a:sysClr val="windowText" lastClr="000000"/>
                          </a:solidFill>
                          <a:prstDash val="solid"/>
                          <a:miter lim="800000"/>
                        </a:ln>
                        <a:effectLst/>
                      </wps:spPr>
                      <wps:txbx>
                        <w:txbxContent>
                          <w:p w:rsidR="00DC2E5F" w:rsidRPr="00B34E19" w:rsidRDefault="00DC2E5F" w:rsidP="00B34E19">
                            <w:pPr>
                              <w:spacing w:line="360" w:lineRule="auto"/>
                              <w:rPr>
                                <w:rFonts w:ascii="Times New Roman" w:hAnsi="Times New Roman" w:cs="Times New Roman"/>
                                <w:sz w:val="24"/>
                                <w:szCs w:val="24"/>
                                <w:lang w:val="lt-LT"/>
                              </w:rPr>
                            </w:pPr>
                            <w:r w:rsidRPr="00B34E19">
                              <w:rPr>
                                <w:rFonts w:ascii="Times New Roman" w:hAnsi="Times New Roman" w:cs="Times New Roman"/>
                                <w:sz w:val="24"/>
                                <w:szCs w:val="24"/>
                                <w:lang w:val="lt-LT"/>
                              </w:rPr>
                              <w:t>Pabaik sakinį (raštu, žodžiu aptarti, galima nupiešti).</w:t>
                            </w:r>
                          </w:p>
                          <w:p w:rsidR="00DC2E5F" w:rsidRPr="00B34E19" w:rsidRDefault="00E0495B" w:rsidP="00B34E19">
                            <w:pPr>
                              <w:spacing w:line="360" w:lineRule="auto"/>
                              <w:rPr>
                                <w:rFonts w:ascii="Times New Roman" w:hAnsi="Times New Roman" w:cs="Times New Roman"/>
                                <w:b/>
                                <w:sz w:val="24"/>
                                <w:szCs w:val="24"/>
                                <w:lang w:val="lt-LT"/>
                              </w:rPr>
                            </w:pPr>
                            <w:r w:rsidRPr="00B34E19">
                              <w:rPr>
                                <w:rFonts w:ascii="Times New Roman" w:hAnsi="Times New Roman" w:cs="Times New Roman"/>
                                <w:b/>
                                <w:sz w:val="24"/>
                                <w:szCs w:val="24"/>
                                <w:lang w:val="lt-LT"/>
                              </w:rPr>
                              <w:t>A</w:t>
                            </w:r>
                            <w:r w:rsidR="00DC2E5F" w:rsidRPr="00B34E19">
                              <w:rPr>
                                <w:rFonts w:ascii="Times New Roman" w:hAnsi="Times New Roman" w:cs="Times New Roman"/>
                                <w:b/>
                                <w:sz w:val="24"/>
                                <w:szCs w:val="24"/>
                                <w:lang w:val="lt-LT"/>
                              </w:rPr>
                              <w:t>š jaučiuosi_____________</w:t>
                            </w:r>
                            <w:r w:rsidRPr="00B34E19">
                              <w:rPr>
                                <w:rFonts w:ascii="Times New Roman" w:hAnsi="Times New Roman" w:cs="Times New Roman"/>
                                <w:b/>
                                <w:sz w:val="24"/>
                                <w:szCs w:val="24"/>
                                <w:lang w:val="lt-LT"/>
                              </w:rPr>
                              <w:t>(</w:t>
                            </w:r>
                            <w:r w:rsidRPr="007D4B2C">
                              <w:rPr>
                                <w:rFonts w:ascii="Times New Roman" w:hAnsi="Times New Roman" w:cs="Times New Roman"/>
                                <w:sz w:val="24"/>
                                <w:szCs w:val="24"/>
                                <w:lang w:val="lt-LT"/>
                              </w:rPr>
                              <w:t>įvardinti emociją</w:t>
                            </w:r>
                            <w:r w:rsidRPr="00B34E19">
                              <w:rPr>
                                <w:rFonts w:ascii="Times New Roman" w:hAnsi="Times New Roman" w:cs="Times New Roman"/>
                                <w:b/>
                                <w:sz w:val="24"/>
                                <w:szCs w:val="24"/>
                                <w:lang w:val="lt-LT"/>
                              </w:rPr>
                              <w:t>), nes________________(</w:t>
                            </w:r>
                            <w:r w:rsidRPr="007D4B2C">
                              <w:rPr>
                                <w:rFonts w:ascii="Times New Roman" w:hAnsi="Times New Roman" w:cs="Times New Roman"/>
                                <w:sz w:val="24"/>
                                <w:szCs w:val="24"/>
                                <w:lang w:val="lt-LT"/>
                              </w:rPr>
                              <w:t>nurodyti priežastį</w:t>
                            </w:r>
                            <w:r w:rsidRPr="00B34E19">
                              <w:rPr>
                                <w:rFonts w:ascii="Times New Roman" w:hAnsi="Times New Roman" w:cs="Times New Roman"/>
                                <w:b/>
                                <w:sz w:val="24"/>
                                <w:szCs w:val="24"/>
                                <w:lang w:val="lt-LT"/>
                              </w:rPr>
                              <w:t>). Tuomet aš_______________(</w:t>
                            </w:r>
                            <w:r w:rsidRPr="007D4B2C">
                              <w:rPr>
                                <w:rFonts w:ascii="Times New Roman" w:hAnsi="Times New Roman" w:cs="Times New Roman"/>
                                <w:sz w:val="24"/>
                                <w:szCs w:val="24"/>
                                <w:lang w:val="lt-LT"/>
                              </w:rPr>
                              <w:t>veiksmas</w:t>
                            </w:r>
                            <w:r w:rsidRPr="00B34E19">
                              <w:rPr>
                                <w:rFonts w:ascii="Times New Roman" w:hAnsi="Times New Roman" w:cs="Times New Roman"/>
                                <w:b/>
                                <w:sz w:val="24"/>
                                <w:szCs w:val="24"/>
                                <w:lang w:val="lt-LT"/>
                              </w:rPr>
                              <w:t>), mano mintys būna____________________(</w:t>
                            </w:r>
                            <w:r w:rsidRPr="007D4B2C">
                              <w:rPr>
                                <w:rFonts w:ascii="Times New Roman" w:hAnsi="Times New Roman" w:cs="Times New Roman"/>
                                <w:sz w:val="24"/>
                                <w:szCs w:val="24"/>
                                <w:lang w:val="lt-LT"/>
                              </w:rPr>
                              <w:t>įvardink</w:t>
                            </w:r>
                            <w:r w:rsidRPr="00B34E19">
                              <w:rPr>
                                <w:rFonts w:ascii="Times New Roman" w:hAnsi="Times New Roman" w:cs="Times New Roman"/>
                                <w:b/>
                                <w:sz w:val="24"/>
                                <w:szCs w:val="24"/>
                                <w:lang w:val="lt-LT"/>
                              </w:rPr>
                              <w:t>). Aš norėčiau, kad_________________(</w:t>
                            </w:r>
                            <w:r w:rsidRPr="007D4B2C">
                              <w:rPr>
                                <w:rFonts w:ascii="Times New Roman" w:hAnsi="Times New Roman" w:cs="Times New Roman"/>
                                <w:sz w:val="24"/>
                                <w:szCs w:val="24"/>
                                <w:lang w:val="lt-LT"/>
                              </w:rPr>
                              <w:t>pabaik sakinį</w:t>
                            </w:r>
                            <w:r w:rsidRPr="00B34E19">
                              <w:rPr>
                                <w:rFonts w:ascii="Times New Roman" w:hAnsi="Times New Roman" w:cs="Times New Roman"/>
                                <w:b/>
                                <w:sz w:val="24"/>
                                <w:szCs w:val="24"/>
                                <w:lang w:val="lt-L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DE72" id="Teksto laukas 39" o:spid="_x0000_s1045" type="#_x0000_t202" style="position:absolute;left:0;text-align:left;margin-left:329.4pt;margin-top:0;width:316.8pt;height:249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lklQIAACcFAAAOAAAAZHJzL2Uyb0RvYy54bWysVMlu2zAQvRfoPxC8N/JWJzEiB64DFwWC&#10;JIBd5ExTlCWEW0nakvv1faRsx0lzKqoDNeQMZ3nzhje3rZJkJ5yvjc5p/6JHidDcFLXe5PTnavHl&#10;ihIfmC6YNFrkdC88vZ1+/nTT2IkYmMrIQjgCJ9pPGpvTKgQ7yTLPK6GYvzBWaChL4xQL2LpNVjjW&#10;wLuS2aDXG2eNcYV1hgvvcXrXKek0+S9LwcNjWXoRiMwpcgtpdWldxzWb3rDJxjFb1fyQBvuHLBSr&#10;NYKeXN2xwMjW1X+5UjV3xpsyXHCjMlOWNRepBlTT772rZlkxK1ItAMfbE0z+/7nlD7snR+oip8Nr&#10;SjRT6NFKvPhgiGTbF+YJzgFSY/0EtksL69B+My2afTz3OIy1t6VT8Y+qCPSAe3+CWLSBcByOeoPh&#10;cAwVh27YHw+GvdSE7PW6dT58F0aRKOTUoYcJWra79wGpwPRoEqN5I+tiUUuZNm6znktHdgz9Ho8X&#10;i/k8Zokrb8ykJg0KGFwiOOEMvCslCxCVBRJebyhhcgNC8+BS7De3/d6fYoCKhWlWKI8CMB+gQM3p&#10;+yhwTPyO+apLMHmNZmyi6oA5kLXK6dX5bamjViQmH8qPreggj1Jo123qX//Up7Up9miTMx3bveWL&#10;GnHvkd4Tc6A3isbIhkcspTRAwhwkSirjfn90Hu3BOmgpaTAuQOnXljmBqn9o8PG6PxrBbUib0dfL&#10;ATbuXLM+1+itmht0qI/HwfIkRvsgj2LpjHrGZM9iVKiY5oidU6DcifPQDTFeBi5ms2SEibIs3Oul&#10;5dF1BC7ivWqfmbMHNgV06sEcB4tN3pGqs403tZltgynrxLgIdIcquBQ3mMbEqsPLEcf9fJ+sXt+3&#10;6R8AAAD//wMAUEsDBBQABgAIAAAAIQCiQsf23gAAAAkBAAAPAAAAZHJzL2Rvd25yZXYueG1sTI9B&#10;T4NAFITvJv6HzTPx0thFig1QHo0x8WK8WD14fIVXIGXfIrst9N+7PelxMpOZb4rtbHp15tF1VhAe&#10;lxEolsrWnTQIX5+vDyko50lq6q0wwoUdbMvbm4Ly2k7yweedb1QoEZcTQuv9kGvtqpYNuaUdWIJ3&#10;sKMhH+TY6HqkKZSbXsdRtNaGOgkLLQ380nJ13J0Mgs+69zezyA6Ln+ny3UyrlaZEEO/v5ucNKM+z&#10;/wvDFT+gQxmY9vYktVM9wvopDegeITy62nEWJ6D2CEmWRqDLQv9/UP4CAAD//wMAUEsBAi0AFAAG&#10;AAgAAAAhALaDOJL+AAAA4QEAABMAAAAAAAAAAAAAAAAAAAAAAFtDb250ZW50X1R5cGVzXS54bWxQ&#10;SwECLQAUAAYACAAAACEAOP0h/9YAAACUAQAACwAAAAAAAAAAAAAAAAAvAQAAX3JlbHMvLnJlbHNQ&#10;SwECLQAUAAYACAAAACEAlajJZJUCAAAnBQAADgAAAAAAAAAAAAAAAAAuAgAAZHJzL2Uyb0RvYy54&#10;bWxQSwECLQAUAAYACAAAACEAokLH9t4AAAAJAQAADwAAAAAAAAAAAAAAAADvBAAAZHJzL2Rvd25y&#10;ZXYueG1sUEsFBgAAAAAEAAQA8wAAAPoFAAAAAA==&#10;" fillcolor="#6fc" strokecolor="windowText" strokeweight="1pt">
                <v:textbox>
                  <w:txbxContent>
                    <w:p w:rsidR="00DC2E5F" w:rsidRPr="00B34E19" w:rsidRDefault="00DC2E5F" w:rsidP="00B34E19">
                      <w:pPr>
                        <w:spacing w:line="360" w:lineRule="auto"/>
                        <w:rPr>
                          <w:rFonts w:ascii="Times New Roman" w:hAnsi="Times New Roman" w:cs="Times New Roman"/>
                          <w:sz w:val="24"/>
                          <w:szCs w:val="24"/>
                          <w:lang w:val="lt-LT"/>
                        </w:rPr>
                      </w:pPr>
                      <w:r w:rsidRPr="00B34E19">
                        <w:rPr>
                          <w:rFonts w:ascii="Times New Roman" w:hAnsi="Times New Roman" w:cs="Times New Roman"/>
                          <w:sz w:val="24"/>
                          <w:szCs w:val="24"/>
                          <w:lang w:val="lt-LT"/>
                        </w:rPr>
                        <w:t>Pabaik sakinį (raštu, žodžiu aptarti, galima nupiešti).</w:t>
                      </w:r>
                    </w:p>
                    <w:p w:rsidR="00DC2E5F" w:rsidRPr="00B34E19" w:rsidRDefault="00E0495B" w:rsidP="00B34E19">
                      <w:pPr>
                        <w:spacing w:line="360" w:lineRule="auto"/>
                        <w:rPr>
                          <w:rFonts w:ascii="Times New Roman" w:hAnsi="Times New Roman" w:cs="Times New Roman"/>
                          <w:b/>
                          <w:sz w:val="24"/>
                          <w:szCs w:val="24"/>
                          <w:lang w:val="lt-LT"/>
                        </w:rPr>
                      </w:pPr>
                      <w:r w:rsidRPr="00B34E19">
                        <w:rPr>
                          <w:rFonts w:ascii="Times New Roman" w:hAnsi="Times New Roman" w:cs="Times New Roman"/>
                          <w:b/>
                          <w:sz w:val="24"/>
                          <w:szCs w:val="24"/>
                          <w:lang w:val="lt-LT"/>
                        </w:rPr>
                        <w:t>A</w:t>
                      </w:r>
                      <w:r w:rsidR="00DC2E5F" w:rsidRPr="00B34E19">
                        <w:rPr>
                          <w:rFonts w:ascii="Times New Roman" w:hAnsi="Times New Roman" w:cs="Times New Roman"/>
                          <w:b/>
                          <w:sz w:val="24"/>
                          <w:szCs w:val="24"/>
                          <w:lang w:val="lt-LT"/>
                        </w:rPr>
                        <w:t>š jaučiuosi_____________</w:t>
                      </w:r>
                      <w:r w:rsidRPr="00B34E19">
                        <w:rPr>
                          <w:rFonts w:ascii="Times New Roman" w:hAnsi="Times New Roman" w:cs="Times New Roman"/>
                          <w:b/>
                          <w:sz w:val="24"/>
                          <w:szCs w:val="24"/>
                          <w:lang w:val="lt-LT"/>
                        </w:rPr>
                        <w:t>(</w:t>
                      </w:r>
                      <w:r w:rsidRPr="007D4B2C">
                        <w:rPr>
                          <w:rFonts w:ascii="Times New Roman" w:hAnsi="Times New Roman" w:cs="Times New Roman"/>
                          <w:sz w:val="24"/>
                          <w:szCs w:val="24"/>
                          <w:lang w:val="lt-LT"/>
                        </w:rPr>
                        <w:t>įvardinti emociją</w:t>
                      </w:r>
                      <w:r w:rsidRPr="00B34E19">
                        <w:rPr>
                          <w:rFonts w:ascii="Times New Roman" w:hAnsi="Times New Roman" w:cs="Times New Roman"/>
                          <w:b/>
                          <w:sz w:val="24"/>
                          <w:szCs w:val="24"/>
                          <w:lang w:val="lt-LT"/>
                        </w:rPr>
                        <w:t>), nes________________(</w:t>
                      </w:r>
                      <w:r w:rsidRPr="007D4B2C">
                        <w:rPr>
                          <w:rFonts w:ascii="Times New Roman" w:hAnsi="Times New Roman" w:cs="Times New Roman"/>
                          <w:sz w:val="24"/>
                          <w:szCs w:val="24"/>
                          <w:lang w:val="lt-LT"/>
                        </w:rPr>
                        <w:t>nurodyti priežastį</w:t>
                      </w:r>
                      <w:r w:rsidRPr="00B34E19">
                        <w:rPr>
                          <w:rFonts w:ascii="Times New Roman" w:hAnsi="Times New Roman" w:cs="Times New Roman"/>
                          <w:b/>
                          <w:sz w:val="24"/>
                          <w:szCs w:val="24"/>
                          <w:lang w:val="lt-LT"/>
                        </w:rPr>
                        <w:t>). Tuomet aš_______________(</w:t>
                      </w:r>
                      <w:r w:rsidRPr="007D4B2C">
                        <w:rPr>
                          <w:rFonts w:ascii="Times New Roman" w:hAnsi="Times New Roman" w:cs="Times New Roman"/>
                          <w:sz w:val="24"/>
                          <w:szCs w:val="24"/>
                          <w:lang w:val="lt-LT"/>
                        </w:rPr>
                        <w:t>veiksmas</w:t>
                      </w:r>
                      <w:r w:rsidRPr="00B34E19">
                        <w:rPr>
                          <w:rFonts w:ascii="Times New Roman" w:hAnsi="Times New Roman" w:cs="Times New Roman"/>
                          <w:b/>
                          <w:sz w:val="24"/>
                          <w:szCs w:val="24"/>
                          <w:lang w:val="lt-LT"/>
                        </w:rPr>
                        <w:t>), mano mintys būna____________________(</w:t>
                      </w:r>
                      <w:r w:rsidRPr="007D4B2C">
                        <w:rPr>
                          <w:rFonts w:ascii="Times New Roman" w:hAnsi="Times New Roman" w:cs="Times New Roman"/>
                          <w:sz w:val="24"/>
                          <w:szCs w:val="24"/>
                          <w:lang w:val="lt-LT"/>
                        </w:rPr>
                        <w:t>įvardink</w:t>
                      </w:r>
                      <w:r w:rsidRPr="00B34E19">
                        <w:rPr>
                          <w:rFonts w:ascii="Times New Roman" w:hAnsi="Times New Roman" w:cs="Times New Roman"/>
                          <w:b/>
                          <w:sz w:val="24"/>
                          <w:szCs w:val="24"/>
                          <w:lang w:val="lt-LT"/>
                        </w:rPr>
                        <w:t>). Aš norėčiau, kad_________________(</w:t>
                      </w:r>
                      <w:r w:rsidRPr="007D4B2C">
                        <w:rPr>
                          <w:rFonts w:ascii="Times New Roman" w:hAnsi="Times New Roman" w:cs="Times New Roman"/>
                          <w:sz w:val="24"/>
                          <w:szCs w:val="24"/>
                          <w:lang w:val="lt-LT"/>
                        </w:rPr>
                        <w:t>pabaik sakinį</w:t>
                      </w:r>
                      <w:r w:rsidRPr="00B34E19">
                        <w:rPr>
                          <w:rFonts w:ascii="Times New Roman" w:hAnsi="Times New Roman" w:cs="Times New Roman"/>
                          <w:b/>
                          <w:sz w:val="24"/>
                          <w:szCs w:val="24"/>
                          <w:lang w:val="lt-LT"/>
                        </w:rPr>
                        <w:t xml:space="preserve">). </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3596D7B7" wp14:editId="76DE5122">
                <wp:simplePos x="0" y="0"/>
                <wp:positionH relativeFrom="margin">
                  <wp:align>left</wp:align>
                </wp:positionH>
                <wp:positionV relativeFrom="paragraph">
                  <wp:posOffset>0</wp:posOffset>
                </wp:positionV>
                <wp:extent cx="3764280" cy="3147060"/>
                <wp:effectExtent l="0" t="0" r="26670" b="15240"/>
                <wp:wrapNone/>
                <wp:docPr id="30" name="Teksto laukas 30"/>
                <wp:cNvGraphicFramePr/>
                <a:graphic xmlns:a="http://schemas.openxmlformats.org/drawingml/2006/main">
                  <a:graphicData uri="http://schemas.microsoft.com/office/word/2010/wordprocessingShape">
                    <wps:wsp>
                      <wps:cNvSpPr txBox="1"/>
                      <wps:spPr>
                        <a:xfrm>
                          <a:off x="0" y="0"/>
                          <a:ext cx="3764280" cy="3147060"/>
                        </a:xfrm>
                        <a:prstGeom prst="rect">
                          <a:avLst/>
                        </a:prstGeom>
                        <a:solidFill>
                          <a:srgbClr val="66FF66"/>
                        </a:solidFill>
                        <a:ln w="12700" cap="flat" cmpd="sng" algn="ctr">
                          <a:solidFill>
                            <a:sysClr val="windowText" lastClr="000000"/>
                          </a:solidFill>
                          <a:prstDash val="solid"/>
                          <a:miter lim="800000"/>
                        </a:ln>
                        <a:effectLst/>
                      </wps:spPr>
                      <wps:txbx>
                        <w:txbxContent>
                          <w:p w:rsidR="00DA1D49" w:rsidRPr="00B34E19" w:rsidRDefault="00DA1D49" w:rsidP="00DA1D49">
                            <w:pPr>
                              <w:rPr>
                                <w:sz w:val="24"/>
                                <w:szCs w:val="24"/>
                                <w:lang w:val="lt-LT"/>
                              </w:rPr>
                            </w:pPr>
                            <w:r w:rsidRPr="00B34E19">
                              <w:rPr>
                                <w:sz w:val="24"/>
                                <w:szCs w:val="24"/>
                                <w:lang w:val="lt-LT"/>
                              </w:rPr>
                              <w:t xml:space="preserve">Sudėk į maišą dalykus, kurie Tave pykdo. </w:t>
                            </w:r>
                            <w:r w:rsidR="00DC2E5F" w:rsidRPr="00B34E19">
                              <w:rPr>
                                <w:sz w:val="24"/>
                                <w:szCs w:val="24"/>
                                <w:lang w:val="lt-LT"/>
                              </w:rPr>
                              <w:t xml:space="preserve">Išsikirpk lapelius ir ant jų surašyk (arba nupiešk). Suklijuok juos ant maišo. </w:t>
                            </w:r>
                          </w:p>
                          <w:p w:rsidR="00DA1D49" w:rsidRPr="00C16E9E" w:rsidRDefault="00DC2E5F" w:rsidP="00DA1D49">
                            <w:pPr>
                              <w:rPr>
                                <w:lang w:val="lt-LT"/>
                              </w:rPr>
                            </w:pPr>
                            <w:r>
                              <w:rPr>
                                <w:rFonts w:ascii="Times New Roman" w:hAnsi="Times New Roman" w:cs="Times New Roman"/>
                                <w:noProof/>
                                <w:sz w:val="24"/>
                                <w:szCs w:val="24"/>
                              </w:rPr>
                              <w:drawing>
                                <wp:inline distT="0" distB="0" distL="0" distR="0" wp14:anchorId="7C3AC6D1" wp14:editId="75EA285F">
                                  <wp:extent cx="2492790" cy="2019300"/>
                                  <wp:effectExtent l="0" t="0" r="3175" b="0"/>
                                  <wp:docPr id="38" name="Paveikslėlis 38" descr="C:\Users\Rasa\AppData\Local\Microsoft\Windows\INetCache\Content.Word\imgbin-bin-bag-plastic-bag-rubbish-bins-waste-paper-baskets-bag-s0uaenwkR2jZGnckihy6zE26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sa\AppData\Local\Microsoft\Windows\INetCache\Content.Word\imgbin-bin-bag-plastic-bag-rubbish-bins-waste-paper-baskets-bag-s0uaenwkR2jZGnckihy6zE26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3922" cy="20526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6D7B7" id="Teksto laukas 30" o:spid="_x0000_s1046" type="#_x0000_t202" style="position:absolute;left:0;text-align:left;margin-left:0;margin-top:0;width:296.4pt;height:247.8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BjqlAIAACcFAAAOAAAAZHJzL2Uyb0RvYy54bWysVF1P2zAUfZ+0/2D5faQtXQoVKepAnSYh&#10;QKITz67jNBH+mu026X79jp22FMbTtDw4177X9+Pcc3113SlJtsL5xuiCDs8GlAjNTdnodUF/Lhdf&#10;LijxgemSSaNFQXfC0+vZ509XrZ2KkamNLIUjcKL9tLUFrUOw0yzzvBaK+TNjhYayMk6xgK1bZ6Vj&#10;LbwrmY0GgzxrjSutM1x4j9PbXklnyX9VCR4eqsqLQGRBkVtIq0vrKq7Z7IpN147ZuuH7NNg/ZKFY&#10;oxH06OqWBUY2rvnLlWq4M95U4YwblZmqarhINaCa4eBdNU81syLVAnC8PcLk/59bfr99dKQpC3oO&#10;eDRT6NFSvPhgiGSbF+YJzgFSa/0Utk8W1qH7Zjo0+3DucRhr7yqn4h9VEejhb3eEWHSBcByeT/Lx&#10;6AIqDt35cDwZ5Ml/9nrdOh++C6NIFArq0MMELdve+YBUYHowidG8kU25aKRMG7de3UhHtgz9zvPF&#10;Is9jlrjyxkxq0qKA0WQQM2HgXSVZgKgskPB6TQmTaxCaB5div7ntd/4YA1QsTbtEeRSA+QAFak7f&#10;R4Fj4rfM132CyWs0Y1PVBMyBbFRBL05vSx21IjF5X35sRQ95lEK36lL/Rsc+rUy5Q5uc6dnuLV80&#10;iHuH9B6ZA71RNEY2PGCppAESZi9RUhv3+6PzaA/WQUtJi3EBSr82zAlU/UODj5fD8RhuQ9qMv06Q&#10;DXGnmtWpRm/UjUGHhngcLE9itA/yIFbOqGdM9jxGhYppjtgFBcq9eBP6IcbLwMV8nowwUZaFO/1k&#10;eXQdgYt4L7tn5uyeTQGdujeHwWLTd6TqbeNNbeabYKomMS4C3aMKLsUNpjGxav9yxHE/3Ser1/dt&#10;9gcAAP//AwBQSwMEFAAGAAgAAAAhAEI3fLrcAAAABQEAAA8AAABkcnMvZG93bnJldi54bWxMj8FO&#10;wzAQRO9I/IO1SNyoQ6FRG+JUVSXgiCiVEDcnXpIUex3Zbhr4ehYucBlpNauZN+V6claMGGLvScH1&#10;LAOB1HjTU6tg/3J/tQQRkyajrSdU8IkR1tX5WakL40/0jOMutYJDKBZaQZfSUEgZmw6djjM/ILH3&#10;7oPTic/QShP0icOdlfMsy6XTPXFDpwfcdth87I5OgW3i0+NbeDi0Zty/burt1zK/OSh1eTFt7kAk&#10;nNLfM/zgMzpUzFT7I5korAIekn6VvcVqzjNqBberRQ6yKuV/+uobAAD//wMAUEsBAi0AFAAGAAgA&#10;AAAhALaDOJL+AAAA4QEAABMAAAAAAAAAAAAAAAAAAAAAAFtDb250ZW50X1R5cGVzXS54bWxQSwEC&#10;LQAUAAYACAAAACEAOP0h/9YAAACUAQAACwAAAAAAAAAAAAAAAAAvAQAAX3JlbHMvLnJlbHNQSwEC&#10;LQAUAAYACAAAACEASvAY6pQCAAAnBQAADgAAAAAAAAAAAAAAAAAuAgAAZHJzL2Uyb0RvYy54bWxQ&#10;SwECLQAUAAYACAAAACEAQjd8utwAAAAFAQAADwAAAAAAAAAAAAAAAADuBAAAZHJzL2Rvd25yZXYu&#10;eG1sUEsFBgAAAAAEAAQA8wAAAPcFAAAAAA==&#10;" fillcolor="#6f6" strokecolor="windowText" strokeweight="1pt">
                <v:textbox>
                  <w:txbxContent>
                    <w:p w:rsidR="00DA1D49" w:rsidRPr="00B34E19" w:rsidRDefault="00DA1D49" w:rsidP="00DA1D49">
                      <w:pPr>
                        <w:rPr>
                          <w:sz w:val="24"/>
                          <w:szCs w:val="24"/>
                          <w:lang w:val="lt-LT"/>
                        </w:rPr>
                      </w:pPr>
                      <w:r w:rsidRPr="00B34E19">
                        <w:rPr>
                          <w:sz w:val="24"/>
                          <w:szCs w:val="24"/>
                          <w:lang w:val="lt-LT"/>
                        </w:rPr>
                        <w:t xml:space="preserve">Sudėk į maišą dalykus, kurie Tave pykdo. </w:t>
                      </w:r>
                      <w:r w:rsidR="00DC2E5F" w:rsidRPr="00B34E19">
                        <w:rPr>
                          <w:sz w:val="24"/>
                          <w:szCs w:val="24"/>
                          <w:lang w:val="lt-LT"/>
                        </w:rPr>
                        <w:t xml:space="preserve">Išsikirpk lapelius ir ant jų surašyk (arba nupiešk). Suklijuok juos ant maišo. </w:t>
                      </w:r>
                    </w:p>
                    <w:p w:rsidR="00DA1D49" w:rsidRPr="00C16E9E" w:rsidRDefault="00DC2E5F" w:rsidP="00DA1D49">
                      <w:pPr>
                        <w:rPr>
                          <w:lang w:val="lt-LT"/>
                        </w:rPr>
                      </w:pPr>
                      <w:r>
                        <w:rPr>
                          <w:rFonts w:ascii="Times New Roman" w:hAnsi="Times New Roman" w:cs="Times New Roman"/>
                          <w:noProof/>
                          <w:sz w:val="24"/>
                          <w:szCs w:val="24"/>
                        </w:rPr>
                        <w:drawing>
                          <wp:inline distT="0" distB="0" distL="0" distR="0" wp14:anchorId="7C3AC6D1" wp14:editId="75EA285F">
                            <wp:extent cx="2492790" cy="2019300"/>
                            <wp:effectExtent l="0" t="0" r="3175" b="0"/>
                            <wp:docPr id="38" name="Paveikslėlis 38" descr="C:\Users\Rasa\AppData\Local\Microsoft\Windows\INetCache\Content.Word\imgbin-bin-bag-plastic-bag-rubbish-bins-waste-paper-baskets-bag-s0uaenwkR2jZGnckihy6zE26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sa\AppData\Local\Microsoft\Windows\INetCache\Content.Word\imgbin-bin-bag-plastic-bag-rubbish-bins-waste-paper-baskets-bag-s0uaenwkR2jZGnckihy6zE26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922" cy="2052619"/>
                                    </a:xfrm>
                                    <a:prstGeom prst="rect">
                                      <a:avLst/>
                                    </a:prstGeom>
                                    <a:noFill/>
                                    <a:ln>
                                      <a:noFill/>
                                    </a:ln>
                                  </pic:spPr>
                                </pic:pic>
                              </a:graphicData>
                            </a:graphic>
                          </wp:inline>
                        </w:drawing>
                      </w:r>
                    </w:p>
                  </w:txbxContent>
                </v:textbox>
                <w10:wrap anchorx="margin"/>
              </v:shape>
            </w:pict>
          </mc:Fallback>
        </mc:AlternateContent>
      </w:r>
      <w:r w:rsidR="007A1445">
        <w:rPr>
          <w:rFonts w:ascii="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49DB7465" wp14:editId="030D2807">
                <wp:simplePos x="0" y="0"/>
                <wp:positionH relativeFrom="column">
                  <wp:posOffset>5143500</wp:posOffset>
                </wp:positionH>
                <wp:positionV relativeFrom="paragraph">
                  <wp:posOffset>4846320</wp:posOffset>
                </wp:positionV>
                <wp:extent cx="373380" cy="304800"/>
                <wp:effectExtent l="19050" t="0" r="26670" b="38100"/>
                <wp:wrapNone/>
                <wp:docPr id="61" name="Debesis 61"/>
                <wp:cNvGraphicFramePr/>
                <a:graphic xmlns:a="http://schemas.openxmlformats.org/drawingml/2006/main">
                  <a:graphicData uri="http://schemas.microsoft.com/office/word/2010/wordprocessingShape">
                    <wps:wsp>
                      <wps:cNvSpPr/>
                      <wps:spPr>
                        <a:xfrm>
                          <a:off x="0" y="0"/>
                          <a:ext cx="373380" cy="30480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2BDD70" id="Debesis 61" o:spid="_x0000_s1026" style="position:absolute;margin-left:405pt;margin-top:381.6pt;width:29.4pt;height:24pt;z-index:25172275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o+HZAIAABIFAAAOAAAAZHJzL2Uyb0RvYy54bWysVEtvGyEQvlfqf0Dc610/6qSrrCMrUapK&#10;UWIlqXLGLMSowFDAXru/vgO73qSpT1Uv7Azz/vYbLi73RpOd8EGBrel4VFIiLIdG2Zeafn+6+XRO&#10;SYjMNkyDFTU9iEAvFx8/XLSuEhPYgG6EJ5jEhqp1Nd3E6KqiCHwjDAsjcMKiUYI3LKLqX4rGsxaz&#10;G11MynJetOAb54GLEPD2ujPSRc4vpeDxXsogItE1xd5iPn0+1+ksFhesevHMbRTv22D/0IVhymLR&#10;IdU1i4xsvforlVHcQwAZRxxMAVIqLvIMOM24fDfN44Y5kWdBcIIbYAr/Ly2/2608UU1N52NKLDP4&#10;j67FWgQVCN4gPK0LFXo9upXvtYBimnUvvUlfnILsM6SHAVKxj4Tj5fRsOj1H4DmapuXsvMyQF6/B&#10;zof4VYAhSagp17BtMpJsdxsiVkTfow8qqZuufpbiQYvUgrYPQuIYWHGSozOBxJX2ZMfw1zPOhY3z&#10;NA/my94pTCqth8DxqUAdMwgY1PumMJGJNQSWpwL/rDhE5Kpg4xBslAV/KkHzY6jc+R+n72ZO46+h&#10;OeDf89DROjh+oxDFWxbiinnkMQKPuxnv8ZAa2ppCL1GyAf/r1H3yR3qhlZIW96Km4eeWeUGJ/maR&#10;eF/Gs1lapKzMPp9NUPFvLeu3Frs1V4D4I7ewuywm/6iPovRgnnGFl6kqmpjlWBt5EP1RuYrdvuIj&#10;wMVymd1weRyLt/bR8ZQ8oZpI8rR/Zt71VIrIwTs47hCr3hGq802RFpbbCFJltr3i2uONi5dJ0z8S&#10;abPf6tnr9Slb/AYAAP//AwBQSwMEFAAGAAgAAAAhAL+V9SviAAAACwEAAA8AAABkcnMvZG93bnJl&#10;di54bWxMj8FOwzAQRO9I/IO1SFxQ6yRIwQpxKgTigOBCilC5Ock2Do3XIXbalK+ve4Ljakaz7+Wr&#10;2fRsj6PrLEmIlxEwpNo2HbUSPtbPCwHMeUWN6i2hhCM6WBWXF7nKGnugd9yXvmVhhFymJGjvh4xz&#10;V2s0yi3tgBSyrR2N8uEcW96M6hDGTc+TKEq5UR2FD1oN+Kix3pWTkTDpl8+fo6hed5ty+/3Gb9Zf&#10;9Psk5fXV/HAPzOPs/8pwxg/oUASmyk7UONZLEHEUXLyEu/Q2ARYaIhVBpjpHcQK8yPl/h+IEAAD/&#10;/wMAUEsBAi0AFAAGAAgAAAAhALaDOJL+AAAA4QEAABMAAAAAAAAAAAAAAAAAAAAAAFtDb250ZW50&#10;X1R5cGVzXS54bWxQSwECLQAUAAYACAAAACEAOP0h/9YAAACUAQAACwAAAAAAAAAAAAAAAAAvAQAA&#10;X3JlbHMvLnJlbHNQSwECLQAUAAYACAAAACEAexaPh2QCAAASBQAADgAAAAAAAAAAAAAAAAAuAgAA&#10;ZHJzL2Uyb0RvYy54bWxQSwECLQAUAAYACAAAACEAv5X1K+IAAAALAQAADwAAAAAAAAAAAAAAAAC+&#10;BAAAZHJzL2Rvd25yZXYueG1sUEsFBgAAAAAEAAQA8wAAAM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40562,184693;18669,179070;59879,246232;50303,248920;142420,275802;136647,263525;249153,245188;246846,258657;294979,161953;323077,212302;361262,108331;348747,127212;331236,38283;331893,47202;251323,27884;257736,16510;191366,33302;194469,23495;121003,36632;132239,46143;35670,111400;33708,101388" o:connectangles="0,0,0,0,0,0,0,0,0,0,0,0,0,0,0,0,0,0,0,0,0,0"/>
              </v:shape>
            </w:pict>
          </mc:Fallback>
        </mc:AlternateContent>
      </w:r>
      <w:r w:rsidR="007A1445">
        <w:rPr>
          <w:rFonts w:ascii="Times New Roman" w:hAnsi="Times New Roman" w:cs="Times New Roman"/>
          <w:noProof/>
          <w:sz w:val="24"/>
          <w:szCs w:val="24"/>
        </w:rPr>
        <mc:AlternateContent>
          <mc:Choice Requires="wps">
            <w:drawing>
              <wp:anchor distT="0" distB="0" distL="114300" distR="114300" simplePos="0" relativeHeight="251720704" behindDoc="0" locked="0" layoutInCell="1" allowOverlap="1" wp14:anchorId="2AC54626" wp14:editId="6D20DCB9">
                <wp:simplePos x="0" y="0"/>
                <wp:positionH relativeFrom="column">
                  <wp:posOffset>5928360</wp:posOffset>
                </wp:positionH>
                <wp:positionV relativeFrom="paragraph">
                  <wp:posOffset>4419600</wp:posOffset>
                </wp:positionV>
                <wp:extent cx="861060" cy="304800"/>
                <wp:effectExtent l="0" t="0" r="15240" b="19050"/>
                <wp:wrapNone/>
                <wp:docPr id="59" name="Teksto laukas 59"/>
                <wp:cNvGraphicFramePr/>
                <a:graphic xmlns:a="http://schemas.openxmlformats.org/drawingml/2006/main">
                  <a:graphicData uri="http://schemas.microsoft.com/office/word/2010/wordprocessingShape">
                    <wps:wsp>
                      <wps:cNvSpPr txBox="1"/>
                      <wps:spPr>
                        <a:xfrm>
                          <a:off x="0" y="0"/>
                          <a:ext cx="861060" cy="304800"/>
                        </a:xfrm>
                        <a:prstGeom prst="rect">
                          <a:avLst/>
                        </a:prstGeom>
                        <a:solidFill>
                          <a:schemeClr val="lt1"/>
                        </a:solidFill>
                        <a:ln w="6350">
                          <a:solidFill>
                            <a:prstClr val="black"/>
                          </a:solidFill>
                        </a:ln>
                      </wps:spPr>
                      <wps:txbx>
                        <w:txbxContent>
                          <w:p w:rsidR="007A1445" w:rsidRPr="007A1445" w:rsidRDefault="007A1445">
                            <w:pPr>
                              <w:rPr>
                                <w:lang w:val="lt-LT"/>
                              </w:rPr>
                            </w:pPr>
                            <w:r>
                              <w:rPr>
                                <w:lang w:val="lt-LT"/>
                              </w:rPr>
                              <w:t>Bijanti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C54626" id="Teksto laukas 59" o:spid="_x0000_s1047" type="#_x0000_t202" style="position:absolute;left:0;text-align:left;margin-left:466.8pt;margin-top:348pt;width:67.8pt;height:24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yYgVQIAAK8EAAAOAAAAZHJzL2Uyb0RvYy54bWysVE1PGzEQvVfqf7B8b3YTkhSibFAalKoS&#10;AiRAnB2vl6zwelzbyS799X12PiC0p6oX73z5eebNzE4vu0azrXK+JlPwfi/nTBlJZW2eC/74sPxy&#10;zpkPwpRCk1EFf1WeX84+f5q2dqIGtCZdKscAYvyktQVfh2AnWeblWjXC98gqA2dFrhEBqnvOSida&#10;oDc6G+T5OGvJldaRVN7DerVz8lnCryolw21VeRWYLjhyC+l06VzFM5tNxeTZCbuu5T4N8Q9ZNKI2&#10;ePQIdSWCYBtX/wHV1NKRpyr0JDUZVVUtVaoB1fTzD9Xcr4VVqRaQ4+2RJv//YOXN9s6xuiz46IIz&#10;Ixr06EG9+EBMi82L8Ax2kNRaP0HsvUV06L5Rh2Yf7B7GWHtXuSZ+URWDH3S/HilWXWASxvNxPx/D&#10;I+E6y4fneWpB9nbZOh++K2pYFAru0MFErNhe+4BEEHoIiW950nW5rLVOSpwatdCObQX6rUNKETdO&#10;orRhbcHHZ6M8AZ/4IvTx/koL+RKLPEWApg2MkZJd6VEK3apLPA6OvKyofAVdjnZT561c1sC/Fj7c&#10;CYcxAw9YnXCLo9KEpGgvcbYm9+tv9hiP7sPLWYuxLbj/uRFOcaZ/GMzFRX84jHOelOHo6wCKe+9Z&#10;vfeYTbMgMNXHklqZxBgf9EGsHDVP2LB5fBUuYSTeLng4iIuwWyZsqFTzeQrCZFsRrs29lRE6diby&#10;+tA9CWf3fQ0YiBs6DLiYfGjvLjbeNDTfBKrq1PtI9I7VPf/YitSe/QbHtXuvp6i3/8zsNwAAAP//&#10;AwBQSwMEFAAGAAgAAAAhAF3sThnfAAAADAEAAA8AAABkcnMvZG93bnJldi54bWxMj8FOwzAQRO9I&#10;/IO1SNyoTVuZJMSpABUunFoQ523s2haxHdluGv4e9wTH1T7NvGk3sxvIpGKywQu4XzAgyvdBWq8F&#10;fH683lVAUkYvcQheCfhRCTbd9VWLjQxnv1PTPmtSQnxqUIDJeWwoTb1RDtMijMqX3zFEh7mcUVMZ&#10;8VzC3UCXjHHq0PrSYHBUL0b13/uTE7B91rXuK4xmW0lrp/nr+K7fhLi9mZ8egWQ15z8YLvpFHbri&#10;dAgnLxMZBNSrFS+oAF7zMupCMF4vgRwEPKzXDGjX0v8jul8AAAD//wMAUEsBAi0AFAAGAAgAAAAh&#10;ALaDOJL+AAAA4QEAABMAAAAAAAAAAAAAAAAAAAAAAFtDb250ZW50X1R5cGVzXS54bWxQSwECLQAU&#10;AAYACAAAACEAOP0h/9YAAACUAQAACwAAAAAAAAAAAAAAAAAvAQAAX3JlbHMvLnJlbHNQSwECLQAU&#10;AAYACAAAACEA71cmIFUCAACvBAAADgAAAAAAAAAAAAAAAAAuAgAAZHJzL2Uyb0RvYy54bWxQSwEC&#10;LQAUAAYACAAAACEAXexOGd8AAAAMAQAADwAAAAAAAAAAAAAAAACvBAAAZHJzL2Rvd25yZXYueG1s&#10;UEsFBgAAAAAEAAQA8wAAALsFAAAAAA==&#10;" fillcolor="white [3201]" strokeweight=".5pt">
                <v:textbox>
                  <w:txbxContent>
                    <w:p w:rsidR="007A1445" w:rsidRPr="007A1445" w:rsidRDefault="007A1445">
                      <w:pPr>
                        <w:rPr>
                          <w:lang w:val="lt-LT"/>
                        </w:rPr>
                      </w:pPr>
                      <w:r>
                        <w:rPr>
                          <w:lang w:val="lt-LT"/>
                        </w:rPr>
                        <w:t>Bijanti</w:t>
                      </w:r>
                    </w:p>
                  </w:txbxContent>
                </v:textbox>
              </v:shape>
            </w:pict>
          </mc:Fallback>
        </mc:AlternateContent>
      </w:r>
      <w:r w:rsidR="007A1445">
        <w:rPr>
          <w:rFonts w:ascii="Times New Roman" w:hAnsi="Times New Roman" w:cs="Times New Roman"/>
          <w:noProof/>
          <w:sz w:val="24"/>
          <w:szCs w:val="24"/>
        </w:rPr>
        <mc:AlternateContent>
          <mc:Choice Requires="wps">
            <w:drawing>
              <wp:anchor distT="0" distB="0" distL="114300" distR="114300" simplePos="0" relativeHeight="251715584" behindDoc="0" locked="0" layoutInCell="1" allowOverlap="1" wp14:anchorId="35F6FAF6" wp14:editId="5F0678DF">
                <wp:simplePos x="0" y="0"/>
                <wp:positionH relativeFrom="column">
                  <wp:posOffset>6362700</wp:posOffset>
                </wp:positionH>
                <wp:positionV relativeFrom="paragraph">
                  <wp:posOffset>3703320</wp:posOffset>
                </wp:positionV>
                <wp:extent cx="373380" cy="251460"/>
                <wp:effectExtent l="19050" t="0" r="26670" b="34290"/>
                <wp:wrapNone/>
                <wp:docPr id="54" name="Debesis 54"/>
                <wp:cNvGraphicFramePr/>
                <a:graphic xmlns:a="http://schemas.openxmlformats.org/drawingml/2006/main">
                  <a:graphicData uri="http://schemas.microsoft.com/office/word/2010/wordprocessingShape">
                    <wps:wsp>
                      <wps:cNvSpPr/>
                      <wps:spPr>
                        <a:xfrm>
                          <a:off x="0" y="0"/>
                          <a:ext cx="373380" cy="25146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245DF5" id="Debesis 54" o:spid="_x0000_s1026" style="position:absolute;margin-left:501pt;margin-top:291.6pt;width:29.4pt;height:19.8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wrZgIAABIFAAAOAAAAZHJzL2Uyb0RvYy54bWysVMFuGyEQvVfqPyDu9Xod20ktryMrVqpK&#10;URI1qXLGLNiowFDAXrtf34Fdb9LUp6oXlmHmzTBv3zC/PhhN9sIHBbai5WBIibAcamU3Ff3+fPvp&#10;ipIQma2ZBisqehSBXi8+fpg3biZGsAVdC08wiQ2zxlV0G6ObFUXgW2FYGIATFp0SvGERTb8pas8a&#10;zG50MRoOp0UDvnYeuAgBT1etky5yfikFjw9SBhGJrijeLebV53Wd1mIxZ7ONZ26reHcN9g+3MExZ&#10;LNqnWrHIyM6rv1IZxT0EkHHAwRQgpeIi94DdlMN33TxtmRO5FyQnuJ6m8P/S8vv9oyeqruhkTIll&#10;Bv/RSqxFUIHgCdLTuDDDqCf36Dsr4Db1epDepC92QQ6Z0mNPqThEwvHw4vLi4gqJ5+gaTcrxNFNe&#10;vIKdD/GLAEPSpqJcw67OTLL9XYhYEWNPMWik27T18y4etUhX0PabkNgGVhxldBaQuNGe7Bn+esa5&#10;sHGa+sF8OTrBpNK6B5bngDqWHaiLTTCRhdUDh+eAf1bsEbkq2NiDjbLgzyWof/SV2/hT923Pqf01&#10;1Ef8ex5aWQfHbxWyeMdCfGQedYzE42zGB1ykhqai0O0o2YL/de48xaO80EtJg3NR0fBzx7ygRH+1&#10;KLzP5XicBikb48nlCA3/1rN+67E7cwPIf4mvgON5m+KjPm2lB/OCI7xMVdHFLMfaqIPoT8ZNbOcV&#10;HwEulsschsPjWLyzT46n5InVJJLnwwvzrpNSRA3ew2mG2OydoNrYhLSw3EWQKqvtldeObxy8LJru&#10;kUiT/dbOUa9P2eI3AAAA//8DAFBLAwQUAAYACAAAACEAWB2DwOMAAAANAQAADwAAAGRycy9kb3du&#10;cmV2LnhtbEyPwU7DMBBE70j8g7VIXFBrE0QUhTgVAnFAcCFFqNyceBuHxusQO23K1+Oe4Dja0ex7&#10;xWq2Pdvj6DtHEq6XAhhS43RHrYT39dMiA+aDIq16RyjhiB5W5flZoXLtDvSG+yq0LI6Qz5UEE8KQ&#10;c+4bg1b5pRuQ4m3rRqtCjGPL9agOcdz2PBEi5VZ1FD8YNeCDwWZXTVbCZJ4/vo9Z/bLbVNuvV361&#10;/qSfRykvL+b7O2AB5/BXhhN+RIcyMtVuIu1ZH7MQSZQJEm6zmwTYqSJSEXVqCWmSZMDLgv+3KH8B&#10;AAD//wMAUEsBAi0AFAAGAAgAAAAhALaDOJL+AAAA4QEAABMAAAAAAAAAAAAAAAAAAAAAAFtDb250&#10;ZW50X1R5cGVzXS54bWxQSwECLQAUAAYACAAAACEAOP0h/9YAAACUAQAACwAAAAAAAAAAAAAAAAAv&#10;AQAAX3JlbHMvLnJlbHNQSwECLQAUAAYACAAAACEAgvucK2YCAAASBQAADgAAAAAAAAAAAAAAAAAu&#10;AgAAZHJzL2Uyb0RvYy54bWxQSwECLQAUAAYACAAAACEAWB2DwOMAAAANAQAADwAAAAAAAAAAAAAA&#10;AADABAAAZHJzL2Rvd25yZXYueG1sUEsFBgAAAAAEAAQA8wAAANA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40562,152372;18669,147733;59879,203141;50303,205359;142420,227536;136647,217408;249153,202280;246846,213392;294979,133611;323077,175149;361262,89373;348747,104950;331236,31584;331893,38941;251323,23004;257736,13621;191366,27474;194469,19383;121003,30222;132239,38068;35670,91905;33708,83645" o:connectangles="0,0,0,0,0,0,0,0,0,0,0,0,0,0,0,0,0,0,0,0,0,0"/>
              </v:shape>
            </w:pict>
          </mc:Fallback>
        </mc:AlternateContent>
      </w:r>
      <w:r w:rsidR="007A1445">
        <w:rPr>
          <w:rFonts w:ascii="Times New Roman" w:hAnsi="Times New Roman" w:cs="Times New Roman"/>
          <w:noProof/>
          <w:sz w:val="24"/>
          <w:szCs w:val="24"/>
        </w:rPr>
        <mc:AlternateContent>
          <mc:Choice Requires="wps">
            <w:drawing>
              <wp:anchor distT="0" distB="0" distL="114300" distR="114300" simplePos="0" relativeHeight="251714560" behindDoc="0" locked="0" layoutInCell="1" allowOverlap="1" wp14:anchorId="1657E41F" wp14:editId="44D73C53">
                <wp:simplePos x="0" y="0"/>
                <wp:positionH relativeFrom="column">
                  <wp:posOffset>5935980</wp:posOffset>
                </wp:positionH>
                <wp:positionV relativeFrom="paragraph">
                  <wp:posOffset>3893820</wp:posOffset>
                </wp:positionV>
                <wp:extent cx="640080" cy="464820"/>
                <wp:effectExtent l="19050" t="0" r="45720" b="30480"/>
                <wp:wrapNone/>
                <wp:docPr id="53" name="Debesis 53"/>
                <wp:cNvGraphicFramePr/>
                <a:graphic xmlns:a="http://schemas.openxmlformats.org/drawingml/2006/main">
                  <a:graphicData uri="http://schemas.microsoft.com/office/word/2010/wordprocessingShape">
                    <wps:wsp>
                      <wps:cNvSpPr/>
                      <wps:spPr>
                        <a:xfrm>
                          <a:off x="0" y="0"/>
                          <a:ext cx="640080" cy="4648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CF040B" id="Debesis 53" o:spid="_x0000_s1026" style="position:absolute;margin-left:467.4pt;margin-top:306.6pt;width:50.4pt;height:36.6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ELvZgIAABIFAAAOAAAAZHJzL2Uyb0RvYy54bWysVMFuGjEQvVfqP1i+l10ooSliiRAoVaUo&#10;iZpUORuvDVZtj2sbFvr1HXuXDU05Vb14PZ55M563bzy7ORhN9sIHBbaiw0FJibAcamU3Ff3+fPvh&#10;mpIQma2ZBisqehSB3szfv5s1bipGsAVdC08wiQ3TxlV0G6ObFkXgW2FYGIATFp0SvGERTb8pas8a&#10;zG50MSrLSdGAr50HLkLA01XrpPOcX0rB44OUQUSiK4p3i3n1eV2ntZjP2HTjmdsq3l2D/cMtDFMW&#10;i/apViwysvPqr1RGcQ8BZBxwMAVIqbjIPWA3w/JNN09b5kTuBckJrqcp/L+0/H7/6ImqK3r1kRLL&#10;DP6jlViLoALBE6SncWGKUU/u0XdWwG3q9SC9SV/sghwypceeUnGIhOPhZFyW10g8R9d4Mr4eZcqL&#10;V7DzIX4RYEjaVJRr2NWZSba/CxErYuwpBo10m7Z+3sWjFukK2n4TEtvAiqOMzgISS+3JnuGvZ5wL&#10;GyepH8yXoxNMKq174PASUMdhB+piE0xkYfXA8hLwz4o9IlcFG3uwURb8pQT1j75yG3/qvu05tb+G&#10;+oh/z0Mr6+D4rUIW71iIj8yjjpF4nM34gIvU0FQUuh0lW/C/Lp2neJQXeilpcC4qGn7umBeU6K8W&#10;hfd5OB6nQcrG+OoT/lDizz3rc4/dmSUg/0N8BRzP2xQf9WkrPZgXHOFFqoouZjnWRh1EfzKWsZ1X&#10;fAS4WCxyGA6PY/HOPjmekidWk0ieDy/Mu05KETV4D6cZYtM3gmpjE9LCYhdBqqy2V147vnHwsmi6&#10;RyJN9rmdo16fsvlvAAAA//8DAFBLAwQUAAYACAAAACEAYLVX0eQAAAAMAQAADwAAAGRycy9kb3du&#10;cmV2LnhtbEyPwU7DMBBE70j8g7VIXBB12pQohDgVAnFA9EKKENyceBuHxusQO23K1+Oe4Lizo5k3&#10;+WoyHdvj4FpLAuazCBhSbVVLjYC3zdN1Csx5SUp2llDAER2sivOzXGbKHugV96VvWAghl0kB2vs+&#10;49zVGo10M9sjhd/WDkb6cA4NV4M8hHDT8UUUJdzIlkKDlj0+aKx35WgEjPr5/fuYVi+7j3L7teZX&#10;m0/6eRTi8mK6vwPmcfJ/ZjjhB3QoAlNlR1KOdQJu42VA9wKSebwAdnJE8U0CrApSmiyBFzn/P6L4&#10;BQAA//8DAFBLAQItABQABgAIAAAAIQC2gziS/gAAAOEBAAATAAAAAAAAAAAAAAAAAAAAAABbQ29u&#10;dGVudF9UeXBlc10ueG1sUEsBAi0AFAAGAAgAAAAhADj9If/WAAAAlAEAAAsAAAAAAAAAAAAAAAAA&#10;LwEAAF9yZWxzLy5yZWxzUEsBAi0AFAAGAAgAAAAhALiQQu9mAgAAEgUAAA4AAAAAAAAAAAAAAAAA&#10;LgIAAGRycy9lMm9Eb2MueG1sUEsBAi0AFAAGAAgAAAAhAGC1V9HkAAAADAEAAA8AAAAAAAAAAAAA&#10;AAAAwAQAAGRycy9kb3ducmV2LnhtbFBLBQYAAAAABAAEAPMAAADR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69535,281657;32004,273082;102650,375504;86233,379603;244149,420598;234252,401876;427120,373911;423164,394451;505678,246979;553847,323760;619307,165205;597853,193998;567834,58382;568960,71983;430839,42522;441833,25178;328056,50786;333375,35830;207433,55864;226695,70369;61148,169885;57785,154617" o:connectangles="0,0,0,0,0,0,0,0,0,0,0,0,0,0,0,0,0,0,0,0,0,0"/>
              </v:shape>
            </w:pict>
          </mc:Fallback>
        </mc:AlternateContent>
      </w: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Pr="007D4B2C" w:rsidRDefault="007D4B2C" w:rsidP="007D4B2C">
      <w:pPr>
        <w:rPr>
          <w:rFonts w:ascii="Times New Roman" w:hAnsi="Times New Roman" w:cs="Times New Roman"/>
          <w:sz w:val="24"/>
          <w:szCs w:val="24"/>
          <w:lang w:val="lt-LT"/>
        </w:rPr>
      </w:pPr>
    </w:p>
    <w:p w:rsidR="007D4B2C" w:rsidRDefault="007D4B2C" w:rsidP="007D4B2C">
      <w:pPr>
        <w:rPr>
          <w:rFonts w:ascii="Times New Roman" w:hAnsi="Times New Roman" w:cs="Times New Roman"/>
          <w:sz w:val="24"/>
          <w:szCs w:val="24"/>
          <w:lang w:val="lt-LT"/>
        </w:rPr>
      </w:pPr>
    </w:p>
    <w:p w:rsidR="007D4B2C" w:rsidRDefault="00CC2CE4">
      <w:pPr>
        <w:rPr>
          <w:rFonts w:ascii="Times New Roman" w:hAnsi="Times New Roman" w:cs="Times New Roman"/>
          <w:sz w:val="24"/>
          <w:szCs w:val="24"/>
          <w:lang w:val="lt-LT"/>
        </w:rPr>
      </w:pPr>
      <w:r>
        <w:rPr>
          <w:rFonts w:ascii="Times New Roman" w:hAnsi="Times New Roman" w:cs="Times New Roman"/>
          <w:noProof/>
          <w:sz w:val="24"/>
          <w:szCs w:val="24"/>
        </w:rPr>
        <mc:AlternateContent>
          <mc:Choice Requires="wps">
            <w:drawing>
              <wp:anchor distT="0" distB="0" distL="114300" distR="114300" simplePos="0" relativeHeight="251795456" behindDoc="0" locked="0" layoutInCell="1" allowOverlap="1">
                <wp:simplePos x="0" y="0"/>
                <wp:positionH relativeFrom="column">
                  <wp:posOffset>4381500</wp:posOffset>
                </wp:positionH>
                <wp:positionV relativeFrom="paragraph">
                  <wp:posOffset>243840</wp:posOffset>
                </wp:positionV>
                <wp:extent cx="655320" cy="426720"/>
                <wp:effectExtent l="19050" t="0" r="11430" b="30480"/>
                <wp:wrapNone/>
                <wp:docPr id="136" name="Debesis 136"/>
                <wp:cNvGraphicFramePr/>
                <a:graphic xmlns:a="http://schemas.openxmlformats.org/drawingml/2006/main">
                  <a:graphicData uri="http://schemas.microsoft.com/office/word/2010/wordprocessingShape">
                    <wps:wsp>
                      <wps:cNvSpPr/>
                      <wps:spPr>
                        <a:xfrm>
                          <a:off x="0" y="0"/>
                          <a:ext cx="655320" cy="4267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F972C6" id="Debesis 136" o:spid="_x0000_s1026" style="position:absolute;margin-left:345pt;margin-top:19.2pt;width:51.6pt;height:33.6pt;z-index:25179545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TlkZAIAABQFAAAOAAAAZHJzL2Uyb0RvYy54bWysVMFuGyEQvVfqPyDuzdqO47ZW1pGVKFWl&#10;KImaVDljFmJUYOiAvXa/vgO73qSpT1UvuwMzb4Z5vOH8Yucs2yqMBnzNxycjzpSX0Bj/XPPvj9cf&#10;PnEWk/CNsOBVzfcq8ovF+3fnbZirCazBNgoZJfFx3oaar1MK86qKcq2ciCcQlCenBnQi0RKfqwZF&#10;S9mdrSaj0axqAZuAIFWMtHvVOfmi5NdayXSndVSJ2ZrT2VL5Yvmu8rdanIv5M4qwNrI/hviHUzhh&#10;PBUdUl2JJNgGzV+pnJEIEXQ6keAq0NpIVXqgbsajN908rEVQpRciJ4aBpvj/0srb7T0y09Ddnc44&#10;88LRJV2plYomsrxFBLUhzinuIdxjv4pk5m53Gl3+Ux9sV0jdD6SqXWKSNmdnZ6cTol6SazqZfSSb&#10;slQv4IAxfVHgWDZqLi1smsKl2N7E1MUeYgiYT9PVL1baW5WPYP03pakRqjgp6CIhdWmRbQVdvpBS&#10;+VT6odolOsO0sXYAjo8BbRr3B+5jM0wVaQ3A0THgnxUHRKkKPg1gZzzgsQTNj6FyF3/ovus5t7+C&#10;Zk/3h9AJOwZ5bYjFGxHTvUBSMhFP05nu6KMttDWH3uJsDfjr2H6OJ4GRl7OWJqPm8edGoOLMfvUk&#10;vc/j6TSPUllMz/KFMnztWb32+I27BOJ/TO9AkMXM8ckeTI3gnmiIl7kquYSXVJt0kPCwuEzdxNIz&#10;INVyWcJofIJIN/4hyJw8s5pF8rh7Ehh6KSXS4C0cpkjM3wiqi81ID8tNAm2K2l547fmm0SuC7Z+J&#10;PNuv1yXq5TFb/AYAAP//AwBQSwMEFAAGAAgAAAAhAD+WGunjAAAACgEAAA8AAABkcnMvZG93bnJl&#10;di54bWxMj8FOwzAQRO9I/IO1SFwQtWkhpCFOhUAcEFxIEYKbE2/j0HgdYqdN+XrMCY6rfZp5k68m&#10;27EdDr51JOFiJoAh1U631Eh4XT+cp8B8UKRV5wglHNDDqjg+ylWm3Z5ecFeGhsUQ8pmSYELoM859&#10;bdAqP3M9Uvxt3GBViOfQcD2ofQy3HZ8LkXCrWooNRvV4Z7DelqOVMJrHt69DWj1t38vN5zM/W3/Q&#10;972UpyfT7Q2wgFP4g+FXP6pDEZ0qN5L2rJOQLEXcEiQs0ktgEbheLubAqkiKqwR4kfP/E4ofAAAA&#10;//8DAFBLAQItABQABgAIAAAAIQC2gziS/gAAAOEBAAATAAAAAAAAAAAAAAAAAAAAAABbQ29udGVu&#10;dF9UeXBlc10ueG1sUEsBAi0AFAAGAAgAAAAhADj9If/WAAAAlAEAAAsAAAAAAAAAAAAAAAAALwEA&#10;AF9yZWxzLy5yZWxzUEsBAi0AFAAGAAgAAAAhADFBOWRkAgAAFAUAAA4AAAAAAAAAAAAAAAAALgIA&#10;AGRycy9lMm9Eb2MueG1sUEsBAi0AFAAGAAgAAAAhAD+WGunjAAAACgEAAA8AAAAAAAAAAAAAAAAA&#10;vg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71190,258571;32766,250698;105094,344725;88286,348488;249962,386122;239829,368935;437290,343263;433239,362119;517718,226735;567034,297222;634052,151663;612087,178096;581354,53597;582507,66082;441097,39037;452353,23114;335867,46623;341313,32893;212372,51285;232093,64601;62604,155960;59161,141944" o:connectangles="0,0,0,0,0,0,0,0,0,0,0,0,0,0,0,0,0,0,0,0,0,0"/>
              </v:shape>
            </w:pict>
          </mc:Fallback>
        </mc:AlternateContent>
      </w:r>
      <w:r w:rsidR="00BB51D6">
        <w:rPr>
          <w:rFonts w:ascii="Times New Roman" w:hAnsi="Times New Roman" w:cs="Times New Roman"/>
          <w:noProof/>
          <w:sz w:val="24"/>
          <w:szCs w:val="24"/>
        </w:rPr>
        <mc:AlternateContent>
          <mc:Choice Requires="wps">
            <w:drawing>
              <wp:anchor distT="0" distB="0" distL="114300" distR="114300" simplePos="0" relativeHeight="251723776" behindDoc="0" locked="0" layoutInCell="1" allowOverlap="1" wp14:anchorId="45CD2840" wp14:editId="6A8E0B5F">
                <wp:simplePos x="0" y="0"/>
                <wp:positionH relativeFrom="column">
                  <wp:posOffset>7139940</wp:posOffset>
                </wp:positionH>
                <wp:positionV relativeFrom="paragraph">
                  <wp:posOffset>121920</wp:posOffset>
                </wp:positionV>
                <wp:extent cx="617220" cy="525780"/>
                <wp:effectExtent l="19050" t="0" r="30480" b="45720"/>
                <wp:wrapNone/>
                <wp:docPr id="62" name="Debesis 62"/>
                <wp:cNvGraphicFramePr/>
                <a:graphic xmlns:a="http://schemas.openxmlformats.org/drawingml/2006/main">
                  <a:graphicData uri="http://schemas.microsoft.com/office/word/2010/wordprocessingShape">
                    <wps:wsp>
                      <wps:cNvSpPr/>
                      <wps:spPr>
                        <a:xfrm>
                          <a:off x="0" y="0"/>
                          <a:ext cx="617220" cy="52578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BDE313" id="Debesis 62" o:spid="_x0000_s1026" style="position:absolute;margin-left:562.2pt;margin-top:9.6pt;width:48.6pt;height:41.4pt;z-index:25172377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zKfZQIAABIFAAAOAAAAZHJzL2Uyb0RvYy54bWysVFFv2yAQfp+0/4B4Xx1bTdpFdaqoUadJ&#10;VVstnfpMMDRowDEgcbJfvwM7TtbladoL5rj77rjP33FzuzOabIUPCmxNy4sRJcJyaJR9q+n3l/tP&#10;15SEyGzDNFhR070I9Hb28cNN66aigjXoRniCSWyYtq6m6xjdtCgCXwvDwgU4YdEpwRsW0fRvReNZ&#10;i9mNLqrRaFK04BvngYsQ8HTROeks55dS8PgkZRCR6Jri3WJefV5XaS1mN2z65plbK95fg/3DLQxT&#10;FosOqRYsMrLx6q9URnEPAWS84GAKkFJxkXvAbsrRu26Wa+ZE7gXJCW6gKfy/tPxx++yJamo6qSix&#10;zOA/WoiVCCoQPEF6WhemGLV0z763Am5TrzvpTfpiF2SXKd0PlIpdJBwPJ+VVVSHxHF3janx1nSkv&#10;jmDnQ/wiwJC0qSnXsGkyk2z7ECJWxNhDDBrpNl39vIt7LdIVtP0mJLaBFauMzgISd9qTLcNfzzgX&#10;Nk5SP5gvRyeYVFoPwPIcUMeyB/WxCSaysAbg6Bzwz4oDIlcFGwewURb8uQTNj6FyF3/ovus5tb+C&#10;Zo9/z0Mn6+D4vUIWH1iIz8yjjpF4nM34hIvU0NYU+h0la/C/zp2neJQXeilpcS5qGn5umBeU6K8W&#10;hfe5vLxMg5SNy/FV+rn+1LM69diNuQPkv8RXwPG8TfFRH7bSg3nFEZ6nquhilmNt1EH0B+MudvOK&#10;jwAX83kOw+FxLD7YpeMpeWI1ieRl98q866UUUYOPcJghNn0nqC42IS3MNxGkymo78trzjYOXRdM/&#10;EmmyT+0cdXzKZr8BAAD//wMAUEsDBBQABgAIAAAAIQAGCxae4gAAAAwBAAAPAAAAZHJzL2Rvd25y&#10;ZXYueG1sTI/BTsMwEETvSPyDtUhcUOvEqqo2xKkQiAOCCylCcHNiNw6N1yF22pSvZ3uC24z2aXYm&#10;30yuYwczhNajhHSeADNYe91iI+Ft+zhbAQtRoVadRyPhZAJsisuLXGXaH/HVHMrYMArBkCkJNsY+&#10;4zzU1jgV5r43SLedH5yKZIeG60EdKdx1XCTJkjvVIn2wqjf31tT7cnQSRvv0/n1aVc/7j3L39cJv&#10;tp/48yDl9dV0dwssmin+wXCuT9WhoE6VH1EH1pFPxWJBLKm1AHYmhEiXwCpSiUiAFzn/P6L4BQAA&#10;//8DAFBLAQItABQABgAIAAAAIQC2gziS/gAAAOEBAAATAAAAAAAAAAAAAAAAAAAAAABbQ29udGVu&#10;dF9UeXBlc10ueG1sUEsBAi0AFAAGAAgAAAAhADj9If/WAAAAlAEAAAsAAAAAAAAAAAAAAAAALwEA&#10;AF9yZWxzLy5yZWxzUEsBAi0AFAAGAAgAAAAhAExvMp9lAgAAEgUAAA4AAAAAAAAAAAAAAAAALgIA&#10;AGRycy9lMm9Eb2MueG1sUEsBAi0AFAAGAAgAAAAhAAYLFp7iAAAADAEAAA8AAAAAAAAAAAAAAAAA&#10;vw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67051,318596;30861,308896;98984,424750;83153,429387;235429,475758;225885,454581;411866,422949;408051,446183;487618,279369;534067,366220;597189,186871;576501,219440;547554,66039;548640,81423;415452,48099;426053,28480;316340,57446;321469,40529;200025,63191;218599,79597;58965,192165;55721,174895" o:connectangles="0,0,0,0,0,0,0,0,0,0,0,0,0,0,0,0,0,0,0,0,0,0"/>
              </v:shape>
            </w:pict>
          </mc:Fallback>
        </mc:AlternateContent>
      </w:r>
      <w:r w:rsidR="007D4B2C">
        <w:rPr>
          <w:rFonts w:ascii="Times New Roman" w:hAnsi="Times New Roman" w:cs="Times New Roman"/>
          <w:sz w:val="24"/>
          <w:szCs w:val="24"/>
          <w:lang w:val="lt-LT"/>
        </w:rPr>
        <w:br w:type="page"/>
      </w:r>
    </w:p>
    <w:p w:rsidR="00CC2CE4" w:rsidRDefault="00DC3B8C">
      <w:pPr>
        <w:rPr>
          <w:rFonts w:ascii="Times New Roman" w:hAnsi="Times New Roman" w:cs="Times New Roman"/>
          <w:sz w:val="24"/>
          <w:szCs w:val="24"/>
          <w:lang w:val="lt-LT"/>
        </w:rPr>
      </w:pPr>
      <w:r w:rsidRPr="000E6CFF">
        <w:rPr>
          <w:rFonts w:ascii="Times New Roman" w:hAnsi="Times New Roman" w:cs="Times New Roman"/>
          <w:noProof/>
          <w:sz w:val="24"/>
          <w:szCs w:val="24"/>
        </w:rPr>
        <w:lastRenderedPageBreak/>
        <mc:AlternateContent>
          <mc:Choice Requires="wps">
            <w:drawing>
              <wp:anchor distT="0" distB="0" distL="114300" distR="114300" simplePos="0" relativeHeight="251807744" behindDoc="0" locked="0" layoutInCell="1" allowOverlap="1" wp14:anchorId="4492B4A0" wp14:editId="4B2839E9">
                <wp:simplePos x="0" y="0"/>
                <wp:positionH relativeFrom="margin">
                  <wp:posOffset>4251960</wp:posOffset>
                </wp:positionH>
                <wp:positionV relativeFrom="paragraph">
                  <wp:posOffset>3497580</wp:posOffset>
                </wp:positionV>
                <wp:extent cx="3916680" cy="3215640"/>
                <wp:effectExtent l="0" t="0" r="26670" b="22860"/>
                <wp:wrapNone/>
                <wp:docPr id="147" name="Teksto laukas 147"/>
                <wp:cNvGraphicFramePr/>
                <a:graphic xmlns:a="http://schemas.openxmlformats.org/drawingml/2006/main">
                  <a:graphicData uri="http://schemas.microsoft.com/office/word/2010/wordprocessingShape">
                    <wps:wsp>
                      <wps:cNvSpPr txBox="1"/>
                      <wps:spPr>
                        <a:xfrm>
                          <a:off x="0" y="0"/>
                          <a:ext cx="3916680" cy="321564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Sugalvok būdus, kaip padėti</w:t>
                            </w:r>
                            <w:r w:rsidR="00AC3796">
                              <w:rPr>
                                <w:rFonts w:ascii="Times New Roman" w:hAnsi="Times New Roman" w:cs="Times New Roman"/>
                                <w:sz w:val="24"/>
                                <w:szCs w:val="24"/>
                                <w:lang w:val="lt-LT"/>
                              </w:rPr>
                              <w:t>, ką patarti</w:t>
                            </w:r>
                            <w:r>
                              <w:rPr>
                                <w:rFonts w:ascii="Times New Roman" w:hAnsi="Times New Roman" w:cs="Times New Roman"/>
                                <w:sz w:val="24"/>
                                <w:szCs w:val="24"/>
                                <w:lang w:val="lt-LT"/>
                              </w:rPr>
                              <w:t xml:space="preserve"> šiems draugams. Gali parašyti arba nupiešti. Pagal</w:t>
                            </w:r>
                            <w:r w:rsidR="00AC3796">
                              <w:rPr>
                                <w:rFonts w:ascii="Times New Roman" w:hAnsi="Times New Roman" w:cs="Times New Roman"/>
                                <w:sz w:val="24"/>
                                <w:szCs w:val="24"/>
                                <w:lang w:val="lt-LT"/>
                              </w:rPr>
                              <w:t xml:space="preserve">vok ką sakytum, kaip darytum. </w:t>
                            </w:r>
                          </w:p>
                          <w:p w:rsidR="000E6CFF" w:rsidRDefault="000E6CFF" w:rsidP="00D678F0">
                            <w:pPr>
                              <w:shd w:val="clear" w:color="auto" w:fill="C5E0B3" w:themeFill="accent6" w:themeFillTint="66"/>
                              <w:rPr>
                                <w:rFonts w:ascii="Times New Roman" w:hAnsi="Times New Roman" w:cs="Times New Roman"/>
                                <w:sz w:val="24"/>
                                <w:szCs w:val="24"/>
                                <w:lang w:val="lt-LT"/>
                              </w:rPr>
                            </w:pPr>
                          </w:p>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LIŪDNAS DRAUGAS</w:t>
                            </w:r>
                          </w:p>
                          <w:p w:rsidR="000E6CFF" w:rsidRDefault="000E6CFF" w:rsidP="00D678F0">
                            <w:pPr>
                              <w:shd w:val="clear" w:color="auto" w:fill="C5E0B3" w:themeFill="accent6" w:themeFillTint="66"/>
                              <w:rPr>
                                <w:rFonts w:ascii="Times New Roman" w:hAnsi="Times New Roman" w:cs="Times New Roman"/>
                                <w:sz w:val="24"/>
                                <w:szCs w:val="24"/>
                                <w:lang w:val="lt-LT"/>
                              </w:rPr>
                            </w:pPr>
                          </w:p>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PIKTAS DRAUGAS</w:t>
                            </w:r>
                          </w:p>
                          <w:p w:rsidR="00AC3796" w:rsidRDefault="00AC3796" w:rsidP="00D678F0">
                            <w:pPr>
                              <w:shd w:val="clear" w:color="auto" w:fill="C5E0B3" w:themeFill="accent6" w:themeFillTint="66"/>
                              <w:rPr>
                                <w:rFonts w:ascii="Times New Roman" w:hAnsi="Times New Roman" w:cs="Times New Roman"/>
                                <w:sz w:val="24"/>
                                <w:szCs w:val="24"/>
                                <w:lang w:val="lt-LT"/>
                              </w:rPr>
                            </w:pPr>
                          </w:p>
                          <w:p w:rsidR="00AC3796" w:rsidRPr="007D4B2C" w:rsidRDefault="00AC3796" w:rsidP="00D678F0">
                            <w:pPr>
                              <w:shd w:val="clear" w:color="auto" w:fill="C5E0B3" w:themeFill="accent6" w:themeFillTint="66"/>
                              <w:rPr>
                                <w:lang w:val="lt-LT"/>
                              </w:rPr>
                            </w:pPr>
                            <w:r>
                              <w:rPr>
                                <w:rFonts w:ascii="Times New Roman" w:hAnsi="Times New Roman" w:cs="Times New Roman"/>
                                <w:sz w:val="24"/>
                                <w:szCs w:val="24"/>
                                <w:lang w:val="lt-LT"/>
                              </w:rPr>
                              <w:t>BIJANTIS DRAUGAS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2B4A0" id="Teksto laukas 147" o:spid="_x0000_s1048" type="#_x0000_t202" style="position:absolute;margin-left:334.8pt;margin-top:275.4pt;width:308.4pt;height:253.2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IuvlQIAADkFAAAOAAAAZHJzL2Uyb0RvYy54bWysVMlu2zAQvRfoPxC8N7IVx3GMyIGbwEWB&#10;IAkQFznTFGUJ4VaStuR+fR8pO3GWU1EdqCFnOMubN7y86pQkW+F8Y3RBhycDSoTmpmz0uqC/lotv&#10;E0p8YLpk0mhR0J3w9Gr29ctla6ciN7WRpXAETrSftragdQh2mmWe10Ixf2Ks0FBWxikWsHXrrHSs&#10;hXcls3wwGGetcaV1hgvvcXrTK+ks+a8qwcN9VXkRiCwocgtpdWldxTWbXbLp2jFbN3yfBvuHLBRr&#10;NIK+uLphgZGNaz64Ug13xpsqnHCjMlNVDRepBlQzHLyr5rFmVqRaAI63LzD5/+eW320fHGlK9G50&#10;TolmCk1aimcfDJFs88w8iQrA1Fo/hfWjhX3ovpsOVw7nHoex+q5yKv5RF4EegO9eQBZdIByHpxfD&#10;8XgCFYfuNB+ejUepDdnrdet8+CGMIlEoqEMXE7hse+sDUoHpwSRG80Y25aKRMm12/lo6smVoOHhS&#10;mpaiEB9wWNBF+mLWcPHmmtSkRUH5+SBmxsDESrIAUVlg4/WaEibXoDgPLuXy5rb/EHSJco8CD9L3&#10;WeBYyA3zdZ9x8hrN2FQ1AZMhG1XQyfFtqaNWJG7v4Yit6VsQpdCtutTRPD/0Z2XKHdrmTM9/b/mi&#10;Qdxb4PLAHAiPojHE4R5LJQ2QMHuJktq4P5+dR3vwEFpKWgwQUPq9YU6g6p8aDL0YjtBYEtJmdHae&#10;Y+OONatjjd6oa4OWDfFcWJ7EaB/kQaycUU+Y9XmMChXTHLELCpR78Tr0Y423gov5PBlhxiwLt/rR&#10;8ug6AhfxXnZPzNk9uwI6dWcOo8am70jW28ab2sw3wVRNYmAEukcVXIobzGdi1f4tiQ/A8T5Zvb54&#10;s78AAAD//wMAUEsDBBQABgAIAAAAIQC5Fm7K3AAAAA0BAAAPAAAAZHJzL2Rvd25yZXYueG1sTI9B&#10;TsMwEEX3SNzBGiR21CYibglxKlTUA9D2AJN4SELjcRS7abg97gp2M5qnP++X28UNYqYp9J4NPK8U&#10;COLG255bA6fj/mkDIkRki4NnMvBDAbbV/V2JhfVX/qT5EFuRQjgUaKCLcSykDE1HDsPKj8Tp9uUn&#10;hzGtUyvthNcU7gaZKaWlw57Thw5H2nXUnA8XZwDj7sPxvg5n4u8c11Hqo5+NeXxY3t9ARFriHww3&#10;/aQOVXKq/YVtEIMBrV91Qg3kuUodbkS20S8g6jSpfJ2BrEr5v0X1CwAA//8DAFBLAQItABQABgAI&#10;AAAAIQC2gziS/gAAAOEBAAATAAAAAAAAAAAAAAAAAAAAAABbQ29udGVudF9UeXBlc10ueG1sUEsB&#10;Ai0AFAAGAAgAAAAhADj9If/WAAAAlAEAAAsAAAAAAAAAAAAAAAAALwEAAF9yZWxzLy5yZWxzUEsB&#10;Ai0AFAAGAAgAAAAhAN8Ii6+VAgAAOQUAAA4AAAAAAAAAAAAAAAAALgIAAGRycy9lMm9Eb2MueG1s&#10;UEsBAi0AFAAGAAgAAAAhALkWbsrcAAAADQEAAA8AAAAAAAAAAAAAAAAA7wQAAGRycy9kb3ducmV2&#10;LnhtbFBLBQYAAAAABAAEAPMAAAD4BQAAAAA=&#10;" fillcolor="window" strokecolor="windowText" strokeweight="1pt">
                <v:textbox>
                  <w:txbxContent>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Sugalvok būdus, kaip padėti</w:t>
                      </w:r>
                      <w:r w:rsidR="00AC3796">
                        <w:rPr>
                          <w:rFonts w:ascii="Times New Roman" w:hAnsi="Times New Roman" w:cs="Times New Roman"/>
                          <w:sz w:val="24"/>
                          <w:szCs w:val="24"/>
                          <w:lang w:val="lt-LT"/>
                        </w:rPr>
                        <w:t>, ką patarti</w:t>
                      </w:r>
                      <w:r>
                        <w:rPr>
                          <w:rFonts w:ascii="Times New Roman" w:hAnsi="Times New Roman" w:cs="Times New Roman"/>
                          <w:sz w:val="24"/>
                          <w:szCs w:val="24"/>
                          <w:lang w:val="lt-LT"/>
                        </w:rPr>
                        <w:t xml:space="preserve"> šiems draugams. Gali parašyti arba nupiešti. Pagal</w:t>
                      </w:r>
                      <w:r w:rsidR="00AC3796">
                        <w:rPr>
                          <w:rFonts w:ascii="Times New Roman" w:hAnsi="Times New Roman" w:cs="Times New Roman"/>
                          <w:sz w:val="24"/>
                          <w:szCs w:val="24"/>
                          <w:lang w:val="lt-LT"/>
                        </w:rPr>
                        <w:t xml:space="preserve">vok ką sakytum, kaip darytum. </w:t>
                      </w:r>
                    </w:p>
                    <w:p w:rsidR="000E6CFF" w:rsidRDefault="000E6CFF" w:rsidP="00D678F0">
                      <w:pPr>
                        <w:shd w:val="clear" w:color="auto" w:fill="C5E0B3" w:themeFill="accent6" w:themeFillTint="66"/>
                        <w:rPr>
                          <w:rFonts w:ascii="Times New Roman" w:hAnsi="Times New Roman" w:cs="Times New Roman"/>
                          <w:sz w:val="24"/>
                          <w:szCs w:val="24"/>
                          <w:lang w:val="lt-LT"/>
                        </w:rPr>
                      </w:pPr>
                    </w:p>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LIŪDNAS DRAUGAS</w:t>
                      </w:r>
                    </w:p>
                    <w:p w:rsidR="000E6CFF" w:rsidRDefault="000E6CFF" w:rsidP="00D678F0">
                      <w:pPr>
                        <w:shd w:val="clear" w:color="auto" w:fill="C5E0B3" w:themeFill="accent6" w:themeFillTint="66"/>
                        <w:rPr>
                          <w:rFonts w:ascii="Times New Roman" w:hAnsi="Times New Roman" w:cs="Times New Roman"/>
                          <w:sz w:val="24"/>
                          <w:szCs w:val="24"/>
                          <w:lang w:val="lt-LT"/>
                        </w:rPr>
                      </w:pPr>
                    </w:p>
                    <w:p w:rsidR="000E6CFF" w:rsidRDefault="000E6CFF" w:rsidP="00D678F0">
                      <w:pPr>
                        <w:shd w:val="clear" w:color="auto" w:fill="C5E0B3" w:themeFill="accent6" w:themeFillTint="66"/>
                        <w:rPr>
                          <w:rFonts w:ascii="Times New Roman" w:hAnsi="Times New Roman" w:cs="Times New Roman"/>
                          <w:sz w:val="24"/>
                          <w:szCs w:val="24"/>
                          <w:lang w:val="lt-LT"/>
                        </w:rPr>
                      </w:pPr>
                      <w:r>
                        <w:rPr>
                          <w:rFonts w:ascii="Times New Roman" w:hAnsi="Times New Roman" w:cs="Times New Roman"/>
                          <w:sz w:val="24"/>
                          <w:szCs w:val="24"/>
                          <w:lang w:val="lt-LT"/>
                        </w:rPr>
                        <w:t>PIKTAS DRAUGAS</w:t>
                      </w:r>
                    </w:p>
                    <w:p w:rsidR="00AC3796" w:rsidRDefault="00AC3796" w:rsidP="00D678F0">
                      <w:pPr>
                        <w:shd w:val="clear" w:color="auto" w:fill="C5E0B3" w:themeFill="accent6" w:themeFillTint="66"/>
                        <w:rPr>
                          <w:rFonts w:ascii="Times New Roman" w:hAnsi="Times New Roman" w:cs="Times New Roman"/>
                          <w:sz w:val="24"/>
                          <w:szCs w:val="24"/>
                          <w:lang w:val="lt-LT"/>
                        </w:rPr>
                      </w:pPr>
                    </w:p>
                    <w:p w:rsidR="00AC3796" w:rsidRPr="007D4B2C" w:rsidRDefault="00AC3796" w:rsidP="00D678F0">
                      <w:pPr>
                        <w:shd w:val="clear" w:color="auto" w:fill="C5E0B3" w:themeFill="accent6" w:themeFillTint="66"/>
                        <w:rPr>
                          <w:lang w:val="lt-LT"/>
                        </w:rPr>
                      </w:pPr>
                      <w:r>
                        <w:rPr>
                          <w:rFonts w:ascii="Times New Roman" w:hAnsi="Times New Roman" w:cs="Times New Roman"/>
                          <w:sz w:val="24"/>
                          <w:szCs w:val="24"/>
                          <w:lang w:val="lt-LT"/>
                        </w:rPr>
                        <w:t>BIJANTIS DRAUGAS</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97504" behindDoc="0" locked="0" layoutInCell="1" allowOverlap="1" wp14:anchorId="47F42706" wp14:editId="7C89E77E">
                <wp:simplePos x="0" y="0"/>
                <wp:positionH relativeFrom="margin">
                  <wp:align>left</wp:align>
                </wp:positionH>
                <wp:positionV relativeFrom="paragraph">
                  <wp:posOffset>0</wp:posOffset>
                </wp:positionV>
                <wp:extent cx="3718560" cy="3307080"/>
                <wp:effectExtent l="0" t="0" r="15240" b="26670"/>
                <wp:wrapNone/>
                <wp:docPr id="137" name="Teksto laukas 137"/>
                <wp:cNvGraphicFramePr/>
                <a:graphic xmlns:a="http://schemas.openxmlformats.org/drawingml/2006/main">
                  <a:graphicData uri="http://schemas.microsoft.com/office/word/2010/wordprocessingShape">
                    <wps:wsp>
                      <wps:cNvSpPr txBox="1"/>
                      <wps:spPr>
                        <a:xfrm>
                          <a:off x="0" y="0"/>
                          <a:ext cx="3718560" cy="33070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CC2CE4" w:rsidRDefault="00CC2CE4" w:rsidP="0002614C">
                            <w:pPr>
                              <w:shd w:val="clear" w:color="auto" w:fill="9CC2E5" w:themeFill="accent1" w:themeFillTint="99"/>
                              <w:rPr>
                                <w:rFonts w:ascii="Times New Roman" w:hAnsi="Times New Roman" w:cs="Times New Roman"/>
                                <w:sz w:val="24"/>
                                <w:szCs w:val="24"/>
                                <w:lang w:val="lt-LT"/>
                              </w:rPr>
                            </w:pPr>
                            <w:r>
                              <w:rPr>
                                <w:rFonts w:ascii="Times New Roman" w:hAnsi="Times New Roman" w:cs="Times New Roman"/>
                                <w:sz w:val="24"/>
                                <w:szCs w:val="24"/>
                                <w:lang w:val="lt-LT"/>
                              </w:rPr>
                              <w:t xml:space="preserve">Pasistenk prisiminti situaciją, kada buvai labai supykę. Aptark ką darei, kokie buvo Tavo veiksmai. Kokios buvo Tavo mintys. </w:t>
                            </w:r>
                          </w:p>
                          <w:p w:rsidR="00CC2CE4" w:rsidRDefault="00CC2CE4" w:rsidP="0002614C">
                            <w:pPr>
                              <w:shd w:val="clear" w:color="auto" w:fill="9CC2E5" w:themeFill="accent1" w:themeFillTint="99"/>
                              <w:rPr>
                                <w:rFonts w:ascii="Times New Roman" w:hAnsi="Times New Roman" w:cs="Times New Roman"/>
                                <w:sz w:val="24"/>
                                <w:szCs w:val="24"/>
                                <w:lang w:val="lt-LT"/>
                              </w:rPr>
                            </w:pPr>
                          </w:p>
                          <w:p w:rsidR="00CC2CE4" w:rsidRPr="007D4B2C" w:rsidRDefault="00CC2CE4" w:rsidP="0002614C">
                            <w:pPr>
                              <w:shd w:val="clear" w:color="auto" w:fill="9CC2E5" w:themeFill="accent1" w:themeFillTint="99"/>
                              <w:jc w:val="center"/>
                              <w:rPr>
                                <w:lang w:val="lt-LT"/>
                              </w:rPr>
                            </w:pPr>
                            <w:r>
                              <w:rPr>
                                <w:rFonts w:ascii="Times New Roman" w:hAnsi="Times New Roman" w:cs="Times New Roman"/>
                                <w:sz w:val="24"/>
                                <w:szCs w:val="24"/>
                                <w:lang w:val="lt-LT"/>
                              </w:rPr>
                              <w:t>_______________________________________________(situacija, kai buvai supykęs)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42706" id="Teksto laukas 137" o:spid="_x0000_s1049" type="#_x0000_t202" style="position:absolute;margin-left:0;margin-top:0;width:292.8pt;height:260.4pt;z-index:251797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4plQIAADkFAAAOAAAAZHJzL2Uyb0RvYy54bWysVMlu2zAQvRfoPxC8N5LtJHaEyIGbwEWB&#10;IAkQFznTFGUL4VaStuR+fR8pO3GWU1EdqCFnOMubN7y86pQkW+F8Y3RJByc5JUJzUzV6VdJfi/m3&#10;CSU+MF0xabQo6U54ejX9+uWytYUYmrWRlXAETrQvWlvSdQi2yDLP10Ixf2Ks0FDWxikWsHWrrHKs&#10;hXcls2Gen2etcZV1hgvvcXrTK+k0+a9rwcN9XXsRiCwpcgtpdWldxjWbXrJi5ZhdN3yfBvuHLBRr&#10;NIK+uLphgZGNaz64Ug13xps6nHCjMlPXDRepBlQzyN9V87hmVqRaAI63LzD5/+eW320fHGkq9G40&#10;pkQzhSYtxLMPhki2eWaeRAVgaq0vYP1oYR+676bDlcO5x2Gsvqudin/URaAH4LsXkEUXCMfhaDyY&#10;nJ1DxaEbjfJxPkltyF6vW+fDD2EUiUJJHbqYwGXbWx+QCkwPJjGaN7Kp5o2UabPz19KRLUPDwZPK&#10;tBSF+IDDks7TF7OGizfXpCYtChqO85gZAxNryQJEZYGN1ytKmFyB4jy4lMub2/5D0AXKPQqcp++z&#10;wLGQG+bXfcbJazRjhWoCJkM2qqST49tSR61I3N7DEVvTtyBKoVt2qaPD0aE/S1Pt0DZnev57y+cN&#10;4t4ClwfmQHgUjSEO91hqaYCE2UuUrI3789l5tAcPoaWkxQABpd8b5gSq/qnB0IvB6SnchrQ5PRsP&#10;sXHHmuWxRm/UtUHLBnguLE9itA/yINbOqCfM+ixGhYppjtglBcq9eB36scZbwcVslowwY5aFW/1o&#10;eXQdgYt4L7on5uyeXQGdujOHUWPFO5L1tvGmNrNNMHWTGBiB7lEFl+IG85lYtX9L4gNwvE9Wry/e&#10;9C8AAAD//wMAUEsDBBQABgAIAAAAIQD4kBML1gAAAAUBAAAPAAAAZHJzL2Rvd25yZXYueG1sTI9B&#10;TsNADEX3SNxhZCR2dEKlhChkUqGiHoCWAziJSUIznijjpuH2GDawsb71rf+fy93qR7PQHIfADh43&#10;CRjiJrQDdw7eT4eHHEwU5BbHwOTgiyLsqtubEos2XPmNlqN0RkM4FuigF5kKa2PTk8e4CROxeh9h&#10;9ii6zp1tZ7xquB/tNkky63Fgbehxon1Pzfl48Q5Q9q+eD3U8E3+m+CQ2O4XFufu79eUZjNAqf8fw&#10;g6/oUClTHS7cRjM60Efkd6qX5mkGplaxTXKwVWn/01ffAAAA//8DAFBLAQItABQABgAIAAAAIQC2&#10;gziS/gAAAOEBAAATAAAAAAAAAAAAAAAAAAAAAABbQ29udGVudF9UeXBlc10ueG1sUEsBAi0AFAAG&#10;AAgAAAAhADj9If/WAAAAlAEAAAsAAAAAAAAAAAAAAAAALwEAAF9yZWxzLy5yZWxzUEsBAi0AFAAG&#10;AAgAAAAhAEIxXimVAgAAOQUAAA4AAAAAAAAAAAAAAAAALgIAAGRycy9lMm9Eb2MueG1sUEsBAi0A&#10;FAAGAAgAAAAhAPiQEwvWAAAABQEAAA8AAAAAAAAAAAAAAAAA7wQAAGRycy9kb3ducmV2LnhtbFBL&#10;BQYAAAAABAAEAPMAAADyBQAAAAA=&#10;" fillcolor="window" strokecolor="windowText" strokeweight="1pt">
                <v:textbox>
                  <w:txbxContent>
                    <w:p w:rsidR="00CC2CE4" w:rsidRDefault="00CC2CE4" w:rsidP="0002614C">
                      <w:pPr>
                        <w:shd w:val="clear" w:color="auto" w:fill="9CC2E5" w:themeFill="accent1" w:themeFillTint="99"/>
                        <w:rPr>
                          <w:rFonts w:ascii="Times New Roman" w:hAnsi="Times New Roman" w:cs="Times New Roman"/>
                          <w:sz w:val="24"/>
                          <w:szCs w:val="24"/>
                          <w:lang w:val="lt-LT"/>
                        </w:rPr>
                      </w:pPr>
                      <w:r>
                        <w:rPr>
                          <w:rFonts w:ascii="Times New Roman" w:hAnsi="Times New Roman" w:cs="Times New Roman"/>
                          <w:sz w:val="24"/>
                          <w:szCs w:val="24"/>
                          <w:lang w:val="lt-LT"/>
                        </w:rPr>
                        <w:t xml:space="preserve">Pasistenk prisiminti situaciją, kada buvai labai supykę. Aptark ką darei, kokie buvo Tavo veiksmai. Kokios buvo Tavo mintys. </w:t>
                      </w:r>
                    </w:p>
                    <w:p w:rsidR="00CC2CE4" w:rsidRDefault="00CC2CE4" w:rsidP="0002614C">
                      <w:pPr>
                        <w:shd w:val="clear" w:color="auto" w:fill="9CC2E5" w:themeFill="accent1" w:themeFillTint="99"/>
                        <w:rPr>
                          <w:rFonts w:ascii="Times New Roman" w:hAnsi="Times New Roman" w:cs="Times New Roman"/>
                          <w:sz w:val="24"/>
                          <w:szCs w:val="24"/>
                          <w:lang w:val="lt-LT"/>
                        </w:rPr>
                      </w:pPr>
                    </w:p>
                    <w:p w:rsidR="00CC2CE4" w:rsidRPr="007D4B2C" w:rsidRDefault="00CC2CE4" w:rsidP="0002614C">
                      <w:pPr>
                        <w:shd w:val="clear" w:color="auto" w:fill="9CC2E5" w:themeFill="accent1" w:themeFillTint="99"/>
                        <w:jc w:val="center"/>
                        <w:rPr>
                          <w:lang w:val="lt-LT"/>
                        </w:rPr>
                      </w:pPr>
                      <w:r>
                        <w:rPr>
                          <w:rFonts w:ascii="Times New Roman" w:hAnsi="Times New Roman" w:cs="Times New Roman"/>
                          <w:sz w:val="24"/>
                          <w:szCs w:val="24"/>
                          <w:lang w:val="lt-LT"/>
                        </w:rPr>
                        <w:t>_______________________________________________(situacija, kai buvai supykęs)</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03648" behindDoc="0" locked="0" layoutInCell="1" allowOverlap="1" wp14:anchorId="5182D691" wp14:editId="236E5404">
                <wp:simplePos x="0" y="0"/>
                <wp:positionH relativeFrom="margin">
                  <wp:posOffset>4259580</wp:posOffset>
                </wp:positionH>
                <wp:positionV relativeFrom="paragraph">
                  <wp:posOffset>7620</wp:posOffset>
                </wp:positionV>
                <wp:extent cx="3909060" cy="3276600"/>
                <wp:effectExtent l="0" t="0" r="15240" b="19050"/>
                <wp:wrapNone/>
                <wp:docPr id="144" name="Teksto laukas 144"/>
                <wp:cNvGraphicFramePr/>
                <a:graphic xmlns:a="http://schemas.openxmlformats.org/drawingml/2006/main">
                  <a:graphicData uri="http://schemas.microsoft.com/office/word/2010/wordprocessingShape">
                    <wps:wsp>
                      <wps:cNvSpPr txBox="1"/>
                      <wps:spPr>
                        <a:xfrm>
                          <a:off x="0" y="0"/>
                          <a:ext cx="3909060" cy="3276600"/>
                        </a:xfrm>
                        <a:prstGeom prst="rect">
                          <a:avLst/>
                        </a:prstGeom>
                        <a:solidFill>
                          <a:srgbClr val="FFCC66"/>
                        </a:solidFill>
                        <a:ln w="12700" cap="flat" cmpd="sng" algn="ctr">
                          <a:solidFill>
                            <a:sysClr val="windowText" lastClr="000000"/>
                          </a:solidFill>
                          <a:prstDash val="solid"/>
                          <a:miter lim="800000"/>
                        </a:ln>
                        <a:effectLst/>
                      </wps:spPr>
                      <wps:txbx>
                        <w:txbxContent>
                          <w:p w:rsidR="00CC2CE4" w:rsidRPr="007D4B2C" w:rsidRDefault="00CC2CE4" w:rsidP="0002614C">
                            <w:pPr>
                              <w:shd w:val="clear" w:color="auto" w:fill="FBE4D5" w:themeFill="accent2" w:themeFillTint="33"/>
                              <w:rPr>
                                <w:lang w:val="lt-LT"/>
                              </w:rPr>
                            </w:pPr>
                            <w:r>
                              <w:rPr>
                                <w:rFonts w:ascii="Times New Roman" w:hAnsi="Times New Roman" w:cs="Times New Roman"/>
                                <w:sz w:val="24"/>
                                <w:szCs w:val="24"/>
                                <w:lang w:val="lt-LT"/>
                              </w:rPr>
                              <w:t xml:space="preserve">Nupiešk savo pyktį.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2D691" id="Teksto laukas 144" o:spid="_x0000_s1050" type="#_x0000_t202" style="position:absolute;margin-left:335.4pt;margin-top:.6pt;width:307.8pt;height:258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VcdlAIAACkFAAAOAAAAZHJzL2Uyb0RvYy54bWysVF1P2zAUfZ+0/2D5fSQUViAiRV1Rp0kI&#10;kOjEs+s4TYS/ZrtNul+/Y6cthfE0LQ/Ote/1/Tj3XF/f9EqSjXC+Nbqkpyc5JUJzU7V6VdKfi/mX&#10;S0p8YLpi0mhR0q3w9Gby+dN1ZwsxMo2RlXAETrQvOlvSJgRbZJnnjVDMnxgrNJS1cYoFbN0qqxzr&#10;4F3JbJTn46wzrrLOcOE9Tm8HJZ0k/3UteHioay8CkSVFbiGtLq3LuGaTa1asHLNNy3dpsH/IQrFW&#10;I+jB1S0LjKxd+5cr1XJnvKnDCTcqM3XdcpFqQDWn+btqnhpmRaoF4Hh7gMn/P7f8fvPoSFuhd+fn&#10;lGim0KSFePHBEMnWL8yTqABMnfUFrJ8s7EP/zfS4sj/3OIzV97VT8Y+6CPQAfHsAWfSBcByeXeVX&#10;+RgqDt3Z6GI8zlMbstfr1vnwXRhFolBShy4mcNnmzgekAtO9SYzmjWyreStl2rjVciYd2TB0fD6f&#10;zcbjmCWuvDGTmnQoYHSB4IQzMK+WLEBUFlh4vaKEyRUozYNLsd/c9lt/iAEyVqZboDwKxHyAAjWn&#10;76PAMfFb5pshweQ1mrFCtQGTIFtV0svj21JHrUhc3pUfWzFAHqXQL/vUwdGhT0tTbdEmZwa+e8vn&#10;LeLeIb1H5kBwFI2hDQ9YammAhNlJlDTG/f7oPNqDd9BS0mFggNKvNXMCVf/QYOQVeAK3IW3Ov16M&#10;sHHHmuWxRq/VzKBDp3geLE9itA9yL9bOqGfM9jRGhYppjtglBcqDOAvDGONt4GI6TUaYKcvCnX6y&#10;PLqOwEW8F/0zc3bHpoBO3Zv9aLHiHakG23hTm+k6mLpNjItAD6iCS3GDeUys2r0dceCP98nq9YWb&#10;/AEAAP//AwBQSwMEFAAGAAgAAAAhACUT7Q7fAAAACgEAAA8AAABkcnMvZG93bnJldi54bWxMj8FO&#10;wzAQRO9I/IO1SFwq6sSCNApxqlKJGxJqQD078ZIE4nVku2n4e9wTPa7eaOZtuV3MyGZ0frAkIV0n&#10;wJBaqwfqJHx+vD7kwHxQpNVoCSX8oodtdXtTqkLbMx1wrkPHYgn5QknoQ5gKzn3bo1F+bSekyL6s&#10;MyrE03VcO3WO5WbkIkkybtRAcaFXE+57bH/qk5HwvkqPw3G1E98vqWv2nL/NhzqX8v5u2T0DC7iE&#10;/zBc9KM6VNGpsSfSno0Ssk0S1UMEAtiFizx7BNZIeEo3AnhV8usXqj8AAAD//wMAUEsBAi0AFAAG&#10;AAgAAAAhALaDOJL+AAAA4QEAABMAAAAAAAAAAAAAAAAAAAAAAFtDb250ZW50X1R5cGVzXS54bWxQ&#10;SwECLQAUAAYACAAAACEAOP0h/9YAAACUAQAACwAAAAAAAAAAAAAAAAAvAQAAX3JlbHMvLnJlbHNQ&#10;SwECLQAUAAYACAAAACEA101XHZQCAAApBQAADgAAAAAAAAAAAAAAAAAuAgAAZHJzL2Uyb0RvYy54&#10;bWxQSwECLQAUAAYACAAAACEAJRPtDt8AAAAKAQAADwAAAAAAAAAAAAAAAADuBAAAZHJzL2Rvd25y&#10;ZXYueG1sUEsFBgAAAAAEAAQA8wAAAPoFAAAAAA==&#10;" fillcolor="#fc6" strokecolor="windowText" strokeweight="1pt">
                <v:textbox>
                  <w:txbxContent>
                    <w:p w:rsidR="00CC2CE4" w:rsidRPr="007D4B2C" w:rsidRDefault="00CC2CE4" w:rsidP="0002614C">
                      <w:pPr>
                        <w:shd w:val="clear" w:color="auto" w:fill="FBE4D5" w:themeFill="accent2" w:themeFillTint="33"/>
                        <w:rPr>
                          <w:lang w:val="lt-LT"/>
                        </w:rPr>
                      </w:pPr>
                      <w:r>
                        <w:rPr>
                          <w:rFonts w:ascii="Times New Roman" w:hAnsi="Times New Roman" w:cs="Times New Roman"/>
                          <w:sz w:val="24"/>
                          <w:szCs w:val="24"/>
                          <w:lang w:val="lt-LT"/>
                        </w:rPr>
                        <w:t xml:space="preserve">Nupiešk savo pyktį. </w:t>
                      </w:r>
                    </w:p>
                  </w:txbxContent>
                </v:textbox>
                <w10:wrap anchorx="margin"/>
              </v:shape>
            </w:pict>
          </mc:Fallback>
        </mc:AlternateContent>
      </w:r>
      <w:r w:rsidR="00CC2CE4">
        <w:rPr>
          <w:rFonts w:ascii="Times New Roman" w:hAnsi="Times New Roman" w:cs="Times New Roman"/>
          <w:noProof/>
          <w:sz w:val="24"/>
          <w:szCs w:val="24"/>
        </w:rPr>
        <mc:AlternateContent>
          <mc:Choice Requires="wps">
            <w:drawing>
              <wp:anchor distT="0" distB="0" distL="114300" distR="114300" simplePos="0" relativeHeight="251805696" behindDoc="0" locked="0" layoutInCell="1" allowOverlap="1" wp14:anchorId="7CF9822E" wp14:editId="0B0418FF">
                <wp:simplePos x="0" y="0"/>
                <wp:positionH relativeFrom="margin">
                  <wp:align>left</wp:align>
                </wp:positionH>
                <wp:positionV relativeFrom="paragraph">
                  <wp:posOffset>3497580</wp:posOffset>
                </wp:positionV>
                <wp:extent cx="3779520" cy="3261360"/>
                <wp:effectExtent l="0" t="0" r="11430" b="15240"/>
                <wp:wrapNone/>
                <wp:docPr id="146" name="Teksto laukas 146"/>
                <wp:cNvGraphicFramePr/>
                <a:graphic xmlns:a="http://schemas.openxmlformats.org/drawingml/2006/main">
                  <a:graphicData uri="http://schemas.microsoft.com/office/word/2010/wordprocessingShape">
                    <wps:wsp>
                      <wps:cNvSpPr txBox="1"/>
                      <wps:spPr>
                        <a:xfrm>
                          <a:off x="0" y="0"/>
                          <a:ext cx="3779520" cy="3261360"/>
                        </a:xfrm>
                        <a:prstGeom prst="rect">
                          <a:avLst/>
                        </a:prstGeom>
                        <a:solidFill>
                          <a:srgbClr val="99CC00"/>
                        </a:solidFill>
                        <a:ln w="12700" cap="flat" cmpd="sng" algn="ctr">
                          <a:solidFill>
                            <a:sysClr val="windowText" lastClr="000000"/>
                          </a:solidFill>
                          <a:prstDash val="solid"/>
                          <a:miter lim="800000"/>
                        </a:ln>
                        <a:effectLst/>
                      </wps:spPr>
                      <wps:txbx>
                        <w:txbxContent>
                          <w:p w:rsidR="00CC2CE4" w:rsidRDefault="000E6CFF" w:rsidP="000E6CFF">
                            <w:pPr>
                              <w:rPr>
                                <w:rFonts w:ascii="Times New Roman" w:hAnsi="Times New Roman" w:cs="Times New Roman"/>
                                <w:sz w:val="24"/>
                                <w:szCs w:val="24"/>
                                <w:lang w:val="lt-LT"/>
                              </w:rPr>
                            </w:pPr>
                            <w:r>
                              <w:rPr>
                                <w:rFonts w:ascii="Times New Roman" w:hAnsi="Times New Roman" w:cs="Times New Roman"/>
                                <w:sz w:val="24"/>
                                <w:szCs w:val="24"/>
                                <w:lang w:val="lt-LT"/>
                              </w:rPr>
                              <w:t xml:space="preserve">Sugalvok kartu su Tėveliais būdus, ką gali išbandyti supykęs. Prisiklijuok matomoje vietoje. Pvz. </w:t>
                            </w:r>
                          </w:p>
                          <w:p w:rsidR="0002614C" w:rsidRPr="0002614C" w:rsidRDefault="0002614C" w:rsidP="000E6CFF">
                            <w:pPr>
                              <w:pStyle w:val="Sraopastraipa"/>
                              <w:numPr>
                                <w:ilvl w:val="0"/>
                                <w:numId w:val="1"/>
                              </w:numPr>
                              <w:rPr>
                                <w:rFonts w:ascii="Times New Roman" w:hAnsi="Times New Roman" w:cs="Times New Roman"/>
                                <w:sz w:val="24"/>
                                <w:szCs w:val="24"/>
                                <w:lang w:val="lt-LT"/>
                              </w:rPr>
                            </w:pPr>
                            <w:r w:rsidRPr="0002614C">
                              <w:rPr>
                                <w:rFonts w:ascii="Times New Roman" w:hAnsi="Times New Roman" w:cs="Times New Roman"/>
                                <w:sz w:val="24"/>
                                <w:szCs w:val="24"/>
                                <w:lang w:val="lt-LT"/>
                              </w:rPr>
                              <w:t xml:space="preserve">STOP taisyklė; </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Supykęs suskaičiuosiu iki 10;</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Pūsiu balioną;</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Sportuosiu;</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Pabūsiu vienas, kol nurimsiu;</w:t>
                            </w:r>
                          </w:p>
                          <w:p w:rsidR="000E6CFF" w:rsidRPr="000E6CFF" w:rsidRDefault="0002614C" w:rsidP="000E6CFF">
                            <w:pPr>
                              <w:pStyle w:val="Sraopastraipa"/>
                              <w:numPr>
                                <w:ilvl w:val="0"/>
                                <w:numId w:val="1"/>
                              </w:numPr>
                              <w:rPr>
                                <w:lang w:val="lt-LT"/>
                              </w:rPr>
                            </w:pPr>
                            <w:r>
                              <w:rPr>
                                <w:rFonts w:ascii="Times New Roman" w:hAnsi="Times New Roman" w:cs="Times New Roman"/>
                                <w:sz w:val="24"/>
                                <w:szCs w:val="24"/>
                                <w:lang w:val="lt-LT"/>
                              </w:rPr>
                              <w:t xml:space="preserve">Atsigersiu vandens; </w:t>
                            </w:r>
                          </w:p>
                          <w:p w:rsidR="000E6CFF" w:rsidRPr="000E6CFF" w:rsidRDefault="000E6CFF" w:rsidP="000E6CFF">
                            <w:pPr>
                              <w:ind w:left="360"/>
                              <w:rPr>
                                <w:lang w:val="lt-LT"/>
                              </w:rPr>
                            </w:pPr>
                            <w:r>
                              <w:rPr>
                                <w:lang w:val="lt-L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9822E" id="Teksto laukas 146" o:spid="_x0000_s1051" type="#_x0000_t202" style="position:absolute;margin-left:0;margin-top:275.4pt;width:297.6pt;height:256.8pt;z-index:251805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jLnlgIAACkFAAAOAAAAZHJzL2Uyb0RvYy54bWysVE1vGjEQvVfqf7B8bxYIgYCyRJQoVaUo&#10;iQRVzsbrZVfxV23DLv31ffYCIWlPVffgHXvG8/HejG9uWyXJTjhfG53T/kWPEqG5KWq9yemP1f2X&#10;a0p8YLpg0miR073w9Hb2+dNNY6diYCojC+EInGg/bWxOqxDsNMs8r4Ri/sJYoaEsjVMsYOs2WeFY&#10;A+9KZoNeb5Q1xhXWGS68x+ldp6Sz5L8sBQ9PZelFIDKnyC2k1aV1HddsdsOmG8dsVfNDGuwfslCs&#10;1gh6cnXHAiNbV//hStXcGW/KcMGNykxZ1lykGlBNv/ehmmXFrEi1ABxvTzD5/+eWP+6eHakLcDcc&#10;UaKZAkkr8eqDIZJtX5knUQGYGuunsF5a2If2q2lx5XjucRirb0un4h91EegB+P4EsmgD4Ti8HI8n&#10;VwOoOHSXg1H/cpRoyN6uW+fDN2EUiUJOHVhM4LLdgw9IBaZHkxjNG1kX97WUaeM264V0ZMfA+GSy&#10;WPSO3t+ZSU0aFDAYQ004Q+eVkgWIygILrzeUMLlBS/PgUux3t/3en2KgGQvTrFAeBWI+QIGa0xfh&#10;Qa7vrsbE75ivugSTqmtCVQdMgqxVTq/Pb0sdyxKplw/lRyo6yKMU2nWbGBxcHflYm2IPmpzp+t1b&#10;fl8j7gPSe2YODY6iMbThCUspDZAwB4mSyrhffzuP9ug7aClpMDBA6eeWOYGqv2t05KQ/HMJtSJvh&#10;1ThS7M4163ON3qqFAUN9PA+WJzHaB3kUS2fUC2Z7HqNCxTRH7JwC5U5chG6M8TZwMZ8nI8yUZeFB&#10;Ly2PriNwEe9V+8KcPXRTAFOP5jhabPqhqTrbeFOb+TaYsk4dF4HuUAWlcYN5TOQe3o448Of7ZPX2&#10;ws1+AwAA//8DAFBLAwQUAAYACAAAACEAKPyPYN4AAAAJAQAADwAAAGRycy9kb3ducmV2LnhtbEyP&#10;wU7DMBBE70j8g7VI3KhD1JQS4lS0EkekUJBQb05s7IC9DrGbhr9nOZXjakaz71Wb2Ts26TH2AQXc&#10;LjJgGrugejQC3l6fbtbAYpKopAuoBfzoCJv68qKSpQonfNHTPhlGIxhLKcCmNJScx85qL+MiDBop&#10;+wijl4nO0XA1yhONe8fzLFtxL3ukD1YOemd197U/egGfz21jDlNu7rbbAd8tNt9u1whxfTU/PgBL&#10;ek7nMvzhEzrUxNSGI6rInAASSQKKIiMBiov7IgfWUi9bLZfA64r/N6h/AQAA//8DAFBLAQItABQA&#10;BgAIAAAAIQC2gziS/gAAAOEBAAATAAAAAAAAAAAAAAAAAAAAAABbQ29udGVudF9UeXBlc10ueG1s&#10;UEsBAi0AFAAGAAgAAAAhADj9If/WAAAAlAEAAAsAAAAAAAAAAAAAAAAALwEAAF9yZWxzLy5yZWxz&#10;UEsBAi0AFAAGAAgAAAAhABqKMueWAgAAKQUAAA4AAAAAAAAAAAAAAAAALgIAAGRycy9lMm9Eb2Mu&#10;eG1sUEsBAi0AFAAGAAgAAAAhACj8j2DeAAAACQEAAA8AAAAAAAAAAAAAAAAA8AQAAGRycy9kb3du&#10;cmV2LnhtbFBLBQYAAAAABAAEAPMAAAD7BQAAAAA=&#10;" fillcolor="#9c0" strokecolor="windowText" strokeweight="1pt">
                <v:textbox>
                  <w:txbxContent>
                    <w:p w:rsidR="00CC2CE4" w:rsidRDefault="000E6CFF" w:rsidP="000E6CFF">
                      <w:pPr>
                        <w:rPr>
                          <w:rFonts w:ascii="Times New Roman" w:hAnsi="Times New Roman" w:cs="Times New Roman"/>
                          <w:sz w:val="24"/>
                          <w:szCs w:val="24"/>
                          <w:lang w:val="lt-LT"/>
                        </w:rPr>
                      </w:pPr>
                      <w:r>
                        <w:rPr>
                          <w:rFonts w:ascii="Times New Roman" w:hAnsi="Times New Roman" w:cs="Times New Roman"/>
                          <w:sz w:val="24"/>
                          <w:szCs w:val="24"/>
                          <w:lang w:val="lt-LT"/>
                        </w:rPr>
                        <w:t xml:space="preserve">Sugalvok kartu su Tėveliais būdus, ką gali išbandyti supykęs. Prisiklijuok matomoje vietoje. Pvz. </w:t>
                      </w:r>
                    </w:p>
                    <w:p w:rsidR="0002614C" w:rsidRPr="0002614C" w:rsidRDefault="0002614C" w:rsidP="000E6CFF">
                      <w:pPr>
                        <w:pStyle w:val="Sraopastraipa"/>
                        <w:numPr>
                          <w:ilvl w:val="0"/>
                          <w:numId w:val="1"/>
                        </w:numPr>
                        <w:rPr>
                          <w:rFonts w:ascii="Times New Roman" w:hAnsi="Times New Roman" w:cs="Times New Roman"/>
                          <w:sz w:val="24"/>
                          <w:szCs w:val="24"/>
                          <w:lang w:val="lt-LT"/>
                        </w:rPr>
                      </w:pPr>
                      <w:r w:rsidRPr="0002614C">
                        <w:rPr>
                          <w:rFonts w:ascii="Times New Roman" w:hAnsi="Times New Roman" w:cs="Times New Roman"/>
                          <w:sz w:val="24"/>
                          <w:szCs w:val="24"/>
                          <w:lang w:val="lt-LT"/>
                        </w:rPr>
                        <w:t xml:space="preserve">STOP taisyklė; </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Supykęs suskaičiuosiu iki 10;</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Pūsiu balioną;</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Sportuosiu;</w:t>
                      </w:r>
                    </w:p>
                    <w:p w:rsidR="000E6CFF" w:rsidRPr="000E6CFF" w:rsidRDefault="000E6CFF" w:rsidP="000E6CFF">
                      <w:pPr>
                        <w:pStyle w:val="Sraopastraipa"/>
                        <w:numPr>
                          <w:ilvl w:val="0"/>
                          <w:numId w:val="1"/>
                        </w:numPr>
                        <w:rPr>
                          <w:lang w:val="lt-LT"/>
                        </w:rPr>
                      </w:pPr>
                      <w:r>
                        <w:rPr>
                          <w:rFonts w:ascii="Times New Roman" w:hAnsi="Times New Roman" w:cs="Times New Roman"/>
                          <w:sz w:val="24"/>
                          <w:szCs w:val="24"/>
                          <w:lang w:val="lt-LT"/>
                        </w:rPr>
                        <w:t>Pabūsiu vienas, kol nurimsiu;</w:t>
                      </w:r>
                    </w:p>
                    <w:p w:rsidR="000E6CFF" w:rsidRPr="000E6CFF" w:rsidRDefault="0002614C" w:rsidP="000E6CFF">
                      <w:pPr>
                        <w:pStyle w:val="Sraopastraipa"/>
                        <w:numPr>
                          <w:ilvl w:val="0"/>
                          <w:numId w:val="1"/>
                        </w:numPr>
                        <w:rPr>
                          <w:lang w:val="lt-LT"/>
                        </w:rPr>
                      </w:pPr>
                      <w:r>
                        <w:rPr>
                          <w:rFonts w:ascii="Times New Roman" w:hAnsi="Times New Roman" w:cs="Times New Roman"/>
                          <w:sz w:val="24"/>
                          <w:szCs w:val="24"/>
                          <w:lang w:val="lt-LT"/>
                        </w:rPr>
                        <w:t xml:space="preserve">Atsigersiu vandens; </w:t>
                      </w:r>
                    </w:p>
                    <w:p w:rsidR="000E6CFF" w:rsidRPr="000E6CFF" w:rsidRDefault="000E6CFF" w:rsidP="000E6CFF">
                      <w:pPr>
                        <w:ind w:left="360"/>
                        <w:rPr>
                          <w:lang w:val="lt-LT"/>
                        </w:rPr>
                      </w:pPr>
                      <w:r>
                        <w:rPr>
                          <w:lang w:val="lt-LT"/>
                        </w:rPr>
                        <w:t xml:space="preserve">  ......</w:t>
                      </w:r>
                    </w:p>
                  </w:txbxContent>
                </v:textbox>
                <w10:wrap anchorx="margin"/>
              </v:shape>
            </w:pict>
          </mc:Fallback>
        </mc:AlternateContent>
      </w:r>
      <w:r w:rsidR="00CC2CE4" w:rsidRPr="00CC2CE4">
        <w:rPr>
          <w:rFonts w:ascii="Times New Roman" w:hAnsi="Times New Roman" w:cs="Times New Roman"/>
          <w:noProof/>
          <w:sz w:val="24"/>
          <w:szCs w:val="24"/>
        </w:rPr>
        <w:drawing>
          <wp:inline distT="0" distB="0" distL="0" distR="0" wp14:anchorId="373FB2E6" wp14:editId="21BEE73D">
            <wp:extent cx="3766820" cy="3328114"/>
            <wp:effectExtent l="0" t="0" r="5080" b="5715"/>
            <wp:docPr id="145" name="Paveikslėlis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66820" cy="3328114"/>
                    </a:xfrm>
                    <a:prstGeom prst="rect">
                      <a:avLst/>
                    </a:prstGeom>
                    <a:noFill/>
                    <a:ln>
                      <a:noFill/>
                    </a:ln>
                  </pic:spPr>
                </pic:pic>
              </a:graphicData>
            </a:graphic>
          </wp:inline>
        </w:drawing>
      </w:r>
      <w:r w:rsidR="00CC2CE4">
        <w:rPr>
          <w:rFonts w:ascii="Times New Roman" w:hAnsi="Times New Roman" w:cs="Times New Roman"/>
          <w:noProof/>
          <w:sz w:val="24"/>
          <w:szCs w:val="24"/>
        </w:rPr>
        <mc:AlternateContent>
          <mc:Choice Requires="wps">
            <w:drawing>
              <wp:anchor distT="0" distB="0" distL="114300" distR="114300" simplePos="0" relativeHeight="251801600" behindDoc="0" locked="0" layoutInCell="1" allowOverlap="1" wp14:anchorId="33B9E627" wp14:editId="7DBF3B95">
                <wp:simplePos x="0" y="0"/>
                <wp:positionH relativeFrom="column">
                  <wp:posOffset>2179320</wp:posOffset>
                </wp:positionH>
                <wp:positionV relativeFrom="paragraph">
                  <wp:posOffset>1828800</wp:posOffset>
                </wp:positionV>
                <wp:extent cx="1158240" cy="883920"/>
                <wp:effectExtent l="0" t="0" r="22860" b="11430"/>
                <wp:wrapNone/>
                <wp:docPr id="142" name="Teksto laukas 142"/>
                <wp:cNvGraphicFramePr/>
                <a:graphic xmlns:a="http://schemas.openxmlformats.org/drawingml/2006/main">
                  <a:graphicData uri="http://schemas.microsoft.com/office/word/2010/wordprocessingShape">
                    <wps:wsp>
                      <wps:cNvSpPr txBox="1"/>
                      <wps:spPr>
                        <a:xfrm>
                          <a:off x="0" y="0"/>
                          <a:ext cx="1158240" cy="883920"/>
                        </a:xfrm>
                        <a:prstGeom prst="rect">
                          <a:avLst/>
                        </a:prstGeom>
                        <a:solidFill>
                          <a:schemeClr val="lt1"/>
                        </a:solidFill>
                        <a:ln w="6350">
                          <a:solidFill>
                            <a:prstClr val="black"/>
                          </a:solidFill>
                        </a:ln>
                      </wps:spPr>
                      <wps:txbx>
                        <w:txbxContent>
                          <w:p w:rsidR="00CC2CE4" w:rsidRPr="00CC2CE4" w:rsidRDefault="00CC2CE4">
                            <w:pPr>
                              <w:rPr>
                                <w:lang w:val="lt-LT"/>
                              </w:rPr>
                            </w:pPr>
                            <w:r>
                              <w:rPr>
                                <w:lang w:val="lt-LT"/>
                              </w:rPr>
                              <w:t>Tavo veiksmai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FC6522" id="Teksto laukas 142" o:spid="_x0000_s1051" type="#_x0000_t202" style="position:absolute;margin-left:171.6pt;margin-top:2in;width:91.2pt;height:69.6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p/ZVgIAALIEAAAOAAAAZHJzL2Uyb0RvYy54bWysVN9vGjEMfp+0/yHK+zig0FHEUTEqpklV&#10;W4lWfTa5XDk1F2eJ4Y799XPCj5ZuT9NecnZsf7E/2ze5bmsjttqHCm0ue52uFNoqLCr7ksunx8WX&#10;kRSBwBZg0Opc7nSQ19PPnyaNG+s+rtEU2gsGsWHcuFyuidw4y4Ja6xpCB522bCzR10Cs+pes8NAw&#10;em2yfrd7mTXoC+dR6RD49mZvlNOEX5Za0X1ZBk3C5JJzo3T6dK7imU0nMH7x4NaVOqQB/5BFDZXl&#10;R09QN0AgNr76A6qulMeAJXUU1hmWZaV0qoGr6XU/VLNcg9OpFiYnuBNN4f/BqrvtgxdVwb0b9KWw&#10;UHOTHvVrIBQGNq8QRDQwTY0LY/ZeOvan9hu2HHK8D3wZq29LX8cv1yXYzoTvTiTrloSKQb3hqD9g&#10;k2LbaHRx1U9dyN6inQ/0XWMtopBLz01M3ML2NhBnwq5Hl/hYQFMVi8qYpMTB0XPjxRa45YZSjhxx&#10;5mWsaHJ5eTHsJuAzW4Q+xa8MqNdY5TkCa8byZeRkX3uUqF21icr+8EjMCosd8+VxP3jBqUXF+LcQ&#10;6AE8TxrzwNtD93yUBjkpPEhSrNH/+tt99OcBYKsUDU9uLsPPDXgthflheTSueoNILyVlMPzK/Ar/&#10;3rJ6b7Gbeo7MVI/31KkkRn8yR7H0WD/zks3iq2wCq/jtXNJRnNN+n3hJlZ7NkhMPtwO6tUunInTs&#10;TOT1sX0G7w59JZ6IOzzOOIw/tHfvGyMtzjaEZZV6H4nes3rgnxcjteewxHHz3uvJ6+1XM/0NAAD/&#10;/wMAUEsDBBQABgAIAAAAIQCq+reu3wAAAAsBAAAPAAAAZHJzL2Rvd25yZXYueG1sTI9NTwMhFEX3&#10;Jv4H8kzcWUb6IR3nTaOmuunKarqmAwXiABOg0/HfiytdvryTe89tNpPryahissEj3M8qIMp3QVqv&#10;ET4/Xu84kJSFl6IPXiF8qwSb9vqqEbUMF/+uxn3WpIT4VAsEk/NQU5o6o5xIszAoX36nEJ3I5Yya&#10;yiguJdz1lFXVijphfWkwYlAvRnVf+7ND2D7rte64iGbLpbXjdDjt9Bvi7c309Agkqyn/wfCrX9Sh&#10;LU7HcPYykR5hvpizgiIwzsuoQizZcgXkiLBgDwxo29D/G9ofAAAA//8DAFBLAQItABQABgAIAAAA&#10;IQC2gziS/gAAAOEBAAATAAAAAAAAAAAAAAAAAAAAAABbQ29udGVudF9UeXBlc10ueG1sUEsBAi0A&#10;FAAGAAgAAAAhADj9If/WAAAAlAEAAAsAAAAAAAAAAAAAAAAALwEAAF9yZWxzLy5yZWxzUEsBAi0A&#10;FAAGAAgAAAAhAKJCn9lWAgAAsgQAAA4AAAAAAAAAAAAAAAAALgIAAGRycy9lMm9Eb2MueG1sUEsB&#10;Ai0AFAAGAAgAAAAhAKr6t67fAAAACwEAAA8AAAAAAAAAAAAAAAAAsAQAAGRycy9kb3ducmV2Lnht&#10;bFBLBQYAAAAABAAEAPMAAAC8BQAAAAA=&#10;" fillcolor="white [3201]" strokeweight=".5pt">
                <v:textbox>
                  <w:txbxContent>
                    <w:p w:rsidR="00CC2CE4" w:rsidRPr="00CC2CE4" w:rsidRDefault="00CC2CE4">
                      <w:pPr>
                        <w:rPr>
                          <w:lang w:val="lt-LT"/>
                        </w:rPr>
                      </w:pPr>
                      <w:r>
                        <w:rPr>
                          <w:lang w:val="lt-LT"/>
                        </w:rPr>
                        <w:t>Tavo veiksmai</w:t>
                      </w:r>
                    </w:p>
                  </w:txbxContent>
                </v:textbox>
              </v:shape>
            </w:pict>
          </mc:Fallback>
        </mc:AlternateContent>
      </w:r>
      <w:r w:rsidR="00CC2CE4">
        <w:rPr>
          <w:rFonts w:ascii="Times New Roman" w:hAnsi="Times New Roman" w:cs="Times New Roman"/>
          <w:noProof/>
          <w:sz w:val="24"/>
          <w:szCs w:val="24"/>
        </w:rPr>
        <mc:AlternateContent>
          <mc:Choice Requires="wps">
            <w:drawing>
              <wp:anchor distT="0" distB="0" distL="114300" distR="114300" simplePos="0" relativeHeight="251800576" behindDoc="0" locked="0" layoutInCell="1" allowOverlap="1" wp14:anchorId="2C5DC608" wp14:editId="2482E0F9">
                <wp:simplePos x="0" y="0"/>
                <wp:positionH relativeFrom="column">
                  <wp:posOffset>1920240</wp:posOffset>
                </wp:positionH>
                <wp:positionV relativeFrom="paragraph">
                  <wp:posOffset>1615440</wp:posOffset>
                </wp:positionV>
                <wp:extent cx="1722120" cy="1318260"/>
                <wp:effectExtent l="0" t="0" r="11430" b="15240"/>
                <wp:wrapNone/>
                <wp:docPr id="141" name="Struktūrinė schema: alternatyvus procesas 141"/>
                <wp:cNvGraphicFramePr/>
                <a:graphic xmlns:a="http://schemas.openxmlformats.org/drawingml/2006/main">
                  <a:graphicData uri="http://schemas.microsoft.com/office/word/2010/wordprocessingShape">
                    <wps:wsp>
                      <wps:cNvSpPr/>
                      <wps:spPr>
                        <a:xfrm>
                          <a:off x="0" y="0"/>
                          <a:ext cx="1722120" cy="1318260"/>
                        </a:xfrm>
                        <a:prstGeom prst="flowChartAlternateProcess">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A7EB5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uktūrinė schema: alternatyvus procesas 141" o:spid="_x0000_s1026" type="#_x0000_t176" style="position:absolute;margin-left:151.2pt;margin-top:127.2pt;width:135.6pt;height:103.8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N6JjgIAAE4FAAAOAAAAZHJzL2Uyb0RvYy54bWysVM1u2zAMvg/YOwi6r469rO2MOkWQosOA&#10;og2WDj2rslwblSWNYuJkL7KH6Gts7zVKdtyuy2nYRRZNfvz5SOrsfNtqtlHgG2sKnh5NOFNG2rIx&#10;DwX/env57pQzj8KUQlujCr5Tnp/P3r4561yuMltbXSpg5MT4vHMFrxFdniRe1qoV/sg6ZUhZWWgF&#10;kggPSQmiI++tTrLJ5DjpLJQOrFTe09+LXsln0X9VKYk3VeUVMl1wyg3jCfG8D2cyOxP5AwhXN3JI&#10;Q/xDFq1oDAUdXV0IFGwNzV+u2kaC9bbCI2nbxFZVI1WsgapJJ6+qWdXCqVgLkePdSJP/f27l9WYJ&#10;rCmpd9OUMyNaatIKYf2Iv56gMT9/sL4XORMaFRiBu83as55y4VmAEYmd8zn5WrklDJKna2BkW0Eb&#10;vlQr20bidyPxaotM0s/0JMvSjPojSZe+T0+z49ia5BnuwOMnZVuK7KmLlbbdohaA8yErteyHIHZB&#10;bK48Uh6E3+NICDn2WcUb7rQKiWnzRVVEAeWRRXQsWC00sI2gsRFSKoPHoUryF60DrGq0HoHpIaDG&#10;SA2BBtsAU3EoR+DkEPDPiCMiRrUGR3DbGAuHHJSPY+Tefl99X3Mo/96WO+o82H4lvJOXDTF7JTwu&#10;BdAOUDdor/GGjkB2we1w46y28P3Q/2BPo0lazjraqYL7b2sBijP92dDQfkyn07CEUZh+OAkdh5ea&#10;+5cas24XlvinsaTs4jXYo95fK7DtHa3/PEQllTCSYhdcIuyFBfa7Tg+IVPN5NKPFcwKvzMrJ4Dyw&#10;GobkdnsnwA3jhTSZ13a/fyJ/NVC9bUAaO1+jrZo4bc+8DnzT0sahGR6Y8Cq8lKPV8zM4+w0AAP//&#10;AwBQSwMEFAAGAAgAAAAhAFxHGXnhAAAACwEAAA8AAABkcnMvZG93bnJldi54bWxMj01LxDAQhu+C&#10;/yGM4M1N7NcutdOlCB5UEHYVZG/ZJrbVZFKa7Lb+e+NJbzPMwzvPW20Xa9hZT35whHC7EsA0tU4N&#10;1CG8vT7cbID5IElJ40gjfGsP2/ryopKlcjPt9HkfOhZDyJcSoQ9hLDn3ba+t9Cs3aoq3DzdZGeI6&#10;dVxNco7h1vBEiIJbOVD80MtR3/e6/dqfLEK+9ur95XlOxSc9tTw8NtnBNIjXV0tzByzoJfzB8Ksf&#10;1aGOTkd3IuWZQUhFkkUUIcmzOEQiX6cFsCNCViQCeF3x/x3qHwAAAP//AwBQSwECLQAUAAYACAAA&#10;ACEAtoM4kv4AAADhAQAAEwAAAAAAAAAAAAAAAAAAAAAAW0NvbnRlbnRfVHlwZXNdLnhtbFBLAQIt&#10;ABQABgAIAAAAIQA4/SH/1gAAAJQBAAALAAAAAAAAAAAAAAAAAC8BAABfcmVscy8ucmVsc1BLAQIt&#10;ABQABgAIAAAAIQC7rN6JjgIAAE4FAAAOAAAAAAAAAAAAAAAAAC4CAABkcnMvZTJvRG9jLnhtbFBL&#10;AQItABQABgAIAAAAIQBcRxl54QAAAAsBAAAPAAAAAAAAAAAAAAAAAOgEAABkcnMvZG93bnJldi54&#10;bWxQSwUGAAAAAAQABADzAAAA9gUAAAAA&#10;" fillcolor="white [3201]" strokecolor="#70ad47 [3209]" strokeweight="1pt"/>
            </w:pict>
          </mc:Fallback>
        </mc:AlternateContent>
      </w:r>
      <w:r w:rsidR="00CC2CE4">
        <w:rPr>
          <w:rFonts w:ascii="Times New Roman" w:hAnsi="Times New Roman" w:cs="Times New Roman"/>
          <w:noProof/>
          <w:sz w:val="24"/>
          <w:szCs w:val="24"/>
        </w:rPr>
        <mc:AlternateContent>
          <mc:Choice Requires="wps">
            <w:drawing>
              <wp:anchor distT="0" distB="0" distL="114300" distR="114300" simplePos="0" relativeHeight="251799552" behindDoc="0" locked="0" layoutInCell="1" allowOverlap="1" wp14:anchorId="4BFD6F8C" wp14:editId="54AD2573">
                <wp:simplePos x="0" y="0"/>
                <wp:positionH relativeFrom="column">
                  <wp:posOffset>434340</wp:posOffset>
                </wp:positionH>
                <wp:positionV relativeFrom="paragraph">
                  <wp:posOffset>1805940</wp:posOffset>
                </wp:positionV>
                <wp:extent cx="739140" cy="464820"/>
                <wp:effectExtent l="0" t="0" r="22860" b="11430"/>
                <wp:wrapNone/>
                <wp:docPr id="139" name="Teksto laukas 139"/>
                <wp:cNvGraphicFramePr/>
                <a:graphic xmlns:a="http://schemas.openxmlformats.org/drawingml/2006/main">
                  <a:graphicData uri="http://schemas.microsoft.com/office/word/2010/wordprocessingShape">
                    <wps:wsp>
                      <wps:cNvSpPr txBox="1"/>
                      <wps:spPr>
                        <a:xfrm>
                          <a:off x="0" y="0"/>
                          <a:ext cx="739140" cy="464820"/>
                        </a:xfrm>
                        <a:prstGeom prst="rect">
                          <a:avLst/>
                        </a:prstGeom>
                        <a:solidFill>
                          <a:schemeClr val="lt1"/>
                        </a:solidFill>
                        <a:ln w="6350">
                          <a:solidFill>
                            <a:prstClr val="black"/>
                          </a:solidFill>
                        </a:ln>
                      </wps:spPr>
                      <wps:txbx>
                        <w:txbxContent>
                          <w:p w:rsidR="00CC2CE4" w:rsidRPr="00CC2CE4" w:rsidRDefault="00CC2CE4">
                            <w:pPr>
                              <w:rPr>
                                <w:lang w:val="lt-LT"/>
                              </w:rPr>
                            </w:pPr>
                            <w:r>
                              <w:rPr>
                                <w:lang w:val="lt-LT"/>
                              </w:rPr>
                              <w:t>Tavo mintys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FE6314" id="Teksto laukas 139" o:spid="_x0000_s1052" type="#_x0000_t202" style="position:absolute;margin-left:34.2pt;margin-top:142.2pt;width:58.2pt;height:36.6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JuVAIAALEEAAAOAAAAZHJzL2Uyb0RvYy54bWysVNtOGzEQfa/Uf7D8XjYJIUDEBqUgqkoI&#10;kKDi2fF6yQqvx7Un2aVf32PnwqV9qvrinZuPZ87M7Nl531qxNiE25Eo5PBhIYZymqnFPpfzxcPXl&#10;RIrIylXKkjOlfDFRns8+fzrr/NSMaEm2MkEAxMVp50u5ZPbTooh6aVoVD8gbB2dNoVUMNTwVVVAd&#10;0FtbjAaDSdFRqHwgbWKE9XLjlLOMX9dG821dR8PClhK5cT5DPhfpLGZnavoUlF82epuG+ocsWtU4&#10;PLqHulSsxCo0f0C1jQ4UqeYDTW1Bdd1ok2tANcPBh2rul8qbXAvIiX5PU/x/sPpmfRdEU6F3h6dS&#10;ONWiSQ/mOTIJq1bPKorkAE2dj1NE33vEc/+VelzZ2SOMqfq+Dm36oi4BPwh/2ZNsehYaxuPD0+EY&#10;Hg3XeDI+GeUmFK+XfYj8zVArklDKgB5matX6OjISQeguJL0VyTbVVWNtVtLcmAsbxFqh45Zzirjx&#10;Lso60ZVycng0yMDvfAl6f39hlX5ORb5HgGYdjImSTelJ4n7RZyZHkx0vC6peQFegzdxFr68a4F+r&#10;yHcqYNDAA5aHb3HUlpAUbSUplhR+/c2e4tF/eKXoMLiljD9XKhgp7HeHyQC7iV7OyvjoGPyK8Naz&#10;eOtxq/aCwNQQa+p1FlM8251YB2ofsWPz9Cpcymm8XUreiRe8WSfsqDbzeQ7CbHvF1+7e6wSdOpN4&#10;fegfVfDbvjIG4oZ2I66mH9q7iU03Hc1XTHWTe5+I3rC65R97kduz3eG0eG/1HPX6p5n9BgAA//8D&#10;AFBLAwQUAAYACAAAACEAJBRLvd0AAAAKAQAADwAAAGRycy9kb3ducmV2LnhtbEyPwU7DMAyG70i8&#10;Q2QkbixllBJK0wnQ4MKJMe3sNV4a0SRVknXl7clOcLPlT7+/v1nNdmAThWi8k3C7KICR67wyTkvY&#10;fr3dCGAxoVM4eEcSfijCqr28aLBW/uQ+adokzXKIizVK6FMaa85j15PFuPAjuXw7+GAx5TVorgKe&#10;crgd+LIoKm7RuPyhx5Fee+q+N0crYf2iH3UnMPRroYyZ5t3hQ79LeX01Pz8BSzSnPxjO+lkd2uy0&#10;90enIhskVKLMpISlKPNwBkSZu+wl3N0/VMDbhv+v0P4CAAD//wMAUEsBAi0AFAAGAAgAAAAhALaD&#10;OJL+AAAA4QEAABMAAAAAAAAAAAAAAAAAAAAAAFtDb250ZW50X1R5cGVzXS54bWxQSwECLQAUAAYA&#10;CAAAACEAOP0h/9YAAACUAQAACwAAAAAAAAAAAAAAAAAvAQAAX3JlbHMvLnJlbHNQSwECLQAUAAYA&#10;CAAAACEAkPciblQCAACxBAAADgAAAAAAAAAAAAAAAAAuAgAAZHJzL2Uyb0RvYy54bWxQSwECLQAU&#10;AAYACAAAACEAJBRLvd0AAAAKAQAADwAAAAAAAAAAAAAAAACuBAAAZHJzL2Rvd25yZXYueG1sUEsF&#10;BgAAAAAEAAQA8wAAALgFAAAAAA==&#10;" fillcolor="white [3201]" strokeweight=".5pt">
                <v:textbox>
                  <w:txbxContent>
                    <w:p w:rsidR="00CC2CE4" w:rsidRPr="00CC2CE4" w:rsidRDefault="00CC2CE4">
                      <w:pPr>
                        <w:rPr>
                          <w:lang w:val="lt-LT"/>
                        </w:rPr>
                      </w:pPr>
                      <w:r>
                        <w:rPr>
                          <w:lang w:val="lt-LT"/>
                        </w:rPr>
                        <w:t>Tavo mintys</w:t>
                      </w:r>
                    </w:p>
                  </w:txbxContent>
                </v:textbox>
              </v:shape>
            </w:pict>
          </mc:Fallback>
        </mc:AlternateContent>
      </w:r>
      <w:r w:rsidR="00CC2CE4">
        <w:rPr>
          <w:rFonts w:ascii="Times New Roman" w:hAnsi="Times New Roman" w:cs="Times New Roman"/>
          <w:noProof/>
          <w:sz w:val="24"/>
          <w:szCs w:val="24"/>
        </w:rPr>
        <mc:AlternateContent>
          <mc:Choice Requires="wps">
            <w:drawing>
              <wp:anchor distT="0" distB="0" distL="114300" distR="114300" simplePos="0" relativeHeight="251798528" behindDoc="0" locked="0" layoutInCell="1" allowOverlap="1" wp14:anchorId="11829395" wp14:editId="596476B2">
                <wp:simplePos x="0" y="0"/>
                <wp:positionH relativeFrom="column">
                  <wp:posOffset>182880</wp:posOffset>
                </wp:positionH>
                <wp:positionV relativeFrom="paragraph">
                  <wp:posOffset>1554480</wp:posOffset>
                </wp:positionV>
                <wp:extent cx="1303020" cy="990600"/>
                <wp:effectExtent l="19050" t="0" r="30480" b="171450"/>
                <wp:wrapNone/>
                <wp:docPr id="138" name="Debesėlio formos paaiškinimas 138"/>
                <wp:cNvGraphicFramePr/>
                <a:graphic xmlns:a="http://schemas.openxmlformats.org/drawingml/2006/main">
                  <a:graphicData uri="http://schemas.microsoft.com/office/word/2010/wordprocessingShape">
                    <wps:wsp>
                      <wps:cNvSpPr/>
                      <wps:spPr>
                        <a:xfrm>
                          <a:off x="0" y="0"/>
                          <a:ext cx="1303020" cy="990600"/>
                        </a:xfrm>
                        <a:prstGeom prst="cloudCallout">
                          <a:avLst/>
                        </a:prstGeom>
                      </wps:spPr>
                      <wps:style>
                        <a:lnRef idx="2">
                          <a:schemeClr val="accent6"/>
                        </a:lnRef>
                        <a:fillRef idx="1">
                          <a:schemeClr val="lt1"/>
                        </a:fillRef>
                        <a:effectRef idx="0">
                          <a:schemeClr val="accent6"/>
                        </a:effectRef>
                        <a:fontRef idx="minor">
                          <a:schemeClr val="dk1"/>
                        </a:fontRef>
                      </wps:style>
                      <wps:txbx>
                        <w:txbxContent>
                          <w:p w:rsidR="00CC2CE4" w:rsidRDefault="00CC2CE4" w:rsidP="00CC2C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2939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Debesėlio formos paaiškinimas 138" o:spid="_x0000_s1054" type="#_x0000_t106" style="position:absolute;margin-left:14.4pt;margin-top:122.4pt;width:102.6pt;height:7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OqpjAIAAEcFAAAOAAAAZHJzL2Uyb0RvYy54bWysVMFO3DAQvVfqP1i+lyQLpWVFFq0WUVVC&#10;gAoVZ69jsxa2x7W9m2x/pGf+pf2vjp1soHRPVS+OnZk345n3xqdnndFkI3xQYGtaHZSUCMuhUfah&#10;pl/vLt59pCREZhumwYqabkWgZ7O3b05bNxUTWIFuhCcYxIZp62q6itFNiyLwlTAsHIATFo0SvGER&#10;j/6haDxrMbrRxaQsj4sWfOM8cBEC/j3vjXSW40speLyWMohIdE3xbjGvPq/LtBazUzZ98MytFB+u&#10;wf7hFoYpi0nHUOcsMrL26q9QRnEPAWQ84GAKkFJxkWvAaqryVTW3K+ZErgWbE9zYpvD/wvKrzY0n&#10;qkHuDpEqywySdC6WIvz8oRWQ1HkIxDGmfj09KquQFZJcsXGtC1PE37obP5wCblMXOulN+mJ9pMvN&#10;3o7NFl0kHH9Wh+VhOUFOONpOTsrjMrNRPKOdD/GTAEPSpqZcw7pZMI2fmHvNNpchYmaE7FzxkG7V&#10;3yPv4laLdBVtvwiJhWLmSUZniYmF9mTDUByMc2HjcaoL42XvBJNK6xFY7QPqWA2gwTfBRJbeCCz3&#10;Af/MOCJyVrBxBBtlwe8L0DyOmXv/XfV9zan82C27zO5kZGwJzRYp99DPQnD8QmF/L1mIN8yj+JES&#10;HOh4jYvU0NYUhh0lK/Df9/1P/qhJtFLS4jDVNHxbMy8o0Z8tqvWkOjpK05cPR+8/JNr9S8vypcWu&#10;zQKQkgqfDsfzNvlHvdtKD+Ye536esqKJWY65USHR7w6L2A856peL+Ty74cQ5Fi/treMpeGp00s1d&#10;d8+8G0QWUZ5XsBs8Nn2lsd43IS3M1xGkygJMre77OlCA05p1NLws6Tl4ec5ez+/f7DcAAAD//wMA&#10;UEsDBBQABgAIAAAAIQCKiTLH3wAAAAoBAAAPAAAAZHJzL2Rvd25yZXYueG1sTI/BTsMwEETvSPyD&#10;tUjcqE1wSwhxKkBQ0RsN7d2N3STCXkex24a/ZznBaXc1o9k35XLyjp3sGPuACm5nApjFJpgeWwXb&#10;z7ebHFhMGo12Aa2CbxthWV1elLow4Ywbe6pTyygEY6EVdCkNBeex6azXcRYGi6Qdwuh1onNsuRn1&#10;mcK945kQC+51j/Sh04N96WzzVR+9gtXqIOfr4X7jPtL78+uuXj+YxVyp66vp6RFYslP6M8MvPqFD&#10;RUz7cEQTmVOQ5USeaEpJCxmyO0nl9gqkEDnwquT/K1Q/AAAA//8DAFBLAQItABQABgAIAAAAIQC2&#10;gziS/gAAAOEBAAATAAAAAAAAAAAAAAAAAAAAAABbQ29udGVudF9UeXBlc10ueG1sUEsBAi0AFAAG&#10;AAgAAAAhADj9If/WAAAAlAEAAAsAAAAAAAAAAAAAAAAALwEAAF9yZWxzLy5yZWxzUEsBAi0AFAAG&#10;AAgAAAAhAFvI6qmMAgAARwUAAA4AAAAAAAAAAAAAAAAALgIAAGRycy9lMm9Eb2MueG1sUEsBAi0A&#10;FAAGAAgAAAAhAIqJMsffAAAACgEAAA8AAAAAAAAAAAAAAAAA5gQAAGRycy9kb3ducmV2LnhtbFBL&#10;BQYAAAAABAAEAPMAAADyBQAAAAA=&#10;" adj="6300,24300" fillcolor="white [3201]" strokecolor="#70ad47 [3209]" strokeweight="1pt">
                <v:stroke joinstyle="miter"/>
                <v:textbox>
                  <w:txbxContent>
                    <w:p w:rsidR="00CC2CE4" w:rsidRDefault="00CC2CE4" w:rsidP="00CC2CE4">
                      <w:pPr>
                        <w:jc w:val="center"/>
                      </w:pPr>
                    </w:p>
                  </w:txbxContent>
                </v:textbox>
              </v:shape>
            </w:pict>
          </mc:Fallback>
        </mc:AlternateContent>
      </w:r>
      <w:r w:rsidR="00CC2CE4">
        <w:rPr>
          <w:rFonts w:ascii="Times New Roman" w:hAnsi="Times New Roman" w:cs="Times New Roman"/>
          <w:sz w:val="24"/>
          <w:szCs w:val="24"/>
          <w:lang w:val="lt-LT"/>
        </w:rPr>
        <w:br w:type="page"/>
      </w:r>
    </w:p>
    <w:p w:rsidR="00AC3796" w:rsidRDefault="00CC2CE4" w:rsidP="007D4B2C">
      <w:pPr>
        <w:rPr>
          <w:rFonts w:ascii="Times New Roman" w:hAnsi="Times New Roman" w:cs="Times New Roman"/>
          <w:sz w:val="24"/>
          <w:szCs w:val="24"/>
          <w:lang w:val="lt-LT"/>
        </w:rPr>
      </w:pPr>
      <w:r>
        <w:rPr>
          <w:rFonts w:ascii="Times New Roman" w:hAnsi="Times New Roman" w:cs="Times New Roman"/>
          <w:noProof/>
          <w:sz w:val="24"/>
          <w:szCs w:val="24"/>
        </w:rPr>
        <w:lastRenderedPageBreak/>
        <mc:AlternateContent>
          <mc:Choice Requires="wps">
            <w:drawing>
              <wp:anchor distT="0" distB="0" distL="114300" distR="114300" simplePos="0" relativeHeight="251762688" behindDoc="0" locked="0" layoutInCell="1" allowOverlap="1" wp14:anchorId="3F0C7A1F" wp14:editId="5CB5C70F">
                <wp:simplePos x="0" y="0"/>
                <wp:positionH relativeFrom="margin">
                  <wp:align>right</wp:align>
                </wp:positionH>
                <wp:positionV relativeFrom="paragraph">
                  <wp:posOffset>3520440</wp:posOffset>
                </wp:positionV>
                <wp:extent cx="3779520" cy="3261360"/>
                <wp:effectExtent l="0" t="0" r="11430" b="15240"/>
                <wp:wrapNone/>
                <wp:docPr id="97" name="Teksto laukas 97"/>
                <wp:cNvGraphicFramePr/>
                <a:graphic xmlns:a="http://schemas.openxmlformats.org/drawingml/2006/main">
                  <a:graphicData uri="http://schemas.microsoft.com/office/word/2010/wordprocessingShape">
                    <wps:wsp>
                      <wps:cNvSpPr txBox="1"/>
                      <wps:spPr>
                        <a:xfrm>
                          <a:off x="0" y="0"/>
                          <a:ext cx="3779520" cy="3261360"/>
                        </a:xfrm>
                        <a:prstGeom prst="rect">
                          <a:avLst/>
                        </a:prstGeom>
                        <a:solidFill>
                          <a:srgbClr val="FF66CC"/>
                        </a:solidFill>
                        <a:ln w="12700" cap="flat" cmpd="sng" algn="ctr">
                          <a:solidFill>
                            <a:sysClr val="windowText" lastClr="000000"/>
                          </a:solidFill>
                          <a:prstDash val="solid"/>
                          <a:miter lim="800000"/>
                        </a:ln>
                        <a:effectLst/>
                      </wps:spPr>
                      <wps:txbx>
                        <w:txbxContent>
                          <w:p w:rsidR="00A157EA" w:rsidRPr="007D4B2C" w:rsidRDefault="00A157EA" w:rsidP="00D678F0">
                            <w:pPr>
                              <w:shd w:val="clear" w:color="auto" w:fill="FF99FF"/>
                              <w:rPr>
                                <w:lang w:val="lt-LT"/>
                              </w:rPr>
                            </w:pPr>
                            <w:r>
                              <w:rPr>
                                <w:rFonts w:ascii="Times New Roman" w:hAnsi="Times New Roman" w:cs="Times New Roman"/>
                                <w:sz w:val="24"/>
                                <w:szCs w:val="24"/>
                                <w:lang w:val="lt-LT"/>
                              </w:rPr>
                              <w:t xml:space="preserve">Kūrybinės dirbtuvės: Tau reikės spalvotų balionų, krakmolo, flomasterių. Į balionus įpilk krakmolo, kol gausi nedidelį kamuoliuką. Su flomasteriu nupiešk emocijas. Pasidaryk tiek kamuoliukų, kiek žinai emocijų. Kartu su Tėveliais pagalvokit, kuomet Tu taip jautiesi.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C7A1F" id="Teksto laukas 97" o:spid="_x0000_s1055" type="#_x0000_t202" style="position:absolute;margin-left:246.4pt;margin-top:277.2pt;width:297.6pt;height:256.8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HHrlgIAACcFAAAOAAAAZHJzL2Uyb0RvYy54bWysVE1vGjEQvVfqf7B8bxZIAmGVJaJEVJWi&#10;JFKIcjZeL6zir9qGXfrr++wFQtKcqu7BO/aM5+PNG1/ftEqSrXC+Nrqg/bMeJUJzU9Z6VdDnxfzb&#10;FSU+MF0yabQo6E54ejP5+uW6sbkYmLWRpXAETrTPG1vQdQg2zzLP10Ixf2as0FBWxikWsHWrrHSs&#10;gXcls0GvN8wa40rrDBfe4/S2U9JJ8l9VgoeHqvIiEFlQ5BbS6tK6jGs2uWb5yjG7rvk+DfYPWShW&#10;awQ9urplgZGNq/9ypWrujDdVOONGZaaqai5SDaim3/tQzdOaWZFqATjeHmHy/88tv98+OlKXBR2P&#10;KNFMoUcL8eqDIZJtXpknOAdIjfU5bJ8srEP73bRo9uHc4zDW3lZOxT+qItAD7t0RYtEGwnF4PhqN&#10;LwdQcejOB8P++TA1IXu7bp0PP4RRJAoFdehhgpZt73xAKjA9mMRo3si6nNdSpo1bLWfSkS1Dv+fz&#10;4XA2i1niyjszqUmDAgajXsyEgXeVZAGiskDC6xUlTK5AaB5civ3utt/5YwxQsTTNAuVRAOYDFKg5&#10;fZ8FjonfMr/uEkxeoxnLVR0wB7JWBb06vS111IrE5H35sRUd5FEK7bJN/RuMD/1YmnKHNjnTsd1b&#10;Pq8R9w7pPTIHeqNojGx4wFJJAyTMXqJkbdzvz86jPVgHLSUNxgUo/dowJ1D1Tw0+jvsXF3Ab0ubi&#10;chRb7E41y1ON3qiZQYf6eBwsT2K0D/IgVs6oF0z2NEaFimmO2AUFyp04C90Q42XgYjpNRpgoy8Kd&#10;frI8uo7ARbwX7Qtzds+mgE7dm8NgsfwDqTrbeFOb6SaYqk6Mi0B3qIJLcYNpTKzavxxx3E/3yert&#10;fZv8AQAA//8DAFBLAwQUAAYACAAAACEADk43N90AAAAJAQAADwAAAGRycy9kb3ducmV2LnhtbEyP&#10;zU7DMBCE70i8g7VI3KjdkEQljVPx3ytJe+DoxtskIl5HttuGt8ec4Dia0cw35WY2Izuj84MlCcuF&#10;AIbUWj1QJ2G/e7tbAfNBkVajJZTwjR421fVVqQptL1TjuQkdiyXkCyWhD2EqOPdtj0b5hZ2Qone0&#10;zqgQpeu4duoSy83IEyFybtRAcaFXEz732H41JyPh9b7e7p7wUzQf+5C+1y/LxOWjlLc38+MaWMA5&#10;/IXhFz+iQxWZDvZE2rNRQjwSJGRZmgKLdvaQJcAOMSfylQBelfz/g+oHAAD//wMAUEsBAi0AFAAG&#10;AAgAAAAhALaDOJL+AAAA4QEAABMAAAAAAAAAAAAAAAAAAAAAAFtDb250ZW50X1R5cGVzXS54bWxQ&#10;SwECLQAUAAYACAAAACEAOP0h/9YAAACUAQAACwAAAAAAAAAAAAAAAAAvAQAAX3JlbHMvLnJlbHNQ&#10;SwECLQAUAAYACAAAACEA9Jxx65YCAAAnBQAADgAAAAAAAAAAAAAAAAAuAgAAZHJzL2Uyb0RvYy54&#10;bWxQSwECLQAUAAYACAAAACEADk43N90AAAAJAQAADwAAAAAAAAAAAAAAAADwBAAAZHJzL2Rvd25y&#10;ZXYueG1sUEsFBgAAAAAEAAQA8wAAAPoFAAAAAA==&#10;" fillcolor="#f6c" strokecolor="windowText" strokeweight="1pt">
                <v:textbox>
                  <w:txbxContent>
                    <w:p w:rsidR="00A157EA" w:rsidRPr="007D4B2C" w:rsidRDefault="00A157EA" w:rsidP="00D678F0">
                      <w:pPr>
                        <w:shd w:val="clear" w:color="auto" w:fill="FF99FF"/>
                        <w:rPr>
                          <w:lang w:val="lt-LT"/>
                        </w:rPr>
                      </w:pPr>
                      <w:r>
                        <w:rPr>
                          <w:rFonts w:ascii="Times New Roman" w:hAnsi="Times New Roman" w:cs="Times New Roman"/>
                          <w:sz w:val="24"/>
                          <w:szCs w:val="24"/>
                          <w:lang w:val="lt-LT"/>
                        </w:rPr>
                        <w:t xml:space="preserve">Kūrybinės dirbtuvės: Tau reikės spalvotų balionų, krakmolo, flomasterių. Į balionus įpilk krakmolo, kol gausi nedidelį kamuoliuką. Su flomasteriu nupiešk emocijas. Pasidaryk tiek kamuoliukų, kiek žinai emocijų. Kartu su Tėveliais pagalvokit, kuomet Tu taip jautiesi. </w:t>
                      </w:r>
                    </w:p>
                  </w:txbxContent>
                </v:textbox>
                <w10:wrap anchorx="margin"/>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6784" behindDoc="0" locked="0" layoutInCell="1" allowOverlap="1" wp14:anchorId="7D9B95EB" wp14:editId="54D34B03">
                <wp:simplePos x="0" y="0"/>
                <wp:positionH relativeFrom="column">
                  <wp:posOffset>5829300</wp:posOffset>
                </wp:positionH>
                <wp:positionV relativeFrom="paragraph">
                  <wp:posOffset>5425440</wp:posOffset>
                </wp:positionV>
                <wp:extent cx="106680" cy="556260"/>
                <wp:effectExtent l="0" t="0" r="26670" b="34290"/>
                <wp:wrapNone/>
                <wp:docPr id="103" name="Lenkta jungtis 103"/>
                <wp:cNvGraphicFramePr/>
                <a:graphic xmlns:a="http://schemas.openxmlformats.org/drawingml/2006/main">
                  <a:graphicData uri="http://schemas.microsoft.com/office/word/2010/wordprocessingShape">
                    <wps:wsp>
                      <wps:cNvCnPr/>
                      <wps:spPr>
                        <a:xfrm>
                          <a:off x="0" y="0"/>
                          <a:ext cx="106680" cy="55626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C2C7D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Lenkta jungtis 103" o:spid="_x0000_s1026" type="#_x0000_t38" style="position:absolute;margin-left:459pt;margin-top:427.2pt;width:8.4pt;height:43.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7KxQEAANMDAAAOAAAAZHJzL2Uyb0RvYy54bWysU9tu2zAMfR+wfxD0vthJUaMI4vQhxfZS&#10;bMEuH6DKVKxNN1CK7fz9KCVxh23A0GIvsijykDyH9OZ+soYNgFF71/LlouYMnPSddoeWf/v6/t0d&#10;ZzEJ1wnjHbT8BJHfb9++2YxhDSvfe9MBMkri4noMLe9TCuuqirIHK+LCB3DkVB6tSGTioepQjJTd&#10;mmpV1001euwCegkx0uvD2cm3Jb9SINMnpSIkZlpOvaVyYjmf8lltN2J9QBF6LS9tiFd0YYV2VHRO&#10;9SCSYEfUf6SyWqKPXqWF9LbySmkJhQOxWda/sfnSiwCFC4kTwyxT/H9p5cdhj0x3NLv6hjMnLA3p&#10;EdwP6v/70R2Sjix7SKcxxDWF79weL1YMe8ykJ4U2f4kOm4q2p1lbmBKT9Lism+aOJiDJdXvbrJqi&#10;ffUMDhjTB/CW5UvL5REH6HbeOZqhx5uirhgeY6LiBLuGk5EbO7dSbulkIHdj3GdQRC0XL+iyVLAz&#10;yAZB6yCkBJeWmRrlK9EZprQxM7D+N/ASn6FQFu4l4BlRKnuXZrDVzuPfqqfp2rI6x18VOPPOEjz5&#10;7lSGVKShzSkML1ueV/NXu8Cf/8XtTwAAAP//AwBQSwMEFAAGAAgAAAAhAILum9PjAAAACwEAAA8A&#10;AABkcnMvZG93bnJldi54bWxMj8FOg0AQhu8mvsNmTLyYdmmllSJLYzQmpgeNaOJ1gBUI7Cxhl0J9&#10;+o4nvc1k/vzzfcl+Np046sE1lhSslgEITYUtG6oUfH48LyIQziOV2FnSCk7awT69vEgwLu1E7/qY&#10;+UpwCbkYFdTe97GUrqi1Qbe0vSa+fdvBoOd1qGQ54MTlppPrINhKgw3xhxp7/Vjros1Go2DK7sbX&#10;TX54Ofyc2qevAse2fbtR6vpqfrgH4fXs/8Lwi8/okDJTbkcqnegU7FYRu3gF0SYMQXBidxuyTM5D&#10;uA5Apon875CeAQAA//8DAFBLAQItABQABgAIAAAAIQC2gziS/gAAAOEBAAATAAAAAAAAAAAAAAAA&#10;AAAAAABbQ29udGVudF9UeXBlc10ueG1sUEsBAi0AFAAGAAgAAAAhADj9If/WAAAAlAEAAAsAAAAA&#10;AAAAAAAAAAAALwEAAF9yZWxzLy5yZWxzUEsBAi0AFAAGAAgAAAAhAF5hXsrFAQAA0wMAAA4AAAAA&#10;AAAAAAAAAAAALgIAAGRycy9lMm9Eb2MueG1sUEsBAi0AFAAGAAgAAAAhAILum9PjAAAACwEAAA8A&#10;AAAAAAAAAAAAAAAAHwQAAGRycy9kb3ducmV2LnhtbFBLBQYAAAAABAAEAPMAAAAvBQAAAAA=&#10;" adj="10800" strokecolor="#5b9bd5 [3204]" strokeweight=".5pt">
                <v:stroke joinstyle="miter"/>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5760" behindDoc="0" locked="0" layoutInCell="1" allowOverlap="1" wp14:anchorId="48F188A2" wp14:editId="751380D2">
                <wp:simplePos x="0" y="0"/>
                <wp:positionH relativeFrom="column">
                  <wp:posOffset>5547360</wp:posOffset>
                </wp:positionH>
                <wp:positionV relativeFrom="paragraph">
                  <wp:posOffset>4503420</wp:posOffset>
                </wp:positionV>
                <wp:extent cx="609600" cy="914400"/>
                <wp:effectExtent l="0" t="0" r="19050" b="19050"/>
                <wp:wrapNone/>
                <wp:docPr id="102" name="Linksmas veidelis 102"/>
                <wp:cNvGraphicFramePr/>
                <a:graphic xmlns:a="http://schemas.openxmlformats.org/drawingml/2006/main">
                  <a:graphicData uri="http://schemas.microsoft.com/office/word/2010/wordprocessingShape">
                    <wps:wsp>
                      <wps:cNvSpPr/>
                      <wps:spPr>
                        <a:xfrm>
                          <a:off x="0" y="0"/>
                          <a:ext cx="609600" cy="914400"/>
                        </a:xfrm>
                        <a:prstGeom prst="smileyFace">
                          <a:avLst>
                            <a:gd name="adj" fmla="val -4653"/>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33601" id="Linksmas veidelis 102" o:spid="_x0000_s1026" type="#_x0000_t96" style="position:absolute;margin-left:436.8pt;margin-top:354.6pt;width:48pt;height:1in;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w9+jwIAAHYFAAAOAAAAZHJzL2Uyb0RvYy54bWysVNtuGyEQfa/Uf0C8J7t2Hbexso6sRKkq&#10;WYnVpMozYSFLCwwFfOvXd2DxOmqjVqrqBzzszJxhzlwuLndGk43wQYFt6Oi0pkRYDq2yzw398nBz&#10;8oGSEJltmQYrGroXgV7O37652LqZGEMHuhWeIIgNs61raBejm1VV4J0wLJyCExaVErxhEa/+uWo9&#10;2yK60dW4rqfVFnzrPHARAn697pV0nvGlFDzeSRlEJLqh+LaYT5/Pp3RW8ws2e/bMdYqXZ7B/eIVh&#10;ymLQAeqaRUbWXv0GZRT3EEDGUw6mAikVFzkHzGZU/5LNfcecyLkgOcENNIX/B8tvNytPVIu1q8eU&#10;WGawSEtlvwWkHwurWqFVIEmJVG1dmKHHvVv5cgsoprx30pv0jxmRXaZ3P9ArdpFw/Ditz6c1FoGj&#10;6nw0maCMKNXR2fkQPwowJAkNDUZpsb9hPHHAZmyzDDFz3JZ3svYrJdJorNiGaXIymZ69K5DFGMEP&#10;oBgpPb9/cJbiXouEp+1nIZEDfOI4R8rdJ660JwjbUMa5sLGoOtaK/vNZjb8SbvDI+WTAhCyV1gP2&#10;6E/YPRHFPrmK3LyDc/1358EjRwYbB2ejLPjXAHQclQRkb38gqacmsfQE7R47xEM/OsHxG4XVWbIQ&#10;V8wj81hQnP94h4fUsG0oFImSDvyP174ne2xh1FKyxdnDUn9fMy8o0Z8sNnduDhzWfJmcvR9jDP9S&#10;8/RSY9fmCrBMI9w0jmcx2Ud9EKUH84hrYpGioopZjrEbyqM/XK5ivxNw0XCxWGQzHFDH4tLeO57A&#10;E6uplx52j8y70qIRe/sWDnNaerSv5dE2eVpYrCNIFZPyyGu54HDnximLKG2Pl/dsdVyX858AAAD/&#10;/wMAUEsDBBQABgAIAAAAIQAfUWJ54gAAAAsBAAAPAAAAZHJzL2Rvd25yZXYueG1sTI9NT4NAEIbv&#10;Jv6HzZh4s0up0oIsjZZoDyamrXrwtrAjoPtB2KXFf+940uPM++SdZ/L1ZDQ74uA7ZwXMZxEwtLVT&#10;nW0EvL48XK2A+SCtktpZFPCNHtbF+VkuM+VOdo/HQ2gYlVifSQFtCH3Gua9bNNLPXI+Wsg83GBlo&#10;HBquBnmicqN5HEUJN7KzdKGVPW5arL8OoxHwvNNP1yVuq3J8f+P80ZTzzf2nEJcX090tsIBT+IPh&#10;V5/UoSCnyo1WeaYFrJaLhFAByyiNgRGRJiltKopuFjHwIuf/fyh+AAAA//8DAFBLAQItABQABgAI&#10;AAAAIQC2gziS/gAAAOEBAAATAAAAAAAAAAAAAAAAAAAAAABbQ29udGVudF9UeXBlc10ueG1sUEsB&#10;Ai0AFAAGAAgAAAAhADj9If/WAAAAlAEAAAsAAAAAAAAAAAAAAAAALwEAAF9yZWxzLy5yZWxzUEsB&#10;Ai0AFAAGAAgAAAAhAOrHD36PAgAAdgUAAA4AAAAAAAAAAAAAAAAALgIAAGRycy9lMm9Eb2MueG1s&#10;UEsBAi0AFAAGAAgAAAAhAB9RYnniAAAACwEAAA8AAAAAAAAAAAAAAAAA6QQAAGRycy9kb3ducmV2&#10;LnhtbFBLBQYAAAAABAAEAPMAAAD4BQAAAAA=&#10;" adj="15510" fillcolor="#ed7d31 [3205]" strokecolor="#823b0b [1605]" strokeweight="1pt">
                <v:stroke joinstyle="miter"/>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4736" behindDoc="0" locked="0" layoutInCell="1" allowOverlap="1" wp14:anchorId="0841ED8E" wp14:editId="64431E66">
                <wp:simplePos x="0" y="0"/>
                <wp:positionH relativeFrom="column">
                  <wp:posOffset>4975860</wp:posOffset>
                </wp:positionH>
                <wp:positionV relativeFrom="paragraph">
                  <wp:posOffset>5425440</wp:posOffset>
                </wp:positionV>
                <wp:extent cx="416035" cy="792480"/>
                <wp:effectExtent l="19050" t="0" r="22225" b="26670"/>
                <wp:wrapNone/>
                <wp:docPr id="101" name="Laisva forma 101"/>
                <wp:cNvGraphicFramePr/>
                <a:graphic xmlns:a="http://schemas.openxmlformats.org/drawingml/2006/main">
                  <a:graphicData uri="http://schemas.microsoft.com/office/word/2010/wordprocessingShape">
                    <wps:wsp>
                      <wps:cNvSpPr/>
                      <wps:spPr>
                        <a:xfrm>
                          <a:off x="0" y="0"/>
                          <a:ext cx="416035" cy="792480"/>
                        </a:xfrm>
                        <a:custGeom>
                          <a:avLst/>
                          <a:gdLst>
                            <a:gd name="connsiteX0" fmla="*/ 167640 w 416035"/>
                            <a:gd name="connsiteY0" fmla="*/ 0 h 792480"/>
                            <a:gd name="connsiteX1" fmla="*/ 243840 w 416035"/>
                            <a:gd name="connsiteY1" fmla="*/ 91440 h 792480"/>
                            <a:gd name="connsiteX2" fmla="*/ 259080 w 416035"/>
                            <a:gd name="connsiteY2" fmla="*/ 137160 h 792480"/>
                            <a:gd name="connsiteX3" fmla="*/ 266700 w 416035"/>
                            <a:gd name="connsiteY3" fmla="*/ 160020 h 792480"/>
                            <a:gd name="connsiteX4" fmla="*/ 236220 w 416035"/>
                            <a:gd name="connsiteY4" fmla="*/ 259080 h 792480"/>
                            <a:gd name="connsiteX5" fmla="*/ 205740 w 416035"/>
                            <a:gd name="connsiteY5" fmla="*/ 266700 h 792480"/>
                            <a:gd name="connsiteX6" fmla="*/ 190500 w 416035"/>
                            <a:gd name="connsiteY6" fmla="*/ 289560 h 792480"/>
                            <a:gd name="connsiteX7" fmla="*/ 152400 w 416035"/>
                            <a:gd name="connsiteY7" fmla="*/ 297180 h 792480"/>
                            <a:gd name="connsiteX8" fmla="*/ 45720 w 416035"/>
                            <a:gd name="connsiteY8" fmla="*/ 312420 h 792480"/>
                            <a:gd name="connsiteX9" fmla="*/ 22860 w 416035"/>
                            <a:gd name="connsiteY9" fmla="*/ 327660 h 792480"/>
                            <a:gd name="connsiteX10" fmla="*/ 0 w 416035"/>
                            <a:gd name="connsiteY10" fmla="*/ 396240 h 792480"/>
                            <a:gd name="connsiteX11" fmla="*/ 60960 w 416035"/>
                            <a:gd name="connsiteY11" fmla="*/ 563880 h 792480"/>
                            <a:gd name="connsiteX12" fmla="*/ 129540 w 416035"/>
                            <a:gd name="connsiteY12" fmla="*/ 617220 h 792480"/>
                            <a:gd name="connsiteX13" fmla="*/ 198120 w 416035"/>
                            <a:gd name="connsiteY13" fmla="*/ 640080 h 792480"/>
                            <a:gd name="connsiteX14" fmla="*/ 342900 w 416035"/>
                            <a:gd name="connsiteY14" fmla="*/ 632460 h 792480"/>
                            <a:gd name="connsiteX15" fmla="*/ 411480 w 416035"/>
                            <a:gd name="connsiteY15" fmla="*/ 640080 h 792480"/>
                            <a:gd name="connsiteX16" fmla="*/ 396240 w 416035"/>
                            <a:gd name="connsiteY16" fmla="*/ 708660 h 792480"/>
                            <a:gd name="connsiteX17" fmla="*/ 320040 w 416035"/>
                            <a:gd name="connsiteY17" fmla="*/ 746760 h 792480"/>
                            <a:gd name="connsiteX18" fmla="*/ 289560 w 416035"/>
                            <a:gd name="connsiteY18" fmla="*/ 762000 h 792480"/>
                            <a:gd name="connsiteX19" fmla="*/ 190500 w 416035"/>
                            <a:gd name="connsiteY19" fmla="*/ 777240 h 792480"/>
                            <a:gd name="connsiteX20" fmla="*/ 152400 w 416035"/>
                            <a:gd name="connsiteY20" fmla="*/ 792480 h 7924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16035" h="792480">
                              <a:moveTo>
                                <a:pt x="167640" y="0"/>
                              </a:moveTo>
                              <a:cubicBezTo>
                                <a:pt x="188861" y="21221"/>
                                <a:pt x="233231" y="59614"/>
                                <a:pt x="243840" y="91440"/>
                              </a:cubicBezTo>
                              <a:lnTo>
                                <a:pt x="259080" y="137160"/>
                              </a:lnTo>
                              <a:lnTo>
                                <a:pt x="266700" y="160020"/>
                              </a:lnTo>
                              <a:cubicBezTo>
                                <a:pt x="262413" y="202894"/>
                                <a:pt x="275271" y="236765"/>
                                <a:pt x="236220" y="259080"/>
                              </a:cubicBezTo>
                              <a:cubicBezTo>
                                <a:pt x="227127" y="264276"/>
                                <a:pt x="215900" y="264160"/>
                                <a:pt x="205740" y="266700"/>
                              </a:cubicBezTo>
                              <a:cubicBezTo>
                                <a:pt x="200660" y="274320"/>
                                <a:pt x="198451" y="285016"/>
                                <a:pt x="190500" y="289560"/>
                              </a:cubicBezTo>
                              <a:cubicBezTo>
                                <a:pt x="179255" y="295986"/>
                                <a:pt x="165193" y="295160"/>
                                <a:pt x="152400" y="297180"/>
                              </a:cubicBezTo>
                              <a:cubicBezTo>
                                <a:pt x="116919" y="302782"/>
                                <a:pt x="81280" y="307340"/>
                                <a:pt x="45720" y="312420"/>
                              </a:cubicBezTo>
                              <a:cubicBezTo>
                                <a:pt x="38100" y="317500"/>
                                <a:pt x="29336" y="321184"/>
                                <a:pt x="22860" y="327660"/>
                              </a:cubicBezTo>
                              <a:cubicBezTo>
                                <a:pt x="1431" y="349089"/>
                                <a:pt x="5109" y="365588"/>
                                <a:pt x="0" y="396240"/>
                              </a:cubicBezTo>
                              <a:cubicBezTo>
                                <a:pt x="24868" y="508148"/>
                                <a:pt x="40" y="512333"/>
                                <a:pt x="60960" y="563880"/>
                              </a:cubicBezTo>
                              <a:cubicBezTo>
                                <a:pt x="83068" y="582587"/>
                                <a:pt x="102066" y="608062"/>
                                <a:pt x="129540" y="617220"/>
                              </a:cubicBezTo>
                              <a:lnTo>
                                <a:pt x="198120" y="640080"/>
                              </a:lnTo>
                              <a:cubicBezTo>
                                <a:pt x="246380" y="637540"/>
                                <a:pt x="294573" y="632460"/>
                                <a:pt x="342900" y="632460"/>
                              </a:cubicBezTo>
                              <a:cubicBezTo>
                                <a:pt x="365901" y="632460"/>
                                <a:pt x="398290" y="621237"/>
                                <a:pt x="411480" y="640080"/>
                              </a:cubicBezTo>
                              <a:cubicBezTo>
                                <a:pt x="424909" y="659264"/>
                                <a:pt x="405247" y="687044"/>
                                <a:pt x="396240" y="708660"/>
                              </a:cubicBezTo>
                              <a:cubicBezTo>
                                <a:pt x="383389" y="739503"/>
                                <a:pt x="345221" y="737317"/>
                                <a:pt x="320040" y="746760"/>
                              </a:cubicBezTo>
                              <a:cubicBezTo>
                                <a:pt x="309404" y="750748"/>
                                <a:pt x="300440" y="758736"/>
                                <a:pt x="289560" y="762000"/>
                              </a:cubicBezTo>
                              <a:cubicBezTo>
                                <a:pt x="279948" y="764883"/>
                                <a:pt x="196565" y="776374"/>
                                <a:pt x="190500" y="777240"/>
                              </a:cubicBezTo>
                              <a:cubicBezTo>
                                <a:pt x="162252" y="786656"/>
                                <a:pt x="174824" y="781268"/>
                                <a:pt x="152400" y="79248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1CA79" id="Laisva forma 101" o:spid="_x0000_s1026" style="position:absolute;margin-left:391.8pt;margin-top:427.2pt;width:32.75pt;height:62.4pt;z-index:251764736;visibility:visible;mso-wrap-style:square;mso-wrap-distance-left:9pt;mso-wrap-distance-top:0;mso-wrap-distance-right:9pt;mso-wrap-distance-bottom:0;mso-position-horizontal:absolute;mso-position-horizontal-relative:text;mso-position-vertical:absolute;mso-position-vertical-relative:text;v-text-anchor:middle" coordsize="416035,792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oLSwcAAJ8bAAAOAAAAZHJzL2Uyb0RvYy54bWysWd9v2zYQfh+w/0HQ44DVIqmfQZMi69Bh&#10;QNAWa4duj4osxwZkSZOUOOlfv493kk06BkQNe7FFkR8/3vHueCe+ffe8r7ynsut3TX3tizeB75V1&#10;0ax39cO1/+fXDz+nvtcPeb3Oq6Yur/2Xsvff3fz4w9tDe1XKZttU67LzMEndXx3aa387DO3VatUX&#10;23Kf92+atqzRuWm6fT6g2T2s1l1+wOz7aiWDIF4dmm7ddk1R9j3e/sqd/g3Nv9mUxfBps+nLwauu&#10;faxtoN+Ofu/17+rmbX710OXtdleMy8j/wyr2+a4G6XGqX/Mh9x673aup9ruia/pmM7wpmv2q2Wx2&#10;RUkyQBoRnEnzZZu3JckC5fTtUU39/zdt8fHpc+ft1ti7QPhene+xSXf5rn/KPdK6p99DS4e2v8Lg&#10;L+3nbmz1eNQiP2+6vf6HMN4zafblqNnyefAKvAxFHKjI9wp0JZkMU9L86gQuHvvht7KhifKnu37g&#10;jVnjidS6HpdWNHXd74byL2zmZl9hr35aeSJO4jDwDt5IM2LPIH+bkMDbeqeFYN9eEUAbRwIZqtSB&#10;wIRkIgRijkSaJFEWpPNSmBChEih2lkWZLHGcBPMsJgQUgZxnCU0WFUtA5nbEgrD4cxqDEZ22JYgS&#10;h22xICz+HEtssIgsiBw0ZkJkmkUO+5KYLJEMHVhMiMwSAYOZkwUR+KixMEoctsVEKCFDh83PDBIp&#10;Uwg/t/cmQskkdtCXsD14jsEarrIYCp5VljB9OA4yB0EsSBSr1GFPhOXFMosczNjCxCLRDja398Ly&#10;4ywVDrtvYRBXdVCa5TE9WYUyczBlYWJiJUMXCzB9ORQCB8msoQkT4yqP6c2j6cyam4lJgtTJok1/&#10;VkhoXOzAxCQhzj6H/TFdeoxOs/KYmCTG4hx4TK92DJzCxCRJ4uKm0owEwi10Whg++y27RjbyMOUb&#10;+XZKQYrnesxB8OTlOq0NKNNrm16nO2ZCguRmaiLZQBaCKYHSCcwMGFHHBFPG5QxGLDHBchEzAoQJ&#10;VovA8GATHC4Cwy1NcLQIDF8zwfEiMBzIBCeLwPAKE5wuAsPUTXC2CKzPMxON9iIbOzeyZVamjx+L&#10;fZmd6VPFgi+zNH1YWPBltqbPAAu+zNrEmbmhvUjzZwYnllmcODM5tBexnxkd4u0SuA6bpurQNuAc&#10;pMYI2aHc1oV2RYX24HsotDvfQ6F9rzH5VZsPOrBOj97hVBluj4Wh7t03T+XXhsYNOspyhUcLmehP&#10;Q4rH+13xS/ndAqRpGrPBSyElmTr4aTKplFTcF2UxLIvXxn1U6RERVXCTrBZFVZtUkgoXgnA9NmKm&#10;UdP/SE4FCI+muups9CVhJFLX0X9kgNPbXnESyWSUVCEZIMs+iarrMGIblznunSXPRU5MKtluZRwi&#10;P7e0JCDzOG2si26rk6oy5mRhnTnxQQdzaXOTSYh0yJxWZGkYjXKmUcAuOMnJqQYjqfYatWpLZrd4&#10;PwQygYijA9LwLLXkFHEkMg5c6DyTk9MO5qRKzJ1TxJnOeiCnCmSSUiSdREGOjq8j3Jeo0NIBlW/c&#10;R2WZM6NKxbhfSiSoZk3Fykwpjm9KCpHaxqVLOSakEs2ZUISjh6kQXzUo4kwCRiIYZY+jKKVYNnWN&#10;VFSqOVPha1LMETIKUlQEpmxQn9ZkJODzdOBMTFTacR9VbM5sqQomtlRGKUXyaVKBzyQxqzJG1RRb&#10;+yqoyiNKLt4uUtrBAjaPio0xVIiNmGnUJYNGHaVGA4pVgsLS1IfMYEJs0FxxmZ1ctzEblWMXV3iJ&#10;U8WIB+ybF6bNUtSDPC1isbJUxjXcawltFrvFjhtKWBYbEtgRo0xRwgA1AUevOE2C0Orkeo44uUxz&#10;lzNVCsasTSpRWRRYJqXCSB803JnAz8wFcW3HnVSyuXMGWRhw9gPPTWz7VqgYRxtPYIzwY/Ms40hI&#10;C6LyzZlTJlkGIkaGaWrJKbI4wilDnQlMzNKtEYi5lHPmFDipIs4xE9TOkSWKgNxyVAJcAh5oyGkE&#10;4tMnXZ2YGIccmjr5oJLsmIXQmNN357r5sKsqfVjpj938eZuehpeq1LlIVf9RbvCxHAmJpBqQrinK&#10;91XnPeXIe/KiKOtBcNc2X5f8GvGWIy74jghaCU2oZ96A+Dj3OIG+Ank9N5+l43gNLemW4wjm4vRI&#10;Yy+MwUcEMTf1cATvd3XTXZKsglQjM4+flMSq0Vq6b9YvuEroGr5j6dviw67rh7u8Hz7nHT7UIwTg&#10;omj4hJ9N1SD1Q45HT763bbrvl97r8bjrQK/vHXBJc+33/zzmXel71e81bkE4RfMGaoyHY2f23Js9&#10;9eP+fYNtgo9idfSINXVDNT1uumb/DfdJt5oVXXldgBtF/YAslhvvB7TRhbuRory9pWfc5MCk7uov&#10;baEn11ptIfnX529513r68dofcBPysZkudPKr6Y5D2+VxrEbWze3j0Gx2+gKE7JD1OjZwC0SGM95Y&#10;6Wsms02jTvdqN/8CAAD//wMAUEsDBBQABgAIAAAAIQCkPTy14gAAAAsBAAAPAAAAZHJzL2Rvd25y&#10;ZXYueG1sTI9Ba8JAEIXvhf6HZQq9SN1ooyYxExGht1LQCsXbmh2TtNnZkF1N+u+7PbXH4X28902+&#10;GU0rbtS7xjLCbBqBIC6tbrhCOL6/PCUgnFesVWuZEL7Jwaa4v8tVpu3Ae7odfCVCCbtMIdTed5mU&#10;rqzJKDe1HXHILrY3yoezr6Tu1RDKTSvnUbSURjUcFmrV0a6m8utwNQjUfcSv5emtGbqFPu70hD63&#10;lwni48O4XYPwNPo/GH71gzoUwelsr6ydaBFWyfMyoAjJIo5BBCKJ0xmIM0K6Sucgi1z+/6H4AQAA&#10;//8DAFBLAQItABQABgAIAAAAIQC2gziS/gAAAOEBAAATAAAAAAAAAAAAAAAAAAAAAABbQ29udGVu&#10;dF9UeXBlc10ueG1sUEsBAi0AFAAGAAgAAAAhADj9If/WAAAAlAEAAAsAAAAAAAAAAAAAAAAALwEA&#10;AF9yZWxzLy5yZWxzUEsBAi0AFAAGAAgAAAAhAKWk+gtLBwAAnxsAAA4AAAAAAAAAAAAAAAAALgIA&#10;AGRycy9lMm9Eb2MueG1sUEsBAi0AFAAGAAgAAAAhAKQ9PLXiAAAACwEAAA8AAAAAAAAAAAAAAAAA&#10;pQkAAGRycy9kb3ducmV2LnhtbFBLBQYAAAAABAAEAPMAAAC0CgAAAAA=&#10;" path="m167640,v21221,21221,65591,59614,76200,91440l259080,137160r7620,22860c262413,202894,275271,236765,236220,259080v-9093,5196,-20320,5080,-30480,7620c200660,274320,198451,285016,190500,289560v-11245,6426,-25307,5600,-38100,7620c116919,302782,81280,307340,45720,312420v-7620,5080,-16384,8764,-22860,15240c1431,349089,5109,365588,,396240,24868,508148,40,512333,60960,563880v22108,18707,41106,44182,68580,53340l198120,640080v48260,-2540,96453,-7620,144780,-7620c365901,632460,398290,621237,411480,640080v13429,19184,-6233,46964,-15240,68580c383389,739503,345221,737317,320040,746760v-10636,3988,-19600,11976,-30480,15240c279948,764883,196565,776374,190500,777240v-28248,9416,-15676,4028,-38100,15240e" filled="f" strokecolor="#1f4d78 [1604]" strokeweight="1pt">
                <v:stroke joinstyle="miter"/>
                <v:path arrowok="t" o:connecttype="custom" o:connectlocs="167640,0;243840,91440;259080,137160;266700,160020;236220,259080;205740,266700;190500,289560;152400,297180;45720,312420;22860,327660;0,396240;60960,563880;129540,617220;198120,640080;342900,632460;411480,640080;396240,708660;320040,746760;289560,762000;190500,777240;152400,792480" o:connectangles="0,0,0,0,0,0,0,0,0,0,0,0,0,0,0,0,0,0,0,0,0"/>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3712" behindDoc="0" locked="0" layoutInCell="1" allowOverlap="1" wp14:anchorId="7DF229A2" wp14:editId="4E343259">
                <wp:simplePos x="0" y="0"/>
                <wp:positionH relativeFrom="column">
                  <wp:posOffset>4815840</wp:posOffset>
                </wp:positionH>
                <wp:positionV relativeFrom="paragraph">
                  <wp:posOffset>4488180</wp:posOffset>
                </wp:positionV>
                <wp:extent cx="708660" cy="929640"/>
                <wp:effectExtent l="0" t="0" r="15240" b="22860"/>
                <wp:wrapNone/>
                <wp:docPr id="98" name="Linksmas veidelis 98"/>
                <wp:cNvGraphicFramePr/>
                <a:graphic xmlns:a="http://schemas.openxmlformats.org/drawingml/2006/main">
                  <a:graphicData uri="http://schemas.microsoft.com/office/word/2010/wordprocessingShape">
                    <wps:wsp>
                      <wps:cNvSpPr/>
                      <wps:spPr>
                        <a:xfrm>
                          <a:off x="0" y="0"/>
                          <a:ext cx="708660" cy="929640"/>
                        </a:xfrm>
                        <a:prstGeom prst="smileyFac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9A2207" id="Linksmas veidelis 98" o:spid="_x0000_s1026" type="#_x0000_t96" style="position:absolute;margin-left:379.2pt;margin-top:353.4pt;width:55.8pt;height:73.2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DvegIAAEgFAAAOAAAAZHJzL2Uyb0RvYy54bWysVFFv2yAQfp+0/4B4X+1EadpEdaqoVadJ&#10;UVstnfpMMMRowDEgcbJfvwM7brVWmzTND5jj7r7jvrvj6vpgNNkLHxTYio7OSkqE5VAru63ot6e7&#10;T5eUhMhszTRYUdGjCPR68fHDVevmYgwN6Fp4giA2zFtX0SZGNy+KwBthWDgDJywqJXjDIop+W9Se&#10;tYhudDEuy2nRgq+dBy5CwNPbTkkXGV9KweODlEFEoiuKd4t59XndpLVYXLH51jPXKN5fg/3DLQxT&#10;FoMOULcsMrLz6g2UUdxDABnPOJgCpFRc5Bwwm1H5WzbrhjmRc0FyghtoCv8Plt/vHz1RdUVnWCnL&#10;DNZopez3gOxjXVUttAoEdUhU68Ic7dfu0fdSwG3K+iC9SX/MhxwyuceBXHGIhOPhRXk5nWIJOKpm&#10;49l0kskvXpydD/GzAEPSpqLBKC2Od4wnBtic7VchYlh0OBmikK7UXSLv4lGLZKztVyExKww7zt65&#10;n8SN9mTPsBMY58LGSadqWC264/MSv5QpBhk8spQBE7JUWg/Yoz9hdzC9fXIVuR0H5/LvzoNHjgw2&#10;Ds5GWfDvAeg46hOQnf2JpI6axNIG6iPW3EM3DMHxO4WMr1iIj8xj92ORcKLjAy5SQ1tR6HeUNOB/&#10;vnee7LEpUUtJi9OE5fuxY15Qor9YbNfZaIL1JjELk/OLMQr+tWbzWmN35gawTCN8OxzP22Qf9Wkr&#10;PZhnHPxliooqZjnGriiP/iTcxG7K8engYrnMZjhyjsWVXTuewBOrqZeeDs/Mu77tIvbrPZwm703f&#10;dbbJ08JyF0Gq3JQvvPZ847jmxumflvQevJaz1csDuPgFAAD//wMAUEsDBBQABgAIAAAAIQCZXhxB&#10;3gAAAAsBAAAPAAAAZHJzL2Rvd25yZXYueG1sTI/BTsMwEETvSPyDtUjcqN1A0ijEqSokkLhACXzA&#10;JnaTqPE6it02/D3LCW4z2qfZmXK7uFGc7RwGTxrWKwXCUuvNQJ2Gr8/nuxxEiEgGR09Ww7cNsK2u&#10;r0osjL/Qhz3XsRMcQqFADX2MUyFlaHvrMKz8ZIlvBz87jGznTpoZLxzuRpkolUmHA/GHHif71Nv2&#10;WJ+chh0OL2pPS4vzW/2epJl8bdRB69ubZfcIItol/sHwW5+rQ8WdGn8iE8SoYZPmD4yyUBlvYCLf&#10;KF7XsEjvE5BVKf9vqH4AAAD//wMAUEsBAi0AFAAGAAgAAAAhALaDOJL+AAAA4QEAABMAAAAAAAAA&#10;AAAAAAAAAAAAAFtDb250ZW50X1R5cGVzXS54bWxQSwECLQAUAAYACAAAACEAOP0h/9YAAACUAQAA&#10;CwAAAAAAAAAAAAAAAAAvAQAAX3JlbHMvLnJlbHNQSwECLQAUAAYACAAAACEAI7BA73oCAABIBQAA&#10;DgAAAAAAAAAAAAAAAAAuAgAAZHJzL2Uyb0RvYy54bWxQSwECLQAUAAYACAAAACEAmV4cQd4AAAAL&#10;AQAADwAAAAAAAAAAAAAAAADUBAAAZHJzL2Rvd25yZXYueG1sUEsFBgAAAAAEAAQA8wAAAN8FAAAA&#10;AA==&#10;" fillcolor="#ffc000 [3207]" strokecolor="#7f5f00 [1607]" strokeweight="1pt">
                <v:stroke joinstyle="miter"/>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028C613D" wp14:editId="5E7B1A07">
                <wp:simplePos x="0" y="0"/>
                <wp:positionH relativeFrom="column">
                  <wp:posOffset>510540</wp:posOffset>
                </wp:positionH>
                <wp:positionV relativeFrom="paragraph">
                  <wp:posOffset>4777740</wp:posOffset>
                </wp:positionV>
                <wp:extent cx="975360" cy="762000"/>
                <wp:effectExtent l="19050" t="19050" r="15240" b="38100"/>
                <wp:wrapNone/>
                <wp:docPr id="88" name="7 kampų žvaigždė 88"/>
                <wp:cNvGraphicFramePr/>
                <a:graphic xmlns:a="http://schemas.openxmlformats.org/drawingml/2006/main">
                  <a:graphicData uri="http://schemas.microsoft.com/office/word/2010/wordprocessingShape">
                    <wps:wsp>
                      <wps:cNvSpPr/>
                      <wps:spPr>
                        <a:xfrm>
                          <a:off x="0" y="0"/>
                          <a:ext cx="975360" cy="762000"/>
                        </a:xfrm>
                        <a:prstGeom prst="star7">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15AFB" id="7 kampų žvaigždė 88" o:spid="_x0000_s1026" style="position:absolute;margin-left:40.2pt;margin-top:376.2pt;width:76.8pt;height:60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536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009eQIAAB8FAAAOAAAAZHJzL2Uyb0RvYy54bWysVM1OGzEQvlfqO1i+l01SSCDKBkUgqkoI&#10;okLF2fHaiYX/OnaySV+kD9I7p/JeHXs3C6U5Vb14PTvzzXg+f+PJ+dZoshEQlLMl7R/1KBGWu0rZ&#10;ZUm/3l99OKUkRGYrpp0VJd2JQM+n799Naj8WA7dyuhJAMIkN49qXdBWjHxdF4CthWDhyXlh0SgeG&#10;RTRhWVTAasxudDHo9YZF7aDy4LgIAf9eNk46zfmlFDzeShlEJLqkeLaYV8jrIq3FdMLGS2B+pXh7&#10;DPYPpzBMWSzapbpkkZE1qL9SGcXBBSfjEXemcFIqLnIP2E2/96abuxXzIveC5ATf0RT+X1p+s5kD&#10;UVVJT/GmLDN4RyPyyIx//kmenzZMLZ+fql8/CLqRq9qHMULu/BxaK+A2Nb6VYNIXWyLbzO+u41ds&#10;I+H482x08nGIt8DRNRri9WX+ixewhxA/CWdI2pQUhQOjTCvbXIeIFTF2H4NGOk1TP+/iTot0BG2/&#10;CIk9YcVBRmc1iQsNZMNQB4xzYeMw9YP5cnSCSaV1B+wfAurYb0FtbIKJrLIO2DsE/LNih8hVnY0d&#10;2Cjr4FCC6rGr3MTvu296Tu0vXLXDqwTXaDx4fqWQxWsW4pwBihqJx0GNt7hI7eqSunZHycrB90P/&#10;UzxqDb2U1DgkeCXf1gwEJfqzRRWe9Y+P01Rl4/hkNEADXnsWrz12bS4c8t/HJ8HzvE3xUe+3Epx5&#10;wHmeparoYpZj7ZLyCHvjIjbDiy8CF7NZDsNJ8ixe2zvPU/LEahLJ/faBgW+lFFGDN24/UGz8RlBN&#10;bEJaN1tHJ1VW2wuvLd84hVk07YuRxvy1naNe3rXpbwAAAP//AwBQSwMEFAAGAAgAAAAhAAFE4DXd&#10;AAAACgEAAA8AAABkcnMvZG93bnJldi54bWxMj0FPwzAMhe9I/IfISFwQS+lWNpWmE5q0AzcY7J41&#10;XlOROFWTdt2/x5zgZvs9PX+v2s7eiQmH2AVS8LTIQCA1wXTUKvj63D9uQMSkyWgXCBVcMcK2vr2p&#10;dGnChT5wOqRWcAjFUiuwKfWllLGx6HVchB6JtXMYvE68Dq00g75wuHcyz7Jn6XVH/MHqHncWm+/D&#10;6BUU4/IajHvrjtoex2z3MBX797NS93fz6wuIhHP6M8MvPqNDzUynMJKJwinYZCt2KlgXOQ9syJcr&#10;LndiZc0XWVfyf4X6BwAA//8DAFBLAQItABQABgAIAAAAIQC2gziS/gAAAOEBAAATAAAAAAAAAAAA&#10;AAAAAAAAAABbQ29udGVudF9UeXBlc10ueG1sUEsBAi0AFAAGAAgAAAAhADj9If/WAAAAlAEAAAsA&#10;AAAAAAAAAAAAAAAALwEAAF9yZWxzLy5yZWxzUEsBAi0AFAAGAAgAAAAhAGN/TT15AgAAHwUAAA4A&#10;AAAAAAAAAAAAAAAALgIAAGRycy9lMm9Eb2MueG1sUEsBAi0AFAAGAAgAAAAhAAFE4DXdAAAACgEA&#10;AA8AAAAAAAAAAAAAAAAA0wQAAGRycy9kb3ducmV2LnhtbFBLBQYAAAAABAAEAPMAAADdBQAAAAA=&#10;" path="m-3,490047l150194,339124,96591,150924r240895,l487680,,637874,150924r240895,l825166,339124,975363,490047,758322,573804,704717,762004,487680,678246,270643,762004,217038,573804,-3,490047xe" fillcolor="white [3201]" strokecolor="#70ad47 [3209]" strokeweight="1pt">
                <v:stroke joinstyle="miter"/>
                <v:path arrowok="t" o:connecttype="custom" o:connectlocs="-3,490047;150194,339124;96591,150924;337486,150924;487680,0;637874,150924;878769,150924;825166,339124;975363,490047;758322,573804;704717,762004;487680,678246;270643,762004;217038,573804;-3,490047" o:connectangles="0,0,0,0,0,0,0,0,0,0,0,0,0,0,0"/>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60640" behindDoc="0" locked="0" layoutInCell="1" allowOverlap="1" wp14:anchorId="3A4B16BE" wp14:editId="6DB447DE">
                <wp:simplePos x="0" y="0"/>
                <wp:positionH relativeFrom="margin">
                  <wp:posOffset>22860</wp:posOffset>
                </wp:positionH>
                <wp:positionV relativeFrom="paragraph">
                  <wp:posOffset>4107180</wp:posOffset>
                </wp:positionV>
                <wp:extent cx="1127760" cy="967740"/>
                <wp:effectExtent l="19050" t="0" r="34290" b="41910"/>
                <wp:wrapNone/>
                <wp:docPr id="96" name="Debesis 96"/>
                <wp:cNvGraphicFramePr/>
                <a:graphic xmlns:a="http://schemas.openxmlformats.org/drawingml/2006/main">
                  <a:graphicData uri="http://schemas.microsoft.com/office/word/2010/wordprocessingShape">
                    <wps:wsp>
                      <wps:cNvSpPr/>
                      <wps:spPr>
                        <a:xfrm>
                          <a:off x="0" y="0"/>
                          <a:ext cx="1127760" cy="96774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CA08107" id="Debesis 96" o:spid="_x0000_s1026" style="position:absolute;margin-left:1.8pt;margin-top:323.4pt;width:88.8pt;height:76.2pt;z-index:2517606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yh7ZQIAABMFAAAOAAAAZHJzL2Uyb0RvYy54bWysVE1vGjEQvVfqf7B8L8uiFBrEEqGgVJVQ&#10;gpJUORuvDVZtj2sbFvrrO/YumzTlVPWyO+P5fn7j2c3RaHIQPiiwFS0HQ0qE5VAru63o9+e7T18o&#10;CZHZmmmwoqInEejN/OOHWeOmYgQ70LXwBJPYMG1cRXcxumlRBL4ThoUBOGHRKMEbFlH126L2rMHs&#10;Rhej4XBcNOBr54GLEPB02RrpPOeXUvD4IGUQkeiKYm8xf33+btK3mM/YdOuZ2ynetcH+oQvDlMWi&#10;faoli4zsvforlVHcQwAZBxxMAVIqLvIMOE05fDfN0445kWdBcILrYQr/Ly2/P6w9UXVFr8eUWGbw&#10;jpZiI4IKBE8QnsaFKXo9ubXvtIBimvUovUl/nIIcM6SnHlJxjITjYVmOJpMxIs/Rdj2eTK4y5sVr&#10;tPMhfhVgSBIqyjXs6wwlO6xCxJLoe/ZBJbXTNpCleNIi9aDto5A4B5Yc5ejMIHGrPTkwvHvGubAx&#10;D4T5sncKk0rrPrC8FKhjmVDAoM43hYnMrD5weCnwz4p9RK4KNvbBRlnwlxLUP/rKrf95+nbmNP4G&#10;6hNen4eW18HxO4UorliIa+aRyAg8Lmd8wI/U0FQUOomSHfhfl86TP/ILrZQ0uBgVDT/3zAtK9DeL&#10;zLsur/AOSczK1efJCBX/1rJ5a7F7cwuIf4nPgONZTP5Rn0XpwbzgDi9SVTQxy7E28iD6s3Ib24XF&#10;V4CLxSK74fY4Flf2yfGUPKGaSPJ8fGHedVSKSMJ7OC8Rm74jVOubIi0s9hGkymx7xbXDGzcv33/3&#10;SqTVfqtnr9e3bP4bAAD//wMAUEsDBBQABgAIAAAAIQCtT8uu4gAAAAkBAAAPAAAAZHJzL2Rvd25y&#10;ZXYueG1sTI8xT8MwFIR3JP6D9ZBYUOs0oJCGOBUCMSBYSCsEmxO/xqHxc4idNuXX404wnu50912+&#10;mkzH9ji41pKAxTwChlRb1VIjYLN+mqXAnJekZGcJBRzRwao4P8tlpuyB3nBf+oaFEnKZFKC97zPO&#10;Xa3RSDe3PVLwtnYw0gc5NFwN8hDKTcfjKEq4kS2FBS17fNBY78rRCBj18/v3Ma1edh/l9uuVX60/&#10;6edRiMuL6f4OmMfJ/4XhhB/QoQhMlR1JOdYJuE5CUEByk4QHJz9dxMAqAbfLZQy8yPn/B8UvAAAA&#10;//8DAFBLAQItABQABgAIAAAAIQC2gziS/gAAAOEBAAATAAAAAAAAAAAAAAAAAAAAAABbQ29udGVu&#10;dF9UeXBlc10ueG1sUEsBAi0AFAAGAAgAAAAhADj9If/WAAAAlAEAAAsAAAAAAAAAAAAAAAAALwEA&#10;AF9yZWxzLy5yZWxzUEsBAi0AFAAGAAgAAAAhAHa3KHtlAgAAEwUAAA4AAAAAAAAAAAAAAAAALgIA&#10;AGRycy9lMm9Eb2MueG1sUEsBAi0AFAAGAAgAAAAhAK1Py67iAAAACQEAAA8AAAAAAAAAAAAAAAAA&#10;vw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122513,586401;56388,568547;180859,781786;151934,790321;430167,875670;412729,836692;752545,778471;745575,821235;890957,514201;975826,674058;1091160,343951;1053359,403897;1000469,121550;1002453,149865;759097,88530;778468,52419;578003,105735;587375,74597;365478,116308;399415,146505;107738,353696;101812,321908" o:connectangles="0,0,0,0,0,0,0,0,0,0,0,0,0,0,0,0,0,0,0,0,0,0"/>
                <w10:wrap anchorx="margin"/>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59616" behindDoc="0" locked="0" layoutInCell="1" allowOverlap="1" wp14:anchorId="64B4F6F5" wp14:editId="0D73144F">
                <wp:simplePos x="0" y="0"/>
                <wp:positionH relativeFrom="column">
                  <wp:posOffset>2324100</wp:posOffset>
                </wp:positionH>
                <wp:positionV relativeFrom="paragraph">
                  <wp:posOffset>4053840</wp:posOffset>
                </wp:positionV>
                <wp:extent cx="1386840" cy="1005840"/>
                <wp:effectExtent l="19050" t="19050" r="41910" b="41910"/>
                <wp:wrapNone/>
                <wp:docPr id="95" name="7 kampų žvaigždė 95"/>
                <wp:cNvGraphicFramePr/>
                <a:graphic xmlns:a="http://schemas.openxmlformats.org/drawingml/2006/main">
                  <a:graphicData uri="http://schemas.microsoft.com/office/word/2010/wordprocessingShape">
                    <wps:wsp>
                      <wps:cNvSpPr/>
                      <wps:spPr>
                        <a:xfrm>
                          <a:off x="0" y="0"/>
                          <a:ext cx="1386840" cy="1005840"/>
                        </a:xfrm>
                        <a:prstGeom prst="star7">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68F99" id="7 kampų žvaigždė 95" o:spid="_x0000_s1026" style="position:absolute;margin-left:183pt;margin-top:319.2pt;width:109.2pt;height:79.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6840,100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eFxdgIAACEFAAAOAAAAZHJzL2Uyb0RvYy54bWysVEtu2zAQ3RfoHQjuG0luvkbkwEiQokCQ&#10;GE2KrBmKtInw1yFt2b1ID9J9Vs29OqRkJU29KrqhZjTz5sc3PD1bG01WAoJytqbVXkmJsNw1ys5r&#10;+vXu8sMxJSEy2zDtrKjpRgR6Nnn/7rT1YzFyC6cbAQSD2DBufU0XMfpxUQS+EIaFPeeFRaN0YFhE&#10;FeZFA6zF6EYXo7I8LFoHjQfHRQj496Iz0kmOL6Xg8UbKICLRNcXaYj4hnw/pLCanbDwH5heK92Ww&#10;f6jCMGUx6RDqgkVGlqD+CmUUBxecjHvcmcJJqbjIPWA3Vfmmm9sF8yL3gsMJfhhT+H9h+fVqBkQ1&#10;NT05oMQyg3d0RB6Z8c8/yfPTiqn581Pz6wdBM86q9WGMkFs/g14LKKbG1xJM+mJLZJ3nuxnmK9aR&#10;cPxZfTw+PN7Ha+Boq8ryICkYp3iBewjxk3CGJKGmSB04yoNlq6sQO9+tDwJTPV0FWYobLVIR2n4R&#10;ErvCnKOMznwS5xrIiiETGOfCxsM+d/ZOMKm0HoDVLqCOVQ/qfRNMZJ4NwHIX8M+MAyJndTYOYKOs&#10;g10Bmschc+e/7b7rObX/4JoNXia4juXB80uFU7xiIc4YIK1x8riq8QYPqV1bU9dLlCwcfN/1P/kj&#10;29BKSYtrglfybclAUKI/W+ThSbWfLjRmZf/gaIQKvLY8vLbYpTl3OP8KHwXPs5j8o96KEpy5x42e&#10;pqxoYpZj7pryCFvlPHbri28CF9NpdsNd8ixe2VvPU/A01USSu/U9A99TKSILr912pdj4DaE634S0&#10;brqMTqrMtpe59vPGPcyE7d+MtOiv9ez18rJNfgMAAP//AwBQSwMEFAAGAAgAAAAhAMSjwazhAAAA&#10;CwEAAA8AAABkcnMvZG93bnJldi54bWxMj81OwzAQhO9IvIO1SFwQdfpnQohTIRA3qoq24ryN3Tgi&#10;XpvYadO3x5zgNqsZzX5TrkbbsZPuQ+tIwnSSAdNUO9VSI2G/e7vPgYWIpLBzpCVcdIBVdX1VYqHc&#10;mT70aRsblkooFCjBxOgLzkNttMUwcV5T8o6utxjT2Tdc9XhO5bbjsywT3GJL6YNBr1+Mrr+2g5Wg&#10;/Ga2vgzv09fPO1oehw36b4NS3t6Mz0/Aoh7jXxh+8RM6VInp4AZSgXUS5kKkLVGCmOcLYCmxzBdJ&#10;HCQ8PIoceFXy/xuqHwAAAP//AwBQSwECLQAUAAYACAAAACEAtoM4kv4AAADhAQAAEwAAAAAAAAAA&#10;AAAAAAAAAAAAW0NvbnRlbnRfVHlwZXNdLnhtbFBLAQItABQABgAIAAAAIQA4/SH/1gAAAJQBAAAL&#10;AAAAAAAAAAAAAAAAAC8BAABfcmVscy8ucmVsc1BLAQItABQABgAIAAAAIQB0ieFxdgIAACEFAAAO&#10;AAAAAAAAAAAAAAAAAC4CAABkcnMvZTJvRG9jLnhtbFBLAQItABQABgAIAAAAIQDEo8Gs4QAAAAsB&#10;AAAPAAAAAAAAAAAAAAAAANAEAABkcnMvZG93bnJldi54bWxQSwUGAAAAAAQABADzAAAA3gUAAAAA&#10;" path="m-4,646862l213557,447644,137340,199220r342523,l693420,,906977,199220r342523,l1173283,447644r213561,199218l1078239,757421r-76220,248424l693420,895285,384821,1005845,308601,757421,-4,646862xe" fillcolor="white [3201]" strokecolor="#70ad47 [3209]" strokeweight="1pt">
                <v:stroke joinstyle="miter"/>
                <v:path arrowok="t" o:connecttype="custom" o:connectlocs="-4,646862;213557,447644;137340,199220;479863,199220;693420,0;906977,199220;1249500,199220;1173283,447644;1386844,646862;1078239,757421;1002019,1005845;693420,895285;384821,1005845;308601,757421;-4,646862" o:connectangles="0,0,0,0,0,0,0,0,0,0,0,0,0,0,0"/>
              </v:shape>
            </w:pict>
          </mc:Fallback>
        </mc:AlternateContent>
      </w:r>
      <w:r w:rsidR="00A157EA">
        <w:rPr>
          <w:rFonts w:ascii="Times New Roman" w:hAnsi="Times New Roman" w:cs="Times New Roman"/>
          <w:noProof/>
          <w:sz w:val="24"/>
          <w:szCs w:val="24"/>
        </w:rPr>
        <mc:AlternateContent>
          <mc:Choice Requires="wps">
            <w:drawing>
              <wp:anchor distT="0" distB="0" distL="114300" distR="114300" simplePos="0" relativeHeight="251758592" behindDoc="0" locked="0" layoutInCell="1" allowOverlap="1" wp14:anchorId="12DEE57B" wp14:editId="0C165DCD">
                <wp:simplePos x="0" y="0"/>
                <wp:positionH relativeFrom="column">
                  <wp:posOffset>1196340</wp:posOffset>
                </wp:positionH>
                <wp:positionV relativeFrom="paragraph">
                  <wp:posOffset>4015740</wp:posOffset>
                </wp:positionV>
                <wp:extent cx="1120140" cy="685800"/>
                <wp:effectExtent l="19050" t="19050" r="22860" b="38100"/>
                <wp:wrapNone/>
                <wp:docPr id="94" name="7 kampų žvaigždė 94"/>
                <wp:cNvGraphicFramePr/>
                <a:graphic xmlns:a="http://schemas.openxmlformats.org/drawingml/2006/main">
                  <a:graphicData uri="http://schemas.microsoft.com/office/word/2010/wordprocessingShape">
                    <wps:wsp>
                      <wps:cNvSpPr/>
                      <wps:spPr>
                        <a:xfrm>
                          <a:off x="0" y="0"/>
                          <a:ext cx="1120140" cy="685800"/>
                        </a:xfrm>
                        <a:prstGeom prst="star7">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27C9DC" id="7 kampų žvaigždė 94" o:spid="_x0000_s1026" style="position:absolute;margin-left:94.2pt;margin-top:316.2pt;width:88.2pt;height:54pt;z-index:251758592;visibility:visible;mso-wrap-style:square;mso-wrap-distance-left:9pt;mso-wrap-distance-top:0;mso-wrap-distance-right:9pt;mso-wrap-distance-bottom:0;mso-position-horizontal:absolute;mso-position-horizontal-relative:text;mso-position-vertical:absolute;mso-position-vertical-relative:text;v-text-anchor:middle" coordsize="112014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0wJeAIAACAFAAAOAAAAZHJzL2Uyb0RvYy54bWysVM1OGzEQvlfqO1i+l81G4S9ig6IgqkoI&#10;UKHi7HjtxML2uLaTTfoifZDeOcF7dezdLJTmVPXi9ezMN7/f+Ox8YzRZCx8U2IqWBwNKhOVQK7uo&#10;6Lf7y08nlITIbM00WFHRrQj0fPLxw1njxmIIS9C18ASd2DBuXEWXMbpxUQS+FIaFA3DColKCNyyi&#10;6BdF7VmD3o0uhoPBUdGAr50HLkLAvxetkk6yfykFjzdSBhGJrijmFvPp8zlPZzE5Y+OFZ26peJcG&#10;+4csDFMWg/auLlhkZOXVX66M4h4CyHjAwRQgpeIi14DVlIN31dwtmRO5FmxOcH2bwv9zy6/Xt56o&#10;uqKnI0osMzijY/LIjHv5RV6e1kwtXp7q558E1dirxoUxQu7cre+kgNdU+EZ6k75YEtnk/m77/opN&#10;JBx/liUWOcIxcNQdnRyeDPIAile08yF+FmBIulQUmeOPc1/Z+ipEDIm2OxsUUjptAvkWt1qkHLT9&#10;KiQWhSGHGZ3pJGbakzVDIjDOhY1HqSD0l60TTCqte2C5D6hj2YE62wQTmWY9cLAP+GfEHpGjgo09&#10;2CgLfp+D+rGP3Nrvqm9rTuXPod7iLD20JA+OXyrs4hUL8ZZ5ZDU2Hjc13uAhNTQVhe5GyRL8j33/&#10;kz2SDbWUNLglOJLvK+YFJfqLRRqelqM0z5iF0eHxEAX/VjN/q7ErMwPsf4lvguP5muyj3l2lB/OA&#10;Cz1NUVHFLMfYFeXR74RZbLcXnwQuptNshqvkWLyyd44n56mriST3mwfmXUeliCS8ht1GsfE7QrW2&#10;CWlhuoogVWbba1+7fuMaZtJ0T0ba87dytnp92Ca/AQAA//8DAFBLAwQUAAYACAAAACEAh6Bw2eAA&#10;AAALAQAADwAAAGRycy9kb3ducmV2LnhtbEyPTUvDQBCG74L/YRnBm93YhhhiNkWF4qUKqRZ63GTH&#10;JDQ7G7PbNP57x1O9zcs8vB/5era9mHD0nSMF94sIBFLtTEeNgs+PzV0KwgdNRveOUMEPelgX11e5&#10;zow7U4nTLjSCTchnWkEbwpBJ6esWrfYLNyDx78uNVgeWYyPNqM9sbnu5jKJEWt0RJ7R6wJcW6+Pu&#10;ZBV8b/YmbOm4fR2e3w5TXY7le1opdXszPz2CCDiHCwx/9bk6FNypcicyXvSs0zRmVEGyWvLBxCqJ&#10;eUyl4CGOYpBFLv9vKH4BAAD//wMAUEsBAi0AFAAGAAgAAAAhALaDOJL+AAAA4QEAABMAAAAAAAAA&#10;AAAAAAAAAAAAAFtDb250ZW50X1R5cGVzXS54bWxQSwECLQAUAAYACAAAACEAOP0h/9YAAACUAQAA&#10;CwAAAAAAAAAAAAAAAAAvAQAAX3JlbHMvLnJlbHNQSwECLQAUAAYACAAAACEAoAtMCXgCAAAgBQAA&#10;DgAAAAAAAAAAAAAAAAAuAgAAZHJzL2Uyb0RvYy54bWxQSwECLQAUAAYACAAAACEAh6Bw2eAAAAAL&#10;AQAADwAAAAAAAAAAAAAAAADSBAAAZHJzL2Rvd25yZXYueG1sUEsFBgAAAAAEAAQA8wAAAN8FAAAA&#10;AA==&#10;" path="m-3,441043l172488,305211,110928,135832r276654,l560070,,732558,135832r276654,l947652,305211r172491,135832l870885,516424,809323,685804,560070,610422,310817,685804,249255,516424,-3,441043xe" fillcolor="white [3201]" strokecolor="#70ad47 [3209]" strokeweight="1pt">
                <v:stroke joinstyle="miter"/>
                <v:path arrowok="t" o:connecttype="custom" o:connectlocs="-3,441043;172488,305211;110928,135832;387582,135832;560070,0;732558,135832;1009212,135832;947652,305211;1120143,441043;870885,516424;809323,685804;560070,610422;310817,685804;249255,516424;-3,441043" o:connectangles="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3472" behindDoc="0" locked="0" layoutInCell="1" allowOverlap="1" wp14:anchorId="51194B34" wp14:editId="5266D98A">
                <wp:simplePos x="0" y="0"/>
                <wp:positionH relativeFrom="column">
                  <wp:posOffset>1280160</wp:posOffset>
                </wp:positionH>
                <wp:positionV relativeFrom="paragraph">
                  <wp:posOffset>4594860</wp:posOffset>
                </wp:positionV>
                <wp:extent cx="1066800" cy="998220"/>
                <wp:effectExtent l="19050" t="19050" r="38100" b="30480"/>
                <wp:wrapNone/>
                <wp:docPr id="89" name="7 kampų žvaigždė 89"/>
                <wp:cNvGraphicFramePr/>
                <a:graphic xmlns:a="http://schemas.openxmlformats.org/drawingml/2006/main">
                  <a:graphicData uri="http://schemas.microsoft.com/office/word/2010/wordprocessingShape">
                    <wps:wsp>
                      <wps:cNvSpPr/>
                      <wps:spPr>
                        <a:xfrm>
                          <a:off x="0" y="0"/>
                          <a:ext cx="1066800" cy="998220"/>
                        </a:xfrm>
                        <a:prstGeom prst="star7">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967C9A" id="7 kampų žvaigždė 89" o:spid="_x0000_s1026" style="position:absolute;margin-left:100.8pt;margin-top:361.8pt;width:84pt;height:78.6pt;z-index:251753472;visibility:visible;mso-wrap-style:square;mso-wrap-distance-left:9pt;mso-wrap-distance-top:0;mso-wrap-distance-right:9pt;mso-wrap-distance-bottom:0;mso-position-horizontal:absolute;mso-position-horizontal-relative:text;mso-position-vertical:absolute;mso-position-vertical-relative:text;v-text-anchor:middle" coordsize="1066800,99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aregIAACAFAAAOAAAAZHJzL2Uyb0RvYy54bWysVEtu2zAQ3RfoHQjuG0lG6thG5MBIkKJA&#10;kAR1iqwZirSFkByWpC27F+lBus+quVeHlCy7qVdFNxRHM2++b3h+sdGKrIXzNZiSFic5JcJwqGqz&#10;KOnXh+sPI0p8YKZiCowo6VZ4ejF9/+68sRMxgCWoSjiCToyfNLakyxDsJMs8XwrN/AlYYVApwWkW&#10;UHSLrHKsQe9aZYM8H2YNuMo64MJ7/HvVKuk0+ZdS8HAnpReBqJJibiGdLp1P8cym52yycMwua96l&#10;wf4hC81qg0F7V1csMLJy9V+udM0deJDhhIPOQMqai1QDVlPkb6qZL5kVqRZsjrd9m/z/c8tv1/eO&#10;1FVJR2NKDNM4ozPyzLR9/UleX9asXry+VL9+EFRjrxrrJwiZ23vXSR6vsfCNdDp+sSSySf3d9v0V&#10;m0A4/izy4XCU4xg46sbj0WCQBpDt0db58EmAJvFSUmSOO0t9ZesbHzAk2u5sUIjptAmkW9gqEXNQ&#10;5ouQWBSGHCR0opO4VI6sGRKBcS5MGMaC0F+yjjBZK9UDi2NAFYoO1NlGmEg064H5MeCfEXtEigom&#10;9GBdG3DHHFTPfeTWfld9W3Ms/wmqLc7SQUtyb/l1jV28YT7cM4esxsbjpoY7PKSCpqTQ3ShZgvt+&#10;7H+0R7KhlpIGtwRH8m3FnKBEfTZIw3FxehrXKgmnH89woMQdap4ONWalLwH7X+CbYHm6Rvugdlfp&#10;QD/iQs9iVFQxwzF2SXlwO+EytNuLTwIXs1kyw1WyLNyYueXReexqJMnD5pE521EpIAlvYbdRbPKG&#10;UK1tRBqYrQLIOrFt39eu37iGiTTdkxH3/FBOVvuHbfobAAD//wMAUEsDBBQABgAIAAAAIQCaGjLt&#10;4AAAAAsBAAAPAAAAZHJzL2Rvd25yZXYueG1sTI/BTsMwDIbvSLxDZCQuiCXrpC6UphNFICFuHYNz&#10;1nhtRZOUJmvL22NOcPstf/r9Od8ttmcTjqHzTsF6JYChq73pXKPg8PZ8K4GFqJ3RvXeo4BsD7IrL&#10;i1xnxs+uwmkfG0YlLmRaQRvjkHEe6hatDis/oKPdyY9WRxrHhptRz1Rue54IkXKrO0cXWj3gY4v1&#10;5/5sFXy93NSyN9vDfKo+Xqv3pxLLqVTq+mp5uAcWcYl/MPzqkzoU5HT0Z2cC6xUkYp0SqmCbbCgQ&#10;sUnvKBwVSCkk8CLn/38ofgAAAP//AwBQSwECLQAUAAYACAAAACEAtoM4kv4AAADhAQAAEwAAAAAA&#10;AAAAAAAAAAAAAAAAW0NvbnRlbnRfVHlwZXNdLnhtbFBLAQItABQABgAIAAAAIQA4/SH/1gAAAJQB&#10;AAALAAAAAAAAAAAAAAAAAC8BAABfcmVscy8ucmVsc1BLAQItABQABgAIAAAAIQB/8AaregIAACAF&#10;AAAOAAAAAAAAAAAAAAAAAC4CAABkcnMvZTJvRG9jLnhtbFBLAQItABQABgAIAAAAIQCaGjLt4AAA&#10;AAsBAAAPAAAAAAAAAAAAAAAAANQEAABkcnMvZG93bnJldi54bWxQSwUGAAAAAAQABADzAAAA4QUA&#10;AAAA&#10;" path="m-3,641962l164275,444252,105646,197711r263480,l533400,,697674,197711r263480,l902525,444252r164278,197710l829414,751683,770784,998225,533400,888503,296016,998225,237386,751683,-3,641962xe" fillcolor="white [3201]" strokecolor="#70ad47 [3209]" strokeweight="1pt">
                <v:stroke joinstyle="miter"/>
                <v:path arrowok="t" o:connecttype="custom" o:connectlocs="-3,641962;164275,444252;105646,197711;369126,197711;533400,0;697674,197711;961154,197711;902525,444252;1066803,641962;829414,751683;770784,998225;533400,888503;296016,998225;237386,751683;-3,641962" o:connectangles="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7568" behindDoc="0" locked="0" layoutInCell="1" allowOverlap="1" wp14:anchorId="4EB46031" wp14:editId="78DB2891">
                <wp:simplePos x="0" y="0"/>
                <wp:positionH relativeFrom="column">
                  <wp:posOffset>1882140</wp:posOffset>
                </wp:positionH>
                <wp:positionV relativeFrom="paragraph">
                  <wp:posOffset>5158740</wp:posOffset>
                </wp:positionV>
                <wp:extent cx="1828800" cy="769620"/>
                <wp:effectExtent l="19050" t="0" r="38100" b="30480"/>
                <wp:wrapNone/>
                <wp:docPr id="93" name="Debesis 93"/>
                <wp:cNvGraphicFramePr/>
                <a:graphic xmlns:a="http://schemas.openxmlformats.org/drawingml/2006/main">
                  <a:graphicData uri="http://schemas.microsoft.com/office/word/2010/wordprocessingShape">
                    <wps:wsp>
                      <wps:cNvSpPr/>
                      <wps:spPr>
                        <a:xfrm>
                          <a:off x="0" y="0"/>
                          <a:ext cx="1828800" cy="76962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152BE4" id="Debesis 93" o:spid="_x0000_s1026" style="position:absolute;margin-left:148.2pt;margin-top:406.2pt;width:2in;height:60.6pt;z-index:25175756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6cZgIAABMFAAAOAAAAZHJzL2Uyb0RvYy54bWysVN9v2yAQfp+0/wHxvtjOsjSN6lRRq06T&#10;qjZqO/WZYGjQgGNA4mR//Q7suF2Xp2kv+I77/fk7Li73RpOd8EGBrWk1KikRlkOj7EtNvz/dfJpR&#10;EiKzDdNgRU0PItDLxccPF62bizFsQDfCE0xiw7x1Nd3E6OZFEfhGGBZG4IRFowRvWETVvxSNZy1m&#10;N7oYl+W0aME3zgMXIeDtdWeki5xfSsHjvZRBRKJrir3FfPp8rtNZLC7Y/MUzt1G8b4P9QxeGKYtF&#10;h1TXLDKy9eqvVEZxDwFkHHEwBUipuMgz4DRV+W6axw1zIs+C4AQ3wBT+X1p+t1t5opqann+mxDKD&#10;/+harEVQgeANwtO6MEevR7fyvRZQTLPupTfpi1OQfYb0MEAq9pFwvKxm49msROQ52s6m59Nxxrx4&#10;jXY+xK8CDElCTbmGbZOhZLvbELEk+h59UEntdA1kKR60SD1o+yAkzoElxzk6M0hcaU92DP8941zY&#10;OE0DYb7sncKk0noIrE4F6lj1Qb1vChOZWUNgeSrwz4pDRK4KNg7BRlnwpxI0P4bKnf9x+m7mNP4a&#10;mgP+Pg8dr4PjNwpRvGUhrphHIiPwuJzxHg+poa0p9BIlG/C/Tt0nf+QXWilpcTFqGn5umReU6G8W&#10;mXdeTSZpk7Iy+XKGP5T4t5b1W4vdmitA/Ct8BhzPYvKP+ihKD+YZd3iZqqKJWY61kQfRH5Wr2C0s&#10;vgJcLJfZDbfHsXhrHx1PyROqiSRP+2fmXU+liCS8g+MSsfk7QnW+KdLCchtBqsy2V1x7vHHzMmn6&#10;VyKt9ls9e72+ZYvfAAAA//8DAFBLAwQUAAYACAAAACEA8awkq+MAAAALAQAADwAAAGRycy9kb3du&#10;cmV2LnhtbEyPwU7DMAyG70i8Q2QkLoil60bVlaYTAnFA7EKHENzSJmvKGqc06dbx9JgT3H7Ln35/&#10;zteT7dhBD751KGA+i4BprJ1qsRHwun28ToH5IFHJzqEWcNIe1sX5WS4z5Y74og9laBiVoM+kABNC&#10;n3Hua6Ot9DPXa6Tdzg1WBhqHhqtBHqncdjyOooRb2SJdMLLX90bX+3K0Akbz9PZ1Sqvn/Xu5+9zw&#10;q+0Hfj8IcXkx3d0CC3oKfzD86pM6FORUuRGVZ52AeJUsCRWQzmMKRNykSwqVgNVikQAvcv7/h+IH&#10;AAD//wMAUEsBAi0AFAAGAAgAAAAhALaDOJL+AAAA4QEAABMAAAAAAAAAAAAAAAAAAAAAAFtDb250&#10;ZW50X1R5cGVzXS54bWxQSwECLQAUAAYACAAAACEAOP0h/9YAAACUAQAACwAAAAAAAAAAAAAAAAAv&#10;AQAAX3JlbHMvLnJlbHNQSwECLQAUAAYACAAAACEALXSunGYCAAATBQAADgAAAAAAAAAAAAAAAAAu&#10;AgAAZHJzL2Uyb0RvYy54bWxQSwECLQAUAAYACAAAACEA8awkq+MAAAALAQAADwAAAAAAAAAAAAAA&#10;AADABAAAZHJzL2Rvd25yZXYueG1sUEsFBgAAAAAEAAQA8wAAANA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198670,466351;91440,452152;293285,621735;246380,628523;697569,696399;669290,665401;1220343,619099;1209040,653108;1444794,408932;1582420,536062;1769449,273536;1708150,321209;1622383,96666;1625600,119184;1230969,70406;1262380,41688;937302,84088;952500,59325;592667,92497;647700,116512;174710,281285;165100,256006" o:connectangles="0,0,0,0,0,0,0,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0AB02AAE" wp14:editId="23620D2F">
                <wp:simplePos x="0" y="0"/>
                <wp:positionH relativeFrom="column">
                  <wp:posOffset>259080</wp:posOffset>
                </wp:positionH>
                <wp:positionV relativeFrom="paragraph">
                  <wp:posOffset>5326380</wp:posOffset>
                </wp:positionV>
                <wp:extent cx="754380" cy="541020"/>
                <wp:effectExtent l="19050" t="19050" r="45720" b="30480"/>
                <wp:wrapNone/>
                <wp:docPr id="92" name="7 kampų žvaigždė 92"/>
                <wp:cNvGraphicFramePr/>
                <a:graphic xmlns:a="http://schemas.openxmlformats.org/drawingml/2006/main">
                  <a:graphicData uri="http://schemas.microsoft.com/office/word/2010/wordprocessingShape">
                    <wps:wsp>
                      <wps:cNvSpPr/>
                      <wps:spPr>
                        <a:xfrm>
                          <a:off x="0" y="0"/>
                          <a:ext cx="754380" cy="541020"/>
                        </a:xfrm>
                        <a:prstGeom prst="star7">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40721F" id="7 kampų žvaigždė 92" o:spid="_x0000_s1026" style="position:absolute;margin-left:20.4pt;margin-top:419.4pt;width:59.4pt;height:42.6pt;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4380,54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Wo8egIAAB8FAAAOAAAAZHJzL2Uyb0RvYy54bWysVM1OGzEQvlfqO1i+l82mgUDEBkUgqkoI&#10;okLF2XjtxMJ/HTvZpC/SB+mdU3mvjr2bhdKcql68np35Zjyfv/Hp2cZoshYQlLMVLQ8GlAjLXa3s&#10;oqJf7y4/HFMSIrM1086Kim5FoGfT9+9OGz8RQ7d0uhZAMIkNk8ZXdBmjnxRF4EthWDhwXlh0SgeG&#10;RTRhUdTAGsxudDEcDI6KxkHtwXERAv69aJ10mvNLKXi8kTKISHRF8Wwxr5DXh7QW01M2WQDzS8W7&#10;Y7B/OIVhymLRPtUFi4ysQP2VyigOLjgZD7gzhZNScZF7wG7KwZtubpfMi9wLkhN8T1P4f2n59XoO&#10;RNUVPRlSYpnBOxqTR2b880/y/LRmavH8VP/6QdCNXDU+TBBy6+fQWQG3qfGNBJO+2BLZZH63Pb9i&#10;EwnHn+PD0cdjvAWOrsNRORhm/osXsIcQPwlnSNpUFIUD40wrW1+FiBUxdheDRjpNWz/v4laLdARt&#10;vwiJPWHFYUZnNYlzDWTNUAeMc2HjUeoH8+XoBJNK6x5Y7gPqWHagLjbBRFZZDxzsA/5ZsUfkqs7G&#10;HmyUdbAvQf3YV27jd923Paf2H1y9xasE12o8eH6pkMUrFuKcAYoaicdBjTe4SO2airpuR8nSwfd9&#10;/1M8ag29lDQ4JHgl31YMBCX6s0UVnpSjUZqqbIwOx3ihBF57Hl577MqcO+S/xCfB87xN8VHvthKc&#10;ucd5nqWq6GKWY+2K8gg74zy2w4svAhezWQ7DSfIsXtlbz1PyxGoSyd3mnoHvpBRRg9duN1Bs8kZQ&#10;bWxCWjdbRSdVVtsLrx3fOIVZNN2Lkcb8tZ2jXt616W8AAAD//wMAUEsDBBQABgAIAAAAIQB+Z9gL&#10;4AAAAAoBAAAPAAAAZHJzL2Rvd25yZXYueG1sTI/BbsIwEETvlfoP1lbqrdikFIUQB6VIcKqKmpa7&#10;ibdJWnsdxQbC39ec6G1HO5p5k69Ga9gJB985kjCdCGBItdMdNRK+PjdPKTAfFGllHKGEC3pYFfd3&#10;ucq0O9MHnqrQsBhCPlMS2hD6jHNft2iVn7geKf6+3WBViHJouB7UOYZbwxMh5tyqjmJDq3pct1j/&#10;VkcrYa+NK8vdlFfr5H27/dm9XTavqZSPD2O5BBZwDDczXPEjOhSR6eCOpD0zEmYikgcJ6XMaj6vh&#10;ZTEHdpCwSGYCeJHz/xOKPwAAAP//AwBQSwECLQAUAAYACAAAACEAtoM4kv4AAADhAQAAEwAAAAAA&#10;AAAAAAAAAAAAAAAAW0NvbnRlbnRfVHlwZXNdLnhtbFBLAQItABQABgAIAAAAIQA4/SH/1gAAAJQB&#10;AAALAAAAAAAAAAAAAAAAAC8BAABfcmVscy8ucmVsc1BLAQItABQABgAIAAAAIQBG7Wo8egIAAB8F&#10;AAAOAAAAAAAAAAAAAAAAAC4CAABkcnMvZTJvRG9jLnhtbFBLAQItABQABgAIAAAAIQB+Z9gL4AAA&#10;AAoBAAAPAAAAAAAAAAAAAAAAANQEAABkcnMvZG93bnJldi54bWxQSwUGAAAAAAQABADzAAAA4QUA&#10;AAAA&#10;" path="m-2,347934l116166,240778,74707,107156r186317,l377190,,493356,107156r186317,l638214,240778,754382,347934,586514,407401,545054,541023,377190,481555,209326,541023,167866,407401,-2,347934xe" fillcolor="white [3201]" strokecolor="#70ad47 [3209]" strokeweight="1pt">
                <v:stroke joinstyle="miter"/>
                <v:path arrowok="t" o:connecttype="custom" o:connectlocs="-2,347934;116166,240778;74707,107156;261024,107156;377190,0;493356,107156;679673,107156;638214,240778;754382,347934;586514,407401;545054,541023;377190,481555;209326,541023;167866,407401;-2,347934" o:connectangles="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5520" behindDoc="0" locked="0" layoutInCell="1" allowOverlap="1" wp14:anchorId="03A091DB" wp14:editId="42082080">
                <wp:simplePos x="0" y="0"/>
                <wp:positionH relativeFrom="column">
                  <wp:posOffset>2232660</wp:posOffset>
                </wp:positionH>
                <wp:positionV relativeFrom="paragraph">
                  <wp:posOffset>5951220</wp:posOffset>
                </wp:positionV>
                <wp:extent cx="1485900" cy="822960"/>
                <wp:effectExtent l="19050" t="0" r="38100" b="34290"/>
                <wp:wrapNone/>
                <wp:docPr id="91" name="Debesis 91"/>
                <wp:cNvGraphicFramePr/>
                <a:graphic xmlns:a="http://schemas.openxmlformats.org/drawingml/2006/main">
                  <a:graphicData uri="http://schemas.microsoft.com/office/word/2010/wordprocessingShape">
                    <wps:wsp>
                      <wps:cNvSpPr/>
                      <wps:spPr>
                        <a:xfrm>
                          <a:off x="0" y="0"/>
                          <a:ext cx="1485900" cy="82296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C9C1C5" id="Debesis 91" o:spid="_x0000_s1026" style="position:absolute;margin-left:175.8pt;margin-top:468.6pt;width:117pt;height:64.8pt;z-index:25175552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BrvZQIAABMFAAAOAAAAZHJzL2Uyb0RvYy54bWysVE1PGzEQvVfqf7B8L5tEgZKIDYpAVJUQ&#10;oELF2fHaxKrtccdONumv79i7WSjNqerFO+P5fvvGF5c7Z9lWYTTgaz4+GXGmvITG+Jeaf3+6+XTO&#10;WUzCN8KCVzXfq8gvFx8/XLRhriawBtsoZJTEx3kbar5OKcyrKsq1ciKeQFCejBrQiUQqvlQNipay&#10;O1tNRqOzqgVsAoJUMdLtdWfki5JfayXTvdZRJWZrTr2lcmI5V/msFhdi/oIirI3s2xD/0IUTxlPR&#10;IdW1SIJt0PyVyhmJEEGnEwmuAq2NVGUGmmY8ejfN41oEVWYhcGIYYIr/L6282z4gM03NZ2POvHD0&#10;j67VSkUTGd0QPG2Ic/J6DA/Ya5HEPOtOo8tfmoLtCqT7AVK1S0zS5Xh6fjobEfKSbOeTyeysYF69&#10;RgeM6YsCx7JQc2lh0xQoxfY2JipJvgcfUnI7XQNFSnurcg/Wf1Oa5qCSkxJdGKSuLLKtoH8vpFQ+&#10;neWBKF/xzmHaWDsEjo8F2lRQoKDeN4epwqwhcHQs8M+KQ0SpCj4Nwc54wGMJmh9D5c7/MH03cx5/&#10;Bc2efh9Cx+sY5I0hFG9FTA8CicgEPC1nuqdDW2hrDr3E2Rrw17H77E/8IitnLS1GzePPjUDFmf3q&#10;iXmz8XSaN6ko09PPE1LwrWX11uI37goIfyIXdVfE7J/sQdQI7pl2eJmrkkl4SbWJBwkPylXqFpZe&#10;AamWy+JG2xNEuvWPQebkGdVMkqfds8DQUykRCe/gsERi/o5QnW+O9LDcJNCmsO0V1x5v2rxCmv6V&#10;yKv9Vi9er2/Z4jcAAAD//wMAUEsDBBQABgAIAAAAIQBw8kPb5AAAAAwBAAAPAAAAZHJzL2Rvd25y&#10;ZXYueG1sTI/BTsMwDIbvSLxDZCQuaEu3qaWUphMCcUBwoZsQ3NIma8oapzTp1vH0mBMcbX/6/f35&#10;erIdO+jBtw4FLOYRMI21Uy02Arabx1kKzAeJSnYOtYCT9rAuzs9ymSl3xFd9KEPDKAR9JgWYEPqM&#10;c18bbaWfu14j3XZusDLQODRcDfJI4bbjyyhKuJUt0gcje31vdL0vRytgNE9vX6e0et6/l7vPF361&#10;+cDvByEuL6a7W2BBT+EPhl99UoeCnCo3ovKsE7CKFwmhAm5W10tgRMRpTJuK0ChJUuBFzv+XKH4A&#10;AAD//wMAUEsBAi0AFAAGAAgAAAAhALaDOJL+AAAA4QEAABMAAAAAAAAAAAAAAAAAAAAAAFtDb250&#10;ZW50X1R5cGVzXS54bWxQSwECLQAUAAYACAAAACEAOP0h/9YAAACUAQAACwAAAAAAAAAAAAAAAAAv&#10;AQAAX3JlbHMvLnJlbHNQSwECLQAUAAYACAAAACEAz9ga72UCAAATBQAADgAAAAAAAAAAAAAAAAAu&#10;AgAAZHJzL2Uyb0RvYy54bWxQSwECLQAUAAYACAAAACEAcPJD2+QAAAAMAQAADwAAAAAAAAAAAAAA&#10;AAC/BAAAZHJzL2Rvd25yZXYueG1sUEsFBgAAAAAEAAQA8wAAANA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161420,498672;74295,483489;238294,664826;200184,672084;566775,744665;543798,711518;991529,662007;982345,698373;1173895,437274;1285716,573215;1437677,292494;1387872,343472;1318186,103365;1320800,127445;1000162,75286;1025684,44577;761558,89916;773906,63437;481542,98908;526256,124587;141952,300780;134144,273749" o:connectangles="0,0,0,0,0,0,0,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4CD3B334" wp14:editId="708EB086">
                <wp:simplePos x="0" y="0"/>
                <wp:positionH relativeFrom="column">
                  <wp:posOffset>266700</wp:posOffset>
                </wp:positionH>
                <wp:positionV relativeFrom="paragraph">
                  <wp:posOffset>5852160</wp:posOffset>
                </wp:positionV>
                <wp:extent cx="1562100" cy="815340"/>
                <wp:effectExtent l="19050" t="0" r="38100" b="41910"/>
                <wp:wrapNone/>
                <wp:docPr id="90" name="Debesis 90"/>
                <wp:cNvGraphicFramePr/>
                <a:graphic xmlns:a="http://schemas.openxmlformats.org/drawingml/2006/main">
                  <a:graphicData uri="http://schemas.microsoft.com/office/word/2010/wordprocessingShape">
                    <wps:wsp>
                      <wps:cNvSpPr/>
                      <wps:spPr>
                        <a:xfrm>
                          <a:off x="0" y="0"/>
                          <a:ext cx="1562100" cy="815340"/>
                        </a:xfrm>
                        <a:prstGeom prst="cloud">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BD6E47" id="Debesis 90" o:spid="_x0000_s1026" style="position:absolute;margin-left:21pt;margin-top:460.8pt;width:123pt;height:64.2pt;z-index:25175449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P49ZAIAABMFAAAOAAAAZHJzL2Uyb0RvYy54bWysVE1PGzEQvVfqf7B8L5tNgULEBkUgqkqI&#10;okLF2fHaxKrtce1JNumv79i7WSjNqerFO+P5fvvGF5dbZ9lGxWTAN7w+mnCmvITW+OeGf3+8+XDG&#10;WULhW2HBq4bvVOKX8/fvLrowU1NYgW1VZJTEp1kXGr5CDLOqSnKlnEhHEJQno4boBJIan6s2io6y&#10;O1tNJ5PTqoPYhghSpUS3172Rz0t+rZXEr1onhcw2nHrDcsZyLvNZzS/E7DmKsDJyaEP8QxdOGE9F&#10;x1TXAgVbR/NXKmdkhAQajyS4CrQ2UpUZaJp68maah5UIqsxC4KQwwpT+X1p5t7mPzLQNPyd4vHD0&#10;j67VUiWTGN0QPF1IM/J6CPdx0BKJedatji5/aQq2LZDuRkjVFpmky/rkdFpPKLUk21l98vG4JK1e&#10;okNM+FmBY1louLSwbguUYnObkEqS796HlNxO30CRcGdV7sH6b0rTHFRyWqILg9SVjWwj6N8LKZXH&#10;0zwQ5SveOUwba8fA+lCgxXoIGnxzmCrMGgMnhwL/rDhGlKrgcQx2xkM8lKD9MVbu/ffT9zPn8ZfQ&#10;7uj3Reh5nYK8MYTirUh4LyIRmYCn5cSvdGgLXcNhkDhbQfx16D77E7/IyllHi9Hw9HMtouLMfvHE&#10;vPP6mP4hw6Icn3yakhJfW5avLX7troDwr+kZCLKI2R/tXtQR3BPt8CJXJZPwkmoTDzDulSvsF5Ze&#10;AakWi+JG2xME3vqHIHPyjGomyeP2ScQwUAmJhHewXyIxe0Oo3jdHelisEbQpbHvBdcCbNq+QZngl&#10;8mq/1ovXy1s2/w0AAP//AwBQSwMEFAAGAAgAAAAhAIz+TgTjAAAACwEAAA8AAABkcnMvZG93bnJl&#10;di54bWxMj8FOwzAMhu9IvENkJC6IJatgKqXphEAcEFzWoWnc0iZryhqnNOnW8fSYExxtf/r9/fly&#10;ch07mCG0HiXMZwKYwdrrFhsJ7+vn6xRYiAq16jwaCScTYFmcn+Uq0/6IK3MoY8MoBEOmJNgY+4zz&#10;UFvjVJj53iDddn5wKtI4NFwP6kjhruOJEAvuVIv0warePFpT78vRSRjty+brlFav+225+3zjV+sP&#10;/H6S8vJiergHFs0U/2D41Sd1KMip8iPqwDoJNwlViRLukvkCGAFJmtKmIlLcCgG8yPn/DsUPAAAA&#10;//8DAFBLAQItABQABgAIAAAAIQC2gziS/gAAAOEBAAATAAAAAAAAAAAAAAAAAAAAAABbQ29udGVu&#10;dF9UeXBlc10ueG1sUEsBAi0AFAAGAAgAAAAhADj9If/WAAAAlAEAAAsAAAAAAAAAAAAAAAAALwEA&#10;AF9yZWxzLy5yZWxzUEsBAi0AFAAGAAgAAAAhAI0s/j1kAgAAEwUAAA4AAAAAAAAAAAAAAAAALgIA&#10;AGRycy9lMm9Eb2MueG1sUEsBAi0AFAAGAAgAAAAhAIz+TgTjAAAACwEAAA8AAAAAAAAAAAAAAAAA&#10;vgQAAGRycy9kb3ducmV2LnhtbFBLBQYAAAAABAAEAPMAAADO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70ad47 [3209]" strokeweight="1pt">
                <v:stroke joinstyle="miter"/>
                <v:path arrowok="t" o:connecttype="custom" o:connectlocs="169698,494055;78105,479012;250515,658670;210450,665861;595840,737769;571685,704929;1042376,655877;1032722,691907;1234095,433225;1351650,567907;1511404,289785;1459045,340291;1385785,102408;1388533,126264;1051452,74589;1078283,44164;800612,89083;813594,62849;506236,97992;553244,123433;149231,297995;141023,271214" o:connectangles="0,0,0,0,0,0,0,0,0,0,0,0,0,0,0,0,0,0,0,0,0,0"/>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51424" behindDoc="0" locked="0" layoutInCell="1" allowOverlap="1" wp14:anchorId="2816E820" wp14:editId="11D3E526">
                <wp:simplePos x="0" y="0"/>
                <wp:positionH relativeFrom="margin">
                  <wp:align>left</wp:align>
                </wp:positionH>
                <wp:positionV relativeFrom="paragraph">
                  <wp:posOffset>3497580</wp:posOffset>
                </wp:positionV>
                <wp:extent cx="3779520" cy="3337560"/>
                <wp:effectExtent l="0" t="0" r="11430" b="15240"/>
                <wp:wrapNone/>
                <wp:docPr id="87" name="Teksto laukas 87"/>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83319" w:rsidRPr="00883319" w:rsidRDefault="00883319" w:rsidP="00D678F0">
                            <w:pPr>
                              <w:shd w:val="clear" w:color="auto" w:fill="DEEAF6" w:themeFill="accent1" w:themeFillTint="33"/>
                              <w:rPr>
                                <w:rFonts w:ascii="Times New Roman" w:hAnsi="Times New Roman" w:cs="Times New Roman"/>
                                <w:sz w:val="24"/>
                                <w:szCs w:val="24"/>
                                <w:lang w:val="lt-LT"/>
                              </w:rPr>
                            </w:pPr>
                            <w:r>
                              <w:rPr>
                                <w:rFonts w:ascii="Times New Roman" w:hAnsi="Times New Roman" w:cs="Times New Roman"/>
                                <w:sz w:val="24"/>
                                <w:szCs w:val="24"/>
                                <w:lang w:val="lt-LT"/>
                              </w:rPr>
                              <w:t>Surask, kas Tave džiugina ir parašyk arba nupiešk ant saulučių ir surask dalykus, kurie Tave liūdina – juos surašy</w:t>
                            </w:r>
                            <w:r w:rsidR="00A157EA">
                              <w:rPr>
                                <w:rFonts w:ascii="Times New Roman" w:hAnsi="Times New Roman" w:cs="Times New Roman"/>
                                <w:sz w:val="24"/>
                                <w:szCs w:val="24"/>
                                <w:lang w:val="lt-LT"/>
                              </w:rPr>
                              <w:t xml:space="preserve">k į debesėlius.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6E820" id="Teksto laukas 87" o:spid="_x0000_s1056" type="#_x0000_t202" style="position:absolute;margin-left:0;margin-top:275.4pt;width:297.6pt;height:262.8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sLOkgIAADcFAAAOAAAAZHJzL2Uyb0RvYy54bWysVMlu2zAQvRfoPxC8N/KSxIkQOXATuCgQ&#10;JAHsImeaoiwh3ErSltyv7yNlJ85yKqoDRc4MZ3nzhlfXnZJkK5xvjC7o8GRAidDclI1eF/TXcv7t&#10;ghIfmC6ZNFoUdCc8vZ5+/XLV2lyMTG1kKRyBE+3z1ha0DsHmWeZ5LRTzJ8YKDWVlnGIBR7fOSsda&#10;eFcyGw0G51lrXGmd4cJ7SG97JZ0m/1UleHioKi8CkQVFbiGtLq2ruGbTK5avHbN1w/dpsH/IQrFG&#10;I+iLq1sWGNm45oMr1XBnvKnCCTcqM1XVcJFqQDXDwbtqFjWzItUCcLx9gcn/P7f8fvvoSFMW9GJC&#10;iWYKPVqKZx8MkWzzzDyBHCC11uewXVhYh+676dDsg9xDGGvvKqfiH1UR6AH37gVi0QXCIRxPJpdn&#10;I6g4dOPxeHJ2npqQvV63zocfwigSNwV16GGClm3vfEAqMD2YxGjeyKacN1Kmw87fSEe2DO0GS0rT&#10;UtThA4QFnacvZg0Xb65JTVoUNJoMYmYMPKwkC9gqC2S8XlPC5BoE58GlXN7c9h+CLlHuUeBB+j4L&#10;HAu5Zb7uM05eoxnLVRMwF7JRaMzxbamjViRm7+GIrelbEHehW3Wpn+OEaxStTLlD25zp2e8tnzeI&#10;ewdcHpkD3VE0Rjg8YKmkARJmv6OkNu7PZ/JoDxZCS0mL8QFKvzfMCVT9U4Ofl8PTU7gN6XB6Nokt&#10;d8ea1bFGb9SNQcuGeCwsT9toH+RhWzmjnjDpsxgVKqY5YhcUKPfbm9APNV4KLmazZIQJsyzc6YXl&#10;0XUELuK97J6Ys3t2BXTq3hwGjeXvSNbbxpvazDbBVE1i4Cuq4FI8YDoTq/YvSRz/43Oyen3vpn8B&#10;AAD//wMAUEsDBBQABgAIAAAAIQAECsnm2QAAAAkBAAAPAAAAZHJzL2Rvd25yZXYueG1sTI9BTsMw&#10;EEX3SNzBGiR21KHCKYQ4FSrqAWh7gEk8JKHxOIrdNNyeYQXL0f/68165XfygZppiH9jC4yoDRdwE&#10;13Nr4XTcPzyDignZ4RCYLHxThG11e1Ni4cKVP2g+pFbJCMcCLXQpjYXWsenIY1yFkViyzzB5THJO&#10;rXYTXmXcD3qdZbn22LN86HCkXUfN+XDxFjDt3j3v63gm/jK4STo/htna+7vl7RVUoiX9leEXX9Ch&#10;EqY6XNhFNVgQkWTBmEwEJDYvZg2qll62yZ9AV6X+b1D9AAAA//8DAFBLAQItABQABgAIAAAAIQC2&#10;gziS/gAAAOEBAAATAAAAAAAAAAAAAAAAAAAAAABbQ29udGVudF9UeXBlc10ueG1sUEsBAi0AFAAG&#10;AAgAAAAhADj9If/WAAAAlAEAAAsAAAAAAAAAAAAAAAAALwEAAF9yZWxzLy5yZWxzUEsBAi0AFAAG&#10;AAgAAAAhACZyws6SAgAANwUAAA4AAAAAAAAAAAAAAAAALgIAAGRycy9lMm9Eb2MueG1sUEsBAi0A&#10;FAAGAAgAAAAhAAQKyebZAAAACQEAAA8AAAAAAAAAAAAAAAAA7AQAAGRycy9kb3ducmV2LnhtbFBL&#10;BQYAAAAABAAEAPMAAADyBQAAAAA=&#10;" fillcolor="window" strokecolor="windowText" strokeweight="1pt">
                <v:textbox>
                  <w:txbxContent>
                    <w:p w:rsidR="00883319" w:rsidRPr="00883319" w:rsidRDefault="00883319" w:rsidP="00D678F0">
                      <w:pPr>
                        <w:shd w:val="clear" w:color="auto" w:fill="DEEAF6" w:themeFill="accent1" w:themeFillTint="33"/>
                        <w:rPr>
                          <w:rFonts w:ascii="Times New Roman" w:hAnsi="Times New Roman" w:cs="Times New Roman"/>
                          <w:sz w:val="24"/>
                          <w:szCs w:val="24"/>
                          <w:lang w:val="lt-LT"/>
                        </w:rPr>
                      </w:pPr>
                      <w:r>
                        <w:rPr>
                          <w:rFonts w:ascii="Times New Roman" w:hAnsi="Times New Roman" w:cs="Times New Roman"/>
                          <w:sz w:val="24"/>
                          <w:szCs w:val="24"/>
                          <w:lang w:val="lt-LT"/>
                        </w:rPr>
                        <w:t>Surask, kas Tave džiugina ir parašyk arba nupiešk ant saulučių ir surask dalykus, kurie Tave liūdina – juos surašy</w:t>
                      </w:r>
                      <w:r w:rsidR="00A157EA">
                        <w:rPr>
                          <w:rFonts w:ascii="Times New Roman" w:hAnsi="Times New Roman" w:cs="Times New Roman"/>
                          <w:sz w:val="24"/>
                          <w:szCs w:val="24"/>
                          <w:lang w:val="lt-LT"/>
                        </w:rPr>
                        <w:t xml:space="preserve">k į debesėlius. </w:t>
                      </w:r>
                    </w:p>
                  </w:txbxContent>
                </v:textbox>
                <w10:wrap anchorx="margin"/>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8352" behindDoc="0" locked="0" layoutInCell="1" allowOverlap="1" wp14:anchorId="2ABE0C16" wp14:editId="57E271DF">
                <wp:simplePos x="0" y="0"/>
                <wp:positionH relativeFrom="column">
                  <wp:posOffset>6507480</wp:posOffset>
                </wp:positionH>
                <wp:positionV relativeFrom="paragraph">
                  <wp:posOffset>2407920</wp:posOffset>
                </wp:positionV>
                <wp:extent cx="1318260" cy="944880"/>
                <wp:effectExtent l="0" t="0" r="15240" b="26670"/>
                <wp:wrapNone/>
                <wp:docPr id="85" name="Ovalas 85"/>
                <wp:cNvGraphicFramePr/>
                <a:graphic xmlns:a="http://schemas.openxmlformats.org/drawingml/2006/main">
                  <a:graphicData uri="http://schemas.microsoft.com/office/word/2010/wordprocessingShape">
                    <wps:wsp>
                      <wps:cNvSpPr/>
                      <wps:spPr>
                        <a:xfrm>
                          <a:off x="0" y="0"/>
                          <a:ext cx="1318260" cy="94488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CE2084" id="Ovalas 85" o:spid="_x0000_s1026" style="position:absolute;margin-left:512.4pt;margin-top:189.6pt;width:103.8pt;height:74.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ZNsZAIAABQFAAAOAAAAZHJzL2Uyb0RvYy54bWysVE1vGyEQvVfqf0Dcm/W6TupYXkeWo1SV&#10;oiRKUuWMWbBRgaGAvXZ/fQd2vXYbn6peWIb54r19w/RmZzTZCh8U2IqWFwNKhOVQK7uq6PfXu09j&#10;SkJktmYarKjoXgR6M/v4Ydq4iRjCGnQtPMEiNkwaV9F1jG5SFIGvhWHhApyw6JTgDYto+lVRe9Zg&#10;daOL4WBwVTTga+eBixDw9LZ10lmuL6Xg8VHKICLRFcW7xbz6vC7TWsymbLLyzK0V767B/uEWhimL&#10;TftStywysvHqXSmjuIcAMl5wMAVIqbjIGBBNOfgLzcuaOZGxIDnB9TSF/1eWP2yfPFF1RceXlFhm&#10;8B89bplmgeABstO4MMGgF/fkOyvgNkHdSW/SF0GQXWZ03zMqdpFwPCw/l+PhFRLP0Xc9Go3HmfLi&#10;mO18iF8FGJI2FRVaKxcSaDZh2/sQsSlGH6LQSBdqr5B3ca9FCtb2WUgEgk2HOTtLSCy0Jwinooxz&#10;YeNVgoT1cnRKk0rrPrE8l6hj2SV1sSlNZGn1iYNziX927DNyV7CxTzbKgj9XoP7Rd27jD+hbzAn+&#10;Euo9/j8PrbCD43cKebxnIT4xj0pG6nE64yMuUkNTUeh2lKzB/zp3nuJRYOilpMHJqGj4uWFeUKK/&#10;WZTedTkapVHKxujyyxANf+pZnnrsxiwA+S/xHXA8b1N81Iet9GDecIjnqSu6mOXYu6I8+oOxiO3E&#10;4jPAxXyew3B8HIv39sXxVDyxmkTyuntj3nViiijDBzhM0TtBtbEp08J8E0GqrLYjrx3fOHpZNN0z&#10;kWb71M5Rx8ds9hsAAP//AwBQSwMEFAAGAAgAAAAhAA5u0FXiAAAADQEAAA8AAABkcnMvZG93bnJl&#10;di54bWxMj8FOwzAQRO9I/IO1SFxQa9cNUEKcCpBQpF4qWsTZiZckIl5HsdMEvh73BMfRjGbeZNvZ&#10;duyEg28dKVgtBTCkypmWagXvx9fFBpgPmozuHKGCb/SwzS8vMp0aN9Ebng6hZrGEfKoVNCH0Kee+&#10;atBqv3Q9UvQ+3WB1iHKouRn0FMttx6UQd9zqluJCo3t8abD6OoxWARdTwVd86nfDR7J/Lotx/1Pc&#10;KHV9NT89Ags4h78wnPEjOuSRqXQjGc+6qIVMIntQsL5/kMDOEbmWCbBSwa3cCOB5xv+/yH8BAAD/&#10;/wMAUEsBAi0AFAAGAAgAAAAhALaDOJL+AAAA4QEAABMAAAAAAAAAAAAAAAAAAAAAAFtDb250ZW50&#10;X1R5cGVzXS54bWxQSwECLQAUAAYACAAAACEAOP0h/9YAAACUAQAACwAAAAAAAAAAAAAAAAAvAQAA&#10;X3JlbHMvLnJlbHNQSwECLQAUAAYACAAAACEAtNmTbGQCAAAUBQAADgAAAAAAAAAAAAAAAAAuAgAA&#10;ZHJzL2Uyb0RvYy54bWxQSwECLQAUAAYACAAAACEADm7QVeIAAAANAQAADwAAAAAAAAAAAAAAAAC+&#10;BAAAZHJzL2Rvd25yZXYueG1sUEsFBgAAAAAEAAQA8wAAAM0FAAAAAA==&#10;" fillcolor="white [3201]" strokecolor="#70ad47 [3209]" strokeweight="1pt">
                <v:stroke joinstyle="miter"/>
              </v:oval>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7328" behindDoc="0" locked="0" layoutInCell="1" allowOverlap="1" wp14:anchorId="680BFC71" wp14:editId="2EE06A9F">
                <wp:simplePos x="0" y="0"/>
                <wp:positionH relativeFrom="column">
                  <wp:posOffset>4968240</wp:posOffset>
                </wp:positionH>
                <wp:positionV relativeFrom="paragraph">
                  <wp:posOffset>2712720</wp:posOffset>
                </wp:positionV>
                <wp:extent cx="891540" cy="312420"/>
                <wp:effectExtent l="0" t="0" r="22860" b="11430"/>
                <wp:wrapNone/>
                <wp:docPr id="84" name="Teksto laukas 84"/>
                <wp:cNvGraphicFramePr/>
                <a:graphic xmlns:a="http://schemas.openxmlformats.org/drawingml/2006/main">
                  <a:graphicData uri="http://schemas.microsoft.com/office/word/2010/wordprocessingShape">
                    <wps:wsp>
                      <wps:cNvSpPr txBox="1"/>
                      <wps:spPr>
                        <a:xfrm>
                          <a:off x="0" y="0"/>
                          <a:ext cx="891540" cy="312420"/>
                        </a:xfrm>
                        <a:prstGeom prst="rect">
                          <a:avLst/>
                        </a:prstGeom>
                        <a:solidFill>
                          <a:schemeClr val="lt1"/>
                        </a:solidFill>
                        <a:ln w="6350">
                          <a:solidFill>
                            <a:prstClr val="black"/>
                          </a:solidFill>
                        </a:ln>
                      </wps:spPr>
                      <wps:txbx>
                        <w:txbxContent>
                          <w:p w:rsidR="00883319" w:rsidRPr="00883319" w:rsidRDefault="00883319" w:rsidP="00D678F0">
                            <w:pPr>
                              <w:shd w:val="clear" w:color="auto" w:fill="99CC00"/>
                              <w:rPr>
                                <w:lang w:val="lt-LT"/>
                              </w:rPr>
                            </w:pPr>
                            <w:r>
                              <w:rPr>
                                <w:lang w:val="lt-LT"/>
                              </w:rPr>
                              <w:t>MALONŪS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0BFC71" id="Teksto laukas 84" o:spid="_x0000_s1057" type="#_x0000_t202" style="position:absolute;margin-left:391.2pt;margin-top:213.6pt;width:70.2pt;height:24.6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MhgVAIAAK8EAAAOAAAAZHJzL2Uyb0RvYy54bWysVNtOGzEQfa/Uf7D8XjYJgYaIDUpBVJUQ&#10;IAHi2fF6yQqvx7Un2aVf32PnwqV9qvrinZuPZ87M7OlZ31qxNiE25Eo5PBhIYZymqnFPpXy4v/wy&#10;kSKycpWy5EwpX0yUZ7PPn047PzUjWpKtTBAAcXHa+VIumf20KKJemlbFA/LGwVlTaBVDDU9FFVQH&#10;9NYWo8HguOgoVD6QNjHCerFxylnGr2uj+aauo2FhS4ncOJ8hn4t0FrNTNX0Kyi8bvU1D/UMWrWoc&#10;Ht1DXShWYhWaP6DaRgeKVPOBpragum60yTWgmuHgQzV3S+VNrgXkRL+nKf4/WH29vg2iqUo5GUvh&#10;VIse3ZvnyCSsWj2rKGAHSZ2PU8TeeURz/416NHtnjzCm2vs6tOmLqgT8oPtlT7HpWWgYJyfDozE8&#10;Gq7D4Wg8yi0oXi/7EPm7oVYkoZQBHczEqvVVZCSC0F1IeiuSbarLxtqspKkx5zaItUK/LecUceNd&#10;lHWiK+Xx4dEgA7/zJej9/YVV+jkV+R4BmnUwJko2pSeJ+0WfeTzc87Kg6gV0BdpMXfT6sgH+lYp8&#10;qwLGDDxgdfgGR20JSdFWkmJJ4dff7Cke3YdXig5jW8r4c6WCkcL+cJiLk+E40ctZGR99Bb8ivPUs&#10;3nrcqj0nMDXEknqdxRTPdifWgdpHbNg8vQqXchpvl5J34jlvlgkbqs18noMw2V7xlbvzOkGnziRe&#10;7/tHFfy2r4yBuKbdgKvph/ZuYtNNR/MVU93k3ieiN6xu+cdW5PZsNzit3Vs9R73+Z2a/AQAA//8D&#10;AFBLAwQUAAYACAAAACEAEXiV5d4AAAALAQAADwAAAGRycy9kb3ducmV2LnhtbEyPwU7DMAyG70i8&#10;Q2QkbiwlqtauNJ0ADS6c2BBnr8mSiiapkqwrb485wdH2p9/f324XN7JZxzQEL+F+VQDTvg9q8EbC&#10;x+HlrgaWMnqFY/BawrdOsO2ur1psVLj4dz3vs2EU4lODEmzOU8N56q12mFZh0p5upxAdZhqj4Sri&#10;hcLdyEVRrLnDwdMHi5N+trr/2p+dhN2T2Zi+xmh3tRqGefk8vZlXKW9vlscHYFkv+Q+GX31Sh46c&#10;juHsVWKjhKoWJaESSlEJYERshKAyR9pU6xJ41/L/HbofAAAA//8DAFBLAQItABQABgAIAAAAIQC2&#10;gziS/gAAAOEBAAATAAAAAAAAAAAAAAAAAAAAAABbQ29udGVudF9UeXBlc10ueG1sUEsBAi0AFAAG&#10;AAgAAAAhADj9If/WAAAAlAEAAAsAAAAAAAAAAAAAAAAALwEAAF9yZWxzLy5yZWxzUEsBAi0AFAAG&#10;AAgAAAAhAGyQyGBUAgAArwQAAA4AAAAAAAAAAAAAAAAALgIAAGRycy9lMm9Eb2MueG1sUEsBAi0A&#10;FAAGAAgAAAAhABF4leXeAAAACwEAAA8AAAAAAAAAAAAAAAAArgQAAGRycy9kb3ducmV2LnhtbFBL&#10;BQYAAAAABAAEAPMAAAC5BQAAAAA=&#10;" fillcolor="white [3201]" strokeweight=".5pt">
                <v:textbox>
                  <w:txbxContent>
                    <w:p w:rsidR="00883319" w:rsidRPr="00883319" w:rsidRDefault="00883319" w:rsidP="00D678F0">
                      <w:pPr>
                        <w:shd w:val="clear" w:color="auto" w:fill="99CC00"/>
                        <w:rPr>
                          <w:lang w:val="lt-LT"/>
                        </w:rPr>
                      </w:pPr>
                      <w:r>
                        <w:rPr>
                          <w:lang w:val="lt-LT"/>
                        </w:rPr>
                        <w:t>MALONŪS</w:t>
                      </w:r>
                    </w:p>
                  </w:txbxContent>
                </v:textbox>
              </v:shape>
            </w:pict>
          </mc:Fallback>
        </mc:AlternateContent>
      </w:r>
      <w:r w:rsidR="00883319" w:rsidRPr="00D678F0">
        <w:rPr>
          <w:rFonts w:ascii="Times New Roman" w:hAnsi="Times New Roman" w:cs="Times New Roman"/>
          <w:noProof/>
          <w:color w:val="00B050"/>
          <w:sz w:val="24"/>
          <w:szCs w:val="24"/>
        </w:rPr>
        <mc:AlternateContent>
          <mc:Choice Requires="wps">
            <w:drawing>
              <wp:anchor distT="0" distB="0" distL="114300" distR="114300" simplePos="0" relativeHeight="251746304" behindDoc="0" locked="0" layoutInCell="1" allowOverlap="1" wp14:anchorId="72671AFE" wp14:editId="78837C2E">
                <wp:simplePos x="0" y="0"/>
                <wp:positionH relativeFrom="column">
                  <wp:posOffset>4701540</wp:posOffset>
                </wp:positionH>
                <wp:positionV relativeFrom="paragraph">
                  <wp:posOffset>2446020</wp:posOffset>
                </wp:positionV>
                <wp:extent cx="1318260" cy="868680"/>
                <wp:effectExtent l="0" t="0" r="15240" b="26670"/>
                <wp:wrapNone/>
                <wp:docPr id="83" name="Ovalas 83"/>
                <wp:cNvGraphicFramePr/>
                <a:graphic xmlns:a="http://schemas.openxmlformats.org/drawingml/2006/main">
                  <a:graphicData uri="http://schemas.microsoft.com/office/word/2010/wordprocessingShape">
                    <wps:wsp>
                      <wps:cNvSpPr/>
                      <wps:spPr>
                        <a:xfrm>
                          <a:off x="0" y="0"/>
                          <a:ext cx="1318260" cy="86868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6F96F90" id="Ovalas 83" o:spid="_x0000_s1026" style="position:absolute;margin-left:370.2pt;margin-top:192.6pt;width:103.8pt;height:68.4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lujYwIAABQFAAAOAAAAZHJzL2Uyb0RvYy54bWysVE1vGjEQvVfqf7B8L8uSlFKUJUKJUlVC&#10;CSqpcjZeO1i1Pa5tWOiv79i7LLThVFVIxuP58nv7xje3e6PJTvigwFa0HAwpEZZDrexrRb8/P3yY&#10;UBIiszXTYEVFDyLQ29n7dzeNm4oRbEDXwhMsYsO0cRXdxOimRRH4RhgWBuCERacEb1hE078WtWcN&#10;Vje6GA2H46IBXzsPXISAp/etk85yfSkFj09SBhGJrijeLebV53Wd1mJ2w6avnrmN4t012D/cwjBl&#10;sWlf6p5FRrZevSllFPcQQMYBB1OAlIqLjAHRlMO/0Kw2zImMBckJrqcp/L+y/HG39ETVFZ1cUWKZ&#10;wW/0tGOaBYIHyE7jwhSDVm7pOyvgNkHdS2/SP4Ig+8zooWdU7CPheFhelZPRGInn6JuM8ZcpL07Z&#10;zof4RYAhaVNRobVyIYFmU7ZbhIhNMfoYhUa6UHuFvIsHLVKwtt+ERCDYdJSzs4TEnfYE4VSUcS5s&#10;HCdIWC9HpzSptO4Ty0uJOpZdUheb0kSWVp84vJT4Z8c+I3cFG/tkoyz4SwXqH33nNv6IvsWc4K+h&#10;PuD389AKOzj+oJDHBQtxyTwqGanH6YxPuEgNTUWh21GyAf/r0nmKR4Ghl5IGJ6Oi4eeWeUGJ/mpR&#10;ep/L6+s0Stm4/vhphIY/96zPPXZr7gD5L/EdcDxvU3zUx630YF5wiOepK7qY5di7ojz6o3EX24nF&#10;Z4CL+TyH4fg4Fhd25XgqnlhNInnevzDvOjFFlOEjHKfojaDa2JRpYb6NIFVW24nXjm8cvSya7plI&#10;s31u56jTYzb7DQAA//8DAFBLAwQUAAYACAAAACEAdkGf1OEAAAALAQAADwAAAGRycy9kb3ducmV2&#10;LnhtbEyPQUvEMBCF74L/IYzgRdzJ1q7W2nRRQQpeFncXz2kT22KTlCTdVn+940mPw3y8971iu5iB&#10;nbQPvbMC1isOTNvGqd62Ao6Hl+sMWIjSKjk4qwV86QDb8vyskLlys33Tp31sGYXYkEsBXYxjjhia&#10;ThsZVm7Uln4fzhsZ6fQtKi9nCjcDJpzfopG9pYZOjvq5083nfjICkM8VrnEeX/17unuqq2n3XV0J&#10;cXmxPD4Ai3qJfzD86pM6lORUu8mqwAYBdylPCRVwk20SYETcpxmtqwVskoQDlgX+31D+AAAA//8D&#10;AFBLAQItABQABgAIAAAAIQC2gziS/gAAAOEBAAATAAAAAAAAAAAAAAAAAAAAAABbQ29udGVudF9U&#10;eXBlc10ueG1sUEsBAi0AFAAGAAgAAAAhADj9If/WAAAAlAEAAAsAAAAAAAAAAAAAAAAALwEAAF9y&#10;ZWxzLy5yZWxzUEsBAi0AFAAGAAgAAAAhAJTmW6NjAgAAFAUAAA4AAAAAAAAAAAAAAAAALgIAAGRy&#10;cy9lMm9Eb2MueG1sUEsBAi0AFAAGAAgAAAAhAHZBn9ThAAAACwEAAA8AAAAAAAAAAAAAAAAAvQQA&#10;AGRycy9kb3ducmV2LnhtbFBLBQYAAAAABAAEAPMAAADLBQAAAAA=&#10;" fillcolor="white [3201]" strokecolor="#70ad47 [3209]" strokeweight="1pt">
                <v:stroke joinstyle="miter"/>
              </v:oval>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673FDEEE" wp14:editId="185831CC">
                <wp:simplePos x="0" y="0"/>
                <wp:positionH relativeFrom="column">
                  <wp:posOffset>6957060</wp:posOffset>
                </wp:positionH>
                <wp:positionV relativeFrom="paragraph">
                  <wp:posOffset>1821180</wp:posOffset>
                </wp:positionV>
                <wp:extent cx="1143000" cy="312420"/>
                <wp:effectExtent l="0" t="0" r="19050" b="11430"/>
                <wp:wrapNone/>
                <wp:docPr id="82" name="Teksto laukas 82"/>
                <wp:cNvGraphicFramePr/>
                <a:graphic xmlns:a="http://schemas.openxmlformats.org/drawingml/2006/main">
                  <a:graphicData uri="http://schemas.microsoft.com/office/word/2010/wordprocessingShape">
                    <wps:wsp>
                      <wps:cNvSpPr txBox="1"/>
                      <wps:spPr>
                        <a:xfrm>
                          <a:off x="0" y="0"/>
                          <a:ext cx="1143000" cy="312420"/>
                        </a:xfrm>
                        <a:prstGeom prst="rect">
                          <a:avLst/>
                        </a:prstGeom>
                        <a:solidFill>
                          <a:schemeClr val="lt1"/>
                        </a:solidFill>
                        <a:ln w="6350">
                          <a:solidFill>
                            <a:prstClr val="black"/>
                          </a:solidFill>
                        </a:ln>
                      </wps:spPr>
                      <wps:txbx>
                        <w:txbxContent>
                          <w:p w:rsidR="00883319" w:rsidRPr="00883319" w:rsidRDefault="00883319" w:rsidP="00D678F0">
                            <w:pPr>
                              <w:shd w:val="clear" w:color="auto" w:fill="FFCC66"/>
                              <w:rPr>
                                <w:lang w:val="lt-LT"/>
                              </w:rPr>
                            </w:pPr>
                            <w:r>
                              <w:rPr>
                                <w:lang w:val="lt-LT"/>
                              </w:rPr>
                              <w:t>DĖKINGUMAS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3FDEEE" id="Teksto laukas 82" o:spid="_x0000_s1058" type="#_x0000_t202" style="position:absolute;margin-left:547.8pt;margin-top:143.4pt;width:90pt;height:24.6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rMlVQIAALAEAAAOAAAAZHJzL2Uyb0RvYy54bWysVN1v2jAQf5+0/8Hy+0gCtOsQoWJUTJOq&#10;thJMfT4ch0Q4Ps82JOyv39l8FLo9TXtx7ss/3/3uLuP7rlFsJ62rUec866WcSS2wqPU65z+W8093&#10;nDkPugCFWuZ8Lx2/n3z8MG7NSPaxQlVIywhEu1Frcl55b0ZJ4kQlG3A9NFKTs0TbgCfVrpPCQkvo&#10;jUr6aXqbtGgLY1FI58j6cHDyScQvSyn8c1k66ZnKOeXm42njuQpnMhnDaG3BVLU4pgH/kEUDtaZH&#10;z1AP4IFtbf0HVFMLiw5L3xPYJFiWtZCxBqomS99Vs6jAyFgLkePMmSb3/2DF0+7FsrrI+V2fMw0N&#10;9WgpN84jU7DdgGNkJ5Ja40YUuzAU7buv2FGzT3ZHxlB7V9omfKkqRn6ie3+mWHaeiXApGw7SlFyC&#10;fIOsP+zHHiRvt411/pvEhgUh55ZaGJmF3aPzlAmFnkLCYw5VXcxrpaISxkbOlGU7oIYrH3OkG1dR&#10;SrM257eDmzQCX/kC9Pn+SoHYhCqvEUhTmoyBk0PtQfLdqotEDs6ErbDYE18WD2PnjJjXhP8Izr+A&#10;pTkjHmh3/DMdpUJKCo8SZxXaX3+zh3hqP3k5a2luc+5+bsFKztR3TYPxJRsOw6BHZXjzmfhl9tKz&#10;uvTobTNDYiqjLTUiiiHeq5NYWmxeacWm4VVygRb0ds79SZz5wzbRigo5ncYgGm0D/lEvjAjQoTOB&#10;12X3CtYc++ppIp7wNOEwetfeQ2y4qXG69VjWsfeB6AOrR/5pLWJ7jisc9u5Sj1FvP5rJbwAAAP//&#10;AwBQSwMEFAAGAAgAAAAhAFceyBjeAAAADQEAAA8AAABkcnMvZG93bnJldi54bWxMj8FOwzAQRO9I&#10;/IO1SNyoTSpCGuJUgAoXThTE2Y23tkW8jmI3DX+Pc4LjzD7NzjTb2fdswjG6QBJuVwIYUhe0IyPh&#10;8+PlpgIWkyKt+kAo4QcjbNvLi0bVOpzpHad9MiyHUKyVBJvSUHMeO4texVUYkPLtGEavUpaj4XpU&#10;5xzue14IUXKvHOUPVg34bLH73p+8hN2T2ZiuUqPdVdq5af46vplXKa+v5scHYAnn9AfDUj9XhzZ3&#10;OoQT6cj6rMXmrsyshKIq84gFKe4X6yBhvS4F8Lbh/1e0vwAAAP//AwBQSwECLQAUAAYACAAAACEA&#10;toM4kv4AAADhAQAAEwAAAAAAAAAAAAAAAAAAAAAAW0NvbnRlbnRfVHlwZXNdLnhtbFBLAQItABQA&#10;BgAIAAAAIQA4/SH/1gAAAJQBAAALAAAAAAAAAAAAAAAAAC8BAABfcmVscy8ucmVsc1BLAQItABQA&#10;BgAIAAAAIQBF2rMlVQIAALAEAAAOAAAAAAAAAAAAAAAAAC4CAABkcnMvZTJvRG9jLnhtbFBLAQIt&#10;ABQABgAIAAAAIQBXHsgY3gAAAA0BAAAPAAAAAAAAAAAAAAAAAK8EAABkcnMvZG93bnJldi54bWxQ&#10;SwUGAAAAAAQABADzAAAAugUAAAAA&#10;" fillcolor="white [3201]" strokeweight=".5pt">
                <v:textbox>
                  <w:txbxContent>
                    <w:p w:rsidR="00883319" w:rsidRPr="00883319" w:rsidRDefault="00883319" w:rsidP="00D678F0">
                      <w:pPr>
                        <w:shd w:val="clear" w:color="auto" w:fill="FFCC66"/>
                        <w:rPr>
                          <w:lang w:val="lt-LT"/>
                        </w:rPr>
                      </w:pPr>
                      <w:r>
                        <w:rPr>
                          <w:lang w:val="lt-LT"/>
                        </w:rPr>
                        <w:t>DĖKINGUMAS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0A7B10B7" wp14:editId="2E3CF966">
                <wp:simplePos x="0" y="0"/>
                <wp:positionH relativeFrom="column">
                  <wp:posOffset>7025640</wp:posOffset>
                </wp:positionH>
                <wp:positionV relativeFrom="paragraph">
                  <wp:posOffset>1242060</wp:posOffset>
                </wp:positionV>
                <wp:extent cx="1104900" cy="342900"/>
                <wp:effectExtent l="0" t="0" r="19050" b="19050"/>
                <wp:wrapNone/>
                <wp:docPr id="81" name="Teksto laukas 81"/>
                <wp:cNvGraphicFramePr/>
                <a:graphic xmlns:a="http://schemas.openxmlformats.org/drawingml/2006/main">
                  <a:graphicData uri="http://schemas.microsoft.com/office/word/2010/wordprocessingShape">
                    <wps:wsp>
                      <wps:cNvSpPr txBox="1"/>
                      <wps:spPr>
                        <a:xfrm>
                          <a:off x="0" y="0"/>
                          <a:ext cx="1104900" cy="342900"/>
                        </a:xfrm>
                        <a:prstGeom prst="rect">
                          <a:avLst/>
                        </a:prstGeom>
                        <a:solidFill>
                          <a:schemeClr val="lt1"/>
                        </a:solidFill>
                        <a:ln w="6350">
                          <a:solidFill>
                            <a:prstClr val="black"/>
                          </a:solidFill>
                        </a:ln>
                      </wps:spPr>
                      <wps:txbx>
                        <w:txbxContent>
                          <w:p w:rsidR="00883319" w:rsidRPr="00883319" w:rsidRDefault="00883319" w:rsidP="00D678F0">
                            <w:pPr>
                              <w:shd w:val="clear" w:color="auto" w:fill="66FF66"/>
                              <w:rPr>
                                <w:lang w:val="lt-LT"/>
                              </w:rPr>
                            </w:pPr>
                            <w:r>
                              <w:rPr>
                                <w:lang w:val="lt-LT"/>
                              </w:rPr>
                              <w:t>RAMYBĖ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7B10B7" id="Teksto laukas 81" o:spid="_x0000_s1059" type="#_x0000_t202" style="position:absolute;margin-left:553.2pt;margin-top:97.8pt;width:87pt;height:27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hnVAIAALAEAAAOAAAAZHJzL2Uyb0RvYy54bWysVE1v2zAMvQ/YfxB0X+x8tGuDOEWWIsOA&#10;oi2QFD0zspwYkUVNUmJnv36U7KRpt9Owi0yJT0/kI+nJXVMpdpDWlagz3u+lnEktMC/1JuMvq8WX&#10;G86cB52DQi0zfpSO300/f5rUZiwHuEWVS8uIRLtxbTK+9d6Mk8SJrazA9dBITc4CbQWetnaT5BZq&#10;Yq9UMkjT66RGmxuLQjpHp/etk08jf1FI4Z+KwknPVMYpNh9XG9d1WJPpBMYbC2Zbii4M+IcoKig1&#10;PXqmugcPbG/LP6iqUlh0WPiewCrBoiiFjDlQNv30QzbLLRgZcyFxnDnL5P4frXg8PFtW5hm/6XOm&#10;oaIareTOeWQK9jtwjM5JpNq4MWGXhtC++YYNFft07ugw5N4UtgpfyoqRn+Q+niWWjWciXOqno9uU&#10;XIJ8w9Eg2ESfvN021vnvEisWjIxbKmFUFg4PzrfQEyQ85lCV+aJUKm5C28i5suwAVHDlY4xE/g6l&#10;NKszfj28SiPxO1+gPt9fKxC7LrwLFPEpTTEHTdrcg+WbdROFHA5PwqwxP5JeFtu2c0YsSuJ/AOef&#10;wVKfkQ40O/6JlkIhBYWdxdkW7a+/nQc8lZ+8nNXUtxl3P/dgJWfqh6bGuO2PRqHR42Z09XVAG3vp&#10;WV969L6aIylFtafoohnwXp3MwmL1SiM2C6+SC7SgtzPuT+bct9NEIyrkbBZB1NoG/INeGhGoQ2WC&#10;rqvmFazp6uqpIx7x1OEw/lDeFhtuapztPRZlrH0QulW105/GInZPN8Jh7i73EfX2o5n+BgAA//8D&#10;AFBLAwQUAAYACAAAACEAH8qbsN8AAAANAQAADwAAAGRycy9kb3ducmV2LnhtbEyPwU7DMBBE70j8&#10;g7VI3KjdqERJiFMBKlw4URBnN3Zti3gdxW4a/p7tCW47u6PZN+12CQObzZR8RAnrlQBmsI/ao5Xw&#10;+fFyVwFLWaFWQ0Qj4cck2HbXV61qdDzju5n32TIKwdQoCS7nseE89c4ElVZxNEi3Y5yCyiQny/Wk&#10;zhQeBl4IUfKgPNIHp0bz7Ez/vT8FCbsnW9u+UpPbVdr7efk6vtlXKW9vlscHYNks+c8MF3xCh46Y&#10;DvGEOrGB9FqUG/LSVN+XwC6WohK0OkgoNnUJvGv5/xbdLwAAAP//AwBQSwECLQAUAAYACAAAACEA&#10;toM4kv4AAADhAQAAEwAAAAAAAAAAAAAAAAAAAAAAW0NvbnRlbnRfVHlwZXNdLnhtbFBLAQItABQA&#10;BgAIAAAAIQA4/SH/1gAAAJQBAAALAAAAAAAAAAAAAAAAAC8BAABfcmVscy8ucmVsc1BLAQItABQA&#10;BgAIAAAAIQCathhnVAIAALAEAAAOAAAAAAAAAAAAAAAAAC4CAABkcnMvZTJvRG9jLnhtbFBLAQIt&#10;ABQABgAIAAAAIQAfypuw3wAAAA0BAAAPAAAAAAAAAAAAAAAAAK4EAABkcnMvZG93bnJldi54bWxQ&#10;SwUGAAAAAAQABADzAAAAugUAAAAA&#10;" fillcolor="white [3201]" strokeweight=".5pt">
                <v:textbox>
                  <w:txbxContent>
                    <w:p w:rsidR="00883319" w:rsidRPr="00883319" w:rsidRDefault="00883319" w:rsidP="00D678F0">
                      <w:pPr>
                        <w:shd w:val="clear" w:color="auto" w:fill="66FF66"/>
                        <w:rPr>
                          <w:lang w:val="lt-LT"/>
                        </w:rPr>
                      </w:pPr>
                      <w:r>
                        <w:rPr>
                          <w:lang w:val="lt-LT"/>
                        </w:rPr>
                        <w:t>RAMYBĖ</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74388B61" wp14:editId="3847F376">
                <wp:simplePos x="0" y="0"/>
                <wp:positionH relativeFrom="column">
                  <wp:posOffset>4587240</wp:posOffset>
                </wp:positionH>
                <wp:positionV relativeFrom="paragraph">
                  <wp:posOffset>1531620</wp:posOffset>
                </wp:positionV>
                <wp:extent cx="1097280" cy="259080"/>
                <wp:effectExtent l="0" t="0" r="26670" b="26670"/>
                <wp:wrapNone/>
                <wp:docPr id="80" name="Teksto laukas 80"/>
                <wp:cNvGraphicFramePr/>
                <a:graphic xmlns:a="http://schemas.openxmlformats.org/drawingml/2006/main">
                  <a:graphicData uri="http://schemas.microsoft.com/office/word/2010/wordprocessingShape">
                    <wps:wsp>
                      <wps:cNvSpPr txBox="1"/>
                      <wps:spPr>
                        <a:xfrm>
                          <a:off x="0" y="0"/>
                          <a:ext cx="1097280" cy="259080"/>
                        </a:xfrm>
                        <a:prstGeom prst="rect">
                          <a:avLst/>
                        </a:prstGeom>
                        <a:solidFill>
                          <a:schemeClr val="lt1"/>
                        </a:solidFill>
                        <a:ln w="6350">
                          <a:solidFill>
                            <a:prstClr val="black"/>
                          </a:solidFill>
                        </a:ln>
                      </wps:spPr>
                      <wps:txbx>
                        <w:txbxContent>
                          <w:p w:rsidR="00883319" w:rsidRPr="00883319" w:rsidRDefault="00883319" w:rsidP="00D678F0">
                            <w:pPr>
                              <w:shd w:val="clear" w:color="auto" w:fill="FF66CC"/>
                              <w:rPr>
                                <w:lang w:val="lt-LT"/>
                              </w:rPr>
                            </w:pPr>
                            <w:r>
                              <w:rPr>
                                <w:lang w:val="lt-LT"/>
                              </w:rPr>
                              <w:t>SUSIŽAVĖJIMAS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388B61" id="Teksto laukas 80" o:spid="_x0000_s1060" type="#_x0000_t202" style="position:absolute;margin-left:361.2pt;margin-top:120.6pt;width:86.4pt;height:20.4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RcLVAIAALAEAAAOAAAAZHJzL2Uyb0RvYy54bWysVEtv2zAMvg/YfxB0X+2k6SNBnSJL0WFA&#10;0RZIhp4ZWW6MyqImMbG7Xz9KTtK022nYReZLn8iPpK+uu8aIrfahRlvIwUkuhbYKy9o+F/LH8vbL&#10;pRSBwJZg0OpCvuogr6efP121bqKHuEZTai8YxIZJ6wq5JnKTLAtqrRsIJ+i0ZWeFvgFi1T9npYeW&#10;0RuTDfP8PGvRl86j0iGw9aZ3ymnCryqt6KGqgiZhCsm5UTp9OlfxzKZXMHn24Na12qUB/5BFA7Xl&#10;Rw9QN0AgNr7+A6qplceAFZ0obDKsqlrpVANXM8g/VLNYg9OpFiYnuANN4f/Bqvvtoxd1WchLpsdC&#10;wz1a6pdAKAxsXiAItjNJrQsTjl04jqbuK3bc7L09sDHW3lW+iV+uSrCf8V4PFOuOhIqX8vHFMD6l&#10;2Dc8G+c9fPZ22/lA3zQ2IgqF9NzCxCxs7wJxJhy6D4mPBTR1eVsbk5Q4NnpuvNgCN9xQypFvvIsy&#10;VrSFPD89yxPwO1+EPtxfGVAvscr3CKwZy8bISV97lKhbdYnI09GemBWWr8yXx37sglO3NePfQaBH&#10;8DxnzAPvDj3wURnkpHAnSbFG/+tv9hjP7WevFC3PbSHDzw14LYX5bnkwxoPRiGEpKaOziyEr/tiz&#10;OvbYTTNHZmrAW+pUEmM8mb1YeWyeeMVm8VV2gVX8diFpL86p3yZeUaVnsxTEo+2A7uzCqQgdOxN5&#10;XXZP4N2ur8QTcY/7CYfJh/b2sfGmxdmGsKpT7yPRPas7/nktUnt2Kxz37lhPUW8/mulvAAAA//8D&#10;AFBLAwQUAAYACAAAACEA02QVDd0AAAALAQAADwAAAGRycy9kb3ducmV2LnhtbEyPPU/DMBCGdyT+&#10;g3VIbNSpVcANcSpAhYWpBTFfY9exiO3IdtPw7zkm2O7j0XvPNZvZD2wyKbsYFCwXFTATuqhdsAo+&#10;3l9uJLBcMGgcYjAKvk2GTXt50WCt4znszLQvllFIyDUq6EsZa85z1xuPeRFHE2h3jMljoTZZrhOe&#10;KdwPXFTVHffoAl3ocTTPvem+9ievYPtk17aTmPqt1M5N8+fxzb4qdX01Pz4AK2YufzD86pM6tOR0&#10;iKegMxsU3AuxIlSBWC0FMCLk+paKA02kqIC3Df//Q/sDAAD//wMAUEsBAi0AFAAGAAgAAAAhALaD&#10;OJL+AAAA4QEAABMAAAAAAAAAAAAAAAAAAAAAAFtDb250ZW50X1R5cGVzXS54bWxQSwECLQAUAAYA&#10;CAAAACEAOP0h/9YAAACUAQAACwAAAAAAAAAAAAAAAAAvAQAAX3JlbHMvLnJlbHNQSwECLQAUAAYA&#10;CAAAACEAUi0XC1QCAACwBAAADgAAAAAAAAAAAAAAAAAuAgAAZHJzL2Uyb0RvYy54bWxQSwECLQAU&#10;AAYACAAAACEA02QVDd0AAAALAQAADwAAAAAAAAAAAAAAAACuBAAAZHJzL2Rvd25yZXYueG1sUEsF&#10;BgAAAAAEAAQA8wAAALgFAAAAAA==&#10;" fillcolor="white [3201]" strokeweight=".5pt">
                <v:textbox>
                  <w:txbxContent>
                    <w:p w:rsidR="00883319" w:rsidRPr="00883319" w:rsidRDefault="00883319" w:rsidP="00D678F0">
                      <w:pPr>
                        <w:shd w:val="clear" w:color="auto" w:fill="FF66CC"/>
                        <w:rPr>
                          <w:lang w:val="lt-LT"/>
                        </w:rPr>
                      </w:pPr>
                      <w:r>
                        <w:rPr>
                          <w:lang w:val="lt-LT"/>
                        </w:rPr>
                        <w:t>SUSIŽAVĖJIMAS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2208" behindDoc="0" locked="0" layoutInCell="1" allowOverlap="1" wp14:anchorId="3B53CD02" wp14:editId="18ECA916">
                <wp:simplePos x="0" y="0"/>
                <wp:positionH relativeFrom="column">
                  <wp:posOffset>5951220</wp:posOffset>
                </wp:positionH>
                <wp:positionV relativeFrom="paragraph">
                  <wp:posOffset>1440180</wp:posOffset>
                </wp:positionV>
                <wp:extent cx="1021080" cy="274320"/>
                <wp:effectExtent l="0" t="0" r="26670" b="11430"/>
                <wp:wrapNone/>
                <wp:docPr id="79" name="Teksto laukas 79"/>
                <wp:cNvGraphicFramePr/>
                <a:graphic xmlns:a="http://schemas.openxmlformats.org/drawingml/2006/main">
                  <a:graphicData uri="http://schemas.microsoft.com/office/word/2010/wordprocessingShape">
                    <wps:wsp>
                      <wps:cNvSpPr txBox="1"/>
                      <wps:spPr>
                        <a:xfrm>
                          <a:off x="0" y="0"/>
                          <a:ext cx="1021080" cy="274320"/>
                        </a:xfrm>
                        <a:prstGeom prst="rect">
                          <a:avLst/>
                        </a:prstGeom>
                        <a:solidFill>
                          <a:schemeClr val="lt1"/>
                        </a:solidFill>
                        <a:ln w="6350">
                          <a:solidFill>
                            <a:prstClr val="black"/>
                          </a:solidFill>
                        </a:ln>
                      </wps:spPr>
                      <wps:txbx>
                        <w:txbxContent>
                          <w:p w:rsidR="00883319" w:rsidRPr="00883319" w:rsidRDefault="00883319" w:rsidP="00D678F0">
                            <w:pPr>
                              <w:shd w:val="clear" w:color="auto" w:fill="FFFF00"/>
                              <w:rPr>
                                <w:lang w:val="lt-LT"/>
                              </w:rPr>
                            </w:pPr>
                            <w:r>
                              <w:rPr>
                                <w:lang w:val="lt-LT"/>
                              </w:rPr>
                              <w:t>LINKSMUMAS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3CD02" id="Teksto laukas 79" o:spid="_x0000_s1061" type="#_x0000_t202" style="position:absolute;margin-left:468.6pt;margin-top:113.4pt;width:80.4pt;height:21.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2sJVQIAALAEAAAOAAAAZHJzL2Uyb0RvYy54bWysVEuP2jAQvlfqf7B8LwmvZRcRVpQVVSW0&#10;uxJUex4cByIcj2sbEvrrOzaPhW1PVS/OvPx55puZjB6bSrG9tK5EnfF2K+VMaoF5qdcZ/7Gcfbnn&#10;zHnQOSjUMuMH6fjj+POnUW2GsoMbVLm0jEC0G9Ym4xvvzTBJnNjIClwLjdTkLNBW4Em16yS3UBN6&#10;pZJOmt4lNdrcWBTSObI+HZ18HPGLQgr/UhROeqYyTrn5eNp4rsKZjEcwXFswm1Kc0oB/yKKCUtOj&#10;F6gn8MB2tvwDqiqFRYeFbwmsEiyKUshYA1XTTj9Us9iAkbEWIseZC03u/8GK5/2rZWWe8cEDZxoq&#10;6tFSbp1HpmC3BcfITiTVxg0pdmEo2jdfsaFmn+2OjKH2prBV+FJVjPxE9+FCsWw8E+FS2mmn9+QS&#10;5OsMet1O7EHyfttY579JrFgQMm6phZFZ2M+dp0wo9BwSHnOoynxWKhWVMDZyqizbAzVc+Zgj3biJ&#10;UprVGb/r9tMIfOML0Jf7KwViG6q8RSBNaTIGTo61B8k3qyYS2e2fiVlhfiC+LB7HzhkxKwl/Ds6/&#10;gqU5Ix5od/wLHYVCSgpPEmcbtL/+Zg/x1H7yclbT3Gbc/dyBlZyp75oG46Hd64VBj0qvPyB+mb32&#10;rK49eldNkZhq05YaEcUQ79VZLCxWb7Rik/AquUALejvj/ixO/XGbaEWFnExiEI22AT/XCyMCdOhM&#10;4HXZvIE1p756mohnPE84DD+09xgbbmqc7DwWZex9IPrI6ol/WovYntMKh7271mPU+49m/BsAAP//&#10;AwBQSwMEFAAGAAgAAAAhAEL7TPPeAAAADAEAAA8AAABkcnMvZG93bnJldi54bWxMj8FOwzAMhu9I&#10;vEPkSdxYsiJtbWk6ARpcOLEhzlnjJRFNUjVZV94e7wRH259+f3+znX3PJhyTi0HCaimAYeiidsFI&#10;+Dy83pfAUlZBqz4GlPCDCbbt7U2jah0v4QOnfTaMQkKqlQSb81BznjqLXqVlHDDQ7RRHrzKNo+F6&#10;VBcK9z0vhFhzr1ygD1YN+GKx+96fvYTds6lMV6rR7krt3DR/nd7Nm5R3i/npEVjGOf/BcNUndWjJ&#10;6RjPQSfWS6geNgWhEopiTR2uhKhKqnek1UYI4G3D/5dofwEAAP//AwBQSwECLQAUAAYACAAAACEA&#10;toM4kv4AAADhAQAAEwAAAAAAAAAAAAAAAAAAAAAAW0NvbnRlbnRfVHlwZXNdLnhtbFBLAQItABQA&#10;BgAIAAAAIQA4/SH/1gAAAJQBAAALAAAAAAAAAAAAAAAAAC8BAABfcmVscy8ucmVsc1BLAQItABQA&#10;BgAIAAAAIQC8f2sJVQIAALAEAAAOAAAAAAAAAAAAAAAAAC4CAABkcnMvZTJvRG9jLnhtbFBLAQIt&#10;ABQABgAIAAAAIQBC+0zz3gAAAAwBAAAPAAAAAAAAAAAAAAAAAK8EAABkcnMvZG93bnJldi54bWxQ&#10;SwUGAAAAAAQABADzAAAAugUAAAAA&#10;" fillcolor="white [3201]" strokeweight=".5pt">
                <v:textbox>
                  <w:txbxContent>
                    <w:p w:rsidR="00883319" w:rsidRPr="00883319" w:rsidRDefault="00883319" w:rsidP="00D678F0">
                      <w:pPr>
                        <w:shd w:val="clear" w:color="auto" w:fill="FFFF00"/>
                        <w:rPr>
                          <w:lang w:val="lt-LT"/>
                        </w:rPr>
                      </w:pPr>
                      <w:r>
                        <w:rPr>
                          <w:lang w:val="lt-LT"/>
                        </w:rPr>
                        <w:t>LINKSMUMAS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1184" behindDoc="0" locked="0" layoutInCell="1" allowOverlap="1" wp14:anchorId="4A1F5EEC" wp14:editId="30896AD6">
                <wp:simplePos x="0" y="0"/>
                <wp:positionH relativeFrom="column">
                  <wp:posOffset>4579620</wp:posOffset>
                </wp:positionH>
                <wp:positionV relativeFrom="paragraph">
                  <wp:posOffset>746760</wp:posOffset>
                </wp:positionV>
                <wp:extent cx="853440" cy="281940"/>
                <wp:effectExtent l="0" t="0" r="22860" b="22860"/>
                <wp:wrapNone/>
                <wp:docPr id="78" name="Teksto laukas 78"/>
                <wp:cNvGraphicFramePr/>
                <a:graphic xmlns:a="http://schemas.openxmlformats.org/drawingml/2006/main">
                  <a:graphicData uri="http://schemas.microsoft.com/office/word/2010/wordprocessingShape">
                    <wps:wsp>
                      <wps:cNvSpPr txBox="1"/>
                      <wps:spPr>
                        <a:xfrm>
                          <a:off x="0" y="0"/>
                          <a:ext cx="853440" cy="281940"/>
                        </a:xfrm>
                        <a:prstGeom prst="rect">
                          <a:avLst/>
                        </a:prstGeom>
                        <a:solidFill>
                          <a:schemeClr val="lt1"/>
                        </a:solidFill>
                        <a:ln w="6350">
                          <a:solidFill>
                            <a:prstClr val="black"/>
                          </a:solidFill>
                        </a:ln>
                      </wps:spPr>
                      <wps:txbx>
                        <w:txbxContent>
                          <w:p w:rsidR="00883319" w:rsidRPr="00883319" w:rsidRDefault="00883319" w:rsidP="00D678F0">
                            <w:pPr>
                              <w:shd w:val="clear" w:color="auto" w:fill="8496B0" w:themeFill="text2" w:themeFillTint="99"/>
                              <w:rPr>
                                <w:lang w:val="lt-LT"/>
                              </w:rPr>
                            </w:pPr>
                            <w:r>
                              <w:rPr>
                                <w:lang w:val="lt-LT"/>
                              </w:rPr>
                              <w:t>IŠGĄSTIS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1F5EEC" id="Teksto laukas 78" o:spid="_x0000_s1062" type="#_x0000_t202" style="position:absolute;margin-left:360.6pt;margin-top:58.8pt;width:67.2pt;height:22.2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yLVAIAAK8EAAAOAAAAZHJzL2Uyb0RvYy54bWysVE1vGjEQvVfqf7B8b5aPhBCUJaKJqCqh&#10;JFJS5Wy83rDC63Ftwy799X32AiFpT1UvZjzz9nnmzQzXN22t2VY5X5HJef+sx5kykorKvOb8x/P8&#10;y5gzH4QphCajcr5Tnt9MP3+6buxEDWhFulCOgcT4SWNzvgrBTrLMy5WqhT8jqwyCJblaBFzda1Y4&#10;0YC91tmg1xtlDbnCOpLKe3jvuiCfJv6yVDI8lKVXgemcI7eQTpfOZTyz6bWYvDphV5XcpyH+IYta&#10;VAaPHqnuRBBs46o/qOpKOvJUhjNJdUZlWUmVakA1/d6Hap5WwqpUC8Tx9iiT/3+08n776FhV5PwS&#10;nTKiRo+e1doHYlps1sIz+CFSY/0E2CcLdGi/UotmH/wezlh7W7o6/qIqhjjk3h0lVm1gEs7xxfD8&#10;HBGJ0GDcv4IN9uztY+t8+KaoZtHIuUMHk7Biu/Chgx4g8S1PuirmldbpEqdG3WrHtgL91iGlCPJ3&#10;KG1Yk/PR8KKXiN/FIvXx+6UWcr1P7wQFPm2Qc5SkKz1aoV22Scfh6KDLkood5HLUTZ23cl6BfyF8&#10;eBQOYwYdsDrhAUepCUnR3uJsRe7X3/wRj+4jylmDsc25/7kRTnGmvxvMxVU/yRvS5fzicoA33Glk&#10;eRoxm/qWoFQfS2plMiM+6INZOqpfsGGz+CpCwki8nfNwMG9Dt0zYUKlmswTCZFsRFubJykgdOxN1&#10;fW5fhLP7vgYMxD0dBlxMPrS3w8YvDc02gcoq9T4K3am61x9bkaZnv8Fx7U7vCfX2PzP9DQAA//8D&#10;AFBLAwQUAAYACAAAACEARyQsON4AAAALAQAADwAAAGRycy9kb3ducmV2LnhtbEyPwU7DMBBE70j8&#10;g7VI3KiTSE1DiFMBKlw40SLO29i1LWI7st00/D3LCW67O6PZN912cSObVUw2eAHlqgCm/BCk9VrA&#10;x+HlrgGWMnqJY/BKwLdKsO2vrzpsZbj4dzXvs2YU4lOLAkzOU8t5GoxymFZhUp60U4gOM61Rcxnx&#10;QuFu5FVR1Nyh9fTB4KSejRq+9mcnYPek7/XQYDS7Rlo7L5+nN/0qxO3N8vgALKsl/5nhF5/QoSem&#10;Yzh7mdgoYFOVFVlJKDc1MHI06zUNR7rUVQG87/j/Dv0PAAAA//8DAFBLAQItABQABgAIAAAAIQC2&#10;gziS/gAAAOEBAAATAAAAAAAAAAAAAAAAAAAAAABbQ29udGVudF9UeXBlc10ueG1sUEsBAi0AFAAG&#10;AAgAAAAhADj9If/WAAAAlAEAAAsAAAAAAAAAAAAAAAAALwEAAF9yZWxzLy5yZWxzUEsBAi0AFAAG&#10;AAgAAAAhAMpGvItUAgAArwQAAA4AAAAAAAAAAAAAAAAALgIAAGRycy9lMm9Eb2MueG1sUEsBAi0A&#10;FAAGAAgAAAAhAEckLDjeAAAACwEAAA8AAAAAAAAAAAAAAAAArgQAAGRycy9kb3ducmV2LnhtbFBL&#10;BQYAAAAABAAEAPMAAAC5BQAAAAA=&#10;" fillcolor="white [3201]" strokeweight=".5pt">
                <v:textbox>
                  <w:txbxContent>
                    <w:p w:rsidR="00883319" w:rsidRPr="00883319" w:rsidRDefault="00883319" w:rsidP="00D678F0">
                      <w:pPr>
                        <w:shd w:val="clear" w:color="auto" w:fill="8496B0" w:themeFill="text2" w:themeFillTint="99"/>
                        <w:rPr>
                          <w:lang w:val="lt-LT"/>
                        </w:rPr>
                      </w:pPr>
                      <w:r>
                        <w:rPr>
                          <w:lang w:val="lt-LT"/>
                        </w:rPr>
                        <w:t>IŠGĄSTIS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22D46B30" wp14:editId="4A20C2F0">
                <wp:simplePos x="0" y="0"/>
                <wp:positionH relativeFrom="column">
                  <wp:posOffset>6941820</wp:posOffset>
                </wp:positionH>
                <wp:positionV relativeFrom="paragraph">
                  <wp:posOffset>807720</wp:posOffset>
                </wp:positionV>
                <wp:extent cx="982980" cy="266700"/>
                <wp:effectExtent l="0" t="0" r="26670" b="19050"/>
                <wp:wrapNone/>
                <wp:docPr id="77" name="Teksto laukas 77"/>
                <wp:cNvGraphicFramePr/>
                <a:graphic xmlns:a="http://schemas.openxmlformats.org/drawingml/2006/main">
                  <a:graphicData uri="http://schemas.microsoft.com/office/word/2010/wordprocessingShape">
                    <wps:wsp>
                      <wps:cNvSpPr txBox="1"/>
                      <wps:spPr>
                        <a:xfrm>
                          <a:off x="0" y="0"/>
                          <a:ext cx="982980" cy="266700"/>
                        </a:xfrm>
                        <a:prstGeom prst="rect">
                          <a:avLst/>
                        </a:prstGeom>
                        <a:solidFill>
                          <a:schemeClr val="lt1"/>
                        </a:solidFill>
                        <a:ln w="6350">
                          <a:solidFill>
                            <a:prstClr val="black"/>
                          </a:solidFill>
                        </a:ln>
                      </wps:spPr>
                      <wps:txbx>
                        <w:txbxContent>
                          <w:p w:rsidR="00883319" w:rsidRPr="00883319" w:rsidRDefault="00883319" w:rsidP="00D678F0">
                            <w:pPr>
                              <w:shd w:val="clear" w:color="auto" w:fill="00B050"/>
                              <w:rPr>
                                <w:lang w:val="lt-LT"/>
                              </w:rPr>
                            </w:pPr>
                            <w:r>
                              <w:rPr>
                                <w:lang w:val="lt-LT"/>
                              </w:rPr>
                              <w:t>SMALSUMAS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D46B30" id="Teksto laukas 77" o:spid="_x0000_s1063" type="#_x0000_t202" style="position:absolute;margin-left:546.6pt;margin-top:63.6pt;width:77.4pt;height:21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7KSVAIAAK8EAAAOAAAAZHJzL2Uyb0RvYy54bWysVNtOGzEQfa/Uf7D8XjYJkEDEBqUgqkoI&#10;kKDieeL1khVej2s72aVf32PnwqV9qvrinZuPZ87M7Nl53xqx1j40bEs5PBhIoa3iqrFPpfzxcPXl&#10;RIoQyVZk2OpSvuggz2efP511bqpHvGRTaS8AYsO0c6VcxuimRRHUUrcUDthpC2fNvqUI1T8VlacO&#10;6K0pRoPBuOjYV86z0iHAerlxylnGr2ut4m1dBx2FKSVyi/n0+Vyks5id0fTJk1s2apsG/UMWLTUW&#10;j+6hLimSWPnmD6i2UZ4D1/FAcVtwXTdK5xpQzXDwoZr7JTmdawE5we1pCv8PVt2s77xoqlJOJlJY&#10;atGjB/0cIgtDq2cKAnaQ1LkwRey9Q3Tsv3KPZu/sAcZUe1/7Nn1RlYAfdL/sKdZ9FArG05PR6Qk8&#10;Cq7ReDwZ5BYUr5edD/Gb5lYkoZQeHczE0vo6RCSC0F1IeiuwaaqrxpispKnRF8aLNaHfJuYUceNd&#10;lLGiK+X48HiQgd/5EvT+/sKQek5FvkeAZiyMiZJN6UmK/aLPPB7u+Vpw9QK6PG+mLjh11QD/mkK8&#10;I48xAw9YnXiLozaMpHgrSbFk/+tv9hSP7sMrRYexLWX4uSKvpTDfLebidHh0lOY8K0fHkxEU/9az&#10;eOuxq/aCwdQQS+pUFlN8NDux9tw+YsPm6VW4yCq8Xcq4Ey/iZpmwoUrP5zkIk+0oXtt7pxJ06kzi&#10;9aF/JO+2fY0YiBveDThNP7R3E5tuWp6vItdN7n0iesPqln9sRW7PdoPT2r3Vc9Trf2b2GwAA//8D&#10;AFBLAwQUAAYACAAAACEAFipDvt0AAAANAQAADwAAAGRycy9kb3ducmV2LnhtbEyPwU7DMBBE70j8&#10;g7VI3KhDQCVJ41SAChdOLYizG29tq7Ed2W4a/p7tCW4z2tHsm3Y9u4FNGJMNXsD9ogCGvg/Kei3g&#10;6/PtrgKWsvRKDsGjgB9MsO6ur1rZqHD2W5x2WTMq8amRAkzOY8N56g06mRZhRE+3Q4hOZrJRcxXl&#10;mcrdwMuiWHInracPRo74arA/7k5OwOZF17qvZDSbSlk7zd+HD/0uxO3N/LwClnHOf2G44BM6dMS0&#10;DyevEhvIF/VDSVlS5ROJS6R8rGjfntSyLoF3Lf+/ovsFAAD//wMAUEsBAi0AFAAGAAgAAAAhALaD&#10;OJL+AAAA4QEAABMAAAAAAAAAAAAAAAAAAAAAAFtDb250ZW50X1R5cGVzXS54bWxQSwECLQAUAAYA&#10;CAAAACEAOP0h/9YAAACUAQAACwAAAAAAAAAAAAAAAAAvAQAAX3JlbHMvLnJlbHNQSwECLQAUAAYA&#10;CAAAACEAI8+yklQCAACvBAAADgAAAAAAAAAAAAAAAAAuAgAAZHJzL2Uyb0RvYy54bWxQSwECLQAU&#10;AAYACAAAACEAFipDvt0AAAANAQAADwAAAAAAAAAAAAAAAACuBAAAZHJzL2Rvd25yZXYueG1sUEsF&#10;BgAAAAAEAAQA8wAAALgFAAAAAA==&#10;" fillcolor="white [3201]" strokeweight=".5pt">
                <v:textbox>
                  <w:txbxContent>
                    <w:p w:rsidR="00883319" w:rsidRPr="00883319" w:rsidRDefault="00883319" w:rsidP="00D678F0">
                      <w:pPr>
                        <w:shd w:val="clear" w:color="auto" w:fill="00B050"/>
                        <w:rPr>
                          <w:lang w:val="lt-LT"/>
                        </w:rPr>
                      </w:pPr>
                      <w:r>
                        <w:rPr>
                          <w:lang w:val="lt-LT"/>
                        </w:rPr>
                        <w:t>SMALSUMAS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39136" behindDoc="0" locked="0" layoutInCell="1" allowOverlap="1" wp14:anchorId="65E35B5C" wp14:editId="5E34C105">
                <wp:simplePos x="0" y="0"/>
                <wp:positionH relativeFrom="column">
                  <wp:posOffset>6088380</wp:posOffset>
                </wp:positionH>
                <wp:positionV relativeFrom="paragraph">
                  <wp:posOffset>982980</wp:posOffset>
                </wp:positionV>
                <wp:extent cx="723900" cy="274320"/>
                <wp:effectExtent l="0" t="0" r="19050" b="11430"/>
                <wp:wrapNone/>
                <wp:docPr id="76" name="Teksto laukas 76"/>
                <wp:cNvGraphicFramePr/>
                <a:graphic xmlns:a="http://schemas.openxmlformats.org/drawingml/2006/main">
                  <a:graphicData uri="http://schemas.microsoft.com/office/word/2010/wordprocessingShape">
                    <wps:wsp>
                      <wps:cNvSpPr txBox="1"/>
                      <wps:spPr>
                        <a:xfrm>
                          <a:off x="0" y="0"/>
                          <a:ext cx="723900" cy="274320"/>
                        </a:xfrm>
                        <a:prstGeom prst="rect">
                          <a:avLst/>
                        </a:prstGeom>
                        <a:solidFill>
                          <a:schemeClr val="lt1"/>
                        </a:solidFill>
                        <a:ln w="6350">
                          <a:solidFill>
                            <a:prstClr val="black"/>
                          </a:solidFill>
                        </a:ln>
                      </wps:spPr>
                      <wps:txbx>
                        <w:txbxContent>
                          <w:p w:rsidR="00883319" w:rsidRPr="00883319" w:rsidRDefault="00883319" w:rsidP="00D678F0">
                            <w:pPr>
                              <w:shd w:val="clear" w:color="auto" w:fill="BFBFBF" w:themeFill="background1" w:themeFillShade="BF"/>
                              <w:rPr>
                                <w:lang w:val="lt-LT"/>
                              </w:rPr>
                            </w:pPr>
                            <w:r w:rsidRPr="00D678F0">
                              <w:rPr>
                                <w:shd w:val="clear" w:color="auto" w:fill="FFFF00"/>
                                <w:lang w:val="lt-LT"/>
                              </w:rPr>
                              <w:t>NERIMAS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E35B5C" id="Teksto laukas 76" o:spid="_x0000_s1064" type="#_x0000_t202" style="position:absolute;margin-left:479.4pt;margin-top:77.4pt;width:57pt;height:21.6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vzVgIAAK8EAAAOAAAAZHJzL2Uyb0RvYy54bWysVMlu2zAQvRfoPxC81/IWOzEiB64DFwWC&#10;JIBd5ExTVCyE4rAkbSn9+j7SS+K0p6IXajY+zryZ0fVNW2u2U85XZHLe63Q5U0ZSUZnnnP9YLb5c&#10;cuaDMIXQZFTOX5XnN9PPn64bO1F92pAulGMAMX7S2JxvQrCTLPNyo2rhO2SVgbMkV4sA1T1nhRMN&#10;0Gud9bvdUdaQK6wjqbyH9Xbv5NOEX5ZKhoey9CownXPkFtLp0rmOZza9FpNnJ+ymkoc0xD9kUYvK&#10;4NET1K0Igm1d9QdUXUlHnsrQkVRnVJaVVKkGVNPrfqhmuRFWpVpAjrcnmvz/g5X3u0fHqiLn4xFn&#10;RtTo0Uq9+EBMi+2L8Ax2kNRYP0Hs0iI6tF+pRbOPdg9jrL0tXR2/qIrBD7pfTxSrNjAJ47g/uOrC&#10;I+Hqj4eDfmpB9nbZOh++KapZFHLu0MFErNjd+YBEEHoMiW950lWxqLROSpwaNdeO7QT6rUNKETfO&#10;orRhTc5Hg4tuAj7zRejT/bUW8iUWeY4ATRsYIyX70qMU2nWbeBxcHnlZU/EKuhztp85buaiAfyd8&#10;eBQOYwYesDrhAUepCUnRQeJsQ+7X3+wxHt2Hl7MGY5tz/3MrnOJMfzeYi6vecBjnPCnDizH4Ze69&#10;Z/3eY7b1nMBUD0tqZRJjfNBHsXRUP2HDZvFVuISReDvn4SjOw36ZsKFSzWYpCJNtRbgzSysjdOxM&#10;5HXVPglnD30NGIh7Og64mHxo7z423jQ02wYqq9T7SPSe1QP/2IrUnsMGx7V7r6eot//M9DcAAAD/&#10;/wMAUEsDBBQABgAIAAAAIQCpXQ/o3AAAAAwBAAAPAAAAZHJzL2Rvd25yZXYueG1sTI/BTsMwEETv&#10;SPyDtUjcqE1FwQlxKkCFC6cWxNmNt45FbEe2m4a/Z3uC26xmNPumWc9+YBOm7GJQcLsQwDB00bhg&#10;FXx+vN5IYLnoYPQQAyr4wQzr9vKi0bWJp7DFaVcso5KQa62gL2WsOc9dj17nRRwxkHeIyetCZ7Lc&#10;JH2icj/wpRD33GsX6EOvR3zpsfveHb2CzbOtbCd16jfSODfNX4d3+6bU9dX89Ais4Fz+wnDGJ3Ro&#10;iWkfj8FkNiioVpLQCxmrOxLnhHhYktqTqqQA3jb8/4j2FwAA//8DAFBLAQItABQABgAIAAAAIQC2&#10;gziS/gAAAOEBAAATAAAAAAAAAAAAAAAAAAAAAABbQ29udGVudF9UeXBlc10ueG1sUEsBAi0AFAAG&#10;AAgAAAAhADj9If/WAAAAlAEAAAsAAAAAAAAAAAAAAAAALwEAAF9yZWxzLy5yZWxzUEsBAi0AFAAG&#10;AAgAAAAhAL0wi/NWAgAArwQAAA4AAAAAAAAAAAAAAAAALgIAAGRycy9lMm9Eb2MueG1sUEsBAi0A&#10;FAAGAAgAAAAhAKldD+jcAAAADAEAAA8AAAAAAAAAAAAAAAAAsAQAAGRycy9kb3ducmV2LnhtbFBL&#10;BQYAAAAABAAEAPMAAAC5BQAAAAA=&#10;" fillcolor="white [3201]" strokeweight=".5pt">
                <v:textbox>
                  <w:txbxContent>
                    <w:p w:rsidR="00883319" w:rsidRPr="00883319" w:rsidRDefault="00883319" w:rsidP="00D678F0">
                      <w:pPr>
                        <w:shd w:val="clear" w:color="auto" w:fill="BFBFBF" w:themeFill="background1" w:themeFillShade="BF"/>
                        <w:rPr>
                          <w:lang w:val="lt-LT"/>
                        </w:rPr>
                      </w:pPr>
                      <w:r w:rsidRPr="00D678F0">
                        <w:rPr>
                          <w:shd w:val="clear" w:color="auto" w:fill="FFFF00"/>
                          <w:lang w:val="lt-LT"/>
                        </w:rPr>
                        <w:t>NERIMAS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28DDCC89" wp14:editId="5FFC76F0">
                <wp:simplePos x="0" y="0"/>
                <wp:positionH relativeFrom="column">
                  <wp:posOffset>4953000</wp:posOffset>
                </wp:positionH>
                <wp:positionV relativeFrom="paragraph">
                  <wp:posOffset>1074420</wp:posOffset>
                </wp:positionV>
                <wp:extent cx="685800" cy="236220"/>
                <wp:effectExtent l="0" t="0" r="19050" b="11430"/>
                <wp:wrapNone/>
                <wp:docPr id="75" name="Teksto laukas 75"/>
                <wp:cNvGraphicFramePr/>
                <a:graphic xmlns:a="http://schemas.openxmlformats.org/drawingml/2006/main">
                  <a:graphicData uri="http://schemas.microsoft.com/office/word/2010/wordprocessingShape">
                    <wps:wsp>
                      <wps:cNvSpPr txBox="1"/>
                      <wps:spPr>
                        <a:xfrm>
                          <a:off x="0" y="0"/>
                          <a:ext cx="685800" cy="236220"/>
                        </a:xfrm>
                        <a:prstGeom prst="rect">
                          <a:avLst/>
                        </a:prstGeom>
                        <a:solidFill>
                          <a:schemeClr val="lt1"/>
                        </a:solidFill>
                        <a:ln w="6350">
                          <a:solidFill>
                            <a:prstClr val="black"/>
                          </a:solidFill>
                        </a:ln>
                      </wps:spPr>
                      <wps:txbx>
                        <w:txbxContent>
                          <w:p w:rsidR="00883319" w:rsidRPr="00883319" w:rsidRDefault="00883319" w:rsidP="00D678F0">
                            <w:pPr>
                              <w:shd w:val="clear" w:color="auto" w:fill="BF8F00" w:themeFill="accent4" w:themeFillShade="BF"/>
                              <w:rPr>
                                <w:lang w:val="lt-LT"/>
                              </w:rPr>
                            </w:pPr>
                            <w:r>
                              <w:rPr>
                                <w:lang w:val="lt-LT"/>
                              </w:rPr>
                              <w:t>PYKTIS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DDCC89" id="Teksto laukas 75" o:spid="_x0000_s1065" type="#_x0000_t202" style="position:absolute;margin-left:390pt;margin-top:84.6pt;width:54pt;height:18.6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H4TVQIAAK8EAAAOAAAAZHJzL2Uyb0RvYy54bWysVNtOGzEQfa/Uf7D8XjYJBELEBqUgqkoI&#10;kKDieeL1khVej2s72aVf32PnwqV9qvrinZuPZ87M7Nl53xqx1j40bEs5PBhIoa3iqrFPpfzxcPVl&#10;IkWIZCsybHUpX3SQ57PPn846N9UjXrKptBcAsWHauVIuY3TToghqqVsKB+y0hbNm31KE6p+KylMH&#10;9NYUo8HguOjYV86z0iHAerlxylnGr2ut4m1dBx2FKSVyi/n0+Vyks5id0fTJk1s2apsG/UMWLTUW&#10;j+6hLimSWPnmD6i2UZ4D1/FAcVtwXTdK5xpQzXDwoZr7JTmdawE5we1pCv8PVt2s77xoqlKejKWw&#10;1KJHD/o5RBaGVs8UBOwgqXNhith7h+jYf+Uezd7ZA4yp9r72bfqiKgE/6H7ZU6z7KBSMx5PxZACP&#10;gmt0eDwa5RYUr5edD/Gb5lYkoZQeHczE0vo6RCSC0F1IeiuwaaqrxpispKnRF8aLNaHfJuYUceNd&#10;lLGiQyKH40EGfudL0Pv7C0PqORX5HgGasTAmSjalJyn2iz7zeHi642XB1Qvo8ryZuuDUVQP8awrx&#10;jjzGDDxgdeItjtowkuKtJMWS/a+/2VM8ug+vFB3GtpTh54q8lsJ8t5iL0+HRUZrzrByNT8Cv8G89&#10;i7ceu2ovGEwNsaROZTHFR7MTa8/tIzZsnl6Fi6zC26WMO/EibpYJG6r0fJ6DMNmO4rW9dypBp84k&#10;Xh/6R/Ju29eIgbjh3YDT9EN7N7HppuX5KnLd5N4nojesbvnHVuT2bDc4rd1bPUe9/mdmvwEAAP//&#10;AwBQSwMEFAAGAAgAAAAhAOl2K5HdAAAACwEAAA8AAABkcnMvZG93bnJldi54bWxMj8FOwzAQRO9I&#10;/IO1SNyoTYSCG+JUgAoXTrSIsxtvbYvYjmI3DX/PcoLjzoxm37SbJQxsxin7FBXcrgQwjH0yPloF&#10;H/uXGwksFx2NHlJEBd+YYdNdXrS6Mekc33HeFcuoJOZGK3CljA3nuXcYdF6lESN5xzQFXeicLDeT&#10;PlN5GHglRM2D9pE+OD3is8P+a3cKCrZPdm17qSe3lcb7efk8vtlXpa6vlscHYAWX8heGX3xCh46Y&#10;DukUTWaDgnspaEsho15XwCghpSTloKAS9R3wruX/N3Q/AAAA//8DAFBLAQItABQABgAIAAAAIQC2&#10;gziS/gAAAOEBAAATAAAAAAAAAAAAAAAAAAAAAABbQ29udGVudF9UeXBlc10ueG1sUEsBAi0AFAAG&#10;AAgAAAAhADj9If/WAAAAlAEAAAsAAAAAAAAAAAAAAAAALwEAAF9yZWxzLy5yZWxzUEsBAi0AFAAG&#10;AAgAAAAhAHkkfhNVAgAArwQAAA4AAAAAAAAAAAAAAAAALgIAAGRycy9lMm9Eb2MueG1sUEsBAi0A&#10;FAAGAAgAAAAhAOl2K5HdAAAACwEAAA8AAAAAAAAAAAAAAAAArwQAAGRycy9kb3ducmV2LnhtbFBL&#10;BQYAAAAABAAEAPMAAAC5BQAAAAA=&#10;" fillcolor="white [3201]" strokeweight=".5pt">
                <v:textbox>
                  <w:txbxContent>
                    <w:p w:rsidR="00883319" w:rsidRPr="00883319" w:rsidRDefault="00883319" w:rsidP="00D678F0">
                      <w:pPr>
                        <w:shd w:val="clear" w:color="auto" w:fill="BF8F00" w:themeFill="accent4" w:themeFillShade="BF"/>
                        <w:rPr>
                          <w:lang w:val="lt-LT"/>
                        </w:rPr>
                      </w:pPr>
                      <w:r>
                        <w:rPr>
                          <w:lang w:val="lt-LT"/>
                        </w:rPr>
                        <w:t>PYKTIS</w:t>
                      </w:r>
                    </w:p>
                  </w:txbxContent>
                </v:textbox>
              </v:shape>
            </w:pict>
          </mc:Fallback>
        </mc:AlternateContent>
      </w:r>
      <w:r w:rsidR="00883319">
        <w:rPr>
          <w:rFonts w:ascii="Times New Roman" w:hAnsi="Times New Roman" w:cs="Times New Roman"/>
          <w:noProof/>
          <w:sz w:val="24"/>
          <w:szCs w:val="24"/>
        </w:rPr>
        <mc:AlternateContent>
          <mc:Choice Requires="wps">
            <w:drawing>
              <wp:anchor distT="0" distB="0" distL="114300" distR="114300" simplePos="0" relativeHeight="251737088" behindDoc="0" locked="0" layoutInCell="1" allowOverlap="1" wp14:anchorId="736BC6DA" wp14:editId="08B88818">
                <wp:simplePos x="0" y="0"/>
                <wp:positionH relativeFrom="margin">
                  <wp:align>right</wp:align>
                </wp:positionH>
                <wp:positionV relativeFrom="paragraph">
                  <wp:posOffset>30480</wp:posOffset>
                </wp:positionV>
                <wp:extent cx="3779520" cy="3337560"/>
                <wp:effectExtent l="0" t="0" r="11430" b="15240"/>
                <wp:wrapNone/>
                <wp:docPr id="74" name="Teksto laukas 74"/>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rgbClr val="99FFCC"/>
                        </a:solidFill>
                        <a:ln w="12700" cap="flat" cmpd="sng" algn="ctr">
                          <a:solidFill>
                            <a:sysClr val="windowText" lastClr="000000"/>
                          </a:solidFill>
                          <a:prstDash val="solid"/>
                          <a:miter lim="800000"/>
                        </a:ln>
                        <a:effectLst/>
                      </wps:spPr>
                      <wps:txbx>
                        <w:txbxContent>
                          <w:p w:rsidR="00883319" w:rsidRPr="007D4B2C" w:rsidRDefault="00883319" w:rsidP="00D678F0">
                            <w:pPr>
                              <w:shd w:val="clear" w:color="auto" w:fill="F4B083" w:themeFill="accent2" w:themeFillTint="99"/>
                              <w:rPr>
                                <w:lang w:val="lt-LT"/>
                              </w:rPr>
                            </w:pPr>
                            <w:r>
                              <w:rPr>
                                <w:rFonts w:ascii="Times New Roman" w:hAnsi="Times New Roman" w:cs="Times New Roman"/>
                                <w:sz w:val="24"/>
                                <w:szCs w:val="24"/>
                                <w:lang w:val="lt-LT"/>
                              </w:rPr>
                              <w:t xml:space="preserve">Jausmus galima suskirstyti į malonius ir nemalonius. Surašyti jausmai yra išsibarstę, Tau reikia juos suvedžioti ir priskirti prie malonių arba nemalonių.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BC6DA" id="Teksto laukas 74" o:spid="_x0000_s1066" type="#_x0000_t202" style="position:absolute;margin-left:246.4pt;margin-top:2.4pt;width:297.6pt;height:262.8pt;z-index:251737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56lAIAACcFAAAOAAAAZHJzL2Uyb0RvYy54bWysVMlu2zAQvRfoPxC8N/KWOBYiB64DFwWC&#10;JkBc5ExTlCWEW0nakvv1faSXOGlORX2QhzPDWd684c1tpyTZCucbowvav+hRIjQ3ZaPXBf25XHy5&#10;psQHpksmjRYF3QlPb6efP920NhcDUxtZCkcQRPu8tQWtQ7B5lnleC8X8hbFCw1gZp1jA0a2z0rEW&#10;0ZXMBr3eVdYaV1pnuPAe2ru9kU5T/KoSPDxUlReByIKitpC+Ln1X8ZtNb1i+dszWDT+Uwf6hCsUa&#10;jaSnUHcsMLJxzV+hVMOd8aYKF9yozFRVw0XqAd30e++6eaqZFakXgOPtCSb//8LyH9tHR5qyoOMR&#10;JZopzGgpXnwwRLLNC/MEeoDUWp/D98nCO3RfTYdhH/Ueyth7VzkV/9EVgR1w704Qiy4QDuVwPJ5c&#10;DmDisA2Hw/HlVRpC9nrdOh++CaNIFArqMMMELdve+4BS4Hp0idm8kU25aKRMB7dezaUjW4Z5TyaL&#10;xXweq8SVN25SkxYNDMa9WAkD7yrJAkRlgYTXa0qYXIPQPLiU+81tv/OnHKBiadol2qMAzAcY0HP6&#10;fZQ4Fn7HfL0vMEWNbixXTcAeyEYV9Pr8ttTRKhKTD+3HUewhj1LoVl2a3yjhGFUrU+4wJmf2bPeW&#10;LxrkvUd5j8yB3mgaKxse8KmkARLmIFFSG/f7I330B+tgpaTFugClXxvmBLr+rsHHSX+EAkhIh9Hl&#10;OI7YnVtW5xa9UXODCfXxOFiexOgf5FGsnFHP2OxZzAoT0xy5CwqU9+I87JcYLwMXs1lywkZZFu71&#10;k+UxdAQu4r3snpmzBzYFTOqHOS4Wy9+Rau8bb2oz2wRTNYlxr6iCS/GAbUysOrwccd3Pz8nr9X2b&#10;/gEAAP//AwBQSwMEFAAGAAgAAAAhAH0T3JjcAAAABgEAAA8AAABkcnMvZG93bnJldi54bWxMj81O&#10;wzAQhO9IvIO1SNyoQ/8EIU5FkXJAnCi9cNvG2yRqvI5st015epYTve1oRjPfFqvR9epEIXaeDTxO&#10;MlDEtbcdNwa2X9XDE6iYkC32nsnAhSKsytubAnPrz/xJp01qlJRwzNFAm9KQax3rlhzGiR+Ixdv7&#10;4DCJDI22Ac9S7no9zbKldtixLLQ40FtL9WFzdAbo8NPM1tvx/Tt8XPbLqgq4HoIx93fj6wuoRGP6&#10;D8MfvqBDKUw7f2QbVW9AHkkG5oIv5uJ5MQW1k2OWzUGXhb7GL38BAAD//wMAUEsBAi0AFAAGAAgA&#10;AAAhALaDOJL+AAAA4QEAABMAAAAAAAAAAAAAAAAAAAAAAFtDb250ZW50X1R5cGVzXS54bWxQSwEC&#10;LQAUAAYACAAAACEAOP0h/9YAAACUAQAACwAAAAAAAAAAAAAAAAAvAQAAX3JlbHMvLnJlbHNQSwEC&#10;LQAUAAYACAAAACEAzt4+epQCAAAnBQAADgAAAAAAAAAAAAAAAAAuAgAAZHJzL2Uyb0RvYy54bWxQ&#10;SwECLQAUAAYACAAAACEAfRPcmNwAAAAGAQAADwAAAAAAAAAAAAAAAADuBAAAZHJzL2Rvd25yZXYu&#10;eG1sUEsFBgAAAAAEAAQA8wAAAPcFAAAAAA==&#10;" fillcolor="#9fc" strokecolor="windowText" strokeweight="1pt">
                <v:textbox>
                  <w:txbxContent>
                    <w:p w:rsidR="00883319" w:rsidRPr="007D4B2C" w:rsidRDefault="00883319" w:rsidP="00D678F0">
                      <w:pPr>
                        <w:shd w:val="clear" w:color="auto" w:fill="F4B083" w:themeFill="accent2" w:themeFillTint="99"/>
                        <w:rPr>
                          <w:lang w:val="lt-LT"/>
                        </w:rPr>
                      </w:pPr>
                      <w:r>
                        <w:rPr>
                          <w:rFonts w:ascii="Times New Roman" w:hAnsi="Times New Roman" w:cs="Times New Roman"/>
                          <w:sz w:val="24"/>
                          <w:szCs w:val="24"/>
                          <w:lang w:val="lt-LT"/>
                        </w:rPr>
                        <w:t xml:space="preserve">Jausmus galima suskirstyti į malonius ir nemalonius. Surašyti jausmai yra išsibarstę, Tau reikia juos suvedžioti ir priskirti prie malonių arba nemalonių. </w:t>
                      </w:r>
                    </w:p>
                  </w:txbxContent>
                </v:textbox>
                <w10:wrap anchorx="margin"/>
              </v:shape>
            </w:pict>
          </mc:Fallback>
        </mc:AlternateContent>
      </w:r>
      <w:r w:rsidR="007D4B2C">
        <w:rPr>
          <w:rFonts w:ascii="Times New Roman" w:hAnsi="Times New Roman" w:cs="Times New Roman"/>
          <w:noProof/>
          <w:sz w:val="24"/>
          <w:szCs w:val="24"/>
        </w:rPr>
        <mc:AlternateContent>
          <mc:Choice Requires="wps">
            <w:drawing>
              <wp:anchor distT="0" distB="0" distL="114300" distR="114300" simplePos="0" relativeHeight="251735040" behindDoc="0" locked="0" layoutInCell="1" allowOverlap="1" wp14:anchorId="2A49AD9A" wp14:editId="6795BF37">
                <wp:simplePos x="0" y="0"/>
                <wp:positionH relativeFrom="margin">
                  <wp:posOffset>0</wp:posOffset>
                </wp:positionH>
                <wp:positionV relativeFrom="paragraph">
                  <wp:posOffset>0</wp:posOffset>
                </wp:positionV>
                <wp:extent cx="3779520" cy="3337560"/>
                <wp:effectExtent l="0" t="0" r="11430" b="15240"/>
                <wp:wrapNone/>
                <wp:docPr id="73" name="Teksto laukas 73"/>
                <wp:cNvGraphicFramePr/>
                <a:graphic xmlns:a="http://schemas.openxmlformats.org/drawingml/2006/main">
                  <a:graphicData uri="http://schemas.microsoft.com/office/word/2010/wordprocessingShape">
                    <wps:wsp>
                      <wps:cNvSpPr txBox="1"/>
                      <wps:spPr>
                        <a:xfrm>
                          <a:off x="0" y="0"/>
                          <a:ext cx="3779520" cy="33375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7D4B2C" w:rsidRPr="007D4B2C" w:rsidRDefault="007D4B2C" w:rsidP="00D678F0">
                            <w:pPr>
                              <w:shd w:val="clear" w:color="auto" w:fill="FFD966" w:themeFill="accent4" w:themeFillTint="99"/>
                              <w:rPr>
                                <w:lang w:val="lt-LT"/>
                              </w:rPr>
                            </w:pPr>
                            <w:r>
                              <w:rPr>
                                <w:rFonts w:ascii="Times New Roman" w:hAnsi="Times New Roman" w:cs="Times New Roman"/>
                                <w:sz w:val="24"/>
                                <w:szCs w:val="24"/>
                                <w:lang w:val="lt-LT"/>
                              </w:rPr>
                              <w:t>Nupiešk žmogaus siluetą. Pasirink emociją. Nupiešk emocijos veidą, pagalvok, kur ji gyvena Tavo kūne. Kas vyksta su kūnu, ką jauti, kai išgyveni emociją. Gal žinai, kokios mintys tuo metu lenda į galvą?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9AD9A" id="Teksto laukas 73" o:spid="_x0000_s1067" type="#_x0000_t202" style="position:absolute;margin-left:0;margin-top:0;width:297.6pt;height:262.8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cakwIAADcFAAAOAAAAZHJzL2Uyb0RvYy54bWysVMlu2zAQvRfoPxC8N/KWOBEiB24CFwWC&#10;JIBd5ExTlC2EW0nakvv1faRsx1lORXWgyJnhLG/e8PqmVZJshfO10QXtn/UoEZqbstargv5azL5d&#10;UuID0yWTRouC7oSnN5OvX64bm4uBWRtZCkfgRPu8sQVdh2DzLPN8LRTzZ8YKDWVlnGIBR7fKSsca&#10;eFcyG/R6F1ljXGmd4cJ7SO86JZ0k/1UleHisKi8CkQVFbiGtLq3LuGaTa5avHLPrmu/TYP+QhWK1&#10;RtCjqzsWGNm4+oMrVXNnvKnCGTcqM1VVc5FqQDX93rtq5mtmRaoF4Hh7hMn/P7f8YfvkSF0WdDyk&#10;RDOFHi3Eiw+GSLZ5YZ5ADpAa63PYzi2sQ/vdtGj2Qe4hjLW3lVPxj6oI9IB7d4RYtIFwCIfj8dX5&#10;ACoO3XA4HJ9fpCZkr9et8+GHMIrETUEdepigZdt7H5AKTA8mMZo3si5ntZTpsPO30pEtQ7vBktI0&#10;FHX4AGFBZ+mLWcPFm2tSkwYFDca9mBkDDyvJArbKAhmvV5QwuQLBeXAplze3/YegC5R7EriXvs8C&#10;x0LumF93GSev0Yzlqg6YC1mrgl6e3pY6akVi9h6O2JquBXEX2mWb+jk69mdpyh3a5kzHfm/5rEbc&#10;e+DyxBzojqIxwuERSyUNkDD7HSVr4/58Jo/2YCG0lDQYH6D0e8OcQNU/Nfh51R+N4Dakw+h8HFvu&#10;TjXLU43eqFuDlvXxWFiettE+yMO2ckY9Y9KnMSpUTHPELihQ7ra3oRtqvBRcTKfJCBNmWbjXc8uj&#10;6whcxHvRPjNn9+wK6NSDOQway9+RrLONN7WZboKp6sTACHSHKrgUD5jOxKr9SxLH//ScrF7fu8lf&#10;AAAA//8DAFBLAwQUAAYACAAAACEADUFTjtYAAAAFAQAADwAAAGRycy9kb3ducmV2LnhtbEyP0U6E&#10;QAxF3038h0lNfHMHSUBFho1Zsx/grh9QoAIu0yFMl8W/t/qiL81tbnPvabld/WgWmuMQ2MH9JgFD&#10;3IR24M7B+3F/9wgmCnKLY2By8EURttX1VYlFGy78RstBOqMhHAt00ItMhbWx6clj3ISJWL2PMHsU&#10;XefOtjNeNNyPNk2S3HocWBt6nGjXU3M6nL0DlN2r530dT8SfGT6IzY9hce72Zn15BiO0yt8x/OAr&#10;OlTKVIczt9GMDvQR+Z3qZU9ZCqZWkWY52Kq0/+mrbwAAAP//AwBQSwECLQAUAAYACAAAACEAtoM4&#10;kv4AAADhAQAAEwAAAAAAAAAAAAAAAAAAAAAAW0NvbnRlbnRfVHlwZXNdLnhtbFBLAQItABQABgAI&#10;AAAAIQA4/SH/1gAAAJQBAAALAAAAAAAAAAAAAAAAAC8BAABfcmVscy8ucmVsc1BLAQItABQABgAI&#10;AAAAIQA8BtcakwIAADcFAAAOAAAAAAAAAAAAAAAAAC4CAABkcnMvZTJvRG9jLnhtbFBLAQItABQA&#10;BgAIAAAAIQANQVOO1gAAAAUBAAAPAAAAAAAAAAAAAAAAAO0EAABkcnMvZG93bnJldi54bWxQSwUG&#10;AAAAAAQABADzAAAA8AUAAAAA&#10;" fillcolor="window" strokecolor="windowText" strokeweight="1pt">
                <v:textbox>
                  <w:txbxContent>
                    <w:p w:rsidR="007D4B2C" w:rsidRPr="007D4B2C" w:rsidRDefault="007D4B2C" w:rsidP="00D678F0">
                      <w:pPr>
                        <w:shd w:val="clear" w:color="auto" w:fill="FFD966" w:themeFill="accent4" w:themeFillTint="99"/>
                        <w:rPr>
                          <w:lang w:val="lt-LT"/>
                        </w:rPr>
                      </w:pPr>
                      <w:r>
                        <w:rPr>
                          <w:rFonts w:ascii="Times New Roman" w:hAnsi="Times New Roman" w:cs="Times New Roman"/>
                          <w:sz w:val="24"/>
                          <w:szCs w:val="24"/>
                          <w:lang w:val="lt-LT"/>
                        </w:rPr>
                        <w:t>Nupiešk žmogaus siluetą. Pasirink emociją. Nupiešk emocijos veidą, pagalvok, kur ji gyvena Tavo kūne. Kas vyksta su kūnu, ką jauti, kai išgyveni emociją. Gal žinai, kokios mintys tuo metu lenda į galvą?</w:t>
                      </w:r>
                    </w:p>
                  </w:txbxContent>
                </v:textbox>
                <w10:wrap anchorx="margin"/>
              </v:shape>
            </w:pict>
          </mc:Fallback>
        </mc:AlternateContent>
      </w: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D678F0" w:rsidP="00AC3796">
      <w:pPr>
        <w:rPr>
          <w:rFonts w:ascii="Times New Roman" w:hAnsi="Times New Roman" w:cs="Times New Roman"/>
          <w:sz w:val="24"/>
          <w:szCs w:val="24"/>
          <w:lang w:val="lt-LT"/>
        </w:rPr>
      </w:pPr>
      <w:r>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56491368" wp14:editId="4C7A5C50">
                <wp:simplePos x="0" y="0"/>
                <wp:positionH relativeFrom="column">
                  <wp:posOffset>6743700</wp:posOffset>
                </wp:positionH>
                <wp:positionV relativeFrom="paragraph">
                  <wp:posOffset>149860</wp:posOffset>
                </wp:positionV>
                <wp:extent cx="967740" cy="312420"/>
                <wp:effectExtent l="0" t="0" r="22860" b="11430"/>
                <wp:wrapNone/>
                <wp:docPr id="86" name="Teksto laukas 86"/>
                <wp:cNvGraphicFramePr/>
                <a:graphic xmlns:a="http://schemas.openxmlformats.org/drawingml/2006/main">
                  <a:graphicData uri="http://schemas.microsoft.com/office/word/2010/wordprocessingShape">
                    <wps:wsp>
                      <wps:cNvSpPr txBox="1"/>
                      <wps:spPr>
                        <a:xfrm>
                          <a:off x="0" y="0"/>
                          <a:ext cx="967740" cy="312420"/>
                        </a:xfrm>
                        <a:prstGeom prst="rect">
                          <a:avLst/>
                        </a:prstGeom>
                        <a:solidFill>
                          <a:schemeClr val="lt1"/>
                        </a:solidFill>
                        <a:ln w="6350">
                          <a:solidFill>
                            <a:prstClr val="black"/>
                          </a:solidFill>
                        </a:ln>
                      </wps:spPr>
                      <wps:txbx>
                        <w:txbxContent>
                          <w:p w:rsidR="00883319" w:rsidRPr="00883319" w:rsidRDefault="00883319" w:rsidP="00D678F0">
                            <w:pPr>
                              <w:shd w:val="clear" w:color="auto" w:fill="C00000"/>
                              <w:rPr>
                                <w:lang w:val="lt-LT"/>
                              </w:rPr>
                            </w:pPr>
                            <w:r>
                              <w:rPr>
                                <w:lang w:val="lt-LT"/>
                              </w:rPr>
                              <w:t>NEMALONŪS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491368" id="Teksto laukas 86" o:spid="_x0000_s1068" type="#_x0000_t202" style="position:absolute;margin-left:531pt;margin-top:11.8pt;width:76.2pt;height:24.6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1ckVQIAAK8EAAAOAAAAZHJzL2Uyb0RvYy54bWysVNtOGzEQfa/Uf7D8XjYJIUDEBqUgqkoI&#10;kKDieeL1khVej2s72aVf32PnwqV9qvrinZuPZ87M7Nl53xqx1j40bEs5PBhIoa3iqrFPpfzxcPXl&#10;RIoQyVZk2OpSvuggz2efP511bqpHvGRTaS8AYsO0c6VcxuimRRHUUrcUDthpC2fNvqUI1T8VlacO&#10;6K0pRoPBpOjYV86z0iHAerlxylnGr2ut4m1dBx2FKSVyi/n0+Vyks5id0fTJk1s2apsG/UMWLTUW&#10;j+6hLimSWPnmD6i2UZ4D1/FAcVtwXTdK5xpQzXDwoZr7JTmdawE5we1pCv8PVt2s77xoqlKeTKSw&#10;1KJHD/o5RBaGVs8UBOwgqXNhith7h+jYf+Uezd7ZA4yp9r72bfqiKgE/6H7ZU6z7KBSMp5Pj4zE8&#10;Cq7D4Wg8yi0oXi87H+I3za1IQik9OpiJpfV1iEgEobuQ9FZg01RXjTFZSVOjL4wXa0K/Tcwp4sa7&#10;KGNFV8rJ4dEgA7/zJej9/YUh9ZyKfI8AzVgYEyWb0pMU+0WfeRyPdrwsuHoBXZ43UxecumqAf00h&#10;3pHHmIEHrE68xVEbRlK8laRYsv/1N3uKR/fhlaLD2JYy/FyR11KY7xZzcTocJ3pjVsZHx+BX+Lee&#10;xVuPXbUXDKaGWFKnspjio9mJtef2ERs2T6/CRVbh7VLGnXgRN8uEDVV6Ps9BmGxH8dreO5WgU2cS&#10;rw/9I3m37WvEQNzwbsBp+qG9m9h00/J8Fblucu8T0RtWt/xjK3J7thuc1u6tnqNe/zOz3wAAAP//&#10;AwBQSwMEFAAGAAgAAAAhAGXK8/XdAAAACwEAAA8AAABkcnMvZG93bnJldi54bWxMjzFPwzAUhHck&#10;/oP1kNioU1OFEOJUgFoWJgpifo1fbYvYjmI3Df++7gTj6U533zXr2fVsojHa4CUsFwUw8l1Q1msJ&#10;X5/buwpYTOgV9sGThF+KsG6vrxqsVTj5D5p2SbNc4mONEkxKQ8157Aw5jIswkM/eIYwOU5aj5mrE&#10;Uy53PRdFUXKH1ucFgwO9Gup+dkcnYfOiH3VX4Wg2lbJ2mr8P7/pNytub+fkJWKI5/YXhgp/Roc1M&#10;+3D0KrI+66IU+UySIO5LYJeEWK5WwPYSHkQFvG34/w/tGQAA//8DAFBLAQItABQABgAIAAAAIQC2&#10;gziS/gAAAOEBAAATAAAAAAAAAAAAAAAAAAAAAABbQ29udGVudF9UeXBlc10ueG1sUEsBAi0AFAAG&#10;AAgAAAAhADj9If/WAAAAlAEAAAsAAAAAAAAAAAAAAAAALwEAAF9yZWxzLy5yZWxzUEsBAi0AFAAG&#10;AAgAAAAhAFSzVyRVAgAArwQAAA4AAAAAAAAAAAAAAAAALgIAAGRycy9lMm9Eb2MueG1sUEsBAi0A&#10;FAAGAAgAAAAhAGXK8/XdAAAACwEAAA8AAAAAAAAAAAAAAAAArwQAAGRycy9kb3ducmV2LnhtbFBL&#10;BQYAAAAABAAEAPMAAAC5BQAAAAA=&#10;" fillcolor="white [3201]" strokeweight=".5pt">
                <v:textbox>
                  <w:txbxContent>
                    <w:p w:rsidR="00883319" w:rsidRPr="00883319" w:rsidRDefault="00883319" w:rsidP="00D678F0">
                      <w:pPr>
                        <w:shd w:val="clear" w:color="auto" w:fill="C00000"/>
                        <w:rPr>
                          <w:lang w:val="lt-LT"/>
                        </w:rPr>
                      </w:pPr>
                      <w:r>
                        <w:rPr>
                          <w:lang w:val="lt-LT"/>
                        </w:rPr>
                        <w:t>NEMALONŪS</w:t>
                      </w:r>
                    </w:p>
                  </w:txbxContent>
                </v:textbox>
              </v:shape>
            </w:pict>
          </mc:Fallback>
        </mc:AlternateContent>
      </w: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Default="00AC3796" w:rsidP="00AC3796">
      <w:pPr>
        <w:rPr>
          <w:rFonts w:ascii="Times New Roman" w:hAnsi="Times New Roman" w:cs="Times New Roman"/>
          <w:sz w:val="24"/>
          <w:szCs w:val="24"/>
          <w:lang w:val="lt-LT"/>
        </w:rPr>
      </w:pPr>
    </w:p>
    <w:p w:rsidR="00AC3796" w:rsidRDefault="00AC3796">
      <w:pPr>
        <w:rPr>
          <w:rFonts w:ascii="Times New Roman" w:hAnsi="Times New Roman" w:cs="Times New Roman"/>
          <w:sz w:val="24"/>
          <w:szCs w:val="24"/>
          <w:lang w:val="lt-LT"/>
        </w:rPr>
      </w:pPr>
      <w:r>
        <w:rPr>
          <w:rFonts w:ascii="Times New Roman" w:hAnsi="Times New Roman" w:cs="Times New Roman"/>
          <w:sz w:val="24"/>
          <w:szCs w:val="24"/>
          <w:lang w:val="lt-LT"/>
        </w:rPr>
        <w:br w:type="page"/>
      </w:r>
    </w:p>
    <w:p w:rsidR="00C16E9E" w:rsidRDefault="00AC3796" w:rsidP="00AC3796">
      <w:pPr>
        <w:rPr>
          <w:rFonts w:ascii="Times New Roman" w:hAnsi="Times New Roman" w:cs="Times New Roman"/>
          <w:sz w:val="24"/>
          <w:szCs w:val="24"/>
          <w:lang w:val="lt-LT"/>
        </w:rPr>
      </w:pPr>
      <w:r w:rsidRPr="001B3999">
        <w:rPr>
          <w:rFonts w:ascii="Times New Roman" w:hAnsi="Times New Roman" w:cs="Times New Roman"/>
          <w:sz w:val="24"/>
          <w:szCs w:val="24"/>
          <w:u w:val="single"/>
          <w:lang w:val="lt-LT"/>
        </w:rPr>
        <w:lastRenderedPageBreak/>
        <w:t>Daugiau informacijos apie emocijų ir jausmų pažinimą</w:t>
      </w:r>
      <w:r w:rsidR="001B3999">
        <w:rPr>
          <w:rFonts w:ascii="Times New Roman" w:hAnsi="Times New Roman" w:cs="Times New Roman"/>
          <w:sz w:val="24"/>
          <w:szCs w:val="24"/>
          <w:u w:val="single"/>
          <w:lang w:val="lt-LT"/>
        </w:rPr>
        <w:t xml:space="preserve"> galima rasti čia</w:t>
      </w:r>
      <w:r>
        <w:rPr>
          <w:rFonts w:ascii="Times New Roman" w:hAnsi="Times New Roman" w:cs="Times New Roman"/>
          <w:sz w:val="24"/>
          <w:szCs w:val="24"/>
          <w:lang w:val="lt-LT"/>
        </w:rPr>
        <w:t>:</w:t>
      </w:r>
    </w:p>
    <w:p w:rsidR="00AC3796" w:rsidRDefault="00AC3796" w:rsidP="00AC3796">
      <w:pPr>
        <w:rPr>
          <w:rFonts w:ascii="Times New Roman" w:hAnsi="Times New Roman" w:cs="Times New Roman"/>
          <w:sz w:val="24"/>
          <w:szCs w:val="24"/>
          <w:lang w:val="lt-LT"/>
        </w:rPr>
      </w:pPr>
      <w:r>
        <w:rPr>
          <w:rFonts w:ascii="Times New Roman" w:hAnsi="Times New Roman" w:cs="Times New Roman"/>
          <w:sz w:val="24"/>
          <w:szCs w:val="24"/>
          <w:lang w:val="lt-LT"/>
        </w:rPr>
        <w:t>Cirtautienė L., Meslinienė G.  Metodinės priemonės: Knyga ,,Žaidžiu jausmus: BAIMĖ“. (Psichologinio konsultavimo grupė).</w:t>
      </w:r>
    </w:p>
    <w:p w:rsidR="00AC3796" w:rsidRDefault="00AC3796" w:rsidP="00AC3796">
      <w:pPr>
        <w:rPr>
          <w:rFonts w:ascii="Times New Roman" w:hAnsi="Times New Roman" w:cs="Times New Roman"/>
          <w:sz w:val="24"/>
          <w:szCs w:val="24"/>
          <w:lang w:val="lt-LT"/>
        </w:rPr>
      </w:pPr>
      <w:r>
        <w:rPr>
          <w:rFonts w:ascii="Times New Roman" w:hAnsi="Times New Roman" w:cs="Times New Roman"/>
          <w:sz w:val="24"/>
          <w:szCs w:val="24"/>
          <w:lang w:val="lt-LT"/>
        </w:rPr>
        <w:t>Cirtautienė L., Meslinienė G.  Metodinės priemonės: Knyga ,,Žaidžiu jausmus: PYKTIS“. (Psichologinio konsultavimo grupė).</w:t>
      </w:r>
    </w:p>
    <w:p w:rsidR="00AC3796" w:rsidRDefault="00AC3796" w:rsidP="00AC3796">
      <w:pPr>
        <w:rPr>
          <w:rFonts w:ascii="Times New Roman" w:hAnsi="Times New Roman" w:cs="Times New Roman"/>
          <w:sz w:val="24"/>
          <w:szCs w:val="24"/>
          <w:lang w:val="lt-LT"/>
        </w:rPr>
      </w:pPr>
      <w:r>
        <w:rPr>
          <w:rFonts w:ascii="Times New Roman" w:hAnsi="Times New Roman" w:cs="Times New Roman"/>
          <w:sz w:val="24"/>
          <w:szCs w:val="24"/>
          <w:lang w:val="lt-LT"/>
        </w:rPr>
        <w:t>Cirtautienė L., Meslinienė G.  Metodinės priemonės: Knyga ,,Žaidžiu jausmus: Liūdesys netekties aspektu“. (Psichologinio konsultavimo grupė).</w:t>
      </w:r>
    </w:p>
    <w:p w:rsidR="00320E3B" w:rsidRDefault="00320E3B" w:rsidP="00AC3796">
      <w:pPr>
        <w:rPr>
          <w:rFonts w:ascii="Times New Roman" w:hAnsi="Times New Roman" w:cs="Times New Roman"/>
          <w:sz w:val="24"/>
          <w:szCs w:val="24"/>
          <w:lang w:val="lt-LT"/>
        </w:rPr>
      </w:pPr>
      <w:r>
        <w:rPr>
          <w:rFonts w:ascii="Times New Roman" w:hAnsi="Times New Roman" w:cs="Times New Roman"/>
          <w:sz w:val="24"/>
          <w:szCs w:val="24"/>
          <w:lang w:val="lt-LT"/>
        </w:rPr>
        <w:t>Benger M., Gravillon I. Mano tėvai skiriasi: Aš jaučiuosi sutrikęs. Baltos lankos.</w:t>
      </w:r>
    </w:p>
    <w:p w:rsidR="00320E3B" w:rsidRDefault="00320E3B" w:rsidP="00AC3796">
      <w:pPr>
        <w:rPr>
          <w:rFonts w:ascii="Times New Roman" w:hAnsi="Times New Roman" w:cs="Times New Roman"/>
          <w:sz w:val="24"/>
          <w:szCs w:val="24"/>
          <w:lang w:val="lt-LT"/>
        </w:rPr>
      </w:pPr>
      <w:r>
        <w:rPr>
          <w:rFonts w:ascii="Times New Roman" w:hAnsi="Times New Roman" w:cs="Times New Roman"/>
          <w:sz w:val="24"/>
          <w:szCs w:val="24"/>
          <w:lang w:val="lt-LT"/>
        </w:rPr>
        <w:t>Erkert A. Žaidimai agresijai įveikti. Vilnius: PRESVIKA</w:t>
      </w:r>
    </w:p>
    <w:p w:rsidR="00320E3B" w:rsidRDefault="00320E3B" w:rsidP="00AC3796">
      <w:pPr>
        <w:rPr>
          <w:rFonts w:ascii="Times New Roman" w:hAnsi="Times New Roman" w:cs="Times New Roman"/>
          <w:sz w:val="24"/>
          <w:szCs w:val="24"/>
          <w:lang w:val="lt-LT"/>
        </w:rPr>
      </w:pPr>
      <w:r>
        <w:rPr>
          <w:rFonts w:ascii="Times New Roman" w:hAnsi="Times New Roman" w:cs="Times New Roman"/>
          <w:sz w:val="24"/>
          <w:szCs w:val="24"/>
          <w:lang w:val="lt-LT"/>
        </w:rPr>
        <w:t>Internetinės nuorodos:</w:t>
      </w:r>
    </w:p>
    <w:p w:rsidR="00320E3B" w:rsidRDefault="00EC06A2" w:rsidP="00AC3796">
      <w:pPr>
        <w:rPr>
          <w:rStyle w:val="Hipersaitas"/>
          <w:rFonts w:ascii="Times New Roman" w:hAnsi="Times New Roman" w:cs="Times New Roman"/>
          <w:sz w:val="24"/>
          <w:szCs w:val="24"/>
        </w:rPr>
      </w:pPr>
      <w:hyperlink r:id="rId15" w:history="1">
        <w:r w:rsidR="00320E3B" w:rsidRPr="00320E3B">
          <w:rPr>
            <w:rStyle w:val="Hipersaitas"/>
            <w:rFonts w:ascii="Times New Roman" w:hAnsi="Times New Roman" w:cs="Times New Roman"/>
            <w:sz w:val="24"/>
            <w:szCs w:val="24"/>
          </w:rPr>
          <w:t>http://www.svietimonaujienos.lt/socialinis-ir-emocinis-ugdymas-siu-dienu-butinybe/</w:t>
        </w:r>
      </w:hyperlink>
    </w:p>
    <w:p w:rsidR="00AC3796" w:rsidRPr="000C4DB7" w:rsidRDefault="000C4DB7" w:rsidP="00AC3796">
      <w:pPr>
        <w:rPr>
          <w:rFonts w:ascii="Times New Roman" w:hAnsi="Times New Roman" w:cs="Times New Roman"/>
          <w:sz w:val="24"/>
          <w:szCs w:val="24"/>
          <w:lang w:val="lt-LT"/>
        </w:rPr>
      </w:pPr>
      <w:r w:rsidRPr="000C4DB7">
        <w:rPr>
          <w:rFonts w:ascii="Times New Roman" w:hAnsi="Times New Roman" w:cs="Times New Roman"/>
          <w:color w:val="0000FF"/>
          <w:sz w:val="24"/>
          <w:szCs w:val="24"/>
          <w:u w:val="single"/>
        </w:rPr>
        <w:t>http://www.svietimonaujienos.lt/streso-valdymas-kaip-padeti-stresuojanciam-vaikui/</w:t>
      </w:r>
    </w:p>
    <w:p w:rsidR="00320E3B" w:rsidRDefault="00EC06A2" w:rsidP="00AC3796">
      <w:pPr>
        <w:rPr>
          <w:rFonts w:ascii="Times New Roman" w:hAnsi="Times New Roman" w:cs="Times New Roman"/>
          <w:sz w:val="24"/>
          <w:szCs w:val="24"/>
        </w:rPr>
      </w:pPr>
      <w:hyperlink r:id="rId16" w:history="1">
        <w:r w:rsidR="00320E3B" w:rsidRPr="00320E3B">
          <w:rPr>
            <w:rStyle w:val="Hipersaitas"/>
            <w:rFonts w:ascii="Times New Roman" w:hAnsi="Times New Roman" w:cs="Times New Roman"/>
            <w:sz w:val="24"/>
            <w:szCs w:val="24"/>
          </w:rPr>
          <w:t>https://www.aviva.lt/upload/medialibrary/94c/94c5ba71bd67d18ec4b7ac4d53639ebd.pdf</w:t>
        </w:r>
      </w:hyperlink>
    </w:p>
    <w:p w:rsidR="00320E3B" w:rsidRDefault="00EC06A2" w:rsidP="00AC3796">
      <w:pPr>
        <w:rPr>
          <w:rFonts w:ascii="Times New Roman" w:hAnsi="Times New Roman" w:cs="Times New Roman"/>
          <w:sz w:val="24"/>
          <w:szCs w:val="24"/>
        </w:rPr>
      </w:pPr>
      <w:hyperlink r:id="rId17" w:history="1">
        <w:r w:rsidR="00320E3B" w:rsidRPr="00320E3B">
          <w:rPr>
            <w:rStyle w:val="Hipersaitas"/>
            <w:rFonts w:ascii="Times New Roman" w:hAnsi="Times New Roman" w:cs="Times New Roman"/>
            <w:sz w:val="24"/>
            <w:szCs w:val="24"/>
          </w:rPr>
          <w:t>https://www.smm.lt/uploads/documents/gyvenimo-igudziu-programa/PRADINUKAI.pdf</w:t>
        </w:r>
      </w:hyperlink>
    </w:p>
    <w:p w:rsidR="00320E3B" w:rsidRPr="00320E3B" w:rsidRDefault="00320E3B" w:rsidP="00AC3796">
      <w:pPr>
        <w:rPr>
          <w:rFonts w:ascii="Times New Roman" w:hAnsi="Times New Roman" w:cs="Times New Roman"/>
          <w:sz w:val="24"/>
          <w:szCs w:val="24"/>
        </w:rPr>
      </w:pPr>
    </w:p>
    <w:p w:rsidR="00320E3B" w:rsidRDefault="00320E3B"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p w:rsidR="00AC3796" w:rsidRPr="00AC3796" w:rsidRDefault="00AC3796" w:rsidP="00AC3796">
      <w:pPr>
        <w:rPr>
          <w:rFonts w:ascii="Times New Roman" w:hAnsi="Times New Roman" w:cs="Times New Roman"/>
          <w:sz w:val="24"/>
          <w:szCs w:val="24"/>
          <w:lang w:val="lt-LT"/>
        </w:rPr>
      </w:pPr>
    </w:p>
    <w:sectPr w:rsidR="00AC3796" w:rsidRPr="00AC3796" w:rsidSect="00C16E9E">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6A2" w:rsidRDefault="00EC06A2" w:rsidP="00D85D66">
      <w:pPr>
        <w:spacing w:after="0" w:line="240" w:lineRule="auto"/>
      </w:pPr>
      <w:r>
        <w:separator/>
      </w:r>
    </w:p>
  </w:endnote>
  <w:endnote w:type="continuationSeparator" w:id="0">
    <w:p w:rsidR="00EC06A2" w:rsidRDefault="00EC06A2" w:rsidP="00D85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6A2" w:rsidRDefault="00EC06A2" w:rsidP="00D85D66">
      <w:pPr>
        <w:spacing w:after="0" w:line="240" w:lineRule="auto"/>
      </w:pPr>
      <w:r>
        <w:separator/>
      </w:r>
    </w:p>
  </w:footnote>
  <w:footnote w:type="continuationSeparator" w:id="0">
    <w:p w:rsidR="00EC06A2" w:rsidRDefault="00EC06A2" w:rsidP="00D85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6A2B98"/>
    <w:multiLevelType w:val="hybridMultilevel"/>
    <w:tmpl w:val="AA2623AC"/>
    <w:lvl w:ilvl="0" w:tplc="5E287F92">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E9E"/>
    <w:rsid w:val="0002614C"/>
    <w:rsid w:val="000C4DB7"/>
    <w:rsid w:val="000E6CFF"/>
    <w:rsid w:val="001B3999"/>
    <w:rsid w:val="00320E3B"/>
    <w:rsid w:val="00360735"/>
    <w:rsid w:val="00401ECF"/>
    <w:rsid w:val="004B7115"/>
    <w:rsid w:val="00612750"/>
    <w:rsid w:val="00635B42"/>
    <w:rsid w:val="006F2C40"/>
    <w:rsid w:val="007A1445"/>
    <w:rsid w:val="007D4B2C"/>
    <w:rsid w:val="007E13C9"/>
    <w:rsid w:val="00883319"/>
    <w:rsid w:val="008A0BCC"/>
    <w:rsid w:val="008A3EA0"/>
    <w:rsid w:val="00913003"/>
    <w:rsid w:val="00A157EA"/>
    <w:rsid w:val="00AC3796"/>
    <w:rsid w:val="00B34E19"/>
    <w:rsid w:val="00BB51D6"/>
    <w:rsid w:val="00C1329F"/>
    <w:rsid w:val="00C16E9E"/>
    <w:rsid w:val="00CC2CE4"/>
    <w:rsid w:val="00D678F0"/>
    <w:rsid w:val="00D85D66"/>
    <w:rsid w:val="00DA1D49"/>
    <w:rsid w:val="00DC2E5F"/>
    <w:rsid w:val="00DC3B8C"/>
    <w:rsid w:val="00E0495B"/>
    <w:rsid w:val="00E56090"/>
    <w:rsid w:val="00EC0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49ED1"/>
  <w15:chartTrackingRefBased/>
  <w15:docId w15:val="{7FB0569C-B9EE-400C-8502-D36A2677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85D66"/>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D85D66"/>
  </w:style>
  <w:style w:type="paragraph" w:styleId="Porat">
    <w:name w:val="footer"/>
    <w:basedOn w:val="prastasis"/>
    <w:link w:val="PoratDiagrama"/>
    <w:uiPriority w:val="99"/>
    <w:unhideWhenUsed/>
    <w:rsid w:val="00D85D66"/>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D85D66"/>
  </w:style>
  <w:style w:type="character" w:styleId="Hipersaitas">
    <w:name w:val="Hyperlink"/>
    <w:basedOn w:val="Numatytasispastraiposriftas"/>
    <w:uiPriority w:val="99"/>
    <w:unhideWhenUsed/>
    <w:rsid w:val="00E0495B"/>
    <w:rPr>
      <w:color w:val="0000FF"/>
      <w:u w:val="single"/>
    </w:rPr>
  </w:style>
  <w:style w:type="paragraph" w:styleId="Sraopastraipa">
    <w:name w:val="List Paragraph"/>
    <w:basedOn w:val="prastasis"/>
    <w:uiPriority w:val="34"/>
    <w:qFormat/>
    <w:rsid w:val="000E6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30.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www.smm.lt/uploads/documents/gyvenimo-igudziu-programa/PRADINUKAI.pdf" TargetMode="External"/><Relationship Id="rId2" Type="http://schemas.openxmlformats.org/officeDocument/2006/relationships/styles" Target="styles.xml"/><Relationship Id="rId16" Type="http://schemas.openxmlformats.org/officeDocument/2006/relationships/hyperlink" Target="https://www.aviva.lt/upload/medialibrary/94c/94c5ba71bd67d18ec4b7ac4d53639ebd.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sichika.eu/blog/pasaka-apie-piestukus/" TargetMode="External"/><Relationship Id="rId5" Type="http://schemas.openxmlformats.org/officeDocument/2006/relationships/footnotes" Target="footnotes.xml"/><Relationship Id="rId15" Type="http://schemas.openxmlformats.org/officeDocument/2006/relationships/hyperlink" Target="http://www.svietimonaujienos.lt/socialinis-ir-emocinis-ugdymas-siu-dienu-butinybe/" TargetMode="External"/><Relationship Id="rId10" Type="http://schemas.openxmlformats.org/officeDocument/2006/relationships/hyperlink" Target="http://psichika.eu/blog/pasaka-apie-piestuk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image" Target="media/image4.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Pages>
  <Words>356</Words>
  <Characters>2032</Characters>
  <Application>Microsoft Office Word</Application>
  <DocSecurity>0</DocSecurity>
  <Lines>16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2020-03-30T06:59:00Z</dcterms:created>
  <dcterms:modified xsi:type="dcterms:W3CDTF">2020-03-31T13:45:00Z</dcterms:modified>
</cp:coreProperties>
</file>