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600D32" w:rsidTr="00C35A12">
        <w:trPr>
          <w:trHeight w:val="1573"/>
        </w:trPr>
        <w:tc>
          <w:tcPr>
            <w:tcW w:w="6701" w:type="dxa"/>
          </w:tcPr>
          <w:p w:rsidR="00411593" w:rsidRPr="00600D32" w:rsidRDefault="00411593" w:rsidP="002F0DD1">
            <w:pPr>
              <w:tabs>
                <w:tab w:val="left" w:pos="13750"/>
              </w:tabs>
              <w:ind w:left="-12609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Jurate\Documents\Raseiniu SPT_logo spalvot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872" cy="94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:rsidR="00411593" w:rsidRPr="00600D32" w:rsidRDefault="00047192" w:rsidP="002F0DD1">
            <w:pPr>
              <w:tabs>
                <w:tab w:val="left" w:pos="1375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 wp14:anchorId="65EBA9EE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850" cy="8223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1593" w:rsidRPr="00600D32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00D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:rsidR="00600D32" w:rsidRPr="00600D32" w:rsidRDefault="004D2435" w:rsidP="00074362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2020</w:t>
            </w:r>
            <w:r w:rsidR="008A568C" w:rsidRPr="00600D3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EB61D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08</w:t>
            </w:r>
            <w:r w:rsidR="005D08A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-27</w:t>
            </w:r>
          </w:p>
        </w:tc>
      </w:tr>
    </w:tbl>
    <w:p w:rsidR="00390846" w:rsidRPr="00600D32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14"/>
          <w:szCs w:val="28"/>
        </w:rPr>
      </w:pPr>
    </w:p>
    <w:p w:rsidR="00683CB9" w:rsidRPr="00600D32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3F76" w:rsidRPr="00C4683F" w:rsidRDefault="005877E0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83F">
        <w:rPr>
          <w:rFonts w:ascii="Times New Roman" w:hAnsi="Times New Roman" w:cs="Times New Roman"/>
          <w:b/>
          <w:sz w:val="28"/>
          <w:szCs w:val="28"/>
        </w:rPr>
        <w:t>RASEIN</w:t>
      </w:r>
      <w:r w:rsidR="00C91B84" w:rsidRPr="00C4683F">
        <w:rPr>
          <w:rFonts w:ascii="Times New Roman" w:hAnsi="Times New Roman" w:cs="Times New Roman"/>
          <w:b/>
          <w:sz w:val="28"/>
          <w:szCs w:val="28"/>
        </w:rPr>
        <w:t>IŲ TREČIOJO AMŽIAUS</w:t>
      </w:r>
      <w:r w:rsidR="003443D6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C6A" w:rsidRPr="00C4683F">
        <w:rPr>
          <w:rFonts w:ascii="Times New Roman" w:hAnsi="Times New Roman" w:cs="Times New Roman"/>
          <w:b/>
          <w:sz w:val="28"/>
          <w:szCs w:val="28"/>
        </w:rPr>
        <w:t>UNIVERSITETO</w:t>
      </w:r>
      <w:r w:rsidR="00D55955" w:rsidRPr="00C4683F">
        <w:rPr>
          <w:rFonts w:ascii="Times New Roman" w:hAnsi="Times New Roman" w:cs="Times New Roman"/>
          <w:b/>
          <w:sz w:val="28"/>
          <w:szCs w:val="28"/>
        </w:rPr>
        <w:t xml:space="preserve"> (TAU)</w:t>
      </w:r>
      <w:r w:rsidR="006C2C6A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E16" w:rsidRPr="00C4683F">
        <w:rPr>
          <w:rFonts w:ascii="Times New Roman" w:hAnsi="Times New Roman" w:cs="Times New Roman"/>
          <w:b/>
          <w:sz w:val="28"/>
          <w:szCs w:val="28"/>
        </w:rPr>
        <w:t xml:space="preserve">SVEIKATOS IR SAVIRAIŠKOS </w:t>
      </w:r>
      <w:r w:rsidR="006C2C6A" w:rsidRPr="00C4683F">
        <w:rPr>
          <w:rFonts w:ascii="Times New Roman" w:hAnsi="Times New Roman" w:cs="Times New Roman"/>
          <w:b/>
          <w:sz w:val="28"/>
          <w:szCs w:val="28"/>
        </w:rPr>
        <w:t>PROGRAMOS</w:t>
      </w:r>
    </w:p>
    <w:p w:rsidR="00F02245" w:rsidRPr="005D08A2" w:rsidRDefault="002246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C4683F">
        <w:rPr>
          <w:rFonts w:ascii="Times New Roman" w:hAnsi="Times New Roman" w:cs="Times New Roman"/>
          <w:b/>
          <w:sz w:val="28"/>
          <w:szCs w:val="28"/>
        </w:rPr>
        <w:t>2020</w:t>
      </w:r>
      <w:r w:rsidR="0048042B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390A" w:rsidRPr="00C4683F">
        <w:rPr>
          <w:rFonts w:ascii="Times New Roman" w:hAnsi="Times New Roman" w:cs="Times New Roman"/>
          <w:b/>
          <w:sz w:val="28"/>
          <w:szCs w:val="28"/>
        </w:rPr>
        <w:t>M.</w:t>
      </w:r>
      <w:r w:rsidR="00D9759A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1D6">
        <w:rPr>
          <w:rFonts w:ascii="Times New Roman" w:hAnsi="Times New Roman" w:cs="Times New Roman"/>
          <w:b/>
          <w:sz w:val="28"/>
          <w:szCs w:val="28"/>
        </w:rPr>
        <w:t xml:space="preserve">RUGSĖJO </w:t>
      </w:r>
      <w:r w:rsidR="00783ABB">
        <w:rPr>
          <w:rFonts w:ascii="Times New Roman" w:hAnsi="Times New Roman" w:cs="Times New Roman"/>
          <w:b/>
          <w:sz w:val="28"/>
          <w:szCs w:val="28"/>
        </w:rPr>
        <w:t>-</w:t>
      </w:r>
      <w:r w:rsidR="00FF59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3ABB">
        <w:rPr>
          <w:rFonts w:ascii="Times New Roman" w:hAnsi="Times New Roman" w:cs="Times New Roman"/>
          <w:b/>
          <w:sz w:val="28"/>
          <w:szCs w:val="28"/>
        </w:rPr>
        <w:t>SPALIO</w:t>
      </w:r>
      <w:r w:rsidR="00264D2B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ADE" w:rsidRPr="00C4683F">
        <w:rPr>
          <w:rFonts w:ascii="Times New Roman" w:hAnsi="Times New Roman" w:cs="Times New Roman"/>
          <w:b/>
          <w:sz w:val="28"/>
          <w:szCs w:val="28"/>
        </w:rPr>
        <w:t>MĖN.</w:t>
      </w:r>
      <w:r w:rsidR="009A4231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A70" w:rsidRPr="00C4683F">
        <w:rPr>
          <w:rFonts w:ascii="Times New Roman" w:hAnsi="Times New Roman" w:cs="Times New Roman"/>
          <w:b/>
          <w:sz w:val="28"/>
          <w:szCs w:val="28"/>
        </w:rPr>
        <w:t>VEIKLOS</w:t>
      </w:r>
      <w:r w:rsidR="00664FCC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509" w:rsidRPr="00C4683F">
        <w:rPr>
          <w:rFonts w:ascii="Times New Roman" w:hAnsi="Times New Roman" w:cs="Times New Roman"/>
          <w:b/>
          <w:sz w:val="28"/>
          <w:szCs w:val="28"/>
        </w:rPr>
        <w:t>PLANAS</w:t>
      </w:r>
      <w:r w:rsidR="008A568C" w:rsidRPr="00C46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19A" w:rsidRPr="00C4683F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NR</w:t>
      </w:r>
      <w:r w:rsidR="0090619A" w:rsidRPr="005D08A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. </w:t>
      </w:r>
      <w:r w:rsidR="004638B9" w:rsidRPr="005D08A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V4-</w:t>
      </w:r>
      <w:r w:rsidR="005D08A2" w:rsidRPr="005D08A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41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5244"/>
        <w:gridCol w:w="1843"/>
        <w:gridCol w:w="4252"/>
        <w:gridCol w:w="14"/>
      </w:tblGrid>
      <w:tr w:rsidR="00D50B19" w:rsidRPr="00C804D2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5877E0" w:rsidRPr="00C804D2" w:rsidRDefault="0070688D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Laikas</w:t>
            </w:r>
          </w:p>
        </w:tc>
        <w:tc>
          <w:tcPr>
            <w:tcW w:w="2552" w:type="dxa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Vieta</w:t>
            </w:r>
          </w:p>
        </w:tc>
        <w:tc>
          <w:tcPr>
            <w:tcW w:w="5244" w:type="dxa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Renginys</w:t>
            </w:r>
          </w:p>
        </w:tc>
        <w:tc>
          <w:tcPr>
            <w:tcW w:w="1843" w:type="dxa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Atsakinga</w:t>
            </w:r>
          </w:p>
        </w:tc>
        <w:tc>
          <w:tcPr>
            <w:tcW w:w="4252" w:type="dxa"/>
          </w:tcPr>
          <w:p w:rsidR="005877E0" w:rsidRPr="00C804D2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804D2">
              <w:rPr>
                <w:rFonts w:ascii="Times New Roman" w:hAnsi="Times New Roman" w:cs="Times New Roman"/>
                <w:b/>
                <w:sz w:val="27"/>
                <w:szCs w:val="27"/>
              </w:rPr>
              <w:t>Pastabos</w:t>
            </w:r>
          </w:p>
        </w:tc>
      </w:tr>
      <w:tr w:rsidR="00D50B19" w:rsidRPr="00C804D2" w:rsidTr="000A4E53">
        <w:trPr>
          <w:trHeight w:val="367"/>
        </w:trPr>
        <w:tc>
          <w:tcPr>
            <w:tcW w:w="15289" w:type="dxa"/>
            <w:gridSpan w:val="6"/>
            <w:vAlign w:val="center"/>
          </w:tcPr>
          <w:p w:rsidR="00831FB5" w:rsidRPr="00ED21F9" w:rsidRDefault="00ED21F9" w:rsidP="006E2B7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D21F9">
              <w:rPr>
                <w:rFonts w:ascii="Times New Roman" w:hAnsi="Times New Roman" w:cs="Times New Roman"/>
                <w:b/>
                <w:sz w:val="27"/>
                <w:szCs w:val="27"/>
              </w:rPr>
              <w:t>BENDRI RENGINIAI VISIEMAS FAKULTETAMS</w:t>
            </w:r>
          </w:p>
        </w:tc>
      </w:tr>
      <w:tr w:rsidR="00EB649E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783ABB" w:rsidRPr="001C1F2C" w:rsidRDefault="00783ABB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</w:p>
          <w:p w:rsidR="00324394" w:rsidRPr="001C1F2C" w:rsidRDefault="00ED21F9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24394"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324394" w:rsidRPr="001C1F2C" w:rsidRDefault="00ED21F9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41389" w:rsidRPr="001C1F2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="00324394"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2" w:type="dxa"/>
          </w:tcPr>
          <w:p w:rsidR="00ED21F9" w:rsidRPr="001C1F2C" w:rsidRDefault="00DB7319" w:rsidP="00ED21F9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Raseinių miesto n</w:t>
            </w:r>
            <w:r w:rsidR="00ED21F9" w:rsidRPr="001C1F2C">
              <w:rPr>
                <w:rFonts w:ascii="Times New Roman" w:hAnsi="Times New Roman" w:cs="Times New Roman"/>
                <w:sz w:val="28"/>
                <w:szCs w:val="28"/>
              </w:rPr>
              <w:t>aujoji turgavietė</w:t>
            </w:r>
          </w:p>
          <w:p w:rsidR="00324394" w:rsidRPr="001C1F2C" w:rsidRDefault="00324394" w:rsidP="0032439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324394" w:rsidRPr="001C1F2C" w:rsidRDefault="00ED21F9" w:rsidP="00A4138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Šventė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„Rugsėjo Aidas“</w:t>
            </w:r>
            <w:bookmarkStart w:id="0" w:name="_GoBack"/>
            <w:bookmarkEnd w:id="0"/>
          </w:p>
        </w:tc>
        <w:tc>
          <w:tcPr>
            <w:tcW w:w="1843" w:type="dxa"/>
          </w:tcPr>
          <w:p w:rsidR="00ED21F9" w:rsidRPr="001C1F2C" w:rsidRDefault="00ED21F9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Reda Kunickienė</w:t>
            </w:r>
          </w:p>
          <w:p w:rsidR="00324394" w:rsidRPr="001C1F2C" w:rsidRDefault="00324394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324394" w:rsidRPr="001C1F2C" w:rsidRDefault="00324394" w:rsidP="005D08A2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Renginys skirtas </w:t>
            </w:r>
            <w:r w:rsidR="00ED21F9"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Mokslo </w:t>
            </w:r>
            <w:r w:rsidR="00DB7319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ir </w:t>
            </w:r>
            <w:r w:rsidR="00ED21F9"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žinių dienai paminėti </w:t>
            </w:r>
          </w:p>
        </w:tc>
      </w:tr>
      <w:tr w:rsidR="00EB649E" w:rsidRPr="00EB649E" w:rsidTr="009060AC">
        <w:trPr>
          <w:gridAfter w:val="1"/>
          <w:wAfter w:w="14" w:type="dxa"/>
          <w:trHeight w:val="2003"/>
        </w:trPr>
        <w:tc>
          <w:tcPr>
            <w:tcW w:w="1384" w:type="dxa"/>
          </w:tcPr>
          <w:p w:rsidR="00783ABB" w:rsidRPr="001C1F2C" w:rsidRDefault="00783ABB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</w:p>
          <w:p w:rsidR="00324394" w:rsidRPr="001C1F2C" w:rsidRDefault="00B25787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24394"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324394" w:rsidRPr="001C1F2C" w:rsidRDefault="00B25787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A41389" w:rsidRPr="001C1F2C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="00324394"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2" w:type="dxa"/>
          </w:tcPr>
          <w:p w:rsidR="00B25787" w:rsidRPr="001C1F2C" w:rsidRDefault="00324394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Raseinių </w:t>
            </w:r>
            <w:r w:rsidR="00B25787" w:rsidRPr="001C1F2C">
              <w:rPr>
                <w:rFonts w:ascii="Times New Roman" w:hAnsi="Times New Roman" w:cs="Times New Roman"/>
                <w:sz w:val="28"/>
                <w:szCs w:val="28"/>
              </w:rPr>
              <w:t>Maironio parkas</w:t>
            </w:r>
          </w:p>
          <w:p w:rsidR="00324394" w:rsidRPr="001C1F2C" w:rsidRDefault="00324394" w:rsidP="00324394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8D696E" w:rsidRDefault="00DD7B96" w:rsidP="00FF28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Saviraiškos diena </w:t>
            </w:r>
          </w:p>
          <w:p w:rsidR="00324394" w:rsidRPr="001C1F2C" w:rsidRDefault="00DD7B96" w:rsidP="00FF28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„Mokymosi žavesys ir džiaugsmas“</w:t>
            </w:r>
          </w:p>
        </w:tc>
        <w:tc>
          <w:tcPr>
            <w:tcW w:w="1843" w:type="dxa"/>
          </w:tcPr>
          <w:p w:rsidR="00324394" w:rsidRPr="001C1F2C" w:rsidRDefault="00324394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  <w:r w:rsidR="00B25787" w:rsidRPr="001C1F2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25787" w:rsidRPr="001C1F2C" w:rsidRDefault="00B25787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:rsidR="00B25787" w:rsidRPr="001C1F2C" w:rsidRDefault="00B25787" w:rsidP="003243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324394" w:rsidRPr="001C1F2C" w:rsidRDefault="00DD7B96" w:rsidP="00324394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Renginys organizuojamas įgyvendinant</w:t>
            </w:r>
            <w:r w:rsidRPr="001C1F2C">
              <w:rPr>
                <w:sz w:val="28"/>
                <w:szCs w:val="28"/>
              </w:rPr>
              <w:t xml:space="preserve"> </w:t>
            </w:r>
            <w:r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Socialinės apsaugos ir darbo ministerijos finansuojamą Vyresnio amžiaus žmonėms atstovaujančių nevyriausybinių organizacijų veiklos rėmimo projektą „Turiningas senjorų gyvenimas 2020 metais“</w:t>
            </w:r>
          </w:p>
          <w:p w:rsidR="00DD7B96" w:rsidRPr="001C1F2C" w:rsidRDefault="00DD7B96" w:rsidP="00324394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Dalyvauja Raseinių, Gargždų, Plungės ir Prienų TAU studentai</w:t>
            </w:r>
          </w:p>
        </w:tc>
      </w:tr>
      <w:tr w:rsidR="00DD7B96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DD7B96" w:rsidRPr="001C1F2C" w:rsidRDefault="0042420A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  <w:r w:rsidR="00171F3F"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- spalio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mėn.</w:t>
            </w:r>
          </w:p>
        </w:tc>
        <w:tc>
          <w:tcPr>
            <w:tcW w:w="2552" w:type="dxa"/>
          </w:tcPr>
          <w:p w:rsidR="00DD7B96" w:rsidRPr="001C1F2C" w:rsidRDefault="0042420A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5244" w:type="dxa"/>
          </w:tcPr>
          <w:p w:rsidR="0042420A" w:rsidRPr="001C1F2C" w:rsidRDefault="0042420A" w:rsidP="0042420A">
            <w:pPr>
              <w:jc w:val="center"/>
              <w:rPr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Projekto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„Judėsiu - sau padėsiu“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bendrai finansuojamo valstybės Sporto rėmimo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fondo lėšomis, kurį administruoja Švietimo, mokslo ir sporto ministerija ir Švietimo mainų paramos fondas, įgyvendinimas</w:t>
            </w:r>
          </w:p>
          <w:p w:rsidR="00DD7B96" w:rsidRPr="001C1F2C" w:rsidRDefault="00DD7B96" w:rsidP="007157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D7B96" w:rsidRPr="001C1F2C" w:rsidRDefault="0042420A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Valdonė Balčaitienė,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Saulė Sitavičienė</w:t>
            </w:r>
          </w:p>
        </w:tc>
        <w:tc>
          <w:tcPr>
            <w:tcW w:w="4252" w:type="dxa"/>
          </w:tcPr>
          <w:p w:rsidR="00DD7B96" w:rsidRPr="001C1F2C" w:rsidRDefault="00171F3F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  <w:r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lastRenderedPageBreak/>
              <w:t>Reguliarios p</w:t>
            </w:r>
            <w:r w:rsidR="0042420A"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rojekto veiklos vykdomos pagal atskirą grafiką</w:t>
            </w:r>
          </w:p>
        </w:tc>
      </w:tr>
      <w:tr w:rsidR="00570AB1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570AB1" w:rsidRDefault="00570AB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Spalio 7, 19 d.</w:t>
            </w:r>
          </w:p>
          <w:p w:rsidR="00570AB1" w:rsidRPr="001C1F2C" w:rsidRDefault="00570AB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val. </w:t>
            </w:r>
          </w:p>
        </w:tc>
        <w:tc>
          <w:tcPr>
            <w:tcW w:w="2552" w:type="dxa"/>
          </w:tcPr>
          <w:p w:rsidR="00570AB1" w:rsidRPr="001C1F2C" w:rsidRDefault="007140DA" w:rsidP="007140DA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0DA">
              <w:rPr>
                <w:rFonts w:ascii="Times New Roman" w:hAnsi="Times New Roman" w:cs="Times New Roman"/>
                <w:sz w:val="28"/>
                <w:szCs w:val="28"/>
              </w:rPr>
              <w:t>Raseinių atviras jaunimo centras (Maironio g. 7, Raseiniai)</w:t>
            </w:r>
          </w:p>
        </w:tc>
        <w:tc>
          <w:tcPr>
            <w:tcW w:w="5244" w:type="dxa"/>
          </w:tcPr>
          <w:p w:rsidR="0082513C" w:rsidRPr="0082513C" w:rsidRDefault="0082513C" w:rsidP="00424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513C">
              <w:rPr>
                <w:rFonts w:ascii="Times New Roman" w:hAnsi="Times New Roman" w:cs="Times New Roman"/>
                <w:sz w:val="28"/>
                <w:szCs w:val="28"/>
              </w:rPr>
              <w:t xml:space="preserve">Sporto rėmimo fondo lėšomis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finansuojamo projekto </w:t>
            </w:r>
            <w:r w:rsidRPr="0082513C">
              <w:rPr>
                <w:rFonts w:ascii="Times New Roman" w:hAnsi="Times New Roman" w:cs="Times New Roman"/>
                <w:sz w:val="28"/>
                <w:szCs w:val="28"/>
              </w:rPr>
              <w:t>„Judėsiu - sau padėsiu“</w:t>
            </w:r>
          </w:p>
          <w:p w:rsidR="00570AB1" w:rsidRDefault="00570AB1" w:rsidP="004242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AB1">
              <w:rPr>
                <w:rFonts w:ascii="Times New Roman" w:hAnsi="Times New Roman" w:cs="Times New Roman"/>
                <w:b/>
                <w:sz w:val="28"/>
                <w:szCs w:val="28"/>
              </w:rPr>
              <w:t>Jogos užsiėmimai vyresnio amžiaus žmonėms</w:t>
            </w:r>
          </w:p>
          <w:p w:rsidR="00570AB1" w:rsidRPr="00570AB1" w:rsidRDefault="00570AB1" w:rsidP="00424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AB1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570AB1">
              <w:rPr>
                <w:rFonts w:ascii="Times New Roman" w:hAnsi="Times New Roman" w:cs="Times New Roman"/>
                <w:b/>
                <w:sz w:val="28"/>
                <w:szCs w:val="28"/>
              </w:rPr>
              <w:t>Jolanta Ruibienė</w:t>
            </w:r>
            <w:r w:rsidRPr="00570AB1">
              <w:rPr>
                <w:rFonts w:ascii="Times New Roman" w:hAnsi="Times New Roman" w:cs="Times New Roman"/>
                <w:sz w:val="28"/>
                <w:szCs w:val="28"/>
              </w:rPr>
              <w:t>, Respublikinės jogos mokyklos instruktorė</w:t>
            </w:r>
          </w:p>
        </w:tc>
        <w:tc>
          <w:tcPr>
            <w:tcW w:w="1843" w:type="dxa"/>
          </w:tcPr>
          <w:p w:rsidR="00570AB1" w:rsidRPr="001C1F2C" w:rsidRDefault="00570AB1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4252" w:type="dxa"/>
          </w:tcPr>
          <w:p w:rsidR="00E03D93" w:rsidRPr="00E03D93" w:rsidRDefault="00E03D93" w:rsidP="00E03D93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Registracija </w:t>
            </w:r>
            <w:hyperlink r:id="rId10" w:history="1">
              <w:r w:rsidRPr="00E03D93">
                <w:rPr>
                  <w:rStyle w:val="Hipersaitas"/>
                  <w:rFonts w:ascii="Times New Roman" w:eastAsia="Calibri" w:hAnsi="Times New Roman" w:cs="Times New Roman"/>
                  <w:i/>
                  <w:sz w:val="28"/>
                  <w:szCs w:val="28"/>
                  <w:lang w:eastAsia="lt-LT"/>
                </w:rPr>
                <w:t>saule.sitaviciene@rspt.lt</w:t>
              </w:r>
            </w:hyperlink>
            <w:r w:rsidRPr="00E03D93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lt-LT"/>
              </w:rPr>
              <w:t xml:space="preserve"> </w:t>
            </w:r>
          </w:p>
          <w:p w:rsidR="00E03D93" w:rsidRDefault="00E03D93" w:rsidP="00E03D93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lt-LT"/>
              </w:rPr>
            </w:pPr>
            <w:r w:rsidRPr="00E03D93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lt-LT"/>
              </w:rPr>
              <w:t>arba mob. 8 60174142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eastAsia="lt-LT"/>
              </w:rPr>
              <w:t xml:space="preserve"> iki </w:t>
            </w:r>
          </w:p>
          <w:p w:rsidR="00570AB1" w:rsidRPr="001C1F2C" w:rsidRDefault="00E03D93" w:rsidP="00E03D93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eastAsia="lt-LT"/>
              </w:rPr>
              <w:t>spalio 1 d.</w:t>
            </w:r>
          </w:p>
        </w:tc>
      </w:tr>
      <w:tr w:rsidR="00171F3F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82513C" w:rsidRDefault="00171F3F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Spalio </w:t>
            </w:r>
          </w:p>
          <w:p w:rsidR="00171F3F" w:rsidRPr="001C1F2C" w:rsidRDefault="00171F3F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29 d.</w:t>
            </w:r>
          </w:p>
          <w:p w:rsidR="00171F3F" w:rsidRPr="001C1F2C" w:rsidRDefault="00171F3F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171F3F" w:rsidRPr="001C1F2C" w:rsidRDefault="00171F3F" w:rsidP="00B25787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kūno kultūros ir sporto centras (Vilniaus g. 11, Raseiniai)</w:t>
            </w:r>
          </w:p>
        </w:tc>
        <w:tc>
          <w:tcPr>
            <w:tcW w:w="5244" w:type="dxa"/>
          </w:tcPr>
          <w:p w:rsidR="008D696E" w:rsidRDefault="00171F3F" w:rsidP="00424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Vyresnio amžiaus žmonių spartakiada</w:t>
            </w:r>
          </w:p>
          <w:p w:rsidR="00171F3F" w:rsidRPr="001C1F2C" w:rsidRDefault="00171F3F" w:rsidP="004242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„Kol judu – tol gyvenu“</w:t>
            </w:r>
          </w:p>
        </w:tc>
        <w:tc>
          <w:tcPr>
            <w:tcW w:w="1843" w:type="dxa"/>
          </w:tcPr>
          <w:p w:rsidR="00171F3F" w:rsidRPr="001C1F2C" w:rsidRDefault="00171F3F" w:rsidP="00E50B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Valdonė Balčaitienė, Saulė Sitavičienė</w:t>
            </w:r>
          </w:p>
        </w:tc>
        <w:tc>
          <w:tcPr>
            <w:tcW w:w="4252" w:type="dxa"/>
          </w:tcPr>
          <w:p w:rsidR="00171F3F" w:rsidRPr="001C1F2C" w:rsidRDefault="009D1FD1" w:rsidP="00E50BD9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Spartakiada organizuojama įgyvendinant projektą „Judėsiu – sau padėsiu“</w:t>
            </w:r>
            <w:r w:rsidRPr="001C1F2C">
              <w:rPr>
                <w:sz w:val="28"/>
                <w:szCs w:val="28"/>
              </w:rPr>
              <w:t xml:space="preserve"> </w:t>
            </w:r>
            <w:r w:rsidRPr="001C1F2C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bendrai finansuojamą valstybės Sporto rėmimo fondo lėšomis, kurį administruoja Švietimo, mokslo ir sporto ministerija ir Švietimo mainų paramos fondas</w:t>
            </w:r>
          </w:p>
        </w:tc>
      </w:tr>
      <w:tr w:rsidR="00EB649E" w:rsidRPr="00EB649E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5"/>
          </w:tcPr>
          <w:p w:rsidR="00C24077" w:rsidRPr="001C1F2C" w:rsidRDefault="00C24077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ARIOGALOS FAKULTETAS</w:t>
            </w:r>
          </w:p>
        </w:tc>
      </w:tr>
      <w:tr w:rsidR="00EB649E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9B115E" w:rsidRPr="001C1F2C" w:rsidRDefault="009B115E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</w:p>
          <w:p w:rsidR="009B115E" w:rsidRPr="001C1F2C" w:rsidRDefault="002277A6" w:rsidP="00965D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8 d.</w:t>
            </w:r>
          </w:p>
          <w:p w:rsidR="002277A6" w:rsidRPr="001C1F2C" w:rsidRDefault="002277A6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14 val.</w:t>
            </w:r>
          </w:p>
        </w:tc>
        <w:tc>
          <w:tcPr>
            <w:tcW w:w="2552" w:type="dxa"/>
          </w:tcPr>
          <w:p w:rsidR="00EB61D6" w:rsidRPr="001C1F2C" w:rsidRDefault="00EB61D6" w:rsidP="00EB61D6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C24077" w:rsidRPr="001C1F2C" w:rsidRDefault="00EB61D6" w:rsidP="00EB61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C1F2C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5244" w:type="dxa"/>
          </w:tcPr>
          <w:p w:rsidR="00C24077" w:rsidRPr="001C1F2C" w:rsidRDefault="002277A6" w:rsidP="00FF59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Paskaita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D21F9"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„Sveika gyvensena- sveikatos pagrindas“</w:t>
            </w:r>
          </w:p>
          <w:p w:rsidR="00ED21F9" w:rsidRPr="001C1F2C" w:rsidRDefault="00ED21F9" w:rsidP="00FF59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Lektorius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Dainius Kepenis,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LR Seimo narys, Sveikatos  komisijos pirmininkas, Sveikuolių sąjungos garbės pirmininkas, sveikos gyvensenos pradininkas ir propaguotojas Lietuvoje.</w:t>
            </w:r>
          </w:p>
        </w:tc>
        <w:tc>
          <w:tcPr>
            <w:tcW w:w="1843" w:type="dxa"/>
          </w:tcPr>
          <w:p w:rsidR="00ED21F9" w:rsidRPr="001C1F2C" w:rsidRDefault="00ED21F9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4252" w:type="dxa"/>
          </w:tcPr>
          <w:p w:rsidR="009060AC" w:rsidRPr="001C1F2C" w:rsidRDefault="009060AC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9060AC" w:rsidRPr="001C1F2C" w:rsidRDefault="008D6772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1" w:history="1">
              <w:r w:rsidR="009060AC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saule.sitaviciene@rspt.lt</w:t>
              </w:r>
            </w:hyperlink>
            <w:r w:rsidR="009060AC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9060AC" w:rsidRPr="001C1F2C" w:rsidRDefault="009060AC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mob</w:t>
            </w:r>
            <w:r w:rsidR="009373CA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. 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9373CA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601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02B81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74142</w:t>
            </w: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203BC2" w:rsidRDefault="00203BC2" w:rsidP="00203BC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 paskaitos s</w:t>
            </w:r>
            <w:r w:rsidRPr="00F43F77">
              <w:rPr>
                <w:rFonts w:ascii="Times New Roman" w:hAnsi="Times New Roman" w:cs="Times New Roman"/>
                <w:sz w:val="28"/>
                <w:szCs w:val="28"/>
              </w:rPr>
              <w:t>usirinkimas</w:t>
            </w:r>
            <w:r w:rsidRPr="00F43F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24077" w:rsidRPr="001C1F2C" w:rsidRDefault="00203BC2" w:rsidP="00203BC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43F77">
              <w:rPr>
                <w:rFonts w:ascii="Times New Roman" w:hAnsi="Times New Roman" w:cs="Times New Roman"/>
                <w:b/>
                <w:sz w:val="28"/>
                <w:szCs w:val="28"/>
              </w:rPr>
              <w:t>„Naujus m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okslo metus pasitinkant“</w:t>
            </w:r>
          </w:p>
        </w:tc>
      </w:tr>
      <w:tr w:rsidR="009B115E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965DC4" w:rsidRDefault="009B115E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Spalio </w:t>
            </w:r>
          </w:p>
          <w:p w:rsidR="00965DC4" w:rsidRDefault="009B115E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2 d.</w:t>
            </w:r>
            <w:r w:rsidR="00EE21F4"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B115E" w:rsidRPr="001C1F2C" w:rsidRDefault="00EE21F4" w:rsidP="00C240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14 val.</w:t>
            </w:r>
          </w:p>
        </w:tc>
        <w:tc>
          <w:tcPr>
            <w:tcW w:w="2552" w:type="dxa"/>
          </w:tcPr>
          <w:p w:rsidR="009B115E" w:rsidRPr="001C1F2C" w:rsidRDefault="009B115E" w:rsidP="009B115E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9B115E" w:rsidRPr="001C1F2C" w:rsidRDefault="009B115E" w:rsidP="009B115E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C1F2C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5244" w:type="dxa"/>
          </w:tcPr>
          <w:p w:rsidR="009B115E" w:rsidRPr="001C1F2C" w:rsidRDefault="009B115E" w:rsidP="00FF59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„Vyresnio amžiaus žmonių laimingo ir sveiko gyvenimo  receptai“</w:t>
            </w:r>
          </w:p>
          <w:p w:rsidR="009B115E" w:rsidRPr="001C1F2C" w:rsidRDefault="009B115E" w:rsidP="00FF59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Lektorė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Lidija Laurinčiukienė,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žurnalistė, asmeninio augimo trenerė</w:t>
            </w:r>
            <w:r w:rsidR="00EE21F4" w:rsidRPr="001C1F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9B115E" w:rsidRPr="001C1F2C" w:rsidRDefault="009B115E" w:rsidP="000E498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4252" w:type="dxa"/>
          </w:tcPr>
          <w:p w:rsidR="009060AC" w:rsidRPr="001C1F2C" w:rsidRDefault="009060AC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9060AC" w:rsidRPr="001C1F2C" w:rsidRDefault="008D6772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2" w:history="1">
              <w:r w:rsidR="009060AC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saule.sitaviciene@rspt.lt</w:t>
              </w:r>
            </w:hyperlink>
            <w:r w:rsidR="009060AC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E02B81" w:rsidRPr="001C1F2C" w:rsidRDefault="009060AC" w:rsidP="00E02B8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mob.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8 601 7</w:t>
            </w:r>
            <w:r w:rsidR="00E02B81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4142 </w:t>
            </w:r>
          </w:p>
          <w:p w:rsidR="009060AC" w:rsidRPr="001C1F2C" w:rsidRDefault="009060AC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</w:p>
          <w:p w:rsidR="009B115E" w:rsidRPr="001C1F2C" w:rsidRDefault="009B115E" w:rsidP="00C240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F785A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FF785A" w:rsidRPr="001C1F2C" w:rsidRDefault="00FF785A" w:rsidP="00FF785A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Lapkrič</w:t>
            </w:r>
            <w:r w:rsidR="009060AC" w:rsidRPr="001C1F2C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o </w:t>
            </w:r>
          </w:p>
          <w:p w:rsidR="00FF785A" w:rsidRPr="001C1F2C" w:rsidRDefault="00FF785A" w:rsidP="00FF785A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4 d.</w:t>
            </w:r>
          </w:p>
          <w:p w:rsidR="00FF785A" w:rsidRPr="001C1F2C" w:rsidRDefault="00FF785A" w:rsidP="00FF78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14 val.</w:t>
            </w:r>
          </w:p>
        </w:tc>
        <w:tc>
          <w:tcPr>
            <w:tcW w:w="2552" w:type="dxa"/>
          </w:tcPr>
          <w:p w:rsidR="00FF785A" w:rsidRPr="001C1F2C" w:rsidRDefault="00FF785A" w:rsidP="00FF785A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FF785A" w:rsidRPr="001C1F2C" w:rsidRDefault="00FF785A" w:rsidP="00FF785A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C1F2C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5244" w:type="dxa"/>
          </w:tcPr>
          <w:p w:rsidR="00FF785A" w:rsidRPr="001C1F2C" w:rsidRDefault="00FF785A" w:rsidP="00FF59C2">
            <w:pPr>
              <w:jc w:val="center"/>
              <w:rPr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="00FF59C2" w:rsidRPr="001C1F2C">
              <w:rPr>
                <w:b/>
                <w:sz w:val="28"/>
                <w:szCs w:val="28"/>
              </w:rPr>
              <w:t>„Darnus gyvenimo puoselėjimo</w:t>
            </w:r>
            <w:r w:rsidR="001C0C93" w:rsidRPr="001C1F2C">
              <w:rPr>
                <w:b/>
                <w:sz w:val="28"/>
                <w:szCs w:val="28"/>
              </w:rPr>
              <w:t xml:space="preserve"> ir imuniteto stiprinimo (gerinimo) galimybės“</w:t>
            </w:r>
            <w:r w:rsidR="001C0C93" w:rsidRPr="001C1F2C">
              <w:rPr>
                <w:sz w:val="28"/>
                <w:szCs w:val="28"/>
              </w:rPr>
              <w:t>.</w:t>
            </w:r>
          </w:p>
          <w:p w:rsidR="00FF59C2" w:rsidRPr="001C1F2C" w:rsidRDefault="00FF785A" w:rsidP="00FF59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sz w:val="28"/>
                <w:szCs w:val="28"/>
              </w:rPr>
              <w:t>Lektorius</w:t>
            </w:r>
            <w:r w:rsidR="00466F57">
              <w:rPr>
                <w:sz w:val="28"/>
                <w:szCs w:val="28"/>
              </w:rPr>
              <w:t xml:space="preserve"> –</w:t>
            </w:r>
            <w:r w:rsidRPr="001C1F2C">
              <w:rPr>
                <w:sz w:val="28"/>
                <w:szCs w:val="28"/>
              </w:rPr>
              <w:t xml:space="preserve"> </w:t>
            </w:r>
            <w:r w:rsidRPr="001C1F2C">
              <w:rPr>
                <w:b/>
                <w:sz w:val="28"/>
                <w:szCs w:val="28"/>
              </w:rPr>
              <w:t>Eligijus V</w:t>
            </w:r>
            <w:r w:rsidR="009060AC" w:rsidRPr="001C1F2C">
              <w:rPr>
                <w:b/>
                <w:sz w:val="28"/>
                <w:szCs w:val="28"/>
              </w:rPr>
              <w:t>alski</w:t>
            </w:r>
            <w:r w:rsidRPr="001C1F2C">
              <w:rPr>
                <w:b/>
                <w:sz w:val="28"/>
                <w:szCs w:val="28"/>
              </w:rPr>
              <w:t>s</w:t>
            </w:r>
            <w:r w:rsidR="00FF59C2" w:rsidRPr="001C1F2C">
              <w:rPr>
                <w:b/>
                <w:sz w:val="28"/>
                <w:szCs w:val="28"/>
              </w:rPr>
              <w:t>,</w:t>
            </w:r>
            <w:r w:rsidR="00FF59C2" w:rsidRPr="001C1F2C">
              <w:rPr>
                <w:sz w:val="28"/>
                <w:szCs w:val="28"/>
              </w:rPr>
              <w:t xml:space="preserve"> </w:t>
            </w:r>
            <w:r w:rsidR="00FF59C2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>Lietuvos profesi</w:t>
            </w:r>
            <w:r w:rsidR="00203BC2">
              <w:rPr>
                <w:rFonts w:ascii="Times New Roman" w:eastAsia="Calibri" w:hAnsi="Times New Roman" w:cs="Times New Roman"/>
                <w:sz w:val="28"/>
                <w:szCs w:val="28"/>
              </w:rPr>
              <w:t>nės sveikatos asociacijos vadovas</w:t>
            </w:r>
            <w:r w:rsidR="00FF59C2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FF59C2" w:rsidRPr="001C1F2C" w:rsidRDefault="00203BC2" w:rsidP="00FF59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Sveikatingumo ir kūno kultūros pedagogas. </w:t>
            </w:r>
          </w:p>
          <w:p w:rsidR="00FF785A" w:rsidRPr="001C1F2C" w:rsidRDefault="00FF785A" w:rsidP="00FF78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F785A" w:rsidRPr="001C1F2C" w:rsidRDefault="009060AC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</w:tc>
        <w:tc>
          <w:tcPr>
            <w:tcW w:w="4252" w:type="dxa"/>
          </w:tcPr>
          <w:p w:rsidR="009060AC" w:rsidRPr="001C1F2C" w:rsidRDefault="009060AC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9060AC" w:rsidRPr="001C1F2C" w:rsidRDefault="008D6772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3" w:history="1">
              <w:r w:rsidR="009060AC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saule.sitaviciene@rspt.lt</w:t>
              </w:r>
            </w:hyperlink>
            <w:r w:rsidR="009060AC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E02B81" w:rsidRPr="001C1F2C" w:rsidRDefault="009060AC" w:rsidP="00E02B81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mob</w:t>
            </w:r>
            <w:r w:rsidRPr="001C1F2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. </w:t>
            </w:r>
            <w:r w:rsidR="00E02B81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E02B81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601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02B81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74142 </w:t>
            </w:r>
          </w:p>
          <w:p w:rsidR="009060AC" w:rsidRPr="001C1F2C" w:rsidRDefault="009060AC" w:rsidP="009060AC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F785A" w:rsidRPr="001C1F2C" w:rsidRDefault="00FF785A" w:rsidP="00FF785A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15C20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415C20" w:rsidRPr="001C1F2C" w:rsidRDefault="00415C20" w:rsidP="00FF785A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415C20" w:rsidRPr="001C1F2C" w:rsidRDefault="00415C20" w:rsidP="00FF785A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244" w:type="dxa"/>
          </w:tcPr>
          <w:p w:rsidR="00415C20" w:rsidRPr="001C1F2C" w:rsidRDefault="00415C20" w:rsidP="00FF78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RASEINIŲ FAKULTETAS</w:t>
            </w:r>
          </w:p>
        </w:tc>
        <w:tc>
          <w:tcPr>
            <w:tcW w:w="1843" w:type="dxa"/>
          </w:tcPr>
          <w:p w:rsidR="00415C20" w:rsidRPr="001C1F2C" w:rsidRDefault="00415C20" w:rsidP="00FF785A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252" w:type="dxa"/>
          </w:tcPr>
          <w:p w:rsidR="00415C20" w:rsidRPr="001C1F2C" w:rsidRDefault="00415C20" w:rsidP="00FF785A">
            <w:pPr>
              <w:spacing w:line="257" w:lineRule="auto"/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</w:p>
        </w:tc>
      </w:tr>
      <w:tr w:rsidR="00415C20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8 d.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10 val.</w:t>
            </w:r>
          </w:p>
        </w:tc>
        <w:tc>
          <w:tcPr>
            <w:tcW w:w="2552" w:type="dxa"/>
          </w:tcPr>
          <w:p w:rsidR="00415C20" w:rsidRPr="00F43F77" w:rsidRDefault="00F43F77" w:rsidP="00F43F7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Raseinių atviras jaunimo centras (Maironio g. 7, Raseiniai)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Paskaita</w:t>
            </w:r>
            <w:r w:rsidR="00466F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„Sveika gyvensena –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sveikatos pagrindas“</w:t>
            </w:r>
          </w:p>
          <w:p w:rsidR="00415C20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Lektorius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Dainius Kepenis,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LR Seimo narys, Sveikatos  komisijos pirmininkas, Sveikuolių sąjungos garbės pirmininkas, sveikos gyvensenos pradininkas ir propaguotojas Lietuvoje.</w:t>
            </w:r>
          </w:p>
          <w:p w:rsidR="00F43F77" w:rsidRPr="001C1F2C" w:rsidRDefault="00F43F77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415C20" w:rsidRPr="001C1F2C" w:rsidRDefault="00415C20" w:rsidP="000E498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D65FA8" w:rsidRPr="00D65FA8" w:rsidRDefault="00D65FA8" w:rsidP="00D65FA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5F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Po paskaitos susirinkimas </w:t>
            </w:r>
          </w:p>
          <w:p w:rsidR="00D65FA8" w:rsidRPr="00D65FA8" w:rsidRDefault="00D65FA8" w:rsidP="00D65FA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65F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„Naujus mokslo metus pasitinkant“</w:t>
            </w:r>
          </w:p>
          <w:p w:rsidR="00D65FA8" w:rsidRPr="00D65FA8" w:rsidRDefault="00D65FA8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4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valdone.balčaitiene@rspt.lt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15C20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mob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. 8</w:t>
            </w:r>
            <w:r w:rsidR="007140DA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674</w:t>
            </w:r>
            <w:r w:rsidR="007140D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76160</w:t>
            </w: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203BC2" w:rsidRPr="001C1F2C" w:rsidRDefault="00203BC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206EDF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206EDF" w:rsidRPr="001C1F2C" w:rsidRDefault="00206EDF" w:rsidP="00206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Rugsėjo 26 d. 20.00 val.</w:t>
            </w:r>
          </w:p>
        </w:tc>
        <w:tc>
          <w:tcPr>
            <w:tcW w:w="2552" w:type="dxa"/>
          </w:tcPr>
          <w:p w:rsidR="00206EDF" w:rsidRPr="001C1F2C" w:rsidRDefault="00206EDF" w:rsidP="00206EDF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Maironio parkas</w:t>
            </w:r>
          </w:p>
        </w:tc>
        <w:tc>
          <w:tcPr>
            <w:tcW w:w="5244" w:type="dxa"/>
          </w:tcPr>
          <w:p w:rsidR="00206EDF" w:rsidRPr="001C1F2C" w:rsidRDefault="00206EDF" w:rsidP="00206E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Linijinių šokių grupės „Raseika“ pasirodymas sporto renginyje</w:t>
            </w:r>
            <w:r w:rsidRPr="001C1F2C">
              <w:rPr>
                <w:sz w:val="28"/>
                <w:szCs w:val="28"/>
              </w:rPr>
              <w:t xml:space="preserve">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„#BeActive Night"</w:t>
            </w:r>
          </w:p>
        </w:tc>
        <w:tc>
          <w:tcPr>
            <w:tcW w:w="1843" w:type="dxa"/>
          </w:tcPr>
          <w:p w:rsidR="00206EDF" w:rsidRPr="001C1F2C" w:rsidRDefault="00206EDF" w:rsidP="00206E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F43F77" w:rsidRPr="001C1F2C" w:rsidRDefault="00F43F77" w:rsidP="00F43F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F43F77" w:rsidRPr="001C1F2C" w:rsidRDefault="008D6772" w:rsidP="00F43F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5" w:history="1">
              <w:r w:rsidR="00F43F77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valdone.balčaitiene@rspt.lt</w:t>
              </w:r>
            </w:hyperlink>
            <w:r w:rsidR="00F43F77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43F77" w:rsidRPr="001C1F2C" w:rsidRDefault="00F43F77" w:rsidP="00F43F77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mob. 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674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76160 </w:t>
            </w:r>
          </w:p>
          <w:p w:rsidR="00206EDF" w:rsidRPr="001C1F2C" w:rsidRDefault="00206EDF" w:rsidP="00206EDF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lt-LT"/>
              </w:rPr>
            </w:pPr>
          </w:p>
        </w:tc>
      </w:tr>
      <w:tr w:rsidR="00415C20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Spalio 2 d. 10 val.</w:t>
            </w:r>
          </w:p>
        </w:tc>
        <w:tc>
          <w:tcPr>
            <w:tcW w:w="2552" w:type="dxa"/>
          </w:tcPr>
          <w:p w:rsidR="00415C20" w:rsidRPr="001C1F2C" w:rsidRDefault="00F43F77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Raseinių atviras jaunimo centras (Maironio g. 7, Raseiniai)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„Vyresnio amžiaus žmonių laimingo ir sveiko gyvenimo  receptai“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Lektorė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Lidija Laurinčiukienė,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žurnalistė, asmeninio augimo trenerė.</w:t>
            </w:r>
          </w:p>
        </w:tc>
        <w:tc>
          <w:tcPr>
            <w:tcW w:w="1843" w:type="dxa"/>
          </w:tcPr>
          <w:p w:rsidR="00415C20" w:rsidRPr="001C1F2C" w:rsidRDefault="00415C20" w:rsidP="000E498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6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valdone.balčaitiene@rspt.lt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02D05" w:rsidRPr="001C1F2C" w:rsidRDefault="00415C20" w:rsidP="00402D05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arba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674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76160 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15C20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415C20" w:rsidRPr="001C1F2C" w:rsidRDefault="00415C20" w:rsidP="00415C20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Lapkričio </w:t>
            </w:r>
          </w:p>
          <w:p w:rsidR="00415C20" w:rsidRPr="001C1F2C" w:rsidRDefault="00415C20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4 d.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10 val.</w:t>
            </w:r>
          </w:p>
        </w:tc>
        <w:tc>
          <w:tcPr>
            <w:tcW w:w="2552" w:type="dxa"/>
          </w:tcPr>
          <w:p w:rsidR="00415C20" w:rsidRPr="001C1F2C" w:rsidRDefault="00F43F77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Raseinių atviras jaunimo centras (Maironio g. 7, Raseiniai)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1C1F2C">
              <w:rPr>
                <w:b/>
                <w:sz w:val="28"/>
                <w:szCs w:val="28"/>
              </w:rPr>
              <w:t>„Darnus gyvenimo puoselėjimo ir imuniteto stiprinimo (gerinimo) galimybės“</w:t>
            </w:r>
            <w:r w:rsidRPr="001C1F2C">
              <w:rPr>
                <w:sz w:val="28"/>
                <w:szCs w:val="28"/>
              </w:rPr>
              <w:t>.</w:t>
            </w:r>
          </w:p>
          <w:p w:rsidR="00D65FA8" w:rsidRPr="001C1F2C" w:rsidRDefault="00466F57" w:rsidP="00D65F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Lektorius – </w:t>
            </w:r>
            <w:r w:rsidR="00415C20" w:rsidRPr="001C1F2C">
              <w:rPr>
                <w:sz w:val="28"/>
                <w:szCs w:val="28"/>
              </w:rPr>
              <w:t xml:space="preserve"> </w:t>
            </w:r>
            <w:r w:rsidR="00415C20" w:rsidRPr="001C1F2C">
              <w:rPr>
                <w:b/>
                <w:sz w:val="28"/>
                <w:szCs w:val="28"/>
              </w:rPr>
              <w:t>Eligijus Valskis,</w:t>
            </w:r>
            <w:r w:rsidR="00D65FA8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Lietuvos profesi</w:t>
            </w:r>
            <w:r w:rsidR="00D65FA8">
              <w:rPr>
                <w:rFonts w:ascii="Times New Roman" w:eastAsia="Calibri" w:hAnsi="Times New Roman" w:cs="Times New Roman"/>
                <w:sz w:val="28"/>
                <w:szCs w:val="28"/>
              </w:rPr>
              <w:t>nės sveikatos asociacijos vadovas</w:t>
            </w:r>
            <w:r w:rsidR="00D65FA8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D65FA8" w:rsidRPr="001C1F2C" w:rsidRDefault="00D65FA8" w:rsidP="00D65F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sveikatingumo ir kūno kultūros pedagogas. </w:t>
            </w:r>
          </w:p>
          <w:p w:rsidR="00203BC2" w:rsidRPr="001C1F2C" w:rsidRDefault="00415C20" w:rsidP="00D65F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sz w:val="28"/>
                <w:szCs w:val="28"/>
              </w:rPr>
              <w:t xml:space="preserve"> </w:t>
            </w:r>
            <w:r w:rsidR="00203BC2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203BC2" w:rsidRPr="001C1F2C" w:rsidRDefault="00203BC2" w:rsidP="00203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20" w:rsidRPr="001C1F2C" w:rsidRDefault="00415C20" w:rsidP="001C1F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Valdonė Balčaitienė</w:t>
            </w:r>
          </w:p>
        </w:tc>
        <w:tc>
          <w:tcPr>
            <w:tcW w:w="4252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7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valdone.balčaitiene@rspt.lt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02D05" w:rsidRPr="001C1F2C" w:rsidRDefault="00415C20" w:rsidP="00402D05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mob.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674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76160 </w:t>
            </w:r>
          </w:p>
          <w:p w:rsidR="00415C20" w:rsidRPr="001C1F2C" w:rsidRDefault="00415C20" w:rsidP="00402D05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</w:p>
        </w:tc>
      </w:tr>
      <w:tr w:rsidR="00415C20" w:rsidRPr="00EB649E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5"/>
            <w:vAlign w:val="center"/>
          </w:tcPr>
          <w:p w:rsidR="00415C20" w:rsidRPr="004A2FB9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2F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ŠILUVOS  FAKULTETAS</w:t>
            </w:r>
          </w:p>
        </w:tc>
      </w:tr>
      <w:tr w:rsidR="00415C20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Rugsėjo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9 d.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10 val.</w:t>
            </w:r>
          </w:p>
        </w:tc>
        <w:tc>
          <w:tcPr>
            <w:tcW w:w="2552" w:type="dxa"/>
          </w:tcPr>
          <w:p w:rsidR="005A3503" w:rsidRPr="001C1F2C" w:rsidRDefault="005A3503" w:rsidP="005A350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rajono kultūros centro Šiluvos kultūros centras</w:t>
            </w:r>
          </w:p>
          <w:p w:rsidR="00415C20" w:rsidRPr="001C1F2C" w:rsidRDefault="005A3503" w:rsidP="00607C29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color w:val="1E1E1E"/>
                <w:sz w:val="28"/>
                <w:szCs w:val="28"/>
                <w:shd w:val="clear" w:color="auto" w:fill="FFFFFF"/>
              </w:rPr>
              <w:t>(Jono Pauliaus II – 12, Šiluva</w:t>
            </w:r>
            <w:r w:rsidRPr="001C1F2C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6F57">
              <w:rPr>
                <w:rFonts w:ascii="Times New Roman" w:hAnsi="Times New Roman" w:cs="Times New Roman"/>
                <w:sz w:val="28"/>
                <w:szCs w:val="28"/>
              </w:rPr>
              <w:t>Paskaita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„Sveika gyvensena- sveikatos pagrindas“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Lektorius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Dainius Kepenis,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LR Seimo narys, Sveikatos  komisijos pirmininkas, Sveikuolių sąjungos garbės pirmininkas, sveikos gyvensenos pradininkas ir propaguotojas Lietuvoje.</w:t>
            </w:r>
          </w:p>
        </w:tc>
        <w:tc>
          <w:tcPr>
            <w:tcW w:w="1843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  <w:p w:rsidR="00415C20" w:rsidRPr="001C1F2C" w:rsidRDefault="00415C20" w:rsidP="00415C2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D65FA8" w:rsidRPr="00D65FA8" w:rsidRDefault="00D65FA8" w:rsidP="00D65FA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5F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Po paskaitos susirinkimas </w:t>
            </w:r>
          </w:p>
          <w:p w:rsidR="00D65FA8" w:rsidRPr="00D65FA8" w:rsidRDefault="00D65FA8" w:rsidP="00D65FA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65F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„Naujus mokslo metus pasitinkant“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8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audrone.kumpikeviciene@rspt.lt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15C20" w:rsidRDefault="00415C20" w:rsidP="00402D05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mob.</w:t>
            </w:r>
            <w:r w:rsidRPr="001C1F2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r w:rsidR="007140DA" w:rsidRPr="00466F57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140DA" w:rsidRPr="00466F57">
              <w:rPr>
                <w:rFonts w:ascii="Times New Roman" w:hAnsi="Times New Roman" w:cs="Times New Roman"/>
                <w:i/>
                <w:sz w:val="28"/>
                <w:szCs w:val="28"/>
              </w:rPr>
              <w:t>674 76162</w:t>
            </w:r>
          </w:p>
          <w:p w:rsidR="00203BC2" w:rsidRPr="001C1F2C" w:rsidRDefault="00203BC2" w:rsidP="00203BC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15C20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Spalio </w:t>
            </w:r>
          </w:p>
          <w:p w:rsidR="00466F57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6 d. 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10 val.</w:t>
            </w:r>
          </w:p>
        </w:tc>
        <w:tc>
          <w:tcPr>
            <w:tcW w:w="2552" w:type="dxa"/>
          </w:tcPr>
          <w:p w:rsidR="005A3503" w:rsidRPr="001C1F2C" w:rsidRDefault="005A3503" w:rsidP="005A350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rajono kultūros centro Šiluvos kultūros centras</w:t>
            </w:r>
          </w:p>
          <w:p w:rsidR="00415C20" w:rsidRPr="001C1F2C" w:rsidRDefault="005A3503" w:rsidP="005A3503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color w:val="1E1E1E"/>
                <w:sz w:val="28"/>
                <w:szCs w:val="28"/>
                <w:shd w:val="clear" w:color="auto" w:fill="FFFFFF"/>
              </w:rPr>
              <w:t>(Jono Pauliaus II – 12, Šiluva</w:t>
            </w:r>
            <w:r w:rsidRPr="001C1F2C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„Vyresnio amžiaus žmonių laimingo ir sveiko gyvenimo  receptai“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Lektorė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Lidija Laurinčiukienė,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žurnalistė, asmeninio augimo trenerė.</w:t>
            </w:r>
          </w:p>
        </w:tc>
        <w:tc>
          <w:tcPr>
            <w:tcW w:w="1843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9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audrone.kumpikeviciene@rspt.lt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15C20" w:rsidRPr="001C1F2C" w:rsidRDefault="00415C20" w:rsidP="00402D05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arba m</w:t>
            </w:r>
            <w:r w:rsidR="00AA3F1B">
              <w:rPr>
                <w:rFonts w:ascii="Times New Roman" w:hAnsi="Times New Roman" w:cs="Times New Roman"/>
                <w:i/>
                <w:sz w:val="28"/>
                <w:szCs w:val="28"/>
              </w:rPr>
              <w:t>x</w:t>
            </w: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ob.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674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76162</w:t>
            </w:r>
          </w:p>
        </w:tc>
      </w:tr>
      <w:tr w:rsidR="00415C20" w:rsidRPr="00EB649E" w:rsidTr="009060AC">
        <w:trPr>
          <w:gridAfter w:val="1"/>
          <w:wAfter w:w="14" w:type="dxa"/>
          <w:trHeight w:val="70"/>
        </w:trPr>
        <w:tc>
          <w:tcPr>
            <w:tcW w:w="1384" w:type="dxa"/>
          </w:tcPr>
          <w:p w:rsidR="00415C20" w:rsidRPr="001C1F2C" w:rsidRDefault="00415C20" w:rsidP="00415C20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Lapkričio </w:t>
            </w:r>
          </w:p>
          <w:p w:rsidR="00415C20" w:rsidRPr="001C1F2C" w:rsidRDefault="00415C20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5 d.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10 val.</w:t>
            </w:r>
          </w:p>
        </w:tc>
        <w:tc>
          <w:tcPr>
            <w:tcW w:w="2552" w:type="dxa"/>
          </w:tcPr>
          <w:p w:rsidR="005A3503" w:rsidRPr="001C1F2C" w:rsidRDefault="005A3503" w:rsidP="005A350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rajono kultūros centro Šiluvos kultūros centras</w:t>
            </w:r>
          </w:p>
          <w:p w:rsidR="00415C20" w:rsidRPr="001C1F2C" w:rsidRDefault="005A3503" w:rsidP="005A3503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color w:val="1E1E1E"/>
                <w:sz w:val="28"/>
                <w:szCs w:val="28"/>
                <w:shd w:val="clear" w:color="auto" w:fill="FFFFFF"/>
              </w:rPr>
              <w:t>(Jono Pauliaus II – 12, Šiluva</w:t>
            </w:r>
            <w:r w:rsidRPr="001C1F2C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1C1F2C">
              <w:rPr>
                <w:b/>
                <w:sz w:val="28"/>
                <w:szCs w:val="28"/>
              </w:rPr>
              <w:t>„Darnus gyvenimo puoselėjimo ir imuniteto stiprinimo (gerinimo) galimybės“</w:t>
            </w:r>
            <w:r w:rsidRPr="001C1F2C">
              <w:rPr>
                <w:sz w:val="28"/>
                <w:szCs w:val="28"/>
              </w:rPr>
              <w:t>.</w:t>
            </w:r>
          </w:p>
          <w:p w:rsidR="00203BC2" w:rsidRPr="001C1F2C" w:rsidRDefault="00466F57" w:rsidP="00203B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Lektorius –</w:t>
            </w:r>
            <w:r w:rsidR="00415C20" w:rsidRPr="001C1F2C">
              <w:rPr>
                <w:sz w:val="28"/>
                <w:szCs w:val="28"/>
              </w:rPr>
              <w:t xml:space="preserve"> </w:t>
            </w:r>
            <w:r w:rsidR="00415C20" w:rsidRPr="00466F57">
              <w:rPr>
                <w:b/>
                <w:sz w:val="28"/>
                <w:szCs w:val="28"/>
              </w:rPr>
              <w:t>Eligijus Valskis</w:t>
            </w:r>
            <w:r w:rsidR="00415C20" w:rsidRPr="001C1F2C">
              <w:rPr>
                <w:sz w:val="28"/>
                <w:szCs w:val="28"/>
              </w:rPr>
              <w:t>,</w:t>
            </w:r>
            <w:r w:rsidR="00203BC2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Lietuvos profesi</w:t>
            </w:r>
            <w:r w:rsidR="00203BC2">
              <w:rPr>
                <w:rFonts w:ascii="Times New Roman" w:eastAsia="Calibri" w:hAnsi="Times New Roman" w:cs="Times New Roman"/>
                <w:sz w:val="28"/>
                <w:szCs w:val="28"/>
              </w:rPr>
              <w:t>nės sveikatos asociacijos vadovas</w:t>
            </w:r>
            <w:r w:rsidR="00203BC2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203BC2" w:rsidRPr="001C1F2C" w:rsidRDefault="00D65FA8" w:rsidP="00203BC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s</w:t>
            </w:r>
            <w:r w:rsidR="00203BC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veikatingumo ir kūno kultūros pedagogas. </w:t>
            </w:r>
          </w:p>
          <w:p w:rsidR="00415C20" w:rsidRPr="001C1F2C" w:rsidRDefault="00415C20" w:rsidP="00203B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415C20" w:rsidRPr="001C1F2C" w:rsidRDefault="00415C20" w:rsidP="000E498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0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audrone.kumpikeviciene@rspt.lt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15C20" w:rsidRPr="001C1F2C" w:rsidRDefault="00415C20" w:rsidP="00402D05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arba mob.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674</w:t>
            </w:r>
            <w:r w:rsidR="00466F5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402D05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76162</w:t>
            </w:r>
          </w:p>
        </w:tc>
      </w:tr>
      <w:tr w:rsidR="00415C20" w:rsidRPr="00EB649E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5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VIDUKLĖS  FAKULTETAS</w:t>
            </w:r>
          </w:p>
        </w:tc>
      </w:tr>
      <w:tr w:rsidR="00415C20" w:rsidRPr="00EB649E" w:rsidTr="009060AC">
        <w:trPr>
          <w:gridAfter w:val="1"/>
          <w:wAfter w:w="14" w:type="dxa"/>
          <w:trHeight w:val="1408"/>
        </w:trPr>
        <w:tc>
          <w:tcPr>
            <w:tcW w:w="138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9 d.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14 val.</w:t>
            </w:r>
          </w:p>
        </w:tc>
        <w:tc>
          <w:tcPr>
            <w:tcW w:w="2552" w:type="dxa"/>
          </w:tcPr>
          <w:p w:rsidR="005A3503" w:rsidRPr="001C1F2C" w:rsidRDefault="005A3503" w:rsidP="005A3503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Raseinių r. Viduklės Simono Stanevičiaus gimnazija </w:t>
            </w:r>
          </w:p>
          <w:p w:rsidR="00415C20" w:rsidRPr="001C1F2C" w:rsidRDefault="005A3503" w:rsidP="005A35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C1F2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D</w:t>
            </w:r>
            <w:r w:rsidRPr="001C1F2C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ariaus ir Girėno g. 12, Viduklė</w:t>
            </w:r>
            <w:r w:rsidRPr="001C1F2C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6F57">
              <w:rPr>
                <w:rFonts w:ascii="Times New Roman" w:hAnsi="Times New Roman" w:cs="Times New Roman"/>
                <w:sz w:val="28"/>
                <w:szCs w:val="28"/>
              </w:rPr>
              <w:t>Paskaita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„Sveika gyvensena- sveikatos pagrindas“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Lektorius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Dainius Kepenis,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LR Seimo narys, Sveikatos  komisijos pirmininkas, Sveikuolių sąjungos garbės pirmininkas, sveikos gyvensenos pradininkas ir propaguotojas Lietuvoje.</w:t>
            </w:r>
          </w:p>
          <w:p w:rsidR="00370129" w:rsidRPr="001C1F2C" w:rsidRDefault="00370129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  <w:p w:rsidR="00415C20" w:rsidRPr="001C1F2C" w:rsidRDefault="00415C20" w:rsidP="00415C2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D65FA8" w:rsidRPr="00D65FA8" w:rsidRDefault="00D65FA8" w:rsidP="00D65FA8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5F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Po paskaitos susirinkimas </w:t>
            </w:r>
          </w:p>
          <w:p w:rsidR="00D65FA8" w:rsidRPr="00D65FA8" w:rsidRDefault="00D65FA8" w:rsidP="00D65FA8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65F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„Naujus mokslo metus pasitinkant“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1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nijole.vezbaviciene@rspt.lt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15C20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arba mob. </w:t>
            </w:r>
            <w:r w:rsidR="005A3503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8 674 76131</w:t>
            </w:r>
          </w:p>
          <w:p w:rsidR="00203BC2" w:rsidRPr="001C1F2C" w:rsidRDefault="00203BC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15C20" w:rsidRPr="00203BC2" w:rsidRDefault="00415C20" w:rsidP="00203BC2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15C20" w:rsidRPr="00EB649E" w:rsidTr="009060AC">
        <w:trPr>
          <w:gridAfter w:val="1"/>
          <w:wAfter w:w="14" w:type="dxa"/>
          <w:trHeight w:val="1547"/>
        </w:trPr>
        <w:tc>
          <w:tcPr>
            <w:tcW w:w="138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Spalio 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6 d. 14 val.</w:t>
            </w:r>
          </w:p>
        </w:tc>
        <w:tc>
          <w:tcPr>
            <w:tcW w:w="2552" w:type="dxa"/>
          </w:tcPr>
          <w:p w:rsidR="00415C20" w:rsidRPr="001C1F2C" w:rsidRDefault="00370129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r. Viduklės bendruomenės salė (Kęstučio g. 16)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>„Vyresnio amžiaus žmonių laimingo ir sveiko gyvenimo  receptai“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Lektorė </w:t>
            </w:r>
            <w:r w:rsidRPr="001C1F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Lidija Laurinčiukienė, </w:t>
            </w: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žurnalistė, asmeninio augimo trenerė.</w:t>
            </w:r>
          </w:p>
        </w:tc>
        <w:tc>
          <w:tcPr>
            <w:tcW w:w="1843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2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nijole.vezbaviciene@rspt.lt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arba mob. </w:t>
            </w:r>
            <w:r w:rsidR="005A3503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8 674 76131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15C20" w:rsidRPr="00EB649E" w:rsidTr="005B23EB">
        <w:trPr>
          <w:gridAfter w:val="1"/>
          <w:wAfter w:w="14" w:type="dxa"/>
          <w:trHeight w:val="1921"/>
        </w:trPr>
        <w:tc>
          <w:tcPr>
            <w:tcW w:w="1384" w:type="dxa"/>
          </w:tcPr>
          <w:p w:rsidR="00415C20" w:rsidRPr="001C1F2C" w:rsidRDefault="00415C20" w:rsidP="00415C20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Lapkričio </w:t>
            </w:r>
          </w:p>
          <w:p w:rsidR="00415C20" w:rsidRPr="001C1F2C" w:rsidRDefault="00415C20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6 d.</w:t>
            </w:r>
          </w:p>
          <w:p w:rsidR="00415C20" w:rsidRPr="001C1F2C" w:rsidRDefault="00415C20" w:rsidP="00415C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14 val.</w:t>
            </w:r>
          </w:p>
        </w:tc>
        <w:tc>
          <w:tcPr>
            <w:tcW w:w="2552" w:type="dxa"/>
          </w:tcPr>
          <w:p w:rsidR="00415C20" w:rsidRPr="001C1F2C" w:rsidRDefault="00370129" w:rsidP="00415C20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Raseinių r. Viduklės bendruomenės salė (Kęstučio g. 16)</w:t>
            </w:r>
          </w:p>
        </w:tc>
        <w:tc>
          <w:tcPr>
            <w:tcW w:w="5244" w:type="dxa"/>
          </w:tcPr>
          <w:p w:rsidR="00415C20" w:rsidRPr="001C1F2C" w:rsidRDefault="00415C20" w:rsidP="00415C20">
            <w:pPr>
              <w:jc w:val="center"/>
              <w:rPr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1C1F2C">
              <w:rPr>
                <w:b/>
                <w:sz w:val="28"/>
                <w:szCs w:val="28"/>
              </w:rPr>
              <w:t>„Darnus gyvenimo puoselėjimo ir imuniteto stiprinimo (gerinimo) galimybės“</w:t>
            </w:r>
            <w:r w:rsidRPr="001C1F2C">
              <w:rPr>
                <w:sz w:val="28"/>
                <w:szCs w:val="28"/>
              </w:rPr>
              <w:t>.</w:t>
            </w:r>
          </w:p>
          <w:p w:rsidR="00D65FA8" w:rsidRPr="001C1F2C" w:rsidRDefault="00466F57" w:rsidP="00D65F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Lektorius –</w:t>
            </w:r>
            <w:r w:rsidR="00415C20" w:rsidRPr="001C1F2C">
              <w:rPr>
                <w:sz w:val="28"/>
                <w:szCs w:val="28"/>
              </w:rPr>
              <w:t xml:space="preserve"> </w:t>
            </w:r>
            <w:r w:rsidR="00415C20" w:rsidRPr="00466F57">
              <w:rPr>
                <w:b/>
                <w:sz w:val="28"/>
                <w:szCs w:val="28"/>
              </w:rPr>
              <w:t>Eligijus Valskis</w:t>
            </w:r>
            <w:r w:rsidR="00415C20" w:rsidRPr="001C1F2C">
              <w:rPr>
                <w:sz w:val="28"/>
                <w:szCs w:val="28"/>
              </w:rPr>
              <w:t xml:space="preserve">, </w:t>
            </w:r>
            <w:r w:rsidR="00D65FA8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Lietuvos profesi</w:t>
            </w:r>
            <w:r w:rsidR="00D65FA8">
              <w:rPr>
                <w:rFonts w:ascii="Times New Roman" w:eastAsia="Calibri" w:hAnsi="Times New Roman" w:cs="Times New Roman"/>
                <w:sz w:val="28"/>
                <w:szCs w:val="28"/>
              </w:rPr>
              <w:t>nės sveikatos asociacijos vadovas</w:t>
            </w:r>
            <w:r w:rsidR="00D65FA8" w:rsidRPr="001C1F2C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D65FA8" w:rsidRPr="001C1F2C" w:rsidRDefault="00D65FA8" w:rsidP="00D65FA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sveikatingumo ir kūno kultūros pedagogas. </w:t>
            </w:r>
          </w:p>
          <w:p w:rsidR="00415C20" w:rsidRPr="001C1F2C" w:rsidRDefault="00415C20" w:rsidP="00D65F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415C20" w:rsidRPr="001C1F2C" w:rsidRDefault="008D6772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3" w:history="1">
              <w:r w:rsidR="00415C20" w:rsidRPr="001C1F2C">
                <w:rPr>
                  <w:rStyle w:val="Hipersaitas"/>
                  <w:rFonts w:ascii="Times New Roman" w:hAnsi="Times New Roman" w:cs="Times New Roman"/>
                  <w:i/>
                  <w:sz w:val="28"/>
                  <w:szCs w:val="28"/>
                </w:rPr>
                <w:t>nijole.vezbaviciene@rspt.lt</w:t>
              </w:r>
            </w:hyperlink>
            <w:r w:rsidR="00415C20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arba mob. </w:t>
            </w:r>
            <w:r w:rsidR="005A3503" w:rsidRPr="001C1F2C">
              <w:rPr>
                <w:rFonts w:ascii="Times New Roman" w:hAnsi="Times New Roman" w:cs="Times New Roman"/>
                <w:i/>
                <w:sz w:val="28"/>
                <w:szCs w:val="28"/>
              </w:rPr>
              <w:t>8 674 76131</w:t>
            </w:r>
          </w:p>
          <w:p w:rsidR="00415C20" w:rsidRPr="001C1F2C" w:rsidRDefault="00415C20" w:rsidP="00415C20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203BC2" w:rsidRDefault="00203BC2" w:rsidP="00203BC2">
      <w:pPr>
        <w:jc w:val="center"/>
        <w:rPr>
          <w:sz w:val="16"/>
        </w:rPr>
      </w:pPr>
      <w:r>
        <w:rPr>
          <w:sz w:val="16"/>
        </w:rPr>
        <w:t>___________________________________________________________</w:t>
      </w:r>
    </w:p>
    <w:p w:rsidR="00203BC2" w:rsidRDefault="00203BC2" w:rsidP="00203BC2">
      <w:pPr>
        <w:rPr>
          <w:sz w:val="16"/>
        </w:rPr>
      </w:pPr>
    </w:p>
    <w:p w:rsidR="00203BC2" w:rsidRDefault="00203BC2" w:rsidP="00203BC2">
      <w:pPr>
        <w:rPr>
          <w:sz w:val="2"/>
        </w:rPr>
      </w:pPr>
    </w:p>
    <w:p w:rsidR="00203BC2" w:rsidRDefault="00203BC2" w:rsidP="00203BC2">
      <w:pPr>
        <w:rPr>
          <w:sz w:val="2"/>
        </w:rPr>
      </w:pPr>
    </w:p>
    <w:p w:rsidR="00203BC2" w:rsidRDefault="00203BC2" w:rsidP="00203BC2">
      <w:pPr>
        <w:rPr>
          <w:sz w:val="2"/>
        </w:rPr>
      </w:pPr>
    </w:p>
    <w:p w:rsidR="00203BC2" w:rsidRDefault="00203BC2" w:rsidP="00203BC2">
      <w:pPr>
        <w:rPr>
          <w:sz w:val="2"/>
        </w:rPr>
      </w:pPr>
    </w:p>
    <w:p w:rsidR="00074362" w:rsidRPr="00541C77" w:rsidRDefault="00074362">
      <w:pPr>
        <w:rPr>
          <w:color w:val="FF0000"/>
          <w:sz w:val="2"/>
          <w:u w:val="single"/>
        </w:rPr>
      </w:pPr>
    </w:p>
    <w:sectPr w:rsidR="00074362" w:rsidRPr="00541C77" w:rsidSect="00F7444F">
      <w:headerReference w:type="default" r:id="rId24"/>
      <w:pgSz w:w="16838" w:h="11906" w:orient="landscape" w:code="9"/>
      <w:pgMar w:top="567" w:right="567" w:bottom="567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BEB" w:rsidRDefault="00541BEB" w:rsidP="00820E58">
      <w:r>
        <w:separator/>
      </w:r>
    </w:p>
  </w:endnote>
  <w:endnote w:type="continuationSeparator" w:id="0">
    <w:p w:rsidR="00541BEB" w:rsidRDefault="00541BEB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BEB" w:rsidRDefault="00541BEB" w:rsidP="00820E58">
      <w:r>
        <w:separator/>
      </w:r>
    </w:p>
  </w:footnote>
  <w:footnote w:type="continuationSeparator" w:id="0">
    <w:p w:rsidR="00541BEB" w:rsidRDefault="00541BEB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B5511E" w:rsidRPr="00F7444F" w:rsidRDefault="00B5511E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 w:rsidR="008D6772">
          <w:rPr>
            <w:rFonts w:ascii="Times New Roman" w:hAnsi="Times New Roman" w:cs="Times New Roman"/>
            <w:noProof/>
            <w:sz w:val="16"/>
          </w:rPr>
          <w:t>3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B5511E" w:rsidRDefault="00B551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C2"/>
    <w:rsid w:val="00000961"/>
    <w:rsid w:val="00001381"/>
    <w:rsid w:val="00003102"/>
    <w:rsid w:val="00003F56"/>
    <w:rsid w:val="000119E2"/>
    <w:rsid w:val="00013830"/>
    <w:rsid w:val="0001412B"/>
    <w:rsid w:val="000178F3"/>
    <w:rsid w:val="00020D85"/>
    <w:rsid w:val="000212FE"/>
    <w:rsid w:val="00021673"/>
    <w:rsid w:val="0003102B"/>
    <w:rsid w:val="000335E9"/>
    <w:rsid w:val="000336BA"/>
    <w:rsid w:val="0003444F"/>
    <w:rsid w:val="00040610"/>
    <w:rsid w:val="00040A95"/>
    <w:rsid w:val="00041BCA"/>
    <w:rsid w:val="00043F0B"/>
    <w:rsid w:val="00043FD6"/>
    <w:rsid w:val="00044D6D"/>
    <w:rsid w:val="00044F42"/>
    <w:rsid w:val="00045529"/>
    <w:rsid w:val="000461E1"/>
    <w:rsid w:val="00047192"/>
    <w:rsid w:val="000516B4"/>
    <w:rsid w:val="00051FB0"/>
    <w:rsid w:val="00052A32"/>
    <w:rsid w:val="00052F1A"/>
    <w:rsid w:val="0005390A"/>
    <w:rsid w:val="00054055"/>
    <w:rsid w:val="0005515A"/>
    <w:rsid w:val="00055CEF"/>
    <w:rsid w:val="00060B4B"/>
    <w:rsid w:val="000618B6"/>
    <w:rsid w:val="000626CC"/>
    <w:rsid w:val="0006513B"/>
    <w:rsid w:val="00065D74"/>
    <w:rsid w:val="00066CC3"/>
    <w:rsid w:val="00070BD5"/>
    <w:rsid w:val="0007120F"/>
    <w:rsid w:val="00071F74"/>
    <w:rsid w:val="00071FD4"/>
    <w:rsid w:val="00073F78"/>
    <w:rsid w:val="00074362"/>
    <w:rsid w:val="00074406"/>
    <w:rsid w:val="00077AF2"/>
    <w:rsid w:val="0008054D"/>
    <w:rsid w:val="00083E2B"/>
    <w:rsid w:val="00086385"/>
    <w:rsid w:val="00086D9C"/>
    <w:rsid w:val="00086E49"/>
    <w:rsid w:val="00087F9C"/>
    <w:rsid w:val="000915AC"/>
    <w:rsid w:val="00091BA7"/>
    <w:rsid w:val="000936D2"/>
    <w:rsid w:val="0009425B"/>
    <w:rsid w:val="000959F2"/>
    <w:rsid w:val="00095BDF"/>
    <w:rsid w:val="000962F5"/>
    <w:rsid w:val="000A03D3"/>
    <w:rsid w:val="000A042E"/>
    <w:rsid w:val="000A0F74"/>
    <w:rsid w:val="000A1218"/>
    <w:rsid w:val="000A208A"/>
    <w:rsid w:val="000A4E53"/>
    <w:rsid w:val="000A56FF"/>
    <w:rsid w:val="000B03BD"/>
    <w:rsid w:val="000B208D"/>
    <w:rsid w:val="000B2ED1"/>
    <w:rsid w:val="000B44F2"/>
    <w:rsid w:val="000B4909"/>
    <w:rsid w:val="000B5260"/>
    <w:rsid w:val="000B63BF"/>
    <w:rsid w:val="000B7D16"/>
    <w:rsid w:val="000C05B9"/>
    <w:rsid w:val="000C1B8E"/>
    <w:rsid w:val="000C20BF"/>
    <w:rsid w:val="000C2DBD"/>
    <w:rsid w:val="000C2DDC"/>
    <w:rsid w:val="000C30BC"/>
    <w:rsid w:val="000C3312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E1E7D"/>
    <w:rsid w:val="000E2B9F"/>
    <w:rsid w:val="000E3C44"/>
    <w:rsid w:val="000E3D07"/>
    <w:rsid w:val="000E498F"/>
    <w:rsid w:val="000E4BB6"/>
    <w:rsid w:val="000E61E2"/>
    <w:rsid w:val="000F0E30"/>
    <w:rsid w:val="000F4E2A"/>
    <w:rsid w:val="000F54DB"/>
    <w:rsid w:val="000F5517"/>
    <w:rsid w:val="000F5DBB"/>
    <w:rsid w:val="000F64A5"/>
    <w:rsid w:val="000F7F4F"/>
    <w:rsid w:val="001030AF"/>
    <w:rsid w:val="001057E5"/>
    <w:rsid w:val="00105DAC"/>
    <w:rsid w:val="00105F10"/>
    <w:rsid w:val="0010662C"/>
    <w:rsid w:val="00112FB8"/>
    <w:rsid w:val="00114356"/>
    <w:rsid w:val="00115730"/>
    <w:rsid w:val="00120671"/>
    <w:rsid w:val="0012147A"/>
    <w:rsid w:val="00124420"/>
    <w:rsid w:val="00125977"/>
    <w:rsid w:val="00126083"/>
    <w:rsid w:val="0012648B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618"/>
    <w:rsid w:val="001359CC"/>
    <w:rsid w:val="0014063D"/>
    <w:rsid w:val="00141474"/>
    <w:rsid w:val="00143434"/>
    <w:rsid w:val="0014355C"/>
    <w:rsid w:val="00147612"/>
    <w:rsid w:val="001528E8"/>
    <w:rsid w:val="00153084"/>
    <w:rsid w:val="001536B4"/>
    <w:rsid w:val="00154F85"/>
    <w:rsid w:val="00156743"/>
    <w:rsid w:val="00156B1C"/>
    <w:rsid w:val="001602A8"/>
    <w:rsid w:val="00161B4F"/>
    <w:rsid w:val="00161E2A"/>
    <w:rsid w:val="00162ADF"/>
    <w:rsid w:val="00162E10"/>
    <w:rsid w:val="00164240"/>
    <w:rsid w:val="00166BA2"/>
    <w:rsid w:val="00166EA5"/>
    <w:rsid w:val="0016790B"/>
    <w:rsid w:val="00170400"/>
    <w:rsid w:val="001712DA"/>
    <w:rsid w:val="00171D7E"/>
    <w:rsid w:val="00171F3F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1ED3"/>
    <w:rsid w:val="0019294C"/>
    <w:rsid w:val="00192E99"/>
    <w:rsid w:val="00193103"/>
    <w:rsid w:val="0019369A"/>
    <w:rsid w:val="00195A5D"/>
    <w:rsid w:val="00196896"/>
    <w:rsid w:val="0019745F"/>
    <w:rsid w:val="001974A0"/>
    <w:rsid w:val="001A0149"/>
    <w:rsid w:val="001A0A8D"/>
    <w:rsid w:val="001A0F95"/>
    <w:rsid w:val="001A1254"/>
    <w:rsid w:val="001A1742"/>
    <w:rsid w:val="001A1A59"/>
    <w:rsid w:val="001A4A67"/>
    <w:rsid w:val="001A523D"/>
    <w:rsid w:val="001A5988"/>
    <w:rsid w:val="001A6927"/>
    <w:rsid w:val="001B2401"/>
    <w:rsid w:val="001B2B04"/>
    <w:rsid w:val="001B3957"/>
    <w:rsid w:val="001B3D42"/>
    <w:rsid w:val="001B5ABF"/>
    <w:rsid w:val="001B6349"/>
    <w:rsid w:val="001B795B"/>
    <w:rsid w:val="001C0C93"/>
    <w:rsid w:val="001C104A"/>
    <w:rsid w:val="001C1081"/>
    <w:rsid w:val="001C1F2C"/>
    <w:rsid w:val="001C2D1C"/>
    <w:rsid w:val="001C2E4C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D06BB"/>
    <w:rsid w:val="001D2587"/>
    <w:rsid w:val="001D2C19"/>
    <w:rsid w:val="001D646E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71C"/>
    <w:rsid w:val="001F3F5D"/>
    <w:rsid w:val="001F6730"/>
    <w:rsid w:val="001F6946"/>
    <w:rsid w:val="001F787E"/>
    <w:rsid w:val="00201C39"/>
    <w:rsid w:val="00201F82"/>
    <w:rsid w:val="00201FD1"/>
    <w:rsid w:val="002021D8"/>
    <w:rsid w:val="00202835"/>
    <w:rsid w:val="0020297C"/>
    <w:rsid w:val="00203BC2"/>
    <w:rsid w:val="00205F7A"/>
    <w:rsid w:val="00206EDF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460D"/>
    <w:rsid w:val="002252E0"/>
    <w:rsid w:val="0022599A"/>
    <w:rsid w:val="00226871"/>
    <w:rsid w:val="00226DD7"/>
    <w:rsid w:val="002277A6"/>
    <w:rsid w:val="00231767"/>
    <w:rsid w:val="00232C1F"/>
    <w:rsid w:val="00235CB0"/>
    <w:rsid w:val="00236EB6"/>
    <w:rsid w:val="002370A1"/>
    <w:rsid w:val="00241A54"/>
    <w:rsid w:val="00242293"/>
    <w:rsid w:val="002429B3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3DD0"/>
    <w:rsid w:val="002759A5"/>
    <w:rsid w:val="00275C9D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196"/>
    <w:rsid w:val="002935BE"/>
    <w:rsid w:val="00294C80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5D0F"/>
    <w:rsid w:val="002A663A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31A9"/>
    <w:rsid w:val="002C49D0"/>
    <w:rsid w:val="002C51C5"/>
    <w:rsid w:val="002C53A0"/>
    <w:rsid w:val="002C6A63"/>
    <w:rsid w:val="002C6D92"/>
    <w:rsid w:val="002D09B3"/>
    <w:rsid w:val="002D5D43"/>
    <w:rsid w:val="002D5E18"/>
    <w:rsid w:val="002D7F01"/>
    <w:rsid w:val="002E0FCD"/>
    <w:rsid w:val="002E27C6"/>
    <w:rsid w:val="002E45BA"/>
    <w:rsid w:val="002E519D"/>
    <w:rsid w:val="002E64A8"/>
    <w:rsid w:val="002F0DD1"/>
    <w:rsid w:val="002F1223"/>
    <w:rsid w:val="002F4B47"/>
    <w:rsid w:val="002F5831"/>
    <w:rsid w:val="002F5F51"/>
    <w:rsid w:val="002F6C98"/>
    <w:rsid w:val="002F79F3"/>
    <w:rsid w:val="00305F96"/>
    <w:rsid w:val="00306F34"/>
    <w:rsid w:val="0031057F"/>
    <w:rsid w:val="00310617"/>
    <w:rsid w:val="00310ED5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DC7"/>
    <w:rsid w:val="00324394"/>
    <w:rsid w:val="00326087"/>
    <w:rsid w:val="00326916"/>
    <w:rsid w:val="003271C1"/>
    <w:rsid w:val="00327BBA"/>
    <w:rsid w:val="00327F4A"/>
    <w:rsid w:val="00327F73"/>
    <w:rsid w:val="0033092A"/>
    <w:rsid w:val="00330FD7"/>
    <w:rsid w:val="00331510"/>
    <w:rsid w:val="00331D14"/>
    <w:rsid w:val="00335B5F"/>
    <w:rsid w:val="0033668E"/>
    <w:rsid w:val="00337BB2"/>
    <w:rsid w:val="003407F8"/>
    <w:rsid w:val="00341E04"/>
    <w:rsid w:val="00341FF4"/>
    <w:rsid w:val="00342117"/>
    <w:rsid w:val="003443D6"/>
    <w:rsid w:val="00344405"/>
    <w:rsid w:val="00344C0D"/>
    <w:rsid w:val="00344CFA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4336"/>
    <w:rsid w:val="00364611"/>
    <w:rsid w:val="00364FCD"/>
    <w:rsid w:val="00365727"/>
    <w:rsid w:val="00366093"/>
    <w:rsid w:val="00366775"/>
    <w:rsid w:val="00366FF2"/>
    <w:rsid w:val="00367C7E"/>
    <w:rsid w:val="00370129"/>
    <w:rsid w:val="00372A49"/>
    <w:rsid w:val="0037537C"/>
    <w:rsid w:val="003775C9"/>
    <w:rsid w:val="0038208E"/>
    <w:rsid w:val="00384E3F"/>
    <w:rsid w:val="00390846"/>
    <w:rsid w:val="00394C52"/>
    <w:rsid w:val="00394FA8"/>
    <w:rsid w:val="00395734"/>
    <w:rsid w:val="00397654"/>
    <w:rsid w:val="003A03EC"/>
    <w:rsid w:val="003A05AA"/>
    <w:rsid w:val="003A072A"/>
    <w:rsid w:val="003A291A"/>
    <w:rsid w:val="003A3F6A"/>
    <w:rsid w:val="003A47D1"/>
    <w:rsid w:val="003A50C9"/>
    <w:rsid w:val="003B09BC"/>
    <w:rsid w:val="003B104C"/>
    <w:rsid w:val="003B1107"/>
    <w:rsid w:val="003B1748"/>
    <w:rsid w:val="003B1B93"/>
    <w:rsid w:val="003B358E"/>
    <w:rsid w:val="003B3CEF"/>
    <w:rsid w:val="003B4A69"/>
    <w:rsid w:val="003B5F5B"/>
    <w:rsid w:val="003B6717"/>
    <w:rsid w:val="003B6AEA"/>
    <w:rsid w:val="003B72A6"/>
    <w:rsid w:val="003C152C"/>
    <w:rsid w:val="003C5170"/>
    <w:rsid w:val="003C5A5C"/>
    <w:rsid w:val="003C60C7"/>
    <w:rsid w:val="003D059B"/>
    <w:rsid w:val="003D0867"/>
    <w:rsid w:val="003D1065"/>
    <w:rsid w:val="003D29D4"/>
    <w:rsid w:val="003D35F3"/>
    <w:rsid w:val="003D61BA"/>
    <w:rsid w:val="003D623A"/>
    <w:rsid w:val="003D6B13"/>
    <w:rsid w:val="003D6F68"/>
    <w:rsid w:val="003D710A"/>
    <w:rsid w:val="003E0BB1"/>
    <w:rsid w:val="003E30BB"/>
    <w:rsid w:val="003E6A10"/>
    <w:rsid w:val="003E6D57"/>
    <w:rsid w:val="003E7CA1"/>
    <w:rsid w:val="003F0C72"/>
    <w:rsid w:val="003F0EB7"/>
    <w:rsid w:val="003F12B7"/>
    <w:rsid w:val="003F13CE"/>
    <w:rsid w:val="003F33C0"/>
    <w:rsid w:val="003F3F9B"/>
    <w:rsid w:val="003F50D0"/>
    <w:rsid w:val="003F6147"/>
    <w:rsid w:val="003F6989"/>
    <w:rsid w:val="003F6A1A"/>
    <w:rsid w:val="00400B3A"/>
    <w:rsid w:val="00401B49"/>
    <w:rsid w:val="00402D05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5C20"/>
    <w:rsid w:val="0041659B"/>
    <w:rsid w:val="004166E7"/>
    <w:rsid w:val="004173B3"/>
    <w:rsid w:val="00417BFD"/>
    <w:rsid w:val="00420DCF"/>
    <w:rsid w:val="0042420A"/>
    <w:rsid w:val="0042456E"/>
    <w:rsid w:val="00425755"/>
    <w:rsid w:val="00430695"/>
    <w:rsid w:val="00431E0D"/>
    <w:rsid w:val="004346D2"/>
    <w:rsid w:val="004355AD"/>
    <w:rsid w:val="00435F9B"/>
    <w:rsid w:val="00440E89"/>
    <w:rsid w:val="00441DEF"/>
    <w:rsid w:val="00441FD2"/>
    <w:rsid w:val="00444ACD"/>
    <w:rsid w:val="004458BC"/>
    <w:rsid w:val="00445996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6645"/>
    <w:rsid w:val="00456A6D"/>
    <w:rsid w:val="00460A42"/>
    <w:rsid w:val="00460C7D"/>
    <w:rsid w:val="00461477"/>
    <w:rsid w:val="004625EA"/>
    <w:rsid w:val="00463689"/>
    <w:rsid w:val="004638B9"/>
    <w:rsid w:val="00463EFC"/>
    <w:rsid w:val="004650A6"/>
    <w:rsid w:val="00465D7C"/>
    <w:rsid w:val="00465F38"/>
    <w:rsid w:val="00466F16"/>
    <w:rsid w:val="00466F57"/>
    <w:rsid w:val="00467D68"/>
    <w:rsid w:val="00471027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5FAC"/>
    <w:rsid w:val="004961C2"/>
    <w:rsid w:val="00497D41"/>
    <w:rsid w:val="00497D89"/>
    <w:rsid w:val="004A0AC0"/>
    <w:rsid w:val="004A0D89"/>
    <w:rsid w:val="004A1B79"/>
    <w:rsid w:val="004A2FB9"/>
    <w:rsid w:val="004A3548"/>
    <w:rsid w:val="004A508E"/>
    <w:rsid w:val="004A59CA"/>
    <w:rsid w:val="004A6132"/>
    <w:rsid w:val="004A6B50"/>
    <w:rsid w:val="004B0383"/>
    <w:rsid w:val="004B1B6E"/>
    <w:rsid w:val="004B64A5"/>
    <w:rsid w:val="004C04DF"/>
    <w:rsid w:val="004C071F"/>
    <w:rsid w:val="004C1503"/>
    <w:rsid w:val="004C1A9B"/>
    <w:rsid w:val="004C20C5"/>
    <w:rsid w:val="004C2EDF"/>
    <w:rsid w:val="004C4828"/>
    <w:rsid w:val="004C5C9B"/>
    <w:rsid w:val="004C70DA"/>
    <w:rsid w:val="004C7FF8"/>
    <w:rsid w:val="004D0E97"/>
    <w:rsid w:val="004D1609"/>
    <w:rsid w:val="004D2435"/>
    <w:rsid w:val="004D34CB"/>
    <w:rsid w:val="004D46C1"/>
    <w:rsid w:val="004D4838"/>
    <w:rsid w:val="004D56D0"/>
    <w:rsid w:val="004D6076"/>
    <w:rsid w:val="004D7E27"/>
    <w:rsid w:val="004D7F1A"/>
    <w:rsid w:val="004E0966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3700"/>
    <w:rsid w:val="004F502F"/>
    <w:rsid w:val="004F70AC"/>
    <w:rsid w:val="004F7205"/>
    <w:rsid w:val="004F7FF8"/>
    <w:rsid w:val="0050018B"/>
    <w:rsid w:val="00502D15"/>
    <w:rsid w:val="00502E8E"/>
    <w:rsid w:val="00503A6B"/>
    <w:rsid w:val="005042E9"/>
    <w:rsid w:val="00506589"/>
    <w:rsid w:val="005073B8"/>
    <w:rsid w:val="00507962"/>
    <w:rsid w:val="00513971"/>
    <w:rsid w:val="00514C61"/>
    <w:rsid w:val="00515ED4"/>
    <w:rsid w:val="00516A9A"/>
    <w:rsid w:val="005170E6"/>
    <w:rsid w:val="00522590"/>
    <w:rsid w:val="0052608F"/>
    <w:rsid w:val="00536A70"/>
    <w:rsid w:val="00540A84"/>
    <w:rsid w:val="00541BEB"/>
    <w:rsid w:val="00541C77"/>
    <w:rsid w:val="0054222F"/>
    <w:rsid w:val="00542396"/>
    <w:rsid w:val="00543B06"/>
    <w:rsid w:val="00544BA3"/>
    <w:rsid w:val="005457BA"/>
    <w:rsid w:val="005558E4"/>
    <w:rsid w:val="005607E3"/>
    <w:rsid w:val="00560D72"/>
    <w:rsid w:val="005620D2"/>
    <w:rsid w:val="00562B88"/>
    <w:rsid w:val="005650B3"/>
    <w:rsid w:val="005671A8"/>
    <w:rsid w:val="005672D9"/>
    <w:rsid w:val="005704C0"/>
    <w:rsid w:val="005705AF"/>
    <w:rsid w:val="005708DD"/>
    <w:rsid w:val="00570AB1"/>
    <w:rsid w:val="00572BD7"/>
    <w:rsid w:val="00573B74"/>
    <w:rsid w:val="00574589"/>
    <w:rsid w:val="00574FB6"/>
    <w:rsid w:val="0057758A"/>
    <w:rsid w:val="00577F5F"/>
    <w:rsid w:val="00583077"/>
    <w:rsid w:val="00586000"/>
    <w:rsid w:val="0058642F"/>
    <w:rsid w:val="005877E0"/>
    <w:rsid w:val="00591802"/>
    <w:rsid w:val="00592836"/>
    <w:rsid w:val="00593C46"/>
    <w:rsid w:val="00596DFD"/>
    <w:rsid w:val="0059732A"/>
    <w:rsid w:val="005A0372"/>
    <w:rsid w:val="005A03C5"/>
    <w:rsid w:val="005A22E8"/>
    <w:rsid w:val="005A3503"/>
    <w:rsid w:val="005A4E16"/>
    <w:rsid w:val="005A5F20"/>
    <w:rsid w:val="005A7B2C"/>
    <w:rsid w:val="005A7DF0"/>
    <w:rsid w:val="005B0526"/>
    <w:rsid w:val="005B1B94"/>
    <w:rsid w:val="005B22CA"/>
    <w:rsid w:val="005B23EB"/>
    <w:rsid w:val="005B24C6"/>
    <w:rsid w:val="005B324C"/>
    <w:rsid w:val="005B3CF1"/>
    <w:rsid w:val="005B3FF4"/>
    <w:rsid w:val="005B5B50"/>
    <w:rsid w:val="005B60F8"/>
    <w:rsid w:val="005B66F6"/>
    <w:rsid w:val="005B7018"/>
    <w:rsid w:val="005C017D"/>
    <w:rsid w:val="005C08CC"/>
    <w:rsid w:val="005C1DC7"/>
    <w:rsid w:val="005C2266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D08A2"/>
    <w:rsid w:val="005D3B0F"/>
    <w:rsid w:val="005D5F57"/>
    <w:rsid w:val="005D666F"/>
    <w:rsid w:val="005D6B9A"/>
    <w:rsid w:val="005D6D19"/>
    <w:rsid w:val="005E001B"/>
    <w:rsid w:val="005E20A1"/>
    <w:rsid w:val="005E3341"/>
    <w:rsid w:val="005E57FD"/>
    <w:rsid w:val="005E66A0"/>
    <w:rsid w:val="005F3387"/>
    <w:rsid w:val="005F38DC"/>
    <w:rsid w:val="005F4166"/>
    <w:rsid w:val="005F56FE"/>
    <w:rsid w:val="005F768A"/>
    <w:rsid w:val="005F79F1"/>
    <w:rsid w:val="0060064F"/>
    <w:rsid w:val="00600C5E"/>
    <w:rsid w:val="00600D32"/>
    <w:rsid w:val="00605529"/>
    <w:rsid w:val="00605ABC"/>
    <w:rsid w:val="00607C29"/>
    <w:rsid w:val="0061309E"/>
    <w:rsid w:val="00613D08"/>
    <w:rsid w:val="006161B8"/>
    <w:rsid w:val="006167C0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4C3D"/>
    <w:rsid w:val="00646096"/>
    <w:rsid w:val="00651EA6"/>
    <w:rsid w:val="00652F05"/>
    <w:rsid w:val="0065458F"/>
    <w:rsid w:val="0066200B"/>
    <w:rsid w:val="006624C9"/>
    <w:rsid w:val="00662C4E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3E9B"/>
    <w:rsid w:val="00674249"/>
    <w:rsid w:val="0067749E"/>
    <w:rsid w:val="00677B11"/>
    <w:rsid w:val="006802F0"/>
    <w:rsid w:val="00681849"/>
    <w:rsid w:val="00681B3E"/>
    <w:rsid w:val="00681D39"/>
    <w:rsid w:val="0068214A"/>
    <w:rsid w:val="00683261"/>
    <w:rsid w:val="0068375B"/>
    <w:rsid w:val="00683CB9"/>
    <w:rsid w:val="00687CA0"/>
    <w:rsid w:val="006910DB"/>
    <w:rsid w:val="006926CB"/>
    <w:rsid w:val="00693331"/>
    <w:rsid w:val="006943EE"/>
    <w:rsid w:val="006950AF"/>
    <w:rsid w:val="00697BDB"/>
    <w:rsid w:val="006A1278"/>
    <w:rsid w:val="006A15CE"/>
    <w:rsid w:val="006A2082"/>
    <w:rsid w:val="006A3DA4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5324"/>
    <w:rsid w:val="006C5BAC"/>
    <w:rsid w:val="006C5E9B"/>
    <w:rsid w:val="006D0969"/>
    <w:rsid w:val="006D19EE"/>
    <w:rsid w:val="006D1B41"/>
    <w:rsid w:val="006D2E52"/>
    <w:rsid w:val="006D4E3A"/>
    <w:rsid w:val="006D53CD"/>
    <w:rsid w:val="006D5488"/>
    <w:rsid w:val="006E29AF"/>
    <w:rsid w:val="006E2B75"/>
    <w:rsid w:val="006E55CC"/>
    <w:rsid w:val="006E5FEE"/>
    <w:rsid w:val="006E62C7"/>
    <w:rsid w:val="006E7264"/>
    <w:rsid w:val="006E7C21"/>
    <w:rsid w:val="006F0563"/>
    <w:rsid w:val="006F0E12"/>
    <w:rsid w:val="006F10DD"/>
    <w:rsid w:val="006F1BCA"/>
    <w:rsid w:val="006F2072"/>
    <w:rsid w:val="006F560F"/>
    <w:rsid w:val="006F6A5B"/>
    <w:rsid w:val="007007CA"/>
    <w:rsid w:val="007009B4"/>
    <w:rsid w:val="0070295F"/>
    <w:rsid w:val="00704256"/>
    <w:rsid w:val="007060AE"/>
    <w:rsid w:val="0070622B"/>
    <w:rsid w:val="0070688D"/>
    <w:rsid w:val="0070768D"/>
    <w:rsid w:val="00712DDB"/>
    <w:rsid w:val="00713FA2"/>
    <w:rsid w:val="007140DA"/>
    <w:rsid w:val="00714487"/>
    <w:rsid w:val="0071576F"/>
    <w:rsid w:val="00717A81"/>
    <w:rsid w:val="00720602"/>
    <w:rsid w:val="0072281B"/>
    <w:rsid w:val="00723034"/>
    <w:rsid w:val="00723312"/>
    <w:rsid w:val="007237E0"/>
    <w:rsid w:val="00723F70"/>
    <w:rsid w:val="00725A79"/>
    <w:rsid w:val="00726D66"/>
    <w:rsid w:val="00727A56"/>
    <w:rsid w:val="007305FF"/>
    <w:rsid w:val="00731134"/>
    <w:rsid w:val="007312C5"/>
    <w:rsid w:val="0073296D"/>
    <w:rsid w:val="0073395D"/>
    <w:rsid w:val="00735F04"/>
    <w:rsid w:val="00742257"/>
    <w:rsid w:val="00743FE5"/>
    <w:rsid w:val="007468C1"/>
    <w:rsid w:val="00747319"/>
    <w:rsid w:val="00747E12"/>
    <w:rsid w:val="00751973"/>
    <w:rsid w:val="00752111"/>
    <w:rsid w:val="00752970"/>
    <w:rsid w:val="0075342A"/>
    <w:rsid w:val="00756AD8"/>
    <w:rsid w:val="00762AF2"/>
    <w:rsid w:val="00762BA3"/>
    <w:rsid w:val="007647BE"/>
    <w:rsid w:val="0076596C"/>
    <w:rsid w:val="007705ED"/>
    <w:rsid w:val="00771291"/>
    <w:rsid w:val="00771F04"/>
    <w:rsid w:val="00771FC2"/>
    <w:rsid w:val="00775D93"/>
    <w:rsid w:val="0077613A"/>
    <w:rsid w:val="007761AD"/>
    <w:rsid w:val="007778AC"/>
    <w:rsid w:val="00780FF0"/>
    <w:rsid w:val="00782D2E"/>
    <w:rsid w:val="00783ABB"/>
    <w:rsid w:val="00783D29"/>
    <w:rsid w:val="00783EEE"/>
    <w:rsid w:val="00784788"/>
    <w:rsid w:val="00784838"/>
    <w:rsid w:val="007854D5"/>
    <w:rsid w:val="007864B0"/>
    <w:rsid w:val="00791143"/>
    <w:rsid w:val="007912EA"/>
    <w:rsid w:val="00791AC8"/>
    <w:rsid w:val="00793B6A"/>
    <w:rsid w:val="00794CC5"/>
    <w:rsid w:val="00797670"/>
    <w:rsid w:val="00797921"/>
    <w:rsid w:val="007A0ADB"/>
    <w:rsid w:val="007A0DB1"/>
    <w:rsid w:val="007A20D6"/>
    <w:rsid w:val="007A35F5"/>
    <w:rsid w:val="007A3F07"/>
    <w:rsid w:val="007A4303"/>
    <w:rsid w:val="007A5FA1"/>
    <w:rsid w:val="007B044F"/>
    <w:rsid w:val="007B1649"/>
    <w:rsid w:val="007B18D7"/>
    <w:rsid w:val="007B3D5E"/>
    <w:rsid w:val="007B7419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30A3"/>
    <w:rsid w:val="007D5190"/>
    <w:rsid w:val="007D5D09"/>
    <w:rsid w:val="007E06C5"/>
    <w:rsid w:val="007E3B3C"/>
    <w:rsid w:val="007E67E7"/>
    <w:rsid w:val="007F0368"/>
    <w:rsid w:val="007F0B3B"/>
    <w:rsid w:val="007F312D"/>
    <w:rsid w:val="007F3986"/>
    <w:rsid w:val="007F4331"/>
    <w:rsid w:val="007F4529"/>
    <w:rsid w:val="007F4641"/>
    <w:rsid w:val="007F4971"/>
    <w:rsid w:val="007F5FE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13C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2EEC"/>
    <w:rsid w:val="0087473D"/>
    <w:rsid w:val="00876AE7"/>
    <w:rsid w:val="00877B17"/>
    <w:rsid w:val="0088039B"/>
    <w:rsid w:val="008816ED"/>
    <w:rsid w:val="00882616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5CB3"/>
    <w:rsid w:val="00896DBD"/>
    <w:rsid w:val="00897D03"/>
    <w:rsid w:val="008A03C1"/>
    <w:rsid w:val="008A17DB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339"/>
    <w:rsid w:val="008B6C71"/>
    <w:rsid w:val="008C0A01"/>
    <w:rsid w:val="008C2FA2"/>
    <w:rsid w:val="008C4979"/>
    <w:rsid w:val="008C4AD5"/>
    <w:rsid w:val="008D0E2A"/>
    <w:rsid w:val="008D1883"/>
    <w:rsid w:val="008D1D58"/>
    <w:rsid w:val="008D2ABB"/>
    <w:rsid w:val="008D322C"/>
    <w:rsid w:val="008D3690"/>
    <w:rsid w:val="008D453E"/>
    <w:rsid w:val="008D4D02"/>
    <w:rsid w:val="008D56D6"/>
    <w:rsid w:val="008D6772"/>
    <w:rsid w:val="008D696E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1ED1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0AC"/>
    <w:rsid w:val="0090619A"/>
    <w:rsid w:val="00906CA5"/>
    <w:rsid w:val="00906E1A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373CA"/>
    <w:rsid w:val="00940F9C"/>
    <w:rsid w:val="00942796"/>
    <w:rsid w:val="00944078"/>
    <w:rsid w:val="009459B6"/>
    <w:rsid w:val="00950AC8"/>
    <w:rsid w:val="00952E33"/>
    <w:rsid w:val="00954B87"/>
    <w:rsid w:val="00955F47"/>
    <w:rsid w:val="00961746"/>
    <w:rsid w:val="00961C99"/>
    <w:rsid w:val="0096216B"/>
    <w:rsid w:val="00962311"/>
    <w:rsid w:val="009642BC"/>
    <w:rsid w:val="00965087"/>
    <w:rsid w:val="0096575C"/>
    <w:rsid w:val="00965DC4"/>
    <w:rsid w:val="00966CBA"/>
    <w:rsid w:val="00967177"/>
    <w:rsid w:val="00967DA3"/>
    <w:rsid w:val="009715A7"/>
    <w:rsid w:val="009717ED"/>
    <w:rsid w:val="00975602"/>
    <w:rsid w:val="00975A76"/>
    <w:rsid w:val="00975E4B"/>
    <w:rsid w:val="00975ED5"/>
    <w:rsid w:val="00977D1F"/>
    <w:rsid w:val="0098141D"/>
    <w:rsid w:val="00981E20"/>
    <w:rsid w:val="009828E3"/>
    <w:rsid w:val="0098413D"/>
    <w:rsid w:val="00984FE9"/>
    <w:rsid w:val="00986877"/>
    <w:rsid w:val="00986F28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7586"/>
    <w:rsid w:val="009B115E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44C0"/>
    <w:rsid w:val="009C4962"/>
    <w:rsid w:val="009C58FF"/>
    <w:rsid w:val="009C5DD5"/>
    <w:rsid w:val="009C5DF8"/>
    <w:rsid w:val="009C6C1E"/>
    <w:rsid w:val="009C7635"/>
    <w:rsid w:val="009C7A0A"/>
    <w:rsid w:val="009D099C"/>
    <w:rsid w:val="009D0AC9"/>
    <w:rsid w:val="009D1FD1"/>
    <w:rsid w:val="009D30A2"/>
    <w:rsid w:val="009D31F0"/>
    <w:rsid w:val="009D3654"/>
    <w:rsid w:val="009E182F"/>
    <w:rsid w:val="009E18B3"/>
    <w:rsid w:val="009E2CA8"/>
    <w:rsid w:val="009F0924"/>
    <w:rsid w:val="009F16D6"/>
    <w:rsid w:val="009F25A1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51E3"/>
    <w:rsid w:val="00A12151"/>
    <w:rsid w:val="00A13BA5"/>
    <w:rsid w:val="00A14802"/>
    <w:rsid w:val="00A165FC"/>
    <w:rsid w:val="00A2024C"/>
    <w:rsid w:val="00A206E6"/>
    <w:rsid w:val="00A21392"/>
    <w:rsid w:val="00A2166A"/>
    <w:rsid w:val="00A22D33"/>
    <w:rsid w:val="00A22F6F"/>
    <w:rsid w:val="00A27E57"/>
    <w:rsid w:val="00A317FD"/>
    <w:rsid w:val="00A35BFB"/>
    <w:rsid w:val="00A366DE"/>
    <w:rsid w:val="00A41389"/>
    <w:rsid w:val="00A41BD0"/>
    <w:rsid w:val="00A42E48"/>
    <w:rsid w:val="00A43521"/>
    <w:rsid w:val="00A43880"/>
    <w:rsid w:val="00A45350"/>
    <w:rsid w:val="00A45C33"/>
    <w:rsid w:val="00A47352"/>
    <w:rsid w:val="00A534DB"/>
    <w:rsid w:val="00A53779"/>
    <w:rsid w:val="00A53F01"/>
    <w:rsid w:val="00A541B4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F3A"/>
    <w:rsid w:val="00A707B3"/>
    <w:rsid w:val="00A710A7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8789D"/>
    <w:rsid w:val="00A90957"/>
    <w:rsid w:val="00A9109A"/>
    <w:rsid w:val="00A91F05"/>
    <w:rsid w:val="00A92739"/>
    <w:rsid w:val="00A95FC9"/>
    <w:rsid w:val="00AA078C"/>
    <w:rsid w:val="00AA3373"/>
    <w:rsid w:val="00AA3462"/>
    <w:rsid w:val="00AA371D"/>
    <w:rsid w:val="00AA3F1B"/>
    <w:rsid w:val="00AA3F96"/>
    <w:rsid w:val="00AA4404"/>
    <w:rsid w:val="00AA5141"/>
    <w:rsid w:val="00AA5FA0"/>
    <w:rsid w:val="00AA62CC"/>
    <w:rsid w:val="00AA6EEA"/>
    <w:rsid w:val="00AB0755"/>
    <w:rsid w:val="00AB7E71"/>
    <w:rsid w:val="00AC4CAD"/>
    <w:rsid w:val="00AD16A9"/>
    <w:rsid w:val="00AD17A7"/>
    <w:rsid w:val="00AD3FB9"/>
    <w:rsid w:val="00AD43F2"/>
    <w:rsid w:val="00AD4823"/>
    <w:rsid w:val="00AD59AC"/>
    <w:rsid w:val="00AD63F4"/>
    <w:rsid w:val="00AD70DF"/>
    <w:rsid w:val="00AE0BE5"/>
    <w:rsid w:val="00AE0CC4"/>
    <w:rsid w:val="00AE1A13"/>
    <w:rsid w:val="00AE1D47"/>
    <w:rsid w:val="00AE2F8A"/>
    <w:rsid w:val="00AF29C1"/>
    <w:rsid w:val="00AF2D40"/>
    <w:rsid w:val="00AF5A22"/>
    <w:rsid w:val="00AF6BDD"/>
    <w:rsid w:val="00AF6F40"/>
    <w:rsid w:val="00AF7A5A"/>
    <w:rsid w:val="00B00443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5787"/>
    <w:rsid w:val="00B2602E"/>
    <w:rsid w:val="00B305AE"/>
    <w:rsid w:val="00B32874"/>
    <w:rsid w:val="00B33957"/>
    <w:rsid w:val="00B33B63"/>
    <w:rsid w:val="00B34117"/>
    <w:rsid w:val="00B34DD2"/>
    <w:rsid w:val="00B355BA"/>
    <w:rsid w:val="00B35945"/>
    <w:rsid w:val="00B35EA0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B01"/>
    <w:rsid w:val="00B61563"/>
    <w:rsid w:val="00B621D5"/>
    <w:rsid w:val="00B6265C"/>
    <w:rsid w:val="00B6682C"/>
    <w:rsid w:val="00B678D5"/>
    <w:rsid w:val="00B7486E"/>
    <w:rsid w:val="00B77A14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D6B"/>
    <w:rsid w:val="00BB70DD"/>
    <w:rsid w:val="00BC20E3"/>
    <w:rsid w:val="00BC3740"/>
    <w:rsid w:val="00BC4227"/>
    <w:rsid w:val="00BC46A9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511A"/>
    <w:rsid w:val="00BF693C"/>
    <w:rsid w:val="00BF6A50"/>
    <w:rsid w:val="00BF722F"/>
    <w:rsid w:val="00BF7288"/>
    <w:rsid w:val="00BF7BA3"/>
    <w:rsid w:val="00C01BA0"/>
    <w:rsid w:val="00C024EB"/>
    <w:rsid w:val="00C026FE"/>
    <w:rsid w:val="00C0440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077"/>
    <w:rsid w:val="00C2419E"/>
    <w:rsid w:val="00C24D52"/>
    <w:rsid w:val="00C2552B"/>
    <w:rsid w:val="00C25972"/>
    <w:rsid w:val="00C25DA8"/>
    <w:rsid w:val="00C26860"/>
    <w:rsid w:val="00C301DA"/>
    <w:rsid w:val="00C3043E"/>
    <w:rsid w:val="00C32158"/>
    <w:rsid w:val="00C32215"/>
    <w:rsid w:val="00C33FC5"/>
    <w:rsid w:val="00C356F8"/>
    <w:rsid w:val="00C35A12"/>
    <w:rsid w:val="00C41E57"/>
    <w:rsid w:val="00C420FB"/>
    <w:rsid w:val="00C4225A"/>
    <w:rsid w:val="00C42DAE"/>
    <w:rsid w:val="00C4441D"/>
    <w:rsid w:val="00C44708"/>
    <w:rsid w:val="00C45EAA"/>
    <w:rsid w:val="00C4683F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1A97"/>
    <w:rsid w:val="00C62182"/>
    <w:rsid w:val="00C629D6"/>
    <w:rsid w:val="00C6494E"/>
    <w:rsid w:val="00C64BC0"/>
    <w:rsid w:val="00C66D4F"/>
    <w:rsid w:val="00C7118E"/>
    <w:rsid w:val="00C7230B"/>
    <w:rsid w:val="00C73FCD"/>
    <w:rsid w:val="00C75ABB"/>
    <w:rsid w:val="00C77197"/>
    <w:rsid w:val="00C804D2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A165F"/>
    <w:rsid w:val="00CA2FB7"/>
    <w:rsid w:val="00CA3017"/>
    <w:rsid w:val="00CB2667"/>
    <w:rsid w:val="00CB584D"/>
    <w:rsid w:val="00CB6865"/>
    <w:rsid w:val="00CB69BF"/>
    <w:rsid w:val="00CC263D"/>
    <w:rsid w:val="00CD087A"/>
    <w:rsid w:val="00CD1322"/>
    <w:rsid w:val="00CD3BAF"/>
    <w:rsid w:val="00CD4191"/>
    <w:rsid w:val="00CE0140"/>
    <w:rsid w:val="00CE0AE7"/>
    <w:rsid w:val="00CE0B7B"/>
    <w:rsid w:val="00CE1435"/>
    <w:rsid w:val="00CE1B3B"/>
    <w:rsid w:val="00CE223F"/>
    <w:rsid w:val="00CE22C3"/>
    <w:rsid w:val="00CE2A6C"/>
    <w:rsid w:val="00CE3135"/>
    <w:rsid w:val="00CE425B"/>
    <w:rsid w:val="00CE4476"/>
    <w:rsid w:val="00CE7D74"/>
    <w:rsid w:val="00CF0B5C"/>
    <w:rsid w:val="00CF0ED1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2A0B"/>
    <w:rsid w:val="00D13A6C"/>
    <w:rsid w:val="00D160F4"/>
    <w:rsid w:val="00D16597"/>
    <w:rsid w:val="00D17256"/>
    <w:rsid w:val="00D1756C"/>
    <w:rsid w:val="00D208B5"/>
    <w:rsid w:val="00D22D47"/>
    <w:rsid w:val="00D26114"/>
    <w:rsid w:val="00D2669D"/>
    <w:rsid w:val="00D27DF2"/>
    <w:rsid w:val="00D309AB"/>
    <w:rsid w:val="00D319A9"/>
    <w:rsid w:val="00D31FE3"/>
    <w:rsid w:val="00D3302B"/>
    <w:rsid w:val="00D3376D"/>
    <w:rsid w:val="00D341D3"/>
    <w:rsid w:val="00D34384"/>
    <w:rsid w:val="00D346C9"/>
    <w:rsid w:val="00D3495A"/>
    <w:rsid w:val="00D36468"/>
    <w:rsid w:val="00D429EC"/>
    <w:rsid w:val="00D44DAD"/>
    <w:rsid w:val="00D45150"/>
    <w:rsid w:val="00D4635F"/>
    <w:rsid w:val="00D473BB"/>
    <w:rsid w:val="00D50B19"/>
    <w:rsid w:val="00D529A6"/>
    <w:rsid w:val="00D54CBA"/>
    <w:rsid w:val="00D55955"/>
    <w:rsid w:val="00D55B68"/>
    <w:rsid w:val="00D5702F"/>
    <w:rsid w:val="00D57A20"/>
    <w:rsid w:val="00D60E72"/>
    <w:rsid w:val="00D618AF"/>
    <w:rsid w:val="00D6484A"/>
    <w:rsid w:val="00D64F90"/>
    <w:rsid w:val="00D65FA8"/>
    <w:rsid w:val="00D671E9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240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B7319"/>
    <w:rsid w:val="00DC120E"/>
    <w:rsid w:val="00DC2A84"/>
    <w:rsid w:val="00DC2B78"/>
    <w:rsid w:val="00DC4446"/>
    <w:rsid w:val="00DC4E4B"/>
    <w:rsid w:val="00DC6E75"/>
    <w:rsid w:val="00DC73D4"/>
    <w:rsid w:val="00DD0D23"/>
    <w:rsid w:val="00DD1852"/>
    <w:rsid w:val="00DD4799"/>
    <w:rsid w:val="00DD4828"/>
    <w:rsid w:val="00DD4D64"/>
    <w:rsid w:val="00DD57A8"/>
    <w:rsid w:val="00DD6F2C"/>
    <w:rsid w:val="00DD7B96"/>
    <w:rsid w:val="00DE09A8"/>
    <w:rsid w:val="00DE0F50"/>
    <w:rsid w:val="00DE11FA"/>
    <w:rsid w:val="00DE13F3"/>
    <w:rsid w:val="00DE2805"/>
    <w:rsid w:val="00DE320B"/>
    <w:rsid w:val="00DE6743"/>
    <w:rsid w:val="00DE697B"/>
    <w:rsid w:val="00DF0A37"/>
    <w:rsid w:val="00DF0D2B"/>
    <w:rsid w:val="00DF163F"/>
    <w:rsid w:val="00DF1F34"/>
    <w:rsid w:val="00DF2BA0"/>
    <w:rsid w:val="00DF2D01"/>
    <w:rsid w:val="00DF443F"/>
    <w:rsid w:val="00DF511B"/>
    <w:rsid w:val="00DF643C"/>
    <w:rsid w:val="00DF64D5"/>
    <w:rsid w:val="00E00F5E"/>
    <w:rsid w:val="00E0208D"/>
    <w:rsid w:val="00E02885"/>
    <w:rsid w:val="00E02B63"/>
    <w:rsid w:val="00E02B81"/>
    <w:rsid w:val="00E03D93"/>
    <w:rsid w:val="00E071E2"/>
    <w:rsid w:val="00E126AC"/>
    <w:rsid w:val="00E1362A"/>
    <w:rsid w:val="00E13F9B"/>
    <w:rsid w:val="00E15649"/>
    <w:rsid w:val="00E2035C"/>
    <w:rsid w:val="00E21CD0"/>
    <w:rsid w:val="00E23666"/>
    <w:rsid w:val="00E2435C"/>
    <w:rsid w:val="00E262AB"/>
    <w:rsid w:val="00E26CAE"/>
    <w:rsid w:val="00E27AFF"/>
    <w:rsid w:val="00E302F4"/>
    <w:rsid w:val="00E30F9B"/>
    <w:rsid w:val="00E318D3"/>
    <w:rsid w:val="00E338BF"/>
    <w:rsid w:val="00E33BFD"/>
    <w:rsid w:val="00E33D3F"/>
    <w:rsid w:val="00E35183"/>
    <w:rsid w:val="00E35552"/>
    <w:rsid w:val="00E41D2D"/>
    <w:rsid w:val="00E428B6"/>
    <w:rsid w:val="00E4382F"/>
    <w:rsid w:val="00E442BC"/>
    <w:rsid w:val="00E44A17"/>
    <w:rsid w:val="00E50BD9"/>
    <w:rsid w:val="00E50EA2"/>
    <w:rsid w:val="00E52176"/>
    <w:rsid w:val="00E531A4"/>
    <w:rsid w:val="00E54257"/>
    <w:rsid w:val="00E5431B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D26"/>
    <w:rsid w:val="00E91087"/>
    <w:rsid w:val="00E95401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1D6"/>
    <w:rsid w:val="00EB649E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21F9"/>
    <w:rsid w:val="00ED2B90"/>
    <w:rsid w:val="00ED360B"/>
    <w:rsid w:val="00ED4C38"/>
    <w:rsid w:val="00EE08EF"/>
    <w:rsid w:val="00EE21F4"/>
    <w:rsid w:val="00EE22A6"/>
    <w:rsid w:val="00EE391C"/>
    <w:rsid w:val="00EE3EE1"/>
    <w:rsid w:val="00EE539C"/>
    <w:rsid w:val="00EE5A93"/>
    <w:rsid w:val="00EF14DC"/>
    <w:rsid w:val="00EF1929"/>
    <w:rsid w:val="00EF1B20"/>
    <w:rsid w:val="00EF2AA1"/>
    <w:rsid w:val="00EF3B3D"/>
    <w:rsid w:val="00EF3ED8"/>
    <w:rsid w:val="00EF5E69"/>
    <w:rsid w:val="00EF7113"/>
    <w:rsid w:val="00EF7C81"/>
    <w:rsid w:val="00F02245"/>
    <w:rsid w:val="00F03CA3"/>
    <w:rsid w:val="00F063E2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0B36"/>
    <w:rsid w:val="00F21D79"/>
    <w:rsid w:val="00F224BA"/>
    <w:rsid w:val="00F24AD7"/>
    <w:rsid w:val="00F24DF4"/>
    <w:rsid w:val="00F260C0"/>
    <w:rsid w:val="00F264DC"/>
    <w:rsid w:val="00F26C96"/>
    <w:rsid w:val="00F272BE"/>
    <w:rsid w:val="00F27365"/>
    <w:rsid w:val="00F30304"/>
    <w:rsid w:val="00F347D8"/>
    <w:rsid w:val="00F34B0E"/>
    <w:rsid w:val="00F40461"/>
    <w:rsid w:val="00F40931"/>
    <w:rsid w:val="00F4285A"/>
    <w:rsid w:val="00F43F77"/>
    <w:rsid w:val="00F44AAD"/>
    <w:rsid w:val="00F45F82"/>
    <w:rsid w:val="00F46A9F"/>
    <w:rsid w:val="00F46BA3"/>
    <w:rsid w:val="00F501ED"/>
    <w:rsid w:val="00F50A6B"/>
    <w:rsid w:val="00F51069"/>
    <w:rsid w:val="00F51F93"/>
    <w:rsid w:val="00F53225"/>
    <w:rsid w:val="00F5450E"/>
    <w:rsid w:val="00F54E82"/>
    <w:rsid w:val="00F55B0A"/>
    <w:rsid w:val="00F564F0"/>
    <w:rsid w:val="00F572A2"/>
    <w:rsid w:val="00F57D49"/>
    <w:rsid w:val="00F60A83"/>
    <w:rsid w:val="00F623FF"/>
    <w:rsid w:val="00F63638"/>
    <w:rsid w:val="00F6529E"/>
    <w:rsid w:val="00F65B06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FC1"/>
    <w:rsid w:val="00F83B77"/>
    <w:rsid w:val="00F870E7"/>
    <w:rsid w:val="00F87496"/>
    <w:rsid w:val="00F901EA"/>
    <w:rsid w:val="00F904E0"/>
    <w:rsid w:val="00F91FEF"/>
    <w:rsid w:val="00F9371E"/>
    <w:rsid w:val="00F95E6A"/>
    <w:rsid w:val="00F96DE5"/>
    <w:rsid w:val="00F971AF"/>
    <w:rsid w:val="00F97443"/>
    <w:rsid w:val="00FA035C"/>
    <w:rsid w:val="00FA0F25"/>
    <w:rsid w:val="00FA1A1D"/>
    <w:rsid w:val="00FA27E8"/>
    <w:rsid w:val="00FA3285"/>
    <w:rsid w:val="00FA3738"/>
    <w:rsid w:val="00FA61AF"/>
    <w:rsid w:val="00FB071C"/>
    <w:rsid w:val="00FB0CEB"/>
    <w:rsid w:val="00FB3ACC"/>
    <w:rsid w:val="00FB6F68"/>
    <w:rsid w:val="00FC1DB8"/>
    <w:rsid w:val="00FC4038"/>
    <w:rsid w:val="00FC4D4C"/>
    <w:rsid w:val="00FC67D4"/>
    <w:rsid w:val="00FC76E7"/>
    <w:rsid w:val="00FD2C29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8D1"/>
    <w:rsid w:val="00FF2F5B"/>
    <w:rsid w:val="00FF59C2"/>
    <w:rsid w:val="00FF5BED"/>
    <w:rsid w:val="00FF6E92"/>
    <w:rsid w:val="00FF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C2E96"/>
  <w15:docId w15:val="{32C32429-7D2B-4408-BBC1-0D41F5D5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6AD8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7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aule.sitaviciene@rspt.lt" TargetMode="External"/><Relationship Id="rId18" Type="http://schemas.openxmlformats.org/officeDocument/2006/relationships/hyperlink" Target="mailto:audrone.kumpikeviciene@rspt.lt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nijole.vezbaviciene@rspt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aule.sitaviciene@rspt.lt" TargetMode="External"/><Relationship Id="rId17" Type="http://schemas.openxmlformats.org/officeDocument/2006/relationships/hyperlink" Target="mailto:valdone.bal&#269;aitiene@rspt.l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valdone.bal&#269;aitiene@rspt.lt" TargetMode="External"/><Relationship Id="rId20" Type="http://schemas.openxmlformats.org/officeDocument/2006/relationships/hyperlink" Target="mailto:audrone.kumpikeviciene@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aule.sitaviciene@rspt.lt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valdone.bal&#269;aitiene@rspt.lt" TargetMode="External"/><Relationship Id="rId23" Type="http://schemas.openxmlformats.org/officeDocument/2006/relationships/hyperlink" Target="mailto:nijole.vezbaviciene@rspt.lt" TargetMode="External"/><Relationship Id="rId10" Type="http://schemas.openxmlformats.org/officeDocument/2006/relationships/hyperlink" Target="mailto:saule.sitaviciene@rspt.lt" TargetMode="External"/><Relationship Id="rId19" Type="http://schemas.openxmlformats.org/officeDocument/2006/relationships/hyperlink" Target="mailto:audrone.kumpikeviciene@rspt.l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valdone.bal&#269;aitiene@rspt.lt" TargetMode="External"/><Relationship Id="rId22" Type="http://schemas.openxmlformats.org/officeDocument/2006/relationships/hyperlink" Target="mailto:nijole.vezbaviciene@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99340-4840-4769-9E8B-F11A0B309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5</Pages>
  <Words>5069</Words>
  <Characters>2890</Characters>
  <Application>Microsoft Office Word</Application>
  <DocSecurity>0</DocSecurity>
  <Lines>24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All</cp:lastModifiedBy>
  <cp:revision>54</cp:revision>
  <cp:lastPrinted>2020-03-02T07:30:00Z</cp:lastPrinted>
  <dcterms:created xsi:type="dcterms:W3CDTF">2020-03-02T12:58:00Z</dcterms:created>
  <dcterms:modified xsi:type="dcterms:W3CDTF">2020-08-28T05:52:00Z</dcterms:modified>
</cp:coreProperties>
</file>