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7082" w:rsidRPr="0041371A" w:rsidRDefault="00577082" w:rsidP="004B1108">
      <w:r w:rsidRPr="0041371A">
        <w:rPr>
          <w:rStyle w:val="Emfaz"/>
          <w:b w:val="0"/>
        </w:rPr>
        <w:t xml:space="preserve">                                                                                  Raseinių rajono švietimo pagalbos tarnybos</w:t>
      </w:r>
      <w:r w:rsidRPr="0041371A">
        <w:t xml:space="preserve">          </w:t>
      </w:r>
    </w:p>
    <w:p w:rsidR="00577082" w:rsidRPr="0041371A" w:rsidRDefault="00577082" w:rsidP="00577082">
      <w:pPr>
        <w:jc w:val="both"/>
      </w:pPr>
      <w:r w:rsidRPr="0041371A">
        <w:t xml:space="preserve">                                                                                  edukacinės patirties banko aprašo </w:t>
      </w:r>
    </w:p>
    <w:p w:rsidR="00577082" w:rsidRPr="0041371A" w:rsidRDefault="00577082" w:rsidP="00577082">
      <w:pPr>
        <w:jc w:val="both"/>
      </w:pPr>
      <w:r w:rsidRPr="0041371A">
        <w:t xml:space="preserve">                                                                                  1 priedas</w:t>
      </w:r>
    </w:p>
    <w:p w:rsidR="00577082" w:rsidRPr="0041371A" w:rsidRDefault="00577082" w:rsidP="00577082">
      <w:pPr>
        <w:jc w:val="both"/>
      </w:pPr>
    </w:p>
    <w:p w:rsidR="00577082" w:rsidRPr="0041371A" w:rsidRDefault="00577082" w:rsidP="00577082">
      <w:pPr>
        <w:jc w:val="center"/>
        <w:rPr>
          <w:b/>
          <w:bCs/>
        </w:rPr>
      </w:pPr>
      <w:r w:rsidRPr="0041371A">
        <w:rPr>
          <w:b/>
          <w:bCs/>
        </w:rPr>
        <w:t>METODINIO DARBO KORTELĖ</w:t>
      </w:r>
    </w:p>
    <w:p w:rsidR="00577082" w:rsidRPr="0041371A" w:rsidRDefault="00577082" w:rsidP="00577082">
      <w:pPr>
        <w:jc w:val="center"/>
        <w:rPr>
          <w:b/>
          <w:bCs/>
        </w:rPr>
      </w:pPr>
    </w:p>
    <w:p w:rsidR="00577082" w:rsidRPr="0041371A" w:rsidRDefault="00577082" w:rsidP="00577082"/>
    <w:tbl>
      <w:tblPr>
        <w:tblStyle w:val="Lentelstinklelis"/>
        <w:tblW w:w="0" w:type="auto"/>
        <w:tblLook w:val="04A0" w:firstRow="1" w:lastRow="0" w:firstColumn="1" w:lastColumn="0" w:noHBand="0" w:noVBand="1"/>
      </w:tblPr>
      <w:tblGrid>
        <w:gridCol w:w="1809"/>
        <w:gridCol w:w="7819"/>
      </w:tblGrid>
      <w:tr w:rsidR="00577082" w:rsidRPr="0041371A" w:rsidTr="006418D1">
        <w:tc>
          <w:tcPr>
            <w:tcW w:w="1809" w:type="dxa"/>
          </w:tcPr>
          <w:p w:rsidR="00577082" w:rsidRPr="0041371A" w:rsidRDefault="00577082" w:rsidP="009D717E">
            <w:r w:rsidRPr="0041371A">
              <w:t>Dalykas, sritis</w:t>
            </w:r>
          </w:p>
        </w:tc>
        <w:tc>
          <w:tcPr>
            <w:tcW w:w="7819" w:type="dxa"/>
          </w:tcPr>
          <w:p w:rsidR="00577082" w:rsidRPr="0041371A" w:rsidRDefault="004B1108" w:rsidP="009D717E">
            <w:pPr>
              <w:jc w:val="both"/>
            </w:pPr>
            <w:r>
              <w:t>Ikimokyklinis</w:t>
            </w:r>
            <w:r w:rsidR="0019371D" w:rsidRPr="0041371A">
              <w:t xml:space="preserve"> ugdymas</w:t>
            </w:r>
          </w:p>
        </w:tc>
      </w:tr>
      <w:tr w:rsidR="00577082" w:rsidRPr="0041371A" w:rsidTr="006418D1">
        <w:tc>
          <w:tcPr>
            <w:tcW w:w="1809" w:type="dxa"/>
          </w:tcPr>
          <w:p w:rsidR="00577082" w:rsidRPr="0041371A" w:rsidRDefault="00577082" w:rsidP="009D717E">
            <w:r w:rsidRPr="0041371A">
              <w:t>Tema</w:t>
            </w:r>
          </w:p>
        </w:tc>
        <w:tc>
          <w:tcPr>
            <w:tcW w:w="7819" w:type="dxa"/>
          </w:tcPr>
          <w:p w:rsidR="00577082" w:rsidRPr="0041371A" w:rsidRDefault="004B1108" w:rsidP="009D717E">
            <w:pPr>
              <w:jc w:val="both"/>
            </w:pPr>
            <w:r>
              <w:rPr>
                <w:bCs/>
              </w:rPr>
              <w:t>,,Spalvos ir spalviukai“</w:t>
            </w:r>
          </w:p>
        </w:tc>
      </w:tr>
      <w:tr w:rsidR="00577082" w:rsidRPr="0041371A" w:rsidTr="006418D1">
        <w:tc>
          <w:tcPr>
            <w:tcW w:w="1809" w:type="dxa"/>
          </w:tcPr>
          <w:p w:rsidR="00577082" w:rsidRPr="0041371A" w:rsidRDefault="00577082" w:rsidP="009D717E">
            <w:r w:rsidRPr="0041371A">
              <w:t>Žanras (ugdymo priemonė, užduotys, pamokų ciklas, testas ir kt.)</w:t>
            </w:r>
          </w:p>
        </w:tc>
        <w:tc>
          <w:tcPr>
            <w:tcW w:w="7819" w:type="dxa"/>
          </w:tcPr>
          <w:p w:rsidR="00425973" w:rsidRPr="0041371A" w:rsidRDefault="00DB61E4" w:rsidP="009D717E">
            <w:r>
              <w:t>Ugdomoji veikla</w:t>
            </w:r>
          </w:p>
        </w:tc>
      </w:tr>
      <w:tr w:rsidR="00577082" w:rsidRPr="0041371A" w:rsidTr="006418D1">
        <w:tc>
          <w:tcPr>
            <w:tcW w:w="1809" w:type="dxa"/>
          </w:tcPr>
          <w:p w:rsidR="00577082" w:rsidRPr="0041371A" w:rsidRDefault="00577082" w:rsidP="009D717E">
            <w:r w:rsidRPr="0041371A">
              <w:t>Anotacija</w:t>
            </w:r>
          </w:p>
        </w:tc>
        <w:tc>
          <w:tcPr>
            <w:tcW w:w="7819" w:type="dxa"/>
          </w:tcPr>
          <w:p w:rsidR="00DB61E4" w:rsidRDefault="00DB61E4" w:rsidP="00DB61E4">
            <w:r>
              <w:t>Mokymasis veikloje, eksperimentai.</w:t>
            </w:r>
          </w:p>
          <w:p w:rsidR="00CB25B4" w:rsidRDefault="00DB61E4" w:rsidP="00DB61E4">
            <w:pPr>
              <w:jc w:val="both"/>
            </w:pPr>
            <w:r>
              <w:t>Priemonės: v</w:t>
            </w:r>
            <w:r>
              <w:t>anduo, guašas, teptukai, plėvelė, indeliai, popierinis rankšluostis.</w:t>
            </w:r>
          </w:p>
          <w:p w:rsidR="00CB25B4" w:rsidRPr="0041371A" w:rsidRDefault="00CB25B4" w:rsidP="009D717E">
            <w:pPr>
              <w:jc w:val="both"/>
            </w:pPr>
            <w:r>
              <w:t xml:space="preserve">Trijų – keturių metų vaikai, patyriminės veiklos metu, mokėsi skirti ir pavadinti pagrindines spektro spalvas. Naudodami savo asmeninę patirtį, bandydami, eksperimentuodami, maišydami spalvas bandė išgauti įvairius atspalvius ir juos pavadinti. Eksperimentų metu vaikai savarankiškai veikė, eksperimentavo, darė išvadas, įspūdžiais ir pastebėjimais dalinosi su draugais. </w:t>
            </w:r>
          </w:p>
        </w:tc>
      </w:tr>
      <w:tr w:rsidR="00577082" w:rsidRPr="0041371A" w:rsidTr="006418D1">
        <w:tc>
          <w:tcPr>
            <w:tcW w:w="1809" w:type="dxa"/>
          </w:tcPr>
          <w:p w:rsidR="00577082" w:rsidRPr="0041371A" w:rsidRDefault="00577082" w:rsidP="009D717E">
            <w:r w:rsidRPr="0041371A">
              <w:t>Autorius (vardas, pavardė)</w:t>
            </w:r>
          </w:p>
        </w:tc>
        <w:tc>
          <w:tcPr>
            <w:tcW w:w="7819" w:type="dxa"/>
          </w:tcPr>
          <w:p w:rsidR="00577082" w:rsidRPr="0041371A" w:rsidRDefault="004B1108" w:rsidP="009D717E">
            <w:r>
              <w:t>Aurelija Kapočienė</w:t>
            </w:r>
          </w:p>
        </w:tc>
      </w:tr>
      <w:tr w:rsidR="00577082" w:rsidRPr="0041371A" w:rsidTr="006418D1">
        <w:tc>
          <w:tcPr>
            <w:tcW w:w="1809" w:type="dxa"/>
          </w:tcPr>
          <w:p w:rsidR="00577082" w:rsidRPr="0041371A" w:rsidRDefault="00577082" w:rsidP="009D717E">
            <w:r w:rsidRPr="0041371A">
              <w:t>Pareigos</w:t>
            </w:r>
          </w:p>
        </w:tc>
        <w:tc>
          <w:tcPr>
            <w:tcW w:w="7819" w:type="dxa"/>
          </w:tcPr>
          <w:p w:rsidR="00577082" w:rsidRPr="0041371A" w:rsidRDefault="00DB61E4" w:rsidP="009D717E">
            <w:r>
              <w:t>ikimokyklinio ugdymo m</w:t>
            </w:r>
            <w:r w:rsidR="004B1108">
              <w:t>okytoja</w:t>
            </w:r>
          </w:p>
        </w:tc>
      </w:tr>
      <w:tr w:rsidR="00577082" w:rsidRPr="0041371A" w:rsidTr="006418D1">
        <w:tc>
          <w:tcPr>
            <w:tcW w:w="1809" w:type="dxa"/>
          </w:tcPr>
          <w:p w:rsidR="00577082" w:rsidRPr="0041371A" w:rsidRDefault="00577082" w:rsidP="009D717E">
            <w:r w:rsidRPr="0041371A">
              <w:t>Išsilavinimas</w:t>
            </w:r>
          </w:p>
        </w:tc>
        <w:tc>
          <w:tcPr>
            <w:tcW w:w="7819" w:type="dxa"/>
          </w:tcPr>
          <w:p w:rsidR="00577082" w:rsidRPr="0041371A" w:rsidRDefault="004B1108" w:rsidP="009D717E">
            <w:r>
              <w:t>Aukštesnysis</w:t>
            </w:r>
          </w:p>
        </w:tc>
      </w:tr>
      <w:tr w:rsidR="00577082" w:rsidRPr="0041371A" w:rsidTr="006418D1">
        <w:tc>
          <w:tcPr>
            <w:tcW w:w="1809" w:type="dxa"/>
          </w:tcPr>
          <w:p w:rsidR="00577082" w:rsidRPr="0041371A" w:rsidRDefault="00577082" w:rsidP="009D717E">
            <w:r w:rsidRPr="0041371A">
              <w:t>Kvalifikacinė kategorija</w:t>
            </w:r>
          </w:p>
        </w:tc>
        <w:tc>
          <w:tcPr>
            <w:tcW w:w="7819" w:type="dxa"/>
          </w:tcPr>
          <w:p w:rsidR="00577082" w:rsidRPr="0041371A" w:rsidRDefault="004B1108" w:rsidP="009D717E">
            <w:r>
              <w:t>Vyr. mokytoja</w:t>
            </w:r>
          </w:p>
        </w:tc>
      </w:tr>
      <w:tr w:rsidR="00577082" w:rsidRPr="0041371A" w:rsidTr="006418D1">
        <w:tc>
          <w:tcPr>
            <w:tcW w:w="1809" w:type="dxa"/>
          </w:tcPr>
          <w:p w:rsidR="00577082" w:rsidRPr="0041371A" w:rsidRDefault="00577082" w:rsidP="009D717E">
            <w:r w:rsidRPr="0041371A">
              <w:t>Rajonas (miestas)</w:t>
            </w:r>
          </w:p>
        </w:tc>
        <w:tc>
          <w:tcPr>
            <w:tcW w:w="7819" w:type="dxa"/>
          </w:tcPr>
          <w:p w:rsidR="00577082" w:rsidRPr="0041371A" w:rsidRDefault="006418D1" w:rsidP="009D717E">
            <w:r w:rsidRPr="0041371A">
              <w:t>Raseiniai</w:t>
            </w:r>
          </w:p>
        </w:tc>
      </w:tr>
      <w:tr w:rsidR="00577082" w:rsidRPr="0041371A" w:rsidTr="006418D1">
        <w:tc>
          <w:tcPr>
            <w:tcW w:w="1809" w:type="dxa"/>
          </w:tcPr>
          <w:p w:rsidR="00577082" w:rsidRPr="0041371A" w:rsidRDefault="00577082" w:rsidP="009D717E">
            <w:r w:rsidRPr="0041371A">
              <w:t>Ugdymo įstaiga</w:t>
            </w:r>
          </w:p>
        </w:tc>
        <w:tc>
          <w:tcPr>
            <w:tcW w:w="7819" w:type="dxa"/>
          </w:tcPr>
          <w:p w:rsidR="00577082" w:rsidRPr="0041371A" w:rsidRDefault="006418D1" w:rsidP="009D717E">
            <w:r w:rsidRPr="0041371A">
              <w:t>Raseinių lopšelis-darželis „Saulutė“</w:t>
            </w:r>
          </w:p>
        </w:tc>
      </w:tr>
      <w:tr w:rsidR="00577082" w:rsidRPr="0041371A" w:rsidTr="006418D1">
        <w:tc>
          <w:tcPr>
            <w:tcW w:w="1809" w:type="dxa"/>
          </w:tcPr>
          <w:p w:rsidR="00577082" w:rsidRPr="0041371A" w:rsidRDefault="00577082" w:rsidP="009D717E">
            <w:r w:rsidRPr="0041371A">
              <w:t>Elektroninis paštas, telefonas</w:t>
            </w:r>
          </w:p>
        </w:tc>
        <w:tc>
          <w:tcPr>
            <w:tcW w:w="7819" w:type="dxa"/>
          </w:tcPr>
          <w:p w:rsidR="00577082" w:rsidRPr="004B1108" w:rsidRDefault="00B42EA7" w:rsidP="009D717E">
            <w:pPr>
              <w:rPr>
                <w:lang w:val="en-US"/>
              </w:rPr>
            </w:pPr>
            <w:hyperlink r:id="rId7" w:history="1">
              <w:r w:rsidR="004B1108" w:rsidRPr="00503848">
                <w:rPr>
                  <w:rStyle w:val="Hipersaitas"/>
                </w:rPr>
                <w:t>aurelijakap</w:t>
              </w:r>
              <w:r w:rsidR="004B1108" w:rsidRPr="00503848">
                <w:rPr>
                  <w:rStyle w:val="Hipersaitas"/>
                  <w:lang w:val="en-US"/>
                </w:rPr>
                <w:t>@gmail.com</w:t>
              </w:r>
            </w:hyperlink>
            <w:r w:rsidR="004B1108">
              <w:rPr>
                <w:lang w:val="en-US"/>
              </w:rPr>
              <w:t xml:space="preserve"> </w:t>
            </w:r>
          </w:p>
          <w:p w:rsidR="006418D1" w:rsidRPr="0041371A" w:rsidRDefault="004B1108" w:rsidP="009D717E">
            <w:pPr>
              <w:rPr>
                <w:lang w:val="en-US"/>
              </w:rPr>
            </w:pPr>
            <w:r>
              <w:rPr>
                <w:lang w:val="en-US"/>
              </w:rPr>
              <w:t xml:space="preserve">868366080 </w:t>
            </w:r>
          </w:p>
        </w:tc>
      </w:tr>
      <w:tr w:rsidR="00577082" w:rsidRPr="0041371A" w:rsidTr="006418D1">
        <w:tc>
          <w:tcPr>
            <w:tcW w:w="1809" w:type="dxa"/>
          </w:tcPr>
          <w:p w:rsidR="00577082" w:rsidRPr="0041371A" w:rsidRDefault="00577082" w:rsidP="009D717E">
            <w:r w:rsidRPr="0041371A">
              <w:t>Darbas pristatytas (data)</w:t>
            </w:r>
          </w:p>
        </w:tc>
        <w:tc>
          <w:tcPr>
            <w:tcW w:w="7819" w:type="dxa"/>
          </w:tcPr>
          <w:p w:rsidR="00577082" w:rsidRPr="0041371A" w:rsidRDefault="00DB61E4" w:rsidP="009D717E">
            <w:r>
              <w:t>2020-12-21</w:t>
            </w:r>
            <w:bookmarkStart w:id="0" w:name="_GoBack"/>
            <w:bookmarkEnd w:id="0"/>
          </w:p>
        </w:tc>
      </w:tr>
      <w:tr w:rsidR="00577082" w:rsidRPr="0041371A" w:rsidTr="006418D1">
        <w:tc>
          <w:tcPr>
            <w:tcW w:w="1809" w:type="dxa"/>
          </w:tcPr>
          <w:p w:rsidR="00577082" w:rsidRPr="0041371A" w:rsidRDefault="00577082" w:rsidP="006805CF">
            <w:r w:rsidRPr="0041371A">
              <w:t>Darbas saugomas (vieta)</w:t>
            </w:r>
          </w:p>
        </w:tc>
        <w:tc>
          <w:tcPr>
            <w:tcW w:w="7819" w:type="dxa"/>
          </w:tcPr>
          <w:p w:rsidR="00577082" w:rsidRDefault="00577082" w:rsidP="009D717E">
            <w:pPr>
              <w:jc w:val="both"/>
            </w:pPr>
          </w:p>
          <w:p w:rsidR="00425973" w:rsidRPr="0041371A" w:rsidRDefault="00425973" w:rsidP="009D717E">
            <w:pPr>
              <w:jc w:val="both"/>
            </w:pPr>
            <w:r>
              <w:t>Nesaugomas.</w:t>
            </w:r>
          </w:p>
        </w:tc>
      </w:tr>
    </w:tbl>
    <w:p w:rsidR="00577082" w:rsidRPr="0041371A" w:rsidRDefault="00577082" w:rsidP="00577082"/>
    <w:p w:rsidR="00577082" w:rsidRPr="0041371A" w:rsidRDefault="00577082" w:rsidP="00577082">
      <w:pPr>
        <w:jc w:val="center"/>
      </w:pPr>
      <w:r w:rsidRPr="0041371A">
        <w:t>____________________</w:t>
      </w:r>
    </w:p>
    <w:p w:rsidR="009532A5" w:rsidRDefault="009532A5"/>
    <w:p w:rsidR="00752C02" w:rsidRDefault="00752C02"/>
    <w:p w:rsidR="00752C02" w:rsidRDefault="00752C02"/>
    <w:p w:rsidR="00752C02" w:rsidRDefault="00752C02"/>
    <w:p w:rsidR="00752C02" w:rsidRDefault="00752C02"/>
    <w:p w:rsidR="00752C02" w:rsidRDefault="00752C02"/>
    <w:p w:rsidR="00752C02" w:rsidRDefault="00752C02"/>
    <w:p w:rsidR="00752C02" w:rsidRDefault="00752C02"/>
    <w:p w:rsidR="00752C02" w:rsidRDefault="00752C02"/>
    <w:p w:rsidR="00752C02" w:rsidRDefault="00752C02">
      <w:r>
        <w:rPr>
          <w:lang w:eastAsia="lt-LT"/>
        </w:rPr>
        <w:lastRenderedPageBreak/>
        <w:drawing>
          <wp:anchor distT="0" distB="0" distL="114300" distR="114300" simplePos="0" relativeHeight="251659264" behindDoc="0" locked="0" layoutInCell="1" allowOverlap="1" wp14:anchorId="111C8303" wp14:editId="0DDAB268">
            <wp:simplePos x="0" y="0"/>
            <wp:positionH relativeFrom="column">
              <wp:posOffset>2901315</wp:posOffset>
            </wp:positionH>
            <wp:positionV relativeFrom="paragraph">
              <wp:posOffset>-348615</wp:posOffset>
            </wp:positionV>
            <wp:extent cx="3143250" cy="4191000"/>
            <wp:effectExtent l="0" t="0" r="0" b="0"/>
            <wp:wrapNone/>
            <wp:docPr id="2" name="Paveikslėlis 2" descr="C:\Users\xXx\Desktop\Naujas aplankas (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xXx\Desktop\Naujas aplankas (2)\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43250" cy="419100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eastAsia="lt-LT"/>
        </w:rPr>
        <w:drawing>
          <wp:anchor distT="0" distB="0" distL="114300" distR="114300" simplePos="0" relativeHeight="251658240" behindDoc="0" locked="0" layoutInCell="1" allowOverlap="1" wp14:anchorId="19FAE89F" wp14:editId="49BACF03">
            <wp:simplePos x="0" y="0"/>
            <wp:positionH relativeFrom="column">
              <wp:posOffset>-720725</wp:posOffset>
            </wp:positionH>
            <wp:positionV relativeFrom="paragraph">
              <wp:posOffset>-340995</wp:posOffset>
            </wp:positionV>
            <wp:extent cx="3137535" cy="4183380"/>
            <wp:effectExtent l="0" t="0" r="5715" b="7620"/>
            <wp:wrapNone/>
            <wp:docPr id="1" name="Paveikslėlis 1" descr="C:\Users\xXx\Desktop\Naujas aplankas (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xXx\Desktop\Naujas aplankas (2)\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37535" cy="41833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52C02" w:rsidRDefault="00752C02">
      <w:r>
        <w:rPr>
          <w:lang w:eastAsia="lt-LT"/>
        </w:rPr>
        <w:drawing>
          <wp:anchor distT="0" distB="0" distL="114300" distR="114300" simplePos="0" relativeHeight="251661312" behindDoc="0" locked="0" layoutInCell="1" allowOverlap="1" wp14:anchorId="14F6D0C6" wp14:editId="5BB3FED7">
            <wp:simplePos x="0" y="0"/>
            <wp:positionH relativeFrom="column">
              <wp:posOffset>2905125</wp:posOffset>
            </wp:positionH>
            <wp:positionV relativeFrom="paragraph">
              <wp:posOffset>4223385</wp:posOffset>
            </wp:positionV>
            <wp:extent cx="3166110" cy="4221480"/>
            <wp:effectExtent l="0" t="0" r="0" b="7620"/>
            <wp:wrapNone/>
            <wp:docPr id="4" name="Paveikslėlis 4" descr="C:\Users\xXx\Desktop\Naujas aplankas (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xXx\Desktop\Naujas aplankas (2)\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66110" cy="422148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eastAsia="lt-LT"/>
        </w:rPr>
        <w:drawing>
          <wp:anchor distT="0" distB="0" distL="114300" distR="114300" simplePos="0" relativeHeight="251660288" behindDoc="0" locked="0" layoutInCell="1" allowOverlap="1" wp14:anchorId="50F69147" wp14:editId="1E303546">
            <wp:simplePos x="0" y="0"/>
            <wp:positionH relativeFrom="column">
              <wp:posOffset>-720090</wp:posOffset>
            </wp:positionH>
            <wp:positionV relativeFrom="paragraph">
              <wp:posOffset>4223385</wp:posOffset>
            </wp:positionV>
            <wp:extent cx="3139440" cy="4185920"/>
            <wp:effectExtent l="0" t="0" r="3810" b="5080"/>
            <wp:wrapNone/>
            <wp:docPr id="3" name="Paveikslėlis 3" descr="C:\Users\xXx\Desktop\Naujas aplankas (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xXx\Desktop\Naujas aplankas (2)\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39440" cy="41859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52C02" w:rsidRPr="00752C02" w:rsidRDefault="00752C02" w:rsidP="00752C02"/>
    <w:p w:rsidR="00752C02" w:rsidRPr="00752C02" w:rsidRDefault="00752C02" w:rsidP="00752C02"/>
    <w:p w:rsidR="00752C02" w:rsidRPr="00752C02" w:rsidRDefault="00752C02" w:rsidP="00752C02"/>
    <w:p w:rsidR="00752C02" w:rsidRPr="00752C02" w:rsidRDefault="00752C02" w:rsidP="00752C02"/>
    <w:p w:rsidR="00752C02" w:rsidRPr="00752C02" w:rsidRDefault="00752C02" w:rsidP="00752C02"/>
    <w:p w:rsidR="00752C02" w:rsidRPr="00752C02" w:rsidRDefault="00752C02" w:rsidP="00752C02"/>
    <w:p w:rsidR="00752C02" w:rsidRPr="00752C02" w:rsidRDefault="00752C02" w:rsidP="00752C02"/>
    <w:p w:rsidR="00752C02" w:rsidRPr="00752C02" w:rsidRDefault="00752C02" w:rsidP="00752C02"/>
    <w:p w:rsidR="00752C02" w:rsidRPr="00752C02" w:rsidRDefault="00752C02" w:rsidP="00752C02"/>
    <w:p w:rsidR="00752C02" w:rsidRPr="00752C02" w:rsidRDefault="00752C02" w:rsidP="00752C02"/>
    <w:p w:rsidR="00752C02" w:rsidRPr="00752C02" w:rsidRDefault="00752C02" w:rsidP="00752C02"/>
    <w:p w:rsidR="00752C02" w:rsidRPr="00752C02" w:rsidRDefault="00752C02" w:rsidP="00752C02"/>
    <w:p w:rsidR="00752C02" w:rsidRPr="00752C02" w:rsidRDefault="00752C02" w:rsidP="00752C02"/>
    <w:p w:rsidR="00752C02" w:rsidRPr="00752C02" w:rsidRDefault="00752C02" w:rsidP="00752C02"/>
    <w:p w:rsidR="00752C02" w:rsidRPr="00752C02" w:rsidRDefault="00752C02" w:rsidP="00752C02"/>
    <w:p w:rsidR="00752C02" w:rsidRPr="00752C02" w:rsidRDefault="00752C02" w:rsidP="00752C02"/>
    <w:p w:rsidR="00752C02" w:rsidRPr="00752C02" w:rsidRDefault="00752C02" w:rsidP="00752C02"/>
    <w:p w:rsidR="00752C02" w:rsidRPr="00752C02" w:rsidRDefault="00752C02" w:rsidP="00752C02"/>
    <w:p w:rsidR="00752C02" w:rsidRPr="00752C02" w:rsidRDefault="00752C02" w:rsidP="00752C02"/>
    <w:p w:rsidR="00752C02" w:rsidRPr="00752C02" w:rsidRDefault="00752C02" w:rsidP="00752C02"/>
    <w:p w:rsidR="00752C02" w:rsidRDefault="00752C02" w:rsidP="00752C02"/>
    <w:p w:rsidR="00752C02" w:rsidRDefault="00752C02" w:rsidP="00752C02">
      <w:pPr>
        <w:jc w:val="right"/>
      </w:pPr>
    </w:p>
    <w:p w:rsidR="00752C02" w:rsidRPr="00752C02" w:rsidRDefault="00752C02" w:rsidP="00752C02"/>
    <w:p w:rsidR="00752C02" w:rsidRPr="00752C02" w:rsidRDefault="00752C02" w:rsidP="00752C02"/>
    <w:p w:rsidR="00752C02" w:rsidRPr="00752C02" w:rsidRDefault="00752C02" w:rsidP="00752C02"/>
    <w:p w:rsidR="00752C02" w:rsidRPr="00752C02" w:rsidRDefault="00752C02" w:rsidP="00752C02"/>
    <w:p w:rsidR="00752C02" w:rsidRPr="00752C02" w:rsidRDefault="00752C02" w:rsidP="00752C02"/>
    <w:p w:rsidR="00752C02" w:rsidRPr="00752C02" w:rsidRDefault="00752C02" w:rsidP="00752C02"/>
    <w:p w:rsidR="00752C02" w:rsidRPr="00752C02" w:rsidRDefault="00752C02" w:rsidP="00752C02"/>
    <w:p w:rsidR="00752C02" w:rsidRPr="00752C02" w:rsidRDefault="00752C02" w:rsidP="00752C02"/>
    <w:p w:rsidR="00752C02" w:rsidRPr="00752C02" w:rsidRDefault="00752C02" w:rsidP="00752C02"/>
    <w:p w:rsidR="00752C02" w:rsidRPr="00752C02" w:rsidRDefault="00752C02" w:rsidP="00752C02"/>
    <w:p w:rsidR="00752C02" w:rsidRPr="00752C02" w:rsidRDefault="00752C02" w:rsidP="00752C02"/>
    <w:p w:rsidR="00752C02" w:rsidRPr="00752C02" w:rsidRDefault="00752C02" w:rsidP="00752C02"/>
    <w:p w:rsidR="00752C02" w:rsidRPr="00752C02" w:rsidRDefault="00752C02" w:rsidP="00752C02"/>
    <w:p w:rsidR="00752C02" w:rsidRPr="00752C02" w:rsidRDefault="00752C02" w:rsidP="00752C02"/>
    <w:p w:rsidR="00752C02" w:rsidRPr="00752C02" w:rsidRDefault="00752C02" w:rsidP="00752C02"/>
    <w:p w:rsidR="00752C02" w:rsidRPr="00752C02" w:rsidRDefault="00752C02" w:rsidP="00752C02"/>
    <w:p w:rsidR="00752C02" w:rsidRPr="00752C02" w:rsidRDefault="00752C02" w:rsidP="00752C02"/>
    <w:p w:rsidR="00752C02" w:rsidRPr="00752C02" w:rsidRDefault="00752C02" w:rsidP="00752C02"/>
    <w:p w:rsidR="00752C02" w:rsidRPr="00752C02" w:rsidRDefault="00752C02" w:rsidP="00752C02"/>
    <w:p w:rsidR="00752C02" w:rsidRPr="00752C02" w:rsidRDefault="00752C02" w:rsidP="00752C02"/>
    <w:p w:rsidR="00752C02" w:rsidRPr="00752C02" w:rsidRDefault="00752C02" w:rsidP="00752C02"/>
    <w:p w:rsidR="00752C02" w:rsidRPr="00752C02" w:rsidRDefault="00752C02" w:rsidP="00752C02"/>
    <w:p w:rsidR="00752C02" w:rsidRPr="00752C02" w:rsidRDefault="00752C02" w:rsidP="00752C02"/>
    <w:p w:rsidR="00752C02" w:rsidRPr="00752C02" w:rsidRDefault="00752C02" w:rsidP="00752C02"/>
    <w:p w:rsidR="00752C02" w:rsidRDefault="00752C02" w:rsidP="00752C02"/>
    <w:p w:rsidR="00752C02" w:rsidRDefault="00752C02" w:rsidP="00752C02">
      <w:pPr>
        <w:jc w:val="right"/>
      </w:pPr>
    </w:p>
    <w:p w:rsidR="00752C02" w:rsidRDefault="00C62FA0" w:rsidP="00752C02">
      <w:pPr>
        <w:jc w:val="right"/>
      </w:pPr>
      <w:r>
        <w:rPr>
          <w:lang w:eastAsia="lt-LT"/>
        </w:rPr>
        <w:lastRenderedPageBreak/>
        <w:drawing>
          <wp:anchor distT="0" distB="0" distL="114300" distR="114300" simplePos="0" relativeHeight="251662336" behindDoc="0" locked="0" layoutInCell="1" allowOverlap="1" wp14:anchorId="02675BF9" wp14:editId="52401375">
            <wp:simplePos x="0" y="0"/>
            <wp:positionH relativeFrom="column">
              <wp:posOffset>-699135</wp:posOffset>
            </wp:positionH>
            <wp:positionV relativeFrom="paragraph">
              <wp:posOffset>24765</wp:posOffset>
            </wp:positionV>
            <wp:extent cx="3114675" cy="4152900"/>
            <wp:effectExtent l="0" t="0" r="9525" b="0"/>
            <wp:wrapNone/>
            <wp:docPr id="5" name="Paveikslėlis 5" descr="C:\Users\xXx\Desktop\Naujas aplankas (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xXx\Desktop\Naujas aplankas (2)\5.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14675" cy="4152900"/>
                    </a:xfrm>
                    <a:prstGeom prst="rect">
                      <a:avLst/>
                    </a:prstGeom>
                    <a:noFill/>
                    <a:ln>
                      <a:noFill/>
                    </a:ln>
                  </pic:spPr>
                </pic:pic>
              </a:graphicData>
            </a:graphic>
            <wp14:sizeRelH relativeFrom="page">
              <wp14:pctWidth>0</wp14:pctWidth>
            </wp14:sizeRelH>
            <wp14:sizeRelV relativeFrom="page">
              <wp14:pctHeight>0</wp14:pctHeight>
            </wp14:sizeRelV>
          </wp:anchor>
        </w:drawing>
      </w:r>
      <w:r w:rsidR="00752C02">
        <w:rPr>
          <w:lang w:eastAsia="lt-LT"/>
        </w:rPr>
        <w:drawing>
          <wp:anchor distT="0" distB="0" distL="114300" distR="114300" simplePos="0" relativeHeight="251663360" behindDoc="0" locked="0" layoutInCell="1" allowOverlap="1" wp14:anchorId="07BD872B" wp14:editId="0CF732DF">
            <wp:simplePos x="0" y="0"/>
            <wp:positionH relativeFrom="column">
              <wp:posOffset>2927985</wp:posOffset>
            </wp:positionH>
            <wp:positionV relativeFrom="paragraph">
              <wp:posOffset>-20955</wp:posOffset>
            </wp:positionV>
            <wp:extent cx="3108960" cy="4145280"/>
            <wp:effectExtent l="0" t="0" r="0" b="7620"/>
            <wp:wrapNone/>
            <wp:docPr id="6" name="Paveikslėlis 6" descr="C:\Users\xXx\Desktop\Naujas aplankas (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xXx\Desktop\Naujas aplankas (2)\6.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08960" cy="41452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52C02" w:rsidRDefault="00752C02" w:rsidP="00752C02"/>
    <w:p w:rsidR="00752C02" w:rsidRPr="00752C02" w:rsidRDefault="00752C02" w:rsidP="00752C02"/>
    <w:sectPr w:rsidR="00752C02" w:rsidRPr="00752C02" w:rsidSect="0041371A">
      <w:headerReference w:type="default" r:id="rId14"/>
      <w:pgSz w:w="11906" w:h="16838" w:code="9"/>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2EA7" w:rsidRDefault="00B42EA7">
      <w:r>
        <w:separator/>
      </w:r>
    </w:p>
  </w:endnote>
  <w:endnote w:type="continuationSeparator" w:id="0">
    <w:p w:rsidR="00B42EA7" w:rsidRDefault="00B42E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altName w:val="Arial"/>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2EA7" w:rsidRDefault="00B42EA7">
      <w:r>
        <w:separator/>
      </w:r>
    </w:p>
  </w:footnote>
  <w:footnote w:type="continuationSeparator" w:id="0">
    <w:p w:rsidR="00B42EA7" w:rsidRDefault="00B42E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9332262"/>
      <w:docPartObj>
        <w:docPartGallery w:val="Page Numbers (Top of Page)"/>
        <w:docPartUnique/>
      </w:docPartObj>
    </w:sdtPr>
    <w:sdtEndPr/>
    <w:sdtContent>
      <w:p w:rsidR="00017B50" w:rsidRDefault="00577082">
        <w:pPr>
          <w:pStyle w:val="Antrats"/>
          <w:jc w:val="center"/>
        </w:pPr>
        <w:r>
          <w:fldChar w:fldCharType="begin"/>
        </w:r>
        <w:r>
          <w:instrText>PAGE   \* MERGEFORMAT</w:instrText>
        </w:r>
        <w:r>
          <w:fldChar w:fldCharType="separate"/>
        </w:r>
        <w:r w:rsidR="00DB61E4">
          <w:t>3</w:t>
        </w:r>
        <w:r>
          <w:fldChar w:fldCharType="end"/>
        </w:r>
      </w:p>
    </w:sdtContent>
  </w:sdt>
  <w:p w:rsidR="00017B50" w:rsidRDefault="00B42EA7">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7082"/>
    <w:rsid w:val="00055DB9"/>
    <w:rsid w:val="001363C3"/>
    <w:rsid w:val="0019371D"/>
    <w:rsid w:val="002906BA"/>
    <w:rsid w:val="003625DB"/>
    <w:rsid w:val="0041371A"/>
    <w:rsid w:val="00425973"/>
    <w:rsid w:val="004B1108"/>
    <w:rsid w:val="00577082"/>
    <w:rsid w:val="005C7937"/>
    <w:rsid w:val="006418D1"/>
    <w:rsid w:val="00752C02"/>
    <w:rsid w:val="007B7B9C"/>
    <w:rsid w:val="007E1915"/>
    <w:rsid w:val="009532A5"/>
    <w:rsid w:val="009B0889"/>
    <w:rsid w:val="009D717E"/>
    <w:rsid w:val="00A739D7"/>
    <w:rsid w:val="00AD0A00"/>
    <w:rsid w:val="00B018CD"/>
    <w:rsid w:val="00B42EA7"/>
    <w:rsid w:val="00B9730B"/>
    <w:rsid w:val="00C62FA0"/>
    <w:rsid w:val="00CB25B4"/>
    <w:rsid w:val="00DB61E4"/>
    <w:rsid w:val="00E0273E"/>
    <w:rsid w:val="00E320E5"/>
    <w:rsid w:val="00E64E85"/>
    <w:rsid w:val="00F23E74"/>
    <w:rsid w:val="00F35C4C"/>
    <w:rsid w:val="00FC0CE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577082"/>
    <w:pPr>
      <w:spacing w:after="0" w:line="240" w:lineRule="auto"/>
    </w:pPr>
    <w:rPr>
      <w:rFonts w:ascii="Times New Roman" w:eastAsia="Times New Roman" w:hAnsi="Times New Roman" w:cs="Times New Roman"/>
      <w:noProof/>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Emfaz">
    <w:name w:val="Emphasis"/>
    <w:basedOn w:val="Numatytasispastraiposriftas"/>
    <w:qFormat/>
    <w:rsid w:val="00577082"/>
    <w:rPr>
      <w:b/>
      <w:bCs/>
      <w:i w:val="0"/>
      <w:iCs w:val="0"/>
    </w:rPr>
  </w:style>
  <w:style w:type="table" w:styleId="Lentelstinklelis">
    <w:name w:val="Table Grid"/>
    <w:basedOn w:val="prastojilentel"/>
    <w:uiPriority w:val="39"/>
    <w:rsid w:val="005770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ntrats">
    <w:name w:val="header"/>
    <w:basedOn w:val="prastasis"/>
    <w:link w:val="AntratsDiagrama"/>
    <w:uiPriority w:val="99"/>
    <w:unhideWhenUsed/>
    <w:rsid w:val="00577082"/>
    <w:pPr>
      <w:tabs>
        <w:tab w:val="center" w:pos="4819"/>
        <w:tab w:val="right" w:pos="9638"/>
      </w:tabs>
    </w:pPr>
  </w:style>
  <w:style w:type="character" w:customStyle="1" w:styleId="AntratsDiagrama">
    <w:name w:val="Antraštės Diagrama"/>
    <w:basedOn w:val="Numatytasispastraiposriftas"/>
    <w:link w:val="Antrats"/>
    <w:uiPriority w:val="99"/>
    <w:rsid w:val="00577082"/>
    <w:rPr>
      <w:rFonts w:ascii="Times New Roman" w:eastAsia="Times New Roman" w:hAnsi="Times New Roman" w:cs="Times New Roman"/>
      <w:noProof/>
      <w:sz w:val="24"/>
      <w:szCs w:val="24"/>
    </w:rPr>
  </w:style>
  <w:style w:type="character" w:styleId="Hipersaitas">
    <w:name w:val="Hyperlink"/>
    <w:basedOn w:val="Numatytasispastraiposriftas"/>
    <w:uiPriority w:val="99"/>
    <w:unhideWhenUsed/>
    <w:rsid w:val="006418D1"/>
    <w:rPr>
      <w:color w:val="0563C1" w:themeColor="hyperlink"/>
      <w:u w:val="single"/>
    </w:rPr>
  </w:style>
  <w:style w:type="paragraph" w:styleId="Debesliotekstas">
    <w:name w:val="Balloon Text"/>
    <w:basedOn w:val="prastasis"/>
    <w:link w:val="DebesliotekstasDiagrama"/>
    <w:uiPriority w:val="99"/>
    <w:semiHidden/>
    <w:unhideWhenUsed/>
    <w:rsid w:val="00752C0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752C02"/>
    <w:rPr>
      <w:rFonts w:ascii="Tahoma" w:eastAsia="Times New Roman" w:hAnsi="Tahoma" w:cs="Tahoma"/>
      <w:noProof/>
      <w:sz w:val="16"/>
      <w:szCs w:val="16"/>
    </w:rPr>
  </w:style>
  <w:style w:type="paragraph" w:styleId="Porat">
    <w:name w:val="footer"/>
    <w:basedOn w:val="prastasis"/>
    <w:link w:val="PoratDiagrama"/>
    <w:uiPriority w:val="99"/>
    <w:unhideWhenUsed/>
    <w:rsid w:val="00752C02"/>
    <w:pPr>
      <w:tabs>
        <w:tab w:val="center" w:pos="4819"/>
        <w:tab w:val="right" w:pos="9638"/>
      </w:tabs>
    </w:pPr>
  </w:style>
  <w:style w:type="character" w:customStyle="1" w:styleId="PoratDiagrama">
    <w:name w:val="Poraštė Diagrama"/>
    <w:basedOn w:val="Numatytasispastraiposriftas"/>
    <w:link w:val="Porat"/>
    <w:uiPriority w:val="99"/>
    <w:rsid w:val="00752C02"/>
    <w:rPr>
      <w:rFonts w:ascii="Times New Roman" w:eastAsia="Times New Roman" w:hAnsi="Times New Roman" w:cs="Times New Roman"/>
      <w:noProo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577082"/>
    <w:pPr>
      <w:spacing w:after="0" w:line="240" w:lineRule="auto"/>
    </w:pPr>
    <w:rPr>
      <w:rFonts w:ascii="Times New Roman" w:eastAsia="Times New Roman" w:hAnsi="Times New Roman" w:cs="Times New Roman"/>
      <w:noProof/>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Emfaz">
    <w:name w:val="Emphasis"/>
    <w:basedOn w:val="Numatytasispastraiposriftas"/>
    <w:qFormat/>
    <w:rsid w:val="00577082"/>
    <w:rPr>
      <w:b/>
      <w:bCs/>
      <w:i w:val="0"/>
      <w:iCs w:val="0"/>
    </w:rPr>
  </w:style>
  <w:style w:type="table" w:styleId="Lentelstinklelis">
    <w:name w:val="Table Grid"/>
    <w:basedOn w:val="prastojilentel"/>
    <w:uiPriority w:val="39"/>
    <w:rsid w:val="005770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ntrats">
    <w:name w:val="header"/>
    <w:basedOn w:val="prastasis"/>
    <w:link w:val="AntratsDiagrama"/>
    <w:uiPriority w:val="99"/>
    <w:unhideWhenUsed/>
    <w:rsid w:val="00577082"/>
    <w:pPr>
      <w:tabs>
        <w:tab w:val="center" w:pos="4819"/>
        <w:tab w:val="right" w:pos="9638"/>
      </w:tabs>
    </w:pPr>
  </w:style>
  <w:style w:type="character" w:customStyle="1" w:styleId="AntratsDiagrama">
    <w:name w:val="Antraštės Diagrama"/>
    <w:basedOn w:val="Numatytasispastraiposriftas"/>
    <w:link w:val="Antrats"/>
    <w:uiPriority w:val="99"/>
    <w:rsid w:val="00577082"/>
    <w:rPr>
      <w:rFonts w:ascii="Times New Roman" w:eastAsia="Times New Roman" w:hAnsi="Times New Roman" w:cs="Times New Roman"/>
      <w:noProof/>
      <w:sz w:val="24"/>
      <w:szCs w:val="24"/>
    </w:rPr>
  </w:style>
  <w:style w:type="character" w:styleId="Hipersaitas">
    <w:name w:val="Hyperlink"/>
    <w:basedOn w:val="Numatytasispastraiposriftas"/>
    <w:uiPriority w:val="99"/>
    <w:unhideWhenUsed/>
    <w:rsid w:val="006418D1"/>
    <w:rPr>
      <w:color w:val="0563C1" w:themeColor="hyperlink"/>
      <w:u w:val="single"/>
    </w:rPr>
  </w:style>
  <w:style w:type="paragraph" w:styleId="Debesliotekstas">
    <w:name w:val="Balloon Text"/>
    <w:basedOn w:val="prastasis"/>
    <w:link w:val="DebesliotekstasDiagrama"/>
    <w:uiPriority w:val="99"/>
    <w:semiHidden/>
    <w:unhideWhenUsed/>
    <w:rsid w:val="00752C0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752C02"/>
    <w:rPr>
      <w:rFonts w:ascii="Tahoma" w:eastAsia="Times New Roman" w:hAnsi="Tahoma" w:cs="Tahoma"/>
      <w:noProof/>
      <w:sz w:val="16"/>
      <w:szCs w:val="16"/>
    </w:rPr>
  </w:style>
  <w:style w:type="paragraph" w:styleId="Porat">
    <w:name w:val="footer"/>
    <w:basedOn w:val="prastasis"/>
    <w:link w:val="PoratDiagrama"/>
    <w:uiPriority w:val="99"/>
    <w:unhideWhenUsed/>
    <w:rsid w:val="00752C02"/>
    <w:pPr>
      <w:tabs>
        <w:tab w:val="center" w:pos="4819"/>
        <w:tab w:val="right" w:pos="9638"/>
      </w:tabs>
    </w:pPr>
  </w:style>
  <w:style w:type="character" w:customStyle="1" w:styleId="PoratDiagrama">
    <w:name w:val="Poraštė Diagrama"/>
    <w:basedOn w:val="Numatytasispastraiposriftas"/>
    <w:link w:val="Porat"/>
    <w:uiPriority w:val="99"/>
    <w:rsid w:val="00752C02"/>
    <w:rPr>
      <w:rFonts w:ascii="Times New Roman" w:eastAsia="Times New Roman" w:hAnsi="Times New Roman" w:cs="Times New Roman"/>
      <w:noProo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hyperlink" Target="mailto:aurelijakap@gmail.com" TargetMode="External"/><Relationship Id="rId12" Type="http://schemas.openxmlformats.org/officeDocument/2006/relationships/image" Target="media/image5.jpeg"/><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978</Words>
  <Characters>558</Characters>
  <Application>Microsoft Office Word</Application>
  <DocSecurity>0</DocSecurity>
  <Lines>4</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dc:creator>
  <cp:lastModifiedBy>„Windows“ vartotojas</cp:lastModifiedBy>
  <cp:revision>5</cp:revision>
  <dcterms:created xsi:type="dcterms:W3CDTF">2020-12-18T13:22:00Z</dcterms:created>
  <dcterms:modified xsi:type="dcterms:W3CDTF">2020-12-21T08:28:00Z</dcterms:modified>
</cp:coreProperties>
</file>