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577082" w:rsidRPr="0041371A" w:rsidRDefault="00577082" w:rsidP="00577082">
      <w:pPr>
        <w:jc w:val="both"/>
      </w:pPr>
    </w:p>
    <w:p w:rsidR="00577082" w:rsidRPr="0041371A" w:rsidRDefault="00577082" w:rsidP="00577082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19371D" w:rsidP="009D717E">
            <w:pPr>
              <w:jc w:val="both"/>
            </w:pPr>
            <w:r w:rsidRPr="0041371A">
              <w:t>Ikimok</w:t>
            </w:r>
            <w:r w:rsidR="007D67AB">
              <w:t>yklinis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7D67AB" w:rsidP="009D717E">
            <w:pPr>
              <w:jc w:val="both"/>
            </w:pPr>
            <w:r>
              <w:rPr>
                <w:bCs/>
              </w:rPr>
              <w:t>Kiekvieną dieną lauke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A0378A" w:rsidRPr="0041371A" w:rsidRDefault="007D67AB" w:rsidP="009D717E">
            <w:r>
              <w:t>Ugdomoji veikla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7D67AB" w:rsidRDefault="007D67AB" w:rsidP="007D67AB">
            <w:r>
              <w:t>Tikslas - fizinio aktyvumo skatinimas</w:t>
            </w:r>
            <w:r>
              <w:t>,  sveikatos stiprinimas.</w:t>
            </w:r>
          </w:p>
          <w:p w:rsidR="007D67AB" w:rsidRDefault="007D67AB" w:rsidP="007D67AB">
            <w:pPr>
              <w:jc w:val="both"/>
              <w:rPr>
                <w:rFonts w:eastAsia="Calibri"/>
                <w:noProof w:val="0"/>
              </w:rPr>
            </w:pPr>
            <w:r>
              <w:t>Lauke kiekvieną dieną (oro sąlygos nesvarbu</w:t>
            </w:r>
            <w:r>
              <w:t>)</w:t>
            </w:r>
            <w:r>
              <w:t>.</w:t>
            </w:r>
          </w:p>
          <w:p w:rsidR="00577082" w:rsidRPr="0041371A" w:rsidRDefault="00A0378A" w:rsidP="009D717E">
            <w:pPr>
              <w:jc w:val="both"/>
            </w:pPr>
            <w:r>
              <w:rPr>
                <w:rFonts w:eastAsia="Calibri"/>
                <w:noProof w:val="0"/>
              </w:rPr>
              <w:t>Kasdien lauke praleistas laikas yra toks pat svarbus kaip ir ugdymas grupėje.</w:t>
            </w:r>
            <w:r w:rsidR="00F02D1B">
              <w:rPr>
                <w:rFonts w:eastAsia="Calibri"/>
                <w:noProof w:val="0"/>
              </w:rPr>
              <w:t xml:space="preserve"> Kiemas-tai natūrali aplinka gamtos tyrinėjimams. Mūsų grupės iššūkis-,,nei dienos be lauko’‘. Todėl nežiūrint į oro sąlygas, kiekvieną dieną mes keliaujame į </w:t>
            </w:r>
            <w:r w:rsidR="007D67AB">
              <w:rPr>
                <w:rFonts w:eastAsia="Calibri"/>
                <w:noProof w:val="0"/>
              </w:rPr>
              <w:t xml:space="preserve">kiemą, o ten atrandame daug </w:t>
            </w:r>
            <w:proofErr w:type="spellStart"/>
            <w:r w:rsidR="007D67AB">
              <w:rPr>
                <w:rFonts w:eastAsia="Calibri"/>
                <w:noProof w:val="0"/>
              </w:rPr>
              <w:t>patyriminių</w:t>
            </w:r>
            <w:proofErr w:type="spellEnd"/>
            <w:r w:rsidR="007D67AB">
              <w:rPr>
                <w:rFonts w:eastAsia="Calibri"/>
                <w:noProof w:val="0"/>
              </w:rPr>
              <w:t xml:space="preserve"> veiklų</w:t>
            </w:r>
            <w:r w:rsidR="00F02D1B">
              <w:rPr>
                <w:rFonts w:eastAsia="Calibri"/>
                <w:noProof w:val="0"/>
              </w:rPr>
              <w:t>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F02D1B" w:rsidP="009D717E">
            <w:r>
              <w:t>Daiva Žalabinienė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7D67AB" w:rsidP="009D717E">
            <w:r>
              <w:t xml:space="preserve">ikimokyklinio ugdymo </w:t>
            </w:r>
            <w:r w:rsidR="00F02D1B">
              <w:t>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F02D1B" w:rsidP="00F02D1B">
            <w:r>
              <w:t>aukšte</w:t>
            </w:r>
            <w:r w:rsidR="006418D1" w:rsidRPr="0041371A">
              <w:t>s</w:t>
            </w:r>
            <w:r>
              <w:t>nysis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F02D1B" w:rsidP="009D717E">
            <w:r>
              <w:t>vyresniosios mokytojos kategorija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6418D1" w:rsidRDefault="0028776A" w:rsidP="00F02D1B">
            <w:pPr>
              <w:rPr>
                <w:lang w:val="en-US"/>
              </w:rPr>
            </w:pPr>
            <w:hyperlink r:id="rId7" w:history="1">
              <w:r w:rsidR="00F02D1B" w:rsidRPr="00F62639">
                <w:rPr>
                  <w:rStyle w:val="Hipersaitas"/>
                  <w:lang w:val="en-US"/>
                </w:rPr>
                <w:t>daiwazalab@gmail.com</w:t>
              </w:r>
            </w:hyperlink>
          </w:p>
          <w:p w:rsidR="00F02D1B" w:rsidRPr="0041371A" w:rsidRDefault="00F02D1B" w:rsidP="00F02D1B">
            <w:pPr>
              <w:rPr>
                <w:lang w:val="en-US"/>
              </w:rPr>
            </w:pPr>
            <w:r>
              <w:rPr>
                <w:lang w:val="en-US"/>
              </w:rPr>
              <w:t>867436980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F02D1B" w:rsidP="009D717E">
            <w:r>
              <w:t>2020-12-18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F02D1B">
            <w:pPr>
              <w:jc w:val="both"/>
            </w:pPr>
            <w:r w:rsidRPr="0041371A">
              <w:t>Raseinių lopšelio-darželio „Saulutė“</w:t>
            </w:r>
            <w:r w:rsidR="009D717E" w:rsidRPr="0041371A">
              <w:t xml:space="preserve"> pirmos buveinė</w:t>
            </w:r>
            <w:r w:rsidRPr="0041371A">
              <w:t>s</w:t>
            </w:r>
            <w:r w:rsidR="009D717E" w:rsidRPr="0041371A">
              <w:t xml:space="preserve"> (Vaižganto g.18, Raseiniai)</w:t>
            </w:r>
            <w:r w:rsidRPr="0041371A">
              <w:t xml:space="preserve"> </w:t>
            </w:r>
            <w:r w:rsidR="007D67AB">
              <w:t>grupė „Kregždutės“</w:t>
            </w:r>
            <w:bookmarkStart w:id="0" w:name="_GoBack"/>
            <w:bookmarkEnd w:id="0"/>
          </w:p>
        </w:tc>
      </w:tr>
    </w:tbl>
    <w:p w:rsidR="00577082" w:rsidRPr="0041371A" w:rsidRDefault="00577082" w:rsidP="00577082"/>
    <w:p w:rsidR="00577082" w:rsidRPr="0041371A" w:rsidRDefault="00577082" w:rsidP="00577082">
      <w:pPr>
        <w:jc w:val="center"/>
      </w:pPr>
      <w:r w:rsidRPr="0041371A">
        <w:t>____________________</w:t>
      </w:r>
    </w:p>
    <w:p w:rsidR="009532A5" w:rsidRDefault="009532A5"/>
    <w:p w:rsidR="005F5506" w:rsidRDefault="005F5506">
      <w:pPr>
        <w:rPr>
          <w:lang w:eastAsia="lt-LT"/>
        </w:rPr>
      </w:pPr>
    </w:p>
    <w:p w:rsidR="005F5506" w:rsidRDefault="005F5506" w:rsidP="005F5506">
      <w:pPr>
        <w:jc w:val="center"/>
      </w:pPr>
      <w:r>
        <w:rPr>
          <w:lang w:eastAsia="lt-LT"/>
        </w:rPr>
        <w:lastRenderedPageBreak/>
        <w:drawing>
          <wp:inline distT="0" distB="0" distL="0" distR="0">
            <wp:extent cx="3143250" cy="2357438"/>
            <wp:effectExtent l="0" t="0" r="0" b="5080"/>
            <wp:docPr id="1" name="Paveikslėlis 1" descr="C:\Users\MILDA\Desktop\Naujas aplankas\20190925_10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DA\Desktop\Naujas aplankas\20190925_1006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598" cy="23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2807494" cy="3743325"/>
            <wp:effectExtent l="0" t="0" r="0" b="0"/>
            <wp:docPr id="2" name="Paveikslėlis 2" descr="C:\Users\MILDA\Desktop\Naujas aplankas\20191016_105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LDA\Desktop\Naujas aplankas\20191016_1053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548" cy="374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3378199" cy="2533650"/>
            <wp:effectExtent l="0" t="0" r="0" b="0"/>
            <wp:docPr id="3" name="Paveikslėlis 3" descr="C:\Users\MILDA\Desktop\Naujas aplankas\20191021_105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LDA\Desktop\Naujas aplankas\20191021_1057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498" cy="253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lastRenderedPageBreak/>
        <w:drawing>
          <wp:inline distT="0" distB="0" distL="0" distR="0">
            <wp:extent cx="3911600" cy="2933700"/>
            <wp:effectExtent l="0" t="0" r="0" b="0"/>
            <wp:docPr id="4" name="Paveikslėlis 4" descr="C:\Users\MILDA\Desktop\Naujas aplankas\20191211_10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LDA\Desktop\Naujas aplankas\20191211_1057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21" cy="294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3314699" cy="4419600"/>
            <wp:effectExtent l="0" t="0" r="635" b="0"/>
            <wp:docPr id="5" name="Paveikslėlis 5" descr="C:\Users\MILDA\Desktop\Naujas aplankas\20200213_10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LDA\Desktop\Naujas aplankas\20200213_1044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832" cy="442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 w:rsidP="005F5506">
      <w:pPr>
        <w:jc w:val="center"/>
      </w:pPr>
      <w:r>
        <w:rPr>
          <w:lang w:eastAsia="lt-LT"/>
        </w:rPr>
        <w:lastRenderedPageBreak/>
        <w:drawing>
          <wp:inline distT="0" distB="0" distL="0" distR="0">
            <wp:extent cx="3324225" cy="4432301"/>
            <wp:effectExtent l="0" t="0" r="9525" b="6350"/>
            <wp:docPr id="6" name="Paveikslėlis 6" descr="C:\Users\MILDA\Desktop\Naujas aplankas\20200213_10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LDA\Desktop\Naujas aplankas\20200213_1046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105" cy="443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3328988" cy="4438650"/>
            <wp:effectExtent l="0" t="0" r="5080" b="0"/>
            <wp:docPr id="7" name="Paveikslėlis 7" descr="C:\Users\MILDA\Desktop\Naujas aplankas\20200611_10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LDA\Desktop\Naujas aplankas\20200611_1003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61" cy="445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lastRenderedPageBreak/>
        <w:drawing>
          <wp:inline distT="0" distB="0" distL="0" distR="0">
            <wp:extent cx="2114550" cy="2819399"/>
            <wp:effectExtent l="0" t="0" r="0" b="635"/>
            <wp:docPr id="8" name="Paveikslėlis 8" descr="C:\Users\MILDA\Desktop\Naujas aplankas\20200721_10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LDA\Desktop\Naujas aplankas\20200721_1009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615" cy="282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2114550" cy="2819400"/>
            <wp:effectExtent l="0" t="0" r="0" b="0"/>
            <wp:docPr id="9" name="Paveikslėlis 9" descr="C:\Users\MILDA\Desktop\Naujas aplankas\20200721_101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LDA\Desktop\Naujas aplankas\20200721_1015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717" cy="282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2295525" cy="3060701"/>
            <wp:effectExtent l="0" t="0" r="0" b="6350"/>
            <wp:docPr id="10" name="Paveikslėlis 10" descr="C:\Users\MILDA\Desktop\Naujas aplankas\20200907_104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LDA\Desktop\Naujas aplankas\20200907_1043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201" cy="306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Default="005F5506" w:rsidP="005F5506">
      <w:pPr>
        <w:jc w:val="center"/>
      </w:pPr>
      <w:r>
        <w:rPr>
          <w:lang w:eastAsia="lt-LT"/>
        </w:rPr>
        <w:lastRenderedPageBreak/>
        <w:drawing>
          <wp:inline distT="0" distB="0" distL="0" distR="0">
            <wp:extent cx="2343150" cy="3124199"/>
            <wp:effectExtent l="0" t="0" r="0" b="635"/>
            <wp:docPr id="11" name="Paveikslėlis 11" descr="C:\Users\MILDA\Desktop\Naujas aplankas\20200911_15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DA\Desktop\Naujas aplankas\20200911_1556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745" cy="312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06" w:rsidRDefault="005F5506"/>
    <w:p w:rsidR="005F5506" w:rsidRPr="0041371A" w:rsidRDefault="005F5506" w:rsidP="005F5506">
      <w:pPr>
        <w:jc w:val="center"/>
      </w:pPr>
      <w:r>
        <w:rPr>
          <w:lang w:eastAsia="lt-LT"/>
        </w:rPr>
        <w:drawing>
          <wp:inline distT="0" distB="0" distL="0" distR="0">
            <wp:extent cx="2524125" cy="2465529"/>
            <wp:effectExtent l="0" t="0" r="0" b="0"/>
            <wp:docPr id="13" name="Paveikslėlis 13" descr="C:\Users\MILDA\Desktop\Naujas aplankas\received_3788061728022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LDA\Desktop\Naujas aplankas\received_378806172802279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46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5506" w:rsidRPr="0041371A" w:rsidSect="005F5506">
      <w:headerReference w:type="default" r:id="rId20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76A" w:rsidRDefault="0028776A">
      <w:r>
        <w:separator/>
      </w:r>
    </w:p>
  </w:endnote>
  <w:endnote w:type="continuationSeparator" w:id="0">
    <w:p w:rsidR="0028776A" w:rsidRDefault="00287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76A" w:rsidRDefault="0028776A">
      <w:r>
        <w:separator/>
      </w:r>
    </w:p>
  </w:footnote>
  <w:footnote w:type="continuationSeparator" w:id="0">
    <w:p w:rsidR="0028776A" w:rsidRDefault="00287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7AB">
          <w:t>6</w:t>
        </w:r>
        <w:r>
          <w:fldChar w:fldCharType="end"/>
        </w:r>
      </w:p>
    </w:sdtContent>
  </w:sdt>
  <w:p w:rsidR="00017B50" w:rsidRDefault="0028776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55DB9"/>
    <w:rsid w:val="001363C3"/>
    <w:rsid w:val="0019371D"/>
    <w:rsid w:val="0028776A"/>
    <w:rsid w:val="002906BA"/>
    <w:rsid w:val="003625DB"/>
    <w:rsid w:val="0041371A"/>
    <w:rsid w:val="0041535C"/>
    <w:rsid w:val="00577082"/>
    <w:rsid w:val="005C7937"/>
    <w:rsid w:val="005F5506"/>
    <w:rsid w:val="006418D1"/>
    <w:rsid w:val="00715163"/>
    <w:rsid w:val="007D67AB"/>
    <w:rsid w:val="007E1915"/>
    <w:rsid w:val="008F4294"/>
    <w:rsid w:val="009532A5"/>
    <w:rsid w:val="009D717E"/>
    <w:rsid w:val="00A0378A"/>
    <w:rsid w:val="00A739D7"/>
    <w:rsid w:val="00AD0A00"/>
    <w:rsid w:val="00B9730B"/>
    <w:rsid w:val="00E0273E"/>
    <w:rsid w:val="00E320E5"/>
    <w:rsid w:val="00E64E85"/>
    <w:rsid w:val="00F02D1B"/>
    <w:rsid w:val="00F23E74"/>
    <w:rsid w:val="00F35C4C"/>
    <w:rsid w:val="00F72459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F55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F5506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F55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F5506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daiwazalab@gmail.com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21</cp:revision>
  <dcterms:created xsi:type="dcterms:W3CDTF">2020-11-25T07:43:00Z</dcterms:created>
  <dcterms:modified xsi:type="dcterms:W3CDTF">2020-12-18T14:52:00Z</dcterms:modified>
</cp:coreProperties>
</file>