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7082" w:rsidRPr="0041371A" w:rsidRDefault="00577082" w:rsidP="00577082">
      <w:pPr>
        <w:jc w:val="both"/>
      </w:pPr>
      <w:r w:rsidRPr="0041371A">
        <w:rPr>
          <w:rStyle w:val="Emfaz"/>
          <w:b w:val="0"/>
        </w:rPr>
        <w:t xml:space="preserve">                                                                                  Raseinių rajono švietimo pagalbos tarnybos</w:t>
      </w:r>
      <w:r w:rsidRPr="0041371A">
        <w:t xml:space="preserve">          </w:t>
      </w:r>
    </w:p>
    <w:p w:rsidR="00577082" w:rsidRPr="0041371A" w:rsidRDefault="00577082" w:rsidP="00577082">
      <w:pPr>
        <w:jc w:val="both"/>
      </w:pPr>
      <w:r w:rsidRPr="0041371A">
        <w:t xml:space="preserve">                                                                                  edukacinės patirties banko aprašo </w:t>
      </w:r>
    </w:p>
    <w:p w:rsidR="00577082" w:rsidRPr="0041371A" w:rsidRDefault="00577082" w:rsidP="00577082">
      <w:pPr>
        <w:jc w:val="both"/>
      </w:pPr>
      <w:r w:rsidRPr="0041371A">
        <w:t xml:space="preserve">                                                                                  1 priedas</w:t>
      </w:r>
    </w:p>
    <w:p w:rsidR="00577082" w:rsidRPr="0041371A" w:rsidRDefault="00577082" w:rsidP="00577082">
      <w:pPr>
        <w:jc w:val="both"/>
      </w:pPr>
    </w:p>
    <w:p w:rsidR="00577082" w:rsidRPr="0041371A" w:rsidRDefault="00577082" w:rsidP="00577082">
      <w:pPr>
        <w:jc w:val="center"/>
        <w:rPr>
          <w:b/>
          <w:bCs/>
        </w:rPr>
      </w:pPr>
      <w:r w:rsidRPr="0041371A">
        <w:rPr>
          <w:b/>
          <w:bCs/>
        </w:rPr>
        <w:t>METODINIO DARBO KORTELĖ</w:t>
      </w:r>
    </w:p>
    <w:p w:rsidR="00577082" w:rsidRPr="0041371A" w:rsidRDefault="00577082" w:rsidP="00577082">
      <w:pPr>
        <w:jc w:val="center"/>
        <w:rPr>
          <w:b/>
          <w:bCs/>
        </w:rPr>
      </w:pPr>
    </w:p>
    <w:p w:rsidR="00577082" w:rsidRPr="0041371A" w:rsidRDefault="00577082" w:rsidP="00577082"/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1809"/>
        <w:gridCol w:w="7819"/>
      </w:tblGrid>
      <w:tr w:rsidR="00577082" w:rsidRPr="0041371A" w:rsidTr="006418D1">
        <w:tc>
          <w:tcPr>
            <w:tcW w:w="1809" w:type="dxa"/>
          </w:tcPr>
          <w:p w:rsidR="00577082" w:rsidRPr="0041371A" w:rsidRDefault="00577082" w:rsidP="009D717E">
            <w:r w:rsidRPr="0041371A">
              <w:t>Dalykas, sritis</w:t>
            </w:r>
          </w:p>
        </w:tc>
        <w:tc>
          <w:tcPr>
            <w:tcW w:w="7819" w:type="dxa"/>
          </w:tcPr>
          <w:p w:rsidR="00577082" w:rsidRPr="0041371A" w:rsidRDefault="0019371D" w:rsidP="008154A9">
            <w:pPr>
              <w:jc w:val="both"/>
            </w:pPr>
            <w:r w:rsidRPr="0041371A">
              <w:t>Ikimokyklinis ugdymas</w:t>
            </w:r>
          </w:p>
        </w:tc>
      </w:tr>
      <w:tr w:rsidR="00577082" w:rsidRPr="0041371A" w:rsidTr="006418D1">
        <w:tc>
          <w:tcPr>
            <w:tcW w:w="1809" w:type="dxa"/>
          </w:tcPr>
          <w:p w:rsidR="00577082" w:rsidRPr="0041371A" w:rsidRDefault="00577082" w:rsidP="009D717E">
            <w:r w:rsidRPr="0041371A">
              <w:t>Tema</w:t>
            </w:r>
          </w:p>
        </w:tc>
        <w:tc>
          <w:tcPr>
            <w:tcW w:w="7819" w:type="dxa"/>
          </w:tcPr>
          <w:p w:rsidR="00577082" w:rsidRPr="0041371A" w:rsidRDefault="008154A9" w:rsidP="009D717E">
            <w:pPr>
              <w:jc w:val="both"/>
            </w:pPr>
            <w:r>
              <w:rPr>
                <w:bCs/>
              </w:rPr>
              <w:t>Vabalų gyvenimas</w:t>
            </w:r>
          </w:p>
        </w:tc>
      </w:tr>
      <w:tr w:rsidR="00577082" w:rsidRPr="0041371A" w:rsidTr="006418D1">
        <w:tc>
          <w:tcPr>
            <w:tcW w:w="1809" w:type="dxa"/>
          </w:tcPr>
          <w:p w:rsidR="00577082" w:rsidRPr="0041371A" w:rsidRDefault="00577082" w:rsidP="009D717E">
            <w:r w:rsidRPr="0041371A">
              <w:t>Žanras (ugdymo priemonė, užduotys, pamokų ciklas, testas ir kt.)</w:t>
            </w:r>
          </w:p>
        </w:tc>
        <w:tc>
          <w:tcPr>
            <w:tcW w:w="7819" w:type="dxa"/>
          </w:tcPr>
          <w:p w:rsidR="00577082" w:rsidRDefault="008154A9" w:rsidP="009D717E">
            <w:r>
              <w:t>Tyrinėjimas</w:t>
            </w:r>
          </w:p>
          <w:p w:rsidR="008154A9" w:rsidRDefault="008154A9" w:rsidP="009D717E">
            <w:r>
              <w:t>Padidinami stiklai,enciklopedijos, pagaliukai,lapai.</w:t>
            </w:r>
          </w:p>
          <w:p w:rsidR="008154A9" w:rsidRPr="0041371A" w:rsidRDefault="008154A9" w:rsidP="009D717E">
            <w:r>
              <w:t>Trukmė- 12 mėnesių.</w:t>
            </w:r>
          </w:p>
        </w:tc>
      </w:tr>
      <w:tr w:rsidR="00577082" w:rsidRPr="0041371A" w:rsidTr="006418D1">
        <w:tc>
          <w:tcPr>
            <w:tcW w:w="1809" w:type="dxa"/>
          </w:tcPr>
          <w:p w:rsidR="00577082" w:rsidRPr="0041371A" w:rsidRDefault="00577082" w:rsidP="009D717E">
            <w:r w:rsidRPr="0041371A">
              <w:t>Anotacija</w:t>
            </w:r>
          </w:p>
        </w:tc>
        <w:tc>
          <w:tcPr>
            <w:tcW w:w="7819" w:type="dxa"/>
          </w:tcPr>
          <w:p w:rsidR="0029228D" w:rsidRPr="0041371A" w:rsidRDefault="008154A9" w:rsidP="006009C2">
            <w:pPr>
              <w:jc w:val="both"/>
            </w:pPr>
            <w:r>
              <w:rPr>
                <w:rFonts w:eastAsia="Calibri"/>
                <w:noProof w:val="0"/>
              </w:rPr>
              <w:t>Rudenį, išėję į lauką, vaikai pastebėjo nematytų, įdomių</w:t>
            </w:r>
            <w:r w:rsidR="00B9730B" w:rsidRPr="0041371A">
              <w:t>.</w:t>
            </w:r>
            <w:r w:rsidR="00B146A5">
              <w:t xml:space="preserve"> ropojančių vabalų</w:t>
            </w:r>
            <w:r w:rsidR="00AE7D59">
              <w:t xml:space="preserve">. </w:t>
            </w:r>
            <w:r w:rsidR="00B146A5">
              <w:t>Susidomėjo. Kilo nemažai klausimų</w:t>
            </w:r>
            <w:r w:rsidR="006009C2">
              <w:t xml:space="preserve">: kas tokie?, ‘‘koks jų vardas“. </w:t>
            </w:r>
            <w:r w:rsidR="00B146A5">
              <w:t>Nutarėme, kad grįžę į grupę</w:t>
            </w:r>
            <w:r w:rsidR="00AE7D59">
              <w:t xml:space="preserve"> </w:t>
            </w:r>
            <w:r w:rsidR="00B146A5">
              <w:t>ieškosime atsakymo gamtininko knygoje ,,Pažinkime vabalus“</w:t>
            </w:r>
            <w:r w:rsidR="00AE7D59">
              <w:t>.</w:t>
            </w:r>
            <w:r w:rsidR="006009C2">
              <w:t xml:space="preserve"> </w:t>
            </w:r>
            <w:r w:rsidR="00AE7D59">
              <w:t>Sužinojo,</w:t>
            </w:r>
            <w:r w:rsidR="006009C2">
              <w:t xml:space="preserve"> </w:t>
            </w:r>
            <w:r w:rsidR="00AE7D59">
              <w:t xml:space="preserve">kad </w:t>
            </w:r>
            <w:r w:rsidR="00B146A5">
              <w:t>tai – blakės kareivėliai. Ir taip prasidėjo jų stebėjimas</w:t>
            </w:r>
            <w:r w:rsidR="006009C2">
              <w:t xml:space="preserve"> </w:t>
            </w:r>
            <w:r w:rsidR="00B146A5">
              <w:t>kiekvieną dieną išėjus į lauką. Patys pasiūlė išsinešti padidinamus stiklus</w:t>
            </w:r>
            <w:r w:rsidR="006009C2">
              <w:t xml:space="preserve"> (</w:t>
            </w:r>
            <w:r w:rsidR="00B146A5">
              <w:t>jau bu</w:t>
            </w:r>
            <w:r w:rsidR="00AE7D59">
              <w:t>vo grupėje naudoję)</w:t>
            </w:r>
            <w:r w:rsidR="0029228D">
              <w:t>,</w:t>
            </w:r>
            <w:r w:rsidR="00AE7D59">
              <w:t xml:space="preserve"> </w:t>
            </w:r>
            <w:r w:rsidR="00B146A5">
              <w:t>stebėjo,</w:t>
            </w:r>
            <w:r w:rsidR="0029228D">
              <w:t xml:space="preserve"> </w:t>
            </w:r>
            <w:r w:rsidR="00B146A5">
              <w:t>kiek kojų,</w:t>
            </w:r>
            <w:r w:rsidR="0029228D">
              <w:t xml:space="preserve"> </w:t>
            </w:r>
            <w:r w:rsidR="00B146A5">
              <w:t>kokios spalvos,</w:t>
            </w:r>
            <w:r w:rsidR="0029228D">
              <w:t xml:space="preserve"> </w:t>
            </w:r>
            <w:r w:rsidR="00B146A5">
              <w:t>kiek taškų</w:t>
            </w:r>
            <w:r w:rsidR="00295BEC">
              <w:t>, kokie ūsai.</w:t>
            </w:r>
            <w:r w:rsidR="00AE7D59">
              <w:t xml:space="preserve"> Nusprendė pastatyti jiems namus iš lapų,</w:t>
            </w:r>
            <w:r w:rsidR="0029228D">
              <w:t xml:space="preserve"> </w:t>
            </w:r>
            <w:r w:rsidR="00AE7D59">
              <w:t>kad nesušaltų.</w:t>
            </w:r>
            <w:r w:rsidR="00295BEC">
              <w:t xml:space="preserve"> Vabalus stebėjo ir žiemą.</w:t>
            </w:r>
            <w:r w:rsidR="0029228D">
              <w:t xml:space="preserve"> Išbėgę į kiemą </w:t>
            </w:r>
            <w:r w:rsidR="00295BEC">
              <w:t>pirmiausia</w:t>
            </w:r>
            <w:r w:rsidR="0029228D">
              <w:t xml:space="preserve"> bėgdavo žiūrėti ar jie ten yra, </w:t>
            </w:r>
            <w:r w:rsidR="00295BEC">
              <w:t>kiek jų. Pavasarį džiaugėsi,</w:t>
            </w:r>
            <w:r w:rsidR="0029228D">
              <w:t xml:space="preserve"> </w:t>
            </w:r>
            <w:r w:rsidR="00295BEC">
              <w:t>kad liko nedaug,</w:t>
            </w:r>
            <w:r w:rsidR="0029228D">
              <w:t xml:space="preserve"> </w:t>
            </w:r>
            <w:r w:rsidR="00295BEC">
              <w:t>bet gyvi. Kilo klau</w:t>
            </w:r>
            <w:r w:rsidR="0029228D">
              <w:t>simų: O</w:t>
            </w:r>
            <w:r w:rsidR="00295BEC">
              <w:t xml:space="preserve"> k</w:t>
            </w:r>
            <w:r w:rsidR="0029228D">
              <w:t xml:space="preserve">ur dingo kiti? Vaikų pamąstymai: </w:t>
            </w:r>
            <w:r w:rsidR="00295BEC">
              <w:t>‘‘katė suėdė’‘,</w:t>
            </w:r>
            <w:r w:rsidR="0029228D">
              <w:t xml:space="preserve"> „</w:t>
            </w:r>
            <w:r w:rsidR="00295BEC">
              <w:t>numirė‘‘,</w:t>
            </w:r>
            <w:r w:rsidR="0029228D">
              <w:t xml:space="preserve"> „</w:t>
            </w:r>
            <w:r w:rsidR="00295BEC">
              <w:t>įlindo į plyšį</w:t>
            </w:r>
            <w:r w:rsidR="00AE7D59">
              <w:t>‘‘,</w:t>
            </w:r>
            <w:r w:rsidR="0029228D">
              <w:t xml:space="preserve"> „</w:t>
            </w:r>
            <w:r w:rsidR="00AE7D59">
              <w:t>išėjo kitur,</w:t>
            </w:r>
            <w:r w:rsidR="0029228D">
              <w:t xml:space="preserve"> </w:t>
            </w:r>
            <w:r w:rsidR="00AE7D59">
              <w:t>kur šilta‘‘.</w:t>
            </w:r>
            <w:r w:rsidR="00295BEC">
              <w:t xml:space="preserve"> Atėjus vasarai,</w:t>
            </w:r>
            <w:r w:rsidR="0029228D">
              <w:t xml:space="preserve"> </w:t>
            </w:r>
            <w:r w:rsidR="00295BEC">
              <w:t>pastebėjo,</w:t>
            </w:r>
            <w:r w:rsidR="0029228D">
              <w:t xml:space="preserve"> </w:t>
            </w:r>
            <w:r w:rsidR="00295BEC">
              <w:t>kad persikėlė</w:t>
            </w:r>
            <w:r w:rsidR="00AE7D59">
              <w:t xml:space="preserve"> vabalai </w:t>
            </w:r>
            <w:r w:rsidR="00295BEC">
              <w:t xml:space="preserve"> į k</w:t>
            </w:r>
            <w:r w:rsidR="0029228D">
              <w:t xml:space="preserve">itą vietą, prie liepos. Stebėjo </w:t>
            </w:r>
            <w:r w:rsidR="00295BEC">
              <w:t>kaip keliauja kamienu,</w:t>
            </w:r>
            <w:r w:rsidR="0029228D">
              <w:t xml:space="preserve"> </w:t>
            </w:r>
            <w:r w:rsidR="00295BEC">
              <w:t>sprendė,</w:t>
            </w:r>
            <w:r w:rsidR="0029228D">
              <w:t xml:space="preserve"> kuris ‚,tėtis‘‘, ,,mama‘‘</w:t>
            </w:r>
            <w:r w:rsidR="00295BEC">
              <w:t>, ,,vaik</w:t>
            </w:r>
            <w:r w:rsidR="0029228D">
              <w:t>as</w:t>
            </w:r>
            <w:r w:rsidR="00295BEC">
              <w:t>‘‘</w:t>
            </w:r>
            <w:r w:rsidR="0029228D">
              <w:t xml:space="preserve">.  </w:t>
            </w:r>
          </w:p>
        </w:tc>
      </w:tr>
      <w:tr w:rsidR="00577082" w:rsidRPr="0041371A" w:rsidTr="006418D1">
        <w:tc>
          <w:tcPr>
            <w:tcW w:w="1809" w:type="dxa"/>
          </w:tcPr>
          <w:p w:rsidR="00577082" w:rsidRPr="0041371A" w:rsidRDefault="00577082" w:rsidP="009D717E">
            <w:r w:rsidRPr="0041371A">
              <w:t>Autorius (vardas, pavardė)</w:t>
            </w:r>
          </w:p>
        </w:tc>
        <w:tc>
          <w:tcPr>
            <w:tcW w:w="7819" w:type="dxa"/>
          </w:tcPr>
          <w:p w:rsidR="00577082" w:rsidRPr="0041371A" w:rsidRDefault="008154A9" w:rsidP="009D717E">
            <w:r>
              <w:t>Daiva Žalabinienė</w:t>
            </w:r>
          </w:p>
        </w:tc>
      </w:tr>
      <w:tr w:rsidR="00577082" w:rsidRPr="0041371A" w:rsidTr="006418D1">
        <w:tc>
          <w:tcPr>
            <w:tcW w:w="1809" w:type="dxa"/>
          </w:tcPr>
          <w:p w:rsidR="00577082" w:rsidRPr="0041371A" w:rsidRDefault="00577082" w:rsidP="009D717E">
            <w:r w:rsidRPr="0041371A">
              <w:t>Pareigos</w:t>
            </w:r>
          </w:p>
        </w:tc>
        <w:tc>
          <w:tcPr>
            <w:tcW w:w="7819" w:type="dxa"/>
          </w:tcPr>
          <w:p w:rsidR="00577082" w:rsidRPr="0041371A" w:rsidRDefault="0029228D" w:rsidP="009D717E">
            <w:r>
              <w:t>ikimokyklinio ugdymo m</w:t>
            </w:r>
            <w:r w:rsidR="008154A9">
              <w:t>okytoja</w:t>
            </w:r>
          </w:p>
        </w:tc>
      </w:tr>
      <w:tr w:rsidR="00577082" w:rsidRPr="0041371A" w:rsidTr="006418D1">
        <w:tc>
          <w:tcPr>
            <w:tcW w:w="1809" w:type="dxa"/>
          </w:tcPr>
          <w:p w:rsidR="00577082" w:rsidRPr="0041371A" w:rsidRDefault="00577082" w:rsidP="009D717E">
            <w:r w:rsidRPr="0041371A">
              <w:t>Išsilavinimas</w:t>
            </w:r>
          </w:p>
        </w:tc>
        <w:tc>
          <w:tcPr>
            <w:tcW w:w="7819" w:type="dxa"/>
          </w:tcPr>
          <w:p w:rsidR="00577082" w:rsidRPr="0041371A" w:rsidRDefault="006418D1" w:rsidP="008154A9">
            <w:r w:rsidRPr="0041371A">
              <w:t>aukšt</w:t>
            </w:r>
            <w:r w:rsidR="008154A9">
              <w:t>esnysis</w:t>
            </w:r>
          </w:p>
        </w:tc>
      </w:tr>
      <w:tr w:rsidR="00577082" w:rsidRPr="0041371A" w:rsidTr="006418D1">
        <w:tc>
          <w:tcPr>
            <w:tcW w:w="1809" w:type="dxa"/>
          </w:tcPr>
          <w:p w:rsidR="00577082" w:rsidRPr="0041371A" w:rsidRDefault="00577082" w:rsidP="009D717E">
            <w:r w:rsidRPr="0041371A">
              <w:t>Kvalifikacinė kategorija</w:t>
            </w:r>
          </w:p>
        </w:tc>
        <w:tc>
          <w:tcPr>
            <w:tcW w:w="7819" w:type="dxa"/>
          </w:tcPr>
          <w:p w:rsidR="00577082" w:rsidRPr="0041371A" w:rsidRDefault="008154A9" w:rsidP="008154A9">
            <w:r>
              <w:t>Vyresnioji mokytoja</w:t>
            </w:r>
          </w:p>
        </w:tc>
      </w:tr>
      <w:tr w:rsidR="00577082" w:rsidRPr="0041371A" w:rsidTr="006418D1">
        <w:tc>
          <w:tcPr>
            <w:tcW w:w="1809" w:type="dxa"/>
          </w:tcPr>
          <w:p w:rsidR="00577082" w:rsidRPr="0041371A" w:rsidRDefault="00577082" w:rsidP="009D717E">
            <w:r w:rsidRPr="0041371A">
              <w:t>Rajonas (miestas)</w:t>
            </w:r>
          </w:p>
        </w:tc>
        <w:tc>
          <w:tcPr>
            <w:tcW w:w="7819" w:type="dxa"/>
          </w:tcPr>
          <w:p w:rsidR="00577082" w:rsidRPr="0041371A" w:rsidRDefault="006418D1" w:rsidP="009D717E">
            <w:r w:rsidRPr="0041371A">
              <w:t>Raseiniai</w:t>
            </w:r>
          </w:p>
        </w:tc>
      </w:tr>
      <w:tr w:rsidR="00577082" w:rsidRPr="0041371A" w:rsidTr="006418D1">
        <w:tc>
          <w:tcPr>
            <w:tcW w:w="1809" w:type="dxa"/>
          </w:tcPr>
          <w:p w:rsidR="00577082" w:rsidRPr="0041371A" w:rsidRDefault="00577082" w:rsidP="009D717E">
            <w:r w:rsidRPr="0041371A">
              <w:t>Ugdymo įstaiga</w:t>
            </w:r>
          </w:p>
        </w:tc>
        <w:tc>
          <w:tcPr>
            <w:tcW w:w="7819" w:type="dxa"/>
          </w:tcPr>
          <w:p w:rsidR="00577082" w:rsidRPr="0041371A" w:rsidRDefault="006418D1" w:rsidP="009D717E">
            <w:r w:rsidRPr="0041371A">
              <w:t>Raseinių lopšelis-darželis „Saulutė“</w:t>
            </w:r>
          </w:p>
        </w:tc>
      </w:tr>
      <w:tr w:rsidR="00577082" w:rsidRPr="0041371A" w:rsidTr="006418D1">
        <w:tc>
          <w:tcPr>
            <w:tcW w:w="1809" w:type="dxa"/>
          </w:tcPr>
          <w:p w:rsidR="00577082" w:rsidRPr="0041371A" w:rsidRDefault="00577082" w:rsidP="009D717E">
            <w:r w:rsidRPr="0041371A">
              <w:t>Elektroninis paštas, telefonas</w:t>
            </w:r>
          </w:p>
        </w:tc>
        <w:tc>
          <w:tcPr>
            <w:tcW w:w="7819" w:type="dxa"/>
          </w:tcPr>
          <w:p w:rsidR="006418D1" w:rsidRDefault="001A35E4" w:rsidP="008154A9">
            <w:pPr>
              <w:rPr>
                <w:rStyle w:val="Hipersaitas"/>
              </w:rPr>
            </w:pPr>
            <w:hyperlink r:id="rId7" w:history="1">
              <w:r w:rsidR="008154A9" w:rsidRPr="00912DA9">
                <w:rPr>
                  <w:rStyle w:val="Hipersaitas"/>
                </w:rPr>
                <w:t>daiwazalab@gmail.com</w:t>
              </w:r>
            </w:hyperlink>
          </w:p>
          <w:p w:rsidR="008154A9" w:rsidRPr="0041371A" w:rsidRDefault="008154A9" w:rsidP="008154A9">
            <w:pPr>
              <w:rPr>
                <w:lang w:val="en-US"/>
              </w:rPr>
            </w:pPr>
            <w:r>
              <w:rPr>
                <w:rStyle w:val="Hipersaitas"/>
              </w:rPr>
              <w:t>867436980</w:t>
            </w:r>
          </w:p>
        </w:tc>
      </w:tr>
      <w:tr w:rsidR="00577082" w:rsidRPr="0041371A" w:rsidTr="006418D1">
        <w:tc>
          <w:tcPr>
            <w:tcW w:w="1809" w:type="dxa"/>
          </w:tcPr>
          <w:p w:rsidR="00577082" w:rsidRPr="0041371A" w:rsidRDefault="00577082" w:rsidP="009D717E">
            <w:r w:rsidRPr="0041371A">
              <w:t>Darbas pristatytas (data)</w:t>
            </w:r>
          </w:p>
        </w:tc>
        <w:tc>
          <w:tcPr>
            <w:tcW w:w="7819" w:type="dxa"/>
          </w:tcPr>
          <w:p w:rsidR="00577082" w:rsidRPr="0041371A" w:rsidRDefault="008154A9" w:rsidP="008154A9">
            <w:r>
              <w:t>2020-12</w:t>
            </w:r>
            <w:r w:rsidR="006418D1" w:rsidRPr="0041371A">
              <w:t>-</w:t>
            </w:r>
            <w:r>
              <w:t>18</w:t>
            </w:r>
          </w:p>
        </w:tc>
      </w:tr>
      <w:tr w:rsidR="00577082" w:rsidRPr="0041371A" w:rsidTr="006418D1">
        <w:tc>
          <w:tcPr>
            <w:tcW w:w="1809" w:type="dxa"/>
          </w:tcPr>
          <w:p w:rsidR="00577082" w:rsidRPr="0041371A" w:rsidRDefault="00577082" w:rsidP="006805CF">
            <w:r w:rsidRPr="0041371A">
              <w:t>Darbas saugomas (vieta)</w:t>
            </w:r>
          </w:p>
        </w:tc>
        <w:tc>
          <w:tcPr>
            <w:tcW w:w="7819" w:type="dxa"/>
          </w:tcPr>
          <w:p w:rsidR="00577082" w:rsidRPr="0041371A" w:rsidRDefault="006418D1" w:rsidP="008154A9">
            <w:pPr>
              <w:jc w:val="both"/>
            </w:pPr>
            <w:r w:rsidRPr="0041371A">
              <w:t>Raseinių lopšelio-darželio „Saulutė“</w:t>
            </w:r>
            <w:r w:rsidR="009D717E" w:rsidRPr="0041371A">
              <w:t xml:space="preserve"> pirmos buveinė</w:t>
            </w:r>
            <w:r w:rsidRPr="0041371A">
              <w:t>s</w:t>
            </w:r>
            <w:r w:rsidR="009D717E" w:rsidRPr="0041371A">
              <w:t xml:space="preserve"> (Vaižganto g.18, Raseiniai)</w:t>
            </w:r>
            <w:r w:rsidRPr="0041371A">
              <w:t xml:space="preserve"> </w:t>
            </w:r>
            <w:r w:rsidR="0029228D">
              <w:t>grupė „Kregždutės“</w:t>
            </w:r>
          </w:p>
        </w:tc>
      </w:tr>
    </w:tbl>
    <w:p w:rsidR="00577082" w:rsidRPr="0041371A" w:rsidRDefault="00577082" w:rsidP="00577082"/>
    <w:p w:rsidR="00577082" w:rsidRDefault="00577082" w:rsidP="00577082">
      <w:pPr>
        <w:jc w:val="center"/>
      </w:pPr>
      <w:r w:rsidRPr="0041371A">
        <w:t>____________________</w:t>
      </w:r>
      <w:r w:rsidR="005901B9">
        <w:t xml:space="preserve">  </w:t>
      </w:r>
    </w:p>
    <w:p w:rsidR="005901B9" w:rsidRDefault="005901B9" w:rsidP="00577082">
      <w:pPr>
        <w:jc w:val="center"/>
      </w:pPr>
    </w:p>
    <w:p w:rsidR="005901B9" w:rsidRDefault="005901B9" w:rsidP="00577082">
      <w:pPr>
        <w:jc w:val="center"/>
      </w:pPr>
    </w:p>
    <w:p w:rsidR="002C3882" w:rsidRDefault="002C3882" w:rsidP="00577082">
      <w:pPr>
        <w:jc w:val="center"/>
      </w:pPr>
    </w:p>
    <w:p w:rsidR="002C3882" w:rsidRDefault="002C3882" w:rsidP="00577082">
      <w:pPr>
        <w:jc w:val="center"/>
      </w:pPr>
    </w:p>
    <w:p w:rsidR="002C3882" w:rsidRDefault="002C3882" w:rsidP="00577082">
      <w:pPr>
        <w:jc w:val="center"/>
      </w:pPr>
    </w:p>
    <w:p w:rsidR="002C3882" w:rsidRDefault="002C3882" w:rsidP="00577082">
      <w:pPr>
        <w:jc w:val="center"/>
      </w:pPr>
    </w:p>
    <w:p w:rsidR="002C3882" w:rsidRDefault="002C3882" w:rsidP="00577082">
      <w:pPr>
        <w:jc w:val="center"/>
      </w:pP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4927"/>
        <w:gridCol w:w="4927"/>
      </w:tblGrid>
      <w:tr w:rsidR="002C3882" w:rsidTr="003C3765">
        <w:tc>
          <w:tcPr>
            <w:tcW w:w="4927" w:type="dxa"/>
            <w:tcBorders>
              <w:top w:val="nil"/>
              <w:left w:val="nil"/>
              <w:bottom w:val="nil"/>
              <w:right w:val="nil"/>
            </w:tcBorders>
          </w:tcPr>
          <w:p w:rsidR="003C3765" w:rsidRDefault="002C3882" w:rsidP="00577082">
            <w:pPr>
              <w:jc w:val="center"/>
            </w:pPr>
            <w:r>
              <w:rPr>
                <w:lang w:eastAsia="lt-LT"/>
              </w:rPr>
              <w:drawing>
                <wp:inline distT="0" distB="0" distL="0" distR="0" wp14:anchorId="390D775D" wp14:editId="54A90EF7">
                  <wp:extent cx="2880835" cy="2171700"/>
                  <wp:effectExtent l="0" t="0" r="0" b="0"/>
                  <wp:docPr id="2" name="Paveikslėlis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2540" cy="21729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3C3765" w:rsidRPr="003C3765" w:rsidRDefault="003C3765" w:rsidP="003C3765"/>
          <w:p w:rsidR="003C3765" w:rsidRPr="003C3765" w:rsidRDefault="003C3765" w:rsidP="003C3765"/>
          <w:p w:rsidR="003C3765" w:rsidRPr="003C3765" w:rsidRDefault="003C3765" w:rsidP="003C3765"/>
          <w:p w:rsidR="003C3765" w:rsidRPr="003C3765" w:rsidRDefault="003C3765" w:rsidP="003C3765"/>
          <w:p w:rsidR="003C3765" w:rsidRPr="003C3765" w:rsidRDefault="003C3765" w:rsidP="003C3765"/>
          <w:p w:rsidR="003C3765" w:rsidRDefault="003C3765" w:rsidP="003C3765"/>
          <w:p w:rsidR="003C3765" w:rsidRDefault="003C3765" w:rsidP="003C3765"/>
          <w:p w:rsidR="002C3882" w:rsidRPr="003C3765" w:rsidRDefault="003C3765" w:rsidP="003C3765">
            <w:pPr>
              <w:tabs>
                <w:tab w:val="left" w:pos="3360"/>
              </w:tabs>
            </w:pPr>
            <w:r>
              <w:tab/>
            </w:r>
          </w:p>
        </w:tc>
        <w:tc>
          <w:tcPr>
            <w:tcW w:w="4927" w:type="dxa"/>
            <w:tcBorders>
              <w:top w:val="nil"/>
              <w:left w:val="nil"/>
              <w:bottom w:val="nil"/>
              <w:right w:val="nil"/>
            </w:tcBorders>
          </w:tcPr>
          <w:p w:rsidR="002C3882" w:rsidRDefault="002C3882" w:rsidP="00577082">
            <w:pPr>
              <w:jc w:val="center"/>
            </w:pPr>
            <w:r>
              <w:rPr>
                <w:lang w:eastAsia="lt-LT"/>
              </w:rPr>
              <w:drawing>
                <wp:inline distT="0" distB="0" distL="0" distR="0" wp14:anchorId="74AFEDF2" wp14:editId="1C48636A">
                  <wp:extent cx="2730500" cy="3642448"/>
                  <wp:effectExtent l="0" t="0" r="0" b="0"/>
                  <wp:docPr id="3" name="Paveikslėlis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32727" cy="364541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bookmarkStart w:id="0" w:name="_GoBack"/>
            <w:bookmarkEnd w:id="0"/>
          </w:p>
        </w:tc>
      </w:tr>
      <w:tr w:rsidR="002C3882" w:rsidTr="003C3765">
        <w:tc>
          <w:tcPr>
            <w:tcW w:w="4927" w:type="dxa"/>
            <w:tcBorders>
              <w:top w:val="nil"/>
              <w:left w:val="nil"/>
              <w:bottom w:val="nil"/>
              <w:right w:val="nil"/>
            </w:tcBorders>
          </w:tcPr>
          <w:p w:rsidR="002C3882" w:rsidRDefault="003C3765" w:rsidP="003C3765">
            <w:pPr>
              <w:tabs>
                <w:tab w:val="center" w:pos="2355"/>
              </w:tabs>
            </w:pPr>
            <w:r>
              <w:tab/>
            </w:r>
            <w:r w:rsidR="002C3882">
              <w:rPr>
                <w:lang w:eastAsia="lt-LT"/>
              </w:rPr>
              <w:drawing>
                <wp:inline distT="0" distB="0" distL="0" distR="0" wp14:anchorId="12943A68" wp14:editId="5B916AD7">
                  <wp:extent cx="2741454" cy="3653575"/>
                  <wp:effectExtent l="0" t="0" r="1905" b="4445"/>
                  <wp:docPr id="8" name="Paveikslėlis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41878" cy="365414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27" w:type="dxa"/>
            <w:tcBorders>
              <w:top w:val="nil"/>
              <w:left w:val="nil"/>
              <w:bottom w:val="nil"/>
              <w:right w:val="nil"/>
            </w:tcBorders>
          </w:tcPr>
          <w:p w:rsidR="002C3882" w:rsidRDefault="002C3882" w:rsidP="00577082">
            <w:pPr>
              <w:jc w:val="center"/>
            </w:pPr>
            <w:r>
              <w:rPr>
                <w:lang w:eastAsia="lt-LT"/>
              </w:rPr>
              <w:drawing>
                <wp:inline distT="0" distB="0" distL="0" distR="0" wp14:anchorId="74BCA9BF" wp14:editId="04C8F6F5">
                  <wp:extent cx="2170430" cy="3932555"/>
                  <wp:effectExtent l="0" t="0" r="1270" b="0"/>
                  <wp:docPr id="9" name="Paveikslėlis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0430" cy="39325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C3882" w:rsidTr="003C3765">
        <w:tc>
          <w:tcPr>
            <w:tcW w:w="4927" w:type="dxa"/>
            <w:tcBorders>
              <w:top w:val="nil"/>
              <w:left w:val="nil"/>
              <w:bottom w:val="nil"/>
              <w:right w:val="nil"/>
            </w:tcBorders>
          </w:tcPr>
          <w:p w:rsidR="002C3882" w:rsidRDefault="002C3882" w:rsidP="00577082">
            <w:pPr>
              <w:jc w:val="center"/>
            </w:pPr>
          </w:p>
        </w:tc>
        <w:tc>
          <w:tcPr>
            <w:tcW w:w="4927" w:type="dxa"/>
            <w:tcBorders>
              <w:top w:val="nil"/>
              <w:left w:val="nil"/>
              <w:bottom w:val="nil"/>
              <w:right w:val="nil"/>
            </w:tcBorders>
          </w:tcPr>
          <w:p w:rsidR="002C3882" w:rsidRDefault="002C3882" w:rsidP="00577082">
            <w:pPr>
              <w:jc w:val="center"/>
            </w:pPr>
          </w:p>
        </w:tc>
      </w:tr>
      <w:tr w:rsidR="002C3882" w:rsidTr="003C3765">
        <w:tc>
          <w:tcPr>
            <w:tcW w:w="4927" w:type="dxa"/>
            <w:tcBorders>
              <w:top w:val="nil"/>
              <w:left w:val="nil"/>
              <w:bottom w:val="nil"/>
              <w:right w:val="nil"/>
            </w:tcBorders>
          </w:tcPr>
          <w:p w:rsidR="002C3882" w:rsidRDefault="002C3882" w:rsidP="00577082">
            <w:pPr>
              <w:jc w:val="center"/>
            </w:pPr>
            <w:r>
              <w:rPr>
                <w:lang w:eastAsia="lt-LT"/>
              </w:rPr>
              <w:lastRenderedPageBreak/>
              <w:drawing>
                <wp:inline distT="0" distB="0" distL="0" distR="0" wp14:anchorId="53696D52" wp14:editId="0E93C878">
                  <wp:extent cx="1847215" cy="3340735"/>
                  <wp:effectExtent l="0" t="0" r="635" b="0"/>
                  <wp:docPr id="10" name="Paveikslėlis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7215" cy="33407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27" w:type="dxa"/>
            <w:tcBorders>
              <w:top w:val="nil"/>
              <w:left w:val="nil"/>
              <w:bottom w:val="nil"/>
              <w:right w:val="nil"/>
            </w:tcBorders>
          </w:tcPr>
          <w:p w:rsidR="002C3882" w:rsidRDefault="002C3882" w:rsidP="00577082">
            <w:pPr>
              <w:jc w:val="center"/>
            </w:pPr>
            <w:r>
              <w:rPr>
                <w:lang w:eastAsia="lt-LT"/>
              </w:rPr>
              <w:drawing>
                <wp:inline distT="0" distB="0" distL="0" distR="0" wp14:anchorId="567E69BA" wp14:editId="4AAADF02">
                  <wp:extent cx="1877695" cy="3401695"/>
                  <wp:effectExtent l="0" t="0" r="8255" b="8255"/>
                  <wp:docPr id="11" name="Paveikslėlis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77695" cy="34016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C3882" w:rsidRDefault="002C3882" w:rsidP="00577082">
      <w:pPr>
        <w:jc w:val="center"/>
      </w:pPr>
    </w:p>
    <w:p w:rsidR="002C3882" w:rsidRDefault="002C3882" w:rsidP="00577082">
      <w:pPr>
        <w:jc w:val="center"/>
      </w:pPr>
    </w:p>
    <w:p w:rsidR="002C3882" w:rsidRDefault="002C3882" w:rsidP="00577082">
      <w:pPr>
        <w:jc w:val="center"/>
      </w:pPr>
    </w:p>
    <w:p w:rsidR="002C3882" w:rsidRDefault="002C3882" w:rsidP="00577082">
      <w:pPr>
        <w:jc w:val="center"/>
      </w:pPr>
    </w:p>
    <w:p w:rsidR="005901B9" w:rsidRDefault="005901B9" w:rsidP="00577082">
      <w:pPr>
        <w:jc w:val="center"/>
      </w:pPr>
    </w:p>
    <w:p w:rsidR="005901B9" w:rsidRDefault="005901B9" w:rsidP="00577082">
      <w:pPr>
        <w:jc w:val="center"/>
      </w:pPr>
    </w:p>
    <w:p w:rsidR="005901B9" w:rsidRDefault="005901B9" w:rsidP="00577082">
      <w:pPr>
        <w:jc w:val="center"/>
      </w:pPr>
    </w:p>
    <w:p w:rsidR="005901B9" w:rsidRDefault="005901B9" w:rsidP="00577082">
      <w:pPr>
        <w:jc w:val="center"/>
      </w:pPr>
    </w:p>
    <w:p w:rsidR="005901B9" w:rsidRDefault="005901B9" w:rsidP="005901B9">
      <w:pPr>
        <w:jc w:val="center"/>
      </w:pPr>
    </w:p>
    <w:p w:rsidR="005901B9" w:rsidRDefault="005901B9" w:rsidP="00577082">
      <w:pPr>
        <w:jc w:val="center"/>
      </w:pPr>
    </w:p>
    <w:p w:rsidR="005901B9" w:rsidRDefault="005901B9" w:rsidP="00577082">
      <w:pPr>
        <w:jc w:val="center"/>
      </w:pPr>
    </w:p>
    <w:p w:rsidR="005901B9" w:rsidRDefault="005901B9" w:rsidP="00577082">
      <w:pPr>
        <w:jc w:val="center"/>
      </w:pPr>
    </w:p>
    <w:p w:rsidR="005901B9" w:rsidRDefault="005901B9" w:rsidP="00577082">
      <w:pPr>
        <w:jc w:val="center"/>
      </w:pPr>
    </w:p>
    <w:p w:rsidR="005901B9" w:rsidRPr="0041371A" w:rsidRDefault="005901B9" w:rsidP="00577082">
      <w:pPr>
        <w:jc w:val="center"/>
      </w:pPr>
    </w:p>
    <w:sectPr w:rsidR="005901B9" w:rsidRPr="0041371A" w:rsidSect="0000132A">
      <w:headerReference w:type="default" r:id="rId14"/>
      <w:pgSz w:w="11906" w:h="16838" w:code="9"/>
      <w:pgMar w:top="1134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35E4" w:rsidRDefault="001A35E4">
      <w:r>
        <w:separator/>
      </w:r>
    </w:p>
  </w:endnote>
  <w:endnote w:type="continuationSeparator" w:id="0">
    <w:p w:rsidR="001A35E4" w:rsidRDefault="001A35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35E4" w:rsidRDefault="001A35E4">
      <w:r>
        <w:separator/>
      </w:r>
    </w:p>
  </w:footnote>
  <w:footnote w:type="continuationSeparator" w:id="0">
    <w:p w:rsidR="001A35E4" w:rsidRDefault="001A35E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39332262"/>
      <w:docPartObj>
        <w:docPartGallery w:val="Page Numbers (Top of Page)"/>
        <w:docPartUnique/>
      </w:docPartObj>
    </w:sdtPr>
    <w:sdtEndPr/>
    <w:sdtContent>
      <w:p w:rsidR="00017B50" w:rsidRDefault="00577082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C3765">
          <w:t>2</w:t>
        </w:r>
        <w:r>
          <w:fldChar w:fldCharType="end"/>
        </w:r>
      </w:p>
    </w:sdtContent>
  </w:sdt>
  <w:p w:rsidR="00017B50" w:rsidRDefault="001A35E4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7082"/>
    <w:rsid w:val="0000132A"/>
    <w:rsid w:val="00055DB9"/>
    <w:rsid w:val="001363C3"/>
    <w:rsid w:val="0019371D"/>
    <w:rsid w:val="001A35E4"/>
    <w:rsid w:val="002906BA"/>
    <w:rsid w:val="0029228D"/>
    <w:rsid w:val="00295BEC"/>
    <w:rsid w:val="002C3882"/>
    <w:rsid w:val="003625DB"/>
    <w:rsid w:val="003C3765"/>
    <w:rsid w:val="0041371A"/>
    <w:rsid w:val="00421D44"/>
    <w:rsid w:val="00452478"/>
    <w:rsid w:val="00577082"/>
    <w:rsid w:val="005901B9"/>
    <w:rsid w:val="005C7937"/>
    <w:rsid w:val="006009C2"/>
    <w:rsid w:val="006418D1"/>
    <w:rsid w:val="00671163"/>
    <w:rsid w:val="006A3B79"/>
    <w:rsid w:val="007E1915"/>
    <w:rsid w:val="007F5ACD"/>
    <w:rsid w:val="008154A9"/>
    <w:rsid w:val="0091033A"/>
    <w:rsid w:val="009532A5"/>
    <w:rsid w:val="009D717E"/>
    <w:rsid w:val="00A739D7"/>
    <w:rsid w:val="00AD0A00"/>
    <w:rsid w:val="00AE7D59"/>
    <w:rsid w:val="00B146A5"/>
    <w:rsid w:val="00B9730B"/>
    <w:rsid w:val="00E0273E"/>
    <w:rsid w:val="00E320E5"/>
    <w:rsid w:val="00E64E85"/>
    <w:rsid w:val="00F20670"/>
    <w:rsid w:val="00F23E74"/>
    <w:rsid w:val="00F35C4C"/>
    <w:rsid w:val="00FC0C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sid w:val="00577082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Emfaz">
    <w:name w:val="Emphasis"/>
    <w:basedOn w:val="Numatytasispastraiposriftas"/>
    <w:qFormat/>
    <w:rsid w:val="00577082"/>
    <w:rPr>
      <w:b/>
      <w:bCs/>
      <w:i w:val="0"/>
      <w:iCs w:val="0"/>
    </w:rPr>
  </w:style>
  <w:style w:type="table" w:styleId="Lentelstinklelis">
    <w:name w:val="Table Grid"/>
    <w:basedOn w:val="prastojilentel"/>
    <w:uiPriority w:val="39"/>
    <w:rsid w:val="0057708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ntrats">
    <w:name w:val="header"/>
    <w:basedOn w:val="prastasis"/>
    <w:link w:val="AntratsDiagrama"/>
    <w:uiPriority w:val="99"/>
    <w:unhideWhenUsed/>
    <w:rsid w:val="00577082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577082"/>
    <w:rPr>
      <w:rFonts w:ascii="Times New Roman" w:eastAsia="Times New Roman" w:hAnsi="Times New Roman" w:cs="Times New Roman"/>
      <w:noProof/>
      <w:sz w:val="24"/>
      <w:szCs w:val="24"/>
    </w:rPr>
  </w:style>
  <w:style w:type="character" w:styleId="Hipersaitas">
    <w:name w:val="Hyperlink"/>
    <w:basedOn w:val="Numatytasispastraiposriftas"/>
    <w:uiPriority w:val="99"/>
    <w:unhideWhenUsed/>
    <w:rsid w:val="006418D1"/>
    <w:rPr>
      <w:color w:val="0563C1" w:themeColor="hyperlink"/>
      <w:u w:val="single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5901B9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5901B9"/>
    <w:rPr>
      <w:rFonts w:ascii="Tahoma" w:eastAsia="Times New Roman" w:hAnsi="Tahoma" w:cs="Tahoma"/>
      <w:noProof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sid w:val="00577082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Emfaz">
    <w:name w:val="Emphasis"/>
    <w:basedOn w:val="Numatytasispastraiposriftas"/>
    <w:qFormat/>
    <w:rsid w:val="00577082"/>
    <w:rPr>
      <w:b/>
      <w:bCs/>
      <w:i w:val="0"/>
      <w:iCs w:val="0"/>
    </w:rPr>
  </w:style>
  <w:style w:type="table" w:styleId="Lentelstinklelis">
    <w:name w:val="Table Grid"/>
    <w:basedOn w:val="prastojilentel"/>
    <w:uiPriority w:val="39"/>
    <w:rsid w:val="0057708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ntrats">
    <w:name w:val="header"/>
    <w:basedOn w:val="prastasis"/>
    <w:link w:val="AntratsDiagrama"/>
    <w:uiPriority w:val="99"/>
    <w:unhideWhenUsed/>
    <w:rsid w:val="00577082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577082"/>
    <w:rPr>
      <w:rFonts w:ascii="Times New Roman" w:eastAsia="Times New Roman" w:hAnsi="Times New Roman" w:cs="Times New Roman"/>
      <w:noProof/>
      <w:sz w:val="24"/>
      <w:szCs w:val="24"/>
    </w:rPr>
  </w:style>
  <w:style w:type="character" w:styleId="Hipersaitas">
    <w:name w:val="Hyperlink"/>
    <w:basedOn w:val="Numatytasispastraiposriftas"/>
    <w:uiPriority w:val="99"/>
    <w:unhideWhenUsed/>
    <w:rsid w:val="006418D1"/>
    <w:rPr>
      <w:color w:val="0563C1" w:themeColor="hyperlink"/>
      <w:u w:val="single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5901B9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5901B9"/>
    <w:rPr>
      <w:rFonts w:ascii="Tahoma" w:eastAsia="Times New Roman" w:hAnsi="Tahoma" w:cs="Tahoma"/>
      <w:noProof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openxmlformats.org/officeDocument/2006/relationships/settings" Target="settings.xml"/><Relationship Id="rId7" Type="http://schemas.openxmlformats.org/officeDocument/2006/relationships/hyperlink" Target="mailto:daiwazalab@gmail.com" TargetMode="External"/><Relationship Id="rId12" Type="http://schemas.openxmlformats.org/officeDocument/2006/relationships/image" Target="media/image5.png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3</Pages>
  <Words>1353</Words>
  <Characters>772</Characters>
  <Application>Microsoft Office Word</Application>
  <DocSecurity>0</DocSecurity>
  <Lines>6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All</dc:creator>
  <cp:lastModifiedBy>„Windows“ vartotojas</cp:lastModifiedBy>
  <cp:revision>24</cp:revision>
  <dcterms:created xsi:type="dcterms:W3CDTF">2020-11-25T07:43:00Z</dcterms:created>
  <dcterms:modified xsi:type="dcterms:W3CDTF">2020-12-22T08:46:00Z</dcterms:modified>
</cp:coreProperties>
</file>