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C32104" w14:textId="77777777" w:rsidR="000F26DC" w:rsidRDefault="000F26DC" w:rsidP="000F26DC">
      <w:pPr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4E54F1">
        <w:rPr>
          <w:rFonts w:ascii="Times New Roman" w:hAnsi="Times New Roman" w:cs="Times New Roman"/>
          <w:b/>
          <w:sz w:val="24"/>
          <w:szCs w:val="24"/>
          <w:lang w:val="lt-LT"/>
        </w:rPr>
        <w:t>RASEINIŲ RAJONO UGDYMO ĮSTAIGŲ PATYRIMINIO UGDYMO APLINKOS STRUKTŪRINIŲ ELEMENTŲ, KURIAIS GALI PASINAUDOTI KITOS UGDYMO ĮSTAIGOS</w:t>
      </w:r>
      <w:r>
        <w:rPr>
          <w:rFonts w:ascii="Times New Roman" w:hAnsi="Times New Roman" w:cs="Times New Roman"/>
          <w:b/>
          <w:sz w:val="24"/>
          <w:szCs w:val="24"/>
          <w:lang w:val="lt-LT"/>
        </w:rPr>
        <w:t xml:space="preserve"> SUVESTINĖ</w:t>
      </w:r>
    </w:p>
    <w:p w14:paraId="08443107" w14:textId="110BE3AC" w:rsidR="000F26DC" w:rsidRDefault="000F26DC" w:rsidP="000F26DC">
      <w:pPr>
        <w:pStyle w:val="Betarp"/>
        <w:jc w:val="center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Pr="006E741B">
        <w:rPr>
          <w:rFonts w:ascii="Times New Roman" w:hAnsi="Times New Roman" w:cs="Times New Roman"/>
          <w:lang w:val="lt-LT"/>
        </w:rPr>
        <w:t>4 lentelė</w:t>
      </w:r>
    </w:p>
    <w:p w14:paraId="1029EA38" w14:textId="77777777" w:rsidR="005F5631" w:rsidRPr="006E741B" w:rsidRDefault="005F5631" w:rsidP="000F26DC">
      <w:pPr>
        <w:pStyle w:val="Betarp"/>
        <w:jc w:val="center"/>
        <w:rPr>
          <w:rFonts w:ascii="Times New Roman" w:hAnsi="Times New Roman" w:cs="Times New Roman"/>
          <w:lang w:val="lt-LT"/>
        </w:rPr>
      </w:pPr>
    </w:p>
    <w:tbl>
      <w:tblPr>
        <w:tblStyle w:val="Lentelstinklelis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635"/>
        <w:gridCol w:w="4196"/>
        <w:gridCol w:w="3643"/>
        <w:gridCol w:w="3702"/>
      </w:tblGrid>
      <w:tr w:rsidR="000F26DC" w14:paraId="5F15A10C" w14:textId="77777777" w:rsidTr="002D0B51">
        <w:tc>
          <w:tcPr>
            <w:tcW w:w="13176" w:type="dxa"/>
            <w:gridSpan w:val="4"/>
          </w:tcPr>
          <w:p w14:paraId="3B19927D" w14:textId="77777777" w:rsidR="000F26DC" w:rsidRDefault="000F26DC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VYKDYTI ILGALAIKIAI PROJEKTAI 2019-2020 m. m (netrumpesni nei 3 mėn.)</w:t>
            </w:r>
          </w:p>
        </w:tc>
      </w:tr>
      <w:tr w:rsidR="000F26DC" w14:paraId="0C69A903" w14:textId="77777777" w:rsidTr="002D0B51">
        <w:trPr>
          <w:trHeight w:val="1104"/>
        </w:trPr>
        <w:tc>
          <w:tcPr>
            <w:tcW w:w="1635" w:type="dxa"/>
            <w:vAlign w:val="center"/>
          </w:tcPr>
          <w:p w14:paraId="5BD028D1" w14:textId="77777777" w:rsidR="000F26DC" w:rsidRDefault="000F26DC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Ugdymo įstaigos pavadinimas</w:t>
            </w:r>
          </w:p>
        </w:tc>
        <w:tc>
          <w:tcPr>
            <w:tcW w:w="4196" w:type="dxa"/>
            <w:vAlign w:val="center"/>
          </w:tcPr>
          <w:p w14:paraId="5BBAC380" w14:textId="77777777" w:rsidR="000F26DC" w:rsidRDefault="000F26DC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Ilgalaikio projekto pavadinimas</w:t>
            </w:r>
          </w:p>
        </w:tc>
        <w:tc>
          <w:tcPr>
            <w:tcW w:w="3643" w:type="dxa"/>
            <w:vAlign w:val="center"/>
          </w:tcPr>
          <w:p w14:paraId="26EADCB8" w14:textId="77777777" w:rsidR="000F26DC" w:rsidRDefault="000F26DC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Mokomasis dalykas</w:t>
            </w:r>
          </w:p>
        </w:tc>
        <w:tc>
          <w:tcPr>
            <w:tcW w:w="3702" w:type="dxa"/>
            <w:vAlign w:val="center"/>
          </w:tcPr>
          <w:p w14:paraId="1B2242CE" w14:textId="6047D038" w:rsidR="000F26DC" w:rsidRDefault="000F26DC" w:rsidP="00BD16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Klasė(-ės) kuriai(-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ioms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) skirtas projektas</w:t>
            </w:r>
          </w:p>
        </w:tc>
      </w:tr>
      <w:tr w:rsidR="00967FB7" w14:paraId="48629C58" w14:textId="77777777" w:rsidTr="002D0B51">
        <w:trPr>
          <w:trHeight w:val="1104"/>
        </w:trPr>
        <w:tc>
          <w:tcPr>
            <w:tcW w:w="1635" w:type="dxa"/>
          </w:tcPr>
          <w:p w14:paraId="06DE2103" w14:textId="1FBD6FE5" w:rsidR="00967FB7" w:rsidRDefault="00967FB7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Prezidento Jono Žemaičio gimnazija</w:t>
            </w:r>
          </w:p>
        </w:tc>
        <w:tc>
          <w:tcPr>
            <w:tcW w:w="4196" w:type="dxa"/>
          </w:tcPr>
          <w:p w14:paraId="12A52C09" w14:textId="4EFC4648" w:rsidR="00967FB7" w:rsidRDefault="00967FB7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Sporto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rėmimo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fondo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Švietimo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mokslo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sporto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ministerijos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finansuotas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projektas</w:t>
            </w:r>
            <w:proofErr w:type="spellEnd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„Raseinių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miesto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bendruomenės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fizinio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aktyvumo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didinimas</w:t>
            </w:r>
            <w:proofErr w:type="spellEnd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“ (</w:t>
            </w:r>
            <w:proofErr w:type="gramEnd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SRF-FAV-2019-1-0045).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Projektas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pradėtas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vykdyti</w:t>
            </w:r>
            <w:proofErr w:type="spellEnd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2019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metų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rugsėjo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mėnesį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su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pertraukomis</w:t>
            </w:r>
            <w:proofErr w:type="spellEnd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dėl</w:t>
            </w:r>
            <w:proofErr w:type="spellEnd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Covid-19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viruso</w:t>
            </w:r>
            <w:proofErr w:type="spellEnd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vyko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iki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šių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metų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rugsėjo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mėn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pabaigos</w:t>
            </w:r>
            <w:proofErr w:type="spellEnd"/>
          </w:p>
        </w:tc>
        <w:tc>
          <w:tcPr>
            <w:tcW w:w="3643" w:type="dxa"/>
          </w:tcPr>
          <w:p w14:paraId="659714BB" w14:textId="051342F4" w:rsidR="00967FB7" w:rsidRDefault="00967FB7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Fizinis ugdymas, sveikatingumo ugdymas</w:t>
            </w:r>
          </w:p>
        </w:tc>
        <w:tc>
          <w:tcPr>
            <w:tcW w:w="3702" w:type="dxa"/>
          </w:tcPr>
          <w:p w14:paraId="7003445D" w14:textId="09424FDD" w:rsidR="00967FB7" w:rsidRDefault="00967FB7" w:rsidP="00BD16BE">
            <w:pP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Gimnazijos ir miesto bendruomenei</w:t>
            </w:r>
          </w:p>
        </w:tc>
      </w:tr>
      <w:tr w:rsidR="00C6650B" w14:paraId="1247104A" w14:textId="77777777" w:rsidTr="002D0B51">
        <w:trPr>
          <w:trHeight w:val="865"/>
        </w:trPr>
        <w:tc>
          <w:tcPr>
            <w:tcW w:w="1635" w:type="dxa"/>
            <w:vMerge w:val="restart"/>
          </w:tcPr>
          <w:p w14:paraId="50BDFD52" w14:textId="77777777" w:rsidR="00C6650B" w:rsidRPr="00976164" w:rsidRDefault="00C6650B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976164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Raseinių r. Ariogalos gimnazija</w:t>
            </w:r>
          </w:p>
          <w:p w14:paraId="23AC06C9" w14:textId="77777777" w:rsidR="00C6650B" w:rsidRPr="008B1AD4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7992631E" w14:textId="11D60E50" w:rsidR="00C6650B" w:rsidRPr="00976164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7FF17CEA" w14:textId="5BEFBB73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„Medžio asmens sargybiniai“</w:t>
            </w:r>
          </w:p>
        </w:tc>
        <w:tc>
          <w:tcPr>
            <w:tcW w:w="3643" w:type="dxa"/>
          </w:tcPr>
          <w:p w14:paraId="6E52297F" w14:textId="16F700F3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Biologija</w:t>
            </w:r>
          </w:p>
        </w:tc>
        <w:tc>
          <w:tcPr>
            <w:tcW w:w="3702" w:type="dxa"/>
          </w:tcPr>
          <w:p w14:paraId="610EDD27" w14:textId="1CEC1969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8 klasė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s</w:t>
            </w:r>
          </w:p>
        </w:tc>
      </w:tr>
      <w:tr w:rsidR="00C6650B" w14:paraId="4E3571D9" w14:textId="77777777" w:rsidTr="002D0B51">
        <w:trPr>
          <w:trHeight w:val="469"/>
        </w:trPr>
        <w:tc>
          <w:tcPr>
            <w:tcW w:w="1635" w:type="dxa"/>
            <w:vMerge/>
          </w:tcPr>
          <w:p w14:paraId="56C26223" w14:textId="73A8EDA8" w:rsidR="00C6650B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7A3BB626" w14:textId="593A68C0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Etnografiniai Lietuvos regionai</w:t>
            </w:r>
          </w:p>
        </w:tc>
        <w:tc>
          <w:tcPr>
            <w:tcW w:w="3643" w:type="dxa"/>
          </w:tcPr>
          <w:p w14:paraId="5FC7BD0C" w14:textId="30D16C9C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Geografija</w:t>
            </w:r>
          </w:p>
        </w:tc>
        <w:tc>
          <w:tcPr>
            <w:tcW w:w="3702" w:type="dxa"/>
          </w:tcPr>
          <w:p w14:paraId="0CAC6F45" w14:textId="6D4074DC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6 klasė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s</w:t>
            </w:r>
          </w:p>
        </w:tc>
      </w:tr>
      <w:tr w:rsidR="00C6650B" w14:paraId="70EC0B66" w14:textId="77777777" w:rsidTr="002D0B51">
        <w:trPr>
          <w:trHeight w:val="420"/>
        </w:trPr>
        <w:tc>
          <w:tcPr>
            <w:tcW w:w="1635" w:type="dxa"/>
            <w:vMerge/>
          </w:tcPr>
          <w:p w14:paraId="1DF33B21" w14:textId="6204F7F2" w:rsidR="00C6650B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173026C0" w14:textId="35A03723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„Visa TAI yra palikta man...“</w:t>
            </w:r>
          </w:p>
        </w:tc>
        <w:tc>
          <w:tcPr>
            <w:tcW w:w="3643" w:type="dxa"/>
          </w:tcPr>
          <w:p w14:paraId="2D4B4B59" w14:textId="5E6FFFB2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Istorija, pilietiškumo pagrindai, dailė</w:t>
            </w:r>
          </w:p>
        </w:tc>
        <w:tc>
          <w:tcPr>
            <w:tcW w:w="3702" w:type="dxa"/>
          </w:tcPr>
          <w:p w14:paraId="3C9666A1" w14:textId="09B14288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8, I -IV gimnazijos klasės</w:t>
            </w:r>
          </w:p>
        </w:tc>
      </w:tr>
      <w:tr w:rsidR="00C6650B" w14:paraId="5C91A0FE" w14:textId="77777777" w:rsidTr="002D0B51">
        <w:trPr>
          <w:trHeight w:val="592"/>
        </w:trPr>
        <w:tc>
          <w:tcPr>
            <w:tcW w:w="1635" w:type="dxa"/>
            <w:vMerge/>
          </w:tcPr>
          <w:p w14:paraId="65E545B3" w14:textId="1FBE490B" w:rsidR="00C6650B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27AFCFA0" w14:textId="19AF87A5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proofErr w:type="spellStart"/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Patyriminio</w:t>
            </w:r>
            <w:proofErr w:type="spellEnd"/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ugdymo(</w:t>
            </w:r>
            <w:proofErr w:type="spellStart"/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si</w:t>
            </w:r>
            <w:proofErr w:type="spellEnd"/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) „Veiklų knyga“</w:t>
            </w:r>
          </w:p>
        </w:tc>
        <w:tc>
          <w:tcPr>
            <w:tcW w:w="3643" w:type="dxa"/>
          </w:tcPr>
          <w:p w14:paraId="1EBD00AC" w14:textId="7DF376EA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Visi mokomieji dalykai</w:t>
            </w:r>
          </w:p>
        </w:tc>
        <w:tc>
          <w:tcPr>
            <w:tcW w:w="3702" w:type="dxa"/>
          </w:tcPr>
          <w:p w14:paraId="53CF8E44" w14:textId="0025F522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1-4, 5-8, I- IV gimnazijos klasės</w:t>
            </w:r>
          </w:p>
        </w:tc>
      </w:tr>
      <w:tr w:rsidR="00C6650B" w14:paraId="0B1CECFB" w14:textId="77777777" w:rsidTr="002D0B51">
        <w:trPr>
          <w:trHeight w:val="592"/>
        </w:trPr>
        <w:tc>
          <w:tcPr>
            <w:tcW w:w="1635" w:type="dxa"/>
            <w:vMerge/>
          </w:tcPr>
          <w:p w14:paraId="5BEB9DCF" w14:textId="1C3105F5" w:rsidR="00C6650B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7911FD2A" w14:textId="0442A962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Etnokultūros projektas ,,Iš tautosakos skrynios“</w:t>
            </w:r>
          </w:p>
        </w:tc>
        <w:tc>
          <w:tcPr>
            <w:tcW w:w="3643" w:type="dxa"/>
          </w:tcPr>
          <w:p w14:paraId="422A34D6" w14:textId="0C68B9D8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Lietuvių kalba ir literatūra</w:t>
            </w:r>
          </w:p>
        </w:tc>
        <w:tc>
          <w:tcPr>
            <w:tcW w:w="3702" w:type="dxa"/>
          </w:tcPr>
          <w:p w14:paraId="6839C3E4" w14:textId="28AE5183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6-7 klasės</w:t>
            </w:r>
          </w:p>
        </w:tc>
      </w:tr>
      <w:tr w:rsidR="00C6650B" w14:paraId="605F3699" w14:textId="77777777" w:rsidTr="002D0B51">
        <w:trPr>
          <w:trHeight w:val="906"/>
        </w:trPr>
        <w:tc>
          <w:tcPr>
            <w:tcW w:w="1635" w:type="dxa"/>
            <w:vMerge/>
          </w:tcPr>
          <w:p w14:paraId="3068413F" w14:textId="53B32F79" w:rsidR="00C6650B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2A9BCBC7" w14:textId="56613D77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Etnokultūros projektas ,,XX amžiaus Ariogalos krašto švenčių papročiai ir tradicijos“</w:t>
            </w:r>
          </w:p>
        </w:tc>
        <w:tc>
          <w:tcPr>
            <w:tcW w:w="3643" w:type="dxa"/>
          </w:tcPr>
          <w:p w14:paraId="35E56C7B" w14:textId="6B7FDAEA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Lietuvių kalba ir literatūra</w:t>
            </w:r>
          </w:p>
        </w:tc>
        <w:tc>
          <w:tcPr>
            <w:tcW w:w="3702" w:type="dxa"/>
          </w:tcPr>
          <w:p w14:paraId="3D7F86B2" w14:textId="22FE374C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I gimnazijos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klasės</w:t>
            </w:r>
          </w:p>
        </w:tc>
      </w:tr>
      <w:tr w:rsidR="00C6650B" w14:paraId="72FD2CBF" w14:textId="77777777" w:rsidTr="002D0B51">
        <w:trPr>
          <w:trHeight w:val="638"/>
        </w:trPr>
        <w:tc>
          <w:tcPr>
            <w:tcW w:w="1635" w:type="dxa"/>
            <w:vMerge/>
          </w:tcPr>
          <w:p w14:paraId="0B4B50E8" w14:textId="5C0555A3" w:rsidR="00C6650B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636B917F" w14:textId="3CA46BA8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3C5AE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Ilgalaikis respublikinis projektas „</w:t>
            </w:r>
            <w:proofErr w:type="spellStart"/>
            <w:r w:rsidRPr="003C5AE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Let‘s</w:t>
            </w:r>
            <w:proofErr w:type="spellEnd"/>
            <w:r w:rsidRPr="003C5AE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3C5AE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create</w:t>
            </w:r>
            <w:proofErr w:type="spellEnd"/>
            <w:r w:rsidRPr="003C5AE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a story“</w:t>
            </w:r>
          </w:p>
        </w:tc>
        <w:tc>
          <w:tcPr>
            <w:tcW w:w="3643" w:type="dxa"/>
          </w:tcPr>
          <w:p w14:paraId="30B99E56" w14:textId="0AC2EB6B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3C5AE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Anglų kalba</w:t>
            </w:r>
          </w:p>
        </w:tc>
        <w:tc>
          <w:tcPr>
            <w:tcW w:w="3702" w:type="dxa"/>
          </w:tcPr>
          <w:p w14:paraId="5BFC23FB" w14:textId="72CE241C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3C5AE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I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3C5AE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gimnazijos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klasės</w:t>
            </w:r>
          </w:p>
        </w:tc>
      </w:tr>
      <w:tr w:rsidR="00C6650B" w14:paraId="2CDC1759" w14:textId="77777777" w:rsidTr="002D0B51">
        <w:trPr>
          <w:trHeight w:val="527"/>
        </w:trPr>
        <w:tc>
          <w:tcPr>
            <w:tcW w:w="1635" w:type="dxa"/>
            <w:vMerge/>
          </w:tcPr>
          <w:p w14:paraId="3C4B83A0" w14:textId="0FD80D90" w:rsidR="00C6650B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38055E01" w14:textId="2E6E2009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„Sveikatos fiesta 2019“</w:t>
            </w:r>
          </w:p>
        </w:tc>
        <w:tc>
          <w:tcPr>
            <w:tcW w:w="3643" w:type="dxa"/>
          </w:tcPr>
          <w:p w14:paraId="40F40DC7" w14:textId="51CFD3EF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NŠ ,,Sveikuolių klubas“</w:t>
            </w:r>
          </w:p>
        </w:tc>
        <w:tc>
          <w:tcPr>
            <w:tcW w:w="3702" w:type="dxa"/>
          </w:tcPr>
          <w:p w14:paraId="6DC154B8" w14:textId="2D02496C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I-II gimnazijos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klasės</w:t>
            </w:r>
          </w:p>
        </w:tc>
      </w:tr>
      <w:tr w:rsidR="00C6650B" w14:paraId="11332207" w14:textId="77777777" w:rsidTr="002D0B51">
        <w:trPr>
          <w:trHeight w:val="529"/>
        </w:trPr>
        <w:tc>
          <w:tcPr>
            <w:tcW w:w="1635" w:type="dxa"/>
            <w:vMerge/>
          </w:tcPr>
          <w:p w14:paraId="650D6C9E" w14:textId="6E8D128B" w:rsidR="00C6650B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4F0CD452" w14:textId="4085AD61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,,</w:t>
            </w:r>
            <w:proofErr w:type="spellStart"/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Sveikatiada</w:t>
            </w:r>
            <w:proofErr w:type="spellEnd"/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3643" w:type="dxa"/>
          </w:tcPr>
          <w:p w14:paraId="3A3A2F59" w14:textId="63592D9D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NŠ ,,Sveikuolių klubas“</w:t>
            </w:r>
          </w:p>
        </w:tc>
        <w:tc>
          <w:tcPr>
            <w:tcW w:w="3702" w:type="dxa"/>
          </w:tcPr>
          <w:p w14:paraId="65372FD6" w14:textId="6F37D5E5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5-8 klasės</w:t>
            </w:r>
          </w:p>
        </w:tc>
      </w:tr>
      <w:tr w:rsidR="00C6650B" w14:paraId="772E937B" w14:textId="77777777" w:rsidTr="002D0B51">
        <w:trPr>
          <w:trHeight w:val="417"/>
        </w:trPr>
        <w:tc>
          <w:tcPr>
            <w:tcW w:w="1635" w:type="dxa"/>
            <w:vMerge/>
          </w:tcPr>
          <w:p w14:paraId="1AD99BAB" w14:textId="350D5868" w:rsidR="00C6650B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2935B568" w14:textId="75CE90DB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,,Senolių patirtis ir išmintis“</w:t>
            </w:r>
          </w:p>
        </w:tc>
        <w:tc>
          <w:tcPr>
            <w:tcW w:w="3643" w:type="dxa"/>
          </w:tcPr>
          <w:p w14:paraId="0C7D18CC" w14:textId="109808D0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NŠ,,Sveikuolių</w:t>
            </w:r>
            <w:proofErr w:type="spellEnd"/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klubas“</w:t>
            </w:r>
          </w:p>
        </w:tc>
        <w:tc>
          <w:tcPr>
            <w:tcW w:w="3702" w:type="dxa"/>
          </w:tcPr>
          <w:p w14:paraId="362CFE8F" w14:textId="3396D2BA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5-8, I-II gimnazijos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klasės</w:t>
            </w:r>
          </w:p>
        </w:tc>
      </w:tr>
      <w:tr w:rsidR="00C6650B" w14:paraId="183F25F4" w14:textId="77777777" w:rsidTr="002D0B51">
        <w:trPr>
          <w:trHeight w:val="420"/>
        </w:trPr>
        <w:tc>
          <w:tcPr>
            <w:tcW w:w="1635" w:type="dxa"/>
            <w:vMerge/>
          </w:tcPr>
          <w:p w14:paraId="0A4A9F43" w14:textId="5585FA16" w:rsidR="00C6650B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6BCC8622" w14:textId="0D87BCAC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,,Sveikata visus metus“</w:t>
            </w:r>
          </w:p>
        </w:tc>
        <w:tc>
          <w:tcPr>
            <w:tcW w:w="3643" w:type="dxa"/>
          </w:tcPr>
          <w:p w14:paraId="2042BA6B" w14:textId="2B5DCE6E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NŠ ,,Sveikuolių klubas“</w:t>
            </w:r>
          </w:p>
        </w:tc>
        <w:tc>
          <w:tcPr>
            <w:tcW w:w="3702" w:type="dxa"/>
          </w:tcPr>
          <w:p w14:paraId="3AF65C49" w14:textId="48C5116D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I-II gimnazijos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klasės</w:t>
            </w:r>
          </w:p>
        </w:tc>
      </w:tr>
      <w:tr w:rsidR="00C6650B" w14:paraId="18A97A9B" w14:textId="77777777" w:rsidTr="002D0B51">
        <w:trPr>
          <w:trHeight w:val="450"/>
        </w:trPr>
        <w:tc>
          <w:tcPr>
            <w:tcW w:w="1635" w:type="dxa"/>
            <w:vMerge/>
          </w:tcPr>
          <w:p w14:paraId="4F45D9A5" w14:textId="197FC3C4" w:rsidR="00C6650B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45BB7BAA" w14:textId="181BB052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,,Čia mano namai“</w:t>
            </w:r>
          </w:p>
        </w:tc>
        <w:tc>
          <w:tcPr>
            <w:tcW w:w="3643" w:type="dxa"/>
          </w:tcPr>
          <w:p w14:paraId="4483F1BD" w14:textId="7947F73A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NŠ „</w:t>
            </w:r>
            <w:proofErr w:type="spellStart"/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Maironiečiai</w:t>
            </w:r>
            <w:proofErr w:type="spellEnd"/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3702" w:type="dxa"/>
          </w:tcPr>
          <w:p w14:paraId="14DDB65B" w14:textId="046F57D3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5-8 klasės</w:t>
            </w:r>
          </w:p>
        </w:tc>
      </w:tr>
      <w:tr w:rsidR="00C6650B" w14:paraId="595E36B8" w14:textId="77777777" w:rsidTr="002D0B51">
        <w:trPr>
          <w:trHeight w:val="858"/>
        </w:trPr>
        <w:tc>
          <w:tcPr>
            <w:tcW w:w="1635" w:type="dxa"/>
            <w:vMerge/>
          </w:tcPr>
          <w:p w14:paraId="7B4282B3" w14:textId="62134D0D" w:rsidR="00C6650B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5BA688C4" w14:textId="77777777" w:rsidR="00C6650B" w:rsidRPr="00A41D4F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Projektas „Bendrojo ugdymo tyrimų, vertinimo ir stebėsenos sistemos plėtra:</w:t>
            </w:r>
          </w:p>
          <w:p w14:paraId="419D09EF" w14:textId="1ED9AD2F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mokinių pasiekimų vertinimas“</w:t>
            </w:r>
          </w:p>
        </w:tc>
        <w:tc>
          <w:tcPr>
            <w:tcW w:w="3643" w:type="dxa"/>
          </w:tcPr>
          <w:p w14:paraId="4092E7DF" w14:textId="1FD59FB8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Muzika</w:t>
            </w:r>
          </w:p>
        </w:tc>
        <w:tc>
          <w:tcPr>
            <w:tcW w:w="3702" w:type="dxa"/>
          </w:tcPr>
          <w:p w14:paraId="5ED62BE1" w14:textId="5D864E1B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,</w:t>
            </w: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,</w:t>
            </w: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8 kl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asės</w:t>
            </w:r>
          </w:p>
        </w:tc>
      </w:tr>
      <w:tr w:rsidR="00C6650B" w14:paraId="0D30D7E2" w14:textId="77777777" w:rsidTr="002D0B51">
        <w:trPr>
          <w:trHeight w:val="481"/>
        </w:trPr>
        <w:tc>
          <w:tcPr>
            <w:tcW w:w="1635" w:type="dxa"/>
            <w:vMerge/>
          </w:tcPr>
          <w:p w14:paraId="4EA8187D" w14:textId="7C04E006" w:rsidR="00C6650B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21C056D8" w14:textId="67207BFB" w:rsidR="00C6650B" w:rsidRPr="00976164" w:rsidRDefault="00C6650B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eTwinning</w:t>
            </w:r>
            <w:proofErr w:type="spellEnd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projektas „</w:t>
            </w:r>
            <w:proofErr w:type="spellStart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Fairy</w:t>
            </w:r>
            <w:proofErr w:type="spellEnd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Garden</w:t>
            </w:r>
            <w:proofErr w:type="spellEnd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</w:t>
            </w:r>
          </w:p>
        </w:tc>
        <w:tc>
          <w:tcPr>
            <w:tcW w:w="3643" w:type="dxa"/>
          </w:tcPr>
          <w:p w14:paraId="6AD0515E" w14:textId="53C54B57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Pradinių klasių ugdomieji dalykai</w:t>
            </w:r>
          </w:p>
        </w:tc>
        <w:tc>
          <w:tcPr>
            <w:tcW w:w="3702" w:type="dxa"/>
          </w:tcPr>
          <w:p w14:paraId="54CE6621" w14:textId="52E835DA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 klasė</w:t>
            </w:r>
          </w:p>
        </w:tc>
      </w:tr>
      <w:tr w:rsidR="00C6650B" w14:paraId="7077720B" w14:textId="77777777" w:rsidTr="002D0B51">
        <w:trPr>
          <w:trHeight w:val="639"/>
        </w:trPr>
        <w:tc>
          <w:tcPr>
            <w:tcW w:w="1635" w:type="dxa"/>
            <w:vMerge/>
          </w:tcPr>
          <w:p w14:paraId="04D5AD25" w14:textId="1D55B4C6" w:rsidR="00C6650B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14600EA1" w14:textId="11C488AA" w:rsidR="00C6650B" w:rsidRPr="00976164" w:rsidRDefault="00C6650B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eTwinning</w:t>
            </w:r>
            <w:proofErr w:type="spellEnd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projektas „</w:t>
            </w:r>
            <w:proofErr w:type="spellStart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Follow</w:t>
            </w:r>
            <w:proofErr w:type="spellEnd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the</w:t>
            </w:r>
            <w:proofErr w:type="spellEnd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Little</w:t>
            </w:r>
            <w:proofErr w:type="spellEnd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Prince“</w:t>
            </w:r>
          </w:p>
        </w:tc>
        <w:tc>
          <w:tcPr>
            <w:tcW w:w="3643" w:type="dxa"/>
          </w:tcPr>
          <w:p w14:paraId="441DF414" w14:textId="32814150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Pradinių klasių ugdomieji dalykai</w:t>
            </w:r>
          </w:p>
        </w:tc>
        <w:tc>
          <w:tcPr>
            <w:tcW w:w="3702" w:type="dxa"/>
          </w:tcPr>
          <w:p w14:paraId="4C2988F1" w14:textId="23B36D63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 klasė</w:t>
            </w:r>
          </w:p>
        </w:tc>
      </w:tr>
      <w:tr w:rsidR="00C6650B" w14:paraId="18C430ED" w14:textId="77777777" w:rsidTr="002D0B51">
        <w:trPr>
          <w:trHeight w:val="669"/>
        </w:trPr>
        <w:tc>
          <w:tcPr>
            <w:tcW w:w="1635" w:type="dxa"/>
            <w:vMerge/>
          </w:tcPr>
          <w:p w14:paraId="7141E1DE" w14:textId="1B581621" w:rsidR="00C6650B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0782F0EC" w14:textId="7A639D71" w:rsidR="00C6650B" w:rsidRPr="00976164" w:rsidRDefault="00C6650B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eTwinning</w:t>
            </w:r>
            <w:proofErr w:type="spellEnd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projektas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</w:t>
            </w:r>
            <w:proofErr w:type="spellStart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Our</w:t>
            </w:r>
            <w:proofErr w:type="spellEnd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Tree</w:t>
            </w:r>
            <w:proofErr w:type="spellEnd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of</w:t>
            </w:r>
            <w:proofErr w:type="spellEnd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Wishes</w:t>
            </w:r>
            <w:proofErr w:type="spellEnd"/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</w:t>
            </w:r>
          </w:p>
        </w:tc>
        <w:tc>
          <w:tcPr>
            <w:tcW w:w="3643" w:type="dxa"/>
          </w:tcPr>
          <w:p w14:paraId="4561372B" w14:textId="06DD2901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Pradinių klasių ugdomieji dalykai</w:t>
            </w:r>
          </w:p>
        </w:tc>
        <w:tc>
          <w:tcPr>
            <w:tcW w:w="3702" w:type="dxa"/>
          </w:tcPr>
          <w:p w14:paraId="3D8E579F" w14:textId="6D7ABC5D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1- 3 klasės</w:t>
            </w:r>
          </w:p>
        </w:tc>
      </w:tr>
      <w:tr w:rsidR="00C6650B" w14:paraId="6C4C3F40" w14:textId="77777777" w:rsidTr="002D0B51">
        <w:trPr>
          <w:trHeight w:val="671"/>
        </w:trPr>
        <w:tc>
          <w:tcPr>
            <w:tcW w:w="1635" w:type="dxa"/>
            <w:vMerge/>
          </w:tcPr>
          <w:p w14:paraId="4F3DA338" w14:textId="15E8B442" w:rsidR="00C6650B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663D43F0" w14:textId="436D0768" w:rsidR="00C6650B" w:rsidRPr="00F06482" w:rsidRDefault="00C6650B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„Pasodinkime gėlytę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ir papuoškime</w:t>
            </w:r>
          </w:p>
          <w:p w14:paraId="0AAB81A0" w14:textId="57643656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aplinką“</w:t>
            </w:r>
          </w:p>
        </w:tc>
        <w:tc>
          <w:tcPr>
            <w:tcW w:w="3643" w:type="dxa"/>
          </w:tcPr>
          <w:p w14:paraId="70988846" w14:textId="3A856D84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NŠ „Jaunieji gamtininkai</w:t>
            </w:r>
          </w:p>
        </w:tc>
        <w:tc>
          <w:tcPr>
            <w:tcW w:w="3702" w:type="dxa"/>
          </w:tcPr>
          <w:p w14:paraId="2BC7267D" w14:textId="77777777" w:rsidR="00C6650B" w:rsidRPr="00F06482" w:rsidRDefault="00C6650B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1-4 klasės</w:t>
            </w:r>
          </w:p>
          <w:p w14:paraId="26B0EBA1" w14:textId="77777777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  <w:tr w:rsidR="00C6650B" w14:paraId="26AE2404" w14:textId="77777777" w:rsidTr="002D0B51">
        <w:trPr>
          <w:trHeight w:val="417"/>
        </w:trPr>
        <w:tc>
          <w:tcPr>
            <w:tcW w:w="1635" w:type="dxa"/>
            <w:vMerge/>
          </w:tcPr>
          <w:p w14:paraId="603B4374" w14:textId="77777777" w:rsidR="00C6650B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5C97B119" w14:textId="5288129D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648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,,Arbatos puodelio paslaptys ir sveikata“</w:t>
            </w:r>
          </w:p>
        </w:tc>
        <w:tc>
          <w:tcPr>
            <w:tcW w:w="3643" w:type="dxa"/>
          </w:tcPr>
          <w:p w14:paraId="427204DE" w14:textId="493EFE6E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/>
                <w:sz w:val="24"/>
                <w:szCs w:val="24"/>
                <w:lang w:val="lt-LT"/>
              </w:rPr>
              <w:t>NŠ ,,Sveika gyvensena”</w:t>
            </w:r>
          </w:p>
        </w:tc>
        <w:tc>
          <w:tcPr>
            <w:tcW w:w="3702" w:type="dxa"/>
          </w:tcPr>
          <w:p w14:paraId="2B318AFF" w14:textId="10B3A34C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/>
                <w:sz w:val="24"/>
                <w:szCs w:val="24"/>
                <w:lang w:val="lt-LT"/>
              </w:rPr>
              <w:t>3-4 klasės</w:t>
            </w:r>
          </w:p>
        </w:tc>
      </w:tr>
      <w:tr w:rsidR="00C6650B" w14:paraId="1CA9142D" w14:textId="77777777" w:rsidTr="002D0B51">
        <w:trPr>
          <w:trHeight w:val="562"/>
        </w:trPr>
        <w:tc>
          <w:tcPr>
            <w:tcW w:w="1635" w:type="dxa"/>
            <w:vMerge/>
          </w:tcPr>
          <w:p w14:paraId="6BB731CD" w14:textId="77777777" w:rsidR="00C6650B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6DFE660E" w14:textId="16DD8F0B" w:rsidR="00C6650B" w:rsidRPr="00976164" w:rsidRDefault="00C6650B" w:rsidP="00BD16BE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/>
                <w:sz w:val="24"/>
                <w:szCs w:val="24"/>
                <w:lang w:val="lt-LT"/>
              </w:rPr>
              <w:t>„Mažiau šiukšlių –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F06482">
              <w:rPr>
                <w:rFonts w:ascii="Times New Roman" w:hAnsi="Times New Roman"/>
                <w:sz w:val="24"/>
                <w:szCs w:val="24"/>
                <w:lang w:val="lt-LT"/>
              </w:rPr>
              <w:t>Žemė gražesnė”</w:t>
            </w:r>
          </w:p>
        </w:tc>
        <w:tc>
          <w:tcPr>
            <w:tcW w:w="3643" w:type="dxa"/>
          </w:tcPr>
          <w:p w14:paraId="539E062B" w14:textId="1D8FDEB7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/>
                <w:sz w:val="24"/>
                <w:szCs w:val="24"/>
                <w:lang w:val="lt-LT"/>
              </w:rPr>
              <w:t>NŠ „Jaunieji gamtininkai”</w:t>
            </w:r>
          </w:p>
        </w:tc>
        <w:tc>
          <w:tcPr>
            <w:tcW w:w="3702" w:type="dxa"/>
          </w:tcPr>
          <w:p w14:paraId="705F8CCA" w14:textId="4CC5528A" w:rsidR="00C6650B" w:rsidRPr="00976164" w:rsidRDefault="00C6650B" w:rsidP="00BD16BE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/>
                <w:sz w:val="24"/>
                <w:szCs w:val="24"/>
                <w:lang w:val="lt-LT"/>
              </w:rPr>
              <w:t>1-4 klasės</w:t>
            </w:r>
          </w:p>
        </w:tc>
      </w:tr>
      <w:tr w:rsidR="00C6650B" w14:paraId="1530B87B" w14:textId="77777777" w:rsidTr="002D0B51">
        <w:trPr>
          <w:trHeight w:val="450"/>
        </w:trPr>
        <w:tc>
          <w:tcPr>
            <w:tcW w:w="1635" w:type="dxa"/>
            <w:vMerge/>
          </w:tcPr>
          <w:p w14:paraId="79307655" w14:textId="77777777" w:rsidR="00C6650B" w:rsidRDefault="00C6650B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533884C0" w14:textId="53FE39F2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F0648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„Baltijos jūra“</w:t>
            </w:r>
          </w:p>
        </w:tc>
        <w:tc>
          <w:tcPr>
            <w:tcW w:w="3643" w:type="dxa"/>
          </w:tcPr>
          <w:p w14:paraId="3A49ACEA" w14:textId="5B01DA65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/>
                <w:sz w:val="24"/>
                <w:szCs w:val="24"/>
                <w:lang w:val="lt-LT"/>
              </w:rPr>
              <w:t>Pasaulio pažinimas</w:t>
            </w:r>
          </w:p>
        </w:tc>
        <w:tc>
          <w:tcPr>
            <w:tcW w:w="3702" w:type="dxa"/>
          </w:tcPr>
          <w:p w14:paraId="377B6DD1" w14:textId="71243A97" w:rsidR="00C6650B" w:rsidRPr="00147AE2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06482">
              <w:rPr>
                <w:rFonts w:ascii="Times New Roman" w:hAnsi="Times New Roman"/>
                <w:sz w:val="24"/>
                <w:szCs w:val="24"/>
                <w:lang w:val="lt-LT"/>
              </w:rPr>
              <w:t>2 klasė</w:t>
            </w:r>
          </w:p>
        </w:tc>
      </w:tr>
      <w:tr w:rsidR="00976164" w14:paraId="35591585" w14:textId="77777777" w:rsidTr="002D0B51">
        <w:tc>
          <w:tcPr>
            <w:tcW w:w="1635" w:type="dxa"/>
            <w:vMerge w:val="restart"/>
          </w:tcPr>
          <w:p w14:paraId="4C859934" w14:textId="77777777" w:rsidR="00976164" w:rsidRPr="007460C9" w:rsidRDefault="00976164" w:rsidP="00BD16B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7460C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Raseinių r. Betygalos </w:t>
            </w:r>
            <w:r w:rsidRPr="007460C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lastRenderedPageBreak/>
              <w:t>Maironio gimnazija</w:t>
            </w:r>
          </w:p>
        </w:tc>
        <w:tc>
          <w:tcPr>
            <w:tcW w:w="4196" w:type="dxa"/>
          </w:tcPr>
          <w:p w14:paraId="3C5333D0" w14:textId="1D0D4E91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>Respublikinis kūrybinis-meninis projektas „Žaidimų laukas“</w:t>
            </w:r>
          </w:p>
        </w:tc>
        <w:tc>
          <w:tcPr>
            <w:tcW w:w="3643" w:type="dxa"/>
          </w:tcPr>
          <w:p w14:paraId="5EF776D2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PU</w:t>
            </w:r>
          </w:p>
          <w:p w14:paraId="56964256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Logopedinės</w:t>
            </w:r>
            <w:proofErr w:type="spellEnd"/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pratybos</w:t>
            </w:r>
          </w:p>
        </w:tc>
        <w:tc>
          <w:tcPr>
            <w:tcW w:w="3702" w:type="dxa"/>
          </w:tcPr>
          <w:p w14:paraId="5D7BB43C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PUG </w:t>
            </w:r>
          </w:p>
          <w:p w14:paraId="6DBE3736" w14:textId="4E258E2D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IUG/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PUG</w:t>
            </w:r>
          </w:p>
        </w:tc>
      </w:tr>
      <w:tr w:rsidR="00976164" w14:paraId="7C62D96B" w14:textId="77777777" w:rsidTr="002D0B51">
        <w:tc>
          <w:tcPr>
            <w:tcW w:w="1635" w:type="dxa"/>
            <w:vMerge/>
          </w:tcPr>
          <w:p w14:paraId="359B4F62" w14:textId="77777777" w:rsidR="00976164" w:rsidRDefault="00976164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224121B1" w14:textId="228BE20D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Respublikinis konkursas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„Gyventi sveikai gera“</w:t>
            </w:r>
          </w:p>
        </w:tc>
        <w:tc>
          <w:tcPr>
            <w:tcW w:w="3643" w:type="dxa"/>
          </w:tcPr>
          <w:p w14:paraId="37B65AE5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PU</w:t>
            </w:r>
          </w:p>
        </w:tc>
        <w:tc>
          <w:tcPr>
            <w:tcW w:w="3702" w:type="dxa"/>
          </w:tcPr>
          <w:p w14:paraId="69C9C3A1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PUG</w:t>
            </w:r>
          </w:p>
        </w:tc>
      </w:tr>
      <w:tr w:rsidR="00976164" w14:paraId="31ACB3F7" w14:textId="77777777" w:rsidTr="002D0B51">
        <w:tc>
          <w:tcPr>
            <w:tcW w:w="1635" w:type="dxa"/>
            <w:vMerge/>
          </w:tcPr>
          <w:p w14:paraId="773BC738" w14:textId="77777777" w:rsidR="00976164" w:rsidRDefault="00976164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4B56982B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Tiriamasis darbas „</w:t>
            </w:r>
            <w:proofErr w:type="spellStart"/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Bioplastiko</w:t>
            </w:r>
            <w:proofErr w:type="spellEnd"/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gaminimas ir jo savybių tyrimas“</w:t>
            </w:r>
          </w:p>
        </w:tc>
        <w:tc>
          <w:tcPr>
            <w:tcW w:w="3643" w:type="dxa"/>
          </w:tcPr>
          <w:p w14:paraId="541887F4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Gamta ir žmogus</w:t>
            </w:r>
          </w:p>
        </w:tc>
        <w:tc>
          <w:tcPr>
            <w:tcW w:w="3702" w:type="dxa"/>
          </w:tcPr>
          <w:p w14:paraId="4C248FC7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 klasė</w:t>
            </w:r>
          </w:p>
        </w:tc>
      </w:tr>
      <w:tr w:rsidR="00976164" w14:paraId="0936A738" w14:textId="77777777" w:rsidTr="002D0B51">
        <w:trPr>
          <w:trHeight w:val="960"/>
        </w:trPr>
        <w:tc>
          <w:tcPr>
            <w:tcW w:w="1635" w:type="dxa"/>
            <w:vMerge/>
          </w:tcPr>
          <w:p w14:paraId="4980C912" w14:textId="77777777" w:rsidR="00976164" w:rsidRDefault="00976164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6CAE962C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Tiriamasis darbas „Rankų darbo popieriaus gamyba iš skirtingų natūralių medžiagų“</w:t>
            </w:r>
          </w:p>
        </w:tc>
        <w:tc>
          <w:tcPr>
            <w:tcW w:w="3643" w:type="dxa"/>
          </w:tcPr>
          <w:p w14:paraId="00C3FFA3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Gamta ir žmogus</w:t>
            </w:r>
          </w:p>
        </w:tc>
        <w:tc>
          <w:tcPr>
            <w:tcW w:w="3702" w:type="dxa"/>
          </w:tcPr>
          <w:p w14:paraId="7A32C82F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 klasė</w:t>
            </w:r>
          </w:p>
        </w:tc>
      </w:tr>
      <w:tr w:rsidR="00976164" w14:paraId="665B8C9F" w14:textId="77777777" w:rsidTr="002D0B51">
        <w:trPr>
          <w:trHeight w:val="695"/>
        </w:trPr>
        <w:tc>
          <w:tcPr>
            <w:tcW w:w="1635" w:type="dxa"/>
            <w:vMerge/>
          </w:tcPr>
          <w:p w14:paraId="10B9BCD4" w14:textId="77777777" w:rsidR="00976164" w:rsidRDefault="00976164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408DCE4F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Vilnos dažymas gamtiniais ir maistiniais dažais </w:t>
            </w:r>
          </w:p>
        </w:tc>
        <w:tc>
          <w:tcPr>
            <w:tcW w:w="3643" w:type="dxa"/>
          </w:tcPr>
          <w:p w14:paraId="1B307682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Gamta ir žmogus</w:t>
            </w:r>
          </w:p>
        </w:tc>
        <w:tc>
          <w:tcPr>
            <w:tcW w:w="3702" w:type="dxa"/>
          </w:tcPr>
          <w:p w14:paraId="2D3F097B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 klasė</w:t>
            </w:r>
          </w:p>
        </w:tc>
      </w:tr>
      <w:tr w:rsidR="00976164" w14:paraId="2E553F2F" w14:textId="77777777" w:rsidTr="002D0B51">
        <w:trPr>
          <w:trHeight w:val="699"/>
        </w:trPr>
        <w:tc>
          <w:tcPr>
            <w:tcW w:w="1635" w:type="dxa"/>
            <w:vMerge/>
          </w:tcPr>
          <w:p w14:paraId="612EA0E7" w14:textId="77777777" w:rsidR="00976164" w:rsidRDefault="00976164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54DFA265" w14:textId="77777777" w:rsidR="00976164" w:rsidRPr="00036EC1" w:rsidRDefault="00976164" w:rsidP="00BD16BE">
            <w:pPr>
              <w:spacing w:after="0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 w:eastAsia="lt-LT"/>
              </w:rPr>
            </w:pPr>
            <w:r w:rsidRPr="00036E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 w:eastAsia="lt-LT"/>
              </w:rPr>
              <w:t>Drauge nugalėsime bakterijų atsparumą antibiotikams</w:t>
            </w:r>
          </w:p>
        </w:tc>
        <w:tc>
          <w:tcPr>
            <w:tcW w:w="3643" w:type="dxa"/>
          </w:tcPr>
          <w:p w14:paraId="2265ECC9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Biologija</w:t>
            </w:r>
          </w:p>
        </w:tc>
        <w:tc>
          <w:tcPr>
            <w:tcW w:w="3702" w:type="dxa"/>
          </w:tcPr>
          <w:p w14:paraId="3B39AAAB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III g  klasė</w:t>
            </w:r>
          </w:p>
        </w:tc>
      </w:tr>
      <w:tr w:rsidR="00976164" w14:paraId="3AAE5CB9" w14:textId="77777777" w:rsidTr="002D0B51">
        <w:tc>
          <w:tcPr>
            <w:tcW w:w="1635" w:type="dxa"/>
            <w:vMerge/>
          </w:tcPr>
          <w:p w14:paraId="1765B87B" w14:textId="77777777" w:rsidR="00976164" w:rsidRDefault="00976164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34630852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GPE </w:t>
            </w:r>
            <w:proofErr w:type="spellStart"/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Challengers</w:t>
            </w:r>
            <w:proofErr w:type="spellEnd"/>
          </w:p>
        </w:tc>
        <w:tc>
          <w:tcPr>
            <w:tcW w:w="3643" w:type="dxa"/>
          </w:tcPr>
          <w:p w14:paraId="5643101F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Anglų kalba</w:t>
            </w:r>
          </w:p>
        </w:tc>
        <w:tc>
          <w:tcPr>
            <w:tcW w:w="3702" w:type="dxa"/>
          </w:tcPr>
          <w:p w14:paraId="65CE6966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klasė</w:t>
            </w:r>
          </w:p>
        </w:tc>
      </w:tr>
      <w:tr w:rsidR="00976164" w14:paraId="4F3917BD" w14:textId="77777777" w:rsidTr="002D0B51">
        <w:tc>
          <w:tcPr>
            <w:tcW w:w="1635" w:type="dxa"/>
            <w:vMerge/>
          </w:tcPr>
          <w:p w14:paraId="4E2809E9" w14:textId="77777777" w:rsidR="00976164" w:rsidRDefault="00976164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71110E47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e-</w:t>
            </w:r>
            <w:proofErr w:type="spellStart"/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Surprise</w:t>
            </w:r>
            <w:proofErr w:type="spellEnd"/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for</w:t>
            </w:r>
            <w:proofErr w:type="spellEnd"/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Alpha</w:t>
            </w:r>
            <w:proofErr w:type="spellEnd"/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Kids</w:t>
            </w:r>
            <w:proofErr w:type="spellEnd"/>
          </w:p>
        </w:tc>
        <w:tc>
          <w:tcPr>
            <w:tcW w:w="3643" w:type="dxa"/>
          </w:tcPr>
          <w:p w14:paraId="365DA371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Anglų kalba</w:t>
            </w:r>
          </w:p>
        </w:tc>
        <w:tc>
          <w:tcPr>
            <w:tcW w:w="3702" w:type="dxa"/>
          </w:tcPr>
          <w:p w14:paraId="41540463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klasė</w:t>
            </w:r>
          </w:p>
        </w:tc>
      </w:tr>
      <w:tr w:rsidR="00976164" w14:paraId="47414EC7" w14:textId="77777777" w:rsidTr="002D0B51">
        <w:tc>
          <w:tcPr>
            <w:tcW w:w="1635" w:type="dxa"/>
            <w:vMerge/>
          </w:tcPr>
          <w:p w14:paraId="5C509C54" w14:textId="77777777" w:rsidR="00976164" w:rsidRDefault="00976164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1B8A2739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GreEnglish</w:t>
            </w:r>
            <w:proofErr w:type="spellEnd"/>
          </w:p>
        </w:tc>
        <w:tc>
          <w:tcPr>
            <w:tcW w:w="3643" w:type="dxa"/>
          </w:tcPr>
          <w:p w14:paraId="1E0F6DFB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Anglų kalba</w:t>
            </w:r>
          </w:p>
        </w:tc>
        <w:tc>
          <w:tcPr>
            <w:tcW w:w="3702" w:type="dxa"/>
          </w:tcPr>
          <w:p w14:paraId="50FAF978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klasė</w:t>
            </w:r>
          </w:p>
        </w:tc>
      </w:tr>
      <w:tr w:rsidR="00976164" w14:paraId="75148A56" w14:textId="77777777" w:rsidTr="002D0B51">
        <w:tc>
          <w:tcPr>
            <w:tcW w:w="1635" w:type="dxa"/>
            <w:vMerge/>
          </w:tcPr>
          <w:p w14:paraId="2F780E7F" w14:textId="77777777" w:rsidR="00976164" w:rsidRDefault="00976164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2BD0EEB0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Dinamiškai tobulėjančios mokyklos </w:t>
            </w:r>
            <w:proofErr w:type="spellStart"/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inkliuzinis</w:t>
            </w:r>
            <w:proofErr w:type="spellEnd"/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modelis</w:t>
            </w:r>
          </w:p>
        </w:tc>
        <w:tc>
          <w:tcPr>
            <w:tcW w:w="3643" w:type="dxa"/>
          </w:tcPr>
          <w:p w14:paraId="09619388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Matematika</w:t>
            </w:r>
          </w:p>
        </w:tc>
        <w:tc>
          <w:tcPr>
            <w:tcW w:w="3702" w:type="dxa"/>
          </w:tcPr>
          <w:p w14:paraId="7F6587B8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5-8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klasė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</w:t>
            </w:r>
          </w:p>
        </w:tc>
      </w:tr>
      <w:tr w:rsidR="00976164" w14:paraId="7FE8A9EB" w14:textId="77777777" w:rsidTr="002D0B51">
        <w:tc>
          <w:tcPr>
            <w:tcW w:w="1635" w:type="dxa"/>
            <w:vMerge/>
          </w:tcPr>
          <w:p w14:paraId="300C060C" w14:textId="77777777" w:rsidR="00976164" w:rsidRDefault="00976164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5850B720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Gamta – mūsų namai</w:t>
            </w:r>
          </w:p>
        </w:tc>
        <w:tc>
          <w:tcPr>
            <w:tcW w:w="3643" w:type="dxa"/>
          </w:tcPr>
          <w:p w14:paraId="2B8E2C61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Pailgintos dienos mokymosi grupė</w:t>
            </w:r>
          </w:p>
        </w:tc>
        <w:tc>
          <w:tcPr>
            <w:tcW w:w="3702" w:type="dxa"/>
          </w:tcPr>
          <w:p w14:paraId="08495258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1-4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klasė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</w:t>
            </w:r>
          </w:p>
        </w:tc>
      </w:tr>
      <w:tr w:rsidR="00976164" w14:paraId="352C06E3" w14:textId="77777777" w:rsidTr="002D0B51">
        <w:tc>
          <w:tcPr>
            <w:tcW w:w="1635" w:type="dxa"/>
            <w:vMerge/>
          </w:tcPr>
          <w:p w14:paraId="1BCBA62B" w14:textId="77777777" w:rsidR="00976164" w:rsidRDefault="00976164" w:rsidP="00BD16B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6EB27498" w14:textId="2657D548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Mokinių tarybos projektas ,,Gera daryti gera“</w:t>
            </w:r>
          </w:p>
        </w:tc>
        <w:tc>
          <w:tcPr>
            <w:tcW w:w="3643" w:type="dxa"/>
          </w:tcPr>
          <w:p w14:paraId="4F2FD52B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NŠ</w:t>
            </w:r>
          </w:p>
        </w:tc>
        <w:tc>
          <w:tcPr>
            <w:tcW w:w="3702" w:type="dxa"/>
          </w:tcPr>
          <w:p w14:paraId="7911A676" w14:textId="77777777" w:rsidR="00976164" w:rsidRPr="00036EC1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7-IV g klasės</w:t>
            </w:r>
          </w:p>
        </w:tc>
      </w:tr>
      <w:tr w:rsidR="00976164" w14:paraId="1BE935C5" w14:textId="77777777" w:rsidTr="002D0B51">
        <w:tc>
          <w:tcPr>
            <w:tcW w:w="1635" w:type="dxa"/>
            <w:vMerge w:val="restart"/>
          </w:tcPr>
          <w:p w14:paraId="1511F88D" w14:textId="77777777" w:rsidR="00976164" w:rsidRDefault="00976164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7460C9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Raseinių r. Nemakščių Martyno Mažvydo gimnazija</w:t>
            </w:r>
          </w:p>
          <w:p w14:paraId="79C864EC" w14:textId="77777777" w:rsidR="00C6650B" w:rsidRDefault="00C6650B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  <w:p w14:paraId="3E028BA8" w14:textId="3CBB5569" w:rsidR="00C6650B" w:rsidRPr="007460C9" w:rsidRDefault="00C6650B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02B490E4" w14:textId="77777777" w:rsidR="00976164" w:rsidRPr="000F26DC" w:rsidRDefault="00976164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0F26DC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„Aš didesnis už ąžuoliuką“</w:t>
            </w:r>
          </w:p>
        </w:tc>
        <w:tc>
          <w:tcPr>
            <w:tcW w:w="3643" w:type="dxa"/>
          </w:tcPr>
          <w:p w14:paraId="64271AAC" w14:textId="77777777" w:rsidR="00976164" w:rsidRPr="000F26DC" w:rsidRDefault="00976164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0F26DC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Pasaulio pažinimas, lietuvių kalba</w:t>
            </w:r>
          </w:p>
        </w:tc>
        <w:tc>
          <w:tcPr>
            <w:tcW w:w="3702" w:type="dxa"/>
          </w:tcPr>
          <w:p w14:paraId="4B3719E5" w14:textId="77777777" w:rsidR="00976164" w:rsidRPr="000F26DC" w:rsidRDefault="00976164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0F26DC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Pradinės klasės</w:t>
            </w:r>
          </w:p>
        </w:tc>
      </w:tr>
      <w:tr w:rsidR="00976164" w14:paraId="4E084E61" w14:textId="77777777" w:rsidTr="002D0B51">
        <w:tc>
          <w:tcPr>
            <w:tcW w:w="1635" w:type="dxa"/>
            <w:vMerge/>
          </w:tcPr>
          <w:p w14:paraId="5CC0764B" w14:textId="77777777" w:rsidR="00976164" w:rsidRPr="000F26DC" w:rsidRDefault="00976164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5E871022" w14:textId="77777777" w:rsidR="00976164" w:rsidRPr="000F26DC" w:rsidRDefault="00976164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0F26DC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Profesijų pažinimas. „Kuo aš būsiu?“</w:t>
            </w:r>
          </w:p>
        </w:tc>
        <w:tc>
          <w:tcPr>
            <w:tcW w:w="3643" w:type="dxa"/>
          </w:tcPr>
          <w:p w14:paraId="7E82CFF9" w14:textId="77777777" w:rsidR="00976164" w:rsidRPr="000F26DC" w:rsidRDefault="00976164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0F26DC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Pradinio ugdymo dalykai</w:t>
            </w:r>
          </w:p>
        </w:tc>
        <w:tc>
          <w:tcPr>
            <w:tcW w:w="3702" w:type="dxa"/>
          </w:tcPr>
          <w:p w14:paraId="7B718BAC" w14:textId="77777777" w:rsidR="00976164" w:rsidRPr="000F26DC" w:rsidRDefault="00976164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0F26DC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Pradinės klasės</w:t>
            </w:r>
          </w:p>
        </w:tc>
      </w:tr>
      <w:tr w:rsidR="00976164" w14:paraId="10C8E176" w14:textId="77777777" w:rsidTr="002D0B51">
        <w:tc>
          <w:tcPr>
            <w:tcW w:w="1635" w:type="dxa"/>
            <w:vMerge/>
          </w:tcPr>
          <w:p w14:paraId="2FB3B3AF" w14:textId="77777777" w:rsidR="00976164" w:rsidRPr="000F26DC" w:rsidRDefault="00976164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1C010F40" w14:textId="77777777" w:rsidR="00976164" w:rsidRPr="000F26DC" w:rsidRDefault="00976164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0F26DC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„Vanduo. Vandens būsenos“</w:t>
            </w:r>
          </w:p>
        </w:tc>
        <w:tc>
          <w:tcPr>
            <w:tcW w:w="3643" w:type="dxa"/>
          </w:tcPr>
          <w:p w14:paraId="6FB2D972" w14:textId="77777777" w:rsidR="00976164" w:rsidRPr="000F26DC" w:rsidRDefault="00976164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0F26DC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Pasaulio pažinimas, technologijos, lietuvių kalba</w:t>
            </w:r>
          </w:p>
        </w:tc>
        <w:tc>
          <w:tcPr>
            <w:tcW w:w="3702" w:type="dxa"/>
          </w:tcPr>
          <w:p w14:paraId="3B4CEA64" w14:textId="77777777" w:rsidR="00976164" w:rsidRPr="000F26DC" w:rsidRDefault="00976164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0F26DC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Pradinės klasės</w:t>
            </w:r>
          </w:p>
        </w:tc>
      </w:tr>
      <w:tr w:rsidR="00976164" w14:paraId="4FCE1136" w14:textId="77777777" w:rsidTr="002D0B51">
        <w:tc>
          <w:tcPr>
            <w:tcW w:w="1635" w:type="dxa"/>
            <w:vMerge/>
          </w:tcPr>
          <w:p w14:paraId="057E2B43" w14:textId="77777777" w:rsidR="00976164" w:rsidRPr="000F26DC" w:rsidRDefault="00976164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544E5014" w14:textId="77777777" w:rsidR="00976164" w:rsidRPr="000F26DC" w:rsidRDefault="00976164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0F26DC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,,Stebėk, tyrinėk, atrask“</w:t>
            </w:r>
          </w:p>
        </w:tc>
        <w:tc>
          <w:tcPr>
            <w:tcW w:w="3643" w:type="dxa"/>
          </w:tcPr>
          <w:p w14:paraId="5B62E595" w14:textId="77777777" w:rsidR="00976164" w:rsidRPr="000F26DC" w:rsidRDefault="00976164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0F26DC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Ikimokyklinis ugdymas</w:t>
            </w:r>
          </w:p>
        </w:tc>
        <w:tc>
          <w:tcPr>
            <w:tcW w:w="3702" w:type="dxa"/>
          </w:tcPr>
          <w:p w14:paraId="7C0E688E" w14:textId="0B39B14D" w:rsidR="00976164" w:rsidRPr="000F26DC" w:rsidRDefault="00976164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IUG/ PUG</w:t>
            </w:r>
          </w:p>
        </w:tc>
      </w:tr>
      <w:tr w:rsidR="00976164" w14:paraId="04DD90FA" w14:textId="77777777" w:rsidTr="002D0B51">
        <w:tc>
          <w:tcPr>
            <w:tcW w:w="1635" w:type="dxa"/>
            <w:vMerge/>
          </w:tcPr>
          <w:p w14:paraId="2F7727C0" w14:textId="77777777" w:rsidR="00976164" w:rsidRPr="000F26DC" w:rsidRDefault="00976164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093CB025" w14:textId="77777777" w:rsidR="00976164" w:rsidRPr="000F26DC" w:rsidRDefault="00976164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0F26DC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Respublikinis projektas ,,Sveikata visus metus“</w:t>
            </w:r>
          </w:p>
        </w:tc>
        <w:tc>
          <w:tcPr>
            <w:tcW w:w="3643" w:type="dxa"/>
          </w:tcPr>
          <w:p w14:paraId="783E222D" w14:textId="77777777" w:rsidR="00976164" w:rsidRPr="000F26DC" w:rsidRDefault="00976164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0F26DC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Ikimokyklinis ugdymas</w:t>
            </w:r>
          </w:p>
        </w:tc>
        <w:tc>
          <w:tcPr>
            <w:tcW w:w="3702" w:type="dxa"/>
          </w:tcPr>
          <w:p w14:paraId="02B21508" w14:textId="29BA3245" w:rsidR="00976164" w:rsidRPr="000F26DC" w:rsidRDefault="00976164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0F26DC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UG</w:t>
            </w:r>
          </w:p>
        </w:tc>
      </w:tr>
      <w:tr w:rsidR="00C6650B" w14:paraId="6603DC30" w14:textId="77777777" w:rsidTr="002D0B51">
        <w:tc>
          <w:tcPr>
            <w:tcW w:w="1635" w:type="dxa"/>
            <w:vMerge w:val="restart"/>
          </w:tcPr>
          <w:p w14:paraId="73242D64" w14:textId="77777777" w:rsidR="00C6650B" w:rsidRDefault="00C6650B" w:rsidP="00BD16B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7D1EB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Raseinių r. Šiluvos gimnazija</w:t>
            </w:r>
          </w:p>
          <w:p w14:paraId="4888546E" w14:textId="77777777" w:rsidR="00C6650B" w:rsidRDefault="00C6650B" w:rsidP="00BD16B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  <w:p w14:paraId="0BFA1959" w14:textId="4DEE42DF" w:rsidR="00C6650B" w:rsidRPr="007D1EBC" w:rsidRDefault="00C6650B" w:rsidP="00BD16B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14AB1273" w14:textId="3B4E7A7F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>„Daržovės, vaisiai – sveikatos šaltinis“</w:t>
            </w:r>
          </w:p>
        </w:tc>
        <w:tc>
          <w:tcPr>
            <w:tcW w:w="3643" w:type="dxa"/>
          </w:tcPr>
          <w:p w14:paraId="01EF7237" w14:textId="4CBE224B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Pasaulio pažinimas</w:t>
            </w:r>
          </w:p>
        </w:tc>
        <w:tc>
          <w:tcPr>
            <w:tcW w:w="3702" w:type="dxa"/>
          </w:tcPr>
          <w:p w14:paraId="59FD5071" w14:textId="35366E04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1-2 klasė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</w:t>
            </w:r>
          </w:p>
        </w:tc>
      </w:tr>
      <w:tr w:rsidR="00C6650B" w14:paraId="3BFD6F4E" w14:textId="77777777" w:rsidTr="002D0B51">
        <w:tc>
          <w:tcPr>
            <w:tcW w:w="1635" w:type="dxa"/>
            <w:vMerge/>
          </w:tcPr>
          <w:p w14:paraId="3A54DA55" w14:textId="77777777" w:rsidR="00C6650B" w:rsidRPr="000F26DC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6448CBB7" w14:textId="04274FF8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Respublikinis vertimų ir iliustracijų projektas „Tavo žvilgsnis“</w:t>
            </w:r>
          </w:p>
        </w:tc>
        <w:tc>
          <w:tcPr>
            <w:tcW w:w="3643" w:type="dxa"/>
          </w:tcPr>
          <w:p w14:paraId="57BC0757" w14:textId="73339FA1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Rusų kalba</w:t>
            </w:r>
          </w:p>
        </w:tc>
        <w:tc>
          <w:tcPr>
            <w:tcW w:w="3702" w:type="dxa"/>
          </w:tcPr>
          <w:p w14:paraId="637288F8" w14:textId="1E7FC8B8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5-10 klasės</w:t>
            </w:r>
          </w:p>
        </w:tc>
      </w:tr>
      <w:tr w:rsidR="00C6650B" w14:paraId="32642D0C" w14:textId="77777777" w:rsidTr="002D0B51">
        <w:tc>
          <w:tcPr>
            <w:tcW w:w="1635" w:type="dxa"/>
            <w:vMerge/>
          </w:tcPr>
          <w:p w14:paraId="7243C3C8" w14:textId="77777777" w:rsidR="00C6650B" w:rsidRPr="000F26DC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2CBAC12D" w14:textId="2743FD9B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Respublikinis vertimų ir iliustracijų projektas „Tavo žvilgsnis“</w:t>
            </w:r>
          </w:p>
        </w:tc>
        <w:tc>
          <w:tcPr>
            <w:tcW w:w="3643" w:type="dxa"/>
          </w:tcPr>
          <w:p w14:paraId="13919605" w14:textId="7664F713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Vokiečių kalba</w:t>
            </w:r>
          </w:p>
        </w:tc>
        <w:tc>
          <w:tcPr>
            <w:tcW w:w="3702" w:type="dxa"/>
          </w:tcPr>
          <w:p w14:paraId="5334F9E8" w14:textId="1A6796F4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5-11 klasės</w:t>
            </w:r>
          </w:p>
        </w:tc>
      </w:tr>
      <w:tr w:rsidR="00C6650B" w14:paraId="022C3693" w14:textId="77777777" w:rsidTr="002D0B51">
        <w:tc>
          <w:tcPr>
            <w:tcW w:w="1635" w:type="dxa"/>
            <w:vMerge/>
          </w:tcPr>
          <w:p w14:paraId="76DDA8EB" w14:textId="77777777" w:rsidR="00C6650B" w:rsidRPr="000F26DC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30A62619" w14:textId="1316DCA5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Projektas „Vokiečių kalba su kiškiu Hansu“</w:t>
            </w:r>
          </w:p>
        </w:tc>
        <w:tc>
          <w:tcPr>
            <w:tcW w:w="3643" w:type="dxa"/>
          </w:tcPr>
          <w:p w14:paraId="7110681E" w14:textId="6F1B5CC9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Vokiečių kalba</w:t>
            </w:r>
          </w:p>
        </w:tc>
        <w:tc>
          <w:tcPr>
            <w:tcW w:w="3702" w:type="dxa"/>
          </w:tcPr>
          <w:p w14:paraId="1D773B57" w14:textId="07C389BA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 klasė</w:t>
            </w:r>
          </w:p>
        </w:tc>
      </w:tr>
      <w:tr w:rsidR="00C6650B" w14:paraId="7FB65BBF" w14:textId="77777777" w:rsidTr="002D0B51">
        <w:tc>
          <w:tcPr>
            <w:tcW w:w="1635" w:type="dxa"/>
            <w:vMerge/>
          </w:tcPr>
          <w:p w14:paraId="64EA4F53" w14:textId="77777777" w:rsidR="00C6650B" w:rsidRPr="000F26DC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0BF1FCB2" w14:textId="73875E0A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Europos Sąjungos struktūrinių fondų ir Lietuvos Respublikos valstybės biudžeto lėšomis finansuojamas projektas „Dinamiškai tobulėjančios mokyklos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inkliuzinis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modelis (gerosios praktikos vadovas)“</w:t>
            </w:r>
          </w:p>
        </w:tc>
        <w:tc>
          <w:tcPr>
            <w:tcW w:w="3643" w:type="dxa"/>
          </w:tcPr>
          <w:p w14:paraId="5D77EE76" w14:textId="2B2F8BB0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Matematika</w:t>
            </w:r>
          </w:p>
        </w:tc>
        <w:tc>
          <w:tcPr>
            <w:tcW w:w="3702" w:type="dxa"/>
          </w:tcPr>
          <w:p w14:paraId="5D040EBD" w14:textId="5A0EA1B3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6-8 klasės</w:t>
            </w:r>
          </w:p>
        </w:tc>
      </w:tr>
      <w:tr w:rsidR="00C6650B" w14:paraId="6E6E403D" w14:textId="77777777" w:rsidTr="002D0B51">
        <w:tc>
          <w:tcPr>
            <w:tcW w:w="1635" w:type="dxa"/>
            <w:vMerge/>
          </w:tcPr>
          <w:p w14:paraId="22B7D8C0" w14:textId="77777777" w:rsidR="00C6650B" w:rsidRPr="000F26DC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0202F4AD" w14:textId="7E5E23CB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7D1EB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>Erasmus+</w:t>
            </w:r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„Be </w:t>
            </w:r>
            <w:proofErr w:type="spellStart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Buddy</w:t>
            </w:r>
            <w:proofErr w:type="spellEnd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NOT </w:t>
            </w:r>
            <w:proofErr w:type="spellStart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Bully</w:t>
            </w:r>
            <w:proofErr w:type="spellEnd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 (Būk draugas – nesityčiok)</w:t>
            </w:r>
          </w:p>
        </w:tc>
        <w:tc>
          <w:tcPr>
            <w:tcW w:w="3643" w:type="dxa"/>
          </w:tcPr>
          <w:p w14:paraId="4671554B" w14:textId="7C9025CB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Anglų kalba</w:t>
            </w:r>
          </w:p>
        </w:tc>
        <w:tc>
          <w:tcPr>
            <w:tcW w:w="3702" w:type="dxa"/>
          </w:tcPr>
          <w:p w14:paraId="04E2088A" w14:textId="4106D11C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7-9 klasės</w:t>
            </w:r>
          </w:p>
        </w:tc>
      </w:tr>
      <w:tr w:rsidR="00C6650B" w14:paraId="6760C0E0" w14:textId="77777777" w:rsidTr="002D0B51">
        <w:tc>
          <w:tcPr>
            <w:tcW w:w="1635" w:type="dxa"/>
            <w:vMerge/>
          </w:tcPr>
          <w:p w14:paraId="0BB958CD" w14:textId="77777777" w:rsidR="00C6650B" w:rsidRPr="000F26DC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60906778" w14:textId="3D90FC75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7D1EB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>Erasmus+</w:t>
            </w:r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„Be </w:t>
            </w:r>
            <w:proofErr w:type="spellStart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Buddy</w:t>
            </w:r>
            <w:proofErr w:type="spellEnd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NOT </w:t>
            </w:r>
            <w:proofErr w:type="spellStart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Bully</w:t>
            </w:r>
            <w:proofErr w:type="spellEnd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 (Būk draugas – nesityčiok)</w:t>
            </w:r>
          </w:p>
        </w:tc>
        <w:tc>
          <w:tcPr>
            <w:tcW w:w="3643" w:type="dxa"/>
          </w:tcPr>
          <w:p w14:paraId="1EDE4CE0" w14:textId="7E31F3CF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Anglų kalba</w:t>
            </w:r>
          </w:p>
        </w:tc>
        <w:tc>
          <w:tcPr>
            <w:tcW w:w="3702" w:type="dxa"/>
          </w:tcPr>
          <w:p w14:paraId="5137DE87" w14:textId="5D634E33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6-8 klasės</w:t>
            </w:r>
          </w:p>
        </w:tc>
      </w:tr>
      <w:tr w:rsidR="00C6650B" w14:paraId="5E2FE98B" w14:textId="77777777" w:rsidTr="002D0B51">
        <w:tc>
          <w:tcPr>
            <w:tcW w:w="1635" w:type="dxa"/>
            <w:vMerge/>
          </w:tcPr>
          <w:p w14:paraId="032529FC" w14:textId="77777777" w:rsidR="00C6650B" w:rsidRPr="000F26DC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43C847DE" w14:textId="45BBDA10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eTwinning</w:t>
            </w:r>
            <w:proofErr w:type="spellEnd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„A </w:t>
            </w:r>
            <w:proofErr w:type="spellStart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world</w:t>
            </w:r>
            <w:proofErr w:type="spellEnd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of</w:t>
            </w:r>
            <w:proofErr w:type="spellEnd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Flags</w:t>
            </w:r>
            <w:proofErr w:type="spellEnd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</w:t>
            </w:r>
          </w:p>
        </w:tc>
        <w:tc>
          <w:tcPr>
            <w:tcW w:w="3643" w:type="dxa"/>
          </w:tcPr>
          <w:p w14:paraId="7579E6A4" w14:textId="52A961FE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Anglų kalba</w:t>
            </w:r>
          </w:p>
        </w:tc>
        <w:tc>
          <w:tcPr>
            <w:tcW w:w="3702" w:type="dxa"/>
          </w:tcPr>
          <w:p w14:paraId="60920DFF" w14:textId="4721205E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 klasė</w:t>
            </w:r>
          </w:p>
        </w:tc>
      </w:tr>
      <w:tr w:rsidR="00C6650B" w14:paraId="20141F80" w14:textId="77777777" w:rsidTr="002D0B51">
        <w:tc>
          <w:tcPr>
            <w:tcW w:w="1635" w:type="dxa"/>
            <w:vMerge/>
          </w:tcPr>
          <w:p w14:paraId="0A78A2C6" w14:textId="77777777" w:rsidR="00C6650B" w:rsidRPr="000F26DC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51093B34" w14:textId="5CE3A0D8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eTwinning</w:t>
            </w:r>
            <w:proofErr w:type="spellEnd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„</w:t>
            </w:r>
            <w:proofErr w:type="spellStart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Our</w:t>
            </w:r>
            <w:proofErr w:type="spellEnd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favourite</w:t>
            </w:r>
            <w:proofErr w:type="spellEnd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food</w:t>
            </w:r>
            <w:proofErr w:type="spellEnd"/>
            <w:r w:rsidRPr="0057305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</w:t>
            </w:r>
          </w:p>
        </w:tc>
        <w:tc>
          <w:tcPr>
            <w:tcW w:w="3643" w:type="dxa"/>
          </w:tcPr>
          <w:p w14:paraId="6A311959" w14:textId="239E717C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Anglų kalba</w:t>
            </w:r>
          </w:p>
        </w:tc>
        <w:tc>
          <w:tcPr>
            <w:tcW w:w="3702" w:type="dxa"/>
          </w:tcPr>
          <w:p w14:paraId="78A654E7" w14:textId="107474EC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3-4 klasės</w:t>
            </w:r>
          </w:p>
        </w:tc>
      </w:tr>
      <w:tr w:rsidR="00C6650B" w14:paraId="02F15DBB" w14:textId="77777777" w:rsidTr="002D0B51">
        <w:tc>
          <w:tcPr>
            <w:tcW w:w="1635" w:type="dxa"/>
            <w:vMerge/>
          </w:tcPr>
          <w:p w14:paraId="713BC85D" w14:textId="77777777" w:rsidR="00C6650B" w:rsidRPr="000F26DC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1D829525" w14:textId="5EB6312A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„Be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Buddy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NOT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Bully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</w:t>
            </w:r>
          </w:p>
        </w:tc>
        <w:tc>
          <w:tcPr>
            <w:tcW w:w="3643" w:type="dxa"/>
          </w:tcPr>
          <w:p w14:paraId="35A05B92" w14:textId="0E88F147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Anglų kalba</w:t>
            </w:r>
          </w:p>
        </w:tc>
        <w:tc>
          <w:tcPr>
            <w:tcW w:w="3702" w:type="dxa"/>
          </w:tcPr>
          <w:p w14:paraId="63E5D38B" w14:textId="369CDC2D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I-II gimnazijos klasės</w:t>
            </w:r>
          </w:p>
        </w:tc>
      </w:tr>
      <w:tr w:rsidR="00C6650B" w14:paraId="6EB13706" w14:textId="77777777" w:rsidTr="002D0B51">
        <w:tc>
          <w:tcPr>
            <w:tcW w:w="1635" w:type="dxa"/>
            <w:vMerge/>
          </w:tcPr>
          <w:p w14:paraId="3B746EEA" w14:textId="77777777" w:rsidR="00C6650B" w:rsidRPr="000F26DC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7CCFD741" w14:textId="3AB78AB5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Zipio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draugai“</w:t>
            </w:r>
          </w:p>
        </w:tc>
        <w:tc>
          <w:tcPr>
            <w:tcW w:w="3643" w:type="dxa"/>
          </w:tcPr>
          <w:p w14:paraId="4C81D285" w14:textId="2E510BDC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Dorinis ugdymas, klasės valandėlė</w:t>
            </w:r>
          </w:p>
        </w:tc>
        <w:tc>
          <w:tcPr>
            <w:tcW w:w="3702" w:type="dxa"/>
          </w:tcPr>
          <w:p w14:paraId="2B76268A" w14:textId="7640C30C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Priešmokyklinio ugdymo grupė</w:t>
            </w:r>
          </w:p>
        </w:tc>
      </w:tr>
      <w:tr w:rsidR="00C6650B" w14:paraId="1271320A" w14:textId="77777777" w:rsidTr="002D0B51">
        <w:tc>
          <w:tcPr>
            <w:tcW w:w="1635" w:type="dxa"/>
            <w:vMerge/>
          </w:tcPr>
          <w:p w14:paraId="1F558FEB" w14:textId="77777777" w:rsidR="00C6650B" w:rsidRPr="000F26DC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307EF8E6" w14:textId="2D87922E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„Obuolio draugai“</w:t>
            </w:r>
          </w:p>
        </w:tc>
        <w:tc>
          <w:tcPr>
            <w:tcW w:w="3643" w:type="dxa"/>
          </w:tcPr>
          <w:p w14:paraId="121F50D2" w14:textId="44FFBB10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Dorinis ugdymas, klasės valandėlė</w:t>
            </w:r>
          </w:p>
        </w:tc>
        <w:tc>
          <w:tcPr>
            <w:tcW w:w="3702" w:type="dxa"/>
          </w:tcPr>
          <w:p w14:paraId="566C43C8" w14:textId="21B8322D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2-3 klasė</w:t>
            </w:r>
          </w:p>
        </w:tc>
      </w:tr>
      <w:tr w:rsidR="00C6650B" w14:paraId="3FBEE664" w14:textId="77777777" w:rsidTr="002D0B51">
        <w:tc>
          <w:tcPr>
            <w:tcW w:w="1635" w:type="dxa"/>
            <w:vMerge/>
          </w:tcPr>
          <w:p w14:paraId="0B8C6C87" w14:textId="77777777" w:rsidR="00C6650B" w:rsidRPr="000F26DC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252C2FC4" w14:textId="3269A843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Urbanistinio šokio teatro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Low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iniciatyva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#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Išsišokbepatyčių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</w:t>
            </w:r>
          </w:p>
        </w:tc>
        <w:tc>
          <w:tcPr>
            <w:tcW w:w="3643" w:type="dxa"/>
          </w:tcPr>
          <w:p w14:paraId="2B3138F0" w14:textId="1A68E9DC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Šokis</w:t>
            </w:r>
          </w:p>
        </w:tc>
        <w:tc>
          <w:tcPr>
            <w:tcW w:w="3702" w:type="dxa"/>
          </w:tcPr>
          <w:p w14:paraId="1A6214A6" w14:textId="45E05664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8-12 klasės</w:t>
            </w:r>
          </w:p>
        </w:tc>
      </w:tr>
      <w:tr w:rsidR="00C6650B" w14:paraId="14684B35" w14:textId="77777777" w:rsidTr="002D0B51">
        <w:tc>
          <w:tcPr>
            <w:tcW w:w="1635" w:type="dxa"/>
            <w:vMerge/>
          </w:tcPr>
          <w:p w14:paraId="0FFB9BF4" w14:textId="77777777" w:rsidR="00C6650B" w:rsidRPr="000F26DC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429A9909" w14:textId="2ECDFDAA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Respublikinis nuotolinis projektas „Eilėraštis draugui“ (SUP mokiniai)</w:t>
            </w:r>
          </w:p>
        </w:tc>
        <w:tc>
          <w:tcPr>
            <w:tcW w:w="3643" w:type="dxa"/>
          </w:tcPr>
          <w:p w14:paraId="3FEDCD5B" w14:textId="3E6A1237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Logopedinės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 specialiosios pedagoginės pratybos, dailės pamokos</w:t>
            </w:r>
          </w:p>
        </w:tc>
        <w:tc>
          <w:tcPr>
            <w:tcW w:w="3702" w:type="dxa"/>
          </w:tcPr>
          <w:p w14:paraId="20EBE2CB" w14:textId="06498DD1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1-4 klasės</w:t>
            </w:r>
          </w:p>
        </w:tc>
      </w:tr>
      <w:tr w:rsidR="00C6650B" w14:paraId="2F11D8F3" w14:textId="77777777" w:rsidTr="002D0B51">
        <w:tc>
          <w:tcPr>
            <w:tcW w:w="1635" w:type="dxa"/>
            <w:vMerge/>
          </w:tcPr>
          <w:p w14:paraId="2DB6A81D" w14:textId="77777777" w:rsidR="00C6650B" w:rsidRPr="000F26DC" w:rsidRDefault="00C6650B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535C2C23" w14:textId="4ED2497E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95B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Projektinis darbas ,,Aš žurnalistas“</w:t>
            </w:r>
          </w:p>
        </w:tc>
        <w:tc>
          <w:tcPr>
            <w:tcW w:w="3643" w:type="dxa"/>
          </w:tcPr>
          <w:p w14:paraId="12161F1F" w14:textId="745A33F2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Lietuvių kalba</w:t>
            </w:r>
          </w:p>
        </w:tc>
        <w:tc>
          <w:tcPr>
            <w:tcW w:w="3702" w:type="dxa"/>
          </w:tcPr>
          <w:p w14:paraId="75B4AB05" w14:textId="4387CE90" w:rsidR="00C6650B" w:rsidRPr="000F26DC" w:rsidRDefault="00C6650B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F95BC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8, I klasės</w:t>
            </w:r>
          </w:p>
        </w:tc>
      </w:tr>
      <w:tr w:rsidR="00E300E2" w14:paraId="5027118D" w14:textId="77777777" w:rsidTr="002D0B51">
        <w:tc>
          <w:tcPr>
            <w:tcW w:w="1635" w:type="dxa"/>
            <w:vMerge w:val="restart"/>
          </w:tcPr>
          <w:p w14:paraId="1BBE8EFE" w14:textId="7AEC32F5" w:rsidR="00E300E2" w:rsidRPr="00C602DA" w:rsidRDefault="00E300E2" w:rsidP="00BD16B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C602D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Raseinių r. Viduklės Simono </w:t>
            </w:r>
            <w:r w:rsidRPr="00C602D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lastRenderedPageBreak/>
              <w:t>Stanevičiaus gimnazija</w:t>
            </w:r>
          </w:p>
        </w:tc>
        <w:tc>
          <w:tcPr>
            <w:tcW w:w="4196" w:type="dxa"/>
          </w:tcPr>
          <w:p w14:paraId="78806D61" w14:textId="526BE21B" w:rsidR="00E300E2" w:rsidRPr="000F26DC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35D8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>Raseinių rajono jaunimo pilietinių i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 socialinių iniciatyvų projektas</w:t>
            </w:r>
            <w:r w:rsidRPr="00535D8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„Aitvaru pasidalinus“</w:t>
            </w:r>
          </w:p>
        </w:tc>
        <w:tc>
          <w:tcPr>
            <w:tcW w:w="3643" w:type="dxa"/>
          </w:tcPr>
          <w:p w14:paraId="71F10A89" w14:textId="0FCDFE74" w:rsidR="00E300E2" w:rsidRPr="000F26DC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35D8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Istorija, pilietiškumo pagrindai, dorinis ugdymas (etika)</w:t>
            </w:r>
          </w:p>
        </w:tc>
        <w:tc>
          <w:tcPr>
            <w:tcW w:w="3702" w:type="dxa"/>
          </w:tcPr>
          <w:p w14:paraId="472E23FA" w14:textId="6CA7570B" w:rsidR="00E300E2" w:rsidRPr="000F26DC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35D8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I-IV kl.</w:t>
            </w:r>
          </w:p>
        </w:tc>
      </w:tr>
      <w:tr w:rsidR="00E300E2" w14:paraId="264A2BEB" w14:textId="77777777" w:rsidTr="002D0B51">
        <w:tc>
          <w:tcPr>
            <w:tcW w:w="1635" w:type="dxa"/>
            <w:vMerge/>
          </w:tcPr>
          <w:p w14:paraId="5F66A0FA" w14:textId="06839264" w:rsidR="00E300E2" w:rsidRPr="000F26DC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7F3A8A35" w14:textId="6AC335F5" w:rsidR="00E300E2" w:rsidRPr="000F26DC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„MEPA- Mokyklos Europos Parlamento A</w:t>
            </w:r>
            <w:r w:rsidRPr="00535D8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mbasadorės“</w:t>
            </w:r>
          </w:p>
        </w:tc>
        <w:tc>
          <w:tcPr>
            <w:tcW w:w="3643" w:type="dxa"/>
          </w:tcPr>
          <w:p w14:paraId="03D508F8" w14:textId="5DF9E6AC" w:rsidR="00E300E2" w:rsidRPr="000F26DC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35D8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storija, pilietiškumo pagrindai</w:t>
            </w:r>
          </w:p>
        </w:tc>
        <w:tc>
          <w:tcPr>
            <w:tcW w:w="3702" w:type="dxa"/>
          </w:tcPr>
          <w:p w14:paraId="1EC5D35C" w14:textId="57133930" w:rsidR="00E300E2" w:rsidRPr="000F26DC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35D8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Jaunieji ambasadoriai I-IV kl.</w:t>
            </w:r>
          </w:p>
        </w:tc>
      </w:tr>
      <w:tr w:rsidR="00E300E2" w14:paraId="0E87D7AC" w14:textId="77777777" w:rsidTr="002D0B51">
        <w:tc>
          <w:tcPr>
            <w:tcW w:w="1635" w:type="dxa"/>
            <w:vMerge/>
          </w:tcPr>
          <w:p w14:paraId="015A276E" w14:textId="77777777" w:rsidR="00E300E2" w:rsidRPr="000F26DC" w:rsidRDefault="00E300E2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7AA76A9E" w14:textId="1785C513" w:rsidR="00E300E2" w:rsidRPr="000F26DC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35D8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„Bendradarbiaujančios klasės“</w:t>
            </w:r>
          </w:p>
        </w:tc>
        <w:tc>
          <w:tcPr>
            <w:tcW w:w="3643" w:type="dxa"/>
          </w:tcPr>
          <w:p w14:paraId="03B2306E" w14:textId="01E62D31" w:rsidR="00E300E2" w:rsidRPr="000F26DC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35D8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Istorija, pilietiškumo pagrindai, dorinis ugdymas (etika)</w:t>
            </w:r>
          </w:p>
        </w:tc>
        <w:tc>
          <w:tcPr>
            <w:tcW w:w="3702" w:type="dxa"/>
          </w:tcPr>
          <w:p w14:paraId="65F8A2BB" w14:textId="7660689F" w:rsidR="00E300E2" w:rsidRPr="000F26DC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AB6D5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I-II kl.</w:t>
            </w:r>
          </w:p>
        </w:tc>
      </w:tr>
      <w:tr w:rsidR="00E300E2" w14:paraId="6EED6AE3" w14:textId="77777777" w:rsidTr="002D0B51">
        <w:tc>
          <w:tcPr>
            <w:tcW w:w="1635" w:type="dxa"/>
            <w:vMerge/>
          </w:tcPr>
          <w:p w14:paraId="005E6DCC" w14:textId="77777777" w:rsidR="00E300E2" w:rsidRPr="000F26DC" w:rsidRDefault="00E300E2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41A6DE49" w14:textId="6B9A81F7" w:rsidR="00E300E2" w:rsidRPr="000F26DC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0E1C7D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Projektas „Nuo sėklos iki sėklos“</w:t>
            </w:r>
          </w:p>
        </w:tc>
        <w:tc>
          <w:tcPr>
            <w:tcW w:w="3643" w:type="dxa"/>
          </w:tcPr>
          <w:p w14:paraId="39AA72AF" w14:textId="2178C85C" w:rsidR="00E300E2" w:rsidRPr="000F26DC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0E1C7D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Pasaulio pažinimas,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matematika, lietuvių kalba, NŠ „Smalsučiai“.</w:t>
            </w:r>
          </w:p>
        </w:tc>
        <w:tc>
          <w:tcPr>
            <w:tcW w:w="3702" w:type="dxa"/>
          </w:tcPr>
          <w:p w14:paraId="5AFE7578" w14:textId="31AB2CFE" w:rsidR="00E300E2" w:rsidRPr="000F26DC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 klasė</w:t>
            </w:r>
          </w:p>
        </w:tc>
      </w:tr>
      <w:tr w:rsidR="00E300E2" w14:paraId="4F63C786" w14:textId="77777777" w:rsidTr="002D0B51">
        <w:tc>
          <w:tcPr>
            <w:tcW w:w="1635" w:type="dxa"/>
            <w:vMerge/>
          </w:tcPr>
          <w:p w14:paraId="4DFBF013" w14:textId="77777777" w:rsidR="00E300E2" w:rsidRPr="000F26DC" w:rsidRDefault="00E300E2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5535EDE8" w14:textId="0EE9CF43" w:rsidR="00E300E2" w:rsidRPr="000F26DC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9943D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Projektas „Atpažink medį“</w:t>
            </w:r>
          </w:p>
        </w:tc>
        <w:tc>
          <w:tcPr>
            <w:tcW w:w="3643" w:type="dxa"/>
          </w:tcPr>
          <w:p w14:paraId="10F4B16E" w14:textId="3AC0FFA7" w:rsidR="00E300E2" w:rsidRPr="000F26DC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9943D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Pasaulio pažinimas, matematika, lietuvių kalba,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dailė, </w:t>
            </w:r>
            <w:r w:rsidRPr="009943D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NŠ „Smalsučiai“.</w:t>
            </w:r>
          </w:p>
        </w:tc>
        <w:tc>
          <w:tcPr>
            <w:tcW w:w="3702" w:type="dxa"/>
          </w:tcPr>
          <w:p w14:paraId="16477BC4" w14:textId="191C79FE" w:rsidR="00E300E2" w:rsidRPr="000F26DC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</w:t>
            </w:r>
            <w:r w:rsidRPr="009943D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klasė</w:t>
            </w:r>
          </w:p>
        </w:tc>
      </w:tr>
      <w:tr w:rsidR="00E300E2" w14:paraId="6B0D495E" w14:textId="77777777" w:rsidTr="002D0B51">
        <w:tc>
          <w:tcPr>
            <w:tcW w:w="1635" w:type="dxa"/>
            <w:vMerge/>
          </w:tcPr>
          <w:p w14:paraId="1F93B0F6" w14:textId="77777777" w:rsidR="00E300E2" w:rsidRPr="000F26DC" w:rsidRDefault="00E300E2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7FF88470" w14:textId="7480D452" w:rsidR="00E300E2" w:rsidRPr="000F26DC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9943D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Projektas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Vandenėlis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- skaniausias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gėrimėlis</w:t>
            </w:r>
            <w:proofErr w:type="spellEnd"/>
            <w:r w:rsidRPr="009943D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</w:t>
            </w:r>
          </w:p>
        </w:tc>
        <w:tc>
          <w:tcPr>
            <w:tcW w:w="3643" w:type="dxa"/>
          </w:tcPr>
          <w:p w14:paraId="7BFDA9EE" w14:textId="0D5E3FD5" w:rsidR="00E300E2" w:rsidRPr="000F26DC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9943D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Pasaulio pažini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mas, matematika, </w:t>
            </w:r>
            <w:r w:rsidRPr="009943D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dailė,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fizinis ugdymas, </w:t>
            </w:r>
            <w:r w:rsidRPr="009943D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NŠ „Smalsučiai“.</w:t>
            </w:r>
          </w:p>
        </w:tc>
        <w:tc>
          <w:tcPr>
            <w:tcW w:w="3702" w:type="dxa"/>
          </w:tcPr>
          <w:p w14:paraId="4D6D095E" w14:textId="73C39389" w:rsidR="00E300E2" w:rsidRPr="000F26DC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</w:t>
            </w:r>
            <w:r w:rsidRPr="008A023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klasė</w:t>
            </w:r>
          </w:p>
        </w:tc>
      </w:tr>
      <w:tr w:rsidR="00E300E2" w14:paraId="4B0B7E2F" w14:textId="77777777" w:rsidTr="002D0B51">
        <w:tc>
          <w:tcPr>
            <w:tcW w:w="1635" w:type="dxa"/>
            <w:vMerge/>
          </w:tcPr>
          <w:p w14:paraId="4B311978" w14:textId="77777777" w:rsidR="00E300E2" w:rsidRPr="000F26DC" w:rsidRDefault="00E300E2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35AAFE84" w14:textId="30FFE1B6" w:rsidR="00E300E2" w:rsidRPr="000F26DC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Projektas „Sveiki dantukai“</w:t>
            </w:r>
          </w:p>
        </w:tc>
        <w:tc>
          <w:tcPr>
            <w:tcW w:w="3643" w:type="dxa"/>
          </w:tcPr>
          <w:p w14:paraId="7BF2D355" w14:textId="6382CF2B" w:rsidR="00E300E2" w:rsidRPr="000F26DC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4686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Pasaulio pažinimas, matematika,  dailė,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lietuvių kalba,  </w:t>
            </w:r>
            <w:r w:rsidRPr="0054686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NŠ „Smalsučiai“.</w:t>
            </w:r>
          </w:p>
        </w:tc>
        <w:tc>
          <w:tcPr>
            <w:tcW w:w="3702" w:type="dxa"/>
          </w:tcPr>
          <w:p w14:paraId="2DA26BBA" w14:textId="2C528C79" w:rsidR="00E300E2" w:rsidRPr="000F26DC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 klasė</w:t>
            </w:r>
          </w:p>
        </w:tc>
      </w:tr>
      <w:tr w:rsidR="00E300E2" w14:paraId="3EC3D368" w14:textId="77777777" w:rsidTr="002D0B51">
        <w:tc>
          <w:tcPr>
            <w:tcW w:w="1635" w:type="dxa"/>
            <w:vMerge/>
          </w:tcPr>
          <w:p w14:paraId="47DDA809" w14:textId="77777777" w:rsidR="00E300E2" w:rsidRPr="00EC1B31" w:rsidRDefault="00E300E2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1D843544" w14:textId="75E3CE5A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Projektas „Oro tarša“</w:t>
            </w:r>
          </w:p>
        </w:tc>
        <w:tc>
          <w:tcPr>
            <w:tcW w:w="3643" w:type="dxa"/>
          </w:tcPr>
          <w:p w14:paraId="73FC3CEE" w14:textId="3F704F14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Pasaulio pažinimas</w:t>
            </w:r>
          </w:p>
        </w:tc>
        <w:tc>
          <w:tcPr>
            <w:tcW w:w="3702" w:type="dxa"/>
          </w:tcPr>
          <w:p w14:paraId="2EBA5E63" w14:textId="529679D2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 klasė</w:t>
            </w:r>
          </w:p>
        </w:tc>
      </w:tr>
      <w:tr w:rsidR="00E300E2" w14:paraId="5647285A" w14:textId="77777777" w:rsidTr="002D0B51">
        <w:tc>
          <w:tcPr>
            <w:tcW w:w="1635" w:type="dxa"/>
            <w:vMerge/>
          </w:tcPr>
          <w:p w14:paraId="1BE64043" w14:textId="77777777" w:rsidR="00E300E2" w:rsidRPr="00EC1B31" w:rsidRDefault="00E300E2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6B3C0F7F" w14:textId="71CC5909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Projektas „Mano lysvė“</w:t>
            </w:r>
          </w:p>
        </w:tc>
        <w:tc>
          <w:tcPr>
            <w:tcW w:w="3643" w:type="dxa"/>
          </w:tcPr>
          <w:p w14:paraId="7A2B6E13" w14:textId="47808FC0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Dailė ir technologijos</w:t>
            </w:r>
          </w:p>
        </w:tc>
        <w:tc>
          <w:tcPr>
            <w:tcW w:w="3702" w:type="dxa"/>
          </w:tcPr>
          <w:p w14:paraId="6F2AC151" w14:textId="2A179EBB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 klasė</w:t>
            </w:r>
          </w:p>
        </w:tc>
      </w:tr>
      <w:tr w:rsidR="00E300E2" w14:paraId="089C360D" w14:textId="77777777" w:rsidTr="002D0B51">
        <w:tc>
          <w:tcPr>
            <w:tcW w:w="1635" w:type="dxa"/>
            <w:vMerge/>
          </w:tcPr>
          <w:p w14:paraId="5B0784F0" w14:textId="77777777" w:rsidR="00E300E2" w:rsidRPr="00EC1B31" w:rsidRDefault="00E300E2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4A83C28E" w14:textId="67312793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Projektas „Klaipėdos skulptūros“</w:t>
            </w:r>
          </w:p>
        </w:tc>
        <w:tc>
          <w:tcPr>
            <w:tcW w:w="3643" w:type="dxa"/>
          </w:tcPr>
          <w:p w14:paraId="3BCB937C" w14:textId="63C822B8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Lietuvių kalba</w:t>
            </w:r>
          </w:p>
        </w:tc>
        <w:tc>
          <w:tcPr>
            <w:tcW w:w="3702" w:type="dxa"/>
          </w:tcPr>
          <w:p w14:paraId="0BE5C3FB" w14:textId="0FE8D167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 klasė</w:t>
            </w:r>
          </w:p>
        </w:tc>
      </w:tr>
      <w:tr w:rsidR="00E300E2" w14:paraId="3447AB12" w14:textId="77777777" w:rsidTr="002D0B51">
        <w:tc>
          <w:tcPr>
            <w:tcW w:w="1635" w:type="dxa"/>
            <w:vMerge/>
          </w:tcPr>
          <w:p w14:paraId="4AC562C0" w14:textId="77777777" w:rsidR="00E300E2" w:rsidRPr="00EC1B31" w:rsidRDefault="00E300E2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116A4249" w14:textId="71B606C0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Projektas „Matuoju su draugu“</w:t>
            </w:r>
          </w:p>
        </w:tc>
        <w:tc>
          <w:tcPr>
            <w:tcW w:w="3643" w:type="dxa"/>
          </w:tcPr>
          <w:p w14:paraId="347D9887" w14:textId="6F2DE5A3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Matematika </w:t>
            </w:r>
          </w:p>
        </w:tc>
        <w:tc>
          <w:tcPr>
            <w:tcW w:w="3702" w:type="dxa"/>
          </w:tcPr>
          <w:p w14:paraId="51513AC0" w14:textId="4ECFA203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 klasė</w:t>
            </w:r>
          </w:p>
        </w:tc>
      </w:tr>
      <w:tr w:rsidR="00E300E2" w14:paraId="26857DE4" w14:textId="77777777" w:rsidTr="002D0B51">
        <w:tc>
          <w:tcPr>
            <w:tcW w:w="1635" w:type="dxa"/>
            <w:vMerge/>
          </w:tcPr>
          <w:p w14:paraId="5815B81B" w14:textId="77777777" w:rsidR="00E300E2" w:rsidRPr="00EC1B31" w:rsidRDefault="00E300E2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5444BCE6" w14:textId="0E873A6A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EC1B31">
              <w:rPr>
                <w:rFonts w:ascii="Times New Roman" w:hAnsi="Times New Roman" w:cs="Times New Roman"/>
              </w:rPr>
              <w:t>Projektas</w:t>
            </w:r>
            <w:proofErr w:type="spellEnd"/>
            <w:r w:rsidRPr="00EC1B31">
              <w:rPr>
                <w:rFonts w:ascii="Times New Roman" w:hAnsi="Times New Roman" w:cs="Times New Roman"/>
              </w:rPr>
              <w:t xml:space="preserve"> „</w:t>
            </w:r>
            <w:proofErr w:type="spellStart"/>
            <w:r w:rsidRPr="00EC1B31">
              <w:rPr>
                <w:rFonts w:ascii="Times New Roman" w:hAnsi="Times New Roman" w:cs="Times New Roman"/>
              </w:rPr>
              <w:t>Rudens</w:t>
            </w:r>
            <w:proofErr w:type="spellEnd"/>
            <w:r w:rsidRPr="00EC1B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C1B31">
              <w:rPr>
                <w:rFonts w:ascii="Times New Roman" w:hAnsi="Times New Roman" w:cs="Times New Roman"/>
              </w:rPr>
              <w:t>gėrybės</w:t>
            </w:r>
            <w:proofErr w:type="spellEnd"/>
            <w:r w:rsidRPr="00EC1B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C1B31">
              <w:rPr>
                <w:rFonts w:ascii="Times New Roman" w:hAnsi="Times New Roman" w:cs="Times New Roman"/>
              </w:rPr>
              <w:t>ir</w:t>
            </w:r>
            <w:proofErr w:type="spellEnd"/>
            <w:r w:rsidRPr="00EC1B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C1B31">
              <w:rPr>
                <w:rFonts w:ascii="Times New Roman" w:hAnsi="Times New Roman" w:cs="Times New Roman"/>
              </w:rPr>
              <w:t>spalvos</w:t>
            </w:r>
            <w:proofErr w:type="spellEnd"/>
            <w:r w:rsidRPr="00EC1B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EC1B31">
              <w:rPr>
                <w:rFonts w:ascii="Times New Roman" w:hAnsi="Times New Roman" w:cs="Times New Roman"/>
              </w:rPr>
              <w:t>kūryboje</w:t>
            </w:r>
            <w:proofErr w:type="spellEnd"/>
            <w:r w:rsidRPr="00EC1B31">
              <w:rPr>
                <w:rFonts w:ascii="Times New Roman" w:hAnsi="Times New Roman" w:cs="Times New Roman"/>
              </w:rPr>
              <w:t>“</w:t>
            </w:r>
            <w:proofErr w:type="gramEnd"/>
          </w:p>
        </w:tc>
        <w:tc>
          <w:tcPr>
            <w:tcW w:w="3643" w:type="dxa"/>
          </w:tcPr>
          <w:p w14:paraId="6C0F9C44" w14:textId="74D8A881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EC1B31">
              <w:rPr>
                <w:rFonts w:ascii="Times New Roman" w:hAnsi="Times New Roman" w:cs="Times New Roman"/>
              </w:rPr>
              <w:t>Dailė</w:t>
            </w:r>
            <w:proofErr w:type="spellEnd"/>
            <w:r w:rsidRPr="00EC1B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C1B31">
              <w:rPr>
                <w:rFonts w:ascii="Times New Roman" w:hAnsi="Times New Roman" w:cs="Times New Roman"/>
              </w:rPr>
              <w:t>ir</w:t>
            </w:r>
            <w:proofErr w:type="spellEnd"/>
            <w:r w:rsidRPr="00EC1B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C1B31">
              <w:rPr>
                <w:rFonts w:ascii="Times New Roman" w:hAnsi="Times New Roman" w:cs="Times New Roman"/>
              </w:rPr>
              <w:t>technologijos</w:t>
            </w:r>
            <w:proofErr w:type="spellEnd"/>
          </w:p>
        </w:tc>
        <w:tc>
          <w:tcPr>
            <w:tcW w:w="3702" w:type="dxa"/>
          </w:tcPr>
          <w:p w14:paraId="2DEADF4E" w14:textId="36C55F50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 klasė</w:t>
            </w:r>
          </w:p>
        </w:tc>
      </w:tr>
      <w:tr w:rsidR="00E300E2" w14:paraId="0E83B8DC" w14:textId="77777777" w:rsidTr="002D0B51">
        <w:tc>
          <w:tcPr>
            <w:tcW w:w="1635" w:type="dxa"/>
            <w:vMerge/>
          </w:tcPr>
          <w:p w14:paraId="685C5D74" w14:textId="77777777" w:rsidR="00E300E2" w:rsidRPr="00EC1B31" w:rsidRDefault="00E300E2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3A7A2CFE" w14:textId="4CE6630B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EC1B31">
              <w:rPr>
                <w:rFonts w:ascii="Times New Roman" w:hAnsi="Times New Roman" w:cs="Times New Roman"/>
              </w:rPr>
              <w:t>Projektas</w:t>
            </w:r>
            <w:proofErr w:type="spellEnd"/>
            <w:r w:rsidRPr="00EC1B31">
              <w:rPr>
                <w:rFonts w:ascii="Times New Roman" w:hAnsi="Times New Roman" w:cs="Times New Roman"/>
              </w:rPr>
              <w:t xml:space="preserve"> „</w:t>
            </w:r>
            <w:proofErr w:type="spellStart"/>
            <w:r w:rsidRPr="00EC1B31">
              <w:rPr>
                <w:rFonts w:ascii="Times New Roman" w:hAnsi="Times New Roman" w:cs="Times New Roman"/>
              </w:rPr>
              <w:t>Dangaus</w:t>
            </w:r>
            <w:proofErr w:type="spellEnd"/>
            <w:r w:rsidRPr="00EC1B3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C1B31">
              <w:rPr>
                <w:rFonts w:ascii="Times New Roman" w:hAnsi="Times New Roman" w:cs="Times New Roman"/>
              </w:rPr>
              <w:t>kunai“</w:t>
            </w:r>
            <w:proofErr w:type="gramEnd"/>
          </w:p>
        </w:tc>
        <w:tc>
          <w:tcPr>
            <w:tcW w:w="3643" w:type="dxa"/>
          </w:tcPr>
          <w:p w14:paraId="7C1CDDCB" w14:textId="3D7274D0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EC1B31">
              <w:rPr>
                <w:rFonts w:ascii="Times New Roman" w:hAnsi="Times New Roman" w:cs="Times New Roman"/>
              </w:rPr>
              <w:t>Pasaulio</w:t>
            </w:r>
            <w:proofErr w:type="spellEnd"/>
            <w:r w:rsidRPr="00EC1B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C1B31">
              <w:rPr>
                <w:rFonts w:ascii="Times New Roman" w:hAnsi="Times New Roman" w:cs="Times New Roman"/>
              </w:rPr>
              <w:t>pažinimas</w:t>
            </w:r>
            <w:proofErr w:type="spellEnd"/>
          </w:p>
        </w:tc>
        <w:tc>
          <w:tcPr>
            <w:tcW w:w="3702" w:type="dxa"/>
          </w:tcPr>
          <w:p w14:paraId="7A75A68F" w14:textId="6AF824E7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 klasė</w:t>
            </w:r>
          </w:p>
        </w:tc>
      </w:tr>
      <w:tr w:rsidR="00E300E2" w14:paraId="332939DF" w14:textId="77777777" w:rsidTr="002D0B51">
        <w:tc>
          <w:tcPr>
            <w:tcW w:w="1635" w:type="dxa"/>
            <w:vMerge/>
          </w:tcPr>
          <w:p w14:paraId="43D36A28" w14:textId="77777777" w:rsidR="00E300E2" w:rsidRPr="00EC1B31" w:rsidRDefault="00E300E2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209C555A" w14:textId="4CACADD9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Projektas „Sveiki dantukai“</w:t>
            </w:r>
          </w:p>
        </w:tc>
        <w:tc>
          <w:tcPr>
            <w:tcW w:w="3643" w:type="dxa"/>
          </w:tcPr>
          <w:p w14:paraId="288328DA" w14:textId="17964875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Pasaulio pažinimas</w:t>
            </w:r>
          </w:p>
        </w:tc>
        <w:tc>
          <w:tcPr>
            <w:tcW w:w="3702" w:type="dxa"/>
          </w:tcPr>
          <w:p w14:paraId="4AC2EDCA" w14:textId="7B66762F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 klasė</w:t>
            </w:r>
          </w:p>
        </w:tc>
      </w:tr>
      <w:tr w:rsidR="00E300E2" w14:paraId="2BEA111B" w14:textId="77777777" w:rsidTr="002D0B51">
        <w:tc>
          <w:tcPr>
            <w:tcW w:w="1635" w:type="dxa"/>
            <w:vMerge/>
          </w:tcPr>
          <w:p w14:paraId="3041F8BE" w14:textId="77777777" w:rsidR="00E300E2" w:rsidRPr="00EC1B31" w:rsidRDefault="00E300E2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6DF05BE0" w14:textId="24D0E66E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Projektas „Dirvožemis“</w:t>
            </w:r>
          </w:p>
        </w:tc>
        <w:tc>
          <w:tcPr>
            <w:tcW w:w="3643" w:type="dxa"/>
          </w:tcPr>
          <w:p w14:paraId="39018BD3" w14:textId="7D24DF73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Pasaulio pažinimas</w:t>
            </w:r>
          </w:p>
        </w:tc>
        <w:tc>
          <w:tcPr>
            <w:tcW w:w="3702" w:type="dxa"/>
          </w:tcPr>
          <w:p w14:paraId="0B5DE36A" w14:textId="0A9D48A6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 klasė</w:t>
            </w:r>
          </w:p>
        </w:tc>
      </w:tr>
      <w:tr w:rsidR="00E300E2" w14:paraId="4BD312AA" w14:textId="77777777" w:rsidTr="002D0B51">
        <w:tc>
          <w:tcPr>
            <w:tcW w:w="1635" w:type="dxa"/>
            <w:vMerge/>
          </w:tcPr>
          <w:p w14:paraId="420658CC" w14:textId="77777777" w:rsidR="00E300E2" w:rsidRPr="00EC1B31" w:rsidRDefault="00E300E2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08895C4F" w14:textId="4EF8C42C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Projektas „Temperatūra“</w:t>
            </w:r>
          </w:p>
        </w:tc>
        <w:tc>
          <w:tcPr>
            <w:tcW w:w="3643" w:type="dxa"/>
          </w:tcPr>
          <w:p w14:paraId="18A70025" w14:textId="388AAAD8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Pasaulio pažinimas</w:t>
            </w:r>
          </w:p>
        </w:tc>
        <w:tc>
          <w:tcPr>
            <w:tcW w:w="3702" w:type="dxa"/>
          </w:tcPr>
          <w:p w14:paraId="59BD3CD1" w14:textId="3AC8F8A9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 klasė</w:t>
            </w:r>
          </w:p>
        </w:tc>
      </w:tr>
      <w:tr w:rsidR="00E300E2" w14:paraId="07221794" w14:textId="77777777" w:rsidTr="002D0B51">
        <w:tc>
          <w:tcPr>
            <w:tcW w:w="1635" w:type="dxa"/>
            <w:vMerge/>
          </w:tcPr>
          <w:p w14:paraId="177B5585" w14:textId="77777777" w:rsidR="00E300E2" w:rsidRPr="00EC1B31" w:rsidRDefault="00E300E2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718C7F31" w14:textId="4AF83D37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Projektas „Sėklos“</w:t>
            </w:r>
          </w:p>
        </w:tc>
        <w:tc>
          <w:tcPr>
            <w:tcW w:w="3643" w:type="dxa"/>
          </w:tcPr>
          <w:p w14:paraId="35F87DA0" w14:textId="30514E4F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Pasaulio pažinimas</w:t>
            </w:r>
          </w:p>
        </w:tc>
        <w:tc>
          <w:tcPr>
            <w:tcW w:w="3702" w:type="dxa"/>
          </w:tcPr>
          <w:p w14:paraId="18F842A9" w14:textId="3A35F2AF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 klasė</w:t>
            </w:r>
          </w:p>
        </w:tc>
      </w:tr>
      <w:tr w:rsidR="00E300E2" w14:paraId="5358C236" w14:textId="77777777" w:rsidTr="002D0B51">
        <w:tc>
          <w:tcPr>
            <w:tcW w:w="1635" w:type="dxa"/>
            <w:vMerge/>
          </w:tcPr>
          <w:p w14:paraId="5806A6E7" w14:textId="77777777" w:rsidR="00E300E2" w:rsidRPr="00EC1B31" w:rsidRDefault="00E300E2" w:rsidP="00BD16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123DCA85" w14:textId="42ABF013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EC1B31">
              <w:rPr>
                <w:rFonts w:ascii="Times New Roman" w:hAnsi="Times New Roman" w:cs="Times New Roman"/>
              </w:rPr>
              <w:t>Projektas</w:t>
            </w:r>
            <w:proofErr w:type="spellEnd"/>
            <w:r w:rsidRPr="00EC1B31">
              <w:rPr>
                <w:rFonts w:ascii="Times New Roman" w:hAnsi="Times New Roman" w:cs="Times New Roman"/>
              </w:rPr>
              <w:t xml:space="preserve"> „</w:t>
            </w:r>
            <w:proofErr w:type="spellStart"/>
            <w:r w:rsidRPr="00EC1B31">
              <w:rPr>
                <w:rFonts w:ascii="Times New Roman" w:hAnsi="Times New Roman" w:cs="Times New Roman"/>
              </w:rPr>
              <w:t>Atrask</w:t>
            </w:r>
            <w:proofErr w:type="spellEnd"/>
            <w:r w:rsidRPr="00EC1B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EC1B31">
              <w:rPr>
                <w:rFonts w:ascii="Times New Roman" w:hAnsi="Times New Roman" w:cs="Times New Roman"/>
              </w:rPr>
              <w:t>Žemaitiją</w:t>
            </w:r>
            <w:proofErr w:type="spellEnd"/>
            <w:r w:rsidRPr="00EC1B31">
              <w:rPr>
                <w:rFonts w:ascii="Times New Roman" w:hAnsi="Times New Roman" w:cs="Times New Roman"/>
              </w:rPr>
              <w:t>“</w:t>
            </w:r>
            <w:proofErr w:type="gramEnd"/>
          </w:p>
        </w:tc>
        <w:tc>
          <w:tcPr>
            <w:tcW w:w="3643" w:type="dxa"/>
          </w:tcPr>
          <w:p w14:paraId="5925F433" w14:textId="77777777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Pasaulio pažinimas, </w:t>
            </w:r>
          </w:p>
          <w:p w14:paraId="678EFCF9" w14:textId="20162691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dailė ir technologijos</w:t>
            </w:r>
          </w:p>
        </w:tc>
        <w:tc>
          <w:tcPr>
            <w:tcW w:w="3702" w:type="dxa"/>
          </w:tcPr>
          <w:p w14:paraId="738BC02F" w14:textId="0CD23A95" w:rsidR="00E300E2" w:rsidRPr="00EC1B31" w:rsidRDefault="00E300E2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EC1B3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1-4 klasė</w:t>
            </w:r>
          </w:p>
        </w:tc>
      </w:tr>
      <w:tr w:rsidR="00976164" w14:paraId="530EA5F1" w14:textId="77777777" w:rsidTr="002D0B51">
        <w:tc>
          <w:tcPr>
            <w:tcW w:w="1635" w:type="dxa"/>
          </w:tcPr>
          <w:p w14:paraId="2E23EBE8" w14:textId="7412B178" w:rsidR="00976164" w:rsidRPr="00D06B90" w:rsidRDefault="00976164" w:rsidP="00BD16B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D06B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lastRenderedPageBreak/>
              <w:t>Raseinių r. Girkalnio pagrindinė mokykla</w:t>
            </w:r>
          </w:p>
        </w:tc>
        <w:tc>
          <w:tcPr>
            <w:tcW w:w="4196" w:type="dxa"/>
          </w:tcPr>
          <w:p w14:paraId="331DE5BE" w14:textId="0C2F4E7E" w:rsidR="00976164" w:rsidRPr="000F26DC" w:rsidRDefault="00976164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  <w:tc>
          <w:tcPr>
            <w:tcW w:w="3643" w:type="dxa"/>
          </w:tcPr>
          <w:p w14:paraId="1D038849" w14:textId="0DE30208" w:rsidR="00976164" w:rsidRPr="000F26DC" w:rsidRDefault="00976164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  <w:tc>
          <w:tcPr>
            <w:tcW w:w="3702" w:type="dxa"/>
          </w:tcPr>
          <w:p w14:paraId="2B901F54" w14:textId="58D1A09B" w:rsidR="00976164" w:rsidRPr="000F26DC" w:rsidRDefault="00976164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</w:tr>
      <w:tr w:rsidR="00976164" w:rsidRPr="00A2351C" w14:paraId="4B82D9E2" w14:textId="77777777" w:rsidTr="002D0B51">
        <w:tc>
          <w:tcPr>
            <w:tcW w:w="1635" w:type="dxa"/>
            <w:vMerge w:val="restart"/>
          </w:tcPr>
          <w:p w14:paraId="2AA35389" w14:textId="77777777" w:rsidR="00976164" w:rsidRPr="007460C9" w:rsidRDefault="00976164" w:rsidP="00BD16B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7460C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Raseinių Viktoro Petkaus pagrindinė mokykla</w:t>
            </w:r>
          </w:p>
        </w:tc>
        <w:tc>
          <w:tcPr>
            <w:tcW w:w="4196" w:type="dxa"/>
          </w:tcPr>
          <w:p w14:paraId="56C871D4" w14:textId="77777777" w:rsidR="00976164" w:rsidRPr="00A2351C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Gamtosauginis projektas „</w:t>
            </w:r>
            <w:proofErr w:type="spellStart"/>
            <w:r w:rsidRPr="00A2351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Prabaudos</w:t>
            </w:r>
            <w:proofErr w:type="spellEnd"/>
            <w:r w:rsidRPr="00A2351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kaita 4 metų laikais“</w:t>
            </w:r>
          </w:p>
        </w:tc>
        <w:tc>
          <w:tcPr>
            <w:tcW w:w="3643" w:type="dxa"/>
          </w:tcPr>
          <w:p w14:paraId="62C3C1A8" w14:textId="77777777" w:rsidR="00976164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2351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Geografija, gamta ir žmogus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0AE93C9A" w14:textId="77777777" w:rsidR="00976164" w:rsidRPr="00A2351C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Neformaliojo švietimo užsiėmimų dalyviai „Jaunieji tyrėjai“</w:t>
            </w:r>
          </w:p>
        </w:tc>
        <w:tc>
          <w:tcPr>
            <w:tcW w:w="3702" w:type="dxa"/>
          </w:tcPr>
          <w:p w14:paraId="30C68902" w14:textId="023857DC" w:rsidR="00976164" w:rsidRPr="00A2351C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5-</w:t>
            </w:r>
            <w:r w:rsidRPr="00A2351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 kl.</w:t>
            </w:r>
          </w:p>
        </w:tc>
      </w:tr>
      <w:tr w:rsidR="00976164" w:rsidRPr="002379E3" w14:paraId="65821C28" w14:textId="77777777" w:rsidTr="002D0B51">
        <w:tc>
          <w:tcPr>
            <w:tcW w:w="1635" w:type="dxa"/>
            <w:vMerge/>
          </w:tcPr>
          <w:p w14:paraId="75ED89DE" w14:textId="77777777" w:rsidR="00976164" w:rsidRPr="002379E3" w:rsidRDefault="00976164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01EE2DA9" w14:textId="1D32E276" w:rsidR="00976164" w:rsidRPr="00032E0D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79E3">
              <w:rPr>
                <w:rFonts w:ascii="Times New Roman" w:hAnsi="Times New Roman" w:cs="Times New Roman"/>
                <w:sz w:val="24"/>
                <w:szCs w:val="24"/>
              </w:rPr>
              <w:t>Sveikatingumo</w:t>
            </w:r>
            <w:proofErr w:type="spellEnd"/>
            <w:r w:rsidRPr="00237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projektas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Sveikatingumo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79E3">
              <w:rPr>
                <w:rFonts w:ascii="Times New Roman" w:hAnsi="Times New Roman" w:cs="Times New Roman"/>
                <w:sz w:val="24"/>
                <w:szCs w:val="24"/>
              </w:rPr>
              <w:t>piramidžių</w:t>
            </w:r>
            <w:proofErr w:type="spellEnd"/>
            <w:r w:rsidRPr="00237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79E3">
              <w:rPr>
                <w:rFonts w:ascii="Times New Roman" w:hAnsi="Times New Roman" w:cs="Times New Roman"/>
                <w:sz w:val="24"/>
                <w:szCs w:val="24"/>
              </w:rPr>
              <w:t>rengimas</w:t>
            </w:r>
            <w:proofErr w:type="spellEnd"/>
            <w:r w:rsidRPr="00237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79E3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pristatymas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“ </w:t>
            </w:r>
          </w:p>
        </w:tc>
        <w:tc>
          <w:tcPr>
            <w:tcW w:w="3643" w:type="dxa"/>
          </w:tcPr>
          <w:p w14:paraId="295A4BDE" w14:textId="77777777" w:rsidR="00976164" w:rsidRPr="002379E3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Informacinės technologijos</w:t>
            </w:r>
          </w:p>
        </w:tc>
        <w:tc>
          <w:tcPr>
            <w:tcW w:w="3702" w:type="dxa"/>
          </w:tcPr>
          <w:p w14:paraId="081D4238" w14:textId="77777777" w:rsidR="00976164" w:rsidRPr="002379E3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7 kl.</w:t>
            </w:r>
          </w:p>
        </w:tc>
      </w:tr>
      <w:tr w:rsidR="00976164" w14:paraId="374AFB12" w14:textId="77777777" w:rsidTr="002D0B51">
        <w:tc>
          <w:tcPr>
            <w:tcW w:w="1635" w:type="dxa"/>
            <w:vMerge/>
          </w:tcPr>
          <w:p w14:paraId="4B7F251D" w14:textId="77777777" w:rsidR="00976164" w:rsidRPr="002379E3" w:rsidRDefault="00976164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67BFA9AB" w14:textId="77777777" w:rsidR="00976164" w:rsidRPr="00833756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 xml:space="preserve">Gamtamokslis projektas „Sukurk </w:t>
            </w:r>
            <w:r w:rsidRPr="003E1772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informacinį filmuką apie Dubysos regioninio parko – botani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nį gamtos paveldo objektą – Gražų</w:t>
            </w:r>
            <w:r w:rsidRPr="003E1772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jį Ąžuolą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“</w:t>
            </w:r>
          </w:p>
        </w:tc>
        <w:tc>
          <w:tcPr>
            <w:tcW w:w="3643" w:type="dxa"/>
          </w:tcPr>
          <w:p w14:paraId="3EDCE0AF" w14:textId="77777777" w:rsidR="00976164" w:rsidRPr="003E1772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</w:t>
            </w:r>
            <w:r w:rsidRPr="003E177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amta ir žmogus,</w:t>
            </w:r>
          </w:p>
          <w:p w14:paraId="3AA47211" w14:textId="77777777" w:rsidR="00976164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3E177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Neformaliojo švietimo užsi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ėmimų dalyviai „Jaunieji mokslininkai</w:t>
            </w:r>
            <w:r w:rsidRPr="003E177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</w:t>
            </w:r>
          </w:p>
        </w:tc>
        <w:tc>
          <w:tcPr>
            <w:tcW w:w="3702" w:type="dxa"/>
          </w:tcPr>
          <w:p w14:paraId="51B8BD82" w14:textId="01616AAC" w:rsidR="00976164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5-7 kl.</w:t>
            </w:r>
          </w:p>
        </w:tc>
      </w:tr>
      <w:tr w:rsidR="00976164" w14:paraId="50F1327C" w14:textId="77777777" w:rsidTr="002D0B51">
        <w:tc>
          <w:tcPr>
            <w:tcW w:w="1635" w:type="dxa"/>
            <w:vMerge/>
          </w:tcPr>
          <w:p w14:paraId="528EA905" w14:textId="77777777" w:rsidR="00976164" w:rsidRDefault="00976164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45F70998" w14:textId="77777777" w:rsidR="00976164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Literatūrinis projektas „Kodėl prezidentūros aikštė pavadinta Simono Daukanto vardu?“</w:t>
            </w:r>
          </w:p>
        </w:tc>
        <w:tc>
          <w:tcPr>
            <w:tcW w:w="3643" w:type="dxa"/>
          </w:tcPr>
          <w:p w14:paraId="73C6DC9E" w14:textId="77777777" w:rsidR="00976164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Lietuvių kalba, istorija</w:t>
            </w:r>
          </w:p>
          <w:p w14:paraId="3137F1D3" w14:textId="481BF65B" w:rsidR="00B428B8" w:rsidRPr="00B428B8" w:rsidRDefault="00B428B8" w:rsidP="00BD16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02" w:type="dxa"/>
          </w:tcPr>
          <w:p w14:paraId="4A44EAD1" w14:textId="77777777" w:rsidR="00976164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 kl.</w:t>
            </w:r>
          </w:p>
        </w:tc>
      </w:tr>
      <w:tr w:rsidR="00976164" w:rsidRPr="00F972B4" w14:paraId="1AA1BA91" w14:textId="77777777" w:rsidTr="002D0B51">
        <w:tc>
          <w:tcPr>
            <w:tcW w:w="1635" w:type="dxa"/>
            <w:vMerge/>
          </w:tcPr>
          <w:p w14:paraId="502AA1BA" w14:textId="77777777" w:rsidR="00976164" w:rsidRDefault="00976164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0E8B3EE1" w14:textId="77777777" w:rsidR="00976164" w:rsidRPr="00F972B4" w:rsidRDefault="00976164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Kūrybinis</w:t>
            </w:r>
            <w:proofErr w:type="spellEnd"/>
            <w:r w:rsidRPr="00F972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72B4">
              <w:rPr>
                <w:rFonts w:ascii="Times New Roman" w:hAnsi="Times New Roman" w:cs="Times New Roman"/>
                <w:sz w:val="24"/>
                <w:szCs w:val="24"/>
              </w:rPr>
              <w:t>proj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ektas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Augu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kuriu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Lietuvai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gramEnd"/>
          </w:p>
        </w:tc>
        <w:tc>
          <w:tcPr>
            <w:tcW w:w="3643" w:type="dxa"/>
          </w:tcPr>
          <w:p w14:paraId="0EF7FD35" w14:textId="77777777" w:rsidR="00976164" w:rsidRPr="00F972B4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972B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Pasaulio pažinimas, dailė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ir technologijos</w:t>
            </w:r>
          </w:p>
        </w:tc>
        <w:tc>
          <w:tcPr>
            <w:tcW w:w="3702" w:type="dxa"/>
          </w:tcPr>
          <w:p w14:paraId="5AB987F5" w14:textId="77777777" w:rsidR="00976164" w:rsidRPr="00F972B4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972B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 kl.</w:t>
            </w:r>
          </w:p>
        </w:tc>
      </w:tr>
      <w:tr w:rsidR="00976164" w:rsidRPr="002A38FB" w14:paraId="6C0303B0" w14:textId="77777777" w:rsidTr="002D0B51">
        <w:tc>
          <w:tcPr>
            <w:tcW w:w="1635" w:type="dxa"/>
            <w:vMerge/>
          </w:tcPr>
          <w:p w14:paraId="497F0A1E" w14:textId="77777777" w:rsidR="00976164" w:rsidRPr="002A38FB" w:rsidRDefault="00976164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29B3F8A4" w14:textId="77777777" w:rsidR="00976164" w:rsidRPr="002A38FB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Kūrybinis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projektas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Atradimų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pamokos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gramEnd"/>
          </w:p>
        </w:tc>
        <w:tc>
          <w:tcPr>
            <w:tcW w:w="3643" w:type="dxa"/>
          </w:tcPr>
          <w:p w14:paraId="785679F3" w14:textId="77777777" w:rsidR="00976164" w:rsidRPr="002A38FB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Integruota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veikla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pasaulio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pažinimas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lietuvių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kalba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  <w:proofErr w:type="spellEnd"/>
          </w:p>
        </w:tc>
        <w:tc>
          <w:tcPr>
            <w:tcW w:w="3702" w:type="dxa"/>
          </w:tcPr>
          <w:p w14:paraId="28915F55" w14:textId="77777777" w:rsidR="00976164" w:rsidRPr="002A38FB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kl.</w:t>
            </w:r>
          </w:p>
        </w:tc>
      </w:tr>
      <w:tr w:rsidR="00976164" w14:paraId="30BD0DDB" w14:textId="77777777" w:rsidTr="002D0B51">
        <w:tc>
          <w:tcPr>
            <w:tcW w:w="1635" w:type="dxa"/>
            <w:vMerge/>
          </w:tcPr>
          <w:p w14:paraId="4AB15F89" w14:textId="77777777" w:rsidR="00976164" w:rsidRPr="002A38FB" w:rsidRDefault="00976164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11AAFA7E" w14:textId="77777777" w:rsidR="00976164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Kūrybinis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projektas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„Mano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kiemo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medžiai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gramEnd"/>
          </w:p>
        </w:tc>
        <w:tc>
          <w:tcPr>
            <w:tcW w:w="3643" w:type="dxa"/>
          </w:tcPr>
          <w:p w14:paraId="67586094" w14:textId="77777777" w:rsidR="00976164" w:rsidRPr="002A38FB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Pasaulio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pažinimas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dailė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technologijos</w:t>
            </w:r>
            <w:proofErr w:type="spellEnd"/>
          </w:p>
        </w:tc>
        <w:tc>
          <w:tcPr>
            <w:tcW w:w="3702" w:type="dxa"/>
          </w:tcPr>
          <w:p w14:paraId="447DFF6F" w14:textId="77777777" w:rsidR="00976164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kl.</w:t>
            </w:r>
          </w:p>
        </w:tc>
      </w:tr>
      <w:tr w:rsidR="00976164" w14:paraId="639A477F" w14:textId="77777777" w:rsidTr="002D0B51">
        <w:tc>
          <w:tcPr>
            <w:tcW w:w="1635" w:type="dxa"/>
            <w:vMerge/>
          </w:tcPr>
          <w:p w14:paraId="5FC95DCD" w14:textId="77777777" w:rsidR="00976164" w:rsidRPr="002A38FB" w:rsidRDefault="00976164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4B207A1B" w14:textId="77777777" w:rsidR="00976164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Raseinių rajono savivaldybės vaikų vasaros poilsio programos projektas „Pažink save ir savo kraštą“  </w:t>
            </w:r>
          </w:p>
        </w:tc>
        <w:tc>
          <w:tcPr>
            <w:tcW w:w="3643" w:type="dxa"/>
          </w:tcPr>
          <w:p w14:paraId="37F94895" w14:textId="77777777" w:rsidR="00976164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Integruota veikla – pasaulio pažinimas, lietuvių kalba, dailė ir technologijos</w:t>
            </w:r>
          </w:p>
        </w:tc>
        <w:tc>
          <w:tcPr>
            <w:tcW w:w="3702" w:type="dxa"/>
          </w:tcPr>
          <w:p w14:paraId="71624FBF" w14:textId="460510D9" w:rsidR="00976164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1-4 kl.</w:t>
            </w:r>
          </w:p>
        </w:tc>
      </w:tr>
      <w:tr w:rsidR="00976164" w:rsidRPr="00E414FC" w14:paraId="0D057804" w14:textId="77777777" w:rsidTr="002D0B51">
        <w:tc>
          <w:tcPr>
            <w:tcW w:w="1635" w:type="dxa"/>
            <w:vMerge/>
          </w:tcPr>
          <w:p w14:paraId="30B5CFBE" w14:textId="77777777" w:rsidR="00976164" w:rsidRPr="00E414FC" w:rsidRDefault="00976164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49EF887C" w14:textId="77777777" w:rsidR="00976164" w:rsidRPr="00E414FC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E414FC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Kūrybinis projektas „2021 metų draugų kalendorius“</w:t>
            </w:r>
          </w:p>
        </w:tc>
        <w:tc>
          <w:tcPr>
            <w:tcW w:w="3643" w:type="dxa"/>
          </w:tcPr>
          <w:p w14:paraId="0553DC6F" w14:textId="77777777" w:rsidR="00976164" w:rsidRPr="00E414FC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E414F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Integruota veikla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</w:t>
            </w:r>
            <w:r w:rsidRPr="00E414F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pasaulio pažinimas, lietuvių kalba, dailė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ir technologijos</w:t>
            </w:r>
          </w:p>
        </w:tc>
        <w:tc>
          <w:tcPr>
            <w:tcW w:w="3702" w:type="dxa"/>
          </w:tcPr>
          <w:p w14:paraId="7D3C4A90" w14:textId="5F468845" w:rsidR="00976164" w:rsidRPr="00E414FC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1-</w:t>
            </w:r>
            <w:r w:rsidRPr="00E414F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4 kl. </w:t>
            </w:r>
          </w:p>
        </w:tc>
      </w:tr>
      <w:tr w:rsidR="00976164" w:rsidRPr="00E414FC" w14:paraId="2EC9AEB5" w14:textId="77777777" w:rsidTr="002D0B51">
        <w:tc>
          <w:tcPr>
            <w:tcW w:w="1635" w:type="dxa"/>
            <w:vMerge/>
          </w:tcPr>
          <w:p w14:paraId="25D9F51E" w14:textId="77777777" w:rsidR="00976164" w:rsidRPr="00E414FC" w:rsidRDefault="00976164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359D3433" w14:textId="77777777" w:rsidR="00976164" w:rsidRPr="00E414FC" w:rsidRDefault="00976164" w:rsidP="00BD16B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proofErr w:type="spellStart"/>
            <w:r w:rsidRPr="00501CAB">
              <w:rPr>
                <w:rFonts w:ascii="Times New Roman" w:hAnsi="Times New Roman" w:cs="Times New Roman"/>
                <w:bCs/>
                <w:sz w:val="24"/>
                <w:szCs w:val="24"/>
              </w:rPr>
              <w:t>Aplinkosauginis</w:t>
            </w:r>
            <w:proofErr w:type="spellEnd"/>
            <w:r w:rsidRPr="00501C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projektas-</w:t>
            </w:r>
            <w:r w:rsidRPr="00501CAB">
              <w:rPr>
                <w:rFonts w:ascii="Times New Roman" w:hAnsi="Times New Roman" w:cs="Times New Roman"/>
                <w:bCs/>
                <w:sz w:val="24"/>
                <w:szCs w:val="24"/>
              </w:rPr>
              <w:t>konku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rsas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„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Antrasis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gyvenimas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“</w:t>
            </w:r>
            <w:proofErr w:type="gramEnd"/>
          </w:p>
        </w:tc>
        <w:tc>
          <w:tcPr>
            <w:tcW w:w="3643" w:type="dxa"/>
          </w:tcPr>
          <w:p w14:paraId="6AE85A1F" w14:textId="77777777" w:rsidR="00976164" w:rsidRPr="00E414FC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E414F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Integruota v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eikla – pasaulio pažinimas, </w:t>
            </w:r>
            <w:r w:rsidRPr="00E414F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dailė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ir technologijos</w:t>
            </w:r>
          </w:p>
        </w:tc>
        <w:tc>
          <w:tcPr>
            <w:tcW w:w="3702" w:type="dxa"/>
          </w:tcPr>
          <w:p w14:paraId="6ED6500B" w14:textId="4186D446" w:rsidR="00976164" w:rsidRPr="00E414FC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1-4 kl.</w:t>
            </w:r>
          </w:p>
        </w:tc>
      </w:tr>
      <w:tr w:rsidR="006C7BFA" w:rsidRPr="00E414FC" w14:paraId="5DA119D8" w14:textId="77777777" w:rsidTr="002D0B51">
        <w:tc>
          <w:tcPr>
            <w:tcW w:w="1635" w:type="dxa"/>
            <w:vMerge w:val="restart"/>
          </w:tcPr>
          <w:p w14:paraId="5D92FDA4" w14:textId="34345E33" w:rsidR="006C7BFA" w:rsidRPr="00E414FC" w:rsidRDefault="006C7BFA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Raseinių Šaltinio progimnazija</w:t>
            </w:r>
          </w:p>
        </w:tc>
        <w:tc>
          <w:tcPr>
            <w:tcW w:w="4196" w:type="dxa"/>
          </w:tcPr>
          <w:p w14:paraId="580E9A2D" w14:textId="77777777" w:rsidR="006C7BFA" w:rsidRPr="007D1EBC" w:rsidRDefault="006C7BFA" w:rsidP="00BD1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EBC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Pr="007D1EBC">
              <w:rPr>
                <w:rFonts w:ascii="Times New Roman" w:hAnsi="Times New Roman" w:cs="Times New Roman"/>
                <w:sz w:val="24"/>
                <w:szCs w:val="24"/>
              </w:rPr>
              <w:t>Diena</w:t>
            </w:r>
            <w:proofErr w:type="spellEnd"/>
            <w:r w:rsidRPr="007D1EBC">
              <w:rPr>
                <w:rFonts w:ascii="Times New Roman" w:hAnsi="Times New Roman" w:cs="Times New Roman"/>
                <w:sz w:val="24"/>
                <w:szCs w:val="24"/>
              </w:rPr>
              <w:t xml:space="preserve"> be </w:t>
            </w:r>
            <w:proofErr w:type="spellStart"/>
            <w:proofErr w:type="gramStart"/>
            <w:r w:rsidRPr="007D1EBC">
              <w:rPr>
                <w:rFonts w:ascii="Times New Roman" w:hAnsi="Times New Roman" w:cs="Times New Roman"/>
                <w:sz w:val="24"/>
                <w:szCs w:val="24"/>
              </w:rPr>
              <w:t>kompiuterio</w:t>
            </w:r>
            <w:proofErr w:type="spellEnd"/>
            <w:r w:rsidRPr="007D1EBC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gramEnd"/>
          </w:p>
          <w:p w14:paraId="6B1958BD" w14:textId="77777777" w:rsidR="006C7BFA" w:rsidRPr="007D1EBC" w:rsidRDefault="006C7BFA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43" w:type="dxa"/>
          </w:tcPr>
          <w:p w14:paraId="466E3489" w14:textId="433D8D69" w:rsidR="006C7BFA" w:rsidRPr="007D1EBC" w:rsidRDefault="006C7BFA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Matematika, pasaulio pažinimas, lietuvių kalba ir literatūra, fizinis ugdymas</w:t>
            </w:r>
          </w:p>
        </w:tc>
        <w:tc>
          <w:tcPr>
            <w:tcW w:w="3702" w:type="dxa"/>
          </w:tcPr>
          <w:p w14:paraId="0CE23893" w14:textId="2B66BF8D" w:rsidR="006C7BFA" w:rsidRPr="007D1EBC" w:rsidRDefault="006C7BFA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3-4 klasių mokiniai</w:t>
            </w:r>
          </w:p>
        </w:tc>
      </w:tr>
      <w:tr w:rsidR="006C7BFA" w:rsidRPr="00E414FC" w14:paraId="1517F299" w14:textId="77777777" w:rsidTr="002D0B51">
        <w:tc>
          <w:tcPr>
            <w:tcW w:w="1635" w:type="dxa"/>
            <w:vMerge/>
          </w:tcPr>
          <w:p w14:paraId="55AA559C" w14:textId="77777777" w:rsidR="006C7BFA" w:rsidRPr="00E414FC" w:rsidRDefault="006C7BFA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02A32CAC" w14:textId="1FCF45DD" w:rsidR="006C7BFA" w:rsidRPr="007D1EBC" w:rsidRDefault="006C7BFA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</w:t>
            </w:r>
            <w:proofErr w:type="spellStart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Your</w:t>
            </w:r>
            <w:proofErr w:type="spellEnd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mes sis </w:t>
            </w:r>
            <w:proofErr w:type="spellStart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mine</w:t>
            </w:r>
            <w:proofErr w:type="spellEnd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</w:t>
            </w:r>
          </w:p>
        </w:tc>
        <w:tc>
          <w:tcPr>
            <w:tcW w:w="3643" w:type="dxa"/>
          </w:tcPr>
          <w:p w14:paraId="48F584A5" w14:textId="6DB7E741" w:rsidR="006C7BFA" w:rsidRPr="007D1EBC" w:rsidRDefault="006C7BFA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Anglų kalba, biologija, informacinės technologijos, technologijos</w:t>
            </w:r>
          </w:p>
        </w:tc>
        <w:tc>
          <w:tcPr>
            <w:tcW w:w="3702" w:type="dxa"/>
          </w:tcPr>
          <w:p w14:paraId="0DEE96B2" w14:textId="432F9CC1" w:rsidR="006C7BFA" w:rsidRPr="007D1EBC" w:rsidRDefault="006C7BFA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 klasių mokiniai</w:t>
            </w:r>
          </w:p>
        </w:tc>
      </w:tr>
      <w:tr w:rsidR="006C7BFA" w:rsidRPr="00E414FC" w14:paraId="3E6FD463" w14:textId="77777777" w:rsidTr="002D0B51">
        <w:tc>
          <w:tcPr>
            <w:tcW w:w="1635" w:type="dxa"/>
            <w:vMerge/>
          </w:tcPr>
          <w:p w14:paraId="15AA882A" w14:textId="77777777" w:rsidR="006C7BFA" w:rsidRPr="00E414FC" w:rsidRDefault="006C7BFA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4A366F46" w14:textId="149D6092" w:rsidR="006C7BFA" w:rsidRPr="007D1EBC" w:rsidRDefault="006C7BFA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</w:t>
            </w:r>
            <w:proofErr w:type="spellStart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Animal</w:t>
            </w:r>
            <w:proofErr w:type="spellEnd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Friends</w:t>
            </w:r>
            <w:proofErr w:type="spellEnd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in</w:t>
            </w:r>
            <w:proofErr w:type="spellEnd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</w:t>
            </w:r>
            <w:proofErr w:type="spellEnd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Animals-Friendly</w:t>
            </w:r>
            <w:proofErr w:type="spellEnd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World</w:t>
            </w:r>
            <w:proofErr w:type="spellEnd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</w:t>
            </w:r>
          </w:p>
        </w:tc>
        <w:tc>
          <w:tcPr>
            <w:tcW w:w="3643" w:type="dxa"/>
          </w:tcPr>
          <w:p w14:paraId="2557BD3A" w14:textId="748E8D50" w:rsidR="006C7BFA" w:rsidRPr="007D1EBC" w:rsidRDefault="006C7BFA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Anglų kalba, biologija, informacinės technologijos</w:t>
            </w:r>
          </w:p>
        </w:tc>
        <w:tc>
          <w:tcPr>
            <w:tcW w:w="3702" w:type="dxa"/>
          </w:tcPr>
          <w:p w14:paraId="32032A05" w14:textId="1BD032D2" w:rsidR="006C7BFA" w:rsidRPr="007D1EBC" w:rsidRDefault="006C7BFA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7-8 klasių mokiniai</w:t>
            </w:r>
          </w:p>
        </w:tc>
      </w:tr>
      <w:tr w:rsidR="006C7BFA" w:rsidRPr="00E414FC" w14:paraId="455CF4D1" w14:textId="77777777" w:rsidTr="002D0B51">
        <w:tc>
          <w:tcPr>
            <w:tcW w:w="1635" w:type="dxa"/>
            <w:vMerge/>
          </w:tcPr>
          <w:p w14:paraId="3DBB7878" w14:textId="77777777" w:rsidR="006C7BFA" w:rsidRPr="00E414FC" w:rsidRDefault="006C7BFA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5C096CAF" w14:textId="3175B698" w:rsidR="006C7BFA" w:rsidRPr="007D1EBC" w:rsidRDefault="006C7BFA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</w:t>
            </w:r>
            <w:proofErr w:type="spellStart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My</w:t>
            </w:r>
            <w:proofErr w:type="spellEnd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Town</w:t>
            </w:r>
            <w:proofErr w:type="spellEnd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City</w:t>
            </w:r>
            <w:proofErr w:type="spellEnd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</w:t>
            </w:r>
          </w:p>
        </w:tc>
        <w:tc>
          <w:tcPr>
            <w:tcW w:w="3643" w:type="dxa"/>
          </w:tcPr>
          <w:p w14:paraId="709B4E49" w14:textId="6477352A" w:rsidR="006C7BFA" w:rsidRPr="007D1EBC" w:rsidRDefault="006C7BFA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Anglų kalba, informacinės technologijos, geografija, dailė</w:t>
            </w:r>
          </w:p>
        </w:tc>
        <w:tc>
          <w:tcPr>
            <w:tcW w:w="3702" w:type="dxa"/>
          </w:tcPr>
          <w:p w14:paraId="1117491F" w14:textId="4C3F6B7E" w:rsidR="006C7BFA" w:rsidRPr="007D1EBC" w:rsidRDefault="006C7BFA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 klasių mokiniai</w:t>
            </w:r>
          </w:p>
        </w:tc>
      </w:tr>
      <w:tr w:rsidR="006C7BFA" w:rsidRPr="00E414FC" w14:paraId="7656B5FC" w14:textId="77777777" w:rsidTr="002D0B51">
        <w:tc>
          <w:tcPr>
            <w:tcW w:w="1635" w:type="dxa"/>
            <w:vMerge/>
          </w:tcPr>
          <w:p w14:paraId="18222D50" w14:textId="77777777" w:rsidR="006C7BFA" w:rsidRPr="00E414FC" w:rsidRDefault="006C7BFA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7231252F" w14:textId="380B9571" w:rsidR="006C7BFA" w:rsidRPr="007D1EBC" w:rsidRDefault="006C7BFA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</w:t>
            </w:r>
            <w:proofErr w:type="spellStart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The</w:t>
            </w:r>
            <w:proofErr w:type="spellEnd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Book</w:t>
            </w:r>
            <w:proofErr w:type="spellEnd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of</w:t>
            </w:r>
            <w:proofErr w:type="spellEnd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the</w:t>
            </w:r>
            <w:proofErr w:type="spellEnd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Four</w:t>
            </w:r>
            <w:proofErr w:type="spellEnd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Seasons</w:t>
            </w:r>
            <w:proofErr w:type="spellEnd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</w:t>
            </w:r>
          </w:p>
        </w:tc>
        <w:tc>
          <w:tcPr>
            <w:tcW w:w="3643" w:type="dxa"/>
          </w:tcPr>
          <w:p w14:paraId="626C7515" w14:textId="2F70F3A2" w:rsidR="006C7BFA" w:rsidRPr="007D1EBC" w:rsidRDefault="006C7BFA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Anglų kalba, biologija, informacinės technologijos</w:t>
            </w:r>
          </w:p>
        </w:tc>
        <w:tc>
          <w:tcPr>
            <w:tcW w:w="3702" w:type="dxa"/>
          </w:tcPr>
          <w:p w14:paraId="75D48DF4" w14:textId="1B3F50B1" w:rsidR="006C7BFA" w:rsidRPr="007D1EBC" w:rsidRDefault="006C7BFA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 klasių mokiniai</w:t>
            </w:r>
          </w:p>
        </w:tc>
      </w:tr>
      <w:tr w:rsidR="006C7BFA" w:rsidRPr="00E414FC" w14:paraId="790DEA52" w14:textId="77777777" w:rsidTr="002D0B51">
        <w:tc>
          <w:tcPr>
            <w:tcW w:w="1635" w:type="dxa"/>
            <w:vMerge/>
          </w:tcPr>
          <w:p w14:paraId="59FE3442" w14:textId="77777777" w:rsidR="006C7BFA" w:rsidRPr="00E414FC" w:rsidRDefault="006C7BFA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0827A0EC" w14:textId="67074AAC" w:rsidR="006C7BFA" w:rsidRPr="007D1EBC" w:rsidRDefault="006C7BFA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</w:t>
            </w:r>
            <w:proofErr w:type="spellStart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Cooking</w:t>
            </w:r>
            <w:proofErr w:type="spellEnd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and</w:t>
            </w:r>
            <w:proofErr w:type="spellEnd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Culture</w:t>
            </w:r>
            <w:proofErr w:type="spellEnd"/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</w:t>
            </w:r>
          </w:p>
        </w:tc>
        <w:tc>
          <w:tcPr>
            <w:tcW w:w="3643" w:type="dxa"/>
          </w:tcPr>
          <w:p w14:paraId="73552226" w14:textId="1DC8A76A" w:rsidR="006C7BFA" w:rsidRPr="007D1EBC" w:rsidRDefault="006C7BFA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Anglų kalba, technologijos, informacinės technologijos</w:t>
            </w:r>
          </w:p>
        </w:tc>
        <w:tc>
          <w:tcPr>
            <w:tcW w:w="3702" w:type="dxa"/>
          </w:tcPr>
          <w:p w14:paraId="240BF049" w14:textId="35CB5BCF" w:rsidR="006C7BFA" w:rsidRPr="007D1EBC" w:rsidRDefault="006C7BFA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D1E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6-7 klasių mokiniai</w:t>
            </w:r>
          </w:p>
        </w:tc>
      </w:tr>
      <w:tr w:rsidR="006C7BFA" w:rsidRPr="00E414FC" w14:paraId="58FEE29B" w14:textId="77777777" w:rsidTr="002D0B51">
        <w:tc>
          <w:tcPr>
            <w:tcW w:w="1635" w:type="dxa"/>
            <w:vMerge/>
          </w:tcPr>
          <w:p w14:paraId="0E390978" w14:textId="77777777" w:rsidR="006C7BFA" w:rsidRPr="00E414FC" w:rsidRDefault="006C7BFA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3D2CFAF7" w14:textId="558DE6EB" w:rsidR="006C7BFA" w:rsidRPr="00501CAB" w:rsidRDefault="006C7BFA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72F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,,Saulė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to oranžinio traukinio kelionė“</w:t>
            </w:r>
          </w:p>
        </w:tc>
        <w:tc>
          <w:tcPr>
            <w:tcW w:w="3643" w:type="dxa"/>
          </w:tcPr>
          <w:p w14:paraId="01A49C51" w14:textId="3FE0B397" w:rsidR="006C7BFA" w:rsidRPr="00E414FC" w:rsidRDefault="006C7BFA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Pasaulio pažinimas</w:t>
            </w:r>
          </w:p>
        </w:tc>
        <w:tc>
          <w:tcPr>
            <w:tcW w:w="3702" w:type="dxa"/>
          </w:tcPr>
          <w:p w14:paraId="230D86F3" w14:textId="2A56891D" w:rsidR="006C7BFA" w:rsidRDefault="006C7BFA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1-4 klasių mokiniams</w:t>
            </w:r>
          </w:p>
        </w:tc>
      </w:tr>
      <w:tr w:rsidR="00976164" w:rsidRPr="00E414FC" w14:paraId="74189C8E" w14:textId="77777777" w:rsidTr="002D0B51">
        <w:tc>
          <w:tcPr>
            <w:tcW w:w="1635" w:type="dxa"/>
          </w:tcPr>
          <w:p w14:paraId="2A87F5A0" w14:textId="73DE0CFE" w:rsidR="00976164" w:rsidRPr="007460C9" w:rsidRDefault="00976164" w:rsidP="00BD16B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7460C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Raseinių specialioji mokykla</w:t>
            </w:r>
          </w:p>
        </w:tc>
        <w:tc>
          <w:tcPr>
            <w:tcW w:w="4196" w:type="dxa"/>
          </w:tcPr>
          <w:p w14:paraId="3CE6CF0C" w14:textId="28A552C7" w:rsidR="00976164" w:rsidRPr="00501CAB" w:rsidRDefault="00976164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A4C6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„Metų laikai</w:t>
            </w:r>
            <w:r w:rsidRPr="006A4C6A">
              <w:rPr>
                <w:rFonts w:ascii="Times New Roman" w:eastAsia="MS Mincho" w:hAnsi="Times New Roman" w:cs="Times New Roman"/>
                <w:sz w:val="24"/>
                <w:szCs w:val="24"/>
                <w:lang w:val="lt-LT"/>
              </w:rPr>
              <w:t>“</w:t>
            </w:r>
          </w:p>
        </w:tc>
        <w:tc>
          <w:tcPr>
            <w:tcW w:w="3643" w:type="dxa"/>
          </w:tcPr>
          <w:p w14:paraId="7DA1C39E" w14:textId="69656259" w:rsidR="00976164" w:rsidRPr="00E414FC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Lietuvių kalba, </w:t>
            </w:r>
            <w:r w:rsidRPr="006A4C6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gamta ir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žmogus, biologija, muzika, dailė, </w:t>
            </w:r>
            <w:r w:rsidRPr="006A4C6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technologijos</w:t>
            </w:r>
          </w:p>
        </w:tc>
        <w:tc>
          <w:tcPr>
            <w:tcW w:w="3702" w:type="dxa"/>
          </w:tcPr>
          <w:p w14:paraId="41DA7072" w14:textId="060033CE" w:rsidR="00976164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A4C6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</w:t>
            </w:r>
            <w:r w:rsidRPr="006A4C6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10, socialinių įgūdžių ugdymo</w:t>
            </w:r>
          </w:p>
        </w:tc>
      </w:tr>
      <w:tr w:rsidR="00976164" w:rsidRPr="00E414FC" w14:paraId="466D5454" w14:textId="77777777" w:rsidTr="002D0B51">
        <w:tc>
          <w:tcPr>
            <w:tcW w:w="1635" w:type="dxa"/>
          </w:tcPr>
          <w:p w14:paraId="7735CE38" w14:textId="165EDE91" w:rsidR="00976164" w:rsidRPr="00D56E32" w:rsidRDefault="00976164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D56E32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Raseinių r. Ariogalos lopšelis-darželis</w:t>
            </w:r>
          </w:p>
        </w:tc>
        <w:tc>
          <w:tcPr>
            <w:tcW w:w="4196" w:type="dxa"/>
          </w:tcPr>
          <w:p w14:paraId="66353274" w14:textId="508D26F5" w:rsidR="00976164" w:rsidRPr="006A4C6A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_</w:t>
            </w:r>
          </w:p>
        </w:tc>
        <w:tc>
          <w:tcPr>
            <w:tcW w:w="3643" w:type="dxa"/>
          </w:tcPr>
          <w:p w14:paraId="21DD6C93" w14:textId="521C6D61" w:rsidR="00976164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_</w:t>
            </w:r>
          </w:p>
        </w:tc>
        <w:tc>
          <w:tcPr>
            <w:tcW w:w="3702" w:type="dxa"/>
          </w:tcPr>
          <w:p w14:paraId="469B147A" w14:textId="279CFD0E" w:rsidR="00976164" w:rsidRPr="006A4C6A" w:rsidRDefault="00976164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_</w:t>
            </w:r>
          </w:p>
        </w:tc>
      </w:tr>
      <w:tr w:rsidR="00D90FAD" w:rsidRPr="00E414FC" w14:paraId="6576AC9F" w14:textId="77777777" w:rsidTr="002D0B51">
        <w:tc>
          <w:tcPr>
            <w:tcW w:w="1635" w:type="dxa"/>
            <w:vMerge w:val="restart"/>
          </w:tcPr>
          <w:p w14:paraId="6999694D" w14:textId="30252DA7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CD7B2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Raseinių lopšelis-darželis „Liepaitė“</w:t>
            </w:r>
          </w:p>
        </w:tc>
        <w:tc>
          <w:tcPr>
            <w:tcW w:w="4196" w:type="dxa"/>
          </w:tcPr>
          <w:p w14:paraId="3D69A835" w14:textId="3487A769" w:rsidR="00D90FAD" w:rsidRPr="00002746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0274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„Sveikos kojytės - tiesi nugarytė“</w:t>
            </w:r>
          </w:p>
        </w:tc>
        <w:tc>
          <w:tcPr>
            <w:tcW w:w="3643" w:type="dxa"/>
          </w:tcPr>
          <w:p w14:paraId="1966CF0D" w14:textId="77777777" w:rsidR="00D90FAD" w:rsidRPr="00002746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02" w:type="dxa"/>
          </w:tcPr>
          <w:p w14:paraId="1821D860" w14:textId="3B9BC928" w:rsidR="00D90FAD" w:rsidRPr="00002746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IUG</w:t>
            </w:r>
            <w:r w:rsidRPr="0000274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</w:tc>
      </w:tr>
      <w:tr w:rsidR="00D90FAD" w:rsidRPr="00E414FC" w14:paraId="37E4CADF" w14:textId="77777777" w:rsidTr="002D0B51">
        <w:tc>
          <w:tcPr>
            <w:tcW w:w="1635" w:type="dxa"/>
            <w:vMerge/>
          </w:tcPr>
          <w:p w14:paraId="7594DCB5" w14:textId="77777777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6AE3F733" w14:textId="72FB7A17" w:rsidR="00D90FAD" w:rsidRPr="00002746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0274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„Aš noriu matyti spalvotą pasaulį“</w:t>
            </w:r>
          </w:p>
        </w:tc>
        <w:tc>
          <w:tcPr>
            <w:tcW w:w="3643" w:type="dxa"/>
          </w:tcPr>
          <w:p w14:paraId="468F4BA6" w14:textId="77777777" w:rsidR="00D90FAD" w:rsidRPr="00002746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02" w:type="dxa"/>
          </w:tcPr>
          <w:p w14:paraId="0255FD58" w14:textId="1760CFA1" w:rsidR="00D90FAD" w:rsidRPr="00002746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IUG</w:t>
            </w:r>
          </w:p>
        </w:tc>
      </w:tr>
      <w:tr w:rsidR="00D90FAD" w:rsidRPr="00E414FC" w14:paraId="3C0AA943" w14:textId="77777777" w:rsidTr="002D0B51">
        <w:tc>
          <w:tcPr>
            <w:tcW w:w="1635" w:type="dxa"/>
            <w:vMerge/>
          </w:tcPr>
          <w:p w14:paraId="25188B22" w14:textId="77777777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399E5385" w14:textId="2781F0FC" w:rsidR="00D90FAD" w:rsidRPr="00002746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0274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„Lanksčios pėdutės - tiesi nugarytė“</w:t>
            </w:r>
          </w:p>
        </w:tc>
        <w:tc>
          <w:tcPr>
            <w:tcW w:w="3643" w:type="dxa"/>
          </w:tcPr>
          <w:p w14:paraId="09F6E9B0" w14:textId="77777777" w:rsidR="00D90FAD" w:rsidRPr="00002746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02" w:type="dxa"/>
          </w:tcPr>
          <w:p w14:paraId="606FCCA4" w14:textId="0F31D8AD" w:rsidR="00D90FAD" w:rsidRPr="00002746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PUG</w:t>
            </w:r>
          </w:p>
        </w:tc>
      </w:tr>
      <w:tr w:rsidR="00D90FAD" w:rsidRPr="00E414FC" w14:paraId="09E04352" w14:textId="77777777" w:rsidTr="002D0B51">
        <w:tc>
          <w:tcPr>
            <w:tcW w:w="1635" w:type="dxa"/>
            <w:vMerge/>
          </w:tcPr>
          <w:p w14:paraId="4476D9E7" w14:textId="77777777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1E923DEC" w14:textId="500F321A" w:rsidR="00D90FAD" w:rsidRPr="00002746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</w:t>
            </w:r>
            <w:r w:rsidRPr="0000274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Su šypsniu nugalėsime pyktį“</w:t>
            </w:r>
          </w:p>
        </w:tc>
        <w:tc>
          <w:tcPr>
            <w:tcW w:w="3643" w:type="dxa"/>
          </w:tcPr>
          <w:p w14:paraId="6B5E59C1" w14:textId="77777777" w:rsidR="00D90FAD" w:rsidRPr="00002746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02" w:type="dxa"/>
          </w:tcPr>
          <w:p w14:paraId="1DA624D8" w14:textId="124B0D43" w:rsidR="00D90FAD" w:rsidRPr="00002746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IUG</w:t>
            </w:r>
          </w:p>
        </w:tc>
      </w:tr>
      <w:tr w:rsidR="00D90FAD" w:rsidRPr="00E414FC" w14:paraId="35D4473B" w14:textId="77777777" w:rsidTr="002D0B51">
        <w:tc>
          <w:tcPr>
            <w:tcW w:w="1635" w:type="dxa"/>
            <w:vMerge/>
          </w:tcPr>
          <w:p w14:paraId="39476A6F" w14:textId="77777777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03CAEE35" w14:textId="7EC67164" w:rsidR="00D90FAD" w:rsidRPr="00002746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0274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„Į sveikatos šaly kartu su joga...“</w:t>
            </w:r>
          </w:p>
        </w:tc>
        <w:tc>
          <w:tcPr>
            <w:tcW w:w="3643" w:type="dxa"/>
          </w:tcPr>
          <w:p w14:paraId="1B211E7B" w14:textId="77777777" w:rsidR="00D90FAD" w:rsidRPr="00002746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02" w:type="dxa"/>
          </w:tcPr>
          <w:p w14:paraId="609B0323" w14:textId="5BB9A7BE" w:rsidR="00D90FAD" w:rsidRPr="00002746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PUG</w:t>
            </w:r>
          </w:p>
        </w:tc>
      </w:tr>
      <w:tr w:rsidR="00D90FAD" w:rsidRPr="00E414FC" w14:paraId="6175135C" w14:textId="77777777" w:rsidTr="002D0B51">
        <w:tc>
          <w:tcPr>
            <w:tcW w:w="1635" w:type="dxa"/>
            <w:vMerge/>
          </w:tcPr>
          <w:p w14:paraId="1FD364E1" w14:textId="77777777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0BD1CC68" w14:textId="1DF8F5D4" w:rsidR="00D90FAD" w:rsidRPr="00002746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0274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„Tylos stebuklinga versmė“</w:t>
            </w:r>
          </w:p>
        </w:tc>
        <w:tc>
          <w:tcPr>
            <w:tcW w:w="3643" w:type="dxa"/>
          </w:tcPr>
          <w:p w14:paraId="0A9B5BE5" w14:textId="77777777" w:rsidR="00D90FAD" w:rsidRPr="00002746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02" w:type="dxa"/>
          </w:tcPr>
          <w:p w14:paraId="052116D1" w14:textId="07A6DD3C" w:rsidR="00D90FAD" w:rsidRPr="00002746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IUG</w:t>
            </w:r>
          </w:p>
        </w:tc>
      </w:tr>
      <w:tr w:rsidR="00D90FAD" w:rsidRPr="00E414FC" w14:paraId="74AE2578" w14:textId="77777777" w:rsidTr="002D0B51">
        <w:tc>
          <w:tcPr>
            <w:tcW w:w="1635" w:type="dxa"/>
            <w:vMerge w:val="restart"/>
          </w:tcPr>
          <w:p w14:paraId="5B6B9547" w14:textId="77777777" w:rsidR="00D90FAD" w:rsidRPr="005B00A4" w:rsidRDefault="00D90FAD" w:rsidP="00BD16B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5B00A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Raseinių  lopšelis-darželis</w:t>
            </w:r>
          </w:p>
          <w:p w14:paraId="13A6A61C" w14:textId="494AB3B0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B00A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„Saulutė“</w:t>
            </w:r>
          </w:p>
        </w:tc>
        <w:tc>
          <w:tcPr>
            <w:tcW w:w="4196" w:type="dxa"/>
          </w:tcPr>
          <w:p w14:paraId="7B3F30A6" w14:textId="51DC512F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Įstaigos parengti projektai</w:t>
            </w:r>
          </w:p>
        </w:tc>
        <w:tc>
          <w:tcPr>
            <w:tcW w:w="3643" w:type="dxa"/>
          </w:tcPr>
          <w:p w14:paraId="423A3E26" w14:textId="77777777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02" w:type="dxa"/>
          </w:tcPr>
          <w:p w14:paraId="4F6F1CBC" w14:textId="77777777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D90FAD" w:rsidRPr="00E414FC" w14:paraId="23D5F37F" w14:textId="77777777" w:rsidTr="002D0B51">
        <w:tc>
          <w:tcPr>
            <w:tcW w:w="1635" w:type="dxa"/>
            <w:vMerge/>
          </w:tcPr>
          <w:p w14:paraId="7E06387E" w14:textId="77777777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0C2367A5" w14:textId="77777777" w:rsidR="00D90FAD" w:rsidRPr="002D0B51" w:rsidRDefault="00D90FAD" w:rsidP="00BD16B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Projektas „Gamtos tyrinėjimo paslaptys“</w:t>
            </w:r>
          </w:p>
          <w:p w14:paraId="4FB23ACD" w14:textId="77777777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643" w:type="dxa"/>
          </w:tcPr>
          <w:p w14:paraId="03869C39" w14:textId="454BEA2D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Aplinkos pažinimas</w:t>
            </w:r>
          </w:p>
        </w:tc>
        <w:tc>
          <w:tcPr>
            <w:tcW w:w="3702" w:type="dxa"/>
          </w:tcPr>
          <w:p w14:paraId="5E23F0B3" w14:textId="0C6393E5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IUG/ PUG</w:t>
            </w:r>
          </w:p>
        </w:tc>
      </w:tr>
      <w:tr w:rsidR="00D90FAD" w:rsidRPr="00E414FC" w14:paraId="7E9D44AA" w14:textId="77777777" w:rsidTr="002D0B51">
        <w:tc>
          <w:tcPr>
            <w:tcW w:w="1635" w:type="dxa"/>
            <w:vMerge/>
          </w:tcPr>
          <w:p w14:paraId="1027B0AB" w14:textId="77777777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632D7FF9" w14:textId="77777777" w:rsidR="00D90FAD" w:rsidRPr="002D0B51" w:rsidRDefault="00D90FAD" w:rsidP="00BD16B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Nacionalinis </w:t>
            </w:r>
            <w:proofErr w:type="spellStart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eTwinning</w:t>
            </w:r>
            <w:proofErr w:type="spellEnd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projektas „Emocijų lėlės“</w:t>
            </w:r>
          </w:p>
          <w:p w14:paraId="5DB14924" w14:textId="77777777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643" w:type="dxa"/>
          </w:tcPr>
          <w:p w14:paraId="754FCCAE" w14:textId="63934DBE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Sveikata</w:t>
            </w:r>
          </w:p>
        </w:tc>
        <w:tc>
          <w:tcPr>
            <w:tcW w:w="3702" w:type="dxa"/>
          </w:tcPr>
          <w:p w14:paraId="116C30EA" w14:textId="251A6D82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IUG/ PUG</w:t>
            </w:r>
          </w:p>
        </w:tc>
      </w:tr>
      <w:tr w:rsidR="00D90FAD" w:rsidRPr="00E414FC" w14:paraId="47C1DCFB" w14:textId="77777777" w:rsidTr="002D0B51">
        <w:tc>
          <w:tcPr>
            <w:tcW w:w="1635" w:type="dxa"/>
            <w:vMerge/>
          </w:tcPr>
          <w:p w14:paraId="1630601E" w14:textId="77777777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01E7D4E5" w14:textId="77777777" w:rsidR="00D90FAD" w:rsidRPr="002D0B51" w:rsidRDefault="00D90FAD" w:rsidP="00BD16B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Nacionalinis </w:t>
            </w:r>
            <w:proofErr w:type="spellStart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eTwinning</w:t>
            </w:r>
            <w:proofErr w:type="spellEnd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projektas „Vaiko emocinės sveikatos stiprinimas“</w:t>
            </w:r>
          </w:p>
          <w:p w14:paraId="58E41330" w14:textId="77777777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643" w:type="dxa"/>
          </w:tcPr>
          <w:p w14:paraId="40C10126" w14:textId="35DEFF4D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Sveikata</w:t>
            </w:r>
          </w:p>
        </w:tc>
        <w:tc>
          <w:tcPr>
            <w:tcW w:w="3702" w:type="dxa"/>
          </w:tcPr>
          <w:p w14:paraId="4755F5C2" w14:textId="46F509F6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IUG/ PUG</w:t>
            </w:r>
          </w:p>
        </w:tc>
      </w:tr>
      <w:tr w:rsidR="00D90FAD" w:rsidRPr="00E414FC" w14:paraId="33D3105E" w14:textId="77777777" w:rsidTr="002D0B51">
        <w:tc>
          <w:tcPr>
            <w:tcW w:w="1635" w:type="dxa"/>
            <w:vMerge/>
          </w:tcPr>
          <w:p w14:paraId="65413A93" w14:textId="77777777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1271127D" w14:textId="418BFCCE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Nacionalinis </w:t>
            </w:r>
            <w:proofErr w:type="spellStart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eTwinning</w:t>
            </w:r>
            <w:proofErr w:type="spellEnd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projektas „Vaikai </w:t>
            </w:r>
            <w:proofErr w:type="spellStart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žolynėlių</w:t>
            </w:r>
            <w:proofErr w:type="spellEnd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pasaulyje“</w:t>
            </w:r>
          </w:p>
        </w:tc>
        <w:tc>
          <w:tcPr>
            <w:tcW w:w="3643" w:type="dxa"/>
          </w:tcPr>
          <w:p w14:paraId="16DF0D45" w14:textId="326E4DE4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Aplinkos pažinimas, sveikata, ekologija</w:t>
            </w:r>
          </w:p>
        </w:tc>
        <w:tc>
          <w:tcPr>
            <w:tcW w:w="3702" w:type="dxa"/>
          </w:tcPr>
          <w:p w14:paraId="060CCAF7" w14:textId="4CAF029D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IUG/ PUG</w:t>
            </w:r>
          </w:p>
        </w:tc>
      </w:tr>
      <w:tr w:rsidR="00D90FAD" w:rsidRPr="00E414FC" w14:paraId="1E57A1DD" w14:textId="77777777" w:rsidTr="002D0B51">
        <w:tc>
          <w:tcPr>
            <w:tcW w:w="1635" w:type="dxa"/>
            <w:vMerge/>
          </w:tcPr>
          <w:p w14:paraId="27F08FC3" w14:textId="77777777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52C7F1AC" w14:textId="71041241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Ilgalaikė nuosekli </w:t>
            </w:r>
            <w:proofErr w:type="spellStart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patyriminė</w:t>
            </w:r>
            <w:proofErr w:type="spellEnd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socialinio emocinio ugdymo programa „</w:t>
            </w:r>
            <w:proofErr w:type="spellStart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Kimoči</w:t>
            </w:r>
            <w:proofErr w:type="spellEnd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</w:t>
            </w:r>
          </w:p>
        </w:tc>
        <w:tc>
          <w:tcPr>
            <w:tcW w:w="3643" w:type="dxa"/>
          </w:tcPr>
          <w:p w14:paraId="5B8F3869" w14:textId="443D43EB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SEU ugdymas</w:t>
            </w:r>
          </w:p>
        </w:tc>
        <w:tc>
          <w:tcPr>
            <w:tcW w:w="3702" w:type="dxa"/>
          </w:tcPr>
          <w:p w14:paraId="207407B0" w14:textId="77777777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D90FAD" w:rsidRPr="00E414FC" w14:paraId="26828069" w14:textId="77777777" w:rsidTr="002D0B51">
        <w:tc>
          <w:tcPr>
            <w:tcW w:w="1635" w:type="dxa"/>
            <w:vMerge/>
          </w:tcPr>
          <w:p w14:paraId="2A1B73E2" w14:textId="77777777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7A396829" w14:textId="7D637565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Projektas „Žinau </w:t>
            </w:r>
            <w:proofErr w:type="spellStart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raidelę</w:t>
            </w:r>
            <w:proofErr w:type="spellEnd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dėlioju žodelį šviesoje“</w:t>
            </w:r>
          </w:p>
        </w:tc>
        <w:tc>
          <w:tcPr>
            <w:tcW w:w="3643" w:type="dxa"/>
          </w:tcPr>
          <w:p w14:paraId="075DDC8B" w14:textId="6B9B9A86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Aplinkos pažinimas, SEU ugdymas</w:t>
            </w:r>
          </w:p>
        </w:tc>
        <w:tc>
          <w:tcPr>
            <w:tcW w:w="3702" w:type="dxa"/>
          </w:tcPr>
          <w:p w14:paraId="36E2667C" w14:textId="4B840A2E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IUG</w:t>
            </w:r>
          </w:p>
        </w:tc>
      </w:tr>
      <w:tr w:rsidR="00D90FAD" w:rsidRPr="00E414FC" w14:paraId="6EDF89B4" w14:textId="77777777" w:rsidTr="002D0B51">
        <w:tc>
          <w:tcPr>
            <w:tcW w:w="1635" w:type="dxa"/>
            <w:vMerge/>
          </w:tcPr>
          <w:p w14:paraId="49986516" w14:textId="77777777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766ADE2C" w14:textId="23875829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Projektas „Vaiko idėjų įgyvendinimas“ </w:t>
            </w:r>
          </w:p>
        </w:tc>
        <w:tc>
          <w:tcPr>
            <w:tcW w:w="3643" w:type="dxa"/>
          </w:tcPr>
          <w:p w14:paraId="7CDA2E60" w14:textId="1A4DE162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Aplinkos pažinimas, sveikata, SEU ugdymas</w:t>
            </w:r>
          </w:p>
        </w:tc>
        <w:tc>
          <w:tcPr>
            <w:tcW w:w="3702" w:type="dxa"/>
          </w:tcPr>
          <w:p w14:paraId="38CC20D4" w14:textId="77777777" w:rsidR="00D90FAD" w:rsidRPr="002D0B51" w:rsidRDefault="00D90FAD" w:rsidP="00BD16BE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IUG</w:t>
            </w:r>
          </w:p>
          <w:p w14:paraId="59320465" w14:textId="77777777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D90FAD" w:rsidRPr="00E414FC" w14:paraId="0F31ECCB" w14:textId="77777777" w:rsidTr="002D0B51">
        <w:tc>
          <w:tcPr>
            <w:tcW w:w="1635" w:type="dxa"/>
            <w:vMerge/>
          </w:tcPr>
          <w:p w14:paraId="777881E1" w14:textId="77777777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651B93AA" w14:textId="0A142FA6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Įstaigos įsijungta į projektines veiklas</w:t>
            </w:r>
          </w:p>
        </w:tc>
        <w:tc>
          <w:tcPr>
            <w:tcW w:w="3643" w:type="dxa"/>
          </w:tcPr>
          <w:p w14:paraId="6DFCD592" w14:textId="77777777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02" w:type="dxa"/>
          </w:tcPr>
          <w:p w14:paraId="179A22B3" w14:textId="77777777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D90FAD" w:rsidRPr="00E414FC" w14:paraId="654139E3" w14:textId="77777777" w:rsidTr="002D0B51">
        <w:tc>
          <w:tcPr>
            <w:tcW w:w="1635" w:type="dxa"/>
            <w:vMerge/>
          </w:tcPr>
          <w:p w14:paraId="00FC8B8E" w14:textId="77777777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73827FE7" w14:textId="4374A37C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Ilgalaikė nuosekli </w:t>
            </w:r>
            <w:proofErr w:type="spellStart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patyriminė</w:t>
            </w:r>
            <w:proofErr w:type="spellEnd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socialinio emocinio ugdymo programa „</w:t>
            </w:r>
            <w:proofErr w:type="spellStart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Kimoči</w:t>
            </w:r>
            <w:proofErr w:type="spellEnd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</w:t>
            </w:r>
          </w:p>
        </w:tc>
        <w:tc>
          <w:tcPr>
            <w:tcW w:w="3643" w:type="dxa"/>
          </w:tcPr>
          <w:p w14:paraId="7071BF65" w14:textId="6CB09E04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SEU ugdymas</w:t>
            </w:r>
          </w:p>
        </w:tc>
        <w:tc>
          <w:tcPr>
            <w:tcW w:w="3702" w:type="dxa"/>
          </w:tcPr>
          <w:p w14:paraId="56C88272" w14:textId="4EAAF4B7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IUG/ PUG</w:t>
            </w:r>
          </w:p>
        </w:tc>
      </w:tr>
      <w:tr w:rsidR="00D90FAD" w:rsidRPr="00E414FC" w14:paraId="031D5E6B" w14:textId="77777777" w:rsidTr="002D0B51">
        <w:tc>
          <w:tcPr>
            <w:tcW w:w="1635" w:type="dxa"/>
            <w:vMerge/>
          </w:tcPr>
          <w:p w14:paraId="312850BF" w14:textId="77777777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72AE7943" w14:textId="0F7AF4AA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Švietimo įstaigų bendruomenių ekologinio socialinio švietimo projektas „Saulėto oranžinio traukinio kelionė“</w:t>
            </w:r>
          </w:p>
        </w:tc>
        <w:tc>
          <w:tcPr>
            <w:tcW w:w="3643" w:type="dxa"/>
          </w:tcPr>
          <w:p w14:paraId="2A6F034A" w14:textId="7B08CB9C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Aplinkos pažinimas, sveikata, ekologija</w:t>
            </w:r>
          </w:p>
        </w:tc>
        <w:tc>
          <w:tcPr>
            <w:tcW w:w="3702" w:type="dxa"/>
          </w:tcPr>
          <w:p w14:paraId="7FDE02C6" w14:textId="1B78262C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IUG/ PUG</w:t>
            </w:r>
          </w:p>
        </w:tc>
      </w:tr>
      <w:tr w:rsidR="00D90FAD" w:rsidRPr="00E414FC" w14:paraId="69B29743" w14:textId="77777777" w:rsidTr="002D0B51">
        <w:tc>
          <w:tcPr>
            <w:tcW w:w="1635" w:type="dxa"/>
            <w:vMerge/>
          </w:tcPr>
          <w:p w14:paraId="58F3926A" w14:textId="77777777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1344DF73" w14:textId="6B5D1B42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Respublikinis ikimokyklinių ugdymo įstaigų prevencinis projektas „Žaidimai moko“</w:t>
            </w:r>
          </w:p>
        </w:tc>
        <w:tc>
          <w:tcPr>
            <w:tcW w:w="3643" w:type="dxa"/>
          </w:tcPr>
          <w:p w14:paraId="543D0AAE" w14:textId="6DEB926F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Aplinkos pažinimas, sveikata</w:t>
            </w:r>
          </w:p>
        </w:tc>
        <w:tc>
          <w:tcPr>
            <w:tcW w:w="3702" w:type="dxa"/>
          </w:tcPr>
          <w:p w14:paraId="44CF8F20" w14:textId="015D960D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IUG/ PUG</w:t>
            </w:r>
          </w:p>
        </w:tc>
      </w:tr>
      <w:tr w:rsidR="00D90FAD" w:rsidRPr="00E414FC" w14:paraId="340E5030" w14:textId="77777777" w:rsidTr="002D0B51">
        <w:tc>
          <w:tcPr>
            <w:tcW w:w="1635" w:type="dxa"/>
            <w:vMerge/>
          </w:tcPr>
          <w:p w14:paraId="3AE2F9D6" w14:textId="77777777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3097526C" w14:textId="7E522F96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Lietuvos mokinių neformaliojo švietimo centro ekologinis konkursas „Mano žalioji palangė"</w:t>
            </w:r>
          </w:p>
        </w:tc>
        <w:tc>
          <w:tcPr>
            <w:tcW w:w="3643" w:type="dxa"/>
          </w:tcPr>
          <w:p w14:paraId="3841BE3E" w14:textId="31F8768B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Aplinkos pažinimas, sveikata, ekologija</w:t>
            </w:r>
          </w:p>
        </w:tc>
        <w:tc>
          <w:tcPr>
            <w:tcW w:w="3702" w:type="dxa"/>
          </w:tcPr>
          <w:p w14:paraId="4D2C3587" w14:textId="23E88AD7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IUG/ PUG</w:t>
            </w:r>
          </w:p>
        </w:tc>
      </w:tr>
      <w:tr w:rsidR="00D90FAD" w:rsidRPr="00E414FC" w14:paraId="08908C25" w14:textId="77777777" w:rsidTr="002D0B51">
        <w:tc>
          <w:tcPr>
            <w:tcW w:w="1635" w:type="dxa"/>
            <w:vMerge/>
          </w:tcPr>
          <w:p w14:paraId="032F6A73" w14:textId="77777777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4D136916" w14:textId="2B231381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Nacionalinis </w:t>
            </w:r>
            <w:proofErr w:type="spellStart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eTwinning</w:t>
            </w:r>
            <w:proofErr w:type="spellEnd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projektas „Mano draugas vanduo“</w:t>
            </w:r>
          </w:p>
        </w:tc>
        <w:tc>
          <w:tcPr>
            <w:tcW w:w="3643" w:type="dxa"/>
          </w:tcPr>
          <w:p w14:paraId="7CB34A61" w14:textId="7BAFF495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Aplinkos pažinimas</w:t>
            </w:r>
          </w:p>
        </w:tc>
        <w:tc>
          <w:tcPr>
            <w:tcW w:w="3702" w:type="dxa"/>
          </w:tcPr>
          <w:p w14:paraId="053976D5" w14:textId="2846E53A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PUG</w:t>
            </w:r>
          </w:p>
        </w:tc>
      </w:tr>
      <w:tr w:rsidR="00D90FAD" w:rsidRPr="00E414FC" w14:paraId="331D5A3A" w14:textId="77777777" w:rsidTr="002D0B51">
        <w:tc>
          <w:tcPr>
            <w:tcW w:w="1635" w:type="dxa"/>
            <w:vMerge/>
          </w:tcPr>
          <w:p w14:paraId="29111662" w14:textId="77777777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0F9487F8" w14:textId="42D4A787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Nacionalinis </w:t>
            </w:r>
            <w:proofErr w:type="spellStart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eTwinning</w:t>
            </w:r>
            <w:proofErr w:type="spellEnd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projektas „STEAM ugdymas ir jo taikymas ikimokyklinio amžiaus vaikų kasdienėje veikloje“</w:t>
            </w:r>
          </w:p>
        </w:tc>
        <w:tc>
          <w:tcPr>
            <w:tcW w:w="3643" w:type="dxa"/>
          </w:tcPr>
          <w:p w14:paraId="5030EAD1" w14:textId="732BCE7D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Aplinkos pažinimas</w:t>
            </w:r>
          </w:p>
        </w:tc>
        <w:tc>
          <w:tcPr>
            <w:tcW w:w="3702" w:type="dxa"/>
          </w:tcPr>
          <w:p w14:paraId="7FAD36D4" w14:textId="729D998D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PUG</w:t>
            </w:r>
          </w:p>
        </w:tc>
      </w:tr>
      <w:tr w:rsidR="00D90FAD" w:rsidRPr="00E414FC" w14:paraId="1EC6E876" w14:textId="77777777" w:rsidTr="002D0B51">
        <w:tc>
          <w:tcPr>
            <w:tcW w:w="1635" w:type="dxa"/>
            <w:vMerge/>
          </w:tcPr>
          <w:p w14:paraId="0A81F026" w14:textId="77777777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35E69C1A" w14:textId="2318B813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Nacionalinis </w:t>
            </w:r>
            <w:proofErr w:type="spellStart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eTwinning</w:t>
            </w:r>
            <w:proofErr w:type="spellEnd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projektas „Mokausi gamtoje“</w:t>
            </w:r>
          </w:p>
        </w:tc>
        <w:tc>
          <w:tcPr>
            <w:tcW w:w="3643" w:type="dxa"/>
          </w:tcPr>
          <w:p w14:paraId="6AFF510F" w14:textId="065A8281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Aplinkos pažinimas</w:t>
            </w:r>
          </w:p>
        </w:tc>
        <w:tc>
          <w:tcPr>
            <w:tcW w:w="3702" w:type="dxa"/>
          </w:tcPr>
          <w:p w14:paraId="5FD58E74" w14:textId="594D3AEB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PUG</w:t>
            </w:r>
          </w:p>
        </w:tc>
      </w:tr>
      <w:tr w:rsidR="00D90FAD" w:rsidRPr="00E414FC" w14:paraId="33EB9A3C" w14:textId="77777777" w:rsidTr="002D0B51">
        <w:tc>
          <w:tcPr>
            <w:tcW w:w="1635" w:type="dxa"/>
            <w:vMerge/>
          </w:tcPr>
          <w:p w14:paraId="36B9042E" w14:textId="77777777" w:rsidR="00D90FAD" w:rsidRPr="00DA56AA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72E23638" w14:textId="02DA4216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Nacionalinis </w:t>
            </w:r>
            <w:proofErr w:type="spellStart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eTwinning</w:t>
            </w:r>
            <w:proofErr w:type="spellEnd"/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projektas „Atradimų, pažinimų ir tyrinėjimų pasaulis 9STEAM)“</w:t>
            </w:r>
          </w:p>
        </w:tc>
        <w:tc>
          <w:tcPr>
            <w:tcW w:w="3643" w:type="dxa"/>
          </w:tcPr>
          <w:p w14:paraId="6B46F68E" w14:textId="0A25EB03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Aplinkos pažinimas</w:t>
            </w:r>
          </w:p>
        </w:tc>
        <w:tc>
          <w:tcPr>
            <w:tcW w:w="3702" w:type="dxa"/>
          </w:tcPr>
          <w:p w14:paraId="1C6D9B4D" w14:textId="6BB57B3A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PUG</w:t>
            </w:r>
          </w:p>
        </w:tc>
      </w:tr>
      <w:tr w:rsidR="00D90FAD" w:rsidRPr="003F072D" w14:paraId="6DD1B899" w14:textId="77777777" w:rsidTr="002D0B51">
        <w:tc>
          <w:tcPr>
            <w:tcW w:w="1635" w:type="dxa"/>
            <w:vMerge w:val="restart"/>
          </w:tcPr>
          <w:p w14:paraId="6920B353" w14:textId="64E9EE76" w:rsidR="00D90FAD" w:rsidRDefault="00D90FAD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974353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Viešoji įstaiga Raseinių technologijos ir verslo mokykla</w:t>
            </w:r>
          </w:p>
        </w:tc>
        <w:tc>
          <w:tcPr>
            <w:tcW w:w="4196" w:type="dxa"/>
          </w:tcPr>
          <w:p w14:paraId="268C65AC" w14:textId="7D6E097E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„Senelių, tėvų ir mano gimimo vietos“</w:t>
            </w:r>
          </w:p>
        </w:tc>
        <w:tc>
          <w:tcPr>
            <w:tcW w:w="3643" w:type="dxa"/>
          </w:tcPr>
          <w:p w14:paraId="73254E40" w14:textId="016F24CF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Geografija</w:t>
            </w:r>
          </w:p>
        </w:tc>
        <w:tc>
          <w:tcPr>
            <w:tcW w:w="3702" w:type="dxa"/>
          </w:tcPr>
          <w:p w14:paraId="1FE3BA65" w14:textId="77777777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I-</w:t>
            </w:r>
            <w:proofErr w:type="spellStart"/>
            <w:r w:rsidRPr="002D0B51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os</w:t>
            </w:r>
            <w:proofErr w:type="spellEnd"/>
            <w:r w:rsidRPr="002D0B51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 gimnazijos skyriaus klasės </w:t>
            </w:r>
          </w:p>
          <w:p w14:paraId="7937D420" w14:textId="7E727A13" w:rsidR="00D90FAD" w:rsidRPr="002D0B51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2D0B51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(9 klasės)</w:t>
            </w:r>
          </w:p>
        </w:tc>
      </w:tr>
      <w:tr w:rsidR="00D90FAD" w:rsidRPr="003F072D" w14:paraId="04D572C0" w14:textId="77777777" w:rsidTr="002D0B51">
        <w:tc>
          <w:tcPr>
            <w:tcW w:w="1635" w:type="dxa"/>
            <w:vMerge/>
          </w:tcPr>
          <w:p w14:paraId="1CC864D8" w14:textId="77777777" w:rsidR="00D90FAD" w:rsidRDefault="00D90FAD" w:rsidP="00BD16B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196" w:type="dxa"/>
          </w:tcPr>
          <w:p w14:paraId="4ED186FD" w14:textId="08C217E4" w:rsidR="00D90FAD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7435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</w:t>
            </w:r>
            <w:proofErr w:type="spellStart"/>
            <w:r w:rsidRPr="0097435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Newspaper</w:t>
            </w:r>
            <w:proofErr w:type="spellEnd"/>
            <w:r w:rsidRPr="0097435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97435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Publishing</w:t>
            </w:r>
            <w:proofErr w:type="spellEnd"/>
            <w:r w:rsidRPr="0097435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“ – išleistas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mokyklos </w:t>
            </w:r>
            <w:r w:rsidRPr="0097435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laikraštis</w:t>
            </w:r>
          </w:p>
        </w:tc>
        <w:tc>
          <w:tcPr>
            <w:tcW w:w="3643" w:type="dxa"/>
          </w:tcPr>
          <w:p w14:paraId="57346D8D" w14:textId="191B2DC5" w:rsidR="00D90FAD" w:rsidRDefault="00D90FAD" w:rsidP="00BD1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7435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Anglų kalba</w:t>
            </w:r>
          </w:p>
        </w:tc>
        <w:tc>
          <w:tcPr>
            <w:tcW w:w="3702" w:type="dxa"/>
          </w:tcPr>
          <w:p w14:paraId="115BABAB" w14:textId="42B78AED" w:rsidR="00D90FAD" w:rsidRPr="00500778" w:rsidRDefault="00D90FAD" w:rsidP="00BD16B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974353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I ir II kurso mokiniai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(11-12 klasės)</w:t>
            </w:r>
          </w:p>
        </w:tc>
      </w:tr>
    </w:tbl>
    <w:p w14:paraId="7510FC6B" w14:textId="12569794" w:rsidR="000F26DC" w:rsidRDefault="002D0B51" w:rsidP="00BD16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>
        <w:rPr>
          <w:rFonts w:ascii="Times New Roman" w:eastAsiaTheme="majorEastAsia" w:hAnsi="Times New Roman" w:cs="Times New Roman"/>
          <w:b/>
          <w:color w:val="262626" w:themeColor="text1" w:themeTint="D9"/>
          <w:sz w:val="24"/>
          <w:szCs w:val="24"/>
        </w:rPr>
        <w:br w:type="textWrapping" w:clear="all"/>
      </w:r>
      <w:sdt>
        <w:sdtPr>
          <w:rPr>
            <w:rFonts w:ascii="Times New Roman" w:eastAsiaTheme="majorEastAsia" w:hAnsi="Times New Roman" w:cs="Times New Roman"/>
            <w:b/>
            <w:color w:val="262626" w:themeColor="text1" w:themeTint="D9"/>
            <w:sz w:val="24"/>
            <w:szCs w:val="24"/>
          </w:rPr>
          <w:alias w:val="Pavadinimas"/>
          <w:id w:val="1242756087"/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F26DC">
            <w:rPr>
              <w:rFonts w:ascii="Times New Roman" w:eastAsiaTheme="majorEastAsia" w:hAnsi="Times New Roman" w:cs="Times New Roman"/>
              <w:b/>
              <w:color w:val="262626" w:themeColor="text1" w:themeTint="D9"/>
              <w:sz w:val="24"/>
              <w:szCs w:val="24"/>
            </w:rPr>
            <w:t xml:space="preserve">     </w:t>
          </w:r>
        </w:sdtContent>
      </w:sdt>
    </w:p>
    <w:p w14:paraId="6D634DE8" w14:textId="2BAE5C35" w:rsidR="008C1F38" w:rsidRDefault="007D1EBC" w:rsidP="00BD16BE">
      <w:pPr>
        <w:spacing w:after="0"/>
        <w:jc w:val="center"/>
      </w:pPr>
      <w:r>
        <w:t>_________________________________________</w:t>
      </w:r>
    </w:p>
    <w:sectPr w:rsidR="008C1F38" w:rsidSect="00965A5F">
      <w:headerReference w:type="default" r:id="rId6"/>
      <w:headerReference w:type="first" r:id="rId7"/>
      <w:pgSz w:w="16838" w:h="11906" w:orient="landscape"/>
      <w:pgMar w:top="1701" w:right="1701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284523" w14:textId="77777777" w:rsidR="00965A5F" w:rsidRDefault="00965A5F" w:rsidP="00965A5F">
      <w:pPr>
        <w:spacing w:after="0" w:line="240" w:lineRule="auto"/>
      </w:pPr>
      <w:r>
        <w:separator/>
      </w:r>
    </w:p>
  </w:endnote>
  <w:endnote w:type="continuationSeparator" w:id="0">
    <w:p w14:paraId="5E59AA57" w14:textId="77777777" w:rsidR="00965A5F" w:rsidRDefault="00965A5F" w:rsidP="00965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30990B" w14:textId="77777777" w:rsidR="00965A5F" w:rsidRDefault="00965A5F" w:rsidP="00965A5F">
      <w:pPr>
        <w:spacing w:after="0" w:line="240" w:lineRule="auto"/>
      </w:pPr>
      <w:r>
        <w:separator/>
      </w:r>
    </w:p>
  </w:footnote>
  <w:footnote w:type="continuationSeparator" w:id="0">
    <w:p w14:paraId="038EC2F5" w14:textId="77777777" w:rsidR="00965A5F" w:rsidRDefault="00965A5F" w:rsidP="00965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43908861"/>
      <w:docPartObj>
        <w:docPartGallery w:val="Page Numbers (Top of Page)"/>
        <w:docPartUnique/>
      </w:docPartObj>
    </w:sdtPr>
    <w:sdtEndPr/>
    <w:sdtContent>
      <w:p w14:paraId="74FEAE75" w14:textId="2F9A3192" w:rsidR="00965A5F" w:rsidRDefault="00965A5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566AA84" w14:textId="77777777" w:rsidR="00965A5F" w:rsidRDefault="00965A5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20204F" w14:textId="77777777" w:rsidR="00965A5F" w:rsidRDefault="00965A5F" w:rsidP="00965A5F">
    <w:pPr>
      <w:pStyle w:val="Antrats"/>
      <w:rPr>
        <w:rFonts w:ascii="Times New Roman" w:hAnsi="Times New Roman" w:cs="Times New Roman"/>
        <w:i/>
        <w:iCs/>
        <w:sz w:val="24"/>
        <w:szCs w:val="24"/>
        <w:lang w:val="lt-LT"/>
      </w:rPr>
    </w:pPr>
    <w:r>
      <w:rPr>
        <w:rFonts w:ascii="Times New Roman" w:hAnsi="Times New Roman" w:cs="Times New Roman"/>
        <w:i/>
        <w:iCs/>
        <w:sz w:val="24"/>
        <w:szCs w:val="24"/>
        <w:lang w:val="lt-LT"/>
      </w:rPr>
      <w:t>Raseinių rajono savivaldybės pokyčio projektas „</w:t>
    </w:r>
    <w:proofErr w:type="spellStart"/>
    <w:r>
      <w:rPr>
        <w:rFonts w:ascii="Times New Roman" w:hAnsi="Times New Roman" w:cs="Times New Roman"/>
        <w:i/>
        <w:iCs/>
        <w:sz w:val="24"/>
        <w:szCs w:val="24"/>
        <w:lang w:val="lt-LT"/>
      </w:rPr>
      <w:t>Patyriminis</w:t>
    </w:r>
    <w:proofErr w:type="spellEnd"/>
    <w:r>
      <w:rPr>
        <w:rFonts w:ascii="Times New Roman" w:hAnsi="Times New Roman" w:cs="Times New Roman"/>
        <w:i/>
        <w:iCs/>
        <w:sz w:val="24"/>
        <w:szCs w:val="24"/>
        <w:lang w:val="lt-LT"/>
      </w:rPr>
      <w:t xml:space="preserve"> ugdymas. Augdamas Atsakingai Auginu“</w:t>
    </w:r>
  </w:p>
  <w:p w14:paraId="6C756102" w14:textId="77777777" w:rsidR="00965A5F" w:rsidRDefault="00965A5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6DC"/>
    <w:rsid w:val="00002746"/>
    <w:rsid w:val="00032E0D"/>
    <w:rsid w:val="000406A3"/>
    <w:rsid w:val="000F26DC"/>
    <w:rsid w:val="00101A8D"/>
    <w:rsid w:val="00122A34"/>
    <w:rsid w:val="001B29CB"/>
    <w:rsid w:val="00270B3C"/>
    <w:rsid w:val="002D0B51"/>
    <w:rsid w:val="0038684D"/>
    <w:rsid w:val="00427B64"/>
    <w:rsid w:val="00500778"/>
    <w:rsid w:val="00521E74"/>
    <w:rsid w:val="005B00A4"/>
    <w:rsid w:val="005B3C90"/>
    <w:rsid w:val="005F5631"/>
    <w:rsid w:val="0069183D"/>
    <w:rsid w:val="006C7BFA"/>
    <w:rsid w:val="007460C9"/>
    <w:rsid w:val="007A2CCE"/>
    <w:rsid w:val="007C05E6"/>
    <w:rsid w:val="007C49BB"/>
    <w:rsid w:val="007D1EBC"/>
    <w:rsid w:val="008C1F38"/>
    <w:rsid w:val="00965A5F"/>
    <w:rsid w:val="00967FB7"/>
    <w:rsid w:val="00976164"/>
    <w:rsid w:val="00A17DBC"/>
    <w:rsid w:val="00A2511F"/>
    <w:rsid w:val="00A631C8"/>
    <w:rsid w:val="00A73DDF"/>
    <w:rsid w:val="00B428B8"/>
    <w:rsid w:val="00B71912"/>
    <w:rsid w:val="00B760B6"/>
    <w:rsid w:val="00BD16BE"/>
    <w:rsid w:val="00C4431B"/>
    <w:rsid w:val="00C44A33"/>
    <w:rsid w:val="00C602DA"/>
    <w:rsid w:val="00C6650B"/>
    <w:rsid w:val="00D06B90"/>
    <w:rsid w:val="00D56E32"/>
    <w:rsid w:val="00D90FAD"/>
    <w:rsid w:val="00E300E2"/>
    <w:rsid w:val="00EC1B31"/>
    <w:rsid w:val="00FB4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E0BA8"/>
  <w15:chartTrackingRefBased/>
  <w15:docId w15:val="{5E07CAA0-F574-4BC6-B5D8-1CE77F67D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F26DC"/>
    <w:pPr>
      <w:spacing w:after="200" w:line="276" w:lineRule="auto"/>
    </w:pPr>
    <w:rPr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0F26D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tarp">
    <w:name w:val="No Spacing"/>
    <w:uiPriority w:val="1"/>
    <w:qFormat/>
    <w:rsid w:val="000F26DC"/>
    <w:pPr>
      <w:spacing w:after="0" w:line="240" w:lineRule="auto"/>
    </w:pPr>
    <w:rPr>
      <w:lang w:val="en-US"/>
    </w:rPr>
  </w:style>
  <w:style w:type="paragraph" w:styleId="Antrats">
    <w:name w:val="header"/>
    <w:basedOn w:val="prastasis"/>
    <w:link w:val="AntratsDiagrama"/>
    <w:uiPriority w:val="99"/>
    <w:unhideWhenUsed/>
    <w:rsid w:val="00965A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65A5F"/>
    <w:rPr>
      <w:lang w:val="en-US"/>
    </w:rPr>
  </w:style>
  <w:style w:type="paragraph" w:styleId="Porat">
    <w:name w:val="footer"/>
    <w:basedOn w:val="prastasis"/>
    <w:link w:val="PoratDiagrama"/>
    <w:uiPriority w:val="99"/>
    <w:unhideWhenUsed/>
    <w:rsid w:val="00965A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65A5F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5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7291</Words>
  <Characters>4156</Characters>
  <Application>Microsoft Office Word</Application>
  <DocSecurity>0</DocSecurity>
  <Lines>34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asta.pagarauskaite</dc:creator>
  <cp:keywords/>
  <dc:description/>
  <cp:lastModifiedBy>asta.pagarauskaite</cp:lastModifiedBy>
  <cp:revision>31</cp:revision>
  <dcterms:created xsi:type="dcterms:W3CDTF">2020-12-16T13:38:00Z</dcterms:created>
  <dcterms:modified xsi:type="dcterms:W3CDTF">2021-01-19T13:03:00Z</dcterms:modified>
</cp:coreProperties>
</file>