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8CA" w:rsidRDefault="001148CA" w:rsidP="001148CA">
      <w:pPr>
        <w:jc w:val="both"/>
      </w:pPr>
      <w:r>
        <w:t xml:space="preserve">                                                                                  </w:t>
      </w:r>
      <w:r>
        <w:rPr>
          <w:rStyle w:val="Emfaz"/>
          <w:b w:val="0"/>
        </w:rPr>
        <w:t>Raseinių rajono švietimo pagalbos tarnybos</w:t>
      </w:r>
      <w:r>
        <w:t xml:space="preserve">          </w:t>
      </w:r>
    </w:p>
    <w:p w:rsidR="001148CA" w:rsidRDefault="001148CA" w:rsidP="001148CA">
      <w:pPr>
        <w:jc w:val="both"/>
      </w:pPr>
      <w:r>
        <w:t xml:space="preserve">                                                                                  edukacinės patirties banko aprašo </w:t>
      </w:r>
    </w:p>
    <w:p w:rsidR="001148CA" w:rsidRDefault="001148CA" w:rsidP="001148CA">
      <w:pPr>
        <w:jc w:val="both"/>
      </w:pPr>
      <w:r>
        <w:t xml:space="preserve">                                                                                  1 priedas</w:t>
      </w:r>
    </w:p>
    <w:p w:rsidR="001148CA" w:rsidRDefault="001148CA" w:rsidP="001148CA">
      <w:pPr>
        <w:jc w:val="both"/>
      </w:pPr>
    </w:p>
    <w:p w:rsidR="001148CA" w:rsidRDefault="001148CA" w:rsidP="001148CA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1148CA" w:rsidRDefault="001148CA" w:rsidP="001148CA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9D4C56">
            <w:r>
              <w:t>Užsienio (anglų) kalba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7E0599">
            <w:bookmarkStart w:id="0" w:name="_GoBack"/>
            <w:r>
              <w:t>Kūrybiškumo ugd</w:t>
            </w:r>
            <w:r w:rsidR="00712F10">
              <w:t>ymas atliekant testus</w:t>
            </w:r>
            <w:bookmarkEnd w:id="0"/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7E5C20">
            <w:r>
              <w:t>Testas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7E5C20" w:rsidP="00AB7A4F">
            <w:pPr>
              <w:jc w:val="both"/>
            </w:pPr>
            <w:r>
              <w:t>Testas skirtas  baigiamosios g</w:t>
            </w:r>
            <w:r w:rsidR="00AB7A4F">
              <w:t xml:space="preserve">imnazijos klasės mokiniams. Jį sudaro 3 dalys, kurių atlikimas </w:t>
            </w:r>
            <w:r>
              <w:t>lavina vaizduotę,</w:t>
            </w:r>
            <w:r w:rsidR="00AB7A4F">
              <w:t xml:space="preserve"> </w:t>
            </w:r>
            <w:r>
              <w:t xml:space="preserve">skatina mokinius kūrybiškai  užbaigti skirtas užduotis, tuo pačiu prisimenant anglų kalbos pagrindines gramatikos taisykles, jas teisingai pritaikyti </w:t>
            </w:r>
            <w:r w:rsidR="00FD4054">
              <w:t>ir  kritiškai mąs</w:t>
            </w:r>
            <w:r>
              <w:t>tyti.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AB7A4F">
            <w:r>
              <w:t>Dalia Skeberdienė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AB7A4F">
            <w:r>
              <w:t>Anglų kalbos mokytoja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712F10">
            <w:r>
              <w:t>A</w:t>
            </w:r>
            <w:r w:rsidR="00AB7A4F">
              <w:t>ukštasis universitetinis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AB7A4F">
            <w:r>
              <w:t>Vyresnioji mokytoja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AB7A4F">
            <w:r>
              <w:t>Raseinių r., Ariogala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AB7A4F">
            <w:r>
              <w:t>Ariogalos gimnazija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Pr="00AB7A4F" w:rsidRDefault="00712F10">
            <w:pPr>
              <w:rPr>
                <w:lang w:val="en-US"/>
              </w:rPr>
            </w:pPr>
            <w:hyperlink r:id="rId4" w:history="1">
              <w:r w:rsidR="00AB7A4F" w:rsidRPr="0042431A">
                <w:rPr>
                  <w:rStyle w:val="Hipersaitas"/>
                </w:rPr>
                <w:t>skeberdziai@gmail.com</w:t>
              </w:r>
            </w:hyperlink>
            <w:r w:rsidR="00AB7A4F">
              <w:t xml:space="preserve">   tel.:868602821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AB7A4F">
            <w:r>
              <w:t>2011-01-14</w:t>
            </w:r>
          </w:p>
        </w:tc>
      </w:tr>
      <w:tr w:rsidR="001148CA" w:rsidTr="001148C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CA" w:rsidRDefault="001148CA">
            <w: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8CA" w:rsidRDefault="00AB7A4F">
            <w:r>
              <w:t>Raseinių švietimo pagalbos tarnyboje (RŠPT)</w:t>
            </w:r>
          </w:p>
        </w:tc>
      </w:tr>
    </w:tbl>
    <w:p w:rsidR="001148CA" w:rsidRDefault="001148CA" w:rsidP="001148CA"/>
    <w:p w:rsidR="001148CA" w:rsidRDefault="001148CA" w:rsidP="001148CA">
      <w:pPr>
        <w:jc w:val="center"/>
      </w:pPr>
      <w:r>
        <w:t>____________________</w:t>
      </w:r>
    </w:p>
    <w:p w:rsidR="00EC67D5" w:rsidRDefault="00EC67D5"/>
    <w:sectPr w:rsidR="00EC67D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CA"/>
    <w:rsid w:val="001148CA"/>
    <w:rsid w:val="00712F10"/>
    <w:rsid w:val="00740023"/>
    <w:rsid w:val="007E0599"/>
    <w:rsid w:val="007E5C20"/>
    <w:rsid w:val="009D4C56"/>
    <w:rsid w:val="00A176E9"/>
    <w:rsid w:val="00AB7A4F"/>
    <w:rsid w:val="00B141E0"/>
    <w:rsid w:val="00EC67D5"/>
    <w:rsid w:val="00FA1711"/>
    <w:rsid w:val="00FD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CF73F"/>
  <w15:docId w15:val="{1C7A1779-F40F-419F-B9D8-8EFF2A2F7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148C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1148CA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114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B7A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6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keberdziai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Nijolė Vežbavičienė</dc:creator>
  <cp:lastModifiedBy>Nijolė Vežbavičienė</cp:lastModifiedBy>
  <cp:revision>4</cp:revision>
  <dcterms:created xsi:type="dcterms:W3CDTF">2021-01-25T12:58:00Z</dcterms:created>
  <dcterms:modified xsi:type="dcterms:W3CDTF">2021-01-25T13:02:00Z</dcterms:modified>
</cp:coreProperties>
</file>