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FD3931" w:rsidTr="00C35A12">
        <w:trPr>
          <w:trHeight w:val="1573"/>
        </w:trPr>
        <w:tc>
          <w:tcPr>
            <w:tcW w:w="6701" w:type="dxa"/>
          </w:tcPr>
          <w:p w:rsidR="00411593" w:rsidRPr="00FD3931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FD3931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FD3931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FD3931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FD3931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FD3931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FD3931" w:rsidRDefault="004D2435" w:rsidP="00074362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202</w:t>
            </w:r>
            <w:r w:rsidR="00363F34" w:rsidRPr="00FD393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8A568C" w:rsidRPr="00FD393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EB61D6" w:rsidRPr="00FD393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08</w:t>
            </w:r>
            <w:r w:rsidR="005D08A2" w:rsidRPr="00FD393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363F34" w:rsidRPr="00FD393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31</w:t>
            </w:r>
          </w:p>
        </w:tc>
      </w:tr>
    </w:tbl>
    <w:p w:rsidR="00390846" w:rsidRPr="00FD3931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14"/>
          <w:szCs w:val="28"/>
        </w:rPr>
      </w:pPr>
    </w:p>
    <w:p w:rsidR="00683CB9" w:rsidRPr="00363F34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93F76" w:rsidRPr="00363F34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RASEIN</w:t>
      </w:r>
      <w:r w:rsidR="00C91B84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IŲ TREČIOJO AMŽIAUS</w:t>
      </w:r>
      <w:r w:rsidR="003443D6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2C6A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UNIVERSITETO</w:t>
      </w:r>
      <w:r w:rsidR="00D55955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(TAU)</w:t>
      </w:r>
      <w:r w:rsidR="006C2C6A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4E16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SVEIKATOS IR SAVIRAIŠKOS </w:t>
      </w:r>
      <w:r w:rsidR="006C2C6A" w:rsidRPr="00363F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PROGRAMOS</w:t>
      </w:r>
    </w:p>
    <w:p w:rsidR="00F02245" w:rsidRPr="005024FB" w:rsidRDefault="002246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363F34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48042B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5390A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M.</w:t>
      </w:r>
      <w:r w:rsidR="00D9759A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B61D6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RUGSĖJO </w:t>
      </w:r>
      <w:r w:rsidR="00783ABB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FF59C2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83ABB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SPALIO</w:t>
      </w:r>
      <w:r w:rsidR="00264D2B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ADE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MĖN.</w:t>
      </w:r>
      <w:r w:rsidR="009A4231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36A70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VEIKLOS</w:t>
      </w:r>
      <w:r w:rsidR="00664FCC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83509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PLANAS</w:t>
      </w:r>
      <w:r w:rsidR="008A568C" w:rsidRPr="00502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619A" w:rsidRPr="005024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4638B9" w:rsidRPr="005024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</w:t>
      </w:r>
      <w:r w:rsidR="00363F34" w:rsidRPr="005024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7-</w:t>
      </w:r>
      <w:r w:rsidR="005024FB" w:rsidRPr="005024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37</w:t>
      </w:r>
    </w:p>
    <w:p w:rsidR="00AF22AD" w:rsidRPr="005024FB" w:rsidRDefault="00AF22AD" w:rsidP="00AF22AD">
      <w:pPr>
        <w:ind w:firstLine="604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4"/>
          <w:szCs w:val="28"/>
        </w:rPr>
      </w:pPr>
    </w:p>
    <w:p w:rsidR="00AF22AD" w:rsidRPr="005024FB" w:rsidRDefault="00AF22AD" w:rsidP="00AF22AD">
      <w:pPr>
        <w:ind w:firstLine="604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</w:pPr>
      <w:r w:rsidRPr="005024FB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Veiklos vykdomos laikantis LR teisės aktų.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  <w:gridCol w:w="14"/>
      </w:tblGrid>
      <w:tr w:rsidR="00363F34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5877E0" w:rsidRPr="001001CB" w:rsidRDefault="0070688D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01CB">
              <w:rPr>
                <w:rFonts w:ascii="Times New Roman" w:hAnsi="Times New Roman" w:cs="Times New Roman"/>
                <w:b/>
                <w:sz w:val="27"/>
                <w:szCs w:val="27"/>
              </w:rPr>
              <w:t>Laikas</w:t>
            </w:r>
          </w:p>
        </w:tc>
        <w:tc>
          <w:tcPr>
            <w:tcW w:w="2835" w:type="dxa"/>
          </w:tcPr>
          <w:p w:rsidR="005877E0" w:rsidRPr="001001C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01CB">
              <w:rPr>
                <w:rFonts w:ascii="Times New Roman" w:hAnsi="Times New Roman" w:cs="Times New Roman"/>
                <w:b/>
                <w:sz w:val="27"/>
                <w:szCs w:val="27"/>
              </w:rPr>
              <w:t>Vieta</w:t>
            </w:r>
          </w:p>
        </w:tc>
        <w:tc>
          <w:tcPr>
            <w:tcW w:w="4677" w:type="dxa"/>
          </w:tcPr>
          <w:p w:rsidR="005877E0" w:rsidRPr="001001C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01CB">
              <w:rPr>
                <w:rFonts w:ascii="Times New Roman" w:hAnsi="Times New Roman" w:cs="Times New Roman"/>
                <w:b/>
                <w:sz w:val="27"/>
                <w:szCs w:val="27"/>
              </w:rPr>
              <w:t>Renginys</w:t>
            </w:r>
          </w:p>
        </w:tc>
        <w:tc>
          <w:tcPr>
            <w:tcW w:w="2410" w:type="dxa"/>
          </w:tcPr>
          <w:p w:rsidR="005877E0" w:rsidRPr="001001C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01CB">
              <w:rPr>
                <w:rFonts w:ascii="Times New Roman" w:hAnsi="Times New Roman" w:cs="Times New Roman"/>
                <w:b/>
                <w:sz w:val="27"/>
                <w:szCs w:val="27"/>
              </w:rPr>
              <w:t>Atsakinga</w:t>
            </w:r>
          </w:p>
        </w:tc>
        <w:tc>
          <w:tcPr>
            <w:tcW w:w="3118" w:type="dxa"/>
          </w:tcPr>
          <w:p w:rsidR="005877E0" w:rsidRPr="00363F34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</w:rPr>
            </w:pPr>
            <w:r w:rsidRPr="005B6E2E">
              <w:rPr>
                <w:rFonts w:ascii="Times New Roman" w:hAnsi="Times New Roman" w:cs="Times New Roman"/>
                <w:b/>
                <w:szCs w:val="24"/>
              </w:rPr>
              <w:t>Pastabos</w:t>
            </w:r>
          </w:p>
        </w:tc>
      </w:tr>
      <w:tr w:rsidR="00363F34" w:rsidRPr="00363F34" w:rsidTr="000A4E53">
        <w:trPr>
          <w:trHeight w:val="367"/>
        </w:trPr>
        <w:tc>
          <w:tcPr>
            <w:tcW w:w="15289" w:type="dxa"/>
            <w:gridSpan w:val="6"/>
            <w:vAlign w:val="center"/>
          </w:tcPr>
          <w:p w:rsidR="00831FB5" w:rsidRPr="001001CB" w:rsidRDefault="00ED21F9" w:rsidP="0051794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01CB">
              <w:rPr>
                <w:rFonts w:ascii="Times New Roman" w:hAnsi="Times New Roman" w:cs="Times New Roman"/>
                <w:b/>
                <w:szCs w:val="24"/>
              </w:rPr>
              <w:t>BENDRI RENGINIAI VISIEMS FAKULTETAMS</w:t>
            </w:r>
          </w:p>
        </w:tc>
      </w:tr>
      <w:tr w:rsidR="00363F34" w:rsidRPr="00363F34" w:rsidTr="008C5BF9">
        <w:trPr>
          <w:gridAfter w:val="1"/>
          <w:wAfter w:w="14" w:type="dxa"/>
          <w:trHeight w:val="1147"/>
        </w:trPr>
        <w:tc>
          <w:tcPr>
            <w:tcW w:w="2235" w:type="dxa"/>
          </w:tcPr>
          <w:p w:rsidR="00324394" w:rsidRPr="001001CB" w:rsidRDefault="00783ABB" w:rsidP="00FD3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1CB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5787" w:rsidRPr="001001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4394" w:rsidRPr="001001C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324394" w:rsidRPr="001001CB" w:rsidRDefault="00B25787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1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001CB" w:rsidRPr="001001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41389" w:rsidRPr="001001C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="00324394" w:rsidRPr="001001C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324394" w:rsidRPr="001001CB" w:rsidRDefault="001001CB" w:rsidP="001001C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1CB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</w:tcPr>
          <w:p w:rsidR="00324394" w:rsidRPr="001001CB" w:rsidRDefault="001001CB" w:rsidP="00FF2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01CB">
              <w:rPr>
                <w:rFonts w:ascii="Times New Roman" w:hAnsi="Times New Roman" w:cs="Times New Roman"/>
                <w:sz w:val="28"/>
                <w:szCs w:val="28"/>
              </w:rPr>
              <w:t xml:space="preserve">Renginys </w:t>
            </w:r>
            <w:r w:rsidRPr="00FD3931">
              <w:rPr>
                <w:rFonts w:ascii="Times New Roman" w:hAnsi="Times New Roman" w:cs="Times New Roman"/>
                <w:b/>
                <w:sz w:val="28"/>
                <w:szCs w:val="28"/>
              </w:rPr>
              <w:t>„Rugsėjo Aidas“</w:t>
            </w:r>
          </w:p>
        </w:tc>
        <w:tc>
          <w:tcPr>
            <w:tcW w:w="2410" w:type="dxa"/>
          </w:tcPr>
          <w:p w:rsidR="00B25787" w:rsidRPr="001001CB" w:rsidRDefault="001001CB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1CB">
              <w:rPr>
                <w:rFonts w:ascii="Times New Roman" w:hAnsi="Times New Roman" w:cs="Times New Roman"/>
                <w:sz w:val="28"/>
                <w:szCs w:val="28"/>
              </w:rPr>
              <w:t>Reda Kunickienė,</w:t>
            </w:r>
          </w:p>
          <w:p w:rsidR="001001CB" w:rsidRPr="001001CB" w:rsidRDefault="001001CB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1CB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DD7B96" w:rsidRPr="001001CB" w:rsidRDefault="001001CB" w:rsidP="0032439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1001C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Renginys skirtas Mokslo </w:t>
            </w:r>
            <w:r w:rsidR="00FD393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ir </w:t>
            </w:r>
            <w:r w:rsidRPr="001001C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žinių dienai paminėti</w:t>
            </w:r>
          </w:p>
        </w:tc>
      </w:tr>
      <w:tr w:rsidR="00363F34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DD7B96" w:rsidRPr="005B6E2E" w:rsidRDefault="001001C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>Spalio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 xml:space="preserve">1 d. </w:t>
            </w:r>
          </w:p>
          <w:p w:rsidR="001001CB" w:rsidRPr="00363F34" w:rsidRDefault="001001CB" w:rsidP="00E50BD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DD7B96" w:rsidRPr="00363F34" w:rsidRDefault="001001CB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Raseinių atviras jaunimo centras (Maironio g. 7, Raseiniai)</w:t>
            </w:r>
          </w:p>
        </w:tc>
        <w:tc>
          <w:tcPr>
            <w:tcW w:w="4677" w:type="dxa"/>
          </w:tcPr>
          <w:p w:rsidR="005B6E2E" w:rsidRPr="00FD3931" w:rsidRDefault="001001CB" w:rsidP="005B6E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>Susitikimas su aktore</w:t>
            </w:r>
            <w:r w:rsidR="005B6E2E" w:rsidRPr="005B6E2E">
              <w:rPr>
                <w:rFonts w:ascii="Times New Roman" w:hAnsi="Times New Roman" w:cs="Times New Roman"/>
                <w:sz w:val="28"/>
                <w:szCs w:val="28"/>
              </w:rPr>
              <w:t>, dainininke</w:t>
            </w: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 xml:space="preserve"> Larisa </w:t>
            </w:r>
            <w:proofErr w:type="spellStart"/>
            <w:r w:rsidRPr="005B6E2E">
              <w:rPr>
                <w:rFonts w:ascii="Times New Roman" w:hAnsi="Times New Roman" w:cs="Times New Roman"/>
                <w:sz w:val="28"/>
                <w:szCs w:val="28"/>
              </w:rPr>
              <w:t>Kalpokaite</w:t>
            </w:r>
            <w:proofErr w:type="spellEnd"/>
            <w:r w:rsidR="005B6E2E" w:rsidRPr="005B6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6E2E" w:rsidRPr="00FD39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„Romansų </w:t>
            </w:r>
            <w:proofErr w:type="spellStart"/>
            <w:r w:rsidR="005B6E2E" w:rsidRPr="00FD3931">
              <w:rPr>
                <w:rFonts w:ascii="Times New Roman" w:hAnsi="Times New Roman" w:cs="Times New Roman"/>
                <w:b/>
                <w:sz w:val="28"/>
                <w:szCs w:val="28"/>
              </w:rPr>
              <w:t>rytmetys</w:t>
            </w:r>
            <w:proofErr w:type="spellEnd"/>
            <w:r w:rsidR="005B6E2E" w:rsidRPr="00FD3931"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</w:p>
          <w:p w:rsidR="001001CB" w:rsidRPr="00363F34" w:rsidRDefault="001001CB" w:rsidP="00517943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DD7B96" w:rsidRPr="005B6E2E" w:rsidRDefault="001001C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 xml:space="preserve">Silva </w:t>
            </w:r>
            <w:proofErr w:type="spellStart"/>
            <w:r w:rsidRPr="005B6E2E">
              <w:rPr>
                <w:rFonts w:ascii="Times New Roman" w:hAnsi="Times New Roman" w:cs="Times New Roman"/>
                <w:sz w:val="28"/>
                <w:szCs w:val="28"/>
              </w:rPr>
              <w:t>Morkevičenė</w:t>
            </w:r>
            <w:proofErr w:type="spellEnd"/>
            <w:r w:rsidR="005B6E2E" w:rsidRPr="005B6E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B6E2E" w:rsidRPr="005B6E2E" w:rsidRDefault="005B6E2E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E2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DD7B96" w:rsidRPr="005B6E2E" w:rsidRDefault="005B6E2E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5B6E2E">
              <w:rPr>
                <w:rFonts w:ascii="Times New Roman" w:eastAsia="Calibri" w:hAnsi="Times New Roman" w:cs="Times New Roman"/>
                <w:szCs w:val="24"/>
                <w:lang w:eastAsia="lt-LT"/>
              </w:rPr>
              <w:t>Renginys skirtas vyresnio amžiaus žmonių dienai paminėti.</w:t>
            </w:r>
          </w:p>
          <w:p w:rsidR="005B6E2E" w:rsidRPr="000959A9" w:rsidRDefault="005B6E2E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</w:pPr>
            <w:r w:rsidRPr="002C5AD3">
              <w:rPr>
                <w:rFonts w:ascii="Times New Roman" w:eastAsia="Calibri" w:hAnsi="Times New Roman" w:cs="Times New Roman"/>
                <w:b/>
                <w:i/>
                <w:szCs w:val="24"/>
                <w:u w:val="single"/>
                <w:lang w:eastAsia="lt-LT"/>
              </w:rPr>
              <w:t>Ariogalos fakulteto studentai</w:t>
            </w:r>
            <w:r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 į renginį bus atvežami ir </w:t>
            </w:r>
            <w:r w:rsidR="00C8034E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parvežami autobusu. </w:t>
            </w:r>
            <w:r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Autobusas nuo Ariogalos kultūros centro išvyksta </w:t>
            </w:r>
            <w:r w:rsidR="00FD3931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br/>
            </w:r>
            <w:r w:rsidR="000959A9"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>9.10 val.</w:t>
            </w:r>
          </w:p>
          <w:p w:rsidR="008C5BF9" w:rsidRDefault="000959A9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</w:pPr>
            <w:r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Registracija </w:t>
            </w:r>
            <w:r w:rsidR="00FD3931"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>iki rugsėjo 29 d.</w:t>
            </w:r>
            <w:r w:rsidR="00FD3931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 </w:t>
            </w:r>
            <w:r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>tel</w:t>
            </w:r>
            <w:r w:rsidR="00FD3931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>efonu</w:t>
            </w:r>
            <w:r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 8 601 74142</w:t>
            </w:r>
          </w:p>
          <w:p w:rsidR="000959A9" w:rsidRPr="00363F34" w:rsidRDefault="000959A9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Cs w:val="24"/>
                <w:lang w:eastAsia="lt-LT"/>
              </w:rPr>
            </w:pPr>
            <w:r w:rsidRPr="000959A9">
              <w:rPr>
                <w:rFonts w:ascii="Times New Roman" w:eastAsia="Calibri" w:hAnsi="Times New Roman" w:cs="Times New Roman"/>
                <w:i/>
                <w:szCs w:val="24"/>
                <w:lang w:eastAsia="lt-LT"/>
              </w:rPr>
              <w:t xml:space="preserve"> </w:t>
            </w:r>
          </w:p>
        </w:tc>
      </w:tr>
      <w:tr w:rsidR="00363F34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570AB1" w:rsidRPr="00CD6AAB" w:rsidRDefault="00CD6A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  <w:r w:rsidR="00570AB1"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13, 27</w:t>
            </w:r>
            <w:r w:rsidR="00570AB1"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570AB1" w:rsidRPr="00CD6AAB" w:rsidRDefault="00570AB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 val. </w:t>
            </w:r>
          </w:p>
          <w:p w:rsidR="00CD6AAB" w:rsidRPr="00CD6AAB" w:rsidRDefault="00CD6A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Spalio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11,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25 d.</w:t>
            </w:r>
          </w:p>
          <w:p w:rsidR="00CD6AAB" w:rsidRPr="00CD6AAB" w:rsidRDefault="00CD6A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570AB1" w:rsidRPr="00CD6AAB" w:rsidRDefault="007140DA" w:rsidP="007140DA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Raseinių atviras jaunimo centras (Maironio g. 7, Raseiniai)</w:t>
            </w:r>
          </w:p>
        </w:tc>
        <w:tc>
          <w:tcPr>
            <w:tcW w:w="4677" w:type="dxa"/>
          </w:tcPr>
          <w:p w:rsidR="0082513C" w:rsidRPr="00CD6AAB" w:rsidRDefault="0082513C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570AB1" w:rsidRPr="00CD6AAB" w:rsidRDefault="00570AB1" w:rsidP="004242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b/>
                <w:sz w:val="28"/>
                <w:szCs w:val="28"/>
              </w:rPr>
              <w:t>Jogos užsiėmimai vyresnio amžiaus žmonėms</w:t>
            </w:r>
          </w:p>
          <w:p w:rsidR="00517943" w:rsidRPr="00CD6AAB" w:rsidRDefault="00570AB1" w:rsidP="00AF22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CD6A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Jolanta </w:t>
            </w:r>
            <w:proofErr w:type="spellStart"/>
            <w:r w:rsidRPr="00CD6AAB">
              <w:rPr>
                <w:rFonts w:ascii="Times New Roman" w:hAnsi="Times New Roman" w:cs="Times New Roman"/>
                <w:b/>
                <w:sz w:val="28"/>
                <w:szCs w:val="28"/>
              </w:rPr>
              <w:t>Ruibienė</w:t>
            </w:r>
            <w:proofErr w:type="spellEnd"/>
            <w:r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Respublikinės jogos mokyklos instruktorė</w:t>
            </w:r>
          </w:p>
        </w:tc>
        <w:tc>
          <w:tcPr>
            <w:tcW w:w="2410" w:type="dxa"/>
          </w:tcPr>
          <w:p w:rsidR="00570AB1" w:rsidRPr="00CD6AAB" w:rsidRDefault="00570AB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Saulė Sitavičienė</w:t>
            </w:r>
            <w:r w:rsidR="0069523C">
              <w:rPr>
                <w:rFonts w:ascii="Times New Roman" w:hAnsi="Times New Roman" w:cs="Times New Roman"/>
                <w:sz w:val="28"/>
                <w:szCs w:val="28"/>
              </w:rPr>
              <w:t>, Valdonė Balčaitienė</w:t>
            </w:r>
          </w:p>
        </w:tc>
        <w:tc>
          <w:tcPr>
            <w:tcW w:w="3118" w:type="dxa"/>
          </w:tcPr>
          <w:p w:rsidR="00E03D93" w:rsidRPr="00CD6AAB" w:rsidRDefault="00E03D93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 xml:space="preserve">Registracija </w:t>
            </w:r>
            <w:r w:rsidR="00CD6AAB"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>tel. 8 674 76160</w:t>
            </w:r>
          </w:p>
          <w:p w:rsidR="00E03D93" w:rsidRPr="00CD6AAB" w:rsidRDefault="00E03D93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 xml:space="preserve">arba 8 60174142 iki </w:t>
            </w:r>
          </w:p>
          <w:p w:rsidR="00570AB1" w:rsidRDefault="00CD6AAB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>rugsėjo</w:t>
            </w:r>
            <w:r w:rsidR="00E03D93"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 xml:space="preserve"> 1</w:t>
            </w:r>
            <w:r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>0</w:t>
            </w:r>
            <w:r w:rsidR="00E03D93" w:rsidRPr="00CD6AAB">
              <w:rPr>
                <w:rFonts w:ascii="Times New Roman" w:eastAsia="Calibri" w:hAnsi="Times New Roman" w:cs="Times New Roman"/>
                <w:szCs w:val="24"/>
                <w:lang w:eastAsia="lt-LT"/>
              </w:rPr>
              <w:t xml:space="preserve"> d.</w:t>
            </w:r>
          </w:p>
          <w:p w:rsidR="000959A9" w:rsidRPr="00CD6AAB" w:rsidRDefault="000959A9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lt-LT"/>
              </w:rPr>
              <w:t>Jogos kilimėliais aprūpinsime.</w:t>
            </w:r>
          </w:p>
        </w:tc>
      </w:tr>
      <w:tr w:rsidR="000176D9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0176D9" w:rsidRPr="000176D9" w:rsidRDefault="000176D9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Rugsėjo 7, 14, 21, 28 d. </w:t>
            </w:r>
          </w:p>
          <w:p w:rsidR="000176D9" w:rsidRPr="000176D9" w:rsidRDefault="000176D9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0176D9" w:rsidRPr="000176D9" w:rsidRDefault="000176D9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Spalio 12, 19, 26 d. </w:t>
            </w:r>
          </w:p>
          <w:p w:rsidR="000176D9" w:rsidRPr="000176D9" w:rsidRDefault="000176D9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 val. </w:t>
            </w:r>
          </w:p>
        </w:tc>
        <w:tc>
          <w:tcPr>
            <w:tcW w:w="2835" w:type="dxa"/>
          </w:tcPr>
          <w:p w:rsidR="000176D9" w:rsidRPr="000176D9" w:rsidRDefault="000176D9" w:rsidP="000176D9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</w:tcPr>
          <w:p w:rsidR="00C26E98" w:rsidRDefault="00C26E98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E98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0176D9" w:rsidRPr="000176D9" w:rsidRDefault="000176D9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Linijini</w:t>
            </w:r>
            <w:r w:rsidR="002A6CE1"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ų</w:t>
            </w: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šoki</w:t>
            </w:r>
            <w:r w:rsidR="002A6CE1"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ų užsiėmimai</w:t>
            </w: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pradedančiųjų</w:t>
            </w: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grupei </w:t>
            </w:r>
          </w:p>
        </w:tc>
        <w:tc>
          <w:tcPr>
            <w:tcW w:w="2410" w:type="dxa"/>
          </w:tcPr>
          <w:p w:rsidR="000176D9" w:rsidRPr="000176D9" w:rsidRDefault="000176D9" w:rsidP="00017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:rsidR="000176D9" w:rsidRPr="000176D9" w:rsidRDefault="000176D9" w:rsidP="000176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0176D9">
              <w:rPr>
                <w:rFonts w:ascii="Times New Roman" w:eastAsia="Calibri" w:hAnsi="Times New Roman" w:cs="Times New Roman"/>
                <w:szCs w:val="24"/>
                <w:lang w:eastAsia="lt-LT"/>
              </w:rPr>
              <w:t>Registracija tel. 8 674 76160</w:t>
            </w:r>
          </w:p>
          <w:p w:rsidR="000176D9" w:rsidRPr="000176D9" w:rsidRDefault="000176D9" w:rsidP="000176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0176D9">
              <w:rPr>
                <w:rFonts w:ascii="Times New Roman" w:eastAsia="Calibri" w:hAnsi="Times New Roman" w:cs="Times New Roman"/>
                <w:szCs w:val="24"/>
                <w:lang w:eastAsia="lt-LT"/>
              </w:rPr>
              <w:t>iki rugsėjo 6 d.</w:t>
            </w:r>
          </w:p>
        </w:tc>
      </w:tr>
      <w:tr w:rsidR="00363F34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171F3F" w:rsidRPr="000176D9" w:rsidRDefault="000176D9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Rugsėjo 7, 14, 21, 28 d. 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FD3931" w:rsidRDefault="000176D9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Spalio 12, 19, 26 d. </w:t>
            </w:r>
          </w:p>
          <w:p w:rsidR="000176D9" w:rsidRPr="000176D9" w:rsidRDefault="000176D9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 xml:space="preserve"> val. </w:t>
            </w:r>
          </w:p>
        </w:tc>
        <w:tc>
          <w:tcPr>
            <w:tcW w:w="2835" w:type="dxa"/>
          </w:tcPr>
          <w:p w:rsidR="00171F3F" w:rsidRPr="000176D9" w:rsidRDefault="000176D9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</w:tcPr>
          <w:p w:rsidR="002A6CE1" w:rsidRDefault="002A6CE1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CE1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171F3F" w:rsidRPr="002A6CE1" w:rsidRDefault="000176D9" w:rsidP="004242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Linijini</w:t>
            </w:r>
            <w:r w:rsidR="002A6CE1"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ų</w:t>
            </w: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šoki</w:t>
            </w:r>
            <w:r w:rsidR="002A6CE1"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ų užsiėmimai</w:t>
            </w: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pažengusiųjų grupei</w:t>
            </w:r>
          </w:p>
        </w:tc>
        <w:tc>
          <w:tcPr>
            <w:tcW w:w="2410" w:type="dxa"/>
          </w:tcPr>
          <w:p w:rsidR="00171F3F" w:rsidRPr="000176D9" w:rsidRDefault="000176D9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6D9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:rsidR="00171F3F" w:rsidRPr="000176D9" w:rsidRDefault="000176D9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0176D9">
              <w:rPr>
                <w:rFonts w:ascii="Times New Roman" w:eastAsia="Calibri" w:hAnsi="Times New Roman" w:cs="Times New Roman"/>
                <w:szCs w:val="24"/>
                <w:lang w:eastAsia="lt-LT"/>
              </w:rPr>
              <w:t>-</w:t>
            </w:r>
          </w:p>
        </w:tc>
      </w:tr>
      <w:tr w:rsidR="002A6CE1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2A6CE1" w:rsidRDefault="002A6CE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Rugsėjo 2, 9, 16, 23, 30 d.</w:t>
            </w:r>
          </w:p>
          <w:p w:rsidR="002A6CE1" w:rsidRDefault="002A6CE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  <w:p w:rsidR="002A6CE1" w:rsidRDefault="002A6CE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Spalio </w:t>
            </w:r>
            <w:r w:rsidR="00263D7B">
              <w:rPr>
                <w:rFonts w:ascii="Times New Roman" w:hAnsi="Times New Roman" w:cs="Times New Roman"/>
                <w:sz w:val="28"/>
                <w:szCs w:val="28"/>
              </w:rPr>
              <w:t>6, 13, 20, 27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2A6CE1" w:rsidRPr="000176D9" w:rsidRDefault="002A6CE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2A6CE1" w:rsidRPr="000176D9" w:rsidRDefault="002A6CE1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:rsidR="002A6CE1" w:rsidRDefault="002A6CE1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CE1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2A6CE1" w:rsidRPr="002A6CE1" w:rsidRDefault="002A6CE1" w:rsidP="004242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6CE1">
              <w:rPr>
                <w:rFonts w:ascii="Times New Roman" w:hAnsi="Times New Roman" w:cs="Times New Roman"/>
                <w:b/>
                <w:sz w:val="28"/>
                <w:szCs w:val="28"/>
              </w:rPr>
              <w:t>Šiaurietiško ėjimo užsiėmimai</w:t>
            </w:r>
          </w:p>
        </w:tc>
        <w:tc>
          <w:tcPr>
            <w:tcW w:w="2410" w:type="dxa"/>
          </w:tcPr>
          <w:p w:rsidR="002A6CE1" w:rsidRPr="000176D9" w:rsidRDefault="002A6CE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  <w:r w:rsidR="00263D7B">
              <w:rPr>
                <w:rFonts w:ascii="Times New Roman" w:hAnsi="Times New Roman" w:cs="Times New Roman"/>
                <w:sz w:val="28"/>
                <w:szCs w:val="28"/>
              </w:rPr>
              <w:t>, Edmundas Viršilas</w:t>
            </w:r>
          </w:p>
        </w:tc>
        <w:tc>
          <w:tcPr>
            <w:tcW w:w="3118" w:type="dxa"/>
          </w:tcPr>
          <w:p w:rsidR="002A6CE1" w:rsidRPr="000176D9" w:rsidRDefault="002A6CE1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lt-LT"/>
              </w:rPr>
              <w:t xml:space="preserve">Tel. pasiteiravimui </w:t>
            </w:r>
            <w:r w:rsidR="00FD3931">
              <w:rPr>
                <w:rFonts w:ascii="Times New Roman" w:eastAsia="Calibri" w:hAnsi="Times New Roman" w:cs="Times New Roman"/>
                <w:szCs w:val="24"/>
                <w:lang w:eastAsia="lt-LT"/>
              </w:rPr>
              <w:br/>
            </w:r>
            <w:r w:rsidRPr="002A6CE1">
              <w:rPr>
                <w:rFonts w:ascii="Times New Roman" w:eastAsia="Calibri" w:hAnsi="Times New Roman" w:cs="Times New Roman"/>
                <w:szCs w:val="24"/>
                <w:lang w:eastAsia="lt-LT"/>
              </w:rPr>
              <w:t>8 674 76160</w:t>
            </w:r>
          </w:p>
        </w:tc>
      </w:tr>
      <w:tr w:rsidR="00757B10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757B10" w:rsidRDefault="00EE18DA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Rugsėjo 1</w:t>
            </w:r>
            <w:r w:rsidR="00AC47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EE18DA" w:rsidRDefault="00EE18DA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727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EE18DA" w:rsidRDefault="00EE18DA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Spalio</w:t>
            </w:r>
            <w:r w:rsidR="00263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87">
              <w:rPr>
                <w:rFonts w:ascii="Times New Roman" w:hAnsi="Times New Roman" w:cs="Times New Roman"/>
                <w:sz w:val="28"/>
                <w:szCs w:val="28"/>
              </w:rPr>
              <w:t>11, 25 d.</w:t>
            </w:r>
            <w:bookmarkStart w:id="0" w:name="_GoBack"/>
            <w:bookmarkEnd w:id="0"/>
          </w:p>
        </w:tc>
        <w:tc>
          <w:tcPr>
            <w:tcW w:w="2835" w:type="dxa"/>
          </w:tcPr>
          <w:p w:rsidR="00757B10" w:rsidRDefault="00136FAB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Prabaudos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parkas</w:t>
            </w:r>
          </w:p>
        </w:tc>
        <w:tc>
          <w:tcPr>
            <w:tcW w:w="4677" w:type="dxa"/>
          </w:tcPr>
          <w:p w:rsidR="00136FAB" w:rsidRPr="00136FAB" w:rsidRDefault="00136FAB" w:rsidP="00136F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FAB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757B10" w:rsidRPr="00136FAB" w:rsidRDefault="00136FAB" w:rsidP="00136F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6FAB">
              <w:rPr>
                <w:rFonts w:ascii="Times New Roman" w:hAnsi="Times New Roman" w:cs="Times New Roman"/>
                <w:b/>
                <w:sz w:val="28"/>
                <w:szCs w:val="28"/>
              </w:rPr>
              <w:t>Diskgolfo</w:t>
            </w:r>
            <w:proofErr w:type="spellEnd"/>
            <w:r w:rsidRPr="00136F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užsiėmimai</w:t>
            </w:r>
          </w:p>
        </w:tc>
        <w:tc>
          <w:tcPr>
            <w:tcW w:w="2410" w:type="dxa"/>
          </w:tcPr>
          <w:p w:rsidR="00757B10" w:rsidRDefault="00136F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136FAB" w:rsidRDefault="00136F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Raimundas Elzbergas</w:t>
            </w:r>
          </w:p>
        </w:tc>
        <w:tc>
          <w:tcPr>
            <w:tcW w:w="3118" w:type="dxa"/>
          </w:tcPr>
          <w:p w:rsidR="00136FAB" w:rsidRPr="00136FAB" w:rsidRDefault="00136FAB" w:rsidP="00136FAB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136FAB">
              <w:rPr>
                <w:rFonts w:ascii="Times New Roman" w:eastAsia="Calibri" w:hAnsi="Times New Roman" w:cs="Times New Roman"/>
                <w:szCs w:val="24"/>
                <w:lang w:eastAsia="lt-LT"/>
              </w:rPr>
              <w:t>Registracija tel. 8 674 76160</w:t>
            </w:r>
          </w:p>
          <w:p w:rsidR="00757B10" w:rsidRDefault="00136FAB" w:rsidP="00136FAB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 w:rsidRPr="00136FAB">
              <w:rPr>
                <w:rFonts w:ascii="Times New Roman" w:eastAsia="Calibri" w:hAnsi="Times New Roman" w:cs="Times New Roman"/>
                <w:szCs w:val="24"/>
                <w:lang w:eastAsia="lt-LT"/>
              </w:rPr>
              <w:t>iki rugsėjo 6 d.</w:t>
            </w:r>
          </w:p>
        </w:tc>
      </w:tr>
      <w:tr w:rsidR="00136FAB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136FAB" w:rsidRDefault="00136F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Rugsėjo 25 d.</w:t>
            </w:r>
          </w:p>
        </w:tc>
        <w:tc>
          <w:tcPr>
            <w:tcW w:w="2835" w:type="dxa"/>
          </w:tcPr>
          <w:p w:rsidR="00136FAB" w:rsidRDefault="00136FAB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FAB">
              <w:rPr>
                <w:rFonts w:ascii="Times New Roman" w:hAnsi="Times New Roman" w:cs="Times New Roman"/>
                <w:sz w:val="28"/>
                <w:szCs w:val="28"/>
              </w:rPr>
              <w:t>Vilniaus pramogų, kultūros ir sporto rūmai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136FAB">
              <w:rPr>
                <w:rFonts w:ascii="Times New Roman" w:hAnsi="Times New Roman" w:cs="Times New Roman"/>
                <w:sz w:val="28"/>
                <w:szCs w:val="28"/>
              </w:rPr>
              <w:t>Žirmūnų g. 1E, Vilnius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7" w:type="dxa"/>
          </w:tcPr>
          <w:p w:rsidR="00136FAB" w:rsidRPr="00FD3931" w:rsidRDefault="00136FAB" w:rsidP="00136F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Tarptautinis senjorų šokių festivalis </w:t>
            </w:r>
            <w:r w:rsidRPr="00FD3931">
              <w:rPr>
                <w:rFonts w:ascii="Times New Roman" w:hAnsi="Times New Roman" w:cs="Times New Roman"/>
                <w:b/>
                <w:sz w:val="28"/>
                <w:szCs w:val="28"/>
              </w:rPr>
              <w:t>„Senjorų šokių pynė-2021“</w:t>
            </w:r>
          </w:p>
          <w:p w:rsidR="00136FAB" w:rsidRDefault="00136FAB" w:rsidP="00FD3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sz w:val="28"/>
                <w:szCs w:val="28"/>
              </w:rPr>
              <w:t xml:space="preserve">Dalyvauja </w:t>
            </w:r>
            <w:r w:rsidRPr="00FD3931">
              <w:t xml:space="preserve"> </w:t>
            </w:r>
            <w:r w:rsidRPr="00FD3931">
              <w:rPr>
                <w:rFonts w:ascii="Times New Roman" w:hAnsi="Times New Roman" w:cs="Times New Roman"/>
                <w:sz w:val="28"/>
                <w:szCs w:val="28"/>
              </w:rPr>
              <w:t>Raseinių TAU linijinių šokių grupė „</w:t>
            </w:r>
            <w:proofErr w:type="spellStart"/>
            <w:r w:rsidRPr="00FD3931">
              <w:rPr>
                <w:rFonts w:ascii="Times New Roman" w:hAnsi="Times New Roman" w:cs="Times New Roman"/>
                <w:sz w:val="28"/>
                <w:szCs w:val="28"/>
              </w:rPr>
              <w:t>Raseika</w:t>
            </w:r>
            <w:proofErr w:type="spellEnd"/>
            <w:r w:rsidRPr="00FD3931">
              <w:rPr>
                <w:rFonts w:ascii="Times New Roman" w:hAnsi="Times New Roman" w:cs="Times New Roman"/>
                <w:sz w:val="28"/>
                <w:szCs w:val="28"/>
              </w:rPr>
              <w:t xml:space="preserve">“ </w:t>
            </w:r>
          </w:p>
          <w:p w:rsidR="008C5BF9" w:rsidRDefault="008C5BF9" w:rsidP="00FD3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BF9" w:rsidRPr="00FD3931" w:rsidRDefault="008C5BF9" w:rsidP="00FD3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36FAB" w:rsidRDefault="00136FAB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:rsidR="00136FAB" w:rsidRPr="00136FAB" w:rsidRDefault="00136FAB" w:rsidP="00136FAB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4"/>
                <w:lang w:eastAsia="lt-LT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lt-LT"/>
              </w:rPr>
              <w:t>Informacija dėl išvykimo laiko ir vietos bus patikslinta</w:t>
            </w:r>
          </w:p>
        </w:tc>
      </w:tr>
      <w:tr w:rsidR="00363F34" w:rsidRPr="00363F34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:rsidR="00C24077" w:rsidRPr="00363F34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</w:rPr>
            </w:pPr>
            <w:r w:rsidRPr="005B6E2E">
              <w:rPr>
                <w:rFonts w:ascii="Times New Roman" w:hAnsi="Times New Roman" w:cs="Times New Roman"/>
                <w:b/>
                <w:szCs w:val="24"/>
              </w:rPr>
              <w:t>ARIOGALOS FAKULTETAS</w:t>
            </w:r>
          </w:p>
        </w:tc>
      </w:tr>
      <w:tr w:rsidR="003D61E4" w:rsidRPr="00CD6AAB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3D61E4" w:rsidRPr="003D61E4" w:rsidRDefault="003D61E4" w:rsidP="003D6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Rugsėjo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8, 15, 22, 29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3D61E4" w:rsidRPr="003D61E4" w:rsidRDefault="003D61E4" w:rsidP="003D6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Spalio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3D61E4" w:rsidRPr="00CD6AAB" w:rsidRDefault="003D61E4" w:rsidP="003D6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3D61E4" w:rsidRPr="003D61E4" w:rsidRDefault="003D61E4" w:rsidP="003D6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3D61E4" w:rsidRPr="00CE7038" w:rsidRDefault="003D61E4" w:rsidP="003D6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>(Gedimino g. 11, Ariogala)</w:t>
            </w:r>
          </w:p>
        </w:tc>
        <w:tc>
          <w:tcPr>
            <w:tcW w:w="4677" w:type="dxa"/>
          </w:tcPr>
          <w:p w:rsidR="003D61E4" w:rsidRPr="003D61E4" w:rsidRDefault="003D61E4" w:rsidP="00517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b/>
                <w:sz w:val="28"/>
                <w:szCs w:val="28"/>
              </w:rPr>
              <w:t>Dainavimo užsiėmimai.</w:t>
            </w:r>
          </w:p>
          <w:p w:rsidR="003D61E4" w:rsidRPr="000959A9" w:rsidRDefault="003D61E4" w:rsidP="00517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1E4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3D6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Nijolė </w:t>
            </w:r>
            <w:proofErr w:type="spellStart"/>
            <w:r w:rsidRPr="003D61E4">
              <w:rPr>
                <w:rFonts w:ascii="Times New Roman" w:hAnsi="Times New Roman" w:cs="Times New Roman"/>
                <w:b/>
                <w:sz w:val="28"/>
                <w:szCs w:val="28"/>
              </w:rPr>
              <w:t>Pabarčienė</w:t>
            </w:r>
            <w:proofErr w:type="spellEnd"/>
            <w:r w:rsidR="00B6781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3D61E4" w:rsidRDefault="003D61E4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Rimutė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Kliunkienė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C4760">
              <w:rPr>
                <w:rFonts w:ascii="Times New Roman" w:hAnsi="Times New Roman" w:cs="Times New Roman"/>
                <w:sz w:val="28"/>
                <w:szCs w:val="28"/>
              </w:rPr>
              <w:t xml:space="preserve"> Ariogalos fakulteto seniūnė,</w:t>
            </w:r>
          </w:p>
          <w:p w:rsidR="003D61E4" w:rsidRPr="0069523C" w:rsidRDefault="003D61E4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3D61E4" w:rsidRDefault="003D61E4" w:rsidP="0069523C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Kviečiame Ariogalos fakulteto student</w:t>
            </w:r>
            <w:r w:rsidR="00EE25B4">
              <w:rPr>
                <w:rFonts w:ascii="Times New Roman" w:hAnsi="Times New Roman" w:cs="Times New Roman"/>
                <w:szCs w:val="24"/>
              </w:rPr>
              <w:t>e</w:t>
            </w:r>
            <w:r>
              <w:rPr>
                <w:rFonts w:ascii="Times New Roman" w:hAnsi="Times New Roman" w:cs="Times New Roman"/>
                <w:szCs w:val="24"/>
              </w:rPr>
              <w:t>s ir student</w:t>
            </w:r>
            <w:r w:rsidR="00EE25B4">
              <w:rPr>
                <w:rFonts w:ascii="Times New Roman" w:hAnsi="Times New Roman" w:cs="Times New Roman"/>
                <w:szCs w:val="24"/>
              </w:rPr>
              <w:t>u</w:t>
            </w:r>
            <w:r>
              <w:rPr>
                <w:rFonts w:ascii="Times New Roman" w:hAnsi="Times New Roman" w:cs="Times New Roman"/>
                <w:szCs w:val="24"/>
              </w:rPr>
              <w:t xml:space="preserve">s jungtis į </w:t>
            </w:r>
            <w:r w:rsidR="00B67817">
              <w:rPr>
                <w:rFonts w:ascii="Times New Roman" w:hAnsi="Times New Roman" w:cs="Times New Roman"/>
                <w:szCs w:val="24"/>
              </w:rPr>
              <w:t xml:space="preserve">vokalinį </w:t>
            </w:r>
            <w:r>
              <w:rPr>
                <w:rFonts w:ascii="Times New Roman" w:hAnsi="Times New Roman" w:cs="Times New Roman"/>
                <w:szCs w:val="24"/>
              </w:rPr>
              <w:t>ansamblį.</w:t>
            </w:r>
            <w:r w:rsidR="00EE25B4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CD6AAB" w:rsidRPr="00CD6AAB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2277A6" w:rsidRPr="00CD6AAB" w:rsidRDefault="00CD6AAB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Rugsėjo 1</w:t>
            </w:r>
            <w:r w:rsidR="00AC47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r w:rsidR="00AC47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476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CD6AA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CD6AAB" w:rsidRPr="00CD6AAB" w:rsidRDefault="00B67817" w:rsidP="00AC4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817">
              <w:rPr>
                <w:rFonts w:ascii="Times New Roman" w:hAnsi="Times New Roman" w:cs="Times New Roman"/>
                <w:sz w:val="28"/>
                <w:szCs w:val="28"/>
              </w:rPr>
              <w:t>Spalio mėn. laikas bus patikslintas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C24077" w:rsidRPr="00CD6AAB" w:rsidRDefault="00CE7038" w:rsidP="00EB6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7038">
              <w:rPr>
                <w:rFonts w:ascii="Times New Roman" w:hAnsi="Times New Roman" w:cs="Times New Roman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:rsidR="000959A9" w:rsidRDefault="000959A9" w:rsidP="00517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9A9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ED21F9" w:rsidRPr="000959A9" w:rsidRDefault="00CD6AAB" w:rsidP="00517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59A9">
              <w:rPr>
                <w:rFonts w:ascii="Times New Roman" w:hAnsi="Times New Roman" w:cs="Times New Roman"/>
                <w:b/>
                <w:sz w:val="28"/>
                <w:szCs w:val="28"/>
              </w:rPr>
              <w:t>Šiaurietišk</w:t>
            </w:r>
            <w:r w:rsidR="000959A9" w:rsidRPr="000959A9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r w:rsidRPr="00095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ėjim</w:t>
            </w:r>
            <w:r w:rsidR="00FD3931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r w:rsidRPr="00095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959A9" w:rsidRPr="000959A9">
              <w:rPr>
                <w:rFonts w:ascii="Times New Roman" w:hAnsi="Times New Roman" w:cs="Times New Roman"/>
                <w:b/>
                <w:sz w:val="28"/>
                <w:szCs w:val="28"/>
              </w:rPr>
              <w:t>užsiėmimai</w:t>
            </w:r>
          </w:p>
        </w:tc>
        <w:tc>
          <w:tcPr>
            <w:tcW w:w="2410" w:type="dxa"/>
          </w:tcPr>
          <w:p w:rsidR="00ED21F9" w:rsidRPr="00CD6AAB" w:rsidRDefault="0069523C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23C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69523C" w:rsidRPr="0069523C" w:rsidRDefault="002C5AD3" w:rsidP="0069523C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Registracija </w:t>
            </w:r>
            <w:r w:rsidR="0069523C" w:rsidRPr="0069523C">
              <w:rPr>
                <w:rFonts w:ascii="Times New Roman" w:hAnsi="Times New Roman" w:cs="Times New Roman"/>
                <w:szCs w:val="24"/>
              </w:rPr>
              <w:t>el. p.</w:t>
            </w:r>
          </w:p>
          <w:p w:rsidR="0069523C" w:rsidRPr="0069523C" w:rsidRDefault="000959A9" w:rsidP="0069523C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</w:t>
            </w:r>
            <w:r w:rsidR="0069523C">
              <w:rPr>
                <w:rFonts w:ascii="Times New Roman" w:hAnsi="Times New Roman" w:cs="Times New Roman"/>
                <w:szCs w:val="24"/>
              </w:rPr>
              <w:t>aule.sitaviciene</w:t>
            </w:r>
            <w:r w:rsidR="0069523C" w:rsidRPr="0069523C">
              <w:rPr>
                <w:rFonts w:ascii="Times New Roman" w:hAnsi="Times New Roman" w:cs="Times New Roman"/>
                <w:szCs w:val="24"/>
              </w:rPr>
              <w:t xml:space="preserve">@rspt.lt </w:t>
            </w:r>
          </w:p>
          <w:p w:rsidR="00C24077" w:rsidRDefault="0069523C" w:rsidP="0069523C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69523C">
              <w:rPr>
                <w:rFonts w:ascii="Times New Roman" w:hAnsi="Times New Roman" w:cs="Times New Roman"/>
                <w:szCs w:val="24"/>
              </w:rPr>
              <w:t>arba mob. 8</w:t>
            </w:r>
            <w:r>
              <w:rPr>
                <w:rFonts w:ascii="Times New Roman" w:hAnsi="Times New Roman" w:cs="Times New Roman"/>
                <w:szCs w:val="24"/>
              </w:rPr>
              <w:t> 601 74142</w:t>
            </w:r>
            <w:r w:rsidR="002C5AD3">
              <w:rPr>
                <w:rFonts w:ascii="Times New Roman" w:hAnsi="Times New Roman" w:cs="Times New Roman"/>
                <w:szCs w:val="24"/>
              </w:rPr>
              <w:t>.</w:t>
            </w:r>
          </w:p>
          <w:p w:rsidR="000959A9" w:rsidRPr="00CD6AAB" w:rsidRDefault="000959A9" w:rsidP="0069523C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Šiaurietiško ėjimo lazdomis aprūpinsime.</w:t>
            </w:r>
          </w:p>
        </w:tc>
      </w:tr>
      <w:tr w:rsidR="000959A9" w:rsidRPr="000959A9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9B115E" w:rsidRDefault="000959A9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Spalio 12, 19, 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 d.</w:t>
            </w:r>
          </w:p>
          <w:p w:rsidR="000959A9" w:rsidRPr="000959A9" w:rsidRDefault="000959A9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C8034E" w:rsidRPr="00C8034E" w:rsidRDefault="00C8034E" w:rsidP="00C8034E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34E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9B115E" w:rsidRPr="000959A9" w:rsidRDefault="00C8034E" w:rsidP="00C8034E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34E">
              <w:rPr>
                <w:rFonts w:ascii="Times New Roman" w:hAnsi="Times New Roman" w:cs="Times New Roman"/>
                <w:sz w:val="28"/>
                <w:szCs w:val="28"/>
              </w:rPr>
              <w:t>(Gedimino g. 11, Ariogala)</w:t>
            </w:r>
          </w:p>
        </w:tc>
        <w:tc>
          <w:tcPr>
            <w:tcW w:w="4677" w:type="dxa"/>
          </w:tcPr>
          <w:p w:rsidR="000959A9" w:rsidRPr="000959A9" w:rsidRDefault="000959A9" w:rsidP="000959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9A9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9B115E" w:rsidRDefault="000959A9" w:rsidP="000959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5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Linijinių šokių užsiėmimai </w:t>
            </w:r>
          </w:p>
          <w:p w:rsidR="00CD7F36" w:rsidRPr="000959A9" w:rsidRDefault="00CD7F36" w:rsidP="000959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7F36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Marija Kvietkuvienė</w:t>
            </w:r>
            <w:r w:rsidR="00FD39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D61E4" w:rsidRPr="00FD3931">
              <w:rPr>
                <w:rFonts w:ascii="Times New Roman" w:hAnsi="Times New Roman" w:cs="Times New Roman"/>
                <w:i/>
                <w:szCs w:val="28"/>
              </w:rPr>
              <w:t>Linijiniai šokiai – puikus būdas pasportuoti ir pašokti.</w:t>
            </w:r>
          </w:p>
        </w:tc>
        <w:tc>
          <w:tcPr>
            <w:tcW w:w="2410" w:type="dxa"/>
          </w:tcPr>
          <w:p w:rsidR="009B115E" w:rsidRPr="000959A9" w:rsidRDefault="000959A9" w:rsidP="000E498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59A9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2C5AD3" w:rsidRPr="002C5AD3" w:rsidRDefault="002C5AD3" w:rsidP="002C5AD3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C5AD3">
              <w:rPr>
                <w:rFonts w:ascii="Times New Roman" w:hAnsi="Times New Roman" w:cs="Times New Roman"/>
                <w:szCs w:val="24"/>
              </w:rPr>
              <w:t>Registracija el. p.</w:t>
            </w:r>
          </w:p>
          <w:p w:rsidR="002C5AD3" w:rsidRPr="002C5AD3" w:rsidRDefault="002C5AD3" w:rsidP="002C5AD3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C5AD3">
              <w:rPr>
                <w:rFonts w:ascii="Times New Roman" w:hAnsi="Times New Roman" w:cs="Times New Roman"/>
                <w:szCs w:val="24"/>
              </w:rPr>
              <w:t xml:space="preserve">saule.sitaviciene@rspt.lt </w:t>
            </w:r>
          </w:p>
          <w:p w:rsidR="009B115E" w:rsidRDefault="002C5AD3" w:rsidP="002C5AD3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C5AD3">
              <w:rPr>
                <w:rFonts w:ascii="Times New Roman" w:hAnsi="Times New Roman" w:cs="Times New Roman"/>
                <w:szCs w:val="24"/>
              </w:rPr>
              <w:t>arba mob. 8 601 74142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959A9" w:rsidRPr="000959A9">
              <w:rPr>
                <w:rFonts w:ascii="Times New Roman" w:hAnsi="Times New Roman" w:cs="Times New Roman"/>
                <w:szCs w:val="24"/>
              </w:rPr>
              <w:t xml:space="preserve">iki </w:t>
            </w:r>
            <w:r>
              <w:rPr>
                <w:rFonts w:ascii="Times New Roman" w:hAnsi="Times New Roman" w:cs="Times New Roman"/>
                <w:szCs w:val="24"/>
              </w:rPr>
              <w:t>spalio 8 d.</w:t>
            </w:r>
          </w:p>
          <w:p w:rsidR="00C8034E" w:rsidRDefault="00C8034E" w:rsidP="002C5AD3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C8034E" w:rsidRPr="003D61E4" w:rsidRDefault="00C8034E" w:rsidP="002C5AD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F34" w:rsidRPr="00363F34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5"/>
            <w:vAlign w:val="center"/>
          </w:tcPr>
          <w:p w:rsidR="00415C20" w:rsidRPr="00497E1B" w:rsidRDefault="00415C20" w:rsidP="00415C2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97E1B">
              <w:rPr>
                <w:rFonts w:ascii="Times New Roman" w:hAnsi="Times New Roman" w:cs="Times New Roman"/>
                <w:b/>
                <w:szCs w:val="24"/>
              </w:rPr>
              <w:t>ŠILUVOS  FAKULTETAS</w:t>
            </w:r>
          </w:p>
        </w:tc>
      </w:tr>
      <w:tr w:rsidR="00363F34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415C20" w:rsidRPr="006E12C1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12C1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</w:p>
          <w:p w:rsidR="00415C20" w:rsidRPr="006E12C1" w:rsidRDefault="006E12C1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12C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415C20" w:rsidRPr="006E12C1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415C20" w:rsidRPr="006E12C1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12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12C1" w:rsidRPr="006E12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6E12C1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415C20" w:rsidRPr="006E12C1" w:rsidRDefault="005A3503" w:rsidP="00FD393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12C1">
              <w:rPr>
                <w:rFonts w:ascii="Times New Roman" w:hAnsi="Times New Roman" w:cs="Times New Roman"/>
                <w:sz w:val="28"/>
                <w:szCs w:val="28"/>
              </w:rPr>
              <w:t>Raseinių rajono kultūros centro Šiluvos kultūros centras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12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(Jono Pauliaus II – 12, Šiluva</w:t>
            </w:r>
            <w:r w:rsidRPr="006E12C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4677" w:type="dxa"/>
          </w:tcPr>
          <w:p w:rsidR="006E12C1" w:rsidRPr="006E12C1" w:rsidRDefault="006E12C1" w:rsidP="006E12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sz w:val="28"/>
                <w:szCs w:val="28"/>
              </w:rPr>
              <w:t>Susirinkimas</w:t>
            </w:r>
            <w:r w:rsidRPr="006E12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„Naujus mokslo metus pasitinkant“</w:t>
            </w:r>
          </w:p>
          <w:p w:rsidR="00415C20" w:rsidRPr="006E12C1" w:rsidRDefault="00415C20" w:rsidP="00517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415C20" w:rsidRPr="006E12C1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12C1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  <w:p w:rsidR="00415C20" w:rsidRPr="006E12C1" w:rsidRDefault="00415C20" w:rsidP="00415C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415C20" w:rsidRPr="006E12C1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6E12C1">
              <w:rPr>
                <w:rFonts w:ascii="Times New Roman" w:hAnsi="Times New Roman" w:cs="Times New Roman"/>
                <w:szCs w:val="24"/>
              </w:rPr>
              <w:t>Pasiteiravimui el. p.</w:t>
            </w:r>
          </w:p>
          <w:p w:rsidR="00415C20" w:rsidRPr="006E12C1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931">
              <w:rPr>
                <w:rFonts w:ascii="Times New Roman" w:hAnsi="Times New Roman" w:cs="Times New Roman"/>
                <w:szCs w:val="24"/>
              </w:rPr>
              <w:t>audrone.kumpikeviciene@rspt.lt</w:t>
            </w:r>
            <w:r w:rsidRPr="006E12C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415C20" w:rsidRPr="006E12C1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6E12C1">
              <w:rPr>
                <w:rFonts w:ascii="Times New Roman" w:hAnsi="Times New Roman" w:cs="Times New Roman"/>
                <w:szCs w:val="24"/>
              </w:rPr>
              <w:t xml:space="preserve">arba mob. </w:t>
            </w:r>
            <w:r w:rsidR="007140DA" w:rsidRPr="006E12C1">
              <w:rPr>
                <w:rFonts w:ascii="Times New Roman" w:hAnsi="Times New Roman" w:cs="Times New Roman"/>
                <w:szCs w:val="24"/>
              </w:rPr>
              <w:t>8</w:t>
            </w:r>
            <w:r w:rsidR="00466F57" w:rsidRPr="006E12C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7140DA" w:rsidRPr="006E12C1">
              <w:rPr>
                <w:rFonts w:ascii="Times New Roman" w:hAnsi="Times New Roman" w:cs="Times New Roman"/>
                <w:szCs w:val="24"/>
              </w:rPr>
              <w:t>674 76162</w:t>
            </w:r>
          </w:p>
          <w:p w:rsidR="00203BC2" w:rsidRPr="006E12C1" w:rsidRDefault="00203BC2" w:rsidP="00203BC2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63F34" w:rsidRPr="00363F34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:rsidR="00415C20" w:rsidRPr="00363F34" w:rsidRDefault="00415C20" w:rsidP="00415C20">
            <w:pPr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</w:rPr>
            </w:pPr>
            <w:r w:rsidRPr="00D13EAA">
              <w:rPr>
                <w:rFonts w:ascii="Times New Roman" w:hAnsi="Times New Roman" w:cs="Times New Roman"/>
                <w:b/>
                <w:szCs w:val="24"/>
              </w:rPr>
              <w:t>VIDUKLĖS  FAKULTETAS</w:t>
            </w:r>
          </w:p>
        </w:tc>
      </w:tr>
      <w:tr w:rsidR="00363F34" w:rsidRPr="00363F34" w:rsidTr="00FD3931">
        <w:trPr>
          <w:gridAfter w:val="1"/>
          <w:wAfter w:w="14" w:type="dxa"/>
          <w:trHeight w:val="70"/>
        </w:trPr>
        <w:tc>
          <w:tcPr>
            <w:tcW w:w="2235" w:type="dxa"/>
          </w:tcPr>
          <w:p w:rsidR="00D13EAA" w:rsidRPr="00D13EAA" w:rsidRDefault="00D13EAA" w:rsidP="00D13E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AA">
              <w:rPr>
                <w:rFonts w:ascii="Times New Roman" w:hAnsi="Times New Roman" w:cs="Times New Roman"/>
                <w:sz w:val="28"/>
                <w:szCs w:val="28"/>
              </w:rPr>
              <w:t>Rugsėjo 15</w:t>
            </w:r>
            <w:r w:rsidR="00415C20" w:rsidRPr="00D13EAA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</w:p>
          <w:p w:rsidR="00415C20" w:rsidRPr="00D13EAA" w:rsidRDefault="00415C20" w:rsidP="00D13E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13EAA" w:rsidRPr="00D13EA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D393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D13EAA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415C20" w:rsidRPr="00D13EAA" w:rsidRDefault="00370129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AA">
              <w:rPr>
                <w:rFonts w:ascii="Times New Roman" w:hAnsi="Times New Roman" w:cs="Times New Roman"/>
                <w:sz w:val="28"/>
                <w:szCs w:val="28"/>
              </w:rPr>
              <w:t>Raseinių r. Viduklės bendruomenės salė (Kęstučio g. 16)</w:t>
            </w:r>
          </w:p>
        </w:tc>
        <w:tc>
          <w:tcPr>
            <w:tcW w:w="4677" w:type="dxa"/>
          </w:tcPr>
          <w:p w:rsidR="00415C20" w:rsidRPr="00D13EAA" w:rsidRDefault="00D13EAA" w:rsidP="002C38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931">
              <w:rPr>
                <w:rFonts w:ascii="Times New Roman" w:hAnsi="Times New Roman" w:cs="Times New Roman"/>
                <w:sz w:val="28"/>
                <w:szCs w:val="28"/>
              </w:rPr>
              <w:t>Susirinkimas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„Naujus mokslo metus pasitinkant“</w:t>
            </w:r>
          </w:p>
        </w:tc>
        <w:tc>
          <w:tcPr>
            <w:tcW w:w="2410" w:type="dxa"/>
          </w:tcPr>
          <w:p w:rsidR="00415C20" w:rsidRPr="00D13EAA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AA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415C20" w:rsidRPr="00D13EAA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D13EAA">
              <w:rPr>
                <w:rFonts w:ascii="Times New Roman" w:hAnsi="Times New Roman" w:cs="Times New Roman"/>
                <w:szCs w:val="24"/>
              </w:rPr>
              <w:t>Pasiteiravimui el. p.</w:t>
            </w:r>
          </w:p>
          <w:p w:rsidR="00415C20" w:rsidRPr="00D13EAA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931">
              <w:rPr>
                <w:rFonts w:ascii="Times New Roman" w:hAnsi="Times New Roman" w:cs="Times New Roman"/>
                <w:szCs w:val="24"/>
              </w:rPr>
              <w:t>nijole.vezbaviciene@rspt.lt</w:t>
            </w:r>
            <w:r w:rsidRPr="00D13EAA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415C20" w:rsidRPr="00D13EAA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D13EAA">
              <w:rPr>
                <w:rFonts w:ascii="Times New Roman" w:hAnsi="Times New Roman" w:cs="Times New Roman"/>
                <w:szCs w:val="24"/>
              </w:rPr>
              <w:t xml:space="preserve">arba mob. </w:t>
            </w:r>
            <w:r w:rsidR="005A3503" w:rsidRPr="00D13EAA">
              <w:rPr>
                <w:rFonts w:ascii="Times New Roman" w:hAnsi="Times New Roman" w:cs="Times New Roman"/>
                <w:szCs w:val="24"/>
              </w:rPr>
              <w:t>8 674 76131</w:t>
            </w:r>
          </w:p>
          <w:p w:rsidR="00415C20" w:rsidRPr="00D13EAA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74362" w:rsidRPr="00AF22AD" w:rsidRDefault="00203BC2" w:rsidP="00AF22AD">
      <w:pPr>
        <w:jc w:val="center"/>
        <w:rPr>
          <w:rFonts w:ascii="Times New Roman" w:hAnsi="Times New Roman" w:cs="Times New Roman"/>
          <w:color w:val="000000" w:themeColor="text1"/>
          <w:sz w:val="16"/>
        </w:rPr>
      </w:pPr>
      <w:r w:rsidRPr="00FD3931">
        <w:rPr>
          <w:rFonts w:ascii="Times New Roman" w:hAnsi="Times New Roman" w:cs="Times New Roman"/>
          <w:color w:val="000000" w:themeColor="text1"/>
          <w:sz w:val="16"/>
        </w:rPr>
        <w:t>___________________________________________________________</w:t>
      </w:r>
    </w:p>
    <w:sectPr w:rsidR="00074362" w:rsidRPr="00AF22AD" w:rsidSect="00F7444F">
      <w:headerReference w:type="default" r:id="rId10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BEB" w:rsidRDefault="00541BEB" w:rsidP="00820E58">
      <w:r>
        <w:separator/>
      </w:r>
    </w:p>
  </w:endnote>
  <w:endnote w:type="continuationSeparator" w:id="0">
    <w:p w:rsidR="00541BEB" w:rsidRDefault="00541BEB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BEB" w:rsidRDefault="00541BEB" w:rsidP="00820E58">
      <w:r>
        <w:separator/>
      </w:r>
    </w:p>
  </w:footnote>
  <w:footnote w:type="continuationSeparator" w:id="0">
    <w:p w:rsidR="00541BEB" w:rsidRDefault="00541BEB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B5511E" w:rsidRPr="00F7444F" w:rsidRDefault="00B5511E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 w:rsidR="00517943">
          <w:rPr>
            <w:rFonts w:ascii="Times New Roman" w:hAnsi="Times New Roman" w:cs="Times New Roman"/>
            <w:noProof/>
            <w:sz w:val="16"/>
          </w:rPr>
          <w:t>2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B5511E" w:rsidRDefault="00B551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6C2"/>
    <w:rsid w:val="00000961"/>
    <w:rsid w:val="00001381"/>
    <w:rsid w:val="00003102"/>
    <w:rsid w:val="00003F56"/>
    <w:rsid w:val="000119E2"/>
    <w:rsid w:val="00013830"/>
    <w:rsid w:val="0001412B"/>
    <w:rsid w:val="000176D9"/>
    <w:rsid w:val="000178F3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BCA"/>
    <w:rsid w:val="00043F0B"/>
    <w:rsid w:val="00043FD6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515A"/>
    <w:rsid w:val="00055CEF"/>
    <w:rsid w:val="00060B4B"/>
    <w:rsid w:val="000618B6"/>
    <w:rsid w:val="000626CC"/>
    <w:rsid w:val="0006513B"/>
    <w:rsid w:val="00065D74"/>
    <w:rsid w:val="00066CC3"/>
    <w:rsid w:val="00070BD5"/>
    <w:rsid w:val="0007120F"/>
    <w:rsid w:val="00071F74"/>
    <w:rsid w:val="00071FD4"/>
    <w:rsid w:val="00073F78"/>
    <w:rsid w:val="00074362"/>
    <w:rsid w:val="00074406"/>
    <w:rsid w:val="00077AF2"/>
    <w:rsid w:val="0008054D"/>
    <w:rsid w:val="00083E2B"/>
    <w:rsid w:val="00086385"/>
    <w:rsid w:val="00086D9C"/>
    <w:rsid w:val="00086E49"/>
    <w:rsid w:val="00087F9C"/>
    <w:rsid w:val="000915AC"/>
    <w:rsid w:val="00091BA7"/>
    <w:rsid w:val="000936D2"/>
    <w:rsid w:val="0009425B"/>
    <w:rsid w:val="000959A9"/>
    <w:rsid w:val="000959F2"/>
    <w:rsid w:val="00095BDF"/>
    <w:rsid w:val="000962F5"/>
    <w:rsid w:val="000A03D3"/>
    <w:rsid w:val="000A042E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1B8E"/>
    <w:rsid w:val="000C20BF"/>
    <w:rsid w:val="000C2DBD"/>
    <w:rsid w:val="000C2DDC"/>
    <w:rsid w:val="000C30BC"/>
    <w:rsid w:val="000C3312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E1E7D"/>
    <w:rsid w:val="000E2B9F"/>
    <w:rsid w:val="000E3C44"/>
    <w:rsid w:val="000E3D07"/>
    <w:rsid w:val="000E498F"/>
    <w:rsid w:val="000E4BB6"/>
    <w:rsid w:val="000E61E2"/>
    <w:rsid w:val="000F0E30"/>
    <w:rsid w:val="000F4E2A"/>
    <w:rsid w:val="000F54DB"/>
    <w:rsid w:val="000F5517"/>
    <w:rsid w:val="000F5DBB"/>
    <w:rsid w:val="000F64A5"/>
    <w:rsid w:val="000F7F4F"/>
    <w:rsid w:val="001001CB"/>
    <w:rsid w:val="001030AF"/>
    <w:rsid w:val="001057E5"/>
    <w:rsid w:val="00105DAC"/>
    <w:rsid w:val="00105F10"/>
    <w:rsid w:val="0010662C"/>
    <w:rsid w:val="00112FB8"/>
    <w:rsid w:val="00114356"/>
    <w:rsid w:val="00115730"/>
    <w:rsid w:val="00120671"/>
    <w:rsid w:val="0012147A"/>
    <w:rsid w:val="00124420"/>
    <w:rsid w:val="00125977"/>
    <w:rsid w:val="00126083"/>
    <w:rsid w:val="0012648B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618"/>
    <w:rsid w:val="001359CC"/>
    <w:rsid w:val="00136FAB"/>
    <w:rsid w:val="0014063D"/>
    <w:rsid w:val="00141474"/>
    <w:rsid w:val="00143434"/>
    <w:rsid w:val="0014355C"/>
    <w:rsid w:val="00147612"/>
    <w:rsid w:val="001528E8"/>
    <w:rsid w:val="00153084"/>
    <w:rsid w:val="001536B4"/>
    <w:rsid w:val="00154F85"/>
    <w:rsid w:val="00156743"/>
    <w:rsid w:val="00156B1C"/>
    <w:rsid w:val="001602A8"/>
    <w:rsid w:val="00161B4F"/>
    <w:rsid w:val="00161E2A"/>
    <w:rsid w:val="00162ADF"/>
    <w:rsid w:val="00162E10"/>
    <w:rsid w:val="00164240"/>
    <w:rsid w:val="00166BA2"/>
    <w:rsid w:val="00166EA5"/>
    <w:rsid w:val="0016790B"/>
    <w:rsid w:val="00170400"/>
    <w:rsid w:val="001712DA"/>
    <w:rsid w:val="00171D7E"/>
    <w:rsid w:val="00171F3F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1E05"/>
    <w:rsid w:val="00191ED3"/>
    <w:rsid w:val="0019294C"/>
    <w:rsid w:val="00192E99"/>
    <w:rsid w:val="00193103"/>
    <w:rsid w:val="0019369A"/>
    <w:rsid w:val="00195A5D"/>
    <w:rsid w:val="00196896"/>
    <w:rsid w:val="0019745F"/>
    <w:rsid w:val="001974A0"/>
    <w:rsid w:val="001A0149"/>
    <w:rsid w:val="001A0A8D"/>
    <w:rsid w:val="001A0F95"/>
    <w:rsid w:val="001A1254"/>
    <w:rsid w:val="001A1742"/>
    <w:rsid w:val="001A1A59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0C93"/>
    <w:rsid w:val="001C104A"/>
    <w:rsid w:val="001C1081"/>
    <w:rsid w:val="001C1F2C"/>
    <w:rsid w:val="001C2D1C"/>
    <w:rsid w:val="001C2E4C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D06BB"/>
    <w:rsid w:val="001D2587"/>
    <w:rsid w:val="001D2C19"/>
    <w:rsid w:val="001D646E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71C"/>
    <w:rsid w:val="001F3F5D"/>
    <w:rsid w:val="001F6730"/>
    <w:rsid w:val="001F6946"/>
    <w:rsid w:val="001F787E"/>
    <w:rsid w:val="00201C39"/>
    <w:rsid w:val="00201F82"/>
    <w:rsid w:val="00201FD1"/>
    <w:rsid w:val="002021D8"/>
    <w:rsid w:val="00202835"/>
    <w:rsid w:val="0020297C"/>
    <w:rsid w:val="00203BC2"/>
    <w:rsid w:val="00205F7A"/>
    <w:rsid w:val="00206EDF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460D"/>
    <w:rsid w:val="002252E0"/>
    <w:rsid w:val="0022599A"/>
    <w:rsid w:val="00226871"/>
    <w:rsid w:val="00226DD7"/>
    <w:rsid w:val="002277A6"/>
    <w:rsid w:val="00231767"/>
    <w:rsid w:val="00232C1F"/>
    <w:rsid w:val="00235CB0"/>
    <w:rsid w:val="00236EB6"/>
    <w:rsid w:val="002370A1"/>
    <w:rsid w:val="00241A54"/>
    <w:rsid w:val="00242293"/>
    <w:rsid w:val="002429B3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3D7B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196"/>
    <w:rsid w:val="002935BE"/>
    <w:rsid w:val="00294C80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5D0F"/>
    <w:rsid w:val="002A663A"/>
    <w:rsid w:val="002A6CE1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31A9"/>
    <w:rsid w:val="002C381B"/>
    <w:rsid w:val="002C49D0"/>
    <w:rsid w:val="002C51C5"/>
    <w:rsid w:val="002C53A0"/>
    <w:rsid w:val="002C5AD3"/>
    <w:rsid w:val="002C6A63"/>
    <w:rsid w:val="002C6D92"/>
    <w:rsid w:val="002D09B3"/>
    <w:rsid w:val="002D5D43"/>
    <w:rsid w:val="002D5E18"/>
    <w:rsid w:val="002D7F01"/>
    <w:rsid w:val="002E0FCD"/>
    <w:rsid w:val="002E27C6"/>
    <w:rsid w:val="002E45BA"/>
    <w:rsid w:val="002E519D"/>
    <w:rsid w:val="002E64A8"/>
    <w:rsid w:val="002F0DD1"/>
    <w:rsid w:val="002F1223"/>
    <w:rsid w:val="002F4B47"/>
    <w:rsid w:val="002F5831"/>
    <w:rsid w:val="002F5F51"/>
    <w:rsid w:val="002F6C98"/>
    <w:rsid w:val="002F79F3"/>
    <w:rsid w:val="00305F96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DC7"/>
    <w:rsid w:val="00324394"/>
    <w:rsid w:val="00326087"/>
    <w:rsid w:val="00326916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37BB2"/>
    <w:rsid w:val="003407F8"/>
    <w:rsid w:val="00341E04"/>
    <w:rsid w:val="00341FF4"/>
    <w:rsid w:val="00342117"/>
    <w:rsid w:val="003443D6"/>
    <w:rsid w:val="00344405"/>
    <w:rsid w:val="00344C0D"/>
    <w:rsid w:val="00344CFA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3F34"/>
    <w:rsid w:val="00364336"/>
    <w:rsid w:val="00364611"/>
    <w:rsid w:val="00364FCD"/>
    <w:rsid w:val="00365727"/>
    <w:rsid w:val="00366093"/>
    <w:rsid w:val="00366775"/>
    <w:rsid w:val="00366FF2"/>
    <w:rsid w:val="00367C7E"/>
    <w:rsid w:val="00370129"/>
    <w:rsid w:val="00372A49"/>
    <w:rsid w:val="0037537C"/>
    <w:rsid w:val="003775C9"/>
    <w:rsid w:val="0038208E"/>
    <w:rsid w:val="00384E3F"/>
    <w:rsid w:val="00390846"/>
    <w:rsid w:val="003927EF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B09BC"/>
    <w:rsid w:val="003B104C"/>
    <w:rsid w:val="003B1107"/>
    <w:rsid w:val="003B1748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0867"/>
    <w:rsid w:val="003D1065"/>
    <w:rsid w:val="003D29D4"/>
    <w:rsid w:val="003D35F3"/>
    <w:rsid w:val="003D61BA"/>
    <w:rsid w:val="003D61E4"/>
    <w:rsid w:val="003D623A"/>
    <w:rsid w:val="003D6B13"/>
    <w:rsid w:val="003D6F68"/>
    <w:rsid w:val="003D710A"/>
    <w:rsid w:val="003E0BB1"/>
    <w:rsid w:val="003E30BB"/>
    <w:rsid w:val="003E6A10"/>
    <w:rsid w:val="003E6D57"/>
    <w:rsid w:val="003E7CA1"/>
    <w:rsid w:val="003F0C72"/>
    <w:rsid w:val="003F0EB7"/>
    <w:rsid w:val="003F12B7"/>
    <w:rsid w:val="003F13CE"/>
    <w:rsid w:val="003F33C0"/>
    <w:rsid w:val="003F3F9B"/>
    <w:rsid w:val="003F50D0"/>
    <w:rsid w:val="003F6147"/>
    <w:rsid w:val="003F6989"/>
    <w:rsid w:val="003F6A1A"/>
    <w:rsid w:val="00400B3A"/>
    <w:rsid w:val="00401B49"/>
    <w:rsid w:val="00402D05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5C20"/>
    <w:rsid w:val="0041659B"/>
    <w:rsid w:val="004166E7"/>
    <w:rsid w:val="004173B3"/>
    <w:rsid w:val="00417BFD"/>
    <w:rsid w:val="00420DCF"/>
    <w:rsid w:val="0042420A"/>
    <w:rsid w:val="0042456E"/>
    <w:rsid w:val="00425755"/>
    <w:rsid w:val="00430695"/>
    <w:rsid w:val="00431E0D"/>
    <w:rsid w:val="004346D2"/>
    <w:rsid w:val="004355AD"/>
    <w:rsid w:val="00435F9B"/>
    <w:rsid w:val="00440E89"/>
    <w:rsid w:val="00441DEF"/>
    <w:rsid w:val="00441FD2"/>
    <w:rsid w:val="00444ACD"/>
    <w:rsid w:val="004458BC"/>
    <w:rsid w:val="00445996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5DB0"/>
    <w:rsid w:val="00456645"/>
    <w:rsid w:val="00456A6D"/>
    <w:rsid w:val="00460A42"/>
    <w:rsid w:val="00460C7D"/>
    <w:rsid w:val="00461477"/>
    <w:rsid w:val="004625EA"/>
    <w:rsid w:val="00463689"/>
    <w:rsid w:val="004638B9"/>
    <w:rsid w:val="00463EFC"/>
    <w:rsid w:val="004650A6"/>
    <w:rsid w:val="00465D7C"/>
    <w:rsid w:val="00465F38"/>
    <w:rsid w:val="00466F16"/>
    <w:rsid w:val="00466F57"/>
    <w:rsid w:val="00467D68"/>
    <w:rsid w:val="00471027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5FAC"/>
    <w:rsid w:val="004961C2"/>
    <w:rsid w:val="00497D41"/>
    <w:rsid w:val="00497D89"/>
    <w:rsid w:val="00497E1B"/>
    <w:rsid w:val="004A0AC0"/>
    <w:rsid w:val="004A0D89"/>
    <w:rsid w:val="004A1B79"/>
    <w:rsid w:val="004A2FB9"/>
    <w:rsid w:val="004A3548"/>
    <w:rsid w:val="004A508E"/>
    <w:rsid w:val="004A59CA"/>
    <w:rsid w:val="004A6132"/>
    <w:rsid w:val="004A6B50"/>
    <w:rsid w:val="004B0383"/>
    <w:rsid w:val="004B1B6E"/>
    <w:rsid w:val="004B64A5"/>
    <w:rsid w:val="004C04DF"/>
    <w:rsid w:val="004C071F"/>
    <w:rsid w:val="004C1503"/>
    <w:rsid w:val="004C1A9B"/>
    <w:rsid w:val="004C20C5"/>
    <w:rsid w:val="004C2EDF"/>
    <w:rsid w:val="004C4828"/>
    <w:rsid w:val="004C5C9B"/>
    <w:rsid w:val="004C70DA"/>
    <w:rsid w:val="004C7FF8"/>
    <w:rsid w:val="004D0E97"/>
    <w:rsid w:val="004D1609"/>
    <w:rsid w:val="004D2435"/>
    <w:rsid w:val="004D34CB"/>
    <w:rsid w:val="004D46C1"/>
    <w:rsid w:val="004D4838"/>
    <w:rsid w:val="004D56D0"/>
    <w:rsid w:val="004D6076"/>
    <w:rsid w:val="004D7E27"/>
    <w:rsid w:val="004D7F1A"/>
    <w:rsid w:val="004E0966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70AC"/>
    <w:rsid w:val="004F7205"/>
    <w:rsid w:val="004F7FF8"/>
    <w:rsid w:val="0050018B"/>
    <w:rsid w:val="005024FB"/>
    <w:rsid w:val="00502D15"/>
    <w:rsid w:val="00502E8E"/>
    <w:rsid w:val="00503A6B"/>
    <w:rsid w:val="005042E9"/>
    <w:rsid w:val="00506589"/>
    <w:rsid w:val="005073B8"/>
    <w:rsid w:val="00507962"/>
    <w:rsid w:val="00513971"/>
    <w:rsid w:val="00514C61"/>
    <w:rsid w:val="00515ED4"/>
    <w:rsid w:val="00516A9A"/>
    <w:rsid w:val="005170E6"/>
    <w:rsid w:val="00517943"/>
    <w:rsid w:val="00522590"/>
    <w:rsid w:val="0052608F"/>
    <w:rsid w:val="00536A70"/>
    <w:rsid w:val="00540A84"/>
    <w:rsid w:val="00541BEB"/>
    <w:rsid w:val="00541C77"/>
    <w:rsid w:val="0054222F"/>
    <w:rsid w:val="00542396"/>
    <w:rsid w:val="00543B06"/>
    <w:rsid w:val="00544BA3"/>
    <w:rsid w:val="005457BA"/>
    <w:rsid w:val="005558E4"/>
    <w:rsid w:val="005607E3"/>
    <w:rsid w:val="00560D72"/>
    <w:rsid w:val="005620D2"/>
    <w:rsid w:val="00562B88"/>
    <w:rsid w:val="005650B3"/>
    <w:rsid w:val="005671A8"/>
    <w:rsid w:val="005672D9"/>
    <w:rsid w:val="005704C0"/>
    <w:rsid w:val="005705AF"/>
    <w:rsid w:val="005708DD"/>
    <w:rsid w:val="00570AB1"/>
    <w:rsid w:val="00572BD7"/>
    <w:rsid w:val="00573B74"/>
    <w:rsid w:val="00574589"/>
    <w:rsid w:val="00574FB6"/>
    <w:rsid w:val="0057758A"/>
    <w:rsid w:val="00577F5F"/>
    <w:rsid w:val="00583077"/>
    <w:rsid w:val="00586000"/>
    <w:rsid w:val="0058642F"/>
    <w:rsid w:val="005877E0"/>
    <w:rsid w:val="00591802"/>
    <w:rsid w:val="00592836"/>
    <w:rsid w:val="00593C46"/>
    <w:rsid w:val="00596DFD"/>
    <w:rsid w:val="0059732A"/>
    <w:rsid w:val="005A0372"/>
    <w:rsid w:val="005A03C5"/>
    <w:rsid w:val="005A22E8"/>
    <w:rsid w:val="005A3503"/>
    <w:rsid w:val="005A4E16"/>
    <w:rsid w:val="005A5F20"/>
    <w:rsid w:val="005A7B2C"/>
    <w:rsid w:val="005A7DF0"/>
    <w:rsid w:val="005B0526"/>
    <w:rsid w:val="005B1B94"/>
    <w:rsid w:val="005B22CA"/>
    <w:rsid w:val="005B23EB"/>
    <w:rsid w:val="005B24C6"/>
    <w:rsid w:val="005B324C"/>
    <w:rsid w:val="005B3CF1"/>
    <w:rsid w:val="005B3FF4"/>
    <w:rsid w:val="005B5B50"/>
    <w:rsid w:val="005B60F8"/>
    <w:rsid w:val="005B66F6"/>
    <w:rsid w:val="005B6E2E"/>
    <w:rsid w:val="005B7018"/>
    <w:rsid w:val="005C017D"/>
    <w:rsid w:val="005C08CC"/>
    <w:rsid w:val="005C1DC7"/>
    <w:rsid w:val="005C2266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D08A2"/>
    <w:rsid w:val="005D3B0F"/>
    <w:rsid w:val="005D5F57"/>
    <w:rsid w:val="005D666F"/>
    <w:rsid w:val="005D6B9A"/>
    <w:rsid w:val="005D6D19"/>
    <w:rsid w:val="005E001B"/>
    <w:rsid w:val="005E20A1"/>
    <w:rsid w:val="005E3341"/>
    <w:rsid w:val="005E57FD"/>
    <w:rsid w:val="005E66A0"/>
    <w:rsid w:val="005F3387"/>
    <w:rsid w:val="005F38DC"/>
    <w:rsid w:val="005F4166"/>
    <w:rsid w:val="005F56FE"/>
    <w:rsid w:val="005F768A"/>
    <w:rsid w:val="005F79F1"/>
    <w:rsid w:val="0060064F"/>
    <w:rsid w:val="00600C5E"/>
    <w:rsid w:val="00600D32"/>
    <w:rsid w:val="00605529"/>
    <w:rsid w:val="00605ABC"/>
    <w:rsid w:val="00607C29"/>
    <w:rsid w:val="0061309E"/>
    <w:rsid w:val="00613D08"/>
    <w:rsid w:val="006161B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5458F"/>
    <w:rsid w:val="0066200B"/>
    <w:rsid w:val="006624C9"/>
    <w:rsid w:val="00662C4E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3E9B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75B"/>
    <w:rsid w:val="00683CB9"/>
    <w:rsid w:val="00687CA0"/>
    <w:rsid w:val="006910DB"/>
    <w:rsid w:val="006926CB"/>
    <w:rsid w:val="00693331"/>
    <w:rsid w:val="006943EE"/>
    <w:rsid w:val="006950AF"/>
    <w:rsid w:val="0069523C"/>
    <w:rsid w:val="00696A53"/>
    <w:rsid w:val="00697BDB"/>
    <w:rsid w:val="006A1278"/>
    <w:rsid w:val="006A15CE"/>
    <w:rsid w:val="006A2082"/>
    <w:rsid w:val="006A3DA4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12C1"/>
    <w:rsid w:val="006E29AF"/>
    <w:rsid w:val="006E2B75"/>
    <w:rsid w:val="006E55CC"/>
    <w:rsid w:val="006E5FEE"/>
    <w:rsid w:val="006E62C7"/>
    <w:rsid w:val="006E7264"/>
    <w:rsid w:val="006E7C21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88D"/>
    <w:rsid w:val="0070768D"/>
    <w:rsid w:val="00712DDB"/>
    <w:rsid w:val="00713FA2"/>
    <w:rsid w:val="007140DA"/>
    <w:rsid w:val="00714487"/>
    <w:rsid w:val="0071576F"/>
    <w:rsid w:val="00717A81"/>
    <w:rsid w:val="00720602"/>
    <w:rsid w:val="0072281B"/>
    <w:rsid w:val="00723034"/>
    <w:rsid w:val="00723312"/>
    <w:rsid w:val="007237E0"/>
    <w:rsid w:val="00723F70"/>
    <w:rsid w:val="00725A79"/>
    <w:rsid w:val="00726D66"/>
    <w:rsid w:val="00727A56"/>
    <w:rsid w:val="007305FF"/>
    <w:rsid w:val="00731134"/>
    <w:rsid w:val="007312C5"/>
    <w:rsid w:val="0073296D"/>
    <w:rsid w:val="0073395D"/>
    <w:rsid w:val="00735F04"/>
    <w:rsid w:val="00742257"/>
    <w:rsid w:val="00743FE5"/>
    <w:rsid w:val="007468C1"/>
    <w:rsid w:val="00747319"/>
    <w:rsid w:val="00747E12"/>
    <w:rsid w:val="00751973"/>
    <w:rsid w:val="00752111"/>
    <w:rsid w:val="00752970"/>
    <w:rsid w:val="0075342A"/>
    <w:rsid w:val="00756AD8"/>
    <w:rsid w:val="00757B10"/>
    <w:rsid w:val="00762AF2"/>
    <w:rsid w:val="00762BA3"/>
    <w:rsid w:val="007647BE"/>
    <w:rsid w:val="0076596C"/>
    <w:rsid w:val="007705ED"/>
    <w:rsid w:val="00771291"/>
    <w:rsid w:val="00771F04"/>
    <w:rsid w:val="00771FC2"/>
    <w:rsid w:val="00775D93"/>
    <w:rsid w:val="0077613A"/>
    <w:rsid w:val="007761AD"/>
    <w:rsid w:val="007778AC"/>
    <w:rsid w:val="00780FF0"/>
    <w:rsid w:val="00782D2E"/>
    <w:rsid w:val="00783ABB"/>
    <w:rsid w:val="00783D29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B1"/>
    <w:rsid w:val="007A20D6"/>
    <w:rsid w:val="007A35F5"/>
    <w:rsid w:val="007A3F07"/>
    <w:rsid w:val="007A4303"/>
    <w:rsid w:val="007A5FA1"/>
    <w:rsid w:val="007B044F"/>
    <w:rsid w:val="007B1649"/>
    <w:rsid w:val="007B18D7"/>
    <w:rsid w:val="007B3D5E"/>
    <w:rsid w:val="007B7419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30A3"/>
    <w:rsid w:val="007D5190"/>
    <w:rsid w:val="007D5D09"/>
    <w:rsid w:val="007E06C5"/>
    <w:rsid w:val="007E3B3C"/>
    <w:rsid w:val="007E67E7"/>
    <w:rsid w:val="007F0368"/>
    <w:rsid w:val="007F0B3B"/>
    <w:rsid w:val="007F312D"/>
    <w:rsid w:val="007F3986"/>
    <w:rsid w:val="007F4331"/>
    <w:rsid w:val="007F4529"/>
    <w:rsid w:val="007F4641"/>
    <w:rsid w:val="007F4971"/>
    <w:rsid w:val="007F5FE5"/>
    <w:rsid w:val="007F727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13C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2EEC"/>
    <w:rsid w:val="0087473D"/>
    <w:rsid w:val="00876AE7"/>
    <w:rsid w:val="00877B17"/>
    <w:rsid w:val="0088039B"/>
    <w:rsid w:val="008816ED"/>
    <w:rsid w:val="00882616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339"/>
    <w:rsid w:val="008B6C71"/>
    <w:rsid w:val="008C0A01"/>
    <w:rsid w:val="008C2FA2"/>
    <w:rsid w:val="008C4979"/>
    <w:rsid w:val="008C4AD5"/>
    <w:rsid w:val="008C5BF9"/>
    <w:rsid w:val="008D0E2A"/>
    <w:rsid w:val="008D1883"/>
    <w:rsid w:val="008D1D58"/>
    <w:rsid w:val="008D2ABB"/>
    <w:rsid w:val="008D322C"/>
    <w:rsid w:val="008D3690"/>
    <w:rsid w:val="008D453E"/>
    <w:rsid w:val="008D4D02"/>
    <w:rsid w:val="008D56D6"/>
    <w:rsid w:val="008D6772"/>
    <w:rsid w:val="008D696E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0AC"/>
    <w:rsid w:val="0090619A"/>
    <w:rsid w:val="00906CA5"/>
    <w:rsid w:val="00906E1A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373CA"/>
    <w:rsid w:val="00940F9C"/>
    <w:rsid w:val="00942796"/>
    <w:rsid w:val="00944078"/>
    <w:rsid w:val="009459B6"/>
    <w:rsid w:val="00950AC8"/>
    <w:rsid w:val="00952E33"/>
    <w:rsid w:val="00954B87"/>
    <w:rsid w:val="00955F47"/>
    <w:rsid w:val="00961746"/>
    <w:rsid w:val="00961C99"/>
    <w:rsid w:val="0096216B"/>
    <w:rsid w:val="00962311"/>
    <w:rsid w:val="00962A35"/>
    <w:rsid w:val="009642BC"/>
    <w:rsid w:val="00965087"/>
    <w:rsid w:val="0096575C"/>
    <w:rsid w:val="00965DC4"/>
    <w:rsid w:val="00966CBA"/>
    <w:rsid w:val="00967177"/>
    <w:rsid w:val="00967DA3"/>
    <w:rsid w:val="009715A7"/>
    <w:rsid w:val="009717ED"/>
    <w:rsid w:val="00975602"/>
    <w:rsid w:val="00975A76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7586"/>
    <w:rsid w:val="009B115E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4962"/>
    <w:rsid w:val="009C58FF"/>
    <w:rsid w:val="009C5DD5"/>
    <w:rsid w:val="009C5DF8"/>
    <w:rsid w:val="009C6C1E"/>
    <w:rsid w:val="009C7635"/>
    <w:rsid w:val="009C7A0A"/>
    <w:rsid w:val="009D099C"/>
    <w:rsid w:val="009D0AC9"/>
    <w:rsid w:val="009D1FD1"/>
    <w:rsid w:val="009D30A2"/>
    <w:rsid w:val="009D31F0"/>
    <w:rsid w:val="009D3654"/>
    <w:rsid w:val="009E182F"/>
    <w:rsid w:val="009E18B3"/>
    <w:rsid w:val="009E2CA8"/>
    <w:rsid w:val="009F0924"/>
    <w:rsid w:val="009F16D6"/>
    <w:rsid w:val="009F25A1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51E3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7E57"/>
    <w:rsid w:val="00A317FD"/>
    <w:rsid w:val="00A35BFB"/>
    <w:rsid w:val="00A366DE"/>
    <w:rsid w:val="00A41389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B4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0A7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90957"/>
    <w:rsid w:val="00A9109A"/>
    <w:rsid w:val="00A91F05"/>
    <w:rsid w:val="00A92739"/>
    <w:rsid w:val="00A95FC9"/>
    <w:rsid w:val="00AA078C"/>
    <w:rsid w:val="00AA3373"/>
    <w:rsid w:val="00AA3462"/>
    <w:rsid w:val="00AA371D"/>
    <w:rsid w:val="00AA3F1B"/>
    <w:rsid w:val="00AA3F96"/>
    <w:rsid w:val="00AA4404"/>
    <w:rsid w:val="00AA5141"/>
    <w:rsid w:val="00AA5FA0"/>
    <w:rsid w:val="00AA62CC"/>
    <w:rsid w:val="00AA6EEA"/>
    <w:rsid w:val="00AB0755"/>
    <w:rsid w:val="00AB7E71"/>
    <w:rsid w:val="00AC4760"/>
    <w:rsid w:val="00AC4CAD"/>
    <w:rsid w:val="00AD16A9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E2F8A"/>
    <w:rsid w:val="00AE54D0"/>
    <w:rsid w:val="00AF22AD"/>
    <w:rsid w:val="00AF29C1"/>
    <w:rsid w:val="00AF2D40"/>
    <w:rsid w:val="00AF5A22"/>
    <w:rsid w:val="00AF6BDD"/>
    <w:rsid w:val="00AF6F40"/>
    <w:rsid w:val="00AF7A5A"/>
    <w:rsid w:val="00B00443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5787"/>
    <w:rsid w:val="00B2602E"/>
    <w:rsid w:val="00B305AE"/>
    <w:rsid w:val="00B32874"/>
    <w:rsid w:val="00B33957"/>
    <w:rsid w:val="00B33B63"/>
    <w:rsid w:val="00B34117"/>
    <w:rsid w:val="00B34DD2"/>
    <w:rsid w:val="00B355BA"/>
    <w:rsid w:val="00B35945"/>
    <w:rsid w:val="00B35EA0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B01"/>
    <w:rsid w:val="00B61563"/>
    <w:rsid w:val="00B621D5"/>
    <w:rsid w:val="00B6265C"/>
    <w:rsid w:val="00B6682C"/>
    <w:rsid w:val="00B67817"/>
    <w:rsid w:val="00B678D5"/>
    <w:rsid w:val="00B7486E"/>
    <w:rsid w:val="00B77A14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D6B"/>
    <w:rsid w:val="00BB70DD"/>
    <w:rsid w:val="00BC20E3"/>
    <w:rsid w:val="00BC3740"/>
    <w:rsid w:val="00BC4227"/>
    <w:rsid w:val="00BC46A9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077"/>
    <w:rsid w:val="00C2419E"/>
    <w:rsid w:val="00C24D52"/>
    <w:rsid w:val="00C2552B"/>
    <w:rsid w:val="00C25972"/>
    <w:rsid w:val="00C25DA8"/>
    <w:rsid w:val="00C26860"/>
    <w:rsid w:val="00C26E98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683F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1A97"/>
    <w:rsid w:val="00C62182"/>
    <w:rsid w:val="00C629D6"/>
    <w:rsid w:val="00C6494E"/>
    <w:rsid w:val="00C64BC0"/>
    <w:rsid w:val="00C66D4F"/>
    <w:rsid w:val="00C7118E"/>
    <w:rsid w:val="00C7230B"/>
    <w:rsid w:val="00C73FCD"/>
    <w:rsid w:val="00C75ABB"/>
    <w:rsid w:val="00C77197"/>
    <w:rsid w:val="00C8034E"/>
    <w:rsid w:val="00C804D2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3BAF"/>
    <w:rsid w:val="00CD4191"/>
    <w:rsid w:val="00CD6AAB"/>
    <w:rsid w:val="00CD7F36"/>
    <w:rsid w:val="00CE0140"/>
    <w:rsid w:val="00CE0AE7"/>
    <w:rsid w:val="00CE0B7B"/>
    <w:rsid w:val="00CE1435"/>
    <w:rsid w:val="00CE1B3B"/>
    <w:rsid w:val="00CE223F"/>
    <w:rsid w:val="00CE22C3"/>
    <w:rsid w:val="00CE2A6C"/>
    <w:rsid w:val="00CE3135"/>
    <w:rsid w:val="00CE425B"/>
    <w:rsid w:val="00CE4476"/>
    <w:rsid w:val="00CE7038"/>
    <w:rsid w:val="00CE7D74"/>
    <w:rsid w:val="00CF0B5C"/>
    <w:rsid w:val="00CF0ED1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2A0B"/>
    <w:rsid w:val="00D13A6C"/>
    <w:rsid w:val="00D13EAA"/>
    <w:rsid w:val="00D160F4"/>
    <w:rsid w:val="00D16597"/>
    <w:rsid w:val="00D17256"/>
    <w:rsid w:val="00D1756C"/>
    <w:rsid w:val="00D208B5"/>
    <w:rsid w:val="00D22D47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29A6"/>
    <w:rsid w:val="00D54CBA"/>
    <w:rsid w:val="00D55955"/>
    <w:rsid w:val="00D55B68"/>
    <w:rsid w:val="00D5702F"/>
    <w:rsid w:val="00D57A20"/>
    <w:rsid w:val="00D60E72"/>
    <w:rsid w:val="00D618AF"/>
    <w:rsid w:val="00D6484A"/>
    <w:rsid w:val="00D64F90"/>
    <w:rsid w:val="00D65FA8"/>
    <w:rsid w:val="00D671E9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240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B7319"/>
    <w:rsid w:val="00DC120E"/>
    <w:rsid w:val="00DC2A84"/>
    <w:rsid w:val="00DC2B78"/>
    <w:rsid w:val="00DC4446"/>
    <w:rsid w:val="00DC4E4B"/>
    <w:rsid w:val="00DC6E75"/>
    <w:rsid w:val="00DC73D4"/>
    <w:rsid w:val="00DD0D23"/>
    <w:rsid w:val="00DD1852"/>
    <w:rsid w:val="00DD4799"/>
    <w:rsid w:val="00DD4828"/>
    <w:rsid w:val="00DD4D64"/>
    <w:rsid w:val="00DD57A8"/>
    <w:rsid w:val="00DD6F2C"/>
    <w:rsid w:val="00DD7B96"/>
    <w:rsid w:val="00DE09A8"/>
    <w:rsid w:val="00DE0F50"/>
    <w:rsid w:val="00DE11FA"/>
    <w:rsid w:val="00DE13F3"/>
    <w:rsid w:val="00DE2805"/>
    <w:rsid w:val="00DE320B"/>
    <w:rsid w:val="00DE6743"/>
    <w:rsid w:val="00DE697B"/>
    <w:rsid w:val="00DF0A37"/>
    <w:rsid w:val="00DF0D2B"/>
    <w:rsid w:val="00DF163F"/>
    <w:rsid w:val="00DF1F34"/>
    <w:rsid w:val="00DF2A87"/>
    <w:rsid w:val="00DF2BA0"/>
    <w:rsid w:val="00DF2D01"/>
    <w:rsid w:val="00DF443F"/>
    <w:rsid w:val="00DF511B"/>
    <w:rsid w:val="00DF643C"/>
    <w:rsid w:val="00DF64D5"/>
    <w:rsid w:val="00E00F5E"/>
    <w:rsid w:val="00E0208D"/>
    <w:rsid w:val="00E02885"/>
    <w:rsid w:val="00E02B63"/>
    <w:rsid w:val="00E02B81"/>
    <w:rsid w:val="00E03D93"/>
    <w:rsid w:val="00E071E2"/>
    <w:rsid w:val="00E126AC"/>
    <w:rsid w:val="00E1362A"/>
    <w:rsid w:val="00E13F9B"/>
    <w:rsid w:val="00E15649"/>
    <w:rsid w:val="00E2035C"/>
    <w:rsid w:val="00E21CD0"/>
    <w:rsid w:val="00E23666"/>
    <w:rsid w:val="00E2435C"/>
    <w:rsid w:val="00E262AB"/>
    <w:rsid w:val="00E26CAE"/>
    <w:rsid w:val="00E27AFF"/>
    <w:rsid w:val="00E302F4"/>
    <w:rsid w:val="00E30F9B"/>
    <w:rsid w:val="00E318D3"/>
    <w:rsid w:val="00E338BF"/>
    <w:rsid w:val="00E33BFD"/>
    <w:rsid w:val="00E33D3F"/>
    <w:rsid w:val="00E34DD1"/>
    <w:rsid w:val="00E35183"/>
    <w:rsid w:val="00E35552"/>
    <w:rsid w:val="00E41D2D"/>
    <w:rsid w:val="00E428B6"/>
    <w:rsid w:val="00E4382F"/>
    <w:rsid w:val="00E442BC"/>
    <w:rsid w:val="00E44A17"/>
    <w:rsid w:val="00E50BD9"/>
    <w:rsid w:val="00E50EA2"/>
    <w:rsid w:val="00E52176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D26"/>
    <w:rsid w:val="00E91087"/>
    <w:rsid w:val="00E95401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1D6"/>
    <w:rsid w:val="00EB649E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21F9"/>
    <w:rsid w:val="00ED2B90"/>
    <w:rsid w:val="00ED360B"/>
    <w:rsid w:val="00ED4C38"/>
    <w:rsid w:val="00EE08EF"/>
    <w:rsid w:val="00EE18DA"/>
    <w:rsid w:val="00EE21F4"/>
    <w:rsid w:val="00EE22A6"/>
    <w:rsid w:val="00EE25B4"/>
    <w:rsid w:val="00EE391C"/>
    <w:rsid w:val="00EE3EE1"/>
    <w:rsid w:val="00EE539C"/>
    <w:rsid w:val="00EE5A93"/>
    <w:rsid w:val="00EF14DC"/>
    <w:rsid w:val="00EF1929"/>
    <w:rsid w:val="00EF1B20"/>
    <w:rsid w:val="00EF2AA1"/>
    <w:rsid w:val="00EF3B3D"/>
    <w:rsid w:val="00EF3ED8"/>
    <w:rsid w:val="00EF5E69"/>
    <w:rsid w:val="00EF7113"/>
    <w:rsid w:val="00EF7C81"/>
    <w:rsid w:val="00F02245"/>
    <w:rsid w:val="00F03CA3"/>
    <w:rsid w:val="00F063E2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0B36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47D8"/>
    <w:rsid w:val="00F34B0E"/>
    <w:rsid w:val="00F40461"/>
    <w:rsid w:val="00F40931"/>
    <w:rsid w:val="00F4285A"/>
    <w:rsid w:val="00F43F77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529E"/>
    <w:rsid w:val="00F65B06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E6A"/>
    <w:rsid w:val="00F96DE5"/>
    <w:rsid w:val="00F971AF"/>
    <w:rsid w:val="00F97443"/>
    <w:rsid w:val="00FA035C"/>
    <w:rsid w:val="00FA0F25"/>
    <w:rsid w:val="00FA1A1D"/>
    <w:rsid w:val="00FA27E8"/>
    <w:rsid w:val="00FA3285"/>
    <w:rsid w:val="00FA3738"/>
    <w:rsid w:val="00FA61AF"/>
    <w:rsid w:val="00FB071C"/>
    <w:rsid w:val="00FB0CEB"/>
    <w:rsid w:val="00FB3ACC"/>
    <w:rsid w:val="00FB6F68"/>
    <w:rsid w:val="00FC1DB8"/>
    <w:rsid w:val="00FC4038"/>
    <w:rsid w:val="00FC4D4C"/>
    <w:rsid w:val="00FC67D4"/>
    <w:rsid w:val="00FC76E7"/>
    <w:rsid w:val="00FD2C29"/>
    <w:rsid w:val="00FD3931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8D1"/>
    <w:rsid w:val="00FF2F5B"/>
    <w:rsid w:val="00FF59C2"/>
    <w:rsid w:val="00FF5BED"/>
    <w:rsid w:val="00FF6E92"/>
    <w:rsid w:val="00F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5B5B"/>
  <w15:docId w15:val="{32C32429-7D2B-4408-BBC1-0D41F5D5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7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80AE2-A844-41C0-86AA-C0A61902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3</Pages>
  <Words>2783</Words>
  <Characters>1587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Valdonė Balčaitienė</cp:lastModifiedBy>
  <cp:revision>82</cp:revision>
  <cp:lastPrinted>2020-08-28T10:37:00Z</cp:lastPrinted>
  <dcterms:created xsi:type="dcterms:W3CDTF">2020-03-02T12:58:00Z</dcterms:created>
  <dcterms:modified xsi:type="dcterms:W3CDTF">2021-10-01T05:06:00Z</dcterms:modified>
</cp:coreProperties>
</file>