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4"/>
      </w:tblGrid>
      <w:tr w:rsidR="00B9376F" w:rsidRPr="00B9376F" w14:paraId="42C6DB85" w14:textId="77777777" w:rsidTr="00286FB3">
        <w:trPr>
          <w:trHeight w:val="1573"/>
          <w:jc w:val="right"/>
        </w:trPr>
        <w:tc>
          <w:tcPr>
            <w:tcW w:w="2424" w:type="dxa"/>
          </w:tcPr>
          <w:p w14:paraId="3D15CF58" w14:textId="77777777" w:rsidR="00286FB3" w:rsidRPr="00B9376F" w:rsidRDefault="00286FB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14:paraId="289E30CD" w14:textId="77777777" w:rsidR="00286FB3" w:rsidRPr="00B9376F" w:rsidRDefault="00286FB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14:paraId="5DAB6C7B" w14:textId="77777777" w:rsidR="00286FB3" w:rsidRPr="00B9376F" w:rsidRDefault="00286FB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4D777D1" w14:textId="77777777" w:rsidR="00286FB3" w:rsidRPr="00B9376F" w:rsidRDefault="00286FB3" w:rsidP="68E832C7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14:paraId="6D98EB27" w14:textId="573E3A8B" w:rsidR="00286FB3" w:rsidRPr="00B9376F" w:rsidRDefault="00286FB3" w:rsidP="3EEC1FA4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2022-03-02</w:t>
            </w:r>
          </w:p>
        </w:tc>
      </w:tr>
    </w:tbl>
    <w:p w14:paraId="02EB378F" w14:textId="57B07843" w:rsidR="00390846" w:rsidRPr="00B9376F" w:rsidRDefault="00286FB3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9376F"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7124AEE" wp14:editId="70AAC04B">
            <wp:simplePos x="0" y="0"/>
            <wp:positionH relativeFrom="column">
              <wp:posOffset>3130888</wp:posOffset>
            </wp:positionH>
            <wp:positionV relativeFrom="paragraph">
              <wp:posOffset>-943602</wp:posOffset>
            </wp:positionV>
            <wp:extent cx="1246505" cy="1055370"/>
            <wp:effectExtent l="0" t="0" r="0" b="0"/>
            <wp:wrapThrough wrapText="bothSides">
              <wp:wrapPolygon edited="0">
                <wp:start x="0" y="0"/>
                <wp:lineTo x="0" y="21054"/>
                <wp:lineTo x="21127" y="21054"/>
                <wp:lineTo x="21127" y="0"/>
                <wp:lineTo x="0" y="0"/>
              </wp:wrapPolygon>
            </wp:wrapThrough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376F">
        <w:rPr>
          <w:noProof/>
          <w:color w:val="000000" w:themeColor="text1"/>
        </w:rPr>
        <w:drawing>
          <wp:anchor distT="0" distB="0" distL="114300" distR="114300" simplePos="0" relativeHeight="251657216" behindDoc="0" locked="0" layoutInCell="1" allowOverlap="1" wp14:anchorId="3907FDBC" wp14:editId="5CED6E9B">
            <wp:simplePos x="0" y="0"/>
            <wp:positionH relativeFrom="column">
              <wp:posOffset>245110</wp:posOffset>
            </wp:positionH>
            <wp:positionV relativeFrom="paragraph">
              <wp:posOffset>-943610</wp:posOffset>
            </wp:positionV>
            <wp:extent cx="2327275" cy="894715"/>
            <wp:effectExtent l="0" t="0" r="0" b="635"/>
            <wp:wrapThrough wrapText="bothSides">
              <wp:wrapPolygon edited="0">
                <wp:start x="0" y="0"/>
                <wp:lineTo x="0" y="17936"/>
                <wp:lineTo x="4774" y="21155"/>
                <wp:lineTo x="13614" y="21155"/>
                <wp:lineTo x="21394" y="16097"/>
                <wp:lineTo x="21394" y="12417"/>
                <wp:lineTo x="20156" y="6899"/>
                <wp:lineTo x="2475" y="0"/>
                <wp:lineTo x="0" y="0"/>
              </wp:wrapPolygon>
            </wp:wrapThrough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5A809" w14:textId="77777777" w:rsidR="00683CB9" w:rsidRPr="00B9376F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2C278AA" w14:textId="77777777" w:rsidR="00C93F76" w:rsidRPr="00B9376F" w:rsidRDefault="005877E0" w:rsidP="5F8BD974">
      <w:pPr>
        <w:tabs>
          <w:tab w:val="left" w:pos="13750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RASEIN</w:t>
      </w:r>
      <w:r w:rsidR="00C91B84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IŲ TREČIOJO AMŽIAUS</w:t>
      </w:r>
      <w:r w:rsidR="003443D6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C2C6A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UNIVERSITETO</w:t>
      </w:r>
      <w:r w:rsidR="00D55955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(TAU)</w:t>
      </w:r>
      <w:r w:rsidR="006C2C6A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5A4E16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SVEIKATOS IR SAVIRAIŠKOS </w:t>
      </w:r>
      <w:r w:rsidR="006C2C6A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PROGRAMOS</w:t>
      </w:r>
    </w:p>
    <w:p w14:paraId="29E1760B" w14:textId="44C9B307" w:rsidR="00F02245" w:rsidRPr="00B9376F" w:rsidRDefault="0022460D" w:rsidP="5F8BD974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202</w:t>
      </w:r>
      <w:r w:rsidR="67CDF11E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48042B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5390A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M.</w:t>
      </w:r>
      <w:r w:rsidR="00D9759A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AF7CB6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KOVO</w:t>
      </w:r>
      <w:r w:rsidR="58B9B0DF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r w:rsidR="00AF7CB6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BALANDŽIO</w:t>
      </w:r>
      <w:r w:rsidR="00780689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64D2B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BA6ADE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MĖN.</w:t>
      </w:r>
      <w:r w:rsidR="009A4231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536A70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VEIKLOS</w:t>
      </w:r>
      <w:r w:rsidR="00664FCC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883509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PLANAS</w:t>
      </w:r>
      <w:r w:rsidR="008A568C" w:rsidRPr="00B9376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0619A" w:rsidRPr="00B9376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NR. </w:t>
      </w:r>
      <w:r w:rsidR="004638B9" w:rsidRPr="00B9376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</w:t>
      </w:r>
      <w:r w:rsidR="00363F34" w:rsidRPr="00B9376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7-</w:t>
      </w:r>
      <w:r w:rsidR="00B9376F" w:rsidRPr="00B9376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50</w:t>
      </w:r>
    </w:p>
    <w:p w14:paraId="5A39BBE3" w14:textId="77777777" w:rsidR="00AF22AD" w:rsidRPr="00B9376F" w:rsidRDefault="003F0EBF" w:rsidP="003F0EBF">
      <w:pPr>
        <w:tabs>
          <w:tab w:val="left" w:pos="11730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2"/>
          <w:szCs w:val="28"/>
        </w:rPr>
      </w:pPr>
      <w:r w:rsidRPr="00B9376F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0"/>
          <w:szCs w:val="28"/>
        </w:rPr>
        <w:tab/>
      </w:r>
    </w:p>
    <w:p w14:paraId="7BD435E5" w14:textId="77777777" w:rsidR="005771F5" w:rsidRPr="00B9376F" w:rsidRDefault="00AF22AD" w:rsidP="004D7670">
      <w:pPr>
        <w:ind w:firstLine="604"/>
        <w:jc w:val="right"/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</w:pPr>
      <w:r w:rsidRPr="00B9376F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Veiklos vykdomos laikantis LR teisės aktų</w:t>
      </w:r>
      <w:r w:rsidR="004D7670" w:rsidRPr="00B9376F">
        <w:rPr>
          <w:rFonts w:ascii="Times New Roman" w:eastAsia="Times New Roman" w:hAnsi="Times New Roman" w:cs="Times New Roman"/>
          <w:b/>
          <w:bCs/>
          <w:noProof/>
          <w:color w:val="000000" w:themeColor="text1"/>
          <w:szCs w:val="28"/>
        </w:rPr>
        <w:t>.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  <w:gridCol w:w="14"/>
      </w:tblGrid>
      <w:tr w:rsidR="00B9376F" w:rsidRPr="00B9376F" w14:paraId="65808BFB" w14:textId="77777777" w:rsidTr="3EEC1FA4">
        <w:trPr>
          <w:gridAfter w:val="1"/>
          <w:wAfter w:w="14" w:type="dxa"/>
          <w:trHeight w:val="70"/>
        </w:trPr>
        <w:tc>
          <w:tcPr>
            <w:tcW w:w="2235" w:type="dxa"/>
          </w:tcPr>
          <w:p w14:paraId="51A59785" w14:textId="77777777" w:rsidR="005771F5" w:rsidRPr="00B9376F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Data</w:t>
            </w:r>
          </w:p>
        </w:tc>
        <w:tc>
          <w:tcPr>
            <w:tcW w:w="2835" w:type="dxa"/>
          </w:tcPr>
          <w:p w14:paraId="0C965253" w14:textId="77777777" w:rsidR="005771F5" w:rsidRPr="00B9376F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Vieta</w:t>
            </w:r>
          </w:p>
        </w:tc>
        <w:tc>
          <w:tcPr>
            <w:tcW w:w="4677" w:type="dxa"/>
          </w:tcPr>
          <w:p w14:paraId="08E23369" w14:textId="77777777" w:rsidR="005771F5" w:rsidRPr="00B9376F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14:paraId="7E0E40B2" w14:textId="77777777" w:rsidR="005771F5" w:rsidRPr="00B9376F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Atsakinga</w:t>
            </w:r>
          </w:p>
        </w:tc>
        <w:tc>
          <w:tcPr>
            <w:tcW w:w="3118" w:type="dxa"/>
          </w:tcPr>
          <w:p w14:paraId="4FF118DA" w14:textId="77777777" w:rsidR="005771F5" w:rsidRPr="00B9376F" w:rsidRDefault="1E602A2E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Pastabos</w:t>
            </w:r>
          </w:p>
        </w:tc>
      </w:tr>
      <w:tr w:rsidR="00B9376F" w:rsidRPr="00B9376F" w14:paraId="30F9CD9F" w14:textId="77777777" w:rsidTr="3EEC1FA4">
        <w:trPr>
          <w:trHeight w:val="367"/>
        </w:trPr>
        <w:tc>
          <w:tcPr>
            <w:tcW w:w="15289" w:type="dxa"/>
            <w:gridSpan w:val="6"/>
            <w:vAlign w:val="center"/>
          </w:tcPr>
          <w:p w14:paraId="7303E251" w14:textId="77777777" w:rsidR="005771F5" w:rsidRPr="00B9376F" w:rsidRDefault="232B067D" w:rsidP="5F8BD9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ARIOGALOS TAU UŽSIĖMIMAI</w:t>
            </w:r>
          </w:p>
        </w:tc>
      </w:tr>
      <w:tr w:rsidR="00B9376F" w:rsidRPr="00B9376F" w14:paraId="5127E0DB" w14:textId="77777777" w:rsidTr="3EEC1FA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2DD3020E" w14:textId="2DB55C3F" w:rsidR="00591306" w:rsidRPr="00B9376F" w:rsidRDefault="00AF7CB6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</w:t>
            </w:r>
            <w:r w:rsidR="62D1CBC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62D1CBC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643302E8" w14:textId="77777777" w:rsidR="00591306" w:rsidRPr="00B9376F" w:rsidRDefault="62D1CBC2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14:paraId="69EB8B94" w14:textId="77777777" w:rsidR="00591306" w:rsidRPr="00B9376F" w:rsidRDefault="62D1CBC2" w:rsidP="5F8BD974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kultūros centro Ariogalos salė</w:t>
            </w:r>
            <w:r w:rsidR="0EC673B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14:paraId="0BC3D9D7" w14:textId="77777777" w:rsidR="00591306" w:rsidRPr="00B9376F" w:rsidRDefault="62D1CBC2" w:rsidP="5F8BD97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14:paraId="46529234" w14:textId="673E91EC" w:rsidR="00AF7CB6" w:rsidRPr="00B9376F" w:rsidRDefault="00AF7CB6" w:rsidP="1862F8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bookmarkStart w:id="0" w:name="_Hlk95373671"/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Paskaita</w:t>
            </w:r>
            <w:r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1862F846"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„Kaip išmokti mylėti save ir aplinkinius laimingam savo gyvenimui“</w:t>
            </w:r>
          </w:p>
          <w:p w14:paraId="5B112362" w14:textId="5816B5A7" w:rsidR="00AF7CB6" w:rsidRPr="00B9376F" w:rsidRDefault="00AF7CB6" w:rsidP="1862F84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Lektorė – Rima Vanagė, </w:t>
            </w:r>
            <w:r w:rsidR="1862F846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organizacijų ugdymo, psichologijos ekspert</w:t>
            </w:r>
            <w:r w:rsidR="000666F4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ė</w:t>
            </w:r>
          </w:p>
          <w:p w14:paraId="64AFB232" w14:textId="1C7FBBB7" w:rsidR="00AF7CB6" w:rsidRPr="00B9376F" w:rsidRDefault="00AF7CB6" w:rsidP="1862F846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bookmarkEnd w:id="0"/>
          <w:p w14:paraId="41C8F396" w14:textId="7291914E" w:rsidR="00591306" w:rsidRPr="00B9376F" w:rsidRDefault="00591306" w:rsidP="1862F846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</w:p>
        </w:tc>
        <w:tc>
          <w:tcPr>
            <w:tcW w:w="2410" w:type="dxa"/>
          </w:tcPr>
          <w:p w14:paraId="001097CA" w14:textId="0D75B69A" w:rsidR="00591306" w:rsidRPr="00B9376F" w:rsidRDefault="62D1CBC2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</w:t>
            </w:r>
            <w:r w:rsidR="0089671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enė,</w:t>
            </w:r>
          </w:p>
          <w:p w14:paraId="4CA43B9D" w14:textId="493A5101" w:rsidR="00591306" w:rsidRPr="00B9376F" w:rsidRDefault="62D1CBC2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  <w:r w:rsidR="000E2CFD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14:paraId="5D427E96" w14:textId="10002E41" w:rsidR="000E2CFD" w:rsidRPr="00B9376F" w:rsidRDefault="000E2CFD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0D0B940D" w14:textId="77777777" w:rsidR="00591306" w:rsidRPr="00B9376F" w:rsidRDefault="00591306" w:rsidP="0089671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0A686B87" w14:textId="7306BDBF" w:rsidR="00591306" w:rsidRPr="00B9376F" w:rsidRDefault="1862F846" w:rsidP="1862F846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Dažnai klausiu žmonių: kiek dešimties balų sistemoje parašytum sau už savo laimę? Tik apie 20% skiria sau dešimtuką. Kodėl tiek mažai žmonių jaučiasi laimingais?</w:t>
            </w:r>
          </w:p>
          <w:p w14:paraId="6A09E912" w14:textId="2B01104A" w:rsidR="00591306" w:rsidRPr="00B9376F" w:rsidRDefault="6AFD3562" w:rsidP="3EEC1FA4">
            <w:pPr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lt-LT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Meilė aplinkiniams prasideda nuo meilės sau, o kad pamiltume save, patyrinėkime 4 pagrindinius savo resursus: dvasinį, emocinį, fizinį ir loginį.</w:t>
            </w:r>
          </w:p>
        </w:tc>
      </w:tr>
      <w:tr w:rsidR="00B9376F" w:rsidRPr="00B9376F" w14:paraId="7C0B2B1F" w14:textId="77777777" w:rsidTr="3EEC1FA4">
        <w:trPr>
          <w:gridAfter w:val="1"/>
          <w:wAfter w:w="14" w:type="dxa"/>
          <w:trHeight w:val="1320"/>
        </w:trPr>
        <w:tc>
          <w:tcPr>
            <w:tcW w:w="2235" w:type="dxa"/>
          </w:tcPr>
          <w:p w14:paraId="1373D25C" w14:textId="3B38C063" w:rsidR="438E465F" w:rsidRPr="00B9376F" w:rsidRDefault="438E465F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10 d.</w:t>
            </w:r>
          </w:p>
          <w:p w14:paraId="263AA91B" w14:textId="6BCAF3C1" w:rsidR="438E465F" w:rsidRPr="00B9376F" w:rsidRDefault="438E465F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5E221E63" w14:textId="5C50D671" w:rsidR="438E465F" w:rsidRPr="00B9376F" w:rsidRDefault="438E465F" w:rsidP="438E465F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 krašto istorijos muziejus</w:t>
            </w:r>
          </w:p>
        </w:tc>
        <w:tc>
          <w:tcPr>
            <w:tcW w:w="4677" w:type="dxa"/>
          </w:tcPr>
          <w:p w14:paraId="68BE3BED" w14:textId="63ADB8D3" w:rsidR="438E465F" w:rsidRPr="00B9376F" w:rsidRDefault="438E465F" w:rsidP="1862F846">
            <w:pPr>
              <w:pStyle w:val="Pagrindinistekstas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Ekspozicijos</w:t>
            </w: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 žymiam kraštiečiui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TADUI DAUGIRDUI</w:t>
            </w: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, minint jo 170 gimimo metines,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lankymas</w:t>
            </w:r>
          </w:p>
        </w:tc>
        <w:tc>
          <w:tcPr>
            <w:tcW w:w="2410" w:type="dxa"/>
          </w:tcPr>
          <w:p w14:paraId="3CB45F19" w14:textId="66969C72" w:rsidR="438E465F" w:rsidRPr="00B9376F" w:rsidRDefault="438E465F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58D1F08D" w14:textId="1BE434B8" w:rsidR="438E465F" w:rsidRPr="00B9376F" w:rsidRDefault="1ABA7DD5" w:rsidP="438E465F">
            <w:pPr>
              <w:rPr>
                <w:rFonts w:ascii="Times New Roman" w:eastAsia="Calibri" w:hAnsi="Times New Roman" w:cs="Times New Roman"/>
                <w:color w:val="000000" w:themeColor="text1"/>
                <w:sz w:val="25"/>
                <w:szCs w:val="25"/>
                <w:lang w:eastAsia="lt-LT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lt-LT"/>
              </w:rPr>
              <w:t xml:space="preserve">Renginys skirtas Kovo </w:t>
            </w:r>
            <w:r w:rsidR="438E465F" w:rsidRPr="00B9376F">
              <w:rPr>
                <w:color w:val="000000" w:themeColor="text1"/>
                <w:sz w:val="25"/>
                <w:szCs w:val="25"/>
              </w:rPr>
              <w:br/>
            </w: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  <w:lang w:eastAsia="lt-LT"/>
              </w:rPr>
              <w:t>11-osios progai paminėti.</w:t>
            </w:r>
            <w:r w:rsidR="6AFD3562" w:rsidRPr="00B9376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 xml:space="preserve"> </w:t>
            </w:r>
            <w:r w:rsidR="00276E71" w:rsidRPr="00B9376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br/>
            </w:r>
            <w:r w:rsidR="6AFD3562" w:rsidRPr="00B9376F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T. Daugirdo asmenybė labai tinkama, švenčiant Valstybės šventes: jis vienas iš Lietuvos trispalvės, herbo kūrėjų, ir daug nuveikęs vardan Lietuvos.</w:t>
            </w:r>
          </w:p>
        </w:tc>
      </w:tr>
      <w:tr w:rsidR="00B9376F" w:rsidRPr="00B9376F" w14:paraId="12024EE3" w14:textId="77777777" w:rsidTr="3EEC1FA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5CB1135D" w14:textId="4961BB2A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Kovo 23 d.</w:t>
            </w:r>
          </w:p>
          <w:p w14:paraId="363EB058" w14:textId="402B8AE2" w:rsidR="76AE9445" w:rsidRPr="00B9376F" w:rsidRDefault="2B187D72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(laikas bus patikslintas)</w:t>
            </w:r>
          </w:p>
        </w:tc>
        <w:tc>
          <w:tcPr>
            <w:tcW w:w="2835" w:type="dxa"/>
          </w:tcPr>
          <w:p w14:paraId="4D30A1D4" w14:textId="52B758FF" w:rsidR="00AF7CB6" w:rsidRPr="00B9376F" w:rsidRDefault="2B187D72" w:rsidP="2B187D7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Vieta bus patikslinta</w:t>
            </w:r>
          </w:p>
        </w:tc>
        <w:tc>
          <w:tcPr>
            <w:tcW w:w="4677" w:type="dxa"/>
          </w:tcPr>
          <w:p w14:paraId="79516BCA" w14:textId="72F8E2A8" w:rsidR="76AE9445" w:rsidRPr="00B9376F" w:rsidRDefault="76AE9445" w:rsidP="76AE9445">
            <w:pPr>
              <w:pStyle w:val="Pagrindinistekstas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Protmūšis</w:t>
            </w: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>, skirtas Pasaulinei Žemės dienai paminėti</w:t>
            </w:r>
          </w:p>
        </w:tc>
        <w:tc>
          <w:tcPr>
            <w:tcW w:w="2410" w:type="dxa"/>
          </w:tcPr>
          <w:p w14:paraId="340965E6" w14:textId="0EEFBECF" w:rsidR="000E2CFD" w:rsidRPr="00B9376F" w:rsidRDefault="62D1CBC2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0E2CFD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Urbonavičienė,</w:t>
            </w:r>
          </w:p>
          <w:p w14:paraId="236D8980" w14:textId="695DBDE0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Erika Montvilienė</w:t>
            </w:r>
          </w:p>
          <w:p w14:paraId="4A4F2C48" w14:textId="2AB74A27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73962C5B" w14:textId="1CC744D9" w:rsidR="76AE9445" w:rsidRPr="00B9376F" w:rsidRDefault="233B8430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</w:rPr>
              <w:t xml:space="preserve">Kviečiame suburti 5 žmonių komandą, užregistruoti ją </w:t>
            </w:r>
            <w:r w:rsidR="00276E71" w:rsidRPr="00B9376F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</w:rPr>
              <w:t>el. paštu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hyperlink r:id="rId13">
              <w:r w:rsidRPr="00B9376F">
                <w:rPr>
                  <w:rStyle w:val="Hipersaitas"/>
                  <w:rFonts w:ascii="Times New Roman" w:hAnsi="Times New Roman" w:cs="Times New Roman"/>
                  <w:color w:val="000000" w:themeColor="text1"/>
                  <w:sz w:val="25"/>
                  <w:szCs w:val="25"/>
                </w:rPr>
                <w:t>jurga.urbonaviciene@rspt.lt</w:t>
              </w:r>
            </w:hyperlink>
            <w:r w:rsidRPr="00B9376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</w:rPr>
              <w:t>arba telefonu</w:t>
            </w:r>
          </w:p>
          <w:p w14:paraId="48100B7A" w14:textId="5F031283" w:rsidR="4999FE64" w:rsidRPr="00B9376F" w:rsidRDefault="4999FE64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Cs w:val="24"/>
              </w:rPr>
              <w:t>8 620 49 544.</w:t>
            </w:r>
          </w:p>
          <w:p w14:paraId="53EB910F" w14:textId="23A8EFAE" w:rsidR="76AE9445" w:rsidRPr="00B9376F" w:rsidRDefault="233B8430" w:rsidP="00C41CE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</w:rPr>
              <w:t>Registracija vyk</w:t>
            </w:r>
            <w:r w:rsidR="00276E71" w:rsidRPr="00B9376F"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="00C41CE1" w:rsidRPr="00B9376F">
              <w:rPr>
                <w:rFonts w:ascii="Times New Roman" w:hAnsi="Times New Roman" w:cs="Times New Roman"/>
                <w:color w:val="000000" w:themeColor="text1"/>
              </w:rPr>
              <w:t>ta</w:t>
            </w:r>
            <w:r w:rsidRPr="00B9376F">
              <w:rPr>
                <w:rFonts w:ascii="Times New Roman" w:hAnsi="Times New Roman" w:cs="Times New Roman"/>
                <w:color w:val="000000" w:themeColor="text1"/>
              </w:rPr>
              <w:t xml:space="preserve"> iki kovo </w:t>
            </w:r>
            <w:r w:rsidR="2B187D72" w:rsidRPr="00B9376F">
              <w:rPr>
                <w:color w:val="000000" w:themeColor="text1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</w:rPr>
              <w:t>18 d.</w:t>
            </w:r>
          </w:p>
        </w:tc>
      </w:tr>
      <w:tr w:rsidR="00B9376F" w:rsidRPr="00B9376F" w14:paraId="6FDB7231" w14:textId="77777777" w:rsidTr="3EEC1FA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638B6389" w14:textId="77777777" w:rsidR="00AF7CB6" w:rsidRPr="00B9376F" w:rsidRDefault="00AF7CB6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 6 d.</w:t>
            </w:r>
          </w:p>
          <w:p w14:paraId="1F600563" w14:textId="7576620C" w:rsidR="00AF7CB6" w:rsidRPr="00B9376F" w:rsidRDefault="00AF7CB6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 val.</w:t>
            </w:r>
          </w:p>
        </w:tc>
        <w:tc>
          <w:tcPr>
            <w:tcW w:w="2835" w:type="dxa"/>
          </w:tcPr>
          <w:p w14:paraId="39A302F1" w14:textId="77777777" w:rsidR="00AF7CB6" w:rsidRPr="00B9376F" w:rsidRDefault="00AF7CB6" w:rsidP="00AF7CB6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kultūros centro Ariogalos salė,</w:t>
            </w:r>
          </w:p>
          <w:p w14:paraId="41BB750B" w14:textId="3DB4B297" w:rsidR="00AF7CB6" w:rsidRPr="00B9376F" w:rsidRDefault="00AF7CB6" w:rsidP="00AF7CB6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14:paraId="3E30BDFB" w14:textId="77777777" w:rsidR="00AF7CB6" w:rsidRPr="00B9376F" w:rsidRDefault="009A545A" w:rsidP="00AF7CB6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Paskaita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„Imuniteto stiprinimas</w:t>
            </w:r>
            <w:r w:rsidR="0066179E"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, autoimuniniai susirgimai, imunoterapija“</w:t>
            </w:r>
          </w:p>
          <w:p w14:paraId="4F85FBD0" w14:textId="790E3352" w:rsidR="0066179E" w:rsidRPr="00B9376F" w:rsidRDefault="0066179E" w:rsidP="00AF7CB6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Lektorius – Tomas Viliūnas, gydytojas diagnostas, Natūralios medicinos centro „Vilcacora“ vadovas </w:t>
            </w:r>
          </w:p>
        </w:tc>
        <w:tc>
          <w:tcPr>
            <w:tcW w:w="2410" w:type="dxa"/>
          </w:tcPr>
          <w:p w14:paraId="2C45CD16" w14:textId="22473A0F" w:rsidR="00AF7CB6" w:rsidRPr="00B9376F" w:rsidRDefault="00AF7CB6" w:rsidP="00AF7CB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Morkevičienė,</w:t>
            </w:r>
          </w:p>
          <w:p w14:paraId="0CD99D7C" w14:textId="261CC087" w:rsidR="00AF7CB6" w:rsidRPr="00B9376F" w:rsidRDefault="00AF7CB6" w:rsidP="00AF7CB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Sitavičienė,</w:t>
            </w:r>
          </w:p>
          <w:p w14:paraId="137B6562" w14:textId="77777777" w:rsidR="00AF7CB6" w:rsidRPr="00B9376F" w:rsidRDefault="00AF7CB6" w:rsidP="00AF7CB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621A4C14" w14:textId="77777777" w:rsidR="00AF7CB6" w:rsidRPr="00B9376F" w:rsidRDefault="00AF7CB6" w:rsidP="5F8BD97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25E57C3A" w14:textId="22FFBE8E" w:rsidR="00AF7CB6" w:rsidRPr="00B9376F" w:rsidRDefault="76AE9445" w:rsidP="5F8BD97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Esant poreikiui bus galima įsigyti produkto imuninei sistemai stiprinti</w:t>
            </w:r>
          </w:p>
        </w:tc>
      </w:tr>
      <w:tr w:rsidR="00B9376F" w:rsidRPr="00B9376F" w14:paraId="12B42D44" w14:textId="77777777" w:rsidTr="3EEC1FA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4B29562D" w14:textId="3E9103BE" w:rsidR="46C47B7C" w:rsidRPr="00B9376F" w:rsidRDefault="46C47B7C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Kovo </w:t>
            </w:r>
            <w:r w:rsidR="316CEDEF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mėn.</w:t>
            </w:r>
          </w:p>
          <w:p w14:paraId="27BEF6E7" w14:textId="43793C40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14:paraId="287FBB64" w14:textId="6321112B" w:rsidR="316CEDEF" w:rsidRPr="00B9376F" w:rsidRDefault="00225C38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Neformaliojo švietimo skyrius, </w:t>
            </w:r>
            <w:r w:rsidR="316CEDEF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T. Daugirdo 7, Raseiniai </w:t>
            </w:r>
          </w:p>
          <w:p w14:paraId="242E4DC0" w14:textId="324E411C" w:rsidR="316CEDEF" w:rsidRPr="00B9376F" w:rsidRDefault="316CEDEF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(pirmas aukštas)</w:t>
            </w:r>
          </w:p>
          <w:p w14:paraId="77EA2DFF" w14:textId="157A1640" w:rsidR="3EEC1FA4" w:rsidRPr="00B9376F" w:rsidRDefault="3EEC1FA4" w:rsidP="3EEC1FA4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</w:tcPr>
          <w:p w14:paraId="269A1DC6" w14:textId="7C44ED75" w:rsidR="3EEC1FA4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Rimos Kleivienės</w:t>
            </w:r>
          </w:p>
          <w:p w14:paraId="25AF9D43" w14:textId="2A5062EC" w:rsidR="3EEC1FA4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Personalinė tapybos paroda </w:t>
            </w:r>
          </w:p>
          <w:p w14:paraId="7EE2A0A8" w14:textId="6D885B2A" w:rsidR="3EEC1FA4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„Moteris ir jos pasaulis“.</w:t>
            </w:r>
          </w:p>
          <w:p w14:paraId="4D293369" w14:textId="72596F01" w:rsidR="3EEC1FA4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Paroda skirta Kovo 8-ajai, Tarptautinei moters dienai ir </w:t>
            </w:r>
          </w:p>
          <w:p w14:paraId="6307704E" w14:textId="7FBE8FF2" w:rsidR="3EEC1FA4" w:rsidRPr="00B9376F" w:rsidRDefault="3EEC1FA4" w:rsidP="004F66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Kovo 11-ajai, Lietuvos nepriklausomybės dienai pažymėti.</w:t>
            </w:r>
          </w:p>
        </w:tc>
        <w:tc>
          <w:tcPr>
            <w:tcW w:w="2410" w:type="dxa"/>
          </w:tcPr>
          <w:p w14:paraId="5EE66C81" w14:textId="652D5FBE" w:rsidR="316CEDEF" w:rsidRPr="00B9376F" w:rsidRDefault="316CEDEF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  <w:p w14:paraId="7AB8FDDA" w14:textId="1D431743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33C24B9F" w14:textId="483E06FB" w:rsidR="3EEC1FA4" w:rsidRPr="00B9376F" w:rsidRDefault="00276E71" w:rsidP="3EEC1FA4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-</w:t>
            </w:r>
          </w:p>
        </w:tc>
      </w:tr>
      <w:tr w:rsidR="00B9376F" w:rsidRPr="00B9376F" w14:paraId="47BF3952" w14:textId="77777777" w:rsidTr="3EEC1FA4">
        <w:trPr>
          <w:gridAfter w:val="1"/>
          <w:wAfter w:w="14" w:type="dxa"/>
          <w:trHeight w:val="283"/>
        </w:trPr>
        <w:tc>
          <w:tcPr>
            <w:tcW w:w="15275" w:type="dxa"/>
            <w:gridSpan w:val="5"/>
          </w:tcPr>
          <w:p w14:paraId="1D240272" w14:textId="691B9473" w:rsidR="00AC25C9" w:rsidRPr="00B9376F" w:rsidRDefault="00AC25C9" w:rsidP="00AC25C9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  <w:t xml:space="preserve">   MĖNESIO RENGINIŲ ANONSAS</w:t>
            </w:r>
          </w:p>
        </w:tc>
      </w:tr>
      <w:tr w:rsidR="00B9376F" w:rsidRPr="00B9376F" w14:paraId="5CDE50A4" w14:textId="77777777" w:rsidTr="3EEC1FA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6A724C39" w14:textId="68FA686B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Gegužės 4 d.</w:t>
            </w:r>
          </w:p>
          <w:p w14:paraId="1444EC3A" w14:textId="492F4F2C" w:rsidR="76AE9445" w:rsidRPr="00B9376F" w:rsidRDefault="2B187D72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(laikas bus patikslintas)</w:t>
            </w:r>
          </w:p>
        </w:tc>
        <w:tc>
          <w:tcPr>
            <w:tcW w:w="2835" w:type="dxa"/>
          </w:tcPr>
          <w:p w14:paraId="0D180801" w14:textId="1DD2E6F0" w:rsidR="00AF7CB6" w:rsidRPr="00B9376F" w:rsidRDefault="2B187D72" w:rsidP="2B187D72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Vieta bus patikslinta</w:t>
            </w:r>
          </w:p>
        </w:tc>
        <w:tc>
          <w:tcPr>
            <w:tcW w:w="4677" w:type="dxa"/>
          </w:tcPr>
          <w:p w14:paraId="7A7ABCC9" w14:textId="2FF0574A" w:rsidR="76AE9445" w:rsidRPr="00B9376F" w:rsidRDefault="76AE9445" w:rsidP="76AE9445">
            <w:pPr>
              <w:pStyle w:val="Pagrindinistekstas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Viktorina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„Mes žemaičiai nuo Dubysos“</w:t>
            </w:r>
          </w:p>
        </w:tc>
        <w:tc>
          <w:tcPr>
            <w:tcW w:w="2410" w:type="dxa"/>
          </w:tcPr>
          <w:p w14:paraId="5B3E5935" w14:textId="10002E41" w:rsidR="000E2CFD" w:rsidRPr="00B9376F" w:rsidRDefault="000E2CFD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2571832D" w14:textId="7A65D509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7D8C6E3D" w14:textId="312BB611" w:rsidR="76AE9445" w:rsidRPr="00B9376F" w:rsidRDefault="76AE9445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Informacija mob.</w:t>
            </w:r>
          </w:p>
          <w:p w14:paraId="33BBB070" w14:textId="051698DF" w:rsidR="4999FE64" w:rsidRPr="00B9376F" w:rsidRDefault="4999FE64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8 620 49 544</w:t>
            </w:r>
          </w:p>
          <w:p w14:paraId="1E5EF764" w14:textId="1B6F3D1D" w:rsidR="76AE9445" w:rsidRPr="00B9376F" w:rsidRDefault="76AE9445" w:rsidP="76AE9445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</w:tr>
      <w:tr w:rsidR="00B9376F" w:rsidRPr="00B9376F" w14:paraId="00F50FB7" w14:textId="77777777" w:rsidTr="3EEC1FA4">
        <w:trPr>
          <w:gridAfter w:val="1"/>
          <w:wAfter w:w="14" w:type="dxa"/>
          <w:trHeight w:val="1147"/>
        </w:trPr>
        <w:tc>
          <w:tcPr>
            <w:tcW w:w="2235" w:type="dxa"/>
          </w:tcPr>
          <w:p w14:paraId="511A17E5" w14:textId="3BAE26A3" w:rsidR="00AC25C9" w:rsidRPr="00B9376F" w:rsidRDefault="00AF7CB6" w:rsidP="00AC25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1" w:name="_Hlk91687288"/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Gegužės 25</w:t>
            </w:r>
            <w:r w:rsidR="00AC25C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75345A3F" w14:textId="44361691" w:rsidR="00AC25C9" w:rsidRPr="00B9376F" w:rsidRDefault="00AC25C9" w:rsidP="00AC25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AF7CB6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8A3607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3A365E73" w14:textId="5AFA4D7A" w:rsidR="00AC25C9" w:rsidRPr="00B9376F" w:rsidRDefault="00AF7CB6" w:rsidP="00AC25C9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atviras jaunimo centras, Maironio g. 7, Raseiniai</w:t>
            </w:r>
          </w:p>
        </w:tc>
        <w:tc>
          <w:tcPr>
            <w:tcW w:w="4677" w:type="dxa"/>
          </w:tcPr>
          <w:p w14:paraId="3E1CC805" w14:textId="7B92EE87" w:rsidR="00AC25C9" w:rsidRPr="00B9376F" w:rsidRDefault="00AF7CB6" w:rsidP="438E465F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</w:rPr>
            </w:pP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Susitikimas-koncertas su </w:t>
            </w:r>
          </w:p>
          <w:p w14:paraId="4B94D5A5" w14:textId="58AC6099" w:rsidR="00AC25C9" w:rsidRPr="00B9376F" w:rsidRDefault="438E465F" w:rsidP="438E465F">
            <w:pPr>
              <w:pStyle w:val="Pagrindinistekstas"/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E</w:t>
            </w:r>
            <w:r w:rsidR="00E32C26">
              <w:rPr>
                <w:b/>
                <w:color w:val="000000" w:themeColor="text1"/>
                <w:sz w:val="28"/>
                <w:szCs w:val="28"/>
                <w:lang w:val="lt-LT"/>
              </w:rPr>
              <w:t>dmund</w:t>
            </w:r>
            <w:r w:rsidR="00157B09">
              <w:rPr>
                <w:b/>
                <w:color w:val="000000" w:themeColor="text1"/>
                <w:sz w:val="28"/>
                <w:szCs w:val="28"/>
                <w:lang w:val="lt-LT"/>
              </w:rPr>
              <w:t>u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 xml:space="preserve"> Kučinsku</w:t>
            </w:r>
          </w:p>
        </w:tc>
        <w:tc>
          <w:tcPr>
            <w:tcW w:w="2410" w:type="dxa"/>
          </w:tcPr>
          <w:p w14:paraId="150C6C86" w14:textId="6F303C5F" w:rsidR="00AC25C9" w:rsidRPr="00B9376F" w:rsidRDefault="00AC25C9" w:rsidP="00AC25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09FA2A7E" w14:textId="07881ADC" w:rsidR="00AC25C9" w:rsidRPr="00B9376F" w:rsidRDefault="438E465F" w:rsidP="76AE9445">
            <w:pPr>
              <w:tabs>
                <w:tab w:val="left" w:pos="456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Vieta gali keistis priklausomai nuo oro sąlygų.</w:t>
            </w:r>
          </w:p>
        </w:tc>
      </w:tr>
      <w:bookmarkEnd w:id="1"/>
    </w:tbl>
    <w:p w14:paraId="3DEEC669" w14:textId="77777777" w:rsidR="005771F5" w:rsidRPr="00B9376F" w:rsidRDefault="005771F5" w:rsidP="005771F5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14:paraId="3461D779" w14:textId="4CA53EC2" w:rsidR="00FC714B" w:rsidRPr="00B9376F" w:rsidRDefault="00FC714B" w:rsidP="00896712">
      <w:pPr>
        <w:tabs>
          <w:tab w:val="left" w:pos="7335"/>
        </w:tabs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14:paraId="7A657E73" w14:textId="22B10A26" w:rsidR="004F6676" w:rsidRPr="00B9376F" w:rsidRDefault="004F6676" w:rsidP="00896712">
      <w:pPr>
        <w:tabs>
          <w:tab w:val="left" w:pos="7335"/>
        </w:tabs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14:paraId="7CDF1DC1" w14:textId="16858008" w:rsidR="004F6676" w:rsidRPr="00B9376F" w:rsidRDefault="004F6676" w:rsidP="00896712">
      <w:pPr>
        <w:tabs>
          <w:tab w:val="left" w:pos="7335"/>
        </w:tabs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14:paraId="1A8D83C2" w14:textId="5A8D9AFF" w:rsidR="004F6676" w:rsidRPr="00B9376F" w:rsidRDefault="004F6676">
      <w:pP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14:paraId="3C606EF6" w14:textId="77777777" w:rsidR="004F6676" w:rsidRPr="00B9376F" w:rsidRDefault="004F6676" w:rsidP="00896712">
      <w:pPr>
        <w:tabs>
          <w:tab w:val="left" w:pos="7335"/>
        </w:tabs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4"/>
          <w:szCs w:val="28"/>
        </w:rPr>
      </w:pPr>
    </w:p>
    <w:p w14:paraId="66EE360F" w14:textId="77777777" w:rsidR="004F6676" w:rsidRPr="00B9376F" w:rsidRDefault="004F6676">
      <w:pPr>
        <w:rPr>
          <w:color w:val="000000" w:themeColor="text1"/>
        </w:rPr>
      </w:pPr>
      <w:r w:rsidRPr="00B9376F">
        <w:rPr>
          <w:color w:val="000000" w:themeColor="text1"/>
        </w:rPr>
        <w:br w:type="page"/>
      </w:r>
    </w:p>
    <w:tbl>
      <w:tblPr>
        <w:tblpPr w:leftFromText="180" w:rightFromText="180" w:vertAnchor="text" w:horzAnchor="margin" w:tblpXSpec="center" w:tblpY="371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</w:tblGrid>
      <w:tr w:rsidR="00B9376F" w:rsidRPr="00B9376F" w14:paraId="60CA42E0" w14:textId="77777777" w:rsidTr="3EEC1FA4">
        <w:trPr>
          <w:trHeight w:val="70"/>
        </w:trPr>
        <w:tc>
          <w:tcPr>
            <w:tcW w:w="15275" w:type="dxa"/>
            <w:gridSpan w:val="5"/>
          </w:tcPr>
          <w:p w14:paraId="45930BF6" w14:textId="0A43D27A" w:rsidR="004D7670" w:rsidRPr="00B9376F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ARIOGALOS FAKULTATYVAI</w:t>
            </w:r>
          </w:p>
        </w:tc>
      </w:tr>
      <w:tr w:rsidR="00B9376F" w:rsidRPr="00B9376F" w14:paraId="49C15340" w14:textId="77777777" w:rsidTr="3EEC1FA4">
        <w:trPr>
          <w:trHeight w:val="70"/>
        </w:trPr>
        <w:tc>
          <w:tcPr>
            <w:tcW w:w="15275" w:type="dxa"/>
            <w:gridSpan w:val="5"/>
          </w:tcPr>
          <w:p w14:paraId="01DE7085" w14:textId="77777777" w:rsidR="004D7670" w:rsidRPr="00B9376F" w:rsidRDefault="004D767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FIZINIO AKTYVUMO</w:t>
            </w:r>
          </w:p>
        </w:tc>
      </w:tr>
      <w:tr w:rsidR="00B9376F" w:rsidRPr="00B9376F" w14:paraId="4ED17EF5" w14:textId="77777777" w:rsidTr="3EEC1FA4">
        <w:trPr>
          <w:trHeight w:val="70"/>
        </w:trPr>
        <w:tc>
          <w:tcPr>
            <w:tcW w:w="2235" w:type="dxa"/>
          </w:tcPr>
          <w:p w14:paraId="622638A4" w14:textId="61E62E00" w:rsidR="004D7670" w:rsidRPr="00B9376F" w:rsidRDefault="5ED9EF00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16, 23 d. 11</w:t>
            </w:r>
            <w:r w:rsidR="004F6676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  <w:p w14:paraId="39DE00F7" w14:textId="145A9596" w:rsidR="00E26484" w:rsidRPr="00B9376F" w:rsidRDefault="45EB763D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Balandžio 6 d. </w:t>
            </w:r>
          </w:p>
          <w:p w14:paraId="01576EEA" w14:textId="2DC3F8BC" w:rsidR="00E26484" w:rsidRPr="00B9376F" w:rsidRDefault="45EB763D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004F6676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  </w:t>
            </w:r>
          </w:p>
          <w:p w14:paraId="3161AF2D" w14:textId="0CB31DD3" w:rsidR="00E26484" w:rsidRPr="00B9376F" w:rsidRDefault="45EB763D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 27 d.</w:t>
            </w:r>
          </w:p>
          <w:p w14:paraId="4CFA51A0" w14:textId="538B3AE4" w:rsidR="00E26484" w:rsidRPr="00B9376F" w:rsidRDefault="45EB763D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="0089671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86B8CC5" w14:textId="77777777" w:rsidR="004D7670" w:rsidRPr="00B9376F" w:rsidRDefault="004D7670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Gedimino g. 11, Ariogala</w:t>
            </w:r>
          </w:p>
        </w:tc>
        <w:tc>
          <w:tcPr>
            <w:tcW w:w="4677" w:type="dxa"/>
          </w:tcPr>
          <w:p w14:paraId="57B0BA0D" w14:textId="3E4B8CFE" w:rsidR="004D7670" w:rsidRPr="00B9376F" w:rsidRDefault="004D7670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„Judėsiu </w:t>
            </w:r>
            <w:r w:rsidR="5779DB0E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sau padėsiu“</w:t>
            </w:r>
          </w:p>
          <w:p w14:paraId="1BDBEC12" w14:textId="77777777" w:rsidR="004D7670" w:rsidRPr="00B9376F" w:rsidRDefault="004D7670" w:rsidP="2B187D7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Šiaurietiško ėjimo užsiėmimai</w:t>
            </w:r>
          </w:p>
          <w:p w14:paraId="2ADBA3A6" w14:textId="44D971AF" w:rsidR="00E26484" w:rsidRPr="00B9376F" w:rsidRDefault="45EB763D" w:rsidP="2B187D7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– Saulė Sitavičienė</w:t>
            </w:r>
          </w:p>
        </w:tc>
        <w:tc>
          <w:tcPr>
            <w:tcW w:w="2410" w:type="dxa"/>
          </w:tcPr>
          <w:p w14:paraId="1E738E2B" w14:textId="77777777" w:rsidR="004D7670" w:rsidRPr="00B9376F" w:rsidRDefault="004D7670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4EFC7EED" w14:textId="1DFA0C14" w:rsidR="004D7670" w:rsidRPr="00B9376F" w:rsidRDefault="45EB763D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Pasiteirauti </w:t>
            </w:r>
            <w:r w:rsidR="493FFDE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el. p. </w:t>
            </w:r>
            <w:r w:rsidR="004D76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saule.sitaviciene@rspt.lt </w:t>
            </w:r>
          </w:p>
          <w:p w14:paraId="021EDB16" w14:textId="77777777" w:rsidR="004D7670" w:rsidRPr="00B9376F" w:rsidRDefault="004D7670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8 601 74</w:t>
            </w:r>
            <w:r w:rsidR="739FD4A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142.</w:t>
            </w:r>
          </w:p>
          <w:p w14:paraId="36E133F9" w14:textId="77777777" w:rsidR="004D7670" w:rsidRPr="00B9376F" w:rsidRDefault="004D7670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Šiaurietiško ėjimo lazdomis aprūpinsime.</w:t>
            </w:r>
          </w:p>
        </w:tc>
      </w:tr>
      <w:tr w:rsidR="00B9376F" w:rsidRPr="00B9376F" w14:paraId="29B2D4C0" w14:textId="77777777" w:rsidTr="3EEC1FA4">
        <w:trPr>
          <w:trHeight w:val="70"/>
        </w:trPr>
        <w:tc>
          <w:tcPr>
            <w:tcW w:w="2235" w:type="dxa"/>
          </w:tcPr>
          <w:p w14:paraId="74AC4583" w14:textId="1B5E9CCB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21 d.</w:t>
            </w:r>
          </w:p>
          <w:p w14:paraId="0BBAC3D3" w14:textId="7ADCE916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00AA4A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A219EC4" w14:textId="07885E22" w:rsidR="3EEC1FA4" w:rsidRPr="00B9376F" w:rsidRDefault="3EEC1FA4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14:paraId="257CB242" w14:textId="77777777" w:rsidR="316CEDEF" w:rsidRPr="00B9376F" w:rsidRDefault="316CEDEF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- sau padėsiu“</w:t>
            </w:r>
          </w:p>
          <w:p w14:paraId="01BF39F4" w14:textId="266CE087" w:rsidR="316CEDEF" w:rsidRPr="00B9376F" w:rsidRDefault="316CEDEF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Diskgolfo užsiėmimas</w:t>
            </w:r>
          </w:p>
        </w:tc>
        <w:tc>
          <w:tcPr>
            <w:tcW w:w="2410" w:type="dxa"/>
          </w:tcPr>
          <w:p w14:paraId="548CB8E6" w14:textId="3C7F7127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22778F50" w14:textId="0E9EAA45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Registracija tel. </w:t>
            </w:r>
            <w:r w:rsidR="00276E71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8 601 74 142</w:t>
            </w:r>
          </w:p>
          <w:p w14:paraId="6F79702A" w14:textId="2989E70E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Dalyvių skaičius – 8.</w:t>
            </w:r>
          </w:p>
          <w:p w14:paraId="6E27D827" w14:textId="54F480EE" w:rsidR="3EEC1FA4" w:rsidRPr="00B9376F" w:rsidRDefault="3EEC1FA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Išvykimas 9.20 val. </w:t>
            </w:r>
            <w:r w:rsidR="00276E71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uo Ariogalos kultūros centro.</w:t>
            </w:r>
          </w:p>
        </w:tc>
      </w:tr>
      <w:tr w:rsidR="00B9376F" w:rsidRPr="00B9376F" w14:paraId="012C58ED" w14:textId="77777777" w:rsidTr="3EEC1FA4">
        <w:trPr>
          <w:trHeight w:val="70"/>
        </w:trPr>
        <w:tc>
          <w:tcPr>
            <w:tcW w:w="2235" w:type="dxa"/>
          </w:tcPr>
          <w:p w14:paraId="761194D1" w14:textId="603E9508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Balandžio 6 d. </w:t>
            </w:r>
          </w:p>
          <w:p w14:paraId="77B01772" w14:textId="54FB4D8C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  <w:r w:rsidR="00AA4A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003B46A4" w14:textId="77B0527D" w:rsidR="2B187D72" w:rsidRPr="00B9376F" w:rsidRDefault="141DA903" w:rsidP="00225C38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Kelmės profesinio rengimo centro Tytuvėnų skyrius  Budraičių km., Tytuvėnų apylinkių sen., Kelmės r.</w:t>
            </w:r>
          </w:p>
        </w:tc>
        <w:tc>
          <w:tcPr>
            <w:tcW w:w="4677" w:type="dxa"/>
          </w:tcPr>
          <w:p w14:paraId="414B0C9A" w14:textId="77777777" w:rsidR="141DA903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– sau padėsiu“</w:t>
            </w:r>
          </w:p>
          <w:p w14:paraId="2210ABBD" w14:textId="75F02288" w:rsidR="141DA903" w:rsidRPr="00B9376F" w:rsidRDefault="141DA903" w:rsidP="2B187D7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Aerobika vandenyje</w:t>
            </w:r>
          </w:p>
          <w:p w14:paraId="5FA1968F" w14:textId="21CC0E34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A3E86D1" w14:textId="3DA87515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2A3A6302" w14:textId="42782F25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Išvykstame 14.45 val.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nuo Ariogalos kultūros centro.</w:t>
            </w:r>
          </w:p>
          <w:p w14:paraId="7580F4CF" w14:textId="05D77A8F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Registracija </w:t>
            </w:r>
            <w:r w:rsidR="493FFDE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el. p. </w:t>
            </w:r>
            <w:hyperlink r:id="rId14">
              <w:r w:rsidR="493FFDE9" w:rsidRPr="00B9376F">
                <w:rPr>
                  <w:rStyle w:val="Hipersaitas"/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saule.sitaviciene@rspt.lt</w:t>
              </w:r>
            </w:hyperlink>
            <w:r w:rsidR="493FFDE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arba mob. 8 601 74 142.</w:t>
            </w:r>
          </w:p>
        </w:tc>
      </w:tr>
      <w:tr w:rsidR="00B9376F" w:rsidRPr="00B9376F" w14:paraId="4C47F911" w14:textId="77777777" w:rsidTr="000B1C1C">
        <w:trPr>
          <w:trHeight w:val="1727"/>
        </w:trPr>
        <w:tc>
          <w:tcPr>
            <w:tcW w:w="2235" w:type="dxa"/>
          </w:tcPr>
          <w:p w14:paraId="6BF0F9A1" w14:textId="52B280CB" w:rsidR="004D7670" w:rsidRPr="00B9376F" w:rsidRDefault="45EB763D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="004D76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ntradien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iais</w:t>
            </w:r>
          </w:p>
          <w:p w14:paraId="57F8306C" w14:textId="77777777" w:rsidR="004D7670" w:rsidRPr="00B9376F" w:rsidRDefault="004D7670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 val.</w:t>
            </w:r>
          </w:p>
        </w:tc>
        <w:tc>
          <w:tcPr>
            <w:tcW w:w="2835" w:type="dxa"/>
          </w:tcPr>
          <w:p w14:paraId="1E7DDF47" w14:textId="77777777" w:rsidR="004D7670" w:rsidRPr="00B9376F" w:rsidRDefault="004D7670" w:rsidP="2B187D72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kultūros centro Ariogalos salė</w:t>
            </w:r>
            <w:r w:rsidR="02FC90D7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14:paraId="56925F96" w14:textId="77777777" w:rsidR="004D7670" w:rsidRPr="00B9376F" w:rsidRDefault="004D7670" w:rsidP="2B187D72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Gedimino g. 11, Ariogala</w:t>
            </w:r>
          </w:p>
        </w:tc>
        <w:tc>
          <w:tcPr>
            <w:tcW w:w="4677" w:type="dxa"/>
          </w:tcPr>
          <w:p w14:paraId="6260A8D8" w14:textId="2E1042AF" w:rsidR="004D7670" w:rsidRPr="00B9376F" w:rsidRDefault="004D7670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„Judėsiu </w:t>
            </w:r>
            <w:r w:rsidR="5779DB0E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sau padėsiu“</w:t>
            </w:r>
          </w:p>
          <w:p w14:paraId="5C934135" w14:textId="77777777" w:rsidR="004D7670" w:rsidRPr="00B9376F" w:rsidRDefault="004D7670" w:rsidP="2B187D7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Linijinių šokių užsiėmimai </w:t>
            </w:r>
          </w:p>
          <w:p w14:paraId="7038CF72" w14:textId="7A62E62A" w:rsidR="0064377A" w:rsidRPr="00B9376F" w:rsidRDefault="004D7670" w:rsidP="000B1C1C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– 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Marija Kvietkuvienė</w:t>
            </w:r>
          </w:p>
        </w:tc>
        <w:tc>
          <w:tcPr>
            <w:tcW w:w="2410" w:type="dxa"/>
          </w:tcPr>
          <w:p w14:paraId="6C5344D0" w14:textId="77777777" w:rsidR="004D7670" w:rsidRPr="00B9376F" w:rsidRDefault="004D7670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64463E07" w14:textId="77777777" w:rsidR="009912AB" w:rsidRPr="00B9376F" w:rsidRDefault="493FFDE9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Pasiteirauti el. p. saule.sitaviciene@rspt.lt </w:t>
            </w:r>
          </w:p>
          <w:p w14:paraId="3CF2D8B6" w14:textId="75C6833B" w:rsidR="004D7670" w:rsidRPr="00B9376F" w:rsidRDefault="493FFDE9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8 601 74 142.</w:t>
            </w:r>
          </w:p>
          <w:p w14:paraId="0FB78278" w14:textId="77777777" w:rsidR="004D7670" w:rsidRPr="00B9376F" w:rsidRDefault="004D7670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9376F" w:rsidRPr="00B9376F" w14:paraId="6CAD687C" w14:textId="77777777" w:rsidTr="3EEC1FA4">
        <w:trPr>
          <w:trHeight w:val="70"/>
        </w:trPr>
        <w:tc>
          <w:tcPr>
            <w:tcW w:w="15275" w:type="dxa"/>
            <w:gridSpan w:val="5"/>
          </w:tcPr>
          <w:p w14:paraId="50D3123C" w14:textId="77777777" w:rsidR="004D7670" w:rsidRPr="00B9376F" w:rsidRDefault="3344ACB0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KULTŪROS, PAŽINIMO IR SAVIRAIŠKOS</w:t>
            </w:r>
          </w:p>
        </w:tc>
      </w:tr>
      <w:tr w:rsidR="00B9376F" w:rsidRPr="00B9376F" w14:paraId="0367E991" w14:textId="77777777" w:rsidTr="3EEC1FA4">
        <w:trPr>
          <w:trHeight w:val="70"/>
        </w:trPr>
        <w:tc>
          <w:tcPr>
            <w:tcW w:w="2235" w:type="dxa"/>
          </w:tcPr>
          <w:p w14:paraId="33E1037F" w14:textId="022BFBB1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Kovo 3, 10, 17, 24, 31 d. </w:t>
            </w:r>
          </w:p>
          <w:p w14:paraId="1BA7C596" w14:textId="694B29C3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="00AA4A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  <w:p w14:paraId="653684FC" w14:textId="4372CFD8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Balandžio 7, 14, 21, 28 d.</w:t>
            </w:r>
          </w:p>
          <w:p w14:paraId="621F9B88" w14:textId="05163CE7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 val.</w:t>
            </w:r>
          </w:p>
        </w:tc>
        <w:tc>
          <w:tcPr>
            <w:tcW w:w="2835" w:type="dxa"/>
          </w:tcPr>
          <w:p w14:paraId="264A6901" w14:textId="77777777" w:rsidR="493FFDE9" w:rsidRPr="00B9376F" w:rsidRDefault="493FFDE9" w:rsidP="2B187D72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Bendruomenės namai „Ariogalos asociacija“,</w:t>
            </w:r>
          </w:p>
          <w:p w14:paraId="6042B1D2" w14:textId="73EE9056" w:rsidR="493FFDE9" w:rsidRPr="00B9376F" w:rsidRDefault="493FFDE9" w:rsidP="2B187D72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Slėnio g. 12, Ariogala</w:t>
            </w:r>
          </w:p>
        </w:tc>
        <w:tc>
          <w:tcPr>
            <w:tcW w:w="4677" w:type="dxa"/>
          </w:tcPr>
          <w:p w14:paraId="12A7B150" w14:textId="088F04BB" w:rsidR="2B187D72" w:rsidRPr="00B9376F" w:rsidRDefault="2B187D72" w:rsidP="2B187D7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Menų dirbtuvės</w:t>
            </w:r>
          </w:p>
          <w:p w14:paraId="555574A8" w14:textId="0E48591A" w:rsidR="2B187D72" w:rsidRPr="00B9376F" w:rsidRDefault="2B187D72" w:rsidP="2B187D7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Lektorė – Edita Kruvelienė</w:t>
            </w:r>
          </w:p>
        </w:tc>
        <w:tc>
          <w:tcPr>
            <w:tcW w:w="2410" w:type="dxa"/>
          </w:tcPr>
          <w:p w14:paraId="28FD8EE7" w14:textId="60EA16D8" w:rsidR="2B187D72" w:rsidRPr="00B9376F" w:rsidRDefault="2B187D72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68BA848E" w14:textId="77777777" w:rsidR="493FFDE9" w:rsidRPr="00B9376F" w:rsidRDefault="493FFDE9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Pasiteirauti el. p. saule.sitaviciene@rspt.lt </w:t>
            </w:r>
          </w:p>
          <w:p w14:paraId="50A41327" w14:textId="65A1DA0C" w:rsidR="493FFDE9" w:rsidRPr="00B9376F" w:rsidRDefault="493FFDE9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8 601 74 142</w:t>
            </w:r>
          </w:p>
        </w:tc>
      </w:tr>
      <w:tr w:rsidR="00B9376F" w:rsidRPr="00B9376F" w14:paraId="712927E1" w14:textId="77777777" w:rsidTr="3EEC1FA4">
        <w:trPr>
          <w:trHeight w:val="70"/>
        </w:trPr>
        <w:tc>
          <w:tcPr>
            <w:tcW w:w="2235" w:type="dxa"/>
          </w:tcPr>
          <w:p w14:paraId="045101A7" w14:textId="2C64B1D7" w:rsidR="009912AB" w:rsidRPr="00B9376F" w:rsidRDefault="6F9416A5" w:rsidP="00991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30 d.</w:t>
            </w:r>
            <w:r w:rsidR="493FFDE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F3677A" w:rsidRPr="00B9376F">
              <w:rPr>
                <w:color w:val="000000" w:themeColor="text1"/>
              </w:rPr>
              <w:br/>
            </w:r>
            <w:r w:rsidR="493FFDE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  <w:r w:rsidR="0089671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="493FFDE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  <w:p w14:paraId="32B9187E" w14:textId="4A481250" w:rsidR="009912AB" w:rsidRPr="00B9376F" w:rsidRDefault="00F3677A" w:rsidP="00991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Balandžio 13,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27 d.</w:t>
            </w:r>
          </w:p>
          <w:p w14:paraId="5213EF14" w14:textId="3063611E" w:rsidR="009912AB" w:rsidRPr="00B9376F" w:rsidRDefault="009912AB" w:rsidP="00991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  <w:r w:rsidR="0064377A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47B649A" w14:textId="77777777" w:rsidR="009912AB" w:rsidRPr="00B9376F" w:rsidRDefault="009912AB" w:rsidP="009912A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Bendruomenės namai „Ariogalos asociacija“,</w:t>
            </w:r>
          </w:p>
          <w:p w14:paraId="61C7B099" w14:textId="2CCF2430" w:rsidR="009912AB" w:rsidRPr="00B9376F" w:rsidRDefault="009912AB" w:rsidP="009912A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Slėnio g. 12, Ariogala</w:t>
            </w:r>
          </w:p>
        </w:tc>
        <w:tc>
          <w:tcPr>
            <w:tcW w:w="4677" w:type="dxa"/>
          </w:tcPr>
          <w:p w14:paraId="39340A3A" w14:textId="77777777" w:rsidR="009912AB" w:rsidRPr="00B9376F" w:rsidRDefault="009912AB" w:rsidP="009912A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Anglų kalba</w:t>
            </w:r>
          </w:p>
          <w:p w14:paraId="1C7916BC" w14:textId="77777777" w:rsidR="009912AB" w:rsidRPr="00B9376F" w:rsidRDefault="009912AB" w:rsidP="009912A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„Bendravimo ABC“</w:t>
            </w:r>
          </w:p>
          <w:p w14:paraId="44CED1B9" w14:textId="5A50F44D" w:rsidR="009912AB" w:rsidRPr="00B9376F" w:rsidRDefault="009912AB" w:rsidP="009912A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Erika Montvilienė</w:t>
            </w:r>
            <w:r w:rsidR="0064377A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64377A" w:rsidRPr="00B9376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64377A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administratorė</w:t>
            </w:r>
          </w:p>
        </w:tc>
        <w:tc>
          <w:tcPr>
            <w:tcW w:w="2410" w:type="dxa"/>
          </w:tcPr>
          <w:p w14:paraId="4D506E83" w14:textId="2C6687F6" w:rsidR="009912AB" w:rsidRPr="00B9376F" w:rsidRDefault="009912AB" w:rsidP="68E832C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0F5E7473" w14:textId="77777777" w:rsidR="009912AB" w:rsidRPr="00B9376F" w:rsidRDefault="009912AB" w:rsidP="009912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Pasiteirauti el. p. saule.sitaviciene@rspt.lt </w:t>
            </w:r>
          </w:p>
          <w:p w14:paraId="21AC7C4C" w14:textId="2FB85E79" w:rsidR="009912AB" w:rsidRPr="00B9376F" w:rsidRDefault="493FFDE9" w:rsidP="009912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8 601 74 142</w:t>
            </w:r>
          </w:p>
        </w:tc>
      </w:tr>
      <w:tr w:rsidR="00B9376F" w:rsidRPr="00B9376F" w14:paraId="05E440EA" w14:textId="77777777" w:rsidTr="3EEC1FA4">
        <w:trPr>
          <w:trHeight w:val="70"/>
        </w:trPr>
        <w:tc>
          <w:tcPr>
            <w:tcW w:w="2235" w:type="dxa"/>
          </w:tcPr>
          <w:p w14:paraId="3B4D0A62" w14:textId="29845572" w:rsidR="00EA03D8" w:rsidRPr="00B9376F" w:rsidRDefault="1C455A5F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30 d.</w:t>
            </w:r>
          </w:p>
          <w:p w14:paraId="3DF8DEEA" w14:textId="77777777" w:rsidR="00EA03D8" w:rsidRPr="00B9376F" w:rsidRDefault="72490556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 val.</w:t>
            </w:r>
          </w:p>
          <w:p w14:paraId="4ED0FC15" w14:textId="63AECEEB" w:rsidR="00EA03D8" w:rsidRPr="00B9376F" w:rsidRDefault="72490556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Balandžio </w:t>
            </w:r>
            <w:r w:rsidR="390982A3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13, 20, 26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400B01CE" w14:textId="187765E6" w:rsidR="00EA03D8" w:rsidRPr="00B9376F" w:rsidRDefault="72490556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  <w:r w:rsidR="390982A3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4936C992" w14:textId="220EEB84" w:rsidR="00EA03D8" w:rsidRPr="00B9376F" w:rsidRDefault="72490556" w:rsidP="76AE9445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Raseinių r. Ariogalos </w:t>
            </w:r>
            <w:r w:rsidR="0089671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imnazija</w:t>
            </w:r>
          </w:p>
        </w:tc>
        <w:tc>
          <w:tcPr>
            <w:tcW w:w="4677" w:type="dxa"/>
          </w:tcPr>
          <w:p w14:paraId="75D63564" w14:textId="51EDB320" w:rsidR="00EA03D8" w:rsidRPr="00B9376F" w:rsidRDefault="72490556" w:rsidP="76AE944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Mokymai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„Ateik,</w:t>
            </w:r>
            <w:r w:rsidR="25292204"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sužinok, išmok: šiuolaikinės technologijos bendravimui 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ir gyvenimui“</w:t>
            </w:r>
          </w:p>
          <w:p w14:paraId="6FDDF00D" w14:textId="59FD5F15" w:rsidR="00EA03D8" w:rsidRPr="00B9376F" w:rsidRDefault="72490556" w:rsidP="76AE944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– 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Jurga Urbonavičienė,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410" w:type="dxa"/>
          </w:tcPr>
          <w:p w14:paraId="01520F78" w14:textId="2CD135C5" w:rsidR="00EA03D8" w:rsidRPr="00B9376F" w:rsidRDefault="72490556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</w:tc>
        <w:tc>
          <w:tcPr>
            <w:tcW w:w="3118" w:type="dxa"/>
          </w:tcPr>
          <w:p w14:paraId="66A80831" w14:textId="40FA1576" w:rsidR="00EA03D8" w:rsidRPr="00B9376F" w:rsidRDefault="76AE9445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Informacija mob.</w:t>
            </w:r>
          </w:p>
          <w:p w14:paraId="5B81F3EC" w14:textId="051698DF" w:rsidR="00EA03D8" w:rsidRPr="00B9376F" w:rsidRDefault="4999FE64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8 620 49 544</w:t>
            </w:r>
          </w:p>
          <w:p w14:paraId="4BAAAA14" w14:textId="6E0E1631" w:rsidR="00EA03D8" w:rsidRPr="00B9376F" w:rsidRDefault="00EA03D8" w:rsidP="76AE9445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</w:tr>
    </w:tbl>
    <w:p w14:paraId="34CE0A41" w14:textId="0EA542B9" w:rsidR="0064377A" w:rsidRPr="00B9376F" w:rsidRDefault="0064377A" w:rsidP="68E832C7">
      <w:pPr>
        <w:tabs>
          <w:tab w:val="left" w:pos="7335"/>
        </w:tabs>
        <w:ind w:firstLine="604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"/>
        </w:rPr>
      </w:pPr>
    </w:p>
    <w:p w14:paraId="74FD6D80" w14:textId="3A9B0E6F" w:rsidR="0064377A" w:rsidRPr="00B9376F" w:rsidRDefault="0064377A">
      <w:pP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"/>
        </w:rPr>
      </w:pPr>
    </w:p>
    <w:p w14:paraId="11801E5F" w14:textId="430312FC" w:rsidR="004D7670" w:rsidRPr="00B9376F" w:rsidRDefault="004D7670" w:rsidP="000A01CA">
      <w:pP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"/>
          <w:szCs w:val="2"/>
        </w:rPr>
      </w:pP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119"/>
        <w:gridCol w:w="4677"/>
        <w:gridCol w:w="2410"/>
        <w:gridCol w:w="3118"/>
        <w:gridCol w:w="14"/>
      </w:tblGrid>
      <w:tr w:rsidR="00B9376F" w:rsidRPr="00B9376F" w14:paraId="4461CE28" w14:textId="77777777" w:rsidTr="46DBCC9A">
        <w:trPr>
          <w:gridAfter w:val="1"/>
          <w:wAfter w:w="14" w:type="dxa"/>
          <w:trHeight w:val="70"/>
        </w:trPr>
        <w:tc>
          <w:tcPr>
            <w:tcW w:w="1951" w:type="dxa"/>
          </w:tcPr>
          <w:p w14:paraId="2D67A478" w14:textId="77777777" w:rsidR="005877E0" w:rsidRPr="00B9376F" w:rsidRDefault="05566797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Data</w:t>
            </w:r>
          </w:p>
        </w:tc>
        <w:tc>
          <w:tcPr>
            <w:tcW w:w="3119" w:type="dxa"/>
          </w:tcPr>
          <w:p w14:paraId="02EA0728" w14:textId="77777777" w:rsidR="005877E0" w:rsidRPr="00B9376F" w:rsidRDefault="2EAC08D5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Vieta</w:t>
            </w:r>
          </w:p>
        </w:tc>
        <w:tc>
          <w:tcPr>
            <w:tcW w:w="4677" w:type="dxa"/>
          </w:tcPr>
          <w:p w14:paraId="08CA66D4" w14:textId="77777777" w:rsidR="005877E0" w:rsidRPr="00B9376F" w:rsidRDefault="2EAC08D5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Renginys</w:t>
            </w:r>
          </w:p>
        </w:tc>
        <w:tc>
          <w:tcPr>
            <w:tcW w:w="2410" w:type="dxa"/>
          </w:tcPr>
          <w:p w14:paraId="48449D74" w14:textId="77777777" w:rsidR="005877E0" w:rsidRPr="00B9376F" w:rsidRDefault="2EAC08D5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Atsakinga</w:t>
            </w:r>
          </w:p>
        </w:tc>
        <w:tc>
          <w:tcPr>
            <w:tcW w:w="3118" w:type="dxa"/>
          </w:tcPr>
          <w:p w14:paraId="7C88B9C7" w14:textId="77777777" w:rsidR="005877E0" w:rsidRPr="00B9376F" w:rsidRDefault="2EAC08D5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Pastabos</w:t>
            </w:r>
          </w:p>
        </w:tc>
      </w:tr>
      <w:tr w:rsidR="00B9376F" w:rsidRPr="00B9376F" w14:paraId="2B4EEEE5" w14:textId="77777777" w:rsidTr="46DBCC9A">
        <w:trPr>
          <w:trHeight w:val="367"/>
        </w:trPr>
        <w:tc>
          <w:tcPr>
            <w:tcW w:w="15289" w:type="dxa"/>
            <w:gridSpan w:val="6"/>
            <w:vAlign w:val="center"/>
          </w:tcPr>
          <w:p w14:paraId="068897EB" w14:textId="77777777" w:rsidR="00831FB5" w:rsidRPr="00B9376F" w:rsidRDefault="73CD94D1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RASEINIŲ TAU </w:t>
            </w:r>
            <w:r w:rsidR="598CB960"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UŽSIĖMIMAI</w:t>
            </w:r>
          </w:p>
        </w:tc>
      </w:tr>
      <w:tr w:rsidR="00B9376F" w:rsidRPr="00B9376F" w14:paraId="3080C73D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7A9426A9" w14:textId="77777777" w:rsidR="00AA4A70" w:rsidRPr="00B9376F" w:rsidRDefault="004A6570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Kovo 8 d. </w:t>
            </w:r>
          </w:p>
          <w:p w14:paraId="4F758A05" w14:textId="4F2692B5" w:rsidR="004A6570" w:rsidRPr="00B9376F" w:rsidRDefault="004A6570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00AA4A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3119" w:type="dxa"/>
          </w:tcPr>
          <w:p w14:paraId="6B3CD355" w14:textId="195F4A41" w:rsidR="004A6570" w:rsidRPr="00B9376F" w:rsidRDefault="00225C38" w:rsidP="00225C38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Neformaliojo švietimo skyrius, </w:t>
            </w:r>
            <w:r w:rsidR="004A65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T. Daugirdo g. 7, Raseiniai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4A65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 klasė</w:t>
            </w:r>
          </w:p>
        </w:tc>
        <w:tc>
          <w:tcPr>
            <w:tcW w:w="4677" w:type="dxa"/>
          </w:tcPr>
          <w:p w14:paraId="2D68F036" w14:textId="535F3873" w:rsidR="004A6570" w:rsidRPr="00B9376F" w:rsidRDefault="004A6570" w:rsidP="1862F84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Paskaita</w:t>
            </w:r>
            <w:r w:rsidR="00927C63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927C63"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</w:t>
            </w:r>
            <w:r w:rsidRPr="00B9376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Brandaus amžiaus moterų grožio ritualai“</w:t>
            </w: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178444D7" w14:textId="0E59A4C3" w:rsidR="00927C63" w:rsidRPr="00B9376F" w:rsidRDefault="46C47B7C" w:rsidP="1862F84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Lektorė – profesionali Mary Kay grožio konsultantė</w:t>
            </w:r>
          </w:p>
        </w:tc>
        <w:tc>
          <w:tcPr>
            <w:tcW w:w="2410" w:type="dxa"/>
          </w:tcPr>
          <w:p w14:paraId="4851A161" w14:textId="6E2CC004" w:rsidR="004A6570" w:rsidRPr="00B9376F" w:rsidRDefault="004A6570" w:rsidP="1862F84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7EA8E5B2" w14:textId="5333342F" w:rsidR="004A6570" w:rsidRPr="00B9376F" w:rsidRDefault="004A6570" w:rsidP="004A657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2"/>
              </w:rPr>
              <w:t>Renginys skirtas Tarptautinei moters dienai pažymėti</w:t>
            </w:r>
          </w:p>
        </w:tc>
      </w:tr>
      <w:tr w:rsidR="00B9376F" w:rsidRPr="00B9376F" w14:paraId="7A18C96A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7C6E2BC7" w14:textId="2DB55C3F" w:rsidR="0005234B" w:rsidRPr="00B9376F" w:rsidRDefault="00AF7CB6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</w:t>
            </w:r>
            <w:r w:rsidR="62D1CBC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62D1CBC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7629E0B3" w14:textId="7731E3B4" w:rsidR="0005234B" w:rsidRPr="00B9376F" w:rsidRDefault="62D1CBC2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37C1E827" w14:textId="79F68DE1" w:rsidR="0005234B" w:rsidRPr="00B9376F" w:rsidRDefault="0005234B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14:paraId="1307EA6E" w14:textId="652A633A" w:rsidR="0005234B" w:rsidRPr="00B9376F" w:rsidRDefault="7DE71CCA" w:rsidP="1862F846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atviras jaunimo centras, Maironio g. 7, Raseiniai</w:t>
            </w:r>
          </w:p>
          <w:p w14:paraId="24F3E315" w14:textId="5A2CC3F7" w:rsidR="0005234B" w:rsidRPr="00B9376F" w:rsidRDefault="0005234B" w:rsidP="438E465F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</w:tcPr>
          <w:p w14:paraId="1E38A1B3" w14:textId="673E91EC" w:rsidR="0005234B" w:rsidRPr="00B9376F" w:rsidRDefault="00AF7CB6" w:rsidP="1862F8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Paskaita</w:t>
            </w:r>
            <w:r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1862F846"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„Kaip išmokti mylėti save ir aplinkinius laimingam savo gyvenimui“</w:t>
            </w:r>
          </w:p>
          <w:p w14:paraId="71BC298F" w14:textId="5BC5C80C" w:rsidR="0005234B" w:rsidRPr="00B9376F" w:rsidRDefault="00AF7CB6" w:rsidP="1862F84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Lektorė – Rima</w:t>
            </w:r>
            <w:r w:rsidR="000B1C1C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Vanagė, </w:t>
            </w:r>
            <w:r w:rsidR="1862F846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organizacijų ugdymo, psichologijos ekspert</w:t>
            </w:r>
            <w:r w:rsidR="000B1C1C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ė</w:t>
            </w:r>
          </w:p>
          <w:p w14:paraId="4479E594" w14:textId="1C7FBBB7" w:rsidR="0005234B" w:rsidRPr="00B9376F" w:rsidRDefault="0005234B" w:rsidP="1862F846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06DEACFE" w14:textId="50E8A989" w:rsidR="0005234B" w:rsidRPr="00B9376F" w:rsidRDefault="0005234B" w:rsidP="1862F846">
            <w:pPr>
              <w:pStyle w:val="Pagrindinistekstas"/>
              <w:spacing w:after="0"/>
              <w:jc w:val="center"/>
              <w:rPr>
                <w:b/>
                <w:bCs/>
                <w:color w:val="000000" w:themeColor="text1"/>
                <w:sz w:val="28"/>
                <w:szCs w:val="28"/>
                <w:lang w:val="lt-LT"/>
              </w:rPr>
            </w:pPr>
          </w:p>
          <w:p w14:paraId="3B5B57F9" w14:textId="13F593FF" w:rsidR="0005234B" w:rsidRPr="00B9376F" w:rsidRDefault="0005234B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B4E31D0" w14:textId="77777777" w:rsidR="0005234B" w:rsidRPr="00B9376F" w:rsidRDefault="044DB32F" w:rsidP="1862F84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Morkevičienė,</w:t>
            </w:r>
          </w:p>
          <w:p w14:paraId="31D9E463" w14:textId="77777777" w:rsidR="0005234B" w:rsidRPr="00B9376F" w:rsidRDefault="044DB32F" w:rsidP="1862F84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Balčaitienė,</w:t>
            </w:r>
          </w:p>
          <w:p w14:paraId="3A4ABFE7" w14:textId="0F1B6C21" w:rsidR="0005234B" w:rsidRPr="00B9376F" w:rsidRDefault="044DB32F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4731FEA8" w14:textId="0E15482E" w:rsidR="0005234B" w:rsidRPr="00B9376F" w:rsidRDefault="1862F846" w:rsidP="1862F84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Dažnai klausiu žmonių: kiek dešimtbalėje sistemoje parašytum sau už savo laimę? Tik apie 20% skiria sau dešimtuką. Kodėl tiek mažai žmonių jaučiasi laimingais?</w:t>
            </w:r>
          </w:p>
          <w:p w14:paraId="60B0CF97" w14:textId="07F7E005" w:rsidR="0005234B" w:rsidRPr="00B9376F" w:rsidRDefault="1862F846" w:rsidP="2B187D72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lt-LT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Meilė aplinkiniams prasideda nuo meilės sau, o kad pamiltume save, patyrinėkime 4 pagrindinius savo resursus: dvasinį, emocinį, fizinį ir loginį.</w:t>
            </w: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 </w:t>
            </w:r>
          </w:p>
        </w:tc>
      </w:tr>
      <w:tr w:rsidR="00B9376F" w:rsidRPr="00B9376F" w14:paraId="1AD203F2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17644388" w14:textId="3B38C063" w:rsidR="438E465F" w:rsidRPr="00B9376F" w:rsidRDefault="438E465F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Kovo 10 d.</w:t>
            </w:r>
          </w:p>
          <w:p w14:paraId="77B599DA" w14:textId="6DD3B2B8" w:rsidR="438E465F" w:rsidRPr="00B9376F" w:rsidRDefault="438E465F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789C255A" w14:textId="1EB2765B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221C8C5" w14:textId="5C50D671" w:rsidR="438E465F" w:rsidRPr="00B9376F" w:rsidRDefault="438E465F" w:rsidP="76AE9445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 krašto istorijos muziejus</w:t>
            </w:r>
          </w:p>
          <w:p w14:paraId="36D3AE20" w14:textId="1F29886D" w:rsidR="76AE9445" w:rsidRPr="00B9376F" w:rsidRDefault="76AE9445" w:rsidP="76AE9445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</w:tcPr>
          <w:p w14:paraId="78B75113" w14:textId="061040C5" w:rsidR="76AE9445" w:rsidRPr="00B9376F" w:rsidRDefault="1ABA7DD5" w:rsidP="3EEC1FA4">
            <w:pPr>
              <w:pStyle w:val="Pagrindinistekstas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Ekspozicijos</w:t>
            </w: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 žymiam kraštiečiui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TADUI DAUGIRDUI</w:t>
            </w: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, minint jo 170 gimimo metines,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lankymas</w:t>
            </w:r>
          </w:p>
        </w:tc>
        <w:tc>
          <w:tcPr>
            <w:tcW w:w="2410" w:type="dxa"/>
          </w:tcPr>
          <w:p w14:paraId="7B383C56" w14:textId="587B6115" w:rsidR="76AE9445" w:rsidRPr="00B9376F" w:rsidRDefault="76AE9445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5E80A1DB" w14:textId="5A1CAB3B" w:rsidR="76AE9445" w:rsidRPr="00B9376F" w:rsidRDefault="438E465F" w:rsidP="2B187D72">
            <w:pP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lt-LT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lt-LT"/>
              </w:rPr>
              <w:t>Renginys skirtas Kovo 11-osios progai paminėti.</w:t>
            </w:r>
            <w:r w:rsidR="1862F846" w:rsidRPr="00B9376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T. Daugirdo asmenybė labai tinkama, švenčiant Valstybės šventes: jis vienas iš Lietuvos trispalvės, herbo kūrėjų, ir daug nuveikęs vardan Lietuvos.</w:t>
            </w:r>
            <w:r w:rsidR="1862F846" w:rsidRPr="00B9376F">
              <w:rPr>
                <w:rFonts w:ascii="Times New Roman" w:eastAsia="Calibri" w:hAnsi="Times New Roman" w:cs="Times New Roman"/>
                <w:color w:val="000000" w:themeColor="text1"/>
                <w:sz w:val="26"/>
                <w:szCs w:val="26"/>
                <w:lang w:eastAsia="lt-LT"/>
              </w:rPr>
              <w:t xml:space="preserve"> </w:t>
            </w:r>
          </w:p>
        </w:tc>
      </w:tr>
      <w:tr w:rsidR="00B9376F" w:rsidRPr="00B9376F" w14:paraId="67B4DC9C" w14:textId="77777777" w:rsidTr="46DBCC9A">
        <w:trPr>
          <w:gridAfter w:val="1"/>
          <w:wAfter w:w="14" w:type="dxa"/>
          <w:trHeight w:val="984"/>
        </w:trPr>
        <w:tc>
          <w:tcPr>
            <w:tcW w:w="1951" w:type="dxa"/>
          </w:tcPr>
          <w:p w14:paraId="472050A2" w14:textId="4961BB2A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23 d.</w:t>
            </w:r>
          </w:p>
          <w:p w14:paraId="62F18B1A" w14:textId="04E2B32F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413B2295" w14:textId="12BB9085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14:paraId="43CCEDA0" w14:textId="652A633A" w:rsidR="0ABF9EAF" w:rsidRPr="00B9376F" w:rsidRDefault="0ABF9EAF" w:rsidP="76AE9445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atviras jaunimo centras, Maironio g. 7, Raseiniai</w:t>
            </w:r>
          </w:p>
          <w:p w14:paraId="68CCBAF2" w14:textId="0C80E96E" w:rsidR="76AE9445" w:rsidRPr="00B9376F" w:rsidRDefault="76AE9445" w:rsidP="76AE9445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</w:tcPr>
          <w:p w14:paraId="308A3168" w14:textId="72F8E2A8" w:rsidR="76AE9445" w:rsidRPr="00B9376F" w:rsidRDefault="76AE9445" w:rsidP="76AE9445">
            <w:pPr>
              <w:pStyle w:val="Pagrindinistekstas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Protmūšis</w:t>
            </w: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>, skirtas Pasaulinei Žemės dienai paminėti</w:t>
            </w:r>
          </w:p>
          <w:p w14:paraId="2E4E4AB1" w14:textId="518C6523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CEC86EB" w14:textId="507B4A17" w:rsidR="000E2CFD" w:rsidRPr="00B9376F" w:rsidRDefault="000E2CFD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Urbonavičienė, Erika Montvilienė</w:t>
            </w:r>
          </w:p>
          <w:p w14:paraId="07958E35" w14:textId="7B067E72" w:rsidR="76AE9445" w:rsidRPr="00B9376F" w:rsidRDefault="76AE9445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1E0D103E" w14:textId="00CBB55C" w:rsidR="76AE9445" w:rsidRPr="00B9376F" w:rsidRDefault="2B187D72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Kviečiu suburti 5 žmonių komandą, užregistruoti ją</w:t>
            </w:r>
            <w:r w:rsidR="005F5FBD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el.</w:t>
            </w:r>
            <w:r w:rsidR="005F5FBD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paštu </w:t>
            </w:r>
            <w:hyperlink r:id="rId15">
              <w:r w:rsidRPr="00B9376F">
                <w:rPr>
                  <w:rStyle w:val="Hipersaitas"/>
                  <w:rFonts w:ascii="Times New Roman" w:hAnsi="Times New Roman" w:cs="Times New Roman"/>
                  <w:color w:val="000000" w:themeColor="text1"/>
                  <w:sz w:val="25"/>
                  <w:szCs w:val="25"/>
                </w:rPr>
                <w:t>jurga.urbonaviciene@rspt.lt</w:t>
              </w:r>
            </w:hyperlink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arba telefonu</w:t>
            </w:r>
          </w:p>
          <w:p w14:paraId="0DDFEEE9" w14:textId="5F031283" w:rsidR="76AE9445" w:rsidRPr="00B9376F" w:rsidRDefault="4999FE64" w:rsidP="2B187D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8 620 49 544.</w:t>
            </w:r>
          </w:p>
          <w:p w14:paraId="084CF362" w14:textId="2E7CE0D9" w:rsidR="76AE9445" w:rsidRPr="00B9376F" w:rsidRDefault="2B187D72" w:rsidP="00276E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Registracija vyks</w:t>
            </w:r>
            <w:r w:rsidR="00276E71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ta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iki kovo 18 d.</w:t>
            </w:r>
          </w:p>
        </w:tc>
      </w:tr>
      <w:tr w:rsidR="00B9376F" w:rsidRPr="00B9376F" w14:paraId="2E1314A3" w14:textId="77777777" w:rsidTr="46DBCC9A">
        <w:trPr>
          <w:gridAfter w:val="1"/>
          <w:wAfter w:w="14" w:type="dxa"/>
          <w:trHeight w:val="984"/>
        </w:trPr>
        <w:tc>
          <w:tcPr>
            <w:tcW w:w="1951" w:type="dxa"/>
          </w:tcPr>
          <w:p w14:paraId="4616C885" w14:textId="5255EBBD" w:rsidR="0005234B" w:rsidRPr="00B9376F" w:rsidRDefault="364A4DB9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Kovo 14, </w:t>
            </w:r>
            <w:r w:rsidR="141DA903" w:rsidRPr="00B9376F">
              <w:rPr>
                <w:color w:val="000000" w:themeColor="text1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 d.</w:t>
            </w:r>
          </w:p>
          <w:p w14:paraId="603A82C8" w14:textId="77777777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9.00 val. </w:t>
            </w:r>
          </w:p>
          <w:p w14:paraId="3791A68E" w14:textId="20DB9327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 11, 25 d.</w:t>
            </w:r>
          </w:p>
          <w:p w14:paraId="75524DAA" w14:textId="77777777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9.00 val.</w:t>
            </w:r>
          </w:p>
        </w:tc>
        <w:tc>
          <w:tcPr>
            <w:tcW w:w="3119" w:type="dxa"/>
          </w:tcPr>
          <w:p w14:paraId="15717DC0" w14:textId="47DA2F7D" w:rsidR="0005234B" w:rsidRPr="00B9376F" w:rsidRDefault="00225C38" w:rsidP="00225C38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Neformaliojo švietimo skyrius, </w:t>
            </w:r>
            <w:r w:rsidR="2B187D7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T. Daugirdo g. 7, Raseiniai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2B187D72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 klasė</w:t>
            </w:r>
          </w:p>
        </w:tc>
        <w:tc>
          <w:tcPr>
            <w:tcW w:w="4677" w:type="dxa"/>
          </w:tcPr>
          <w:p w14:paraId="372D23D9" w14:textId="5A5638CF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„Judėsiu </w:t>
            </w:r>
            <w:r w:rsidR="0A333C21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sau padėsiu“</w:t>
            </w:r>
          </w:p>
          <w:p w14:paraId="441EBA2A" w14:textId="77777777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Jogos užsiėmimai vyresnio amžiaus žmonėms</w:t>
            </w:r>
          </w:p>
          <w:p w14:paraId="2CCF24E5" w14:textId="77777777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Mokytoja – 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Jolanta Ruibienė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Respublikinės jogos mokyklos instruktorė</w:t>
            </w:r>
          </w:p>
        </w:tc>
        <w:tc>
          <w:tcPr>
            <w:tcW w:w="2410" w:type="dxa"/>
          </w:tcPr>
          <w:p w14:paraId="5B2C30F0" w14:textId="77777777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4A8CE278" w14:textId="77777777" w:rsidR="0005234B" w:rsidRPr="00B9376F" w:rsidRDefault="141DA903" w:rsidP="2B187D72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Registracija tel. </w:t>
            </w:r>
            <w:r w:rsidR="0005234B" w:rsidRPr="00B9376F">
              <w:rPr>
                <w:color w:val="000000" w:themeColor="text1"/>
              </w:rPr>
              <w:br/>
            </w: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8 674 76 160</w:t>
            </w:r>
          </w:p>
          <w:p w14:paraId="25B18D33" w14:textId="77777777" w:rsidR="0005234B" w:rsidRPr="00B9376F" w:rsidRDefault="141DA903" w:rsidP="2B187D72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arba 8 601 74 142. </w:t>
            </w:r>
          </w:p>
          <w:p w14:paraId="1333853E" w14:textId="77777777" w:rsidR="0005234B" w:rsidRPr="00B9376F" w:rsidRDefault="141DA903" w:rsidP="2B187D72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Jogos kilimėliais aprūpinsime.</w:t>
            </w:r>
          </w:p>
        </w:tc>
      </w:tr>
      <w:tr w:rsidR="00B9376F" w:rsidRPr="00B9376F" w14:paraId="6BAAB849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2F6FCFEC" w14:textId="0C9E18BB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9 d.</w:t>
            </w:r>
          </w:p>
          <w:p w14:paraId="4DF70663" w14:textId="6F886879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16.00 val.</w:t>
            </w:r>
          </w:p>
        </w:tc>
        <w:tc>
          <w:tcPr>
            <w:tcW w:w="3119" w:type="dxa"/>
          </w:tcPr>
          <w:p w14:paraId="18BCE9DF" w14:textId="475BD7F8" w:rsidR="0005234B" w:rsidRPr="00B9376F" w:rsidRDefault="141DA903" w:rsidP="2B187D72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Kelmės profesinio rengimo centro Tytuvėnų skyrius</w:t>
            </w:r>
            <w:r w:rsidR="00225C38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Budraičių km., Tytuvėnų apylinkių sen., Kelmės r.</w:t>
            </w:r>
          </w:p>
        </w:tc>
        <w:tc>
          <w:tcPr>
            <w:tcW w:w="4677" w:type="dxa"/>
          </w:tcPr>
          <w:p w14:paraId="71982C80" w14:textId="77777777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Sporto rėmimo fondo lėšomis finansuojamo projekto „Judėsiu – sau padėsiu“</w:t>
            </w:r>
          </w:p>
          <w:p w14:paraId="2264C4B0" w14:textId="75F02288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Aerobika vandenyje</w:t>
            </w:r>
          </w:p>
        </w:tc>
        <w:tc>
          <w:tcPr>
            <w:tcW w:w="2410" w:type="dxa"/>
          </w:tcPr>
          <w:p w14:paraId="0EDA6204" w14:textId="1869BB50" w:rsidR="0005234B" w:rsidRPr="00B9376F" w:rsidRDefault="141DA903" w:rsidP="2B187D7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</w:t>
            </w:r>
          </w:p>
        </w:tc>
        <w:tc>
          <w:tcPr>
            <w:tcW w:w="3118" w:type="dxa"/>
          </w:tcPr>
          <w:p w14:paraId="2B43A1F0" w14:textId="77777777" w:rsidR="0005234B" w:rsidRPr="00B9376F" w:rsidRDefault="141DA903" w:rsidP="2B187D72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Užsiregistravę studentai.</w:t>
            </w:r>
          </w:p>
          <w:p w14:paraId="6AEEF144" w14:textId="5CA83EAA" w:rsidR="0005234B" w:rsidRPr="00B9376F" w:rsidRDefault="141DA903" w:rsidP="2B187D72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Autobusas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nuo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Neformaliojo švietimo skyriaus (T. Daugirdo g.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7, Raseiniai) 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išvyksta 15.15 val.</w:t>
            </w:r>
          </w:p>
        </w:tc>
      </w:tr>
      <w:tr w:rsidR="00B9376F" w:rsidRPr="00B9376F" w14:paraId="28D27EED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5540BAB2" w14:textId="15D6FFD9" w:rsidR="0005234B" w:rsidRPr="00B9376F" w:rsidRDefault="46C47B7C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Kovo </w:t>
            </w:r>
            <w:r w:rsidR="316CEDEF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mėn.</w:t>
            </w:r>
          </w:p>
        </w:tc>
        <w:tc>
          <w:tcPr>
            <w:tcW w:w="3119" w:type="dxa"/>
          </w:tcPr>
          <w:p w14:paraId="5FADE091" w14:textId="36E0571C" w:rsidR="0005234B" w:rsidRPr="00B9376F" w:rsidRDefault="00225C38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Neformaliojo švietimo skyrius, </w:t>
            </w:r>
            <w:r w:rsidR="316CEDEF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T. Daugirdo 7, Raseiniai </w:t>
            </w:r>
          </w:p>
          <w:p w14:paraId="2F473102" w14:textId="324E411C" w:rsidR="0005234B" w:rsidRPr="00B9376F" w:rsidRDefault="316CEDEF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(pirmas aukštas)</w:t>
            </w:r>
          </w:p>
        </w:tc>
        <w:tc>
          <w:tcPr>
            <w:tcW w:w="4677" w:type="dxa"/>
          </w:tcPr>
          <w:p w14:paraId="55943D78" w14:textId="08436814" w:rsidR="0005234B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Rimos Kleivienės</w:t>
            </w:r>
          </w:p>
          <w:p w14:paraId="4FA5EF65" w14:textId="2A5062EC" w:rsidR="0005234B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Personalinė tapybos paroda </w:t>
            </w:r>
          </w:p>
          <w:p w14:paraId="11F05194" w14:textId="6D885B2A" w:rsidR="0005234B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„Moteris ir jos pasaulis“.</w:t>
            </w:r>
          </w:p>
          <w:p w14:paraId="008E38BB" w14:textId="0DC54B6F" w:rsidR="0005234B" w:rsidRPr="00B9376F" w:rsidRDefault="3EEC1FA4" w:rsidP="3EEC1F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Paroda skirta Kovo 8-ajai , Tarptautinei moters dienai ir </w:t>
            </w:r>
          </w:p>
          <w:p w14:paraId="592FEB3F" w14:textId="2F8F6382" w:rsidR="0005234B" w:rsidRPr="00B9376F" w:rsidRDefault="3EEC1FA4" w:rsidP="00AA4A7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Kovo 11-ajai, Lietuvos nepriklausomybės dienai pažymėti.</w:t>
            </w:r>
          </w:p>
        </w:tc>
        <w:tc>
          <w:tcPr>
            <w:tcW w:w="2410" w:type="dxa"/>
          </w:tcPr>
          <w:p w14:paraId="1E60C1B5" w14:textId="652D5FBE" w:rsidR="0005234B" w:rsidRPr="00B9376F" w:rsidRDefault="316CEDEF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4F63C8D5" w14:textId="07CAB0E3" w:rsidR="00927C63" w:rsidRPr="00B9376F" w:rsidRDefault="46C47B7C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Parodos atidarymas </w:t>
            </w:r>
            <w:r w:rsidR="00276E71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br/>
            </w: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kovo 4 d. 11.00 val.</w:t>
            </w:r>
          </w:p>
          <w:p w14:paraId="00F3ECDD" w14:textId="3768ED49" w:rsidR="0005234B" w:rsidRPr="00B9376F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Parodą galima apžiūrėti darbo dienomis 8-17 val.</w:t>
            </w:r>
          </w:p>
        </w:tc>
      </w:tr>
      <w:tr w:rsidR="005F7F0A" w14:paraId="49E539C0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703E586E" w14:textId="77777777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 6 d.</w:t>
            </w:r>
          </w:p>
          <w:p w14:paraId="75CC5430" w14:textId="22D379C9" w:rsidR="005F7F0A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14.00 val.</w:t>
            </w:r>
          </w:p>
        </w:tc>
        <w:tc>
          <w:tcPr>
            <w:tcW w:w="3119" w:type="dxa"/>
          </w:tcPr>
          <w:p w14:paraId="25F3D762" w14:textId="77777777" w:rsidR="005F7F0A" w:rsidRPr="00B9376F" w:rsidRDefault="005F7F0A" w:rsidP="005F7F0A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kultūros centro Ariogalos salė,</w:t>
            </w:r>
          </w:p>
          <w:p w14:paraId="41741047" w14:textId="169A8965" w:rsidR="005F7F0A" w:rsidRDefault="005F7F0A" w:rsidP="005F7F0A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lt-LT"/>
              </w:rPr>
              <w:t>Gedimino g. 11, Ariogala</w:t>
            </w:r>
          </w:p>
        </w:tc>
        <w:tc>
          <w:tcPr>
            <w:tcW w:w="4677" w:type="dxa"/>
          </w:tcPr>
          <w:p w14:paraId="4195A369" w14:textId="77777777" w:rsidR="005F7F0A" w:rsidRPr="00264CF2" w:rsidRDefault="005F7F0A" w:rsidP="005F7F0A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Paskaita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 xml:space="preserve">„Imuniteto stiprinimas, </w:t>
            </w:r>
            <w:bookmarkStart w:id="2" w:name="_GoBack"/>
            <w:r w:rsidRPr="00264CF2">
              <w:rPr>
                <w:b/>
                <w:color w:val="000000" w:themeColor="text1"/>
                <w:sz w:val="28"/>
                <w:szCs w:val="28"/>
                <w:lang w:val="lt-LT"/>
              </w:rPr>
              <w:t>autoimuniniai susirgimai, imunoterapija“</w:t>
            </w:r>
          </w:p>
          <w:p w14:paraId="1C5DFF01" w14:textId="24AAC412" w:rsidR="005F7F0A" w:rsidRDefault="005F7F0A" w:rsidP="005F7F0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64C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Lektorius – Tomas Viliūnas, gydytojas diagnostas, Natūralios medicinos centro „Vilcacora“ vadovas</w:t>
            </w:r>
            <w:r w:rsidRPr="00B9376F">
              <w:rPr>
                <w:color w:val="000000" w:themeColor="text1"/>
                <w:sz w:val="28"/>
                <w:szCs w:val="28"/>
              </w:rPr>
              <w:t xml:space="preserve"> </w:t>
            </w:r>
            <w:bookmarkEnd w:id="2"/>
          </w:p>
        </w:tc>
        <w:tc>
          <w:tcPr>
            <w:tcW w:w="2410" w:type="dxa"/>
          </w:tcPr>
          <w:p w14:paraId="4630A09C" w14:textId="77777777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Morkevičienė,</w:t>
            </w:r>
          </w:p>
          <w:p w14:paraId="528E51BE" w14:textId="77777777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Saulė Sitavičienė,</w:t>
            </w:r>
          </w:p>
          <w:p w14:paraId="38E2D465" w14:textId="77777777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  <w:p w14:paraId="394ACD2E" w14:textId="679D8890" w:rsidR="005F7F0A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</w:tcPr>
          <w:p w14:paraId="4067783F" w14:textId="70FAEF85" w:rsidR="005F7F0A" w:rsidRDefault="005F7F0A" w:rsidP="005F7F0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Esant poreikiui bus galima įsigyti produkto imuninei sistemai stiprinti</w:t>
            </w:r>
          </w:p>
        </w:tc>
      </w:tr>
      <w:tr w:rsidR="005F7F0A" w:rsidRPr="00B9376F" w14:paraId="30F8AE4F" w14:textId="77777777" w:rsidTr="46DBCC9A">
        <w:trPr>
          <w:gridAfter w:val="1"/>
          <w:wAfter w:w="14" w:type="dxa"/>
          <w:trHeight w:val="70"/>
        </w:trPr>
        <w:tc>
          <w:tcPr>
            <w:tcW w:w="15275" w:type="dxa"/>
            <w:gridSpan w:val="5"/>
          </w:tcPr>
          <w:p w14:paraId="25437C48" w14:textId="714E8C96" w:rsidR="005F7F0A" w:rsidRPr="00B9376F" w:rsidRDefault="005F7F0A" w:rsidP="005F7F0A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8"/>
                <w:szCs w:val="28"/>
                <w:lang w:eastAsia="lt-LT"/>
              </w:rPr>
              <w:t>2022 METŲ GEGUŽĖS MĖNESIO RENGINIŲ ANONSAS</w:t>
            </w:r>
          </w:p>
        </w:tc>
      </w:tr>
      <w:tr w:rsidR="005F7F0A" w:rsidRPr="00B9376F" w14:paraId="35706DDA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7D74DE4E" w14:textId="68FA686B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Gegužės 4 d.</w:t>
            </w:r>
          </w:p>
          <w:p w14:paraId="4B6D9DAA" w14:textId="1BDA6989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06BEA59C" w14:textId="3AADFBF5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14:paraId="66E9C40F" w14:textId="5AFA4D7A" w:rsidR="005F7F0A" w:rsidRPr="00B9376F" w:rsidRDefault="005F7F0A" w:rsidP="005F7F0A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atviras jaunimo centras, Maironio g. 7, Raseiniai</w:t>
            </w:r>
          </w:p>
          <w:p w14:paraId="299D6FBE" w14:textId="10A2ACDE" w:rsidR="005F7F0A" w:rsidRPr="00B9376F" w:rsidRDefault="005F7F0A" w:rsidP="005F7F0A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</w:tcPr>
          <w:p w14:paraId="75082F2E" w14:textId="0849718D" w:rsidR="005F7F0A" w:rsidRPr="00B9376F" w:rsidRDefault="005F7F0A" w:rsidP="005F7F0A">
            <w:pPr>
              <w:pStyle w:val="Pagrindinistekstas"/>
              <w:jc w:val="center"/>
              <w:rPr>
                <w:b/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Viktorina 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„Mes žemaičiai nuo Dubysos“</w:t>
            </w:r>
          </w:p>
          <w:p w14:paraId="6C05EBE7" w14:textId="7751B95E" w:rsidR="005F7F0A" w:rsidRPr="00B9376F" w:rsidRDefault="005F7F0A" w:rsidP="005F7F0A">
            <w:pPr>
              <w:pStyle w:val="Pagrindinistekstas"/>
              <w:jc w:val="center"/>
              <w:rPr>
                <w:color w:val="000000" w:themeColor="text1"/>
                <w:sz w:val="28"/>
                <w:szCs w:val="28"/>
                <w:lang w:val="lt-LT"/>
              </w:rPr>
            </w:pPr>
          </w:p>
        </w:tc>
        <w:tc>
          <w:tcPr>
            <w:tcW w:w="2410" w:type="dxa"/>
          </w:tcPr>
          <w:p w14:paraId="68754151" w14:textId="6540FC42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</w:tc>
        <w:tc>
          <w:tcPr>
            <w:tcW w:w="3118" w:type="dxa"/>
          </w:tcPr>
          <w:p w14:paraId="44F4736B" w14:textId="77C1291E" w:rsidR="005F7F0A" w:rsidRPr="00B9376F" w:rsidRDefault="005F7F0A" w:rsidP="005F7F0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Tel. Nr. pasiteiravimui</w:t>
            </w:r>
          </w:p>
          <w:p w14:paraId="7369F959" w14:textId="05F0B5F5" w:rsidR="005F7F0A" w:rsidRPr="00B9376F" w:rsidRDefault="005F7F0A" w:rsidP="005F7F0A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8 620 49 544</w:t>
            </w:r>
          </w:p>
        </w:tc>
      </w:tr>
      <w:tr w:rsidR="005F7F0A" w:rsidRPr="00B9376F" w14:paraId="02E293F2" w14:textId="77777777" w:rsidTr="46DBCC9A">
        <w:trPr>
          <w:gridAfter w:val="1"/>
          <w:wAfter w:w="14" w:type="dxa"/>
          <w:trHeight w:val="1147"/>
        </w:trPr>
        <w:tc>
          <w:tcPr>
            <w:tcW w:w="1951" w:type="dxa"/>
          </w:tcPr>
          <w:p w14:paraId="01681CD8" w14:textId="3BAE26A3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Gegužės 25 d.</w:t>
            </w:r>
          </w:p>
          <w:p w14:paraId="4D454B88" w14:textId="44361691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746CB021" w14:textId="4AF4C25F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14:paraId="6B722B0C" w14:textId="5AFA4D7A" w:rsidR="005F7F0A" w:rsidRPr="00B9376F" w:rsidRDefault="005F7F0A" w:rsidP="005F7F0A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atviras jaunimo centras, Maironio g. 7, Raseiniai</w:t>
            </w:r>
          </w:p>
          <w:p w14:paraId="359E84EC" w14:textId="3D51D9EC" w:rsidR="005F7F0A" w:rsidRPr="00B9376F" w:rsidRDefault="005F7F0A" w:rsidP="005F7F0A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</w:tcPr>
          <w:p w14:paraId="5AAB87FE" w14:textId="77777777" w:rsidR="005F7F0A" w:rsidRPr="00B9376F" w:rsidRDefault="005F7F0A" w:rsidP="005F7F0A">
            <w:pPr>
              <w:pStyle w:val="Pagrindinistekstas"/>
              <w:spacing w:after="0"/>
              <w:jc w:val="center"/>
              <w:rPr>
                <w:color w:val="000000" w:themeColor="text1"/>
                <w:sz w:val="28"/>
                <w:szCs w:val="28"/>
              </w:rPr>
            </w:pPr>
            <w:r w:rsidRPr="00B9376F">
              <w:rPr>
                <w:color w:val="000000" w:themeColor="text1"/>
                <w:sz w:val="28"/>
                <w:szCs w:val="28"/>
                <w:lang w:val="lt-LT"/>
              </w:rPr>
              <w:t xml:space="preserve">Susitikimas-koncertas su </w:t>
            </w:r>
          </w:p>
          <w:p w14:paraId="4594943D" w14:textId="7BC10764" w:rsidR="005F7F0A" w:rsidRPr="00B9376F" w:rsidRDefault="005F7F0A" w:rsidP="005F7F0A">
            <w:pPr>
              <w:pStyle w:val="Pagrindinistekstas"/>
              <w:jc w:val="center"/>
              <w:rPr>
                <w:b/>
                <w:color w:val="000000" w:themeColor="text1"/>
                <w:sz w:val="28"/>
                <w:szCs w:val="28"/>
                <w:lang w:val="lt-LT"/>
              </w:rPr>
            </w:pP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>E</w:t>
            </w:r>
            <w:r>
              <w:rPr>
                <w:b/>
                <w:color w:val="000000" w:themeColor="text1"/>
                <w:sz w:val="28"/>
                <w:szCs w:val="28"/>
                <w:lang w:val="lt-LT"/>
              </w:rPr>
              <w:t>dmundu</w:t>
            </w:r>
            <w:r w:rsidRPr="00B9376F">
              <w:rPr>
                <w:b/>
                <w:color w:val="000000" w:themeColor="text1"/>
                <w:sz w:val="28"/>
                <w:szCs w:val="28"/>
                <w:lang w:val="lt-LT"/>
              </w:rPr>
              <w:t xml:space="preserve"> Kučinsku</w:t>
            </w:r>
          </w:p>
        </w:tc>
        <w:tc>
          <w:tcPr>
            <w:tcW w:w="2410" w:type="dxa"/>
          </w:tcPr>
          <w:p w14:paraId="7A44FD5B" w14:textId="77777777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Morkevičienė,</w:t>
            </w:r>
          </w:p>
          <w:p w14:paraId="2CF7A43D" w14:textId="77777777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Balčaitienė,</w:t>
            </w:r>
          </w:p>
          <w:p w14:paraId="612D51F5" w14:textId="339E93FB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Nijolė Vežbavičienė, Saulė Sitavičienė, Jurga Urbonavičienė</w:t>
            </w:r>
          </w:p>
        </w:tc>
        <w:tc>
          <w:tcPr>
            <w:tcW w:w="3118" w:type="dxa"/>
          </w:tcPr>
          <w:p w14:paraId="69AB2162" w14:textId="5C1B08F4" w:rsidR="005F7F0A" w:rsidRPr="00B9376F" w:rsidRDefault="005F7F0A" w:rsidP="005F7F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</w:tbl>
    <w:p w14:paraId="5997CC1D" w14:textId="7D49A59B" w:rsidR="00C063B1" w:rsidRDefault="00C063B1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0D632F1C" w14:textId="31130C21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42C5285A" w14:textId="20A9E0C9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30213B90" w14:textId="05F6D42A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936025B" w14:textId="5805589D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0256D07" w14:textId="16D49843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74E1F956" w14:textId="1C273E86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8964BE9" w14:textId="28EAEA16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723098F" w14:textId="76329C4C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0EA2F84A" w14:textId="1D1BD8EC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05D8563" w14:textId="2ED314E3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72D50DD8" w14:textId="72811F50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E9B260A" w14:textId="010F2FB8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3EA65067" w14:textId="0D675FDB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1D50ABB" w14:textId="75098E48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0AA46502" w14:textId="5FC3B326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71BCA633" w14:textId="6D40D3DB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B0C76F6" w14:textId="583CA5B0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9AD478D" w14:textId="779EB44D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1E77E423" w14:textId="7877D76C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89039BB" w14:textId="40037933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04D7131" w14:textId="15FC5293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0BF888DA" w14:textId="58A6D68E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1381EABE" w14:textId="7A1736BD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79BE7F2" w14:textId="631E0F58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133F9A68" w14:textId="0A134FCA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1E8C137" w14:textId="794923BC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05ECCB73" w14:textId="6845C0D5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703A536" w14:textId="41E5EFCB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D2D1D28" w14:textId="36C45C47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614D3FB" w14:textId="081502E7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91D0CAB" w14:textId="5A7BD12A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B141851" w14:textId="2CF5B005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86E8C6D" w14:textId="740E1EEA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CC4F7BC" w14:textId="0B60C38A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1A3A2940" w14:textId="444D44DB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3575FC5" w14:textId="2A01FD15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956D36A" w14:textId="02F9599C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32EF6FD1" w14:textId="26A17CF9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1C4410FC" w14:textId="7A4C53AF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D334CFE" w14:textId="141DA62F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07D20DB" w14:textId="6B624BD8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350498F4" w14:textId="0C6C894F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3ADC45CF" w14:textId="2F6EF330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4E743BDF" w14:textId="5C29C622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49A2E450" w14:textId="091DA25D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50EA8055" w14:textId="4F4A1FB5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69AF52FF" w14:textId="060FDE3A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29CD0587" w14:textId="3959D732" w:rsidR="00264CF2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p w14:paraId="46A17A1F" w14:textId="77777777" w:rsidR="00264CF2" w:rsidRPr="00B9376F" w:rsidRDefault="00264CF2">
      <w:pPr>
        <w:rPr>
          <w:rFonts w:ascii="Times New Roman" w:hAnsi="Times New Roman" w:cs="Times New Roman"/>
          <w:color w:val="000000" w:themeColor="text1"/>
          <w:sz w:val="2"/>
          <w:szCs w:val="28"/>
        </w:rPr>
      </w:pPr>
    </w:p>
    <w:tbl>
      <w:tblPr>
        <w:tblpPr w:leftFromText="180" w:rightFromText="180" w:vertAnchor="text" w:horzAnchor="margin" w:tblpXSpec="center" w:tblpY="371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835"/>
        <w:gridCol w:w="4677"/>
        <w:gridCol w:w="2410"/>
        <w:gridCol w:w="3118"/>
      </w:tblGrid>
      <w:tr w:rsidR="00B9376F" w:rsidRPr="00B9376F" w14:paraId="603FF37B" w14:textId="77777777" w:rsidTr="3EEC1FA4">
        <w:trPr>
          <w:trHeight w:val="70"/>
        </w:trPr>
        <w:tc>
          <w:tcPr>
            <w:tcW w:w="15275" w:type="dxa"/>
            <w:gridSpan w:val="5"/>
          </w:tcPr>
          <w:p w14:paraId="673A6ED7" w14:textId="77777777" w:rsidR="004D7670" w:rsidRPr="00B9376F" w:rsidRDefault="004D767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RASEINIŲ FAKULTATYVAI</w:t>
            </w:r>
          </w:p>
        </w:tc>
      </w:tr>
      <w:tr w:rsidR="00B9376F" w:rsidRPr="00B9376F" w14:paraId="103E24A0" w14:textId="77777777" w:rsidTr="3EEC1FA4">
        <w:trPr>
          <w:trHeight w:val="70"/>
        </w:trPr>
        <w:tc>
          <w:tcPr>
            <w:tcW w:w="15275" w:type="dxa"/>
            <w:gridSpan w:val="5"/>
          </w:tcPr>
          <w:p w14:paraId="68128411" w14:textId="77777777" w:rsidR="001C3386" w:rsidRPr="00B9376F" w:rsidRDefault="4915FC6C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FIZINIO AKTYVUMO</w:t>
            </w:r>
          </w:p>
        </w:tc>
      </w:tr>
      <w:tr w:rsidR="00B9376F" w:rsidRPr="00B9376F" w14:paraId="67497FD1" w14:textId="77777777" w:rsidTr="3EEC1FA4">
        <w:trPr>
          <w:trHeight w:val="70"/>
        </w:trPr>
        <w:tc>
          <w:tcPr>
            <w:tcW w:w="2235" w:type="dxa"/>
          </w:tcPr>
          <w:p w14:paraId="625303BA" w14:textId="2AE93537" w:rsidR="00591306" w:rsidRPr="00B9376F" w:rsidRDefault="007337A7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1, 15, 22, 29</w:t>
            </w:r>
            <w:r w:rsidR="488D541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799986EC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9.00 val.</w:t>
            </w:r>
          </w:p>
          <w:p w14:paraId="6340F204" w14:textId="30AD29E1" w:rsidR="00591306" w:rsidRPr="00B9376F" w:rsidRDefault="007337A7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 5, 12, 19, 26</w:t>
            </w:r>
            <w:r w:rsidR="488D541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A6F8E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d.</w:t>
            </w:r>
          </w:p>
          <w:p w14:paraId="2658FB25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9.00 val. </w:t>
            </w:r>
          </w:p>
        </w:tc>
        <w:tc>
          <w:tcPr>
            <w:tcW w:w="2835" w:type="dxa"/>
          </w:tcPr>
          <w:p w14:paraId="425CCDDD" w14:textId="76D81126" w:rsidR="00591306" w:rsidRPr="00B9376F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turgaus aikštė</w:t>
            </w:r>
            <w:r w:rsidR="00A47EF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4AA47591" w14:textId="3A2E44C8" w:rsidR="00591306" w:rsidRPr="00B9376F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Orams pablogėjus – </w:t>
            </w:r>
            <w:r w:rsidR="00A47EF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tviro jaunimo centro salė</w:t>
            </w:r>
            <w:r w:rsidR="495DF56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Maironio g. 7, Raseiniai</w:t>
            </w:r>
          </w:p>
        </w:tc>
        <w:tc>
          <w:tcPr>
            <w:tcW w:w="4677" w:type="dxa"/>
          </w:tcPr>
          <w:p w14:paraId="0E08C121" w14:textId="5DDF813D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„Judėsiu </w:t>
            </w:r>
            <w:r w:rsidR="003F05C3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sau padėsiu“</w:t>
            </w:r>
          </w:p>
          <w:p w14:paraId="2A9410AD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Linijinių šokių užsiėmimai pradedančiųjų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grupei </w:t>
            </w:r>
          </w:p>
        </w:tc>
        <w:tc>
          <w:tcPr>
            <w:tcW w:w="2410" w:type="dxa"/>
          </w:tcPr>
          <w:p w14:paraId="10E91DE4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14:paraId="42DE0853" w14:textId="77777777" w:rsidR="00591306" w:rsidRPr="00B9376F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Tel. pasiteiravimui</w:t>
            </w:r>
          </w:p>
          <w:p w14:paraId="0853CF60" w14:textId="7E812209" w:rsidR="00591306" w:rsidRPr="00B9376F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8 674 76</w:t>
            </w:r>
            <w:r w:rsidR="200F58FE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 </w:t>
            </w: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160</w:t>
            </w:r>
            <w:r w:rsidR="00276E71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.</w:t>
            </w:r>
          </w:p>
          <w:p w14:paraId="2DC214CC" w14:textId="21C37CD7" w:rsidR="00591306" w:rsidRPr="00B9376F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Apie pasikeitusią užsiėmimų vietą dalyviai bus informuoti SMS žinute</w:t>
            </w:r>
            <w:r w:rsidR="00F50FAB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.</w:t>
            </w:r>
          </w:p>
        </w:tc>
      </w:tr>
      <w:tr w:rsidR="00B9376F" w:rsidRPr="00B9376F" w14:paraId="0DB85032" w14:textId="77777777" w:rsidTr="3EEC1FA4">
        <w:trPr>
          <w:trHeight w:val="70"/>
        </w:trPr>
        <w:tc>
          <w:tcPr>
            <w:tcW w:w="2235" w:type="dxa"/>
          </w:tcPr>
          <w:p w14:paraId="1240860D" w14:textId="4FAB414B" w:rsidR="007337A7" w:rsidRPr="00B9376F" w:rsidRDefault="488D5410" w:rsidP="007337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337A7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Kovo 1, 15, 22, 29 d.</w:t>
            </w:r>
          </w:p>
          <w:p w14:paraId="506352ED" w14:textId="700DEE99" w:rsidR="007337A7" w:rsidRPr="00B9376F" w:rsidRDefault="007337A7" w:rsidP="007337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0D711C67" w14:textId="77777777" w:rsidR="007337A7" w:rsidRPr="00B9376F" w:rsidRDefault="007337A7" w:rsidP="007337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 5, 12, 19, 26 d.</w:t>
            </w:r>
          </w:p>
          <w:p w14:paraId="5E06929E" w14:textId="2678055E" w:rsidR="00591306" w:rsidRPr="00B9376F" w:rsidRDefault="007337A7" w:rsidP="007337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4DD98210" w14:textId="52DDC583" w:rsidR="00591306" w:rsidRPr="00B9376F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turgaus aikštė</w:t>
            </w:r>
            <w:r w:rsidR="00A47EF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34BF606A" w14:textId="0D103165" w:rsidR="00591306" w:rsidRPr="00B9376F" w:rsidRDefault="488D5410" w:rsidP="68E832C7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Orams pablogėjus – </w:t>
            </w:r>
            <w:r w:rsidR="00A47EF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tviro jaunimo centro salė</w:t>
            </w:r>
            <w:r w:rsidR="495DF56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Maironio g. 7, Raseiniai</w:t>
            </w:r>
          </w:p>
        </w:tc>
        <w:tc>
          <w:tcPr>
            <w:tcW w:w="4677" w:type="dxa"/>
          </w:tcPr>
          <w:p w14:paraId="359589CF" w14:textId="67982559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„Judėsiu </w:t>
            </w:r>
            <w:r w:rsidR="00A47EFC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sau padėsiu“</w:t>
            </w:r>
          </w:p>
          <w:p w14:paraId="44FEAB93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Linijinių šokių užsiėmimai pažengusiųjų grupei</w:t>
            </w:r>
          </w:p>
        </w:tc>
        <w:tc>
          <w:tcPr>
            <w:tcW w:w="2410" w:type="dxa"/>
          </w:tcPr>
          <w:p w14:paraId="3F8A5DF9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14:paraId="7954F56D" w14:textId="11219E18" w:rsidR="00591306" w:rsidRPr="00B9376F" w:rsidRDefault="488D5410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Apie pasikeitusią užsiėmimų vietą dalyviai bus informuoti Messenger grupėje</w:t>
            </w:r>
            <w:r w:rsidR="005E02C6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.</w:t>
            </w:r>
          </w:p>
        </w:tc>
      </w:tr>
      <w:tr w:rsidR="00B9376F" w:rsidRPr="00B9376F" w14:paraId="6DD1FFA8" w14:textId="77777777" w:rsidTr="3EEC1FA4">
        <w:trPr>
          <w:trHeight w:val="70"/>
        </w:trPr>
        <w:tc>
          <w:tcPr>
            <w:tcW w:w="2235" w:type="dxa"/>
          </w:tcPr>
          <w:p w14:paraId="0919D919" w14:textId="77777777" w:rsidR="007337A7" w:rsidRPr="00B9376F" w:rsidRDefault="00987830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5 d.</w:t>
            </w:r>
          </w:p>
          <w:p w14:paraId="53BC8622" w14:textId="59EE29D4" w:rsidR="00987830" w:rsidRPr="00B9376F" w:rsidRDefault="00987830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14:paraId="0272BA1F" w14:textId="5DAE8D39" w:rsidR="007337A7" w:rsidRPr="00B9376F" w:rsidRDefault="00987830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Trakų kultūros rūmai, </w:t>
            </w:r>
            <w:r w:rsidRPr="00B9376F">
              <w:rPr>
                <w:color w:val="000000" w:themeColor="text1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Vytauto g. 69, Trakai</w:t>
            </w:r>
          </w:p>
        </w:tc>
        <w:tc>
          <w:tcPr>
            <w:tcW w:w="4677" w:type="dxa"/>
          </w:tcPr>
          <w:p w14:paraId="065ADCBB" w14:textId="36C8F1AE" w:rsidR="007337A7" w:rsidRPr="00B9376F" w:rsidRDefault="00987830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Linijinių šokių grupės „Raseika“ dalyvavimas  respublikiniame šokių konkurse </w:t>
            </w:r>
            <w:r w:rsidRPr="00B9376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„Šypsenų vaivorykštė 2022“</w:t>
            </w:r>
          </w:p>
        </w:tc>
        <w:tc>
          <w:tcPr>
            <w:tcW w:w="2410" w:type="dxa"/>
          </w:tcPr>
          <w:p w14:paraId="66D29E84" w14:textId="32EF3855" w:rsidR="007337A7" w:rsidRPr="00B9376F" w:rsidRDefault="00987830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</w:t>
            </w:r>
          </w:p>
        </w:tc>
        <w:tc>
          <w:tcPr>
            <w:tcW w:w="3118" w:type="dxa"/>
          </w:tcPr>
          <w:p w14:paraId="391821B5" w14:textId="2AE89C53" w:rsidR="007337A7" w:rsidRPr="00B9376F" w:rsidRDefault="00987830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Išvykstame 10.30 val. iš T. Daugirdo g. 7, Raseiniai</w:t>
            </w:r>
          </w:p>
        </w:tc>
      </w:tr>
      <w:tr w:rsidR="00B9376F" w:rsidRPr="00B9376F" w14:paraId="1401354D" w14:textId="77777777" w:rsidTr="3EEC1FA4">
        <w:trPr>
          <w:trHeight w:val="70"/>
        </w:trPr>
        <w:tc>
          <w:tcPr>
            <w:tcW w:w="2235" w:type="dxa"/>
          </w:tcPr>
          <w:p w14:paraId="78AFB839" w14:textId="6D04A333" w:rsidR="0005234B" w:rsidRPr="00B9376F" w:rsidRDefault="007337A7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2, 9, 16, 23, 30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083B4A09" w14:textId="77777777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65940153" w14:textId="5D59AE31" w:rsidR="0005234B" w:rsidRPr="00B9376F" w:rsidRDefault="007337A7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6, 13, 20, 26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618BC556" w14:textId="7A03C6FC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4A1E6DDA" w14:textId="7DF598B8" w:rsidR="0005234B" w:rsidRPr="00B9376F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14:paraId="51F0CFB1" w14:textId="337CB374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„Judėsiu </w:t>
            </w:r>
            <w:r w:rsidR="00276E71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sau padėsiu“</w:t>
            </w:r>
          </w:p>
          <w:p w14:paraId="0C691678" w14:textId="1E5C9517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Šiaurietiško ėjimo užsiėmimai</w:t>
            </w:r>
          </w:p>
        </w:tc>
        <w:tc>
          <w:tcPr>
            <w:tcW w:w="2410" w:type="dxa"/>
          </w:tcPr>
          <w:p w14:paraId="368FBE01" w14:textId="60D05A63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Balčaitienė, Edmundas Viršilas</w:t>
            </w:r>
          </w:p>
        </w:tc>
        <w:tc>
          <w:tcPr>
            <w:tcW w:w="3118" w:type="dxa"/>
          </w:tcPr>
          <w:p w14:paraId="4378FFFC" w14:textId="7028E9DE" w:rsidR="0005234B" w:rsidRPr="00B9376F" w:rsidRDefault="316CEDEF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Tel. pasiteiravimui </w:t>
            </w:r>
            <w:r w:rsidR="0005234B" w:rsidRPr="00B9376F">
              <w:rPr>
                <w:color w:val="000000" w:themeColor="text1"/>
              </w:rPr>
              <w:br/>
            </w: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8 674 76 160</w:t>
            </w:r>
          </w:p>
        </w:tc>
      </w:tr>
      <w:tr w:rsidR="00B9376F" w:rsidRPr="00B9376F" w14:paraId="21BA26EA" w14:textId="77777777" w:rsidTr="3EEC1FA4">
        <w:trPr>
          <w:trHeight w:val="70"/>
        </w:trPr>
        <w:tc>
          <w:tcPr>
            <w:tcW w:w="2235" w:type="dxa"/>
          </w:tcPr>
          <w:p w14:paraId="4DF80159" w14:textId="0FD6E520" w:rsidR="0005234B" w:rsidRPr="00B9376F" w:rsidRDefault="00987830" w:rsidP="009878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7, 21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3E589796" w14:textId="77777777" w:rsidR="0005234B" w:rsidRPr="00B9376F" w:rsidRDefault="0005234B" w:rsidP="009878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  <w:p w14:paraId="67BC30AE" w14:textId="00407218" w:rsidR="0005234B" w:rsidRPr="00B9376F" w:rsidRDefault="00987830" w:rsidP="009878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AA4A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1F5FE4C2" w14:textId="39A45F39" w:rsidR="0005234B" w:rsidRPr="00B9376F" w:rsidRDefault="0005234B" w:rsidP="009878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 val.</w:t>
            </w:r>
          </w:p>
        </w:tc>
        <w:tc>
          <w:tcPr>
            <w:tcW w:w="2835" w:type="dxa"/>
          </w:tcPr>
          <w:p w14:paraId="3CD79B60" w14:textId="71E5E9A4" w:rsidR="0005234B" w:rsidRPr="00B9376F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Maironio parkas</w:t>
            </w:r>
          </w:p>
        </w:tc>
        <w:tc>
          <w:tcPr>
            <w:tcW w:w="4677" w:type="dxa"/>
          </w:tcPr>
          <w:p w14:paraId="1C4133EA" w14:textId="7D249BA9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Sporto rėmimo fondo lėšomis finansuojamo projekto „Judėsiu </w:t>
            </w:r>
            <w:r w:rsidR="00276E71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sau padėsiu“</w:t>
            </w:r>
          </w:p>
          <w:p w14:paraId="3B5FE146" w14:textId="77777777" w:rsidR="0005234B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Diskgolfo užsiėmimai</w:t>
            </w:r>
          </w:p>
          <w:p w14:paraId="2DB88592" w14:textId="77777777" w:rsidR="00264CF2" w:rsidRDefault="00264CF2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67094DB" w14:textId="685205E1" w:rsidR="00264CF2" w:rsidRPr="00B9376F" w:rsidRDefault="00264CF2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152A6C0" w14:textId="77777777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Valdonė Balčaitienė,</w:t>
            </w:r>
          </w:p>
          <w:p w14:paraId="180B6D61" w14:textId="0AD40E1D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Raimundas Elzbergas</w:t>
            </w:r>
          </w:p>
        </w:tc>
        <w:tc>
          <w:tcPr>
            <w:tcW w:w="3118" w:type="dxa"/>
          </w:tcPr>
          <w:p w14:paraId="042E137B" w14:textId="77777777" w:rsidR="0005234B" w:rsidRPr="00B9376F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Tel. pasiteiravimui </w:t>
            </w:r>
          </w:p>
          <w:p w14:paraId="76ADF7D9" w14:textId="36453E91" w:rsidR="0005234B" w:rsidRPr="00B9376F" w:rsidRDefault="316CEDEF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8 674 76 160</w:t>
            </w:r>
          </w:p>
          <w:p w14:paraId="096FD139" w14:textId="77777777" w:rsidR="0005234B" w:rsidRPr="00B9376F" w:rsidRDefault="0005234B" w:rsidP="0005234B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</w:tr>
      <w:tr w:rsidR="00B9376F" w:rsidRPr="00B9376F" w14:paraId="5311D593" w14:textId="77777777" w:rsidTr="3EEC1FA4">
        <w:trPr>
          <w:trHeight w:val="70"/>
        </w:trPr>
        <w:tc>
          <w:tcPr>
            <w:tcW w:w="15275" w:type="dxa"/>
            <w:gridSpan w:val="5"/>
          </w:tcPr>
          <w:p w14:paraId="004D065C" w14:textId="77777777" w:rsidR="0005234B" w:rsidRPr="00B9376F" w:rsidRDefault="0005234B" w:rsidP="0005234B">
            <w:pPr>
              <w:shd w:val="clear" w:color="auto" w:fill="FFFFFF" w:themeFill="background1"/>
              <w:tabs>
                <w:tab w:val="left" w:pos="6870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lastRenderedPageBreak/>
              <w:t>KULTŪROS, PAŽINIMO IR SAVIRAIŠKOS</w:t>
            </w:r>
          </w:p>
        </w:tc>
      </w:tr>
      <w:tr w:rsidR="00B9376F" w:rsidRPr="00B9376F" w14:paraId="13B35FA5" w14:textId="77777777" w:rsidTr="00AA4A70">
        <w:trPr>
          <w:trHeight w:val="1952"/>
        </w:trPr>
        <w:tc>
          <w:tcPr>
            <w:tcW w:w="2235" w:type="dxa"/>
          </w:tcPr>
          <w:p w14:paraId="0612410F" w14:textId="4EBE62F6" w:rsidR="0005234B" w:rsidRPr="00B9376F" w:rsidRDefault="0ABF9EAF" w:rsidP="1164CE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15 d.</w:t>
            </w:r>
          </w:p>
          <w:p w14:paraId="6389014F" w14:textId="4ABF0322" w:rsidR="0005234B" w:rsidRPr="00B9376F" w:rsidRDefault="7EEC9D10" w:rsidP="1164CE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15.30 val.</w:t>
            </w:r>
          </w:p>
          <w:p w14:paraId="5D559D95" w14:textId="77777777" w:rsidR="0005234B" w:rsidRPr="00B9376F" w:rsidRDefault="0005234B" w:rsidP="1164CE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299AE2C" w14:textId="776E7BA5" w:rsidR="0005234B" w:rsidRPr="00B9376F" w:rsidRDefault="0005234B" w:rsidP="1164CE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Balandžio 21 d. </w:t>
            </w:r>
            <w:r w:rsidRPr="00B9376F">
              <w:rPr>
                <w:color w:val="000000" w:themeColor="text1"/>
              </w:rPr>
              <w:br/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15.30 val.</w:t>
            </w:r>
          </w:p>
        </w:tc>
        <w:tc>
          <w:tcPr>
            <w:tcW w:w="2835" w:type="dxa"/>
          </w:tcPr>
          <w:p w14:paraId="45922414" w14:textId="77777777" w:rsidR="0005234B" w:rsidRPr="00B9376F" w:rsidRDefault="0005234B" w:rsidP="1164CE0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Neformaliojo švietimo skyrius, T. Daugirdo 7, Raseiniai, 103 klasė </w:t>
            </w:r>
          </w:p>
        </w:tc>
        <w:tc>
          <w:tcPr>
            <w:tcW w:w="4677" w:type="dxa"/>
          </w:tcPr>
          <w:p w14:paraId="0245E61B" w14:textId="45B42ADF" w:rsidR="0005234B" w:rsidRPr="00B9376F" w:rsidRDefault="0005234B" w:rsidP="1164CE0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Literatūrinė popietė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„Moteris lietuvių literatūroje“</w:t>
            </w:r>
          </w:p>
          <w:p w14:paraId="6833C2D9" w14:textId="241A6637" w:rsidR="1164CE04" w:rsidRPr="00B9376F" w:rsidRDefault="1164CE04" w:rsidP="1164CE0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18F63FA4" w14:textId="038D8740" w:rsidR="6782E647" w:rsidRPr="00B9376F" w:rsidRDefault="6782E647" w:rsidP="6782E64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„Balys Sruoga – praėjusios epochos dvasios simbolis“</w:t>
            </w:r>
          </w:p>
          <w:p w14:paraId="3BF5BD59" w14:textId="705489A4" w:rsidR="0005234B" w:rsidRPr="00B9376F" w:rsidRDefault="0005234B" w:rsidP="6EE743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Lektorė – Nijolė Vežbavičienė</w:t>
            </w:r>
          </w:p>
        </w:tc>
        <w:tc>
          <w:tcPr>
            <w:tcW w:w="2410" w:type="dxa"/>
          </w:tcPr>
          <w:p w14:paraId="6D5069D5" w14:textId="77777777" w:rsidR="0005234B" w:rsidRPr="00B9376F" w:rsidRDefault="0005234B" w:rsidP="1164CE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55F65F45" w14:textId="77777777" w:rsidR="0005234B" w:rsidRPr="00B9376F" w:rsidRDefault="0005234B" w:rsidP="6EE743E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Registracija el. p.</w:t>
            </w:r>
          </w:p>
          <w:p w14:paraId="2B74A253" w14:textId="4B6CF50A" w:rsidR="0005234B" w:rsidRPr="00B9376F" w:rsidRDefault="0005234B" w:rsidP="6EE743E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</w:rPr>
              <w:t xml:space="preserve">nijole.vezbaviciene@rspt.lt </w:t>
            </w:r>
          </w:p>
          <w:p w14:paraId="7324AF4D" w14:textId="5101B245" w:rsidR="0005234B" w:rsidRPr="00B9376F" w:rsidRDefault="0005234B" w:rsidP="6EE743E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8 674 76 131</w:t>
            </w:r>
            <w:r w:rsidR="00F3677A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7C528F78" w14:textId="4365A81C" w:rsidR="0005234B" w:rsidRPr="00B9376F" w:rsidRDefault="0005234B" w:rsidP="00AA4A7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Dalyvių skaičius ribotas: 6 dalyviai</w:t>
            </w:r>
            <w:r w:rsidR="003F05C3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B9376F" w:rsidRPr="00B9376F" w14:paraId="277CAA21" w14:textId="77777777" w:rsidTr="3EEC1FA4">
        <w:trPr>
          <w:trHeight w:val="70"/>
        </w:trPr>
        <w:tc>
          <w:tcPr>
            <w:tcW w:w="2235" w:type="dxa"/>
          </w:tcPr>
          <w:p w14:paraId="1F70A9EB" w14:textId="7C8E4EBB" w:rsidR="0005234B" w:rsidRPr="00B9376F" w:rsidRDefault="70855822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7 d.</w:t>
            </w:r>
          </w:p>
          <w:p w14:paraId="40336A99" w14:textId="47237825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13.00 val.</w:t>
            </w:r>
          </w:p>
          <w:p w14:paraId="0E4E81AC" w14:textId="10C4B860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</w:t>
            </w:r>
            <w:r w:rsidR="00AA4A7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žio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4, 11, 25 d.</w:t>
            </w:r>
          </w:p>
          <w:p w14:paraId="00D298F1" w14:textId="23EEC9DD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13.00 val.</w:t>
            </w:r>
          </w:p>
        </w:tc>
        <w:tc>
          <w:tcPr>
            <w:tcW w:w="2835" w:type="dxa"/>
          </w:tcPr>
          <w:p w14:paraId="2A4214B8" w14:textId="6F057B31" w:rsidR="0005234B" w:rsidRPr="00B9376F" w:rsidRDefault="7EEC9D10" w:rsidP="76AE9445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Neformaliojo švietimo skyrius, T. Daugirdo 7, Raseiniai, 103 klasė</w:t>
            </w:r>
          </w:p>
        </w:tc>
        <w:tc>
          <w:tcPr>
            <w:tcW w:w="4677" w:type="dxa"/>
          </w:tcPr>
          <w:p w14:paraId="04F058DF" w14:textId="762D9A5B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Mokymai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„Ateik, sužinok, išmok: šiuolaikinės technologijos bendravimui 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ir gyvenimui“</w:t>
            </w:r>
          </w:p>
          <w:p w14:paraId="44218F0B" w14:textId="2EA24A1B" w:rsidR="000A01CA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– 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Jurga Urbonavičienė,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metodininkė</w:t>
            </w:r>
          </w:p>
        </w:tc>
        <w:tc>
          <w:tcPr>
            <w:tcW w:w="2410" w:type="dxa"/>
          </w:tcPr>
          <w:p w14:paraId="567960D0" w14:textId="156A9D36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Jurga Urbonavičienė</w:t>
            </w:r>
          </w:p>
        </w:tc>
        <w:tc>
          <w:tcPr>
            <w:tcW w:w="3118" w:type="dxa"/>
          </w:tcPr>
          <w:p w14:paraId="7271721F" w14:textId="28F7CB6E" w:rsidR="0005234B" w:rsidRPr="00B9376F" w:rsidRDefault="76AE9445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Tel. Nr. pasiteiravimui</w:t>
            </w:r>
          </w:p>
          <w:p w14:paraId="76C921B1" w14:textId="1D52F3A3" w:rsidR="0005234B" w:rsidRPr="00B9376F" w:rsidRDefault="4999FE64" w:rsidP="76AE9445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8 620 49 544</w:t>
            </w:r>
          </w:p>
          <w:p w14:paraId="0983FC8F" w14:textId="736D3C62" w:rsidR="0005234B" w:rsidRPr="00B9376F" w:rsidRDefault="0005234B" w:rsidP="76AE9445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</w:tr>
      <w:tr w:rsidR="00B9376F" w:rsidRPr="00B9376F" w14:paraId="5972562B" w14:textId="77777777" w:rsidTr="3EEC1FA4">
        <w:trPr>
          <w:trHeight w:val="1800"/>
        </w:trPr>
        <w:tc>
          <w:tcPr>
            <w:tcW w:w="2235" w:type="dxa"/>
            <w:shd w:val="clear" w:color="auto" w:fill="FFFFFF" w:themeFill="background1"/>
          </w:tcPr>
          <w:p w14:paraId="061AF892" w14:textId="379DC5EE" w:rsidR="0005234B" w:rsidRPr="00B9376F" w:rsidRDefault="70855822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</w:t>
            </w:r>
            <w:r w:rsidR="5E16E328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3, 24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d. </w:t>
            </w:r>
          </w:p>
          <w:p w14:paraId="2E7D4448" w14:textId="3950D575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="660ED555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  <w:p w14:paraId="084885AC" w14:textId="432E94D5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Balandžio </w:t>
            </w:r>
            <w:r w:rsidR="6977167E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14, </w:t>
            </w:r>
            <w:r w:rsidR="0005234B" w:rsidRPr="00B9376F">
              <w:rPr>
                <w:color w:val="000000" w:themeColor="text1"/>
              </w:rPr>
              <w:br/>
            </w:r>
            <w:r w:rsidR="6977167E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 </w:t>
            </w:r>
          </w:p>
          <w:p w14:paraId="1B927E94" w14:textId="056A424C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="660ED555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A0B6724" w14:textId="77777777" w:rsidR="0005234B" w:rsidRPr="00B9376F" w:rsidRDefault="7EEC9D10" w:rsidP="76AE9445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Neformaliojo švietimo skyrius, T. Daugirdo 7, Raseiniai, 103 klasė</w:t>
            </w:r>
          </w:p>
          <w:p w14:paraId="5E0EC06A" w14:textId="40FF92A1" w:rsidR="00AA4A70" w:rsidRPr="00B9376F" w:rsidRDefault="00AA4A70" w:rsidP="76AE9445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(kovo 24 d. – 201 klasė II aukšte)</w:t>
            </w:r>
          </w:p>
        </w:tc>
        <w:tc>
          <w:tcPr>
            <w:tcW w:w="4677" w:type="dxa"/>
          </w:tcPr>
          <w:p w14:paraId="6B9E5371" w14:textId="77777777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Anglų kalba</w:t>
            </w:r>
          </w:p>
          <w:p w14:paraId="33F3F459" w14:textId="77777777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„Bendravimo ABC“</w:t>
            </w:r>
          </w:p>
          <w:p w14:paraId="76F89BBD" w14:textId="30F1D7EB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Lektorė – </w:t>
            </w: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Erika Montvilienė,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rajono švietimo pagalbos tarnybos administratorė</w:t>
            </w:r>
          </w:p>
        </w:tc>
        <w:tc>
          <w:tcPr>
            <w:tcW w:w="2410" w:type="dxa"/>
          </w:tcPr>
          <w:p w14:paraId="3A7B9DD1" w14:textId="6DF65BC6" w:rsidR="0005234B" w:rsidRPr="00B9376F" w:rsidRDefault="7EEC9D10" w:rsidP="76AE94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0BCF355E" w14:textId="77777777" w:rsidR="0005234B" w:rsidRPr="00B9376F" w:rsidRDefault="7EEC9D10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Registracija el. p.</w:t>
            </w:r>
          </w:p>
          <w:p w14:paraId="273EFF03" w14:textId="4B6CF50A" w:rsidR="0005234B" w:rsidRPr="00B9376F" w:rsidRDefault="7EEC9D10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</w:rPr>
              <w:t xml:space="preserve">nijole.vezbaviciene@rspt.lt </w:t>
            </w:r>
          </w:p>
          <w:p w14:paraId="36C9E1D8" w14:textId="5101B245" w:rsidR="0005234B" w:rsidRPr="00B9376F" w:rsidRDefault="7EEC9D10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arba mob. 8 674 76 131</w:t>
            </w:r>
            <w:r w:rsidR="6977167E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33623404" w14:textId="2CB67251" w:rsidR="0005234B" w:rsidRPr="00B9376F" w:rsidRDefault="7EEC9D10" w:rsidP="76AE94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Dalyvių skaičius ribotas: 6 dalyviai</w:t>
            </w:r>
            <w:r w:rsidR="56BE3096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B9376F" w:rsidRPr="00B9376F" w14:paraId="71320DEB" w14:textId="77777777" w:rsidTr="3EEC1FA4">
        <w:trPr>
          <w:trHeight w:val="70"/>
        </w:trPr>
        <w:tc>
          <w:tcPr>
            <w:tcW w:w="2235" w:type="dxa"/>
          </w:tcPr>
          <w:p w14:paraId="2E4288A3" w14:textId="233FDDF6" w:rsidR="0005234B" w:rsidRPr="00B9376F" w:rsidRDefault="4D05DD98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4</w:t>
            </w:r>
            <w:r w:rsidR="316CEDEF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 </w:t>
            </w:r>
          </w:p>
          <w:p w14:paraId="5A3B44F7" w14:textId="5B07BC5D" w:rsidR="0005234B" w:rsidRPr="00B9376F" w:rsidRDefault="316CEDEF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 val.</w:t>
            </w:r>
          </w:p>
        </w:tc>
        <w:tc>
          <w:tcPr>
            <w:tcW w:w="2835" w:type="dxa"/>
          </w:tcPr>
          <w:p w14:paraId="6F7BE6E4" w14:textId="509E3F9F" w:rsidR="0005234B" w:rsidRPr="00B9376F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T, Daugirdo 7, Raseiniai </w:t>
            </w:r>
          </w:p>
          <w:p w14:paraId="2ED19637" w14:textId="1AC2F196" w:rsidR="0005234B" w:rsidRPr="00B9376F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(pirmas aukštas)</w:t>
            </w:r>
          </w:p>
        </w:tc>
        <w:tc>
          <w:tcPr>
            <w:tcW w:w="4677" w:type="dxa"/>
          </w:tcPr>
          <w:p w14:paraId="397C97B2" w14:textId="6D5D5CB4" w:rsidR="000B1C1C" w:rsidRPr="00B9376F" w:rsidRDefault="4D05DD98" w:rsidP="000B1C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Rimos Kleivienės</w:t>
            </w:r>
            <w:r w:rsidR="00A55C68"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A55C68" w:rsidRPr="00B9376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k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ūrybinių darbų parodos </w:t>
            </w:r>
            <w:r w:rsidR="000B1C1C" w:rsidRPr="00B937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„Moteris ir jos pasaulis“ 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atidarymas</w:t>
            </w:r>
          </w:p>
        </w:tc>
        <w:tc>
          <w:tcPr>
            <w:tcW w:w="2410" w:type="dxa"/>
          </w:tcPr>
          <w:p w14:paraId="7BD447B9" w14:textId="0E1821B6" w:rsidR="0005234B" w:rsidRPr="00B9376F" w:rsidRDefault="316CEDEF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19D09007" w14:textId="56D429AC" w:rsidR="0005234B" w:rsidRPr="00B9376F" w:rsidRDefault="316CEDEF" w:rsidP="3EEC1FA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Kviečiame dalyvauti</w:t>
            </w:r>
          </w:p>
        </w:tc>
      </w:tr>
      <w:tr w:rsidR="00B9376F" w:rsidRPr="00B9376F" w14:paraId="7F4FA2E2" w14:textId="77777777" w:rsidTr="3EEC1FA4">
        <w:trPr>
          <w:trHeight w:val="70"/>
        </w:trPr>
        <w:tc>
          <w:tcPr>
            <w:tcW w:w="2235" w:type="dxa"/>
          </w:tcPr>
          <w:p w14:paraId="5B66F84B" w14:textId="2D60176B" w:rsidR="0005234B" w:rsidRPr="00B9376F" w:rsidRDefault="00F9080F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4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1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3F05C3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05234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2B2C9B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716D5FC8" w14:textId="7D6CF723" w:rsidR="0005234B" w:rsidRPr="00B9376F" w:rsidRDefault="316CEDEF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 val.</w:t>
            </w:r>
          </w:p>
          <w:p w14:paraId="17605A9B" w14:textId="28B012CA" w:rsidR="0005234B" w:rsidRPr="00B9376F" w:rsidRDefault="2AD8A2C5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Balandžio</w:t>
            </w:r>
            <w:r w:rsidR="364A4DB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364A4DB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364A4DB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15,</w:t>
            </w:r>
            <w:r w:rsidR="00286FB3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22,</w:t>
            </w:r>
            <w:r w:rsidR="364A4DB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364A4DB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1D94837E" w14:textId="13BD0488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11.00 val.</w:t>
            </w:r>
          </w:p>
        </w:tc>
        <w:tc>
          <w:tcPr>
            <w:tcW w:w="2835" w:type="dxa"/>
          </w:tcPr>
          <w:p w14:paraId="7BAF20DE" w14:textId="77777777" w:rsidR="0005234B" w:rsidRPr="00B9376F" w:rsidRDefault="0005234B" w:rsidP="0005234B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Neformaliojo švietimo skyrius, T. Daugirdo 7, Raseiniai, 103 klasė</w:t>
            </w:r>
          </w:p>
        </w:tc>
        <w:tc>
          <w:tcPr>
            <w:tcW w:w="4677" w:type="dxa"/>
          </w:tcPr>
          <w:p w14:paraId="44969B6A" w14:textId="77777777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Tapybos ir kūrybos užsiėmimai</w:t>
            </w:r>
          </w:p>
          <w:p w14:paraId="0591EFDA" w14:textId="7D890CB8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Mokytojai – Silva Morkevičienė, VDA absolventė, Rolandas Lazdauskas, technologijų ir dailės mokytojas metodininkas</w:t>
            </w:r>
          </w:p>
          <w:p w14:paraId="1F72F646" w14:textId="77777777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F071918" w14:textId="77777777" w:rsidR="0005234B" w:rsidRPr="00B9376F" w:rsidRDefault="0005234B" w:rsidP="000523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62FF6FCC" w14:textId="3B03AFA7" w:rsidR="0005234B" w:rsidRPr="00B9376F" w:rsidRDefault="7EE34E9D" w:rsidP="3EEC1FA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iCs/>
                <w:color w:val="000000" w:themeColor="text1"/>
                <w:sz w:val="28"/>
                <w:szCs w:val="28"/>
                <w:lang w:eastAsia="lt-LT"/>
              </w:rPr>
              <w:t>Grupė pilnai užpildyta</w:t>
            </w:r>
            <w:r w:rsidR="00276E71" w:rsidRPr="00B9376F">
              <w:rPr>
                <w:rFonts w:ascii="Times New Roman" w:eastAsia="Calibri" w:hAnsi="Times New Roman" w:cs="Times New Roman"/>
                <w:iCs/>
                <w:color w:val="000000" w:themeColor="text1"/>
                <w:sz w:val="28"/>
                <w:szCs w:val="28"/>
                <w:lang w:eastAsia="lt-LT"/>
              </w:rPr>
              <w:t>.</w:t>
            </w:r>
          </w:p>
        </w:tc>
      </w:tr>
      <w:tr w:rsidR="00B9376F" w:rsidRPr="00B9376F" w14:paraId="592CDF5C" w14:textId="77777777" w:rsidTr="3EEC1FA4">
        <w:trPr>
          <w:trHeight w:val="70"/>
        </w:trPr>
        <w:tc>
          <w:tcPr>
            <w:tcW w:w="2235" w:type="dxa"/>
          </w:tcPr>
          <w:p w14:paraId="6F78C2F4" w14:textId="10F54E53" w:rsidR="00D12D6E" w:rsidRPr="00B9376F" w:rsidRDefault="006F3100" w:rsidP="3B1C856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Kovo 17</w:t>
            </w:r>
            <w:r w:rsidR="49A097EB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d.</w:t>
            </w:r>
          </w:p>
          <w:p w14:paraId="30DE34CA" w14:textId="296EB164" w:rsidR="00D12D6E" w:rsidRPr="00B9376F" w:rsidRDefault="49A097EB" w:rsidP="3B1C856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224459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.00 val.</w:t>
            </w:r>
          </w:p>
          <w:p w14:paraId="6764A4D6" w14:textId="217D02EE" w:rsidR="00224459" w:rsidRPr="00B9376F" w:rsidRDefault="006F3100" w:rsidP="3B1C856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Balandžio 7</w:t>
            </w:r>
            <w:r w:rsidR="00012CD5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49A097EB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d.</w:t>
            </w:r>
            <w:r w:rsidR="2CA177AA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14:paraId="5F6841FF" w14:textId="51C752F7" w:rsidR="00D12D6E" w:rsidRPr="00B9376F" w:rsidRDefault="2CA177AA" w:rsidP="3B1C856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</w:t>
            </w:r>
            <w:r w:rsidR="00224459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3122CF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.00</w:t>
            </w: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val.</w:t>
            </w:r>
          </w:p>
        </w:tc>
        <w:tc>
          <w:tcPr>
            <w:tcW w:w="2835" w:type="dxa"/>
          </w:tcPr>
          <w:p w14:paraId="2DEC78D0" w14:textId="196DE59C" w:rsidR="00D12D6E" w:rsidRPr="00B9376F" w:rsidRDefault="49A097EB" w:rsidP="1164CE04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Neformaliojo švietimo skyrius, T. Daugirdo 7, Raseiniai, 10</w:t>
            </w:r>
            <w:r w:rsidR="00C00C37"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B937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klasė</w:t>
            </w:r>
          </w:p>
        </w:tc>
        <w:tc>
          <w:tcPr>
            <w:tcW w:w="4677" w:type="dxa"/>
          </w:tcPr>
          <w:p w14:paraId="133CDC70" w14:textId="77777777" w:rsidR="00D12D6E" w:rsidRPr="00B9376F" w:rsidRDefault="49A097EB" w:rsidP="1164CE0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Kūrybinės dirbtuvės</w:t>
            </w:r>
          </w:p>
          <w:p w14:paraId="2DC05036" w14:textId="683D967D" w:rsidR="00D12D6E" w:rsidRPr="00B9376F" w:rsidRDefault="49A097EB" w:rsidP="1164CE0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="00224459"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nėrimas, siuvinėjimas, </w:t>
            </w:r>
            <w:r w:rsidR="00C81481"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odos ir </w:t>
            </w:r>
            <w:r w:rsidR="00224459"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gėlių-dekoracijų gaminimas</w:t>
            </w: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  <w:p w14:paraId="61CDCEAD" w14:textId="66C6A1DF" w:rsidR="00D12D6E" w:rsidRPr="00B9376F" w:rsidRDefault="49A097EB" w:rsidP="1164CE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Mokytoj</w:t>
            </w:r>
            <w:r w:rsidR="0022445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os: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F310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Filijona Daugirdienė</w:t>
            </w:r>
            <w:r w:rsidR="0022445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Birutė Jurkienė</w:t>
            </w:r>
          </w:p>
        </w:tc>
        <w:tc>
          <w:tcPr>
            <w:tcW w:w="2410" w:type="dxa"/>
          </w:tcPr>
          <w:p w14:paraId="6AE5C36A" w14:textId="04DC0153" w:rsidR="00D12D6E" w:rsidRPr="00B9376F" w:rsidRDefault="00462B4D" w:rsidP="1164CE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Nijolė Vežbavičienė</w:t>
            </w:r>
          </w:p>
        </w:tc>
        <w:tc>
          <w:tcPr>
            <w:tcW w:w="3118" w:type="dxa"/>
          </w:tcPr>
          <w:p w14:paraId="422B3216" w14:textId="386A4ED6" w:rsidR="00D12D6E" w:rsidRPr="00B9376F" w:rsidRDefault="49A097EB" w:rsidP="1164CE0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Atsinešti: siūlų, </w:t>
            </w:r>
            <w:r w:rsidR="00224459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vąšelį</w:t>
            </w:r>
            <w:r w:rsidR="00012CD5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, klijų lipalas, karštų klijų.</w:t>
            </w:r>
          </w:p>
          <w:p w14:paraId="02E72FA0" w14:textId="48BAA00E" w:rsidR="00D12D6E" w:rsidRPr="00B9376F" w:rsidRDefault="49A097EB" w:rsidP="1164CE0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 xml:space="preserve">Dalyvių skaičius ribotas: </w:t>
            </w: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lastRenderedPageBreak/>
              <w:t>6 dalyviai</w:t>
            </w:r>
            <w:r w:rsidR="000A01CA"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.</w:t>
            </w:r>
          </w:p>
        </w:tc>
      </w:tr>
      <w:tr w:rsidR="00B9376F" w:rsidRPr="00B9376F" w14:paraId="2D89C282" w14:textId="77777777" w:rsidTr="00AA4A70">
        <w:trPr>
          <w:trHeight w:val="1347"/>
        </w:trPr>
        <w:tc>
          <w:tcPr>
            <w:tcW w:w="2235" w:type="dxa"/>
          </w:tcPr>
          <w:p w14:paraId="4843D63E" w14:textId="7C2B873C" w:rsidR="000A01CA" w:rsidRPr="00B9376F" w:rsidRDefault="438E465F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Balandžio 8 d.  11.00 val.</w:t>
            </w:r>
          </w:p>
        </w:tc>
        <w:tc>
          <w:tcPr>
            <w:tcW w:w="2835" w:type="dxa"/>
          </w:tcPr>
          <w:p w14:paraId="479EB701" w14:textId="2DBBC39B" w:rsidR="00591306" w:rsidRPr="00B9376F" w:rsidRDefault="5DA75BC2" w:rsidP="438E465F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Neformaliojo švietimo skyrius</w:t>
            </w:r>
            <w:r w:rsidR="29E411E4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T. Daugirdo 7,</w:t>
            </w:r>
            <w:r w:rsidR="29E411E4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Raseiniai, antras aukštas</w:t>
            </w:r>
          </w:p>
        </w:tc>
        <w:tc>
          <w:tcPr>
            <w:tcW w:w="4677" w:type="dxa"/>
          </w:tcPr>
          <w:p w14:paraId="0C62CD37" w14:textId="111D028F" w:rsidR="00591306" w:rsidRPr="00B9376F" w:rsidRDefault="438E465F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Filijonos Daugirdienės ir kūrybinių dirbtuvių narių parodos atidarymas </w:t>
            </w:r>
          </w:p>
          <w:p w14:paraId="7C8660AB" w14:textId="2612AE71" w:rsidR="00591306" w:rsidRPr="00B9376F" w:rsidRDefault="438E465F" w:rsidP="438E465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„Originalūs velykiniai akcentai“</w:t>
            </w:r>
          </w:p>
        </w:tc>
        <w:tc>
          <w:tcPr>
            <w:tcW w:w="2410" w:type="dxa"/>
          </w:tcPr>
          <w:p w14:paraId="599A93FE" w14:textId="77777777" w:rsidR="00591306" w:rsidRPr="00B9376F" w:rsidRDefault="5DA75BC2" w:rsidP="438E4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Nijolė Vežbavičienė</w:t>
            </w:r>
          </w:p>
        </w:tc>
        <w:tc>
          <w:tcPr>
            <w:tcW w:w="3118" w:type="dxa"/>
          </w:tcPr>
          <w:p w14:paraId="7B4D856E" w14:textId="41CE796F" w:rsidR="00591306" w:rsidRPr="00B9376F" w:rsidRDefault="438E465F" w:rsidP="438E465F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Kviečiame dalyvauti</w:t>
            </w:r>
          </w:p>
        </w:tc>
      </w:tr>
      <w:tr w:rsidR="00B9376F" w:rsidRPr="00B9376F" w14:paraId="215BF99B" w14:textId="77777777" w:rsidTr="3EEC1FA4">
        <w:trPr>
          <w:trHeight w:val="70"/>
        </w:trPr>
        <w:tc>
          <w:tcPr>
            <w:tcW w:w="2235" w:type="dxa"/>
          </w:tcPr>
          <w:p w14:paraId="40AF1DB7" w14:textId="2A58AC73" w:rsidR="00591306" w:rsidRPr="00B9376F" w:rsidRDefault="4EB25ED1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Kovas </w:t>
            </w:r>
            <w:r w:rsidR="0C19F914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9, 23 d.</w:t>
            </w:r>
          </w:p>
          <w:p w14:paraId="0E968D3F" w14:textId="77777777" w:rsidR="00591306" w:rsidRPr="00B9376F" w:rsidRDefault="0C19F91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13.00 val.</w:t>
            </w:r>
          </w:p>
          <w:p w14:paraId="764A4555" w14:textId="4C46A10B" w:rsidR="000E2CFD" w:rsidRPr="00B9376F" w:rsidRDefault="000E2CFD" w:rsidP="003122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DE5E6C3" w14:textId="77777777" w:rsidR="00591306" w:rsidRPr="00B9376F" w:rsidRDefault="0C19F914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Raseinių </w:t>
            </w:r>
            <w:r w:rsidR="40E27E25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krašto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istorijos muziejus,</w:t>
            </w:r>
          </w:p>
          <w:p w14:paraId="5BD6E483" w14:textId="77777777" w:rsidR="00591306" w:rsidRPr="00B9376F" w:rsidRDefault="0C19F914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Muziejaus g. 3, Raseiniai</w:t>
            </w:r>
          </w:p>
        </w:tc>
        <w:tc>
          <w:tcPr>
            <w:tcW w:w="4677" w:type="dxa"/>
          </w:tcPr>
          <w:p w14:paraId="1947C7E4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Vilnos vėlimas</w:t>
            </w:r>
          </w:p>
          <w:p w14:paraId="7796F35A" w14:textId="77777777" w:rsidR="009A5DBD" w:rsidRPr="00B9376F" w:rsidRDefault="488D5410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 – Loreta Kordušienė,</w:t>
            </w:r>
            <w:r w:rsidR="5063E3C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krašto istorijos muziejaus muziejininkė</w:t>
            </w:r>
          </w:p>
          <w:p w14:paraId="095923D3" w14:textId="258B99C5" w:rsidR="007E5DBB" w:rsidRPr="00B9376F" w:rsidRDefault="007E5DBB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D4325F0" w14:textId="77777777" w:rsidR="00591306" w:rsidRPr="00B9376F" w:rsidRDefault="0C19F91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5134E35E" w14:textId="77777777" w:rsidR="00296D8B" w:rsidRPr="00B9376F" w:rsidRDefault="3D96333C" w:rsidP="3EEC1FA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Dalyvauja užsiregistravę dalyviai.</w:t>
            </w:r>
          </w:p>
          <w:p w14:paraId="23DE523C" w14:textId="42805B21" w:rsidR="00591306" w:rsidRPr="00B9376F" w:rsidRDefault="3D96333C" w:rsidP="3EEC1FA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Dar galime keletą dalyvių priimti.</w:t>
            </w:r>
          </w:p>
        </w:tc>
      </w:tr>
      <w:tr w:rsidR="00B9376F" w:rsidRPr="00B9376F" w14:paraId="2D94AA8F" w14:textId="77777777" w:rsidTr="3EEC1FA4">
        <w:trPr>
          <w:trHeight w:val="70"/>
        </w:trPr>
        <w:tc>
          <w:tcPr>
            <w:tcW w:w="2235" w:type="dxa"/>
          </w:tcPr>
          <w:p w14:paraId="5DD3783B" w14:textId="2B8B1CC5" w:rsidR="00591306" w:rsidRPr="00B9376F" w:rsidRDefault="4EB25ED1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Kovo 10</w:t>
            </w:r>
            <w:r w:rsidR="0C19F914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24B09360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C19F914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 d.</w:t>
            </w:r>
          </w:p>
          <w:p w14:paraId="301FEE89" w14:textId="77777777" w:rsidR="00591306" w:rsidRPr="00B9376F" w:rsidRDefault="0C19F91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13.00 val.</w:t>
            </w:r>
          </w:p>
          <w:p w14:paraId="1B147BC9" w14:textId="58E7BC04" w:rsidR="00591306" w:rsidRPr="00B9376F" w:rsidRDefault="00591306" w:rsidP="68E832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3431E8D" w14:textId="77777777" w:rsidR="00591306" w:rsidRPr="00B9376F" w:rsidRDefault="0C19F914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Raseinių </w:t>
            </w:r>
            <w:r w:rsidR="40E27E25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krašto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istorijos muziejus,</w:t>
            </w:r>
          </w:p>
          <w:p w14:paraId="00E198B7" w14:textId="77777777" w:rsidR="00591306" w:rsidRPr="00B9376F" w:rsidRDefault="0C19F914" w:rsidP="3EEC1FA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Muziejaus g. 3, Raseiniai</w:t>
            </w:r>
          </w:p>
        </w:tc>
        <w:tc>
          <w:tcPr>
            <w:tcW w:w="4677" w:type="dxa"/>
          </w:tcPr>
          <w:p w14:paraId="520A35AF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Keramika</w:t>
            </w:r>
          </w:p>
          <w:p w14:paraId="4CF4F751" w14:textId="77777777" w:rsidR="00591306" w:rsidRPr="00B9376F" w:rsidRDefault="488D5410" w:rsidP="68E832C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Mokytoja – Lina Vapsevičienė,</w:t>
            </w:r>
            <w:r w:rsidR="5063E3C9"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410" w:type="dxa"/>
          </w:tcPr>
          <w:p w14:paraId="324DE321" w14:textId="77777777" w:rsidR="00591306" w:rsidRPr="00B9376F" w:rsidRDefault="0C19F914" w:rsidP="3EEC1FA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37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Silva Morkevičienė</w:t>
            </w:r>
          </w:p>
        </w:tc>
        <w:tc>
          <w:tcPr>
            <w:tcW w:w="3118" w:type="dxa"/>
          </w:tcPr>
          <w:p w14:paraId="47A389EA" w14:textId="57DC998A" w:rsidR="00591306" w:rsidRPr="00B9376F" w:rsidRDefault="3EEC1FA4" w:rsidP="3EEC1FA4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  <w:r w:rsidRPr="00B9376F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  <w:t>Kviečiame dalyvauti</w:t>
            </w:r>
          </w:p>
          <w:p w14:paraId="52E56223" w14:textId="77777777" w:rsidR="00591306" w:rsidRPr="00B9376F" w:rsidRDefault="00591306" w:rsidP="68E832C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lt-LT"/>
              </w:rPr>
            </w:pPr>
          </w:p>
        </w:tc>
      </w:tr>
    </w:tbl>
    <w:p w14:paraId="2BAB1249" w14:textId="77777777" w:rsidR="00B60358" w:rsidRPr="00B9376F" w:rsidRDefault="00203BC2" w:rsidP="2B187D72">
      <w:pPr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76F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</w:t>
      </w:r>
    </w:p>
    <w:p w14:paraId="07547A01" w14:textId="362ED5F1" w:rsidR="00B60358" w:rsidRPr="00B9376F" w:rsidRDefault="00B60358" w:rsidP="2B187D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Hlk85198301"/>
    </w:p>
    <w:bookmarkEnd w:id="3"/>
    <w:p w14:paraId="7200CB50" w14:textId="542DBCDA" w:rsidR="00243D6E" w:rsidRPr="00B9376F" w:rsidRDefault="00243D6E" w:rsidP="2B187D72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9376F">
        <w:rPr>
          <w:rFonts w:ascii="Times New Roman" w:hAnsi="Times New Roman" w:cs="Times New Roman"/>
          <w:color w:val="000000" w:themeColor="text1"/>
          <w:sz w:val="28"/>
          <w:szCs w:val="28"/>
        </w:rPr>
        <w:t>*Visų renginių metu reik</w:t>
      </w:r>
      <w:r w:rsidR="00F0098D" w:rsidRPr="00B9376F">
        <w:rPr>
          <w:rFonts w:ascii="Times New Roman" w:hAnsi="Times New Roman" w:cs="Times New Roman"/>
          <w:color w:val="000000" w:themeColor="text1"/>
          <w:sz w:val="28"/>
          <w:szCs w:val="28"/>
        </w:rPr>
        <w:t>ė</w:t>
      </w:r>
      <w:r w:rsidRPr="00B9376F">
        <w:rPr>
          <w:rFonts w:ascii="Times New Roman" w:hAnsi="Times New Roman" w:cs="Times New Roman"/>
          <w:color w:val="000000" w:themeColor="text1"/>
          <w:sz w:val="28"/>
          <w:szCs w:val="28"/>
        </w:rPr>
        <w:t>s naudoti apsaugines veido kaukes.</w:t>
      </w:r>
    </w:p>
    <w:p w14:paraId="5F878A9A" w14:textId="3AFF2B5F" w:rsidR="00074362" w:rsidRPr="00B9376F" w:rsidRDefault="00074362" w:rsidP="2B187D72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74362" w:rsidRPr="00B9376F" w:rsidSect="00F7444F">
      <w:headerReference w:type="default" r:id="rId16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15B64" w14:textId="77777777" w:rsidR="00EA7B2B" w:rsidRDefault="00EA7B2B" w:rsidP="00820E58">
      <w:r>
        <w:separator/>
      </w:r>
    </w:p>
  </w:endnote>
  <w:endnote w:type="continuationSeparator" w:id="0">
    <w:p w14:paraId="37187131" w14:textId="77777777" w:rsidR="00EA7B2B" w:rsidRDefault="00EA7B2B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Cambria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04985" w14:textId="77777777" w:rsidR="00EA7B2B" w:rsidRDefault="00EA7B2B" w:rsidP="00820E58">
      <w:r>
        <w:separator/>
      </w:r>
    </w:p>
  </w:footnote>
  <w:footnote w:type="continuationSeparator" w:id="0">
    <w:p w14:paraId="39333610" w14:textId="77777777" w:rsidR="00EA7B2B" w:rsidRDefault="00EA7B2B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14:paraId="0EB546F9" w14:textId="77777777" w:rsidR="005F5FBD" w:rsidRPr="00F7444F" w:rsidRDefault="005F5FBD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>
          <w:rPr>
            <w:rFonts w:ascii="Times New Roman" w:hAnsi="Times New Roman" w:cs="Times New Roman"/>
            <w:noProof/>
            <w:sz w:val="16"/>
          </w:rPr>
          <w:t>2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14:paraId="44E871BC" w14:textId="77777777" w:rsidR="005F5FBD" w:rsidRDefault="005F5FBD">
    <w:pPr>
      <w:pStyle w:val="Antrats"/>
    </w:pPr>
  </w:p>
</w:hdr>
</file>

<file path=word/intelligence2.xml><?xml version="1.0" encoding="utf-8"?>
<int2:intelligence xmlns:int2="http://schemas.microsoft.com/office/intelligence/2020/intelligence">
  <int2:observations>
    <int2:textHash int2:hashCode="Y1xvIvIbqtni0A" int2:id="bjxSBJRd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7240F39"/>
    <w:multiLevelType w:val="hybridMultilevel"/>
    <w:tmpl w:val="066CDABC"/>
    <w:lvl w:ilvl="0" w:tplc="A8D6BD42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75EB3"/>
    <w:multiLevelType w:val="hybridMultilevel"/>
    <w:tmpl w:val="7ADE29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300B9"/>
    <w:multiLevelType w:val="hybridMultilevel"/>
    <w:tmpl w:val="D27093C8"/>
    <w:lvl w:ilvl="0" w:tplc="DF565F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16C2"/>
    <w:rsid w:val="00000961"/>
    <w:rsid w:val="00000E79"/>
    <w:rsid w:val="00001381"/>
    <w:rsid w:val="00003102"/>
    <w:rsid w:val="00003F56"/>
    <w:rsid w:val="000119E2"/>
    <w:rsid w:val="00012CD5"/>
    <w:rsid w:val="00013830"/>
    <w:rsid w:val="0001412B"/>
    <w:rsid w:val="000146D0"/>
    <w:rsid w:val="000176D9"/>
    <w:rsid w:val="000177C8"/>
    <w:rsid w:val="000178F3"/>
    <w:rsid w:val="00020490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862"/>
    <w:rsid w:val="00041BCA"/>
    <w:rsid w:val="00043F0B"/>
    <w:rsid w:val="00043FD6"/>
    <w:rsid w:val="000446D1"/>
    <w:rsid w:val="00044D6D"/>
    <w:rsid w:val="00044F42"/>
    <w:rsid w:val="00045529"/>
    <w:rsid w:val="000461E1"/>
    <w:rsid w:val="00047192"/>
    <w:rsid w:val="000516B4"/>
    <w:rsid w:val="00051FB0"/>
    <w:rsid w:val="0005234B"/>
    <w:rsid w:val="00052A32"/>
    <w:rsid w:val="00052F1A"/>
    <w:rsid w:val="0005390A"/>
    <w:rsid w:val="00054055"/>
    <w:rsid w:val="00054943"/>
    <w:rsid w:val="0005515A"/>
    <w:rsid w:val="00055CEF"/>
    <w:rsid w:val="00060B4B"/>
    <w:rsid w:val="000618B6"/>
    <w:rsid w:val="000626CC"/>
    <w:rsid w:val="0006513B"/>
    <w:rsid w:val="00065D74"/>
    <w:rsid w:val="000666F4"/>
    <w:rsid w:val="00066CC3"/>
    <w:rsid w:val="00070BD5"/>
    <w:rsid w:val="0007120F"/>
    <w:rsid w:val="00071F74"/>
    <w:rsid w:val="00071FD4"/>
    <w:rsid w:val="00073F78"/>
    <w:rsid w:val="00074362"/>
    <w:rsid w:val="00074406"/>
    <w:rsid w:val="00077AF2"/>
    <w:rsid w:val="0008054D"/>
    <w:rsid w:val="00083E2B"/>
    <w:rsid w:val="00083EC5"/>
    <w:rsid w:val="00086385"/>
    <w:rsid w:val="00086D9C"/>
    <w:rsid w:val="00086E49"/>
    <w:rsid w:val="00087F9C"/>
    <w:rsid w:val="000915AC"/>
    <w:rsid w:val="00091BA7"/>
    <w:rsid w:val="000936D2"/>
    <w:rsid w:val="0009425B"/>
    <w:rsid w:val="000959A9"/>
    <w:rsid w:val="000959F2"/>
    <w:rsid w:val="00095BDF"/>
    <w:rsid w:val="000962F5"/>
    <w:rsid w:val="000A01CA"/>
    <w:rsid w:val="000A03D3"/>
    <w:rsid w:val="000A042E"/>
    <w:rsid w:val="000A0691"/>
    <w:rsid w:val="000A0F74"/>
    <w:rsid w:val="000A1218"/>
    <w:rsid w:val="000A208A"/>
    <w:rsid w:val="000A4E53"/>
    <w:rsid w:val="000A56FF"/>
    <w:rsid w:val="000B03BD"/>
    <w:rsid w:val="000B1C1C"/>
    <w:rsid w:val="000B208D"/>
    <w:rsid w:val="000B2ED1"/>
    <w:rsid w:val="000B44F2"/>
    <w:rsid w:val="000B4909"/>
    <w:rsid w:val="000B5260"/>
    <w:rsid w:val="000B63BF"/>
    <w:rsid w:val="000B7D16"/>
    <w:rsid w:val="000C05B9"/>
    <w:rsid w:val="000C0BEB"/>
    <w:rsid w:val="000C1B8E"/>
    <w:rsid w:val="000C20BF"/>
    <w:rsid w:val="000C2DBD"/>
    <w:rsid w:val="000C2DDC"/>
    <w:rsid w:val="000C30BC"/>
    <w:rsid w:val="000C3312"/>
    <w:rsid w:val="000C3BDC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D7FE0"/>
    <w:rsid w:val="000E1E7D"/>
    <w:rsid w:val="000E2035"/>
    <w:rsid w:val="000E2B9F"/>
    <w:rsid w:val="000E2CFD"/>
    <w:rsid w:val="000E3C44"/>
    <w:rsid w:val="000E3D07"/>
    <w:rsid w:val="000E498F"/>
    <w:rsid w:val="000E4BB6"/>
    <w:rsid w:val="000E5342"/>
    <w:rsid w:val="000E61E2"/>
    <w:rsid w:val="000E7553"/>
    <w:rsid w:val="000F0E30"/>
    <w:rsid w:val="000F4E2A"/>
    <w:rsid w:val="000F54DB"/>
    <w:rsid w:val="000F5517"/>
    <w:rsid w:val="000F5DBB"/>
    <w:rsid w:val="000F64A5"/>
    <w:rsid w:val="000F67B5"/>
    <w:rsid w:val="000F7F4F"/>
    <w:rsid w:val="001001CB"/>
    <w:rsid w:val="001030AF"/>
    <w:rsid w:val="001057E5"/>
    <w:rsid w:val="00105DAC"/>
    <w:rsid w:val="00105F10"/>
    <w:rsid w:val="0010662C"/>
    <w:rsid w:val="00110F11"/>
    <w:rsid w:val="00112FB8"/>
    <w:rsid w:val="00114356"/>
    <w:rsid w:val="00115730"/>
    <w:rsid w:val="00120671"/>
    <w:rsid w:val="0012147A"/>
    <w:rsid w:val="00124420"/>
    <w:rsid w:val="00125977"/>
    <w:rsid w:val="00126083"/>
    <w:rsid w:val="0012648B"/>
    <w:rsid w:val="00126F4D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618"/>
    <w:rsid w:val="001359CC"/>
    <w:rsid w:val="00136E84"/>
    <w:rsid w:val="00136FAB"/>
    <w:rsid w:val="0014063D"/>
    <w:rsid w:val="00141474"/>
    <w:rsid w:val="00143434"/>
    <w:rsid w:val="0014355C"/>
    <w:rsid w:val="0014460C"/>
    <w:rsid w:val="00147612"/>
    <w:rsid w:val="001528E8"/>
    <w:rsid w:val="00153084"/>
    <w:rsid w:val="001536B4"/>
    <w:rsid w:val="00153C4F"/>
    <w:rsid w:val="00154F85"/>
    <w:rsid w:val="001562F4"/>
    <w:rsid w:val="00156743"/>
    <w:rsid w:val="00156B1C"/>
    <w:rsid w:val="00157B09"/>
    <w:rsid w:val="00157D99"/>
    <w:rsid w:val="001602A8"/>
    <w:rsid w:val="00161B4F"/>
    <w:rsid w:val="00161E2A"/>
    <w:rsid w:val="00162ADF"/>
    <w:rsid w:val="00162E10"/>
    <w:rsid w:val="00164240"/>
    <w:rsid w:val="00166BA2"/>
    <w:rsid w:val="00166EA5"/>
    <w:rsid w:val="0016790B"/>
    <w:rsid w:val="00170400"/>
    <w:rsid w:val="001712DA"/>
    <w:rsid w:val="00171D7E"/>
    <w:rsid w:val="00171F3F"/>
    <w:rsid w:val="0017202A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1E05"/>
    <w:rsid w:val="00191ED3"/>
    <w:rsid w:val="0019294C"/>
    <w:rsid w:val="00192E99"/>
    <w:rsid w:val="00193103"/>
    <w:rsid w:val="0019369A"/>
    <w:rsid w:val="00195A5D"/>
    <w:rsid w:val="00196896"/>
    <w:rsid w:val="0019745F"/>
    <w:rsid w:val="001974A0"/>
    <w:rsid w:val="001A0149"/>
    <w:rsid w:val="001A0A8D"/>
    <w:rsid w:val="001A0F95"/>
    <w:rsid w:val="001A1254"/>
    <w:rsid w:val="001A1742"/>
    <w:rsid w:val="001A1A59"/>
    <w:rsid w:val="001A3106"/>
    <w:rsid w:val="001A4A67"/>
    <w:rsid w:val="001A523D"/>
    <w:rsid w:val="001A5988"/>
    <w:rsid w:val="001A6927"/>
    <w:rsid w:val="001B2401"/>
    <w:rsid w:val="001B2B04"/>
    <w:rsid w:val="001B2BB5"/>
    <w:rsid w:val="001B3957"/>
    <w:rsid w:val="001B3D42"/>
    <w:rsid w:val="001B5ABF"/>
    <w:rsid w:val="001B6349"/>
    <w:rsid w:val="001B795B"/>
    <w:rsid w:val="001C0C93"/>
    <w:rsid w:val="001C104A"/>
    <w:rsid w:val="001C1081"/>
    <w:rsid w:val="001C1F2C"/>
    <w:rsid w:val="001C2D1C"/>
    <w:rsid w:val="001C2E4C"/>
    <w:rsid w:val="001C3386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C7CEB"/>
    <w:rsid w:val="001D06BB"/>
    <w:rsid w:val="001D2587"/>
    <w:rsid w:val="001D2C19"/>
    <w:rsid w:val="001D646E"/>
    <w:rsid w:val="001D7B30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633"/>
    <w:rsid w:val="001F371C"/>
    <w:rsid w:val="001F3F5D"/>
    <w:rsid w:val="001F6730"/>
    <w:rsid w:val="001F6946"/>
    <w:rsid w:val="001F787E"/>
    <w:rsid w:val="00201C39"/>
    <w:rsid w:val="00201F82"/>
    <w:rsid w:val="00201FD1"/>
    <w:rsid w:val="002021D8"/>
    <w:rsid w:val="00202835"/>
    <w:rsid w:val="0020297C"/>
    <w:rsid w:val="00203BC2"/>
    <w:rsid w:val="00205F7A"/>
    <w:rsid w:val="00206EDF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3F30"/>
    <w:rsid w:val="00224459"/>
    <w:rsid w:val="0022460D"/>
    <w:rsid w:val="002252E0"/>
    <w:rsid w:val="0022599A"/>
    <w:rsid w:val="00225C38"/>
    <w:rsid w:val="00226871"/>
    <w:rsid w:val="00226DD7"/>
    <w:rsid w:val="002277A6"/>
    <w:rsid w:val="00231767"/>
    <w:rsid w:val="00232C1F"/>
    <w:rsid w:val="00235CB0"/>
    <w:rsid w:val="00236CD2"/>
    <w:rsid w:val="00236EB6"/>
    <w:rsid w:val="0023701D"/>
    <w:rsid w:val="002370A1"/>
    <w:rsid w:val="00241A54"/>
    <w:rsid w:val="00242293"/>
    <w:rsid w:val="002429B3"/>
    <w:rsid w:val="00243D6E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CF2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3DD0"/>
    <w:rsid w:val="002759A5"/>
    <w:rsid w:val="00275C9D"/>
    <w:rsid w:val="002760D7"/>
    <w:rsid w:val="00276E71"/>
    <w:rsid w:val="00277166"/>
    <w:rsid w:val="00277398"/>
    <w:rsid w:val="00277537"/>
    <w:rsid w:val="00280391"/>
    <w:rsid w:val="0028066F"/>
    <w:rsid w:val="002818F2"/>
    <w:rsid w:val="002832ED"/>
    <w:rsid w:val="00284E26"/>
    <w:rsid w:val="00286FB3"/>
    <w:rsid w:val="002871E5"/>
    <w:rsid w:val="00287FC4"/>
    <w:rsid w:val="0029277C"/>
    <w:rsid w:val="002930DF"/>
    <w:rsid w:val="00293196"/>
    <w:rsid w:val="002935BE"/>
    <w:rsid w:val="00294C80"/>
    <w:rsid w:val="00296D8B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5D0F"/>
    <w:rsid w:val="002A663A"/>
    <w:rsid w:val="002A6CE1"/>
    <w:rsid w:val="002A7523"/>
    <w:rsid w:val="002B07DA"/>
    <w:rsid w:val="002B13F1"/>
    <w:rsid w:val="002B19BF"/>
    <w:rsid w:val="002B28CA"/>
    <w:rsid w:val="002B2C9B"/>
    <w:rsid w:val="002B368E"/>
    <w:rsid w:val="002B5483"/>
    <w:rsid w:val="002B565C"/>
    <w:rsid w:val="002B7573"/>
    <w:rsid w:val="002B7FA0"/>
    <w:rsid w:val="002C0DBC"/>
    <w:rsid w:val="002C2D42"/>
    <w:rsid w:val="002C31A9"/>
    <w:rsid w:val="002C381B"/>
    <w:rsid w:val="002C49D0"/>
    <w:rsid w:val="002C51C5"/>
    <w:rsid w:val="002C53A0"/>
    <w:rsid w:val="002C5AD3"/>
    <w:rsid w:val="002C6A63"/>
    <w:rsid w:val="002C6D92"/>
    <w:rsid w:val="002D09B3"/>
    <w:rsid w:val="002D456C"/>
    <w:rsid w:val="002D5D43"/>
    <w:rsid w:val="002D5E18"/>
    <w:rsid w:val="002D6718"/>
    <w:rsid w:val="002D7F01"/>
    <w:rsid w:val="002E0FCD"/>
    <w:rsid w:val="002E27C6"/>
    <w:rsid w:val="002E45BA"/>
    <w:rsid w:val="002E519D"/>
    <w:rsid w:val="002E64A8"/>
    <w:rsid w:val="002F031E"/>
    <w:rsid w:val="002F0DD1"/>
    <w:rsid w:val="002F1223"/>
    <w:rsid w:val="002F4B47"/>
    <w:rsid w:val="002F5831"/>
    <w:rsid w:val="002F5F51"/>
    <w:rsid w:val="002F6C98"/>
    <w:rsid w:val="002F79F3"/>
    <w:rsid w:val="00305F96"/>
    <w:rsid w:val="00306F34"/>
    <w:rsid w:val="0031057F"/>
    <w:rsid w:val="00310617"/>
    <w:rsid w:val="00310ED5"/>
    <w:rsid w:val="003122CF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683"/>
    <w:rsid w:val="00322DC7"/>
    <w:rsid w:val="00324394"/>
    <w:rsid w:val="00324A91"/>
    <w:rsid w:val="00326087"/>
    <w:rsid w:val="00326916"/>
    <w:rsid w:val="003271C1"/>
    <w:rsid w:val="00327BBA"/>
    <w:rsid w:val="00327F4A"/>
    <w:rsid w:val="00327F73"/>
    <w:rsid w:val="0033092A"/>
    <w:rsid w:val="00330FD7"/>
    <w:rsid w:val="00331510"/>
    <w:rsid w:val="00331D14"/>
    <w:rsid w:val="00335B5F"/>
    <w:rsid w:val="0033668E"/>
    <w:rsid w:val="00337BB2"/>
    <w:rsid w:val="003407F8"/>
    <w:rsid w:val="00341E04"/>
    <w:rsid w:val="00341FF4"/>
    <w:rsid w:val="00342117"/>
    <w:rsid w:val="003443D6"/>
    <w:rsid w:val="00344405"/>
    <w:rsid w:val="00344C0D"/>
    <w:rsid w:val="00344CFA"/>
    <w:rsid w:val="00345E21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3F34"/>
    <w:rsid w:val="00364336"/>
    <w:rsid w:val="00364611"/>
    <w:rsid w:val="00364FCD"/>
    <w:rsid w:val="0036511B"/>
    <w:rsid w:val="00365727"/>
    <w:rsid w:val="00366093"/>
    <w:rsid w:val="00366775"/>
    <w:rsid w:val="00366FF2"/>
    <w:rsid w:val="00367C7E"/>
    <w:rsid w:val="00370129"/>
    <w:rsid w:val="00372A49"/>
    <w:rsid w:val="0037537C"/>
    <w:rsid w:val="003775C9"/>
    <w:rsid w:val="0038208E"/>
    <w:rsid w:val="00384E3F"/>
    <w:rsid w:val="00390846"/>
    <w:rsid w:val="003927EF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47D1"/>
    <w:rsid w:val="003A50C9"/>
    <w:rsid w:val="003A568B"/>
    <w:rsid w:val="003B09BC"/>
    <w:rsid w:val="003B104C"/>
    <w:rsid w:val="003B1107"/>
    <w:rsid w:val="003B1748"/>
    <w:rsid w:val="003B1AE5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0867"/>
    <w:rsid w:val="003D1065"/>
    <w:rsid w:val="003D29D4"/>
    <w:rsid w:val="003D35F3"/>
    <w:rsid w:val="003D61BA"/>
    <w:rsid w:val="003D61E4"/>
    <w:rsid w:val="003D623A"/>
    <w:rsid w:val="003D6B13"/>
    <w:rsid w:val="003D6F68"/>
    <w:rsid w:val="003D710A"/>
    <w:rsid w:val="003E0BB1"/>
    <w:rsid w:val="003E30BB"/>
    <w:rsid w:val="003E6A10"/>
    <w:rsid w:val="003E6D57"/>
    <w:rsid w:val="003E7CA1"/>
    <w:rsid w:val="003F05C3"/>
    <w:rsid w:val="003F0C72"/>
    <w:rsid w:val="003F0EB7"/>
    <w:rsid w:val="003F0EBF"/>
    <w:rsid w:val="003F12B7"/>
    <w:rsid w:val="003F13CE"/>
    <w:rsid w:val="003F33C0"/>
    <w:rsid w:val="003F3F9B"/>
    <w:rsid w:val="003F50D0"/>
    <w:rsid w:val="003F6147"/>
    <w:rsid w:val="003F6586"/>
    <w:rsid w:val="003F6989"/>
    <w:rsid w:val="003F6A1A"/>
    <w:rsid w:val="00400B3A"/>
    <w:rsid w:val="00401B49"/>
    <w:rsid w:val="00402D05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5C20"/>
    <w:rsid w:val="0041659B"/>
    <w:rsid w:val="004166E7"/>
    <w:rsid w:val="004173B3"/>
    <w:rsid w:val="0041749B"/>
    <w:rsid w:val="00417BFD"/>
    <w:rsid w:val="00420DCF"/>
    <w:rsid w:val="00421868"/>
    <w:rsid w:val="0042217F"/>
    <w:rsid w:val="0042420A"/>
    <w:rsid w:val="0042456E"/>
    <w:rsid w:val="00425755"/>
    <w:rsid w:val="00430536"/>
    <w:rsid w:val="00430695"/>
    <w:rsid w:val="00431E0D"/>
    <w:rsid w:val="004346D2"/>
    <w:rsid w:val="004355AD"/>
    <w:rsid w:val="00435F9B"/>
    <w:rsid w:val="00437166"/>
    <w:rsid w:val="00440E89"/>
    <w:rsid w:val="00441DEF"/>
    <w:rsid w:val="00441F76"/>
    <w:rsid w:val="00441FD2"/>
    <w:rsid w:val="0044318E"/>
    <w:rsid w:val="00444ACD"/>
    <w:rsid w:val="004458BC"/>
    <w:rsid w:val="00445996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5DB0"/>
    <w:rsid w:val="00456645"/>
    <w:rsid w:val="00456A6D"/>
    <w:rsid w:val="00460A42"/>
    <w:rsid w:val="00460C7D"/>
    <w:rsid w:val="00461191"/>
    <w:rsid w:val="00461477"/>
    <w:rsid w:val="004625EA"/>
    <w:rsid w:val="00462B4D"/>
    <w:rsid w:val="00463689"/>
    <w:rsid w:val="004638B9"/>
    <w:rsid w:val="00463EFC"/>
    <w:rsid w:val="004650A6"/>
    <w:rsid w:val="00465D7C"/>
    <w:rsid w:val="00465F38"/>
    <w:rsid w:val="004669E1"/>
    <w:rsid w:val="00466F16"/>
    <w:rsid w:val="00466F57"/>
    <w:rsid w:val="00467D68"/>
    <w:rsid w:val="00471027"/>
    <w:rsid w:val="00472E2B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3F0C"/>
    <w:rsid w:val="004953D3"/>
    <w:rsid w:val="00495FAC"/>
    <w:rsid w:val="004961C2"/>
    <w:rsid w:val="00497D41"/>
    <w:rsid w:val="00497D89"/>
    <w:rsid w:val="00497E1B"/>
    <w:rsid w:val="004A0AC0"/>
    <w:rsid w:val="004A0D89"/>
    <w:rsid w:val="004A1B79"/>
    <w:rsid w:val="004A2FB9"/>
    <w:rsid w:val="004A3548"/>
    <w:rsid w:val="004A508E"/>
    <w:rsid w:val="004A59CA"/>
    <w:rsid w:val="004A6132"/>
    <w:rsid w:val="004A6570"/>
    <w:rsid w:val="004A6B50"/>
    <w:rsid w:val="004A6F8E"/>
    <w:rsid w:val="004B0383"/>
    <w:rsid w:val="004B1B6E"/>
    <w:rsid w:val="004B1D36"/>
    <w:rsid w:val="004B64A5"/>
    <w:rsid w:val="004B7E1E"/>
    <w:rsid w:val="004C04DF"/>
    <w:rsid w:val="004C0665"/>
    <w:rsid w:val="004C071F"/>
    <w:rsid w:val="004C1503"/>
    <w:rsid w:val="004C1A9B"/>
    <w:rsid w:val="004C20C5"/>
    <w:rsid w:val="004C2EDF"/>
    <w:rsid w:val="004C4828"/>
    <w:rsid w:val="004C5C9B"/>
    <w:rsid w:val="004C70DA"/>
    <w:rsid w:val="004C7FF8"/>
    <w:rsid w:val="004D0E97"/>
    <w:rsid w:val="004D1609"/>
    <w:rsid w:val="004D2435"/>
    <w:rsid w:val="004D34CB"/>
    <w:rsid w:val="004D46C1"/>
    <w:rsid w:val="004D4838"/>
    <w:rsid w:val="004D56D0"/>
    <w:rsid w:val="004D6076"/>
    <w:rsid w:val="004D7670"/>
    <w:rsid w:val="004D7E27"/>
    <w:rsid w:val="004D7F1A"/>
    <w:rsid w:val="004E0966"/>
    <w:rsid w:val="004E1104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3700"/>
    <w:rsid w:val="004F502F"/>
    <w:rsid w:val="004F6676"/>
    <w:rsid w:val="004F70AC"/>
    <w:rsid w:val="004F7205"/>
    <w:rsid w:val="004F7FF8"/>
    <w:rsid w:val="0050018B"/>
    <w:rsid w:val="005024FB"/>
    <w:rsid w:val="00502D15"/>
    <w:rsid w:val="00502E8E"/>
    <w:rsid w:val="00503A6B"/>
    <w:rsid w:val="005042E9"/>
    <w:rsid w:val="00505BD3"/>
    <w:rsid w:val="00506589"/>
    <w:rsid w:val="005073B8"/>
    <w:rsid w:val="00507962"/>
    <w:rsid w:val="00513971"/>
    <w:rsid w:val="00514C61"/>
    <w:rsid w:val="005150FF"/>
    <w:rsid w:val="00515ED4"/>
    <w:rsid w:val="00516A9A"/>
    <w:rsid w:val="005170E6"/>
    <w:rsid w:val="00517943"/>
    <w:rsid w:val="00522590"/>
    <w:rsid w:val="0052608F"/>
    <w:rsid w:val="0053069B"/>
    <w:rsid w:val="00536A70"/>
    <w:rsid w:val="00540A84"/>
    <w:rsid w:val="00541BEB"/>
    <w:rsid w:val="00541C77"/>
    <w:rsid w:val="0054222F"/>
    <w:rsid w:val="00542396"/>
    <w:rsid w:val="00543B06"/>
    <w:rsid w:val="00544BA3"/>
    <w:rsid w:val="005457BA"/>
    <w:rsid w:val="005510A1"/>
    <w:rsid w:val="00553788"/>
    <w:rsid w:val="005547CF"/>
    <w:rsid w:val="00554D6F"/>
    <w:rsid w:val="005558E4"/>
    <w:rsid w:val="005607E3"/>
    <w:rsid w:val="00560D72"/>
    <w:rsid w:val="005620D2"/>
    <w:rsid w:val="0056296F"/>
    <w:rsid w:val="00562B88"/>
    <w:rsid w:val="005650B3"/>
    <w:rsid w:val="005671A8"/>
    <w:rsid w:val="005672D9"/>
    <w:rsid w:val="005704C0"/>
    <w:rsid w:val="005705AF"/>
    <w:rsid w:val="005708DD"/>
    <w:rsid w:val="00570AB1"/>
    <w:rsid w:val="005723E1"/>
    <w:rsid w:val="00572BD7"/>
    <w:rsid w:val="00573B74"/>
    <w:rsid w:val="00574589"/>
    <w:rsid w:val="00574FB6"/>
    <w:rsid w:val="005771F5"/>
    <w:rsid w:val="0057758A"/>
    <w:rsid w:val="00577F5F"/>
    <w:rsid w:val="00583077"/>
    <w:rsid w:val="00583A33"/>
    <w:rsid w:val="00586000"/>
    <w:rsid w:val="0058642F"/>
    <w:rsid w:val="005877E0"/>
    <w:rsid w:val="00591306"/>
    <w:rsid w:val="00591802"/>
    <w:rsid w:val="00592836"/>
    <w:rsid w:val="005935EC"/>
    <w:rsid w:val="00593C46"/>
    <w:rsid w:val="00596DFD"/>
    <w:rsid w:val="0059732A"/>
    <w:rsid w:val="005A0372"/>
    <w:rsid w:val="005A03C5"/>
    <w:rsid w:val="005A22E8"/>
    <w:rsid w:val="005A3503"/>
    <w:rsid w:val="005A4E16"/>
    <w:rsid w:val="005A5F20"/>
    <w:rsid w:val="005A7B2C"/>
    <w:rsid w:val="005A7DF0"/>
    <w:rsid w:val="005B0526"/>
    <w:rsid w:val="005B1B94"/>
    <w:rsid w:val="005B22CA"/>
    <w:rsid w:val="005B23EB"/>
    <w:rsid w:val="005B24C6"/>
    <w:rsid w:val="005B324C"/>
    <w:rsid w:val="005B3CF1"/>
    <w:rsid w:val="005B3FF4"/>
    <w:rsid w:val="005B5B50"/>
    <w:rsid w:val="005B60F8"/>
    <w:rsid w:val="005B66F6"/>
    <w:rsid w:val="005B6E2E"/>
    <w:rsid w:val="005B7018"/>
    <w:rsid w:val="005C017D"/>
    <w:rsid w:val="005C08CC"/>
    <w:rsid w:val="005C0B71"/>
    <w:rsid w:val="005C1DC7"/>
    <w:rsid w:val="005C2266"/>
    <w:rsid w:val="005C2BB3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C77F4"/>
    <w:rsid w:val="005D08A2"/>
    <w:rsid w:val="005D3B0F"/>
    <w:rsid w:val="005D5F57"/>
    <w:rsid w:val="005D666F"/>
    <w:rsid w:val="005D6B9A"/>
    <w:rsid w:val="005D6D19"/>
    <w:rsid w:val="005E001B"/>
    <w:rsid w:val="005E02C6"/>
    <w:rsid w:val="005E20A1"/>
    <w:rsid w:val="005E3341"/>
    <w:rsid w:val="005E57FD"/>
    <w:rsid w:val="005E66A0"/>
    <w:rsid w:val="005F0CF7"/>
    <w:rsid w:val="005F3387"/>
    <w:rsid w:val="005F38DC"/>
    <w:rsid w:val="005F4166"/>
    <w:rsid w:val="005F549B"/>
    <w:rsid w:val="005F56FE"/>
    <w:rsid w:val="005F5FBD"/>
    <w:rsid w:val="005F768A"/>
    <w:rsid w:val="005F79F1"/>
    <w:rsid w:val="005F7F0A"/>
    <w:rsid w:val="0060064F"/>
    <w:rsid w:val="00600C5E"/>
    <w:rsid w:val="00600D32"/>
    <w:rsid w:val="00601BDE"/>
    <w:rsid w:val="00605529"/>
    <w:rsid w:val="00605ABC"/>
    <w:rsid w:val="00607C29"/>
    <w:rsid w:val="0061309E"/>
    <w:rsid w:val="00613D08"/>
    <w:rsid w:val="006161B8"/>
    <w:rsid w:val="006167C0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377A"/>
    <w:rsid w:val="00644C3D"/>
    <w:rsid w:val="00646096"/>
    <w:rsid w:val="00651EA6"/>
    <w:rsid w:val="00652F05"/>
    <w:rsid w:val="0065458F"/>
    <w:rsid w:val="0066179E"/>
    <w:rsid w:val="0066200B"/>
    <w:rsid w:val="006624C9"/>
    <w:rsid w:val="00662A8D"/>
    <w:rsid w:val="00662C4E"/>
    <w:rsid w:val="006644E7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3E9B"/>
    <w:rsid w:val="00674249"/>
    <w:rsid w:val="0067749E"/>
    <w:rsid w:val="00677B11"/>
    <w:rsid w:val="006802F0"/>
    <w:rsid w:val="00681849"/>
    <w:rsid w:val="00681B3E"/>
    <w:rsid w:val="00681D39"/>
    <w:rsid w:val="0068213B"/>
    <w:rsid w:val="0068214A"/>
    <w:rsid w:val="00683261"/>
    <w:rsid w:val="0068375B"/>
    <w:rsid w:val="00683CB9"/>
    <w:rsid w:val="0068588F"/>
    <w:rsid w:val="00687CA0"/>
    <w:rsid w:val="006910DB"/>
    <w:rsid w:val="006926CB"/>
    <w:rsid w:val="00692C7C"/>
    <w:rsid w:val="00693331"/>
    <w:rsid w:val="0069439C"/>
    <w:rsid w:val="006943EE"/>
    <w:rsid w:val="006950AF"/>
    <w:rsid w:val="0069523C"/>
    <w:rsid w:val="00696A53"/>
    <w:rsid w:val="00697506"/>
    <w:rsid w:val="00697BDB"/>
    <w:rsid w:val="006A1278"/>
    <w:rsid w:val="006A15CE"/>
    <w:rsid w:val="006A2082"/>
    <w:rsid w:val="006A3DA4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3B67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12C1"/>
    <w:rsid w:val="006E29AF"/>
    <w:rsid w:val="006E2B75"/>
    <w:rsid w:val="006E35BF"/>
    <w:rsid w:val="006E55CC"/>
    <w:rsid w:val="006E5799"/>
    <w:rsid w:val="006E5FEE"/>
    <w:rsid w:val="006E62C7"/>
    <w:rsid w:val="006E6CA2"/>
    <w:rsid w:val="006E7264"/>
    <w:rsid w:val="006E7C21"/>
    <w:rsid w:val="006F0563"/>
    <w:rsid w:val="006F0E12"/>
    <w:rsid w:val="006F10DD"/>
    <w:rsid w:val="006F1BCA"/>
    <w:rsid w:val="006F2072"/>
    <w:rsid w:val="006F3100"/>
    <w:rsid w:val="006F560F"/>
    <w:rsid w:val="006F6A5B"/>
    <w:rsid w:val="007007CA"/>
    <w:rsid w:val="007009B4"/>
    <w:rsid w:val="0070295F"/>
    <w:rsid w:val="00704256"/>
    <w:rsid w:val="007060AE"/>
    <w:rsid w:val="0070622B"/>
    <w:rsid w:val="007064E8"/>
    <w:rsid w:val="0070688D"/>
    <w:rsid w:val="0070768D"/>
    <w:rsid w:val="00712DDB"/>
    <w:rsid w:val="00713FA2"/>
    <w:rsid w:val="007140DA"/>
    <w:rsid w:val="00714487"/>
    <w:rsid w:val="0071576F"/>
    <w:rsid w:val="00717A81"/>
    <w:rsid w:val="00720602"/>
    <w:rsid w:val="007223D9"/>
    <w:rsid w:val="0072281B"/>
    <w:rsid w:val="00723034"/>
    <w:rsid w:val="00723312"/>
    <w:rsid w:val="007237E0"/>
    <w:rsid w:val="00723F70"/>
    <w:rsid w:val="00725090"/>
    <w:rsid w:val="00725A79"/>
    <w:rsid w:val="00726D66"/>
    <w:rsid w:val="00727381"/>
    <w:rsid w:val="00727A56"/>
    <w:rsid w:val="007305FF"/>
    <w:rsid w:val="00731134"/>
    <w:rsid w:val="007312C5"/>
    <w:rsid w:val="0073296D"/>
    <w:rsid w:val="007337A7"/>
    <w:rsid w:val="0073395D"/>
    <w:rsid w:val="007356FC"/>
    <w:rsid w:val="00735F04"/>
    <w:rsid w:val="00742257"/>
    <w:rsid w:val="00743F7B"/>
    <w:rsid w:val="00743FE5"/>
    <w:rsid w:val="007468C1"/>
    <w:rsid w:val="00747319"/>
    <w:rsid w:val="00747E12"/>
    <w:rsid w:val="00750E6E"/>
    <w:rsid w:val="00751973"/>
    <w:rsid w:val="00752111"/>
    <w:rsid w:val="00752970"/>
    <w:rsid w:val="0075342A"/>
    <w:rsid w:val="00756AD8"/>
    <w:rsid w:val="00757B10"/>
    <w:rsid w:val="00762AF2"/>
    <w:rsid w:val="00762BA3"/>
    <w:rsid w:val="0076384E"/>
    <w:rsid w:val="007647BE"/>
    <w:rsid w:val="00764D2E"/>
    <w:rsid w:val="0076596C"/>
    <w:rsid w:val="007705ED"/>
    <w:rsid w:val="00771291"/>
    <w:rsid w:val="00771F04"/>
    <w:rsid w:val="00771FC2"/>
    <w:rsid w:val="00775D93"/>
    <w:rsid w:val="0077613A"/>
    <w:rsid w:val="007761AD"/>
    <w:rsid w:val="007778AC"/>
    <w:rsid w:val="00780689"/>
    <w:rsid w:val="00780FF0"/>
    <w:rsid w:val="00782D2E"/>
    <w:rsid w:val="00783ABB"/>
    <w:rsid w:val="00783D29"/>
    <w:rsid w:val="00783DF3"/>
    <w:rsid w:val="00783EEE"/>
    <w:rsid w:val="00784788"/>
    <w:rsid w:val="00784838"/>
    <w:rsid w:val="007854D5"/>
    <w:rsid w:val="007864B0"/>
    <w:rsid w:val="00791143"/>
    <w:rsid w:val="007912EA"/>
    <w:rsid w:val="00791AC8"/>
    <w:rsid w:val="00793B6A"/>
    <w:rsid w:val="00794CC5"/>
    <w:rsid w:val="00797670"/>
    <w:rsid w:val="00797921"/>
    <w:rsid w:val="007A0ADB"/>
    <w:rsid w:val="007A0DB1"/>
    <w:rsid w:val="007A20D6"/>
    <w:rsid w:val="007A2E6D"/>
    <w:rsid w:val="007A35F5"/>
    <w:rsid w:val="007A3F07"/>
    <w:rsid w:val="007A4303"/>
    <w:rsid w:val="007A5FA1"/>
    <w:rsid w:val="007B044F"/>
    <w:rsid w:val="007B1649"/>
    <w:rsid w:val="007B18D7"/>
    <w:rsid w:val="007B3D5E"/>
    <w:rsid w:val="007B7419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30A3"/>
    <w:rsid w:val="007D5190"/>
    <w:rsid w:val="007D5D09"/>
    <w:rsid w:val="007E06C5"/>
    <w:rsid w:val="007E3B3C"/>
    <w:rsid w:val="007E5DBB"/>
    <w:rsid w:val="007E653C"/>
    <w:rsid w:val="007E67E7"/>
    <w:rsid w:val="007F0368"/>
    <w:rsid w:val="007F0B3B"/>
    <w:rsid w:val="007F312D"/>
    <w:rsid w:val="007F3986"/>
    <w:rsid w:val="007F4331"/>
    <w:rsid w:val="007F4529"/>
    <w:rsid w:val="007F4641"/>
    <w:rsid w:val="007F4971"/>
    <w:rsid w:val="007F5FE5"/>
    <w:rsid w:val="007F727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13C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5DE9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2EEC"/>
    <w:rsid w:val="0087473D"/>
    <w:rsid w:val="00876AE7"/>
    <w:rsid w:val="00877B17"/>
    <w:rsid w:val="0088039B"/>
    <w:rsid w:val="008816ED"/>
    <w:rsid w:val="00882616"/>
    <w:rsid w:val="00882D85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4E22"/>
    <w:rsid w:val="00895CB3"/>
    <w:rsid w:val="00896712"/>
    <w:rsid w:val="00896DBD"/>
    <w:rsid w:val="00897D03"/>
    <w:rsid w:val="008A03C1"/>
    <w:rsid w:val="008A17DB"/>
    <w:rsid w:val="008A3607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04C"/>
    <w:rsid w:val="008B4339"/>
    <w:rsid w:val="008B6C71"/>
    <w:rsid w:val="008C017F"/>
    <w:rsid w:val="008C0A01"/>
    <w:rsid w:val="008C2FA2"/>
    <w:rsid w:val="008C476D"/>
    <w:rsid w:val="008C4979"/>
    <w:rsid w:val="008C4AD5"/>
    <w:rsid w:val="008C5BF9"/>
    <w:rsid w:val="008D0E2A"/>
    <w:rsid w:val="008D1883"/>
    <w:rsid w:val="008D1D58"/>
    <w:rsid w:val="008D2ABB"/>
    <w:rsid w:val="008D322C"/>
    <w:rsid w:val="008D3690"/>
    <w:rsid w:val="008D3A9D"/>
    <w:rsid w:val="008D453E"/>
    <w:rsid w:val="008D4D02"/>
    <w:rsid w:val="008D56D6"/>
    <w:rsid w:val="008D6772"/>
    <w:rsid w:val="008D696E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1ED1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0AC"/>
    <w:rsid w:val="0090619A"/>
    <w:rsid w:val="0090695F"/>
    <w:rsid w:val="00906CA5"/>
    <w:rsid w:val="00906E1A"/>
    <w:rsid w:val="009128D5"/>
    <w:rsid w:val="009143CA"/>
    <w:rsid w:val="009150E8"/>
    <w:rsid w:val="00916596"/>
    <w:rsid w:val="00921A5B"/>
    <w:rsid w:val="0092277B"/>
    <w:rsid w:val="009239A0"/>
    <w:rsid w:val="00927C63"/>
    <w:rsid w:val="00931B63"/>
    <w:rsid w:val="0093292D"/>
    <w:rsid w:val="00934BE7"/>
    <w:rsid w:val="00935A5C"/>
    <w:rsid w:val="0093650D"/>
    <w:rsid w:val="009373CA"/>
    <w:rsid w:val="0094012F"/>
    <w:rsid w:val="00940F9C"/>
    <w:rsid w:val="00942796"/>
    <w:rsid w:val="00944078"/>
    <w:rsid w:val="009459B6"/>
    <w:rsid w:val="00950AC8"/>
    <w:rsid w:val="00952E33"/>
    <w:rsid w:val="00954B87"/>
    <w:rsid w:val="00955F47"/>
    <w:rsid w:val="00961746"/>
    <w:rsid w:val="00961C99"/>
    <w:rsid w:val="0096216B"/>
    <w:rsid w:val="00962311"/>
    <w:rsid w:val="00962A35"/>
    <w:rsid w:val="009642BC"/>
    <w:rsid w:val="00965087"/>
    <w:rsid w:val="0096575C"/>
    <w:rsid w:val="00965DC4"/>
    <w:rsid w:val="00966CBA"/>
    <w:rsid w:val="00967177"/>
    <w:rsid w:val="00967DA3"/>
    <w:rsid w:val="009715A7"/>
    <w:rsid w:val="009717ED"/>
    <w:rsid w:val="009751C2"/>
    <w:rsid w:val="00975602"/>
    <w:rsid w:val="00975A76"/>
    <w:rsid w:val="00975E4B"/>
    <w:rsid w:val="00975ED5"/>
    <w:rsid w:val="00977D1F"/>
    <w:rsid w:val="00981275"/>
    <w:rsid w:val="0098141D"/>
    <w:rsid w:val="00981E20"/>
    <w:rsid w:val="009828E3"/>
    <w:rsid w:val="0098413D"/>
    <w:rsid w:val="00984FE9"/>
    <w:rsid w:val="00986877"/>
    <w:rsid w:val="00986F28"/>
    <w:rsid w:val="00987830"/>
    <w:rsid w:val="009912AB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545A"/>
    <w:rsid w:val="009A5DBD"/>
    <w:rsid w:val="009A7586"/>
    <w:rsid w:val="009B115E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44C0"/>
    <w:rsid w:val="009C4962"/>
    <w:rsid w:val="009C58FF"/>
    <w:rsid w:val="009C5DD5"/>
    <w:rsid w:val="009C5DF8"/>
    <w:rsid w:val="009C6C1E"/>
    <w:rsid w:val="009C7635"/>
    <w:rsid w:val="009C7A0A"/>
    <w:rsid w:val="009D099C"/>
    <w:rsid w:val="009D0AC9"/>
    <w:rsid w:val="009D1FD1"/>
    <w:rsid w:val="009D30A2"/>
    <w:rsid w:val="009D31F0"/>
    <w:rsid w:val="009D3654"/>
    <w:rsid w:val="009E182F"/>
    <w:rsid w:val="009E18B3"/>
    <w:rsid w:val="009E2CA8"/>
    <w:rsid w:val="009E7F01"/>
    <w:rsid w:val="009F056A"/>
    <w:rsid w:val="009F0924"/>
    <w:rsid w:val="009F16D6"/>
    <w:rsid w:val="009F25A1"/>
    <w:rsid w:val="009F2822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3D15"/>
    <w:rsid w:val="00A051E3"/>
    <w:rsid w:val="00A12151"/>
    <w:rsid w:val="00A13BA5"/>
    <w:rsid w:val="00A14802"/>
    <w:rsid w:val="00A165FC"/>
    <w:rsid w:val="00A2024C"/>
    <w:rsid w:val="00A206E6"/>
    <w:rsid w:val="00A21392"/>
    <w:rsid w:val="00A2166A"/>
    <w:rsid w:val="00A22D33"/>
    <w:rsid w:val="00A22F6F"/>
    <w:rsid w:val="00A2562F"/>
    <w:rsid w:val="00A27E57"/>
    <w:rsid w:val="00A317FD"/>
    <w:rsid w:val="00A3292D"/>
    <w:rsid w:val="00A35007"/>
    <w:rsid w:val="00A35BFB"/>
    <w:rsid w:val="00A366DE"/>
    <w:rsid w:val="00A40293"/>
    <w:rsid w:val="00A40D85"/>
    <w:rsid w:val="00A41389"/>
    <w:rsid w:val="00A41BD0"/>
    <w:rsid w:val="00A42E48"/>
    <w:rsid w:val="00A43521"/>
    <w:rsid w:val="00A43880"/>
    <w:rsid w:val="00A45350"/>
    <w:rsid w:val="00A45C33"/>
    <w:rsid w:val="00A47352"/>
    <w:rsid w:val="00A47EFC"/>
    <w:rsid w:val="00A534DB"/>
    <w:rsid w:val="00A53779"/>
    <w:rsid w:val="00A53F01"/>
    <w:rsid w:val="00A541B4"/>
    <w:rsid w:val="00A541D2"/>
    <w:rsid w:val="00A5499D"/>
    <w:rsid w:val="00A55469"/>
    <w:rsid w:val="00A5553C"/>
    <w:rsid w:val="00A55C68"/>
    <w:rsid w:val="00A573FD"/>
    <w:rsid w:val="00A606E1"/>
    <w:rsid w:val="00A606E6"/>
    <w:rsid w:val="00A61FE8"/>
    <w:rsid w:val="00A63856"/>
    <w:rsid w:val="00A66962"/>
    <w:rsid w:val="00A66F3A"/>
    <w:rsid w:val="00A707B3"/>
    <w:rsid w:val="00A710A7"/>
    <w:rsid w:val="00A71E21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8789D"/>
    <w:rsid w:val="00A87E6A"/>
    <w:rsid w:val="00A90957"/>
    <w:rsid w:val="00A9109A"/>
    <w:rsid w:val="00A91F05"/>
    <w:rsid w:val="00A92739"/>
    <w:rsid w:val="00A92C0F"/>
    <w:rsid w:val="00A95FC9"/>
    <w:rsid w:val="00AA078C"/>
    <w:rsid w:val="00AA3373"/>
    <w:rsid w:val="00AA3462"/>
    <w:rsid w:val="00AA371D"/>
    <w:rsid w:val="00AA3F1B"/>
    <w:rsid w:val="00AA3F96"/>
    <w:rsid w:val="00AA4404"/>
    <w:rsid w:val="00AA4A70"/>
    <w:rsid w:val="00AA5141"/>
    <w:rsid w:val="00AA5FA0"/>
    <w:rsid w:val="00AA62CC"/>
    <w:rsid w:val="00AA6EEA"/>
    <w:rsid w:val="00AB0755"/>
    <w:rsid w:val="00AB7E71"/>
    <w:rsid w:val="00AC25C9"/>
    <w:rsid w:val="00AC4760"/>
    <w:rsid w:val="00AC4CAD"/>
    <w:rsid w:val="00AC6424"/>
    <w:rsid w:val="00AD16A9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E2F8A"/>
    <w:rsid w:val="00AE54D0"/>
    <w:rsid w:val="00AF22AD"/>
    <w:rsid w:val="00AF29C1"/>
    <w:rsid w:val="00AF2D40"/>
    <w:rsid w:val="00AF5A22"/>
    <w:rsid w:val="00AF6BDD"/>
    <w:rsid w:val="00AF6F40"/>
    <w:rsid w:val="00AF7A5A"/>
    <w:rsid w:val="00AF7CB6"/>
    <w:rsid w:val="00B00443"/>
    <w:rsid w:val="00B03BD7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5787"/>
    <w:rsid w:val="00B258E7"/>
    <w:rsid w:val="00B2602E"/>
    <w:rsid w:val="00B305AE"/>
    <w:rsid w:val="00B32874"/>
    <w:rsid w:val="00B3294D"/>
    <w:rsid w:val="00B335DC"/>
    <w:rsid w:val="00B33957"/>
    <w:rsid w:val="00B33B63"/>
    <w:rsid w:val="00B34117"/>
    <w:rsid w:val="00B34DD2"/>
    <w:rsid w:val="00B355BA"/>
    <w:rsid w:val="00B35945"/>
    <w:rsid w:val="00B35EA0"/>
    <w:rsid w:val="00B361E2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5EBB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358"/>
    <w:rsid w:val="00B60B01"/>
    <w:rsid w:val="00B61563"/>
    <w:rsid w:val="00B621D5"/>
    <w:rsid w:val="00B6265C"/>
    <w:rsid w:val="00B6517D"/>
    <w:rsid w:val="00B6682C"/>
    <w:rsid w:val="00B67817"/>
    <w:rsid w:val="00B678D5"/>
    <w:rsid w:val="00B7486E"/>
    <w:rsid w:val="00B77A14"/>
    <w:rsid w:val="00B80558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376F"/>
    <w:rsid w:val="00B9414E"/>
    <w:rsid w:val="00B963B4"/>
    <w:rsid w:val="00B96FBB"/>
    <w:rsid w:val="00B977AC"/>
    <w:rsid w:val="00B97F66"/>
    <w:rsid w:val="00BA11D0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A80"/>
    <w:rsid w:val="00BB5D6B"/>
    <w:rsid w:val="00BB70DD"/>
    <w:rsid w:val="00BC20E3"/>
    <w:rsid w:val="00BC3740"/>
    <w:rsid w:val="00BC4227"/>
    <w:rsid w:val="00BC46A9"/>
    <w:rsid w:val="00BC6F9F"/>
    <w:rsid w:val="00BD0CA8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0C37"/>
    <w:rsid w:val="00C01BA0"/>
    <w:rsid w:val="00C024EB"/>
    <w:rsid w:val="00C026FE"/>
    <w:rsid w:val="00C04401"/>
    <w:rsid w:val="00C05556"/>
    <w:rsid w:val="00C063B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077"/>
    <w:rsid w:val="00C2419E"/>
    <w:rsid w:val="00C24D52"/>
    <w:rsid w:val="00C2552B"/>
    <w:rsid w:val="00C25972"/>
    <w:rsid w:val="00C25DA8"/>
    <w:rsid w:val="00C26860"/>
    <w:rsid w:val="00C26E98"/>
    <w:rsid w:val="00C301DA"/>
    <w:rsid w:val="00C3043E"/>
    <w:rsid w:val="00C32158"/>
    <w:rsid w:val="00C32215"/>
    <w:rsid w:val="00C33FC5"/>
    <w:rsid w:val="00C356F8"/>
    <w:rsid w:val="00C35A12"/>
    <w:rsid w:val="00C41CE1"/>
    <w:rsid w:val="00C41E57"/>
    <w:rsid w:val="00C420FB"/>
    <w:rsid w:val="00C4225A"/>
    <w:rsid w:val="00C42DAE"/>
    <w:rsid w:val="00C4441D"/>
    <w:rsid w:val="00C44708"/>
    <w:rsid w:val="00C45EAA"/>
    <w:rsid w:val="00C4683F"/>
    <w:rsid w:val="00C469D2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1A97"/>
    <w:rsid w:val="00C62182"/>
    <w:rsid w:val="00C629D6"/>
    <w:rsid w:val="00C636DD"/>
    <w:rsid w:val="00C6494E"/>
    <w:rsid w:val="00C64BC0"/>
    <w:rsid w:val="00C66D4F"/>
    <w:rsid w:val="00C671E1"/>
    <w:rsid w:val="00C7118E"/>
    <w:rsid w:val="00C7230B"/>
    <w:rsid w:val="00C73085"/>
    <w:rsid w:val="00C73FCD"/>
    <w:rsid w:val="00C75ABB"/>
    <w:rsid w:val="00C77197"/>
    <w:rsid w:val="00C8034E"/>
    <w:rsid w:val="00C804D2"/>
    <w:rsid w:val="00C81481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96BC2"/>
    <w:rsid w:val="00CA165F"/>
    <w:rsid w:val="00CA2FB7"/>
    <w:rsid w:val="00CA3017"/>
    <w:rsid w:val="00CB2667"/>
    <w:rsid w:val="00CB584D"/>
    <w:rsid w:val="00CB6865"/>
    <w:rsid w:val="00CB69BF"/>
    <w:rsid w:val="00CC263D"/>
    <w:rsid w:val="00CD087A"/>
    <w:rsid w:val="00CD1322"/>
    <w:rsid w:val="00CD2C34"/>
    <w:rsid w:val="00CD3BAF"/>
    <w:rsid w:val="00CD4191"/>
    <w:rsid w:val="00CD6AAB"/>
    <w:rsid w:val="00CD7F36"/>
    <w:rsid w:val="00CE0140"/>
    <w:rsid w:val="00CE0AE7"/>
    <w:rsid w:val="00CE0B7B"/>
    <w:rsid w:val="00CE1435"/>
    <w:rsid w:val="00CE1B3B"/>
    <w:rsid w:val="00CE223F"/>
    <w:rsid w:val="00CE22C3"/>
    <w:rsid w:val="00CE2A6C"/>
    <w:rsid w:val="00CE3135"/>
    <w:rsid w:val="00CE425B"/>
    <w:rsid w:val="00CE4476"/>
    <w:rsid w:val="00CE7038"/>
    <w:rsid w:val="00CE7D74"/>
    <w:rsid w:val="00CF0B5C"/>
    <w:rsid w:val="00CF0ED1"/>
    <w:rsid w:val="00CF11D9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2A0B"/>
    <w:rsid w:val="00D12D6E"/>
    <w:rsid w:val="00D13A6C"/>
    <w:rsid w:val="00D13EAA"/>
    <w:rsid w:val="00D160F4"/>
    <w:rsid w:val="00D16597"/>
    <w:rsid w:val="00D17256"/>
    <w:rsid w:val="00D1756C"/>
    <w:rsid w:val="00D207F5"/>
    <w:rsid w:val="00D208B5"/>
    <w:rsid w:val="00D22D47"/>
    <w:rsid w:val="00D26114"/>
    <w:rsid w:val="00D2669D"/>
    <w:rsid w:val="00D26F52"/>
    <w:rsid w:val="00D27DF2"/>
    <w:rsid w:val="00D309AB"/>
    <w:rsid w:val="00D319A9"/>
    <w:rsid w:val="00D31FE3"/>
    <w:rsid w:val="00D3302B"/>
    <w:rsid w:val="00D3376D"/>
    <w:rsid w:val="00D341D3"/>
    <w:rsid w:val="00D34384"/>
    <w:rsid w:val="00D346C9"/>
    <w:rsid w:val="00D3495A"/>
    <w:rsid w:val="00D36468"/>
    <w:rsid w:val="00D429EC"/>
    <w:rsid w:val="00D44DAD"/>
    <w:rsid w:val="00D45150"/>
    <w:rsid w:val="00D4635F"/>
    <w:rsid w:val="00D473BB"/>
    <w:rsid w:val="00D50B19"/>
    <w:rsid w:val="00D529A6"/>
    <w:rsid w:val="00D546E6"/>
    <w:rsid w:val="00D54CBA"/>
    <w:rsid w:val="00D55955"/>
    <w:rsid w:val="00D55B68"/>
    <w:rsid w:val="00D5702F"/>
    <w:rsid w:val="00D57A20"/>
    <w:rsid w:val="00D60E72"/>
    <w:rsid w:val="00D617CB"/>
    <w:rsid w:val="00D618AF"/>
    <w:rsid w:val="00D6484A"/>
    <w:rsid w:val="00D64F90"/>
    <w:rsid w:val="00D65FA8"/>
    <w:rsid w:val="00D671E9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0FDA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240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B7319"/>
    <w:rsid w:val="00DC120E"/>
    <w:rsid w:val="00DC2A84"/>
    <w:rsid w:val="00DC2B78"/>
    <w:rsid w:val="00DC4446"/>
    <w:rsid w:val="00DC4E4B"/>
    <w:rsid w:val="00DC6E75"/>
    <w:rsid w:val="00DC73D4"/>
    <w:rsid w:val="00DD0D23"/>
    <w:rsid w:val="00DD13C3"/>
    <w:rsid w:val="00DD1852"/>
    <w:rsid w:val="00DD1F3E"/>
    <w:rsid w:val="00DD4799"/>
    <w:rsid w:val="00DD4828"/>
    <w:rsid w:val="00DD4D64"/>
    <w:rsid w:val="00DD57A8"/>
    <w:rsid w:val="00DD6E88"/>
    <w:rsid w:val="00DD6F2C"/>
    <w:rsid w:val="00DD7B96"/>
    <w:rsid w:val="00DE09A8"/>
    <w:rsid w:val="00DE0F50"/>
    <w:rsid w:val="00DE11FA"/>
    <w:rsid w:val="00DE13F3"/>
    <w:rsid w:val="00DE2805"/>
    <w:rsid w:val="00DE2E25"/>
    <w:rsid w:val="00DE320B"/>
    <w:rsid w:val="00DE3B02"/>
    <w:rsid w:val="00DE6743"/>
    <w:rsid w:val="00DE697B"/>
    <w:rsid w:val="00DE69B2"/>
    <w:rsid w:val="00DF0A37"/>
    <w:rsid w:val="00DF0D2B"/>
    <w:rsid w:val="00DF14ED"/>
    <w:rsid w:val="00DF163F"/>
    <w:rsid w:val="00DF1F34"/>
    <w:rsid w:val="00DF2BA0"/>
    <w:rsid w:val="00DF2D01"/>
    <w:rsid w:val="00DF443F"/>
    <w:rsid w:val="00DF511B"/>
    <w:rsid w:val="00DF5F5A"/>
    <w:rsid w:val="00DF643C"/>
    <w:rsid w:val="00DF64D5"/>
    <w:rsid w:val="00DF7B0B"/>
    <w:rsid w:val="00E00F5E"/>
    <w:rsid w:val="00E0208D"/>
    <w:rsid w:val="00E02885"/>
    <w:rsid w:val="00E02B63"/>
    <w:rsid w:val="00E02B81"/>
    <w:rsid w:val="00E03D93"/>
    <w:rsid w:val="00E071E2"/>
    <w:rsid w:val="00E118E7"/>
    <w:rsid w:val="00E1256A"/>
    <w:rsid w:val="00E126AC"/>
    <w:rsid w:val="00E1362A"/>
    <w:rsid w:val="00E13F9B"/>
    <w:rsid w:val="00E145CA"/>
    <w:rsid w:val="00E14C02"/>
    <w:rsid w:val="00E15649"/>
    <w:rsid w:val="00E2035C"/>
    <w:rsid w:val="00E21CD0"/>
    <w:rsid w:val="00E23666"/>
    <w:rsid w:val="00E2435C"/>
    <w:rsid w:val="00E262AB"/>
    <w:rsid w:val="00E26484"/>
    <w:rsid w:val="00E26CAE"/>
    <w:rsid w:val="00E27AFF"/>
    <w:rsid w:val="00E302F4"/>
    <w:rsid w:val="00E30F9B"/>
    <w:rsid w:val="00E318D3"/>
    <w:rsid w:val="00E31E3A"/>
    <w:rsid w:val="00E31E70"/>
    <w:rsid w:val="00E32C26"/>
    <w:rsid w:val="00E338BF"/>
    <w:rsid w:val="00E33BFD"/>
    <w:rsid w:val="00E33D3F"/>
    <w:rsid w:val="00E34DD1"/>
    <w:rsid w:val="00E35183"/>
    <w:rsid w:val="00E35552"/>
    <w:rsid w:val="00E41D2D"/>
    <w:rsid w:val="00E428B6"/>
    <w:rsid w:val="00E4382F"/>
    <w:rsid w:val="00E442BC"/>
    <w:rsid w:val="00E44A17"/>
    <w:rsid w:val="00E50BD9"/>
    <w:rsid w:val="00E50EA2"/>
    <w:rsid w:val="00E52176"/>
    <w:rsid w:val="00E531A4"/>
    <w:rsid w:val="00E54257"/>
    <w:rsid w:val="00E5431B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D88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A4D"/>
    <w:rsid w:val="00E87D26"/>
    <w:rsid w:val="00E91087"/>
    <w:rsid w:val="00E95401"/>
    <w:rsid w:val="00EA03D8"/>
    <w:rsid w:val="00EA0F5C"/>
    <w:rsid w:val="00EA1B38"/>
    <w:rsid w:val="00EA234D"/>
    <w:rsid w:val="00EA30F2"/>
    <w:rsid w:val="00EA3AFC"/>
    <w:rsid w:val="00EA5873"/>
    <w:rsid w:val="00EA674B"/>
    <w:rsid w:val="00EA7B2B"/>
    <w:rsid w:val="00EB1382"/>
    <w:rsid w:val="00EB14DE"/>
    <w:rsid w:val="00EB2D5B"/>
    <w:rsid w:val="00EB3468"/>
    <w:rsid w:val="00EB4EC6"/>
    <w:rsid w:val="00EB571D"/>
    <w:rsid w:val="00EB61D6"/>
    <w:rsid w:val="00EB649E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0A2C"/>
    <w:rsid w:val="00ED0F61"/>
    <w:rsid w:val="00ED21F9"/>
    <w:rsid w:val="00ED2B90"/>
    <w:rsid w:val="00ED360B"/>
    <w:rsid w:val="00ED4C38"/>
    <w:rsid w:val="00EE08EF"/>
    <w:rsid w:val="00EE18DA"/>
    <w:rsid w:val="00EE21F4"/>
    <w:rsid w:val="00EE22A6"/>
    <w:rsid w:val="00EE25B4"/>
    <w:rsid w:val="00EE391C"/>
    <w:rsid w:val="00EE3EE1"/>
    <w:rsid w:val="00EE539C"/>
    <w:rsid w:val="00EE5A93"/>
    <w:rsid w:val="00EF14DC"/>
    <w:rsid w:val="00EF1929"/>
    <w:rsid w:val="00EF1A5C"/>
    <w:rsid w:val="00EF1B20"/>
    <w:rsid w:val="00EF2AA1"/>
    <w:rsid w:val="00EF3B3D"/>
    <w:rsid w:val="00EF3ED8"/>
    <w:rsid w:val="00EF5E69"/>
    <w:rsid w:val="00EF7113"/>
    <w:rsid w:val="00EF7C81"/>
    <w:rsid w:val="00F0098D"/>
    <w:rsid w:val="00F02245"/>
    <w:rsid w:val="00F03CA3"/>
    <w:rsid w:val="00F063E2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0B20"/>
    <w:rsid w:val="00F20B36"/>
    <w:rsid w:val="00F21D79"/>
    <w:rsid w:val="00F224BA"/>
    <w:rsid w:val="00F24AD7"/>
    <w:rsid w:val="00F24DF4"/>
    <w:rsid w:val="00F25EC0"/>
    <w:rsid w:val="00F260C0"/>
    <w:rsid w:val="00F264DC"/>
    <w:rsid w:val="00F26C96"/>
    <w:rsid w:val="00F272BE"/>
    <w:rsid w:val="00F27365"/>
    <w:rsid w:val="00F30304"/>
    <w:rsid w:val="00F336DF"/>
    <w:rsid w:val="00F347D8"/>
    <w:rsid w:val="00F34B0E"/>
    <w:rsid w:val="00F3677A"/>
    <w:rsid w:val="00F40461"/>
    <w:rsid w:val="00F40931"/>
    <w:rsid w:val="00F42717"/>
    <w:rsid w:val="00F4285A"/>
    <w:rsid w:val="00F43F77"/>
    <w:rsid w:val="00F44AAD"/>
    <w:rsid w:val="00F45F82"/>
    <w:rsid w:val="00F46A9F"/>
    <w:rsid w:val="00F46BA3"/>
    <w:rsid w:val="00F501ED"/>
    <w:rsid w:val="00F50A6B"/>
    <w:rsid w:val="00F50FAB"/>
    <w:rsid w:val="00F51069"/>
    <w:rsid w:val="00F51F93"/>
    <w:rsid w:val="00F53225"/>
    <w:rsid w:val="00F5450E"/>
    <w:rsid w:val="00F54E82"/>
    <w:rsid w:val="00F55B0A"/>
    <w:rsid w:val="00F56386"/>
    <w:rsid w:val="00F564F0"/>
    <w:rsid w:val="00F572A2"/>
    <w:rsid w:val="00F57D49"/>
    <w:rsid w:val="00F60A83"/>
    <w:rsid w:val="00F62256"/>
    <w:rsid w:val="00F623FF"/>
    <w:rsid w:val="00F63638"/>
    <w:rsid w:val="00F6529E"/>
    <w:rsid w:val="00F65B06"/>
    <w:rsid w:val="00F67019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717"/>
    <w:rsid w:val="00F77FC1"/>
    <w:rsid w:val="00F83B77"/>
    <w:rsid w:val="00F870E7"/>
    <w:rsid w:val="00F87496"/>
    <w:rsid w:val="00F901EA"/>
    <w:rsid w:val="00F904E0"/>
    <w:rsid w:val="00F9080F"/>
    <w:rsid w:val="00F91FEF"/>
    <w:rsid w:val="00F9371E"/>
    <w:rsid w:val="00F9542D"/>
    <w:rsid w:val="00F95E6A"/>
    <w:rsid w:val="00F96DE5"/>
    <w:rsid w:val="00F971AF"/>
    <w:rsid w:val="00F97443"/>
    <w:rsid w:val="00FA035C"/>
    <w:rsid w:val="00FA0F25"/>
    <w:rsid w:val="00FA1A1D"/>
    <w:rsid w:val="00FA27E8"/>
    <w:rsid w:val="00FA3285"/>
    <w:rsid w:val="00FA3738"/>
    <w:rsid w:val="00FA61AF"/>
    <w:rsid w:val="00FB071C"/>
    <w:rsid w:val="00FB0CEB"/>
    <w:rsid w:val="00FB3ACC"/>
    <w:rsid w:val="00FB6F68"/>
    <w:rsid w:val="00FC0558"/>
    <w:rsid w:val="00FC1DB8"/>
    <w:rsid w:val="00FC4038"/>
    <w:rsid w:val="00FC4D4C"/>
    <w:rsid w:val="00FC4F62"/>
    <w:rsid w:val="00FC67D4"/>
    <w:rsid w:val="00FC6F7E"/>
    <w:rsid w:val="00FC714B"/>
    <w:rsid w:val="00FC76E7"/>
    <w:rsid w:val="00FD1B30"/>
    <w:rsid w:val="00FD2C29"/>
    <w:rsid w:val="00FD3931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8D1"/>
    <w:rsid w:val="00FF2F5B"/>
    <w:rsid w:val="00FF59C2"/>
    <w:rsid w:val="00FF5BED"/>
    <w:rsid w:val="00FF6E92"/>
    <w:rsid w:val="00FF785A"/>
    <w:rsid w:val="0164BC60"/>
    <w:rsid w:val="02254012"/>
    <w:rsid w:val="023E242C"/>
    <w:rsid w:val="0277573A"/>
    <w:rsid w:val="02D602F1"/>
    <w:rsid w:val="02FC90D7"/>
    <w:rsid w:val="03008CC1"/>
    <w:rsid w:val="03087A47"/>
    <w:rsid w:val="036581D8"/>
    <w:rsid w:val="03C11073"/>
    <w:rsid w:val="044DB32F"/>
    <w:rsid w:val="04A85E45"/>
    <w:rsid w:val="05015239"/>
    <w:rsid w:val="05566797"/>
    <w:rsid w:val="078E905C"/>
    <w:rsid w:val="08506837"/>
    <w:rsid w:val="086A2A51"/>
    <w:rsid w:val="08A5E4A6"/>
    <w:rsid w:val="08AE987A"/>
    <w:rsid w:val="08CFC592"/>
    <w:rsid w:val="08FF04AA"/>
    <w:rsid w:val="0A333C21"/>
    <w:rsid w:val="0ABF9EAF"/>
    <w:rsid w:val="0AC6A39D"/>
    <w:rsid w:val="0B0ACF44"/>
    <w:rsid w:val="0BA1CB13"/>
    <w:rsid w:val="0BCFC50D"/>
    <w:rsid w:val="0C19F914"/>
    <w:rsid w:val="0C63BCDA"/>
    <w:rsid w:val="0CD7C26E"/>
    <w:rsid w:val="0CDBE5BB"/>
    <w:rsid w:val="0D1451A4"/>
    <w:rsid w:val="0D786022"/>
    <w:rsid w:val="0DBD98F3"/>
    <w:rsid w:val="0E3C177A"/>
    <w:rsid w:val="0E420C5E"/>
    <w:rsid w:val="0E7392CF"/>
    <w:rsid w:val="0EB02205"/>
    <w:rsid w:val="0EC673BC"/>
    <w:rsid w:val="0F1684EB"/>
    <w:rsid w:val="0F9BF772"/>
    <w:rsid w:val="0FABB43B"/>
    <w:rsid w:val="0FC8FDA3"/>
    <w:rsid w:val="0FFCDFD1"/>
    <w:rsid w:val="100BFF06"/>
    <w:rsid w:val="100FC7D4"/>
    <w:rsid w:val="1164CE04"/>
    <w:rsid w:val="11920B34"/>
    <w:rsid w:val="11F661FC"/>
    <w:rsid w:val="124BD145"/>
    <w:rsid w:val="12FF3731"/>
    <w:rsid w:val="132DDB95"/>
    <w:rsid w:val="1331C179"/>
    <w:rsid w:val="134703F2"/>
    <w:rsid w:val="13578053"/>
    <w:rsid w:val="13D2ACA2"/>
    <w:rsid w:val="141DA903"/>
    <w:rsid w:val="14334DB3"/>
    <w:rsid w:val="1503E5FB"/>
    <w:rsid w:val="151B2436"/>
    <w:rsid w:val="1522D381"/>
    <w:rsid w:val="15CF1E14"/>
    <w:rsid w:val="15F52D8B"/>
    <w:rsid w:val="17421440"/>
    <w:rsid w:val="1744F1AF"/>
    <w:rsid w:val="17C5F3B6"/>
    <w:rsid w:val="18279B51"/>
    <w:rsid w:val="1862F846"/>
    <w:rsid w:val="18663572"/>
    <w:rsid w:val="18C9FFCF"/>
    <w:rsid w:val="197F4111"/>
    <w:rsid w:val="19A9B9B2"/>
    <w:rsid w:val="19ABFB0B"/>
    <w:rsid w:val="1A89EC60"/>
    <w:rsid w:val="1ABA7DD5"/>
    <w:rsid w:val="1B1AF528"/>
    <w:rsid w:val="1B1B1172"/>
    <w:rsid w:val="1B2DC393"/>
    <w:rsid w:val="1B8EA50D"/>
    <w:rsid w:val="1BE1F4C2"/>
    <w:rsid w:val="1C2CB06D"/>
    <w:rsid w:val="1C455A5F"/>
    <w:rsid w:val="1CC58057"/>
    <w:rsid w:val="1CE6767E"/>
    <w:rsid w:val="1D0BA07F"/>
    <w:rsid w:val="1D3942D2"/>
    <w:rsid w:val="1D625333"/>
    <w:rsid w:val="1D638DB9"/>
    <w:rsid w:val="1E602A2E"/>
    <w:rsid w:val="1E857D1E"/>
    <w:rsid w:val="200C5E9D"/>
    <w:rsid w:val="200F58FE"/>
    <w:rsid w:val="202A9752"/>
    <w:rsid w:val="205449E9"/>
    <w:rsid w:val="209601C0"/>
    <w:rsid w:val="20C1A038"/>
    <w:rsid w:val="20D77931"/>
    <w:rsid w:val="21A94604"/>
    <w:rsid w:val="2231D221"/>
    <w:rsid w:val="22973903"/>
    <w:rsid w:val="232B067D"/>
    <w:rsid w:val="233B8430"/>
    <w:rsid w:val="2344F939"/>
    <w:rsid w:val="240F67EE"/>
    <w:rsid w:val="24B09360"/>
    <w:rsid w:val="25292204"/>
    <w:rsid w:val="25C6AD58"/>
    <w:rsid w:val="25D3F757"/>
    <w:rsid w:val="26BB9F4F"/>
    <w:rsid w:val="285021EE"/>
    <w:rsid w:val="295624A6"/>
    <w:rsid w:val="297C2034"/>
    <w:rsid w:val="299D5261"/>
    <w:rsid w:val="29E411E4"/>
    <w:rsid w:val="29FB2D97"/>
    <w:rsid w:val="2AD8A2C5"/>
    <w:rsid w:val="2B187D72"/>
    <w:rsid w:val="2C0145F9"/>
    <w:rsid w:val="2C82D365"/>
    <w:rsid w:val="2CA177AA"/>
    <w:rsid w:val="2CE34653"/>
    <w:rsid w:val="2D32CE59"/>
    <w:rsid w:val="2D9D165A"/>
    <w:rsid w:val="2DEF20F9"/>
    <w:rsid w:val="2EAC08D5"/>
    <w:rsid w:val="2F437094"/>
    <w:rsid w:val="2F614C9C"/>
    <w:rsid w:val="2F9BA16F"/>
    <w:rsid w:val="2FA5149B"/>
    <w:rsid w:val="2FC81726"/>
    <w:rsid w:val="306A6F1B"/>
    <w:rsid w:val="30BA4ED8"/>
    <w:rsid w:val="313771D0"/>
    <w:rsid w:val="3162F603"/>
    <w:rsid w:val="316CEDEF"/>
    <w:rsid w:val="31A86446"/>
    <w:rsid w:val="324F6F2D"/>
    <w:rsid w:val="328DC377"/>
    <w:rsid w:val="3327BD3C"/>
    <w:rsid w:val="334434A7"/>
    <w:rsid w:val="3344ACB0"/>
    <w:rsid w:val="344E4AC3"/>
    <w:rsid w:val="349604A6"/>
    <w:rsid w:val="362645B3"/>
    <w:rsid w:val="363EAEB8"/>
    <w:rsid w:val="364A4DB9"/>
    <w:rsid w:val="36EDF5D1"/>
    <w:rsid w:val="38C5FA7A"/>
    <w:rsid w:val="390982A3"/>
    <w:rsid w:val="3975A5F7"/>
    <w:rsid w:val="3ABB14BB"/>
    <w:rsid w:val="3B1C856E"/>
    <w:rsid w:val="3CD1D246"/>
    <w:rsid w:val="3D96333C"/>
    <w:rsid w:val="3DD4304B"/>
    <w:rsid w:val="3E5A1488"/>
    <w:rsid w:val="3EEC1FA4"/>
    <w:rsid w:val="3FE0E354"/>
    <w:rsid w:val="40286534"/>
    <w:rsid w:val="406B97FD"/>
    <w:rsid w:val="40D10C5F"/>
    <w:rsid w:val="40E27E25"/>
    <w:rsid w:val="40FD5245"/>
    <w:rsid w:val="41D4F45E"/>
    <w:rsid w:val="41F275FE"/>
    <w:rsid w:val="4230B2D0"/>
    <w:rsid w:val="42787D56"/>
    <w:rsid w:val="4292AC6A"/>
    <w:rsid w:val="438E465F"/>
    <w:rsid w:val="4492CE3D"/>
    <w:rsid w:val="44F438CE"/>
    <w:rsid w:val="458C05C2"/>
    <w:rsid w:val="45C6398F"/>
    <w:rsid w:val="45CC0929"/>
    <w:rsid w:val="45CCF310"/>
    <w:rsid w:val="45E7E0D7"/>
    <w:rsid w:val="45EB763D"/>
    <w:rsid w:val="45EFA667"/>
    <w:rsid w:val="4628D975"/>
    <w:rsid w:val="46C47B7C"/>
    <w:rsid w:val="46DBCC9A"/>
    <w:rsid w:val="486BFAD3"/>
    <w:rsid w:val="4876453E"/>
    <w:rsid w:val="488D5410"/>
    <w:rsid w:val="4915FC6C"/>
    <w:rsid w:val="493FFDE9"/>
    <w:rsid w:val="495DF56C"/>
    <w:rsid w:val="4999FE64"/>
    <w:rsid w:val="49A097EB"/>
    <w:rsid w:val="4A045C05"/>
    <w:rsid w:val="4A244CEE"/>
    <w:rsid w:val="4A6B9AA6"/>
    <w:rsid w:val="4AC21093"/>
    <w:rsid w:val="4B0AED66"/>
    <w:rsid w:val="4C9C7E4D"/>
    <w:rsid w:val="4D05DD98"/>
    <w:rsid w:val="4EB25ED1"/>
    <w:rsid w:val="4F5FE9AA"/>
    <w:rsid w:val="5063E3C9"/>
    <w:rsid w:val="508D67F6"/>
    <w:rsid w:val="50C1F743"/>
    <w:rsid w:val="512E9874"/>
    <w:rsid w:val="51402473"/>
    <w:rsid w:val="51715145"/>
    <w:rsid w:val="51C84E74"/>
    <w:rsid w:val="51CA39BC"/>
    <w:rsid w:val="5205162D"/>
    <w:rsid w:val="52E437F0"/>
    <w:rsid w:val="52FBE567"/>
    <w:rsid w:val="53A30963"/>
    <w:rsid w:val="53A7BD0E"/>
    <w:rsid w:val="53FDD528"/>
    <w:rsid w:val="544C8E1B"/>
    <w:rsid w:val="5469018B"/>
    <w:rsid w:val="548EDED0"/>
    <w:rsid w:val="54F7B727"/>
    <w:rsid w:val="554FD071"/>
    <w:rsid w:val="5576A67C"/>
    <w:rsid w:val="55E85E7C"/>
    <w:rsid w:val="566C5299"/>
    <w:rsid w:val="569E78FB"/>
    <w:rsid w:val="56A45B85"/>
    <w:rsid w:val="56BE3096"/>
    <w:rsid w:val="56EBA0D2"/>
    <w:rsid w:val="57545CC9"/>
    <w:rsid w:val="5779DB0E"/>
    <w:rsid w:val="57A98818"/>
    <w:rsid w:val="57CC5795"/>
    <w:rsid w:val="583CACD9"/>
    <w:rsid w:val="58B9B0DF"/>
    <w:rsid w:val="58D455BC"/>
    <w:rsid w:val="58E5D827"/>
    <w:rsid w:val="58FA2F94"/>
    <w:rsid w:val="598CB960"/>
    <w:rsid w:val="59BFB47D"/>
    <w:rsid w:val="59D57054"/>
    <w:rsid w:val="5A81A888"/>
    <w:rsid w:val="5B3D8083"/>
    <w:rsid w:val="5B68AD05"/>
    <w:rsid w:val="5C18A7F9"/>
    <w:rsid w:val="5C641521"/>
    <w:rsid w:val="5C7CF93B"/>
    <w:rsid w:val="5CC85376"/>
    <w:rsid w:val="5CE47F84"/>
    <w:rsid w:val="5D52C2A1"/>
    <w:rsid w:val="5D784412"/>
    <w:rsid w:val="5DA75BC2"/>
    <w:rsid w:val="5DA7C6DF"/>
    <w:rsid w:val="5DCC8174"/>
    <w:rsid w:val="5E16E328"/>
    <w:rsid w:val="5ED9EF00"/>
    <w:rsid w:val="5EF94DA7"/>
    <w:rsid w:val="5F71D872"/>
    <w:rsid w:val="5F8BD974"/>
    <w:rsid w:val="60AC8EAF"/>
    <w:rsid w:val="60C094E9"/>
    <w:rsid w:val="60E786FD"/>
    <w:rsid w:val="61378644"/>
    <w:rsid w:val="61C2AD0B"/>
    <w:rsid w:val="61EF69A3"/>
    <w:rsid w:val="61F9AA96"/>
    <w:rsid w:val="62739210"/>
    <w:rsid w:val="62D1CBC2"/>
    <w:rsid w:val="634A6544"/>
    <w:rsid w:val="63957AF7"/>
    <w:rsid w:val="6461B4CB"/>
    <w:rsid w:val="64AA2A99"/>
    <w:rsid w:val="64FAF404"/>
    <w:rsid w:val="6516E314"/>
    <w:rsid w:val="65B715E9"/>
    <w:rsid w:val="660ED555"/>
    <w:rsid w:val="66987C0B"/>
    <w:rsid w:val="66B2B375"/>
    <w:rsid w:val="672F593D"/>
    <w:rsid w:val="673210D0"/>
    <w:rsid w:val="675A3B5D"/>
    <w:rsid w:val="675A5E7E"/>
    <w:rsid w:val="6782E647"/>
    <w:rsid w:val="67CDF11E"/>
    <w:rsid w:val="684E83D6"/>
    <w:rsid w:val="68E832C7"/>
    <w:rsid w:val="694386B0"/>
    <w:rsid w:val="6977167E"/>
    <w:rsid w:val="6A4437D4"/>
    <w:rsid w:val="6AEED2F6"/>
    <w:rsid w:val="6AFD3562"/>
    <w:rsid w:val="6B0E60E1"/>
    <w:rsid w:val="6B44BBC3"/>
    <w:rsid w:val="6B91D20E"/>
    <w:rsid w:val="6C08F1EB"/>
    <w:rsid w:val="6D4B9AC1"/>
    <w:rsid w:val="6D8829F7"/>
    <w:rsid w:val="6E122084"/>
    <w:rsid w:val="6E278DFB"/>
    <w:rsid w:val="6E690272"/>
    <w:rsid w:val="6EE743E4"/>
    <w:rsid w:val="6F9416A5"/>
    <w:rsid w:val="702635F4"/>
    <w:rsid w:val="70855822"/>
    <w:rsid w:val="70F15C1B"/>
    <w:rsid w:val="714E9895"/>
    <w:rsid w:val="72490556"/>
    <w:rsid w:val="7305E97C"/>
    <w:rsid w:val="739CE3F3"/>
    <w:rsid w:val="739FD4A9"/>
    <w:rsid w:val="73C41505"/>
    <w:rsid w:val="73CD94D1"/>
    <w:rsid w:val="73F711C8"/>
    <w:rsid w:val="73FFC89C"/>
    <w:rsid w:val="74F9A717"/>
    <w:rsid w:val="759B98FD"/>
    <w:rsid w:val="762209B8"/>
    <w:rsid w:val="764544F3"/>
    <w:rsid w:val="76AE9445"/>
    <w:rsid w:val="7751E8EC"/>
    <w:rsid w:val="784786E1"/>
    <w:rsid w:val="78C1325A"/>
    <w:rsid w:val="7920500A"/>
    <w:rsid w:val="79E784B7"/>
    <w:rsid w:val="7B835518"/>
    <w:rsid w:val="7BCDDBB0"/>
    <w:rsid w:val="7C8BB56A"/>
    <w:rsid w:val="7CCA2D7E"/>
    <w:rsid w:val="7CCE9FFF"/>
    <w:rsid w:val="7D4559CD"/>
    <w:rsid w:val="7D4C8C2C"/>
    <w:rsid w:val="7DC43799"/>
    <w:rsid w:val="7DE71CCA"/>
    <w:rsid w:val="7EE34E9D"/>
    <w:rsid w:val="7EEC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47ED"/>
  <w15:docId w15:val="{90EA3C27-D3FC-489A-9E5D-9DA14C91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A6570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  <w:style w:type="paragraph" w:styleId="Pagrindinistekstas">
    <w:name w:val="Body Text"/>
    <w:basedOn w:val="prastasis"/>
    <w:link w:val="PagrindinistekstasDiagrama"/>
    <w:unhideWhenUsed/>
    <w:rsid w:val="00B80558"/>
    <w:pPr>
      <w:suppressAutoHyphens/>
      <w:spacing w:after="120"/>
      <w:jc w:val="left"/>
    </w:pPr>
    <w:rPr>
      <w:rFonts w:ascii="Times New Roman" w:eastAsia="Times New Roman" w:hAnsi="Times New Roman" w:cs="Times New Roman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80558"/>
    <w:rPr>
      <w:rFonts w:ascii="Times New Roman" w:eastAsia="Times New Roman" w:hAnsi="Times New Roman" w:cs="Times New Roman"/>
      <w:szCs w:val="24"/>
      <w:lang w:val="en-US" w:eastAsia="ar-SA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D7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7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urga.urbonaviciene@rspt.l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233fb8f7a746449f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jurga.urbonaviciene@rspt.l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aule.sitaviciene@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5f74215d-792e-4481-b504-3682451eaf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12" ma:contentTypeDescription="Kurkite naują dokumentą." ma:contentTypeScope="" ma:versionID="e325af27ae60c8af1890814fe4c5fd89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003bb7609572f7757798aa1e0a530668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E23F4-C0BF-4932-88B1-C789CA3C17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A2CBCB-D9C4-4430-9B9D-012FA294BE39}">
  <ds:schemaRefs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d538755a-7297-49f1-826a-87604e264f00"/>
    <ds:schemaRef ds:uri="5f74215d-792e-4481-b504-3682451eaf9a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F387537-3378-451A-932B-4E5D210FD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F51151-B530-4132-9DD5-C8F4B7D96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8518</Words>
  <Characters>4856</Characters>
  <Application>Microsoft Office Word</Application>
  <DocSecurity>0</DocSecurity>
  <Lines>40</Lines>
  <Paragraphs>26</Paragraphs>
  <ScaleCrop>false</ScaleCrop>
  <Company>Raseinių rajono švietimo centras</Company>
  <LinksUpToDate>false</LinksUpToDate>
  <CharactersWithSpaces>13348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Raseinių rajono švietimo pagalbos tarnyba</cp:lastModifiedBy>
  <cp:revision>130</cp:revision>
  <cp:lastPrinted>2021-11-08T07:42:00Z</cp:lastPrinted>
  <dcterms:created xsi:type="dcterms:W3CDTF">2020-03-02T12:58:00Z</dcterms:created>
  <dcterms:modified xsi:type="dcterms:W3CDTF">2022-03-09T14:41:00Z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