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="00246514" w:rsidP="00CE294F" w:rsidRDefault="00415E6F" w14:paraId="7CB4A083" wp14:textId="77777777">
      <w:pPr>
        <w:spacing w:after="0" w:line="240" w:lineRule="auto"/>
        <w:ind w:left="9639"/>
        <w:rPr>
          <w:rFonts w:ascii="Times New Roman" w:hAnsi="Times New Roman" w:cs="Times New Roman"/>
          <w:sz w:val="24"/>
          <w:szCs w:val="24"/>
        </w:rPr>
      </w:pPr>
      <w:r w:rsidRPr="00804ABD">
        <w:rPr>
          <w:noProof/>
          <w:color w:val="FF0000"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66A2FDF9" wp14:editId="15F624FB">
            <wp:simplePos x="0" y="0"/>
            <wp:positionH relativeFrom="column">
              <wp:posOffset>552450</wp:posOffset>
            </wp:positionH>
            <wp:positionV relativeFrom="paragraph">
              <wp:posOffset>142875</wp:posOffset>
            </wp:positionV>
            <wp:extent cx="2327275" cy="894715"/>
            <wp:effectExtent l="0" t="0" r="0" b="635"/>
            <wp:wrapThrough wrapText="bothSides">
              <wp:wrapPolygon edited="0">
                <wp:start x="0" y="0"/>
                <wp:lineTo x="0" y="17936"/>
                <wp:lineTo x="4774" y="21155"/>
                <wp:lineTo x="13614" y="21155"/>
                <wp:lineTo x="21394" y="16097"/>
                <wp:lineTo x="21394" y="12417"/>
                <wp:lineTo x="20156" y="6899"/>
                <wp:lineTo x="2475" y="0"/>
                <wp:lineTo x="0" y="0"/>
              </wp:wrapPolygon>
            </wp:wrapThrough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ABD">
        <w:rPr>
          <w:noProof/>
          <w:color w:val="FF0000"/>
        </w:rPr>
        <w:drawing>
          <wp:anchor xmlns:wp14="http://schemas.microsoft.com/office/word/2010/wordprocessingDrawing" distT="0" distB="0" distL="114300" distR="114300" simplePos="0" relativeHeight="251661312" behindDoc="0" locked="0" layoutInCell="1" allowOverlap="1" wp14:anchorId="050CEBF1" wp14:editId="5BC42ED4">
            <wp:simplePos x="0" y="0"/>
            <wp:positionH relativeFrom="column">
              <wp:posOffset>3571875</wp:posOffset>
            </wp:positionH>
            <wp:positionV relativeFrom="paragraph">
              <wp:posOffset>138430</wp:posOffset>
            </wp:positionV>
            <wp:extent cx="1246505" cy="1055370"/>
            <wp:effectExtent l="0" t="0" r="0" b="0"/>
            <wp:wrapThrough wrapText="bothSides">
              <wp:wrapPolygon edited="0">
                <wp:start x="0" y="0"/>
                <wp:lineTo x="0" y="21054"/>
                <wp:lineTo x="21127" y="21054"/>
                <wp:lineTo x="21127" y="0"/>
                <wp:lineTo x="0" y="0"/>
              </wp:wrapPolygon>
            </wp:wrapThrough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5D87">
        <w:rPr>
          <w:rFonts w:ascii="Times New Roman" w:hAnsi="Times New Roman" w:cs="Times New Roman"/>
          <w:sz w:val="24"/>
          <w:szCs w:val="24"/>
        </w:rPr>
        <w:t>TVIRTINU</w:t>
      </w:r>
    </w:p>
    <w:p xmlns:wp14="http://schemas.microsoft.com/office/word/2010/wordml" w:rsidR="00B85D87" w:rsidP="00CE294F" w:rsidRDefault="00B85D87" w14:paraId="10A3CD9C" wp14:textId="77777777">
      <w:pPr>
        <w:spacing w:after="0" w:line="240" w:lineRule="auto"/>
        <w:ind w:left="963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Direktor</w:t>
      </w:r>
      <w:r w:rsidR="00CE294F">
        <w:rPr>
          <w:rFonts w:ascii="Times New Roman" w:hAnsi="Times New Roman" w:cs="Times New Roman"/>
          <w:sz w:val="24"/>
          <w:szCs w:val="24"/>
        </w:rPr>
        <w:t>iaus pavaduotoja, atliekanti direktoriaus funkcijas</w:t>
      </w:r>
    </w:p>
    <w:p xmlns:wp14="http://schemas.microsoft.com/office/word/2010/wordml" w:rsidR="00415E6F" w:rsidP="00CE294F" w:rsidRDefault="00415E6F" w14:paraId="672A6659" wp14:textId="77777777">
      <w:pPr>
        <w:spacing w:after="0" w:line="240" w:lineRule="auto"/>
        <w:ind w:left="9639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B85D87" w:rsidP="00CE294F" w:rsidRDefault="00CE294F" w14:paraId="150C6C86" wp14:textId="77777777">
      <w:pPr>
        <w:spacing w:after="0" w:line="240" w:lineRule="auto"/>
        <w:ind w:left="963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Silva Morkevičienė</w:t>
      </w:r>
    </w:p>
    <w:p xmlns:wp14="http://schemas.microsoft.com/office/word/2010/wordml" w:rsidR="00B85D87" w:rsidP="00CE294F" w:rsidRDefault="00B85D87" w14:paraId="5CA5BD4F" wp14:textId="77777777">
      <w:pPr>
        <w:spacing w:after="0" w:line="240" w:lineRule="auto"/>
        <w:ind w:left="963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2022-05-0</w:t>
      </w:r>
      <w:r w:rsidR="00CE294F">
        <w:rPr>
          <w:rFonts w:ascii="Times New Roman" w:hAnsi="Times New Roman" w:cs="Times New Roman"/>
          <w:sz w:val="24"/>
          <w:szCs w:val="24"/>
        </w:rPr>
        <w:t>3</w:t>
      </w:r>
    </w:p>
    <w:p xmlns:wp14="http://schemas.microsoft.com/office/word/2010/wordml" w:rsidR="00415E6F" w:rsidP="00415E6F" w:rsidRDefault="00415E6F" w14:paraId="0A37501D" wp14:textId="77777777">
      <w:pPr>
        <w:spacing w:after="0" w:line="240" w:lineRule="auto"/>
        <w:ind w:left="13325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415E6F" w:rsidP="00415E6F" w:rsidRDefault="00415E6F" w14:paraId="5DAB6C7B" wp14:textId="77777777">
      <w:pPr>
        <w:spacing w:after="0" w:line="240" w:lineRule="auto"/>
        <w:ind w:left="13325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415E6F" w:rsidP="00415E6F" w:rsidRDefault="00415E6F" w14:paraId="02EB378F" wp14:textId="77777777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804ABD" w:rsidR="00415E6F" w:rsidP="00415E6F" w:rsidRDefault="00415E6F" w14:paraId="42C278AA" wp14:textId="77777777">
      <w:pPr>
        <w:tabs>
          <w:tab w:val="left" w:pos="1375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5D2F8065">
        <w:rPr>
          <w:rFonts w:ascii="Times New Roman" w:hAnsi="Times New Roman" w:cs="Times New Roman"/>
          <w:b/>
          <w:bCs/>
          <w:sz w:val="28"/>
          <w:szCs w:val="28"/>
        </w:rPr>
        <w:t>RASEINIŲ TREČIOJO AMŽIAUS UNIVERSITETO (TAU) SVEIKATOS IR SAVIRAIŠKOS PROGRAMOS</w:t>
      </w:r>
    </w:p>
    <w:p xmlns:wp14="http://schemas.microsoft.com/office/word/2010/wordml" w:rsidRPr="00804ABD" w:rsidR="00415E6F" w:rsidP="00415E6F" w:rsidRDefault="00415E6F" w14:paraId="3AB7DB0A" wp14:textId="77777777">
      <w:pPr>
        <w:spacing w:after="0" w:line="240" w:lineRule="auto"/>
        <w:ind w:firstLine="604"/>
        <w:jc w:val="center"/>
        <w:rPr>
          <w:rFonts w:ascii="Times New Roman" w:hAnsi="Times New Roman" w:eastAsia="Times New Roman" w:cs="Times New Roman"/>
          <w:b/>
          <w:bCs/>
          <w:noProof/>
          <w:sz w:val="28"/>
          <w:szCs w:val="28"/>
        </w:rPr>
      </w:pPr>
      <w:r w:rsidRPr="7491C276">
        <w:rPr>
          <w:rFonts w:ascii="Times New Roman" w:hAnsi="Times New Roman" w:cs="Times New Roman"/>
          <w:b/>
          <w:bCs/>
          <w:sz w:val="28"/>
          <w:szCs w:val="28"/>
        </w:rPr>
        <w:t xml:space="preserve">2022 M. GEGUŽĖS-RUGPJŪČIO MĖN. VEIKLOS PLANAS </w:t>
      </w:r>
      <w:r w:rsidRPr="7491C276">
        <w:rPr>
          <w:rFonts w:ascii="Times New Roman" w:hAnsi="Times New Roman" w:eastAsia="Times New Roman" w:cs="Times New Roman"/>
          <w:b/>
          <w:bCs/>
          <w:noProof/>
          <w:sz w:val="28"/>
          <w:szCs w:val="28"/>
        </w:rPr>
        <w:t>NR. V7-</w:t>
      </w:r>
    </w:p>
    <w:p xmlns:wp14="http://schemas.microsoft.com/office/word/2010/wordml" w:rsidRPr="00415E6F" w:rsidR="00415E6F" w:rsidP="00415E6F" w:rsidRDefault="00415E6F" w14:paraId="6A05A809" wp14:textId="77777777">
      <w:pPr>
        <w:spacing w:after="0" w:line="240" w:lineRule="auto"/>
        <w:ind w:left="142"/>
        <w:jc w:val="right"/>
        <w:rPr>
          <w:rFonts w:ascii="Times New Roman" w:hAnsi="Times New Roman" w:eastAsia="Times New Roman" w:cs="Times New Roman"/>
          <w:b/>
          <w:bCs/>
          <w:noProof/>
          <w:sz w:val="6"/>
          <w:szCs w:val="28"/>
        </w:rPr>
      </w:pPr>
    </w:p>
    <w:p xmlns:wp14="http://schemas.microsoft.com/office/word/2010/wordml" w:rsidR="00415E6F" w:rsidP="00415E6F" w:rsidRDefault="00415E6F" w14:paraId="7BD435E5" wp14:textId="77777777">
      <w:pPr>
        <w:spacing w:after="0" w:line="240" w:lineRule="auto"/>
        <w:ind w:left="142"/>
        <w:jc w:val="right"/>
        <w:rPr>
          <w:rFonts w:ascii="Times New Roman" w:hAnsi="Times New Roman" w:eastAsia="Times New Roman" w:cs="Times New Roman"/>
          <w:b/>
          <w:bCs/>
          <w:noProof/>
          <w:szCs w:val="28"/>
        </w:rPr>
      </w:pPr>
      <w:r w:rsidRPr="001774B8">
        <w:rPr>
          <w:rFonts w:ascii="Times New Roman" w:hAnsi="Times New Roman" w:eastAsia="Times New Roman" w:cs="Times New Roman"/>
          <w:b/>
          <w:bCs/>
          <w:noProof/>
          <w:szCs w:val="28"/>
        </w:rPr>
        <w:t>Veiklos vykdomos laikantis LR teisės aktų.</w:t>
      </w:r>
    </w:p>
    <w:p xmlns:wp14="http://schemas.microsoft.com/office/word/2010/wordml" w:rsidR="00415E6F" w:rsidP="00415E6F" w:rsidRDefault="00415E6F" w14:paraId="5A39BBE3" wp14:textId="77777777">
      <w:pPr>
        <w:spacing w:after="0" w:line="240" w:lineRule="auto"/>
        <w:ind w:left="142"/>
        <w:jc w:val="right"/>
        <w:rPr>
          <w:rFonts w:ascii="Times New Roman" w:hAnsi="Times New Roman" w:cs="Times New Roman"/>
          <w:sz w:val="24"/>
          <w:szCs w:val="24"/>
        </w:rPr>
      </w:pPr>
      <w:bookmarkStart w:name="_GoBack" w:id="0"/>
      <w:bookmarkEnd w:id="0"/>
    </w:p>
    <w:tbl>
      <w:tblPr>
        <w:tblpPr w:leftFromText="180" w:rightFromText="180" w:vertAnchor="text" w:horzAnchor="margin" w:tblpXSpec="center" w:tblpY="371"/>
        <w:tblW w:w="153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38"/>
        <w:gridCol w:w="5074"/>
        <w:gridCol w:w="2410"/>
        <w:gridCol w:w="3147"/>
      </w:tblGrid>
      <w:tr xmlns:wp14="http://schemas.microsoft.com/office/word/2010/wordml" w:rsidRPr="00804ABD" w:rsidR="00415E6F" w:rsidTr="4FCEE71A" w14:paraId="65808BFB" wp14:textId="77777777">
        <w:trPr>
          <w:trHeight w:val="70"/>
        </w:trPr>
        <w:tc>
          <w:tcPr>
            <w:tcW w:w="2235" w:type="dxa"/>
            <w:tcMar/>
          </w:tcPr>
          <w:p w:rsidRPr="00804ABD" w:rsidR="00415E6F" w:rsidP="00415E6F" w:rsidRDefault="00415E6F" w14:paraId="51A59785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Data</w:t>
            </w:r>
          </w:p>
        </w:tc>
        <w:tc>
          <w:tcPr>
            <w:tcW w:w="2438" w:type="dxa"/>
            <w:tcMar/>
          </w:tcPr>
          <w:p w:rsidRPr="00804ABD" w:rsidR="00415E6F" w:rsidP="00415E6F" w:rsidRDefault="00415E6F" w14:paraId="0C965253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Vieta</w:t>
            </w:r>
          </w:p>
        </w:tc>
        <w:tc>
          <w:tcPr>
            <w:tcW w:w="5074" w:type="dxa"/>
            <w:tcMar/>
          </w:tcPr>
          <w:p w:rsidRPr="00804ABD" w:rsidR="00415E6F" w:rsidP="00415E6F" w:rsidRDefault="00415E6F" w14:paraId="08E23369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Renginys</w:t>
            </w:r>
          </w:p>
        </w:tc>
        <w:tc>
          <w:tcPr>
            <w:tcW w:w="2410" w:type="dxa"/>
            <w:tcMar/>
          </w:tcPr>
          <w:p w:rsidRPr="00804ABD" w:rsidR="00415E6F" w:rsidP="00415E6F" w:rsidRDefault="00415E6F" w14:paraId="7E0E40B2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Atsakinga</w:t>
            </w:r>
          </w:p>
        </w:tc>
        <w:tc>
          <w:tcPr>
            <w:tcW w:w="3147" w:type="dxa"/>
            <w:tcMar/>
          </w:tcPr>
          <w:p w:rsidRPr="00804ABD" w:rsidR="00415E6F" w:rsidP="00415E6F" w:rsidRDefault="00415E6F" w14:paraId="4FF118DA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Pastabos</w:t>
            </w:r>
          </w:p>
        </w:tc>
      </w:tr>
      <w:tr xmlns:wp14="http://schemas.microsoft.com/office/word/2010/wordml" w:rsidRPr="00804ABD" w:rsidR="00415E6F" w:rsidTr="4FCEE71A" w14:paraId="30F9CD9F" wp14:textId="77777777">
        <w:trPr>
          <w:trHeight w:val="367"/>
        </w:trPr>
        <w:tc>
          <w:tcPr>
            <w:tcW w:w="15304" w:type="dxa"/>
            <w:gridSpan w:val="5"/>
            <w:tcMar/>
            <w:vAlign w:val="center"/>
          </w:tcPr>
          <w:p w:rsidRPr="00804ABD" w:rsidR="00415E6F" w:rsidP="00415E6F" w:rsidRDefault="00415E6F" w14:paraId="7303E251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ARIOGALOS TAU UŽSIĖMIMAI</w:t>
            </w:r>
          </w:p>
        </w:tc>
      </w:tr>
      <w:tr xmlns:wp14="http://schemas.microsoft.com/office/word/2010/wordml" w:rsidRPr="00804ABD" w:rsidR="00415E6F" w:rsidTr="4FCEE71A" w14:paraId="548739D9" wp14:textId="77777777">
        <w:trPr>
          <w:trHeight w:val="1147"/>
        </w:trPr>
        <w:tc>
          <w:tcPr>
            <w:tcW w:w="2235" w:type="dxa"/>
            <w:tcMar/>
          </w:tcPr>
          <w:p w:rsidRPr="00804ABD" w:rsidR="00415E6F" w:rsidP="00415E6F" w:rsidRDefault="00415E6F" w14:paraId="2D860258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Gegužės 4 d.</w:t>
            </w:r>
          </w:p>
          <w:p w:rsidRPr="00804ABD" w:rsidR="00415E6F" w:rsidP="00415E6F" w:rsidRDefault="00415E6F" w14:paraId="400B01CE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:rsidRPr="00804ABD" w:rsidR="00415E6F" w:rsidP="00415E6F" w:rsidRDefault="00415E6F" w14:paraId="41C8F396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438" w:type="dxa"/>
            <w:tcMar/>
          </w:tcPr>
          <w:p w:rsidRPr="00804ABD" w:rsidR="00415E6F" w:rsidP="00415E6F" w:rsidRDefault="00415E6F" w14:paraId="2291F516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lt-LT"/>
              </w:rPr>
            </w:pP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Raseinių atviras jaunimo centras, Maironio g. 7, Raseiniai</w:t>
            </w:r>
          </w:p>
        </w:tc>
        <w:tc>
          <w:tcPr>
            <w:tcW w:w="5074" w:type="dxa"/>
            <w:tcMar/>
          </w:tcPr>
          <w:p w:rsidRPr="00804ABD" w:rsidR="00415E6F" w:rsidP="00415E6F" w:rsidRDefault="00415E6F" w14:paraId="39FD3C34" wp14:textId="77777777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bookmarkStart w:name="_Hlk95373671" w:id="1"/>
            <w:bookmarkEnd w:id="1"/>
            <w:r w:rsidRPr="79A7C4B1">
              <w:rPr>
                <w:sz w:val="28"/>
                <w:szCs w:val="28"/>
                <w:lang w:val="lt-LT"/>
              </w:rPr>
              <w:t xml:space="preserve">Viktorina </w:t>
            </w:r>
            <w:r w:rsidRPr="79A7C4B1">
              <w:rPr>
                <w:b/>
                <w:bCs/>
                <w:sz w:val="28"/>
                <w:szCs w:val="28"/>
                <w:lang w:val="lt-LT"/>
              </w:rPr>
              <w:t>„Mes žemaičiai nuo Dubysos“</w:t>
            </w:r>
          </w:p>
          <w:p w:rsidRPr="00804ABD" w:rsidR="00415E6F" w:rsidP="00415E6F" w:rsidRDefault="00415E6F" w14:paraId="72A3D3EC" wp14:textId="77777777">
            <w:pPr>
              <w:pStyle w:val="Pagrindinistekstas"/>
              <w:spacing w:after="0"/>
              <w:jc w:val="center"/>
              <w:rPr>
                <w:color w:val="FF0000"/>
                <w:sz w:val="28"/>
                <w:szCs w:val="28"/>
                <w:lang w:val="lt-LT"/>
              </w:rPr>
            </w:pPr>
          </w:p>
        </w:tc>
        <w:tc>
          <w:tcPr>
            <w:tcW w:w="2410" w:type="dxa"/>
            <w:tcMar/>
          </w:tcPr>
          <w:p w:rsidRPr="00804ABD" w:rsidR="00415E6F" w:rsidP="00415E6F" w:rsidRDefault="00415E6F" w14:paraId="1CF70379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  <w:p w:rsidRPr="00804ABD" w:rsidR="00415E6F" w:rsidP="00415E6F" w:rsidRDefault="00415E6F" w14:paraId="0D0B940D" wp14:textId="7777777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147" w:type="dxa"/>
            <w:tcMar/>
          </w:tcPr>
          <w:p w:rsidRPr="00804ABD" w:rsidR="00415E6F" w:rsidP="00415E6F" w:rsidRDefault="00415E6F" w14:paraId="6A09E91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  <w:lang w:eastAsia="lt-LT"/>
              </w:rPr>
            </w:pPr>
            <w:r w:rsidRPr="1A630288">
              <w:rPr>
                <w:rFonts w:ascii="Times New Roman" w:hAnsi="Times New Roman" w:eastAsia="Times New Roman" w:cs="Times New Roman"/>
                <w:color w:val="000000" w:themeColor="text1"/>
                <w:sz w:val="25"/>
                <w:szCs w:val="25"/>
                <w:lang w:eastAsia="lt-LT"/>
              </w:rPr>
              <w:t>-</w:t>
            </w:r>
          </w:p>
        </w:tc>
      </w:tr>
      <w:tr xmlns:wp14="http://schemas.microsoft.com/office/word/2010/wordml" w:rsidRPr="00804ABD" w:rsidR="00415E6F" w:rsidTr="4FCEE71A" w14:paraId="43B318BF" wp14:textId="77777777">
        <w:trPr>
          <w:trHeight w:val="1661"/>
        </w:trPr>
        <w:tc>
          <w:tcPr>
            <w:tcW w:w="2235" w:type="dxa"/>
            <w:tcMar/>
          </w:tcPr>
          <w:p w:rsidRPr="00804ABD" w:rsidR="00415E6F" w:rsidP="00415E6F" w:rsidRDefault="00415E6F" w14:paraId="1FCB4818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5D2F8065">
              <w:rPr>
                <w:rFonts w:ascii="Times New Roman" w:hAnsi="Times New Roman" w:cs="Times New Roman"/>
                <w:sz w:val="28"/>
                <w:szCs w:val="28"/>
              </w:rPr>
              <w:t>Gegužės 25 d.</w:t>
            </w:r>
          </w:p>
          <w:p w:rsidRPr="00804ABD" w:rsidR="00415E6F" w:rsidP="00415E6F" w:rsidRDefault="00415E6F" w14:paraId="0CF38F49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5D2F8065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:rsidRPr="00804ABD" w:rsidR="00415E6F" w:rsidP="00415E6F" w:rsidRDefault="00415E6F" w14:paraId="0E27B00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Mar/>
          </w:tcPr>
          <w:p w:rsidRPr="00804ABD" w:rsidR="00415E6F" w:rsidP="00415E6F" w:rsidRDefault="00415E6F" w14:paraId="056DD7F2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Raseinių turgus</w:t>
            </w:r>
          </w:p>
          <w:p w:rsidRPr="00804ABD" w:rsidR="00415E6F" w:rsidP="00415E6F" w:rsidRDefault="00415E6F" w14:paraId="60061E4C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4" w:type="dxa"/>
            <w:tcMar/>
          </w:tcPr>
          <w:p w:rsidRPr="00804ABD" w:rsidR="00415E6F" w:rsidP="00415E6F" w:rsidRDefault="00415E6F" w14:paraId="6CCBF6EA" wp14:textId="77777777">
            <w:pPr>
              <w:pStyle w:val="Pagrindinistekstas"/>
              <w:spacing w:after="0"/>
              <w:jc w:val="center"/>
              <w:rPr>
                <w:sz w:val="28"/>
                <w:szCs w:val="28"/>
              </w:rPr>
            </w:pPr>
            <w:r w:rsidRPr="21330DD7">
              <w:rPr>
                <w:sz w:val="28"/>
                <w:szCs w:val="28"/>
                <w:lang w:val="lt-LT"/>
              </w:rPr>
              <w:t>Susitikimas-koncertas „</w:t>
            </w:r>
            <w:r w:rsidRPr="21330DD7">
              <w:rPr>
                <w:b/>
                <w:bCs/>
                <w:sz w:val="28"/>
                <w:szCs w:val="28"/>
                <w:lang w:val="lt-LT"/>
              </w:rPr>
              <w:t>Už gyvenimą“</w:t>
            </w:r>
            <w:r w:rsidRPr="21330DD7">
              <w:rPr>
                <w:sz w:val="28"/>
                <w:szCs w:val="28"/>
                <w:lang w:val="lt-LT"/>
              </w:rPr>
              <w:t xml:space="preserve"> su </w:t>
            </w:r>
          </w:p>
          <w:p w:rsidRPr="00804ABD" w:rsidR="00415E6F" w:rsidP="00415E6F" w:rsidRDefault="00415E6F" w14:paraId="2372CD8B" wp14:textId="77777777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15E54E78">
              <w:rPr>
                <w:b/>
                <w:bCs/>
                <w:sz w:val="28"/>
                <w:szCs w:val="28"/>
                <w:lang w:val="lt-LT"/>
              </w:rPr>
              <w:t xml:space="preserve">Edmundu Kučinsku, </w:t>
            </w:r>
            <w:r w:rsidRPr="15E54E78">
              <w:rPr>
                <w:sz w:val="28"/>
                <w:szCs w:val="28"/>
                <w:lang w:val="lt-LT"/>
              </w:rPr>
              <w:t xml:space="preserve">dainų autoriumi ir atlikėju </w:t>
            </w:r>
          </w:p>
          <w:p w:rsidRPr="00804ABD" w:rsidR="00415E6F" w:rsidP="00415E6F" w:rsidRDefault="00415E6F" w14:paraId="44EAFD9C" wp14:textId="77777777">
            <w:pPr>
              <w:pStyle w:val="Pagrindinistekstas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</w:p>
        </w:tc>
        <w:tc>
          <w:tcPr>
            <w:tcW w:w="2410" w:type="dxa"/>
            <w:tcMar/>
          </w:tcPr>
          <w:p w:rsidR="00415E6F" w:rsidP="00415E6F" w:rsidRDefault="00415E6F" w14:paraId="2551A618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5E54E78">
              <w:rPr>
                <w:rFonts w:ascii="Times New Roman" w:hAnsi="Times New Roman" w:cs="Times New Roman"/>
                <w:sz w:val="28"/>
                <w:szCs w:val="28"/>
              </w:rPr>
              <w:t>Silva Morkevičienė,</w:t>
            </w:r>
          </w:p>
          <w:p w:rsidRPr="00804ABD" w:rsidR="00415E6F" w:rsidP="00415E6F" w:rsidRDefault="00415E6F" w14:paraId="349A6D15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5E54E78">
              <w:rPr>
                <w:rFonts w:ascii="Times New Roman" w:hAnsi="Times New Roman" w:cs="Times New Roman"/>
                <w:sz w:val="28"/>
                <w:szCs w:val="28"/>
              </w:rPr>
              <w:t xml:space="preserve"> Saulė Sitavičienė, Jurga Urbonavičienė</w:t>
            </w:r>
          </w:p>
        </w:tc>
        <w:tc>
          <w:tcPr>
            <w:tcW w:w="3147" w:type="dxa"/>
            <w:tcMar/>
          </w:tcPr>
          <w:p w:rsidRPr="00804ABD" w:rsidR="00415E6F" w:rsidP="00415E6F" w:rsidRDefault="00415E6F" w14:paraId="571CB7C0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</w:pPr>
            <w:r w:rsidRPr="00381D39"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  <w:t>Išvykstame 9.10 val.</w:t>
            </w:r>
            <w:r w:rsidRPr="1A630288"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  <w:t xml:space="preserve"> </w:t>
            </w:r>
            <w:r>
              <w:br/>
            </w:r>
            <w:r w:rsidRPr="1A630288"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  <w:t>nuo Ariogalos kultūros centro.</w:t>
            </w:r>
          </w:p>
          <w:p w:rsidRPr="00804ABD" w:rsidR="00415E6F" w:rsidP="00415E6F" w:rsidRDefault="00415E6F" w14:paraId="5A2D059C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</w:pPr>
            <w:r w:rsidRPr="1A630288"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  <w:t xml:space="preserve">Registracija tel. </w:t>
            </w:r>
            <w:r>
              <w:br/>
            </w:r>
            <w:r w:rsidRPr="1A630288"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  <w:t>8 601 74 142</w:t>
            </w:r>
          </w:p>
          <w:p w:rsidRPr="00804ABD" w:rsidR="00415E6F" w:rsidP="00415E6F" w:rsidRDefault="00415E6F" w14:paraId="4B94D5A5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5"/>
                <w:szCs w:val="25"/>
                <w:lang w:eastAsia="lt-LT"/>
              </w:rPr>
            </w:pPr>
          </w:p>
        </w:tc>
      </w:tr>
      <w:tr xmlns:wp14="http://schemas.microsoft.com/office/word/2010/wordml" w:rsidRPr="5D2F8065" w:rsidR="00415E6F" w:rsidTr="4FCEE71A" w14:paraId="2CF0D36C" wp14:textId="77777777">
        <w:trPr>
          <w:trHeight w:val="1320"/>
        </w:trPr>
        <w:tc>
          <w:tcPr>
            <w:tcW w:w="2235" w:type="dxa"/>
            <w:tcMar/>
          </w:tcPr>
          <w:p w:rsidR="00415E6F" w:rsidP="00415E6F" w:rsidRDefault="00415E6F" w14:paraId="7AA26C3C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2DD90F9">
              <w:rPr>
                <w:rFonts w:ascii="Times New Roman" w:hAnsi="Times New Roman" w:cs="Times New Roman"/>
                <w:sz w:val="28"/>
                <w:szCs w:val="28"/>
              </w:rPr>
              <w:t>Birželio 8 d.</w:t>
            </w:r>
            <w:r>
              <w:br/>
            </w:r>
            <w:r w:rsidRPr="22DD90F9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438" w:type="dxa"/>
            <w:tcMar/>
          </w:tcPr>
          <w:p w:rsidR="00415E6F" w:rsidP="00415E6F" w:rsidRDefault="00415E6F" w14:paraId="7754EF1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</w:pPr>
            <w:r w:rsidRPr="56DD34D9"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  <w:t>Raseinių kūno kultūros ir sporto centro stadionas (Vilniaus g. 11, Raseiniai)</w:t>
            </w:r>
          </w:p>
        </w:tc>
        <w:tc>
          <w:tcPr>
            <w:tcW w:w="5074" w:type="dxa"/>
            <w:tcMar/>
          </w:tcPr>
          <w:p w:rsidR="00415E6F" w:rsidP="4FCEE71A" w:rsidRDefault="00415E6F" w14:paraId="0730831A" wp14:textId="77777777" wp14:noSpellErr="1">
            <w:pPr>
              <w:pStyle w:val="Pagrindinistekstas"/>
              <w:spacing w:after="0"/>
              <w:jc w:val="center"/>
              <w:rPr>
                <w:b w:val="1"/>
                <w:bCs w:val="1"/>
                <w:sz w:val="28"/>
                <w:szCs w:val="28"/>
                <w:lang w:val="lt-LT"/>
              </w:rPr>
            </w:pPr>
            <w:r w:rsidRPr="4FCEE71A" w:rsidR="00415E6F">
              <w:rPr>
                <w:sz w:val="28"/>
                <w:szCs w:val="28"/>
                <w:lang w:val="lt-LT"/>
              </w:rPr>
              <w:t xml:space="preserve">Sporto rėmimo fondo lėšomis finansuojamo projekto „Judėsiu – sau padėsiu“ vyresnio amžiaus žmonių </w:t>
            </w:r>
            <w:r w:rsidRPr="4FCEE71A" w:rsidR="00415E6F">
              <w:rPr>
                <w:b w:val="1"/>
                <w:bCs w:val="1"/>
                <w:sz w:val="28"/>
                <w:szCs w:val="28"/>
                <w:lang w:val="lt-LT"/>
              </w:rPr>
              <w:t>spartakiada</w:t>
            </w:r>
          </w:p>
          <w:p w:rsidR="00415E6F" w:rsidP="00415E6F" w:rsidRDefault="00415E6F" w14:paraId="3DEEC669" wp14:textId="77777777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</w:p>
        </w:tc>
        <w:tc>
          <w:tcPr>
            <w:tcW w:w="2410" w:type="dxa"/>
            <w:tcMar/>
          </w:tcPr>
          <w:p w:rsidR="00415E6F" w:rsidP="00415E6F" w:rsidRDefault="00415E6F" w14:paraId="12D8FB83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Valdonė Balčaitienė, Saulė Sitavičienė, Nijolė Vežbavičienė, Jurga Urbonavičienė</w:t>
            </w:r>
          </w:p>
        </w:tc>
        <w:tc>
          <w:tcPr>
            <w:tcW w:w="3147" w:type="dxa"/>
            <w:tcMar/>
          </w:tcPr>
          <w:p w:rsidR="00415E6F" w:rsidP="00415E6F" w:rsidRDefault="00415E6F" w14:paraId="7A8FB5AE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Išvykstame 9.15 val. nuo Ariogalos kultūros centro.</w:t>
            </w:r>
          </w:p>
          <w:p w:rsidR="00415E6F" w:rsidP="00415E6F" w:rsidRDefault="00415E6F" w14:paraId="336DE0F8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 xml:space="preserve">Registracija </w:t>
            </w:r>
            <w:r>
              <w:br/>
            </w: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 xml:space="preserve">tel. 8 601 74 142 </w:t>
            </w:r>
            <w:r>
              <w:br/>
            </w: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iki birželio 7 d.</w:t>
            </w:r>
          </w:p>
        </w:tc>
      </w:tr>
      <w:tr xmlns:wp14="http://schemas.microsoft.com/office/word/2010/wordml" w:rsidRPr="000059F0" w:rsidR="00415E6F" w:rsidTr="4FCEE71A" w14:paraId="04DCEFD0" wp14:textId="77777777">
        <w:trPr>
          <w:trHeight w:val="1320"/>
        </w:trPr>
        <w:tc>
          <w:tcPr>
            <w:tcW w:w="2235" w:type="dxa"/>
            <w:tcMar/>
          </w:tcPr>
          <w:p w:rsidR="00415E6F" w:rsidP="00415E6F" w:rsidRDefault="00415E6F" w14:paraId="47E35296" wp14:textId="5628AD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4FCEE71A" w:rsidR="00415E6F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 xml:space="preserve">  Birželio 16 d.</w:t>
            </w:r>
          </w:p>
          <w:p w:rsidR="00415E6F" w:rsidP="00415E6F" w:rsidRDefault="00415E6F" w14:paraId="62486C05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38" w:type="dxa"/>
            <w:tcMar/>
          </w:tcPr>
          <w:p w:rsidR="00415E6F" w:rsidP="00415E6F" w:rsidRDefault="00415E6F" w14:paraId="514D1A15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Kėdainiai</w:t>
            </w:r>
          </w:p>
          <w:p w:rsidR="00415E6F" w:rsidP="00415E6F" w:rsidRDefault="00415E6F" w14:paraId="4101652C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4" w:type="dxa"/>
            <w:tcMar/>
          </w:tcPr>
          <w:p w:rsidR="00415E6F" w:rsidP="00415E6F" w:rsidRDefault="00415E6F" w14:paraId="213DDC51" wp14:textId="77777777" wp14:noSpellErr="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FCEE71A" w:rsidR="00415E6F">
              <w:rPr>
                <w:rFonts w:ascii="Times New Roman" w:hAnsi="Times New Roman" w:cs="Times New Roman"/>
                <w:sz w:val="28"/>
                <w:szCs w:val="28"/>
              </w:rPr>
              <w:t xml:space="preserve">Edukacinė-pažintinė programa </w:t>
            </w:r>
            <w:r>
              <w:br/>
            </w:r>
            <w:r w:rsidRPr="4FCEE71A" w:rsidR="00415E6F">
              <w:rPr>
                <w:rFonts w:ascii="Times New Roman" w:hAnsi="Times New Roman" w:cs="Times New Roman"/>
                <w:b w:val="1"/>
                <w:bCs w:val="1"/>
                <w:sz w:val="28"/>
                <w:szCs w:val="28"/>
              </w:rPr>
              <w:t>„Kėdainiai – Paberžė“</w:t>
            </w:r>
          </w:p>
          <w:p w:rsidR="00415E6F" w:rsidP="00415E6F" w:rsidRDefault="00415E6F" w14:paraId="4B99056E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/>
          </w:tcPr>
          <w:p w:rsidR="00415E6F" w:rsidP="00415E6F" w:rsidRDefault="00415E6F" w14:paraId="383B2A6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Nijolė Vežbavičienė ir Jurga Urbonavičienė</w:t>
            </w:r>
          </w:p>
          <w:p w:rsidR="00415E6F" w:rsidP="00415E6F" w:rsidRDefault="00415E6F" w14:paraId="1299C43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7" w:type="dxa"/>
            <w:tcMar/>
          </w:tcPr>
          <w:p w:rsidR="00147D2D" w:rsidP="00147D2D" w:rsidRDefault="00147D2D" w14:paraId="1AA8CC83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Išvykstama 8.00 val.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1A6302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iš aikštelės prie T. Daugirdo g. 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Raseiniai</w:t>
            </w:r>
            <w:r w:rsidRPr="1A6302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147D2D" w:rsidP="00147D2D" w:rsidRDefault="00147D2D" w14:paraId="4D15FBAE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1A630288" w:rsidR="00415E6F">
              <w:rPr>
                <w:rFonts w:ascii="Times New Roman" w:hAnsi="Times New Roman" w:cs="Times New Roman"/>
                <w:sz w:val="28"/>
                <w:szCs w:val="28"/>
              </w:rPr>
              <w:t xml:space="preserve">Registracija </w:t>
            </w:r>
          </w:p>
          <w:p w:rsidR="00147D2D" w:rsidP="00147D2D" w:rsidRDefault="00147D2D" w14:paraId="5888C95C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tel.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8 620 49 544</w:t>
            </w:r>
          </w:p>
          <w:p w:rsidRPr="00147D2D" w:rsidR="00415E6F" w:rsidP="00147D2D" w:rsidRDefault="00415E6F" w14:paraId="19364546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iki gegužės 27 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4FCEE71A" w:rsidTr="4FCEE71A" w14:paraId="40CFFDAB">
        <w:trPr>
          <w:trHeight w:val="1320"/>
        </w:trPr>
        <w:tc>
          <w:tcPr>
            <w:tcW w:w="2235" w:type="dxa"/>
            <w:tcMar/>
          </w:tcPr>
          <w:p w:rsidR="00415E6F" w:rsidP="4FCEE71A" w:rsidRDefault="00415E6F" w14:paraId="60288203" w14:textId="360136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</w:pPr>
            <w:r w:rsidRPr="4FCEE71A" w:rsidR="00415E6F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>Birželio 17 d.</w:t>
            </w:r>
          </w:p>
          <w:p w:rsidR="4FCEE71A" w:rsidP="4FCEE71A" w:rsidRDefault="4FCEE71A" w14:paraId="3C97DA18" w14:textId="2AE1B28D">
            <w:pPr>
              <w:pStyle w:val="prastasis"/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</w:pPr>
          </w:p>
        </w:tc>
        <w:tc>
          <w:tcPr>
            <w:tcW w:w="2438" w:type="dxa"/>
            <w:tcMar/>
          </w:tcPr>
          <w:p w:rsidR="00B61559" w:rsidP="4FCEE71A" w:rsidRDefault="00B61559" w14:noSpellErr="1" w14:paraId="1BB6F4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FCEE71A" w:rsidR="00B61559"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Pr="4FCEE71A" w:rsidR="00415E6F">
              <w:rPr>
                <w:rFonts w:ascii="Times New Roman" w:hAnsi="Times New Roman" w:cs="Times New Roman"/>
                <w:sz w:val="28"/>
                <w:szCs w:val="28"/>
              </w:rPr>
              <w:t>ėdainiai</w:t>
            </w:r>
          </w:p>
          <w:p w:rsidR="4FCEE71A" w:rsidP="4FCEE71A" w:rsidRDefault="4FCEE71A" w14:paraId="3386D6AF" w14:textId="3B1350FE">
            <w:pPr>
              <w:pStyle w:val="prastasis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4" w:type="dxa"/>
            <w:tcMar/>
          </w:tcPr>
          <w:p w:rsidR="00415E6F" w:rsidP="4FCEE71A" w:rsidRDefault="00415E6F" w14:noSpellErr="1" w14:paraId="284C8C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FCEE71A" w:rsidR="00415E6F">
              <w:rPr>
                <w:rFonts w:ascii="Times New Roman" w:hAnsi="Times New Roman" w:cs="Times New Roman"/>
                <w:sz w:val="28"/>
                <w:szCs w:val="28"/>
              </w:rPr>
              <w:t xml:space="preserve">Edukacinė-pažintinė programa </w:t>
            </w:r>
            <w:r>
              <w:br/>
            </w:r>
            <w:r w:rsidRPr="4FCEE71A" w:rsidR="00415E6F">
              <w:rPr>
                <w:rFonts w:ascii="Times New Roman" w:hAnsi="Times New Roman" w:cs="Times New Roman"/>
                <w:b w:val="1"/>
                <w:bCs w:val="1"/>
                <w:sz w:val="28"/>
                <w:szCs w:val="28"/>
              </w:rPr>
              <w:t>„Kėdainiai – Krakės“</w:t>
            </w:r>
          </w:p>
          <w:p w:rsidR="4FCEE71A" w:rsidP="4FCEE71A" w:rsidRDefault="4FCEE71A" w14:paraId="10FA8E31" w14:textId="01F29EC5">
            <w:pPr>
              <w:pStyle w:val="prastasis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/>
          </w:tcPr>
          <w:p w:rsidR="00415E6F" w:rsidP="4FCEE71A" w:rsidRDefault="00415E6F" w14:noSpellErr="1" w14:paraId="7109F1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4FCEE71A" w:rsidR="00415E6F">
              <w:rPr>
                <w:rFonts w:ascii="Times New Roman" w:hAnsi="Times New Roman" w:cs="Times New Roman"/>
                <w:sz w:val="28"/>
                <w:szCs w:val="28"/>
              </w:rPr>
              <w:t>Valdonė Balčaitienė ir Jurga Urbonavičienė</w:t>
            </w:r>
          </w:p>
          <w:p w:rsidR="4FCEE71A" w:rsidP="4FCEE71A" w:rsidRDefault="4FCEE71A" w14:paraId="1E60A462" w14:textId="65D90F46">
            <w:pPr>
              <w:pStyle w:val="prastasis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7" w:type="dxa"/>
            <w:tcMar/>
          </w:tcPr>
          <w:p w:rsidR="00381D39" w:rsidP="4FCEE71A" w:rsidRDefault="00381D39" w14:noSpellErr="1" w14:paraId="09BCD96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</w:pPr>
            <w:r w:rsidRPr="4FCEE71A" w:rsidR="00381D39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>Išvykstama 8.00 val.</w:t>
            </w:r>
          </w:p>
          <w:p w:rsidR="00381D39" w:rsidP="4FCEE71A" w:rsidRDefault="00381D39" w14:noSpellErr="1" w14:paraId="3D3974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</w:pPr>
            <w:r w:rsidRPr="4FCEE71A" w:rsidR="00381D39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>iš aikštelės prie T. Daugirdo g. 7</w:t>
            </w:r>
            <w:r w:rsidRPr="4FCEE71A" w:rsidR="00147D2D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>, Raseiniai</w:t>
            </w:r>
            <w:r w:rsidRPr="4FCEE71A" w:rsidR="00381D39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 xml:space="preserve">. </w:t>
            </w:r>
          </w:p>
          <w:p w:rsidR="00415E6F" w:rsidP="4FCEE71A" w:rsidRDefault="00415E6F" w14:noSpellErr="1" w14:paraId="0392887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FCEE71A" w:rsidR="00415E6F">
              <w:rPr>
                <w:rFonts w:ascii="Times New Roman" w:hAnsi="Times New Roman" w:cs="Times New Roman"/>
                <w:sz w:val="28"/>
                <w:szCs w:val="28"/>
              </w:rPr>
              <w:t xml:space="preserve">Registracija </w:t>
            </w:r>
          </w:p>
          <w:p w:rsidR="00415E6F" w:rsidP="4FCEE71A" w:rsidRDefault="00415E6F" w14:paraId="5A5F85D6" w14:textId="435607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FCEE71A" w:rsidR="00415E6F">
              <w:rPr>
                <w:rFonts w:ascii="Times New Roman" w:hAnsi="Times New Roman" w:cs="Times New Roman"/>
                <w:sz w:val="28"/>
                <w:szCs w:val="28"/>
              </w:rPr>
              <w:t>tel.</w:t>
            </w:r>
            <w:r w:rsidRPr="4FCEE71A" w:rsidR="00381D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4FCEE71A" w:rsidR="00415E6F">
              <w:rPr>
                <w:rFonts w:ascii="Times New Roman" w:hAnsi="Times New Roman" w:cs="Times New Roman"/>
                <w:sz w:val="28"/>
                <w:szCs w:val="28"/>
              </w:rPr>
              <w:t>8 620 49 544</w:t>
            </w:r>
            <w:r w:rsidRPr="4FCEE71A" w:rsidR="00381D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br/>
            </w:r>
            <w:r w:rsidRPr="4FCEE71A" w:rsidR="00381D39">
              <w:rPr>
                <w:rFonts w:ascii="Times New Roman" w:hAnsi="Times New Roman" w:cs="Times New Roman"/>
                <w:sz w:val="28"/>
                <w:szCs w:val="28"/>
              </w:rPr>
              <w:t>iki gegužės 27 d.</w:t>
            </w:r>
          </w:p>
        </w:tc>
      </w:tr>
      <w:tr xmlns:wp14="http://schemas.microsoft.com/office/word/2010/wordml" w:rsidRPr="000059F0" w:rsidR="00415E6F" w:rsidTr="4FCEE71A" w14:paraId="732F06CF" wp14:textId="77777777">
        <w:trPr>
          <w:trHeight w:val="1320"/>
        </w:trPr>
        <w:tc>
          <w:tcPr>
            <w:tcW w:w="2235" w:type="dxa"/>
            <w:tcMar/>
          </w:tcPr>
          <w:p w:rsidR="00415E6F" w:rsidP="00415E6F" w:rsidRDefault="00415E6F" w14:paraId="2B30D86D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Liepos 4 d.</w:t>
            </w:r>
          </w:p>
        </w:tc>
        <w:tc>
          <w:tcPr>
            <w:tcW w:w="2438" w:type="dxa"/>
            <w:tcMar/>
          </w:tcPr>
          <w:p w:rsidR="00415E6F" w:rsidP="00415E6F" w:rsidRDefault="00415E6F" w14:paraId="4A1A845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</w:pPr>
            <w:r w:rsidRPr="7491C276"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  <w:t xml:space="preserve">Radviliškio Lietuvos Sąjūdžio stadionas </w:t>
            </w:r>
            <w:r w:rsidR="00147D2D"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  <w:br/>
            </w:r>
            <w:r w:rsidRPr="7491C276"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  <w:t>(Radvilų g. 8, Radviliškis)</w:t>
            </w:r>
          </w:p>
        </w:tc>
        <w:tc>
          <w:tcPr>
            <w:tcW w:w="5074" w:type="dxa"/>
            <w:tcMar/>
          </w:tcPr>
          <w:p w:rsidR="00415E6F" w:rsidP="00415E6F" w:rsidRDefault="00415E6F" w14:paraId="48D8B5F8" wp14:textId="77777777" wp14:noSpellErr="1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4FCEE71A" w:rsidR="00415E6F">
              <w:rPr>
                <w:sz w:val="28"/>
                <w:szCs w:val="28"/>
                <w:lang w:val="lt-LT"/>
              </w:rPr>
              <w:t xml:space="preserve">Nacionalinė IV </w:t>
            </w:r>
            <w:r w:rsidRPr="4FCEE71A" w:rsidR="00415E6F">
              <w:rPr>
                <w:b w:val="1"/>
                <w:bCs w:val="1"/>
                <w:sz w:val="28"/>
                <w:szCs w:val="28"/>
                <w:lang w:val="lt-LT"/>
              </w:rPr>
              <w:t>TAU universiada</w:t>
            </w:r>
          </w:p>
        </w:tc>
        <w:tc>
          <w:tcPr>
            <w:tcW w:w="2410" w:type="dxa"/>
            <w:tcMar/>
          </w:tcPr>
          <w:p w:rsidR="00415E6F" w:rsidP="00415E6F" w:rsidRDefault="00415E6F" w14:paraId="7E9BC7D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Valdonė Balčaitienė, Jurga Urbonavičienė</w:t>
            </w:r>
          </w:p>
        </w:tc>
        <w:tc>
          <w:tcPr>
            <w:tcW w:w="3147" w:type="dxa"/>
            <w:tcMar/>
          </w:tcPr>
          <w:p w:rsidR="00415E6F" w:rsidP="00415E6F" w:rsidRDefault="00415E6F" w14:paraId="42280A39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 xml:space="preserve">Numatomos rungtys (kiekvienoje rungtyje dalyvauja 1 vyras ir 1 moteris): </w:t>
            </w:r>
            <w:proofErr w:type="spellStart"/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helpongas</w:t>
            </w:r>
            <w:proofErr w:type="spellEnd"/>
            <w:r w:rsidRPr="7491C276">
              <w:rPr>
                <w:rFonts w:ascii="Times New Roman" w:hAnsi="Times New Roman" w:cs="Times New Roman"/>
                <w:sz w:val="28"/>
                <w:szCs w:val="28"/>
              </w:rPr>
              <w:t xml:space="preserve">, baudų metimas, šachmatai, šaškės, smiginis, stalo tenisas, plaukimas, </w:t>
            </w:r>
            <w:proofErr w:type="spellStart"/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petankė</w:t>
            </w:r>
            <w:proofErr w:type="spellEnd"/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15E6F" w:rsidP="00415E6F" w:rsidRDefault="00415E6F" w14:paraId="4F780CB5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Registruotis mob.</w:t>
            </w:r>
          </w:p>
          <w:p w:rsidR="00415E6F" w:rsidP="00415E6F" w:rsidRDefault="00415E6F" w14:paraId="2C4BB64B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 xml:space="preserve"> 8 674 76 160</w:t>
            </w:r>
          </w:p>
        </w:tc>
      </w:tr>
      <w:tr xmlns:wp14="http://schemas.microsoft.com/office/word/2010/wordml" w:rsidRPr="00804ABD" w:rsidR="00415E6F" w:rsidTr="4FCEE71A" w14:paraId="00D3D033" wp14:textId="77777777">
        <w:trPr>
          <w:trHeight w:val="283"/>
        </w:trPr>
        <w:tc>
          <w:tcPr>
            <w:tcW w:w="15304" w:type="dxa"/>
            <w:gridSpan w:val="5"/>
            <w:tcMar/>
          </w:tcPr>
          <w:p w:rsidRPr="00804ABD" w:rsidR="00415E6F" w:rsidP="00415E6F" w:rsidRDefault="00415E6F" w14:paraId="31583101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bCs/>
                <w:sz w:val="28"/>
                <w:szCs w:val="28"/>
                <w:lang w:eastAsia="lt-LT"/>
              </w:rPr>
            </w:pPr>
            <w:r w:rsidRPr="79A7C4B1">
              <w:rPr>
                <w:rFonts w:ascii="Times New Roman" w:hAnsi="Times New Roman" w:eastAsia="Calibri" w:cs="Times New Roman"/>
                <w:b/>
                <w:bCs/>
                <w:color w:val="FF0000"/>
                <w:sz w:val="28"/>
                <w:szCs w:val="28"/>
                <w:lang w:eastAsia="lt-LT"/>
              </w:rPr>
              <w:t xml:space="preserve">  </w:t>
            </w:r>
            <w:r w:rsidRPr="79A7C4B1">
              <w:rPr>
                <w:rFonts w:ascii="Times New Roman" w:hAnsi="Times New Roman" w:eastAsia="Calibri" w:cs="Times New Roman"/>
                <w:b/>
                <w:bCs/>
                <w:sz w:val="28"/>
                <w:szCs w:val="28"/>
                <w:lang w:eastAsia="lt-LT"/>
              </w:rPr>
              <w:t xml:space="preserve">  RENGINIŲ ANONSAS</w:t>
            </w:r>
          </w:p>
        </w:tc>
      </w:tr>
      <w:tr xmlns:wp14="http://schemas.microsoft.com/office/word/2010/wordml" w:rsidRPr="7491C276" w:rsidR="00415E6F" w:rsidTr="4FCEE71A" w14:paraId="0537D04E" wp14:textId="77777777">
        <w:trPr>
          <w:trHeight w:val="1147"/>
        </w:trPr>
        <w:tc>
          <w:tcPr>
            <w:tcW w:w="2235" w:type="dxa"/>
            <w:tcMar/>
          </w:tcPr>
          <w:p w:rsidRPr="7491C276" w:rsidR="00415E6F" w:rsidP="00415E6F" w:rsidRDefault="00415E6F" w14:paraId="2051480B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Rugsėjo 1 d.</w:t>
            </w:r>
            <w:r>
              <w:br/>
            </w: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2438" w:type="dxa"/>
            <w:tcMar/>
          </w:tcPr>
          <w:p w:rsidRPr="7491C276" w:rsidR="00415E6F" w:rsidP="00415E6F" w:rsidRDefault="00415E6F" w14:paraId="66C797F6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</w:pPr>
            <w:r w:rsidRPr="7491C276"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  <w:t xml:space="preserve">Raseinių turgus </w:t>
            </w:r>
          </w:p>
        </w:tc>
        <w:tc>
          <w:tcPr>
            <w:tcW w:w="5074" w:type="dxa"/>
            <w:tcMar/>
          </w:tcPr>
          <w:p w:rsidRPr="7491C276" w:rsidR="00415E6F" w:rsidP="00415E6F" w:rsidRDefault="00415E6F" w14:paraId="6D107527" wp14:textId="77777777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proofErr w:type="spellStart"/>
            <w:r w:rsidRPr="4FCEE71A" w:rsidR="00415E6F">
              <w:rPr>
                <w:sz w:val="28"/>
                <w:szCs w:val="28"/>
              </w:rPr>
              <w:t>Renginys</w:t>
            </w:r>
            <w:proofErr w:type="spellEnd"/>
            <w:r w:rsidRPr="4FCEE71A" w:rsidR="00415E6F">
              <w:rPr>
                <w:sz w:val="28"/>
                <w:szCs w:val="28"/>
              </w:rPr>
              <w:t xml:space="preserve"> </w:t>
            </w:r>
            <w:r w:rsidRPr="4FCEE71A" w:rsidR="00415E6F">
              <w:rPr>
                <w:b w:val="1"/>
                <w:bCs w:val="1"/>
                <w:sz w:val="28"/>
                <w:szCs w:val="28"/>
              </w:rPr>
              <w:t>„</w:t>
            </w:r>
            <w:proofErr w:type="spellStart"/>
            <w:r w:rsidRPr="4FCEE71A" w:rsidR="00415E6F">
              <w:rPr>
                <w:b w:val="1"/>
                <w:bCs w:val="1"/>
                <w:sz w:val="28"/>
                <w:szCs w:val="28"/>
              </w:rPr>
              <w:t>Rugsėjo</w:t>
            </w:r>
            <w:proofErr w:type="spellEnd"/>
            <w:r w:rsidRPr="4FCEE71A" w:rsidR="00415E6F">
              <w:rPr>
                <w:b w:val="1"/>
                <w:bCs w:val="1"/>
                <w:sz w:val="28"/>
                <w:szCs w:val="28"/>
              </w:rPr>
              <w:t xml:space="preserve"> </w:t>
            </w:r>
            <w:proofErr w:type="spellStart"/>
            <w:r w:rsidRPr="4FCEE71A" w:rsidR="00415E6F">
              <w:rPr>
                <w:b w:val="1"/>
                <w:bCs w:val="1"/>
                <w:sz w:val="28"/>
                <w:szCs w:val="28"/>
              </w:rPr>
              <w:t>aidas</w:t>
            </w:r>
            <w:proofErr w:type="spellEnd"/>
            <w:r w:rsidRPr="4FCEE71A" w:rsidR="00415E6F">
              <w:rPr>
                <w:b w:val="1"/>
                <w:bCs w:val="1"/>
                <w:sz w:val="28"/>
                <w:szCs w:val="28"/>
              </w:rPr>
              <w:t>“</w:t>
            </w:r>
          </w:p>
        </w:tc>
        <w:tc>
          <w:tcPr>
            <w:tcW w:w="2410" w:type="dxa"/>
            <w:tcMar/>
          </w:tcPr>
          <w:p w:rsidR="00415E6F" w:rsidP="00415E6F" w:rsidRDefault="00415E6F" w14:paraId="1C07A021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Reda Kunickienė, Silva Morkevičienė</w:t>
            </w:r>
          </w:p>
          <w:p w:rsidRPr="7491C276" w:rsidR="00415E6F" w:rsidP="00415E6F" w:rsidRDefault="00415E6F" w14:paraId="4DDBEF0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7" w:type="dxa"/>
            <w:tcMar/>
          </w:tcPr>
          <w:p w:rsidRPr="7491C276" w:rsidR="00415E6F" w:rsidP="00415E6F" w:rsidRDefault="00415E6F" w14:paraId="33E67AC6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xmlns:wp14="http://schemas.microsoft.com/office/word/2010/wordml" w:rsidR="00415E6F" w:rsidP="00415E6F" w:rsidRDefault="00415E6F" w14:paraId="3461D779" wp14:textId="77777777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415E6F" w:rsidP="00415E6F" w:rsidRDefault="00415E6F" w14:paraId="3CF2D8B6" wp14:textId="77777777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415E6F" w:rsidP="00415E6F" w:rsidRDefault="00415E6F" w14:paraId="0FB78278" wp14:textId="77777777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415E6F" w:rsidP="00415E6F" w:rsidRDefault="00415E6F" w14:paraId="1FC39945" wp14:textId="77777777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371"/>
        <w:tblW w:w="153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236"/>
        <w:gridCol w:w="2835"/>
        <w:gridCol w:w="4678"/>
        <w:gridCol w:w="2410"/>
        <w:gridCol w:w="3145"/>
      </w:tblGrid>
      <w:tr xmlns:wp14="http://schemas.microsoft.com/office/word/2010/wordml" w:rsidRPr="00804ABD" w:rsidR="00415E6F" w:rsidTr="4FCEE71A" w14:paraId="60CA42E0" wp14:textId="77777777">
        <w:trPr>
          <w:trHeight w:val="70"/>
          <w:jc w:val="center"/>
        </w:trPr>
        <w:tc>
          <w:tcPr>
            <w:tcW w:w="15304" w:type="dxa"/>
            <w:gridSpan w:val="5"/>
            <w:tcMar/>
          </w:tcPr>
          <w:p w:rsidRPr="00804ABD" w:rsidR="00415E6F" w:rsidP="00415E6F" w:rsidRDefault="00415E6F" w14:paraId="45930BF6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ARIOGALOS FAKULTATYVAI</w:t>
            </w:r>
          </w:p>
        </w:tc>
      </w:tr>
      <w:tr xmlns:wp14="http://schemas.microsoft.com/office/word/2010/wordml" w:rsidR="00415E6F" w:rsidTr="4FCEE71A" w14:paraId="49C15340" wp14:textId="77777777">
        <w:trPr>
          <w:trHeight w:val="70"/>
          <w:jc w:val="center"/>
        </w:trPr>
        <w:tc>
          <w:tcPr>
            <w:tcW w:w="15304" w:type="dxa"/>
            <w:gridSpan w:val="5"/>
            <w:tcMar/>
          </w:tcPr>
          <w:p w:rsidR="00415E6F" w:rsidP="00415E6F" w:rsidRDefault="00415E6F" w14:paraId="01DE7085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sz w:val="28"/>
                <w:szCs w:val="28"/>
              </w:rPr>
              <w:t>FIZINIO AKTYVUMO</w:t>
            </w:r>
          </w:p>
        </w:tc>
      </w:tr>
      <w:tr xmlns:wp14="http://schemas.microsoft.com/office/word/2010/wordml" w:rsidR="00415E6F" w:rsidTr="4FCEE71A" w14:paraId="35B7EB25" wp14:textId="77777777">
        <w:trPr>
          <w:jc w:val="center"/>
        </w:trPr>
        <w:tc>
          <w:tcPr>
            <w:tcW w:w="2236" w:type="dxa"/>
            <w:tcMar/>
          </w:tcPr>
          <w:p w:rsidR="00415E6F" w:rsidP="00415E6F" w:rsidRDefault="00415E6F" w14:paraId="338E63E4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Gegužės 9</w:t>
            </w:r>
            <w:r w:rsidR="006E4F9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5E6F" w:rsidP="00415E6F" w:rsidRDefault="00415E6F" w14:paraId="36B6F0F5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 xml:space="preserve">23 d. </w:t>
            </w:r>
          </w:p>
          <w:p w:rsidR="00415E6F" w:rsidP="00415E6F" w:rsidRDefault="00415E6F" w14:paraId="7E01B2AC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  <w:p w:rsidR="00415E6F" w:rsidP="00415E6F" w:rsidRDefault="00415E6F" w14:paraId="0562CB0E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Mar/>
          </w:tcPr>
          <w:p w:rsidR="00415E6F" w:rsidP="00415E6F" w:rsidRDefault="00415E6F" w14:paraId="350D4D9A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  <w:t>Neformaliojo švietimo skyrius, T. Daugirdo g. 7, Raseiniai, 201 klasė</w:t>
            </w:r>
          </w:p>
        </w:tc>
        <w:tc>
          <w:tcPr>
            <w:tcW w:w="4678" w:type="dxa"/>
            <w:tcMar/>
          </w:tcPr>
          <w:p w:rsidR="00415E6F" w:rsidP="00415E6F" w:rsidRDefault="00415E6F" w14:paraId="01A10D83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  <w:t xml:space="preserve">Sporto rėmimo fondo lėšomis finansuojamo projekto </w:t>
            </w:r>
            <w:r w:rsidR="006E4F9D"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  <w:br/>
            </w:r>
            <w:r w:rsidRPr="1A630288"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  <w:t>„Judėsiu – sau padėsiu“</w:t>
            </w:r>
          </w:p>
          <w:p w:rsidR="00415E6F" w:rsidP="00415E6F" w:rsidRDefault="00415E6F" w14:paraId="43A37E6E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</w:rPr>
              <w:t>Jogos užsiėmimai vyresnio amžiaus žmonėms</w:t>
            </w:r>
          </w:p>
          <w:p w:rsidR="00415E6F" w:rsidP="00415E6F" w:rsidRDefault="00415E6F" w14:paraId="182BCAC2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  <w:t>Mokytoja – Jolanta Ruibienė, Respublikinės jogos mokyklos instruktorė</w:t>
            </w:r>
          </w:p>
        </w:tc>
        <w:tc>
          <w:tcPr>
            <w:tcW w:w="2410" w:type="dxa"/>
            <w:tcMar/>
          </w:tcPr>
          <w:p w:rsidR="00415E6F" w:rsidP="00805072" w:rsidRDefault="00415E6F" w14:paraId="45711105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45" w:type="dxa"/>
            <w:tcMar/>
          </w:tcPr>
          <w:p w:rsidR="00415E6F" w:rsidP="00415E6F" w:rsidRDefault="00805072" w14:paraId="1BBD13F9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-</w:t>
            </w:r>
          </w:p>
        </w:tc>
      </w:tr>
      <w:tr xmlns:wp14="http://schemas.microsoft.com/office/word/2010/wordml" w:rsidR="00415E6F" w:rsidTr="4FCEE71A" w14:paraId="439363E3" wp14:textId="77777777">
        <w:trPr>
          <w:jc w:val="center"/>
        </w:trPr>
        <w:tc>
          <w:tcPr>
            <w:tcW w:w="2236" w:type="dxa"/>
            <w:tcMar/>
          </w:tcPr>
          <w:p w:rsidR="00415E6F" w:rsidP="00415E6F" w:rsidRDefault="00415E6F" w14:paraId="3E78CEA4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sz w:val="28"/>
                <w:szCs w:val="28"/>
              </w:rPr>
              <w:t>Gegužės 16 d. 10.00 val.</w:t>
            </w:r>
          </w:p>
          <w:p w:rsidR="00415E6F" w:rsidP="00415E6F" w:rsidRDefault="00415E6F" w14:paraId="34CE0A41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Mar/>
          </w:tcPr>
          <w:p w:rsidR="00415E6F" w:rsidP="00415E6F" w:rsidRDefault="00415E6F" w14:paraId="0BC3D9D7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sz w:val="28"/>
                <w:szCs w:val="28"/>
              </w:rPr>
              <w:t>Gedimino g. 11, Ariogala</w:t>
            </w:r>
          </w:p>
          <w:p w:rsidR="00415E6F" w:rsidP="00415E6F" w:rsidRDefault="00415E6F" w14:paraId="62EBF3C5" wp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Mar/>
          </w:tcPr>
          <w:p w:rsidR="00415E6F" w:rsidP="00415E6F" w:rsidRDefault="00415E6F" w14:paraId="7DAF411D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:rsidR="00415E6F" w:rsidP="00415E6F" w:rsidRDefault="00415E6F" w14:paraId="2ADBA3A6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Šiaurietiško ėjimo užsiėmimai</w:t>
            </w:r>
          </w:p>
          <w:p w:rsidR="00415E6F" w:rsidP="00415E6F" w:rsidRDefault="00415E6F" w14:paraId="58B93AF8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Mokytoja</w:t>
            </w:r>
            <w:r w:rsidRPr="1A630288"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00805072"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  <w:t>Saulė Sitavičienė</w:t>
            </w:r>
          </w:p>
        </w:tc>
        <w:tc>
          <w:tcPr>
            <w:tcW w:w="2410" w:type="dxa"/>
            <w:tcMar/>
          </w:tcPr>
          <w:p w:rsidR="00415E6F" w:rsidP="00805072" w:rsidRDefault="00415E6F" w14:paraId="4CA43B9D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45" w:type="dxa"/>
            <w:tcMar/>
          </w:tcPr>
          <w:p w:rsidR="00415E6F" w:rsidP="00415E6F" w:rsidRDefault="00805072" w14:paraId="0BE14808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-</w:t>
            </w:r>
          </w:p>
        </w:tc>
      </w:tr>
      <w:tr xmlns:wp14="http://schemas.microsoft.com/office/word/2010/wordml" w:rsidRPr="00804ABD" w:rsidR="00415E6F" w:rsidTr="4FCEE71A" w14:paraId="6CAD687C" wp14:textId="77777777">
        <w:trPr>
          <w:trHeight w:val="70"/>
          <w:jc w:val="center"/>
        </w:trPr>
        <w:tc>
          <w:tcPr>
            <w:tcW w:w="15304" w:type="dxa"/>
            <w:gridSpan w:val="5"/>
            <w:tcMar/>
          </w:tcPr>
          <w:p w:rsidRPr="00804ABD" w:rsidR="00415E6F" w:rsidP="00415E6F" w:rsidRDefault="00415E6F" w14:paraId="50D3123C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KULTŪROS, PAŽINIMO IR SAVIRAIŠKOS</w:t>
            </w:r>
          </w:p>
        </w:tc>
      </w:tr>
      <w:tr xmlns:wp14="http://schemas.microsoft.com/office/word/2010/wordml" w:rsidR="00805072" w:rsidTr="4FCEE71A" w14:paraId="16D4BDD8" wp14:textId="77777777">
        <w:trPr>
          <w:trHeight w:val="70"/>
          <w:jc w:val="center"/>
        </w:trPr>
        <w:tc>
          <w:tcPr>
            <w:tcW w:w="2236" w:type="dxa"/>
            <w:tcMar/>
          </w:tcPr>
          <w:p w:rsidRPr="00804ABD" w:rsidR="00805072" w:rsidP="00805072" w:rsidRDefault="00805072" w14:paraId="7034EC0F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Gegužės 18 d.</w:t>
            </w:r>
          </w:p>
          <w:p w:rsidRPr="00804ABD" w:rsidR="00805072" w:rsidP="00805072" w:rsidRDefault="00805072" w14:paraId="70CDCAA7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13.00 val.</w:t>
            </w:r>
          </w:p>
        </w:tc>
        <w:tc>
          <w:tcPr>
            <w:tcW w:w="2835" w:type="dxa"/>
            <w:tcMar/>
          </w:tcPr>
          <w:p w:rsidRPr="00804ABD" w:rsidR="00805072" w:rsidP="00805072" w:rsidRDefault="00805072" w14:paraId="42D1D54F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Bendruomenės namai „Ariogalos asociacija“,</w:t>
            </w:r>
          </w:p>
          <w:p w:rsidRPr="00804ABD" w:rsidR="00805072" w:rsidP="00805072" w:rsidRDefault="00805072" w14:paraId="02C07C42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Slėnio g. 12, Ariogala</w:t>
            </w:r>
          </w:p>
        </w:tc>
        <w:tc>
          <w:tcPr>
            <w:tcW w:w="4678" w:type="dxa"/>
            <w:tcMar/>
          </w:tcPr>
          <w:p w:rsidRPr="00804ABD" w:rsidR="00805072" w:rsidP="00805072" w:rsidRDefault="00805072" w14:paraId="37441DA4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Anglų kalba</w:t>
            </w:r>
          </w:p>
          <w:p w:rsidRPr="00804ABD" w:rsidR="00805072" w:rsidP="4FCEE71A" w:rsidRDefault="00805072" w14:paraId="5B06AB26" wp14:textId="77777777" wp14:noSpellErr="1">
            <w:pPr>
              <w:spacing w:after="0" w:line="240" w:lineRule="auto"/>
              <w:jc w:val="center"/>
              <w:rPr>
                <w:rFonts w:ascii="Times New Roman" w:hAnsi="Times New Roman" w:cs="Times New Roman"/>
                <w:b w:val="1"/>
                <w:bCs w:val="1"/>
                <w:color w:val="000000" w:themeColor="text1"/>
                <w:sz w:val="28"/>
                <w:szCs w:val="28"/>
              </w:rPr>
            </w:pPr>
            <w:r w:rsidRPr="4FCEE71A" w:rsidR="1C5E2EA3">
              <w:rPr>
                <w:rFonts w:ascii="Times New Roman" w:hAnsi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„Bendravimo ABC“</w:t>
            </w:r>
          </w:p>
          <w:p w:rsidRPr="00804ABD" w:rsidR="00805072" w:rsidP="00805072" w:rsidRDefault="00805072" w14:paraId="1484605E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Lektorė – Erika Montvilienė,</w:t>
            </w:r>
            <w:r w:rsidRPr="21330DD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21330D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rajono švietimo pagalbos tarnybos administratorė</w:t>
            </w:r>
          </w:p>
        </w:tc>
        <w:tc>
          <w:tcPr>
            <w:tcW w:w="2410" w:type="dxa"/>
            <w:tcMar/>
          </w:tcPr>
          <w:p w:rsidRPr="00804ABD" w:rsidR="00805072" w:rsidP="00805072" w:rsidRDefault="00805072" w14:paraId="1CF36C91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45" w:type="dxa"/>
            <w:tcMar/>
          </w:tcPr>
          <w:p w:rsidRPr="00804ABD" w:rsidR="00805072" w:rsidP="00805072" w:rsidRDefault="00805072" w14:paraId="09FA2A7E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</w:tr>
      <w:tr xmlns:wp14="http://schemas.microsoft.com/office/word/2010/wordml" w:rsidR="00805072" w:rsidTr="4FCEE71A" w14:paraId="549A6C82" wp14:textId="77777777">
        <w:trPr>
          <w:trHeight w:val="70"/>
          <w:jc w:val="center"/>
        </w:trPr>
        <w:tc>
          <w:tcPr>
            <w:tcW w:w="2236" w:type="dxa"/>
            <w:tcMar/>
          </w:tcPr>
          <w:p w:rsidR="00805072" w:rsidP="00805072" w:rsidRDefault="00805072" w14:paraId="64BDB3D9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Gegužės 18 d.</w:t>
            </w:r>
          </w:p>
          <w:p w:rsidR="00805072" w:rsidP="00805072" w:rsidRDefault="00805072" w14:paraId="643302E8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  <w:p w:rsidR="00805072" w:rsidP="00805072" w:rsidRDefault="00805072" w14:paraId="6D98A12B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Mar/>
          </w:tcPr>
          <w:p w:rsidR="00805072" w:rsidP="00805072" w:rsidRDefault="00805072" w14:paraId="6A6AAC9F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Bendruomenės namai „Ariogalos asociacija“,</w:t>
            </w:r>
          </w:p>
          <w:p w:rsidR="00805072" w:rsidP="00805072" w:rsidRDefault="00805072" w14:paraId="279C8BB6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Slėnio g. 12, Ariogala</w:t>
            </w:r>
          </w:p>
          <w:p w:rsidR="00805072" w:rsidP="00805072" w:rsidRDefault="00805072" w14:paraId="2946DB82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Mar/>
          </w:tcPr>
          <w:p w:rsidR="00805072" w:rsidP="00805072" w:rsidRDefault="00805072" w14:paraId="6267757C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Mokymai</w:t>
            </w:r>
            <w:r w:rsidRPr="79A7C4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„Ateik, sužinok, išmok: šiuolaikinės technologijos bendravimui ir gyvenimui“</w:t>
            </w:r>
          </w:p>
          <w:p w:rsidR="00805072" w:rsidP="00805072" w:rsidRDefault="00805072" w14:paraId="43DA59DE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21330DD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Jurga Urbonavičienė,</w:t>
            </w:r>
            <w:r w:rsidRPr="21330DD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Raseinių rajono švietimo pagalbos tarnybos metodininkė</w:t>
            </w:r>
          </w:p>
        </w:tc>
        <w:tc>
          <w:tcPr>
            <w:tcW w:w="2410" w:type="dxa"/>
            <w:tcMar/>
          </w:tcPr>
          <w:p w:rsidR="00805072" w:rsidP="00805072" w:rsidRDefault="00805072" w14:paraId="20DACF54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  <w:p w:rsidR="00805072" w:rsidP="00805072" w:rsidRDefault="00805072" w14:paraId="5997CC1D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5" w:type="dxa"/>
            <w:tcMar/>
          </w:tcPr>
          <w:p w:rsidR="00805072" w:rsidP="00805072" w:rsidRDefault="00805072" w14:paraId="42DE0853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Tel. pasiteiravimui</w:t>
            </w:r>
          </w:p>
          <w:p w:rsidR="00805072" w:rsidP="00805072" w:rsidRDefault="00805072" w14:paraId="7DDC9E13" wp14:textId="7777777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 xml:space="preserve">         8 620 49 544</w:t>
            </w:r>
          </w:p>
          <w:p w:rsidR="00805072" w:rsidP="00805072" w:rsidRDefault="00805072" w14:paraId="110FFD37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xmlns:wp14="http://schemas.microsoft.com/office/word/2010/wordml" w:rsidR="00415E6F" w:rsidP="00415E6F" w:rsidRDefault="00415E6F" w14:paraId="6B699379" wp14:textId="77777777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-1016"/>
        <w:tblW w:w="1493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3119"/>
        <w:gridCol w:w="4677"/>
        <w:gridCol w:w="2410"/>
        <w:gridCol w:w="2779"/>
      </w:tblGrid>
      <w:tr xmlns:wp14="http://schemas.microsoft.com/office/word/2010/wordml" w:rsidRPr="00804ABD" w:rsidR="00415E6F" w:rsidTr="4FCEE71A" w14:paraId="3FE9F23F" wp14:textId="77777777">
        <w:trPr>
          <w:trHeight w:val="70"/>
        </w:trPr>
        <w:tc>
          <w:tcPr>
            <w:tcW w:w="1951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1A630288" w:rsidR="00415E6F" w:rsidP="00415E6F" w:rsidRDefault="00415E6F" w14:paraId="1F72F646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1A630288" w:rsidR="00415E6F" w:rsidP="00415E6F" w:rsidRDefault="00415E6F" w14:paraId="08CE6F91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1A630288" w:rsidR="00415E6F" w:rsidP="00415E6F" w:rsidRDefault="00415E6F" w14:paraId="61CDCEAD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1A630288" w:rsidR="00415E6F" w:rsidP="00415E6F" w:rsidRDefault="00415E6F" w14:paraId="6BB9E253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1A630288" w:rsidR="00415E6F" w:rsidP="00415E6F" w:rsidRDefault="00415E6F" w14:paraId="23DE523C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xmlns:wp14="http://schemas.microsoft.com/office/word/2010/wordml" w:rsidRPr="00804ABD" w:rsidR="00415E6F" w:rsidTr="4FCEE71A" w14:paraId="4461CE28" wp14:textId="77777777">
        <w:trPr>
          <w:trHeight w:val="70"/>
        </w:trPr>
        <w:tc>
          <w:tcPr>
            <w:tcW w:w="1951" w:type="dxa"/>
            <w:tcBorders>
              <w:top w:val="single" w:color="auto" w:sz="4" w:space="0"/>
            </w:tcBorders>
            <w:tcMar/>
          </w:tcPr>
          <w:p w:rsidRPr="00804ABD" w:rsidR="00415E6F" w:rsidP="00415E6F" w:rsidRDefault="00415E6F" w14:paraId="2D67A478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Data</w:t>
            </w:r>
          </w:p>
        </w:tc>
        <w:tc>
          <w:tcPr>
            <w:tcW w:w="3119" w:type="dxa"/>
            <w:tcBorders>
              <w:top w:val="single" w:color="auto" w:sz="4" w:space="0"/>
            </w:tcBorders>
            <w:tcMar/>
          </w:tcPr>
          <w:p w:rsidRPr="00804ABD" w:rsidR="00415E6F" w:rsidP="00415E6F" w:rsidRDefault="00415E6F" w14:paraId="02EA0728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Vieta</w:t>
            </w:r>
          </w:p>
        </w:tc>
        <w:tc>
          <w:tcPr>
            <w:tcW w:w="4677" w:type="dxa"/>
            <w:tcBorders>
              <w:top w:val="single" w:color="auto" w:sz="4" w:space="0"/>
            </w:tcBorders>
            <w:tcMar/>
          </w:tcPr>
          <w:p w:rsidRPr="00804ABD" w:rsidR="00415E6F" w:rsidP="00415E6F" w:rsidRDefault="00415E6F" w14:paraId="08CA66D4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Renginys</w:t>
            </w:r>
          </w:p>
        </w:tc>
        <w:tc>
          <w:tcPr>
            <w:tcW w:w="2410" w:type="dxa"/>
            <w:tcBorders>
              <w:top w:val="single" w:color="auto" w:sz="4" w:space="0"/>
            </w:tcBorders>
            <w:tcMar/>
          </w:tcPr>
          <w:p w:rsidRPr="00804ABD" w:rsidR="00415E6F" w:rsidP="00415E6F" w:rsidRDefault="00415E6F" w14:paraId="48449D74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Atsakinga</w:t>
            </w:r>
          </w:p>
        </w:tc>
        <w:tc>
          <w:tcPr>
            <w:tcW w:w="2779" w:type="dxa"/>
            <w:tcBorders>
              <w:top w:val="single" w:color="auto" w:sz="4" w:space="0"/>
            </w:tcBorders>
            <w:tcMar/>
          </w:tcPr>
          <w:p w:rsidRPr="00804ABD" w:rsidR="00415E6F" w:rsidP="00415E6F" w:rsidRDefault="00415E6F" w14:paraId="7C88B9C7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Pastabos</w:t>
            </w:r>
          </w:p>
        </w:tc>
      </w:tr>
      <w:tr xmlns:wp14="http://schemas.microsoft.com/office/word/2010/wordml" w:rsidRPr="00804ABD" w:rsidR="00415E6F" w:rsidTr="4FCEE71A" w14:paraId="2B4EEEE5" wp14:textId="77777777">
        <w:trPr>
          <w:trHeight w:val="367"/>
        </w:trPr>
        <w:tc>
          <w:tcPr>
            <w:tcW w:w="14936" w:type="dxa"/>
            <w:gridSpan w:val="5"/>
            <w:tcMar/>
            <w:vAlign w:val="center"/>
          </w:tcPr>
          <w:p w:rsidRPr="00804ABD" w:rsidR="00415E6F" w:rsidP="00415E6F" w:rsidRDefault="00415E6F" w14:paraId="068897EB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RASEINIŲ TAU UŽSIĖMIMAI</w:t>
            </w:r>
          </w:p>
        </w:tc>
      </w:tr>
      <w:tr xmlns:wp14="http://schemas.microsoft.com/office/word/2010/wordml" w:rsidR="006E4F9D" w:rsidTr="4FCEE71A" w14:paraId="6586675F" wp14:textId="77777777">
        <w:trPr>
          <w:trHeight w:val="1147"/>
        </w:trPr>
        <w:tc>
          <w:tcPr>
            <w:tcW w:w="1951" w:type="dxa"/>
            <w:tcMar/>
          </w:tcPr>
          <w:p w:rsidRPr="00804ABD" w:rsidR="006E4F9D" w:rsidP="006E4F9D" w:rsidRDefault="006E4F9D" w14:paraId="4B506B86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Gegužės 4 d.</w:t>
            </w:r>
          </w:p>
          <w:p w:rsidRPr="00804ABD" w:rsidR="006E4F9D" w:rsidP="006E4F9D" w:rsidRDefault="006E4F9D" w14:paraId="261BF0AB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:rsidRPr="00804ABD" w:rsidR="006E4F9D" w:rsidP="006E4F9D" w:rsidRDefault="006E4F9D" w14:paraId="52E56223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119" w:type="dxa"/>
            <w:tcMar/>
          </w:tcPr>
          <w:p w:rsidRPr="006E4F9D" w:rsidR="006E4F9D" w:rsidP="006E4F9D" w:rsidRDefault="006E4F9D" w14:paraId="15717DC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Raseinių atviras jaunimo centras, Maironio g. 7, Raseiniai</w:t>
            </w:r>
          </w:p>
        </w:tc>
        <w:tc>
          <w:tcPr>
            <w:tcW w:w="4677" w:type="dxa"/>
            <w:tcMar/>
          </w:tcPr>
          <w:p w:rsidRPr="00804ABD" w:rsidR="006E4F9D" w:rsidP="006E4F9D" w:rsidRDefault="006E4F9D" w14:paraId="4785AB81" wp14:textId="77777777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79A7C4B1">
              <w:rPr>
                <w:sz w:val="28"/>
                <w:szCs w:val="28"/>
                <w:lang w:val="lt-LT"/>
              </w:rPr>
              <w:t xml:space="preserve">Viktorina </w:t>
            </w:r>
            <w:r w:rsidRPr="79A7C4B1">
              <w:rPr>
                <w:b/>
                <w:bCs/>
                <w:sz w:val="28"/>
                <w:szCs w:val="28"/>
                <w:lang w:val="lt-LT"/>
              </w:rPr>
              <w:t>„Mes žemaičiai nuo Dubysos“</w:t>
            </w:r>
          </w:p>
          <w:p w:rsidRPr="00804ABD" w:rsidR="006E4F9D" w:rsidP="006E4F9D" w:rsidRDefault="006E4F9D" w14:paraId="07547A01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410" w:type="dxa"/>
            <w:tcMar/>
          </w:tcPr>
          <w:p w:rsidRPr="00804ABD" w:rsidR="006E4F9D" w:rsidP="006E4F9D" w:rsidRDefault="006E4F9D" w14:paraId="6BD69304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  <w:p w:rsidRPr="00804ABD" w:rsidR="006E4F9D" w:rsidP="006E4F9D" w:rsidRDefault="006E4F9D" w14:paraId="5043CB0F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779" w:type="dxa"/>
            <w:tcMar/>
          </w:tcPr>
          <w:p w:rsidRPr="00804ABD" w:rsidR="006E4F9D" w:rsidP="006E4F9D" w:rsidRDefault="006E4F9D" w14:paraId="237AFA41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</w:tr>
      <w:tr xmlns:wp14="http://schemas.microsoft.com/office/word/2010/wordml" w:rsidR="006E4F9D" w:rsidTr="4FCEE71A" w14:paraId="3B794B9D" wp14:textId="77777777">
        <w:trPr>
          <w:trHeight w:val="1147"/>
        </w:trPr>
        <w:tc>
          <w:tcPr>
            <w:tcW w:w="1951" w:type="dxa"/>
            <w:tcMar/>
          </w:tcPr>
          <w:p w:rsidRPr="00804ABD" w:rsidR="006E4F9D" w:rsidP="006E4F9D" w:rsidRDefault="006E4F9D" w14:paraId="32F6EBA7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5D2F8065">
              <w:rPr>
                <w:rFonts w:ascii="Times New Roman" w:hAnsi="Times New Roman" w:cs="Times New Roman"/>
                <w:sz w:val="28"/>
                <w:szCs w:val="28"/>
              </w:rPr>
              <w:t xml:space="preserve">Gegužės 6 d. </w:t>
            </w:r>
          </w:p>
          <w:p w:rsidR="006E4F9D" w:rsidP="006E4F9D" w:rsidRDefault="006E4F9D" w14:paraId="4CFA51A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5D2F8065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</w:tc>
        <w:tc>
          <w:tcPr>
            <w:tcW w:w="3119" w:type="dxa"/>
            <w:tcMar/>
          </w:tcPr>
          <w:p w:rsidRPr="00804ABD" w:rsidR="006E4F9D" w:rsidP="006E4F9D" w:rsidRDefault="006E4F9D" w14:paraId="3BEC9682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 xml:space="preserve">T. Daugirdo 7, Raseiniai </w:t>
            </w:r>
          </w:p>
          <w:p w:rsidR="006E4F9D" w:rsidP="006E4F9D" w:rsidRDefault="006E4F9D" w14:paraId="549896BC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5D2F8065">
              <w:rPr>
                <w:rFonts w:ascii="Times New Roman" w:hAnsi="Times New Roman" w:cs="Times New Roman"/>
                <w:sz w:val="28"/>
                <w:szCs w:val="28"/>
              </w:rPr>
              <w:t>(pirmas aukštas)</w:t>
            </w:r>
          </w:p>
        </w:tc>
        <w:tc>
          <w:tcPr>
            <w:tcW w:w="4677" w:type="dxa"/>
            <w:tcMar/>
          </w:tcPr>
          <w:p w:rsidR="006E4F9D" w:rsidP="006E4F9D" w:rsidRDefault="006E4F9D" w14:paraId="68A88054" wp14:textId="77777777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000A3AEB">
              <w:rPr>
                <w:sz w:val="28"/>
                <w:szCs w:val="28"/>
                <w:lang w:val="lt-LT"/>
              </w:rPr>
              <w:t xml:space="preserve">Vidutės </w:t>
            </w:r>
            <w:proofErr w:type="spellStart"/>
            <w:r w:rsidRPr="000A3AEB">
              <w:rPr>
                <w:sz w:val="28"/>
                <w:szCs w:val="28"/>
                <w:lang w:val="lt-LT"/>
              </w:rPr>
              <w:t>Vaičaitienės</w:t>
            </w:r>
            <w:proofErr w:type="spellEnd"/>
            <w:r w:rsidRPr="000A3AEB">
              <w:rPr>
                <w:sz w:val="28"/>
                <w:szCs w:val="28"/>
                <w:lang w:val="lt-LT"/>
              </w:rPr>
              <w:t xml:space="preserve"> tapybos darbų ir Jono Vaičaičio darbelių iš šiaudų </w:t>
            </w:r>
            <w:r w:rsidRPr="000A3AEB">
              <w:rPr>
                <w:b/>
                <w:bCs/>
                <w:sz w:val="28"/>
                <w:szCs w:val="28"/>
                <w:lang w:val="lt-LT"/>
              </w:rPr>
              <w:t>parodų atidarymas</w:t>
            </w:r>
          </w:p>
        </w:tc>
        <w:tc>
          <w:tcPr>
            <w:tcW w:w="2410" w:type="dxa"/>
            <w:tcMar/>
          </w:tcPr>
          <w:p w:rsidR="006E4F9D" w:rsidP="006E4F9D" w:rsidRDefault="006E4F9D" w14:paraId="329FE15B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5D2F8065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2779" w:type="dxa"/>
            <w:tcMar/>
          </w:tcPr>
          <w:p w:rsidR="006E4F9D" w:rsidP="006E4F9D" w:rsidRDefault="006E4F9D" w14:paraId="78248F1B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5D2F8065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Kviečiame dalyvauti</w:t>
            </w:r>
          </w:p>
        </w:tc>
      </w:tr>
      <w:tr xmlns:wp14="http://schemas.microsoft.com/office/word/2010/wordml" w:rsidR="006E4F9D" w:rsidTr="4FCEE71A" w14:paraId="2FC7B8AE" wp14:textId="77777777">
        <w:trPr>
          <w:trHeight w:val="1147"/>
        </w:trPr>
        <w:tc>
          <w:tcPr>
            <w:tcW w:w="1951" w:type="dxa"/>
            <w:tcMar/>
          </w:tcPr>
          <w:p w:rsidR="006E4F9D" w:rsidP="006E4F9D" w:rsidRDefault="006E4F9D" w14:paraId="6D02A5E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 xml:space="preserve">Gegužės 9, </w:t>
            </w:r>
          </w:p>
          <w:p w:rsidR="006E4F9D" w:rsidP="006E4F9D" w:rsidRDefault="006E4F9D" w14:paraId="2040D792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 xml:space="preserve">23 d. </w:t>
            </w:r>
          </w:p>
          <w:p w:rsidR="006E4F9D" w:rsidP="006E4F9D" w:rsidRDefault="006E4F9D" w14:paraId="75524DA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</w:tc>
        <w:tc>
          <w:tcPr>
            <w:tcW w:w="3119" w:type="dxa"/>
            <w:tcMar/>
          </w:tcPr>
          <w:p w:rsidR="006E4F9D" w:rsidP="006E4F9D" w:rsidRDefault="006E4F9D" w14:paraId="6F3445BC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  <w:t>Neformaliojo švietimo skyrius, T. Daugirdo g. 7, Raseiniai, 201 klasė</w:t>
            </w:r>
          </w:p>
          <w:p w:rsidR="006E4F9D" w:rsidP="006E4F9D" w:rsidRDefault="006E4F9D" w14:paraId="07459315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Mar/>
          </w:tcPr>
          <w:p w:rsidR="006E4F9D" w:rsidP="006E4F9D" w:rsidRDefault="006E4F9D" w14:paraId="6A2FDC20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  <w:t>Sporto rėmimo fondo lėšomis finansuojamo projekto „Judėsiu – sau padėsiu“</w:t>
            </w:r>
          </w:p>
          <w:p w:rsidR="006E4F9D" w:rsidP="006E4F9D" w:rsidRDefault="006E4F9D" w14:paraId="441EBA2A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</w:rPr>
              <w:t>Jogos užsiėmimai vyresnio amžiaus žmonėms</w:t>
            </w:r>
          </w:p>
          <w:p w:rsidR="006E4F9D" w:rsidP="006E4F9D" w:rsidRDefault="006E4F9D" w14:paraId="2CCF24E5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eastAsia="Times New Roman" w:cs="Times New Roman"/>
                <w:color w:val="000000" w:themeColor="text1"/>
                <w:sz w:val="28"/>
                <w:szCs w:val="28"/>
              </w:rPr>
              <w:t>Mokytoja – Jolanta Ruibienė, Respublikinės jogos mokyklos instruktorė</w:t>
            </w:r>
          </w:p>
        </w:tc>
        <w:tc>
          <w:tcPr>
            <w:tcW w:w="2410" w:type="dxa"/>
            <w:tcMar/>
          </w:tcPr>
          <w:p w:rsidR="006E4F9D" w:rsidP="006E4F9D" w:rsidRDefault="006E4F9D" w14:paraId="1137503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2779" w:type="dxa"/>
            <w:tcMar/>
          </w:tcPr>
          <w:p w:rsidR="006E4F9D" w:rsidP="006E4F9D" w:rsidRDefault="006E4F9D" w14:paraId="3AD8BB85" wp14:textId="77777777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</w:pPr>
            <w:r w:rsidRPr="1A630288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-</w:t>
            </w:r>
          </w:p>
        </w:tc>
      </w:tr>
      <w:tr xmlns:wp14="http://schemas.microsoft.com/office/word/2010/wordml" w:rsidR="006E4F9D" w:rsidTr="4FCEE71A" w14:paraId="2E0CF017" wp14:textId="77777777">
        <w:trPr>
          <w:trHeight w:val="1010"/>
        </w:trPr>
        <w:tc>
          <w:tcPr>
            <w:tcW w:w="1951" w:type="dxa"/>
            <w:tcMar/>
          </w:tcPr>
          <w:p w:rsidR="006E4F9D" w:rsidP="006E4F9D" w:rsidRDefault="006E4F9D" w14:paraId="6B3EFD53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Gegužės 24 d.</w:t>
            </w:r>
          </w:p>
          <w:p w:rsidR="006E4F9D" w:rsidP="006E4F9D" w:rsidRDefault="006E4F9D" w14:paraId="57F8306C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:rsidR="006E4F9D" w:rsidP="006E4F9D" w:rsidRDefault="006E4F9D" w14:paraId="6537F28F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Mar/>
          </w:tcPr>
          <w:p w:rsidR="006E4F9D" w:rsidP="006E4F9D" w:rsidRDefault="006E4F9D" w14:paraId="2D733B95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Raseiniai</w:t>
            </w:r>
          </w:p>
          <w:p w:rsidR="006E4F9D" w:rsidP="006E4F9D" w:rsidRDefault="006E4F9D" w14:paraId="6DFB9E2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Mar/>
          </w:tcPr>
          <w:p w:rsidR="006E4F9D" w:rsidP="006E4F9D" w:rsidRDefault="006E4F9D" w14:paraId="1BF831E1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FCEE71A" w:rsidR="26B83ECD">
              <w:rPr>
                <w:rFonts w:ascii="Times New Roman" w:hAnsi="Times New Roman" w:cs="Times New Roman"/>
                <w:b w:val="1"/>
                <w:bCs w:val="1"/>
                <w:sz w:val="28"/>
                <w:szCs w:val="28"/>
              </w:rPr>
              <w:t>Pažintinė ekskursija</w:t>
            </w:r>
            <w:r w:rsidRPr="4FCEE71A" w:rsidR="26B83ECD">
              <w:rPr>
                <w:rFonts w:ascii="Times New Roman" w:hAnsi="Times New Roman" w:cs="Times New Roman"/>
                <w:sz w:val="28"/>
                <w:szCs w:val="28"/>
              </w:rPr>
              <w:t xml:space="preserve"> po Raseinių miestą. Ekskursijos vadovė – Gražina </w:t>
            </w:r>
            <w:proofErr w:type="spellStart"/>
            <w:r w:rsidRPr="4FCEE71A" w:rsidR="26B83ECD">
              <w:rPr>
                <w:rFonts w:ascii="Times New Roman" w:hAnsi="Times New Roman" w:cs="Times New Roman"/>
                <w:sz w:val="28"/>
                <w:szCs w:val="28"/>
              </w:rPr>
              <w:t>Pečkaitienė</w:t>
            </w:r>
            <w:proofErr w:type="spellEnd"/>
          </w:p>
        </w:tc>
        <w:tc>
          <w:tcPr>
            <w:tcW w:w="2410" w:type="dxa"/>
            <w:tcMar/>
          </w:tcPr>
          <w:p w:rsidR="006E4F9D" w:rsidP="006E4F9D" w:rsidRDefault="006E4F9D" w14:paraId="4D3EB4B7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  <w:p w:rsidR="006E4F9D" w:rsidP="006E4F9D" w:rsidRDefault="006E4F9D" w14:paraId="70DF9E56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tcMar/>
          </w:tcPr>
          <w:p w:rsidRPr="006E4F9D" w:rsidR="006E4F9D" w:rsidP="006E4F9D" w:rsidRDefault="006E4F9D" w14:paraId="6836CDB8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</w:pPr>
            <w:r w:rsidRPr="1A630288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Rinktis Žemaičio aikštėje, V. Kudirkos g. 5, Raseiniai.</w:t>
            </w:r>
          </w:p>
        </w:tc>
      </w:tr>
      <w:tr xmlns:wp14="http://schemas.microsoft.com/office/word/2010/wordml" w:rsidRPr="79A7C4B1" w:rsidR="006E4F9D" w:rsidTr="4FCEE71A" w14:paraId="673F9C58" wp14:textId="77777777">
        <w:trPr>
          <w:trHeight w:val="1147"/>
        </w:trPr>
        <w:tc>
          <w:tcPr>
            <w:tcW w:w="1951" w:type="dxa"/>
            <w:tcMar/>
          </w:tcPr>
          <w:p w:rsidRPr="00C77A1D" w:rsidR="006E4F9D" w:rsidP="006E4F9D" w:rsidRDefault="006E4F9D" w14:paraId="6A6AED85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A1D">
              <w:rPr>
                <w:rFonts w:ascii="Times New Roman" w:hAnsi="Times New Roman" w:cs="Times New Roman"/>
                <w:sz w:val="28"/>
                <w:szCs w:val="28"/>
              </w:rPr>
              <w:t>Gegužės 25 d.</w:t>
            </w:r>
          </w:p>
          <w:p w:rsidRPr="00C77A1D" w:rsidR="006E4F9D" w:rsidP="006E4F9D" w:rsidRDefault="006E4F9D" w14:paraId="2E7745C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A1D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:rsidRPr="79A7C4B1" w:rsidR="006E4F9D" w:rsidP="006E4F9D" w:rsidRDefault="006E4F9D" w14:paraId="44E871BC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Mar/>
          </w:tcPr>
          <w:p w:rsidRPr="00C77A1D" w:rsidR="006E4F9D" w:rsidP="006E4F9D" w:rsidRDefault="006E4F9D" w14:paraId="0C97E3F9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Raseinių turgus</w:t>
            </w:r>
          </w:p>
          <w:p w:rsidRPr="79A7C4B1" w:rsidR="006E4F9D" w:rsidP="006E4F9D" w:rsidRDefault="006E4F9D" w14:paraId="144A5D23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Mar/>
          </w:tcPr>
          <w:p w:rsidR="006E4F9D" w:rsidP="006E4F9D" w:rsidRDefault="006E4F9D" w14:paraId="25D33FAD" wp14:textId="77777777">
            <w:pPr>
              <w:pStyle w:val="Pagrindinistekstas"/>
              <w:spacing w:after="0"/>
              <w:jc w:val="center"/>
              <w:rPr>
                <w:sz w:val="28"/>
                <w:szCs w:val="28"/>
              </w:rPr>
            </w:pPr>
            <w:r w:rsidRPr="1A630288">
              <w:rPr>
                <w:sz w:val="28"/>
                <w:szCs w:val="28"/>
                <w:lang w:val="lt-LT"/>
              </w:rPr>
              <w:t xml:space="preserve">Susitikimas-koncertas </w:t>
            </w:r>
            <w:r w:rsidR="00805072">
              <w:rPr>
                <w:sz w:val="28"/>
                <w:szCs w:val="28"/>
                <w:lang w:val="lt-LT"/>
              </w:rPr>
              <w:br/>
            </w:r>
            <w:r w:rsidRPr="1A630288">
              <w:rPr>
                <w:sz w:val="28"/>
                <w:szCs w:val="28"/>
                <w:lang w:val="lt-LT"/>
              </w:rPr>
              <w:t>„</w:t>
            </w:r>
            <w:r w:rsidRPr="1A630288">
              <w:rPr>
                <w:b/>
                <w:bCs/>
                <w:sz w:val="28"/>
                <w:szCs w:val="28"/>
                <w:lang w:val="lt-LT"/>
              </w:rPr>
              <w:t>Už gyvenimą“</w:t>
            </w:r>
            <w:r w:rsidRPr="1A630288">
              <w:rPr>
                <w:sz w:val="28"/>
                <w:szCs w:val="28"/>
                <w:lang w:val="lt-LT"/>
              </w:rPr>
              <w:t xml:space="preserve"> su </w:t>
            </w:r>
          </w:p>
          <w:p w:rsidR="006E4F9D" w:rsidP="006E4F9D" w:rsidRDefault="006E4F9D" w14:paraId="7E246D57" wp14:textId="77777777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1A630288">
              <w:rPr>
                <w:b/>
                <w:bCs/>
                <w:sz w:val="28"/>
                <w:szCs w:val="28"/>
                <w:lang w:val="lt-LT"/>
              </w:rPr>
              <w:t xml:space="preserve">Edmundu Kučinsku, </w:t>
            </w:r>
            <w:r w:rsidRPr="1A630288">
              <w:rPr>
                <w:sz w:val="28"/>
                <w:szCs w:val="28"/>
                <w:lang w:val="lt-LT"/>
              </w:rPr>
              <w:t xml:space="preserve">dainų autoriumi ir atlikėju </w:t>
            </w:r>
          </w:p>
          <w:p w:rsidRPr="79A7C4B1" w:rsidR="006E4F9D" w:rsidP="006E4F9D" w:rsidRDefault="006E4F9D" w14:paraId="738610EB" wp14:textId="77777777">
            <w:pPr>
              <w:pStyle w:val="Pagrindinistekstas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</w:p>
        </w:tc>
        <w:tc>
          <w:tcPr>
            <w:tcW w:w="2410" w:type="dxa"/>
            <w:tcMar/>
          </w:tcPr>
          <w:p w:rsidRPr="00C77A1D" w:rsidR="006E4F9D" w:rsidP="006E4F9D" w:rsidRDefault="006E4F9D" w14:paraId="549B158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A1D">
              <w:rPr>
                <w:rFonts w:ascii="Times New Roman" w:hAnsi="Times New Roman" w:cs="Times New Roman"/>
                <w:sz w:val="28"/>
                <w:szCs w:val="28"/>
              </w:rPr>
              <w:t>Silva Morkevičienė,</w:t>
            </w:r>
          </w:p>
          <w:p w:rsidRPr="00C77A1D" w:rsidR="006E4F9D" w:rsidP="006E4F9D" w:rsidRDefault="006E4F9D" w14:paraId="6AF9599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A1D">
              <w:rPr>
                <w:rFonts w:ascii="Times New Roman" w:hAnsi="Times New Roman" w:cs="Times New Roman"/>
                <w:sz w:val="28"/>
                <w:szCs w:val="28"/>
              </w:rPr>
              <w:t>Valdonė Balčaitienė,</w:t>
            </w:r>
          </w:p>
          <w:p w:rsidRPr="79A7C4B1" w:rsidR="006E4F9D" w:rsidP="006E4F9D" w:rsidRDefault="006E4F9D" w14:paraId="205C5EB3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A1D">
              <w:rPr>
                <w:rFonts w:ascii="Times New Roman" w:hAnsi="Times New Roman" w:cs="Times New Roman"/>
                <w:sz w:val="28"/>
                <w:szCs w:val="28"/>
              </w:rPr>
              <w:t>Nijolė Vežbavičienė, Saulė Sitavičienė, Jurga Urbonavičienė</w:t>
            </w:r>
          </w:p>
        </w:tc>
        <w:tc>
          <w:tcPr>
            <w:tcW w:w="2779" w:type="dxa"/>
            <w:tcMar/>
          </w:tcPr>
          <w:p w:rsidRPr="79A7C4B1" w:rsidR="006E4F9D" w:rsidP="006E4F9D" w:rsidRDefault="006E4F9D" w14:paraId="3AC2E41B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A1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xmlns:wp14="http://schemas.microsoft.com/office/word/2010/wordml" w:rsidRPr="00804ABD" w:rsidR="00C04703" w:rsidTr="4FCEE71A" w14:paraId="4EABE5CD" wp14:textId="77777777">
        <w:trPr>
          <w:trHeight w:val="281"/>
        </w:trPr>
        <w:tc>
          <w:tcPr>
            <w:tcW w:w="1951" w:type="dxa"/>
            <w:tcMar/>
          </w:tcPr>
          <w:p w:rsidR="00C04703" w:rsidP="00C04703" w:rsidRDefault="00C04703" w14:paraId="4D2F5F6B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Birželio 8 d.</w:t>
            </w:r>
            <w:r>
              <w:br/>
            </w: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:rsidR="00C04703" w:rsidP="00C04703" w:rsidRDefault="00C04703" w14:paraId="637805D2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119" w:type="dxa"/>
            <w:tcMar/>
          </w:tcPr>
          <w:p w:rsidR="00C04703" w:rsidP="00C04703" w:rsidRDefault="00C04703" w14:paraId="1CA46ABB" wp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</w:pPr>
            <w:r w:rsidRPr="7491C276"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  <w:t>Raseinių kūno kultūros ir sporto centro stadionas (Vilniaus g. 11, Raseiniai)</w:t>
            </w:r>
          </w:p>
        </w:tc>
        <w:tc>
          <w:tcPr>
            <w:tcW w:w="4677" w:type="dxa"/>
            <w:tcMar/>
          </w:tcPr>
          <w:p w:rsidR="00C04703" w:rsidP="00C04703" w:rsidRDefault="00C04703" w14:paraId="668AA0A8" wp14:textId="77777777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1A630288">
              <w:rPr>
                <w:sz w:val="28"/>
                <w:szCs w:val="28"/>
                <w:lang w:val="lt-LT"/>
              </w:rPr>
              <w:t xml:space="preserve">Sporto rėmimo fondo lėšomis finansuojamo projekto „Judėsiu – sau padėsiu“ vyresnio amžiaus žmonių </w:t>
            </w:r>
            <w:r w:rsidRPr="1A630288">
              <w:rPr>
                <w:b/>
                <w:bCs/>
                <w:sz w:val="28"/>
                <w:szCs w:val="28"/>
                <w:lang w:val="lt-LT"/>
              </w:rPr>
              <w:t>spartakiada</w:t>
            </w:r>
          </w:p>
        </w:tc>
        <w:tc>
          <w:tcPr>
            <w:tcW w:w="2410" w:type="dxa"/>
            <w:tcMar/>
          </w:tcPr>
          <w:p w:rsidR="00C04703" w:rsidP="00C04703" w:rsidRDefault="00C04703" w14:paraId="74877229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Valdonė Balčaitienė, Saulė Sitavičienė, Jurga Urbonavičienė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7491C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Nijolė </w:t>
            </w:r>
            <w:r w:rsidRPr="1F716AD1">
              <w:rPr>
                <w:rFonts w:ascii="Times New Roman" w:hAnsi="Times New Roman" w:cs="Times New Roman"/>
                <w:sz w:val="28"/>
                <w:szCs w:val="28"/>
              </w:rPr>
              <w:t>Vežbavičienė</w:t>
            </w:r>
          </w:p>
        </w:tc>
        <w:tc>
          <w:tcPr>
            <w:tcW w:w="2779" w:type="dxa"/>
            <w:tcMar/>
          </w:tcPr>
          <w:p w:rsidR="00C04703" w:rsidP="00C04703" w:rsidRDefault="00C04703" w14:paraId="37606F6C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Informacija </w:t>
            </w:r>
          </w:p>
          <w:p w:rsidR="00C04703" w:rsidP="00C04703" w:rsidRDefault="00C04703" w14:paraId="4AB02095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mob. 8 674 76 160</w:t>
            </w:r>
          </w:p>
        </w:tc>
      </w:tr>
      <w:tr xmlns:wp14="http://schemas.microsoft.com/office/word/2010/wordml" w:rsidRPr="00804ABD" w:rsidR="00C04703" w:rsidTr="4FCEE71A" w14:paraId="1C2D3A69" wp14:textId="77777777">
        <w:trPr>
          <w:trHeight w:val="984"/>
        </w:trPr>
        <w:tc>
          <w:tcPr>
            <w:tcW w:w="1951" w:type="dxa"/>
            <w:tcMar/>
          </w:tcPr>
          <w:p w:rsidRPr="00804ABD" w:rsidR="00C04703" w:rsidP="00C04703" w:rsidRDefault="00C04703" w14:paraId="1879ECBA" wp14:textId="63ABE61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4FCEE71A" w:rsidR="2EE6717B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 xml:space="preserve">  Birželio </w:t>
            </w:r>
            <w:r>
              <w:br/>
            </w:r>
            <w:r w:rsidRPr="4FCEE71A" w:rsidR="2EE6717B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>16 d.</w:t>
            </w:r>
          </w:p>
        </w:tc>
        <w:tc>
          <w:tcPr>
            <w:tcW w:w="3119" w:type="dxa"/>
            <w:tcMar/>
          </w:tcPr>
          <w:p w:rsidRPr="00804ABD" w:rsidR="00C04703" w:rsidP="00C04703" w:rsidRDefault="00C04703" w14:paraId="1E90A5BC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Kėdainiai</w:t>
            </w:r>
          </w:p>
          <w:p w:rsidRPr="00804ABD" w:rsidR="00C04703" w:rsidP="00C04703" w:rsidRDefault="00C04703" w14:paraId="61829076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77" w:type="dxa"/>
            <w:tcMar/>
          </w:tcPr>
          <w:p w:rsidRPr="00804ABD" w:rsidR="00C04703" w:rsidP="00C04703" w:rsidRDefault="00C04703" w14:paraId="0F22C5F3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Edukacinė-pažintinė programa  „Kėdainiai – Paberžė“</w:t>
            </w:r>
          </w:p>
          <w:p w:rsidRPr="00804ABD" w:rsidR="00C04703" w:rsidP="00C04703" w:rsidRDefault="00C04703" w14:paraId="2BA226A1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410" w:type="dxa"/>
            <w:tcMar/>
          </w:tcPr>
          <w:p w:rsidRPr="00804ABD" w:rsidR="00C04703" w:rsidP="00C04703" w:rsidRDefault="00C04703" w14:paraId="08649E7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Nijolė Vežbavičienė ir Jurga Urbonavičienė</w:t>
            </w:r>
          </w:p>
          <w:p w:rsidRPr="00804ABD" w:rsidR="00C04703" w:rsidP="00C04703" w:rsidRDefault="00C04703" w14:paraId="17AD93B2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779" w:type="dxa"/>
            <w:tcMar/>
          </w:tcPr>
          <w:p w:rsidR="00805072" w:rsidP="00805072" w:rsidRDefault="00805072" w14:paraId="31ECEEC1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lt-LT"/>
              </w:rPr>
            </w:pPr>
            <w:r w:rsidRPr="1A6302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Išvykstama </w:t>
            </w:r>
            <w:r>
              <w:rPr>
                <w:rFonts w:ascii="Times New Roman" w:hAnsi="Times New Roman" w:cs="Times New Roman"/>
                <w:sz w:val="28"/>
                <w:szCs w:val="28"/>
                <w:lang w:eastAsia="lt-LT"/>
              </w:rPr>
              <w:t>8.00 val.</w:t>
            </w:r>
          </w:p>
          <w:p w:rsidRPr="00804ABD" w:rsidR="00805072" w:rsidP="00805072" w:rsidRDefault="00805072" w14:paraId="05CAD213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iš aikštelės prie T. Daugirdo g. 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Raseiniai</w:t>
            </w:r>
            <w:r w:rsidRPr="1A6302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805072" w:rsidP="00805072" w:rsidRDefault="00C04703" w14:paraId="53A82FB8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 xml:space="preserve">Registracija </w:t>
            </w:r>
            <w:r w:rsidR="00805072">
              <w:rPr>
                <w:rFonts w:ascii="Times New Roman" w:hAnsi="Times New Roman" w:cs="Times New Roman"/>
                <w:sz w:val="28"/>
                <w:szCs w:val="28"/>
              </w:rPr>
              <w:t>tel.</w:t>
            </w:r>
          </w:p>
          <w:p w:rsidRPr="00804ABD" w:rsidR="00805072" w:rsidP="00805072" w:rsidRDefault="00805072" w14:paraId="0FCB900A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8 674 76 131</w:t>
            </w:r>
          </w:p>
          <w:p w:rsidRPr="00804ABD" w:rsidR="00C04703" w:rsidP="00805072" w:rsidRDefault="00C04703" w14:paraId="1D981872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iki gegužės 27 d.</w:t>
            </w:r>
          </w:p>
        </w:tc>
      </w:tr>
      <w:tr w:rsidR="4FCEE71A" w:rsidTr="4FCEE71A" w14:paraId="27546F4F">
        <w:trPr>
          <w:trHeight w:val="984"/>
        </w:trPr>
        <w:tc>
          <w:tcPr>
            <w:tcW w:w="1951" w:type="dxa"/>
            <w:tcMar/>
          </w:tcPr>
          <w:p w:rsidR="2EE6717B" w:rsidP="4FCEE71A" w:rsidRDefault="2EE6717B" w14:paraId="7F073E44" w14:textId="40488268">
            <w:pPr>
              <w:pStyle w:val="prastasis"/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</w:pPr>
            <w:r w:rsidRPr="4FCEE71A" w:rsidR="2EE6717B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>Birželio 17 d.</w:t>
            </w:r>
          </w:p>
        </w:tc>
        <w:tc>
          <w:tcPr>
            <w:tcW w:w="3119" w:type="dxa"/>
            <w:tcMar/>
          </w:tcPr>
          <w:p w:rsidR="2EE6717B" w:rsidP="4FCEE71A" w:rsidRDefault="2EE6717B" w14:noSpellErr="1" w14:paraId="1C5F6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FCEE71A" w:rsidR="2EE6717B">
              <w:rPr>
                <w:rFonts w:ascii="Times New Roman" w:hAnsi="Times New Roman" w:cs="Times New Roman"/>
                <w:sz w:val="28"/>
                <w:szCs w:val="28"/>
              </w:rPr>
              <w:t>Kėdainiai</w:t>
            </w:r>
          </w:p>
          <w:p w:rsidR="4FCEE71A" w:rsidP="4FCEE71A" w:rsidRDefault="4FCEE71A" w14:paraId="5A9D3ABA" w14:textId="04BE3C59">
            <w:pPr>
              <w:pStyle w:val="prastasis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4FCEE71A" w:rsidP="4FCEE71A" w:rsidRDefault="4FCEE71A" w14:paraId="6A9E8C63" w14:textId="6C1F53C8">
            <w:pPr>
              <w:pStyle w:val="prastasis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Mar/>
          </w:tcPr>
          <w:p w:rsidR="2EE6717B" w:rsidP="4FCEE71A" w:rsidRDefault="2EE6717B" w14:noSpellErr="1" w14:paraId="65C998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FCEE71A" w:rsidR="2EE6717B">
              <w:rPr>
                <w:rFonts w:ascii="Times New Roman" w:hAnsi="Times New Roman" w:cs="Times New Roman"/>
                <w:sz w:val="28"/>
                <w:szCs w:val="28"/>
              </w:rPr>
              <w:t xml:space="preserve">Edukacinė-pažintinė programa  </w:t>
            </w:r>
            <w:r w:rsidRPr="4FCEE71A" w:rsidR="2EE6717B">
              <w:rPr>
                <w:rFonts w:ascii="Times New Roman" w:hAnsi="Times New Roman" w:cs="Times New Roman"/>
                <w:b w:val="1"/>
                <w:bCs w:val="1"/>
                <w:sz w:val="28"/>
                <w:szCs w:val="28"/>
              </w:rPr>
              <w:t>„Kėdainiai – Krakės“</w:t>
            </w:r>
          </w:p>
          <w:p w:rsidR="4FCEE71A" w:rsidP="4FCEE71A" w:rsidRDefault="4FCEE71A" w14:paraId="30B136BC" w14:textId="4D8F886A">
            <w:pPr>
              <w:pStyle w:val="prastasis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Mar/>
          </w:tcPr>
          <w:p w:rsidR="2EE6717B" w:rsidP="4FCEE71A" w:rsidRDefault="2EE6717B" w14:noSpellErr="1" w14:paraId="7FE898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4FCEE71A" w:rsidR="2EE6717B">
              <w:rPr>
                <w:rFonts w:ascii="Times New Roman" w:hAnsi="Times New Roman" w:cs="Times New Roman"/>
                <w:sz w:val="28"/>
                <w:szCs w:val="28"/>
              </w:rPr>
              <w:t>Valdonė Balčaitienė ir Jurga Urbonavičienė</w:t>
            </w:r>
          </w:p>
          <w:p w:rsidR="4FCEE71A" w:rsidP="4FCEE71A" w:rsidRDefault="4FCEE71A" w14:paraId="31F12B6C" w14:textId="5E9E9D12">
            <w:pPr>
              <w:pStyle w:val="prastasis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tcMar/>
          </w:tcPr>
          <w:p w:rsidR="1C5E2EA3" w:rsidP="4FCEE71A" w:rsidRDefault="1C5E2EA3" w14:noSpellErr="1" w14:paraId="70BEEA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</w:pPr>
            <w:r w:rsidRPr="4FCEE71A" w:rsidR="1C5E2EA3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>Išvykstama 8.00 val.</w:t>
            </w:r>
          </w:p>
          <w:p w:rsidR="1C5E2EA3" w:rsidP="4FCEE71A" w:rsidRDefault="1C5E2EA3" w14:noSpellErr="1" w14:paraId="1ECE3A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</w:pPr>
            <w:r w:rsidRPr="4FCEE71A" w:rsidR="1C5E2EA3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>iš aikštelės prie T. Daugirdo g. 7</w:t>
            </w:r>
            <w:r w:rsidRPr="4FCEE71A" w:rsidR="1C5E2EA3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>, Raseiniai</w:t>
            </w:r>
            <w:r w:rsidRPr="4FCEE71A" w:rsidR="1C5E2EA3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 xml:space="preserve">. </w:t>
            </w:r>
          </w:p>
          <w:p w:rsidR="2EE6717B" w:rsidP="4FCEE71A" w:rsidRDefault="2EE6717B" w14:noSpellErr="1" w14:paraId="6382C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FCEE71A" w:rsidR="2EE6717B">
              <w:rPr>
                <w:rFonts w:ascii="Times New Roman" w:hAnsi="Times New Roman" w:cs="Times New Roman"/>
                <w:sz w:val="28"/>
                <w:szCs w:val="28"/>
              </w:rPr>
              <w:t xml:space="preserve">Registracija </w:t>
            </w:r>
            <w:r w:rsidRPr="4FCEE71A" w:rsidR="1C5E2EA3">
              <w:rPr>
                <w:rFonts w:ascii="Times New Roman" w:hAnsi="Times New Roman" w:cs="Times New Roman"/>
                <w:sz w:val="28"/>
                <w:szCs w:val="28"/>
              </w:rPr>
              <w:t>tel.</w:t>
            </w:r>
          </w:p>
          <w:p w:rsidR="1C5E2EA3" w:rsidP="4FCEE71A" w:rsidRDefault="1C5E2EA3" w14:noSpellErr="1" w14:paraId="2854D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FCEE71A" w:rsidR="1C5E2EA3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8 674 76 160</w:t>
            </w:r>
            <w:r w:rsidRPr="4FCEE71A" w:rsidR="1C5E2EA3"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  <w:t xml:space="preserve"> </w:t>
            </w:r>
          </w:p>
          <w:p w:rsidR="2EE6717B" w:rsidP="4FCEE71A" w:rsidRDefault="2EE6717B" w14:paraId="14B02CCB" w14:textId="6D03834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4FCEE71A" w:rsidR="2EE6717B">
              <w:rPr>
                <w:rFonts w:ascii="Times New Roman" w:hAnsi="Times New Roman" w:cs="Times New Roman"/>
                <w:sz w:val="28"/>
                <w:szCs w:val="28"/>
              </w:rPr>
              <w:t>iki gegužės 27 d.</w:t>
            </w:r>
          </w:p>
          <w:p w:rsidR="4FCEE71A" w:rsidP="4FCEE71A" w:rsidRDefault="4FCEE71A" w14:paraId="674C43CB" w14:textId="10F72DDC">
            <w:pPr>
              <w:pStyle w:val="prastasis"/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 w:themeTint="FF" w:themeShade="FF"/>
                <w:sz w:val="28"/>
                <w:szCs w:val="28"/>
              </w:rPr>
            </w:pPr>
          </w:p>
        </w:tc>
      </w:tr>
      <w:tr xmlns:wp14="http://schemas.microsoft.com/office/word/2010/wordml" w:rsidRPr="00804ABD" w:rsidR="00C04703" w:rsidTr="4FCEE71A" w14:paraId="6DCC0262" wp14:textId="77777777">
        <w:trPr>
          <w:trHeight w:val="984"/>
        </w:trPr>
        <w:tc>
          <w:tcPr>
            <w:tcW w:w="1951" w:type="dxa"/>
            <w:tcMar/>
          </w:tcPr>
          <w:p w:rsidR="00C04703" w:rsidP="00C04703" w:rsidRDefault="00C04703" w14:paraId="79B53E99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Liepos 4 d.</w:t>
            </w:r>
          </w:p>
          <w:p w:rsidR="00C04703" w:rsidP="00C04703" w:rsidRDefault="00C04703" w14:paraId="0DE4B5B7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119" w:type="dxa"/>
            <w:tcMar/>
          </w:tcPr>
          <w:p w:rsidR="00C04703" w:rsidP="4FCEE71A" w:rsidRDefault="00C04703" w14:paraId="66204FF1" wp14:textId="4EA9702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</w:pPr>
            <w:r w:rsidRPr="4FCEE71A" w:rsidR="2EE6717B"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  <w:t>Radviliškio Lietuvos Sąjūdžio stadionas (Radvilų g. 8, Radviliškis)</w:t>
            </w:r>
          </w:p>
        </w:tc>
        <w:tc>
          <w:tcPr>
            <w:tcW w:w="4677" w:type="dxa"/>
            <w:tcMar/>
          </w:tcPr>
          <w:p w:rsidR="00C04703" w:rsidP="00C04703" w:rsidRDefault="00C04703" w14:paraId="15E594AF" wp14:textId="77777777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1A630288">
              <w:rPr>
                <w:sz w:val="28"/>
                <w:szCs w:val="28"/>
                <w:lang w:val="lt-LT"/>
              </w:rPr>
              <w:t xml:space="preserve">Nacionalinė IV </w:t>
            </w:r>
            <w:r w:rsidRPr="1A630288">
              <w:rPr>
                <w:b/>
                <w:bCs/>
                <w:sz w:val="28"/>
                <w:szCs w:val="28"/>
                <w:lang w:val="lt-LT"/>
              </w:rPr>
              <w:t>TAU universiada</w:t>
            </w:r>
          </w:p>
        </w:tc>
        <w:tc>
          <w:tcPr>
            <w:tcW w:w="2410" w:type="dxa"/>
            <w:tcMar/>
          </w:tcPr>
          <w:p w:rsidR="00C04703" w:rsidP="00C04703" w:rsidRDefault="00C04703" w14:paraId="506A8506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Valdonė Balčaitienė, Jurga Urbonavičienė</w:t>
            </w:r>
          </w:p>
        </w:tc>
        <w:tc>
          <w:tcPr>
            <w:tcW w:w="2779" w:type="dxa"/>
            <w:tcMar/>
          </w:tcPr>
          <w:p w:rsidR="00C04703" w:rsidP="00C04703" w:rsidRDefault="00C04703" w14:paraId="082CC42F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 xml:space="preserve">Numatomos rungtys (kiekvienoje rungtyje dalyvauja 1 vyras ir 1 moteris): </w:t>
            </w:r>
            <w:proofErr w:type="spellStart"/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helpongas</w:t>
            </w:r>
            <w:proofErr w:type="spellEnd"/>
            <w:r w:rsidRPr="7491C276">
              <w:rPr>
                <w:rFonts w:ascii="Times New Roman" w:hAnsi="Times New Roman" w:cs="Times New Roman"/>
                <w:sz w:val="28"/>
                <w:szCs w:val="28"/>
              </w:rPr>
              <w:t xml:space="preserve">, baudų metimas, šachmatai, šaškės, smiginis, stalo tenisas, plaukimas, </w:t>
            </w:r>
            <w:proofErr w:type="spellStart"/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petankė</w:t>
            </w:r>
            <w:proofErr w:type="spellEnd"/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04703" w:rsidP="00C04703" w:rsidRDefault="00C04703" w14:paraId="539BA969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Registruotis mob.</w:t>
            </w:r>
          </w:p>
          <w:p w:rsidR="00C04703" w:rsidP="00C04703" w:rsidRDefault="00C04703" w14:paraId="5A942931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 xml:space="preserve"> 8 674 76 160</w:t>
            </w:r>
          </w:p>
        </w:tc>
      </w:tr>
      <w:tr xmlns:wp14="http://schemas.microsoft.com/office/word/2010/wordml" w:rsidRPr="00804ABD" w:rsidR="00C04703" w:rsidTr="4FCEE71A" w14:paraId="02D847BF" wp14:textId="77777777">
        <w:trPr>
          <w:trHeight w:val="70"/>
        </w:trPr>
        <w:tc>
          <w:tcPr>
            <w:tcW w:w="14936" w:type="dxa"/>
            <w:gridSpan w:val="5"/>
            <w:tcMar/>
          </w:tcPr>
          <w:p w:rsidRPr="00804ABD" w:rsidR="00C04703" w:rsidP="00C04703" w:rsidRDefault="00C04703" w14:paraId="687CF3AF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bCs/>
                <w:sz w:val="28"/>
                <w:szCs w:val="28"/>
                <w:lang w:eastAsia="lt-LT"/>
              </w:rPr>
            </w:pPr>
            <w:r w:rsidRPr="79A7C4B1">
              <w:rPr>
                <w:rFonts w:ascii="Times New Roman" w:hAnsi="Times New Roman" w:eastAsia="Calibri" w:cs="Times New Roman"/>
                <w:b/>
                <w:bCs/>
                <w:sz w:val="28"/>
                <w:szCs w:val="28"/>
                <w:lang w:eastAsia="lt-LT"/>
              </w:rPr>
              <w:t xml:space="preserve"> RENGINIŲ ANONSAS</w:t>
            </w:r>
          </w:p>
        </w:tc>
      </w:tr>
      <w:tr xmlns:wp14="http://schemas.microsoft.com/office/word/2010/wordml" w:rsidR="00C04703" w:rsidTr="4FCEE71A" w14:paraId="34C8992B" wp14:textId="77777777">
        <w:trPr>
          <w:trHeight w:val="1147"/>
        </w:trPr>
        <w:tc>
          <w:tcPr>
            <w:tcW w:w="1951" w:type="dxa"/>
            <w:tcMar/>
          </w:tcPr>
          <w:p w:rsidR="00C04703" w:rsidP="00C04703" w:rsidRDefault="00C04703" w14:paraId="07F48294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Rugsėjo 1 d.</w:t>
            </w:r>
            <w:r w:rsidRPr="21330DD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br/>
            </w:r>
            <w:r w:rsidRPr="21330DD7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3119" w:type="dxa"/>
            <w:tcMar/>
          </w:tcPr>
          <w:p w:rsidR="00C04703" w:rsidP="00C04703" w:rsidRDefault="00C04703" w14:paraId="19E03075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7491C276">
              <w:rPr>
                <w:rFonts w:ascii="Times New Roman" w:hAnsi="Times New Roman" w:eastAsia="Times New Roman" w:cs="Times New Roman"/>
                <w:sz w:val="28"/>
                <w:szCs w:val="28"/>
                <w:lang w:eastAsia="lt-LT"/>
              </w:rPr>
              <w:t xml:space="preserve">Raseinių turgus </w:t>
            </w:r>
          </w:p>
        </w:tc>
        <w:tc>
          <w:tcPr>
            <w:tcW w:w="4677" w:type="dxa"/>
            <w:tcMar/>
          </w:tcPr>
          <w:p w:rsidR="00C04703" w:rsidP="00C04703" w:rsidRDefault="00C04703" w14:paraId="7BDBCA0F" wp14:textId="77777777">
            <w:pPr>
              <w:pStyle w:val="Pagrindinistekstas"/>
              <w:spacing w:after="0"/>
              <w:jc w:val="center"/>
              <w:rPr>
                <w:color w:val="FF0000"/>
                <w:sz w:val="28"/>
                <w:szCs w:val="28"/>
                <w:lang w:val="lt-LT"/>
              </w:rPr>
            </w:pPr>
            <w:proofErr w:type="spellStart"/>
            <w:r w:rsidRPr="1A630288">
              <w:rPr>
                <w:sz w:val="28"/>
                <w:szCs w:val="28"/>
              </w:rPr>
              <w:t>Renginys</w:t>
            </w:r>
            <w:proofErr w:type="spellEnd"/>
            <w:r w:rsidRPr="1A630288">
              <w:rPr>
                <w:sz w:val="28"/>
                <w:szCs w:val="28"/>
              </w:rPr>
              <w:t xml:space="preserve"> </w:t>
            </w:r>
            <w:r w:rsidRPr="1A630288">
              <w:rPr>
                <w:b/>
                <w:bCs/>
                <w:sz w:val="28"/>
                <w:szCs w:val="28"/>
              </w:rPr>
              <w:t>„</w:t>
            </w:r>
            <w:proofErr w:type="spellStart"/>
            <w:r w:rsidRPr="1A630288">
              <w:rPr>
                <w:b/>
                <w:bCs/>
                <w:sz w:val="28"/>
                <w:szCs w:val="28"/>
              </w:rPr>
              <w:t>Rugsėjo</w:t>
            </w:r>
            <w:proofErr w:type="spellEnd"/>
            <w:r w:rsidRPr="1A63028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1A630288">
              <w:rPr>
                <w:b/>
                <w:bCs/>
                <w:sz w:val="28"/>
                <w:szCs w:val="28"/>
              </w:rPr>
              <w:t>aidas</w:t>
            </w:r>
            <w:proofErr w:type="spellEnd"/>
            <w:r w:rsidRPr="1A630288">
              <w:rPr>
                <w:b/>
                <w:bCs/>
                <w:sz w:val="28"/>
                <w:szCs w:val="28"/>
              </w:rPr>
              <w:t>“</w:t>
            </w:r>
            <w:proofErr w:type="gramEnd"/>
          </w:p>
        </w:tc>
        <w:tc>
          <w:tcPr>
            <w:tcW w:w="2410" w:type="dxa"/>
            <w:tcMar/>
          </w:tcPr>
          <w:p w:rsidR="00C04703" w:rsidP="00C04703" w:rsidRDefault="00C04703" w14:paraId="577C2078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Reda Kunickienė, Silva Morkevičienė</w:t>
            </w:r>
          </w:p>
        </w:tc>
        <w:tc>
          <w:tcPr>
            <w:tcW w:w="2779" w:type="dxa"/>
            <w:tcMar/>
          </w:tcPr>
          <w:p w:rsidR="00C04703" w:rsidP="00C04703" w:rsidRDefault="00C04703" w14:paraId="09D9AC6E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xmlns:wp14="http://schemas.microsoft.com/office/word/2010/wordml" w:rsidRPr="006E4F9D" w:rsidR="00415E6F" w:rsidP="00415E6F" w:rsidRDefault="00415E6F" w14:paraId="2DBF0D7D" wp14:textId="77777777">
      <w:pPr>
        <w:spacing w:after="0" w:line="240" w:lineRule="auto"/>
        <w:ind w:left="142"/>
        <w:jc w:val="both"/>
        <w:rPr>
          <w:rFonts w:ascii="Times New Roman" w:hAnsi="Times New Roman" w:cs="Times New Roman"/>
          <w:sz w:val="6"/>
          <w:szCs w:val="24"/>
        </w:rPr>
      </w:pPr>
    </w:p>
    <w:p xmlns:wp14="http://schemas.microsoft.com/office/word/2010/wordml" w:rsidRPr="006E4F9D" w:rsidR="00415E6F" w:rsidP="00415E6F" w:rsidRDefault="00415E6F" w14:paraId="6B62F1B3" wp14:textId="77777777">
      <w:pPr>
        <w:spacing w:after="0" w:line="240" w:lineRule="auto"/>
        <w:jc w:val="both"/>
        <w:rPr>
          <w:rFonts w:ascii="Times New Roman" w:hAnsi="Times New Roman" w:cs="Times New Roman"/>
          <w:sz w:val="12"/>
          <w:szCs w:val="24"/>
        </w:rPr>
      </w:pPr>
    </w:p>
    <w:tbl>
      <w:tblPr>
        <w:tblpPr w:leftFromText="180" w:rightFromText="180" w:vertAnchor="text" w:horzAnchor="page" w:tblpXSpec="center" w:tblpY="-2646"/>
        <w:tblW w:w="150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2910"/>
      </w:tblGrid>
      <w:tr xmlns:wp14="http://schemas.microsoft.com/office/word/2010/wordml" w:rsidRPr="00804ABD" w:rsidR="00415E6F" w:rsidTr="4FCEE71A" w14:paraId="02F2C34E" wp14:textId="77777777">
        <w:trPr>
          <w:trHeight w:val="70"/>
          <w:jc w:val="center"/>
        </w:trPr>
        <w:tc>
          <w:tcPr>
            <w:tcW w:w="15067" w:type="dxa"/>
            <w:gridSpan w:val="5"/>
            <w:tcBorders>
              <w:top w:val="nil"/>
              <w:left w:val="nil"/>
              <w:right w:val="nil"/>
            </w:tcBorders>
            <w:tcMar/>
          </w:tcPr>
          <w:p w:rsidRPr="7491C276" w:rsidR="00415E6F" w:rsidP="00415E6F" w:rsidRDefault="00415E6F" w14:paraId="680A4E5D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xmlns:wp14="http://schemas.microsoft.com/office/word/2010/wordml" w:rsidRPr="00804ABD" w:rsidR="00415E6F" w:rsidTr="4FCEE71A" w14:paraId="603FF37B" wp14:textId="77777777">
        <w:trPr>
          <w:trHeight w:val="70"/>
          <w:jc w:val="center"/>
        </w:trPr>
        <w:tc>
          <w:tcPr>
            <w:tcW w:w="15067" w:type="dxa"/>
            <w:gridSpan w:val="5"/>
            <w:tcMar/>
          </w:tcPr>
          <w:p w:rsidRPr="00804ABD" w:rsidR="00415E6F" w:rsidP="00415E6F" w:rsidRDefault="00415E6F" w14:paraId="673A6ED7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i/>
                <w:iCs/>
                <w:sz w:val="28"/>
                <w:szCs w:val="28"/>
                <w:lang w:eastAsia="lt-LT"/>
              </w:rPr>
            </w:pPr>
            <w:r w:rsidRPr="7491C2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RASEINIŲ FAKULTATYVAI</w:t>
            </w:r>
          </w:p>
        </w:tc>
      </w:tr>
      <w:tr xmlns:wp14="http://schemas.microsoft.com/office/word/2010/wordml" w:rsidRPr="00804ABD" w:rsidR="00415E6F" w:rsidTr="4FCEE71A" w14:paraId="103E24A0" wp14:textId="77777777">
        <w:trPr>
          <w:trHeight w:val="70"/>
          <w:jc w:val="center"/>
        </w:trPr>
        <w:tc>
          <w:tcPr>
            <w:tcW w:w="15067" w:type="dxa"/>
            <w:gridSpan w:val="5"/>
            <w:tcMar/>
          </w:tcPr>
          <w:p w:rsidRPr="00804ABD" w:rsidR="00415E6F" w:rsidP="00415E6F" w:rsidRDefault="00415E6F" w14:paraId="68128411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</w:pPr>
            <w:r w:rsidRPr="7491C276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FIZINIO AKTYVUMO</w:t>
            </w:r>
          </w:p>
        </w:tc>
      </w:tr>
      <w:tr xmlns:wp14="http://schemas.microsoft.com/office/word/2010/wordml" w:rsidRPr="00804ABD" w:rsidR="00415E6F" w:rsidTr="4FCEE71A" w14:paraId="24DEBDF2" wp14:textId="77777777">
        <w:trPr>
          <w:trHeight w:val="70"/>
          <w:jc w:val="center"/>
        </w:trPr>
        <w:tc>
          <w:tcPr>
            <w:tcW w:w="2235" w:type="dxa"/>
            <w:tcMar/>
          </w:tcPr>
          <w:p w:rsidRPr="00804ABD" w:rsidR="00415E6F" w:rsidP="00415E6F" w:rsidRDefault="00415E6F" w14:paraId="297A0089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Gegužės 3, 10, 17, 24, 31 d.</w:t>
            </w:r>
          </w:p>
          <w:p w:rsidRPr="00804ABD" w:rsidR="00415E6F" w:rsidP="00415E6F" w:rsidRDefault="00415E6F" w14:paraId="799986EC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  <w:p w:rsidRPr="00804ABD" w:rsidR="00415E6F" w:rsidP="00415E6F" w:rsidRDefault="00415E6F" w14:paraId="37D092B5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Birželio 7, 14, 21, 28 d.</w:t>
            </w:r>
          </w:p>
          <w:p w:rsidRPr="00804ABD" w:rsidR="00415E6F" w:rsidP="00415E6F" w:rsidRDefault="00415E6F" w14:paraId="70F553A3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</w:tc>
        <w:tc>
          <w:tcPr>
            <w:tcW w:w="2835" w:type="dxa"/>
            <w:tcMar/>
          </w:tcPr>
          <w:p w:rsidRPr="00804ABD" w:rsidR="00415E6F" w:rsidP="00415E6F" w:rsidRDefault="00415E6F" w14:paraId="425CCDDD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Raseinių turgaus aikštė</w:t>
            </w:r>
          </w:p>
        </w:tc>
        <w:tc>
          <w:tcPr>
            <w:tcW w:w="4677" w:type="dxa"/>
            <w:tcMar/>
          </w:tcPr>
          <w:p w:rsidRPr="00804ABD" w:rsidR="00415E6F" w:rsidP="00415E6F" w:rsidRDefault="00415E6F" w14:paraId="693C18FF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:rsidRPr="00804ABD" w:rsidR="00415E6F" w:rsidP="00415E6F" w:rsidRDefault="00415E6F" w14:paraId="2A9410AD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Linijinių šokių užsiėmimai pradedančiųjų</w:t>
            </w: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7491C2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grupei </w:t>
            </w:r>
          </w:p>
        </w:tc>
        <w:tc>
          <w:tcPr>
            <w:tcW w:w="2410" w:type="dxa"/>
            <w:tcMar/>
          </w:tcPr>
          <w:p w:rsidRPr="00804ABD" w:rsidR="00415E6F" w:rsidP="00415E6F" w:rsidRDefault="00415E6F" w14:paraId="10E91DE4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2910" w:type="dxa"/>
            <w:tcMar/>
          </w:tcPr>
          <w:p w:rsidRPr="00804ABD" w:rsidR="00415E6F" w:rsidP="00415E6F" w:rsidRDefault="00415E6F" w14:paraId="32FA8A33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</w:pPr>
            <w:r w:rsidRPr="7491C276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Tel. pasiteiravimui</w:t>
            </w:r>
          </w:p>
          <w:p w:rsidRPr="00804ABD" w:rsidR="00415E6F" w:rsidP="00415E6F" w:rsidRDefault="00415E6F" w14:paraId="1AE829EA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</w:pPr>
            <w:r w:rsidRPr="7491C276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8 674 76 160.</w:t>
            </w:r>
          </w:p>
          <w:p w:rsidRPr="00804ABD" w:rsidR="00415E6F" w:rsidP="00415E6F" w:rsidRDefault="00415E6F" w14:paraId="46172640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</w:pPr>
            <w:r w:rsidRPr="7491C276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Apie pasikeitimus dalyviai bus informuoti SMS žinute.</w:t>
            </w:r>
          </w:p>
        </w:tc>
      </w:tr>
      <w:tr xmlns:wp14="http://schemas.microsoft.com/office/word/2010/wordml" w:rsidRPr="00804ABD" w:rsidR="00415E6F" w:rsidTr="4FCEE71A" w14:paraId="68EB1E9C" wp14:textId="77777777">
        <w:trPr>
          <w:trHeight w:val="70"/>
          <w:jc w:val="center"/>
        </w:trPr>
        <w:tc>
          <w:tcPr>
            <w:tcW w:w="2235" w:type="dxa"/>
            <w:tcMar/>
          </w:tcPr>
          <w:p w:rsidRPr="00804ABD" w:rsidR="00415E6F" w:rsidP="00415E6F" w:rsidRDefault="00415E6F" w14:paraId="4C3875F8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Gegužės 3, 10, 17, 24, 31 d.</w:t>
            </w:r>
          </w:p>
          <w:p w:rsidRPr="00804ABD" w:rsidR="00415E6F" w:rsidP="00415E6F" w:rsidRDefault="00415E6F" w14:paraId="6D4324E6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:rsidRPr="00804ABD" w:rsidR="00415E6F" w:rsidP="00415E6F" w:rsidRDefault="00415E6F" w14:paraId="38B4D01F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Birželio 7, 14, 21, 28 d.</w:t>
            </w:r>
          </w:p>
          <w:p w:rsidRPr="00804ABD" w:rsidR="00415E6F" w:rsidP="00415E6F" w:rsidRDefault="00415E6F" w14:paraId="7D251091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  <w:tcMar/>
          </w:tcPr>
          <w:p w:rsidRPr="00804ABD" w:rsidR="00415E6F" w:rsidP="00415E6F" w:rsidRDefault="00415E6F" w14:paraId="4DD9821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Raseinių turgaus aikštė</w:t>
            </w:r>
          </w:p>
        </w:tc>
        <w:tc>
          <w:tcPr>
            <w:tcW w:w="4677" w:type="dxa"/>
            <w:tcMar/>
          </w:tcPr>
          <w:p w:rsidRPr="00804ABD" w:rsidR="00415E6F" w:rsidP="00415E6F" w:rsidRDefault="00415E6F" w14:paraId="6499990D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:rsidRPr="00804ABD" w:rsidR="00415E6F" w:rsidP="00415E6F" w:rsidRDefault="00415E6F" w14:paraId="44FEAB93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Linijinių šokių užsiėmimai pažengusiųjų grupei</w:t>
            </w:r>
          </w:p>
        </w:tc>
        <w:tc>
          <w:tcPr>
            <w:tcW w:w="2410" w:type="dxa"/>
            <w:tcMar/>
          </w:tcPr>
          <w:p w:rsidRPr="00804ABD" w:rsidR="00415E6F" w:rsidP="00415E6F" w:rsidRDefault="00415E6F" w14:paraId="3F8A5DF9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2910" w:type="dxa"/>
            <w:tcMar/>
          </w:tcPr>
          <w:p w:rsidRPr="00804ABD" w:rsidR="00415E6F" w:rsidP="00415E6F" w:rsidRDefault="00415E6F" w14:paraId="24ED9AAE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</w:pPr>
            <w:r w:rsidRPr="7491C276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Apie pasikeitimus dalyviai bus informuoti Messenger grupėje.</w:t>
            </w:r>
          </w:p>
        </w:tc>
      </w:tr>
      <w:tr xmlns:wp14="http://schemas.microsoft.com/office/word/2010/wordml" w:rsidRPr="00804ABD" w:rsidR="006E4F9D" w:rsidTr="4FCEE71A" w14:paraId="06BE04C6" wp14:textId="77777777">
        <w:trPr>
          <w:trHeight w:val="70"/>
          <w:jc w:val="center"/>
        </w:trPr>
        <w:tc>
          <w:tcPr>
            <w:tcW w:w="2235" w:type="dxa"/>
            <w:tcMar/>
          </w:tcPr>
          <w:p w:rsidRPr="00804ABD" w:rsidR="006E4F9D" w:rsidP="006E4F9D" w:rsidRDefault="006E4F9D" w14:paraId="658D8353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Gegužės 9, 23 d.</w:t>
            </w:r>
          </w:p>
          <w:p w:rsidRPr="00804ABD" w:rsidR="006E4F9D" w:rsidP="006E4F9D" w:rsidRDefault="006E4F9D" w14:paraId="01FAA64D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Birželio 6, 20 d.</w:t>
            </w:r>
          </w:p>
          <w:p w:rsidRPr="00804ABD" w:rsidR="006E4F9D" w:rsidP="006E4F9D" w:rsidRDefault="006E4F9D" w14:paraId="32412C6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  <w:tcMar/>
          </w:tcPr>
          <w:p w:rsidRPr="00804ABD" w:rsidR="006E4F9D" w:rsidP="006E4F9D" w:rsidRDefault="006E4F9D" w14:paraId="2D2D1C3E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 xml:space="preserve">Raseinių </w:t>
            </w:r>
            <w:proofErr w:type="spellStart"/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Prabaudos</w:t>
            </w:r>
            <w:proofErr w:type="spellEnd"/>
            <w:r w:rsidRPr="7491C276">
              <w:rPr>
                <w:rFonts w:ascii="Times New Roman" w:hAnsi="Times New Roman" w:cs="Times New Roman"/>
                <w:sz w:val="28"/>
                <w:szCs w:val="28"/>
              </w:rPr>
              <w:t xml:space="preserve"> parkas</w:t>
            </w:r>
          </w:p>
        </w:tc>
        <w:tc>
          <w:tcPr>
            <w:tcW w:w="4677" w:type="dxa"/>
            <w:tcMar/>
          </w:tcPr>
          <w:p w:rsidRPr="00804ABD" w:rsidR="006E4F9D" w:rsidP="006E4F9D" w:rsidRDefault="006E4F9D" w14:paraId="42076B68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:rsidRPr="00804ABD" w:rsidR="006E4F9D" w:rsidP="006E4F9D" w:rsidRDefault="006E4F9D" w14:paraId="6EECD7B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Diskgolfo užsiėmimai</w:t>
            </w:r>
          </w:p>
        </w:tc>
        <w:tc>
          <w:tcPr>
            <w:tcW w:w="2410" w:type="dxa"/>
            <w:tcMar/>
          </w:tcPr>
          <w:p w:rsidRPr="00804ABD" w:rsidR="006E4F9D" w:rsidP="006E4F9D" w:rsidRDefault="006E4F9D" w14:paraId="52D0A4D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Valdonė Balčaitienė,</w:t>
            </w:r>
          </w:p>
          <w:p w:rsidRPr="00804ABD" w:rsidR="006E4F9D" w:rsidP="006E4F9D" w:rsidRDefault="006E4F9D" w14:paraId="26097542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Raimundas Elzbergas</w:t>
            </w:r>
          </w:p>
        </w:tc>
        <w:tc>
          <w:tcPr>
            <w:tcW w:w="2910" w:type="dxa"/>
            <w:tcMar/>
          </w:tcPr>
          <w:p w:rsidRPr="00804ABD" w:rsidR="006E4F9D" w:rsidP="006E4F9D" w:rsidRDefault="006E4F9D" w14:paraId="12E7EC53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</w:pPr>
            <w:r w:rsidRPr="7491C276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 xml:space="preserve">Tel. pasiteiravimui </w:t>
            </w:r>
          </w:p>
          <w:p w:rsidRPr="00804ABD" w:rsidR="006E4F9D" w:rsidP="006E4F9D" w:rsidRDefault="006E4F9D" w14:paraId="55980D3F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</w:pPr>
            <w:r w:rsidRPr="7491C276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8 674 76 160</w:t>
            </w:r>
          </w:p>
          <w:p w:rsidRPr="00804ABD" w:rsidR="006E4F9D" w:rsidP="006E4F9D" w:rsidRDefault="006E4F9D" w14:paraId="19219836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</w:pPr>
          </w:p>
        </w:tc>
      </w:tr>
      <w:tr xmlns:wp14="http://schemas.microsoft.com/office/word/2010/wordml" w:rsidRPr="00804ABD" w:rsidR="006E4F9D" w:rsidTr="4FCEE71A" w14:paraId="1A2CF7B7" wp14:textId="77777777">
        <w:trPr>
          <w:trHeight w:val="70"/>
          <w:jc w:val="center"/>
        </w:trPr>
        <w:tc>
          <w:tcPr>
            <w:tcW w:w="2235" w:type="dxa"/>
            <w:tcMar/>
          </w:tcPr>
          <w:p w:rsidRPr="00804ABD" w:rsidR="006E4F9D" w:rsidP="006E4F9D" w:rsidRDefault="006E4F9D" w14:paraId="6F21C65F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34599A7F">
              <w:rPr>
                <w:rFonts w:ascii="Times New Roman" w:hAnsi="Times New Roman" w:cs="Times New Roman"/>
                <w:sz w:val="28"/>
                <w:szCs w:val="28"/>
              </w:rPr>
              <w:t xml:space="preserve">Gegužės 21 d. </w:t>
            </w:r>
          </w:p>
        </w:tc>
        <w:tc>
          <w:tcPr>
            <w:tcW w:w="2835" w:type="dxa"/>
            <w:tcMar/>
          </w:tcPr>
          <w:p w:rsidRPr="00804ABD" w:rsidR="006E4F9D" w:rsidP="006E4F9D" w:rsidRDefault="006E4F9D" w14:paraId="24A443B6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34599A7F">
              <w:rPr>
                <w:rFonts w:ascii="Times New Roman" w:hAnsi="Times New Roman" w:cs="Times New Roman"/>
                <w:sz w:val="28"/>
                <w:szCs w:val="28"/>
              </w:rPr>
              <w:t>Vilniaus Vingio parkas</w:t>
            </w:r>
          </w:p>
        </w:tc>
        <w:tc>
          <w:tcPr>
            <w:tcW w:w="4677" w:type="dxa"/>
            <w:tcMar/>
          </w:tcPr>
          <w:p w:rsidRPr="00804ABD" w:rsidR="006E4F9D" w:rsidP="006E4F9D" w:rsidRDefault="006E4F9D" w14:paraId="3BCAB951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34599A7F">
              <w:rPr>
                <w:rFonts w:ascii="Times New Roman" w:hAnsi="Times New Roman" w:cs="Times New Roman"/>
                <w:sz w:val="28"/>
                <w:szCs w:val="28"/>
              </w:rPr>
              <w:t>Linijinių šokių grupės dalyvavimas sveikatinimo renginyje, skirtame Pasaulinei sveikatos dienai paminėti</w:t>
            </w:r>
          </w:p>
        </w:tc>
        <w:tc>
          <w:tcPr>
            <w:tcW w:w="2410" w:type="dxa"/>
            <w:tcMar/>
          </w:tcPr>
          <w:p w:rsidRPr="00804ABD" w:rsidR="006E4F9D" w:rsidP="006E4F9D" w:rsidRDefault="006E4F9D" w14:paraId="153A4552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34599A7F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2910" w:type="dxa"/>
            <w:tcMar/>
          </w:tcPr>
          <w:p w:rsidRPr="00804ABD" w:rsidR="006E4F9D" w:rsidP="006E4F9D" w:rsidRDefault="006E4F9D" w14:paraId="6ED37195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</w:pPr>
            <w:r w:rsidRPr="34599A7F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 xml:space="preserve">Išvykstame 6.30 val. </w:t>
            </w:r>
            <w:r w:rsidR="00E243B8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iš aikštelės prie</w:t>
            </w:r>
            <w:r w:rsidRPr="34599A7F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 xml:space="preserve"> T. Daugirdo g. 7, Raseiniai</w:t>
            </w:r>
          </w:p>
        </w:tc>
      </w:tr>
      <w:tr xmlns:wp14="http://schemas.microsoft.com/office/word/2010/wordml" w:rsidRPr="00804ABD" w:rsidR="006E4F9D" w:rsidTr="4FCEE71A" w14:paraId="5311D593" wp14:textId="77777777">
        <w:trPr>
          <w:trHeight w:val="70"/>
          <w:jc w:val="center"/>
        </w:trPr>
        <w:tc>
          <w:tcPr>
            <w:tcW w:w="15067" w:type="dxa"/>
            <w:gridSpan w:val="5"/>
            <w:tcMar/>
          </w:tcPr>
          <w:p w:rsidRPr="00804ABD" w:rsidR="006E4F9D" w:rsidP="006E4F9D" w:rsidRDefault="006E4F9D" w14:paraId="004D065C" wp14:textId="77777777">
            <w:pPr>
              <w:shd w:val="clear" w:color="auto" w:fill="FFFFFF" w:themeFill="background1"/>
              <w:tabs>
                <w:tab w:val="left" w:pos="6870"/>
              </w:tabs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FF0000"/>
                <w:sz w:val="28"/>
                <w:szCs w:val="28"/>
                <w:lang w:eastAsia="lt-LT"/>
              </w:rPr>
            </w:pPr>
            <w:r w:rsidRPr="55CE6733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KULTŪROS, PAŽINIMO IR SAVIRAIŠKOS</w:t>
            </w:r>
          </w:p>
        </w:tc>
      </w:tr>
      <w:tr xmlns:wp14="http://schemas.microsoft.com/office/word/2010/wordml" w:rsidR="006E4F9D" w:rsidTr="4FCEE71A" w14:paraId="5AE02870" wp14:textId="77777777">
        <w:trPr>
          <w:trHeight w:val="1035"/>
          <w:jc w:val="center"/>
        </w:trPr>
        <w:tc>
          <w:tcPr>
            <w:tcW w:w="2235" w:type="dxa"/>
            <w:tcMar/>
          </w:tcPr>
          <w:p w:rsidR="006E4F9D" w:rsidP="006E4F9D" w:rsidRDefault="006E4F9D" w14:paraId="6C7D087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Gegužės 6 d.</w:t>
            </w:r>
          </w:p>
          <w:p w:rsidR="006E4F9D" w:rsidP="006E4F9D" w:rsidRDefault="006E4F9D" w14:paraId="1017C4E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  <w:p w:rsidR="006E4F9D" w:rsidP="006E4F9D" w:rsidRDefault="006E4F9D" w14:paraId="296FEF7D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Mar/>
          </w:tcPr>
          <w:p w:rsidR="006E4F9D" w:rsidP="006E4F9D" w:rsidRDefault="006E4F9D" w14:paraId="40AE1551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 xml:space="preserve">T. Daugirdo g. 7, Raseiniai </w:t>
            </w:r>
          </w:p>
          <w:p w:rsidR="006E4F9D" w:rsidP="006E4F9D" w:rsidRDefault="006E4F9D" w14:paraId="37713B8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(pirmas aukštas)</w:t>
            </w:r>
          </w:p>
        </w:tc>
        <w:tc>
          <w:tcPr>
            <w:tcW w:w="4677" w:type="dxa"/>
            <w:tcMar/>
          </w:tcPr>
          <w:p w:rsidR="006E4F9D" w:rsidP="006E4F9D" w:rsidRDefault="006E4F9D" w14:paraId="79FE7E83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 xml:space="preserve">Vidutės </w:t>
            </w:r>
            <w:proofErr w:type="spellStart"/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Vaičaitienės</w:t>
            </w:r>
            <w:proofErr w:type="spellEnd"/>
            <w:r w:rsidRPr="1A630288">
              <w:rPr>
                <w:rFonts w:ascii="Times New Roman" w:hAnsi="Times New Roman" w:cs="Times New Roman"/>
                <w:sz w:val="28"/>
                <w:szCs w:val="28"/>
              </w:rPr>
              <w:t xml:space="preserve"> tapybos darbų ir Jono Vaičaičio darbelių iš šiaudų </w:t>
            </w:r>
            <w:r w:rsidRPr="1A6302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parodų atidarymas</w:t>
            </w:r>
          </w:p>
        </w:tc>
        <w:tc>
          <w:tcPr>
            <w:tcW w:w="2410" w:type="dxa"/>
            <w:tcMar/>
          </w:tcPr>
          <w:p w:rsidR="006E4F9D" w:rsidP="006E4F9D" w:rsidRDefault="006E4F9D" w14:paraId="2F071918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  <w:p w:rsidR="006E4F9D" w:rsidP="006E4F9D" w:rsidRDefault="006E4F9D" w14:paraId="7194DBDC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0" w:type="dxa"/>
            <w:tcMar/>
          </w:tcPr>
          <w:p w:rsidR="006E4F9D" w:rsidP="006E4F9D" w:rsidRDefault="006E4F9D" w14:paraId="561836FD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Kviečiame dalyvauti</w:t>
            </w:r>
          </w:p>
          <w:p w:rsidR="006E4F9D" w:rsidP="006E4F9D" w:rsidRDefault="006E4F9D" w14:paraId="769D0D3C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xmlns:wp14="http://schemas.microsoft.com/office/word/2010/wordml" w:rsidR="006E4F9D" w:rsidTr="4FCEE71A" w14:paraId="3E38BC72" wp14:textId="77777777">
        <w:trPr>
          <w:trHeight w:val="1710"/>
          <w:jc w:val="center"/>
        </w:trPr>
        <w:tc>
          <w:tcPr>
            <w:tcW w:w="2235" w:type="dxa"/>
            <w:tcMar/>
          </w:tcPr>
          <w:p w:rsidR="006E4F9D" w:rsidP="006E4F9D" w:rsidRDefault="006E4F9D" w14:paraId="736B8287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 xml:space="preserve">Gegužės 6, 13, </w:t>
            </w:r>
            <w:r>
              <w:br/>
            </w: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20, 27 d.</w:t>
            </w:r>
          </w:p>
          <w:p w:rsidR="006E4F9D" w:rsidP="006E4F9D" w:rsidRDefault="006E4F9D" w14:paraId="4CE984C2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  <w:p w:rsidR="006E4F9D" w:rsidP="006E4F9D" w:rsidRDefault="006E4F9D" w14:paraId="54CD245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Mar/>
          </w:tcPr>
          <w:p w:rsidR="006E4F9D" w:rsidP="006E4F9D" w:rsidRDefault="006E4F9D" w14:paraId="7BAF20DE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Neformaliojo švietimo skyrius, T. Daugirdo 7, Raseiniai, 103 klasė</w:t>
            </w:r>
          </w:p>
          <w:p w:rsidR="006E4F9D" w:rsidP="006E4F9D" w:rsidRDefault="006E4F9D" w14:paraId="1231BE67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Mar/>
          </w:tcPr>
          <w:p w:rsidR="006E4F9D" w:rsidP="006E4F9D" w:rsidRDefault="006E4F9D" w14:paraId="44969B6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Tapybos ir kūrybos užsiėmimai</w:t>
            </w:r>
          </w:p>
          <w:p w:rsidR="006E4F9D" w:rsidP="006E4F9D" w:rsidRDefault="006E4F9D" w14:paraId="046A8458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Mokytojai – Silva Morkevičienė, VDA absolventė, Rolandas Lazdauskas, technologijų ir dailės mokytojas metodininkas</w:t>
            </w:r>
          </w:p>
        </w:tc>
        <w:tc>
          <w:tcPr>
            <w:tcW w:w="2410" w:type="dxa"/>
            <w:tcMar/>
          </w:tcPr>
          <w:p w:rsidR="006E4F9D" w:rsidP="006E4F9D" w:rsidRDefault="006E4F9D" w14:paraId="6AE5C36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1A630288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  <w:p w:rsidR="006E4F9D" w:rsidP="006E4F9D" w:rsidRDefault="006E4F9D" w14:paraId="36FEB5B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0" w:type="dxa"/>
            <w:tcMar/>
          </w:tcPr>
          <w:p w:rsidR="006E4F9D" w:rsidP="006E4F9D" w:rsidRDefault="006E4F9D" w14:paraId="421FD527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</w:pPr>
            <w:r w:rsidRPr="1A630288">
              <w:rPr>
                <w:rFonts w:ascii="Times New Roman" w:hAnsi="Times New Roman" w:eastAsia="Calibri" w:cs="Times New Roman"/>
                <w:sz w:val="28"/>
                <w:szCs w:val="28"/>
                <w:lang w:eastAsia="lt-LT"/>
              </w:rPr>
              <w:t>Grupė pilnai užpildyta.</w:t>
            </w:r>
          </w:p>
          <w:p w:rsidR="006E4F9D" w:rsidP="006E4F9D" w:rsidRDefault="006E4F9D" w14:paraId="30D7AA69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xmlns:wp14="http://schemas.microsoft.com/office/word/2010/wordml" w:rsidR="006E4F9D" w:rsidTr="4FCEE71A" w14:paraId="0DB3904C" wp14:textId="77777777">
        <w:trPr>
          <w:trHeight w:val="1982"/>
          <w:jc w:val="center"/>
        </w:trPr>
        <w:tc>
          <w:tcPr>
            <w:tcW w:w="2235" w:type="dxa"/>
            <w:tcMar/>
          </w:tcPr>
          <w:p w:rsidR="006E4F9D" w:rsidP="006E4F9D" w:rsidRDefault="006E4F9D" w14:paraId="6559F98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Gegužės 10 d.</w:t>
            </w:r>
          </w:p>
          <w:p w:rsidR="006E4F9D" w:rsidP="006E4F9D" w:rsidRDefault="006E4F9D" w14:paraId="30DE34C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  <w:p w:rsidR="006E4F9D" w:rsidP="006E4F9D" w:rsidRDefault="006E4F9D" w14:paraId="7196D064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Mar/>
          </w:tcPr>
          <w:p w:rsidR="006E4F9D" w:rsidP="006E4F9D" w:rsidRDefault="006E4F9D" w14:paraId="2DEC78D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Neformaliojo švietimo skyrius, T. Daugirdo 7, Raseiniai, 103 klasė</w:t>
            </w:r>
          </w:p>
          <w:p w:rsidR="006E4F9D" w:rsidP="006E4F9D" w:rsidRDefault="006E4F9D" w14:paraId="34FF1C98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Mar/>
          </w:tcPr>
          <w:p w:rsidR="006E4F9D" w:rsidP="006E4F9D" w:rsidRDefault="006E4F9D" w14:paraId="31431A2D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Mokymai</w:t>
            </w:r>
            <w:r w:rsidRPr="79A7C4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„Ateik, sužinok, išmok: šiuolaikinės technologijos bendravimui ir gyvenimui“</w:t>
            </w:r>
          </w:p>
          <w:p w:rsidR="006E4F9D" w:rsidP="006E4F9D" w:rsidRDefault="006E4F9D" w14:paraId="2056238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79A7C4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Jurga Urbonavičienė,</w:t>
            </w:r>
            <w:r w:rsidRPr="79A7C4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Raseinių rajono švietimo pagalbos tarnybos metodininkė</w:t>
            </w:r>
          </w:p>
        </w:tc>
        <w:tc>
          <w:tcPr>
            <w:tcW w:w="2410" w:type="dxa"/>
            <w:tcMar/>
          </w:tcPr>
          <w:p w:rsidR="006E4F9D" w:rsidP="006E4F9D" w:rsidRDefault="006E4F9D" w14:paraId="408CA5FB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  <w:p w:rsidR="006E4F9D" w:rsidP="006E4F9D" w:rsidRDefault="006E4F9D" w14:paraId="6D072C0D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0" w:type="dxa"/>
            <w:tcMar/>
          </w:tcPr>
          <w:p w:rsidR="006E4F9D" w:rsidP="006E4F9D" w:rsidRDefault="006E4F9D" w14:paraId="4228538D" wp14:textId="7777777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 xml:space="preserve">Tel. </w:t>
            </w:r>
            <w:r w:rsidRPr="26BBF868">
              <w:rPr>
                <w:rFonts w:ascii="Times New Roman" w:hAnsi="Times New Roman" w:cs="Times New Roman"/>
                <w:sz w:val="28"/>
                <w:szCs w:val="28"/>
              </w:rPr>
              <w:t>Nr</w:t>
            </w: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. pasiteiravimui</w:t>
            </w:r>
          </w:p>
          <w:p w:rsidR="006E4F9D" w:rsidP="006E4F9D" w:rsidRDefault="006E4F9D" w14:paraId="3F010035" wp14:textId="7777777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 xml:space="preserve">         8 620 49 544</w:t>
            </w:r>
          </w:p>
          <w:p w:rsidR="006E4F9D" w:rsidP="006E4F9D" w:rsidRDefault="006E4F9D" w14:paraId="48A21919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xmlns:wp14="http://schemas.microsoft.com/office/word/2010/wordml" w:rsidR="006E4F9D" w:rsidTr="4FCEE71A" w14:paraId="511158ED" wp14:textId="77777777">
        <w:trPr>
          <w:trHeight w:val="1725"/>
          <w:jc w:val="center"/>
        </w:trPr>
        <w:tc>
          <w:tcPr>
            <w:tcW w:w="2235" w:type="dxa"/>
            <w:tcMar/>
          </w:tcPr>
          <w:p w:rsidR="006E4F9D" w:rsidP="006E4F9D" w:rsidRDefault="006E4F9D" w14:paraId="70C91CA2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Gegužės 19 d. 15.00 val.</w:t>
            </w:r>
          </w:p>
        </w:tc>
        <w:tc>
          <w:tcPr>
            <w:tcW w:w="2835" w:type="dxa"/>
            <w:tcMar/>
          </w:tcPr>
          <w:p w:rsidR="006E4F9D" w:rsidP="006E4F9D" w:rsidRDefault="006E4F9D" w14:paraId="3E8C0390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Neformaliojo švietimo skyrius, T. Daugirdo 7, Raseiniai, 103 klasė</w:t>
            </w:r>
          </w:p>
          <w:p w:rsidR="006E4F9D" w:rsidP="006E4F9D" w:rsidRDefault="006E4F9D" w14:paraId="6BD18F9B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Mar/>
          </w:tcPr>
          <w:p w:rsidR="006E4F9D" w:rsidP="006E4F9D" w:rsidRDefault="006E4F9D" w14:paraId="7F88721F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Anglų kalba</w:t>
            </w:r>
          </w:p>
          <w:p w:rsidR="006E4F9D" w:rsidP="4FCEE71A" w:rsidRDefault="006E4F9D" w14:paraId="3046FB9F" wp14:textId="77777777" wp14:noSpellErr="1">
            <w:pPr>
              <w:spacing w:after="0" w:line="240" w:lineRule="auto"/>
              <w:jc w:val="center"/>
              <w:rPr>
                <w:rFonts w:ascii="Times New Roman" w:hAnsi="Times New Roman" w:cs="Times New Roman"/>
                <w:b w:val="1"/>
                <w:bCs w:val="1"/>
                <w:sz w:val="28"/>
                <w:szCs w:val="28"/>
              </w:rPr>
            </w:pPr>
            <w:r w:rsidRPr="4FCEE71A" w:rsidR="26B83ECD">
              <w:rPr>
                <w:rFonts w:ascii="Times New Roman" w:hAnsi="Times New Roman" w:cs="Times New Roman"/>
                <w:b w:val="1"/>
                <w:bCs w:val="1"/>
                <w:sz w:val="28"/>
                <w:szCs w:val="28"/>
              </w:rPr>
              <w:t>„Bendravimo ABC“</w:t>
            </w:r>
          </w:p>
          <w:p w:rsidR="006E4F9D" w:rsidP="006E4F9D" w:rsidRDefault="006E4F9D" w14:paraId="24775B2A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Lektorė – Erika Montvilienė,</w:t>
            </w:r>
            <w:r w:rsidRPr="7491C2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Raseinių rajono švietimo pagalbos tarnybos administratorė</w:t>
            </w:r>
          </w:p>
        </w:tc>
        <w:tc>
          <w:tcPr>
            <w:tcW w:w="2410" w:type="dxa"/>
            <w:tcMar/>
          </w:tcPr>
          <w:p w:rsidR="006E4F9D" w:rsidP="006E4F9D" w:rsidRDefault="006E4F9D" w14:paraId="7E0C00EB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491C276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2910" w:type="dxa"/>
            <w:tcMar/>
          </w:tcPr>
          <w:p w:rsidR="006E4F9D" w:rsidP="006E4F9D" w:rsidRDefault="006E4F9D" w14:paraId="2A9CB6E2" wp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79A7C4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xmlns:wp14="http://schemas.microsoft.com/office/word/2010/wordml" w:rsidR="00C04703" w:rsidP="00415E6F" w:rsidRDefault="00C04703" w14:paraId="238601FE" wp14:textId="77777777">
      <w:pPr>
        <w:spacing w:after="0" w:line="240" w:lineRule="auto"/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xmlns:wp14="http://schemas.microsoft.com/office/word/2010/wordml" w:rsidRPr="00804ABD" w:rsidR="00415E6F" w:rsidP="00415E6F" w:rsidRDefault="00415E6F" w14:paraId="0C23B8FB" wp14:textId="77777777">
      <w:pPr>
        <w:spacing w:after="0" w:line="240" w:lineRule="auto"/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1A630288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</w:t>
      </w:r>
    </w:p>
    <w:p xmlns:wp14="http://schemas.microsoft.com/office/word/2010/wordml" w:rsidRPr="00804ABD" w:rsidR="00415E6F" w:rsidP="00415E6F" w:rsidRDefault="00415E6F" w14:paraId="0F3CABC7" wp14:textId="77777777">
      <w:pPr>
        <w:spacing w:after="0" w:line="240" w:lineRule="auto"/>
        <w:ind w:left="360"/>
        <w:rPr>
          <w:rFonts w:ascii="Times New Roman" w:hAnsi="Times New Roman" w:cs="Times New Roman"/>
          <w:color w:val="FF0000"/>
          <w:sz w:val="28"/>
          <w:szCs w:val="28"/>
        </w:rPr>
      </w:pPr>
    </w:p>
    <w:p xmlns:wp14="http://schemas.microsoft.com/office/word/2010/wordml" w:rsidRPr="00B85D87" w:rsidR="00415E6F" w:rsidP="00415E6F" w:rsidRDefault="00415E6F" w14:paraId="5B08B5D1" wp14:textId="77777777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sectPr w:rsidRPr="00B85D87" w:rsidR="00415E6F" w:rsidSect="00246514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514"/>
    <w:rsid w:val="00147D2D"/>
    <w:rsid w:val="00246514"/>
    <w:rsid w:val="00381D39"/>
    <w:rsid w:val="00415E6F"/>
    <w:rsid w:val="006E4F9D"/>
    <w:rsid w:val="00714354"/>
    <w:rsid w:val="00805072"/>
    <w:rsid w:val="00B61559"/>
    <w:rsid w:val="00B85D87"/>
    <w:rsid w:val="00C04703"/>
    <w:rsid w:val="00CE294F"/>
    <w:rsid w:val="00E243B8"/>
    <w:rsid w:val="13C3670C"/>
    <w:rsid w:val="1C5E2EA3"/>
    <w:rsid w:val="26B83ECD"/>
    <w:rsid w:val="2EE6717B"/>
    <w:rsid w:val="2F0B02A6"/>
    <w:rsid w:val="38F5ACEB"/>
    <w:rsid w:val="4FCEE71A"/>
    <w:rsid w:val="5774E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90EC"/>
  <w15:chartTrackingRefBased/>
  <w15:docId w15:val="{CB0D9E2C-8BB2-421E-9806-04F42F861B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prastasis" w:default="1">
    <w:name w:val="Normal"/>
    <w:qFormat/>
  </w:style>
  <w:style w:type="character" w:styleId="Numatytasispastraiposriftas" w:default="1">
    <w:name w:val="Default Paragraph Font"/>
    <w:uiPriority w:val="1"/>
    <w:semiHidden/>
    <w:unhideWhenUsed/>
  </w:style>
  <w:style w:type="table" w:styleId="prastojilent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raonra" w:default="1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415E6F"/>
    <w:pPr>
      <w:suppressAutoHyphens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n-US" w:eastAsia="ar-SA"/>
    </w:rPr>
  </w:style>
  <w:style w:type="character" w:styleId="PagrindinistekstasDiagrama" w:customStyle="1">
    <w:name w:val="Pagrindinis tekstas Diagrama"/>
    <w:basedOn w:val="Numatytasispastraiposriftas"/>
    <w:link w:val="Pagrindinistekstas"/>
    <w:rsid w:val="00415E6F"/>
    <w:rPr>
      <w:rFonts w:ascii="Times New Roman" w:hAnsi="Times New Roman" w:eastAsia="Times New Roman" w:cs="Times New Roman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png" Id="rId5" /><Relationship Type="http://schemas.openxmlformats.org/officeDocument/2006/relationships/customXml" Target="../customXml/item3.xml" Id="rId10" /><Relationship Type="http://schemas.openxmlformats.org/officeDocument/2006/relationships/image" Target="media/image1.png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07A694640DFF74D949582F027BDC8B7" ma:contentTypeVersion="12" ma:contentTypeDescription="Kurkite naują dokumentą." ma:contentTypeScope="" ma:versionID="e325af27ae60c8af1890814fe4c5fd89">
  <xsd:schema xmlns:xsd="http://www.w3.org/2001/XMLSchema" xmlns:xs="http://www.w3.org/2001/XMLSchema" xmlns:p="http://schemas.microsoft.com/office/2006/metadata/properties" xmlns:ns2="5f74215d-792e-4481-b504-3682451eaf9a" xmlns:ns3="d538755a-7297-49f1-826a-87604e264f00" targetNamespace="http://schemas.microsoft.com/office/2006/metadata/properties" ma:root="true" ma:fieldsID="003bb7609572f7757798aa1e0a530668" ns2:_="" ns3:_="">
    <xsd:import namespace="5f74215d-792e-4481-b504-3682451eaf9a"/>
    <xsd:import namespace="d538755a-7297-49f1-826a-87604e264f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74215d-792e-4481-b504-3682451ea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38755a-7297-49f1-826a-87604e264f0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4F285F-1E0A-41DF-998E-2E22693D4D3C}"/>
</file>

<file path=customXml/itemProps2.xml><?xml version="1.0" encoding="utf-8"?>
<ds:datastoreItem xmlns:ds="http://schemas.openxmlformats.org/officeDocument/2006/customXml" ds:itemID="{10B000ED-6949-459F-BEE2-4D813A7F6A3D}"/>
</file>

<file path=customXml/itemProps3.xml><?xml version="1.0" encoding="utf-8"?>
<ds:datastoreItem xmlns:ds="http://schemas.openxmlformats.org/officeDocument/2006/customXml" ds:itemID="{DC8EA2C5-DB2F-4DA6-A571-C88EF0CA458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Raseinių rajono švietimo pagalbos tarnyba</dc:creator>
  <keywords/>
  <dc:description/>
  <lastModifiedBy>Raseinių rajono švietimo pagalbos tarnyba</lastModifiedBy>
  <revision>8</revision>
  <lastPrinted>2022-05-03T10:41:00.0000000Z</lastPrinted>
  <dcterms:created xsi:type="dcterms:W3CDTF">2022-05-03T10:17:00.0000000Z</dcterms:created>
  <dcterms:modified xsi:type="dcterms:W3CDTF">2022-05-04T06:04:27.9606119Z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0x010100107A694640DFF74D949582F027BDC8B7</vt:lpwstr>
  </property>
</Properties>
</file>