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20C9A1B8" w14:paraId="10A18BC9" w14:textId="77777777" w:rsidTr="20C9A1B8">
        <w:tc>
          <w:tcPr>
            <w:tcW w:w="7695" w:type="dxa"/>
          </w:tcPr>
          <w:p w14:paraId="3DB8ABA5" w14:textId="5717016A" w:rsidR="43B74F6D" w:rsidRDefault="43B74F6D" w:rsidP="20C9A1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EFEA29" wp14:editId="37748CF0">
                  <wp:extent cx="2327275" cy="894715"/>
                  <wp:effectExtent l="0" t="0" r="0" b="635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275" cy="89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20C9A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5EFE6891" wp14:editId="1F23F3A8">
                  <wp:extent cx="1246505" cy="105537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05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Default="43B74F6D" w:rsidP="20C9A1B8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0C9A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TVIRTINU</w:t>
            </w:r>
          </w:p>
          <w:p w14:paraId="639494CF" w14:textId="78C7B3A1" w:rsidR="43B74F6D" w:rsidRDefault="43B74F6D" w:rsidP="20C9A1B8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0C9A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Direktorė</w:t>
            </w:r>
          </w:p>
          <w:p w14:paraId="701AACBB" w14:textId="6B95E5A2" w:rsidR="43B74F6D" w:rsidRDefault="43B74F6D" w:rsidP="20C9A1B8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20C9A1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Reda Kunickienė</w:t>
            </w:r>
          </w:p>
          <w:p w14:paraId="4CC7A7FE" w14:textId="782C8C13" w:rsidR="43B74F6D" w:rsidRPr="007C12CB" w:rsidRDefault="43B74F6D" w:rsidP="20C9A1B8">
            <w:pPr>
              <w:ind w:left="54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1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2022-0</w:t>
            </w:r>
            <w:r w:rsidR="006F5C81" w:rsidRPr="007C1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8-31</w:t>
            </w:r>
          </w:p>
          <w:p w14:paraId="694F5D87" w14:textId="76BB2854" w:rsidR="20C9A1B8" w:rsidRDefault="20C9A1B8" w:rsidP="20C9A1B8">
            <w:pPr>
              <w:ind w:left="5400" w:hanging="5400"/>
            </w:pPr>
          </w:p>
        </w:tc>
      </w:tr>
    </w:tbl>
    <w:p w14:paraId="4126D4A2" w14:textId="7A473B38" w:rsidR="00246514" w:rsidRPr="00157F98" w:rsidRDefault="38B23DC5" w:rsidP="20C9A1B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F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14:paraId="42C278AA" w14:textId="234F26CF" w:rsidR="00246514" w:rsidRPr="00157F98" w:rsidRDefault="38B23DC5" w:rsidP="20C9A1B8">
      <w:pPr>
        <w:spacing w:after="0" w:line="240" w:lineRule="auto"/>
        <w:ind w:left="-9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57F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5E6F" w:rsidRPr="20C9A1B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RASEINIŲ TREČIOJO AMŽIAUS UNIVERSITETO (TAU) SVEIKATOS IR SAVIRAIŠKOS PROGRAMOS</w:t>
      </w:r>
    </w:p>
    <w:p w14:paraId="3AB7DB0A" w14:textId="5F593ED2" w:rsidR="00415E6F" w:rsidRPr="00157F98" w:rsidRDefault="00415E6F" w:rsidP="20C9A1B8">
      <w:pPr>
        <w:spacing w:after="0" w:line="240" w:lineRule="auto"/>
        <w:ind w:left="-90"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20C9A1B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2022 M. </w:t>
      </w:r>
      <w:r w:rsidR="00157F98" w:rsidRPr="20C9A1B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RUGSĖJO, SPALIO</w:t>
      </w:r>
      <w:r w:rsidRPr="20C9A1B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MĖN. VEIKLOS PLANAS </w:t>
      </w:r>
      <w:r w:rsidRPr="20C9A1B8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NR. V7-</w:t>
      </w:r>
      <w:r w:rsidR="007C12C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112</w:t>
      </w:r>
    </w:p>
    <w:p w14:paraId="6A05A809" w14:textId="77777777" w:rsidR="00415E6F" w:rsidRPr="00157F98" w:rsidRDefault="00415E6F" w:rsidP="00415E6F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6"/>
          <w:szCs w:val="28"/>
        </w:rPr>
      </w:pPr>
    </w:p>
    <w:p w14:paraId="7BD435E5" w14:textId="77777777" w:rsidR="00415E6F" w:rsidRPr="00157F98" w:rsidRDefault="00415E6F" w:rsidP="00415E6F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</w:pPr>
      <w:r w:rsidRPr="00157F98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Veiklos vykdomos laikantis LR teisės aktų.</w:t>
      </w:r>
    </w:p>
    <w:p w14:paraId="5A39BBE3" w14:textId="77777777" w:rsidR="00415E6F" w:rsidRPr="00157F98" w:rsidRDefault="00415E6F" w:rsidP="00415E6F">
      <w:pPr>
        <w:spacing w:after="0" w:line="240" w:lineRule="auto"/>
        <w:ind w:left="142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38"/>
        <w:gridCol w:w="5074"/>
        <w:gridCol w:w="2410"/>
        <w:gridCol w:w="3147"/>
      </w:tblGrid>
      <w:tr w:rsidR="00157F98" w:rsidRPr="00157F98" w14:paraId="65808BFB" w14:textId="77777777" w:rsidTr="4C993911">
        <w:trPr>
          <w:trHeight w:val="70"/>
        </w:trPr>
        <w:tc>
          <w:tcPr>
            <w:tcW w:w="2235" w:type="dxa"/>
          </w:tcPr>
          <w:p w14:paraId="51A59785" w14:textId="77777777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2438" w:type="dxa"/>
          </w:tcPr>
          <w:p w14:paraId="0C965253" w14:textId="77777777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5074" w:type="dxa"/>
          </w:tcPr>
          <w:p w14:paraId="08E23369" w14:textId="77777777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14:paraId="7E0E40B2" w14:textId="7E5DABCA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Atsaking</w:t>
            </w:r>
            <w:r w:rsidR="00F464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 asmenys</w:t>
            </w:r>
          </w:p>
        </w:tc>
        <w:tc>
          <w:tcPr>
            <w:tcW w:w="3147" w:type="dxa"/>
          </w:tcPr>
          <w:p w14:paraId="4FF118DA" w14:textId="77777777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w:rsidR="00157F98" w:rsidRPr="00157F98" w14:paraId="30F9CD9F" w14:textId="77777777" w:rsidTr="4C993911">
        <w:trPr>
          <w:trHeight w:val="367"/>
        </w:trPr>
        <w:tc>
          <w:tcPr>
            <w:tcW w:w="15304" w:type="dxa"/>
            <w:gridSpan w:val="5"/>
            <w:vAlign w:val="center"/>
          </w:tcPr>
          <w:p w14:paraId="7303E251" w14:textId="77777777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ARIOGALOS TAU UŽSIĖMIMAI</w:t>
            </w:r>
          </w:p>
        </w:tc>
      </w:tr>
      <w:tr w:rsidR="00157F98" w:rsidRPr="00157F98" w14:paraId="2CF0D36C" w14:textId="77777777" w:rsidTr="4C993911">
        <w:trPr>
          <w:trHeight w:val="1320"/>
        </w:trPr>
        <w:tc>
          <w:tcPr>
            <w:tcW w:w="2235" w:type="dxa"/>
          </w:tcPr>
          <w:p w14:paraId="7AA26C3C" w14:textId="4423FAB6" w:rsidR="00415E6F" w:rsidRPr="00157F98" w:rsidRDefault="3661AE38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Rugsėjo 1 d.</w:t>
            </w:r>
            <w:r w:rsidR="41957E2C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br/>
            </w:r>
            <w:r w:rsidR="41957E2C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77CF446B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="41957E2C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438" w:type="dxa"/>
          </w:tcPr>
          <w:p w14:paraId="7754EF12" w14:textId="76AAB104" w:rsidR="00415E6F" w:rsidRPr="00157F98" w:rsidRDefault="3661AE38" w:rsidP="18C3F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Šaltinio progimnazija</w:t>
            </w:r>
            <w:r w:rsidR="7A523441"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</w:t>
            </w:r>
            <w:r w:rsidR="7A523441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Ateities g. 23, Raseiniai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074" w:type="dxa"/>
          </w:tcPr>
          <w:p w14:paraId="3DEEC669" w14:textId="0B077DB9" w:rsidR="00415E6F" w:rsidRPr="00157F98" w:rsidRDefault="00F96297" w:rsidP="20C9A1B8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20C9A1B8">
              <w:rPr>
                <w:sz w:val="28"/>
                <w:szCs w:val="28"/>
                <w:lang w:val="lt-LT"/>
              </w:rPr>
              <w:t xml:space="preserve"> </w:t>
            </w:r>
            <w:r w:rsidR="00B8CAA6" w:rsidRPr="20C9A1B8">
              <w:rPr>
                <w:sz w:val="28"/>
                <w:szCs w:val="28"/>
                <w:lang w:val="lt-LT"/>
              </w:rPr>
              <w:t xml:space="preserve"> </w:t>
            </w:r>
            <w:r w:rsidR="61F6ED00" w:rsidRPr="20C9A1B8">
              <w:rPr>
                <w:sz w:val="28"/>
                <w:szCs w:val="28"/>
                <w:lang w:val="lt-LT"/>
              </w:rPr>
              <w:t xml:space="preserve">Šventė </w:t>
            </w:r>
            <w:r w:rsidR="2F72CDB8" w:rsidRPr="20C9A1B8">
              <w:rPr>
                <w:sz w:val="28"/>
                <w:szCs w:val="28"/>
                <w:lang w:val="lt-LT"/>
              </w:rPr>
              <w:t>„</w:t>
            </w:r>
            <w:r w:rsidR="3661AE38" w:rsidRPr="20C9A1B8">
              <w:rPr>
                <w:b/>
                <w:bCs/>
                <w:sz w:val="28"/>
                <w:szCs w:val="28"/>
                <w:lang w:val="lt-LT"/>
              </w:rPr>
              <w:t>Rugsėjo Aidas</w:t>
            </w:r>
            <w:r w:rsidR="4FAEA592" w:rsidRPr="20C9A1B8">
              <w:rPr>
                <w:b/>
                <w:bCs/>
                <w:sz w:val="28"/>
                <w:szCs w:val="28"/>
                <w:lang w:val="lt-LT"/>
              </w:rPr>
              <w:t>“</w:t>
            </w:r>
          </w:p>
        </w:tc>
        <w:tc>
          <w:tcPr>
            <w:tcW w:w="2410" w:type="dxa"/>
          </w:tcPr>
          <w:p w14:paraId="1F5928E2" w14:textId="7BF60164" w:rsidR="00415E6F" w:rsidRPr="00157F98" w:rsidRDefault="3661AE38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Reda Kunickienė</w:t>
            </w:r>
            <w:r w:rsidR="114B30CA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14:paraId="12D8FB83" w14:textId="6D45D959" w:rsidR="00415E6F" w:rsidRPr="00157F98" w:rsidRDefault="114B30CA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47" w:type="dxa"/>
          </w:tcPr>
          <w:p w14:paraId="12D43088" w14:textId="138A0A01" w:rsidR="00415E6F" w:rsidRPr="00157F98" w:rsidRDefault="390A6411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Ariogalos studentams bus organizuojamas </w:t>
            </w:r>
            <w:r w:rsidR="00FD0B6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pav</w:t>
            </w:r>
            <w:r w:rsidR="00FD0B67">
              <w:rPr>
                <w:rFonts w:ascii="Times New Roman" w:eastAsia="Times New Roman" w:hAnsi="Times New Roman" w:cs="Times New Roman"/>
                <w:sz w:val="28"/>
                <w:szCs w:val="28"/>
              </w:rPr>
              <w:t>ė</w:t>
            </w:r>
            <w:r w:rsidR="00FD0B6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žėjimas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36DE0F8" w14:textId="19BA4939" w:rsidR="00415E6F" w:rsidRPr="00157F98" w:rsidRDefault="00415E6F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3D29D1" w:rsidRPr="00157F98" w14:paraId="718976D3" w14:textId="77777777" w:rsidTr="4C993911">
        <w:trPr>
          <w:trHeight w:val="1320"/>
        </w:trPr>
        <w:tc>
          <w:tcPr>
            <w:tcW w:w="2235" w:type="dxa"/>
          </w:tcPr>
          <w:p w14:paraId="62420CC2" w14:textId="77777777" w:rsidR="003D29D1" w:rsidRDefault="003D29D1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Rugsėjo 21 d.</w:t>
            </w:r>
          </w:p>
          <w:p w14:paraId="18D5B517" w14:textId="0955D9DF" w:rsidR="003D29D1" w:rsidRPr="20C9A1B8" w:rsidRDefault="003D29D1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9.30 val.</w:t>
            </w:r>
          </w:p>
        </w:tc>
        <w:tc>
          <w:tcPr>
            <w:tcW w:w="2438" w:type="dxa"/>
          </w:tcPr>
          <w:p w14:paraId="5990FE6F" w14:textId="65E8CD52" w:rsidR="003D29D1" w:rsidRPr="20C9A1B8" w:rsidRDefault="0041033B" w:rsidP="18C3F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Tauragė</w:t>
            </w:r>
            <w:bookmarkStart w:id="0" w:name="_GoBack"/>
            <w:bookmarkEnd w:id="0"/>
          </w:p>
        </w:tc>
        <w:tc>
          <w:tcPr>
            <w:tcW w:w="5074" w:type="dxa"/>
          </w:tcPr>
          <w:p w14:paraId="2A7DC251" w14:textId="02605E7F" w:rsidR="003D29D1" w:rsidRPr="20C9A1B8" w:rsidRDefault="0069711A" w:rsidP="20C9A1B8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>
              <w:rPr>
                <w:sz w:val="28"/>
                <w:szCs w:val="28"/>
                <w:lang w:val="lt-LT"/>
              </w:rPr>
              <w:t>Informacinių technologijų ir anglų kalbos užsiėmimų studentų p</w:t>
            </w:r>
            <w:r w:rsidR="003D29D1">
              <w:rPr>
                <w:sz w:val="28"/>
                <w:szCs w:val="28"/>
                <w:lang w:val="lt-LT"/>
              </w:rPr>
              <w:t>ažintinė išvyka į Tauragės STEAM centrą</w:t>
            </w:r>
            <w:r>
              <w:rPr>
                <w:sz w:val="28"/>
                <w:szCs w:val="28"/>
                <w:lang w:val="lt-LT"/>
              </w:rPr>
              <w:t xml:space="preserve"> ir </w:t>
            </w:r>
            <w:r w:rsidR="003D29D1">
              <w:rPr>
                <w:sz w:val="28"/>
                <w:szCs w:val="28"/>
                <w:lang w:val="lt-LT"/>
              </w:rPr>
              <w:t xml:space="preserve">Tauragės krašto muziejų „Santaka“ </w:t>
            </w:r>
          </w:p>
        </w:tc>
        <w:tc>
          <w:tcPr>
            <w:tcW w:w="2410" w:type="dxa"/>
          </w:tcPr>
          <w:p w14:paraId="359456AC" w14:textId="06846C90" w:rsidR="003D29D1" w:rsidRPr="20C9A1B8" w:rsidRDefault="003D29D1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  <w:r w:rsidR="0069711A">
              <w:rPr>
                <w:rFonts w:ascii="Times New Roman" w:eastAsia="Times New Roman" w:hAnsi="Times New Roman" w:cs="Times New Roman"/>
                <w:sz w:val="28"/>
                <w:szCs w:val="28"/>
              </w:rPr>
              <w:t>, Erika Montvilienė</w:t>
            </w:r>
          </w:p>
        </w:tc>
        <w:tc>
          <w:tcPr>
            <w:tcW w:w="3147" w:type="dxa"/>
          </w:tcPr>
          <w:p w14:paraId="5A0A624D" w14:textId="77777777" w:rsidR="00DC6E9C" w:rsidRDefault="00DC6E9C" w:rsidP="00DC6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Registracija iki rugsėjo 16 d.</w:t>
            </w:r>
          </w:p>
          <w:p w14:paraId="16CDD5A2" w14:textId="5B6A066D" w:rsidR="003D29D1" w:rsidRPr="20C9A1B8" w:rsidRDefault="00DC6E9C" w:rsidP="00DC6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Tel. Nr. 8 620 49 544</w:t>
            </w:r>
          </w:p>
        </w:tc>
      </w:tr>
      <w:tr w:rsidR="00157F98" w:rsidRPr="00157F98" w14:paraId="40CFFDAB" w14:textId="77777777" w:rsidTr="4C993911">
        <w:trPr>
          <w:trHeight w:val="1320"/>
        </w:trPr>
        <w:tc>
          <w:tcPr>
            <w:tcW w:w="2235" w:type="dxa"/>
          </w:tcPr>
          <w:p w14:paraId="3C97DA18" w14:textId="31C63914" w:rsidR="4FCEE71A" w:rsidRPr="00157F98" w:rsidRDefault="24E404C7" w:rsidP="20C9A1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Rugsėjo 30 d.</w:t>
            </w:r>
            <w:r w:rsidR="1474357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br/>
            </w:r>
            <w:r w:rsidR="1474357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3C568DDF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="1474357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438" w:type="dxa"/>
          </w:tcPr>
          <w:p w14:paraId="4CA6AAE9" w14:textId="31176874" w:rsidR="4FCEE71A" w:rsidRPr="00157F98" w:rsidRDefault="13A9098A" w:rsidP="18C3F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Šaltinio progimnazija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Ateities g. 23, Raseiniai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  <w:p w14:paraId="3386D6AF" w14:textId="598477F3" w:rsidR="4FCEE71A" w:rsidRPr="00157F98" w:rsidRDefault="4FCEE71A" w:rsidP="20C9A1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074" w:type="dxa"/>
          </w:tcPr>
          <w:p w14:paraId="10FA8E31" w14:textId="76F8CB9D" w:rsidR="4FCEE71A" w:rsidRPr="00157F98" w:rsidRDefault="6F8E0E6F" w:rsidP="20C9A1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Paskaita skirta </w:t>
            </w:r>
            <w:r w:rsidR="13A9098A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Vyresnio amžiaus žmonių dienos paminėjim</w:t>
            </w:r>
            <w:r w:rsidR="6EE47567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ui</w:t>
            </w:r>
            <w:r w:rsidR="0AF65392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AF65392"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„Žmogui reikia žmogaus“</w:t>
            </w:r>
            <w:r w:rsidR="006F5C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6F5C8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/>
            </w:r>
            <w:r w:rsidR="13A9098A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Lektorė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1562D68B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4E65D8D2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Medardo Čoboto universiteto rektorė dr.</w:t>
            </w:r>
            <w:r w:rsidR="1562D68B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Zita Žebrauskienė </w:t>
            </w:r>
            <w:r w:rsidR="04D8BF39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565BD8A9" w14:textId="7BF60164" w:rsidR="4FCEE71A" w:rsidRPr="00157F98" w:rsidRDefault="34BB148A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Reda Kunickienė,</w:t>
            </w:r>
          </w:p>
          <w:p w14:paraId="1E60A462" w14:textId="60877590" w:rsidR="4FCEE71A" w:rsidRPr="00157F98" w:rsidRDefault="34BB148A" w:rsidP="20C9A1B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47" w:type="dxa"/>
          </w:tcPr>
          <w:p w14:paraId="129F84D6" w14:textId="5EF4B094" w:rsidR="001C0893" w:rsidRDefault="3EC20CEE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Renginio metu šoks: Raseinių rajono kultūros centro „Sugrįžki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jaunyste“ ir Raseinių TAU studentų linijinių šokių</w:t>
            </w:r>
            <w:r w:rsidR="2408AAAB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grupės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„Raseika</w:t>
            </w:r>
            <w:r w:rsidR="2A26C67C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“ šokėjai</w:t>
            </w:r>
            <w:r w:rsidR="3A3C6E1E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007925C" w14:textId="77777777" w:rsidR="001020F9" w:rsidRDefault="001020F9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5B932C" w14:textId="70BE72B8" w:rsidR="00415E6F" w:rsidRDefault="371A9AB5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A</w:t>
            </w:r>
            <w:r w:rsidR="08F96D98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riogalos studentams bus organizuojamas </w:t>
            </w:r>
            <w:r w:rsidR="00FD0B6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pav</w:t>
            </w:r>
            <w:r w:rsidR="00FD0B67">
              <w:rPr>
                <w:rFonts w:ascii="Times New Roman" w:eastAsia="Times New Roman" w:hAnsi="Times New Roman" w:cs="Times New Roman"/>
                <w:sz w:val="28"/>
                <w:szCs w:val="28"/>
              </w:rPr>
              <w:t>ė</w:t>
            </w:r>
            <w:r w:rsidR="00FD0B67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žėjimas</w:t>
            </w:r>
            <w:r w:rsidR="3C9246A6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0D8ED904" w14:textId="77777777" w:rsidR="006F5C81" w:rsidRDefault="006F5C81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29A3DC0" w14:textId="77777777" w:rsidR="006F5C81" w:rsidRDefault="006F5C81" w:rsidP="00F46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5F85D6" w14:textId="38C898CA" w:rsidR="006F5C81" w:rsidRPr="00157F98" w:rsidRDefault="006F5C81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7F98" w:rsidRPr="00157F98" w14:paraId="00D3D033" w14:textId="77777777" w:rsidTr="4C993911">
        <w:trPr>
          <w:trHeight w:val="283"/>
        </w:trPr>
        <w:tc>
          <w:tcPr>
            <w:tcW w:w="15304" w:type="dxa"/>
            <w:gridSpan w:val="5"/>
          </w:tcPr>
          <w:p w14:paraId="31583101" w14:textId="77777777" w:rsidR="00415E6F" w:rsidRPr="00157F98" w:rsidRDefault="00415E6F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20C9A1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lastRenderedPageBreak/>
              <w:t xml:space="preserve">    RENGINIŲ ANONSAS</w:t>
            </w:r>
          </w:p>
        </w:tc>
      </w:tr>
      <w:tr w:rsidR="00157F98" w:rsidRPr="00157F98" w14:paraId="0537D04E" w14:textId="77777777" w:rsidTr="4C993911">
        <w:trPr>
          <w:trHeight w:val="1147"/>
        </w:trPr>
        <w:tc>
          <w:tcPr>
            <w:tcW w:w="2235" w:type="dxa"/>
          </w:tcPr>
          <w:p w14:paraId="2051480B" w14:textId="305106A9" w:rsidR="00415E6F" w:rsidRPr="00157F98" w:rsidRDefault="545CE0E3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Lapkričio </w:t>
            </w:r>
            <w:r w:rsidR="052A6CAE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415E6F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  <w:r>
              <w:br/>
            </w:r>
            <w:r w:rsidR="00415E6F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438" w:type="dxa"/>
          </w:tcPr>
          <w:p w14:paraId="66C797F6" w14:textId="53634890" w:rsidR="00415E6F" w:rsidRPr="00157F98" w:rsidRDefault="618B3E45" w:rsidP="18C3F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Ariogalos kult</w:t>
            </w:r>
            <w:r w:rsidR="1494ED13"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ū</w:t>
            </w: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ros centras</w:t>
            </w:r>
            <w:r w:rsidR="1420E028"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  <w:t>(</w:t>
            </w:r>
            <w:r w:rsidR="1420E028"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5074" w:type="dxa"/>
          </w:tcPr>
          <w:p w14:paraId="1495CC5D" w14:textId="41A83D2C" w:rsidR="00415E6F" w:rsidRPr="006F5C81" w:rsidRDefault="1420E028" w:rsidP="20C9A1B8">
            <w:pPr>
              <w:pStyle w:val="Pagrindinistekstas"/>
              <w:spacing w:after="0"/>
              <w:jc w:val="center"/>
              <w:rPr>
                <w:b/>
                <w:sz w:val="28"/>
                <w:szCs w:val="28"/>
                <w:lang w:val="lt-LT"/>
              </w:rPr>
            </w:pPr>
            <w:r w:rsidRPr="006F5C81">
              <w:rPr>
                <w:sz w:val="28"/>
                <w:szCs w:val="28"/>
                <w:lang w:val="lt-LT"/>
              </w:rPr>
              <w:t xml:space="preserve">Paskaita </w:t>
            </w:r>
            <w:r w:rsidR="220F96DC" w:rsidRPr="006F5C81">
              <w:rPr>
                <w:b/>
                <w:bCs/>
                <w:sz w:val="28"/>
                <w:szCs w:val="28"/>
                <w:lang w:val="lt-LT"/>
              </w:rPr>
              <w:t>„</w:t>
            </w:r>
            <w:r w:rsidRPr="006F5C81">
              <w:rPr>
                <w:b/>
                <w:bCs/>
                <w:sz w:val="28"/>
                <w:szCs w:val="28"/>
                <w:lang w:val="lt-LT"/>
              </w:rPr>
              <w:t>Vidaus organų ligos,</w:t>
            </w:r>
            <w:r w:rsidR="48C61EC0" w:rsidRPr="006F5C81">
              <w:rPr>
                <w:b/>
                <w:bCs/>
                <w:sz w:val="28"/>
                <w:szCs w:val="28"/>
                <w:lang w:val="lt-LT"/>
              </w:rPr>
              <w:t xml:space="preserve"> </w:t>
            </w:r>
            <w:r w:rsidRPr="006F5C81">
              <w:rPr>
                <w:b/>
                <w:bCs/>
                <w:sz w:val="28"/>
                <w:szCs w:val="28"/>
                <w:lang w:val="lt-LT"/>
              </w:rPr>
              <w:t xml:space="preserve">atsiradusios dėl bendro kraujo apytakos </w:t>
            </w:r>
            <w:r w:rsidRPr="006F5C81"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  <w:t>sutrikim</w:t>
            </w:r>
            <w:r w:rsidR="555E7C33" w:rsidRPr="006F5C81"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  <w:t>o</w:t>
            </w:r>
            <w:r w:rsidR="001020F9" w:rsidRPr="006F5C81"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  <w:t xml:space="preserve"> ir </w:t>
            </w:r>
            <w:r w:rsidRPr="006F5C81">
              <w:rPr>
                <w:b/>
                <w:bCs/>
                <w:sz w:val="28"/>
                <w:szCs w:val="28"/>
                <w:lang w:val="lt-LT"/>
              </w:rPr>
              <w:t>jų p</w:t>
            </w:r>
            <w:r w:rsidR="0B3533C9" w:rsidRPr="006F5C81">
              <w:rPr>
                <w:b/>
                <w:bCs/>
                <w:sz w:val="28"/>
                <w:szCs w:val="28"/>
                <w:lang w:val="lt-LT"/>
              </w:rPr>
              <w:t>revencija</w:t>
            </w:r>
            <w:r w:rsidR="7F15279D" w:rsidRPr="006F5C81">
              <w:rPr>
                <w:b/>
                <w:bCs/>
                <w:sz w:val="28"/>
                <w:szCs w:val="28"/>
                <w:lang w:val="lt-LT"/>
              </w:rPr>
              <w:t>“</w:t>
            </w:r>
            <w:r w:rsidR="006F5C81" w:rsidRPr="006F5C81">
              <w:rPr>
                <w:b/>
                <w:bCs/>
                <w:sz w:val="28"/>
                <w:szCs w:val="28"/>
                <w:lang w:val="lt-LT"/>
              </w:rPr>
              <w:t>.</w:t>
            </w:r>
          </w:p>
          <w:p w14:paraId="6D107527" w14:textId="10109454" w:rsidR="002E215A" w:rsidRPr="007848B2" w:rsidRDefault="57BCFB8D" w:rsidP="007848B2">
            <w:pPr>
              <w:pStyle w:val="Pagrindinistekstas"/>
              <w:spacing w:after="0"/>
              <w:jc w:val="center"/>
            </w:pPr>
            <w:r w:rsidRPr="7608FAB0">
              <w:rPr>
                <w:color w:val="000000" w:themeColor="text1"/>
                <w:sz w:val="28"/>
                <w:szCs w:val="28"/>
                <w:lang w:val="lt-LT"/>
              </w:rPr>
              <w:t>Lektorius – Tomas Viliūnas, gydytojas diagnostas, Natūralios medicinos centro „Vilcacora“ vadovas</w:t>
            </w:r>
          </w:p>
        </w:tc>
        <w:tc>
          <w:tcPr>
            <w:tcW w:w="2410" w:type="dxa"/>
          </w:tcPr>
          <w:p w14:paraId="1C07A021" w14:textId="0D29F2EC" w:rsidR="00415E6F" w:rsidRPr="00157F98" w:rsidRDefault="00415E6F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Silva Morkevičienė</w:t>
            </w:r>
            <w:r w:rsidR="06A5600B"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14:paraId="640DDDA7" w14:textId="412123BF" w:rsidR="06A5600B" w:rsidRDefault="06A5600B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  <w:p w14:paraId="4DDBEF00" w14:textId="77777777" w:rsidR="00415E6F" w:rsidRPr="00157F98" w:rsidRDefault="00415E6F" w:rsidP="20C9A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47" w:type="dxa"/>
          </w:tcPr>
          <w:p w14:paraId="33E67AC6" w14:textId="28C9A12C" w:rsidR="00415E6F" w:rsidRPr="00157F98" w:rsidRDefault="002C32AB" w:rsidP="7608F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Esant poreikiui, bus galima įsigyti maisto papildų</w:t>
            </w:r>
            <w:r w:rsidR="00846A7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su pritaikyta nuolaida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FC39945" w14:textId="77777777" w:rsidR="00415E6F" w:rsidRPr="00157F98" w:rsidRDefault="00415E6F" w:rsidP="00415E6F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6"/>
        <w:gridCol w:w="2835"/>
        <w:gridCol w:w="4678"/>
        <w:gridCol w:w="2410"/>
        <w:gridCol w:w="3145"/>
      </w:tblGrid>
      <w:tr w:rsidR="00157F98" w:rsidRPr="00157F98" w14:paraId="60CA42E0" w14:textId="77777777" w:rsidTr="4C993911">
        <w:trPr>
          <w:trHeight w:val="70"/>
          <w:jc w:val="center"/>
        </w:trPr>
        <w:tc>
          <w:tcPr>
            <w:tcW w:w="15304" w:type="dxa"/>
            <w:gridSpan w:val="5"/>
          </w:tcPr>
          <w:p w14:paraId="45930BF6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ARIOGALOS FAKULTATYVAI</w:t>
            </w:r>
          </w:p>
        </w:tc>
      </w:tr>
      <w:tr w:rsidR="00157F98" w:rsidRPr="00157F98" w14:paraId="49C15340" w14:textId="77777777" w:rsidTr="4C993911">
        <w:trPr>
          <w:trHeight w:val="70"/>
          <w:jc w:val="center"/>
        </w:trPr>
        <w:tc>
          <w:tcPr>
            <w:tcW w:w="15304" w:type="dxa"/>
            <w:gridSpan w:val="5"/>
          </w:tcPr>
          <w:p w14:paraId="01DE7085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FIZINIO AKTYVUMO</w:t>
            </w:r>
          </w:p>
        </w:tc>
      </w:tr>
      <w:tr w:rsidR="00157F98" w:rsidRPr="00157F98" w14:paraId="35B7EB25" w14:textId="77777777" w:rsidTr="4C993911">
        <w:trPr>
          <w:jc w:val="center"/>
        </w:trPr>
        <w:tc>
          <w:tcPr>
            <w:tcW w:w="2236" w:type="dxa"/>
          </w:tcPr>
          <w:p w14:paraId="74F27CD6" w14:textId="3D8762AB" w:rsidR="0D6A4745" w:rsidRDefault="0D6A4745" w:rsidP="006F5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Rugsėjo 12, 26 d. 9.00 val.</w:t>
            </w:r>
          </w:p>
          <w:p w14:paraId="528CBBB8" w14:textId="16F016A2" w:rsidR="0D6A4745" w:rsidRDefault="0D6A4745" w:rsidP="006F5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Spalio 10, 17,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24 d.</w:t>
            </w:r>
          </w:p>
          <w:p w14:paraId="2185A4B4" w14:textId="2183B90D" w:rsidR="0D6A4745" w:rsidRDefault="0D6A4745" w:rsidP="006F5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4FD4EB68" w14:textId="39791B6F" w:rsidR="4C993911" w:rsidRDefault="4C993911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0562CB0E" w14:textId="77777777" w:rsidR="00415E6F" w:rsidRPr="00157F98" w:rsidRDefault="00415E6F" w:rsidP="00415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FC0D0C4" w14:textId="55E8877E" w:rsidR="00415E6F" w:rsidRPr="00157F98" w:rsidRDefault="0D6A4745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  <w:t>(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T. Daugirdo g. 7, Raseiniai, 201 klasė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  <w:p w14:paraId="350D4D9A" w14:textId="3B2E3F67" w:rsidR="00415E6F" w:rsidRPr="00157F98" w:rsidRDefault="00415E6F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78" w:type="dxa"/>
          </w:tcPr>
          <w:p w14:paraId="01A10D83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Sporto rėmimo fondo lėšomis finansuojamo projekto </w:t>
            </w:r>
            <w:r w:rsidR="00415E6F">
              <w:br/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„Judėsiu – sau padėsiu“</w:t>
            </w:r>
          </w:p>
          <w:p w14:paraId="43A37E6E" w14:textId="54A2DB4B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Jogos užsiėmimai vyresnio amžiaus žmonėms</w:t>
            </w:r>
            <w:r w:rsidR="006F5C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182BCAC2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Jolanta Ruibienė, Respublikinės jogos mokyklos instruktorė</w:t>
            </w:r>
          </w:p>
        </w:tc>
        <w:tc>
          <w:tcPr>
            <w:tcW w:w="2410" w:type="dxa"/>
          </w:tcPr>
          <w:p w14:paraId="45711105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5F144F56" w14:textId="06C3A304" w:rsidR="00415E6F" w:rsidRPr="00157F98" w:rsidRDefault="19768645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Registracija iki rugsėjo </w:t>
            </w:r>
            <w:r w:rsidR="006F5C81" w:rsidRPr="003D29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br/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9 d. tel. 8 601 74 142. Dalyviai jogos kilimėliais bus aprūpinti.</w:t>
            </w:r>
          </w:p>
          <w:p w14:paraId="1BBD13F9" w14:textId="6F9C6D64" w:rsidR="00415E6F" w:rsidRPr="00157F98" w:rsidRDefault="00415E6F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57F98" w:rsidRPr="00157F98" w14:paraId="439363E3" w14:textId="77777777" w:rsidTr="4C993911">
        <w:trPr>
          <w:jc w:val="center"/>
        </w:trPr>
        <w:tc>
          <w:tcPr>
            <w:tcW w:w="2236" w:type="dxa"/>
          </w:tcPr>
          <w:p w14:paraId="3E78CEA4" w14:textId="1A5190F8" w:rsidR="00415E6F" w:rsidRPr="00157F98" w:rsidRDefault="6ABF37D7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Rugsėjo 7, 14, 21, 28</w:t>
            </w:r>
            <w:r w:rsidR="0DF742DC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DF742DC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  <w:p w14:paraId="41A0E2AE" w14:textId="46333CA1" w:rsidR="674306DD" w:rsidRDefault="674306DD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Spalio </w:t>
            </w:r>
            <w:r w:rsidR="2687A132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12, 19, 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2687A132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26 d.</w:t>
            </w:r>
          </w:p>
          <w:p w14:paraId="34CE0A41" w14:textId="67170167" w:rsidR="00415E6F" w:rsidRPr="00157F98" w:rsidRDefault="2687A132" w:rsidP="007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 w:rsidR="006F5C81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0BC3D9D7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Gedimino g. 11, Ariogala</w:t>
            </w:r>
          </w:p>
          <w:p w14:paraId="62EBF3C5" w14:textId="77777777" w:rsidR="00415E6F" w:rsidRPr="00157F98" w:rsidRDefault="00415E6F" w:rsidP="4C993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7DAF411D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5EFFC707" w14:textId="792D03B1" w:rsidR="2A4863EB" w:rsidRDefault="2A4863EB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Šiaurietiško ėjimo užsiėmimai</w:t>
            </w:r>
            <w:r w:rsidR="002C32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58B93AF8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Mokytoja</w:t>
            </w: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2410" w:type="dxa"/>
          </w:tcPr>
          <w:p w14:paraId="4CA43B9D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0BE14808" w14:textId="43B516AF" w:rsidR="00415E6F" w:rsidRPr="00157F98" w:rsidRDefault="63D80C1A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Data gali keistis.</w:t>
            </w:r>
          </w:p>
        </w:tc>
      </w:tr>
      <w:tr w:rsidR="4C993911" w14:paraId="44E5E504" w14:textId="77777777" w:rsidTr="4C993911">
        <w:trPr>
          <w:jc w:val="center"/>
        </w:trPr>
        <w:tc>
          <w:tcPr>
            <w:tcW w:w="2236" w:type="dxa"/>
          </w:tcPr>
          <w:p w14:paraId="55408755" w14:textId="1B587D4C" w:rsidR="34C1B706" w:rsidRDefault="34C1B706" w:rsidP="002C32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Rugsėjo </w:t>
            </w:r>
            <w:r w:rsidR="2C41C481"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 </w:t>
            </w:r>
          </w:p>
          <w:p w14:paraId="4153C632" w14:textId="1ED9BA69" w:rsidR="34C1B706" w:rsidRDefault="34C1B706" w:rsidP="002C32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2C32AB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 </w:t>
            </w:r>
          </w:p>
          <w:p w14:paraId="389D3325" w14:textId="4DEF89FC" w:rsidR="4C993911" w:rsidRDefault="34C1B706" w:rsidP="007848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Toliau kiekvieną trečiadienį tuo pačiu laiku.</w:t>
            </w:r>
          </w:p>
        </w:tc>
        <w:tc>
          <w:tcPr>
            <w:tcW w:w="2835" w:type="dxa"/>
          </w:tcPr>
          <w:p w14:paraId="5B1575D2" w14:textId="2DBF3B5F" w:rsidR="63D80C1A" w:rsidRDefault="63D80C1A" w:rsidP="007848B2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14:paraId="4944786E" w14:textId="4E7FD12E" w:rsidR="63D80C1A" w:rsidRDefault="63D80C1A" w:rsidP="007848B2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(Gedimino g. 11, Ariogala)</w:t>
            </w:r>
          </w:p>
        </w:tc>
        <w:tc>
          <w:tcPr>
            <w:tcW w:w="4678" w:type="dxa"/>
          </w:tcPr>
          <w:p w14:paraId="1C2EAC41" w14:textId="510FB825" w:rsidR="63D80C1A" w:rsidRDefault="63D80C1A" w:rsidP="002C32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14:paraId="6AE0B324" w14:textId="31AE7BB1" w:rsidR="63D80C1A" w:rsidRDefault="63D80C1A" w:rsidP="002C32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Linijinių šokių užsiėmimai</w:t>
            </w:r>
            <w:r w:rsidR="00FD0B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408B5B8F" w14:textId="77777777" w:rsidR="63D80C1A" w:rsidRDefault="63D80C1A" w:rsidP="002C3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Mokytoja</w:t>
            </w: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– Marija Kvietkuvienė</w:t>
            </w:r>
          </w:p>
          <w:p w14:paraId="016C18F0" w14:textId="77777777" w:rsidR="007848B2" w:rsidRDefault="007848B2" w:rsidP="002C32AB">
            <w:pPr>
              <w:spacing w:after="0" w:line="240" w:lineRule="auto"/>
              <w:jc w:val="center"/>
            </w:pPr>
          </w:p>
          <w:p w14:paraId="42E0461D" w14:textId="3D44548A" w:rsidR="007848B2" w:rsidRDefault="007848B2" w:rsidP="002C32AB">
            <w:pPr>
              <w:spacing w:after="0" w:line="240" w:lineRule="auto"/>
              <w:jc w:val="center"/>
            </w:pPr>
          </w:p>
        </w:tc>
        <w:tc>
          <w:tcPr>
            <w:tcW w:w="2410" w:type="dxa"/>
          </w:tcPr>
          <w:p w14:paraId="75FFE4C8" w14:textId="6A535F80" w:rsidR="26591CE1" w:rsidRDefault="26591CE1" w:rsidP="002C3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</w:tcPr>
          <w:p w14:paraId="562BA334" w14:textId="19144A66" w:rsidR="4C993911" w:rsidRDefault="4C993911" w:rsidP="002C3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7F98" w:rsidRPr="00157F98" w14:paraId="6CAD687C" w14:textId="77777777" w:rsidTr="4C993911">
        <w:trPr>
          <w:trHeight w:val="70"/>
          <w:jc w:val="center"/>
        </w:trPr>
        <w:tc>
          <w:tcPr>
            <w:tcW w:w="15304" w:type="dxa"/>
            <w:gridSpan w:val="5"/>
          </w:tcPr>
          <w:p w14:paraId="50D3123C" w14:textId="77777777" w:rsidR="00415E6F" w:rsidRPr="00157F98" w:rsidRDefault="0DF742DC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157F98" w:rsidRPr="00157F98" w14:paraId="549A6C82" w14:textId="77777777" w:rsidTr="4C993911">
        <w:trPr>
          <w:trHeight w:val="70"/>
          <w:jc w:val="center"/>
        </w:trPr>
        <w:tc>
          <w:tcPr>
            <w:tcW w:w="2236" w:type="dxa"/>
          </w:tcPr>
          <w:p w14:paraId="643302E8" w14:textId="25EFF0D5" w:rsidR="00805072" w:rsidRPr="00157F98" w:rsidRDefault="458729E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Spalio mėn.</w:t>
            </w:r>
          </w:p>
          <w:p w14:paraId="6D98A12B" w14:textId="77777777" w:rsidR="00805072" w:rsidRPr="00157F98" w:rsidRDefault="00805072" w:rsidP="008050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946DB82" w14:textId="2445904A" w:rsidR="00805072" w:rsidRPr="00157F98" w:rsidRDefault="458729E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Vieta ir laikas bus patikslinti užsiregistravusiems studentams</w:t>
            </w:r>
          </w:p>
        </w:tc>
        <w:tc>
          <w:tcPr>
            <w:tcW w:w="4678" w:type="dxa"/>
          </w:tcPr>
          <w:p w14:paraId="6267757C" w14:textId="0DCBF90A" w:rsidR="00805072" w:rsidRPr="00157F98" w:rsidRDefault="3650F1FF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  <w:r w:rsidR="00FD0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43DA59DE" w14:textId="77777777" w:rsidR="00805072" w:rsidRPr="00157F98" w:rsidRDefault="3650F1FF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Jurga Urbonavičienė,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</w:tcPr>
          <w:p w14:paraId="20DACF54" w14:textId="77777777" w:rsidR="00805072" w:rsidRPr="00157F98" w:rsidRDefault="3650F1FF" w:rsidP="008050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14:paraId="5997CC1D" w14:textId="77777777" w:rsidR="00805072" w:rsidRPr="00157F98" w:rsidRDefault="00805072" w:rsidP="008050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45" w:type="dxa"/>
          </w:tcPr>
          <w:p w14:paraId="42DE0853" w14:textId="6007FEB5" w:rsidR="00805072" w:rsidRPr="00157F98" w:rsidRDefault="107509C4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Registracija iki </w:t>
            </w:r>
            <w:r w:rsidR="007848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 23</w:t>
            </w:r>
            <w:r w:rsidR="6FC77C5C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="007848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DDC9E13" w14:textId="2DC33D1F" w:rsidR="00805072" w:rsidRPr="00157F98" w:rsidRDefault="3650F1FF" w:rsidP="0080507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30134FA7" w:rsidRPr="4C993911">
              <w:rPr>
                <w:rFonts w:ascii="Times New Roman" w:hAnsi="Times New Roman" w:cs="Times New Roman"/>
                <w:sz w:val="28"/>
                <w:szCs w:val="28"/>
              </w:rPr>
              <w:t>Tel. Nr.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8 620 49 544</w:t>
            </w:r>
          </w:p>
          <w:p w14:paraId="110FFD37" w14:textId="77777777" w:rsidR="00805072" w:rsidRPr="00157F98" w:rsidRDefault="00805072" w:rsidP="008050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14:paraId="6B699379" w14:textId="77777777" w:rsidR="00415E6F" w:rsidRPr="00157F98" w:rsidRDefault="00415E6F" w:rsidP="00415E6F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pPr w:leftFromText="180" w:rightFromText="180" w:vertAnchor="text" w:horzAnchor="margin" w:tblpXSpec="right" w:tblpY="-1016"/>
        <w:tblW w:w="14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4677"/>
        <w:gridCol w:w="2410"/>
        <w:gridCol w:w="2779"/>
      </w:tblGrid>
      <w:tr w:rsidR="00157F98" w:rsidRPr="00157F98" w14:paraId="3FE9F23F" w14:textId="77777777" w:rsidTr="4C993911">
        <w:trPr>
          <w:trHeight w:val="70"/>
        </w:trPr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72F646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E6F91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CDCEAD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B9E253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DE523C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157F98" w:rsidRPr="00157F98" w14:paraId="4461CE28" w14:textId="77777777" w:rsidTr="4C993911">
        <w:trPr>
          <w:trHeight w:val="70"/>
        </w:trPr>
        <w:tc>
          <w:tcPr>
            <w:tcW w:w="1951" w:type="dxa"/>
            <w:tcBorders>
              <w:top w:val="single" w:sz="4" w:space="0" w:color="auto"/>
            </w:tcBorders>
          </w:tcPr>
          <w:p w14:paraId="2D67A478" w14:textId="77777777" w:rsidR="00415E6F" w:rsidRPr="00157F98" w:rsidRDefault="00415E6F" w:rsidP="7608FA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02EA0728" w14:textId="77777777" w:rsidR="00415E6F" w:rsidRPr="00157F98" w:rsidRDefault="00415E6F" w:rsidP="7608FA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14:paraId="08CA66D4" w14:textId="77777777" w:rsidR="00415E6F" w:rsidRPr="00157F98" w:rsidRDefault="00415E6F" w:rsidP="7608FA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8449D74" w14:textId="77777777" w:rsidR="00415E6F" w:rsidRPr="00157F98" w:rsidRDefault="00415E6F" w:rsidP="7608FA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Atsakinga</w:t>
            </w:r>
          </w:p>
        </w:tc>
        <w:tc>
          <w:tcPr>
            <w:tcW w:w="2779" w:type="dxa"/>
            <w:tcBorders>
              <w:top w:val="single" w:sz="4" w:space="0" w:color="auto"/>
            </w:tcBorders>
          </w:tcPr>
          <w:p w14:paraId="7C88B9C7" w14:textId="77777777" w:rsidR="00415E6F" w:rsidRPr="00157F98" w:rsidRDefault="00415E6F" w:rsidP="7608FA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w:rsidR="00157F98" w:rsidRPr="00157F98" w14:paraId="2B4EEEE5" w14:textId="77777777" w:rsidTr="4C993911">
        <w:trPr>
          <w:trHeight w:val="367"/>
        </w:trPr>
        <w:tc>
          <w:tcPr>
            <w:tcW w:w="14936" w:type="dxa"/>
            <w:gridSpan w:val="5"/>
            <w:vAlign w:val="center"/>
          </w:tcPr>
          <w:p w14:paraId="068897EB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1C08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TAU UŽSIĖMIMAI</w:t>
            </w:r>
          </w:p>
        </w:tc>
      </w:tr>
      <w:tr w:rsidR="001C0893" w:rsidRPr="00157F98" w14:paraId="6586675F" w14:textId="77777777" w:rsidTr="4C993911">
        <w:trPr>
          <w:trHeight w:val="1147"/>
        </w:trPr>
        <w:tc>
          <w:tcPr>
            <w:tcW w:w="1951" w:type="dxa"/>
          </w:tcPr>
          <w:p w14:paraId="52E56223" w14:textId="731222A5" w:rsidR="001C0893" w:rsidRPr="00157F98" w:rsidRDefault="5CA57BE8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Rugsėjo 1 d. 14</w:t>
            </w:r>
            <w:r w:rsidR="3F007389" w:rsidRPr="20C9A1B8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3119" w:type="dxa"/>
          </w:tcPr>
          <w:p w14:paraId="15717DC0" w14:textId="2F959E9E" w:rsidR="001C0893" w:rsidRPr="00157F98" w:rsidRDefault="5CA57BE8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Šaltinio progimnazija 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  <w:t>(</w:t>
            </w: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</w:rPr>
              <w:t>Ateities g. 23, Raseiniai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7" w:type="dxa"/>
          </w:tcPr>
          <w:p w14:paraId="07547A01" w14:textId="5E5526BF" w:rsidR="001C0893" w:rsidRPr="001C0893" w:rsidRDefault="3EC20CEE" w:rsidP="001C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Renginys  </w:t>
            </w:r>
            <w:r w:rsidR="67AE25E9"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Rugsėjo Aidas</w:t>
            </w:r>
            <w:r w:rsidR="1FB1636A"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  <w:tc>
          <w:tcPr>
            <w:tcW w:w="2410" w:type="dxa"/>
          </w:tcPr>
          <w:p w14:paraId="48425F50" w14:textId="77777777" w:rsidR="001C0893" w:rsidRPr="00157F98" w:rsidRDefault="001C0893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8C3FB8F">
              <w:rPr>
                <w:rFonts w:ascii="Times New Roman" w:hAnsi="Times New Roman" w:cs="Times New Roman"/>
                <w:sz w:val="28"/>
                <w:szCs w:val="28"/>
              </w:rPr>
              <w:t>Reda Kunickienė,</w:t>
            </w:r>
          </w:p>
          <w:p w14:paraId="5043CB0F" w14:textId="354F6C69" w:rsidR="001C0893" w:rsidRPr="00157F98" w:rsidRDefault="001C0893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18C3FB8F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2779" w:type="dxa"/>
          </w:tcPr>
          <w:p w14:paraId="42FEC4A5" w14:textId="13DAF8FF" w:rsidR="001C0893" w:rsidRPr="00157F98" w:rsidRDefault="007848B2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237AFA41" w14:textId="0F9250FF" w:rsidR="001C0893" w:rsidRPr="00157F98" w:rsidRDefault="001C0893" w:rsidP="001C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C0893" w:rsidRPr="00157F98" w14:paraId="3B794B9D" w14:textId="77777777" w:rsidTr="4C993911">
        <w:trPr>
          <w:trHeight w:val="1147"/>
        </w:trPr>
        <w:tc>
          <w:tcPr>
            <w:tcW w:w="1951" w:type="dxa"/>
          </w:tcPr>
          <w:p w14:paraId="4CFA51A0" w14:textId="3650B390" w:rsidR="001C0893" w:rsidRPr="00157F98" w:rsidRDefault="5CA57BE8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Rugsėjo 30 d. 10</w:t>
            </w:r>
            <w:r w:rsidR="6C756AE0" w:rsidRPr="20C9A1B8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3119" w:type="dxa"/>
          </w:tcPr>
          <w:p w14:paraId="7AFCD731" w14:textId="359210DA" w:rsidR="001C0893" w:rsidRPr="00157F98" w:rsidRDefault="5CA57BE8" w:rsidP="001C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Šaltinio progimnazija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  <w:t>(</w:t>
            </w: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Ateities g. 23, Raseiniai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  <w:p w14:paraId="549896BC" w14:textId="3FE12A8A" w:rsidR="001C0893" w:rsidRPr="00157F98" w:rsidRDefault="001C0893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77" w:type="dxa"/>
          </w:tcPr>
          <w:p w14:paraId="68A88054" w14:textId="18A1C6BE" w:rsidR="001C0893" w:rsidRPr="00157F98" w:rsidRDefault="5CA57BE8" w:rsidP="7608FAB0">
            <w:pPr>
              <w:pStyle w:val="Pagrindinistekstas"/>
              <w:spacing w:after="0"/>
              <w:jc w:val="center"/>
              <w:rPr>
                <w:b/>
                <w:bCs/>
                <w:color w:val="FF0000"/>
                <w:sz w:val="28"/>
                <w:szCs w:val="28"/>
                <w:lang w:val="lt-LT"/>
              </w:rPr>
            </w:pPr>
            <w:r w:rsidRPr="7608FAB0">
              <w:rPr>
                <w:sz w:val="28"/>
                <w:szCs w:val="28"/>
                <w:lang w:val="lt-LT"/>
              </w:rPr>
              <w:t xml:space="preserve">Vyresnio amžiaus žmonių dienos paminėjimas </w:t>
            </w:r>
            <w:r w:rsidR="007848B2">
              <w:rPr>
                <w:sz w:val="28"/>
                <w:szCs w:val="28"/>
                <w:lang w:val="lt-LT"/>
              </w:rPr>
              <w:br/>
            </w:r>
            <w:r w:rsidR="1428ACE6" w:rsidRPr="7608FAB0">
              <w:rPr>
                <w:b/>
                <w:bCs/>
                <w:sz w:val="28"/>
                <w:szCs w:val="28"/>
                <w:lang w:val="lt-LT"/>
              </w:rPr>
              <w:t>„</w:t>
            </w:r>
            <w:r w:rsidRPr="7608FAB0">
              <w:rPr>
                <w:b/>
                <w:bCs/>
                <w:sz w:val="28"/>
                <w:szCs w:val="28"/>
                <w:lang w:val="lt-LT"/>
              </w:rPr>
              <w:t>Žmogui reikia žmogaus</w:t>
            </w:r>
            <w:r w:rsidR="5CE53D1C" w:rsidRPr="7608FAB0">
              <w:rPr>
                <w:b/>
                <w:bCs/>
                <w:sz w:val="28"/>
                <w:szCs w:val="28"/>
                <w:lang w:val="lt-LT"/>
              </w:rPr>
              <w:t>“</w:t>
            </w:r>
            <w:r w:rsidR="007848B2">
              <w:rPr>
                <w:sz w:val="28"/>
                <w:szCs w:val="28"/>
                <w:lang w:val="lt-LT"/>
              </w:rPr>
              <w:t>.</w:t>
            </w:r>
            <w:r w:rsidR="007848B2">
              <w:rPr>
                <w:sz w:val="28"/>
                <w:szCs w:val="28"/>
                <w:lang w:val="lt-LT"/>
              </w:rPr>
              <w:br/>
            </w:r>
            <w:r w:rsidRPr="7608FAB0">
              <w:rPr>
                <w:sz w:val="28"/>
                <w:szCs w:val="28"/>
                <w:lang w:val="lt-LT"/>
              </w:rPr>
              <w:t xml:space="preserve">Lektorė </w:t>
            </w:r>
            <w:r w:rsidR="3C701152" w:rsidRPr="7608FAB0">
              <w:rPr>
                <w:sz w:val="28"/>
                <w:szCs w:val="28"/>
                <w:lang w:val="lt-LT"/>
              </w:rPr>
              <w:t>–</w:t>
            </w:r>
            <w:r w:rsidRPr="7608FAB0">
              <w:rPr>
                <w:sz w:val="28"/>
                <w:szCs w:val="28"/>
                <w:lang w:val="lt-LT"/>
              </w:rPr>
              <w:t xml:space="preserve"> Medardo</w:t>
            </w:r>
            <w:r w:rsidR="0D3F741C" w:rsidRPr="7608FAB0">
              <w:rPr>
                <w:sz w:val="28"/>
                <w:szCs w:val="28"/>
                <w:lang w:val="lt-LT"/>
              </w:rPr>
              <w:t xml:space="preserve"> Čoboto Trečiojo amžiaus</w:t>
            </w:r>
            <w:r w:rsidRPr="7608FAB0">
              <w:rPr>
                <w:sz w:val="28"/>
                <w:szCs w:val="28"/>
                <w:lang w:val="lt-LT"/>
              </w:rPr>
              <w:t xml:space="preserve"> universiteto rektorė </w:t>
            </w:r>
            <w:r w:rsidR="007848B2">
              <w:rPr>
                <w:sz w:val="28"/>
                <w:szCs w:val="28"/>
                <w:lang w:val="lt-LT"/>
              </w:rPr>
              <w:br/>
            </w:r>
            <w:r w:rsidRPr="7608FAB0">
              <w:rPr>
                <w:sz w:val="28"/>
                <w:szCs w:val="28"/>
                <w:lang w:val="lt-LT"/>
              </w:rPr>
              <w:t xml:space="preserve">dr. </w:t>
            </w:r>
            <w:r w:rsidRPr="003D29D1">
              <w:rPr>
                <w:sz w:val="28"/>
                <w:szCs w:val="28"/>
                <w:lang w:val="lt-LT"/>
              </w:rPr>
              <w:t>Zita</w:t>
            </w:r>
            <w:r w:rsidR="142945BD" w:rsidRPr="003D29D1">
              <w:rPr>
                <w:sz w:val="28"/>
                <w:szCs w:val="28"/>
                <w:lang w:val="lt-LT"/>
              </w:rPr>
              <w:t xml:space="preserve"> Žebrauskienė</w:t>
            </w:r>
            <w:r w:rsidRPr="003D29D1">
              <w:rPr>
                <w:sz w:val="28"/>
                <w:szCs w:val="28"/>
                <w:lang w:val="lt-LT"/>
              </w:rPr>
              <w:t xml:space="preserve">  </w:t>
            </w:r>
          </w:p>
        </w:tc>
        <w:tc>
          <w:tcPr>
            <w:tcW w:w="2410" w:type="dxa"/>
          </w:tcPr>
          <w:p w14:paraId="1A8461E7" w14:textId="77777777" w:rsidR="001C0893" w:rsidRPr="00157F98" w:rsidRDefault="001C0893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8C3FB8F">
              <w:rPr>
                <w:rFonts w:ascii="Times New Roman" w:hAnsi="Times New Roman" w:cs="Times New Roman"/>
                <w:sz w:val="28"/>
                <w:szCs w:val="28"/>
              </w:rPr>
              <w:t>Reda Kunickienė,</w:t>
            </w:r>
          </w:p>
          <w:p w14:paraId="329FE15B" w14:textId="63ACA5B2" w:rsidR="001C0893" w:rsidRPr="00157F98" w:rsidRDefault="001C0893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18C3FB8F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2779" w:type="dxa"/>
          </w:tcPr>
          <w:p w14:paraId="78248F1B" w14:textId="0D9AA138" w:rsidR="001C0893" w:rsidRPr="00157F98" w:rsidRDefault="3EC20CEE" w:rsidP="00784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Renginio metu šoks: Raseinių rajono kultūros centro „Sugrįžki</w:t>
            </w:r>
            <w:r w:rsidR="007848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jaunyste“  šokėjai ir Raseinių TAU studentų linijinių šokių </w:t>
            </w:r>
            <w:r w:rsidR="25D6D176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grupės 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„Raseika</w:t>
            </w:r>
            <w:r w:rsidR="052FE525" w:rsidRPr="4C993911">
              <w:rPr>
                <w:rFonts w:ascii="Times New Roman" w:hAnsi="Times New Roman" w:cs="Times New Roman"/>
                <w:sz w:val="28"/>
                <w:szCs w:val="28"/>
              </w:rPr>
              <w:t>“ šokėjai.</w:t>
            </w:r>
          </w:p>
        </w:tc>
      </w:tr>
      <w:tr w:rsidR="00DC6E9C" w:rsidRPr="00157F98" w14:paraId="0A90F261" w14:textId="77777777" w:rsidTr="4C993911">
        <w:trPr>
          <w:trHeight w:val="1147"/>
        </w:trPr>
        <w:tc>
          <w:tcPr>
            <w:tcW w:w="1951" w:type="dxa"/>
          </w:tcPr>
          <w:p w14:paraId="3F790141" w14:textId="77777777" w:rsidR="00DC6E9C" w:rsidRDefault="00DC6E9C" w:rsidP="00DC6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Rugsėjo 21 d.</w:t>
            </w:r>
          </w:p>
          <w:p w14:paraId="34B0F40F" w14:textId="2031E937" w:rsidR="00DC6E9C" w:rsidRPr="20C9A1B8" w:rsidRDefault="00DC6E9C" w:rsidP="00DC6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9.30 val.</w:t>
            </w:r>
          </w:p>
        </w:tc>
        <w:tc>
          <w:tcPr>
            <w:tcW w:w="3119" w:type="dxa"/>
          </w:tcPr>
          <w:p w14:paraId="038FA8D6" w14:textId="149C01AA" w:rsidR="00DC6E9C" w:rsidRPr="20C9A1B8" w:rsidRDefault="0041033B" w:rsidP="001C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Tauragė</w:t>
            </w:r>
          </w:p>
        </w:tc>
        <w:tc>
          <w:tcPr>
            <w:tcW w:w="4677" w:type="dxa"/>
          </w:tcPr>
          <w:p w14:paraId="394CD4DD" w14:textId="39707047" w:rsidR="00DC6E9C" w:rsidRPr="7608FAB0" w:rsidRDefault="00DC6E9C" w:rsidP="7608FAB0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>
              <w:rPr>
                <w:sz w:val="28"/>
                <w:szCs w:val="28"/>
                <w:lang w:val="lt-LT"/>
              </w:rPr>
              <w:t>Informacinių technologijų ir anglų kalbos užsiėmimų studentų pažintinė išvyka į Tauragės STEAM centrą ir Tauragės krašto muziejų „Santaka“</w:t>
            </w:r>
          </w:p>
        </w:tc>
        <w:tc>
          <w:tcPr>
            <w:tcW w:w="2410" w:type="dxa"/>
          </w:tcPr>
          <w:p w14:paraId="538EE1D3" w14:textId="3F7A9960" w:rsidR="00DC6E9C" w:rsidRPr="18C3FB8F" w:rsidRDefault="00DC6E9C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Urbonavičienė, Erika Montvilienė</w:t>
            </w:r>
          </w:p>
        </w:tc>
        <w:tc>
          <w:tcPr>
            <w:tcW w:w="2779" w:type="dxa"/>
          </w:tcPr>
          <w:p w14:paraId="4B9F2733" w14:textId="77777777" w:rsidR="00DC6E9C" w:rsidRDefault="00DC6E9C" w:rsidP="00784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Registracija iki rugsėjo 16 d.</w:t>
            </w:r>
          </w:p>
          <w:p w14:paraId="2B7A36B1" w14:textId="7092AA39" w:rsidR="00DC6E9C" w:rsidRPr="4C993911" w:rsidRDefault="00DC6E9C" w:rsidP="00784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Tel. Nr. 8 620 49 544</w:t>
            </w:r>
          </w:p>
        </w:tc>
      </w:tr>
      <w:tr w:rsidR="001C0893" w:rsidRPr="00157F98" w14:paraId="2FC7B8AE" w14:textId="77777777" w:rsidTr="4C993911">
        <w:trPr>
          <w:trHeight w:val="1147"/>
        </w:trPr>
        <w:tc>
          <w:tcPr>
            <w:tcW w:w="1951" w:type="dxa"/>
          </w:tcPr>
          <w:p w14:paraId="400E08B0" w14:textId="0879B9FE" w:rsidR="001C0893" w:rsidRPr="00157F98" w:rsidRDefault="4F837079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Rugsėjo 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12, 26 d. 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1B6B707E" w14:textId="249D369D" w:rsidR="001C0893" w:rsidRPr="00157F98" w:rsidRDefault="4F837079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Spalio 10, 17, 24 d.</w:t>
            </w:r>
          </w:p>
          <w:p w14:paraId="214F98E7" w14:textId="2183B90D" w:rsidR="001C0893" w:rsidRPr="00157F98" w:rsidRDefault="4F837079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75524DAA" w14:textId="62E0879B" w:rsidR="001C0893" w:rsidRPr="00157F98" w:rsidRDefault="001C0893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7459315" w14:textId="7A7E99FB" w:rsidR="001C0893" w:rsidRPr="00157F98" w:rsidRDefault="4F837079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  <w:t>(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T. Daugirdo g. 7, Raseiniai, 201 klasė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4677" w:type="dxa"/>
          </w:tcPr>
          <w:p w14:paraId="6A2FDC20" w14:textId="77777777" w:rsidR="001C0893" w:rsidRPr="00157F98" w:rsidRDefault="772C67B4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441EBA2A" w14:textId="65E62EF0" w:rsidR="001C0893" w:rsidRPr="00157F98" w:rsidRDefault="772C67B4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Jogos užsiėmimai vyresnio amžiaus žmonėms</w:t>
            </w:r>
            <w:r w:rsidR="007848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2CCF24E5" w14:textId="77777777" w:rsidR="001C0893" w:rsidRPr="00157F98" w:rsidRDefault="772C67B4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Jolanta Ruibienė, Respublikinės jogos mokyklos instruktorė</w:t>
            </w:r>
          </w:p>
        </w:tc>
        <w:tc>
          <w:tcPr>
            <w:tcW w:w="2410" w:type="dxa"/>
          </w:tcPr>
          <w:p w14:paraId="11375030" w14:textId="77777777" w:rsidR="001C0893" w:rsidRPr="00157F98" w:rsidRDefault="772C67B4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2779" w:type="dxa"/>
          </w:tcPr>
          <w:p w14:paraId="2B5F7B85" w14:textId="4AA397A9" w:rsidR="001C0893" w:rsidRPr="00157F98" w:rsidRDefault="0D3E0407" w:rsidP="4C993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Registracija iki rugsėjo 9 d. 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</w:rPr>
              <w:t>tel. 8 601 74 142. Dalyviai jogos kilimėliais bus aprūpinti.</w:t>
            </w:r>
          </w:p>
          <w:p w14:paraId="3AD8BB85" w14:textId="547DE035" w:rsidR="001C0893" w:rsidRPr="00157F98" w:rsidRDefault="001C0893" w:rsidP="4C9939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</w:p>
        </w:tc>
      </w:tr>
      <w:tr w:rsidR="001C0893" w:rsidRPr="001C0893" w14:paraId="02D847BF" w14:textId="77777777" w:rsidTr="4C993911">
        <w:trPr>
          <w:trHeight w:val="70"/>
        </w:trPr>
        <w:tc>
          <w:tcPr>
            <w:tcW w:w="14936" w:type="dxa"/>
            <w:gridSpan w:val="5"/>
          </w:tcPr>
          <w:p w14:paraId="687CF3AF" w14:textId="77777777" w:rsidR="001C0893" w:rsidRPr="001C0893" w:rsidRDefault="001C0893" w:rsidP="001C089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1C089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RENGINIŲ ANONSAS</w:t>
            </w:r>
          </w:p>
        </w:tc>
      </w:tr>
      <w:tr w:rsidR="001C0893" w:rsidRPr="001C0893" w14:paraId="34C8992B" w14:textId="77777777" w:rsidTr="4C993911">
        <w:trPr>
          <w:trHeight w:val="1147"/>
        </w:trPr>
        <w:tc>
          <w:tcPr>
            <w:tcW w:w="1951" w:type="dxa"/>
          </w:tcPr>
          <w:p w14:paraId="07F48294" w14:textId="550D7CF4" w:rsidR="001C0893" w:rsidRPr="001C0893" w:rsidRDefault="3EC20CEE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Lapkričio 9 d.</w:t>
            </w:r>
            <w:r w:rsidR="5CA57BE8">
              <w:br/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7EC5CF28" w:rsidRPr="4C9939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</w:tc>
        <w:tc>
          <w:tcPr>
            <w:tcW w:w="3119" w:type="dxa"/>
          </w:tcPr>
          <w:p w14:paraId="19E03075" w14:textId="66125BDD" w:rsidR="001C0893" w:rsidRPr="001C0893" w:rsidRDefault="5CA57BE8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Ariogalos kultūros centras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 (</w:t>
            </w:r>
            <w:r w:rsidRPr="20C9A1B8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  <w:r w:rsidR="007848B2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4677" w:type="dxa"/>
          </w:tcPr>
          <w:p w14:paraId="7FD45A24" w14:textId="645F7612" w:rsidR="001C0893" w:rsidRPr="007848B2" w:rsidRDefault="0B0BE0E5" w:rsidP="7608FAB0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7848B2">
              <w:rPr>
                <w:sz w:val="28"/>
                <w:szCs w:val="28"/>
                <w:lang w:val="lt-LT"/>
              </w:rPr>
              <w:t xml:space="preserve">Paskaita </w:t>
            </w:r>
            <w:r w:rsidRPr="007848B2">
              <w:rPr>
                <w:b/>
                <w:bCs/>
                <w:sz w:val="28"/>
                <w:szCs w:val="28"/>
                <w:lang w:val="lt-LT"/>
              </w:rPr>
              <w:t xml:space="preserve">„Vidaus organų ligos, atsiradusios dėl bendro kraujo apytakos </w:t>
            </w:r>
            <w:r w:rsidRPr="007848B2"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  <w:t xml:space="preserve">sutrikimo ir  </w:t>
            </w:r>
            <w:r w:rsidRPr="007848B2">
              <w:rPr>
                <w:b/>
                <w:bCs/>
                <w:sz w:val="28"/>
                <w:szCs w:val="28"/>
                <w:lang w:val="lt-LT"/>
              </w:rPr>
              <w:t>jų prevencija“</w:t>
            </w:r>
            <w:r w:rsidR="007848B2">
              <w:rPr>
                <w:b/>
                <w:bCs/>
                <w:sz w:val="28"/>
                <w:szCs w:val="28"/>
                <w:lang w:val="lt-LT"/>
              </w:rPr>
              <w:t>.</w:t>
            </w:r>
          </w:p>
          <w:p w14:paraId="669CDCB7" w14:textId="31064DCA" w:rsidR="001C0893" w:rsidRPr="001C0893" w:rsidRDefault="0B0BE0E5" w:rsidP="7608FAB0">
            <w:pPr>
              <w:pStyle w:val="Pagrindinistekstas"/>
              <w:spacing w:after="0"/>
              <w:jc w:val="center"/>
            </w:pPr>
            <w:r w:rsidRPr="7608FAB0">
              <w:rPr>
                <w:color w:val="000000" w:themeColor="text1"/>
                <w:sz w:val="28"/>
                <w:szCs w:val="28"/>
                <w:lang w:val="lt-LT"/>
              </w:rPr>
              <w:t xml:space="preserve">Lektorius – Tomas Viliūnas, gydytojas diagnostas, Natūralios medicinos centro „Vilcacora“ vadovas </w:t>
            </w:r>
            <w:r w:rsidRPr="7608FAB0">
              <w:rPr>
                <w:lang w:val="lt-LT"/>
              </w:rPr>
              <w:t xml:space="preserve"> </w:t>
            </w:r>
          </w:p>
          <w:p w14:paraId="7BDBCA0F" w14:textId="2549FFCA" w:rsidR="001C0893" w:rsidRPr="001C0893" w:rsidRDefault="001C0893" w:rsidP="001C0893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</w:tcPr>
          <w:p w14:paraId="1455A50E" w14:textId="77777777" w:rsidR="001C0893" w:rsidRPr="00157F98" w:rsidRDefault="444B6398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sz w:val="28"/>
                <w:szCs w:val="28"/>
              </w:rPr>
              <w:t xml:space="preserve"> Silva Morkevičienė,</w:t>
            </w:r>
          </w:p>
          <w:p w14:paraId="577C2078" w14:textId="525E2F53" w:rsidR="001C0893" w:rsidRPr="001C0893" w:rsidRDefault="249D3274" w:rsidP="001C0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608FAB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779" w:type="dxa"/>
          </w:tcPr>
          <w:p w14:paraId="09D9AC6E" w14:textId="60632808" w:rsidR="001C0893" w:rsidRPr="001C0893" w:rsidRDefault="002C32AB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Esant poreikiui, bus galima įsigyti maisto papildų</w:t>
            </w:r>
            <w:r w:rsidR="00846A7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su pritaikyta nuolaida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2DBF0D7D" w14:textId="77777777" w:rsidR="00415E6F" w:rsidRPr="001C0893" w:rsidRDefault="00415E6F" w:rsidP="00415E6F">
      <w:pPr>
        <w:spacing w:after="0" w:line="240" w:lineRule="auto"/>
        <w:ind w:left="142"/>
        <w:jc w:val="both"/>
        <w:rPr>
          <w:rFonts w:ascii="Times New Roman" w:hAnsi="Times New Roman" w:cs="Times New Roman"/>
          <w:sz w:val="6"/>
          <w:szCs w:val="24"/>
        </w:rPr>
      </w:pPr>
    </w:p>
    <w:p w14:paraId="6B62F1B3" w14:textId="77777777" w:rsidR="00415E6F" w:rsidRPr="00157F98" w:rsidRDefault="00415E6F" w:rsidP="00415E6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12"/>
          <w:szCs w:val="24"/>
        </w:rPr>
      </w:pPr>
    </w:p>
    <w:tbl>
      <w:tblPr>
        <w:tblpPr w:leftFromText="180" w:rightFromText="180" w:vertAnchor="text" w:horzAnchor="page" w:tblpXSpec="center" w:tblpY="-2646"/>
        <w:tblW w:w="15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2910"/>
      </w:tblGrid>
      <w:tr w:rsidR="00157F98" w:rsidRPr="00157F98" w14:paraId="02F2C34E" w14:textId="77777777" w:rsidTr="4C993911">
        <w:trPr>
          <w:trHeight w:val="70"/>
          <w:jc w:val="center"/>
        </w:trPr>
        <w:tc>
          <w:tcPr>
            <w:tcW w:w="15067" w:type="dxa"/>
            <w:gridSpan w:val="5"/>
            <w:tcBorders>
              <w:top w:val="nil"/>
              <w:left w:val="nil"/>
              <w:right w:val="nil"/>
            </w:tcBorders>
          </w:tcPr>
          <w:p w14:paraId="680A4E5D" w14:textId="77777777" w:rsidR="00415E6F" w:rsidRPr="00157F98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157F98" w:rsidRPr="00157F98" w14:paraId="603FF37B" w14:textId="77777777" w:rsidTr="4C993911">
        <w:trPr>
          <w:trHeight w:val="70"/>
          <w:jc w:val="center"/>
        </w:trPr>
        <w:tc>
          <w:tcPr>
            <w:tcW w:w="15067" w:type="dxa"/>
            <w:gridSpan w:val="5"/>
          </w:tcPr>
          <w:p w14:paraId="673A6ED7" w14:textId="77777777" w:rsidR="00415E6F" w:rsidRPr="00157F98" w:rsidRDefault="0DF742DC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FF0000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FAKULTATYVAI</w:t>
            </w:r>
          </w:p>
        </w:tc>
      </w:tr>
      <w:tr w:rsidR="00157F98" w:rsidRPr="00157F98" w14:paraId="103E24A0" w14:textId="77777777" w:rsidTr="4C993911">
        <w:trPr>
          <w:trHeight w:val="70"/>
          <w:jc w:val="center"/>
        </w:trPr>
        <w:tc>
          <w:tcPr>
            <w:tcW w:w="15067" w:type="dxa"/>
            <w:gridSpan w:val="5"/>
          </w:tcPr>
          <w:p w14:paraId="68128411" w14:textId="77777777" w:rsidR="00415E6F" w:rsidRPr="001C0893" w:rsidRDefault="00415E6F" w:rsidP="00415E6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1C0893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157F98" w:rsidRPr="00157F98" w14:paraId="24DEBDF2" w14:textId="77777777" w:rsidTr="4C993911">
        <w:trPr>
          <w:trHeight w:val="70"/>
          <w:jc w:val="center"/>
        </w:trPr>
        <w:tc>
          <w:tcPr>
            <w:tcW w:w="2235" w:type="dxa"/>
          </w:tcPr>
          <w:p w14:paraId="297A0089" w14:textId="46B5C231" w:rsidR="00415E6F" w:rsidRPr="00157F98" w:rsidRDefault="4433802A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 6, 13, 20, 27</w:t>
            </w:r>
            <w:r w:rsidR="0DF742DC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99986EC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14:paraId="37D092B5" w14:textId="2D3EFEAE" w:rsidR="00415E6F" w:rsidRPr="00157F98" w:rsidRDefault="65653FB3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Spalio 11, 18, 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DF742DC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0F553A3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2835" w:type="dxa"/>
          </w:tcPr>
          <w:p w14:paraId="425CCDDD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</w:tcPr>
          <w:p w14:paraId="693C18FF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3F9BD5B5" w14:textId="29A8F68F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pradedančiųjų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grupei</w:t>
            </w:r>
            <w:r w:rsidR="00272D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2A9410AD" w14:textId="22EEC18C" w:rsidR="00415E6F" w:rsidRPr="00157F98" w:rsidRDefault="549BCBE3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Valdonė Balčaitienė</w:t>
            </w:r>
          </w:p>
        </w:tc>
        <w:tc>
          <w:tcPr>
            <w:tcW w:w="2410" w:type="dxa"/>
          </w:tcPr>
          <w:p w14:paraId="10E91DE4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</w:tcPr>
          <w:p w14:paraId="32FA8A33" w14:textId="6DE51C0D" w:rsidR="00415E6F" w:rsidRPr="00157F98" w:rsidRDefault="6E73D29A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Iki rugsėjo 6 d. registruotis tel.</w:t>
            </w:r>
          </w:p>
          <w:p w14:paraId="46172640" w14:textId="28586A56" w:rsidR="00415E6F" w:rsidRPr="00157F98" w:rsidRDefault="0DF742DC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8 674 76 160</w:t>
            </w:r>
          </w:p>
        </w:tc>
      </w:tr>
      <w:tr w:rsidR="00157F98" w:rsidRPr="00157F98" w14:paraId="68EB1E9C" w14:textId="77777777" w:rsidTr="4C993911">
        <w:trPr>
          <w:trHeight w:val="70"/>
          <w:jc w:val="center"/>
        </w:trPr>
        <w:tc>
          <w:tcPr>
            <w:tcW w:w="2235" w:type="dxa"/>
          </w:tcPr>
          <w:p w14:paraId="487F154D" w14:textId="46B5C231" w:rsidR="00415E6F" w:rsidRPr="00157F98" w:rsidRDefault="337F4E3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 6, 13, 20, 27 d.</w:t>
            </w:r>
          </w:p>
          <w:p w14:paraId="272DA38C" w14:textId="3A8AA654" w:rsidR="00415E6F" w:rsidRPr="00157F98" w:rsidRDefault="337F4E3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2FC5BBF5" w14:textId="52079694" w:rsidR="00415E6F" w:rsidRPr="00157F98" w:rsidRDefault="337F4E3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Spalio 11, 18, 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25 d.</w:t>
            </w:r>
          </w:p>
          <w:p w14:paraId="7D251091" w14:textId="3954710C" w:rsidR="00415E6F" w:rsidRPr="00157F98" w:rsidRDefault="337F4E3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4DD98210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</w:tcPr>
          <w:p w14:paraId="6499990D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2E6F5F18" w14:textId="08288250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pažengusiųjų grupei</w:t>
            </w:r>
            <w:r w:rsidR="00272D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44FEAB93" w14:textId="69D3AF62" w:rsidR="00415E6F" w:rsidRPr="00157F98" w:rsidRDefault="02168613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Valdonė Balčaitienė</w:t>
            </w:r>
          </w:p>
        </w:tc>
        <w:tc>
          <w:tcPr>
            <w:tcW w:w="2410" w:type="dxa"/>
          </w:tcPr>
          <w:p w14:paraId="3F8A5DF9" w14:textId="77777777" w:rsidR="00415E6F" w:rsidRPr="00157F98" w:rsidRDefault="0DF742DC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</w:tcPr>
          <w:p w14:paraId="24ED9AAE" w14:textId="77777777" w:rsidR="00415E6F" w:rsidRPr="00157F98" w:rsidRDefault="0DF742DC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Apie pasikeitimus dalyviai bus informuoti Messenger grupėje.</w:t>
            </w:r>
          </w:p>
        </w:tc>
      </w:tr>
      <w:tr w:rsidR="4C993911" w14:paraId="74CEC7D8" w14:textId="77777777" w:rsidTr="4C993911">
        <w:trPr>
          <w:trHeight w:val="70"/>
          <w:jc w:val="center"/>
        </w:trPr>
        <w:tc>
          <w:tcPr>
            <w:tcW w:w="2235" w:type="dxa"/>
          </w:tcPr>
          <w:p w14:paraId="71DB802F" w14:textId="576EB5B6" w:rsidR="2E0BDA3A" w:rsidRDefault="2E0BDA3A" w:rsidP="00272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  <w:r w:rsidR="259D5322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7,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14, 21, 28 d. </w:t>
            </w:r>
          </w:p>
          <w:p w14:paraId="21681DC8" w14:textId="36640254" w:rsidR="2E0BDA3A" w:rsidRDefault="2E0BDA3A" w:rsidP="00272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0B0E2833" w14:textId="2FC96853" w:rsidR="6CB0BF6B" w:rsidRDefault="6CB0BF6B" w:rsidP="00272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Spalio 5, 12, 19, 26 d.</w:t>
            </w:r>
          </w:p>
          <w:p w14:paraId="02EF0BFF" w14:textId="44F3F60B" w:rsidR="6CB0BF6B" w:rsidRDefault="6CB0BF6B" w:rsidP="00272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674CC3C5" w14:textId="2B67E611" w:rsidR="30C20FD7" w:rsidRDefault="30C20FD7" w:rsidP="4C99391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4A4DEB18" w14:textId="77777777" w:rsidR="30C20FD7" w:rsidRDefault="30C20FD7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77EB6E28" w14:textId="3556A117" w:rsidR="30C20FD7" w:rsidRDefault="30C20FD7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Šiaurietiško ėjimo </w:t>
            </w:r>
            <w:r w:rsidR="00272D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1A2C15CE"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Alfa</w:t>
            </w:r>
            <w:r w:rsidR="00272D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  <w:r w:rsidR="1A2C15CE"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technikos 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užsiėmimai</w:t>
            </w:r>
          </w:p>
          <w:p w14:paraId="323B08C8" w14:textId="53096CBF" w:rsidR="4C993911" w:rsidRDefault="417C75B6" w:rsidP="00272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Instruktorė 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Silva Morkevičienė</w:t>
            </w:r>
          </w:p>
        </w:tc>
        <w:tc>
          <w:tcPr>
            <w:tcW w:w="2410" w:type="dxa"/>
          </w:tcPr>
          <w:p w14:paraId="72C74AF4" w14:textId="67C1A182" w:rsidR="417C75B6" w:rsidRDefault="417C75B6" w:rsidP="4C99391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</w:tcPr>
          <w:p w14:paraId="4B99E612" w14:textId="7A164928" w:rsidR="64952750" w:rsidRDefault="64952750" w:rsidP="4C99391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Iki rugsėjo </w:t>
            </w:r>
            <w:r w:rsidR="00846A7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6</w:t>
            </w: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d. registruotis tel. </w:t>
            </w:r>
          </w:p>
          <w:p w14:paraId="7338041D" w14:textId="2E0876DA" w:rsidR="64952750" w:rsidRDefault="64952750" w:rsidP="4C99391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8 674 76 160</w:t>
            </w:r>
          </w:p>
        </w:tc>
      </w:tr>
      <w:tr w:rsidR="00157F98" w:rsidRPr="00157F98" w14:paraId="06BE04C6" w14:textId="77777777" w:rsidTr="4C993911">
        <w:trPr>
          <w:trHeight w:val="70"/>
          <w:jc w:val="center"/>
        </w:trPr>
        <w:tc>
          <w:tcPr>
            <w:tcW w:w="2235" w:type="dxa"/>
          </w:tcPr>
          <w:p w14:paraId="658D8353" w14:textId="51BC13F3" w:rsidR="006E4F9D" w:rsidRPr="00157F98" w:rsidRDefault="00A661E1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 26</w:t>
            </w:r>
            <w:r w:rsidR="5AD84F80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01FAA64D" w14:textId="22941928" w:rsidR="006E4F9D" w:rsidRPr="00157F98" w:rsidRDefault="4B9441B8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Spalio 31</w:t>
            </w:r>
            <w:r w:rsidR="5AD84F80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32412C6A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2D2D1C3E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proofErr w:type="spellStart"/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Prabaudos</w:t>
            </w:r>
            <w:proofErr w:type="spellEnd"/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parkas</w:t>
            </w:r>
          </w:p>
        </w:tc>
        <w:tc>
          <w:tcPr>
            <w:tcW w:w="4677" w:type="dxa"/>
          </w:tcPr>
          <w:p w14:paraId="42076B68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6EECD7B0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Diskgolfo užsiėmimai</w:t>
            </w:r>
          </w:p>
        </w:tc>
        <w:tc>
          <w:tcPr>
            <w:tcW w:w="2410" w:type="dxa"/>
          </w:tcPr>
          <w:p w14:paraId="26097542" w14:textId="73BD92CE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</w:tcPr>
          <w:p w14:paraId="12E7EC53" w14:textId="77777777" w:rsidR="006E4F9D" w:rsidRPr="00157F98" w:rsidRDefault="5AD84F80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Tel. pasiteiravimui </w:t>
            </w:r>
          </w:p>
          <w:p w14:paraId="55980D3F" w14:textId="77777777" w:rsidR="006E4F9D" w:rsidRPr="00157F98" w:rsidRDefault="5AD84F80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8 674 76 160</w:t>
            </w:r>
          </w:p>
          <w:p w14:paraId="19219836" w14:textId="77777777" w:rsidR="006E4F9D" w:rsidRPr="00157F98" w:rsidRDefault="006E4F9D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157F98" w:rsidRPr="00157F98" w14:paraId="1A2CF7B7" w14:textId="77777777" w:rsidTr="4C993911">
        <w:trPr>
          <w:trHeight w:val="70"/>
          <w:jc w:val="center"/>
        </w:trPr>
        <w:tc>
          <w:tcPr>
            <w:tcW w:w="2235" w:type="dxa"/>
          </w:tcPr>
          <w:p w14:paraId="6F21C65F" w14:textId="6B0D0A22" w:rsidR="006E4F9D" w:rsidRPr="00157F98" w:rsidRDefault="28307EB4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 24 d.</w:t>
            </w:r>
          </w:p>
        </w:tc>
        <w:tc>
          <w:tcPr>
            <w:tcW w:w="2835" w:type="dxa"/>
          </w:tcPr>
          <w:p w14:paraId="24A443B6" w14:textId="091EA5E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Vilniaus </w:t>
            </w:r>
            <w:r w:rsidR="3FC1401A" w:rsidRPr="4C993911">
              <w:rPr>
                <w:rFonts w:ascii="Times New Roman" w:hAnsi="Times New Roman" w:cs="Times New Roman"/>
                <w:sz w:val="28"/>
                <w:szCs w:val="28"/>
              </w:rPr>
              <w:t>kolegija (</w:t>
            </w:r>
            <w:r w:rsidR="7E66254B" w:rsidRPr="4C993911">
              <w:rPr>
                <w:rFonts w:ascii="Times New Roman" w:hAnsi="Times New Roman" w:cs="Times New Roman"/>
                <w:sz w:val="28"/>
                <w:szCs w:val="28"/>
              </w:rPr>
              <w:t>Studentų g. 39A, Vilnius)</w:t>
            </w:r>
          </w:p>
        </w:tc>
        <w:tc>
          <w:tcPr>
            <w:tcW w:w="4677" w:type="dxa"/>
          </w:tcPr>
          <w:p w14:paraId="5D24E38F" w14:textId="77777777" w:rsidR="006E4F9D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Linijinių šokių grupės </w:t>
            </w:r>
            <w:r w:rsidR="379E9F43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„Raseika“ 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dalyvavimas </w:t>
            </w:r>
            <w:r w:rsidR="4627D67E" w:rsidRPr="4C993911">
              <w:rPr>
                <w:rFonts w:ascii="Times New Roman" w:hAnsi="Times New Roman" w:cs="Times New Roman"/>
                <w:sz w:val="28"/>
                <w:szCs w:val="28"/>
              </w:rPr>
              <w:t>respublikin</w:t>
            </w:r>
            <w:r w:rsidR="1D57A840" w:rsidRPr="4C993911">
              <w:rPr>
                <w:rFonts w:ascii="Times New Roman" w:hAnsi="Times New Roman" w:cs="Times New Roman"/>
                <w:sz w:val="28"/>
                <w:szCs w:val="28"/>
              </w:rPr>
              <w:t>iame senjorų šokių festivalyje</w:t>
            </w:r>
            <w:r w:rsidR="4627D67E"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„Senjorų šokių pynė 2022“</w:t>
            </w:r>
          </w:p>
          <w:p w14:paraId="489EF294" w14:textId="77777777" w:rsidR="00272DEA" w:rsidRDefault="00272DEA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0705D8" w14:textId="77777777" w:rsidR="00272DEA" w:rsidRDefault="00272DEA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CE69A3" w14:textId="77777777" w:rsidR="00272DEA" w:rsidRDefault="00272DEA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E23A8" w14:textId="77777777" w:rsidR="00272DEA" w:rsidRDefault="00272DEA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AB951" w14:textId="6EB76DDA" w:rsidR="00272DEA" w:rsidRPr="00157F98" w:rsidRDefault="00272DEA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53A4552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</w:tcPr>
          <w:p w14:paraId="6ED37195" w14:textId="50050CD2" w:rsidR="006E4F9D" w:rsidRPr="00157F98" w:rsidRDefault="5AD84F80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Išvyk</w:t>
            </w:r>
            <w:r w:rsidR="0C7514D6" w:rsidRPr="4C99391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imo laikas ir vieta bus patikslinti</w:t>
            </w:r>
          </w:p>
        </w:tc>
      </w:tr>
      <w:tr w:rsidR="00157F98" w:rsidRPr="00157F98" w14:paraId="5311D593" w14:textId="77777777" w:rsidTr="4C993911">
        <w:trPr>
          <w:trHeight w:val="70"/>
          <w:jc w:val="center"/>
        </w:trPr>
        <w:tc>
          <w:tcPr>
            <w:tcW w:w="15067" w:type="dxa"/>
            <w:gridSpan w:val="5"/>
          </w:tcPr>
          <w:p w14:paraId="004D065C" w14:textId="77777777" w:rsidR="006E4F9D" w:rsidRPr="00157F98" w:rsidRDefault="5AD84F80" w:rsidP="006E4F9D">
            <w:pPr>
              <w:shd w:val="clear" w:color="auto" w:fill="FFFFFF" w:themeFill="background1"/>
              <w:tabs>
                <w:tab w:val="left" w:pos="68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4C99391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157F98" w:rsidRPr="00157F98" w14:paraId="3E38BC72" w14:textId="77777777" w:rsidTr="4C993911">
        <w:trPr>
          <w:trHeight w:val="1710"/>
          <w:jc w:val="center"/>
        </w:trPr>
        <w:tc>
          <w:tcPr>
            <w:tcW w:w="2235" w:type="dxa"/>
          </w:tcPr>
          <w:p w14:paraId="736B8287" w14:textId="7188B557" w:rsidR="006E4F9D" w:rsidRPr="001C0893" w:rsidRDefault="5CA57BE8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Spalio 7</w:t>
            </w:r>
            <w:r w:rsidR="51B54BCA" w:rsidRPr="20C9A1B8"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51B54BCA"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C0893">
              <w:br/>
            </w:r>
            <w:r w:rsidR="51B54BCA" w:rsidRPr="20C9A1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51B54BCA" w:rsidRPr="20C9A1B8"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51B54BCA"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4CE984C2" w14:textId="77777777" w:rsidR="006E4F9D" w:rsidRPr="001C0893" w:rsidRDefault="006E4F9D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0893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14:paraId="54CD245A" w14:textId="561A84CE" w:rsidR="006E4F9D" w:rsidRPr="001C0893" w:rsidRDefault="006E4F9D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231BE67" w14:textId="544E94AF" w:rsidR="006E4F9D" w:rsidRPr="001C0893" w:rsidRDefault="00272DEA" w:rsidP="00272D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br/>
              <w:t>(</w:t>
            </w:r>
            <w:r w:rsidRPr="4C993911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7, Raseiniai, </w:t>
            </w:r>
            <w:r w:rsidR="001C0893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E4F9D" w:rsidRPr="001C0893"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7" w:type="dxa"/>
          </w:tcPr>
          <w:p w14:paraId="44969B6A" w14:textId="77777777" w:rsidR="006E4F9D" w:rsidRPr="001C0893" w:rsidRDefault="006E4F9D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C08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Tapybos ir kūrybos užsiėmimai</w:t>
            </w:r>
          </w:p>
          <w:p w14:paraId="046A8458" w14:textId="21358ED2" w:rsidR="006E4F9D" w:rsidRPr="001C0893" w:rsidRDefault="51B54BCA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Mokytoja – Silva Morkevičienė,</w:t>
            </w:r>
            <w:r w:rsidR="4BC662AF"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 Raseinių rajono švietimo pagalbos tarnybos direktoriaus pavaduotoja,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1E16E6D7" w:rsidRPr="20C9A1B8">
              <w:rPr>
                <w:rFonts w:ascii="Times New Roman" w:hAnsi="Times New Roman" w:cs="Times New Roman"/>
                <w:sz w:val="28"/>
                <w:szCs w:val="28"/>
              </w:rPr>
              <w:t xml:space="preserve"> VDA </w:t>
            </w:r>
            <w:r w:rsidRPr="20C9A1B8">
              <w:rPr>
                <w:rFonts w:ascii="Times New Roman" w:hAnsi="Times New Roman" w:cs="Times New Roman"/>
                <w:sz w:val="28"/>
                <w:szCs w:val="28"/>
              </w:rPr>
              <w:t>absolventė</w:t>
            </w:r>
          </w:p>
        </w:tc>
        <w:tc>
          <w:tcPr>
            <w:tcW w:w="2410" w:type="dxa"/>
          </w:tcPr>
          <w:p w14:paraId="6AE5C36A" w14:textId="77777777" w:rsidR="006E4F9D" w:rsidRPr="001C0893" w:rsidRDefault="006E4F9D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0893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  <w:p w14:paraId="36FEB5B0" w14:textId="77777777" w:rsidR="006E4F9D" w:rsidRPr="001C0893" w:rsidRDefault="006E4F9D" w:rsidP="006E4F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</w:tcPr>
          <w:p w14:paraId="78E1DBEF" w14:textId="7BAA4FF2" w:rsidR="006E4F9D" w:rsidRPr="001C0893" w:rsidRDefault="7BE91961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0C9A1B8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Tęstiniai mokymai.</w:t>
            </w:r>
          </w:p>
          <w:p w14:paraId="30D7AA69" w14:textId="69AAA764" w:rsidR="006E4F9D" w:rsidRPr="001C0893" w:rsidRDefault="7BE91961" w:rsidP="20C9A1B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20C9A1B8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Grupė suformuota.</w:t>
            </w:r>
          </w:p>
        </w:tc>
      </w:tr>
      <w:tr w:rsidR="00157F98" w:rsidRPr="00157F98" w14:paraId="0DB3904C" w14:textId="77777777" w:rsidTr="4C993911">
        <w:trPr>
          <w:trHeight w:val="1982"/>
          <w:jc w:val="center"/>
        </w:trPr>
        <w:tc>
          <w:tcPr>
            <w:tcW w:w="2235" w:type="dxa"/>
          </w:tcPr>
          <w:p w14:paraId="427CB02B" w14:textId="25EFF0D5" w:rsidR="006E4F9D" w:rsidRPr="00157F98" w:rsidRDefault="397D20A4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Spalio mėn.</w:t>
            </w:r>
          </w:p>
          <w:p w14:paraId="7196D064" w14:textId="1B3605C9" w:rsidR="006E4F9D" w:rsidRPr="00157F98" w:rsidRDefault="006E4F9D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7F3590B" w14:textId="2445904A" w:rsidR="006E4F9D" w:rsidRPr="00157F98" w:rsidRDefault="397D20A4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Vieta ir laikas bus patikslinti užsiregistravusiems studentams</w:t>
            </w:r>
          </w:p>
          <w:p w14:paraId="34FF1C98" w14:textId="543DBE54" w:rsidR="006E4F9D" w:rsidRPr="00157F98" w:rsidRDefault="006E4F9D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77" w:type="dxa"/>
          </w:tcPr>
          <w:p w14:paraId="31431A2D" w14:textId="65AAECC4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  <w:r w:rsidR="00272D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2056238A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Jurga Urbonavičienė,</w:t>
            </w:r>
            <w:r w:rsidRPr="4C993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</w:tcPr>
          <w:p w14:paraId="408CA5FB" w14:textId="77777777" w:rsidR="006E4F9D" w:rsidRPr="00157F98" w:rsidRDefault="5AD84F80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6D072C0D" w14:textId="77777777" w:rsidR="006E4F9D" w:rsidRPr="00157F98" w:rsidRDefault="006E4F9D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10" w:type="dxa"/>
          </w:tcPr>
          <w:p w14:paraId="02380569" w14:textId="28E11230" w:rsidR="006E4F9D" w:rsidRPr="00157F98" w:rsidRDefault="782205D5" w:rsidP="4C99391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Registracija iki 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>rugsėjo 23 d</w:t>
            </w:r>
            <w:r w:rsidR="00272D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2E03824" w14:textId="5D838278" w:rsidR="006E4F9D" w:rsidRPr="00157F98" w:rsidRDefault="782205D5" w:rsidP="4C993911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4C993911">
              <w:rPr>
                <w:rFonts w:ascii="Times New Roman" w:hAnsi="Times New Roman" w:cs="Times New Roman"/>
                <w:sz w:val="28"/>
                <w:szCs w:val="28"/>
              </w:rPr>
              <w:t xml:space="preserve"> Tel. Nr. 8 620 49 544</w:t>
            </w:r>
          </w:p>
          <w:p w14:paraId="48A21919" w14:textId="088D3410" w:rsidR="006E4F9D" w:rsidRPr="00157F98" w:rsidRDefault="006E4F9D" w:rsidP="4C993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14:paraId="238601FE" w14:textId="77777777" w:rsidR="00C04703" w:rsidRPr="00157F98" w:rsidRDefault="00C04703" w:rsidP="4C993911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C23B8FB" w14:textId="77777777" w:rsidR="00415E6F" w:rsidRPr="00157F98" w:rsidRDefault="0DF742DC" w:rsidP="4C993911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4C9939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</w:t>
      </w:r>
    </w:p>
    <w:p w14:paraId="0F3CABC7" w14:textId="77777777" w:rsidR="00415E6F" w:rsidRPr="00157F98" w:rsidRDefault="00415E6F" w:rsidP="4C993911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08B5D1" w14:textId="77777777" w:rsidR="00415E6F" w:rsidRPr="00157F98" w:rsidRDefault="00415E6F" w:rsidP="00415E6F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15E6F" w:rsidRPr="00157F98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4"/>
    <w:rsid w:val="001020F9"/>
    <w:rsid w:val="00147D2D"/>
    <w:rsid w:val="00157F98"/>
    <w:rsid w:val="001C0893"/>
    <w:rsid w:val="00246514"/>
    <w:rsid w:val="00261E4E"/>
    <w:rsid w:val="00272DEA"/>
    <w:rsid w:val="002C32AB"/>
    <w:rsid w:val="002E215A"/>
    <w:rsid w:val="00381D39"/>
    <w:rsid w:val="003A635E"/>
    <w:rsid w:val="003D29D1"/>
    <w:rsid w:val="0041033B"/>
    <w:rsid w:val="00415E6F"/>
    <w:rsid w:val="0069711A"/>
    <w:rsid w:val="006E4F9D"/>
    <w:rsid w:val="006F5C81"/>
    <w:rsid w:val="00714354"/>
    <w:rsid w:val="007848B2"/>
    <w:rsid w:val="007C12CB"/>
    <w:rsid w:val="00805072"/>
    <w:rsid w:val="00846A71"/>
    <w:rsid w:val="00A661E1"/>
    <w:rsid w:val="00AF5A75"/>
    <w:rsid w:val="00B61559"/>
    <w:rsid w:val="00B85D87"/>
    <w:rsid w:val="00B8CAA6"/>
    <w:rsid w:val="00C04703"/>
    <w:rsid w:val="00C20FB7"/>
    <w:rsid w:val="00CE294F"/>
    <w:rsid w:val="00DC6E9C"/>
    <w:rsid w:val="00E243B8"/>
    <w:rsid w:val="00F21292"/>
    <w:rsid w:val="00F4643B"/>
    <w:rsid w:val="00F96297"/>
    <w:rsid w:val="00FD0B67"/>
    <w:rsid w:val="0127B9B8"/>
    <w:rsid w:val="02168613"/>
    <w:rsid w:val="04366EBD"/>
    <w:rsid w:val="04C1CC72"/>
    <w:rsid w:val="04D8BF39"/>
    <w:rsid w:val="04F7A488"/>
    <w:rsid w:val="052A6CAE"/>
    <w:rsid w:val="052FE525"/>
    <w:rsid w:val="06A5600B"/>
    <w:rsid w:val="07EF3D43"/>
    <w:rsid w:val="08D752B8"/>
    <w:rsid w:val="08F96D98"/>
    <w:rsid w:val="09918DD6"/>
    <w:rsid w:val="0A8C4B76"/>
    <w:rsid w:val="0AF65392"/>
    <w:rsid w:val="0B0BE0E5"/>
    <w:rsid w:val="0B3533C9"/>
    <w:rsid w:val="0B7CE3BE"/>
    <w:rsid w:val="0C281BD7"/>
    <w:rsid w:val="0C60BB6E"/>
    <w:rsid w:val="0C7514D6"/>
    <w:rsid w:val="0D1C1B38"/>
    <w:rsid w:val="0D3E0407"/>
    <w:rsid w:val="0D3F741C"/>
    <w:rsid w:val="0D6A4745"/>
    <w:rsid w:val="0DB025C8"/>
    <w:rsid w:val="0DF742DC"/>
    <w:rsid w:val="0E063CC0"/>
    <w:rsid w:val="0EDB9189"/>
    <w:rsid w:val="0F88E4C4"/>
    <w:rsid w:val="107509C4"/>
    <w:rsid w:val="10B8E9AA"/>
    <w:rsid w:val="10E7C68A"/>
    <w:rsid w:val="114B30CA"/>
    <w:rsid w:val="119669AA"/>
    <w:rsid w:val="1254BA0B"/>
    <w:rsid w:val="127E34FE"/>
    <w:rsid w:val="13A9098A"/>
    <w:rsid w:val="13C3670C"/>
    <w:rsid w:val="13F08A6C"/>
    <w:rsid w:val="1420E028"/>
    <w:rsid w:val="1428ACE6"/>
    <w:rsid w:val="142945BD"/>
    <w:rsid w:val="14743577"/>
    <w:rsid w:val="1494ED13"/>
    <w:rsid w:val="1562D68B"/>
    <w:rsid w:val="1677A720"/>
    <w:rsid w:val="17C11BB8"/>
    <w:rsid w:val="18C3FB8F"/>
    <w:rsid w:val="19768645"/>
    <w:rsid w:val="19BEC3C7"/>
    <w:rsid w:val="1A2C15CE"/>
    <w:rsid w:val="1B63E179"/>
    <w:rsid w:val="1C040FCA"/>
    <w:rsid w:val="1C541A56"/>
    <w:rsid w:val="1C5E2EA3"/>
    <w:rsid w:val="1D57A840"/>
    <w:rsid w:val="1E16E6D7"/>
    <w:rsid w:val="1F0FA30D"/>
    <w:rsid w:val="1F7E0A57"/>
    <w:rsid w:val="1FB1636A"/>
    <w:rsid w:val="20C9A1B8"/>
    <w:rsid w:val="21A5386D"/>
    <w:rsid w:val="21EDB138"/>
    <w:rsid w:val="220F96DC"/>
    <w:rsid w:val="236EF35E"/>
    <w:rsid w:val="23C03796"/>
    <w:rsid w:val="2408AAAB"/>
    <w:rsid w:val="24298EC8"/>
    <w:rsid w:val="249D3274"/>
    <w:rsid w:val="24BEC3BD"/>
    <w:rsid w:val="24E404C7"/>
    <w:rsid w:val="251025AC"/>
    <w:rsid w:val="25663CA4"/>
    <w:rsid w:val="257E1EF5"/>
    <w:rsid w:val="259D5322"/>
    <w:rsid w:val="25D6D176"/>
    <w:rsid w:val="26591CE1"/>
    <w:rsid w:val="267A4428"/>
    <w:rsid w:val="2687A132"/>
    <w:rsid w:val="26AF7F17"/>
    <w:rsid w:val="26B83ECD"/>
    <w:rsid w:val="274EF37C"/>
    <w:rsid w:val="282E9E11"/>
    <w:rsid w:val="28307EB4"/>
    <w:rsid w:val="28426481"/>
    <w:rsid w:val="28C94751"/>
    <w:rsid w:val="29CA6E72"/>
    <w:rsid w:val="2A25C169"/>
    <w:rsid w:val="2A26C67C"/>
    <w:rsid w:val="2A4863EB"/>
    <w:rsid w:val="2B663ED3"/>
    <w:rsid w:val="2C41C481"/>
    <w:rsid w:val="2C45564C"/>
    <w:rsid w:val="2D309813"/>
    <w:rsid w:val="2DB06833"/>
    <w:rsid w:val="2DFD19D7"/>
    <w:rsid w:val="2E0BDA3A"/>
    <w:rsid w:val="2E9DDF95"/>
    <w:rsid w:val="2EE6717B"/>
    <w:rsid w:val="2EF3F68D"/>
    <w:rsid w:val="2F0B02A6"/>
    <w:rsid w:val="2F72CDB8"/>
    <w:rsid w:val="2F82F34A"/>
    <w:rsid w:val="30134FA7"/>
    <w:rsid w:val="3033B9CC"/>
    <w:rsid w:val="30C20FD7"/>
    <w:rsid w:val="31E946C7"/>
    <w:rsid w:val="323384D5"/>
    <w:rsid w:val="32964DE9"/>
    <w:rsid w:val="32E16D2A"/>
    <w:rsid w:val="337150B8"/>
    <w:rsid w:val="337F4E30"/>
    <w:rsid w:val="339E3F85"/>
    <w:rsid w:val="34367434"/>
    <w:rsid w:val="34679F44"/>
    <w:rsid w:val="3480C7A1"/>
    <w:rsid w:val="34BB148A"/>
    <w:rsid w:val="34C1B706"/>
    <w:rsid w:val="3539AF5C"/>
    <w:rsid w:val="359CF5E1"/>
    <w:rsid w:val="3650F1FF"/>
    <w:rsid w:val="3661AE38"/>
    <w:rsid w:val="371A9AB5"/>
    <w:rsid w:val="3738C642"/>
    <w:rsid w:val="379E9F43"/>
    <w:rsid w:val="3890D5BA"/>
    <w:rsid w:val="38A2C659"/>
    <w:rsid w:val="38B23DC5"/>
    <w:rsid w:val="38F2DB41"/>
    <w:rsid w:val="38F5ACEB"/>
    <w:rsid w:val="390A6411"/>
    <w:rsid w:val="397D20A4"/>
    <w:rsid w:val="39A05842"/>
    <w:rsid w:val="3A248A64"/>
    <w:rsid w:val="3A3C6E1E"/>
    <w:rsid w:val="3A961A78"/>
    <w:rsid w:val="3B2D13E0"/>
    <w:rsid w:val="3C31EAD9"/>
    <w:rsid w:val="3C568DDF"/>
    <w:rsid w:val="3C701152"/>
    <w:rsid w:val="3C72B129"/>
    <w:rsid w:val="3C9246A6"/>
    <w:rsid w:val="3CFCEFFA"/>
    <w:rsid w:val="3D2BF96E"/>
    <w:rsid w:val="3EC20CEE"/>
    <w:rsid w:val="3F007389"/>
    <w:rsid w:val="3F456BBE"/>
    <w:rsid w:val="3FC1401A"/>
    <w:rsid w:val="4089A898"/>
    <w:rsid w:val="40ADD83E"/>
    <w:rsid w:val="41055BFC"/>
    <w:rsid w:val="41683770"/>
    <w:rsid w:val="417C75B6"/>
    <w:rsid w:val="41957E2C"/>
    <w:rsid w:val="42075817"/>
    <w:rsid w:val="42BD2443"/>
    <w:rsid w:val="42E2F01E"/>
    <w:rsid w:val="43B74F6D"/>
    <w:rsid w:val="43C1495A"/>
    <w:rsid w:val="4433802A"/>
    <w:rsid w:val="443DBB07"/>
    <w:rsid w:val="444B6398"/>
    <w:rsid w:val="44522AD1"/>
    <w:rsid w:val="458729EC"/>
    <w:rsid w:val="4627D67E"/>
    <w:rsid w:val="47B563D0"/>
    <w:rsid w:val="4876999B"/>
    <w:rsid w:val="48C61EC0"/>
    <w:rsid w:val="4A1269FC"/>
    <w:rsid w:val="4A14040E"/>
    <w:rsid w:val="4AE4DA9E"/>
    <w:rsid w:val="4AFDDEDF"/>
    <w:rsid w:val="4B9441B8"/>
    <w:rsid w:val="4BAE3A5D"/>
    <w:rsid w:val="4BAFD46F"/>
    <w:rsid w:val="4BC662AF"/>
    <w:rsid w:val="4BDD644F"/>
    <w:rsid w:val="4C75AD58"/>
    <w:rsid w:val="4C993911"/>
    <w:rsid w:val="4DF64A7F"/>
    <w:rsid w:val="4DFB9FC4"/>
    <w:rsid w:val="4E65D8D2"/>
    <w:rsid w:val="4E66F5DC"/>
    <w:rsid w:val="4F837079"/>
    <w:rsid w:val="4FAEA592"/>
    <w:rsid w:val="4FCEE71A"/>
    <w:rsid w:val="5002C63D"/>
    <w:rsid w:val="516D2063"/>
    <w:rsid w:val="51B54BCA"/>
    <w:rsid w:val="53587BA7"/>
    <w:rsid w:val="5370A76F"/>
    <w:rsid w:val="53E0889F"/>
    <w:rsid w:val="53EFFA8C"/>
    <w:rsid w:val="545CE0E3"/>
    <w:rsid w:val="5465FC48"/>
    <w:rsid w:val="54802068"/>
    <w:rsid w:val="5493E6D8"/>
    <w:rsid w:val="549BCBE3"/>
    <w:rsid w:val="555E7C33"/>
    <w:rsid w:val="56036741"/>
    <w:rsid w:val="56C98B7F"/>
    <w:rsid w:val="5702B7E5"/>
    <w:rsid w:val="5774E947"/>
    <w:rsid w:val="57BCFB8D"/>
    <w:rsid w:val="57CB879A"/>
    <w:rsid w:val="58655BE0"/>
    <w:rsid w:val="5959F0EE"/>
    <w:rsid w:val="5A6BF53B"/>
    <w:rsid w:val="5AD84F80"/>
    <w:rsid w:val="5BDDC2F2"/>
    <w:rsid w:val="5C757DCA"/>
    <w:rsid w:val="5CA57BE8"/>
    <w:rsid w:val="5CE53D1C"/>
    <w:rsid w:val="5CF08DB1"/>
    <w:rsid w:val="5D7A90C4"/>
    <w:rsid w:val="5DAA8C5E"/>
    <w:rsid w:val="5E42F312"/>
    <w:rsid w:val="5E5390F1"/>
    <w:rsid w:val="5F0C1663"/>
    <w:rsid w:val="5FE773CC"/>
    <w:rsid w:val="600C8B14"/>
    <w:rsid w:val="611C946B"/>
    <w:rsid w:val="618B3E45"/>
    <w:rsid w:val="61F6ED00"/>
    <w:rsid w:val="631F148E"/>
    <w:rsid w:val="63286F7C"/>
    <w:rsid w:val="63D80C1A"/>
    <w:rsid w:val="64952750"/>
    <w:rsid w:val="64C2D275"/>
    <w:rsid w:val="65653FB3"/>
    <w:rsid w:val="6674DE15"/>
    <w:rsid w:val="6728631F"/>
    <w:rsid w:val="674306DD"/>
    <w:rsid w:val="67AE25E9"/>
    <w:rsid w:val="67CBE899"/>
    <w:rsid w:val="67E1AB64"/>
    <w:rsid w:val="6810AE76"/>
    <w:rsid w:val="68C1A7E7"/>
    <w:rsid w:val="693AD875"/>
    <w:rsid w:val="697D7BC5"/>
    <w:rsid w:val="69AC7ED7"/>
    <w:rsid w:val="6ABF37D7"/>
    <w:rsid w:val="6B484F38"/>
    <w:rsid w:val="6B4BD94E"/>
    <w:rsid w:val="6BF3E6BC"/>
    <w:rsid w:val="6C0270DE"/>
    <w:rsid w:val="6C756AE0"/>
    <w:rsid w:val="6CB0BF6B"/>
    <w:rsid w:val="6DD207A5"/>
    <w:rsid w:val="6DE17F11"/>
    <w:rsid w:val="6E154EDD"/>
    <w:rsid w:val="6E618ADA"/>
    <w:rsid w:val="6E73D29A"/>
    <w:rsid w:val="6EE47567"/>
    <w:rsid w:val="6F337504"/>
    <w:rsid w:val="6F347275"/>
    <w:rsid w:val="6F7D4F72"/>
    <w:rsid w:val="6F8E0E6F"/>
    <w:rsid w:val="6FC77C5C"/>
    <w:rsid w:val="6FC7BC02"/>
    <w:rsid w:val="7012CBB1"/>
    <w:rsid w:val="734A6C73"/>
    <w:rsid w:val="73EDBDCA"/>
    <w:rsid w:val="73F5AB50"/>
    <w:rsid w:val="74EA3FF4"/>
    <w:rsid w:val="75190ECE"/>
    <w:rsid w:val="757976B1"/>
    <w:rsid w:val="7608FAB0"/>
    <w:rsid w:val="76658665"/>
    <w:rsid w:val="76820D35"/>
    <w:rsid w:val="771D975C"/>
    <w:rsid w:val="772C67B4"/>
    <w:rsid w:val="77C5D062"/>
    <w:rsid w:val="77CF446B"/>
    <w:rsid w:val="782205D5"/>
    <w:rsid w:val="79B26647"/>
    <w:rsid w:val="7A523441"/>
    <w:rsid w:val="7AB87833"/>
    <w:rsid w:val="7B725B8D"/>
    <w:rsid w:val="7BE40D7C"/>
    <w:rsid w:val="7BE91961"/>
    <w:rsid w:val="7CD4C7E9"/>
    <w:rsid w:val="7E66254B"/>
    <w:rsid w:val="7EC5CF28"/>
    <w:rsid w:val="7EDBEE62"/>
    <w:rsid w:val="7F15279D"/>
    <w:rsid w:val="7F1BAE3E"/>
    <w:rsid w:val="7F307071"/>
    <w:rsid w:val="7F35D25E"/>
    <w:rsid w:val="7F41AB48"/>
    <w:rsid w:val="7FF9D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089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38755a-7297-49f1-826a-87604e264f00" xsi:nil="true"/>
    <lcf76f155ced4ddcb4097134ff3c332f xmlns="5f74215d-792e-4481-b504-3682451eaf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20" ma:contentTypeDescription="Kurkite naują dokumentą." ma:contentTypeScope="" ma:versionID="4339b8ce83c7982be558b4f488bb8554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cdbdec0c9a730dfe41d3656ac37cc7ee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b910012-3844-4bf9-8b38-574a07b5d0a6}" ma:internalName="TaxCatchAll" ma:showField="CatchAllData" ma:web="d538755a-7297-49f1-826a-87604e264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  <ds:schemaRef ds:uri="d538755a-7297-49f1-826a-87604e264f00"/>
    <ds:schemaRef ds:uri="5f74215d-792e-4481-b504-3682451eaf9a"/>
  </ds:schemaRefs>
</ds:datastoreItem>
</file>

<file path=customXml/itemProps2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1A5EA-1200-4A46-83AF-69C22DB83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2DF741-BD67-4771-9FB3-F150F205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4610</Words>
  <Characters>2629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Raseinių rajono švietimo pagalbos tarnyba</cp:lastModifiedBy>
  <cp:revision>25</cp:revision>
  <cp:lastPrinted>2022-05-03T10:41:00Z</cp:lastPrinted>
  <dcterms:created xsi:type="dcterms:W3CDTF">2022-05-03T10:17:00Z</dcterms:created>
  <dcterms:modified xsi:type="dcterms:W3CDTF">2022-08-31T07:41:00Z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