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CB405" w14:textId="77777777" w:rsidR="003D596F" w:rsidRPr="003D596F" w:rsidRDefault="003D596F" w:rsidP="00514D05">
      <w:pPr>
        <w:tabs>
          <w:tab w:val="left" w:pos="4253"/>
        </w:tabs>
        <w:spacing w:after="0" w:line="240" w:lineRule="auto"/>
        <w:ind w:left="42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>PATVIRTINTA</w:t>
      </w:r>
    </w:p>
    <w:p w14:paraId="2953120A" w14:textId="77777777" w:rsidR="003D596F" w:rsidRPr="003D596F" w:rsidRDefault="003D596F" w:rsidP="00514D05">
      <w:pPr>
        <w:tabs>
          <w:tab w:val="left" w:pos="4253"/>
        </w:tabs>
        <w:spacing w:after="0" w:line="240" w:lineRule="auto"/>
        <w:ind w:left="42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Raseinių rajono švietimo pagalbos </w:t>
      </w:r>
      <w:proofErr w:type="spellStart"/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>tarnybos</w:t>
      </w:r>
      <w:proofErr w:type="spellEnd"/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>direktoriaus</w:t>
      </w:r>
      <w:proofErr w:type="spellEnd"/>
    </w:p>
    <w:p w14:paraId="72E7C499" w14:textId="55DACC18" w:rsidR="003D596F" w:rsidRPr="003D596F" w:rsidRDefault="003D596F" w:rsidP="00514D05">
      <w:pPr>
        <w:tabs>
          <w:tab w:val="left" w:pos="4253"/>
        </w:tabs>
        <w:spacing w:after="0" w:line="240" w:lineRule="auto"/>
        <w:ind w:left="42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>202</w:t>
      </w:r>
      <w:r w:rsidR="008B3D38"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m. </w:t>
      </w:r>
      <w:proofErr w:type="spellStart"/>
      <w:r w:rsidR="00DE2366">
        <w:rPr>
          <w:rFonts w:ascii="Times New Roman" w:eastAsia="Times New Roman" w:hAnsi="Times New Roman" w:cs="Times New Roman"/>
          <w:sz w:val="24"/>
          <w:szCs w:val="24"/>
          <w:lang w:val="en-US"/>
        </w:rPr>
        <w:t>spalio</w:t>
      </w:r>
      <w:proofErr w:type="spellEnd"/>
      <w:r w:rsidR="002270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370E37">
        <w:rPr>
          <w:rFonts w:ascii="Times New Roman" w:eastAsia="Times New Roman" w:hAnsi="Times New Roman" w:cs="Times New Roman"/>
          <w:sz w:val="24"/>
          <w:szCs w:val="24"/>
          <w:lang w:val="en-US"/>
        </w:rPr>
        <w:t>10</w:t>
      </w:r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d. </w:t>
      </w:r>
      <w:proofErr w:type="spellStart"/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>įsakymu</w:t>
      </w:r>
      <w:proofErr w:type="spellEnd"/>
      <w:r w:rsidRPr="003D596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Nr.</w:t>
      </w:r>
      <w:r w:rsidR="004E37C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DO-</w:t>
      </w:r>
      <w:r w:rsidR="00370E37">
        <w:rPr>
          <w:rFonts w:ascii="Times New Roman" w:eastAsia="Times New Roman" w:hAnsi="Times New Roman" w:cs="Times New Roman"/>
          <w:sz w:val="24"/>
          <w:szCs w:val="24"/>
          <w:lang w:val="en-US"/>
        </w:rPr>
        <w:t>105</w:t>
      </w:r>
      <w:bookmarkStart w:id="0" w:name="_GoBack"/>
      <w:bookmarkEnd w:id="0"/>
    </w:p>
    <w:p w14:paraId="406E1FE9" w14:textId="77777777" w:rsidR="003D596F" w:rsidRPr="003D596F" w:rsidRDefault="003D596F" w:rsidP="00514D05">
      <w:pPr>
        <w:tabs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B1B92AA" w14:textId="5BCB1113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jc w:val="both"/>
      </w:pPr>
      <w:r w:rsidRPr="00E56250">
        <w:t xml:space="preserve">     </w:t>
      </w:r>
      <w:r w:rsidR="001A2895" w:rsidRPr="00E56250">
        <w:t xml:space="preserve">                                                                        </w:t>
      </w:r>
    </w:p>
    <w:p w14:paraId="22FC593A" w14:textId="77777777" w:rsidR="00740671" w:rsidRDefault="0022708D" w:rsidP="00740671">
      <w:pPr>
        <w:pStyle w:val="Default"/>
        <w:tabs>
          <w:tab w:val="left" w:pos="4253"/>
        </w:tabs>
        <w:spacing w:line="360" w:lineRule="auto"/>
        <w:jc w:val="center"/>
        <w:rPr>
          <w:b/>
          <w:bCs/>
        </w:rPr>
      </w:pPr>
      <w:bookmarkStart w:id="1" w:name="_Hlk62560701"/>
      <w:r>
        <w:rPr>
          <w:b/>
          <w:bCs/>
        </w:rPr>
        <w:t>R</w:t>
      </w:r>
      <w:r w:rsidR="00DE2366">
        <w:rPr>
          <w:b/>
          <w:bCs/>
        </w:rPr>
        <w:t>ESPUBLIKINIO</w:t>
      </w:r>
      <w:r w:rsidR="003D596F" w:rsidRPr="00E56250">
        <w:rPr>
          <w:b/>
          <w:bCs/>
        </w:rPr>
        <w:t xml:space="preserve"> </w:t>
      </w:r>
      <w:r w:rsidR="004E37CF">
        <w:rPr>
          <w:b/>
          <w:bCs/>
        </w:rPr>
        <w:t xml:space="preserve">1-4 KLASIŲ </w:t>
      </w:r>
      <w:r w:rsidR="00834A4A" w:rsidRPr="00E56250">
        <w:rPr>
          <w:b/>
          <w:bCs/>
        </w:rPr>
        <w:t>MOKINIŲ ŠOKIŲ</w:t>
      </w:r>
      <w:r w:rsidR="00740671">
        <w:rPr>
          <w:b/>
          <w:bCs/>
        </w:rPr>
        <w:t xml:space="preserve"> </w:t>
      </w:r>
      <w:r w:rsidR="00834A4A" w:rsidRPr="00E56250">
        <w:rPr>
          <w:b/>
          <w:bCs/>
        </w:rPr>
        <w:t>KONKURSO - FESTIVALI</w:t>
      </w:r>
      <w:r w:rsidR="003D596F" w:rsidRPr="00E56250">
        <w:rPr>
          <w:b/>
          <w:bCs/>
        </w:rPr>
        <w:t>O</w:t>
      </w:r>
      <w:r w:rsidR="00834A4A" w:rsidRPr="00E56250">
        <w:rPr>
          <w:b/>
          <w:bCs/>
        </w:rPr>
        <w:t xml:space="preserve"> </w:t>
      </w:r>
    </w:p>
    <w:p w14:paraId="0BD634EA" w14:textId="6732CD56" w:rsidR="00834A4A" w:rsidRPr="00E56250" w:rsidRDefault="00834A4A" w:rsidP="00740671">
      <w:pPr>
        <w:pStyle w:val="Default"/>
        <w:tabs>
          <w:tab w:val="left" w:pos="4253"/>
        </w:tabs>
        <w:spacing w:line="360" w:lineRule="auto"/>
        <w:jc w:val="center"/>
        <w:rPr>
          <w:b/>
          <w:bCs/>
        </w:rPr>
      </w:pPr>
      <w:r w:rsidRPr="00E56250">
        <w:rPr>
          <w:b/>
          <w:bCs/>
        </w:rPr>
        <w:t>„</w:t>
      </w:r>
      <w:r w:rsidR="0022708D">
        <w:rPr>
          <w:b/>
          <w:bCs/>
        </w:rPr>
        <w:t>ŠOKIŲ ŠĖLSMAS</w:t>
      </w:r>
      <w:r w:rsidRPr="00E56250">
        <w:rPr>
          <w:b/>
          <w:bCs/>
        </w:rPr>
        <w:t xml:space="preserve"> 202</w:t>
      </w:r>
      <w:r w:rsidR="008B3D38">
        <w:rPr>
          <w:b/>
          <w:bCs/>
        </w:rPr>
        <w:t>2</w:t>
      </w:r>
      <w:r w:rsidRPr="00E56250">
        <w:rPr>
          <w:b/>
          <w:bCs/>
        </w:rPr>
        <w:t>“ NUOSTATAI</w:t>
      </w:r>
    </w:p>
    <w:bookmarkEnd w:id="1"/>
    <w:p w14:paraId="33B8B9FB" w14:textId="77777777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jc w:val="both"/>
      </w:pPr>
    </w:p>
    <w:p w14:paraId="7BF1F7B3" w14:textId="549A3624" w:rsidR="00834A4A" w:rsidRPr="008B3D38" w:rsidRDefault="00834A4A" w:rsidP="00514D05">
      <w:pPr>
        <w:pStyle w:val="Default"/>
        <w:tabs>
          <w:tab w:val="left" w:pos="4253"/>
        </w:tabs>
        <w:spacing w:line="360" w:lineRule="auto"/>
        <w:ind w:left="-1021"/>
        <w:jc w:val="center"/>
        <w:rPr>
          <w:b/>
          <w:bCs/>
        </w:rPr>
      </w:pPr>
      <w:r w:rsidRPr="00E56250">
        <w:rPr>
          <w:b/>
          <w:bCs/>
        </w:rPr>
        <w:t>I. BENDROJI DALIS</w:t>
      </w:r>
    </w:p>
    <w:p w14:paraId="0CB88D69" w14:textId="38FD045C" w:rsidR="00834A4A" w:rsidRPr="00E56250" w:rsidRDefault="000C72FA" w:rsidP="00514D05">
      <w:pPr>
        <w:pStyle w:val="Default"/>
        <w:tabs>
          <w:tab w:val="left" w:pos="4253"/>
        </w:tabs>
        <w:spacing w:line="360" w:lineRule="auto"/>
        <w:ind w:firstLine="567"/>
        <w:jc w:val="both"/>
      </w:pPr>
      <w:r w:rsidRPr="00E56250">
        <w:t>1.</w:t>
      </w:r>
      <w:r w:rsidR="00890821" w:rsidRPr="00E56250">
        <w:t xml:space="preserve"> </w:t>
      </w:r>
      <w:r w:rsidR="004E37CF">
        <w:t>Respublikinio</w:t>
      </w:r>
      <w:r w:rsidR="00890821" w:rsidRPr="00E56250">
        <w:t xml:space="preserve">  </w:t>
      </w:r>
      <w:r w:rsidR="004E37CF">
        <w:t xml:space="preserve">1-4 klasių </w:t>
      </w:r>
      <w:r w:rsidR="00890821" w:rsidRPr="00E56250">
        <w:t>mokinių šokių konkurso - festivalio „Šoki</w:t>
      </w:r>
      <w:r w:rsidR="0022708D">
        <w:t>ų šėlsmas</w:t>
      </w:r>
      <w:r w:rsidR="00890821" w:rsidRPr="00E56250">
        <w:t xml:space="preserve"> 202</w:t>
      </w:r>
      <w:r w:rsidR="008B3D38">
        <w:t>2</w:t>
      </w:r>
      <w:r w:rsidR="00890821" w:rsidRPr="00E56250">
        <w:t xml:space="preserve">“ </w:t>
      </w:r>
      <w:r w:rsidR="00834A4A" w:rsidRPr="00E56250">
        <w:t xml:space="preserve">(toliau – </w:t>
      </w:r>
      <w:r w:rsidR="00890821" w:rsidRPr="00E56250">
        <w:t>Konkursas - festivalis</w:t>
      </w:r>
      <w:r w:rsidR="00C042D9" w:rsidRPr="00E56250">
        <w:t>)</w:t>
      </w:r>
      <w:r w:rsidR="00834A4A" w:rsidRPr="00E56250">
        <w:t xml:space="preserve"> nuostatai reglamentuoja </w:t>
      </w:r>
      <w:r w:rsidR="00890821" w:rsidRPr="00E56250">
        <w:t>Konkurso-festivalio</w:t>
      </w:r>
      <w:r w:rsidR="00834A4A" w:rsidRPr="00E56250">
        <w:t xml:space="preserve"> tikslą, dalyvius, repertuarą, organizavimo ir apdovanojimų tvarką. </w:t>
      </w:r>
    </w:p>
    <w:p w14:paraId="1F15A088" w14:textId="4C728F57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ind w:firstLine="567"/>
        <w:jc w:val="both"/>
      </w:pPr>
      <w:r w:rsidRPr="00E56250">
        <w:t xml:space="preserve">2. </w:t>
      </w:r>
      <w:r w:rsidR="00890821" w:rsidRPr="00E56250">
        <w:t>Konkursą - festivalį</w:t>
      </w:r>
      <w:r w:rsidRPr="00E56250">
        <w:t xml:space="preserve"> organizuoja </w:t>
      </w:r>
      <w:r w:rsidR="008B3D38">
        <w:t xml:space="preserve">Neringa </w:t>
      </w:r>
      <w:proofErr w:type="spellStart"/>
      <w:r w:rsidR="008B3D38">
        <w:t>Šlopšnienė</w:t>
      </w:r>
      <w:proofErr w:type="spellEnd"/>
      <w:r w:rsidR="008B3D38">
        <w:t xml:space="preserve">, </w:t>
      </w:r>
      <w:r w:rsidRPr="00E56250">
        <w:t xml:space="preserve">Raseinių </w:t>
      </w:r>
      <w:r w:rsidR="0022708D">
        <w:t>Viktoro Petkaus progimnazijos</w:t>
      </w:r>
      <w:r w:rsidRPr="00E56250">
        <w:t xml:space="preserve"> šoki</w:t>
      </w:r>
      <w:r w:rsidR="00890821" w:rsidRPr="00E56250">
        <w:t xml:space="preserve">o </w:t>
      </w:r>
      <w:r w:rsidRPr="00E56250">
        <w:t>mokytoja</w:t>
      </w:r>
      <w:r w:rsidR="008B3D38">
        <w:t xml:space="preserve"> metodininkė</w:t>
      </w:r>
      <w:r w:rsidRPr="00E56250">
        <w:t xml:space="preserve"> ir Raseinių rajono švietimo pagalbos tarnyba. </w:t>
      </w:r>
    </w:p>
    <w:p w14:paraId="1BBC3B67" w14:textId="77777777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jc w:val="both"/>
      </w:pPr>
    </w:p>
    <w:p w14:paraId="6830E8CE" w14:textId="1EADE26D" w:rsidR="00834A4A" w:rsidRPr="00C000C4" w:rsidRDefault="00834A4A" w:rsidP="00514D05">
      <w:pPr>
        <w:pStyle w:val="Default"/>
        <w:tabs>
          <w:tab w:val="left" w:pos="4253"/>
        </w:tabs>
        <w:spacing w:line="360" w:lineRule="auto"/>
        <w:jc w:val="center"/>
        <w:rPr>
          <w:b/>
        </w:rPr>
      </w:pPr>
      <w:r w:rsidRPr="00E56250">
        <w:rPr>
          <w:b/>
        </w:rPr>
        <w:t>II. TIKSLAS</w:t>
      </w:r>
    </w:p>
    <w:p w14:paraId="376015A8" w14:textId="4E3B4E00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ind w:firstLine="567"/>
        <w:jc w:val="both"/>
      </w:pPr>
      <w:r w:rsidRPr="00E56250">
        <w:t xml:space="preserve">3. </w:t>
      </w:r>
      <w:r w:rsidR="008E535C" w:rsidRPr="00E56250">
        <w:t>Konkurso - f</w:t>
      </w:r>
      <w:r w:rsidRPr="00E56250">
        <w:t>estivalio tikslas – ugdyti mokinių meno ir kūrybos poreikį bei puoselėti šokio tradicijas</w:t>
      </w:r>
      <w:r w:rsidR="008E535C" w:rsidRPr="00E56250">
        <w:t>.</w:t>
      </w:r>
      <w:r w:rsidRPr="00E56250">
        <w:t xml:space="preserve"> </w:t>
      </w:r>
    </w:p>
    <w:p w14:paraId="2FCB9F18" w14:textId="77777777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jc w:val="center"/>
        <w:rPr>
          <w:b/>
        </w:rPr>
      </w:pPr>
      <w:r w:rsidRPr="00E56250">
        <w:rPr>
          <w:b/>
        </w:rPr>
        <w:t>III. DALYVIAI</w:t>
      </w:r>
    </w:p>
    <w:p w14:paraId="304B9870" w14:textId="45F7B8A6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ind w:firstLine="567"/>
        <w:jc w:val="both"/>
      </w:pPr>
      <w:r w:rsidRPr="00E56250">
        <w:t xml:space="preserve">4. </w:t>
      </w:r>
      <w:r w:rsidR="00DA7314" w:rsidRPr="00E56250">
        <w:t>Konkurse - f</w:t>
      </w:r>
      <w:r w:rsidRPr="00E56250">
        <w:t>estivalyje dalyvauja</w:t>
      </w:r>
      <w:r w:rsidR="009F66BD" w:rsidRPr="00E56250">
        <w:t xml:space="preserve"> solistai arba šokėjų grupės</w:t>
      </w:r>
      <w:r w:rsidR="00740671">
        <w:t>.</w:t>
      </w:r>
    </w:p>
    <w:p w14:paraId="5C0B5A4A" w14:textId="79ECBE1B" w:rsidR="00DA7314" w:rsidRPr="00E56250" w:rsidRDefault="000F726A" w:rsidP="00514D05">
      <w:pPr>
        <w:pStyle w:val="Default"/>
        <w:tabs>
          <w:tab w:val="left" w:pos="4253"/>
        </w:tabs>
        <w:spacing w:line="360" w:lineRule="auto"/>
        <w:ind w:firstLine="567"/>
        <w:jc w:val="both"/>
      </w:pPr>
      <w:r w:rsidRPr="00E56250">
        <w:t>5. Dalyvių skirstymas į amžiaus grupes:</w:t>
      </w:r>
    </w:p>
    <w:p w14:paraId="407E6429" w14:textId="56345106" w:rsidR="00FC01B5" w:rsidRPr="00E56250" w:rsidRDefault="00FC01B5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 w:rsidRPr="00E56250">
        <w:t xml:space="preserve">I </w:t>
      </w:r>
      <w:r w:rsidR="000F726A" w:rsidRPr="00E56250">
        <w:t xml:space="preserve">grupė </w:t>
      </w:r>
      <w:r w:rsidR="0022708D">
        <w:t>– 1-2 klasių mokiniai;</w:t>
      </w:r>
    </w:p>
    <w:p w14:paraId="38106CE9" w14:textId="27F00048" w:rsidR="00FC01B5" w:rsidRPr="00E56250" w:rsidRDefault="00FC01B5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 w:rsidRPr="00E56250">
        <w:t>II</w:t>
      </w:r>
      <w:r w:rsidR="000F726A" w:rsidRPr="00E56250">
        <w:t xml:space="preserve"> grupė - </w:t>
      </w:r>
      <w:r w:rsidR="0022708D">
        <w:t>3</w:t>
      </w:r>
      <w:r w:rsidRPr="00E56250">
        <w:t>-4 kl</w:t>
      </w:r>
      <w:r w:rsidR="000F726A" w:rsidRPr="00E56250">
        <w:t>asių mokiniai</w:t>
      </w:r>
      <w:r w:rsidR="004E37CF">
        <w:t>.</w:t>
      </w:r>
    </w:p>
    <w:p w14:paraId="7A13A649" w14:textId="77777777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jc w:val="both"/>
      </w:pPr>
    </w:p>
    <w:p w14:paraId="34A71A44" w14:textId="0D681552" w:rsidR="00834A4A" w:rsidRPr="00E804DF" w:rsidRDefault="00834A4A" w:rsidP="00514D05">
      <w:pPr>
        <w:pStyle w:val="Default"/>
        <w:tabs>
          <w:tab w:val="left" w:pos="4253"/>
        </w:tabs>
        <w:spacing w:line="360" w:lineRule="auto"/>
        <w:jc w:val="center"/>
        <w:rPr>
          <w:b/>
          <w:bCs/>
        </w:rPr>
      </w:pPr>
      <w:r w:rsidRPr="00E56250">
        <w:rPr>
          <w:b/>
          <w:bCs/>
        </w:rPr>
        <w:t>IV. REPERTUARAS</w:t>
      </w:r>
    </w:p>
    <w:p w14:paraId="09A778E0" w14:textId="0D7E68C3" w:rsidR="00834A4A" w:rsidRPr="00E56250" w:rsidRDefault="00A63871" w:rsidP="00514D05">
      <w:pPr>
        <w:pStyle w:val="Default"/>
        <w:tabs>
          <w:tab w:val="left" w:pos="4253"/>
        </w:tabs>
        <w:spacing w:line="360" w:lineRule="auto"/>
        <w:ind w:firstLine="709"/>
        <w:jc w:val="both"/>
      </w:pPr>
      <w:r>
        <w:t>6</w:t>
      </w:r>
      <w:r w:rsidR="00834A4A" w:rsidRPr="00E56250">
        <w:t xml:space="preserve">. </w:t>
      </w:r>
      <w:r w:rsidR="00917CEE" w:rsidRPr="00E56250">
        <w:t xml:space="preserve">Atliekamas vienas </w:t>
      </w:r>
      <w:r w:rsidR="00EF429E" w:rsidRPr="00E56250">
        <w:t xml:space="preserve">pasirinkto žanro </w:t>
      </w:r>
      <w:r w:rsidR="00917CEE" w:rsidRPr="00E56250">
        <w:t xml:space="preserve">šokis </w:t>
      </w:r>
      <w:r w:rsidR="00EF429E" w:rsidRPr="00E56250">
        <w:t>(šokio trukmė</w:t>
      </w:r>
      <w:r w:rsidR="0022708D">
        <w:t xml:space="preserve"> 3-4</w:t>
      </w:r>
      <w:r w:rsidR="001A2895" w:rsidRPr="00E56250">
        <w:t xml:space="preserve"> </w:t>
      </w:r>
      <w:r w:rsidR="00917CEE" w:rsidRPr="00E56250">
        <w:t>min.</w:t>
      </w:r>
      <w:r w:rsidR="00EF429E" w:rsidRPr="00E56250">
        <w:t>):</w:t>
      </w:r>
    </w:p>
    <w:p w14:paraId="78D4D880" w14:textId="335B82BB" w:rsidR="00834A4A" w:rsidRPr="00E56250" w:rsidRDefault="00A63871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>
        <w:t>6</w:t>
      </w:r>
      <w:r w:rsidR="00834A4A" w:rsidRPr="00E56250">
        <w:t xml:space="preserve">.1. folklorinis šokis; </w:t>
      </w:r>
    </w:p>
    <w:p w14:paraId="1882B05F" w14:textId="6B15DC69" w:rsidR="00834A4A" w:rsidRPr="00E56250" w:rsidRDefault="00A63871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>
        <w:t>6</w:t>
      </w:r>
      <w:r w:rsidR="00834A4A" w:rsidRPr="00E56250">
        <w:t xml:space="preserve">.2. lietuvių liaudies sceninis šokis; </w:t>
      </w:r>
    </w:p>
    <w:p w14:paraId="68B4E861" w14:textId="12DA5DBC" w:rsidR="00834A4A" w:rsidRPr="00E56250" w:rsidRDefault="00A63871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>
        <w:t>6</w:t>
      </w:r>
      <w:r w:rsidR="00834A4A" w:rsidRPr="00E56250">
        <w:t xml:space="preserve">.3. kitų pasaulio tautų šokiai; </w:t>
      </w:r>
    </w:p>
    <w:p w14:paraId="7F43B018" w14:textId="74D9FBD4" w:rsidR="00834A4A" w:rsidRPr="00E56250" w:rsidRDefault="00A63871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>
        <w:t>6</w:t>
      </w:r>
      <w:r w:rsidR="00834A4A" w:rsidRPr="00E56250">
        <w:t xml:space="preserve">.4. klasikinis šokis; </w:t>
      </w:r>
    </w:p>
    <w:p w14:paraId="62C78745" w14:textId="0DF868F7" w:rsidR="00834A4A" w:rsidRPr="00E56250" w:rsidRDefault="00A63871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>
        <w:t>6</w:t>
      </w:r>
      <w:r w:rsidR="00834A4A" w:rsidRPr="00E56250">
        <w:t>.5. gatvės šokis;</w:t>
      </w:r>
    </w:p>
    <w:p w14:paraId="1B9D5A54" w14:textId="52060717" w:rsidR="00834A4A" w:rsidRPr="00E56250" w:rsidRDefault="00A63871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>
        <w:t>6</w:t>
      </w:r>
      <w:r w:rsidR="00834A4A" w:rsidRPr="00E56250">
        <w:t>.6. pramoginis šokis;</w:t>
      </w:r>
    </w:p>
    <w:p w14:paraId="7E9F1071" w14:textId="6DEC4DCF" w:rsidR="00834A4A" w:rsidRPr="00E56250" w:rsidRDefault="00A63871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>
        <w:t>6</w:t>
      </w:r>
      <w:r w:rsidR="00834A4A" w:rsidRPr="00E56250">
        <w:t>.7. šiuolaikinis</w:t>
      </w:r>
      <w:r w:rsidR="00EF429E" w:rsidRPr="00E56250">
        <w:t xml:space="preserve"> šokis</w:t>
      </w:r>
      <w:r w:rsidR="001A2895" w:rsidRPr="00E56250">
        <w:t>;</w:t>
      </w:r>
      <w:r w:rsidR="00834A4A" w:rsidRPr="00E56250">
        <w:t xml:space="preserve"> </w:t>
      </w:r>
    </w:p>
    <w:p w14:paraId="4028FD27" w14:textId="361D4B10" w:rsidR="00834A4A" w:rsidRDefault="00A63871" w:rsidP="00514D05">
      <w:pPr>
        <w:pStyle w:val="Default"/>
        <w:tabs>
          <w:tab w:val="left" w:pos="4253"/>
        </w:tabs>
        <w:spacing w:line="360" w:lineRule="auto"/>
        <w:ind w:firstLine="1134"/>
        <w:jc w:val="both"/>
      </w:pPr>
      <w:r>
        <w:t>6</w:t>
      </w:r>
      <w:r w:rsidR="00834A4A" w:rsidRPr="00E56250">
        <w:t>.8. kiti šokiai.</w:t>
      </w:r>
    </w:p>
    <w:p w14:paraId="49B68D5F" w14:textId="77777777" w:rsidR="00C000C4" w:rsidRPr="00C000C4" w:rsidRDefault="00C000C4" w:rsidP="00514D05">
      <w:pPr>
        <w:pStyle w:val="Default"/>
        <w:tabs>
          <w:tab w:val="left" w:pos="4253"/>
        </w:tabs>
        <w:spacing w:line="360" w:lineRule="auto"/>
        <w:jc w:val="both"/>
      </w:pPr>
    </w:p>
    <w:p w14:paraId="1BAEBF3F" w14:textId="7B5A64DA" w:rsidR="00834A4A" w:rsidRPr="00C000C4" w:rsidRDefault="00834A4A" w:rsidP="00514D05">
      <w:pPr>
        <w:pStyle w:val="Default"/>
        <w:tabs>
          <w:tab w:val="left" w:pos="4253"/>
        </w:tabs>
        <w:spacing w:line="360" w:lineRule="auto"/>
        <w:jc w:val="center"/>
        <w:rPr>
          <w:b/>
          <w:bCs/>
          <w:color w:val="auto"/>
        </w:rPr>
      </w:pPr>
      <w:r w:rsidRPr="00E56250">
        <w:rPr>
          <w:b/>
          <w:bCs/>
          <w:color w:val="auto"/>
        </w:rPr>
        <w:lastRenderedPageBreak/>
        <w:t>V. ORGANIZAVIMO TVARKA</w:t>
      </w:r>
    </w:p>
    <w:p w14:paraId="3C613F1C" w14:textId="545268BC" w:rsidR="00C042D9" w:rsidRPr="00E56250" w:rsidRDefault="00A63871" w:rsidP="00514D05">
      <w:pPr>
        <w:pStyle w:val="Default"/>
        <w:tabs>
          <w:tab w:val="left" w:pos="4253"/>
        </w:tabs>
        <w:spacing w:line="360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>7</w:t>
      </w:r>
      <w:r w:rsidR="00834A4A" w:rsidRPr="00E56250">
        <w:rPr>
          <w:b/>
          <w:bCs/>
          <w:color w:val="auto"/>
        </w:rPr>
        <w:t xml:space="preserve">. </w:t>
      </w:r>
      <w:r>
        <w:rPr>
          <w:b/>
          <w:bCs/>
          <w:color w:val="auto"/>
        </w:rPr>
        <w:t>Konkursas-f</w:t>
      </w:r>
      <w:r w:rsidR="00834A4A" w:rsidRPr="00E56250">
        <w:rPr>
          <w:b/>
          <w:bCs/>
          <w:color w:val="auto"/>
        </w:rPr>
        <w:t>estivalis vyks 202</w:t>
      </w:r>
      <w:r w:rsidR="009F71CC">
        <w:rPr>
          <w:b/>
          <w:bCs/>
          <w:color w:val="auto"/>
        </w:rPr>
        <w:t xml:space="preserve">2 </w:t>
      </w:r>
      <w:r w:rsidR="00834A4A" w:rsidRPr="00E56250">
        <w:rPr>
          <w:b/>
          <w:bCs/>
          <w:color w:val="auto"/>
        </w:rPr>
        <w:t xml:space="preserve">m. </w:t>
      </w:r>
      <w:r w:rsidR="0022708D">
        <w:rPr>
          <w:b/>
          <w:bCs/>
          <w:color w:val="auto"/>
        </w:rPr>
        <w:t>lapkričio 2</w:t>
      </w:r>
      <w:r w:rsidR="00DE2366">
        <w:rPr>
          <w:b/>
          <w:bCs/>
          <w:color w:val="auto"/>
        </w:rPr>
        <w:t>3</w:t>
      </w:r>
      <w:r w:rsidR="008724DA" w:rsidRPr="00E56250">
        <w:rPr>
          <w:b/>
          <w:bCs/>
          <w:color w:val="auto"/>
        </w:rPr>
        <w:t xml:space="preserve"> </w:t>
      </w:r>
      <w:r w:rsidR="00834A4A" w:rsidRPr="00E56250">
        <w:rPr>
          <w:b/>
          <w:bCs/>
          <w:color w:val="auto"/>
        </w:rPr>
        <w:t>d. 1</w:t>
      </w:r>
      <w:r w:rsidR="009F71CC">
        <w:rPr>
          <w:b/>
          <w:bCs/>
          <w:color w:val="auto"/>
        </w:rPr>
        <w:t>0</w:t>
      </w:r>
      <w:r w:rsidR="00834A4A" w:rsidRPr="00E56250">
        <w:rPr>
          <w:b/>
          <w:bCs/>
          <w:color w:val="auto"/>
        </w:rPr>
        <w:t>.00 val.</w:t>
      </w:r>
      <w:r w:rsidR="00857943" w:rsidRPr="00E56250">
        <w:rPr>
          <w:b/>
          <w:bCs/>
          <w:color w:val="auto"/>
        </w:rPr>
        <w:t xml:space="preserve"> </w:t>
      </w:r>
      <w:r w:rsidR="009F71CC">
        <w:rPr>
          <w:b/>
          <w:bCs/>
          <w:color w:val="auto"/>
        </w:rPr>
        <w:t xml:space="preserve">Raseinių </w:t>
      </w:r>
      <w:r w:rsidR="0022708D">
        <w:rPr>
          <w:b/>
          <w:bCs/>
          <w:color w:val="auto"/>
        </w:rPr>
        <w:t>Viktoro Petkaus progimnazijos aktų salėje</w:t>
      </w:r>
      <w:r w:rsidR="00740671">
        <w:rPr>
          <w:b/>
          <w:bCs/>
          <w:color w:val="auto"/>
        </w:rPr>
        <w:t xml:space="preserve"> </w:t>
      </w:r>
      <w:r w:rsidR="0022708D">
        <w:rPr>
          <w:b/>
          <w:bCs/>
          <w:color w:val="auto"/>
        </w:rPr>
        <w:t>(Vilniaus g. 11</w:t>
      </w:r>
      <w:r w:rsidR="00740671">
        <w:rPr>
          <w:b/>
          <w:bCs/>
          <w:color w:val="auto"/>
        </w:rPr>
        <w:t>,</w:t>
      </w:r>
      <w:r w:rsidR="0022708D">
        <w:rPr>
          <w:b/>
          <w:bCs/>
          <w:color w:val="auto"/>
        </w:rPr>
        <w:t xml:space="preserve"> Raseiniai).</w:t>
      </w:r>
    </w:p>
    <w:p w14:paraId="7F43A94E" w14:textId="23A0FF85" w:rsidR="008724DA" w:rsidRPr="00E56250" w:rsidRDefault="00A63871" w:rsidP="00514D05">
      <w:pPr>
        <w:pStyle w:val="Default"/>
        <w:tabs>
          <w:tab w:val="left" w:pos="4253"/>
        </w:tabs>
        <w:spacing w:line="360" w:lineRule="auto"/>
        <w:ind w:firstLine="709"/>
        <w:jc w:val="both"/>
        <w:rPr>
          <w:color w:val="auto"/>
        </w:rPr>
      </w:pPr>
      <w:r w:rsidRPr="00B62E76">
        <w:rPr>
          <w:color w:val="auto"/>
        </w:rPr>
        <w:t>8</w:t>
      </w:r>
      <w:r w:rsidR="00834A4A" w:rsidRPr="00E56250">
        <w:rPr>
          <w:b/>
          <w:color w:val="auto"/>
        </w:rPr>
        <w:t xml:space="preserve">. </w:t>
      </w:r>
      <w:r w:rsidR="008D63C2" w:rsidRPr="00E56250">
        <w:rPr>
          <w:color w:val="auto"/>
        </w:rPr>
        <w:t xml:space="preserve">Užpildytas dalyvio paraiškas </w:t>
      </w:r>
      <w:r w:rsidR="009B1C7F" w:rsidRPr="00E56250">
        <w:rPr>
          <w:color w:val="auto"/>
        </w:rPr>
        <w:t xml:space="preserve">(1 priedas) </w:t>
      </w:r>
      <w:r w:rsidR="008D63C2" w:rsidRPr="00E56250">
        <w:rPr>
          <w:color w:val="auto"/>
        </w:rPr>
        <w:t>vadovai</w:t>
      </w:r>
      <w:r w:rsidR="00857943" w:rsidRPr="00E56250">
        <w:rPr>
          <w:color w:val="auto"/>
        </w:rPr>
        <w:t xml:space="preserve"> iki </w:t>
      </w:r>
      <w:r w:rsidR="008724DA" w:rsidRPr="00E56250">
        <w:rPr>
          <w:color w:val="auto"/>
        </w:rPr>
        <w:t>202</w:t>
      </w:r>
      <w:r w:rsidR="00B62E76">
        <w:rPr>
          <w:color w:val="auto"/>
        </w:rPr>
        <w:t>2</w:t>
      </w:r>
      <w:r w:rsidR="008724DA" w:rsidRPr="00E56250">
        <w:rPr>
          <w:color w:val="auto"/>
        </w:rPr>
        <w:t xml:space="preserve"> m. </w:t>
      </w:r>
      <w:r w:rsidR="0022708D">
        <w:rPr>
          <w:color w:val="auto"/>
        </w:rPr>
        <w:t xml:space="preserve">lapkričio </w:t>
      </w:r>
      <w:r w:rsidR="00B62E76">
        <w:rPr>
          <w:color w:val="auto"/>
        </w:rPr>
        <w:t xml:space="preserve"> </w:t>
      </w:r>
      <w:r w:rsidR="0022708D">
        <w:rPr>
          <w:color w:val="auto"/>
        </w:rPr>
        <w:t>7</w:t>
      </w:r>
      <w:r w:rsidR="00B62E76">
        <w:rPr>
          <w:color w:val="auto"/>
        </w:rPr>
        <w:t xml:space="preserve"> </w:t>
      </w:r>
      <w:r w:rsidR="00857943" w:rsidRPr="00E56250">
        <w:rPr>
          <w:color w:val="auto"/>
        </w:rPr>
        <w:t>d.</w:t>
      </w:r>
      <w:r w:rsidR="008D63C2" w:rsidRPr="00E56250">
        <w:rPr>
          <w:color w:val="auto"/>
        </w:rPr>
        <w:t xml:space="preserve"> atsiunčia</w:t>
      </w:r>
      <w:r w:rsidR="008D63C2" w:rsidRPr="00E56250">
        <w:t xml:space="preserve"> </w:t>
      </w:r>
      <w:r w:rsidR="008D63C2" w:rsidRPr="00E56250">
        <w:rPr>
          <w:color w:val="auto"/>
        </w:rPr>
        <w:t xml:space="preserve">Konkurso – festivalio organizatorei Neringai </w:t>
      </w:r>
      <w:proofErr w:type="spellStart"/>
      <w:r w:rsidR="008D63C2" w:rsidRPr="00E56250">
        <w:rPr>
          <w:color w:val="auto"/>
        </w:rPr>
        <w:t>Šlopšnienei</w:t>
      </w:r>
      <w:proofErr w:type="spellEnd"/>
      <w:r w:rsidR="008D63C2" w:rsidRPr="00E56250">
        <w:rPr>
          <w:color w:val="auto"/>
        </w:rPr>
        <w:t xml:space="preserve">  el. p. adresu </w:t>
      </w:r>
      <w:hyperlink r:id="rId10" w:history="1">
        <w:r w:rsidR="008D63C2" w:rsidRPr="00E56250">
          <w:rPr>
            <w:rStyle w:val="Hipersaitas"/>
          </w:rPr>
          <w:t>neringa.slopsniene@gmail.com</w:t>
        </w:r>
      </w:hyperlink>
      <w:r w:rsidR="008D63C2" w:rsidRPr="00E56250">
        <w:rPr>
          <w:color w:val="auto"/>
        </w:rPr>
        <w:t xml:space="preserve"> </w:t>
      </w:r>
    </w:p>
    <w:p w14:paraId="164C0983" w14:textId="534719FD" w:rsidR="008D63C2" w:rsidRPr="00E56250" w:rsidRDefault="00B62E76" w:rsidP="00514D05">
      <w:pPr>
        <w:pStyle w:val="Default"/>
        <w:tabs>
          <w:tab w:val="left" w:pos="4253"/>
        </w:tabs>
        <w:spacing w:line="360" w:lineRule="auto"/>
        <w:ind w:firstLine="709"/>
        <w:jc w:val="both"/>
        <w:rPr>
          <w:color w:val="auto"/>
        </w:rPr>
      </w:pPr>
      <w:r>
        <w:rPr>
          <w:color w:val="auto"/>
        </w:rPr>
        <w:t>9</w:t>
      </w:r>
      <w:r w:rsidR="00E804DF">
        <w:rPr>
          <w:color w:val="auto"/>
        </w:rPr>
        <w:t xml:space="preserve">. </w:t>
      </w:r>
      <w:r w:rsidR="008D63C2" w:rsidRPr="00E56250">
        <w:rPr>
          <w:color w:val="auto"/>
        </w:rPr>
        <w:t xml:space="preserve">Šokėjų pasirodymus vertins Raseinių rajono švietimo pagalbos tarnybos direktoriaus įsakymu </w:t>
      </w:r>
      <w:r w:rsidR="00A63871">
        <w:rPr>
          <w:color w:val="auto"/>
        </w:rPr>
        <w:t>sudaryta</w:t>
      </w:r>
      <w:r w:rsidR="008D63C2" w:rsidRPr="00E56250">
        <w:rPr>
          <w:color w:val="auto"/>
        </w:rPr>
        <w:t xml:space="preserve"> vertinimo komisija. Komisija išrinks kiekvienos amžiaus grupės 1-3 vietų laimėtojus.</w:t>
      </w:r>
    </w:p>
    <w:p w14:paraId="2492447F" w14:textId="0E21806C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ind w:firstLine="567"/>
        <w:jc w:val="both"/>
        <w:rPr>
          <w:color w:val="auto"/>
        </w:rPr>
      </w:pPr>
      <w:r w:rsidRPr="00E56250">
        <w:rPr>
          <w:color w:val="auto"/>
        </w:rPr>
        <w:t>1</w:t>
      </w:r>
      <w:r w:rsidR="00B62E76">
        <w:rPr>
          <w:color w:val="auto"/>
        </w:rPr>
        <w:t>0</w:t>
      </w:r>
      <w:r w:rsidRPr="00E56250">
        <w:rPr>
          <w:color w:val="auto"/>
        </w:rPr>
        <w:t xml:space="preserve">. Dėl papildomos informacijos kreiptis į Neringą </w:t>
      </w:r>
      <w:proofErr w:type="spellStart"/>
      <w:r w:rsidRPr="00E56250">
        <w:rPr>
          <w:color w:val="auto"/>
        </w:rPr>
        <w:t>Šlopšnien</w:t>
      </w:r>
      <w:r w:rsidR="008724DA" w:rsidRPr="00E56250">
        <w:rPr>
          <w:color w:val="auto"/>
        </w:rPr>
        <w:t>ę</w:t>
      </w:r>
      <w:proofErr w:type="spellEnd"/>
      <w:r w:rsidR="008724DA" w:rsidRPr="00E56250">
        <w:rPr>
          <w:color w:val="auto"/>
        </w:rPr>
        <w:t>,</w:t>
      </w:r>
      <w:r w:rsidRPr="00E56250">
        <w:rPr>
          <w:color w:val="auto"/>
        </w:rPr>
        <w:t xml:space="preserve"> </w:t>
      </w:r>
      <w:r w:rsidR="008724DA" w:rsidRPr="00E56250">
        <w:rPr>
          <w:color w:val="auto"/>
        </w:rPr>
        <w:t xml:space="preserve"> </w:t>
      </w:r>
      <w:r w:rsidR="008D63C2" w:rsidRPr="00E56250">
        <w:rPr>
          <w:color w:val="auto"/>
        </w:rPr>
        <w:t>mob.</w:t>
      </w:r>
      <w:r w:rsidRPr="00E56250">
        <w:rPr>
          <w:color w:val="auto"/>
        </w:rPr>
        <w:t xml:space="preserve"> 8 607 15 234 </w:t>
      </w:r>
    </w:p>
    <w:p w14:paraId="1A5A7A68" w14:textId="77777777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jc w:val="both"/>
        <w:rPr>
          <w:color w:val="auto"/>
        </w:rPr>
      </w:pPr>
    </w:p>
    <w:p w14:paraId="29FBA867" w14:textId="3207E995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jc w:val="center"/>
        <w:rPr>
          <w:b/>
          <w:color w:val="auto"/>
        </w:rPr>
      </w:pPr>
      <w:r w:rsidRPr="00E56250">
        <w:rPr>
          <w:b/>
          <w:color w:val="auto"/>
        </w:rPr>
        <w:t>VI. APDOVANOJIMAI</w:t>
      </w:r>
    </w:p>
    <w:p w14:paraId="61971CD6" w14:textId="7B53DD71" w:rsidR="008D63C2" w:rsidRPr="00E56250" w:rsidRDefault="00834A4A" w:rsidP="00514D05">
      <w:pPr>
        <w:pStyle w:val="Default"/>
        <w:tabs>
          <w:tab w:val="left" w:pos="4253"/>
        </w:tabs>
        <w:spacing w:line="360" w:lineRule="auto"/>
        <w:ind w:firstLine="567"/>
        <w:jc w:val="both"/>
        <w:rPr>
          <w:color w:val="auto"/>
        </w:rPr>
      </w:pPr>
      <w:r w:rsidRPr="00E56250">
        <w:rPr>
          <w:color w:val="auto"/>
        </w:rPr>
        <w:t>1</w:t>
      </w:r>
      <w:r w:rsidR="00B62E76">
        <w:rPr>
          <w:color w:val="auto"/>
        </w:rPr>
        <w:t>1</w:t>
      </w:r>
      <w:r w:rsidRPr="00E56250">
        <w:rPr>
          <w:color w:val="auto"/>
        </w:rPr>
        <w:t>. Vis</w:t>
      </w:r>
      <w:r w:rsidR="00C042D9" w:rsidRPr="00E56250">
        <w:rPr>
          <w:color w:val="auto"/>
        </w:rPr>
        <w:t>i</w:t>
      </w:r>
      <w:r w:rsidRPr="00E56250">
        <w:rPr>
          <w:color w:val="auto"/>
        </w:rPr>
        <w:t xml:space="preserve"> </w:t>
      </w:r>
      <w:r w:rsidR="008D63C2" w:rsidRPr="00E56250">
        <w:rPr>
          <w:color w:val="auto"/>
        </w:rPr>
        <w:t>Konkurs</w:t>
      </w:r>
      <w:r w:rsidR="00740671">
        <w:rPr>
          <w:color w:val="auto"/>
        </w:rPr>
        <w:t>o</w:t>
      </w:r>
      <w:r w:rsidR="008D63C2" w:rsidRPr="00E56250">
        <w:rPr>
          <w:color w:val="auto"/>
        </w:rPr>
        <w:t xml:space="preserve"> - f</w:t>
      </w:r>
      <w:r w:rsidRPr="00E56250">
        <w:rPr>
          <w:color w:val="auto"/>
        </w:rPr>
        <w:t>estival</w:t>
      </w:r>
      <w:r w:rsidR="00740671">
        <w:rPr>
          <w:color w:val="auto"/>
        </w:rPr>
        <w:t>io</w:t>
      </w:r>
      <w:r w:rsidRPr="00E56250">
        <w:rPr>
          <w:color w:val="auto"/>
        </w:rPr>
        <w:t xml:space="preserve"> </w:t>
      </w:r>
      <w:r w:rsidR="0022708D">
        <w:rPr>
          <w:color w:val="auto"/>
        </w:rPr>
        <w:t xml:space="preserve">dalyviai </w:t>
      </w:r>
      <w:r w:rsidRPr="00E56250">
        <w:rPr>
          <w:color w:val="auto"/>
        </w:rPr>
        <w:t xml:space="preserve"> bus apdovano</w:t>
      </w:r>
      <w:r w:rsidR="00C042D9" w:rsidRPr="00E56250">
        <w:rPr>
          <w:color w:val="auto"/>
        </w:rPr>
        <w:t xml:space="preserve">ti </w:t>
      </w:r>
      <w:r w:rsidRPr="00E56250">
        <w:rPr>
          <w:color w:val="auto"/>
        </w:rPr>
        <w:t xml:space="preserve">Raseinių rajono švietimo </w:t>
      </w:r>
      <w:r w:rsidR="008D63C2" w:rsidRPr="00E56250">
        <w:rPr>
          <w:color w:val="auto"/>
        </w:rPr>
        <w:t>pagalbos tarnybos</w:t>
      </w:r>
      <w:r w:rsidRPr="00E56250">
        <w:rPr>
          <w:color w:val="auto"/>
        </w:rPr>
        <w:t xml:space="preserve"> padėkomis. </w:t>
      </w:r>
    </w:p>
    <w:p w14:paraId="36782EDE" w14:textId="08D3B9E5" w:rsidR="00834A4A" w:rsidRPr="00E56250" w:rsidRDefault="00E804DF" w:rsidP="00514D05">
      <w:pPr>
        <w:pStyle w:val="Default"/>
        <w:tabs>
          <w:tab w:val="left" w:pos="4253"/>
        </w:tabs>
        <w:spacing w:line="360" w:lineRule="auto"/>
        <w:ind w:firstLine="567"/>
        <w:jc w:val="both"/>
        <w:rPr>
          <w:color w:val="auto"/>
        </w:rPr>
      </w:pPr>
      <w:r>
        <w:rPr>
          <w:color w:val="auto"/>
        </w:rPr>
        <w:t>1</w:t>
      </w:r>
      <w:r w:rsidR="00740671">
        <w:rPr>
          <w:color w:val="auto"/>
        </w:rPr>
        <w:t>2</w:t>
      </w:r>
      <w:r>
        <w:rPr>
          <w:color w:val="auto"/>
        </w:rPr>
        <w:t xml:space="preserve">. </w:t>
      </w:r>
      <w:r w:rsidR="008D63C2" w:rsidRPr="00E56250">
        <w:rPr>
          <w:color w:val="auto"/>
        </w:rPr>
        <w:t>Visų amžiaus grupių 1-3 vietų laimėtojai b</w:t>
      </w:r>
      <w:r w:rsidR="00834A4A" w:rsidRPr="00E56250">
        <w:rPr>
          <w:color w:val="auto"/>
        </w:rPr>
        <w:t>us apdovanoti taurėmis ar medaliais.</w:t>
      </w:r>
    </w:p>
    <w:p w14:paraId="3BAABE02" w14:textId="3B36C033" w:rsidR="00834A4A" w:rsidRDefault="00834A4A" w:rsidP="00514D05">
      <w:pPr>
        <w:pStyle w:val="Default"/>
        <w:tabs>
          <w:tab w:val="left" w:pos="4253"/>
        </w:tabs>
        <w:spacing w:line="360" w:lineRule="auto"/>
        <w:ind w:firstLine="567"/>
        <w:jc w:val="both"/>
        <w:rPr>
          <w:color w:val="auto"/>
        </w:rPr>
      </w:pPr>
      <w:r w:rsidRPr="00E56250">
        <w:rPr>
          <w:color w:val="auto"/>
        </w:rPr>
        <w:t>1</w:t>
      </w:r>
      <w:r w:rsidR="00740671">
        <w:rPr>
          <w:color w:val="auto"/>
        </w:rPr>
        <w:t>3</w:t>
      </w:r>
      <w:r w:rsidRPr="00E56250">
        <w:rPr>
          <w:color w:val="auto"/>
        </w:rPr>
        <w:t>. Mokytojams, parengus</w:t>
      </w:r>
      <w:r w:rsidR="006C5363" w:rsidRPr="00E56250">
        <w:rPr>
          <w:color w:val="auto"/>
        </w:rPr>
        <w:t>i</w:t>
      </w:r>
      <w:r w:rsidR="008D63C2" w:rsidRPr="00E56250">
        <w:rPr>
          <w:color w:val="auto"/>
        </w:rPr>
        <w:t xml:space="preserve">ems šokėjus, </w:t>
      </w:r>
      <w:r w:rsidRPr="00E56250">
        <w:rPr>
          <w:color w:val="auto"/>
        </w:rPr>
        <w:t>bus išrašytos Raseinių rajono švietimo pagalbos tarnybos pažymos.</w:t>
      </w:r>
    </w:p>
    <w:p w14:paraId="128DE45D" w14:textId="77777777" w:rsidR="00E804DF" w:rsidRDefault="00E804DF" w:rsidP="00514D05">
      <w:pPr>
        <w:pStyle w:val="Default"/>
        <w:tabs>
          <w:tab w:val="left" w:pos="1134"/>
          <w:tab w:val="left" w:pos="4253"/>
        </w:tabs>
        <w:spacing w:line="360" w:lineRule="auto"/>
        <w:jc w:val="both"/>
        <w:rPr>
          <w:color w:val="auto"/>
        </w:rPr>
      </w:pPr>
    </w:p>
    <w:p w14:paraId="6F63AD22" w14:textId="722F1A5F" w:rsidR="005357AD" w:rsidRDefault="005357AD" w:rsidP="00514D05">
      <w:pPr>
        <w:pStyle w:val="Default"/>
        <w:tabs>
          <w:tab w:val="left" w:pos="4253"/>
        </w:tabs>
        <w:spacing w:line="360" w:lineRule="auto"/>
        <w:jc w:val="center"/>
        <w:rPr>
          <w:b/>
          <w:bCs/>
          <w:color w:val="auto"/>
        </w:rPr>
      </w:pPr>
      <w:r w:rsidRPr="005357AD">
        <w:rPr>
          <w:b/>
          <w:bCs/>
          <w:color w:val="auto"/>
        </w:rPr>
        <w:t>VII. BAIGIAMOSIOS NUOSTATOS</w:t>
      </w:r>
    </w:p>
    <w:p w14:paraId="1413A38D" w14:textId="232BEE48" w:rsidR="009B5293" w:rsidRPr="009B5293" w:rsidRDefault="00E804DF" w:rsidP="00514D05">
      <w:pPr>
        <w:pStyle w:val="Default"/>
        <w:tabs>
          <w:tab w:val="left" w:pos="4253"/>
        </w:tabs>
        <w:spacing w:line="360" w:lineRule="auto"/>
        <w:ind w:firstLine="567"/>
        <w:jc w:val="both"/>
        <w:rPr>
          <w:color w:val="auto"/>
        </w:rPr>
      </w:pPr>
      <w:r>
        <w:rPr>
          <w:color w:val="auto"/>
        </w:rPr>
        <w:t>1</w:t>
      </w:r>
      <w:r w:rsidR="00740671">
        <w:rPr>
          <w:color w:val="auto"/>
        </w:rPr>
        <w:t>4</w:t>
      </w:r>
      <w:r>
        <w:rPr>
          <w:color w:val="auto"/>
        </w:rPr>
        <w:t xml:space="preserve">. </w:t>
      </w:r>
      <w:r w:rsidR="009B5293" w:rsidRPr="009B5293">
        <w:rPr>
          <w:color w:val="auto"/>
        </w:rPr>
        <w:t xml:space="preserve">Dalyvio </w:t>
      </w:r>
      <w:r w:rsidR="009B5293">
        <w:rPr>
          <w:color w:val="auto"/>
        </w:rPr>
        <w:t xml:space="preserve">paraiškos pateikimas </w:t>
      </w:r>
      <w:r w:rsidR="009B5293" w:rsidRPr="009B5293">
        <w:rPr>
          <w:color w:val="auto"/>
        </w:rPr>
        <w:t xml:space="preserve">laikomas sutikimu, kad </w:t>
      </w:r>
      <w:r w:rsidR="00B62E76">
        <w:rPr>
          <w:color w:val="auto"/>
        </w:rPr>
        <w:t>renginio metu padarytos nuotraukos ar vaizdo įrašai</w:t>
      </w:r>
      <w:r w:rsidR="009B5293">
        <w:rPr>
          <w:color w:val="auto"/>
        </w:rPr>
        <w:t xml:space="preserve"> </w:t>
      </w:r>
      <w:r w:rsidR="009B5293" w:rsidRPr="009B5293">
        <w:rPr>
          <w:color w:val="auto"/>
        </w:rPr>
        <w:t>būtų naudojam</w:t>
      </w:r>
      <w:r w:rsidR="00B62E76">
        <w:rPr>
          <w:color w:val="auto"/>
        </w:rPr>
        <w:t>i</w:t>
      </w:r>
      <w:r>
        <w:rPr>
          <w:color w:val="auto"/>
        </w:rPr>
        <w:t xml:space="preserve"> </w:t>
      </w:r>
      <w:r w:rsidR="009B5293" w:rsidRPr="009B5293">
        <w:rPr>
          <w:color w:val="auto"/>
        </w:rPr>
        <w:t>visuomenės informavimo priemonėse</w:t>
      </w:r>
      <w:r w:rsidR="009B5293">
        <w:rPr>
          <w:color w:val="auto"/>
        </w:rPr>
        <w:t xml:space="preserve"> renginio viešinimo tikslais.</w:t>
      </w:r>
    </w:p>
    <w:p w14:paraId="204837E2" w14:textId="77777777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jc w:val="both"/>
        <w:rPr>
          <w:color w:val="auto"/>
        </w:rPr>
      </w:pPr>
      <w:r w:rsidRPr="00E56250">
        <w:rPr>
          <w:color w:val="auto"/>
        </w:rPr>
        <w:t xml:space="preserve">                                             ___________________________ </w:t>
      </w:r>
    </w:p>
    <w:p w14:paraId="0D9494D3" w14:textId="77777777" w:rsidR="00834A4A" w:rsidRPr="00E56250" w:rsidRDefault="00834A4A" w:rsidP="00514D05">
      <w:pPr>
        <w:pStyle w:val="Default"/>
        <w:tabs>
          <w:tab w:val="left" w:pos="4253"/>
        </w:tabs>
        <w:spacing w:line="360" w:lineRule="auto"/>
        <w:jc w:val="both"/>
        <w:rPr>
          <w:color w:val="auto"/>
        </w:rPr>
      </w:pPr>
    </w:p>
    <w:p w14:paraId="2CC3DCE3" w14:textId="1A033CF4" w:rsidR="00E56250" w:rsidRDefault="006C5363" w:rsidP="00514D05">
      <w:pPr>
        <w:pStyle w:val="Default"/>
        <w:pageBreakBefore/>
        <w:tabs>
          <w:tab w:val="left" w:pos="4253"/>
        </w:tabs>
        <w:jc w:val="both"/>
        <w:rPr>
          <w:color w:val="auto"/>
        </w:rPr>
      </w:pPr>
      <w:r w:rsidRPr="00E56250">
        <w:rPr>
          <w:color w:val="auto"/>
        </w:rPr>
        <w:lastRenderedPageBreak/>
        <w:t xml:space="preserve">                                                             </w:t>
      </w:r>
      <w:bookmarkStart w:id="2" w:name="_Hlk62489798"/>
      <w:r w:rsidR="00834A4A" w:rsidRPr="00E56250">
        <w:rPr>
          <w:color w:val="auto"/>
        </w:rPr>
        <w:t xml:space="preserve"> </w:t>
      </w:r>
      <w:bookmarkEnd w:id="2"/>
      <w:r w:rsidR="00E56250">
        <w:rPr>
          <w:color w:val="auto"/>
        </w:rPr>
        <w:t xml:space="preserve">                 R</w:t>
      </w:r>
      <w:r w:rsidR="004E37CF">
        <w:rPr>
          <w:color w:val="auto"/>
        </w:rPr>
        <w:t xml:space="preserve">espublikinio 1-4 klasių </w:t>
      </w:r>
      <w:r w:rsidR="00E56250">
        <w:rPr>
          <w:color w:val="auto"/>
        </w:rPr>
        <w:t xml:space="preserve">mokinių šokių </w:t>
      </w:r>
      <w:r w:rsidR="00B62E76">
        <w:rPr>
          <w:color w:val="auto"/>
        </w:rPr>
        <w:t>konkurso-</w:t>
      </w:r>
    </w:p>
    <w:p w14:paraId="5F78BD84" w14:textId="4C39183C" w:rsidR="00E56250" w:rsidRDefault="00E56250" w:rsidP="00514D05">
      <w:pPr>
        <w:tabs>
          <w:tab w:val="left" w:pos="3820"/>
          <w:tab w:val="left" w:pos="425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festivalio „Šoki</w:t>
      </w:r>
      <w:r w:rsidR="0022708D">
        <w:rPr>
          <w:rFonts w:ascii="Times New Roman" w:hAnsi="Times New Roman" w:cs="Times New Roman"/>
          <w:sz w:val="24"/>
          <w:szCs w:val="24"/>
        </w:rPr>
        <w:t>ų šėlsmas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B62E7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“ nuostatų</w:t>
      </w:r>
    </w:p>
    <w:p w14:paraId="5CF74D72" w14:textId="524E9426" w:rsidR="00E56250" w:rsidRDefault="00E56250" w:rsidP="00514D05">
      <w:pPr>
        <w:tabs>
          <w:tab w:val="left" w:pos="3820"/>
          <w:tab w:val="left" w:pos="425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1priedas</w:t>
      </w:r>
    </w:p>
    <w:p w14:paraId="1295A383" w14:textId="77777777" w:rsidR="00E56250" w:rsidRDefault="00E56250" w:rsidP="00514D05">
      <w:pPr>
        <w:tabs>
          <w:tab w:val="left" w:pos="3820"/>
          <w:tab w:val="left" w:pos="425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40F3BE" w14:textId="4E156D6B" w:rsidR="00E56250" w:rsidRPr="00E56250" w:rsidRDefault="00E56250" w:rsidP="00514D05">
      <w:pPr>
        <w:pStyle w:val="Default"/>
        <w:tabs>
          <w:tab w:val="left" w:pos="4253"/>
        </w:tabs>
        <w:spacing w:line="360" w:lineRule="auto"/>
        <w:jc w:val="center"/>
        <w:rPr>
          <w:b/>
          <w:bCs/>
          <w:color w:val="auto"/>
        </w:rPr>
      </w:pPr>
      <w:r w:rsidRPr="00E56250">
        <w:rPr>
          <w:b/>
          <w:bCs/>
          <w:color w:val="auto"/>
        </w:rPr>
        <w:t>DALYVIO PARAIŠKA</w:t>
      </w:r>
    </w:p>
    <w:p w14:paraId="63D3A9BF" w14:textId="77777777" w:rsidR="00E56250" w:rsidRPr="00E56250" w:rsidRDefault="00E56250" w:rsidP="00514D05">
      <w:pPr>
        <w:pStyle w:val="Default"/>
        <w:tabs>
          <w:tab w:val="left" w:pos="4253"/>
        </w:tabs>
        <w:spacing w:line="360" w:lineRule="auto"/>
        <w:jc w:val="both"/>
        <w:rPr>
          <w:b/>
          <w:bCs/>
          <w:color w:val="auto"/>
        </w:rPr>
      </w:pPr>
    </w:p>
    <w:p w14:paraId="4A23E99D" w14:textId="77777777" w:rsidR="00E56250" w:rsidRPr="00E56250" w:rsidRDefault="00E56250" w:rsidP="00514D05">
      <w:pPr>
        <w:pStyle w:val="Default"/>
        <w:tabs>
          <w:tab w:val="left" w:pos="4253"/>
        </w:tabs>
        <w:spacing w:line="360" w:lineRule="auto"/>
        <w:jc w:val="both"/>
        <w:rPr>
          <w:color w:val="auto"/>
        </w:rPr>
      </w:pPr>
      <w:r w:rsidRPr="00E56250">
        <w:rPr>
          <w:b/>
          <w:bCs/>
          <w:color w:val="auto"/>
        </w:rPr>
        <w:t xml:space="preserve"> </w:t>
      </w:r>
    </w:p>
    <w:p w14:paraId="259B818E" w14:textId="6313E3F3" w:rsidR="00E56250" w:rsidRDefault="00E56250" w:rsidP="00514D05">
      <w:pPr>
        <w:pStyle w:val="Default"/>
        <w:tabs>
          <w:tab w:val="left" w:pos="4253"/>
        </w:tabs>
        <w:spacing w:line="360" w:lineRule="auto"/>
        <w:jc w:val="both"/>
        <w:rPr>
          <w:b/>
          <w:bCs/>
          <w:color w:val="auto"/>
        </w:rPr>
      </w:pPr>
      <w:r w:rsidRPr="00E56250">
        <w:rPr>
          <w:b/>
          <w:bCs/>
          <w:color w:val="auto"/>
        </w:rPr>
        <w:t>Pilnas</w:t>
      </w:r>
      <w:r w:rsidR="004E37CF"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>ugdymo įstaigos</w:t>
      </w:r>
      <w:r w:rsidRPr="00E56250">
        <w:rPr>
          <w:b/>
          <w:bCs/>
          <w:color w:val="auto"/>
        </w:rPr>
        <w:t xml:space="preserve"> pavadinimas </w:t>
      </w:r>
    </w:p>
    <w:p w14:paraId="59C5F223" w14:textId="453A23D7" w:rsidR="00E56250" w:rsidRPr="00514D05" w:rsidRDefault="00514D05" w:rsidP="00514D05">
      <w:pPr>
        <w:pStyle w:val="Default"/>
        <w:tabs>
          <w:tab w:val="left" w:pos="4253"/>
        </w:tabs>
        <w:spacing w:line="360" w:lineRule="auto"/>
        <w:jc w:val="both"/>
        <w:rPr>
          <w:b/>
          <w:bCs/>
          <w:color w:val="auto"/>
        </w:rPr>
      </w:pPr>
      <w:r>
        <w:rPr>
          <w:b/>
          <w:bCs/>
          <w:color w:val="auto"/>
        </w:rPr>
        <w:t>Šokių kolektyvo pavadinimas</w:t>
      </w:r>
    </w:p>
    <w:p w14:paraId="59553898" w14:textId="16B46343" w:rsidR="00B4166A" w:rsidRDefault="00E804DF" w:rsidP="00514D05">
      <w:pPr>
        <w:pStyle w:val="Default"/>
        <w:tabs>
          <w:tab w:val="left" w:pos="4253"/>
        </w:tabs>
        <w:spacing w:line="360" w:lineRule="auto"/>
        <w:jc w:val="both"/>
        <w:rPr>
          <w:b/>
          <w:bCs/>
          <w:color w:val="auto"/>
        </w:rPr>
      </w:pPr>
      <w:r>
        <w:rPr>
          <w:b/>
          <w:bCs/>
          <w:color w:val="auto"/>
        </w:rPr>
        <w:t>Šokėjo(ų) vardas(ai) pavardė(ės), klasė</w:t>
      </w:r>
      <w:r w:rsidR="0022708D">
        <w:rPr>
          <w:b/>
          <w:bCs/>
          <w:color w:val="auto"/>
        </w:rPr>
        <w:t>:</w:t>
      </w:r>
    </w:p>
    <w:p w14:paraId="78C3FA79" w14:textId="234B1679" w:rsidR="00E56250" w:rsidRPr="00E56250" w:rsidRDefault="00E56250" w:rsidP="00514D05">
      <w:pPr>
        <w:pStyle w:val="Default"/>
        <w:tabs>
          <w:tab w:val="left" w:pos="4253"/>
        </w:tabs>
        <w:spacing w:line="360" w:lineRule="auto"/>
        <w:jc w:val="both"/>
        <w:rPr>
          <w:b/>
          <w:bCs/>
          <w:color w:val="auto"/>
        </w:rPr>
      </w:pPr>
      <w:r w:rsidRPr="00E56250">
        <w:rPr>
          <w:b/>
          <w:bCs/>
          <w:color w:val="auto"/>
        </w:rPr>
        <w:t>Vadovas(-ai) _______________________________________________________________________________</w:t>
      </w:r>
    </w:p>
    <w:p w14:paraId="48BB419D" w14:textId="619D178E" w:rsidR="00E56250" w:rsidRPr="005357AD" w:rsidRDefault="00E56250" w:rsidP="00514D05">
      <w:pPr>
        <w:pStyle w:val="Default"/>
        <w:tabs>
          <w:tab w:val="left" w:pos="4253"/>
        </w:tabs>
        <w:spacing w:line="360" w:lineRule="auto"/>
        <w:jc w:val="center"/>
        <w:rPr>
          <w:color w:val="auto"/>
        </w:rPr>
      </w:pPr>
      <w:r w:rsidRPr="00E56250">
        <w:rPr>
          <w:color w:val="auto"/>
        </w:rPr>
        <w:t>(vardas, pavardė, dėstomas dalykas, kvalifikacinė katego</w:t>
      </w:r>
      <w:r w:rsidR="00514D05">
        <w:rPr>
          <w:color w:val="auto"/>
        </w:rPr>
        <w:t>rija)</w:t>
      </w:r>
    </w:p>
    <w:p w14:paraId="36C95A99" w14:textId="2F931A82" w:rsidR="00E56250" w:rsidRPr="00514D05" w:rsidRDefault="00E56250" w:rsidP="00514D05">
      <w:pPr>
        <w:pStyle w:val="Default"/>
        <w:tabs>
          <w:tab w:val="left" w:pos="4253"/>
        </w:tabs>
        <w:spacing w:line="360" w:lineRule="auto"/>
        <w:jc w:val="both"/>
        <w:rPr>
          <w:b/>
          <w:bCs/>
          <w:color w:val="auto"/>
        </w:rPr>
      </w:pPr>
      <w:r w:rsidRPr="00E56250">
        <w:rPr>
          <w:b/>
          <w:bCs/>
          <w:color w:val="auto"/>
        </w:rPr>
        <w:t>Choreografinės kompozicijos pavadinima</w:t>
      </w:r>
      <w:r w:rsidR="00B4166A">
        <w:rPr>
          <w:b/>
          <w:bCs/>
          <w:color w:val="auto"/>
        </w:rPr>
        <w:t>s</w:t>
      </w:r>
      <w:r w:rsidRPr="00E56250">
        <w:rPr>
          <w:b/>
          <w:bCs/>
          <w:color w:val="auto"/>
        </w:rPr>
        <w:t xml:space="preserve"> </w:t>
      </w:r>
    </w:p>
    <w:p w14:paraId="356FEA7D" w14:textId="01A48B4E" w:rsidR="00E56250" w:rsidRPr="00514D05" w:rsidRDefault="00E56250" w:rsidP="00514D05">
      <w:pPr>
        <w:pStyle w:val="Default"/>
        <w:tabs>
          <w:tab w:val="left" w:pos="4253"/>
        </w:tabs>
        <w:spacing w:line="360" w:lineRule="auto"/>
        <w:jc w:val="both"/>
        <w:rPr>
          <w:b/>
          <w:bCs/>
          <w:color w:val="auto"/>
        </w:rPr>
      </w:pPr>
      <w:r w:rsidRPr="00E56250">
        <w:rPr>
          <w:b/>
          <w:bCs/>
          <w:color w:val="auto"/>
        </w:rPr>
        <w:t xml:space="preserve">Choreografijos autorius </w:t>
      </w:r>
    </w:p>
    <w:p w14:paraId="3A439770" w14:textId="0ACF3FA5" w:rsidR="00E56250" w:rsidRDefault="00E56250" w:rsidP="00514D05">
      <w:pPr>
        <w:pStyle w:val="Default"/>
        <w:tabs>
          <w:tab w:val="left" w:pos="4253"/>
        </w:tabs>
        <w:spacing w:line="360" w:lineRule="auto"/>
        <w:jc w:val="both"/>
        <w:rPr>
          <w:b/>
          <w:bCs/>
        </w:rPr>
      </w:pPr>
      <w:r w:rsidRPr="00E56250">
        <w:rPr>
          <w:b/>
          <w:bCs/>
        </w:rPr>
        <w:t xml:space="preserve">Kolektyvo vadovo tel., el. p. </w:t>
      </w:r>
    </w:p>
    <w:p w14:paraId="4BC95ACB" w14:textId="15FAC93A" w:rsidR="00514D05" w:rsidRPr="00E56250" w:rsidRDefault="00514D05" w:rsidP="00514D05">
      <w:pPr>
        <w:pStyle w:val="Default"/>
        <w:tabs>
          <w:tab w:val="left" w:pos="4253"/>
        </w:tabs>
        <w:spacing w:line="360" w:lineRule="auto"/>
        <w:jc w:val="center"/>
        <w:rPr>
          <w:color w:val="auto"/>
        </w:rPr>
      </w:pPr>
      <w:r>
        <w:rPr>
          <w:color w:val="auto"/>
        </w:rPr>
        <w:t>________________________________________</w:t>
      </w:r>
    </w:p>
    <w:p w14:paraId="74836EDC" w14:textId="77777777" w:rsidR="00E56250" w:rsidRPr="00E56250" w:rsidRDefault="00E56250" w:rsidP="00514D05">
      <w:pPr>
        <w:tabs>
          <w:tab w:val="left" w:pos="3820"/>
          <w:tab w:val="left" w:pos="4253"/>
        </w:tabs>
        <w:rPr>
          <w:rFonts w:ascii="Times New Roman" w:hAnsi="Times New Roman" w:cs="Times New Roman"/>
          <w:sz w:val="24"/>
          <w:szCs w:val="24"/>
        </w:rPr>
      </w:pPr>
    </w:p>
    <w:sectPr w:rsidR="00E56250" w:rsidRPr="00E56250" w:rsidSect="00C66080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75B49" w14:textId="77777777" w:rsidR="00C41477" w:rsidRDefault="00C41477" w:rsidP="00C66080">
      <w:pPr>
        <w:spacing w:after="0" w:line="240" w:lineRule="auto"/>
      </w:pPr>
      <w:r>
        <w:separator/>
      </w:r>
    </w:p>
  </w:endnote>
  <w:endnote w:type="continuationSeparator" w:id="0">
    <w:p w14:paraId="44E00885" w14:textId="77777777" w:rsidR="00C41477" w:rsidRDefault="00C41477" w:rsidP="00C66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7FF9C" w14:textId="77777777" w:rsidR="00C41477" w:rsidRDefault="00C41477" w:rsidP="00C66080">
      <w:pPr>
        <w:spacing w:after="0" w:line="240" w:lineRule="auto"/>
      </w:pPr>
      <w:r>
        <w:separator/>
      </w:r>
    </w:p>
  </w:footnote>
  <w:footnote w:type="continuationSeparator" w:id="0">
    <w:p w14:paraId="0AFC198D" w14:textId="77777777" w:rsidR="00C41477" w:rsidRDefault="00C41477" w:rsidP="00C660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2680143"/>
      <w:docPartObj>
        <w:docPartGallery w:val="Page Numbers (Top of Page)"/>
        <w:docPartUnique/>
      </w:docPartObj>
    </w:sdtPr>
    <w:sdtEndPr/>
    <w:sdtContent>
      <w:p w14:paraId="029DA3FF" w14:textId="188D5A05" w:rsidR="00C66080" w:rsidRDefault="00C6608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959F98" w14:textId="77777777" w:rsidR="00C66080" w:rsidRDefault="00C6608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7A3605"/>
    <w:multiLevelType w:val="hybridMultilevel"/>
    <w:tmpl w:val="B038008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A4A"/>
    <w:rsid w:val="000C72FA"/>
    <w:rsid w:val="000F726A"/>
    <w:rsid w:val="001A2895"/>
    <w:rsid w:val="001D360D"/>
    <w:rsid w:val="00210DDC"/>
    <w:rsid w:val="0022708D"/>
    <w:rsid w:val="00323E52"/>
    <w:rsid w:val="00370E37"/>
    <w:rsid w:val="003A1782"/>
    <w:rsid w:val="003D596F"/>
    <w:rsid w:val="004E37CF"/>
    <w:rsid w:val="00514D05"/>
    <w:rsid w:val="005357AD"/>
    <w:rsid w:val="00571EEE"/>
    <w:rsid w:val="006C5363"/>
    <w:rsid w:val="006E3992"/>
    <w:rsid w:val="00740671"/>
    <w:rsid w:val="007B0751"/>
    <w:rsid w:val="008013DA"/>
    <w:rsid w:val="00834A4A"/>
    <w:rsid w:val="00853681"/>
    <w:rsid w:val="00857943"/>
    <w:rsid w:val="008724DA"/>
    <w:rsid w:val="00890821"/>
    <w:rsid w:val="008B3D38"/>
    <w:rsid w:val="008D63C2"/>
    <w:rsid w:val="008E535C"/>
    <w:rsid w:val="00917CEE"/>
    <w:rsid w:val="009219A3"/>
    <w:rsid w:val="00981DDA"/>
    <w:rsid w:val="009B1C7F"/>
    <w:rsid w:val="009B5293"/>
    <w:rsid w:val="009F66BD"/>
    <w:rsid w:val="009F71CC"/>
    <w:rsid w:val="00A63871"/>
    <w:rsid w:val="00B4166A"/>
    <w:rsid w:val="00B62E76"/>
    <w:rsid w:val="00C000C4"/>
    <w:rsid w:val="00C042D9"/>
    <w:rsid w:val="00C41477"/>
    <w:rsid w:val="00C66080"/>
    <w:rsid w:val="00C870F2"/>
    <w:rsid w:val="00D319B6"/>
    <w:rsid w:val="00DA7314"/>
    <w:rsid w:val="00DC32DE"/>
    <w:rsid w:val="00DE2366"/>
    <w:rsid w:val="00E37A49"/>
    <w:rsid w:val="00E56250"/>
    <w:rsid w:val="00E804DF"/>
    <w:rsid w:val="00EF429E"/>
    <w:rsid w:val="00FC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68969"/>
  <w15:docId w15:val="{1BCA7EC4-C099-4B2D-8533-53F9CDA18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34A4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834A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8D63C2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D63C2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C660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66080"/>
  </w:style>
  <w:style w:type="paragraph" w:styleId="Porat">
    <w:name w:val="footer"/>
    <w:basedOn w:val="prastasis"/>
    <w:link w:val="PoratDiagrama"/>
    <w:uiPriority w:val="99"/>
    <w:unhideWhenUsed/>
    <w:rsid w:val="00C660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66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neringa.slopsniene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F55D33143CC4C876244D5A352F8F2" ma:contentTypeVersion="11" ma:contentTypeDescription="Create a new document." ma:contentTypeScope="" ma:versionID="28ddce0ae4868d10f060f7b658d3799f">
  <xsd:schema xmlns:xsd="http://www.w3.org/2001/XMLSchema" xmlns:xs="http://www.w3.org/2001/XMLSchema" xmlns:p="http://schemas.microsoft.com/office/2006/metadata/properties" xmlns:ns3="0b391bad-b3fa-4dde-a7b2-ff708f2d4d5d" targetNamespace="http://schemas.microsoft.com/office/2006/metadata/properties" ma:root="true" ma:fieldsID="3db2388a9ac189c5317e5e7d2ef131b4" ns3:_="">
    <xsd:import namespace="0b391bad-b3fa-4dde-a7b2-ff708f2d4d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91bad-b3fa-4dde-a7b2-ff708f2d4d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17FAAE-01EC-4ADF-B857-2196892EE0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91bad-b3fa-4dde-a7b2-ff708f2d4d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5CA306-CDB7-48A7-9EF8-35876D70F0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1D2B0-C2D9-4F00-BB6F-E60B0C35E3AE}">
  <ds:schemaRefs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0b391bad-b3fa-4dde-a7b2-ff708f2d4d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2090</Words>
  <Characters>1192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xXx</dc:creator>
  <cp:lastModifiedBy>Valdonė Balčaitienė</cp:lastModifiedBy>
  <cp:revision>5</cp:revision>
  <dcterms:created xsi:type="dcterms:W3CDTF">2022-10-10T10:11:00Z</dcterms:created>
  <dcterms:modified xsi:type="dcterms:W3CDTF">2022-10-12T10:37:00Z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70497c287190cd21cf6f08f478664fe528411aa44b3443222aca5f0a2d7702f2</vt:lpwstr>
  </property>
  <property fmtid="{D5CDD505-2E9C-101B-9397-08002B2CF9AE}" pid="3" name="ContentTypeId">
    <vt:lpwstr>0x0101004E7F55D33143CC4C876244D5A352F8F2</vt:lpwstr>
  </property>
</Properties>
</file>