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Lentelstinklelis"/>
        <w:tblW w:w="0" w:type="auto"/>
        <w:tblBorders>
          <w:top w:val="none" w:sz="4" w:space="0" w:color="000000" w:themeColor="text1"/>
          <w:left w:val="none" w:sz="4" w:space="0" w:color="000000" w:themeColor="text1"/>
          <w:bottom w:val="none" w:sz="4" w:space="0" w:color="000000" w:themeColor="text1"/>
          <w:right w:val="none" w:sz="4" w:space="0" w:color="000000" w:themeColor="text1"/>
          <w:insideH w:val="none" w:sz="4" w:space="0" w:color="000000" w:themeColor="text1"/>
          <w:insideV w:val="none" w:sz="4" w:space="0" w:color="000000" w:themeColor="text1"/>
        </w:tblBorders>
        <w:tblLayout w:type="fixed"/>
        <w:tblLook w:val="06A0" w:firstRow="1" w:lastRow="0" w:firstColumn="1" w:lastColumn="0" w:noHBand="1" w:noVBand="1"/>
      </w:tblPr>
      <w:tblGrid>
        <w:gridCol w:w="7695"/>
        <w:gridCol w:w="7695"/>
      </w:tblGrid>
      <w:tr w:rsidR="007C0823" w:rsidRPr="00AD20CD" w14:paraId="10A18BC9" w14:textId="77777777" w:rsidTr="006E71DD">
        <w:tc>
          <w:tcPr>
            <w:tcW w:w="7695" w:type="dxa"/>
          </w:tcPr>
          <w:p w14:paraId="3DB8ABA5" w14:textId="5717016A" w:rsidR="43B74F6D" w:rsidRPr="00AD20CD" w:rsidRDefault="43B74F6D" w:rsidP="006E71D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D20CD">
              <w:rPr>
                <w:noProof/>
                <w:color w:val="FF0000"/>
              </w:rPr>
              <w:drawing>
                <wp:inline distT="0" distB="0" distL="0" distR="0" wp14:anchorId="12EFEA29" wp14:editId="1A9BAE9F">
                  <wp:extent cx="2146300" cy="825140"/>
                  <wp:effectExtent l="0" t="0" r="6350" b="0"/>
                  <wp:docPr id="1313933484" name="Paveikslėlis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veikslėlis 3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6081" cy="828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D20C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   </w:t>
            </w:r>
            <w:r w:rsidRPr="00AD20CD">
              <w:rPr>
                <w:noProof/>
                <w:color w:val="FF0000"/>
              </w:rPr>
              <w:drawing>
                <wp:inline distT="0" distB="0" distL="0" distR="0" wp14:anchorId="5EFE6891" wp14:editId="1F23F3A8">
                  <wp:extent cx="1246505" cy="1055370"/>
                  <wp:effectExtent l="0" t="0" r="0" b="0"/>
                  <wp:docPr id="1611792472" name="Paveikslėlis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veikslėlis 5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6505" cy="1055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95" w:type="dxa"/>
          </w:tcPr>
          <w:p w14:paraId="73D38AFE" w14:textId="05AE0185" w:rsidR="43B74F6D" w:rsidRPr="00AD20CD" w:rsidRDefault="41902701" w:rsidP="00AD20CD">
            <w:pPr>
              <w:ind w:left="540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20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TVIRTINU</w:t>
            </w:r>
          </w:p>
          <w:p w14:paraId="639494CF" w14:textId="78C7B3A1" w:rsidR="43B74F6D" w:rsidRPr="00AD20CD" w:rsidRDefault="41902701" w:rsidP="00AD20CD">
            <w:pPr>
              <w:ind w:left="540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20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Direktorė</w:t>
            </w:r>
          </w:p>
          <w:p w14:paraId="701AACBB" w14:textId="6B95E5A2" w:rsidR="43B74F6D" w:rsidRPr="00AD20CD" w:rsidRDefault="41902701" w:rsidP="00AD20CD">
            <w:pPr>
              <w:ind w:left="540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20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Reda Kunickienė</w:t>
            </w:r>
          </w:p>
          <w:p w14:paraId="4CC7A7FE" w14:textId="7397A14E" w:rsidR="43B74F6D" w:rsidRPr="00AD20CD" w:rsidRDefault="41902701" w:rsidP="00AD20CD">
            <w:pPr>
              <w:ind w:left="540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20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2022-</w:t>
            </w:r>
            <w:r w:rsidR="00AD20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12-30</w:t>
            </w:r>
          </w:p>
          <w:p w14:paraId="694F5D87" w14:textId="76BB2854" w:rsidR="20C9A1B8" w:rsidRPr="00AD20CD" w:rsidRDefault="20C9A1B8" w:rsidP="00AD20CD">
            <w:pPr>
              <w:ind w:left="5400" w:hanging="5400"/>
              <w:rPr>
                <w:color w:val="FF0000"/>
              </w:rPr>
            </w:pPr>
          </w:p>
        </w:tc>
      </w:tr>
    </w:tbl>
    <w:p w14:paraId="4126D4A2" w14:textId="7A473B38" w:rsidR="00246514" w:rsidRPr="00AD20CD" w:rsidRDefault="38B23DC5" w:rsidP="00AD20CD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AD20CD">
        <w:rPr>
          <w:rFonts w:ascii="Times New Roman" w:hAnsi="Times New Roman" w:cs="Times New Roman"/>
          <w:color w:val="FF0000"/>
          <w:sz w:val="24"/>
          <w:szCs w:val="24"/>
        </w:rPr>
        <w:t xml:space="preserve">                                                                                                                                                              </w:t>
      </w:r>
    </w:p>
    <w:p w14:paraId="42C278AA" w14:textId="234F26CF" w:rsidR="00246514" w:rsidRPr="00AD20CD" w:rsidRDefault="38B23DC5" w:rsidP="00AD20CD">
      <w:pPr>
        <w:spacing w:after="0" w:line="240" w:lineRule="auto"/>
        <w:ind w:left="-9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D20C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415E6F" w:rsidRPr="00AD20CD">
        <w:rPr>
          <w:rFonts w:ascii="Times New Roman" w:hAnsi="Times New Roman" w:cs="Times New Roman"/>
          <w:b/>
          <w:bCs/>
          <w:sz w:val="28"/>
          <w:szCs w:val="28"/>
        </w:rPr>
        <w:t>RASEINIŲ TREČIOJO AMŽIAUS UNIVERSITETO (TAU) SVEIKATOS IR SAVIRAIŠKOS PROGRAMOS</w:t>
      </w:r>
    </w:p>
    <w:p w14:paraId="3AB7DB0A" w14:textId="4B3580CF" w:rsidR="00415E6F" w:rsidRPr="00AD20CD" w:rsidRDefault="00415E6F" w:rsidP="00AD20CD">
      <w:pPr>
        <w:spacing w:after="0" w:line="240" w:lineRule="auto"/>
        <w:ind w:left="-90" w:firstLine="604"/>
        <w:jc w:val="center"/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</w:pPr>
      <w:r w:rsidRPr="00AD20CD">
        <w:rPr>
          <w:rFonts w:ascii="Times New Roman" w:hAnsi="Times New Roman" w:cs="Times New Roman"/>
          <w:b/>
          <w:bCs/>
          <w:sz w:val="28"/>
          <w:szCs w:val="28"/>
        </w:rPr>
        <w:t>202</w:t>
      </w:r>
      <w:r w:rsidR="7954923C" w:rsidRPr="00AD20CD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AD20CD">
        <w:rPr>
          <w:rFonts w:ascii="Times New Roman" w:hAnsi="Times New Roman" w:cs="Times New Roman"/>
          <w:b/>
          <w:bCs/>
          <w:sz w:val="28"/>
          <w:szCs w:val="28"/>
        </w:rPr>
        <w:t xml:space="preserve"> M. </w:t>
      </w:r>
      <w:r w:rsidR="007C0823" w:rsidRPr="00AD20CD">
        <w:rPr>
          <w:rFonts w:ascii="Times New Roman" w:hAnsi="Times New Roman" w:cs="Times New Roman"/>
          <w:b/>
          <w:bCs/>
          <w:sz w:val="28"/>
          <w:szCs w:val="28"/>
        </w:rPr>
        <w:t>SAUSIO-VASARIO</w:t>
      </w:r>
      <w:r w:rsidRPr="00AD20CD">
        <w:rPr>
          <w:rFonts w:ascii="Times New Roman" w:hAnsi="Times New Roman" w:cs="Times New Roman"/>
          <w:b/>
          <w:bCs/>
          <w:sz w:val="28"/>
          <w:szCs w:val="28"/>
        </w:rPr>
        <w:t xml:space="preserve"> MĖN. VEIKLOS PLANAS </w:t>
      </w:r>
      <w:r w:rsidRPr="00AD20CD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t>NR. V7-</w:t>
      </w:r>
      <w:r w:rsidR="006E71DD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t>147</w:t>
      </w:r>
    </w:p>
    <w:p w14:paraId="6A05A809" w14:textId="77777777" w:rsidR="00415E6F" w:rsidRPr="00AD20CD" w:rsidRDefault="00415E6F" w:rsidP="00AD20CD">
      <w:pPr>
        <w:spacing w:after="0" w:line="240" w:lineRule="auto"/>
        <w:ind w:left="142"/>
        <w:jc w:val="right"/>
        <w:rPr>
          <w:rFonts w:ascii="Times New Roman" w:eastAsia="Times New Roman" w:hAnsi="Times New Roman" w:cs="Times New Roman"/>
          <w:b/>
          <w:bCs/>
          <w:noProof/>
          <w:color w:val="FF0000"/>
          <w:sz w:val="6"/>
          <w:szCs w:val="28"/>
        </w:rPr>
      </w:pPr>
    </w:p>
    <w:p w14:paraId="7BD435E5" w14:textId="77777777" w:rsidR="00415E6F" w:rsidRPr="00AD20CD" w:rsidRDefault="00415E6F" w:rsidP="00AD20CD">
      <w:pPr>
        <w:spacing w:after="0" w:line="240" w:lineRule="auto"/>
        <w:ind w:left="142"/>
        <w:jc w:val="right"/>
        <w:rPr>
          <w:rFonts w:ascii="Times New Roman" w:eastAsia="Times New Roman" w:hAnsi="Times New Roman" w:cs="Times New Roman"/>
          <w:b/>
          <w:bCs/>
          <w:noProof/>
        </w:rPr>
      </w:pPr>
      <w:r w:rsidRPr="00AD20CD">
        <w:rPr>
          <w:rFonts w:ascii="Times New Roman" w:eastAsia="Times New Roman" w:hAnsi="Times New Roman" w:cs="Times New Roman"/>
          <w:b/>
          <w:bCs/>
          <w:noProof/>
        </w:rPr>
        <w:t>Veiklos vykdomos laikantis LR teisės aktų.</w:t>
      </w:r>
    </w:p>
    <w:p w14:paraId="5A39BBE3" w14:textId="77777777" w:rsidR="00415E6F" w:rsidRPr="00AD20CD" w:rsidRDefault="00415E6F" w:rsidP="00AD20CD">
      <w:pPr>
        <w:spacing w:after="0" w:line="240" w:lineRule="auto"/>
        <w:ind w:left="142"/>
        <w:jc w:val="right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pPr w:leftFromText="180" w:rightFromText="180" w:vertAnchor="text" w:horzAnchor="margin" w:tblpXSpec="center" w:tblpY="371"/>
        <w:tblW w:w="15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2"/>
        <w:gridCol w:w="2551"/>
        <w:gridCol w:w="5074"/>
        <w:gridCol w:w="2410"/>
        <w:gridCol w:w="3147"/>
      </w:tblGrid>
      <w:tr w:rsidR="007C0823" w:rsidRPr="00AD20CD" w14:paraId="65808BFB" w14:textId="77777777" w:rsidTr="5216D158">
        <w:trPr>
          <w:trHeight w:val="70"/>
        </w:trPr>
        <w:tc>
          <w:tcPr>
            <w:tcW w:w="2122" w:type="dxa"/>
          </w:tcPr>
          <w:p w14:paraId="51A59785" w14:textId="77777777" w:rsidR="00415E6F" w:rsidRPr="00AD20CD" w:rsidRDefault="00415E6F" w:rsidP="00AD20C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Data</w:t>
            </w:r>
          </w:p>
        </w:tc>
        <w:tc>
          <w:tcPr>
            <w:tcW w:w="2551" w:type="dxa"/>
          </w:tcPr>
          <w:p w14:paraId="0C965253" w14:textId="77777777" w:rsidR="00415E6F" w:rsidRPr="00AD20CD" w:rsidRDefault="00415E6F" w:rsidP="00AD20C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Vieta</w:t>
            </w:r>
          </w:p>
        </w:tc>
        <w:tc>
          <w:tcPr>
            <w:tcW w:w="5074" w:type="dxa"/>
          </w:tcPr>
          <w:p w14:paraId="08E23369" w14:textId="77777777" w:rsidR="00415E6F" w:rsidRPr="00AD20CD" w:rsidRDefault="00415E6F" w:rsidP="00AD20C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Renginys</w:t>
            </w:r>
          </w:p>
        </w:tc>
        <w:tc>
          <w:tcPr>
            <w:tcW w:w="2410" w:type="dxa"/>
          </w:tcPr>
          <w:p w14:paraId="7E0E40B2" w14:textId="7E5DABCA" w:rsidR="00415E6F" w:rsidRPr="00AD20CD" w:rsidRDefault="00415E6F" w:rsidP="00AD20C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Atsaking</w:t>
            </w:r>
            <w:r w:rsidR="1B5AB541" w:rsidRPr="00AD20C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i asmenys</w:t>
            </w:r>
          </w:p>
        </w:tc>
        <w:tc>
          <w:tcPr>
            <w:tcW w:w="3147" w:type="dxa"/>
          </w:tcPr>
          <w:p w14:paraId="64E82132" w14:textId="1DC6C5B8" w:rsidR="00415E6F" w:rsidRPr="00AD20CD" w:rsidRDefault="00415E6F" w:rsidP="00AD20C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Pastabos</w:t>
            </w:r>
          </w:p>
          <w:p w14:paraId="4FF118DA" w14:textId="22E1581F" w:rsidR="00415E6F" w:rsidRPr="00AD20CD" w:rsidRDefault="00415E6F" w:rsidP="00AD20C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C0823" w:rsidRPr="00AD20CD" w14:paraId="30F9CD9F" w14:textId="77777777" w:rsidTr="5216D158">
        <w:trPr>
          <w:trHeight w:val="367"/>
        </w:trPr>
        <w:tc>
          <w:tcPr>
            <w:tcW w:w="15304" w:type="dxa"/>
            <w:gridSpan w:val="5"/>
            <w:vAlign w:val="center"/>
          </w:tcPr>
          <w:p w14:paraId="7303E251" w14:textId="77777777" w:rsidR="00415E6F" w:rsidRPr="00AD20CD" w:rsidRDefault="00415E6F" w:rsidP="00AD20C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ARIOGALOS TAU UŽSIĖMIMAI</w:t>
            </w:r>
          </w:p>
        </w:tc>
      </w:tr>
      <w:tr w:rsidR="007C0823" w:rsidRPr="00AD20CD" w14:paraId="75B07A09" w14:textId="77777777" w:rsidTr="00CB4BFA">
        <w:trPr>
          <w:trHeight w:val="1657"/>
        </w:trPr>
        <w:tc>
          <w:tcPr>
            <w:tcW w:w="2122" w:type="dxa"/>
          </w:tcPr>
          <w:p w14:paraId="4F32CDFC" w14:textId="750C0D79" w:rsidR="76FEC6E3" w:rsidRPr="00AD20CD" w:rsidRDefault="38ACB5C3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Sausio 4 d.</w:t>
            </w:r>
            <w:r w:rsidR="2E2FA9BD"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14:paraId="29B14673" w14:textId="3869CBBA" w:rsidR="76FEC6E3" w:rsidRPr="00AD20CD" w:rsidRDefault="2E2FA9BD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="1FB2A7BE"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.00</w:t>
            </w: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val.</w:t>
            </w:r>
          </w:p>
        </w:tc>
        <w:tc>
          <w:tcPr>
            <w:tcW w:w="2551" w:type="dxa"/>
          </w:tcPr>
          <w:p w14:paraId="7CF401B3" w14:textId="5AE347C4" w:rsidR="28F2A405" w:rsidRPr="00AD20CD" w:rsidRDefault="2AFD514D" w:rsidP="00AD20CD">
            <w:pPr>
              <w:spacing w:after="0" w:line="240" w:lineRule="auto"/>
              <w:jc w:val="center"/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Raseinių atviras jaunimo centras (Raseiniai, </w:t>
            </w:r>
            <w:r w:rsidR="00CB4BFA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Maironio g. 7)  </w:t>
            </w:r>
          </w:p>
          <w:p w14:paraId="5B2C8FB6" w14:textId="430493F2" w:rsidR="76FEC6E3" w:rsidRPr="00AD20CD" w:rsidRDefault="76FEC6E3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</w:pPr>
          </w:p>
        </w:tc>
        <w:tc>
          <w:tcPr>
            <w:tcW w:w="5074" w:type="dxa"/>
          </w:tcPr>
          <w:p w14:paraId="48812768" w14:textId="69E623CC" w:rsidR="76FEC6E3" w:rsidRPr="00AD20CD" w:rsidRDefault="4D90F25B" w:rsidP="00AD20CD">
            <w:pPr>
              <w:pStyle w:val="Pagrindinistekstas"/>
              <w:spacing w:after="0"/>
              <w:jc w:val="center"/>
              <w:rPr>
                <w:b/>
                <w:bCs/>
                <w:sz w:val="28"/>
                <w:szCs w:val="28"/>
                <w:lang w:val="lt-LT"/>
              </w:rPr>
            </w:pPr>
            <w:r w:rsidRPr="00AD20CD">
              <w:rPr>
                <w:sz w:val="28"/>
                <w:szCs w:val="28"/>
                <w:lang w:val="lt-LT"/>
              </w:rPr>
              <w:t xml:space="preserve">Paskaita </w:t>
            </w:r>
            <w:r w:rsidRPr="00AD20CD">
              <w:rPr>
                <w:b/>
                <w:bCs/>
                <w:sz w:val="28"/>
                <w:szCs w:val="28"/>
                <w:lang w:val="lt-LT"/>
              </w:rPr>
              <w:t>„Kaip padėti įveikti nemigą“</w:t>
            </w:r>
          </w:p>
          <w:p w14:paraId="5C56E7FC" w14:textId="60317AB9" w:rsidR="76FEC6E3" w:rsidRPr="00AD20CD" w:rsidRDefault="7197C309" w:rsidP="00AD20CD">
            <w:pPr>
              <w:pStyle w:val="Pagrindinistekstas"/>
              <w:spacing w:after="0"/>
              <w:jc w:val="center"/>
              <w:rPr>
                <w:sz w:val="28"/>
                <w:szCs w:val="28"/>
                <w:lang w:val="lt-LT"/>
              </w:rPr>
            </w:pPr>
            <w:r w:rsidRPr="00AD20CD">
              <w:rPr>
                <w:sz w:val="28"/>
                <w:szCs w:val="28"/>
                <w:lang w:val="lt-LT"/>
              </w:rPr>
              <w:t>Lektorės – Inga Stoškevičienė, Šeimos gydytoja ir Reda Kunickienė, Raseinių rajono švietimo pagalbos tarnybos direktorė, psichologė</w:t>
            </w:r>
          </w:p>
        </w:tc>
        <w:tc>
          <w:tcPr>
            <w:tcW w:w="2410" w:type="dxa"/>
          </w:tcPr>
          <w:p w14:paraId="6E5B308B" w14:textId="77CE9584" w:rsidR="76FEC6E3" w:rsidRPr="00AD20CD" w:rsidRDefault="00647D0C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Reda Kunickienė</w:t>
            </w:r>
            <w:r w:rsidR="4D90F25B"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</w:p>
          <w:p w14:paraId="7632F414" w14:textId="6A2C128A" w:rsidR="76FEC6E3" w:rsidRPr="00AD20CD" w:rsidRDefault="180BF20E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Saulė Sitavičienė</w:t>
            </w:r>
          </w:p>
        </w:tc>
        <w:tc>
          <w:tcPr>
            <w:tcW w:w="3147" w:type="dxa"/>
          </w:tcPr>
          <w:p w14:paraId="6CECBF1E" w14:textId="20BBACDC" w:rsidR="33E161AA" w:rsidRPr="00CB4BFA" w:rsidRDefault="209A6A4E" w:rsidP="00CB4B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Išvykimas 9.00 val. nuo Ariogalos kultūros centro.</w:t>
            </w:r>
          </w:p>
        </w:tc>
      </w:tr>
      <w:tr w:rsidR="007C0823" w:rsidRPr="00AD20CD" w14:paraId="40CFFDAB" w14:textId="77777777" w:rsidTr="5216D158">
        <w:trPr>
          <w:trHeight w:val="2865"/>
        </w:trPr>
        <w:tc>
          <w:tcPr>
            <w:tcW w:w="2122" w:type="dxa"/>
          </w:tcPr>
          <w:p w14:paraId="2C049B4C" w14:textId="4639121F" w:rsidR="6779F48B" w:rsidRPr="00AD20CD" w:rsidRDefault="6779F48B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Sausio 17 d. </w:t>
            </w:r>
          </w:p>
          <w:p w14:paraId="2A08A4A9" w14:textId="19E0F513" w:rsidR="6779F48B" w:rsidRPr="00AD20CD" w:rsidRDefault="6779F48B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  <w:r w:rsidR="7A64862C"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.00</w:t>
            </w: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val.</w:t>
            </w:r>
          </w:p>
        </w:tc>
        <w:tc>
          <w:tcPr>
            <w:tcW w:w="2551" w:type="dxa"/>
          </w:tcPr>
          <w:p w14:paraId="52B09415" w14:textId="653E082F" w:rsidR="6779F48B" w:rsidRPr="00AD20CD" w:rsidRDefault="6779F48B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 xml:space="preserve">Raudondvario dvaras </w:t>
            </w:r>
            <w:r w:rsidR="00CB4BFA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br/>
            </w: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(Pilies takas 1,</w:t>
            </w:r>
            <w:r w:rsidR="1ABC912E" w:rsidRPr="00AD20CD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 xml:space="preserve"> </w:t>
            </w: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Raudondvaris,</w:t>
            </w:r>
            <w:r w:rsidR="710CB994" w:rsidRPr="00AD20CD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 xml:space="preserve"> Kauno </w:t>
            </w:r>
            <w:r w:rsidR="14E675A1" w:rsidRPr="00AD20CD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rajonas)</w:t>
            </w:r>
          </w:p>
        </w:tc>
        <w:tc>
          <w:tcPr>
            <w:tcW w:w="5074" w:type="dxa"/>
          </w:tcPr>
          <w:p w14:paraId="7D56D2C4" w14:textId="17CCF261" w:rsidR="661D36B0" w:rsidRPr="00AD20CD" w:rsidRDefault="14E675A1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Dalyvavimas </w:t>
            </w:r>
            <w:r w:rsidR="26104A8C"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Tarptautinio Erasmus+ projekto „Keep going, reach goals, get an award: Empowering senior volunteersim“ (GGA) </w:t>
            </w:r>
            <w:r w:rsidR="26104A8C" w:rsidRPr="00CB4BF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(liet.</w:t>
            </w:r>
            <w:r w:rsidR="26104A8C" w:rsidRPr="00AD20C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„Tęskite ką pradėję, siekite tikslų ir gaukite apdovanojimą: senjorų savanorystės skatinimas“</w:t>
            </w:r>
            <w:r w:rsidR="26104A8C" w:rsidRPr="00CB4BF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)</w:t>
            </w:r>
            <w:r w:rsidR="26104A8C"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CB4BFA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="26104A8C"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2020-1-LT01-KA204-077966 baigiamojo renginio</w:t>
            </w:r>
            <w:r w:rsidR="2834203C"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26104A8C"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konferencijoje</w:t>
            </w:r>
          </w:p>
        </w:tc>
        <w:tc>
          <w:tcPr>
            <w:tcW w:w="2410" w:type="dxa"/>
          </w:tcPr>
          <w:p w14:paraId="019ED29D" w14:textId="5A089072" w:rsidR="26104A8C" w:rsidRPr="00AD20CD" w:rsidRDefault="26104A8C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Silva Morkev</w:t>
            </w:r>
            <w:r w:rsidR="3D21E1AC"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i</w:t>
            </w: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čienė</w:t>
            </w:r>
          </w:p>
        </w:tc>
        <w:tc>
          <w:tcPr>
            <w:tcW w:w="3147" w:type="dxa"/>
          </w:tcPr>
          <w:p w14:paraId="175080A5" w14:textId="782AD0E5" w:rsidR="17635645" w:rsidRPr="00AD20CD" w:rsidRDefault="5FABB6C6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Atrinkti </w:t>
            </w:r>
            <w:r w:rsidR="4B1329D0"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du </w:t>
            </w: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a</w:t>
            </w:r>
            <w:r w:rsidR="51D87455"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k</w:t>
            </w: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tyviausi</w:t>
            </w:r>
            <w:r w:rsidR="27BA57AD"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(savanorystės veikloje dalyvavę)</w:t>
            </w: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fakultetų </w:t>
            </w:r>
            <w:r w:rsidR="4EFBB65B"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atstovai</w:t>
            </w:r>
            <w:r w:rsidR="29C80FBE"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Apie </w:t>
            </w:r>
            <w:r w:rsidR="13CE36B1"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darbotvarkę ir </w:t>
            </w:r>
            <w:r w:rsidR="29C80FBE"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išvykimo laiką informuosime asmeniškai</w:t>
            </w:r>
            <w:r w:rsidR="1B814128"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. Planuojama iš Raseinių išvykti apie 9</w:t>
            </w:r>
            <w:r w:rsidR="6F323A4A"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.00</w:t>
            </w:r>
            <w:r w:rsidR="1B814128"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val.</w:t>
            </w:r>
          </w:p>
        </w:tc>
      </w:tr>
      <w:tr w:rsidR="007C0823" w:rsidRPr="00AD20CD" w14:paraId="63EBDB1D" w14:textId="77777777" w:rsidTr="5216D158">
        <w:trPr>
          <w:trHeight w:val="1320"/>
        </w:trPr>
        <w:tc>
          <w:tcPr>
            <w:tcW w:w="2122" w:type="dxa"/>
          </w:tcPr>
          <w:p w14:paraId="34249C0B" w14:textId="6BB2D22A" w:rsidR="661D36B0" w:rsidRPr="00AD20CD" w:rsidRDefault="661D36B0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Vasario 2 d.</w:t>
            </w:r>
            <w:r w:rsidRPr="00AD20CD">
              <w:br/>
            </w: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14.00 val.</w:t>
            </w:r>
          </w:p>
        </w:tc>
        <w:tc>
          <w:tcPr>
            <w:tcW w:w="2551" w:type="dxa"/>
          </w:tcPr>
          <w:p w14:paraId="12E3FB88" w14:textId="2C7B3E05" w:rsidR="661D36B0" w:rsidRPr="00AD20CD" w:rsidRDefault="661D36B0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 xml:space="preserve">Ariogalos kultūros centras </w:t>
            </w:r>
            <w:r w:rsidRPr="00AD20CD">
              <w:br/>
            </w: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 xml:space="preserve">(Ariogala, </w:t>
            </w:r>
            <w:r w:rsidR="00CB4BFA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br/>
            </w: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Gedimino g. 11)</w:t>
            </w:r>
          </w:p>
          <w:p w14:paraId="14307303" w14:textId="3ABC9F0F" w:rsidR="661D36B0" w:rsidRPr="00AD20CD" w:rsidRDefault="661D36B0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lt-LT"/>
              </w:rPr>
            </w:pPr>
          </w:p>
        </w:tc>
        <w:tc>
          <w:tcPr>
            <w:tcW w:w="5074" w:type="dxa"/>
          </w:tcPr>
          <w:p w14:paraId="6A763180" w14:textId="334D61E0" w:rsidR="661D36B0" w:rsidRPr="00AD20CD" w:rsidRDefault="661D36B0" w:rsidP="00AD20CD">
            <w:pPr>
              <w:pStyle w:val="Pagrindinistekstas"/>
              <w:spacing w:after="0"/>
              <w:jc w:val="center"/>
              <w:rPr>
                <w:b/>
                <w:bCs/>
                <w:sz w:val="28"/>
                <w:szCs w:val="28"/>
                <w:lang w:val="lt-LT"/>
              </w:rPr>
            </w:pPr>
            <w:r w:rsidRPr="00AD20CD">
              <w:rPr>
                <w:sz w:val="28"/>
                <w:szCs w:val="28"/>
                <w:lang w:val="lt-LT"/>
              </w:rPr>
              <w:t xml:space="preserve">Paskaita </w:t>
            </w:r>
            <w:r w:rsidRPr="00AD20CD">
              <w:rPr>
                <w:b/>
                <w:bCs/>
                <w:sz w:val="28"/>
                <w:szCs w:val="28"/>
                <w:lang w:val="lt-LT"/>
              </w:rPr>
              <w:t>„Finansinė kalba ir finansinis raštingumas mūsų gerovei ir gyvenimui“</w:t>
            </w:r>
          </w:p>
          <w:p w14:paraId="76E61BFA" w14:textId="0B6544AB" w:rsidR="661D36B0" w:rsidRPr="00AD20CD" w:rsidRDefault="661D36B0" w:rsidP="00AD20CD">
            <w:pPr>
              <w:pStyle w:val="Pagrindinistekstas"/>
              <w:spacing w:after="0"/>
              <w:jc w:val="center"/>
              <w:rPr>
                <w:sz w:val="28"/>
                <w:szCs w:val="28"/>
                <w:lang w:val="lt-LT"/>
              </w:rPr>
            </w:pPr>
            <w:r w:rsidRPr="00AD20CD">
              <w:rPr>
                <w:sz w:val="28"/>
                <w:szCs w:val="28"/>
                <w:lang w:val="lt-LT"/>
              </w:rPr>
              <w:t xml:space="preserve">Lektorius – Benediktas Siliūnas, nepriklausomas verslo konsultantas  </w:t>
            </w:r>
          </w:p>
        </w:tc>
        <w:tc>
          <w:tcPr>
            <w:tcW w:w="2410" w:type="dxa"/>
          </w:tcPr>
          <w:p w14:paraId="6BFB0878" w14:textId="77777777" w:rsidR="661D36B0" w:rsidRPr="00AD20CD" w:rsidRDefault="661D36B0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Silva Morkevičienė,</w:t>
            </w:r>
          </w:p>
          <w:p w14:paraId="49B19250" w14:textId="77777777" w:rsidR="661D36B0" w:rsidRPr="00AD20CD" w:rsidRDefault="661D36B0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Saulė Sitavičienė</w:t>
            </w:r>
          </w:p>
          <w:p w14:paraId="5F9104FC" w14:textId="5AED27E0" w:rsidR="661D36B0" w:rsidRPr="00AD20CD" w:rsidRDefault="661D36B0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3147" w:type="dxa"/>
          </w:tcPr>
          <w:p w14:paraId="32E96E1F" w14:textId="10B23920" w:rsidR="661D36B0" w:rsidRPr="00AD20CD" w:rsidRDefault="661D36B0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</w:tc>
      </w:tr>
      <w:tr w:rsidR="661D36B0" w:rsidRPr="00AD20CD" w14:paraId="4B56E8AE" w14:textId="77777777" w:rsidTr="5216D158">
        <w:trPr>
          <w:trHeight w:val="1320"/>
        </w:trPr>
        <w:tc>
          <w:tcPr>
            <w:tcW w:w="2122" w:type="dxa"/>
          </w:tcPr>
          <w:p w14:paraId="292F51CF" w14:textId="4718A9E1" w:rsidR="4391FF65" w:rsidRPr="00AD20CD" w:rsidRDefault="4391FF65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Vasario 15 d.</w:t>
            </w:r>
          </w:p>
          <w:p w14:paraId="310F9CAF" w14:textId="25768750" w:rsidR="4391FF65" w:rsidRPr="00AD20CD" w:rsidRDefault="4391FF65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10.00 val.</w:t>
            </w:r>
          </w:p>
        </w:tc>
        <w:tc>
          <w:tcPr>
            <w:tcW w:w="2551" w:type="dxa"/>
          </w:tcPr>
          <w:p w14:paraId="0FEE557C" w14:textId="0F0703EF" w:rsidR="4391FF65" w:rsidRPr="00AD20CD" w:rsidRDefault="4391FF65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Raseinių atviras Jaunimo centras (Raseiniai, </w:t>
            </w:r>
            <w:r w:rsidR="00CB4BFA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Maironio g. 7)</w:t>
            </w:r>
          </w:p>
        </w:tc>
        <w:tc>
          <w:tcPr>
            <w:tcW w:w="5074" w:type="dxa"/>
          </w:tcPr>
          <w:p w14:paraId="2F32F3B8" w14:textId="6EE7B20B" w:rsidR="30329A54" w:rsidRPr="00AD20CD" w:rsidRDefault="30329A54" w:rsidP="00AD20CD">
            <w:pPr>
              <w:pStyle w:val="Pagrindinistekstas"/>
              <w:spacing w:after="0"/>
              <w:jc w:val="center"/>
              <w:rPr>
                <w:sz w:val="28"/>
                <w:szCs w:val="28"/>
                <w:lang w:val="lt-LT"/>
              </w:rPr>
            </w:pPr>
            <w:r w:rsidRPr="00CB4BFA">
              <w:rPr>
                <w:b/>
                <w:sz w:val="28"/>
                <w:szCs w:val="28"/>
                <w:lang w:val="lt-LT"/>
              </w:rPr>
              <w:t>Protmūšis</w:t>
            </w:r>
            <w:r w:rsidR="2BF2AECE" w:rsidRPr="00AD20CD">
              <w:rPr>
                <w:sz w:val="28"/>
                <w:szCs w:val="28"/>
                <w:lang w:val="lt-LT"/>
              </w:rPr>
              <w:t>, skirtas Lietuvos valstybės atkūrimo dienai paminėti</w:t>
            </w:r>
          </w:p>
          <w:p w14:paraId="264F5188" w14:textId="361A9058" w:rsidR="29144FFC" w:rsidRPr="00AD20CD" w:rsidRDefault="29144FFC" w:rsidP="00AD20CD">
            <w:pPr>
              <w:pStyle w:val="Pagrindinistekstas"/>
              <w:spacing w:after="0"/>
              <w:jc w:val="center"/>
              <w:rPr>
                <w:sz w:val="28"/>
                <w:szCs w:val="28"/>
                <w:lang w:val="lt-LT"/>
              </w:rPr>
            </w:pPr>
            <w:r w:rsidRPr="00AD20CD">
              <w:rPr>
                <w:sz w:val="28"/>
                <w:szCs w:val="28"/>
                <w:lang w:val="lt-LT"/>
              </w:rPr>
              <w:t xml:space="preserve">Protmūšio organizatorius – Arnas Zmitra, </w:t>
            </w:r>
            <w:r w:rsidR="51E87900" w:rsidRPr="00AD20CD">
              <w:rPr>
                <w:sz w:val="28"/>
                <w:szCs w:val="28"/>
                <w:lang w:val="lt-LT"/>
              </w:rPr>
              <w:t>VŠĮ „Atrask Raseinius“ direktorius</w:t>
            </w:r>
          </w:p>
        </w:tc>
        <w:tc>
          <w:tcPr>
            <w:tcW w:w="2410" w:type="dxa"/>
          </w:tcPr>
          <w:p w14:paraId="171A2119" w14:textId="055961DD" w:rsidR="392EA440" w:rsidRPr="00AD20CD" w:rsidRDefault="392EA440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Jurga Urbonavičienė</w:t>
            </w:r>
          </w:p>
        </w:tc>
        <w:tc>
          <w:tcPr>
            <w:tcW w:w="3147" w:type="dxa"/>
          </w:tcPr>
          <w:p w14:paraId="5CD9D126" w14:textId="0D5B8B76" w:rsidR="065CE84F" w:rsidRPr="00AD20CD" w:rsidRDefault="065CE84F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Komandų registracija iki vasario 10 d.</w:t>
            </w:r>
          </w:p>
          <w:p w14:paraId="08C8CB5C" w14:textId="6B2630B8" w:rsidR="29C0AB53" w:rsidRPr="00AD20CD" w:rsidRDefault="29C0AB53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Informacij</w:t>
            </w:r>
            <w:r w:rsidR="4A5FFFA0"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ą</w:t>
            </w: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apie renginį teikia ir komandų registraciją vykdo </w:t>
            </w:r>
          </w:p>
          <w:p w14:paraId="4F0E7431" w14:textId="7A3DE5E5" w:rsidR="29C0AB53" w:rsidRPr="00AD20CD" w:rsidRDefault="29C0AB53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Jurg</w:t>
            </w:r>
            <w:r w:rsidR="68659084"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a Urbonavičienė </w:t>
            </w:r>
          </w:p>
          <w:p w14:paraId="34DA72FE" w14:textId="1657C444" w:rsidR="68659084" w:rsidRPr="00AD20CD" w:rsidRDefault="68659084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Tel.</w:t>
            </w:r>
            <w:r w:rsidR="66DE01FA" w:rsidRPr="00AD20C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N</w:t>
            </w:r>
            <w:r w:rsidRPr="00AD20C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r. 8 620 49 544</w:t>
            </w:r>
          </w:p>
          <w:p w14:paraId="1A43F7CE" w14:textId="5E46A443" w:rsidR="392EA440" w:rsidRPr="00AD20CD" w:rsidRDefault="392EA440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Išvykstame 9.00 val. nuo Ariogalos kultūros centro</w:t>
            </w:r>
          </w:p>
        </w:tc>
      </w:tr>
      <w:tr w:rsidR="007C0823" w:rsidRPr="00AD20CD" w14:paraId="00D3D033" w14:textId="77777777" w:rsidTr="5216D158">
        <w:trPr>
          <w:trHeight w:val="283"/>
        </w:trPr>
        <w:tc>
          <w:tcPr>
            <w:tcW w:w="15304" w:type="dxa"/>
            <w:gridSpan w:val="5"/>
          </w:tcPr>
          <w:p w14:paraId="31583101" w14:textId="77777777" w:rsidR="002572E3" w:rsidRPr="00AD20CD" w:rsidRDefault="478A1737" w:rsidP="00AD20C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lt-LT"/>
              </w:rPr>
            </w:pPr>
            <w:r w:rsidRPr="00AD20C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lt-LT"/>
              </w:rPr>
              <w:t xml:space="preserve">    RENGINIŲ ANONSAS</w:t>
            </w:r>
          </w:p>
        </w:tc>
      </w:tr>
      <w:tr w:rsidR="00647D0C" w:rsidRPr="00AD20CD" w14:paraId="0537D04E" w14:textId="77777777" w:rsidTr="5216D158">
        <w:trPr>
          <w:trHeight w:val="1505"/>
        </w:trPr>
        <w:tc>
          <w:tcPr>
            <w:tcW w:w="2122" w:type="dxa"/>
          </w:tcPr>
          <w:p w14:paraId="6F990E76" w14:textId="4E560D01" w:rsidR="002572E3" w:rsidRPr="00AD20CD" w:rsidRDefault="70E3E09E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Kovo </w:t>
            </w:r>
            <w:r w:rsidR="6E876449" w:rsidRPr="00AD20C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Pr="00AD20C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d.</w:t>
            </w:r>
            <w:r w:rsidR="18438498" w:rsidRPr="00AD20C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14:paraId="2051480B" w14:textId="4E560D01" w:rsidR="002572E3" w:rsidRPr="00AD20CD" w:rsidRDefault="18438498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10</w:t>
            </w:r>
            <w:r w:rsidR="3F6B5A98" w:rsidRPr="00AD20C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.00</w:t>
            </w:r>
            <w:r w:rsidRPr="00AD20C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val.</w:t>
            </w:r>
          </w:p>
        </w:tc>
        <w:tc>
          <w:tcPr>
            <w:tcW w:w="2551" w:type="dxa"/>
          </w:tcPr>
          <w:p w14:paraId="69209B92" w14:textId="65382EDB" w:rsidR="002572E3" w:rsidRPr="00AD20CD" w:rsidRDefault="70E3E09E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Raseinių atviras jaunimo centras (Raseiniai, </w:t>
            </w:r>
            <w:r w:rsidR="00CB4BF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AD20C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Maironio g. 7)</w:t>
            </w:r>
          </w:p>
          <w:p w14:paraId="66C797F6" w14:textId="4E560D01" w:rsidR="002572E3" w:rsidRPr="00AD20CD" w:rsidRDefault="002572E3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lt-LT"/>
              </w:rPr>
            </w:pPr>
          </w:p>
        </w:tc>
        <w:tc>
          <w:tcPr>
            <w:tcW w:w="5074" w:type="dxa"/>
          </w:tcPr>
          <w:p w14:paraId="6D107527" w14:textId="1321A3C6" w:rsidR="002572E3" w:rsidRPr="00AD20CD" w:rsidRDefault="00647D0C" w:rsidP="00AD20CD">
            <w:pPr>
              <w:pStyle w:val="Pagrindinistekstas"/>
              <w:spacing w:after="0"/>
              <w:jc w:val="center"/>
              <w:rPr>
                <w:color w:val="000000" w:themeColor="text1"/>
                <w:sz w:val="28"/>
                <w:szCs w:val="28"/>
                <w:lang w:val="lt-LT"/>
              </w:rPr>
            </w:pPr>
            <w:r w:rsidRPr="00AD20CD">
              <w:rPr>
                <w:color w:val="000000" w:themeColor="text1"/>
                <w:sz w:val="28"/>
                <w:szCs w:val="28"/>
                <w:lang w:val="lt-LT"/>
              </w:rPr>
              <w:t>Kūrybinis s</w:t>
            </w:r>
            <w:r w:rsidR="42F42101" w:rsidRPr="00AD20CD">
              <w:rPr>
                <w:color w:val="000000" w:themeColor="text1"/>
                <w:sz w:val="28"/>
                <w:szCs w:val="28"/>
                <w:lang w:val="lt-LT"/>
              </w:rPr>
              <w:t>usiti</w:t>
            </w:r>
            <w:r w:rsidR="21AB53D2" w:rsidRPr="00AD20CD">
              <w:rPr>
                <w:color w:val="000000" w:themeColor="text1"/>
                <w:sz w:val="28"/>
                <w:szCs w:val="28"/>
                <w:lang w:val="lt-LT"/>
              </w:rPr>
              <w:t>kimas su</w:t>
            </w:r>
            <w:r w:rsidRPr="00AD20CD">
              <w:rPr>
                <w:color w:val="000000" w:themeColor="text1"/>
                <w:sz w:val="28"/>
                <w:szCs w:val="28"/>
                <w:lang w:val="lt-LT"/>
              </w:rPr>
              <w:t xml:space="preserve"> Nomeda Marčėnaite</w:t>
            </w:r>
            <w:r w:rsidR="21AB53D2" w:rsidRPr="00AD20CD">
              <w:rPr>
                <w:color w:val="000000" w:themeColor="text1"/>
                <w:sz w:val="28"/>
                <w:szCs w:val="28"/>
                <w:lang w:val="lt-LT"/>
              </w:rPr>
              <w:t xml:space="preserve"> </w:t>
            </w:r>
          </w:p>
        </w:tc>
        <w:tc>
          <w:tcPr>
            <w:tcW w:w="2410" w:type="dxa"/>
          </w:tcPr>
          <w:p w14:paraId="4DDBEF00" w14:textId="4E560D01" w:rsidR="002572E3" w:rsidRPr="00AD20CD" w:rsidRDefault="21AB53D2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Reda Kunickienė</w:t>
            </w:r>
          </w:p>
        </w:tc>
        <w:tc>
          <w:tcPr>
            <w:tcW w:w="3147" w:type="dxa"/>
          </w:tcPr>
          <w:p w14:paraId="1BFB3C3C" w14:textId="695E643C" w:rsidR="002572E3" w:rsidRPr="00AD20CD" w:rsidRDefault="6D18414A" w:rsidP="00CB4B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Išvykimas 9.00 val. nuo Ariogalos kultūros centro.</w:t>
            </w:r>
          </w:p>
          <w:p w14:paraId="7030098C" w14:textId="4E560D01" w:rsidR="002572E3" w:rsidRPr="00AD20CD" w:rsidRDefault="002572E3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33E67AC6" w14:textId="2068BA49" w:rsidR="002572E3" w:rsidRPr="00AD20CD" w:rsidRDefault="002572E3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14:paraId="1FC39945" w14:textId="77777777" w:rsidR="00415E6F" w:rsidRPr="00AD20CD" w:rsidRDefault="00415E6F" w:rsidP="00AD20CD">
      <w:pPr>
        <w:spacing w:after="0" w:line="240" w:lineRule="auto"/>
        <w:ind w:left="142"/>
        <w:jc w:val="both"/>
        <w:rPr>
          <w:rFonts w:ascii="Times New Roman" w:hAnsi="Times New Roman" w:cs="Times New Roman"/>
          <w:color w:val="FF0000"/>
          <w:sz w:val="2"/>
          <w:szCs w:val="24"/>
        </w:rPr>
      </w:pPr>
    </w:p>
    <w:tbl>
      <w:tblPr>
        <w:tblpPr w:leftFromText="180" w:rightFromText="180" w:vertAnchor="text" w:horzAnchor="margin" w:tblpXSpec="center" w:tblpY="371"/>
        <w:tblW w:w="153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6"/>
        <w:gridCol w:w="2835"/>
        <w:gridCol w:w="4678"/>
        <w:gridCol w:w="2410"/>
        <w:gridCol w:w="3145"/>
      </w:tblGrid>
      <w:tr w:rsidR="007C0823" w:rsidRPr="00AD20CD" w14:paraId="60CA42E0" w14:textId="77777777" w:rsidTr="3A3699F9">
        <w:trPr>
          <w:trHeight w:val="70"/>
          <w:jc w:val="center"/>
        </w:trPr>
        <w:tc>
          <w:tcPr>
            <w:tcW w:w="15304" w:type="dxa"/>
            <w:gridSpan w:val="5"/>
          </w:tcPr>
          <w:p w14:paraId="45930BF6" w14:textId="77777777" w:rsidR="00415E6F" w:rsidRPr="00AD20CD" w:rsidRDefault="00415E6F" w:rsidP="00AD20C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D20C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ARIOGALOS FAKULTATYVAI</w:t>
            </w:r>
          </w:p>
        </w:tc>
      </w:tr>
      <w:tr w:rsidR="007C0823" w:rsidRPr="00AD20CD" w14:paraId="49C15340" w14:textId="77777777" w:rsidTr="3A3699F9">
        <w:trPr>
          <w:trHeight w:val="70"/>
          <w:jc w:val="center"/>
        </w:trPr>
        <w:tc>
          <w:tcPr>
            <w:tcW w:w="15304" w:type="dxa"/>
            <w:gridSpan w:val="5"/>
          </w:tcPr>
          <w:p w14:paraId="01DE7085" w14:textId="77777777" w:rsidR="00415E6F" w:rsidRPr="00AD20CD" w:rsidRDefault="0DF742DC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FIZINIO AKTYVUMO</w:t>
            </w:r>
          </w:p>
        </w:tc>
      </w:tr>
      <w:tr w:rsidR="007C0823" w:rsidRPr="00AD20CD" w14:paraId="35B7EB25" w14:textId="77777777" w:rsidTr="3A3699F9">
        <w:trPr>
          <w:jc w:val="center"/>
        </w:trPr>
        <w:tc>
          <w:tcPr>
            <w:tcW w:w="2236" w:type="dxa"/>
          </w:tcPr>
          <w:p w14:paraId="74F27CD6" w14:textId="376A7854" w:rsidR="0D6A4745" w:rsidRPr="00AD20CD" w:rsidRDefault="19CF5B54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Sausio</w:t>
            </w:r>
            <w:r w:rsidR="4B6737E2"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5F28D062"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9, 16</w:t>
            </w:r>
            <w:r w:rsidR="6C4FBA91"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d. </w:t>
            </w:r>
            <w:r w:rsidR="47BC955F" w:rsidRPr="00AD20CD">
              <w:br/>
            </w:r>
            <w:r w:rsidR="6C4FBA91"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9.00 val.</w:t>
            </w:r>
          </w:p>
          <w:p w14:paraId="528CBBB8" w14:textId="0A96F028" w:rsidR="0D6A4745" w:rsidRPr="00AD20CD" w:rsidRDefault="46E11A91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Vasario</w:t>
            </w:r>
            <w:r w:rsidR="753E19E4"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7773921D"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  <w:r w:rsidR="753E19E4"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="6B249EC0"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="1380C909"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 w:rsidR="44FE4E05"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753E19E4"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d.</w:t>
            </w:r>
          </w:p>
          <w:p w14:paraId="2185A4B4" w14:textId="2183B90D" w:rsidR="0D6A4745" w:rsidRPr="00AD20CD" w:rsidRDefault="753E19E4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9.00 val.</w:t>
            </w:r>
          </w:p>
          <w:p w14:paraId="4FD4EB68" w14:textId="39791B6F" w:rsidR="4C993911" w:rsidRPr="00AD20CD" w:rsidRDefault="4C993911" w:rsidP="00AD20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562CB0E" w14:textId="77777777" w:rsidR="00415E6F" w:rsidRPr="00AD20CD" w:rsidRDefault="00415E6F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14:paraId="3FC0D0C4" w14:textId="07A2B0A5" w:rsidR="00415E6F" w:rsidRPr="00AD20CD" w:rsidRDefault="753E19E4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 xml:space="preserve">Raseinių rajono švietimo pagalbos tarnyba </w:t>
            </w:r>
            <w:r w:rsidR="49499AA1" w:rsidRPr="00AD20CD">
              <w:br/>
            </w:r>
            <w:r w:rsidR="6DDA072C" w:rsidRPr="00AD20CD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(</w:t>
            </w: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T. Daugirdo g. 7</w:t>
            </w:r>
            <w:r w:rsidR="00CB4BFA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-2</w:t>
            </w: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, Raseiniai, 201 klasė</w:t>
            </w:r>
            <w:r w:rsidR="6DDA072C" w:rsidRPr="00AD20CD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)</w:t>
            </w:r>
          </w:p>
          <w:p w14:paraId="350D4D9A" w14:textId="3B2E3F67" w:rsidR="00415E6F" w:rsidRPr="00AD20CD" w:rsidRDefault="00415E6F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14:paraId="01A10D83" w14:textId="77777777" w:rsidR="00415E6F" w:rsidRPr="00AD20CD" w:rsidRDefault="0DF742DC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Sporto rėmimo fondo lėšomis finansuojamo projekto </w:t>
            </w:r>
            <w:r w:rsidRPr="00AD20CD">
              <w:br/>
            </w: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„Judėsiu – sau padėsiu“</w:t>
            </w:r>
          </w:p>
          <w:p w14:paraId="43A37E6E" w14:textId="35D396DA" w:rsidR="00415E6F" w:rsidRPr="00AD20CD" w:rsidRDefault="0DF742DC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Jogos užsiėmimai vyresnio amžiaus žmonėms</w:t>
            </w:r>
          </w:p>
          <w:p w14:paraId="182BCAC2" w14:textId="77777777" w:rsidR="00415E6F" w:rsidRPr="00AD20CD" w:rsidRDefault="0DF742DC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Mokytoja – Jolanta Ruibienė, Respublikinės jogos mokyklos instruktorė</w:t>
            </w:r>
          </w:p>
        </w:tc>
        <w:tc>
          <w:tcPr>
            <w:tcW w:w="2410" w:type="dxa"/>
          </w:tcPr>
          <w:p w14:paraId="45711105" w14:textId="77777777" w:rsidR="00415E6F" w:rsidRPr="00AD20CD" w:rsidRDefault="0DF742DC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Saulė Sitavičienė</w:t>
            </w:r>
          </w:p>
        </w:tc>
        <w:tc>
          <w:tcPr>
            <w:tcW w:w="3145" w:type="dxa"/>
          </w:tcPr>
          <w:p w14:paraId="1BBD13F9" w14:textId="0A73F2C7" w:rsidR="00415E6F" w:rsidRPr="00AD20CD" w:rsidRDefault="46F2EAA6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Dalyv</w:t>
            </w:r>
            <w:r w:rsidR="1D2A4E69"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auja tik užsiregistravę studentai.</w:t>
            </w:r>
          </w:p>
        </w:tc>
      </w:tr>
      <w:tr w:rsidR="007C0823" w:rsidRPr="00AD20CD" w14:paraId="439363E3" w14:textId="77777777" w:rsidTr="3A3699F9">
        <w:trPr>
          <w:jc w:val="center"/>
        </w:trPr>
        <w:tc>
          <w:tcPr>
            <w:tcW w:w="2236" w:type="dxa"/>
          </w:tcPr>
          <w:p w14:paraId="3E78CEA4" w14:textId="6A2C5B52" w:rsidR="00415E6F" w:rsidRPr="00AD20CD" w:rsidRDefault="182D2C9A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Sausio 10</w:t>
            </w:r>
            <w:r w:rsidR="5FFE2DC1"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="03DE94FC"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31</w:t>
            </w:r>
            <w:r w:rsidR="0DF742DC"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d. </w:t>
            </w:r>
            <w:r w:rsidR="60A69E54" w:rsidRPr="00AD20CD">
              <w:br/>
            </w:r>
            <w:r w:rsidR="0DF742DC"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10.00 val.</w:t>
            </w:r>
          </w:p>
          <w:p w14:paraId="41A0E2AE" w14:textId="21CF75A7" w:rsidR="674306DD" w:rsidRPr="00AD20CD" w:rsidRDefault="1C8590F1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Vasario </w:t>
            </w:r>
            <w:r w:rsidR="0069780F">
              <w:rPr>
                <w:rFonts w:ascii="Times New Roman" w:eastAsia="Times New Roman" w:hAnsi="Times New Roman" w:cs="Times New Roman"/>
                <w:sz w:val="28"/>
                <w:szCs w:val="28"/>
              </w:rPr>
              <w:t>21</w:t>
            </w:r>
            <w:r w:rsidR="105C6D64"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, 2</w:t>
            </w:r>
            <w:r w:rsidR="0069780F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  <w:r w:rsidR="6C1372DB"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105C6D64"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d.</w:t>
            </w:r>
          </w:p>
          <w:p w14:paraId="34CE0A41" w14:textId="67170167" w:rsidR="00415E6F" w:rsidRPr="00AD20CD" w:rsidRDefault="105C6D64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6DDA072C"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0.00</w:t>
            </w: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val.</w:t>
            </w:r>
          </w:p>
        </w:tc>
        <w:tc>
          <w:tcPr>
            <w:tcW w:w="2835" w:type="dxa"/>
          </w:tcPr>
          <w:p w14:paraId="62EBF3C5" w14:textId="05251A79" w:rsidR="00415E6F" w:rsidRPr="00AD20CD" w:rsidRDefault="0DF742DC" w:rsidP="00CB4B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Gedimino g. 11, Ariogala</w:t>
            </w:r>
            <w:bookmarkStart w:id="0" w:name="_GoBack"/>
            <w:bookmarkEnd w:id="0"/>
          </w:p>
        </w:tc>
        <w:tc>
          <w:tcPr>
            <w:tcW w:w="4678" w:type="dxa"/>
          </w:tcPr>
          <w:p w14:paraId="7DAF411D" w14:textId="77777777" w:rsidR="00415E6F" w:rsidRPr="00AD20CD" w:rsidRDefault="0DF742DC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Sporto rėmimo fondo lėšomis finansuojamo projekto „Judėsiu – sau padėsiu“</w:t>
            </w:r>
          </w:p>
          <w:p w14:paraId="5EFFC707" w14:textId="114F09C8" w:rsidR="2A4863EB" w:rsidRPr="00AD20CD" w:rsidRDefault="059F33AA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Šiaurietiško ėjimo užsiėmimai</w:t>
            </w:r>
          </w:p>
          <w:p w14:paraId="3BA97F4B" w14:textId="736F574B" w:rsidR="68539D27" w:rsidRPr="00AD20CD" w:rsidRDefault="2BF79D19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Mokytoja – Saulė Sitavičienė, Raseinių rajono švietimo pagalbos tarnybos metodininkė.</w:t>
            </w:r>
          </w:p>
          <w:p w14:paraId="58B93AF8" w14:textId="28A633C0" w:rsidR="00415E6F" w:rsidRPr="00AD20CD" w:rsidRDefault="0DF742DC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7D9EEDA7"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Grupės vadovė – Joana Ragaliauskienė</w:t>
            </w:r>
          </w:p>
        </w:tc>
        <w:tc>
          <w:tcPr>
            <w:tcW w:w="2410" w:type="dxa"/>
          </w:tcPr>
          <w:p w14:paraId="4CA43B9D" w14:textId="77777777" w:rsidR="00415E6F" w:rsidRPr="00AD20CD" w:rsidRDefault="0DF742DC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Saulė Sitavičienė</w:t>
            </w:r>
          </w:p>
        </w:tc>
        <w:tc>
          <w:tcPr>
            <w:tcW w:w="3145" w:type="dxa"/>
          </w:tcPr>
          <w:p w14:paraId="0BE14808" w14:textId="37608D15" w:rsidR="00415E6F" w:rsidRPr="00AD20CD" w:rsidRDefault="2BBAA648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Užsiėmimai vyks e</w:t>
            </w:r>
            <w:r w:rsidR="619C5AD6"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sant geram orui.</w:t>
            </w:r>
          </w:p>
        </w:tc>
      </w:tr>
      <w:tr w:rsidR="007C0823" w:rsidRPr="00AD20CD" w14:paraId="44E5E504" w14:textId="77777777" w:rsidTr="3A3699F9">
        <w:trPr>
          <w:jc w:val="center"/>
        </w:trPr>
        <w:tc>
          <w:tcPr>
            <w:tcW w:w="2236" w:type="dxa"/>
          </w:tcPr>
          <w:p w14:paraId="2F4EA529" w14:textId="4A1D831C" w:rsidR="4C993911" w:rsidRPr="00AD20CD" w:rsidRDefault="1057E787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T</w:t>
            </w:r>
            <w:r w:rsidR="391199AC"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rečiadien</w:t>
            </w:r>
            <w:r w:rsidR="03669E56"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iais</w:t>
            </w:r>
            <w:r w:rsidR="15A2F9E9"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14:paraId="389D3325" w14:textId="6EBF73A8" w:rsidR="4C993911" w:rsidRPr="00AD20CD" w:rsidRDefault="15A2F9E9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16934225"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  <w:r w:rsidR="494B0901"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00 val.</w:t>
            </w:r>
          </w:p>
        </w:tc>
        <w:tc>
          <w:tcPr>
            <w:tcW w:w="2835" w:type="dxa"/>
          </w:tcPr>
          <w:p w14:paraId="5B1575D2" w14:textId="2DBF3B5F" w:rsidR="63D80C1A" w:rsidRPr="00AD20CD" w:rsidRDefault="06BAC438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Raseinių rajono kultūros centro Ariogalos salė</w:t>
            </w:r>
          </w:p>
          <w:p w14:paraId="4944786E" w14:textId="3E0C48E6" w:rsidR="63D80C1A" w:rsidRPr="00AD20CD" w:rsidRDefault="46684CCF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(</w:t>
            </w:r>
            <w:r w:rsidR="0EDA337C"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Ariogala, </w:t>
            </w:r>
            <w:r w:rsidR="123F9E37" w:rsidRPr="00AD20CD">
              <w:br/>
            </w: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Gedimino g. 11)</w:t>
            </w:r>
          </w:p>
        </w:tc>
        <w:tc>
          <w:tcPr>
            <w:tcW w:w="4678" w:type="dxa"/>
          </w:tcPr>
          <w:p w14:paraId="1C2EAC41" w14:textId="510FB825" w:rsidR="63D80C1A" w:rsidRPr="00AD20CD" w:rsidRDefault="06BAC438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Sporto rėmimo fondo lėšomis finansuojamo projekto „Judėsiu - sau padėsiu“</w:t>
            </w:r>
          </w:p>
          <w:p w14:paraId="6AE0B324" w14:textId="7793CE19" w:rsidR="63D80C1A" w:rsidRPr="00AD20CD" w:rsidRDefault="06BAC438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Linijinių šokių užsiėmimai</w:t>
            </w:r>
          </w:p>
          <w:p w14:paraId="42E0461D" w14:textId="3B9E7E34" w:rsidR="007848B2" w:rsidRPr="00AD20CD" w:rsidRDefault="46684CCF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Mokytoja</w:t>
            </w:r>
            <w:r w:rsidRPr="00AD20C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6E3DCE28"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Pr="00AD20C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Marija Kvietkuvien</w:t>
            </w:r>
            <w:r w:rsidR="13E227C3"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ė</w:t>
            </w:r>
          </w:p>
        </w:tc>
        <w:tc>
          <w:tcPr>
            <w:tcW w:w="2410" w:type="dxa"/>
          </w:tcPr>
          <w:p w14:paraId="75FFE4C8" w14:textId="1CE85D60" w:rsidR="26591CE1" w:rsidRPr="00AD20CD" w:rsidRDefault="03BC6098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Saulė Sitavičienė</w:t>
            </w:r>
          </w:p>
        </w:tc>
        <w:tc>
          <w:tcPr>
            <w:tcW w:w="3145" w:type="dxa"/>
          </w:tcPr>
          <w:p w14:paraId="562BA334" w14:textId="33D3B687" w:rsidR="4C993911" w:rsidRPr="00AD20CD" w:rsidRDefault="438B496B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C0823" w:rsidRPr="00AD20CD" w14:paraId="6CAD687C" w14:textId="77777777" w:rsidTr="3A3699F9">
        <w:trPr>
          <w:trHeight w:val="70"/>
          <w:jc w:val="center"/>
        </w:trPr>
        <w:tc>
          <w:tcPr>
            <w:tcW w:w="15304" w:type="dxa"/>
            <w:gridSpan w:val="5"/>
          </w:tcPr>
          <w:p w14:paraId="50D3123C" w14:textId="77777777" w:rsidR="00415E6F" w:rsidRPr="00AD20CD" w:rsidRDefault="0DF742DC" w:rsidP="00AD20C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AD20CD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8"/>
                <w:szCs w:val="28"/>
                <w:lang w:eastAsia="lt-LT"/>
              </w:rPr>
              <w:t>KULTŪROS, PAŽINIMO IR SAVIRAIŠKOS</w:t>
            </w:r>
          </w:p>
        </w:tc>
      </w:tr>
      <w:tr w:rsidR="007C0823" w:rsidRPr="00AD20CD" w14:paraId="549A6C82" w14:textId="77777777" w:rsidTr="3A3699F9">
        <w:trPr>
          <w:trHeight w:val="70"/>
          <w:jc w:val="center"/>
        </w:trPr>
        <w:tc>
          <w:tcPr>
            <w:tcW w:w="2236" w:type="dxa"/>
          </w:tcPr>
          <w:p w14:paraId="35792AB2" w14:textId="1FB4AE5A" w:rsidR="00805072" w:rsidRPr="00AD20CD" w:rsidRDefault="1B5569A8" w:rsidP="00AD20CD">
            <w:pPr>
              <w:spacing w:after="0" w:line="240" w:lineRule="auto"/>
              <w:jc w:val="center"/>
            </w:pPr>
            <w:r w:rsidRPr="00AD20CD">
              <w:rPr>
                <w:rFonts w:ascii="Times New Roman" w:hAnsi="Times New Roman" w:cs="Times New Roman"/>
                <w:sz w:val="28"/>
                <w:szCs w:val="28"/>
              </w:rPr>
              <w:t>Sausio</w:t>
            </w:r>
            <w:r w:rsidR="5933F55E" w:rsidRPr="00AD20CD"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  <w:r w:rsidR="33FA0A70" w:rsidRPr="00AD20CD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5933F55E" w:rsidRPr="00AD20CD">
              <w:rPr>
                <w:rFonts w:ascii="Times New Roman" w:hAnsi="Times New Roman" w:cs="Times New Roman"/>
                <w:sz w:val="28"/>
                <w:szCs w:val="28"/>
              </w:rPr>
              <w:t xml:space="preserve"> d.</w:t>
            </w:r>
            <w:r w:rsidR="69460D12" w:rsidRPr="00AD20CD">
              <w:br/>
            </w:r>
            <w:r w:rsidR="5933F55E" w:rsidRPr="00AD20CD">
              <w:rPr>
                <w:rFonts w:ascii="Times New Roman" w:hAnsi="Times New Roman" w:cs="Times New Roman"/>
                <w:sz w:val="28"/>
                <w:szCs w:val="28"/>
              </w:rPr>
              <w:t xml:space="preserve">14.00 val. </w:t>
            </w:r>
            <w:r w:rsidR="49852C23" w:rsidRPr="00AD20CD">
              <w:rPr>
                <w:rFonts w:ascii="Times New Roman" w:hAnsi="Times New Roman" w:cs="Times New Roman"/>
                <w:sz w:val="28"/>
                <w:szCs w:val="28"/>
              </w:rPr>
              <w:t>Vasario 8 d.</w:t>
            </w:r>
            <w:r w:rsidR="5933F55E" w:rsidRPr="00AD20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6D98A12B" w14:textId="15AB0354" w:rsidR="00805072" w:rsidRPr="00AD20CD" w:rsidRDefault="3095AB59" w:rsidP="00AD20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hAnsi="Times New Roman" w:cs="Times New Roman"/>
                <w:sz w:val="28"/>
                <w:szCs w:val="28"/>
              </w:rPr>
              <w:t>14.00 val.</w:t>
            </w:r>
          </w:p>
        </w:tc>
        <w:tc>
          <w:tcPr>
            <w:tcW w:w="2835" w:type="dxa"/>
          </w:tcPr>
          <w:p w14:paraId="5FA3A394" w14:textId="77777777" w:rsidR="00CB4BFA" w:rsidRDefault="4E044350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Raseinių r. Ariogalos gimnazija</w:t>
            </w:r>
            <w:r w:rsidR="63043ACC" w:rsidRPr="00AD20C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(</w:t>
            </w:r>
            <w:r w:rsidR="4AD814AB" w:rsidRPr="00AD20C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Ariogala, </w:t>
            </w:r>
            <w:r w:rsidR="2E64DA53" w:rsidRPr="00AD20C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Vytauto g. 94, </w:t>
            </w:r>
          </w:p>
          <w:p w14:paraId="3396DD6F" w14:textId="2EFB837F" w:rsidR="00805072" w:rsidRPr="00AD20CD" w:rsidRDefault="4E044350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305 kab.</w:t>
            </w:r>
            <w:r w:rsidR="56189FF5" w:rsidRPr="00AD20C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  <w:p w14:paraId="2946DB82" w14:textId="0E6DD429" w:rsidR="00805072" w:rsidRPr="00AD20CD" w:rsidRDefault="00805072" w:rsidP="00AD20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</w:tcPr>
          <w:p w14:paraId="6267757C" w14:textId="0DCBF90A" w:rsidR="00805072" w:rsidRPr="00AD20CD" w:rsidRDefault="066B9124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Mokymai </w:t>
            </w:r>
            <w:r w:rsidRPr="00AD20C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„Ateik, sužinok, išmok: šiuolaikinės technologijos bendravimui ir gyvenimui“</w:t>
            </w:r>
            <w:r w:rsidR="6CDE91BC" w:rsidRPr="00AD20C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  <w:p w14:paraId="43DA59DE" w14:textId="77777777" w:rsidR="00805072" w:rsidRPr="00AD20CD" w:rsidRDefault="066B9124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Mokytoja – Jurga Urbonavičienė, Raseinių rajono švietimo pagalbos tarnybos metodininkė</w:t>
            </w:r>
          </w:p>
        </w:tc>
        <w:tc>
          <w:tcPr>
            <w:tcW w:w="2410" w:type="dxa"/>
          </w:tcPr>
          <w:p w14:paraId="20DACF54" w14:textId="77777777" w:rsidR="00805072" w:rsidRPr="00AD20CD" w:rsidRDefault="6EB1D0B7" w:rsidP="00AD20C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D20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Jurga Urbonavičienė</w:t>
            </w:r>
          </w:p>
          <w:p w14:paraId="5997CC1D" w14:textId="77777777" w:rsidR="00805072" w:rsidRPr="00AD20CD" w:rsidRDefault="00805072" w:rsidP="00AD20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145" w:type="dxa"/>
          </w:tcPr>
          <w:p w14:paraId="42DE0853" w14:textId="439AF10E" w:rsidR="00805072" w:rsidRPr="00AD20CD" w:rsidRDefault="08C646B6" w:rsidP="00AD20C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</w:pPr>
            <w:r w:rsidRPr="00AD20CD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t xml:space="preserve">Tel. </w:t>
            </w:r>
            <w:r w:rsidR="36BB4B48" w:rsidRPr="00AD20CD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t>N</w:t>
            </w:r>
            <w:r w:rsidRPr="00AD20CD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t>r. pasiteiravimui</w:t>
            </w:r>
          </w:p>
          <w:p w14:paraId="7DDC9E13" w14:textId="199886CD" w:rsidR="00805072" w:rsidRPr="00AD20CD" w:rsidRDefault="6EB1D0B7" w:rsidP="00AD20C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D20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8 620 49 544</w:t>
            </w:r>
          </w:p>
          <w:p w14:paraId="110FFD37" w14:textId="77777777" w:rsidR="00805072" w:rsidRPr="00AD20CD" w:rsidRDefault="00805072" w:rsidP="00AD20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C0823" w:rsidRPr="00AD20CD" w14:paraId="46420B6C" w14:textId="77777777" w:rsidTr="3A3699F9">
        <w:trPr>
          <w:trHeight w:val="1770"/>
          <w:jc w:val="center"/>
        </w:trPr>
        <w:tc>
          <w:tcPr>
            <w:tcW w:w="2236" w:type="dxa"/>
          </w:tcPr>
          <w:p w14:paraId="2E5752EA" w14:textId="278FC4A8" w:rsidR="25878927" w:rsidRPr="00AD20CD" w:rsidRDefault="59B6F8C5" w:rsidP="00AD20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hAnsi="Times New Roman" w:cs="Times New Roman"/>
                <w:sz w:val="28"/>
                <w:szCs w:val="28"/>
              </w:rPr>
              <w:t>Sausio</w:t>
            </w:r>
            <w:r w:rsidR="01EE3B90" w:rsidRPr="00AD20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772363C1" w:rsidRPr="00AD20C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1030C8AA" w:rsidRPr="00AD20CD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1EE3B90" w:rsidRPr="00AD20CD">
              <w:rPr>
                <w:rFonts w:ascii="Times New Roman" w:hAnsi="Times New Roman" w:cs="Times New Roman"/>
                <w:sz w:val="28"/>
                <w:szCs w:val="28"/>
              </w:rPr>
              <w:t xml:space="preserve"> d.</w:t>
            </w:r>
            <w:r w:rsidR="25878927" w:rsidRPr="00AD20CD">
              <w:br/>
            </w:r>
            <w:r w:rsidR="01EE3B90" w:rsidRPr="00AD20C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13D61817" w:rsidRPr="00AD20C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1EE3B90" w:rsidRPr="00AD20CD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  <w:r w:rsidR="79A9A146" w:rsidRPr="00AD20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1EE3B90" w:rsidRPr="00AD20CD">
              <w:rPr>
                <w:rFonts w:ascii="Times New Roman" w:hAnsi="Times New Roman" w:cs="Times New Roman"/>
                <w:sz w:val="28"/>
                <w:szCs w:val="28"/>
              </w:rPr>
              <w:t xml:space="preserve">val. </w:t>
            </w:r>
            <w:r w:rsidR="322034F6" w:rsidRPr="00AD20CD">
              <w:rPr>
                <w:rFonts w:ascii="Times New Roman" w:hAnsi="Times New Roman" w:cs="Times New Roman"/>
                <w:sz w:val="28"/>
                <w:szCs w:val="28"/>
              </w:rPr>
              <w:t>Vasario</w:t>
            </w:r>
            <w:r w:rsidR="01EE3B90" w:rsidRPr="00AD20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5188E69E" w:rsidRPr="00AD20CD">
              <w:rPr>
                <w:rFonts w:ascii="Times New Roman" w:hAnsi="Times New Roman" w:cs="Times New Roman"/>
                <w:sz w:val="28"/>
                <w:szCs w:val="28"/>
              </w:rPr>
              <w:t xml:space="preserve">8 </w:t>
            </w:r>
            <w:r w:rsidR="01EE3B90" w:rsidRPr="00AD20CD">
              <w:rPr>
                <w:rFonts w:ascii="Times New Roman" w:hAnsi="Times New Roman" w:cs="Times New Roman"/>
                <w:sz w:val="28"/>
                <w:szCs w:val="28"/>
              </w:rPr>
              <w:t>d.</w:t>
            </w:r>
          </w:p>
          <w:p w14:paraId="523C7269" w14:textId="5415DAE7" w:rsidR="25878927" w:rsidRPr="00AD20CD" w:rsidRDefault="487ED196" w:rsidP="00AD20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346C6EB0" w:rsidRPr="00AD20CD">
              <w:rPr>
                <w:rFonts w:ascii="Times New Roman" w:hAnsi="Times New Roman" w:cs="Times New Roman"/>
                <w:sz w:val="28"/>
                <w:szCs w:val="28"/>
              </w:rPr>
              <w:t>3.00</w:t>
            </w:r>
            <w:r w:rsidRPr="00AD20CD">
              <w:rPr>
                <w:rFonts w:ascii="Times New Roman" w:hAnsi="Times New Roman" w:cs="Times New Roman"/>
                <w:sz w:val="28"/>
                <w:szCs w:val="28"/>
              </w:rPr>
              <w:t xml:space="preserve"> val.</w:t>
            </w:r>
          </w:p>
        </w:tc>
        <w:tc>
          <w:tcPr>
            <w:tcW w:w="2835" w:type="dxa"/>
          </w:tcPr>
          <w:p w14:paraId="09A68EEC" w14:textId="01F07755" w:rsidR="25878927" w:rsidRPr="00AD20CD" w:rsidRDefault="27241FD6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Raseinių r. Ariogalos gimnazija</w:t>
            </w:r>
            <w:r w:rsidR="736392C2" w:rsidRPr="00AD20C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(</w:t>
            </w:r>
            <w:r w:rsidR="2E5EFC34" w:rsidRPr="00AD20C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Ariogala, </w:t>
            </w:r>
            <w:r w:rsidR="75F602DD" w:rsidRPr="00AD20C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Vytauto g. 94, </w:t>
            </w:r>
            <w:r w:rsidR="00CB4BF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="75F602DD" w:rsidRPr="00AD20C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Pr="00AD20C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29 kab.</w:t>
            </w:r>
            <w:r w:rsidR="2BEE0EB7" w:rsidRPr="00AD20C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4678" w:type="dxa"/>
          </w:tcPr>
          <w:p w14:paraId="4AE324EA" w14:textId="0AFCDA50" w:rsidR="25878927" w:rsidRPr="00AD20CD" w:rsidRDefault="6CD8C059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Anglų kalba</w:t>
            </w:r>
          </w:p>
          <w:p w14:paraId="3946BD47" w14:textId="6522BA23" w:rsidR="25878927" w:rsidRPr="00AD20CD" w:rsidRDefault="4A3DAC5C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Mokytoja</w:t>
            </w:r>
            <w:r w:rsidR="6CD8C059" w:rsidRPr="00AD20C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– Erika Montvilienė,</w:t>
            </w:r>
            <w:r w:rsidR="6CD8C059" w:rsidRPr="00AD20C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="6CD8C059" w:rsidRPr="00AD20C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Raseinių rajono švietimo pagalbos tarnybos administratorė</w:t>
            </w:r>
          </w:p>
          <w:p w14:paraId="7C3B06CF" w14:textId="7277DA92" w:rsidR="25878927" w:rsidRPr="00AD20CD" w:rsidRDefault="25878927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</w:tcPr>
          <w:p w14:paraId="3833C7E6" w14:textId="77777777" w:rsidR="0EDD6864" w:rsidRPr="00AD20CD" w:rsidRDefault="3EDE1631" w:rsidP="00AD20C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D20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Jurga Urbonavičienė</w:t>
            </w:r>
          </w:p>
          <w:p w14:paraId="287F96A0" w14:textId="08052EC6" w:rsidR="25878927" w:rsidRPr="00AD20CD" w:rsidRDefault="25878927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027FC4D2" w14:textId="65E30A55" w:rsidR="25878927" w:rsidRPr="00AD20CD" w:rsidRDefault="25878927" w:rsidP="00AD20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145" w:type="dxa"/>
          </w:tcPr>
          <w:p w14:paraId="7D6D2A6A" w14:textId="58CCF918" w:rsidR="25878927" w:rsidRPr="00AD20CD" w:rsidRDefault="7CC0F9A1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Tel. </w:t>
            </w:r>
            <w:r w:rsidR="35E25F93" w:rsidRPr="00AD20C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N</w:t>
            </w:r>
            <w:r w:rsidRPr="00AD20C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r. pasiteiravimui</w:t>
            </w:r>
            <w:r w:rsidR="00DA7C70" w:rsidRPr="00AD20CD">
              <w:br/>
            </w:r>
            <w:r w:rsidR="32C66108" w:rsidRPr="00AD20C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8 664 29 411</w:t>
            </w:r>
          </w:p>
        </w:tc>
      </w:tr>
    </w:tbl>
    <w:p w14:paraId="6B699379" w14:textId="77777777" w:rsidR="00415E6F" w:rsidRPr="00AD20CD" w:rsidRDefault="00415E6F" w:rsidP="00AD20CD">
      <w:pPr>
        <w:spacing w:after="0" w:line="240" w:lineRule="auto"/>
        <w:ind w:left="142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pPr w:leftFromText="180" w:rightFromText="180" w:vertAnchor="text" w:horzAnchor="margin" w:tblpXSpec="right" w:tblpY="-1016"/>
        <w:tblW w:w="154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3119"/>
        <w:gridCol w:w="4927"/>
        <w:gridCol w:w="2019"/>
        <w:gridCol w:w="3646"/>
      </w:tblGrid>
      <w:tr w:rsidR="007C0823" w:rsidRPr="00AD20CD" w14:paraId="3FE9F23F" w14:textId="77777777" w:rsidTr="003F3000">
        <w:trPr>
          <w:trHeight w:val="70"/>
        </w:trPr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F72F646" w14:textId="77777777" w:rsidR="00415E6F" w:rsidRPr="00AD20CD" w:rsidRDefault="00415E6F" w:rsidP="00AD20C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CE6F91" w14:textId="77777777" w:rsidR="00415E6F" w:rsidRPr="00AD20CD" w:rsidRDefault="00415E6F" w:rsidP="00AD20C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49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1CDCEAD" w14:textId="01F21374" w:rsidR="00415E6F" w:rsidRPr="00AD20CD" w:rsidRDefault="00415E6F" w:rsidP="00AD20C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lang w:eastAsia="lt-LT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BB9E253" w14:textId="77777777" w:rsidR="00415E6F" w:rsidRPr="00AD20CD" w:rsidRDefault="00415E6F" w:rsidP="00AD20C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364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3DE523C" w14:textId="77777777" w:rsidR="00415E6F" w:rsidRPr="00AD20CD" w:rsidRDefault="00415E6F" w:rsidP="00AD20C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</w:p>
        </w:tc>
      </w:tr>
      <w:tr w:rsidR="007C0823" w:rsidRPr="00AD20CD" w14:paraId="4461CE28" w14:textId="77777777" w:rsidTr="003F3000">
        <w:trPr>
          <w:trHeight w:val="70"/>
        </w:trPr>
        <w:tc>
          <w:tcPr>
            <w:tcW w:w="1701" w:type="dxa"/>
            <w:tcBorders>
              <w:top w:val="single" w:sz="4" w:space="0" w:color="auto"/>
            </w:tcBorders>
          </w:tcPr>
          <w:p w14:paraId="2D67A478" w14:textId="77777777" w:rsidR="00415E6F" w:rsidRPr="00AD20CD" w:rsidRDefault="00415E6F" w:rsidP="00AD20C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D20C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Data</w:t>
            </w:r>
          </w:p>
        </w:tc>
        <w:tc>
          <w:tcPr>
            <w:tcW w:w="3119" w:type="dxa"/>
            <w:tcBorders>
              <w:top w:val="single" w:sz="4" w:space="0" w:color="auto"/>
            </w:tcBorders>
          </w:tcPr>
          <w:p w14:paraId="02EA0728" w14:textId="77777777" w:rsidR="00415E6F" w:rsidRPr="00AD20CD" w:rsidRDefault="00415E6F" w:rsidP="00AD20C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D20C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Vieta</w:t>
            </w:r>
          </w:p>
        </w:tc>
        <w:tc>
          <w:tcPr>
            <w:tcW w:w="4927" w:type="dxa"/>
            <w:tcBorders>
              <w:top w:val="single" w:sz="4" w:space="0" w:color="auto"/>
            </w:tcBorders>
          </w:tcPr>
          <w:p w14:paraId="08CA66D4" w14:textId="77777777" w:rsidR="00415E6F" w:rsidRPr="00AD20CD" w:rsidRDefault="00415E6F" w:rsidP="00AD20C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D20C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Renginys</w:t>
            </w:r>
          </w:p>
        </w:tc>
        <w:tc>
          <w:tcPr>
            <w:tcW w:w="2019" w:type="dxa"/>
            <w:tcBorders>
              <w:top w:val="single" w:sz="4" w:space="0" w:color="auto"/>
            </w:tcBorders>
          </w:tcPr>
          <w:p w14:paraId="48449D74" w14:textId="77777777" w:rsidR="00415E6F" w:rsidRPr="00AD20CD" w:rsidRDefault="00415E6F" w:rsidP="00AD20C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D20C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Atsakinga</w:t>
            </w:r>
          </w:p>
        </w:tc>
        <w:tc>
          <w:tcPr>
            <w:tcW w:w="3646" w:type="dxa"/>
            <w:tcBorders>
              <w:top w:val="single" w:sz="4" w:space="0" w:color="auto"/>
            </w:tcBorders>
          </w:tcPr>
          <w:p w14:paraId="7C88B9C7" w14:textId="77777777" w:rsidR="00415E6F" w:rsidRPr="00AD20CD" w:rsidRDefault="00415E6F" w:rsidP="00AD20C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D20C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Pastabos</w:t>
            </w:r>
          </w:p>
        </w:tc>
      </w:tr>
      <w:tr w:rsidR="007C0823" w:rsidRPr="00AD20CD" w14:paraId="2B4EEEE5" w14:textId="77777777" w:rsidTr="2F71C0ED">
        <w:trPr>
          <w:trHeight w:val="367"/>
        </w:trPr>
        <w:tc>
          <w:tcPr>
            <w:tcW w:w="15412" w:type="dxa"/>
            <w:gridSpan w:val="5"/>
            <w:vAlign w:val="center"/>
          </w:tcPr>
          <w:p w14:paraId="068897EB" w14:textId="77777777" w:rsidR="00415E6F" w:rsidRPr="00AD20CD" w:rsidRDefault="00415E6F" w:rsidP="00AD20C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D20C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RASEINIŲ TAU UŽSIĖMIMAI</w:t>
            </w:r>
          </w:p>
        </w:tc>
      </w:tr>
      <w:tr w:rsidR="007C0823" w:rsidRPr="00AD20CD" w14:paraId="1F5F7B63" w14:textId="77777777" w:rsidTr="003F3000">
        <w:trPr>
          <w:trHeight w:val="367"/>
        </w:trPr>
        <w:tc>
          <w:tcPr>
            <w:tcW w:w="1701" w:type="dxa"/>
          </w:tcPr>
          <w:p w14:paraId="44162AAD" w14:textId="62672BA2" w:rsidR="13A5F2D6" w:rsidRPr="00AD20CD" w:rsidRDefault="7FF16531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Sausio 4 d. </w:t>
            </w:r>
          </w:p>
          <w:p w14:paraId="7B2D7BCE" w14:textId="7FD591F2" w:rsidR="13A5F2D6" w:rsidRPr="00AD20CD" w:rsidRDefault="7FF16531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="460A8777"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.00</w:t>
            </w: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val.</w:t>
            </w:r>
          </w:p>
          <w:p w14:paraId="308EAB00" w14:textId="7E98F990" w:rsidR="13A5F2D6" w:rsidRPr="00AD20CD" w:rsidRDefault="13A5F2D6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3119" w:type="dxa"/>
          </w:tcPr>
          <w:p w14:paraId="775BAA7D" w14:textId="2CCDFBCA" w:rsidR="13A5F2D6" w:rsidRPr="00AD20CD" w:rsidRDefault="01C68C72" w:rsidP="00AD20CD">
            <w:pPr>
              <w:spacing w:after="0" w:line="240" w:lineRule="auto"/>
              <w:jc w:val="center"/>
              <w:rPr>
                <w:color w:val="FF0000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Raseinių atviras jaunimo centras (Raseiniai, Maironio g. 7) </w:t>
            </w:r>
            <w:r w:rsidRPr="00AD20CD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4927" w:type="dxa"/>
          </w:tcPr>
          <w:p w14:paraId="19D4F88F" w14:textId="69E623CC" w:rsidR="13A5F2D6" w:rsidRPr="00AD20CD" w:rsidRDefault="2D595DFC" w:rsidP="00AD20CD">
            <w:pPr>
              <w:pStyle w:val="Pagrindinistekstas"/>
              <w:spacing w:after="0"/>
              <w:jc w:val="center"/>
              <w:rPr>
                <w:b/>
                <w:bCs/>
                <w:sz w:val="28"/>
                <w:szCs w:val="28"/>
                <w:lang w:val="lt-LT"/>
              </w:rPr>
            </w:pPr>
            <w:r w:rsidRPr="00AD20CD">
              <w:rPr>
                <w:sz w:val="28"/>
                <w:szCs w:val="28"/>
                <w:lang w:val="lt-LT"/>
              </w:rPr>
              <w:t xml:space="preserve">Paskaita </w:t>
            </w:r>
            <w:r w:rsidRPr="00AD20CD">
              <w:rPr>
                <w:b/>
                <w:bCs/>
                <w:sz w:val="28"/>
                <w:szCs w:val="28"/>
                <w:lang w:val="lt-LT"/>
              </w:rPr>
              <w:t>„Kaip padėti įveikti nemigą“</w:t>
            </w:r>
          </w:p>
          <w:p w14:paraId="16463A88" w14:textId="30AF7EF2" w:rsidR="13A5F2D6" w:rsidRPr="00AD20CD" w:rsidRDefault="25441E39" w:rsidP="00AD20CD">
            <w:pPr>
              <w:pStyle w:val="Pagrindinistekstas"/>
              <w:spacing w:after="0"/>
              <w:jc w:val="center"/>
              <w:rPr>
                <w:sz w:val="28"/>
                <w:szCs w:val="28"/>
                <w:lang w:val="lt-LT"/>
              </w:rPr>
            </w:pPr>
            <w:r w:rsidRPr="00AD20CD">
              <w:rPr>
                <w:sz w:val="28"/>
                <w:szCs w:val="28"/>
                <w:lang w:val="lt-LT"/>
              </w:rPr>
              <w:t>Lektorės – Inga Stoškevičienė, Šeimos gydytoja ir Reda Kunickienė, Raseinių rajono švietimo pagalbos tarnybos direktorė, psichologė</w:t>
            </w:r>
          </w:p>
        </w:tc>
        <w:tc>
          <w:tcPr>
            <w:tcW w:w="2019" w:type="dxa"/>
          </w:tcPr>
          <w:p w14:paraId="062767EE" w14:textId="04BA05DE" w:rsidR="13A5F2D6" w:rsidRPr="00AD20CD" w:rsidRDefault="00E93E4F" w:rsidP="00E93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Reda Kunickienė, </w:t>
            </w:r>
            <w:r w:rsidR="2D595DFC"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Silva Morkevičienė</w:t>
            </w:r>
          </w:p>
        </w:tc>
        <w:tc>
          <w:tcPr>
            <w:tcW w:w="3646" w:type="dxa"/>
          </w:tcPr>
          <w:p w14:paraId="28BFA12D" w14:textId="611E7E0B" w:rsidR="0185771F" w:rsidRPr="00AD20CD" w:rsidRDefault="5D8B4FCC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14:paraId="26687746" w14:textId="7CBCE7BF" w:rsidR="0185771F" w:rsidRPr="00AD20CD" w:rsidRDefault="0185771F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78C411BD" w14:textId="6821DC36" w:rsidR="0185771F" w:rsidRPr="00AD20CD" w:rsidRDefault="0185771F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51F6B056" w14:textId="7AA9BCF3" w:rsidR="0185771F" w:rsidRPr="00AD20CD" w:rsidRDefault="0185771F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18F600E" w:rsidRPr="00AD20CD" w14:paraId="1392131A" w14:textId="77777777" w:rsidTr="003F3000">
        <w:trPr>
          <w:trHeight w:val="367"/>
        </w:trPr>
        <w:tc>
          <w:tcPr>
            <w:tcW w:w="1701" w:type="dxa"/>
          </w:tcPr>
          <w:p w14:paraId="22677699" w14:textId="4F9341CD" w:rsidR="018F600E" w:rsidRPr="00AD20CD" w:rsidRDefault="018F600E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Sausio 17 d. </w:t>
            </w:r>
          </w:p>
          <w:p w14:paraId="1CB6C622" w14:textId="7E3C1CF7" w:rsidR="018F600E" w:rsidRPr="00AD20CD" w:rsidRDefault="018F600E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  <w:r w:rsidR="42BCB986"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.00</w:t>
            </w: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val.</w:t>
            </w:r>
          </w:p>
        </w:tc>
        <w:tc>
          <w:tcPr>
            <w:tcW w:w="3119" w:type="dxa"/>
          </w:tcPr>
          <w:p w14:paraId="1E03168F" w14:textId="715B952C" w:rsidR="018F600E" w:rsidRPr="00AD20CD" w:rsidRDefault="018F600E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Raudondvario dvaras (Pilies takas 1, Raudondvaris, Kauno  rajonas)</w:t>
            </w:r>
          </w:p>
        </w:tc>
        <w:tc>
          <w:tcPr>
            <w:tcW w:w="4927" w:type="dxa"/>
          </w:tcPr>
          <w:p w14:paraId="0EFE092D" w14:textId="57A5C4BB" w:rsidR="018F600E" w:rsidRPr="00AD20CD" w:rsidRDefault="018F600E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Dalyvavimas  Tarptautinio Erasmus+ projekto „Keep going, reach goals, get an award: Empowering senior volunteersim“ (GGA) </w:t>
            </w:r>
            <w:r w:rsidRPr="00E1743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(liet.</w:t>
            </w:r>
            <w:r w:rsidRPr="00AD20C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„Tęskite ką pradėję, siekite tikslų ir gaukite apdovanojimą: senjorų savanorystės skatinimas“</w:t>
            </w:r>
            <w:r w:rsidRPr="00E1743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)</w:t>
            </w: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E17432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2020-1-LT01-KA204-077966 baigiamojo renginio konferencijoje</w:t>
            </w:r>
          </w:p>
        </w:tc>
        <w:tc>
          <w:tcPr>
            <w:tcW w:w="2019" w:type="dxa"/>
          </w:tcPr>
          <w:p w14:paraId="32986518" w14:textId="7D6AC368" w:rsidR="018F600E" w:rsidRPr="00AD20CD" w:rsidRDefault="018F600E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Silva Morkev</w:t>
            </w:r>
            <w:r w:rsidR="00CB4BFA">
              <w:rPr>
                <w:rFonts w:ascii="Times New Roman" w:eastAsia="Times New Roman" w:hAnsi="Times New Roman" w:cs="Times New Roman"/>
                <w:sz w:val="28"/>
                <w:szCs w:val="28"/>
              </w:rPr>
              <w:t>i</w:t>
            </w: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čienė</w:t>
            </w:r>
          </w:p>
        </w:tc>
        <w:tc>
          <w:tcPr>
            <w:tcW w:w="3646" w:type="dxa"/>
          </w:tcPr>
          <w:p w14:paraId="41C853DB" w14:textId="0D792A54" w:rsidR="018F600E" w:rsidRPr="00AD20CD" w:rsidRDefault="234556FF" w:rsidP="00E174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Atrinkti </w:t>
            </w:r>
            <w:r w:rsidR="12CD60AA"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keturi</w:t>
            </w: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aktyviausi (savanorystės veikloje dalyvavę) fakultetų atstovai. Apie darbotvarkę ir išvykimo laiką informuosime asmeniškai. Planuojama iš Raseinių išvykti apie 9</w:t>
            </w:r>
            <w:r w:rsidR="7A6F062A"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.00</w:t>
            </w: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val.</w:t>
            </w:r>
          </w:p>
        </w:tc>
      </w:tr>
      <w:tr w:rsidR="007C0823" w:rsidRPr="00AD20CD" w14:paraId="28B1859D" w14:textId="77777777" w:rsidTr="003F3000">
        <w:trPr>
          <w:trHeight w:val="367"/>
        </w:trPr>
        <w:tc>
          <w:tcPr>
            <w:tcW w:w="1701" w:type="dxa"/>
          </w:tcPr>
          <w:p w14:paraId="449790CE" w14:textId="59C5F19B" w:rsidR="3F2FC8CE" w:rsidRPr="00AD20CD" w:rsidRDefault="45E97D8F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Vasario 2 d.</w:t>
            </w:r>
            <w:r w:rsidR="3F2FC8CE" w:rsidRPr="00AD20CD">
              <w:br/>
            </w: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10.00 val.</w:t>
            </w:r>
          </w:p>
          <w:p w14:paraId="5A9F4E7F" w14:textId="30050F4A" w:rsidR="3F2FC8CE" w:rsidRPr="00AD20CD" w:rsidRDefault="3F2FC8CE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3119" w:type="dxa"/>
          </w:tcPr>
          <w:p w14:paraId="09A1A343" w14:textId="7040FABD" w:rsidR="33CD8631" w:rsidRPr="00AD20CD" w:rsidRDefault="336A4F9D" w:rsidP="00AD20CD">
            <w:pPr>
              <w:spacing w:after="0" w:line="240" w:lineRule="auto"/>
              <w:jc w:val="center"/>
              <w:rPr>
                <w:color w:val="FF0000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Raseinių atviras jaunimo centras (Raseiniai, Maironio g. 7)  </w:t>
            </w:r>
          </w:p>
          <w:p w14:paraId="18BB0CB9" w14:textId="1C95DD11" w:rsidR="25878927" w:rsidRPr="00AD20CD" w:rsidRDefault="25878927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</w:p>
          <w:p w14:paraId="3D7E52AA" w14:textId="6EA9BB7D" w:rsidR="3F2FC8CE" w:rsidRPr="00AD20CD" w:rsidRDefault="3F2FC8CE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lt-LT"/>
              </w:rPr>
            </w:pPr>
          </w:p>
        </w:tc>
        <w:tc>
          <w:tcPr>
            <w:tcW w:w="4927" w:type="dxa"/>
          </w:tcPr>
          <w:p w14:paraId="6C6316F4" w14:textId="334D61E0" w:rsidR="3F2FC8CE" w:rsidRPr="00AD20CD" w:rsidRDefault="7780F934" w:rsidP="00AD20CD">
            <w:pPr>
              <w:pStyle w:val="Pagrindinistekstas"/>
              <w:spacing w:after="0"/>
              <w:jc w:val="center"/>
              <w:rPr>
                <w:b/>
                <w:bCs/>
                <w:sz w:val="28"/>
                <w:szCs w:val="28"/>
                <w:lang w:val="lt-LT"/>
              </w:rPr>
            </w:pPr>
            <w:r w:rsidRPr="00AD20CD">
              <w:rPr>
                <w:sz w:val="28"/>
                <w:szCs w:val="28"/>
                <w:lang w:val="lt-LT"/>
              </w:rPr>
              <w:t xml:space="preserve">Paskaita </w:t>
            </w:r>
            <w:r w:rsidRPr="00AD20CD">
              <w:rPr>
                <w:b/>
                <w:bCs/>
                <w:sz w:val="28"/>
                <w:szCs w:val="28"/>
                <w:lang w:val="lt-LT"/>
              </w:rPr>
              <w:t>„Finansinė kalba ir finansinis raštingumas mūsų gerovei ir gyvenimui“</w:t>
            </w:r>
          </w:p>
          <w:p w14:paraId="02A34D1A" w14:textId="39FFFB6E" w:rsidR="3F2FC8CE" w:rsidRPr="00AD20CD" w:rsidRDefault="7780F934" w:rsidP="00AD20CD">
            <w:pPr>
              <w:pStyle w:val="Pagrindinistekstas"/>
              <w:spacing w:after="0"/>
              <w:jc w:val="center"/>
              <w:rPr>
                <w:sz w:val="28"/>
                <w:szCs w:val="28"/>
                <w:lang w:val="lt-LT"/>
              </w:rPr>
            </w:pPr>
            <w:r w:rsidRPr="00AD20CD">
              <w:rPr>
                <w:sz w:val="28"/>
                <w:szCs w:val="28"/>
                <w:lang w:val="lt-LT"/>
              </w:rPr>
              <w:t xml:space="preserve">Lektorius – Benediktas Siliūnas, nepriklausomas verslo konsultantas  </w:t>
            </w:r>
          </w:p>
        </w:tc>
        <w:tc>
          <w:tcPr>
            <w:tcW w:w="2019" w:type="dxa"/>
          </w:tcPr>
          <w:p w14:paraId="49279BA9" w14:textId="24059223" w:rsidR="3F2FC8CE" w:rsidRPr="00AD20CD" w:rsidRDefault="213D1983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Silva Morkevičienė</w:t>
            </w:r>
          </w:p>
          <w:p w14:paraId="3F54EE96" w14:textId="5AED27E0" w:rsidR="3F2FC8CE" w:rsidRPr="00AD20CD" w:rsidRDefault="3F2FC8CE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3646" w:type="dxa"/>
          </w:tcPr>
          <w:p w14:paraId="6720217D" w14:textId="6A19357B" w:rsidR="3F2FC8CE" w:rsidRPr="00AD20CD" w:rsidRDefault="24955EF7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</w:tc>
      </w:tr>
      <w:tr w:rsidR="661D36B0" w:rsidRPr="00AD20CD" w14:paraId="14FB11B9" w14:textId="77777777" w:rsidTr="003F3000">
        <w:trPr>
          <w:trHeight w:val="2304"/>
        </w:trPr>
        <w:tc>
          <w:tcPr>
            <w:tcW w:w="1701" w:type="dxa"/>
          </w:tcPr>
          <w:p w14:paraId="3A4F37F5" w14:textId="4718A9E1" w:rsidR="366C0766" w:rsidRPr="00AD20CD" w:rsidRDefault="366C0766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Vasario 15 d.</w:t>
            </w:r>
          </w:p>
          <w:p w14:paraId="64CA971D" w14:textId="25768750" w:rsidR="366C0766" w:rsidRPr="00AD20CD" w:rsidRDefault="366C0766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10.00 val.</w:t>
            </w:r>
          </w:p>
          <w:p w14:paraId="0D6A7D47" w14:textId="31BB33F8" w:rsidR="661D36B0" w:rsidRPr="00AD20CD" w:rsidRDefault="661D36B0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3119" w:type="dxa"/>
          </w:tcPr>
          <w:p w14:paraId="73F51919" w14:textId="1B3966A2" w:rsidR="366C0766" w:rsidRPr="00AD20CD" w:rsidRDefault="366C0766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Raseinių atviras Jaunimo centras (Raseiniai, Maironio g. 7)</w:t>
            </w:r>
          </w:p>
          <w:p w14:paraId="233D04C8" w14:textId="53327D75" w:rsidR="661D36B0" w:rsidRPr="00AD20CD" w:rsidRDefault="661D36B0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4927" w:type="dxa"/>
          </w:tcPr>
          <w:p w14:paraId="2957EF4D" w14:textId="0B4C665E" w:rsidR="366C0766" w:rsidRPr="00AD20CD" w:rsidRDefault="366C0766" w:rsidP="00AD20CD">
            <w:pPr>
              <w:pStyle w:val="Pagrindinistekstas"/>
              <w:spacing w:after="0"/>
              <w:jc w:val="center"/>
              <w:rPr>
                <w:sz w:val="28"/>
                <w:szCs w:val="28"/>
                <w:lang w:val="lt-LT"/>
              </w:rPr>
            </w:pPr>
            <w:r w:rsidRPr="2F71C0ED">
              <w:rPr>
                <w:b/>
                <w:bCs/>
                <w:sz w:val="28"/>
                <w:szCs w:val="28"/>
                <w:lang w:val="lt-LT"/>
              </w:rPr>
              <w:t>Protmūšis</w:t>
            </w:r>
            <w:r w:rsidRPr="2F71C0ED">
              <w:rPr>
                <w:sz w:val="28"/>
                <w:szCs w:val="28"/>
                <w:lang w:val="lt-LT"/>
              </w:rPr>
              <w:t>, skirtas Lietuvos valstybės atkūrimo dienai paminėti</w:t>
            </w:r>
          </w:p>
          <w:p w14:paraId="64881171" w14:textId="361A9058" w:rsidR="4C0614BE" w:rsidRPr="00AD20CD" w:rsidRDefault="4C0614BE" w:rsidP="00AD20CD">
            <w:pPr>
              <w:pStyle w:val="Pagrindinistekstas"/>
              <w:spacing w:after="0"/>
              <w:jc w:val="center"/>
              <w:rPr>
                <w:sz w:val="28"/>
                <w:szCs w:val="28"/>
                <w:lang w:val="lt-LT"/>
              </w:rPr>
            </w:pPr>
            <w:r w:rsidRPr="00AD20CD">
              <w:rPr>
                <w:sz w:val="28"/>
                <w:szCs w:val="28"/>
                <w:lang w:val="lt-LT"/>
              </w:rPr>
              <w:t>Protmūšio organizatorius – Arnas Zmitra, VŠĮ „Atrask Raseinius“ direktorius</w:t>
            </w:r>
          </w:p>
          <w:p w14:paraId="4EDCD3B4" w14:textId="5B62CCEF" w:rsidR="661D36B0" w:rsidRPr="00AD20CD" w:rsidRDefault="661D36B0" w:rsidP="00AD20CD">
            <w:pPr>
              <w:pStyle w:val="Pagrindinistekstas"/>
              <w:spacing w:after="0"/>
              <w:jc w:val="center"/>
              <w:rPr>
                <w:sz w:val="28"/>
                <w:szCs w:val="28"/>
                <w:lang w:val="lt-LT"/>
              </w:rPr>
            </w:pPr>
          </w:p>
          <w:p w14:paraId="25EC75FC" w14:textId="490949C7" w:rsidR="661D36B0" w:rsidRPr="00AD20CD" w:rsidRDefault="661D36B0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2019" w:type="dxa"/>
          </w:tcPr>
          <w:p w14:paraId="4EB354C0" w14:textId="076DF7A4" w:rsidR="366C0766" w:rsidRPr="00AD20CD" w:rsidRDefault="366C0766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Jurga Urbonavičienė</w:t>
            </w:r>
          </w:p>
        </w:tc>
        <w:tc>
          <w:tcPr>
            <w:tcW w:w="3646" w:type="dxa"/>
          </w:tcPr>
          <w:p w14:paraId="7A67DC1E" w14:textId="0D5B8B76" w:rsidR="366C0766" w:rsidRPr="00AD20CD" w:rsidRDefault="366C0766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Komandų registracija iki vasario 10 d.</w:t>
            </w:r>
          </w:p>
          <w:p w14:paraId="011F9EA7" w14:textId="6B2630B8" w:rsidR="366C0766" w:rsidRPr="00AD20CD" w:rsidRDefault="366C0766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Informaciją apie renginį teikia ir komandų registraciją vykdo </w:t>
            </w:r>
          </w:p>
          <w:p w14:paraId="5D7EA2EC" w14:textId="6749BDEA" w:rsidR="366C0766" w:rsidRPr="00AD20CD" w:rsidRDefault="39096B5E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Jurga Urbonavičienė </w:t>
            </w:r>
          </w:p>
          <w:p w14:paraId="29088A4C" w14:textId="4523E649" w:rsidR="661D36B0" w:rsidRPr="00AD20CD" w:rsidRDefault="39096B5E" w:rsidP="00542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Tel.</w:t>
            </w:r>
            <w:r w:rsidR="44711C87"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N</w:t>
            </w: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r. 8 620 49 544</w:t>
            </w:r>
          </w:p>
        </w:tc>
      </w:tr>
      <w:tr w:rsidR="007C0823" w:rsidRPr="00AD20CD" w14:paraId="031E5CAE" w14:textId="77777777" w:rsidTr="003F3000">
        <w:trPr>
          <w:trHeight w:val="367"/>
        </w:trPr>
        <w:tc>
          <w:tcPr>
            <w:tcW w:w="1701" w:type="dxa"/>
          </w:tcPr>
          <w:p w14:paraId="02C4CBDE" w14:textId="0B4C665E" w:rsidR="5151C4FE" w:rsidRPr="00CD0CB2" w:rsidRDefault="3370333D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2F71C0ED">
              <w:rPr>
                <w:rFonts w:ascii="Times New Roman" w:eastAsia="Times New Roman" w:hAnsi="Times New Roman" w:cs="Times New Roman"/>
                <w:sz w:val="27"/>
                <w:szCs w:val="27"/>
              </w:rPr>
              <w:t>Sausio</w:t>
            </w:r>
            <w:r w:rsidR="56F01004" w:rsidRPr="2F71C0E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r>
              <w:br/>
            </w:r>
            <w:r w:rsidR="280FA73E" w:rsidRPr="2F71C0ED">
              <w:rPr>
                <w:rFonts w:ascii="Times New Roman" w:eastAsia="Times New Roman" w:hAnsi="Times New Roman" w:cs="Times New Roman"/>
                <w:sz w:val="27"/>
                <w:szCs w:val="27"/>
              </w:rPr>
              <w:t>11, 18, 25</w:t>
            </w:r>
            <w:r w:rsidR="56F01004" w:rsidRPr="2F71C0E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d. </w:t>
            </w:r>
            <w:r>
              <w:br/>
            </w:r>
            <w:r w:rsidR="24B94D19" w:rsidRPr="2F71C0ED">
              <w:rPr>
                <w:rFonts w:ascii="Times New Roman" w:eastAsia="Times New Roman" w:hAnsi="Times New Roman" w:cs="Times New Roman"/>
                <w:sz w:val="27"/>
                <w:szCs w:val="27"/>
              </w:rPr>
              <w:t>1</w:t>
            </w:r>
            <w:r w:rsidR="752715B1" w:rsidRPr="2F71C0ED">
              <w:rPr>
                <w:rFonts w:ascii="Times New Roman" w:eastAsia="Times New Roman" w:hAnsi="Times New Roman" w:cs="Times New Roman"/>
                <w:sz w:val="27"/>
                <w:szCs w:val="27"/>
              </w:rPr>
              <w:t>3</w:t>
            </w:r>
            <w:r w:rsidR="428A522B" w:rsidRPr="2F71C0ED">
              <w:rPr>
                <w:rFonts w:ascii="Times New Roman" w:eastAsia="Times New Roman" w:hAnsi="Times New Roman" w:cs="Times New Roman"/>
                <w:sz w:val="27"/>
                <w:szCs w:val="27"/>
              </w:rPr>
              <w:t>.</w:t>
            </w:r>
            <w:r w:rsidR="13C3D9BC" w:rsidRPr="2F71C0ED">
              <w:rPr>
                <w:rFonts w:ascii="Times New Roman" w:eastAsia="Times New Roman" w:hAnsi="Times New Roman" w:cs="Times New Roman"/>
                <w:sz w:val="27"/>
                <w:szCs w:val="27"/>
              </w:rPr>
              <w:t>4</w:t>
            </w:r>
            <w:r w:rsidR="428A522B" w:rsidRPr="2F71C0ED">
              <w:rPr>
                <w:rFonts w:ascii="Times New Roman" w:eastAsia="Times New Roman" w:hAnsi="Times New Roman" w:cs="Times New Roman"/>
                <w:sz w:val="27"/>
                <w:szCs w:val="27"/>
              </w:rPr>
              <w:t>0</w:t>
            </w:r>
            <w:r w:rsidR="24B94D19" w:rsidRPr="2F71C0E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val.</w:t>
            </w:r>
          </w:p>
          <w:p w14:paraId="1C2F16A7" w14:textId="6414F977" w:rsidR="76F486B5" w:rsidRPr="00AD20CD" w:rsidRDefault="7930F1B8" w:rsidP="00CD0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D0CB2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Vasario </w:t>
            </w:r>
            <w:r w:rsidR="00E17432">
              <w:rPr>
                <w:rFonts w:ascii="Times New Roman" w:eastAsia="Times New Roman" w:hAnsi="Times New Roman" w:cs="Times New Roman"/>
                <w:sz w:val="27"/>
                <w:szCs w:val="27"/>
              </w:rPr>
              <w:br/>
            </w:r>
            <w:r w:rsidRPr="00CD0CB2">
              <w:rPr>
                <w:rFonts w:ascii="Times New Roman" w:eastAsia="Times New Roman" w:hAnsi="Times New Roman" w:cs="Times New Roman"/>
                <w:sz w:val="27"/>
                <w:szCs w:val="27"/>
              </w:rPr>
              <w:t>1</w:t>
            </w:r>
            <w:r w:rsidR="76F486B5" w:rsidRPr="00CD0CB2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, </w:t>
            </w:r>
            <w:r w:rsidR="36AA9AFC" w:rsidRPr="00CD0CB2">
              <w:rPr>
                <w:rFonts w:ascii="Times New Roman" w:eastAsia="Times New Roman" w:hAnsi="Times New Roman" w:cs="Times New Roman"/>
                <w:sz w:val="27"/>
                <w:szCs w:val="27"/>
              </w:rPr>
              <w:t>8</w:t>
            </w:r>
            <w:r w:rsidR="76F486B5" w:rsidRPr="00CD0CB2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, </w:t>
            </w:r>
            <w:r w:rsidR="1E6645A2" w:rsidRPr="00CD0CB2">
              <w:rPr>
                <w:rFonts w:ascii="Times New Roman" w:eastAsia="Times New Roman" w:hAnsi="Times New Roman" w:cs="Times New Roman"/>
                <w:sz w:val="27"/>
                <w:szCs w:val="27"/>
              </w:rPr>
              <w:t>15</w:t>
            </w:r>
            <w:r w:rsidR="76F486B5" w:rsidRPr="00CD0CB2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d.</w:t>
            </w:r>
            <w:r w:rsidR="00E17432">
              <w:rPr>
                <w:rFonts w:ascii="Times New Roman" w:eastAsia="Times New Roman" w:hAnsi="Times New Roman" w:cs="Times New Roman"/>
                <w:sz w:val="27"/>
                <w:szCs w:val="27"/>
              </w:rPr>
              <w:br/>
            </w:r>
            <w:r w:rsidR="274F1D5E" w:rsidRPr="00CD0CB2">
              <w:rPr>
                <w:rFonts w:ascii="Times New Roman" w:eastAsia="Times New Roman" w:hAnsi="Times New Roman" w:cs="Times New Roman"/>
                <w:sz w:val="27"/>
                <w:szCs w:val="27"/>
              </w:rPr>
              <w:t>1</w:t>
            </w:r>
            <w:r w:rsidR="0456F5C4" w:rsidRPr="00CD0CB2">
              <w:rPr>
                <w:rFonts w:ascii="Times New Roman" w:eastAsia="Times New Roman" w:hAnsi="Times New Roman" w:cs="Times New Roman"/>
                <w:sz w:val="27"/>
                <w:szCs w:val="27"/>
              </w:rPr>
              <w:t>3.4</w:t>
            </w:r>
            <w:r w:rsidR="15228D7C" w:rsidRPr="00CD0CB2">
              <w:rPr>
                <w:rFonts w:ascii="Times New Roman" w:eastAsia="Times New Roman" w:hAnsi="Times New Roman" w:cs="Times New Roman"/>
                <w:sz w:val="27"/>
                <w:szCs w:val="27"/>
              </w:rPr>
              <w:t>0</w:t>
            </w:r>
            <w:r w:rsidR="274F1D5E" w:rsidRPr="00CD0CB2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val.</w:t>
            </w:r>
          </w:p>
        </w:tc>
        <w:tc>
          <w:tcPr>
            <w:tcW w:w="3119" w:type="dxa"/>
          </w:tcPr>
          <w:p w14:paraId="59333360" w14:textId="4C68FEC8" w:rsidR="3E3205C6" w:rsidRPr="00AD20CD" w:rsidRDefault="3E3205C6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Kelmės profesinio rengimo centro Tytuvėnų skyrius, Budraičių km., Tytuvėnų apylinkių sen., Kelmės r.</w:t>
            </w:r>
          </w:p>
        </w:tc>
        <w:tc>
          <w:tcPr>
            <w:tcW w:w="4927" w:type="dxa"/>
          </w:tcPr>
          <w:p w14:paraId="327DD94B" w14:textId="36CBA43F" w:rsidR="3E3205C6" w:rsidRPr="00AD20CD" w:rsidRDefault="3E3205C6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Sporto rėmimo fondo lėšomis finansuojamo projekto „Judėsiu – sau padėsiu“</w:t>
            </w:r>
          </w:p>
          <w:p w14:paraId="404DFD26" w14:textId="1017B23C" w:rsidR="3E3205C6" w:rsidRPr="00AD20CD" w:rsidRDefault="3E3205C6" w:rsidP="00AD20CD">
            <w:pPr>
              <w:pStyle w:val="Pagrindinistekstas"/>
              <w:spacing w:after="0"/>
              <w:jc w:val="center"/>
              <w:rPr>
                <w:lang w:val="lt-LT"/>
              </w:rPr>
            </w:pPr>
            <w:r w:rsidRPr="00AD20CD">
              <w:rPr>
                <w:b/>
                <w:bCs/>
                <w:sz w:val="28"/>
                <w:szCs w:val="28"/>
                <w:lang w:val="lt-LT"/>
              </w:rPr>
              <w:t>Aerobika vandenyje</w:t>
            </w:r>
          </w:p>
        </w:tc>
        <w:tc>
          <w:tcPr>
            <w:tcW w:w="2019" w:type="dxa"/>
          </w:tcPr>
          <w:p w14:paraId="12439A98" w14:textId="203B9152" w:rsidR="3E3205C6" w:rsidRPr="00AD20CD" w:rsidRDefault="3E3205C6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Saulė Sitavičienė</w:t>
            </w:r>
          </w:p>
        </w:tc>
        <w:tc>
          <w:tcPr>
            <w:tcW w:w="3646" w:type="dxa"/>
          </w:tcPr>
          <w:p w14:paraId="5A03C9F2" w14:textId="42C04206" w:rsidR="3E3205C6" w:rsidRPr="00AD20CD" w:rsidRDefault="3E3205C6" w:rsidP="00AD20CD">
            <w:pPr>
              <w:spacing w:after="0" w:line="240" w:lineRule="auto"/>
              <w:jc w:val="center"/>
            </w:pPr>
            <w:r w:rsidRPr="00AD20C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Būtina registracija </w:t>
            </w:r>
          </w:p>
          <w:p w14:paraId="64E7EBCB" w14:textId="19C7A505" w:rsidR="3E3205C6" w:rsidRPr="00AD20CD" w:rsidRDefault="3E3205C6" w:rsidP="00AD20CD">
            <w:pPr>
              <w:spacing w:after="0" w:line="240" w:lineRule="auto"/>
              <w:jc w:val="center"/>
            </w:pPr>
            <w:r w:rsidRPr="00AD20C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tel. 8 601 74 142.</w:t>
            </w:r>
          </w:p>
          <w:p w14:paraId="12C29A9E" w14:textId="04E69AE7" w:rsidR="3E3205C6" w:rsidRPr="00AD20CD" w:rsidRDefault="3E3205C6" w:rsidP="00E174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Autobusas nuo </w:t>
            </w:r>
            <w:r w:rsidR="02199D0C"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Švietimo centro</w:t>
            </w: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(T. Daugirdo g. 7</w:t>
            </w:r>
            <w:r w:rsidR="00E17432">
              <w:rPr>
                <w:rFonts w:ascii="Times New Roman" w:eastAsia="Times New Roman" w:hAnsi="Times New Roman" w:cs="Times New Roman"/>
                <w:sz w:val="28"/>
                <w:szCs w:val="28"/>
              </w:rPr>
              <w:t>-2</w:t>
            </w: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, Raseiniai) išvyksta 1</w:t>
            </w:r>
            <w:r w:rsidR="1B8EC4BC"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53D5F89B"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40</w:t>
            </w: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val.</w:t>
            </w:r>
          </w:p>
        </w:tc>
      </w:tr>
      <w:tr w:rsidR="007C0823" w:rsidRPr="00AD20CD" w14:paraId="0CD00EE8" w14:textId="77777777" w:rsidTr="003F3000">
        <w:trPr>
          <w:trHeight w:val="367"/>
        </w:trPr>
        <w:tc>
          <w:tcPr>
            <w:tcW w:w="1701" w:type="dxa"/>
          </w:tcPr>
          <w:p w14:paraId="41B6C841" w14:textId="46C7449B" w:rsidR="00B332EF" w:rsidRPr="00AD20CD" w:rsidRDefault="62C28E20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Sausio 20 d.</w:t>
            </w:r>
          </w:p>
          <w:p w14:paraId="47C6928C" w14:textId="382675F7" w:rsidR="00B332EF" w:rsidRPr="00AD20CD" w:rsidRDefault="62C28E20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9.30 val.</w:t>
            </w:r>
          </w:p>
        </w:tc>
        <w:tc>
          <w:tcPr>
            <w:tcW w:w="3119" w:type="dxa"/>
          </w:tcPr>
          <w:p w14:paraId="27F0D2F0" w14:textId="2D57FF75" w:rsidR="00B332EF" w:rsidRPr="00AD20CD" w:rsidRDefault="62C28E20" w:rsidP="00AA7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Raseinių atviras Jaunimo centras (Raseiniai, Maironio g. 7)</w:t>
            </w:r>
          </w:p>
        </w:tc>
        <w:tc>
          <w:tcPr>
            <w:tcW w:w="4927" w:type="dxa"/>
          </w:tcPr>
          <w:p w14:paraId="4D7B0A14" w14:textId="0855911A" w:rsidR="00B332EF" w:rsidRPr="00AD20CD" w:rsidRDefault="62C28E20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2F71C0E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Šokių valanda </w:t>
            </w:r>
            <w:r w:rsidRPr="2F71C0E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„Šokime liaudies šokius“</w:t>
            </w:r>
          </w:p>
          <w:p w14:paraId="5CD8FF00" w14:textId="0604B2F8" w:rsidR="00B332EF" w:rsidRPr="00AD20CD" w:rsidRDefault="00B332EF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9" w:type="dxa"/>
          </w:tcPr>
          <w:p w14:paraId="0BBB9D96" w14:textId="0182FE09" w:rsidR="00B332EF" w:rsidRPr="00AD20CD" w:rsidRDefault="62C28E20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Ona Babonienė</w:t>
            </w:r>
          </w:p>
        </w:tc>
        <w:tc>
          <w:tcPr>
            <w:tcW w:w="3646" w:type="dxa"/>
          </w:tcPr>
          <w:p w14:paraId="37993D43" w14:textId="5E281696" w:rsidR="00B332EF" w:rsidRPr="00AD20CD" w:rsidRDefault="00B332EF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AD20CD" w:rsidRPr="00AD20CD" w14:paraId="02D847BF" w14:textId="77777777" w:rsidTr="2F71C0ED">
        <w:trPr>
          <w:trHeight w:val="70"/>
        </w:trPr>
        <w:tc>
          <w:tcPr>
            <w:tcW w:w="15412" w:type="dxa"/>
            <w:gridSpan w:val="5"/>
          </w:tcPr>
          <w:p w14:paraId="5EDB13FF" w14:textId="532A6A93" w:rsidR="00B332EF" w:rsidRPr="00AD20CD" w:rsidRDefault="00B332EF" w:rsidP="00AD20C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lt-LT"/>
              </w:rPr>
            </w:pPr>
            <w:r w:rsidRPr="00AD20C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lt-LT"/>
              </w:rPr>
              <w:t>RENGINIŲ ANONSAS</w:t>
            </w:r>
          </w:p>
        </w:tc>
      </w:tr>
      <w:tr w:rsidR="00AD20CD" w:rsidRPr="00AD20CD" w14:paraId="3F8CC439" w14:textId="77777777" w:rsidTr="003F3000">
        <w:trPr>
          <w:trHeight w:val="70"/>
        </w:trPr>
        <w:tc>
          <w:tcPr>
            <w:tcW w:w="1701" w:type="dxa"/>
          </w:tcPr>
          <w:p w14:paraId="2342FD78" w14:textId="60AB8817" w:rsidR="00B332EF" w:rsidRPr="00AD20CD" w:rsidRDefault="2607A6DC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Kovo </w:t>
            </w:r>
            <w:r w:rsidR="7BD29D04" w:rsidRPr="00AD20C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Pr="00AD20C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d</w:t>
            </w:r>
            <w:r w:rsidRPr="00AD20CD">
              <w:rPr>
                <w:color w:val="000000" w:themeColor="text1"/>
                <w:sz w:val="28"/>
                <w:szCs w:val="28"/>
              </w:rPr>
              <w:t>.</w:t>
            </w:r>
            <w:r w:rsidR="00B332EF" w:rsidRPr="00AD20CD">
              <w:rPr>
                <w:color w:val="000000" w:themeColor="text1"/>
              </w:rPr>
              <w:br/>
            </w:r>
            <w:r w:rsidR="2B7F2A12" w:rsidRPr="00AD20C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10.00 val.</w:t>
            </w:r>
          </w:p>
          <w:p w14:paraId="7AA74244" w14:textId="23BDE167" w:rsidR="00B332EF" w:rsidRPr="00AD20CD" w:rsidRDefault="00B332EF" w:rsidP="00AD20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8"/>
                <w:szCs w:val="28"/>
                <w:lang w:eastAsia="lt-LT"/>
              </w:rPr>
            </w:pPr>
          </w:p>
        </w:tc>
        <w:tc>
          <w:tcPr>
            <w:tcW w:w="3119" w:type="dxa"/>
          </w:tcPr>
          <w:p w14:paraId="1CD9E736" w14:textId="14688449" w:rsidR="00B332EF" w:rsidRPr="00AD20CD" w:rsidRDefault="05B16F4C" w:rsidP="00AD20CD">
            <w:pPr>
              <w:spacing w:after="0" w:line="240" w:lineRule="auto"/>
              <w:jc w:val="center"/>
              <w:rPr>
                <w:color w:val="000000" w:themeColor="text1"/>
              </w:rPr>
            </w:pPr>
            <w:r w:rsidRPr="00AD20C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Raseinių atviras jaunimo centras (Raseiniai, Maironio g. 7)</w:t>
            </w:r>
          </w:p>
          <w:p w14:paraId="1E28CC4D" w14:textId="79BC930C" w:rsidR="00B332EF" w:rsidRPr="00AD20CD" w:rsidRDefault="00B332EF" w:rsidP="00AD20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8"/>
                <w:szCs w:val="28"/>
                <w:lang w:eastAsia="lt-LT"/>
              </w:rPr>
            </w:pPr>
          </w:p>
        </w:tc>
        <w:tc>
          <w:tcPr>
            <w:tcW w:w="4927" w:type="dxa"/>
          </w:tcPr>
          <w:p w14:paraId="39BAA50B" w14:textId="64CCE1A4" w:rsidR="00B332EF" w:rsidRPr="00AD20CD" w:rsidRDefault="00AD20CD" w:rsidP="00AD20CD">
            <w:pPr>
              <w:pStyle w:val="Pagrindinistekstas"/>
              <w:spacing w:after="0"/>
              <w:jc w:val="center"/>
              <w:rPr>
                <w:color w:val="000000" w:themeColor="text1"/>
                <w:sz w:val="28"/>
                <w:szCs w:val="28"/>
                <w:lang w:val="lt-LT"/>
              </w:rPr>
            </w:pPr>
            <w:r w:rsidRPr="00AD20CD">
              <w:rPr>
                <w:color w:val="000000" w:themeColor="text1"/>
                <w:sz w:val="28"/>
                <w:szCs w:val="28"/>
                <w:lang w:val="lt-LT"/>
              </w:rPr>
              <w:t>Kūrybinis susitikimas su Nomeda Marčėnaite</w:t>
            </w:r>
          </w:p>
        </w:tc>
        <w:tc>
          <w:tcPr>
            <w:tcW w:w="2019" w:type="dxa"/>
          </w:tcPr>
          <w:p w14:paraId="4C99A202" w14:textId="79491D62" w:rsidR="6B283011" w:rsidRPr="00AD20CD" w:rsidRDefault="1C507700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Reda Kunickienė</w:t>
            </w:r>
          </w:p>
          <w:p w14:paraId="1B8DBD7F" w14:textId="0385FBB9" w:rsidR="00B332EF" w:rsidRPr="00AD20CD" w:rsidRDefault="00B332EF" w:rsidP="00AD20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8"/>
                <w:szCs w:val="28"/>
                <w:lang w:eastAsia="lt-LT"/>
              </w:rPr>
            </w:pPr>
          </w:p>
        </w:tc>
        <w:tc>
          <w:tcPr>
            <w:tcW w:w="3646" w:type="dxa"/>
          </w:tcPr>
          <w:p w14:paraId="7497BBDC" w14:textId="7DE13EE3" w:rsidR="00B332EF" w:rsidRPr="00AD20CD" w:rsidRDefault="0498C539" w:rsidP="00AD20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8"/>
                <w:szCs w:val="28"/>
                <w:lang w:eastAsia="lt-LT"/>
              </w:rPr>
            </w:pPr>
            <w:r w:rsidRPr="00AD20CD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8"/>
                <w:szCs w:val="28"/>
                <w:lang w:eastAsia="lt-LT"/>
              </w:rPr>
              <w:t>-</w:t>
            </w:r>
          </w:p>
        </w:tc>
      </w:tr>
    </w:tbl>
    <w:p w14:paraId="18C28116" w14:textId="13B97A62" w:rsidR="3F2FC8CE" w:rsidRPr="00AD20CD" w:rsidRDefault="3F2FC8CE" w:rsidP="00AD20CD">
      <w:pPr>
        <w:spacing w:after="0" w:line="240" w:lineRule="auto"/>
        <w:rPr>
          <w:color w:val="FF0000"/>
        </w:rPr>
      </w:pPr>
    </w:p>
    <w:p w14:paraId="2DBF0D7D" w14:textId="77777777" w:rsidR="00415E6F" w:rsidRPr="00AD20CD" w:rsidRDefault="00415E6F" w:rsidP="00AD20CD">
      <w:pPr>
        <w:spacing w:after="0" w:line="240" w:lineRule="auto"/>
        <w:ind w:left="142"/>
        <w:jc w:val="both"/>
        <w:rPr>
          <w:rFonts w:ascii="Times New Roman" w:hAnsi="Times New Roman" w:cs="Times New Roman"/>
          <w:color w:val="FF0000"/>
          <w:sz w:val="6"/>
          <w:szCs w:val="24"/>
        </w:rPr>
      </w:pPr>
    </w:p>
    <w:p w14:paraId="6B62F1B3" w14:textId="5AA2CA5A" w:rsidR="00415E6F" w:rsidRPr="0054258B" w:rsidRDefault="0054258B" w:rsidP="0054258B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4258B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</w:t>
      </w:r>
    </w:p>
    <w:tbl>
      <w:tblPr>
        <w:tblpPr w:leftFromText="180" w:rightFromText="180" w:vertAnchor="text" w:horzAnchor="page" w:tblpXSpec="center" w:tblpY="-2646"/>
        <w:tblW w:w="154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2835"/>
        <w:gridCol w:w="4677"/>
        <w:gridCol w:w="2550"/>
        <w:gridCol w:w="3180"/>
      </w:tblGrid>
      <w:tr w:rsidR="007C0823" w:rsidRPr="00AD20CD" w14:paraId="02F2C34E" w14:textId="77777777" w:rsidTr="24C5AF07">
        <w:trPr>
          <w:trHeight w:val="70"/>
          <w:jc w:val="center"/>
        </w:trPr>
        <w:tc>
          <w:tcPr>
            <w:tcW w:w="15477" w:type="dxa"/>
            <w:gridSpan w:val="5"/>
            <w:tcBorders>
              <w:top w:val="nil"/>
              <w:left w:val="nil"/>
              <w:right w:val="nil"/>
            </w:tcBorders>
          </w:tcPr>
          <w:p w14:paraId="680A4E5D" w14:textId="77777777" w:rsidR="00415E6F" w:rsidRPr="00AD20CD" w:rsidRDefault="00415E6F" w:rsidP="00AD20C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</w:p>
        </w:tc>
      </w:tr>
      <w:tr w:rsidR="007C0823" w:rsidRPr="00AD20CD" w14:paraId="603FF37B" w14:textId="77777777" w:rsidTr="24C5AF07">
        <w:trPr>
          <w:trHeight w:val="70"/>
          <w:jc w:val="center"/>
        </w:trPr>
        <w:tc>
          <w:tcPr>
            <w:tcW w:w="15477" w:type="dxa"/>
            <w:gridSpan w:val="5"/>
          </w:tcPr>
          <w:p w14:paraId="673A6ED7" w14:textId="77777777" w:rsidR="00415E6F" w:rsidRPr="00AD20CD" w:rsidRDefault="0DF742DC" w:rsidP="00AD20C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lang w:eastAsia="lt-LT"/>
              </w:rPr>
            </w:pPr>
            <w:r w:rsidRPr="00AD20C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RASEINIŲ FAKULTATYVAI</w:t>
            </w:r>
          </w:p>
        </w:tc>
      </w:tr>
      <w:tr w:rsidR="007C0823" w:rsidRPr="00AD20CD" w14:paraId="103E24A0" w14:textId="77777777" w:rsidTr="24C5AF07">
        <w:trPr>
          <w:trHeight w:val="70"/>
          <w:jc w:val="center"/>
        </w:trPr>
        <w:tc>
          <w:tcPr>
            <w:tcW w:w="15477" w:type="dxa"/>
            <w:gridSpan w:val="5"/>
          </w:tcPr>
          <w:p w14:paraId="68128411" w14:textId="77777777" w:rsidR="00415E6F" w:rsidRPr="00AD20CD" w:rsidRDefault="00415E6F" w:rsidP="00AD20C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AD20CD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FIZINIO AKTYVUMO</w:t>
            </w:r>
          </w:p>
        </w:tc>
      </w:tr>
      <w:tr w:rsidR="007C0823" w:rsidRPr="00AD20CD" w14:paraId="24DEBDF2" w14:textId="77777777" w:rsidTr="00C243A4">
        <w:trPr>
          <w:trHeight w:val="70"/>
          <w:jc w:val="center"/>
        </w:trPr>
        <w:tc>
          <w:tcPr>
            <w:tcW w:w="2235" w:type="dxa"/>
            <w:shd w:val="clear" w:color="auto" w:fill="auto"/>
          </w:tcPr>
          <w:p w14:paraId="297A0089" w14:textId="34435A1C" w:rsidR="00415E6F" w:rsidRPr="00AD20CD" w:rsidRDefault="12D12010" w:rsidP="00AD20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hAnsi="Times New Roman" w:cs="Times New Roman"/>
                <w:sz w:val="28"/>
                <w:szCs w:val="28"/>
              </w:rPr>
              <w:t>Sausio 3, 10, 17, 23, 31</w:t>
            </w:r>
            <w:r w:rsidR="50C9D0A7" w:rsidRPr="00AD20CD">
              <w:rPr>
                <w:rFonts w:ascii="Times New Roman" w:hAnsi="Times New Roman" w:cs="Times New Roman"/>
                <w:sz w:val="28"/>
                <w:szCs w:val="28"/>
              </w:rPr>
              <w:t xml:space="preserve"> d.</w:t>
            </w:r>
          </w:p>
          <w:p w14:paraId="70F553A3" w14:textId="6B99259E" w:rsidR="00415E6F" w:rsidRPr="00AD20CD" w:rsidRDefault="0DF742DC" w:rsidP="00AD20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hAnsi="Times New Roman" w:cs="Times New Roman"/>
                <w:sz w:val="28"/>
                <w:szCs w:val="28"/>
              </w:rPr>
              <w:t>9.00 v</w:t>
            </w:r>
            <w:r w:rsidR="5868B1B5" w:rsidRPr="00AD20CD">
              <w:rPr>
                <w:rFonts w:ascii="Times New Roman" w:hAnsi="Times New Roman" w:cs="Times New Roman"/>
                <w:sz w:val="28"/>
                <w:szCs w:val="28"/>
              </w:rPr>
              <w:t>al.</w:t>
            </w:r>
          </w:p>
        </w:tc>
        <w:tc>
          <w:tcPr>
            <w:tcW w:w="2835" w:type="dxa"/>
          </w:tcPr>
          <w:p w14:paraId="4E659C52" w14:textId="23F0020C" w:rsidR="00415E6F" w:rsidRPr="00AD20CD" w:rsidRDefault="0C6A89AC" w:rsidP="00AD20CD">
            <w:pPr>
              <w:spacing w:after="0" w:line="240" w:lineRule="auto"/>
              <w:jc w:val="center"/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Raseinių atviras jaunimo centras (Raseiniai, </w:t>
            </w:r>
            <w:r w:rsidR="00AA75BD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Maironio g. 7)</w:t>
            </w:r>
          </w:p>
          <w:p w14:paraId="425CCDDD" w14:textId="405A5298" w:rsidR="00415E6F" w:rsidRPr="00AD20CD" w:rsidRDefault="00415E6F" w:rsidP="00AD20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</w:tcPr>
          <w:p w14:paraId="693C18FF" w14:textId="77777777" w:rsidR="00415E6F" w:rsidRPr="00AD20CD" w:rsidRDefault="0DF742DC" w:rsidP="00AD20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hAnsi="Times New Roman" w:cs="Times New Roman"/>
                <w:sz w:val="28"/>
                <w:szCs w:val="28"/>
              </w:rPr>
              <w:t>Sporto rėmimo fondo lėšomis finansuojamo projekto „Judėsiu – sau padėsiu“</w:t>
            </w:r>
          </w:p>
          <w:p w14:paraId="3F9BD5B5" w14:textId="29A8F68F" w:rsidR="00415E6F" w:rsidRPr="00AD20CD" w:rsidRDefault="0DF742DC" w:rsidP="00AD20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D20C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Linijinių šokių užsiėmimai pradedančiųjų</w:t>
            </w:r>
            <w:r w:rsidRPr="00AD20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D20C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grupei</w:t>
            </w:r>
            <w:r w:rsidR="244B4092" w:rsidRPr="00AD20C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14:paraId="2A9410AD" w14:textId="03EDF70D" w:rsidR="00415E6F" w:rsidRPr="00AD20CD" w:rsidRDefault="097F6C22" w:rsidP="00AD20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hAnsi="Times New Roman" w:cs="Times New Roman"/>
                <w:sz w:val="28"/>
                <w:szCs w:val="28"/>
              </w:rPr>
              <w:t xml:space="preserve">Mokytoja </w:t>
            </w:r>
            <w:r w:rsidR="244B4092" w:rsidRPr="00AD20CD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AD20CD">
              <w:rPr>
                <w:rFonts w:ascii="Times New Roman" w:hAnsi="Times New Roman" w:cs="Times New Roman"/>
                <w:sz w:val="28"/>
                <w:szCs w:val="28"/>
              </w:rPr>
              <w:t xml:space="preserve"> Valdonė Balčaitienė</w:t>
            </w:r>
            <w:r w:rsidR="62116ECA" w:rsidRPr="00AD20CD">
              <w:rPr>
                <w:rFonts w:ascii="Times New Roman" w:hAnsi="Times New Roman" w:cs="Times New Roman"/>
                <w:sz w:val="28"/>
                <w:szCs w:val="28"/>
              </w:rPr>
              <w:t>, Raseinių rajono švietimo pagalbos tarnybos metodininkė</w:t>
            </w:r>
          </w:p>
        </w:tc>
        <w:tc>
          <w:tcPr>
            <w:tcW w:w="2550" w:type="dxa"/>
          </w:tcPr>
          <w:p w14:paraId="10E91DE4" w14:textId="77777777" w:rsidR="00415E6F" w:rsidRPr="00AD20CD" w:rsidRDefault="0DF742DC" w:rsidP="00AD20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hAnsi="Times New Roman" w:cs="Times New Roman"/>
                <w:sz w:val="28"/>
                <w:szCs w:val="28"/>
              </w:rPr>
              <w:t>Valdonė Balčaitienė</w:t>
            </w:r>
          </w:p>
        </w:tc>
        <w:tc>
          <w:tcPr>
            <w:tcW w:w="3180" w:type="dxa"/>
          </w:tcPr>
          <w:p w14:paraId="32FA8A33" w14:textId="2A2A862F" w:rsidR="00415E6F" w:rsidRPr="00AD20CD" w:rsidRDefault="3949BCE0" w:rsidP="00AD20C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AD20CD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Tel. pasiteiravimui</w:t>
            </w:r>
          </w:p>
          <w:p w14:paraId="46172640" w14:textId="28586A56" w:rsidR="00415E6F" w:rsidRPr="00AD20CD" w:rsidRDefault="0DF742DC" w:rsidP="00AD20C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AD20CD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8 674 76 160</w:t>
            </w:r>
          </w:p>
        </w:tc>
      </w:tr>
      <w:tr w:rsidR="007C0823" w:rsidRPr="00AD20CD" w14:paraId="68EB1E9C" w14:textId="77777777" w:rsidTr="24C5AF07">
        <w:trPr>
          <w:trHeight w:val="2331"/>
          <w:jc w:val="center"/>
        </w:trPr>
        <w:tc>
          <w:tcPr>
            <w:tcW w:w="2235" w:type="dxa"/>
          </w:tcPr>
          <w:p w14:paraId="1C8BD59F" w14:textId="752B4E48" w:rsidR="00415E6F" w:rsidRPr="00AD20CD" w:rsidRDefault="3BDC01F8" w:rsidP="00AD20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hAnsi="Times New Roman" w:cs="Times New Roman"/>
                <w:sz w:val="28"/>
                <w:szCs w:val="28"/>
              </w:rPr>
              <w:t>Sausio 3, 10, 17, 23, 31</w:t>
            </w:r>
            <w:r w:rsidR="260C320C" w:rsidRPr="00AD20CD">
              <w:rPr>
                <w:rFonts w:ascii="Times New Roman" w:hAnsi="Times New Roman" w:cs="Times New Roman"/>
                <w:sz w:val="28"/>
                <w:szCs w:val="28"/>
              </w:rPr>
              <w:t xml:space="preserve"> d.</w:t>
            </w:r>
          </w:p>
          <w:p w14:paraId="54D1C624" w14:textId="0E6723F0" w:rsidR="00415E6F" w:rsidRPr="00AD20CD" w:rsidRDefault="260C320C" w:rsidP="00AD20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hAnsi="Times New Roman" w:cs="Times New Roman"/>
                <w:sz w:val="28"/>
                <w:szCs w:val="28"/>
              </w:rPr>
              <w:t>10.00 val.</w:t>
            </w:r>
          </w:p>
          <w:p w14:paraId="0B2C08A5" w14:textId="498B5855" w:rsidR="00415E6F" w:rsidRPr="00AD20CD" w:rsidRDefault="4ECEF431" w:rsidP="00AD20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hAnsi="Times New Roman" w:cs="Times New Roman"/>
                <w:sz w:val="28"/>
                <w:szCs w:val="28"/>
              </w:rPr>
              <w:t xml:space="preserve">Vasario </w:t>
            </w:r>
            <w:r w:rsidR="00AA75BD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AD20CD">
              <w:rPr>
                <w:rFonts w:ascii="Times New Roman" w:hAnsi="Times New Roman" w:cs="Times New Roman"/>
                <w:sz w:val="28"/>
                <w:szCs w:val="28"/>
              </w:rPr>
              <w:t>7, 14, 21, 28</w:t>
            </w:r>
            <w:r w:rsidR="260C320C" w:rsidRPr="00AD20CD">
              <w:rPr>
                <w:rFonts w:ascii="Times New Roman" w:hAnsi="Times New Roman" w:cs="Times New Roman"/>
                <w:sz w:val="28"/>
                <w:szCs w:val="28"/>
              </w:rPr>
              <w:t xml:space="preserve"> d.</w:t>
            </w:r>
          </w:p>
          <w:p w14:paraId="77AC7DED" w14:textId="7C114049" w:rsidR="00415E6F" w:rsidRPr="00AD20CD" w:rsidRDefault="260C320C" w:rsidP="00AD20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hAnsi="Times New Roman" w:cs="Times New Roman"/>
                <w:sz w:val="28"/>
                <w:szCs w:val="28"/>
              </w:rPr>
              <w:t>10.00 val.</w:t>
            </w:r>
          </w:p>
          <w:p w14:paraId="7D251091" w14:textId="371070EC" w:rsidR="00415E6F" w:rsidRPr="00AD20CD" w:rsidRDefault="00415E6F" w:rsidP="00AD20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14:paraId="313AA125" w14:textId="01C883C8" w:rsidR="00415E6F" w:rsidRPr="00AD20CD" w:rsidRDefault="1B8BEC22" w:rsidP="00AD20CD">
            <w:pPr>
              <w:spacing w:after="0" w:line="240" w:lineRule="auto"/>
              <w:jc w:val="center"/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Raseinių atviras jaunimo centras (Raseiniai, </w:t>
            </w:r>
            <w:r w:rsidR="00AA75BD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Maironio g. 7)</w:t>
            </w:r>
          </w:p>
          <w:p w14:paraId="7358EB1E" w14:textId="405A5298" w:rsidR="00415E6F" w:rsidRPr="00AD20CD" w:rsidRDefault="00415E6F" w:rsidP="00AD20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D98210" w14:textId="1D73E3BF" w:rsidR="00415E6F" w:rsidRPr="00AD20CD" w:rsidRDefault="00415E6F" w:rsidP="00AD20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</w:tcPr>
          <w:p w14:paraId="6499990D" w14:textId="77777777" w:rsidR="00415E6F" w:rsidRPr="00AD20CD" w:rsidRDefault="0DF742DC" w:rsidP="00AD20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hAnsi="Times New Roman" w:cs="Times New Roman"/>
                <w:sz w:val="28"/>
                <w:szCs w:val="28"/>
              </w:rPr>
              <w:t>Sporto rėmimo fondo lėšomis finansuojamo projekto „Judėsiu – sau padėsiu“</w:t>
            </w:r>
          </w:p>
          <w:p w14:paraId="2E6F5F18" w14:textId="08288250" w:rsidR="00415E6F" w:rsidRPr="00AD20CD" w:rsidRDefault="0DF742DC" w:rsidP="00AD20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D20C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Linijinių šokių užsiėmimai pažengusiųjų grupei</w:t>
            </w:r>
            <w:r w:rsidR="244B4092" w:rsidRPr="00AD20C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14:paraId="44FEAB93" w14:textId="6EA09487" w:rsidR="00415E6F" w:rsidRPr="00AD20CD" w:rsidRDefault="5924EFD3" w:rsidP="00AD20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hAnsi="Times New Roman" w:cs="Times New Roman"/>
                <w:sz w:val="28"/>
                <w:szCs w:val="28"/>
              </w:rPr>
              <w:t xml:space="preserve">Mokytoja </w:t>
            </w:r>
            <w:r w:rsidR="244B4092" w:rsidRPr="00AD20CD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AD20CD">
              <w:rPr>
                <w:rFonts w:ascii="Times New Roman" w:hAnsi="Times New Roman" w:cs="Times New Roman"/>
                <w:sz w:val="28"/>
                <w:szCs w:val="28"/>
              </w:rPr>
              <w:t xml:space="preserve"> Valdonė Balčaitienė</w:t>
            </w:r>
            <w:r w:rsidR="72D72734" w:rsidRPr="00AD20CD">
              <w:rPr>
                <w:rFonts w:ascii="Times New Roman" w:hAnsi="Times New Roman" w:cs="Times New Roman"/>
                <w:sz w:val="28"/>
                <w:szCs w:val="28"/>
              </w:rPr>
              <w:t>, Raseinių rajono švietimo pagalbos tarnybos metodininkė</w:t>
            </w:r>
          </w:p>
        </w:tc>
        <w:tc>
          <w:tcPr>
            <w:tcW w:w="2550" w:type="dxa"/>
          </w:tcPr>
          <w:p w14:paraId="3F8A5DF9" w14:textId="77777777" w:rsidR="00415E6F" w:rsidRPr="00AD20CD" w:rsidRDefault="0DF742DC" w:rsidP="00AD20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hAnsi="Times New Roman" w:cs="Times New Roman"/>
                <w:sz w:val="28"/>
                <w:szCs w:val="28"/>
              </w:rPr>
              <w:t>Valdonė Balčaitienė</w:t>
            </w:r>
          </w:p>
        </w:tc>
        <w:tc>
          <w:tcPr>
            <w:tcW w:w="3180" w:type="dxa"/>
          </w:tcPr>
          <w:p w14:paraId="24ED9AAE" w14:textId="77777777" w:rsidR="00415E6F" w:rsidRPr="00AD20CD" w:rsidRDefault="0DF742DC" w:rsidP="00AD20C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AD20CD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Apie pasikeitimus dalyviai bus informuoti Messenger grupėje.</w:t>
            </w:r>
          </w:p>
        </w:tc>
      </w:tr>
      <w:tr w:rsidR="007C0823" w:rsidRPr="00AD20CD" w14:paraId="74CEC7D8" w14:textId="77777777" w:rsidTr="24C5AF07">
        <w:trPr>
          <w:trHeight w:val="70"/>
          <w:jc w:val="center"/>
        </w:trPr>
        <w:tc>
          <w:tcPr>
            <w:tcW w:w="2235" w:type="dxa"/>
          </w:tcPr>
          <w:p w14:paraId="71DB802F" w14:textId="365BC248" w:rsidR="2E0BDA3A" w:rsidRPr="00AD20CD" w:rsidRDefault="65A65B60" w:rsidP="00AD20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hAnsi="Times New Roman" w:cs="Times New Roman"/>
                <w:sz w:val="28"/>
                <w:szCs w:val="28"/>
              </w:rPr>
              <w:t xml:space="preserve">Sausio </w:t>
            </w:r>
            <w:r w:rsidR="00C243A4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AD20CD">
              <w:rPr>
                <w:rFonts w:ascii="Times New Roman" w:hAnsi="Times New Roman" w:cs="Times New Roman"/>
                <w:sz w:val="28"/>
                <w:szCs w:val="28"/>
              </w:rPr>
              <w:t>11, 18, 25</w:t>
            </w:r>
            <w:r w:rsidR="06D81AEA" w:rsidRPr="00AD20CD">
              <w:rPr>
                <w:rFonts w:ascii="Times New Roman" w:hAnsi="Times New Roman" w:cs="Times New Roman"/>
                <w:sz w:val="28"/>
                <w:szCs w:val="28"/>
              </w:rPr>
              <w:t xml:space="preserve"> d.</w:t>
            </w:r>
          </w:p>
          <w:p w14:paraId="21681DC8" w14:textId="36640254" w:rsidR="2E0BDA3A" w:rsidRPr="00AD20CD" w:rsidRDefault="4E1599FA" w:rsidP="00AD20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hAnsi="Times New Roman" w:cs="Times New Roman"/>
                <w:sz w:val="28"/>
                <w:szCs w:val="28"/>
              </w:rPr>
              <w:t>10.00 val.</w:t>
            </w:r>
          </w:p>
          <w:p w14:paraId="0B0E2833" w14:textId="793910E1" w:rsidR="6CB0BF6B" w:rsidRPr="00AD20CD" w:rsidRDefault="0479AA33" w:rsidP="00AD20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hAnsi="Times New Roman" w:cs="Times New Roman"/>
                <w:sz w:val="28"/>
                <w:szCs w:val="28"/>
              </w:rPr>
              <w:t>Vasario</w:t>
            </w:r>
            <w:r w:rsidR="2A757A97" w:rsidRPr="00AD20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243A4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483335B8" w:rsidRPr="00AD20CD">
              <w:rPr>
                <w:rFonts w:ascii="Times New Roman" w:hAnsi="Times New Roman" w:cs="Times New Roman"/>
                <w:sz w:val="28"/>
                <w:szCs w:val="28"/>
              </w:rPr>
              <w:t>1, 8, 22</w:t>
            </w:r>
            <w:r w:rsidR="2A757A97" w:rsidRPr="00AD20CD">
              <w:rPr>
                <w:rFonts w:ascii="Times New Roman" w:hAnsi="Times New Roman" w:cs="Times New Roman"/>
                <w:sz w:val="28"/>
                <w:szCs w:val="28"/>
              </w:rPr>
              <w:t xml:space="preserve"> d.</w:t>
            </w:r>
          </w:p>
          <w:p w14:paraId="02EF0BFF" w14:textId="44F3F60B" w:rsidR="6CB0BF6B" w:rsidRPr="00AD20CD" w:rsidRDefault="67ECE448" w:rsidP="00AD20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hAnsi="Times New Roman" w:cs="Times New Roman"/>
                <w:sz w:val="28"/>
                <w:szCs w:val="28"/>
              </w:rPr>
              <w:t>10.00 val.</w:t>
            </w:r>
          </w:p>
        </w:tc>
        <w:tc>
          <w:tcPr>
            <w:tcW w:w="2835" w:type="dxa"/>
          </w:tcPr>
          <w:p w14:paraId="674CC3C5" w14:textId="2B67E611" w:rsidR="30C20FD7" w:rsidRPr="00AD20CD" w:rsidRDefault="3DB7F530" w:rsidP="00AD20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hAnsi="Times New Roman" w:cs="Times New Roman"/>
                <w:sz w:val="28"/>
                <w:szCs w:val="28"/>
              </w:rPr>
              <w:t>Raseinių Maironio parkas</w:t>
            </w:r>
          </w:p>
        </w:tc>
        <w:tc>
          <w:tcPr>
            <w:tcW w:w="4677" w:type="dxa"/>
          </w:tcPr>
          <w:p w14:paraId="71279B5B" w14:textId="7D95E7E0" w:rsidR="4C993911" w:rsidRPr="00AD20CD" w:rsidRDefault="3DB7F530" w:rsidP="00AD20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hAnsi="Times New Roman" w:cs="Times New Roman"/>
                <w:sz w:val="28"/>
                <w:szCs w:val="28"/>
              </w:rPr>
              <w:t>Sporto rėmimo fondo lėšomis finansuojamo projekto „Judėsiu – sau padėsiu“</w:t>
            </w:r>
            <w:r w:rsidR="40B1E17B" w:rsidRPr="00AD20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72975697" w14:textId="792E6E07" w:rsidR="4C993911" w:rsidRPr="00AD20CD" w:rsidRDefault="40B1E17B" w:rsidP="00AD20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Šiaurietiško ėjimo užsiėmimai</w:t>
            </w:r>
          </w:p>
          <w:p w14:paraId="323B08C8" w14:textId="1ED3BAC3" w:rsidR="4C993911" w:rsidRPr="00AD20CD" w:rsidRDefault="40B1E17B" w:rsidP="00AD20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hAnsi="Times New Roman" w:cs="Times New Roman"/>
                <w:sz w:val="28"/>
                <w:szCs w:val="28"/>
              </w:rPr>
              <w:t xml:space="preserve">Vadovė </w:t>
            </w:r>
            <w:r w:rsidR="4AB916D4" w:rsidRPr="00AD20CD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AD20CD">
              <w:rPr>
                <w:rFonts w:ascii="Times New Roman" w:hAnsi="Times New Roman" w:cs="Times New Roman"/>
                <w:sz w:val="28"/>
                <w:szCs w:val="28"/>
              </w:rPr>
              <w:t xml:space="preserve"> Valdonė Balčaitienė</w:t>
            </w:r>
            <w:r w:rsidR="3A5B88D3" w:rsidRPr="00AD20CD">
              <w:rPr>
                <w:rFonts w:ascii="Times New Roman" w:hAnsi="Times New Roman" w:cs="Times New Roman"/>
                <w:sz w:val="28"/>
                <w:szCs w:val="28"/>
              </w:rPr>
              <w:t>, Raseinių rajono švietimo pagalbos tarnybos metodininkė</w:t>
            </w:r>
          </w:p>
        </w:tc>
        <w:tc>
          <w:tcPr>
            <w:tcW w:w="2550" w:type="dxa"/>
          </w:tcPr>
          <w:p w14:paraId="72C74AF4" w14:textId="67C1A182" w:rsidR="417C75B6" w:rsidRPr="00AD20CD" w:rsidRDefault="2ED235EF" w:rsidP="00AD20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hAnsi="Times New Roman" w:cs="Times New Roman"/>
                <w:sz w:val="28"/>
                <w:szCs w:val="28"/>
              </w:rPr>
              <w:t>Valdonė Balčaitienė</w:t>
            </w:r>
          </w:p>
        </w:tc>
        <w:tc>
          <w:tcPr>
            <w:tcW w:w="3180" w:type="dxa"/>
          </w:tcPr>
          <w:p w14:paraId="4B99E612" w14:textId="6191E0DC" w:rsidR="64952750" w:rsidRPr="00AD20CD" w:rsidRDefault="56C389E5" w:rsidP="00AD20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AD20CD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Tel. pasiteiravimui</w:t>
            </w:r>
          </w:p>
          <w:p w14:paraId="7338041D" w14:textId="2E0876DA" w:rsidR="64952750" w:rsidRPr="00AD20CD" w:rsidRDefault="0C7D2DB4" w:rsidP="00AD20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AD20CD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8 674 76 160</w:t>
            </w:r>
          </w:p>
        </w:tc>
      </w:tr>
      <w:tr w:rsidR="007C0823" w:rsidRPr="00AD20CD" w14:paraId="07A9F582" w14:textId="77777777" w:rsidTr="24C5AF07">
        <w:trPr>
          <w:trHeight w:val="70"/>
          <w:jc w:val="center"/>
        </w:trPr>
        <w:tc>
          <w:tcPr>
            <w:tcW w:w="2235" w:type="dxa"/>
          </w:tcPr>
          <w:p w14:paraId="71E55597" w14:textId="1D4987F1" w:rsidR="3454FE53" w:rsidRPr="00AD20CD" w:rsidRDefault="0DAAAF6E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Sausio 9, 16 d. </w:t>
            </w:r>
            <w:r w:rsidR="3454FE53" w:rsidRPr="00AD20CD">
              <w:br/>
            </w: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9.00 val.</w:t>
            </w:r>
          </w:p>
          <w:p w14:paraId="23626298" w14:textId="28F0FA4D" w:rsidR="3454FE53" w:rsidRPr="00AD20CD" w:rsidRDefault="0DAAAF6E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Vasario 6, 20 d.</w:t>
            </w:r>
          </w:p>
          <w:p w14:paraId="035837B0" w14:textId="2183B90D" w:rsidR="3454FE53" w:rsidRPr="00AD20CD" w:rsidRDefault="0DAAAF6E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9.00 val.</w:t>
            </w:r>
          </w:p>
          <w:p w14:paraId="32E784C6" w14:textId="5FCAE2D2" w:rsidR="3454FE53" w:rsidRPr="00AD20CD" w:rsidRDefault="3454FE53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2835" w:type="dxa"/>
          </w:tcPr>
          <w:p w14:paraId="76158C6F" w14:textId="173B30C6" w:rsidR="3454FE53" w:rsidRPr="00AD20CD" w:rsidRDefault="4F03E0D6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 xml:space="preserve">Raseinių rajono švietimo pagalbos tarnyba </w:t>
            </w:r>
            <w:r w:rsidR="3454FE53" w:rsidRPr="00AD20CD">
              <w:br/>
            </w: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(</w:t>
            </w:r>
            <w:r w:rsidR="00AA75BD" w:rsidRPr="00AD20CD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Raseiniai</w:t>
            </w:r>
            <w:r w:rsidR="00AA75BD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,</w:t>
            </w:r>
            <w:r w:rsidR="00AA75BD" w:rsidRPr="00AD20CD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 xml:space="preserve"> </w:t>
            </w: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T. Daugirdo g. 7</w:t>
            </w:r>
            <w:r w:rsidR="00AA75BD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-2</w:t>
            </w: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 xml:space="preserve">, </w:t>
            </w:r>
            <w:r w:rsidR="00B73C73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br/>
            </w: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201 klasė)</w:t>
            </w:r>
          </w:p>
          <w:p w14:paraId="48C17ACC" w14:textId="58FEFA78" w:rsidR="04D6AAC7" w:rsidRPr="00AD20CD" w:rsidRDefault="04D6AAC7" w:rsidP="00AD20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</w:tcPr>
          <w:p w14:paraId="78F6D933" w14:textId="77777777" w:rsidR="3454FE53" w:rsidRPr="00AD20CD" w:rsidRDefault="4F03E0D6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Sporto rėmimo fondo lėšomis finansuojamo projekto </w:t>
            </w:r>
            <w:r w:rsidR="3454FE53" w:rsidRPr="00AD20CD">
              <w:br/>
            </w: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„Judėsiu – sau padėsiu“</w:t>
            </w:r>
          </w:p>
          <w:p w14:paraId="21F49DA1" w14:textId="348987CB" w:rsidR="3454FE53" w:rsidRPr="00AD20CD" w:rsidRDefault="4F03E0D6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Jogos užsiėmimai vyresnio amžiaus žmonėms</w:t>
            </w:r>
          </w:p>
          <w:p w14:paraId="7F3592A3" w14:textId="3838BD7A" w:rsidR="04D6AAC7" w:rsidRPr="00AD20CD" w:rsidRDefault="7C5CBD6D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Mokytoja – Jolanta Ruibienė, Respublikinės jogos mokyklos instruktorė</w:t>
            </w:r>
          </w:p>
        </w:tc>
        <w:tc>
          <w:tcPr>
            <w:tcW w:w="2550" w:type="dxa"/>
          </w:tcPr>
          <w:p w14:paraId="5E84C6E1" w14:textId="4DC01389" w:rsidR="3454FE53" w:rsidRPr="00AD20CD" w:rsidRDefault="4F03E0D6" w:rsidP="00AD20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hAnsi="Times New Roman" w:cs="Times New Roman"/>
                <w:sz w:val="28"/>
                <w:szCs w:val="28"/>
              </w:rPr>
              <w:t>Saulė Sitavičienė</w:t>
            </w:r>
          </w:p>
        </w:tc>
        <w:tc>
          <w:tcPr>
            <w:tcW w:w="3180" w:type="dxa"/>
          </w:tcPr>
          <w:p w14:paraId="7AE9F489" w14:textId="1D4B3B2D" w:rsidR="3454FE53" w:rsidRPr="00AD20CD" w:rsidRDefault="4F03E0D6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Dalyvauja tik užsiregistravę studentai.</w:t>
            </w:r>
          </w:p>
          <w:p w14:paraId="13F50EA2" w14:textId="14055D71" w:rsidR="04D6AAC7" w:rsidRPr="00AD20CD" w:rsidRDefault="04D6AAC7" w:rsidP="00AD20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</w:p>
        </w:tc>
      </w:tr>
      <w:tr w:rsidR="007C0823" w:rsidRPr="00AD20CD" w14:paraId="5311D593" w14:textId="77777777" w:rsidTr="24C5AF07">
        <w:trPr>
          <w:trHeight w:val="70"/>
          <w:jc w:val="center"/>
        </w:trPr>
        <w:tc>
          <w:tcPr>
            <w:tcW w:w="15477" w:type="dxa"/>
            <w:gridSpan w:val="5"/>
          </w:tcPr>
          <w:p w14:paraId="004D065C" w14:textId="77777777" w:rsidR="006E4F9D" w:rsidRPr="00AD20CD" w:rsidRDefault="1F72B4FE" w:rsidP="00AD20CD">
            <w:pPr>
              <w:shd w:val="clear" w:color="auto" w:fill="FFFFFF" w:themeFill="background1"/>
              <w:tabs>
                <w:tab w:val="left" w:pos="687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AD20CD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lt-LT"/>
              </w:rPr>
              <w:lastRenderedPageBreak/>
              <w:t>KULTŪROS, PAŽINIMO IR SAVIRAIŠKOS</w:t>
            </w:r>
          </w:p>
        </w:tc>
      </w:tr>
      <w:tr w:rsidR="007C0823" w:rsidRPr="00AD20CD" w14:paraId="3E38BC72" w14:textId="77777777" w:rsidTr="24C5AF07">
        <w:trPr>
          <w:trHeight w:val="1710"/>
          <w:jc w:val="center"/>
        </w:trPr>
        <w:tc>
          <w:tcPr>
            <w:tcW w:w="2235" w:type="dxa"/>
          </w:tcPr>
          <w:p w14:paraId="736B8287" w14:textId="20BA9533" w:rsidR="006E4F9D" w:rsidRPr="00AD20CD" w:rsidRDefault="3ECED22E" w:rsidP="00AD20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hAnsi="Times New Roman" w:cs="Times New Roman"/>
                <w:sz w:val="28"/>
                <w:szCs w:val="28"/>
              </w:rPr>
              <w:t xml:space="preserve">Sausio </w:t>
            </w:r>
            <w:r w:rsidR="00C243A4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AD20C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522921DF" w:rsidRPr="00AD20C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4DC4A9E0" w:rsidRPr="00AD20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71874E9E" w:rsidRPr="00AD20CD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69F28C0F" w:rsidRPr="00AD20C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23274BA9" w:rsidRPr="00AD20CD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="69F28C0F" w:rsidRPr="00AD20CD">
              <w:rPr>
                <w:rFonts w:ascii="Times New Roman" w:hAnsi="Times New Roman" w:cs="Times New Roman"/>
                <w:sz w:val="28"/>
                <w:szCs w:val="28"/>
              </w:rPr>
              <w:t xml:space="preserve"> d</w:t>
            </w:r>
            <w:r w:rsidR="556C2447" w:rsidRPr="00AD20C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255B5D45" w14:textId="30FA91A8" w:rsidR="25D94B62" w:rsidRPr="00AD20CD" w:rsidRDefault="32BD6550" w:rsidP="00AD20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hAnsi="Times New Roman" w:cs="Times New Roman"/>
                <w:sz w:val="28"/>
                <w:szCs w:val="28"/>
              </w:rPr>
              <w:t>Vasario</w:t>
            </w:r>
            <w:r w:rsidR="3837B943" w:rsidRPr="00AD20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243A4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7B145B9B" w:rsidRPr="00AD20C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3837B943" w:rsidRPr="00AD20C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38A62213" w:rsidRPr="00AD20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19154014" w:rsidRPr="00AD20CD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3837B943" w:rsidRPr="00AD20C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E6BB5E0" w:rsidRPr="00AD20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3837B943" w:rsidRPr="00AD20C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40D4A3E7" w:rsidRPr="00AD20CD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3837B943" w:rsidRPr="00AD20C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383535F5" w:rsidRPr="00AD20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53893591" w:rsidRPr="00AD20CD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="1CBD7886" w:rsidRPr="00AD20CD">
              <w:rPr>
                <w:rFonts w:ascii="Times New Roman" w:hAnsi="Times New Roman" w:cs="Times New Roman"/>
                <w:sz w:val="28"/>
                <w:szCs w:val="28"/>
              </w:rPr>
              <w:t xml:space="preserve"> d.</w:t>
            </w:r>
          </w:p>
          <w:p w14:paraId="54CD245A" w14:textId="4C332254" w:rsidR="006E4F9D" w:rsidRPr="00AD20CD" w:rsidRDefault="5B193976" w:rsidP="00AD20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  <w:r w:rsidR="2866DF70" w:rsidRPr="00AD20C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AD20CD">
              <w:rPr>
                <w:rFonts w:ascii="Times New Roman" w:hAnsi="Times New Roman" w:cs="Times New Roman"/>
                <w:sz w:val="28"/>
                <w:szCs w:val="28"/>
              </w:rPr>
              <w:t>0 val.</w:t>
            </w:r>
          </w:p>
        </w:tc>
        <w:tc>
          <w:tcPr>
            <w:tcW w:w="2835" w:type="dxa"/>
          </w:tcPr>
          <w:p w14:paraId="1231BE67" w14:textId="54CAE668" w:rsidR="006E4F9D" w:rsidRPr="00B73C73" w:rsidRDefault="00B73C73" w:rsidP="00B73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Raseinių rajono švietimo pagalbos tarnyba (Raseiniai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,</w:t>
            </w: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 xml:space="preserve"> T. Daugirdo g. 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-2</w:t>
            </w: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br/>
            </w: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201 klasė)</w:t>
            </w:r>
          </w:p>
        </w:tc>
        <w:tc>
          <w:tcPr>
            <w:tcW w:w="4677" w:type="dxa"/>
          </w:tcPr>
          <w:p w14:paraId="44969B6A" w14:textId="77777777" w:rsidR="006E4F9D" w:rsidRPr="00AD20CD" w:rsidRDefault="0F4E8D86" w:rsidP="00AD20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AD20CD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Tapybos ir kūrybos užsiėmimai</w:t>
            </w:r>
          </w:p>
          <w:p w14:paraId="046A8458" w14:textId="7DF292EB" w:rsidR="006E4F9D" w:rsidRPr="00AD20CD" w:rsidRDefault="527512E5" w:rsidP="00AD20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D20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Mokytoja</w:t>
            </w:r>
            <w:r w:rsidR="0D984C4A" w:rsidRPr="00AD20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i</w:t>
            </w:r>
            <w:r w:rsidRPr="00AD20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–</w:t>
            </w:r>
            <w:r w:rsidR="4B9D6836" w:rsidRPr="00AD20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Jonas Vaičaitis , Raseinių TAU </w:t>
            </w:r>
            <w:r w:rsidR="2FC7E8DC" w:rsidRPr="00AD20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studentas</w:t>
            </w:r>
            <w:r w:rsidR="4B9D6836" w:rsidRPr="00AD20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</w:t>
            </w:r>
            <w:r w:rsidRPr="00AD20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Silva Morkevičienė,</w:t>
            </w:r>
            <w:r w:rsidR="1C066063" w:rsidRPr="00AD20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Raseinių rajono švietimo pagalbos tarnybos direktoriaus pavaduotoja</w:t>
            </w:r>
          </w:p>
        </w:tc>
        <w:tc>
          <w:tcPr>
            <w:tcW w:w="2550" w:type="dxa"/>
          </w:tcPr>
          <w:p w14:paraId="6AE5C36A" w14:textId="77777777" w:rsidR="006E4F9D" w:rsidRPr="00AD20CD" w:rsidRDefault="0F4E8D86" w:rsidP="00AD20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D20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Silva Morkevičienė</w:t>
            </w:r>
          </w:p>
          <w:p w14:paraId="36FEB5B0" w14:textId="77777777" w:rsidR="006E4F9D" w:rsidRPr="00AD20CD" w:rsidRDefault="006E4F9D" w:rsidP="00AD20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180" w:type="dxa"/>
          </w:tcPr>
          <w:p w14:paraId="78E1DBEF" w14:textId="7BAA4FF2" w:rsidR="006E4F9D" w:rsidRPr="00AD20CD" w:rsidRDefault="0E95A763" w:rsidP="00AD20C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</w:pPr>
            <w:r w:rsidRPr="00AD20CD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t>Tęstiniai mokymai.</w:t>
            </w:r>
          </w:p>
          <w:p w14:paraId="30D7AA69" w14:textId="6478B07D" w:rsidR="006E4F9D" w:rsidRPr="00AD20CD" w:rsidRDefault="0E95A763" w:rsidP="00AD20C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</w:pPr>
            <w:r w:rsidRPr="00AD20CD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t xml:space="preserve">Grupė </w:t>
            </w:r>
            <w:r w:rsidR="6CFF6A22" w:rsidRPr="00AD20CD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t>pilnai užpildyta</w:t>
            </w:r>
            <w:r w:rsidRPr="00AD20CD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t>.</w:t>
            </w:r>
          </w:p>
        </w:tc>
      </w:tr>
      <w:tr w:rsidR="007C0823" w:rsidRPr="00AD20CD" w14:paraId="1790CABD" w14:textId="77777777" w:rsidTr="00C243A4">
        <w:trPr>
          <w:trHeight w:val="1614"/>
          <w:jc w:val="center"/>
        </w:trPr>
        <w:tc>
          <w:tcPr>
            <w:tcW w:w="2235" w:type="dxa"/>
          </w:tcPr>
          <w:p w14:paraId="24F9BF6F" w14:textId="59552140" w:rsidR="417FB4FD" w:rsidRPr="00AD20CD" w:rsidRDefault="47240090" w:rsidP="00AD20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hAnsi="Times New Roman" w:cs="Times New Roman"/>
                <w:sz w:val="28"/>
                <w:szCs w:val="28"/>
              </w:rPr>
              <w:t>Sausio</w:t>
            </w:r>
            <w:r w:rsidR="1FA20AF7" w:rsidRPr="00AD20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3DCDB7F4" w:rsidRPr="00AD20CD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 w:rsidR="170240BA" w:rsidRPr="00AD20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74272F23" w:rsidRPr="00AD20CD">
              <w:rPr>
                <w:rFonts w:ascii="Times New Roman" w:hAnsi="Times New Roman" w:cs="Times New Roman"/>
                <w:sz w:val="28"/>
                <w:szCs w:val="28"/>
              </w:rPr>
              <w:t>d.</w:t>
            </w:r>
            <w:r w:rsidR="1FA20AF7" w:rsidRPr="00AD20CD">
              <w:br/>
            </w:r>
            <w:r w:rsidR="74272F23" w:rsidRPr="00AD20C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9DF5A4B" w:rsidRPr="00AD20C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74272F23" w:rsidRPr="00AD20C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3A319162" w:rsidRPr="00AD20CD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74272F23" w:rsidRPr="00AD20CD">
              <w:rPr>
                <w:rFonts w:ascii="Times New Roman" w:hAnsi="Times New Roman" w:cs="Times New Roman"/>
                <w:sz w:val="28"/>
                <w:szCs w:val="28"/>
              </w:rPr>
              <w:t xml:space="preserve">0 val. </w:t>
            </w:r>
          </w:p>
          <w:p w14:paraId="06B9A6BB" w14:textId="1D79CB59" w:rsidR="417FB4FD" w:rsidRPr="00AD20CD" w:rsidRDefault="17F444AA" w:rsidP="00AD20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24C5AF07">
              <w:rPr>
                <w:rFonts w:ascii="Times New Roman" w:hAnsi="Times New Roman" w:cs="Times New Roman"/>
                <w:sz w:val="28"/>
                <w:szCs w:val="28"/>
              </w:rPr>
              <w:t>Vasario</w:t>
            </w:r>
            <w:r w:rsidR="5D3E409B" w:rsidRPr="24C5AF0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76356A35" w:rsidRPr="24C5AF0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23</w:t>
            </w:r>
            <w:r w:rsidR="5D3E409B" w:rsidRPr="24C5AF0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d</w:t>
            </w:r>
            <w:r w:rsidR="5D3E409B" w:rsidRPr="24C5AF0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66BED32D" w14:textId="2D2BB293" w:rsidR="417FB4FD" w:rsidRPr="00AD20CD" w:rsidRDefault="74009D12" w:rsidP="00AD20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6411BEDE" w:rsidRPr="00AD20CD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  <w:r w:rsidRPr="00AD20CD">
              <w:rPr>
                <w:rFonts w:ascii="Times New Roman" w:hAnsi="Times New Roman" w:cs="Times New Roman"/>
                <w:sz w:val="28"/>
                <w:szCs w:val="28"/>
              </w:rPr>
              <w:t xml:space="preserve"> val.</w:t>
            </w:r>
          </w:p>
        </w:tc>
        <w:tc>
          <w:tcPr>
            <w:tcW w:w="2835" w:type="dxa"/>
          </w:tcPr>
          <w:p w14:paraId="23AC9A04" w14:textId="771038D1" w:rsidR="3A542E97" w:rsidRPr="00B73C73" w:rsidRDefault="00B73C73" w:rsidP="00B73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Raseinių rajono švietimo pagalbos tarnyba (Raseiniai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,</w:t>
            </w: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br/>
            </w: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T. Daugirdo g. 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-2</w:t>
            </w: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br/>
            </w: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201 klasė)</w:t>
            </w:r>
          </w:p>
        </w:tc>
        <w:tc>
          <w:tcPr>
            <w:tcW w:w="4677" w:type="dxa"/>
          </w:tcPr>
          <w:p w14:paraId="6C6AA705" w14:textId="0AFCDA50" w:rsidR="3A542E97" w:rsidRPr="00AD20CD" w:rsidRDefault="4B1B7029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Anglų kalb</w:t>
            </w:r>
            <w:r w:rsidR="3218AB40" w:rsidRPr="00AD20C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a</w:t>
            </w:r>
          </w:p>
          <w:p w14:paraId="031AB58B" w14:textId="1707F911" w:rsidR="7D2A61AF" w:rsidRPr="00AD20CD" w:rsidRDefault="00936D32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Mokytoja</w:t>
            </w:r>
            <w:r w:rsidR="7D2A61AF"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– Erika Montvilienė,</w:t>
            </w:r>
            <w:r w:rsidR="7D2A61AF" w:rsidRPr="00AD20C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7D2A61AF"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Raseinių rajono švietimo pagalbos tarnybos administratorė</w:t>
            </w:r>
          </w:p>
          <w:p w14:paraId="7AE1DCBD" w14:textId="7277DA92" w:rsidR="3A542E97" w:rsidRPr="00AD20CD" w:rsidRDefault="3A542E97" w:rsidP="00AD20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0" w:type="dxa"/>
          </w:tcPr>
          <w:p w14:paraId="04D8BCF5" w14:textId="5B97DF3D" w:rsidR="7D2A61AF" w:rsidRPr="00AD20CD" w:rsidRDefault="7D2A61AF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Nijolė Vežbavičienė</w:t>
            </w:r>
          </w:p>
          <w:p w14:paraId="50323844" w14:textId="65E30A55" w:rsidR="3A542E97" w:rsidRPr="00AD20CD" w:rsidRDefault="3A542E97" w:rsidP="00AD20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80" w:type="dxa"/>
          </w:tcPr>
          <w:p w14:paraId="4C2D7F74" w14:textId="7F863B1F" w:rsidR="7D2A61AF" w:rsidRPr="00AD20CD" w:rsidRDefault="7D2A61AF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Registracija el. </w:t>
            </w:r>
            <w:r w:rsidR="340DEEF0"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p</w:t>
            </w: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22A81B6B"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14:paraId="72F7B200" w14:textId="48719976" w:rsidR="7D2A61AF" w:rsidRPr="00AD20CD" w:rsidRDefault="2D87DE4C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20CD">
              <w:rPr>
                <w:rFonts w:ascii="Times New Roman" w:eastAsia="Times New Roman" w:hAnsi="Times New Roman" w:cs="Times New Roman"/>
                <w:sz w:val="24"/>
                <w:szCs w:val="24"/>
              </w:rPr>
              <w:t>erika.montviliene</w:t>
            </w:r>
            <w:r w:rsidR="63A5E121" w:rsidRPr="00AD20CD">
              <w:rPr>
                <w:rFonts w:ascii="Times New Roman" w:eastAsia="Times New Roman" w:hAnsi="Times New Roman" w:cs="Times New Roman"/>
                <w:sz w:val="24"/>
                <w:szCs w:val="24"/>
              </w:rPr>
              <w:t>@rspt.lt</w:t>
            </w:r>
          </w:p>
        </w:tc>
      </w:tr>
      <w:tr w:rsidR="007C0823" w:rsidRPr="00AD20CD" w14:paraId="5565300B" w14:textId="77777777" w:rsidTr="00C243A4">
        <w:trPr>
          <w:trHeight w:val="1472"/>
          <w:jc w:val="center"/>
        </w:trPr>
        <w:tc>
          <w:tcPr>
            <w:tcW w:w="2235" w:type="dxa"/>
          </w:tcPr>
          <w:p w14:paraId="2D8A398E" w14:textId="53041CCA" w:rsidR="2E0558B1" w:rsidRPr="00AD20CD" w:rsidRDefault="53BFEAEB" w:rsidP="00AD20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hAnsi="Times New Roman" w:cs="Times New Roman"/>
                <w:sz w:val="28"/>
                <w:szCs w:val="28"/>
              </w:rPr>
              <w:t xml:space="preserve">Sausio </w:t>
            </w:r>
            <w:r w:rsidR="3BCE00B6" w:rsidRPr="00AD20CD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 w:rsidR="425BBFF3" w:rsidRPr="00AD20CD">
              <w:rPr>
                <w:rFonts w:ascii="Times New Roman" w:hAnsi="Times New Roman" w:cs="Times New Roman"/>
                <w:sz w:val="28"/>
                <w:szCs w:val="28"/>
              </w:rPr>
              <w:t xml:space="preserve"> d. </w:t>
            </w:r>
            <w:r w:rsidR="425BBFF3" w:rsidRPr="00AD20CD">
              <w:br/>
            </w:r>
            <w:r w:rsidR="4B081D25" w:rsidRPr="00AD20C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14AF8D40" w:rsidRPr="00AD20C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4B081D25" w:rsidRPr="00AD20CD">
              <w:rPr>
                <w:rFonts w:ascii="Times New Roman" w:hAnsi="Times New Roman" w:cs="Times New Roman"/>
                <w:sz w:val="28"/>
                <w:szCs w:val="28"/>
              </w:rPr>
              <w:t>.30 val.</w:t>
            </w:r>
          </w:p>
          <w:p w14:paraId="05F00690" w14:textId="2095FF25" w:rsidR="42F905D3" w:rsidRPr="00AD20CD" w:rsidRDefault="42F905D3" w:rsidP="00AD20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14:paraId="5AD8D7A3" w14:textId="2472D937" w:rsidR="09A91285" w:rsidRPr="00B73C73" w:rsidRDefault="00B73C73" w:rsidP="00B73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Raseinių rajono švietimo pagalbos tarnyba (Raseiniai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,</w:t>
            </w: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 xml:space="preserve"> T. Daugirdo g. 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-2</w:t>
            </w: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br/>
            </w: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201 klasė)</w:t>
            </w:r>
          </w:p>
        </w:tc>
        <w:tc>
          <w:tcPr>
            <w:tcW w:w="4677" w:type="dxa"/>
          </w:tcPr>
          <w:p w14:paraId="54DC92FE" w14:textId="2F28A92D" w:rsidR="7919FA74" w:rsidRPr="00AD20CD" w:rsidRDefault="247EAA1E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Literatūrinė popietė</w:t>
            </w:r>
            <w:r w:rsidR="7AA24915" w:rsidRPr="00AD20C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„</w:t>
            </w:r>
            <w:r w:rsidR="7D97E42E" w:rsidRPr="00AD20C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Lakštingala negali nečiulbėti“</w:t>
            </w:r>
          </w:p>
          <w:p w14:paraId="58243CBF" w14:textId="2E4BB991" w:rsidR="3A542E97" w:rsidRPr="00AD20CD" w:rsidRDefault="34EDF218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Lektorė – </w:t>
            </w:r>
            <w:r w:rsidR="0298F2B7"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Nijolė Vežbavičienė</w:t>
            </w:r>
            <w:r w:rsidR="2CB4F01B"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, Raseinių rajono švietimo pagalbos tarnybos metodininkė</w:t>
            </w:r>
          </w:p>
        </w:tc>
        <w:tc>
          <w:tcPr>
            <w:tcW w:w="2550" w:type="dxa"/>
          </w:tcPr>
          <w:p w14:paraId="7035BE7F" w14:textId="40816E54" w:rsidR="09A91285" w:rsidRPr="00AD20CD" w:rsidRDefault="09A91285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Nijolė Vežbavičienė</w:t>
            </w:r>
          </w:p>
        </w:tc>
        <w:tc>
          <w:tcPr>
            <w:tcW w:w="3180" w:type="dxa"/>
          </w:tcPr>
          <w:p w14:paraId="74DE4EE8" w14:textId="154C22CA" w:rsidR="467ACB9D" w:rsidRPr="00AD20CD" w:rsidRDefault="7221176D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Registracija el.</w:t>
            </w:r>
            <w:r w:rsidR="14B5D00C"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p. </w:t>
            </w:r>
          </w:p>
          <w:p w14:paraId="70C0EE81" w14:textId="051297D1" w:rsidR="467ACB9D" w:rsidRPr="00AD20CD" w:rsidRDefault="7221176D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20CD">
              <w:rPr>
                <w:rFonts w:ascii="Times New Roman" w:eastAsia="Times New Roman" w:hAnsi="Times New Roman" w:cs="Times New Roman"/>
                <w:sz w:val="24"/>
                <w:szCs w:val="24"/>
              </w:rPr>
              <w:t>nijole.vezbaviciene@rspt.lt</w:t>
            </w:r>
          </w:p>
          <w:p w14:paraId="7C5E1B3B" w14:textId="476A5E4C" w:rsidR="3A542E97" w:rsidRPr="00AD20CD" w:rsidRDefault="3A542E97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C0823" w:rsidRPr="00AD20CD" w14:paraId="31492521" w14:textId="77777777" w:rsidTr="24C5AF07">
        <w:trPr>
          <w:trHeight w:val="1982"/>
          <w:jc w:val="center"/>
        </w:trPr>
        <w:tc>
          <w:tcPr>
            <w:tcW w:w="2235" w:type="dxa"/>
          </w:tcPr>
          <w:p w14:paraId="5FE3B6D7" w14:textId="18CA5FF9" w:rsidR="3A542E97" w:rsidRPr="00AD20CD" w:rsidRDefault="38043067" w:rsidP="00AD20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hAnsi="Times New Roman" w:cs="Times New Roman"/>
                <w:sz w:val="28"/>
                <w:szCs w:val="28"/>
              </w:rPr>
              <w:t>Sausio</w:t>
            </w:r>
            <w:r w:rsidR="46022CC4" w:rsidRPr="00AD20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44BBF3B7" w:rsidRPr="00AD20CD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769ACBC" w:rsidRPr="00AD20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46022CC4" w:rsidRPr="00AD20CD">
              <w:rPr>
                <w:rFonts w:ascii="Times New Roman" w:hAnsi="Times New Roman" w:cs="Times New Roman"/>
                <w:sz w:val="28"/>
                <w:szCs w:val="28"/>
              </w:rPr>
              <w:t>d</w:t>
            </w:r>
            <w:r w:rsidR="434BF727" w:rsidRPr="00AD20C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7B0D33D1" w14:textId="0F2BA1A4" w:rsidR="3A542E97" w:rsidRPr="00AD20CD" w:rsidRDefault="67380E05" w:rsidP="00AD20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253628CF" w:rsidRPr="00AD20CD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AD20CD">
              <w:rPr>
                <w:rFonts w:ascii="Times New Roman" w:hAnsi="Times New Roman" w:cs="Times New Roman"/>
                <w:sz w:val="28"/>
                <w:szCs w:val="28"/>
              </w:rPr>
              <w:t>.00 val.</w:t>
            </w:r>
            <w:r w:rsidR="2866B21E" w:rsidRPr="00AD20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43F484A8" w14:textId="2078C566" w:rsidR="3A542E97" w:rsidRPr="00AD20CD" w:rsidRDefault="2866B21E" w:rsidP="00AD20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hAnsi="Times New Roman" w:cs="Times New Roman"/>
                <w:sz w:val="28"/>
                <w:szCs w:val="28"/>
              </w:rPr>
              <w:t>Vasario 22 d.</w:t>
            </w:r>
          </w:p>
          <w:p w14:paraId="05B4F5C8" w14:textId="0AC5BB79" w:rsidR="3A542E97" w:rsidRPr="00AD20CD" w:rsidRDefault="2866B21E" w:rsidP="00AD20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hAnsi="Times New Roman" w:cs="Times New Roman"/>
                <w:sz w:val="28"/>
                <w:szCs w:val="28"/>
              </w:rPr>
              <w:t>10.00 val.</w:t>
            </w:r>
          </w:p>
        </w:tc>
        <w:tc>
          <w:tcPr>
            <w:tcW w:w="2835" w:type="dxa"/>
          </w:tcPr>
          <w:p w14:paraId="35E1EA9C" w14:textId="7EB2CA16" w:rsidR="3A542E97" w:rsidRPr="00AD20CD" w:rsidRDefault="46022CC4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 xml:space="preserve">Raseinių </w:t>
            </w:r>
            <w:r w:rsidR="319D9A03" w:rsidRPr="00AD20CD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Marcelijaus Martinaičio viešoji biblioteka</w:t>
            </w:r>
          </w:p>
          <w:p w14:paraId="565FE4C0" w14:textId="5F50437A" w:rsidR="3A542E97" w:rsidRPr="00AD20CD" w:rsidRDefault="46022CC4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(Raseiniai</w:t>
            </w:r>
            <w:r w:rsidR="1D4750DB" w:rsidRPr="00AD20CD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, Vytauto Didžiojo g. 1</w:t>
            </w: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)</w:t>
            </w:r>
          </w:p>
          <w:p w14:paraId="001AB5F6" w14:textId="252C1073" w:rsidR="3A542E97" w:rsidRPr="00AD20CD" w:rsidRDefault="3A542E97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</w:tcPr>
          <w:p w14:paraId="10CCD2BE" w14:textId="58057E8A" w:rsidR="3A542E97" w:rsidRPr="00AD20CD" w:rsidRDefault="46022CC4" w:rsidP="00AD20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D20CD">
              <w:rPr>
                <w:rFonts w:ascii="Times New Roman" w:hAnsi="Times New Roman" w:cs="Times New Roman"/>
                <w:sz w:val="28"/>
                <w:szCs w:val="28"/>
              </w:rPr>
              <w:t>Mokymai</w:t>
            </w:r>
            <w:r w:rsidRPr="00AD20C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„Ateik, sužinok, išmok: šiuolaikinės technologijos bendravimui ir gyvenimui“</w:t>
            </w:r>
            <w:r w:rsidR="7D85A504" w:rsidRPr="00AD20C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7D85A504" w:rsidRPr="00AD20CD">
              <w:rPr>
                <w:rFonts w:ascii="Times New Roman" w:hAnsi="Times New Roman" w:cs="Times New Roman"/>
                <w:sz w:val="28"/>
                <w:szCs w:val="28"/>
              </w:rPr>
              <w:t>(kompiuterinio raštingumo pagrindai)</w:t>
            </w:r>
          </w:p>
          <w:p w14:paraId="2CBF2C01" w14:textId="0434136E" w:rsidR="3A542E97" w:rsidRPr="00AD20CD" w:rsidRDefault="46022CC4" w:rsidP="00AD20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hAnsi="Times New Roman" w:cs="Times New Roman"/>
                <w:sz w:val="28"/>
                <w:szCs w:val="28"/>
              </w:rPr>
              <w:t>Mokytoja</w:t>
            </w:r>
            <w:r w:rsidRPr="00AD20C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– </w:t>
            </w:r>
            <w:r w:rsidRPr="00AD20CD">
              <w:rPr>
                <w:rFonts w:ascii="Times New Roman" w:hAnsi="Times New Roman" w:cs="Times New Roman"/>
                <w:sz w:val="28"/>
                <w:szCs w:val="28"/>
              </w:rPr>
              <w:t>Jurga Urbonavičienė,</w:t>
            </w:r>
            <w:r w:rsidRPr="00AD20C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AD20CD">
              <w:rPr>
                <w:rFonts w:ascii="Times New Roman" w:hAnsi="Times New Roman" w:cs="Times New Roman"/>
                <w:sz w:val="28"/>
                <w:szCs w:val="28"/>
              </w:rPr>
              <w:t>Raseinių rajono švietimo pagalbos tarnybos metodininkė</w:t>
            </w:r>
          </w:p>
        </w:tc>
        <w:tc>
          <w:tcPr>
            <w:tcW w:w="2550" w:type="dxa"/>
          </w:tcPr>
          <w:p w14:paraId="764B268C" w14:textId="33A02870" w:rsidR="3A542E97" w:rsidRPr="00AD20CD" w:rsidRDefault="46022CC4" w:rsidP="00AD20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hAnsi="Times New Roman" w:cs="Times New Roman"/>
                <w:sz w:val="28"/>
                <w:szCs w:val="28"/>
              </w:rPr>
              <w:t>Jurga Urbonavičienė</w:t>
            </w:r>
          </w:p>
          <w:p w14:paraId="1142B182" w14:textId="3F10A0A0" w:rsidR="3A542E97" w:rsidRPr="00AD20CD" w:rsidRDefault="3A542E97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180" w:type="dxa"/>
          </w:tcPr>
          <w:p w14:paraId="1B48DFFC" w14:textId="313FD9B6" w:rsidR="3A542E97" w:rsidRPr="00AD20CD" w:rsidRDefault="0A9B0A35" w:rsidP="00AD20C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AD20CD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 xml:space="preserve">Registracija tel. </w:t>
            </w:r>
            <w:r w:rsidR="2CB77056" w:rsidRPr="00AD20CD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N</w:t>
            </w:r>
            <w:r w:rsidRPr="00AD20CD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 xml:space="preserve">r. </w:t>
            </w:r>
          </w:p>
          <w:p w14:paraId="34CC28CE" w14:textId="76DD0CFD" w:rsidR="3A542E97" w:rsidRPr="00AD20CD" w:rsidRDefault="6D8C4997" w:rsidP="00AD20C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AD20CD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8 620 49 544</w:t>
            </w:r>
          </w:p>
          <w:p w14:paraId="40669D73" w14:textId="1E48A557" w:rsidR="3A542E97" w:rsidRPr="00AD20CD" w:rsidRDefault="3A542E97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661D36B0" w:rsidRPr="00AD20CD" w14:paraId="4CE78A75" w14:textId="77777777" w:rsidTr="24C5AF07">
        <w:trPr>
          <w:trHeight w:val="1665"/>
          <w:jc w:val="center"/>
        </w:trPr>
        <w:tc>
          <w:tcPr>
            <w:tcW w:w="2235" w:type="dxa"/>
          </w:tcPr>
          <w:p w14:paraId="777293F9" w14:textId="18CA5FF9" w:rsidR="387A296F" w:rsidRPr="00AD20CD" w:rsidRDefault="387A296F" w:rsidP="00AD20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hAnsi="Times New Roman" w:cs="Times New Roman"/>
                <w:sz w:val="28"/>
                <w:szCs w:val="28"/>
              </w:rPr>
              <w:t>Sausio 11 d.</w:t>
            </w:r>
          </w:p>
          <w:p w14:paraId="5A59B0ED" w14:textId="28036BE9" w:rsidR="387A296F" w:rsidRPr="00AD20CD" w:rsidRDefault="387A296F" w:rsidP="00AD20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hAnsi="Times New Roman" w:cs="Times New Roman"/>
                <w:sz w:val="28"/>
                <w:szCs w:val="28"/>
              </w:rPr>
              <w:t xml:space="preserve">14.00 val. </w:t>
            </w:r>
          </w:p>
          <w:p w14:paraId="4FF68759" w14:textId="2078C566" w:rsidR="387A296F" w:rsidRPr="00AD20CD" w:rsidRDefault="387A296F" w:rsidP="00AD20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hAnsi="Times New Roman" w:cs="Times New Roman"/>
                <w:sz w:val="28"/>
                <w:szCs w:val="28"/>
              </w:rPr>
              <w:t>Vasario 22 d.</w:t>
            </w:r>
          </w:p>
          <w:p w14:paraId="2F8B1FB7" w14:textId="5C573D8E" w:rsidR="387A296F" w:rsidRPr="00AD20CD" w:rsidRDefault="387A296F" w:rsidP="00AD20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hAnsi="Times New Roman" w:cs="Times New Roman"/>
                <w:sz w:val="28"/>
                <w:szCs w:val="28"/>
              </w:rPr>
              <w:t>14.00 val.</w:t>
            </w:r>
          </w:p>
          <w:p w14:paraId="0E9A9643" w14:textId="66C38031" w:rsidR="661D36B0" w:rsidRPr="00AD20CD" w:rsidRDefault="661D36B0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2835" w:type="dxa"/>
          </w:tcPr>
          <w:p w14:paraId="6503D225" w14:textId="7C8346AD" w:rsidR="00B73C73" w:rsidRPr="00AD20CD" w:rsidRDefault="00B73C73" w:rsidP="00B73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Raseinių rajono švietimo pagalbos tarnyba (Raseiniai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,</w:t>
            </w: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 xml:space="preserve"> T. Daugirdo g. 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-2</w:t>
            </w: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br/>
            </w: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201 klasė)</w:t>
            </w:r>
          </w:p>
          <w:p w14:paraId="613F2EB4" w14:textId="7D5021B6" w:rsidR="661D36B0" w:rsidRPr="00AD20CD" w:rsidRDefault="661D36B0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lt-LT"/>
              </w:rPr>
            </w:pPr>
          </w:p>
        </w:tc>
        <w:tc>
          <w:tcPr>
            <w:tcW w:w="4677" w:type="dxa"/>
          </w:tcPr>
          <w:p w14:paraId="4FD70BAA" w14:textId="0A245EF0" w:rsidR="387A296F" w:rsidRPr="00AD20CD" w:rsidRDefault="387A296F" w:rsidP="00AD20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D20CD">
              <w:rPr>
                <w:rFonts w:ascii="Times New Roman" w:hAnsi="Times New Roman" w:cs="Times New Roman"/>
                <w:sz w:val="28"/>
                <w:szCs w:val="28"/>
              </w:rPr>
              <w:t>Mokymai</w:t>
            </w:r>
            <w:r w:rsidRPr="00AD20C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„Ateik, sužinok, išmok: šiuolaikinės technologijos bendravimui ir gyvenimui“</w:t>
            </w:r>
            <w:r w:rsidR="1D31FE86" w:rsidRPr="00AD20C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  <w:p w14:paraId="3C360730" w14:textId="3DF257E9" w:rsidR="1D31FE86" w:rsidRPr="00AD20CD" w:rsidRDefault="1D31FE86" w:rsidP="00AD20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hAnsi="Times New Roman" w:cs="Times New Roman"/>
                <w:sz w:val="28"/>
                <w:szCs w:val="28"/>
              </w:rPr>
              <w:t>(darbas su išmaniais</w:t>
            </w:r>
            <w:r w:rsidR="7C84711E" w:rsidRPr="00AD20CD">
              <w:rPr>
                <w:rFonts w:ascii="Times New Roman" w:hAnsi="Times New Roman" w:cs="Times New Roman"/>
                <w:sz w:val="28"/>
                <w:szCs w:val="28"/>
              </w:rPr>
              <w:t>iais</w:t>
            </w:r>
            <w:r w:rsidRPr="00AD20CD">
              <w:rPr>
                <w:rFonts w:ascii="Times New Roman" w:hAnsi="Times New Roman" w:cs="Times New Roman"/>
                <w:sz w:val="28"/>
                <w:szCs w:val="28"/>
              </w:rPr>
              <w:t xml:space="preserve"> mobiliaisiais telefonais</w:t>
            </w:r>
            <w:r w:rsidR="599DAFDE" w:rsidRPr="00AD20CD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42E9FBB4" w14:textId="4C2FC387" w:rsidR="661D36B0" w:rsidRPr="00AD20CD" w:rsidRDefault="76E20BF4" w:rsidP="00AD20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hAnsi="Times New Roman" w:cs="Times New Roman"/>
                <w:sz w:val="28"/>
                <w:szCs w:val="28"/>
              </w:rPr>
              <w:t>Mokytoja</w:t>
            </w:r>
            <w:r w:rsidRPr="00AD20C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– </w:t>
            </w:r>
            <w:r w:rsidRPr="00AD20CD">
              <w:rPr>
                <w:rFonts w:ascii="Times New Roman" w:hAnsi="Times New Roman" w:cs="Times New Roman"/>
                <w:sz w:val="28"/>
                <w:szCs w:val="28"/>
              </w:rPr>
              <w:t>Jurga Urbonavičienė,</w:t>
            </w:r>
            <w:r w:rsidRPr="00AD20C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AD20CD">
              <w:rPr>
                <w:rFonts w:ascii="Times New Roman" w:hAnsi="Times New Roman" w:cs="Times New Roman"/>
                <w:sz w:val="28"/>
                <w:szCs w:val="28"/>
              </w:rPr>
              <w:t>Raseinių rajono švietimo pagalbos tarnybos metodininkė</w:t>
            </w:r>
          </w:p>
        </w:tc>
        <w:tc>
          <w:tcPr>
            <w:tcW w:w="2550" w:type="dxa"/>
          </w:tcPr>
          <w:p w14:paraId="1A7F34AA" w14:textId="6259C6C6" w:rsidR="387A296F" w:rsidRPr="00AD20CD" w:rsidRDefault="387A296F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0CD">
              <w:rPr>
                <w:rFonts w:ascii="Times New Roman" w:eastAsia="Times New Roman" w:hAnsi="Times New Roman" w:cs="Times New Roman"/>
                <w:sz w:val="28"/>
                <w:szCs w:val="28"/>
              </w:rPr>
              <w:t>Jurga Urbonavičienė</w:t>
            </w:r>
          </w:p>
        </w:tc>
        <w:tc>
          <w:tcPr>
            <w:tcW w:w="3180" w:type="dxa"/>
          </w:tcPr>
          <w:p w14:paraId="535C97E4" w14:textId="7B8152E6" w:rsidR="387A296F" w:rsidRPr="00AD20CD" w:rsidRDefault="76E20BF4" w:rsidP="00AD20C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AD20CD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 xml:space="preserve">Registracija tel. </w:t>
            </w:r>
            <w:r w:rsidR="2F78B2E5" w:rsidRPr="00AD20CD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N</w:t>
            </w:r>
            <w:r w:rsidRPr="00AD20CD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 xml:space="preserve">r. </w:t>
            </w:r>
          </w:p>
          <w:p w14:paraId="09F77A37" w14:textId="76DD0CFD" w:rsidR="387A296F" w:rsidRPr="00AD20CD" w:rsidRDefault="387A296F" w:rsidP="00AD20C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AD20CD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8 620 49 544</w:t>
            </w:r>
          </w:p>
          <w:p w14:paraId="5D2DEE9A" w14:textId="57D51E24" w:rsidR="661D36B0" w:rsidRPr="00AD20CD" w:rsidRDefault="661D36B0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</w:p>
        </w:tc>
      </w:tr>
    </w:tbl>
    <w:p w14:paraId="0F3CABC7" w14:textId="28AA9B58" w:rsidR="00415E6F" w:rsidRPr="00FB54A3" w:rsidRDefault="0DF742DC" w:rsidP="00FB54A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Cs w:val="28"/>
        </w:rPr>
      </w:pPr>
      <w:r w:rsidRPr="00FB54A3">
        <w:rPr>
          <w:rFonts w:ascii="Times New Roman" w:hAnsi="Times New Roman" w:cs="Times New Roman"/>
          <w:color w:val="000000" w:themeColor="text1"/>
          <w:szCs w:val="28"/>
        </w:rPr>
        <w:t>__________________________________________________________</w:t>
      </w:r>
    </w:p>
    <w:sectPr w:rsidR="00415E6F" w:rsidRPr="00FB54A3" w:rsidSect="00246514">
      <w:pgSz w:w="16838" w:h="11906" w:orient="landscape"/>
      <w:pgMar w:top="720" w:right="720" w:bottom="720" w:left="72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TytRg6DwuAf/49" int2:id="iiUYAVsp">
      <int2:state int2:type="LegacyProofing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CBB802"/>
    <w:multiLevelType w:val="hybridMultilevel"/>
    <w:tmpl w:val="8B166352"/>
    <w:lvl w:ilvl="0" w:tplc="C0AAC7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124B0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69828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9A7E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D419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A5C2C8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DD6D5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D306F5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82EC5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514"/>
    <w:rsid w:val="0000EEE4"/>
    <w:rsid w:val="00022F75"/>
    <w:rsid w:val="001020F9"/>
    <w:rsid w:val="00130319"/>
    <w:rsid w:val="00147D2D"/>
    <w:rsid w:val="00157F98"/>
    <w:rsid w:val="001C0893"/>
    <w:rsid w:val="001E68E6"/>
    <w:rsid w:val="00246514"/>
    <w:rsid w:val="002572E3"/>
    <w:rsid w:val="00261E4E"/>
    <w:rsid w:val="00272DEA"/>
    <w:rsid w:val="002C32AB"/>
    <w:rsid w:val="002E215A"/>
    <w:rsid w:val="00381D39"/>
    <w:rsid w:val="003A635E"/>
    <w:rsid w:val="003E6DD8"/>
    <w:rsid w:val="003F3000"/>
    <w:rsid w:val="00415E6F"/>
    <w:rsid w:val="0054258B"/>
    <w:rsid w:val="00647D0C"/>
    <w:rsid w:val="0064C96F"/>
    <w:rsid w:val="006593BC"/>
    <w:rsid w:val="00695870"/>
    <w:rsid w:val="0069780F"/>
    <w:rsid w:val="006D340C"/>
    <w:rsid w:val="006E4F9D"/>
    <w:rsid w:val="006E71DD"/>
    <w:rsid w:val="006F5C81"/>
    <w:rsid w:val="00714354"/>
    <w:rsid w:val="007848B2"/>
    <w:rsid w:val="007C0823"/>
    <w:rsid w:val="007C12CB"/>
    <w:rsid w:val="00805072"/>
    <w:rsid w:val="00846A71"/>
    <w:rsid w:val="008D358B"/>
    <w:rsid w:val="00936D32"/>
    <w:rsid w:val="00A661E1"/>
    <w:rsid w:val="00AA57A4"/>
    <w:rsid w:val="00AA75BD"/>
    <w:rsid w:val="00AD20CD"/>
    <w:rsid w:val="00AF5A75"/>
    <w:rsid w:val="00B332EF"/>
    <w:rsid w:val="00B37221"/>
    <w:rsid w:val="00B61559"/>
    <w:rsid w:val="00B73C73"/>
    <w:rsid w:val="00B85D87"/>
    <w:rsid w:val="00B8CAA6"/>
    <w:rsid w:val="00C04703"/>
    <w:rsid w:val="00C20FB7"/>
    <w:rsid w:val="00C243A4"/>
    <w:rsid w:val="00CB4BFA"/>
    <w:rsid w:val="00CD0CB2"/>
    <w:rsid w:val="00CE294F"/>
    <w:rsid w:val="00CFC441"/>
    <w:rsid w:val="00DA7C70"/>
    <w:rsid w:val="00E17432"/>
    <w:rsid w:val="00E243B8"/>
    <w:rsid w:val="00E93E4F"/>
    <w:rsid w:val="00F21292"/>
    <w:rsid w:val="00F4643B"/>
    <w:rsid w:val="00F6DBCE"/>
    <w:rsid w:val="00F96297"/>
    <w:rsid w:val="00FA021A"/>
    <w:rsid w:val="00FB54A3"/>
    <w:rsid w:val="00FD0B67"/>
    <w:rsid w:val="0127B9B8"/>
    <w:rsid w:val="012F375D"/>
    <w:rsid w:val="016DDBB8"/>
    <w:rsid w:val="0185771F"/>
    <w:rsid w:val="018F600E"/>
    <w:rsid w:val="01912B7B"/>
    <w:rsid w:val="01A89A4A"/>
    <w:rsid w:val="01C68C72"/>
    <w:rsid w:val="01CA18A8"/>
    <w:rsid w:val="01E5AB93"/>
    <w:rsid w:val="01EE3B90"/>
    <w:rsid w:val="01F68E4F"/>
    <w:rsid w:val="02168613"/>
    <w:rsid w:val="02199D0C"/>
    <w:rsid w:val="02428AED"/>
    <w:rsid w:val="0298F2B7"/>
    <w:rsid w:val="02CE0376"/>
    <w:rsid w:val="02D91DC8"/>
    <w:rsid w:val="0309AC19"/>
    <w:rsid w:val="0349DC9C"/>
    <w:rsid w:val="0351627E"/>
    <w:rsid w:val="03669E56"/>
    <w:rsid w:val="037E52AB"/>
    <w:rsid w:val="03AF6A0A"/>
    <w:rsid w:val="03BC6098"/>
    <w:rsid w:val="03DE5B4E"/>
    <w:rsid w:val="03DE94FC"/>
    <w:rsid w:val="03FABF59"/>
    <w:rsid w:val="0427868C"/>
    <w:rsid w:val="04366EBD"/>
    <w:rsid w:val="044B35C2"/>
    <w:rsid w:val="0456F5C4"/>
    <w:rsid w:val="046985C4"/>
    <w:rsid w:val="04753261"/>
    <w:rsid w:val="0479AA33"/>
    <w:rsid w:val="0498C539"/>
    <w:rsid w:val="04A68B13"/>
    <w:rsid w:val="04C1CC72"/>
    <w:rsid w:val="04D6AAC7"/>
    <w:rsid w:val="04D8BF39"/>
    <w:rsid w:val="04E63209"/>
    <w:rsid w:val="04F7A488"/>
    <w:rsid w:val="051BA59E"/>
    <w:rsid w:val="052A6CAE"/>
    <w:rsid w:val="052BBDFB"/>
    <w:rsid w:val="052FE525"/>
    <w:rsid w:val="0538E04E"/>
    <w:rsid w:val="057DC7E0"/>
    <w:rsid w:val="0582CAE2"/>
    <w:rsid w:val="059F33AA"/>
    <w:rsid w:val="05A33564"/>
    <w:rsid w:val="05B16F4C"/>
    <w:rsid w:val="05E2ECBF"/>
    <w:rsid w:val="05EE5C31"/>
    <w:rsid w:val="05F300E6"/>
    <w:rsid w:val="05FFDB75"/>
    <w:rsid w:val="060036FD"/>
    <w:rsid w:val="0625CA40"/>
    <w:rsid w:val="063874A5"/>
    <w:rsid w:val="06414CDB"/>
    <w:rsid w:val="065CE84F"/>
    <w:rsid w:val="066B9124"/>
    <w:rsid w:val="06703068"/>
    <w:rsid w:val="068BD7BC"/>
    <w:rsid w:val="06A5600B"/>
    <w:rsid w:val="06B2BCA8"/>
    <w:rsid w:val="06BA04B1"/>
    <w:rsid w:val="06BAC438"/>
    <w:rsid w:val="06D81AEA"/>
    <w:rsid w:val="06D825BD"/>
    <w:rsid w:val="07119B9F"/>
    <w:rsid w:val="071E9B43"/>
    <w:rsid w:val="0732F294"/>
    <w:rsid w:val="0735055D"/>
    <w:rsid w:val="074C180C"/>
    <w:rsid w:val="07569732"/>
    <w:rsid w:val="075B3046"/>
    <w:rsid w:val="075FBFD2"/>
    <w:rsid w:val="0769ACBC"/>
    <w:rsid w:val="0777D374"/>
    <w:rsid w:val="07ACD323"/>
    <w:rsid w:val="07EF3D43"/>
    <w:rsid w:val="080520E7"/>
    <w:rsid w:val="0834698E"/>
    <w:rsid w:val="08479824"/>
    <w:rsid w:val="084FC8C8"/>
    <w:rsid w:val="089EDACF"/>
    <w:rsid w:val="08BA6BA4"/>
    <w:rsid w:val="08C646B6"/>
    <w:rsid w:val="08CA49F9"/>
    <w:rsid w:val="08D29528"/>
    <w:rsid w:val="08D752B8"/>
    <w:rsid w:val="08DAD626"/>
    <w:rsid w:val="08F1EE43"/>
    <w:rsid w:val="08F96D98"/>
    <w:rsid w:val="09086672"/>
    <w:rsid w:val="0909A8E8"/>
    <w:rsid w:val="091A135E"/>
    <w:rsid w:val="09311B44"/>
    <w:rsid w:val="09545DE4"/>
    <w:rsid w:val="097F6C22"/>
    <w:rsid w:val="09918DD6"/>
    <w:rsid w:val="09A91285"/>
    <w:rsid w:val="09D4F7BC"/>
    <w:rsid w:val="09DF5A4B"/>
    <w:rsid w:val="09E35EF9"/>
    <w:rsid w:val="09FCCC8C"/>
    <w:rsid w:val="0A27A832"/>
    <w:rsid w:val="0A37FFAE"/>
    <w:rsid w:val="0A54DF83"/>
    <w:rsid w:val="0A8C4B76"/>
    <w:rsid w:val="0A96B411"/>
    <w:rsid w:val="0A9B0A35"/>
    <w:rsid w:val="0AC20307"/>
    <w:rsid w:val="0AD6D5E2"/>
    <w:rsid w:val="0AF0305D"/>
    <w:rsid w:val="0AF28C34"/>
    <w:rsid w:val="0AF65392"/>
    <w:rsid w:val="0B0BE0E5"/>
    <w:rsid w:val="0B3533C9"/>
    <w:rsid w:val="0B5CC14A"/>
    <w:rsid w:val="0B6CE328"/>
    <w:rsid w:val="0B751601"/>
    <w:rsid w:val="0B7CE3BE"/>
    <w:rsid w:val="0B7D104E"/>
    <w:rsid w:val="0B803AE6"/>
    <w:rsid w:val="0B960EF6"/>
    <w:rsid w:val="0BB5C8CD"/>
    <w:rsid w:val="0BB83D67"/>
    <w:rsid w:val="0BD5BD79"/>
    <w:rsid w:val="0BEFA3EE"/>
    <w:rsid w:val="0BF16AC0"/>
    <w:rsid w:val="0BF20C66"/>
    <w:rsid w:val="0C1276E8"/>
    <w:rsid w:val="0C281BD7"/>
    <w:rsid w:val="0C586456"/>
    <w:rsid w:val="0C60BB6E"/>
    <w:rsid w:val="0C6A89AC"/>
    <w:rsid w:val="0C7514D6"/>
    <w:rsid w:val="0C7D2DB4"/>
    <w:rsid w:val="0CD1299A"/>
    <w:rsid w:val="0CFCD1D3"/>
    <w:rsid w:val="0D00844A"/>
    <w:rsid w:val="0D0DCE5C"/>
    <w:rsid w:val="0D17AFD1"/>
    <w:rsid w:val="0D1C1B38"/>
    <w:rsid w:val="0D31DF57"/>
    <w:rsid w:val="0D3E0407"/>
    <w:rsid w:val="0D3F741C"/>
    <w:rsid w:val="0D40109F"/>
    <w:rsid w:val="0D499C38"/>
    <w:rsid w:val="0D6A4745"/>
    <w:rsid w:val="0D724BF2"/>
    <w:rsid w:val="0D984C4A"/>
    <w:rsid w:val="0DAAAF6E"/>
    <w:rsid w:val="0DB025C8"/>
    <w:rsid w:val="0DC649C9"/>
    <w:rsid w:val="0DCC992F"/>
    <w:rsid w:val="0DEEB857"/>
    <w:rsid w:val="0DF742DC"/>
    <w:rsid w:val="0E063CC0"/>
    <w:rsid w:val="0E0FBFC8"/>
    <w:rsid w:val="0E2FD457"/>
    <w:rsid w:val="0E3BA67F"/>
    <w:rsid w:val="0E4AA7AE"/>
    <w:rsid w:val="0E4B4091"/>
    <w:rsid w:val="0E6BB5E0"/>
    <w:rsid w:val="0E6CF9FB"/>
    <w:rsid w:val="0E7119C8"/>
    <w:rsid w:val="0E7F3742"/>
    <w:rsid w:val="0E95A763"/>
    <w:rsid w:val="0EA99EBD"/>
    <w:rsid w:val="0EDA337C"/>
    <w:rsid w:val="0EDB9189"/>
    <w:rsid w:val="0EDD6864"/>
    <w:rsid w:val="0EF39102"/>
    <w:rsid w:val="0F0FD79A"/>
    <w:rsid w:val="0F1F7641"/>
    <w:rsid w:val="0F429641"/>
    <w:rsid w:val="0F4E8D86"/>
    <w:rsid w:val="0F685CAA"/>
    <w:rsid w:val="0F75E37D"/>
    <w:rsid w:val="0F88E4C4"/>
    <w:rsid w:val="0F90FF23"/>
    <w:rsid w:val="0F94D8D5"/>
    <w:rsid w:val="0FA79213"/>
    <w:rsid w:val="0FD6FA95"/>
    <w:rsid w:val="0FE6AA81"/>
    <w:rsid w:val="100198BB"/>
    <w:rsid w:val="100AE541"/>
    <w:rsid w:val="1030C8AA"/>
    <w:rsid w:val="103991B8"/>
    <w:rsid w:val="1057E787"/>
    <w:rsid w:val="105C6D64"/>
    <w:rsid w:val="10701193"/>
    <w:rsid w:val="107509C4"/>
    <w:rsid w:val="10A3593B"/>
    <w:rsid w:val="10A460A8"/>
    <w:rsid w:val="10A7A023"/>
    <w:rsid w:val="10B8E9AA"/>
    <w:rsid w:val="10B9C04A"/>
    <w:rsid w:val="10C57D89"/>
    <w:rsid w:val="10E294E3"/>
    <w:rsid w:val="10E7C68A"/>
    <w:rsid w:val="1125A173"/>
    <w:rsid w:val="11265919"/>
    <w:rsid w:val="114B30CA"/>
    <w:rsid w:val="115041AB"/>
    <w:rsid w:val="116790C2"/>
    <w:rsid w:val="118949EF"/>
    <w:rsid w:val="1194563A"/>
    <w:rsid w:val="119669AA"/>
    <w:rsid w:val="11992E2E"/>
    <w:rsid w:val="119C0572"/>
    <w:rsid w:val="120009FA"/>
    <w:rsid w:val="12260D6A"/>
    <w:rsid w:val="123F9E37"/>
    <w:rsid w:val="1254BA0B"/>
    <w:rsid w:val="12663620"/>
    <w:rsid w:val="1274A44C"/>
    <w:rsid w:val="127E34FE"/>
    <w:rsid w:val="128EFA85"/>
    <w:rsid w:val="129958AA"/>
    <w:rsid w:val="12BBDCE8"/>
    <w:rsid w:val="12CB8A04"/>
    <w:rsid w:val="12CD60AA"/>
    <w:rsid w:val="12D12010"/>
    <w:rsid w:val="12D74E5D"/>
    <w:rsid w:val="12EF814E"/>
    <w:rsid w:val="13019FA2"/>
    <w:rsid w:val="1380C909"/>
    <w:rsid w:val="13A06DB6"/>
    <w:rsid w:val="13A510D1"/>
    <w:rsid w:val="13A5F2D6"/>
    <w:rsid w:val="13A7B255"/>
    <w:rsid w:val="13A8AE0B"/>
    <w:rsid w:val="13A9098A"/>
    <w:rsid w:val="13B06D86"/>
    <w:rsid w:val="13C2E61E"/>
    <w:rsid w:val="13C3670C"/>
    <w:rsid w:val="13C3D9BC"/>
    <w:rsid w:val="13CACD7A"/>
    <w:rsid w:val="13CE36B1"/>
    <w:rsid w:val="13D61817"/>
    <w:rsid w:val="13E227C3"/>
    <w:rsid w:val="13ED23DA"/>
    <w:rsid w:val="13F08A6C"/>
    <w:rsid w:val="1420E028"/>
    <w:rsid w:val="1428ACE6"/>
    <w:rsid w:val="142945BD"/>
    <w:rsid w:val="142ACAE6"/>
    <w:rsid w:val="1470D5A6"/>
    <w:rsid w:val="14743577"/>
    <w:rsid w:val="14813299"/>
    <w:rsid w:val="1494ED13"/>
    <w:rsid w:val="14A260F8"/>
    <w:rsid w:val="14AF8D40"/>
    <w:rsid w:val="14B2B79A"/>
    <w:rsid w:val="14B5D00C"/>
    <w:rsid w:val="14E45060"/>
    <w:rsid w:val="14E675A1"/>
    <w:rsid w:val="14E80072"/>
    <w:rsid w:val="150128CF"/>
    <w:rsid w:val="1521752D"/>
    <w:rsid w:val="15228D7C"/>
    <w:rsid w:val="1562D68B"/>
    <w:rsid w:val="156AE024"/>
    <w:rsid w:val="158D316D"/>
    <w:rsid w:val="15A2F9E9"/>
    <w:rsid w:val="15A8B262"/>
    <w:rsid w:val="15C4484A"/>
    <w:rsid w:val="15E3D433"/>
    <w:rsid w:val="16486EB2"/>
    <w:rsid w:val="164F6D6F"/>
    <w:rsid w:val="1677A720"/>
    <w:rsid w:val="1681CF11"/>
    <w:rsid w:val="16891092"/>
    <w:rsid w:val="16934225"/>
    <w:rsid w:val="16ACBF53"/>
    <w:rsid w:val="16BD458E"/>
    <w:rsid w:val="16E8517F"/>
    <w:rsid w:val="16E94314"/>
    <w:rsid w:val="1701BF66"/>
    <w:rsid w:val="170240BA"/>
    <w:rsid w:val="170E64E1"/>
    <w:rsid w:val="173F39B7"/>
    <w:rsid w:val="175700B0"/>
    <w:rsid w:val="175786A3"/>
    <w:rsid w:val="17635645"/>
    <w:rsid w:val="178E482B"/>
    <w:rsid w:val="179FBA1F"/>
    <w:rsid w:val="17A2141D"/>
    <w:rsid w:val="17A2283D"/>
    <w:rsid w:val="17A9DB16"/>
    <w:rsid w:val="17B5E855"/>
    <w:rsid w:val="17C0B586"/>
    <w:rsid w:val="17C11BB8"/>
    <w:rsid w:val="17F444AA"/>
    <w:rsid w:val="1807FD7B"/>
    <w:rsid w:val="180BF20E"/>
    <w:rsid w:val="1827E05A"/>
    <w:rsid w:val="182D2C9A"/>
    <w:rsid w:val="18438498"/>
    <w:rsid w:val="1883DEA9"/>
    <w:rsid w:val="189DC0CC"/>
    <w:rsid w:val="18C3FB8F"/>
    <w:rsid w:val="190E1089"/>
    <w:rsid w:val="19154014"/>
    <w:rsid w:val="195B564A"/>
    <w:rsid w:val="195DCA20"/>
    <w:rsid w:val="19677963"/>
    <w:rsid w:val="196C8FA7"/>
    <w:rsid w:val="196D0060"/>
    <w:rsid w:val="196E2780"/>
    <w:rsid w:val="19768645"/>
    <w:rsid w:val="19B7B445"/>
    <w:rsid w:val="19BEC3C7"/>
    <w:rsid w:val="19C4CE32"/>
    <w:rsid w:val="19CF5B54"/>
    <w:rsid w:val="19EBC57C"/>
    <w:rsid w:val="19EE07D7"/>
    <w:rsid w:val="19FBA916"/>
    <w:rsid w:val="1A17DBAB"/>
    <w:rsid w:val="1A212E08"/>
    <w:rsid w:val="1A2C15CE"/>
    <w:rsid w:val="1A37D7FE"/>
    <w:rsid w:val="1A3F5409"/>
    <w:rsid w:val="1A661481"/>
    <w:rsid w:val="1A6BAE22"/>
    <w:rsid w:val="1A85C25A"/>
    <w:rsid w:val="1A9BB103"/>
    <w:rsid w:val="1AA4BCF2"/>
    <w:rsid w:val="1AACA5D0"/>
    <w:rsid w:val="1ABC912E"/>
    <w:rsid w:val="1AC2C7DA"/>
    <w:rsid w:val="1ADA83AF"/>
    <w:rsid w:val="1AE6BF29"/>
    <w:rsid w:val="1AF2A94C"/>
    <w:rsid w:val="1B0B55D0"/>
    <w:rsid w:val="1B26CEB6"/>
    <w:rsid w:val="1B39C8A6"/>
    <w:rsid w:val="1B5569A8"/>
    <w:rsid w:val="1B5AB541"/>
    <w:rsid w:val="1B5ABF3D"/>
    <w:rsid w:val="1B63A8E5"/>
    <w:rsid w:val="1B63E179"/>
    <w:rsid w:val="1B6E7197"/>
    <w:rsid w:val="1B78421D"/>
    <w:rsid w:val="1B7D9B59"/>
    <w:rsid w:val="1B7FF905"/>
    <w:rsid w:val="1B814128"/>
    <w:rsid w:val="1B863F5E"/>
    <w:rsid w:val="1B8BEC22"/>
    <w:rsid w:val="1B8EC4BC"/>
    <w:rsid w:val="1BBB038A"/>
    <w:rsid w:val="1BC883CF"/>
    <w:rsid w:val="1BDC403B"/>
    <w:rsid w:val="1BFE9C37"/>
    <w:rsid w:val="1C040FCA"/>
    <w:rsid w:val="1C066063"/>
    <w:rsid w:val="1C20FFE1"/>
    <w:rsid w:val="1C32CFD2"/>
    <w:rsid w:val="1C3CC4CB"/>
    <w:rsid w:val="1C507700"/>
    <w:rsid w:val="1C541A56"/>
    <w:rsid w:val="1C5E2EA3"/>
    <w:rsid w:val="1C629F24"/>
    <w:rsid w:val="1C8590F1"/>
    <w:rsid w:val="1C8EBCF5"/>
    <w:rsid w:val="1CA381FE"/>
    <w:rsid w:val="1CBD7886"/>
    <w:rsid w:val="1CC675E2"/>
    <w:rsid w:val="1CF05C7D"/>
    <w:rsid w:val="1CFD833C"/>
    <w:rsid w:val="1D1AD727"/>
    <w:rsid w:val="1D2A4E69"/>
    <w:rsid w:val="1D31FE86"/>
    <w:rsid w:val="1D3E276F"/>
    <w:rsid w:val="1D45BC65"/>
    <w:rsid w:val="1D4750DB"/>
    <w:rsid w:val="1D57A840"/>
    <w:rsid w:val="1D6AC45D"/>
    <w:rsid w:val="1D6F656E"/>
    <w:rsid w:val="1D7D5A44"/>
    <w:rsid w:val="1D83D77B"/>
    <w:rsid w:val="1DE98C51"/>
    <w:rsid w:val="1DEEBC9D"/>
    <w:rsid w:val="1E0864E2"/>
    <w:rsid w:val="1E0CC9A7"/>
    <w:rsid w:val="1E16E6D7"/>
    <w:rsid w:val="1E17B519"/>
    <w:rsid w:val="1E29A553"/>
    <w:rsid w:val="1E407183"/>
    <w:rsid w:val="1E4534FD"/>
    <w:rsid w:val="1E57D4E1"/>
    <w:rsid w:val="1E6645A2"/>
    <w:rsid w:val="1E9C926F"/>
    <w:rsid w:val="1EEBF1AC"/>
    <w:rsid w:val="1F0FA30D"/>
    <w:rsid w:val="1F31D0BA"/>
    <w:rsid w:val="1F6B3D4E"/>
    <w:rsid w:val="1F72B4FE"/>
    <w:rsid w:val="1F7E0A57"/>
    <w:rsid w:val="1FA20AF7"/>
    <w:rsid w:val="1FA8A3B0"/>
    <w:rsid w:val="1FB1636A"/>
    <w:rsid w:val="1FB2A7BE"/>
    <w:rsid w:val="1FB9DBD9"/>
    <w:rsid w:val="1FBBF1CB"/>
    <w:rsid w:val="1FBC1A66"/>
    <w:rsid w:val="1FD37FE7"/>
    <w:rsid w:val="1FE5774D"/>
    <w:rsid w:val="1FF70705"/>
    <w:rsid w:val="200539E1"/>
    <w:rsid w:val="20193F97"/>
    <w:rsid w:val="20282A58"/>
    <w:rsid w:val="2040DFD2"/>
    <w:rsid w:val="204BF048"/>
    <w:rsid w:val="206425A5"/>
    <w:rsid w:val="208159D5"/>
    <w:rsid w:val="209A6A4E"/>
    <w:rsid w:val="20A43A5B"/>
    <w:rsid w:val="20B2A6E4"/>
    <w:rsid w:val="20C9A1B8"/>
    <w:rsid w:val="20CDA11B"/>
    <w:rsid w:val="20D3179B"/>
    <w:rsid w:val="20D37ECD"/>
    <w:rsid w:val="20EE2F2E"/>
    <w:rsid w:val="212392EA"/>
    <w:rsid w:val="2136B112"/>
    <w:rsid w:val="213D1983"/>
    <w:rsid w:val="21446A69"/>
    <w:rsid w:val="214F55DB"/>
    <w:rsid w:val="216749EA"/>
    <w:rsid w:val="2174B43E"/>
    <w:rsid w:val="217F986A"/>
    <w:rsid w:val="21A5386D"/>
    <w:rsid w:val="21AB53D2"/>
    <w:rsid w:val="21AC396B"/>
    <w:rsid w:val="21BCDDA6"/>
    <w:rsid w:val="21BD7E0E"/>
    <w:rsid w:val="21DB3B59"/>
    <w:rsid w:val="21EDB138"/>
    <w:rsid w:val="220F96DC"/>
    <w:rsid w:val="222BF5BB"/>
    <w:rsid w:val="222C8579"/>
    <w:rsid w:val="222E2F64"/>
    <w:rsid w:val="22532C04"/>
    <w:rsid w:val="2259FA4F"/>
    <w:rsid w:val="22A81B6B"/>
    <w:rsid w:val="22AB0DE2"/>
    <w:rsid w:val="22DAEAA9"/>
    <w:rsid w:val="23198C3A"/>
    <w:rsid w:val="23274BA9"/>
    <w:rsid w:val="2328E0A8"/>
    <w:rsid w:val="234556FF"/>
    <w:rsid w:val="234D4863"/>
    <w:rsid w:val="236C8021"/>
    <w:rsid w:val="236EF35E"/>
    <w:rsid w:val="23752BDC"/>
    <w:rsid w:val="23C03796"/>
    <w:rsid w:val="23F10EBA"/>
    <w:rsid w:val="23FF9EC6"/>
    <w:rsid w:val="24016598"/>
    <w:rsid w:val="2408AAAB"/>
    <w:rsid w:val="24187BC9"/>
    <w:rsid w:val="24257992"/>
    <w:rsid w:val="24298EC8"/>
    <w:rsid w:val="242BE012"/>
    <w:rsid w:val="24414512"/>
    <w:rsid w:val="244B4092"/>
    <w:rsid w:val="246ECA68"/>
    <w:rsid w:val="247EAA1E"/>
    <w:rsid w:val="24955EF7"/>
    <w:rsid w:val="249D3274"/>
    <w:rsid w:val="24A1542C"/>
    <w:rsid w:val="24A9C0A1"/>
    <w:rsid w:val="24ADF5B1"/>
    <w:rsid w:val="24B94D19"/>
    <w:rsid w:val="24BEC3BD"/>
    <w:rsid w:val="24C5AF07"/>
    <w:rsid w:val="24E404C7"/>
    <w:rsid w:val="24EDEB19"/>
    <w:rsid w:val="251025AC"/>
    <w:rsid w:val="253628CF"/>
    <w:rsid w:val="25441E39"/>
    <w:rsid w:val="25532B45"/>
    <w:rsid w:val="25663CA4"/>
    <w:rsid w:val="257C356E"/>
    <w:rsid w:val="257E1EF5"/>
    <w:rsid w:val="25878927"/>
    <w:rsid w:val="259D5322"/>
    <w:rsid w:val="25A6211B"/>
    <w:rsid w:val="25C143B7"/>
    <w:rsid w:val="25D6D176"/>
    <w:rsid w:val="25D94B62"/>
    <w:rsid w:val="25DEFC2E"/>
    <w:rsid w:val="25E98D42"/>
    <w:rsid w:val="25F726EE"/>
    <w:rsid w:val="26056850"/>
    <w:rsid w:val="2607A6DC"/>
    <w:rsid w:val="260C320C"/>
    <w:rsid w:val="26104A8C"/>
    <w:rsid w:val="26222BA9"/>
    <w:rsid w:val="265370EE"/>
    <w:rsid w:val="26591CE1"/>
    <w:rsid w:val="267A4428"/>
    <w:rsid w:val="2687A132"/>
    <w:rsid w:val="26AF7F17"/>
    <w:rsid w:val="26B83ECD"/>
    <w:rsid w:val="26E43C0A"/>
    <w:rsid w:val="26E509B5"/>
    <w:rsid w:val="26EEFBA6"/>
    <w:rsid w:val="26F2BFB8"/>
    <w:rsid w:val="26FD6467"/>
    <w:rsid w:val="27241FD6"/>
    <w:rsid w:val="27422F6A"/>
    <w:rsid w:val="274EF37C"/>
    <w:rsid w:val="274F1D5E"/>
    <w:rsid w:val="275D5DB1"/>
    <w:rsid w:val="2785652C"/>
    <w:rsid w:val="2793E16A"/>
    <w:rsid w:val="2799919C"/>
    <w:rsid w:val="27BA57AD"/>
    <w:rsid w:val="27EB4460"/>
    <w:rsid w:val="27F68FD0"/>
    <w:rsid w:val="280F850B"/>
    <w:rsid w:val="280FA73E"/>
    <w:rsid w:val="2819C02E"/>
    <w:rsid w:val="28257D6D"/>
    <w:rsid w:val="282E9E11"/>
    <w:rsid w:val="28307EB4"/>
    <w:rsid w:val="2834203C"/>
    <w:rsid w:val="28426481"/>
    <w:rsid w:val="285468C0"/>
    <w:rsid w:val="2861DF11"/>
    <w:rsid w:val="2866B21E"/>
    <w:rsid w:val="2866DF70"/>
    <w:rsid w:val="289E3074"/>
    <w:rsid w:val="28A2BAF2"/>
    <w:rsid w:val="28BF373C"/>
    <w:rsid w:val="28C94751"/>
    <w:rsid w:val="28E247D6"/>
    <w:rsid w:val="28F2A405"/>
    <w:rsid w:val="28F77D4D"/>
    <w:rsid w:val="29144FFC"/>
    <w:rsid w:val="292C0F79"/>
    <w:rsid w:val="29C0AB53"/>
    <w:rsid w:val="29C2DDE7"/>
    <w:rsid w:val="29C80FBE"/>
    <w:rsid w:val="29CA6E72"/>
    <w:rsid w:val="2A0545F7"/>
    <w:rsid w:val="2A224D3A"/>
    <w:rsid w:val="2A25C169"/>
    <w:rsid w:val="2A26C67C"/>
    <w:rsid w:val="2A2D9821"/>
    <w:rsid w:val="2A4863EB"/>
    <w:rsid w:val="2A757A97"/>
    <w:rsid w:val="2A87BD4D"/>
    <w:rsid w:val="2A8CDDB3"/>
    <w:rsid w:val="2AA1ADE9"/>
    <w:rsid w:val="2AB61F70"/>
    <w:rsid w:val="2ABF36FC"/>
    <w:rsid w:val="2AD5360E"/>
    <w:rsid w:val="2ADF429A"/>
    <w:rsid w:val="2AE7F862"/>
    <w:rsid w:val="2AFC04CA"/>
    <w:rsid w:val="2AFD514D"/>
    <w:rsid w:val="2B11C0AB"/>
    <w:rsid w:val="2B22E602"/>
    <w:rsid w:val="2B501FA8"/>
    <w:rsid w:val="2B5AB5B7"/>
    <w:rsid w:val="2B663ED3"/>
    <w:rsid w:val="2B7F2A12"/>
    <w:rsid w:val="2BB147D7"/>
    <w:rsid w:val="2BBAA648"/>
    <w:rsid w:val="2BD5D136"/>
    <w:rsid w:val="2BD7672B"/>
    <w:rsid w:val="2BEE0EB7"/>
    <w:rsid w:val="2BF2AECE"/>
    <w:rsid w:val="2BF79D19"/>
    <w:rsid w:val="2C30DBC2"/>
    <w:rsid w:val="2C38C950"/>
    <w:rsid w:val="2C41C481"/>
    <w:rsid w:val="2C45564C"/>
    <w:rsid w:val="2C480056"/>
    <w:rsid w:val="2C54DF4D"/>
    <w:rsid w:val="2C6875CC"/>
    <w:rsid w:val="2C997AC6"/>
    <w:rsid w:val="2CA29030"/>
    <w:rsid w:val="2CB4F01B"/>
    <w:rsid w:val="2CB77056"/>
    <w:rsid w:val="2CC64545"/>
    <w:rsid w:val="2CC67EED"/>
    <w:rsid w:val="2CEEB7A9"/>
    <w:rsid w:val="2D198985"/>
    <w:rsid w:val="2D309813"/>
    <w:rsid w:val="2D45DFDF"/>
    <w:rsid w:val="2D4ED0AF"/>
    <w:rsid w:val="2D595DFC"/>
    <w:rsid w:val="2D6B704B"/>
    <w:rsid w:val="2D87DE4C"/>
    <w:rsid w:val="2DAF8CA7"/>
    <w:rsid w:val="2DB06833"/>
    <w:rsid w:val="2DDE1B09"/>
    <w:rsid w:val="2DE0E265"/>
    <w:rsid w:val="2DFB684E"/>
    <w:rsid w:val="2DFD19D7"/>
    <w:rsid w:val="2E00CA43"/>
    <w:rsid w:val="2E0558B1"/>
    <w:rsid w:val="2E0BDA3A"/>
    <w:rsid w:val="2E170002"/>
    <w:rsid w:val="2E1C26CA"/>
    <w:rsid w:val="2E266279"/>
    <w:rsid w:val="2E2FA9BD"/>
    <w:rsid w:val="2E5EFC34"/>
    <w:rsid w:val="2E64DA53"/>
    <w:rsid w:val="2E80F67E"/>
    <w:rsid w:val="2E9DDF95"/>
    <w:rsid w:val="2EB0714F"/>
    <w:rsid w:val="2EBA193D"/>
    <w:rsid w:val="2EBAE44E"/>
    <w:rsid w:val="2EC8C417"/>
    <w:rsid w:val="2ED235EF"/>
    <w:rsid w:val="2ED77585"/>
    <w:rsid w:val="2EE6717B"/>
    <w:rsid w:val="2EEE480F"/>
    <w:rsid w:val="2EF3F68D"/>
    <w:rsid w:val="2EF575E4"/>
    <w:rsid w:val="2F0B02A6"/>
    <w:rsid w:val="2F1F6A40"/>
    <w:rsid w:val="2F34FC5E"/>
    <w:rsid w:val="2F38441A"/>
    <w:rsid w:val="2F4B5D08"/>
    <w:rsid w:val="2F71C0ED"/>
    <w:rsid w:val="2F72CDB8"/>
    <w:rsid w:val="2F73A6D2"/>
    <w:rsid w:val="2F78B2E5"/>
    <w:rsid w:val="2F7FA118"/>
    <w:rsid w:val="2F82F34A"/>
    <w:rsid w:val="2FC7E8DC"/>
    <w:rsid w:val="30134FA7"/>
    <w:rsid w:val="30329A54"/>
    <w:rsid w:val="3033B9CC"/>
    <w:rsid w:val="304DFD35"/>
    <w:rsid w:val="3095AB59"/>
    <w:rsid w:val="30C20FD7"/>
    <w:rsid w:val="30CD26BE"/>
    <w:rsid w:val="30DCDFEB"/>
    <w:rsid w:val="30DDD107"/>
    <w:rsid w:val="30ECF103"/>
    <w:rsid w:val="313B96C1"/>
    <w:rsid w:val="3176E26E"/>
    <w:rsid w:val="31847C47"/>
    <w:rsid w:val="319809A0"/>
    <w:rsid w:val="319D9A03"/>
    <w:rsid w:val="31A25718"/>
    <w:rsid w:val="31AA2F9B"/>
    <w:rsid w:val="31BA1F88"/>
    <w:rsid w:val="31D3A1D8"/>
    <w:rsid w:val="31E946C7"/>
    <w:rsid w:val="31E9CD96"/>
    <w:rsid w:val="31F1E917"/>
    <w:rsid w:val="3218AB40"/>
    <w:rsid w:val="322034F6"/>
    <w:rsid w:val="322BF09D"/>
    <w:rsid w:val="323384D5"/>
    <w:rsid w:val="32343F28"/>
    <w:rsid w:val="324A09D6"/>
    <w:rsid w:val="326C9D20"/>
    <w:rsid w:val="327F5308"/>
    <w:rsid w:val="32964DE9"/>
    <w:rsid w:val="32A1AB49"/>
    <w:rsid w:val="32BD6550"/>
    <w:rsid w:val="32C18CB6"/>
    <w:rsid w:val="32C66108"/>
    <w:rsid w:val="32E16D2A"/>
    <w:rsid w:val="33043EFF"/>
    <w:rsid w:val="332A92F4"/>
    <w:rsid w:val="33381ED5"/>
    <w:rsid w:val="33523966"/>
    <w:rsid w:val="336825E6"/>
    <w:rsid w:val="336A4F9D"/>
    <w:rsid w:val="3370333D"/>
    <w:rsid w:val="337150B8"/>
    <w:rsid w:val="3374D666"/>
    <w:rsid w:val="337F4E30"/>
    <w:rsid w:val="339E3F85"/>
    <w:rsid w:val="33A14CC3"/>
    <w:rsid w:val="33B50341"/>
    <w:rsid w:val="33CD8631"/>
    <w:rsid w:val="33E161AA"/>
    <w:rsid w:val="33FA0A70"/>
    <w:rsid w:val="340DEEF0"/>
    <w:rsid w:val="34367434"/>
    <w:rsid w:val="34381E0C"/>
    <w:rsid w:val="34421D79"/>
    <w:rsid w:val="3454FE53"/>
    <w:rsid w:val="34679F44"/>
    <w:rsid w:val="346C6EB0"/>
    <w:rsid w:val="3479062B"/>
    <w:rsid w:val="3480C7A1"/>
    <w:rsid w:val="3494AB6A"/>
    <w:rsid w:val="34A29316"/>
    <w:rsid w:val="34BB148A"/>
    <w:rsid w:val="34C1B706"/>
    <w:rsid w:val="34EDF218"/>
    <w:rsid w:val="352FB6AD"/>
    <w:rsid w:val="3539AF5C"/>
    <w:rsid w:val="3545A52D"/>
    <w:rsid w:val="355BEDEF"/>
    <w:rsid w:val="356ED9DB"/>
    <w:rsid w:val="3593CEF8"/>
    <w:rsid w:val="3596FEAD"/>
    <w:rsid w:val="359CF5E1"/>
    <w:rsid w:val="35AB03E6"/>
    <w:rsid w:val="35CD108D"/>
    <w:rsid w:val="35E25F93"/>
    <w:rsid w:val="35FEB54B"/>
    <w:rsid w:val="3625A6AD"/>
    <w:rsid w:val="363A2727"/>
    <w:rsid w:val="3650F1FF"/>
    <w:rsid w:val="366148D6"/>
    <w:rsid w:val="3661AE38"/>
    <w:rsid w:val="366C0766"/>
    <w:rsid w:val="366F0C50"/>
    <w:rsid w:val="3671A2A5"/>
    <w:rsid w:val="367629FD"/>
    <w:rsid w:val="368B8B5B"/>
    <w:rsid w:val="36AA9AFC"/>
    <w:rsid w:val="36BB4B48"/>
    <w:rsid w:val="36EEBA7F"/>
    <w:rsid w:val="36EEE973"/>
    <w:rsid w:val="371883DD"/>
    <w:rsid w:val="371A9AB5"/>
    <w:rsid w:val="3725CF9B"/>
    <w:rsid w:val="3731B28C"/>
    <w:rsid w:val="3738C642"/>
    <w:rsid w:val="37440E8B"/>
    <w:rsid w:val="3748D3E8"/>
    <w:rsid w:val="375324E9"/>
    <w:rsid w:val="375AAE8B"/>
    <w:rsid w:val="375DE1B5"/>
    <w:rsid w:val="37710DF2"/>
    <w:rsid w:val="3778A282"/>
    <w:rsid w:val="37947ECE"/>
    <w:rsid w:val="379E9F43"/>
    <w:rsid w:val="37D7B022"/>
    <w:rsid w:val="38043067"/>
    <w:rsid w:val="383535F5"/>
    <w:rsid w:val="3837B943"/>
    <w:rsid w:val="384DD278"/>
    <w:rsid w:val="38517C8B"/>
    <w:rsid w:val="387A296F"/>
    <w:rsid w:val="3890D5BA"/>
    <w:rsid w:val="38A24799"/>
    <w:rsid w:val="38A2C659"/>
    <w:rsid w:val="38A62213"/>
    <w:rsid w:val="38A8A874"/>
    <w:rsid w:val="38ACB5C3"/>
    <w:rsid w:val="38AD3FB6"/>
    <w:rsid w:val="38B23DC5"/>
    <w:rsid w:val="38C83CE7"/>
    <w:rsid w:val="38EF744D"/>
    <w:rsid w:val="38F2DB41"/>
    <w:rsid w:val="38F5ACEB"/>
    <w:rsid w:val="38F78D22"/>
    <w:rsid w:val="38F822EB"/>
    <w:rsid w:val="39096B5E"/>
    <w:rsid w:val="390A6411"/>
    <w:rsid w:val="391199AC"/>
    <w:rsid w:val="392EA440"/>
    <w:rsid w:val="3949BCE0"/>
    <w:rsid w:val="3967E090"/>
    <w:rsid w:val="396F8B1C"/>
    <w:rsid w:val="397D20A4"/>
    <w:rsid w:val="39918459"/>
    <w:rsid w:val="39A05842"/>
    <w:rsid w:val="39ADA578"/>
    <w:rsid w:val="39B75343"/>
    <w:rsid w:val="3A00D2DC"/>
    <w:rsid w:val="3A120956"/>
    <w:rsid w:val="3A248A64"/>
    <w:rsid w:val="3A319162"/>
    <w:rsid w:val="3A3699F9"/>
    <w:rsid w:val="3A3C6E1E"/>
    <w:rsid w:val="3A491017"/>
    <w:rsid w:val="3A542E97"/>
    <w:rsid w:val="3A5A07BC"/>
    <w:rsid w:val="3A5B88D3"/>
    <w:rsid w:val="3A931B52"/>
    <w:rsid w:val="3A961A78"/>
    <w:rsid w:val="3AFCD8E1"/>
    <w:rsid w:val="3B2593B4"/>
    <w:rsid w:val="3B2D13E0"/>
    <w:rsid w:val="3B3D1251"/>
    <w:rsid w:val="3B7AB491"/>
    <w:rsid w:val="3B91A40A"/>
    <w:rsid w:val="3B9EA097"/>
    <w:rsid w:val="3BCE00B6"/>
    <w:rsid w:val="3BD2CCA3"/>
    <w:rsid w:val="3BDC01F8"/>
    <w:rsid w:val="3BE65B2C"/>
    <w:rsid w:val="3BFC96A0"/>
    <w:rsid w:val="3C2B8F84"/>
    <w:rsid w:val="3C31EAD9"/>
    <w:rsid w:val="3C4F6CA8"/>
    <w:rsid w:val="3C568DDF"/>
    <w:rsid w:val="3C5AAE89"/>
    <w:rsid w:val="3C6F925A"/>
    <w:rsid w:val="3C701152"/>
    <w:rsid w:val="3C72B129"/>
    <w:rsid w:val="3C9246A6"/>
    <w:rsid w:val="3C9D0AD5"/>
    <w:rsid w:val="3CF76CBD"/>
    <w:rsid w:val="3CFCEFFA"/>
    <w:rsid w:val="3D0C3BA8"/>
    <w:rsid w:val="3D19B73E"/>
    <w:rsid w:val="3D1E4205"/>
    <w:rsid w:val="3D204A6F"/>
    <w:rsid w:val="3D21439B"/>
    <w:rsid w:val="3D21A035"/>
    <w:rsid w:val="3D21E1AC"/>
    <w:rsid w:val="3D2BF96E"/>
    <w:rsid w:val="3D6A0CC8"/>
    <w:rsid w:val="3D77B6D3"/>
    <w:rsid w:val="3D917051"/>
    <w:rsid w:val="3DB7F530"/>
    <w:rsid w:val="3DBCB1DF"/>
    <w:rsid w:val="3DCDB7F4"/>
    <w:rsid w:val="3DD16149"/>
    <w:rsid w:val="3DDA8862"/>
    <w:rsid w:val="3DF0795B"/>
    <w:rsid w:val="3E1F8222"/>
    <w:rsid w:val="3E3205C6"/>
    <w:rsid w:val="3E3A1D0F"/>
    <w:rsid w:val="3E5C110C"/>
    <w:rsid w:val="3EA756E6"/>
    <w:rsid w:val="3EC20CEE"/>
    <w:rsid w:val="3ECED22E"/>
    <w:rsid w:val="3EDE1631"/>
    <w:rsid w:val="3F007389"/>
    <w:rsid w:val="3F0147BC"/>
    <w:rsid w:val="3F01A146"/>
    <w:rsid w:val="3F2016C7"/>
    <w:rsid w:val="3F2FC8CE"/>
    <w:rsid w:val="3F456BBE"/>
    <w:rsid w:val="3F52199C"/>
    <w:rsid w:val="3F5329B5"/>
    <w:rsid w:val="3F574647"/>
    <w:rsid w:val="3F6402F8"/>
    <w:rsid w:val="3F6B5A98"/>
    <w:rsid w:val="3FBC5D6D"/>
    <w:rsid w:val="3FC1401A"/>
    <w:rsid w:val="3FC6B36B"/>
    <w:rsid w:val="3FF1F00D"/>
    <w:rsid w:val="400539BD"/>
    <w:rsid w:val="40495348"/>
    <w:rsid w:val="4065152D"/>
    <w:rsid w:val="40676940"/>
    <w:rsid w:val="4083C706"/>
    <w:rsid w:val="4089A898"/>
    <w:rsid w:val="40A962D2"/>
    <w:rsid w:val="40ADD83E"/>
    <w:rsid w:val="40AEB407"/>
    <w:rsid w:val="40B1E17B"/>
    <w:rsid w:val="40D4A3E7"/>
    <w:rsid w:val="40D93516"/>
    <w:rsid w:val="40DA1EEC"/>
    <w:rsid w:val="40EDE9FD"/>
    <w:rsid w:val="40EE01E4"/>
    <w:rsid w:val="40EEFA16"/>
    <w:rsid w:val="40FEE4CB"/>
    <w:rsid w:val="41055BFC"/>
    <w:rsid w:val="4157E3F2"/>
    <w:rsid w:val="415BB404"/>
    <w:rsid w:val="416283CC"/>
    <w:rsid w:val="41683770"/>
    <w:rsid w:val="4172F784"/>
    <w:rsid w:val="417C75B6"/>
    <w:rsid w:val="417FB4FD"/>
    <w:rsid w:val="418D9805"/>
    <w:rsid w:val="41902701"/>
    <w:rsid w:val="4193AD28"/>
    <w:rsid w:val="41957E2C"/>
    <w:rsid w:val="42075817"/>
    <w:rsid w:val="420977E3"/>
    <w:rsid w:val="4226A7D1"/>
    <w:rsid w:val="422D35C9"/>
    <w:rsid w:val="424B27F6"/>
    <w:rsid w:val="425BBFF3"/>
    <w:rsid w:val="426354B5"/>
    <w:rsid w:val="4289BA5E"/>
    <w:rsid w:val="428A522B"/>
    <w:rsid w:val="428E0374"/>
    <w:rsid w:val="429A4709"/>
    <w:rsid w:val="42BCB986"/>
    <w:rsid w:val="42BD2443"/>
    <w:rsid w:val="42DA7008"/>
    <w:rsid w:val="42DE0FDA"/>
    <w:rsid w:val="42E24B50"/>
    <w:rsid w:val="42E2F01E"/>
    <w:rsid w:val="42F42101"/>
    <w:rsid w:val="42F905D3"/>
    <w:rsid w:val="42FE542D"/>
    <w:rsid w:val="4310269D"/>
    <w:rsid w:val="432F9FCE"/>
    <w:rsid w:val="43300EAE"/>
    <w:rsid w:val="4330D56E"/>
    <w:rsid w:val="433F0F86"/>
    <w:rsid w:val="434BF727"/>
    <w:rsid w:val="43615BC8"/>
    <w:rsid w:val="436AB08F"/>
    <w:rsid w:val="438B496B"/>
    <w:rsid w:val="4391FF65"/>
    <w:rsid w:val="43B74F6D"/>
    <w:rsid w:val="43C1495A"/>
    <w:rsid w:val="43D91E91"/>
    <w:rsid w:val="43E7C1A5"/>
    <w:rsid w:val="44269AD8"/>
    <w:rsid w:val="4433802A"/>
    <w:rsid w:val="443DBB07"/>
    <w:rsid w:val="444B6398"/>
    <w:rsid w:val="444E0143"/>
    <w:rsid w:val="44522AD1"/>
    <w:rsid w:val="446D57FB"/>
    <w:rsid w:val="44711C87"/>
    <w:rsid w:val="44805D2F"/>
    <w:rsid w:val="449A248E"/>
    <w:rsid w:val="44A592D9"/>
    <w:rsid w:val="44BBF3B7"/>
    <w:rsid w:val="44DA5595"/>
    <w:rsid w:val="44FE4E05"/>
    <w:rsid w:val="45185B5E"/>
    <w:rsid w:val="45846588"/>
    <w:rsid w:val="458729EC"/>
    <w:rsid w:val="4593D753"/>
    <w:rsid w:val="459B7880"/>
    <w:rsid w:val="45BCCEAC"/>
    <w:rsid w:val="45C26B39"/>
    <w:rsid w:val="45E86872"/>
    <w:rsid w:val="45E97D8F"/>
    <w:rsid w:val="46022CC4"/>
    <w:rsid w:val="460A8777"/>
    <w:rsid w:val="4627D67E"/>
    <w:rsid w:val="4641633A"/>
    <w:rsid w:val="464668A7"/>
    <w:rsid w:val="4667553F"/>
    <w:rsid w:val="46684CCF"/>
    <w:rsid w:val="467ACB9D"/>
    <w:rsid w:val="46A25151"/>
    <w:rsid w:val="46AE6CF4"/>
    <w:rsid w:val="46B0D28E"/>
    <w:rsid w:val="46B6EA44"/>
    <w:rsid w:val="46E11A91"/>
    <w:rsid w:val="46F2EAA6"/>
    <w:rsid w:val="46FEF653"/>
    <w:rsid w:val="4705C2BE"/>
    <w:rsid w:val="47240090"/>
    <w:rsid w:val="4750C6A8"/>
    <w:rsid w:val="4779EB94"/>
    <w:rsid w:val="478A1737"/>
    <w:rsid w:val="479E8695"/>
    <w:rsid w:val="47B563D0"/>
    <w:rsid w:val="47BC955F"/>
    <w:rsid w:val="47BF2DE0"/>
    <w:rsid w:val="480B2A2E"/>
    <w:rsid w:val="4811751D"/>
    <w:rsid w:val="4823FC15"/>
    <w:rsid w:val="483012EC"/>
    <w:rsid w:val="483335B8"/>
    <w:rsid w:val="4835D1E3"/>
    <w:rsid w:val="484CCF4F"/>
    <w:rsid w:val="486F43E6"/>
    <w:rsid w:val="48710498"/>
    <w:rsid w:val="4876999B"/>
    <w:rsid w:val="487ED196"/>
    <w:rsid w:val="489F3E47"/>
    <w:rsid w:val="48C61EC0"/>
    <w:rsid w:val="48D7E851"/>
    <w:rsid w:val="48E4547B"/>
    <w:rsid w:val="48F09C7C"/>
    <w:rsid w:val="48F80984"/>
    <w:rsid w:val="48FD4030"/>
    <w:rsid w:val="4902B476"/>
    <w:rsid w:val="49499AA1"/>
    <w:rsid w:val="494B0901"/>
    <w:rsid w:val="497577D0"/>
    <w:rsid w:val="49852C23"/>
    <w:rsid w:val="499DE574"/>
    <w:rsid w:val="49BFF01B"/>
    <w:rsid w:val="49E43250"/>
    <w:rsid w:val="49F7DA31"/>
    <w:rsid w:val="49F9433B"/>
    <w:rsid w:val="4A09D075"/>
    <w:rsid w:val="4A1269FC"/>
    <w:rsid w:val="4A14040E"/>
    <w:rsid w:val="4A3DAC5C"/>
    <w:rsid w:val="4A58CC39"/>
    <w:rsid w:val="4A5C127D"/>
    <w:rsid w:val="4A5FFFA0"/>
    <w:rsid w:val="4A643EE3"/>
    <w:rsid w:val="4A85626C"/>
    <w:rsid w:val="4A89A7F8"/>
    <w:rsid w:val="4A8C6CDD"/>
    <w:rsid w:val="4AB60A72"/>
    <w:rsid w:val="4AB916D4"/>
    <w:rsid w:val="4AC14239"/>
    <w:rsid w:val="4AC54216"/>
    <w:rsid w:val="4AD814AB"/>
    <w:rsid w:val="4AE4DA9E"/>
    <w:rsid w:val="4AFDDEDF"/>
    <w:rsid w:val="4B081D25"/>
    <w:rsid w:val="4B0BEEDD"/>
    <w:rsid w:val="4B1329D0"/>
    <w:rsid w:val="4B1B7029"/>
    <w:rsid w:val="4B2B4780"/>
    <w:rsid w:val="4B2DBDF1"/>
    <w:rsid w:val="4B5E4797"/>
    <w:rsid w:val="4B6737E2"/>
    <w:rsid w:val="4B7E05E4"/>
    <w:rsid w:val="4B93DD4A"/>
    <w:rsid w:val="4B9441B8"/>
    <w:rsid w:val="4B9D6836"/>
    <w:rsid w:val="4B9D8BC4"/>
    <w:rsid w:val="4BA3848A"/>
    <w:rsid w:val="4BAE3A5D"/>
    <w:rsid w:val="4BAFD46F"/>
    <w:rsid w:val="4BBD8304"/>
    <w:rsid w:val="4BC662AF"/>
    <w:rsid w:val="4BDD644F"/>
    <w:rsid w:val="4C0614BE"/>
    <w:rsid w:val="4C1383CB"/>
    <w:rsid w:val="4C1D1734"/>
    <w:rsid w:val="4C3F9BE9"/>
    <w:rsid w:val="4C5B4B6F"/>
    <w:rsid w:val="4C75AD58"/>
    <w:rsid w:val="4C993911"/>
    <w:rsid w:val="4C9ED580"/>
    <w:rsid w:val="4CCC6011"/>
    <w:rsid w:val="4CD22E3B"/>
    <w:rsid w:val="4CEFE098"/>
    <w:rsid w:val="4D1EB265"/>
    <w:rsid w:val="4D2FADAB"/>
    <w:rsid w:val="4D36C2E3"/>
    <w:rsid w:val="4D6D846B"/>
    <w:rsid w:val="4D80FBB5"/>
    <w:rsid w:val="4D90F25B"/>
    <w:rsid w:val="4D9D5975"/>
    <w:rsid w:val="4DC4A9E0"/>
    <w:rsid w:val="4DE7ABF2"/>
    <w:rsid w:val="4DF64A7F"/>
    <w:rsid w:val="4DFB9FC4"/>
    <w:rsid w:val="4E044350"/>
    <w:rsid w:val="4E071C9A"/>
    <w:rsid w:val="4E1011AD"/>
    <w:rsid w:val="4E1599FA"/>
    <w:rsid w:val="4E30DBD3"/>
    <w:rsid w:val="4E381D82"/>
    <w:rsid w:val="4E415D46"/>
    <w:rsid w:val="4E430E01"/>
    <w:rsid w:val="4E4DEDA5"/>
    <w:rsid w:val="4E5CFA83"/>
    <w:rsid w:val="4E631AE9"/>
    <w:rsid w:val="4E65D8D2"/>
    <w:rsid w:val="4E66F5DC"/>
    <w:rsid w:val="4EA8A037"/>
    <w:rsid w:val="4ECEF431"/>
    <w:rsid w:val="4EFBB65B"/>
    <w:rsid w:val="4F03E0D6"/>
    <w:rsid w:val="4F10A6D1"/>
    <w:rsid w:val="4F1D72F0"/>
    <w:rsid w:val="4F4EDB3A"/>
    <w:rsid w:val="4F55950B"/>
    <w:rsid w:val="4F55AD11"/>
    <w:rsid w:val="4F837079"/>
    <w:rsid w:val="4FAEA592"/>
    <w:rsid w:val="4FC26C5E"/>
    <w:rsid w:val="4FCEE71A"/>
    <w:rsid w:val="4FDBD317"/>
    <w:rsid w:val="4FFEEB4A"/>
    <w:rsid w:val="5002C63D"/>
    <w:rsid w:val="502899CC"/>
    <w:rsid w:val="50775247"/>
    <w:rsid w:val="50788C52"/>
    <w:rsid w:val="5084EA5D"/>
    <w:rsid w:val="50933EE7"/>
    <w:rsid w:val="5096C8FB"/>
    <w:rsid w:val="50C9D0A7"/>
    <w:rsid w:val="50D5DE47"/>
    <w:rsid w:val="50E28604"/>
    <w:rsid w:val="50EAAB9B"/>
    <w:rsid w:val="51171DA8"/>
    <w:rsid w:val="512089A8"/>
    <w:rsid w:val="5151C4FE"/>
    <w:rsid w:val="515C4DF6"/>
    <w:rsid w:val="516243D8"/>
    <w:rsid w:val="516D2063"/>
    <w:rsid w:val="517AB802"/>
    <w:rsid w:val="5188E69E"/>
    <w:rsid w:val="5192813B"/>
    <w:rsid w:val="51A36153"/>
    <w:rsid w:val="51B54BCA"/>
    <w:rsid w:val="51D87455"/>
    <w:rsid w:val="51E87900"/>
    <w:rsid w:val="5216D158"/>
    <w:rsid w:val="521EA752"/>
    <w:rsid w:val="522921DF"/>
    <w:rsid w:val="523DAFB1"/>
    <w:rsid w:val="524C6FA7"/>
    <w:rsid w:val="52687982"/>
    <w:rsid w:val="527512E5"/>
    <w:rsid w:val="5287164E"/>
    <w:rsid w:val="5296E039"/>
    <w:rsid w:val="52A12944"/>
    <w:rsid w:val="52BA4804"/>
    <w:rsid w:val="52DAB475"/>
    <w:rsid w:val="52ECF74A"/>
    <w:rsid w:val="52F716A7"/>
    <w:rsid w:val="53029311"/>
    <w:rsid w:val="5304ADEA"/>
    <w:rsid w:val="5332CC87"/>
    <w:rsid w:val="53587BA7"/>
    <w:rsid w:val="535B9E82"/>
    <w:rsid w:val="536C4DE1"/>
    <w:rsid w:val="5370A76F"/>
    <w:rsid w:val="537B88D7"/>
    <w:rsid w:val="53893591"/>
    <w:rsid w:val="539FC0A3"/>
    <w:rsid w:val="53BFEAEB"/>
    <w:rsid w:val="53D5F89B"/>
    <w:rsid w:val="53E0889F"/>
    <w:rsid w:val="53EFFA8C"/>
    <w:rsid w:val="5406D29C"/>
    <w:rsid w:val="54111838"/>
    <w:rsid w:val="5451E3AC"/>
    <w:rsid w:val="545CE0E3"/>
    <w:rsid w:val="5465FC48"/>
    <w:rsid w:val="5476FFC4"/>
    <w:rsid w:val="547B1398"/>
    <w:rsid w:val="54802068"/>
    <w:rsid w:val="5493E6D8"/>
    <w:rsid w:val="549BCBE3"/>
    <w:rsid w:val="549E6372"/>
    <w:rsid w:val="54C69FAA"/>
    <w:rsid w:val="54DC8AF4"/>
    <w:rsid w:val="54F02D80"/>
    <w:rsid w:val="54FF45BA"/>
    <w:rsid w:val="551B3D79"/>
    <w:rsid w:val="551E5B85"/>
    <w:rsid w:val="551F0304"/>
    <w:rsid w:val="5542B527"/>
    <w:rsid w:val="554A66D0"/>
    <w:rsid w:val="554EEB57"/>
    <w:rsid w:val="555E7C33"/>
    <w:rsid w:val="556C2447"/>
    <w:rsid w:val="55A4AE9B"/>
    <w:rsid w:val="55C44280"/>
    <w:rsid w:val="55DE3C3C"/>
    <w:rsid w:val="55EB7BC5"/>
    <w:rsid w:val="55F9A7C8"/>
    <w:rsid w:val="56036741"/>
    <w:rsid w:val="5618733C"/>
    <w:rsid w:val="56189FF5"/>
    <w:rsid w:val="561E4A49"/>
    <w:rsid w:val="56290553"/>
    <w:rsid w:val="563830FD"/>
    <w:rsid w:val="563D250B"/>
    <w:rsid w:val="56688D33"/>
    <w:rsid w:val="566A6D49"/>
    <w:rsid w:val="566E2CCE"/>
    <w:rsid w:val="569290A8"/>
    <w:rsid w:val="569A89BF"/>
    <w:rsid w:val="56ADBCA8"/>
    <w:rsid w:val="56C389E5"/>
    <w:rsid w:val="56C98B7F"/>
    <w:rsid w:val="56D93FA4"/>
    <w:rsid w:val="56F01004"/>
    <w:rsid w:val="5702B4A2"/>
    <w:rsid w:val="5702B7E5"/>
    <w:rsid w:val="57147E71"/>
    <w:rsid w:val="5737DA9C"/>
    <w:rsid w:val="5751C788"/>
    <w:rsid w:val="5751E054"/>
    <w:rsid w:val="57746859"/>
    <w:rsid w:val="5774E947"/>
    <w:rsid w:val="57B57B57"/>
    <w:rsid w:val="57B6DBE0"/>
    <w:rsid w:val="57BCFB8D"/>
    <w:rsid w:val="57CB879A"/>
    <w:rsid w:val="57E41A3D"/>
    <w:rsid w:val="57E80E44"/>
    <w:rsid w:val="58063DAA"/>
    <w:rsid w:val="58092F84"/>
    <w:rsid w:val="581426D1"/>
    <w:rsid w:val="5824A90F"/>
    <w:rsid w:val="584F557E"/>
    <w:rsid w:val="58597967"/>
    <w:rsid w:val="58655BE0"/>
    <w:rsid w:val="5868B1B5"/>
    <w:rsid w:val="58803C2B"/>
    <w:rsid w:val="58836AE4"/>
    <w:rsid w:val="589982AD"/>
    <w:rsid w:val="58BF770A"/>
    <w:rsid w:val="5924EFD3"/>
    <w:rsid w:val="592EE012"/>
    <w:rsid w:val="5933F55E"/>
    <w:rsid w:val="5936870D"/>
    <w:rsid w:val="5959F0EE"/>
    <w:rsid w:val="59627ECB"/>
    <w:rsid w:val="596694B1"/>
    <w:rsid w:val="5989A2B8"/>
    <w:rsid w:val="59933647"/>
    <w:rsid w:val="599DAFDE"/>
    <w:rsid w:val="59A18867"/>
    <w:rsid w:val="59B6F8C5"/>
    <w:rsid w:val="59BCF2A2"/>
    <w:rsid w:val="59C76974"/>
    <w:rsid w:val="59D4FDF1"/>
    <w:rsid w:val="59D537C3"/>
    <w:rsid w:val="5A20F8D0"/>
    <w:rsid w:val="5A21D639"/>
    <w:rsid w:val="5A3A5564"/>
    <w:rsid w:val="5A3FC3F3"/>
    <w:rsid w:val="5A639830"/>
    <w:rsid w:val="5A64A838"/>
    <w:rsid w:val="5A6BF53B"/>
    <w:rsid w:val="5AB446C8"/>
    <w:rsid w:val="5AD84F80"/>
    <w:rsid w:val="5ADE76BA"/>
    <w:rsid w:val="5B0E3D7A"/>
    <w:rsid w:val="5B0E8A0E"/>
    <w:rsid w:val="5B193976"/>
    <w:rsid w:val="5B2F61DB"/>
    <w:rsid w:val="5B4739AE"/>
    <w:rsid w:val="5B66BD94"/>
    <w:rsid w:val="5B85C4FE"/>
    <w:rsid w:val="5B8A7EFD"/>
    <w:rsid w:val="5BBD81C5"/>
    <w:rsid w:val="5BDDC2F2"/>
    <w:rsid w:val="5C0657A9"/>
    <w:rsid w:val="5C0D3AFB"/>
    <w:rsid w:val="5C3ACC37"/>
    <w:rsid w:val="5C43CD34"/>
    <w:rsid w:val="5C57F8B3"/>
    <w:rsid w:val="5C757DCA"/>
    <w:rsid w:val="5CA57BE8"/>
    <w:rsid w:val="5CB0E275"/>
    <w:rsid w:val="5CE53D1C"/>
    <w:rsid w:val="5CF08DB1"/>
    <w:rsid w:val="5CFD1544"/>
    <w:rsid w:val="5D0726F1"/>
    <w:rsid w:val="5D3E409B"/>
    <w:rsid w:val="5D7A90C4"/>
    <w:rsid w:val="5D86600A"/>
    <w:rsid w:val="5D8B4FCC"/>
    <w:rsid w:val="5D9FE3F4"/>
    <w:rsid w:val="5DA0231B"/>
    <w:rsid w:val="5DAA8C5E"/>
    <w:rsid w:val="5E42F312"/>
    <w:rsid w:val="5E48B1D6"/>
    <w:rsid w:val="5E5390F1"/>
    <w:rsid w:val="5E5E474A"/>
    <w:rsid w:val="5E6840C0"/>
    <w:rsid w:val="5E895D14"/>
    <w:rsid w:val="5E928381"/>
    <w:rsid w:val="5EE9F5AC"/>
    <w:rsid w:val="5F0C1663"/>
    <w:rsid w:val="5F1B83BC"/>
    <w:rsid w:val="5F28D062"/>
    <w:rsid w:val="5F7845F5"/>
    <w:rsid w:val="5F8BE7F9"/>
    <w:rsid w:val="5F93AAA6"/>
    <w:rsid w:val="5FABB6C6"/>
    <w:rsid w:val="5FE773CC"/>
    <w:rsid w:val="5FFE2DC1"/>
    <w:rsid w:val="600066D5"/>
    <w:rsid w:val="600C8B14"/>
    <w:rsid w:val="60286E66"/>
    <w:rsid w:val="603C74C3"/>
    <w:rsid w:val="605A0BDF"/>
    <w:rsid w:val="6066B53B"/>
    <w:rsid w:val="60757699"/>
    <w:rsid w:val="60A49492"/>
    <w:rsid w:val="60A69E54"/>
    <w:rsid w:val="60CD0686"/>
    <w:rsid w:val="60D9F4E4"/>
    <w:rsid w:val="60DE094D"/>
    <w:rsid w:val="60E2F3A5"/>
    <w:rsid w:val="60E6DC3E"/>
    <w:rsid w:val="60EFA9AA"/>
    <w:rsid w:val="611C946B"/>
    <w:rsid w:val="612502FB"/>
    <w:rsid w:val="6139F1F7"/>
    <w:rsid w:val="613D42FC"/>
    <w:rsid w:val="614BB303"/>
    <w:rsid w:val="61562EB5"/>
    <w:rsid w:val="616A4372"/>
    <w:rsid w:val="61805298"/>
    <w:rsid w:val="618B3E45"/>
    <w:rsid w:val="619C5AD6"/>
    <w:rsid w:val="61A209B7"/>
    <w:rsid w:val="61B41356"/>
    <w:rsid w:val="61C732F2"/>
    <w:rsid w:val="61C7394B"/>
    <w:rsid w:val="61C7DC11"/>
    <w:rsid w:val="61F1F3BE"/>
    <w:rsid w:val="61F6ED00"/>
    <w:rsid w:val="62100B14"/>
    <w:rsid w:val="62116ECA"/>
    <w:rsid w:val="62273C96"/>
    <w:rsid w:val="62320F52"/>
    <w:rsid w:val="626B7E24"/>
    <w:rsid w:val="6279D9AE"/>
    <w:rsid w:val="62C28E20"/>
    <w:rsid w:val="62CDF3E9"/>
    <w:rsid w:val="62D5C258"/>
    <w:rsid w:val="62DDAFDE"/>
    <w:rsid w:val="63043ACC"/>
    <w:rsid w:val="6319AF77"/>
    <w:rsid w:val="631F148E"/>
    <w:rsid w:val="63286F7C"/>
    <w:rsid w:val="63338779"/>
    <w:rsid w:val="6336DEED"/>
    <w:rsid w:val="635B8B41"/>
    <w:rsid w:val="636F8A8F"/>
    <w:rsid w:val="637BFBE7"/>
    <w:rsid w:val="63846D99"/>
    <w:rsid w:val="6385B595"/>
    <w:rsid w:val="638DC41F"/>
    <w:rsid w:val="6397173A"/>
    <w:rsid w:val="63A5E121"/>
    <w:rsid w:val="63A89046"/>
    <w:rsid w:val="63D80C1A"/>
    <w:rsid w:val="63DC3554"/>
    <w:rsid w:val="6411BEDE"/>
    <w:rsid w:val="642B4C7F"/>
    <w:rsid w:val="6432EFDB"/>
    <w:rsid w:val="646F2A8F"/>
    <w:rsid w:val="6493EE35"/>
    <w:rsid w:val="64952750"/>
    <w:rsid w:val="64C2D275"/>
    <w:rsid w:val="64CAA03F"/>
    <w:rsid w:val="64CE385C"/>
    <w:rsid w:val="64D4B224"/>
    <w:rsid w:val="6526B476"/>
    <w:rsid w:val="65653FB3"/>
    <w:rsid w:val="657805B5"/>
    <w:rsid w:val="657D5ED9"/>
    <w:rsid w:val="659DC998"/>
    <w:rsid w:val="65A65B60"/>
    <w:rsid w:val="65EBA0D7"/>
    <w:rsid w:val="65FF6A56"/>
    <w:rsid w:val="661D36B0"/>
    <w:rsid w:val="6630EA62"/>
    <w:rsid w:val="6653C3BB"/>
    <w:rsid w:val="665B2FF4"/>
    <w:rsid w:val="6660AAE4"/>
    <w:rsid w:val="6663B3D8"/>
    <w:rsid w:val="66692CE8"/>
    <w:rsid w:val="666A350F"/>
    <w:rsid w:val="666C4100"/>
    <w:rsid w:val="666E7FAF"/>
    <w:rsid w:val="6670AB41"/>
    <w:rsid w:val="667315C1"/>
    <w:rsid w:val="6674DE15"/>
    <w:rsid w:val="66887E99"/>
    <w:rsid w:val="66C7CC3A"/>
    <w:rsid w:val="66DE01FA"/>
    <w:rsid w:val="67024B19"/>
    <w:rsid w:val="670BFDD8"/>
    <w:rsid w:val="6710F985"/>
    <w:rsid w:val="67207D79"/>
    <w:rsid w:val="6728631F"/>
    <w:rsid w:val="67326678"/>
    <w:rsid w:val="67380E05"/>
    <w:rsid w:val="674306DD"/>
    <w:rsid w:val="674E0AEC"/>
    <w:rsid w:val="6765E52C"/>
    <w:rsid w:val="6779F48B"/>
    <w:rsid w:val="67AE25E9"/>
    <w:rsid w:val="67C41260"/>
    <w:rsid w:val="67CBE899"/>
    <w:rsid w:val="67E1AB64"/>
    <w:rsid w:val="67ECE448"/>
    <w:rsid w:val="67EF941C"/>
    <w:rsid w:val="6810AE76"/>
    <w:rsid w:val="6833804B"/>
    <w:rsid w:val="68397299"/>
    <w:rsid w:val="683C38A5"/>
    <w:rsid w:val="68539D27"/>
    <w:rsid w:val="68659084"/>
    <w:rsid w:val="686BC52C"/>
    <w:rsid w:val="6881C8F1"/>
    <w:rsid w:val="689EBD40"/>
    <w:rsid w:val="68A49D69"/>
    <w:rsid w:val="68A73F25"/>
    <w:rsid w:val="68C1A7E7"/>
    <w:rsid w:val="68E854EC"/>
    <w:rsid w:val="6904AD80"/>
    <w:rsid w:val="693AD875"/>
    <w:rsid w:val="69460D12"/>
    <w:rsid w:val="6965CE65"/>
    <w:rsid w:val="697D7BC5"/>
    <w:rsid w:val="69AC7ED7"/>
    <w:rsid w:val="69B9EE0F"/>
    <w:rsid w:val="69E666BA"/>
    <w:rsid w:val="69F28C0F"/>
    <w:rsid w:val="69FB3701"/>
    <w:rsid w:val="6A04D266"/>
    <w:rsid w:val="6A19C918"/>
    <w:rsid w:val="6A324E7B"/>
    <w:rsid w:val="6A5A1B7E"/>
    <w:rsid w:val="6A5DA5E2"/>
    <w:rsid w:val="6A62B015"/>
    <w:rsid w:val="6A73F0A0"/>
    <w:rsid w:val="6A754C33"/>
    <w:rsid w:val="6A769A81"/>
    <w:rsid w:val="6A90FC26"/>
    <w:rsid w:val="6A9A42B4"/>
    <w:rsid w:val="6AA07DE1"/>
    <w:rsid w:val="6ABF37D7"/>
    <w:rsid w:val="6AF3A0FF"/>
    <w:rsid w:val="6B075E83"/>
    <w:rsid w:val="6B1CCBE2"/>
    <w:rsid w:val="6B249EC0"/>
    <w:rsid w:val="6B283011"/>
    <w:rsid w:val="6B3CC5D3"/>
    <w:rsid w:val="6B484F38"/>
    <w:rsid w:val="6B4BD94E"/>
    <w:rsid w:val="6B6465FD"/>
    <w:rsid w:val="6B92263E"/>
    <w:rsid w:val="6B973C7F"/>
    <w:rsid w:val="6BA0A2C7"/>
    <w:rsid w:val="6BB5FF3F"/>
    <w:rsid w:val="6BC461CC"/>
    <w:rsid w:val="6BF3E6BC"/>
    <w:rsid w:val="6BFB9B1A"/>
    <w:rsid w:val="6C0270DE"/>
    <w:rsid w:val="6C1372DB"/>
    <w:rsid w:val="6C24CEF4"/>
    <w:rsid w:val="6C38B510"/>
    <w:rsid w:val="6C3C3F8A"/>
    <w:rsid w:val="6C4FBA91"/>
    <w:rsid w:val="6C734FD7"/>
    <w:rsid w:val="6C756AE0"/>
    <w:rsid w:val="6C849224"/>
    <w:rsid w:val="6C9D6F27"/>
    <w:rsid w:val="6CB0BF6B"/>
    <w:rsid w:val="6CB2692A"/>
    <w:rsid w:val="6CCAA49B"/>
    <w:rsid w:val="6CD8C059"/>
    <w:rsid w:val="6CDE91BC"/>
    <w:rsid w:val="6CFF6A22"/>
    <w:rsid w:val="6D1607E6"/>
    <w:rsid w:val="6D18414A"/>
    <w:rsid w:val="6D1CAACB"/>
    <w:rsid w:val="6D271126"/>
    <w:rsid w:val="6D303EED"/>
    <w:rsid w:val="6D32839E"/>
    <w:rsid w:val="6D5FC97F"/>
    <w:rsid w:val="6D69EF3D"/>
    <w:rsid w:val="6D7A122E"/>
    <w:rsid w:val="6D8C4997"/>
    <w:rsid w:val="6DB4CBEB"/>
    <w:rsid w:val="6DD207A5"/>
    <w:rsid w:val="6DDA072C"/>
    <w:rsid w:val="6DE17F11"/>
    <w:rsid w:val="6E154EDD"/>
    <w:rsid w:val="6E180715"/>
    <w:rsid w:val="6E2FDAFC"/>
    <w:rsid w:val="6E3046A8"/>
    <w:rsid w:val="6E32A952"/>
    <w:rsid w:val="6E3DCE28"/>
    <w:rsid w:val="6E618ADA"/>
    <w:rsid w:val="6E73D29A"/>
    <w:rsid w:val="6E876449"/>
    <w:rsid w:val="6E93907E"/>
    <w:rsid w:val="6EA5AC88"/>
    <w:rsid w:val="6EA854DE"/>
    <w:rsid w:val="6EB1D0B7"/>
    <w:rsid w:val="6EB58774"/>
    <w:rsid w:val="6EDE09E1"/>
    <w:rsid w:val="6EE47567"/>
    <w:rsid w:val="6EE98452"/>
    <w:rsid w:val="6F0AE130"/>
    <w:rsid w:val="6F323A4A"/>
    <w:rsid w:val="6F337504"/>
    <w:rsid w:val="6F347275"/>
    <w:rsid w:val="6F479D46"/>
    <w:rsid w:val="6F509C4C"/>
    <w:rsid w:val="6F56781D"/>
    <w:rsid w:val="6F692F68"/>
    <w:rsid w:val="6F6DE2F7"/>
    <w:rsid w:val="6F73EF04"/>
    <w:rsid w:val="6F79CD22"/>
    <w:rsid w:val="6F7D4F72"/>
    <w:rsid w:val="6F8E0E6F"/>
    <w:rsid w:val="6FAE2420"/>
    <w:rsid w:val="6FB2DE1F"/>
    <w:rsid w:val="6FC77C5C"/>
    <w:rsid w:val="6FC7BC02"/>
    <w:rsid w:val="6FDAA363"/>
    <w:rsid w:val="6FF0E7FB"/>
    <w:rsid w:val="6FF25278"/>
    <w:rsid w:val="7011BD97"/>
    <w:rsid w:val="7012CBB1"/>
    <w:rsid w:val="7015FF1C"/>
    <w:rsid w:val="702CB1DC"/>
    <w:rsid w:val="7037D720"/>
    <w:rsid w:val="704D978E"/>
    <w:rsid w:val="704DC036"/>
    <w:rsid w:val="7076D347"/>
    <w:rsid w:val="708554B3"/>
    <w:rsid w:val="709387E9"/>
    <w:rsid w:val="709630AE"/>
    <w:rsid w:val="70A95F60"/>
    <w:rsid w:val="70E3E09E"/>
    <w:rsid w:val="70F71530"/>
    <w:rsid w:val="710CB994"/>
    <w:rsid w:val="71310B6D"/>
    <w:rsid w:val="713EDAEA"/>
    <w:rsid w:val="7142CEBF"/>
    <w:rsid w:val="7149F481"/>
    <w:rsid w:val="7163F29C"/>
    <w:rsid w:val="71874E9E"/>
    <w:rsid w:val="718B6E54"/>
    <w:rsid w:val="7192369F"/>
    <w:rsid w:val="7197C309"/>
    <w:rsid w:val="71AC50A8"/>
    <w:rsid w:val="71B17A40"/>
    <w:rsid w:val="71EF41ED"/>
    <w:rsid w:val="7221176D"/>
    <w:rsid w:val="7229AF04"/>
    <w:rsid w:val="722F584A"/>
    <w:rsid w:val="72368A21"/>
    <w:rsid w:val="724D8351"/>
    <w:rsid w:val="7273E997"/>
    <w:rsid w:val="72A034D7"/>
    <w:rsid w:val="72B28B7F"/>
    <w:rsid w:val="72D72734"/>
    <w:rsid w:val="7318B049"/>
    <w:rsid w:val="734A6C73"/>
    <w:rsid w:val="73574515"/>
    <w:rsid w:val="73601096"/>
    <w:rsid w:val="736392C2"/>
    <w:rsid w:val="7364529E"/>
    <w:rsid w:val="7368E5FC"/>
    <w:rsid w:val="737790D9"/>
    <w:rsid w:val="738E2F03"/>
    <w:rsid w:val="739017EF"/>
    <w:rsid w:val="73A3347D"/>
    <w:rsid w:val="73ABD56F"/>
    <w:rsid w:val="73AE98C6"/>
    <w:rsid w:val="73CB28AB"/>
    <w:rsid w:val="73CC6761"/>
    <w:rsid w:val="73D7E60A"/>
    <w:rsid w:val="73EDBDCA"/>
    <w:rsid w:val="73F4F01E"/>
    <w:rsid w:val="73F5AB50"/>
    <w:rsid w:val="73FF5687"/>
    <w:rsid w:val="74009D12"/>
    <w:rsid w:val="7411DB13"/>
    <w:rsid w:val="74272F23"/>
    <w:rsid w:val="74444B74"/>
    <w:rsid w:val="749C503C"/>
    <w:rsid w:val="74C62312"/>
    <w:rsid w:val="74D604AA"/>
    <w:rsid w:val="74EA3FF4"/>
    <w:rsid w:val="74EE9DF6"/>
    <w:rsid w:val="74FDEC67"/>
    <w:rsid w:val="7508BC21"/>
    <w:rsid w:val="7515D769"/>
    <w:rsid w:val="75190ECE"/>
    <w:rsid w:val="751B0F2E"/>
    <w:rsid w:val="752715B1"/>
    <w:rsid w:val="75304A26"/>
    <w:rsid w:val="753265F5"/>
    <w:rsid w:val="753E19E4"/>
    <w:rsid w:val="756D8DD1"/>
    <w:rsid w:val="7573B66B"/>
    <w:rsid w:val="757976B1"/>
    <w:rsid w:val="759B4FD1"/>
    <w:rsid w:val="759DBAE7"/>
    <w:rsid w:val="75B01DF3"/>
    <w:rsid w:val="75C018B4"/>
    <w:rsid w:val="75C5C286"/>
    <w:rsid w:val="75CA8653"/>
    <w:rsid w:val="75F602DD"/>
    <w:rsid w:val="7608FAB0"/>
    <w:rsid w:val="760C097C"/>
    <w:rsid w:val="76193ACD"/>
    <w:rsid w:val="762C3E2F"/>
    <w:rsid w:val="76356A35"/>
    <w:rsid w:val="76658665"/>
    <w:rsid w:val="76820D35"/>
    <w:rsid w:val="76AC00E6"/>
    <w:rsid w:val="76B5C8DD"/>
    <w:rsid w:val="76DA7F3A"/>
    <w:rsid w:val="76DB6DDA"/>
    <w:rsid w:val="76E20BF4"/>
    <w:rsid w:val="76F486B5"/>
    <w:rsid w:val="76FEC6E3"/>
    <w:rsid w:val="7702C96D"/>
    <w:rsid w:val="7713281E"/>
    <w:rsid w:val="7713A191"/>
    <w:rsid w:val="771D975C"/>
    <w:rsid w:val="772363C1"/>
    <w:rsid w:val="772C67B4"/>
    <w:rsid w:val="774A1574"/>
    <w:rsid w:val="77543977"/>
    <w:rsid w:val="775C7715"/>
    <w:rsid w:val="775F04D5"/>
    <w:rsid w:val="7773921D"/>
    <w:rsid w:val="777CFC7E"/>
    <w:rsid w:val="777D851C"/>
    <w:rsid w:val="7780F934"/>
    <w:rsid w:val="77C5D062"/>
    <w:rsid w:val="77CF446B"/>
    <w:rsid w:val="78106E82"/>
    <w:rsid w:val="782205D5"/>
    <w:rsid w:val="78375FBA"/>
    <w:rsid w:val="783A81BF"/>
    <w:rsid w:val="783EEC63"/>
    <w:rsid w:val="78857171"/>
    <w:rsid w:val="788BB5F1"/>
    <w:rsid w:val="78C1B438"/>
    <w:rsid w:val="78C3085F"/>
    <w:rsid w:val="7919FA74"/>
    <w:rsid w:val="792AD096"/>
    <w:rsid w:val="7930F1B8"/>
    <w:rsid w:val="79435956"/>
    <w:rsid w:val="7954923C"/>
    <w:rsid w:val="7959C065"/>
    <w:rsid w:val="795B46BD"/>
    <w:rsid w:val="7971E461"/>
    <w:rsid w:val="79A9A146"/>
    <w:rsid w:val="79B26647"/>
    <w:rsid w:val="79F97027"/>
    <w:rsid w:val="7A01EE96"/>
    <w:rsid w:val="7A048D30"/>
    <w:rsid w:val="7A12CB11"/>
    <w:rsid w:val="7A363B3C"/>
    <w:rsid w:val="7A392E49"/>
    <w:rsid w:val="7A433083"/>
    <w:rsid w:val="7A4E652F"/>
    <w:rsid w:val="7A523441"/>
    <w:rsid w:val="7A64862C"/>
    <w:rsid w:val="7A6F062A"/>
    <w:rsid w:val="7A797CD5"/>
    <w:rsid w:val="7A84CF19"/>
    <w:rsid w:val="7A868076"/>
    <w:rsid w:val="7AA24915"/>
    <w:rsid w:val="7AB87833"/>
    <w:rsid w:val="7ACC5241"/>
    <w:rsid w:val="7AD27C59"/>
    <w:rsid w:val="7ADF29B7"/>
    <w:rsid w:val="7AF2CE39"/>
    <w:rsid w:val="7B145B9B"/>
    <w:rsid w:val="7B5780F8"/>
    <w:rsid w:val="7B7243FB"/>
    <w:rsid w:val="7B725B8D"/>
    <w:rsid w:val="7B84BDC4"/>
    <w:rsid w:val="7B8C1227"/>
    <w:rsid w:val="7B977EF6"/>
    <w:rsid w:val="7B9DBEF7"/>
    <w:rsid w:val="7BB111A6"/>
    <w:rsid w:val="7BB16057"/>
    <w:rsid w:val="7BCBFDF4"/>
    <w:rsid w:val="7BCCCF9E"/>
    <w:rsid w:val="7BD29D04"/>
    <w:rsid w:val="7BD80389"/>
    <w:rsid w:val="7BE40D7C"/>
    <w:rsid w:val="7BE91961"/>
    <w:rsid w:val="7BF74AA6"/>
    <w:rsid w:val="7BF95BED"/>
    <w:rsid w:val="7BFC531D"/>
    <w:rsid w:val="7C146550"/>
    <w:rsid w:val="7C1E8F7F"/>
    <w:rsid w:val="7C4101E4"/>
    <w:rsid w:val="7C4CAE1C"/>
    <w:rsid w:val="7C5CBD6D"/>
    <w:rsid w:val="7C74DE9C"/>
    <w:rsid w:val="7C84711E"/>
    <w:rsid w:val="7C962684"/>
    <w:rsid w:val="7CB392F1"/>
    <w:rsid w:val="7CB570CA"/>
    <w:rsid w:val="7CC0CA82"/>
    <w:rsid w:val="7CC0F9A1"/>
    <w:rsid w:val="7CD0D7D7"/>
    <w:rsid w:val="7CD4C7E9"/>
    <w:rsid w:val="7CEFA732"/>
    <w:rsid w:val="7D03C705"/>
    <w:rsid w:val="7D178793"/>
    <w:rsid w:val="7D2A61AF"/>
    <w:rsid w:val="7D2EE91F"/>
    <w:rsid w:val="7D398F58"/>
    <w:rsid w:val="7D63133D"/>
    <w:rsid w:val="7D85A504"/>
    <w:rsid w:val="7D97E42E"/>
    <w:rsid w:val="7D9EEDA7"/>
    <w:rsid w:val="7DAC50BF"/>
    <w:rsid w:val="7DB7380B"/>
    <w:rsid w:val="7DEE3005"/>
    <w:rsid w:val="7E363AF5"/>
    <w:rsid w:val="7E3CC6E9"/>
    <w:rsid w:val="7E46CD89"/>
    <w:rsid w:val="7E5B838C"/>
    <w:rsid w:val="7E5DF640"/>
    <w:rsid w:val="7E66254B"/>
    <w:rsid w:val="7E7A5568"/>
    <w:rsid w:val="7E9F9766"/>
    <w:rsid w:val="7EB9FBD9"/>
    <w:rsid w:val="7EC5CF28"/>
    <w:rsid w:val="7EDBEE62"/>
    <w:rsid w:val="7EE63C34"/>
    <w:rsid w:val="7EE8461A"/>
    <w:rsid w:val="7EF1C649"/>
    <w:rsid w:val="7EFC5EB6"/>
    <w:rsid w:val="7F15279D"/>
    <w:rsid w:val="7F1BAE3E"/>
    <w:rsid w:val="7F307071"/>
    <w:rsid w:val="7F33F3DF"/>
    <w:rsid w:val="7F35D25E"/>
    <w:rsid w:val="7F41AB48"/>
    <w:rsid w:val="7F6A6858"/>
    <w:rsid w:val="7FCE73DA"/>
    <w:rsid w:val="7FD7649A"/>
    <w:rsid w:val="7FF16531"/>
    <w:rsid w:val="7FF9D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190EC"/>
  <w15:chartTrackingRefBased/>
  <w15:docId w15:val="{CB0D9E2C-8BB2-421E-9806-04F42F861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1C0893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unhideWhenUsed/>
    <w:rsid w:val="00415E6F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415E6F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table" w:styleId="Lentelstinklelis">
    <w:name w:val="Table Grid"/>
    <w:basedOn w:val="prastojilente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ipersaitas">
    <w:name w:val="Hyperlink"/>
    <w:basedOn w:val="Numatytasispastraiposriftas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539de1510ea743b5" Type="http://schemas.microsoft.com/office/2020/10/relationships/intelligence" Target="intelligence2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7F55D33143CC4C876244D5A352F8F2" ma:contentTypeVersion="11" ma:contentTypeDescription="Create a new document." ma:contentTypeScope="" ma:versionID="7a5cc764b3a03113ccb9262ca3ec73c4">
  <xsd:schema xmlns:xsd="http://www.w3.org/2001/XMLSchema" xmlns:xs="http://www.w3.org/2001/XMLSchema" xmlns:p="http://schemas.microsoft.com/office/2006/metadata/properties" xmlns:ns3="0b391bad-b3fa-4dde-a7b2-ff708f2d4d5d" targetNamespace="http://schemas.microsoft.com/office/2006/metadata/properties" ma:root="true" ma:fieldsID="8a84de0e7b96279342fb0262ab55c431" ns3:_="">
    <xsd:import namespace="0b391bad-b3fa-4dde-a7b2-ff708f2d4d5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391bad-b3fa-4dde-a7b2-ff708f2d4d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A64AD0B-DFFB-4065-8EFD-6343328E97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391bad-b3fa-4dde-a7b2-ff708f2d4d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0B000ED-6949-459F-BEE2-4D813A7F6A3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C8EA2C5-DB2F-4DA6-A571-C88EF0CA458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6298</Words>
  <Characters>3591</Characters>
  <Application>Microsoft Office Word</Application>
  <DocSecurity>0</DocSecurity>
  <Lines>29</Lines>
  <Paragraphs>19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Raseinių rajono švietimo pagalbos tarnyba</dc:creator>
  <cp:keywords/>
  <dc:description/>
  <cp:lastModifiedBy>Raseinių rajono švietimo pagalbos tarnyba</cp:lastModifiedBy>
  <cp:revision>4</cp:revision>
  <cp:lastPrinted>2022-05-03T10:41:00Z</cp:lastPrinted>
  <dcterms:created xsi:type="dcterms:W3CDTF">2022-12-30T08:55:00Z</dcterms:created>
  <dcterms:modified xsi:type="dcterms:W3CDTF">2023-01-02T09:18:00Z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0x0101004E7F55D33143CC4C876244D5A352F8F2</vt:lpwstr>
  </property>
  <property fmtid="{D5CDD505-2E9C-101B-9397-08002B2CF9AE}" pid="3" name="MediaServiceImageTags">
    <vt:lpwstr/>
  </property>
</Properties>
</file>