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Lentelstinklelis"/>
        <w:tblW w:w="0" w:type="auto"/>
        <w:tblBorders>
          <w:top w:val="none" w:sz="4" w:space="0" w:color="000000" w:themeColor="text1"/>
          <w:left w:val="none" w:sz="4" w:space="0" w:color="000000" w:themeColor="text1"/>
          <w:bottom w:val="none" w:sz="4" w:space="0" w:color="000000" w:themeColor="text1"/>
          <w:right w:val="none" w:sz="4" w:space="0" w:color="000000" w:themeColor="text1"/>
          <w:insideH w:val="none" w:sz="4" w:space="0" w:color="000000" w:themeColor="text1"/>
          <w:insideV w:val="none" w:sz="4" w:space="0" w:color="000000" w:themeColor="text1"/>
        </w:tblBorders>
        <w:tblLayout w:type="fixed"/>
        <w:tblLook w:val="06A0" w:firstRow="1" w:lastRow="0" w:firstColumn="1" w:lastColumn="0" w:noHBand="1" w:noVBand="1"/>
      </w:tblPr>
      <w:tblGrid>
        <w:gridCol w:w="7695"/>
        <w:gridCol w:w="7695"/>
      </w:tblGrid>
      <w:tr w:rsidR="00FB5CFD" w:rsidRPr="000055D5" w14:paraId="10A18BC9" w14:textId="77777777" w:rsidTr="318A1563">
        <w:tc>
          <w:tcPr>
            <w:tcW w:w="7695" w:type="dxa"/>
          </w:tcPr>
          <w:p w14:paraId="3DB8ABA5" w14:textId="5717016A" w:rsidR="43B74F6D" w:rsidRPr="000055D5" w:rsidRDefault="43B74F6D" w:rsidP="006E71DD">
            <w:pPr>
              <w:rPr>
                <w:rFonts w:ascii="Times New Roman" w:hAnsi="Times New Roman" w:cs="Times New Roman"/>
                <w:color w:val="FF0000"/>
                <w:sz w:val="24"/>
                <w:szCs w:val="24"/>
              </w:rPr>
            </w:pPr>
            <w:r w:rsidRPr="000055D5">
              <w:rPr>
                <w:noProof/>
                <w:color w:val="FF0000"/>
                <w:lang w:eastAsia="lt-LT"/>
              </w:rPr>
              <w:drawing>
                <wp:inline distT="0" distB="0" distL="0" distR="0" wp14:anchorId="12EFEA29" wp14:editId="1A9BAE9F">
                  <wp:extent cx="2146300" cy="825140"/>
                  <wp:effectExtent l="0" t="0" r="6350" b="0"/>
                  <wp:docPr id="1313933484"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156081" cy="828900"/>
                          </a:xfrm>
                          <a:prstGeom prst="rect">
                            <a:avLst/>
                          </a:prstGeom>
                          <a:noFill/>
                          <a:ln>
                            <a:noFill/>
                          </a:ln>
                        </pic:spPr>
                      </pic:pic>
                    </a:graphicData>
                  </a:graphic>
                </wp:inline>
              </w:drawing>
            </w:r>
            <w:r w:rsidRPr="000055D5">
              <w:rPr>
                <w:rFonts w:ascii="Times New Roman" w:hAnsi="Times New Roman" w:cs="Times New Roman"/>
                <w:color w:val="FF0000"/>
                <w:sz w:val="24"/>
                <w:szCs w:val="24"/>
              </w:rPr>
              <w:t xml:space="preserve">    </w:t>
            </w:r>
            <w:r w:rsidRPr="000055D5">
              <w:rPr>
                <w:noProof/>
                <w:color w:val="FF0000"/>
                <w:lang w:eastAsia="lt-LT"/>
              </w:rPr>
              <w:drawing>
                <wp:inline distT="0" distB="0" distL="0" distR="0" wp14:anchorId="5EFE6891" wp14:editId="1F23F3A8">
                  <wp:extent cx="1246505" cy="1055370"/>
                  <wp:effectExtent l="0" t="0" r="0" b="0"/>
                  <wp:docPr id="1611792472"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5"/>
                          <pic:cNvPicPr/>
                        </pic:nvPicPr>
                        <pic:blipFill>
                          <a:blip r:embed="rId9">
                            <a:extLst>
                              <a:ext uri="{28A0092B-C50C-407E-A947-70E740481C1C}">
                                <a14:useLocalDpi xmlns:a14="http://schemas.microsoft.com/office/drawing/2010/main" val="0"/>
                              </a:ext>
                            </a:extLst>
                          </a:blip>
                          <a:stretch>
                            <a:fillRect/>
                          </a:stretch>
                        </pic:blipFill>
                        <pic:spPr bwMode="auto">
                          <a:xfrm>
                            <a:off x="0" y="0"/>
                            <a:ext cx="1246505" cy="1055370"/>
                          </a:xfrm>
                          <a:prstGeom prst="rect">
                            <a:avLst/>
                          </a:prstGeom>
                          <a:noFill/>
                          <a:ln>
                            <a:noFill/>
                          </a:ln>
                        </pic:spPr>
                      </pic:pic>
                    </a:graphicData>
                  </a:graphic>
                </wp:inline>
              </w:drawing>
            </w:r>
          </w:p>
        </w:tc>
        <w:tc>
          <w:tcPr>
            <w:tcW w:w="7695" w:type="dxa"/>
          </w:tcPr>
          <w:p w14:paraId="73D38AFE" w14:textId="05AE0185" w:rsidR="43B74F6D" w:rsidRPr="000055D5" w:rsidRDefault="41902701" w:rsidP="00AD20CD">
            <w:pPr>
              <w:ind w:left="5400"/>
              <w:rPr>
                <w:rFonts w:ascii="Times New Roman" w:hAnsi="Times New Roman" w:cs="Times New Roman"/>
                <w:color w:val="000000" w:themeColor="text1"/>
                <w:sz w:val="24"/>
                <w:szCs w:val="24"/>
              </w:rPr>
            </w:pPr>
            <w:r w:rsidRPr="000055D5">
              <w:rPr>
                <w:rFonts w:ascii="Times New Roman" w:hAnsi="Times New Roman" w:cs="Times New Roman"/>
                <w:color w:val="000000" w:themeColor="text1"/>
                <w:sz w:val="24"/>
                <w:szCs w:val="24"/>
              </w:rPr>
              <w:t>TVIRTINU</w:t>
            </w:r>
          </w:p>
          <w:p w14:paraId="639494CF" w14:textId="78C7B3A1" w:rsidR="43B74F6D" w:rsidRPr="000055D5" w:rsidRDefault="41902701" w:rsidP="00AD20CD">
            <w:pPr>
              <w:ind w:left="5400"/>
              <w:rPr>
                <w:rFonts w:ascii="Times New Roman" w:hAnsi="Times New Roman" w:cs="Times New Roman"/>
                <w:color w:val="000000" w:themeColor="text1"/>
                <w:sz w:val="24"/>
                <w:szCs w:val="24"/>
              </w:rPr>
            </w:pPr>
            <w:r w:rsidRPr="000055D5">
              <w:rPr>
                <w:rFonts w:ascii="Times New Roman" w:hAnsi="Times New Roman" w:cs="Times New Roman"/>
                <w:color w:val="000000" w:themeColor="text1"/>
                <w:sz w:val="24"/>
                <w:szCs w:val="24"/>
              </w:rPr>
              <w:t>Direktorė</w:t>
            </w:r>
          </w:p>
          <w:p w14:paraId="701AACBB" w14:textId="6B95E5A2" w:rsidR="43B74F6D" w:rsidRPr="000055D5" w:rsidRDefault="41902701" w:rsidP="00AD20CD">
            <w:pPr>
              <w:ind w:left="5400"/>
              <w:rPr>
                <w:rFonts w:ascii="Times New Roman" w:hAnsi="Times New Roman" w:cs="Times New Roman"/>
                <w:color w:val="000000" w:themeColor="text1"/>
                <w:sz w:val="24"/>
                <w:szCs w:val="24"/>
              </w:rPr>
            </w:pPr>
            <w:r w:rsidRPr="000055D5">
              <w:rPr>
                <w:rFonts w:ascii="Times New Roman" w:hAnsi="Times New Roman" w:cs="Times New Roman"/>
                <w:color w:val="000000" w:themeColor="text1"/>
                <w:sz w:val="24"/>
                <w:szCs w:val="24"/>
              </w:rPr>
              <w:t>Reda Kunickienė</w:t>
            </w:r>
          </w:p>
          <w:p w14:paraId="4CC7A7FE" w14:textId="60F7425D" w:rsidR="43B74F6D" w:rsidRPr="000055D5" w:rsidRDefault="41902701" w:rsidP="00AD20CD">
            <w:pPr>
              <w:ind w:left="5400"/>
              <w:rPr>
                <w:rFonts w:ascii="Times New Roman" w:hAnsi="Times New Roman" w:cs="Times New Roman"/>
                <w:color w:val="000000" w:themeColor="text1"/>
                <w:sz w:val="24"/>
                <w:szCs w:val="24"/>
              </w:rPr>
            </w:pPr>
            <w:r w:rsidRPr="000055D5">
              <w:rPr>
                <w:rFonts w:ascii="Times New Roman" w:hAnsi="Times New Roman" w:cs="Times New Roman"/>
                <w:color w:val="000000" w:themeColor="text1"/>
                <w:sz w:val="24"/>
                <w:szCs w:val="24"/>
              </w:rPr>
              <w:t>202</w:t>
            </w:r>
            <w:r w:rsidR="00606384" w:rsidRPr="000055D5">
              <w:rPr>
                <w:rFonts w:ascii="Times New Roman" w:hAnsi="Times New Roman" w:cs="Times New Roman"/>
                <w:color w:val="000000" w:themeColor="text1"/>
                <w:sz w:val="24"/>
                <w:szCs w:val="24"/>
              </w:rPr>
              <w:t>3-</w:t>
            </w:r>
            <w:r w:rsidR="00FB5CFD" w:rsidRPr="000055D5">
              <w:rPr>
                <w:rFonts w:ascii="Times New Roman" w:hAnsi="Times New Roman" w:cs="Times New Roman"/>
                <w:color w:val="000000" w:themeColor="text1"/>
                <w:sz w:val="24"/>
                <w:szCs w:val="24"/>
              </w:rPr>
              <w:t>0</w:t>
            </w:r>
            <w:r w:rsidR="00C77BED" w:rsidRPr="000055D5">
              <w:rPr>
                <w:rFonts w:ascii="Times New Roman" w:hAnsi="Times New Roman" w:cs="Times New Roman"/>
                <w:color w:val="000000" w:themeColor="text1"/>
                <w:sz w:val="24"/>
                <w:szCs w:val="24"/>
              </w:rPr>
              <w:t>4</w:t>
            </w:r>
            <w:r w:rsidR="00FB5CFD" w:rsidRPr="000055D5">
              <w:rPr>
                <w:rFonts w:ascii="Times New Roman" w:hAnsi="Times New Roman" w:cs="Times New Roman"/>
                <w:color w:val="000000" w:themeColor="text1"/>
                <w:sz w:val="24"/>
                <w:szCs w:val="24"/>
              </w:rPr>
              <w:t>-</w:t>
            </w:r>
            <w:r w:rsidR="00C77BED" w:rsidRPr="000055D5">
              <w:rPr>
                <w:rFonts w:ascii="Times New Roman" w:hAnsi="Times New Roman" w:cs="Times New Roman"/>
                <w:color w:val="000000" w:themeColor="text1"/>
                <w:sz w:val="24"/>
                <w:szCs w:val="24"/>
              </w:rPr>
              <w:t>28</w:t>
            </w:r>
          </w:p>
          <w:p w14:paraId="694F5D87" w14:textId="76BB2854" w:rsidR="20C9A1B8" w:rsidRPr="000055D5" w:rsidRDefault="20C9A1B8" w:rsidP="00AD20CD">
            <w:pPr>
              <w:ind w:left="5400" w:hanging="5400"/>
              <w:rPr>
                <w:color w:val="FF0000"/>
              </w:rPr>
            </w:pPr>
          </w:p>
        </w:tc>
      </w:tr>
    </w:tbl>
    <w:p w14:paraId="4126D4A2" w14:textId="7A473B38" w:rsidR="00246514" w:rsidRPr="000055D5" w:rsidRDefault="38B23DC5" w:rsidP="00AD20CD">
      <w:pPr>
        <w:spacing w:after="0" w:line="240" w:lineRule="auto"/>
        <w:rPr>
          <w:rFonts w:ascii="Times New Roman" w:hAnsi="Times New Roman" w:cs="Times New Roman"/>
          <w:color w:val="FF0000"/>
          <w:sz w:val="24"/>
          <w:szCs w:val="24"/>
        </w:rPr>
      </w:pPr>
      <w:r w:rsidRPr="000055D5">
        <w:rPr>
          <w:rFonts w:ascii="Times New Roman" w:hAnsi="Times New Roman" w:cs="Times New Roman"/>
          <w:color w:val="FF0000"/>
          <w:sz w:val="24"/>
          <w:szCs w:val="24"/>
        </w:rPr>
        <w:t xml:space="preserve">                                                                                                                                                              </w:t>
      </w:r>
    </w:p>
    <w:p w14:paraId="42C278AA" w14:textId="234F26CF" w:rsidR="00246514" w:rsidRPr="000055D5" w:rsidRDefault="38B23DC5" w:rsidP="3835CF55">
      <w:pPr>
        <w:spacing w:after="0" w:line="240" w:lineRule="auto"/>
        <w:ind w:left="-90"/>
        <w:jc w:val="center"/>
        <w:rPr>
          <w:rFonts w:ascii="Times New Roman" w:hAnsi="Times New Roman" w:cs="Times New Roman"/>
          <w:b/>
          <w:bCs/>
          <w:sz w:val="28"/>
          <w:szCs w:val="28"/>
        </w:rPr>
      </w:pPr>
      <w:r w:rsidRPr="000055D5">
        <w:rPr>
          <w:rFonts w:ascii="Times New Roman" w:hAnsi="Times New Roman" w:cs="Times New Roman"/>
          <w:sz w:val="24"/>
          <w:szCs w:val="24"/>
        </w:rPr>
        <w:t xml:space="preserve"> </w:t>
      </w:r>
      <w:r w:rsidR="00415E6F" w:rsidRPr="000055D5">
        <w:rPr>
          <w:rFonts w:ascii="Times New Roman" w:hAnsi="Times New Roman" w:cs="Times New Roman"/>
          <w:b/>
          <w:bCs/>
          <w:sz w:val="28"/>
          <w:szCs w:val="28"/>
        </w:rPr>
        <w:t>RASEINIŲ TREČIOJO AMŽIAUS UNIVERSITETO (TAU) SVEIKATOS IR SAVIRAIŠKOS PROGRAMOS</w:t>
      </w:r>
    </w:p>
    <w:p w14:paraId="3AB7DB0A" w14:textId="112F652B" w:rsidR="00415E6F" w:rsidRPr="000055D5" w:rsidRDefault="5D67FD5E" w:rsidP="2A22B70D">
      <w:pPr>
        <w:spacing w:after="0" w:line="240" w:lineRule="auto"/>
        <w:ind w:left="-90" w:firstLine="604"/>
        <w:jc w:val="center"/>
        <w:rPr>
          <w:rFonts w:ascii="Times New Roman" w:eastAsia="Times New Roman" w:hAnsi="Times New Roman" w:cs="Times New Roman"/>
          <w:b/>
          <w:bCs/>
          <w:noProof/>
          <w:color w:val="FF0000"/>
          <w:sz w:val="24"/>
          <w:szCs w:val="24"/>
        </w:rPr>
      </w:pPr>
      <w:r w:rsidRPr="000055D5">
        <w:rPr>
          <w:rFonts w:ascii="Times New Roman" w:eastAsia="Times New Roman" w:hAnsi="Times New Roman" w:cs="Times New Roman"/>
          <w:b/>
          <w:bCs/>
          <w:sz w:val="24"/>
          <w:szCs w:val="24"/>
        </w:rPr>
        <w:t>202</w:t>
      </w:r>
      <w:r w:rsidR="0C2C7A14" w:rsidRPr="000055D5">
        <w:rPr>
          <w:rFonts w:ascii="Times New Roman" w:eastAsia="Times New Roman" w:hAnsi="Times New Roman" w:cs="Times New Roman"/>
          <w:b/>
          <w:bCs/>
          <w:sz w:val="24"/>
          <w:szCs w:val="24"/>
        </w:rPr>
        <w:t>3</w:t>
      </w:r>
      <w:r w:rsidRPr="000055D5">
        <w:rPr>
          <w:rFonts w:ascii="Times New Roman" w:eastAsia="Times New Roman" w:hAnsi="Times New Roman" w:cs="Times New Roman"/>
          <w:b/>
          <w:bCs/>
          <w:sz w:val="24"/>
          <w:szCs w:val="24"/>
        </w:rPr>
        <w:t xml:space="preserve"> M. </w:t>
      </w:r>
      <w:r w:rsidR="514AC071" w:rsidRPr="000055D5">
        <w:rPr>
          <w:rFonts w:ascii="Times New Roman" w:eastAsia="Times New Roman" w:hAnsi="Times New Roman" w:cs="Times New Roman"/>
          <w:b/>
          <w:bCs/>
          <w:sz w:val="24"/>
          <w:szCs w:val="24"/>
        </w:rPr>
        <w:t>GEGUŽĖS, BIRŽELIO</w:t>
      </w:r>
      <w:r w:rsidRPr="000055D5">
        <w:rPr>
          <w:rFonts w:ascii="Times New Roman" w:eastAsia="Times New Roman" w:hAnsi="Times New Roman" w:cs="Times New Roman"/>
          <w:b/>
          <w:bCs/>
          <w:sz w:val="24"/>
          <w:szCs w:val="24"/>
        </w:rPr>
        <w:t xml:space="preserve"> MĖN. VEIKLOS PLANAS </w:t>
      </w:r>
      <w:r w:rsidRPr="000055D5">
        <w:rPr>
          <w:rFonts w:ascii="Times New Roman" w:eastAsia="Times New Roman" w:hAnsi="Times New Roman" w:cs="Times New Roman"/>
          <w:b/>
          <w:bCs/>
          <w:noProof/>
          <w:color w:val="000000" w:themeColor="text1"/>
          <w:sz w:val="24"/>
          <w:szCs w:val="24"/>
        </w:rPr>
        <w:t>NR. V7-</w:t>
      </w:r>
      <w:r w:rsidR="00C77BED" w:rsidRPr="000055D5">
        <w:rPr>
          <w:rFonts w:ascii="Times New Roman" w:eastAsia="Times New Roman" w:hAnsi="Times New Roman" w:cs="Times New Roman"/>
          <w:b/>
          <w:bCs/>
          <w:noProof/>
          <w:color w:val="000000" w:themeColor="text1"/>
          <w:sz w:val="24"/>
          <w:szCs w:val="24"/>
        </w:rPr>
        <w:t>89</w:t>
      </w:r>
    </w:p>
    <w:p w14:paraId="680A0DFA" w14:textId="77777777" w:rsidR="00F5491A" w:rsidRPr="000055D5" w:rsidRDefault="00F5491A" w:rsidP="2A22B70D">
      <w:pPr>
        <w:spacing w:after="0" w:line="240" w:lineRule="auto"/>
        <w:ind w:left="-90" w:firstLine="604"/>
        <w:jc w:val="center"/>
        <w:rPr>
          <w:rFonts w:ascii="Times New Roman" w:eastAsia="Times New Roman" w:hAnsi="Times New Roman" w:cs="Times New Roman"/>
          <w:b/>
          <w:bCs/>
          <w:noProof/>
          <w:color w:val="FF0000"/>
          <w:sz w:val="24"/>
          <w:szCs w:val="24"/>
        </w:rPr>
      </w:pPr>
    </w:p>
    <w:p w14:paraId="6A05A809" w14:textId="77777777" w:rsidR="00415E6F" w:rsidRPr="000055D5" w:rsidRDefault="00415E6F" w:rsidP="2A22B70D">
      <w:pPr>
        <w:spacing w:after="0" w:line="240" w:lineRule="auto"/>
        <w:ind w:left="142"/>
        <w:jc w:val="right"/>
        <w:rPr>
          <w:rFonts w:ascii="Times New Roman" w:eastAsia="Times New Roman" w:hAnsi="Times New Roman" w:cs="Times New Roman"/>
          <w:b/>
          <w:bCs/>
          <w:noProof/>
          <w:color w:val="FF0000"/>
          <w:sz w:val="24"/>
          <w:szCs w:val="24"/>
        </w:rPr>
      </w:pPr>
    </w:p>
    <w:p w14:paraId="7BD435E5" w14:textId="77777777" w:rsidR="00415E6F" w:rsidRPr="000055D5" w:rsidRDefault="5D67FD5E" w:rsidP="42E98515">
      <w:pPr>
        <w:spacing w:after="0" w:line="240" w:lineRule="auto"/>
        <w:ind w:left="142"/>
        <w:jc w:val="right"/>
        <w:rPr>
          <w:rFonts w:ascii="Times New Roman" w:eastAsia="Times New Roman" w:hAnsi="Times New Roman" w:cs="Times New Roman"/>
          <w:b/>
          <w:bCs/>
          <w:noProof/>
          <w:color w:val="000000" w:themeColor="text1"/>
          <w:sz w:val="24"/>
          <w:szCs w:val="24"/>
        </w:rPr>
      </w:pPr>
      <w:r w:rsidRPr="000055D5">
        <w:rPr>
          <w:rFonts w:ascii="Times New Roman" w:eastAsia="Times New Roman" w:hAnsi="Times New Roman" w:cs="Times New Roman"/>
          <w:b/>
          <w:bCs/>
          <w:noProof/>
          <w:color w:val="000000" w:themeColor="text1"/>
          <w:sz w:val="24"/>
          <w:szCs w:val="24"/>
        </w:rPr>
        <w:t>Veiklos vykdomos laikantis LR teisės aktų.</w:t>
      </w:r>
    </w:p>
    <w:p w14:paraId="5A39BBE3" w14:textId="77777777" w:rsidR="00415E6F" w:rsidRPr="000055D5" w:rsidRDefault="00415E6F" w:rsidP="2A22B70D">
      <w:pPr>
        <w:spacing w:after="0" w:line="240" w:lineRule="auto"/>
        <w:ind w:left="142"/>
        <w:jc w:val="right"/>
        <w:rPr>
          <w:rFonts w:ascii="Times New Roman" w:eastAsia="Times New Roman" w:hAnsi="Times New Roman" w:cs="Times New Roman"/>
          <w:color w:val="FF0000"/>
          <w:sz w:val="24"/>
          <w:szCs w:val="24"/>
        </w:rPr>
      </w:pPr>
    </w:p>
    <w:tbl>
      <w:tblPr>
        <w:tblpPr w:leftFromText="180" w:rightFromText="180" w:vertAnchor="text" w:horzAnchor="margin" w:tblpXSpec="center" w:tblpY="371"/>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2409"/>
        <w:gridCol w:w="5387"/>
        <w:gridCol w:w="2239"/>
        <w:gridCol w:w="3147"/>
      </w:tblGrid>
      <w:tr w:rsidR="00FB5CFD" w:rsidRPr="000055D5" w14:paraId="65808BFB" w14:textId="77777777" w:rsidTr="666DA671">
        <w:trPr>
          <w:trHeight w:val="70"/>
        </w:trPr>
        <w:tc>
          <w:tcPr>
            <w:tcW w:w="2122" w:type="dxa"/>
          </w:tcPr>
          <w:p w14:paraId="51A59785" w14:textId="77777777" w:rsidR="00415E6F" w:rsidRPr="000055D5" w:rsidRDefault="5D67FD5E" w:rsidP="42E98515">
            <w:pPr>
              <w:shd w:val="clear" w:color="auto" w:fill="FFFFFF" w:themeFill="background1"/>
              <w:spacing w:after="0" w:line="240" w:lineRule="auto"/>
              <w:jc w:val="center"/>
              <w:rPr>
                <w:rFonts w:ascii="Times New Roman" w:eastAsia="Times New Roman" w:hAnsi="Times New Roman" w:cs="Times New Roman"/>
                <w:b/>
                <w:bCs/>
                <w:color w:val="000000" w:themeColor="text1"/>
                <w:sz w:val="24"/>
                <w:szCs w:val="24"/>
              </w:rPr>
            </w:pPr>
            <w:r w:rsidRPr="000055D5">
              <w:rPr>
                <w:rFonts w:ascii="Times New Roman" w:eastAsia="Times New Roman" w:hAnsi="Times New Roman" w:cs="Times New Roman"/>
                <w:b/>
                <w:bCs/>
                <w:color w:val="000000" w:themeColor="text1"/>
                <w:sz w:val="24"/>
                <w:szCs w:val="24"/>
              </w:rPr>
              <w:t>Data</w:t>
            </w:r>
          </w:p>
        </w:tc>
        <w:tc>
          <w:tcPr>
            <w:tcW w:w="2409" w:type="dxa"/>
          </w:tcPr>
          <w:p w14:paraId="0C965253" w14:textId="77777777" w:rsidR="00415E6F" w:rsidRPr="000055D5" w:rsidRDefault="5D67FD5E" w:rsidP="42E98515">
            <w:pPr>
              <w:shd w:val="clear" w:color="auto" w:fill="FFFFFF" w:themeFill="background1"/>
              <w:spacing w:after="0" w:line="240" w:lineRule="auto"/>
              <w:jc w:val="center"/>
              <w:rPr>
                <w:rFonts w:ascii="Times New Roman" w:eastAsia="Times New Roman" w:hAnsi="Times New Roman" w:cs="Times New Roman"/>
                <w:b/>
                <w:bCs/>
                <w:color w:val="000000" w:themeColor="text1"/>
                <w:sz w:val="24"/>
                <w:szCs w:val="24"/>
              </w:rPr>
            </w:pPr>
            <w:r w:rsidRPr="000055D5">
              <w:rPr>
                <w:rFonts w:ascii="Times New Roman" w:eastAsia="Times New Roman" w:hAnsi="Times New Roman" w:cs="Times New Roman"/>
                <w:b/>
                <w:bCs/>
                <w:color w:val="000000" w:themeColor="text1"/>
                <w:sz w:val="24"/>
                <w:szCs w:val="24"/>
              </w:rPr>
              <w:t>Vieta</w:t>
            </w:r>
          </w:p>
        </w:tc>
        <w:tc>
          <w:tcPr>
            <w:tcW w:w="5387" w:type="dxa"/>
          </w:tcPr>
          <w:p w14:paraId="08E23369" w14:textId="77777777" w:rsidR="00415E6F" w:rsidRPr="000055D5" w:rsidRDefault="5D67FD5E" w:rsidP="42E98515">
            <w:pPr>
              <w:shd w:val="clear" w:color="auto" w:fill="FFFFFF" w:themeFill="background1"/>
              <w:spacing w:after="0" w:line="240" w:lineRule="auto"/>
              <w:jc w:val="center"/>
              <w:rPr>
                <w:rFonts w:ascii="Times New Roman" w:eastAsia="Times New Roman" w:hAnsi="Times New Roman" w:cs="Times New Roman"/>
                <w:b/>
                <w:bCs/>
                <w:color w:val="000000" w:themeColor="text1"/>
                <w:sz w:val="24"/>
                <w:szCs w:val="24"/>
              </w:rPr>
            </w:pPr>
            <w:r w:rsidRPr="000055D5">
              <w:rPr>
                <w:rFonts w:ascii="Times New Roman" w:eastAsia="Times New Roman" w:hAnsi="Times New Roman" w:cs="Times New Roman"/>
                <w:b/>
                <w:bCs/>
                <w:color w:val="000000" w:themeColor="text1"/>
                <w:sz w:val="24"/>
                <w:szCs w:val="24"/>
              </w:rPr>
              <w:t>Renginys</w:t>
            </w:r>
          </w:p>
        </w:tc>
        <w:tc>
          <w:tcPr>
            <w:tcW w:w="2239" w:type="dxa"/>
          </w:tcPr>
          <w:p w14:paraId="7E0E40B2" w14:textId="7E5DABCA" w:rsidR="00415E6F" w:rsidRPr="000055D5" w:rsidRDefault="5D67FD5E" w:rsidP="42E98515">
            <w:pPr>
              <w:shd w:val="clear" w:color="auto" w:fill="FFFFFF" w:themeFill="background1"/>
              <w:spacing w:after="0" w:line="240" w:lineRule="auto"/>
              <w:jc w:val="center"/>
              <w:rPr>
                <w:rFonts w:ascii="Times New Roman" w:eastAsia="Times New Roman" w:hAnsi="Times New Roman" w:cs="Times New Roman"/>
                <w:b/>
                <w:bCs/>
                <w:color w:val="000000" w:themeColor="text1"/>
                <w:sz w:val="24"/>
                <w:szCs w:val="24"/>
              </w:rPr>
            </w:pPr>
            <w:r w:rsidRPr="000055D5">
              <w:rPr>
                <w:rFonts w:ascii="Times New Roman" w:eastAsia="Times New Roman" w:hAnsi="Times New Roman" w:cs="Times New Roman"/>
                <w:b/>
                <w:bCs/>
                <w:color w:val="000000" w:themeColor="text1"/>
                <w:sz w:val="24"/>
                <w:szCs w:val="24"/>
              </w:rPr>
              <w:t>Atsaking</w:t>
            </w:r>
            <w:r w:rsidR="2801F243" w:rsidRPr="000055D5">
              <w:rPr>
                <w:rFonts w:ascii="Times New Roman" w:eastAsia="Times New Roman" w:hAnsi="Times New Roman" w:cs="Times New Roman"/>
                <w:b/>
                <w:bCs/>
                <w:color w:val="000000" w:themeColor="text1"/>
                <w:sz w:val="24"/>
                <w:szCs w:val="24"/>
              </w:rPr>
              <w:t>i asmenys</w:t>
            </w:r>
          </w:p>
        </w:tc>
        <w:tc>
          <w:tcPr>
            <w:tcW w:w="3147" w:type="dxa"/>
          </w:tcPr>
          <w:p w14:paraId="64E82132" w14:textId="1DC6C5B8" w:rsidR="00415E6F" w:rsidRPr="000055D5" w:rsidRDefault="5D67FD5E" w:rsidP="42E98515">
            <w:pPr>
              <w:shd w:val="clear" w:color="auto" w:fill="FFFFFF" w:themeFill="background1"/>
              <w:spacing w:after="0" w:line="240" w:lineRule="auto"/>
              <w:jc w:val="center"/>
              <w:rPr>
                <w:rFonts w:ascii="Times New Roman" w:eastAsia="Times New Roman" w:hAnsi="Times New Roman" w:cs="Times New Roman"/>
                <w:b/>
                <w:bCs/>
                <w:color w:val="000000" w:themeColor="text1"/>
                <w:sz w:val="24"/>
                <w:szCs w:val="24"/>
              </w:rPr>
            </w:pPr>
            <w:r w:rsidRPr="000055D5">
              <w:rPr>
                <w:rFonts w:ascii="Times New Roman" w:eastAsia="Times New Roman" w:hAnsi="Times New Roman" w:cs="Times New Roman"/>
                <w:b/>
                <w:bCs/>
                <w:color w:val="000000" w:themeColor="text1"/>
                <w:sz w:val="24"/>
                <w:szCs w:val="24"/>
              </w:rPr>
              <w:t>Pastabos</w:t>
            </w:r>
          </w:p>
          <w:p w14:paraId="4FF118DA" w14:textId="22E1581F" w:rsidR="00415E6F" w:rsidRPr="000055D5" w:rsidRDefault="00415E6F" w:rsidP="42E98515">
            <w:pPr>
              <w:shd w:val="clear" w:color="auto" w:fill="FFFFFF" w:themeFill="background1"/>
              <w:spacing w:after="0" w:line="240" w:lineRule="auto"/>
              <w:jc w:val="center"/>
              <w:rPr>
                <w:rFonts w:ascii="Times New Roman" w:eastAsia="Times New Roman" w:hAnsi="Times New Roman" w:cs="Times New Roman"/>
                <w:b/>
                <w:bCs/>
                <w:color w:val="000000" w:themeColor="text1"/>
                <w:sz w:val="24"/>
                <w:szCs w:val="24"/>
              </w:rPr>
            </w:pPr>
          </w:p>
        </w:tc>
      </w:tr>
      <w:tr w:rsidR="00FB5CFD" w:rsidRPr="000055D5" w14:paraId="30F9CD9F" w14:textId="77777777" w:rsidTr="666DA671">
        <w:trPr>
          <w:trHeight w:val="367"/>
        </w:trPr>
        <w:tc>
          <w:tcPr>
            <w:tcW w:w="15304" w:type="dxa"/>
            <w:gridSpan w:val="5"/>
            <w:vAlign w:val="center"/>
          </w:tcPr>
          <w:p w14:paraId="7303E251" w14:textId="77777777" w:rsidR="00415E6F" w:rsidRPr="000055D5" w:rsidRDefault="00415E6F" w:rsidP="2A22B70D">
            <w:pPr>
              <w:shd w:val="clear" w:color="auto" w:fill="FFFFFF" w:themeFill="background1"/>
              <w:spacing w:after="0" w:line="240" w:lineRule="auto"/>
              <w:jc w:val="center"/>
              <w:rPr>
                <w:rFonts w:ascii="Times New Roman" w:eastAsia="Times New Roman" w:hAnsi="Times New Roman" w:cs="Times New Roman"/>
                <w:b/>
                <w:sz w:val="24"/>
                <w:szCs w:val="24"/>
              </w:rPr>
            </w:pPr>
            <w:r w:rsidRPr="000055D5">
              <w:rPr>
                <w:rFonts w:ascii="Times New Roman" w:eastAsia="Times New Roman" w:hAnsi="Times New Roman" w:cs="Times New Roman"/>
                <w:b/>
                <w:sz w:val="24"/>
                <w:szCs w:val="24"/>
              </w:rPr>
              <w:t>ARIOGALOS TAU UŽSIĖMIMAI</w:t>
            </w:r>
          </w:p>
        </w:tc>
      </w:tr>
      <w:tr w:rsidR="00FB5CFD" w:rsidRPr="000055D5" w14:paraId="75B07A09" w14:textId="77777777" w:rsidTr="666DA671">
        <w:trPr>
          <w:trHeight w:val="1335"/>
        </w:trPr>
        <w:tc>
          <w:tcPr>
            <w:tcW w:w="2122" w:type="dxa"/>
          </w:tcPr>
          <w:p w14:paraId="6326FE1B" w14:textId="68B31F7E" w:rsidR="39C4E0D9" w:rsidRPr="000055D5" w:rsidRDefault="39C4E0D9"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Gegužės</w:t>
            </w:r>
            <w:r w:rsidR="7248C713" w:rsidRPr="000055D5">
              <w:rPr>
                <w:rFonts w:ascii="Times New Roman" w:eastAsia="Times New Roman" w:hAnsi="Times New Roman" w:cs="Times New Roman"/>
                <w:sz w:val="28"/>
                <w:szCs w:val="28"/>
              </w:rPr>
              <w:t xml:space="preserve"> </w:t>
            </w:r>
            <w:r w:rsidR="5B9BA1B8" w:rsidRPr="000055D5">
              <w:rPr>
                <w:rFonts w:ascii="Times New Roman" w:eastAsia="Times New Roman" w:hAnsi="Times New Roman" w:cs="Times New Roman"/>
                <w:sz w:val="28"/>
                <w:szCs w:val="28"/>
              </w:rPr>
              <w:t>2</w:t>
            </w:r>
            <w:r w:rsidR="7248C713" w:rsidRPr="000055D5">
              <w:rPr>
                <w:rFonts w:ascii="Times New Roman" w:eastAsia="Times New Roman" w:hAnsi="Times New Roman" w:cs="Times New Roman"/>
                <w:sz w:val="28"/>
                <w:szCs w:val="28"/>
              </w:rPr>
              <w:t xml:space="preserve"> d. </w:t>
            </w:r>
            <w:r w:rsidRPr="000055D5">
              <w:br/>
            </w:r>
            <w:r w:rsidR="7248C713" w:rsidRPr="000055D5">
              <w:rPr>
                <w:rFonts w:ascii="Times New Roman" w:eastAsia="Times New Roman" w:hAnsi="Times New Roman" w:cs="Times New Roman"/>
                <w:sz w:val="28"/>
                <w:szCs w:val="28"/>
              </w:rPr>
              <w:t>10.00 val.</w:t>
            </w:r>
          </w:p>
        </w:tc>
        <w:tc>
          <w:tcPr>
            <w:tcW w:w="2409" w:type="dxa"/>
          </w:tcPr>
          <w:p w14:paraId="5141D0DF" w14:textId="5AE347C4" w:rsidR="7248C713" w:rsidRPr="000055D5" w:rsidRDefault="7248C713" w:rsidP="7248C713">
            <w:pPr>
              <w:spacing w:after="0" w:line="240" w:lineRule="auto"/>
              <w:jc w:val="center"/>
            </w:pPr>
            <w:r w:rsidRPr="000055D5">
              <w:rPr>
                <w:rFonts w:ascii="Times New Roman" w:eastAsia="Times New Roman" w:hAnsi="Times New Roman" w:cs="Times New Roman"/>
                <w:sz w:val="28"/>
                <w:szCs w:val="28"/>
              </w:rPr>
              <w:t xml:space="preserve">Raseinių atviras jaunimo centras (Raseiniai, </w:t>
            </w:r>
            <w:r w:rsidRPr="000055D5">
              <w:br/>
            </w:r>
            <w:r w:rsidRPr="000055D5">
              <w:rPr>
                <w:rFonts w:ascii="Times New Roman" w:eastAsia="Times New Roman" w:hAnsi="Times New Roman" w:cs="Times New Roman"/>
                <w:sz w:val="28"/>
                <w:szCs w:val="28"/>
              </w:rPr>
              <w:t xml:space="preserve">Maironio g. 7)  </w:t>
            </w:r>
          </w:p>
          <w:p w14:paraId="68B3AE20" w14:textId="6B6AF18E" w:rsidR="7248C713" w:rsidRPr="000055D5" w:rsidRDefault="7248C713" w:rsidP="7248C713">
            <w:pPr>
              <w:spacing w:after="0" w:line="240" w:lineRule="auto"/>
              <w:jc w:val="center"/>
              <w:rPr>
                <w:rFonts w:ascii="Times New Roman" w:eastAsia="Times New Roman" w:hAnsi="Times New Roman" w:cs="Times New Roman"/>
                <w:sz w:val="28"/>
                <w:szCs w:val="28"/>
              </w:rPr>
            </w:pPr>
          </w:p>
        </w:tc>
        <w:tc>
          <w:tcPr>
            <w:tcW w:w="5387" w:type="dxa"/>
          </w:tcPr>
          <w:p w14:paraId="4717E8E2" w14:textId="3F57B0AF" w:rsidR="7248C713" w:rsidRPr="000055D5" w:rsidRDefault="7248C713"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Praktiniai mokymai </w:t>
            </w:r>
            <w:r w:rsidRPr="000055D5">
              <w:rPr>
                <w:rFonts w:ascii="Times New Roman" w:eastAsia="Times New Roman" w:hAnsi="Times New Roman" w:cs="Times New Roman"/>
                <w:b/>
                <w:bCs/>
                <w:sz w:val="28"/>
                <w:szCs w:val="28"/>
              </w:rPr>
              <w:t>„Kaip įvaldyti savimasažo techniką ir padėti sau?“</w:t>
            </w:r>
          </w:p>
          <w:p w14:paraId="079EC65C" w14:textId="6C5F5EC8" w:rsidR="7248C713" w:rsidRPr="000055D5" w:rsidRDefault="7248C713"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I</w:t>
            </w:r>
            <w:r w:rsidR="1749CCE6" w:rsidRPr="000055D5">
              <w:rPr>
                <w:rFonts w:ascii="Times New Roman" w:eastAsia="Times New Roman" w:hAnsi="Times New Roman" w:cs="Times New Roman"/>
                <w:sz w:val="28"/>
                <w:szCs w:val="28"/>
              </w:rPr>
              <w:t>I</w:t>
            </w:r>
            <w:r w:rsidRPr="000055D5">
              <w:rPr>
                <w:rFonts w:ascii="Times New Roman" w:eastAsia="Times New Roman" w:hAnsi="Times New Roman" w:cs="Times New Roman"/>
                <w:sz w:val="28"/>
                <w:szCs w:val="28"/>
              </w:rPr>
              <w:t xml:space="preserve"> dalis </w:t>
            </w:r>
          </w:p>
          <w:p w14:paraId="47E3B238" w14:textId="6DDF8975" w:rsidR="7248C713" w:rsidRPr="000055D5" w:rsidRDefault="7248C713"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Mokytojas – Aivaras Dukauskas, kinez</w:t>
            </w:r>
            <w:r w:rsidR="000055D5" w:rsidRPr="000055D5">
              <w:rPr>
                <w:rFonts w:ascii="Times New Roman" w:eastAsia="Times New Roman" w:hAnsi="Times New Roman" w:cs="Times New Roman"/>
                <w:sz w:val="28"/>
                <w:szCs w:val="28"/>
              </w:rPr>
              <w:t>i</w:t>
            </w:r>
            <w:r w:rsidRPr="000055D5">
              <w:rPr>
                <w:rFonts w:ascii="Times New Roman" w:eastAsia="Times New Roman" w:hAnsi="Times New Roman" w:cs="Times New Roman"/>
                <w:sz w:val="28"/>
                <w:szCs w:val="28"/>
              </w:rPr>
              <w:t xml:space="preserve">terapeutas </w:t>
            </w:r>
          </w:p>
          <w:p w14:paraId="430E8FDC" w14:textId="42EE8029" w:rsidR="7248C713" w:rsidRPr="000055D5" w:rsidRDefault="7248C713" w:rsidP="7248C713">
            <w:pPr>
              <w:spacing w:after="0" w:line="240" w:lineRule="auto"/>
              <w:jc w:val="center"/>
              <w:rPr>
                <w:rFonts w:ascii="Times New Roman" w:eastAsia="Times New Roman" w:hAnsi="Times New Roman" w:cs="Times New Roman"/>
                <w:sz w:val="28"/>
                <w:szCs w:val="28"/>
              </w:rPr>
            </w:pPr>
          </w:p>
        </w:tc>
        <w:tc>
          <w:tcPr>
            <w:tcW w:w="2239" w:type="dxa"/>
          </w:tcPr>
          <w:p w14:paraId="223EFE02" w14:textId="2A5A1D2A" w:rsidR="7248C713" w:rsidRPr="000055D5" w:rsidRDefault="7248C713"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Silva Morkevičienė,</w:t>
            </w:r>
          </w:p>
          <w:p w14:paraId="3C89926D" w14:textId="418BF63B" w:rsidR="3A4912FB" w:rsidRPr="000055D5" w:rsidRDefault="3A4912FB"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Jurga Urbonavičienė</w:t>
            </w:r>
          </w:p>
        </w:tc>
        <w:tc>
          <w:tcPr>
            <w:tcW w:w="3147" w:type="dxa"/>
          </w:tcPr>
          <w:p w14:paraId="183395A6" w14:textId="1C763648" w:rsidR="7248C713" w:rsidRPr="000055D5" w:rsidRDefault="7248C713" w:rsidP="7248C713">
            <w:pPr>
              <w:spacing w:after="0" w:line="240" w:lineRule="auto"/>
              <w:jc w:val="both"/>
              <w:rPr>
                <w:rFonts w:ascii="Times New Roman" w:eastAsia="Times New Roman" w:hAnsi="Times New Roman" w:cs="Times New Roman"/>
                <w:i/>
                <w:iCs/>
                <w:sz w:val="28"/>
                <w:szCs w:val="28"/>
              </w:rPr>
            </w:pPr>
            <w:r w:rsidRPr="000055D5">
              <w:rPr>
                <w:rFonts w:ascii="Times New Roman" w:eastAsia="Times New Roman" w:hAnsi="Times New Roman" w:cs="Times New Roman"/>
                <w:i/>
                <w:iCs/>
                <w:sz w:val="28"/>
                <w:szCs w:val="28"/>
              </w:rPr>
              <w:t>Savimasažas – tai savęs masažavimas naudojant savo rankas, tam tikras priemones ar specialius masažui skirtus daiktus, tam, skaudamiems raumenims ar sąaugoms gydyti.  Apranga turėtų būti lengva, kad būtų galima atlikti masažą rankoms, kojoms, kaklo sričiai.</w:t>
            </w:r>
          </w:p>
          <w:p w14:paraId="2E6935D2" w14:textId="28CD0098" w:rsidR="5BFDC3FA" w:rsidRPr="000055D5" w:rsidRDefault="5BFDC3FA" w:rsidP="009363E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bCs/>
                <w:sz w:val="28"/>
                <w:szCs w:val="28"/>
              </w:rPr>
              <w:t>Išvy</w:t>
            </w:r>
            <w:r w:rsidR="700B8CE2" w:rsidRPr="000055D5">
              <w:rPr>
                <w:rFonts w:ascii="Times New Roman" w:eastAsia="Times New Roman" w:hAnsi="Times New Roman" w:cs="Times New Roman"/>
                <w:bCs/>
                <w:sz w:val="28"/>
                <w:szCs w:val="28"/>
              </w:rPr>
              <w:t xml:space="preserve">kimas 9.00 val. </w:t>
            </w:r>
            <w:r w:rsidR="4563A226" w:rsidRPr="000055D5">
              <w:rPr>
                <w:rFonts w:ascii="Times New Roman" w:eastAsia="Times New Roman" w:hAnsi="Times New Roman" w:cs="Times New Roman"/>
                <w:bCs/>
                <w:sz w:val="28"/>
                <w:szCs w:val="28"/>
              </w:rPr>
              <w:t>n</w:t>
            </w:r>
            <w:r w:rsidR="700B8CE2" w:rsidRPr="000055D5">
              <w:rPr>
                <w:rFonts w:ascii="Times New Roman" w:eastAsia="Times New Roman" w:hAnsi="Times New Roman" w:cs="Times New Roman"/>
                <w:bCs/>
                <w:sz w:val="28"/>
                <w:szCs w:val="28"/>
              </w:rPr>
              <w:t>uo Ariogalos kultūros centro</w:t>
            </w:r>
            <w:r w:rsidR="1EA532E6" w:rsidRPr="000055D5">
              <w:rPr>
                <w:rFonts w:ascii="Times New Roman" w:eastAsia="Times New Roman" w:hAnsi="Times New Roman" w:cs="Times New Roman"/>
                <w:bCs/>
                <w:sz w:val="28"/>
                <w:szCs w:val="28"/>
              </w:rPr>
              <w:t xml:space="preserve">, adresu: </w:t>
            </w:r>
            <w:r w:rsidR="700B8CE2" w:rsidRPr="000055D5">
              <w:rPr>
                <w:rFonts w:ascii="Times New Roman" w:eastAsia="Times New Roman" w:hAnsi="Times New Roman" w:cs="Times New Roman"/>
                <w:bCs/>
                <w:sz w:val="28"/>
                <w:szCs w:val="28"/>
              </w:rPr>
              <w:t>Ariogala, Gedimino</w:t>
            </w:r>
            <w:r w:rsidR="009363E3" w:rsidRPr="000055D5">
              <w:rPr>
                <w:rFonts w:ascii="Times New Roman" w:eastAsia="Times New Roman" w:hAnsi="Times New Roman" w:cs="Times New Roman"/>
                <w:bCs/>
                <w:sz w:val="28"/>
                <w:szCs w:val="28"/>
              </w:rPr>
              <w:t> </w:t>
            </w:r>
            <w:r w:rsidR="700B8CE2" w:rsidRPr="000055D5">
              <w:rPr>
                <w:rFonts w:ascii="Times New Roman" w:eastAsia="Times New Roman" w:hAnsi="Times New Roman" w:cs="Times New Roman"/>
                <w:bCs/>
                <w:sz w:val="28"/>
                <w:szCs w:val="28"/>
              </w:rPr>
              <w:t>g. 11</w:t>
            </w:r>
            <w:r w:rsidR="1335EEB1" w:rsidRPr="000055D5">
              <w:rPr>
                <w:rFonts w:ascii="Times New Roman" w:eastAsia="Times New Roman" w:hAnsi="Times New Roman" w:cs="Times New Roman"/>
                <w:bCs/>
                <w:sz w:val="28"/>
                <w:szCs w:val="28"/>
              </w:rPr>
              <w:t>.</w:t>
            </w:r>
          </w:p>
        </w:tc>
      </w:tr>
      <w:tr w:rsidR="00FB5CFD" w:rsidRPr="000055D5" w14:paraId="1662135C" w14:textId="77777777" w:rsidTr="666DA671">
        <w:trPr>
          <w:trHeight w:val="1665"/>
        </w:trPr>
        <w:tc>
          <w:tcPr>
            <w:tcW w:w="2122" w:type="dxa"/>
          </w:tcPr>
          <w:p w14:paraId="6F8B17B0" w14:textId="05CDD1CC" w:rsidR="4D93B059" w:rsidRPr="000055D5" w:rsidRDefault="4D93B059" w:rsidP="4D93B059">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lastRenderedPageBreak/>
              <w:t xml:space="preserve">Gegužės 8 d. </w:t>
            </w:r>
            <w:r w:rsidRPr="000055D5">
              <w:br/>
            </w:r>
            <w:r w:rsidRPr="000055D5">
              <w:rPr>
                <w:rFonts w:ascii="Times New Roman" w:eastAsia="Times New Roman" w:hAnsi="Times New Roman" w:cs="Times New Roman"/>
                <w:sz w:val="28"/>
                <w:szCs w:val="28"/>
              </w:rPr>
              <w:t>10.00 val.</w:t>
            </w:r>
          </w:p>
        </w:tc>
        <w:tc>
          <w:tcPr>
            <w:tcW w:w="2409" w:type="dxa"/>
          </w:tcPr>
          <w:p w14:paraId="6E1B2957" w14:textId="2DBF3B5F" w:rsidR="4D93B059" w:rsidRPr="000055D5" w:rsidRDefault="4D93B059" w:rsidP="4D93B059">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Raseinių rajono kultūros centro Ariogalos salė</w:t>
            </w:r>
          </w:p>
          <w:p w14:paraId="2F85EC98" w14:textId="4B74F4F2" w:rsidR="4D93B059" w:rsidRPr="000055D5" w:rsidRDefault="4D93B059" w:rsidP="4D93B059">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(Ariogala, </w:t>
            </w:r>
            <w:r w:rsidRPr="000055D5">
              <w:rPr>
                <w:rFonts w:ascii="Times New Roman" w:eastAsia="Times New Roman" w:hAnsi="Times New Roman" w:cs="Times New Roman"/>
                <w:sz w:val="28"/>
                <w:szCs w:val="28"/>
              </w:rPr>
              <w:br/>
              <w:t>Gedimino g. 11)</w:t>
            </w:r>
          </w:p>
        </w:tc>
        <w:tc>
          <w:tcPr>
            <w:tcW w:w="5387" w:type="dxa"/>
          </w:tcPr>
          <w:p w14:paraId="7D535888" w14:textId="50C891F4" w:rsidR="4D93B059" w:rsidRPr="000055D5" w:rsidRDefault="446AC8E1" w:rsidP="4D93B059">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Literatūrinė popietė </w:t>
            </w:r>
            <w:r w:rsidR="4D93B059" w:rsidRPr="000055D5">
              <w:br/>
            </w:r>
            <w:r w:rsidRPr="000055D5">
              <w:rPr>
                <w:rFonts w:ascii="Times New Roman" w:eastAsia="Times New Roman" w:hAnsi="Times New Roman" w:cs="Times New Roman"/>
                <w:b/>
                <w:bCs/>
                <w:sz w:val="28"/>
                <w:szCs w:val="28"/>
              </w:rPr>
              <w:t>„Su meile širdyje“</w:t>
            </w:r>
          </w:p>
          <w:p w14:paraId="5E6B36B2" w14:textId="1B17F762" w:rsidR="4D93B059" w:rsidRPr="000055D5" w:rsidRDefault="4D93B059" w:rsidP="4D93B059">
            <w:pPr>
              <w:pStyle w:val="Pagrindinistekstas"/>
              <w:spacing w:after="0"/>
              <w:jc w:val="center"/>
              <w:rPr>
                <w:sz w:val="28"/>
                <w:szCs w:val="28"/>
                <w:lang w:val="lt-LT"/>
              </w:rPr>
            </w:pPr>
            <w:r w:rsidRPr="000055D5">
              <w:rPr>
                <w:sz w:val="28"/>
                <w:szCs w:val="28"/>
                <w:lang w:val="lt-LT"/>
              </w:rPr>
              <w:t>Lektorė – Nijolė Vežbavičienė, Raseinių rajono švietimo pagalbos tarnybos metodininkė</w:t>
            </w:r>
          </w:p>
        </w:tc>
        <w:tc>
          <w:tcPr>
            <w:tcW w:w="2239" w:type="dxa"/>
          </w:tcPr>
          <w:p w14:paraId="50357A0E" w14:textId="2959F313" w:rsidR="4D93B059" w:rsidRPr="000055D5" w:rsidRDefault="4D93B059" w:rsidP="4D93B059">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Saulė Sitavičienė</w:t>
            </w:r>
          </w:p>
        </w:tc>
        <w:tc>
          <w:tcPr>
            <w:tcW w:w="3147" w:type="dxa"/>
          </w:tcPr>
          <w:p w14:paraId="66638EA6" w14:textId="4A147114" w:rsidR="251D0B2E" w:rsidRPr="000055D5" w:rsidRDefault="5EB1BFE4" w:rsidP="42E98515">
            <w:pPr>
              <w:spacing w:line="240" w:lineRule="auto"/>
              <w:jc w:val="center"/>
              <w:rPr>
                <w:rFonts w:ascii="Times New Roman" w:eastAsia="Times New Roman" w:hAnsi="Times New Roman" w:cs="Times New Roman"/>
                <w:color w:val="000000" w:themeColor="text1"/>
                <w:sz w:val="28"/>
                <w:szCs w:val="28"/>
              </w:rPr>
            </w:pPr>
            <w:r w:rsidRPr="000055D5">
              <w:rPr>
                <w:rFonts w:ascii="Times New Roman" w:eastAsia="Times New Roman" w:hAnsi="Times New Roman" w:cs="Times New Roman"/>
                <w:color w:val="000000" w:themeColor="text1"/>
                <w:sz w:val="28"/>
                <w:szCs w:val="28"/>
              </w:rPr>
              <w:t>-</w:t>
            </w:r>
          </w:p>
        </w:tc>
      </w:tr>
      <w:tr w:rsidR="00FB5CFD" w:rsidRPr="000055D5" w14:paraId="371F179E" w14:textId="77777777" w:rsidTr="666DA671">
        <w:trPr>
          <w:trHeight w:val="1815"/>
        </w:trPr>
        <w:tc>
          <w:tcPr>
            <w:tcW w:w="2122" w:type="dxa"/>
          </w:tcPr>
          <w:p w14:paraId="59EACDA8" w14:textId="1A707455" w:rsidR="5318FEB8" w:rsidRPr="000055D5" w:rsidRDefault="6E019D4C" w:rsidP="38C5BAB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Gegužės 9</w:t>
            </w:r>
            <w:r w:rsidR="5318FEB8" w:rsidRPr="000055D5">
              <w:rPr>
                <w:rFonts w:ascii="Times New Roman" w:eastAsia="Times New Roman" w:hAnsi="Times New Roman" w:cs="Times New Roman"/>
                <w:sz w:val="28"/>
                <w:szCs w:val="28"/>
              </w:rPr>
              <w:t xml:space="preserve"> d.</w:t>
            </w:r>
          </w:p>
          <w:p w14:paraId="12D4EDAD" w14:textId="5B9C8555" w:rsidR="4A047282" w:rsidRPr="000055D5" w:rsidRDefault="009363E3" w:rsidP="38C5BAB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0</w:t>
            </w:r>
            <w:r w:rsidR="424DB3AC" w:rsidRPr="000055D5">
              <w:rPr>
                <w:rFonts w:ascii="Times New Roman" w:eastAsia="Times New Roman" w:hAnsi="Times New Roman" w:cs="Times New Roman"/>
                <w:sz w:val="28"/>
                <w:szCs w:val="28"/>
              </w:rPr>
              <w:t>8</w:t>
            </w:r>
            <w:r w:rsidR="316C0F44" w:rsidRPr="000055D5">
              <w:rPr>
                <w:rFonts w:ascii="Times New Roman" w:eastAsia="Times New Roman" w:hAnsi="Times New Roman" w:cs="Times New Roman"/>
                <w:sz w:val="28"/>
                <w:szCs w:val="28"/>
              </w:rPr>
              <w:t>.</w:t>
            </w:r>
            <w:r w:rsidR="5E5A27C4" w:rsidRPr="000055D5">
              <w:rPr>
                <w:rFonts w:ascii="Times New Roman" w:eastAsia="Times New Roman" w:hAnsi="Times New Roman" w:cs="Times New Roman"/>
                <w:sz w:val="28"/>
                <w:szCs w:val="28"/>
              </w:rPr>
              <w:t>3</w:t>
            </w:r>
            <w:r w:rsidR="316C0F44" w:rsidRPr="000055D5">
              <w:rPr>
                <w:rFonts w:ascii="Times New Roman" w:eastAsia="Times New Roman" w:hAnsi="Times New Roman" w:cs="Times New Roman"/>
                <w:sz w:val="28"/>
                <w:szCs w:val="28"/>
              </w:rPr>
              <w:t>0</w:t>
            </w:r>
            <w:r w:rsidR="4A047282" w:rsidRPr="000055D5">
              <w:rPr>
                <w:rFonts w:ascii="Times New Roman" w:eastAsia="Times New Roman" w:hAnsi="Times New Roman" w:cs="Times New Roman"/>
                <w:sz w:val="28"/>
                <w:szCs w:val="28"/>
              </w:rPr>
              <w:t xml:space="preserve"> val.</w:t>
            </w:r>
          </w:p>
        </w:tc>
        <w:tc>
          <w:tcPr>
            <w:tcW w:w="2409" w:type="dxa"/>
          </w:tcPr>
          <w:p w14:paraId="7FBC8828" w14:textId="6CE98E90" w:rsidR="2AF08825" w:rsidRPr="000055D5" w:rsidRDefault="5AA3F9D7" w:rsidP="009363E3">
            <w:pPr>
              <w:pStyle w:val="Antrat2"/>
              <w:jc w:val="center"/>
            </w:pPr>
            <w:r w:rsidRPr="000055D5">
              <w:rPr>
                <w:rFonts w:ascii="Times New Roman" w:eastAsia="Times New Roman" w:hAnsi="Times New Roman" w:cs="Times New Roman"/>
                <w:color w:val="auto"/>
                <w:sz w:val="28"/>
                <w:szCs w:val="28"/>
              </w:rPr>
              <w:t>Salomėjos Nėries ir Bernardo Bučo nama</w:t>
            </w:r>
            <w:r w:rsidR="1C70FBAE" w:rsidRPr="000055D5">
              <w:rPr>
                <w:rFonts w:ascii="Times New Roman" w:eastAsia="Times New Roman" w:hAnsi="Times New Roman" w:cs="Times New Roman"/>
                <w:color w:val="auto"/>
                <w:sz w:val="28"/>
                <w:szCs w:val="28"/>
              </w:rPr>
              <w:t>s</w:t>
            </w:r>
            <w:r w:rsidRPr="000055D5">
              <w:rPr>
                <w:rFonts w:ascii="Times New Roman" w:eastAsia="Times New Roman" w:hAnsi="Times New Roman" w:cs="Times New Roman"/>
                <w:color w:val="auto"/>
                <w:sz w:val="28"/>
                <w:szCs w:val="28"/>
              </w:rPr>
              <w:t>–muziejus</w:t>
            </w:r>
          </w:p>
          <w:p w14:paraId="4A87800F" w14:textId="570F2040" w:rsidR="2AF08825" w:rsidRPr="000055D5" w:rsidRDefault="38EF7D24" w:rsidP="009363E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Palemon</w:t>
            </w:r>
            <w:r w:rsidR="782FF8CE" w:rsidRPr="000055D5">
              <w:rPr>
                <w:rFonts w:ascii="Times New Roman" w:eastAsia="Times New Roman" w:hAnsi="Times New Roman" w:cs="Times New Roman"/>
                <w:sz w:val="28"/>
                <w:szCs w:val="28"/>
              </w:rPr>
              <w:t>e,</w:t>
            </w:r>
          </w:p>
          <w:p w14:paraId="49BE0C99" w14:textId="189BFAEF" w:rsidR="2AF08825" w:rsidRPr="000055D5" w:rsidRDefault="0B4FF67C" w:rsidP="009363E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Kauno r.</w:t>
            </w:r>
          </w:p>
        </w:tc>
        <w:tc>
          <w:tcPr>
            <w:tcW w:w="5387" w:type="dxa"/>
          </w:tcPr>
          <w:p w14:paraId="6CC230E4" w14:textId="7A550D7D" w:rsidR="2AF08825" w:rsidRPr="000055D5" w:rsidRDefault="6FBCC6EB" w:rsidP="666DA671">
            <w:pPr>
              <w:pStyle w:val="Antrat2"/>
              <w:spacing w:line="240" w:lineRule="auto"/>
              <w:jc w:val="center"/>
              <w:rPr>
                <w:rFonts w:ascii="Times New Roman" w:eastAsia="Times New Roman" w:hAnsi="Times New Roman" w:cs="Times New Roman"/>
                <w:b/>
                <w:bCs/>
                <w:color w:val="auto"/>
                <w:sz w:val="28"/>
                <w:szCs w:val="28"/>
              </w:rPr>
            </w:pPr>
            <w:r w:rsidRPr="000055D5">
              <w:rPr>
                <w:rFonts w:ascii="Times New Roman" w:eastAsia="Times New Roman" w:hAnsi="Times New Roman" w:cs="Times New Roman"/>
                <w:color w:val="auto"/>
                <w:sz w:val="28"/>
                <w:szCs w:val="28"/>
              </w:rPr>
              <w:t xml:space="preserve">Pažintinė ekskursija </w:t>
            </w:r>
            <w:r w:rsidR="213285BF" w:rsidRPr="000055D5">
              <w:rPr>
                <w:rFonts w:ascii="Times New Roman" w:eastAsia="Times New Roman" w:hAnsi="Times New Roman" w:cs="Times New Roman"/>
                <w:color w:val="auto"/>
                <w:sz w:val="28"/>
                <w:szCs w:val="28"/>
              </w:rPr>
              <w:t>literatams</w:t>
            </w:r>
            <w:r w:rsidR="72BD9C2C" w:rsidRPr="000055D5">
              <w:rPr>
                <w:rFonts w:ascii="Times New Roman" w:eastAsia="Times New Roman" w:hAnsi="Times New Roman" w:cs="Times New Roman"/>
                <w:color w:val="auto"/>
                <w:sz w:val="28"/>
                <w:szCs w:val="28"/>
              </w:rPr>
              <w:t xml:space="preserve"> </w:t>
            </w:r>
            <w:r w:rsidR="009363E3" w:rsidRPr="000055D5">
              <w:rPr>
                <w:rFonts w:ascii="Times New Roman" w:eastAsia="Times New Roman" w:hAnsi="Times New Roman" w:cs="Times New Roman"/>
                <w:color w:val="auto"/>
                <w:sz w:val="28"/>
                <w:szCs w:val="28"/>
              </w:rPr>
              <w:br/>
            </w:r>
            <w:r w:rsidR="72BD9C2C" w:rsidRPr="000055D5">
              <w:rPr>
                <w:rFonts w:ascii="Times New Roman" w:eastAsia="Times New Roman" w:hAnsi="Times New Roman" w:cs="Times New Roman"/>
                <w:b/>
                <w:bCs/>
                <w:color w:val="auto"/>
                <w:sz w:val="28"/>
                <w:szCs w:val="28"/>
              </w:rPr>
              <w:t>„</w:t>
            </w:r>
            <w:r w:rsidR="54C27D3B" w:rsidRPr="000055D5">
              <w:rPr>
                <w:rFonts w:ascii="Times New Roman" w:eastAsia="Times New Roman" w:hAnsi="Times New Roman" w:cs="Times New Roman"/>
                <w:b/>
                <w:bCs/>
                <w:color w:val="auto"/>
                <w:sz w:val="28"/>
                <w:szCs w:val="28"/>
              </w:rPr>
              <w:t>Poezijos pavasario įkvėpti...“</w:t>
            </w:r>
          </w:p>
          <w:p w14:paraId="59710C3E" w14:textId="7097F2D6" w:rsidR="2AF08825" w:rsidRPr="000055D5" w:rsidRDefault="2AF08825" w:rsidP="38C5BAB3">
            <w:pPr>
              <w:spacing w:after="0" w:line="240" w:lineRule="auto"/>
              <w:jc w:val="center"/>
              <w:rPr>
                <w:rFonts w:ascii="Times New Roman" w:eastAsia="Times New Roman" w:hAnsi="Times New Roman" w:cs="Times New Roman"/>
                <w:sz w:val="28"/>
                <w:szCs w:val="28"/>
              </w:rPr>
            </w:pPr>
          </w:p>
        </w:tc>
        <w:tc>
          <w:tcPr>
            <w:tcW w:w="2239" w:type="dxa"/>
          </w:tcPr>
          <w:p w14:paraId="3473AD00" w14:textId="372B91BD" w:rsidR="5BC108C0" w:rsidRPr="000055D5" w:rsidRDefault="7D84FFB1" w:rsidP="38C5BAB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Nijolė Vežbavičienė</w:t>
            </w:r>
          </w:p>
        </w:tc>
        <w:tc>
          <w:tcPr>
            <w:tcW w:w="3147" w:type="dxa"/>
          </w:tcPr>
          <w:p w14:paraId="7F89F8E0" w14:textId="42B635C6" w:rsidR="2AF08825" w:rsidRPr="000055D5" w:rsidRDefault="7712D3FB" w:rsidP="38C5BAB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Išvykstame</w:t>
            </w:r>
            <w:r w:rsidR="6C960609" w:rsidRPr="000055D5">
              <w:rPr>
                <w:rFonts w:ascii="Times New Roman" w:eastAsia="Times New Roman" w:hAnsi="Times New Roman" w:cs="Times New Roman"/>
                <w:sz w:val="28"/>
                <w:szCs w:val="28"/>
              </w:rPr>
              <w:t xml:space="preserve"> </w:t>
            </w:r>
            <w:r w:rsidR="3E3B9067" w:rsidRPr="000055D5">
              <w:rPr>
                <w:rFonts w:ascii="Times New Roman" w:eastAsia="Times New Roman" w:hAnsi="Times New Roman" w:cs="Times New Roman"/>
                <w:sz w:val="28"/>
                <w:szCs w:val="28"/>
              </w:rPr>
              <w:t>8.30 val.</w:t>
            </w:r>
            <w:r w:rsidR="686233B4" w:rsidRPr="000055D5">
              <w:rPr>
                <w:rFonts w:ascii="Times New Roman" w:eastAsia="Times New Roman" w:hAnsi="Times New Roman" w:cs="Times New Roman"/>
                <w:sz w:val="28"/>
                <w:szCs w:val="28"/>
              </w:rPr>
              <w:t xml:space="preserve"> </w:t>
            </w:r>
            <w:r w:rsidR="00DB2E6B" w:rsidRPr="000055D5">
              <w:rPr>
                <w:rFonts w:ascii="Times New Roman" w:eastAsia="Times New Roman" w:hAnsi="Times New Roman" w:cs="Times New Roman"/>
                <w:sz w:val="28"/>
                <w:szCs w:val="28"/>
              </w:rPr>
              <w:t>n</w:t>
            </w:r>
            <w:r w:rsidR="686233B4" w:rsidRPr="000055D5">
              <w:rPr>
                <w:rFonts w:ascii="Times New Roman" w:eastAsia="Times New Roman" w:hAnsi="Times New Roman" w:cs="Times New Roman"/>
                <w:sz w:val="28"/>
                <w:szCs w:val="28"/>
              </w:rPr>
              <w:t>uo</w:t>
            </w:r>
            <w:r w:rsidR="3E3B9067" w:rsidRPr="000055D5">
              <w:rPr>
                <w:rFonts w:ascii="Times New Roman" w:eastAsia="Times New Roman" w:hAnsi="Times New Roman" w:cs="Times New Roman"/>
                <w:sz w:val="28"/>
                <w:szCs w:val="28"/>
              </w:rPr>
              <w:t xml:space="preserve"> </w:t>
            </w:r>
            <w:r w:rsidR="0865125C" w:rsidRPr="000055D5">
              <w:rPr>
                <w:rFonts w:ascii="Times New Roman" w:eastAsia="Times New Roman" w:hAnsi="Times New Roman" w:cs="Times New Roman"/>
                <w:sz w:val="28"/>
                <w:szCs w:val="28"/>
              </w:rPr>
              <w:t>Žemaičių plent</w:t>
            </w:r>
            <w:r w:rsidR="1986CA7B" w:rsidRPr="000055D5">
              <w:rPr>
                <w:rFonts w:ascii="Times New Roman" w:eastAsia="Times New Roman" w:hAnsi="Times New Roman" w:cs="Times New Roman"/>
                <w:sz w:val="28"/>
                <w:szCs w:val="28"/>
              </w:rPr>
              <w:t>o g</w:t>
            </w:r>
            <w:r w:rsidR="00DB2E6B" w:rsidRPr="000055D5">
              <w:rPr>
                <w:rFonts w:ascii="Times New Roman" w:eastAsia="Times New Roman" w:hAnsi="Times New Roman" w:cs="Times New Roman"/>
                <w:sz w:val="28"/>
                <w:szCs w:val="28"/>
              </w:rPr>
              <w:t>.</w:t>
            </w:r>
            <w:r w:rsidR="0865125C" w:rsidRPr="000055D5">
              <w:rPr>
                <w:rFonts w:ascii="Times New Roman" w:eastAsia="Times New Roman" w:hAnsi="Times New Roman" w:cs="Times New Roman"/>
                <w:sz w:val="28"/>
                <w:szCs w:val="28"/>
              </w:rPr>
              <w:t xml:space="preserve"> </w:t>
            </w:r>
            <w:r w:rsidR="370807B0" w:rsidRPr="000055D5">
              <w:rPr>
                <w:rFonts w:ascii="Times New Roman" w:eastAsia="Times New Roman" w:hAnsi="Times New Roman" w:cs="Times New Roman"/>
                <w:sz w:val="28"/>
                <w:szCs w:val="28"/>
              </w:rPr>
              <w:t>ties</w:t>
            </w:r>
            <w:r w:rsidR="38F5B2BD" w:rsidRPr="000055D5">
              <w:rPr>
                <w:rFonts w:ascii="Times New Roman" w:eastAsia="Times New Roman" w:hAnsi="Times New Roman" w:cs="Times New Roman"/>
                <w:sz w:val="28"/>
                <w:szCs w:val="28"/>
              </w:rPr>
              <w:t xml:space="preserve"> kavin</w:t>
            </w:r>
            <w:r w:rsidR="2D377CB7" w:rsidRPr="000055D5">
              <w:rPr>
                <w:rFonts w:ascii="Times New Roman" w:eastAsia="Times New Roman" w:hAnsi="Times New Roman" w:cs="Times New Roman"/>
                <w:sz w:val="28"/>
                <w:szCs w:val="28"/>
              </w:rPr>
              <w:t>e</w:t>
            </w:r>
            <w:r w:rsidR="38F5B2BD" w:rsidRPr="000055D5">
              <w:rPr>
                <w:rFonts w:ascii="Times New Roman" w:eastAsia="Times New Roman" w:hAnsi="Times New Roman" w:cs="Times New Roman"/>
                <w:sz w:val="28"/>
                <w:szCs w:val="28"/>
              </w:rPr>
              <w:t xml:space="preserve"> „Rūta</w:t>
            </w:r>
            <w:r w:rsidR="250A169A" w:rsidRPr="000055D5">
              <w:rPr>
                <w:rFonts w:ascii="Times New Roman" w:eastAsia="Times New Roman" w:hAnsi="Times New Roman" w:cs="Times New Roman"/>
                <w:sz w:val="28"/>
                <w:szCs w:val="28"/>
              </w:rPr>
              <w:t>“</w:t>
            </w:r>
          </w:p>
          <w:p w14:paraId="38904F06" w14:textId="6A6FFBB9" w:rsidR="2AF08825" w:rsidRPr="000055D5" w:rsidRDefault="2AF08825" w:rsidP="38C5BAB3">
            <w:pPr>
              <w:spacing w:after="0" w:line="240" w:lineRule="auto"/>
              <w:jc w:val="center"/>
              <w:rPr>
                <w:rFonts w:ascii="Times New Roman" w:eastAsia="Times New Roman" w:hAnsi="Times New Roman" w:cs="Times New Roman"/>
                <w:sz w:val="28"/>
                <w:szCs w:val="28"/>
              </w:rPr>
            </w:pPr>
          </w:p>
        </w:tc>
      </w:tr>
      <w:tr w:rsidR="00FB5CFD" w:rsidRPr="000055D5" w14:paraId="72194C50" w14:textId="77777777" w:rsidTr="666DA671">
        <w:trPr>
          <w:trHeight w:val="1785"/>
        </w:trPr>
        <w:tc>
          <w:tcPr>
            <w:tcW w:w="2122" w:type="dxa"/>
          </w:tcPr>
          <w:p w14:paraId="452351AC" w14:textId="693AE0C1" w:rsidR="7A64A530" w:rsidRPr="000055D5" w:rsidRDefault="43A735CD" w:rsidP="72CBA42F">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Gegužės 10 d.</w:t>
            </w:r>
          </w:p>
          <w:p w14:paraId="5071B0FC" w14:textId="7A2FDB95" w:rsidR="7A64A530" w:rsidRPr="000055D5" w:rsidRDefault="43A735CD" w:rsidP="72CBA42F">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10.00 val.</w:t>
            </w:r>
          </w:p>
          <w:p w14:paraId="595BE0FD" w14:textId="70DDF8DB" w:rsidR="7A64A530" w:rsidRPr="000055D5" w:rsidRDefault="7A64A530" w:rsidP="4D93B059">
            <w:pPr>
              <w:spacing w:after="0" w:line="240" w:lineRule="auto"/>
              <w:jc w:val="center"/>
              <w:rPr>
                <w:rFonts w:ascii="Times New Roman" w:eastAsia="Times New Roman" w:hAnsi="Times New Roman" w:cs="Times New Roman"/>
                <w:sz w:val="28"/>
                <w:szCs w:val="28"/>
              </w:rPr>
            </w:pPr>
          </w:p>
        </w:tc>
        <w:tc>
          <w:tcPr>
            <w:tcW w:w="2409" w:type="dxa"/>
          </w:tcPr>
          <w:p w14:paraId="1CE78A7E" w14:textId="2071E19F" w:rsidR="7A64A530" w:rsidRPr="000055D5" w:rsidRDefault="43A735CD" w:rsidP="72CBA42F">
            <w:pPr>
              <w:spacing w:after="0" w:line="240" w:lineRule="auto"/>
              <w:jc w:val="center"/>
            </w:pPr>
            <w:r w:rsidRPr="000055D5">
              <w:rPr>
                <w:rFonts w:ascii="Times New Roman" w:eastAsia="Times New Roman" w:hAnsi="Times New Roman" w:cs="Times New Roman"/>
                <w:sz w:val="28"/>
                <w:szCs w:val="28"/>
              </w:rPr>
              <w:t xml:space="preserve">Raseinių atviras jaunimo centras (Raseiniai, </w:t>
            </w:r>
            <w:r w:rsidR="7A64A530" w:rsidRPr="000055D5">
              <w:br/>
            </w:r>
            <w:r w:rsidRPr="000055D5">
              <w:rPr>
                <w:rFonts w:ascii="Times New Roman" w:eastAsia="Times New Roman" w:hAnsi="Times New Roman" w:cs="Times New Roman"/>
                <w:sz w:val="28"/>
                <w:szCs w:val="28"/>
              </w:rPr>
              <w:t>Maironio g. 7)</w:t>
            </w:r>
          </w:p>
          <w:p w14:paraId="066C8E4A" w14:textId="05295723" w:rsidR="7A64A530" w:rsidRPr="000055D5" w:rsidRDefault="7A64A530" w:rsidP="38C5BAB3">
            <w:pPr>
              <w:spacing w:after="0" w:line="240" w:lineRule="auto"/>
              <w:jc w:val="center"/>
              <w:rPr>
                <w:rFonts w:ascii="Times New Roman" w:eastAsia="Times New Roman" w:hAnsi="Times New Roman" w:cs="Times New Roman"/>
                <w:sz w:val="24"/>
                <w:szCs w:val="24"/>
              </w:rPr>
            </w:pPr>
          </w:p>
        </w:tc>
        <w:tc>
          <w:tcPr>
            <w:tcW w:w="5387" w:type="dxa"/>
          </w:tcPr>
          <w:p w14:paraId="18A46D44" w14:textId="2EFFA5F7" w:rsidR="25D3CFCA" w:rsidRPr="000055D5" w:rsidRDefault="43A735CD" w:rsidP="1BFC49AE">
            <w:pPr>
              <w:pStyle w:val="Pagrindinistekstas"/>
              <w:spacing w:after="0"/>
              <w:jc w:val="center"/>
              <w:rPr>
                <w:sz w:val="28"/>
                <w:szCs w:val="28"/>
                <w:lang w:val="lt-LT"/>
              </w:rPr>
            </w:pPr>
            <w:r w:rsidRPr="000055D5">
              <w:rPr>
                <w:sz w:val="28"/>
                <w:szCs w:val="28"/>
                <w:lang w:val="lt-LT"/>
              </w:rPr>
              <w:t>Protmūšis</w:t>
            </w:r>
            <w:r w:rsidR="4CF99B4A" w:rsidRPr="000055D5">
              <w:rPr>
                <w:sz w:val="28"/>
                <w:szCs w:val="28"/>
                <w:lang w:val="lt-LT"/>
              </w:rPr>
              <w:t xml:space="preserve"> </w:t>
            </w:r>
            <w:r w:rsidR="4CF99B4A" w:rsidRPr="000055D5">
              <w:rPr>
                <w:b/>
                <w:bCs/>
                <w:sz w:val="28"/>
                <w:szCs w:val="28"/>
                <w:lang w:val="lt-LT"/>
              </w:rPr>
              <w:t>„Auksinis protas“</w:t>
            </w:r>
          </w:p>
        </w:tc>
        <w:tc>
          <w:tcPr>
            <w:tcW w:w="2239" w:type="dxa"/>
          </w:tcPr>
          <w:p w14:paraId="1DBFC7CA" w14:textId="11F86A2E" w:rsidR="7A64A530" w:rsidRPr="000055D5" w:rsidRDefault="4E68B00F" w:rsidP="1BFC49A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Reda Kunickienė,</w:t>
            </w:r>
          </w:p>
          <w:p w14:paraId="64F363A2" w14:textId="19F78786" w:rsidR="7A64A530" w:rsidRPr="000055D5" w:rsidRDefault="4E68B00F" w:rsidP="1BFC49A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metodininkės</w:t>
            </w:r>
          </w:p>
          <w:p w14:paraId="3067C455" w14:textId="30DB88EB" w:rsidR="7A64A530" w:rsidRPr="000055D5" w:rsidRDefault="7A64A530" w:rsidP="1BFC49AE">
            <w:pPr>
              <w:spacing w:after="0" w:line="240" w:lineRule="auto"/>
              <w:jc w:val="center"/>
              <w:rPr>
                <w:rFonts w:ascii="Times New Roman" w:eastAsia="Times New Roman" w:hAnsi="Times New Roman" w:cs="Times New Roman"/>
                <w:color w:val="000000" w:themeColor="text1"/>
                <w:sz w:val="28"/>
                <w:szCs w:val="28"/>
              </w:rPr>
            </w:pPr>
          </w:p>
        </w:tc>
        <w:tc>
          <w:tcPr>
            <w:tcW w:w="3147" w:type="dxa"/>
          </w:tcPr>
          <w:p w14:paraId="09EF53AC" w14:textId="6373BDF6" w:rsidR="5CE8EB68" w:rsidRPr="000055D5" w:rsidRDefault="3F685167" w:rsidP="72CBA42F">
            <w:pPr>
              <w:spacing w:after="0" w:line="240" w:lineRule="auto"/>
              <w:jc w:val="center"/>
              <w:rPr>
                <w:rFonts w:ascii="Times New Roman" w:eastAsia="Times New Roman" w:hAnsi="Times New Roman" w:cs="Times New Roman"/>
                <w:color w:val="000000" w:themeColor="text1"/>
                <w:sz w:val="28"/>
                <w:szCs w:val="28"/>
              </w:rPr>
            </w:pPr>
            <w:r w:rsidRPr="000055D5">
              <w:rPr>
                <w:rFonts w:ascii="Times New Roman" w:eastAsia="Times New Roman" w:hAnsi="Times New Roman" w:cs="Times New Roman"/>
                <w:color w:val="000000" w:themeColor="text1"/>
                <w:sz w:val="28"/>
                <w:szCs w:val="28"/>
              </w:rPr>
              <w:t>Komandų registracija iki gegužės 5 d.</w:t>
            </w:r>
          </w:p>
          <w:p w14:paraId="5B3E3C37" w14:textId="425F8940" w:rsidR="5CE8EB68" w:rsidRPr="000055D5" w:rsidRDefault="3F685167" w:rsidP="72CBA42F">
            <w:pPr>
              <w:spacing w:after="0" w:line="240" w:lineRule="auto"/>
              <w:jc w:val="center"/>
              <w:rPr>
                <w:rFonts w:ascii="Times New Roman" w:eastAsia="Times New Roman" w:hAnsi="Times New Roman" w:cs="Times New Roman"/>
                <w:color w:val="000000" w:themeColor="text1"/>
                <w:sz w:val="28"/>
                <w:szCs w:val="28"/>
              </w:rPr>
            </w:pPr>
            <w:r w:rsidRPr="000055D5">
              <w:rPr>
                <w:rFonts w:ascii="Times New Roman" w:eastAsia="Times New Roman" w:hAnsi="Times New Roman" w:cs="Times New Roman"/>
                <w:color w:val="000000" w:themeColor="text1"/>
                <w:sz w:val="28"/>
                <w:szCs w:val="28"/>
              </w:rPr>
              <w:t xml:space="preserve">Informaciją apie renginį teikia ir komandų registraciją vykdo </w:t>
            </w:r>
          </w:p>
          <w:p w14:paraId="162B7E68" w14:textId="38C62560" w:rsidR="5CE8EB68" w:rsidRPr="000055D5" w:rsidRDefault="3F685167" w:rsidP="72CBA42F">
            <w:pPr>
              <w:spacing w:after="0" w:line="240" w:lineRule="auto"/>
              <w:jc w:val="center"/>
              <w:rPr>
                <w:rFonts w:ascii="Times New Roman" w:eastAsia="Times New Roman" w:hAnsi="Times New Roman" w:cs="Times New Roman"/>
                <w:color w:val="000000" w:themeColor="text1"/>
                <w:sz w:val="28"/>
                <w:szCs w:val="28"/>
              </w:rPr>
            </w:pPr>
            <w:r w:rsidRPr="000055D5">
              <w:rPr>
                <w:rFonts w:ascii="Times New Roman" w:eastAsia="Times New Roman" w:hAnsi="Times New Roman" w:cs="Times New Roman"/>
                <w:color w:val="000000" w:themeColor="text1"/>
                <w:sz w:val="28"/>
                <w:szCs w:val="28"/>
              </w:rPr>
              <w:t xml:space="preserve">Jurga Urbonavičienė </w:t>
            </w:r>
          </w:p>
          <w:p w14:paraId="27802AE4" w14:textId="204A5811" w:rsidR="5CE8EB68" w:rsidRPr="000055D5" w:rsidRDefault="3F685167" w:rsidP="72CBA42F">
            <w:pPr>
              <w:spacing w:after="0" w:line="240" w:lineRule="auto"/>
              <w:jc w:val="center"/>
              <w:rPr>
                <w:rFonts w:ascii="Times New Roman" w:eastAsia="Times New Roman" w:hAnsi="Times New Roman" w:cs="Times New Roman"/>
                <w:color w:val="000000" w:themeColor="text1"/>
                <w:sz w:val="28"/>
                <w:szCs w:val="28"/>
              </w:rPr>
            </w:pPr>
            <w:r w:rsidRPr="000055D5">
              <w:rPr>
                <w:rFonts w:ascii="Times New Roman" w:eastAsia="Times New Roman" w:hAnsi="Times New Roman" w:cs="Times New Roman"/>
                <w:color w:val="000000" w:themeColor="text1"/>
                <w:sz w:val="28"/>
                <w:szCs w:val="28"/>
              </w:rPr>
              <w:t>Tel. Nr. 8 620 49</w:t>
            </w:r>
            <w:r w:rsidR="00DB2E6B" w:rsidRPr="000055D5">
              <w:rPr>
                <w:rFonts w:ascii="Times New Roman" w:eastAsia="Times New Roman" w:hAnsi="Times New Roman" w:cs="Times New Roman"/>
                <w:color w:val="000000" w:themeColor="text1"/>
                <w:sz w:val="28"/>
                <w:szCs w:val="28"/>
              </w:rPr>
              <w:t> </w:t>
            </w:r>
            <w:r w:rsidRPr="000055D5">
              <w:rPr>
                <w:rFonts w:ascii="Times New Roman" w:eastAsia="Times New Roman" w:hAnsi="Times New Roman" w:cs="Times New Roman"/>
                <w:color w:val="000000" w:themeColor="text1"/>
                <w:sz w:val="28"/>
                <w:szCs w:val="28"/>
              </w:rPr>
              <w:t>544</w:t>
            </w:r>
          </w:p>
          <w:p w14:paraId="39CD8DC6" w14:textId="77777777" w:rsidR="00DB2E6B" w:rsidRPr="000055D5" w:rsidRDefault="00DB2E6B" w:rsidP="72CBA42F">
            <w:pPr>
              <w:spacing w:after="0" w:line="240" w:lineRule="auto"/>
              <w:jc w:val="center"/>
              <w:rPr>
                <w:rFonts w:ascii="Times New Roman" w:eastAsia="Times New Roman" w:hAnsi="Times New Roman" w:cs="Times New Roman"/>
                <w:color w:val="000000" w:themeColor="text1"/>
                <w:sz w:val="28"/>
                <w:szCs w:val="28"/>
              </w:rPr>
            </w:pPr>
          </w:p>
          <w:p w14:paraId="07F00D13" w14:textId="7D590E65" w:rsidR="5CE8EB68" w:rsidRPr="000055D5" w:rsidRDefault="3F685167" w:rsidP="00DB2E6B">
            <w:pPr>
              <w:spacing w:after="0" w:line="240" w:lineRule="auto"/>
              <w:jc w:val="center"/>
              <w:rPr>
                <w:rFonts w:ascii="Times New Roman" w:eastAsia="Times New Roman" w:hAnsi="Times New Roman" w:cs="Times New Roman"/>
                <w:color w:val="000000" w:themeColor="text1"/>
                <w:sz w:val="28"/>
                <w:szCs w:val="28"/>
              </w:rPr>
            </w:pPr>
            <w:r w:rsidRPr="000055D5">
              <w:rPr>
                <w:rFonts w:ascii="Times New Roman" w:eastAsia="Times New Roman" w:hAnsi="Times New Roman" w:cs="Times New Roman"/>
                <w:color w:val="000000" w:themeColor="text1"/>
                <w:sz w:val="28"/>
                <w:szCs w:val="28"/>
              </w:rPr>
              <w:t>Išvyk</w:t>
            </w:r>
            <w:r w:rsidR="00C833A4" w:rsidRPr="000055D5">
              <w:rPr>
                <w:rFonts w:ascii="Times New Roman" w:eastAsia="Times New Roman" w:hAnsi="Times New Roman" w:cs="Times New Roman"/>
                <w:color w:val="000000" w:themeColor="text1"/>
                <w:sz w:val="28"/>
                <w:szCs w:val="28"/>
              </w:rPr>
              <w:t>imas</w:t>
            </w:r>
            <w:r w:rsidRPr="000055D5">
              <w:rPr>
                <w:rFonts w:ascii="Times New Roman" w:eastAsia="Times New Roman" w:hAnsi="Times New Roman" w:cs="Times New Roman"/>
                <w:color w:val="000000" w:themeColor="text1"/>
                <w:sz w:val="28"/>
                <w:szCs w:val="28"/>
              </w:rPr>
              <w:t xml:space="preserve"> </w:t>
            </w:r>
            <w:r w:rsidR="781761F7" w:rsidRPr="000055D5">
              <w:rPr>
                <w:rFonts w:ascii="Times New Roman" w:eastAsia="Times New Roman" w:hAnsi="Times New Roman" w:cs="Times New Roman"/>
                <w:color w:val="000000" w:themeColor="text1"/>
                <w:sz w:val="28"/>
                <w:szCs w:val="28"/>
              </w:rPr>
              <w:t>8</w:t>
            </w:r>
            <w:r w:rsidRPr="000055D5">
              <w:rPr>
                <w:rFonts w:ascii="Times New Roman" w:eastAsia="Times New Roman" w:hAnsi="Times New Roman" w:cs="Times New Roman"/>
                <w:color w:val="000000" w:themeColor="text1"/>
                <w:sz w:val="28"/>
                <w:szCs w:val="28"/>
              </w:rPr>
              <w:t>.</w:t>
            </w:r>
            <w:r w:rsidR="43531B99" w:rsidRPr="000055D5">
              <w:rPr>
                <w:rFonts w:ascii="Times New Roman" w:eastAsia="Times New Roman" w:hAnsi="Times New Roman" w:cs="Times New Roman"/>
                <w:color w:val="000000" w:themeColor="text1"/>
                <w:sz w:val="28"/>
                <w:szCs w:val="28"/>
              </w:rPr>
              <w:t>3</w:t>
            </w:r>
            <w:r w:rsidRPr="000055D5">
              <w:rPr>
                <w:rFonts w:ascii="Times New Roman" w:eastAsia="Times New Roman" w:hAnsi="Times New Roman" w:cs="Times New Roman"/>
                <w:color w:val="000000" w:themeColor="text1"/>
                <w:sz w:val="28"/>
                <w:szCs w:val="28"/>
              </w:rPr>
              <w:t>0 val. nuo Ariogalos</w:t>
            </w:r>
            <w:r w:rsidR="68B7C9C6" w:rsidRPr="000055D5">
              <w:rPr>
                <w:rFonts w:ascii="Times New Roman" w:eastAsia="Times New Roman" w:hAnsi="Times New Roman" w:cs="Times New Roman"/>
                <w:color w:val="000000" w:themeColor="text1"/>
                <w:sz w:val="28"/>
                <w:szCs w:val="28"/>
              </w:rPr>
              <w:t xml:space="preserve"> </w:t>
            </w:r>
            <w:r w:rsidRPr="000055D5">
              <w:rPr>
                <w:rFonts w:ascii="Times New Roman" w:eastAsia="Times New Roman" w:hAnsi="Times New Roman" w:cs="Times New Roman"/>
                <w:color w:val="000000" w:themeColor="text1"/>
                <w:sz w:val="28"/>
                <w:szCs w:val="28"/>
              </w:rPr>
              <w:t>kultūros centro, adresu: Ariogala, Gedimino g. 11.</w:t>
            </w:r>
          </w:p>
        </w:tc>
      </w:tr>
      <w:tr w:rsidR="00FB5CFD" w:rsidRPr="000055D5" w14:paraId="40CFFDAB" w14:textId="77777777" w:rsidTr="666DA671">
        <w:trPr>
          <w:trHeight w:val="2325"/>
        </w:trPr>
        <w:tc>
          <w:tcPr>
            <w:tcW w:w="2122" w:type="dxa"/>
          </w:tcPr>
          <w:p w14:paraId="38BE1593" w14:textId="721172A0" w:rsidR="6779F48B" w:rsidRPr="000055D5" w:rsidRDefault="5C613F56"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Gegužės</w:t>
            </w:r>
            <w:r w:rsidR="74B22BAA" w:rsidRPr="000055D5">
              <w:rPr>
                <w:rFonts w:ascii="Times New Roman" w:eastAsia="Times New Roman" w:hAnsi="Times New Roman" w:cs="Times New Roman"/>
                <w:sz w:val="28"/>
                <w:szCs w:val="28"/>
              </w:rPr>
              <w:t xml:space="preserve"> </w:t>
            </w:r>
            <w:r w:rsidR="30B21D05" w:rsidRPr="000055D5">
              <w:rPr>
                <w:rFonts w:ascii="Times New Roman" w:eastAsia="Times New Roman" w:hAnsi="Times New Roman" w:cs="Times New Roman"/>
                <w:sz w:val="28"/>
                <w:szCs w:val="28"/>
              </w:rPr>
              <w:t>27</w:t>
            </w:r>
            <w:r w:rsidR="74B22BAA" w:rsidRPr="000055D5">
              <w:rPr>
                <w:rFonts w:ascii="Times New Roman" w:eastAsia="Times New Roman" w:hAnsi="Times New Roman" w:cs="Times New Roman"/>
                <w:sz w:val="28"/>
                <w:szCs w:val="28"/>
              </w:rPr>
              <w:t xml:space="preserve"> d.</w:t>
            </w:r>
          </w:p>
          <w:p w14:paraId="2A08A4A9" w14:textId="57ECB308" w:rsidR="6779F48B" w:rsidRPr="000055D5" w:rsidRDefault="0A07AC1C"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1</w:t>
            </w:r>
            <w:r w:rsidR="0130B1C2" w:rsidRPr="000055D5">
              <w:rPr>
                <w:rFonts w:ascii="Times New Roman" w:eastAsia="Times New Roman" w:hAnsi="Times New Roman" w:cs="Times New Roman"/>
                <w:sz w:val="28"/>
                <w:szCs w:val="28"/>
              </w:rPr>
              <w:t>7</w:t>
            </w:r>
            <w:r w:rsidR="55CADC29" w:rsidRPr="000055D5">
              <w:rPr>
                <w:rFonts w:ascii="Times New Roman" w:eastAsia="Times New Roman" w:hAnsi="Times New Roman" w:cs="Times New Roman"/>
                <w:sz w:val="28"/>
                <w:szCs w:val="28"/>
              </w:rPr>
              <w:t>.00</w:t>
            </w:r>
            <w:r w:rsidRPr="000055D5">
              <w:rPr>
                <w:rFonts w:ascii="Times New Roman" w:eastAsia="Times New Roman" w:hAnsi="Times New Roman" w:cs="Times New Roman"/>
                <w:sz w:val="28"/>
                <w:szCs w:val="28"/>
              </w:rPr>
              <w:t xml:space="preserve"> val.</w:t>
            </w:r>
            <w:r w:rsidR="7FD67D0B" w:rsidRPr="000055D5">
              <w:rPr>
                <w:rFonts w:ascii="Times New Roman" w:eastAsia="Times New Roman" w:hAnsi="Times New Roman" w:cs="Times New Roman"/>
                <w:sz w:val="28"/>
                <w:szCs w:val="28"/>
              </w:rPr>
              <w:t xml:space="preserve"> </w:t>
            </w:r>
          </w:p>
        </w:tc>
        <w:tc>
          <w:tcPr>
            <w:tcW w:w="2409" w:type="dxa"/>
          </w:tcPr>
          <w:p w14:paraId="52B09415" w14:textId="3211DD78" w:rsidR="6779F48B" w:rsidRPr="000055D5" w:rsidRDefault="1CE6736A" w:rsidP="7248C713">
            <w:pPr>
              <w:spacing w:after="0" w:line="240" w:lineRule="auto"/>
              <w:jc w:val="center"/>
              <w:rPr>
                <w:rFonts w:ascii="Times New Roman" w:eastAsia="Times New Roman" w:hAnsi="Times New Roman" w:cs="Times New Roman"/>
                <w:sz w:val="28"/>
                <w:szCs w:val="28"/>
                <w:lang w:eastAsia="lt-LT"/>
              </w:rPr>
            </w:pPr>
            <w:r w:rsidRPr="000055D5">
              <w:rPr>
                <w:rFonts w:ascii="Times New Roman" w:eastAsia="Times New Roman" w:hAnsi="Times New Roman" w:cs="Times New Roman"/>
                <w:sz w:val="28"/>
                <w:szCs w:val="28"/>
              </w:rPr>
              <w:t>Ariogalos muzikos mokykla</w:t>
            </w:r>
          </w:p>
        </w:tc>
        <w:tc>
          <w:tcPr>
            <w:tcW w:w="5387" w:type="dxa"/>
          </w:tcPr>
          <w:p w14:paraId="3AA6FED3" w14:textId="73B545DC" w:rsidR="661D36B0" w:rsidRPr="000055D5" w:rsidRDefault="6474FA01" w:rsidP="42E98515">
            <w:pPr>
              <w:spacing w:after="0" w:line="240" w:lineRule="auto"/>
              <w:jc w:val="center"/>
              <w:rPr>
                <w:rFonts w:ascii="Times New Roman" w:eastAsia="Times New Roman" w:hAnsi="Times New Roman" w:cs="Times New Roman"/>
                <w:b/>
                <w:bCs/>
                <w:sz w:val="28"/>
                <w:szCs w:val="28"/>
              </w:rPr>
            </w:pPr>
            <w:r w:rsidRPr="000055D5">
              <w:rPr>
                <w:rFonts w:ascii="Times New Roman" w:eastAsia="Times New Roman" w:hAnsi="Times New Roman" w:cs="Times New Roman"/>
                <w:b/>
                <w:bCs/>
                <w:sz w:val="28"/>
                <w:szCs w:val="28"/>
              </w:rPr>
              <w:t>Vakaras</w:t>
            </w:r>
            <w:r w:rsidR="7BA353C5" w:rsidRPr="000055D5">
              <w:rPr>
                <w:rFonts w:ascii="Times New Roman" w:eastAsia="Times New Roman" w:hAnsi="Times New Roman" w:cs="Times New Roman"/>
                <w:b/>
                <w:bCs/>
                <w:sz w:val="28"/>
                <w:szCs w:val="28"/>
              </w:rPr>
              <w:t>-</w:t>
            </w:r>
            <w:r w:rsidRPr="000055D5">
              <w:rPr>
                <w:rFonts w:ascii="Times New Roman" w:eastAsia="Times New Roman" w:hAnsi="Times New Roman" w:cs="Times New Roman"/>
                <w:b/>
                <w:bCs/>
                <w:sz w:val="28"/>
                <w:szCs w:val="28"/>
              </w:rPr>
              <w:t xml:space="preserve">diskusija su profesoriumi, </w:t>
            </w:r>
          </w:p>
          <w:p w14:paraId="20580324" w14:textId="48D3C7F4" w:rsidR="661D36B0" w:rsidRPr="000055D5" w:rsidRDefault="6474FA01"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b/>
                <w:bCs/>
                <w:sz w:val="28"/>
                <w:szCs w:val="28"/>
              </w:rPr>
              <w:t>maestro Roku Zubovu</w:t>
            </w:r>
            <w:r w:rsidR="624015D5" w:rsidRPr="000055D5">
              <w:rPr>
                <w:rFonts w:ascii="Times New Roman" w:eastAsia="Times New Roman" w:hAnsi="Times New Roman" w:cs="Times New Roman"/>
                <w:sz w:val="28"/>
                <w:szCs w:val="28"/>
              </w:rPr>
              <w:t>,</w:t>
            </w:r>
          </w:p>
          <w:p w14:paraId="7D56D2C4" w14:textId="71F5E801" w:rsidR="661D36B0" w:rsidRPr="000055D5" w:rsidRDefault="1CE6736A"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M.</w:t>
            </w:r>
            <w:r w:rsidR="196F9D12" w:rsidRPr="000055D5">
              <w:rPr>
                <w:rFonts w:ascii="Times New Roman" w:eastAsia="Times New Roman" w:hAnsi="Times New Roman" w:cs="Times New Roman"/>
                <w:sz w:val="28"/>
                <w:szCs w:val="28"/>
              </w:rPr>
              <w:t xml:space="preserve"> </w:t>
            </w:r>
            <w:r w:rsidRPr="000055D5">
              <w:rPr>
                <w:rFonts w:ascii="Times New Roman" w:eastAsia="Times New Roman" w:hAnsi="Times New Roman" w:cs="Times New Roman"/>
                <w:sz w:val="28"/>
                <w:szCs w:val="28"/>
              </w:rPr>
              <w:t>K.</w:t>
            </w:r>
            <w:r w:rsidR="22E227D4" w:rsidRPr="000055D5">
              <w:rPr>
                <w:rFonts w:ascii="Times New Roman" w:eastAsia="Times New Roman" w:hAnsi="Times New Roman" w:cs="Times New Roman"/>
                <w:sz w:val="28"/>
                <w:szCs w:val="28"/>
              </w:rPr>
              <w:t xml:space="preserve"> </w:t>
            </w:r>
            <w:r w:rsidRPr="000055D5">
              <w:rPr>
                <w:rFonts w:ascii="Times New Roman" w:eastAsia="Times New Roman" w:hAnsi="Times New Roman" w:cs="Times New Roman"/>
                <w:sz w:val="28"/>
                <w:szCs w:val="28"/>
              </w:rPr>
              <w:t>Čiurlionio proanūki</w:t>
            </w:r>
            <w:r w:rsidR="49309E83" w:rsidRPr="000055D5">
              <w:rPr>
                <w:rFonts w:ascii="Times New Roman" w:eastAsia="Times New Roman" w:hAnsi="Times New Roman" w:cs="Times New Roman"/>
                <w:sz w:val="28"/>
                <w:szCs w:val="28"/>
              </w:rPr>
              <w:t>u</w:t>
            </w:r>
          </w:p>
        </w:tc>
        <w:tc>
          <w:tcPr>
            <w:tcW w:w="2239" w:type="dxa"/>
          </w:tcPr>
          <w:p w14:paraId="2A71B687" w14:textId="4A8173FF" w:rsidR="26104A8C" w:rsidRPr="000055D5" w:rsidRDefault="2B2B328B"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Silva Morkevičienė,</w:t>
            </w:r>
          </w:p>
          <w:p w14:paraId="019ED29D" w14:textId="6C1A42A3" w:rsidR="26104A8C" w:rsidRPr="000055D5" w:rsidRDefault="55E886BF"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Jurga Urbonavičienė</w:t>
            </w:r>
          </w:p>
        </w:tc>
        <w:tc>
          <w:tcPr>
            <w:tcW w:w="3147" w:type="dxa"/>
          </w:tcPr>
          <w:p w14:paraId="175080A5" w14:textId="36ACE983" w:rsidR="17635645" w:rsidRPr="000055D5" w:rsidRDefault="6AA3D906" w:rsidP="3C7A134B">
            <w:pPr>
              <w:spacing w:after="0" w:line="240" w:lineRule="auto"/>
              <w:jc w:val="center"/>
              <w:rPr>
                <w:rFonts w:ascii="Times New Roman" w:eastAsia="Times New Roman" w:hAnsi="Times New Roman" w:cs="Times New Roman"/>
                <w:sz w:val="24"/>
                <w:szCs w:val="24"/>
              </w:rPr>
            </w:pPr>
            <w:r w:rsidRPr="000055D5">
              <w:rPr>
                <w:rFonts w:ascii="Times New Roman" w:eastAsia="Times New Roman" w:hAnsi="Times New Roman" w:cs="Times New Roman"/>
                <w:sz w:val="24"/>
                <w:szCs w:val="24"/>
              </w:rPr>
              <w:t>-</w:t>
            </w:r>
          </w:p>
        </w:tc>
      </w:tr>
      <w:tr w:rsidR="3835CF55" w:rsidRPr="000055D5" w14:paraId="12E2309F" w14:textId="77777777" w:rsidTr="00DB2E6B">
        <w:trPr>
          <w:trHeight w:val="6093"/>
        </w:trPr>
        <w:tc>
          <w:tcPr>
            <w:tcW w:w="2122" w:type="dxa"/>
          </w:tcPr>
          <w:p w14:paraId="70B4C695" w14:textId="1AA28D3B" w:rsidR="54E752D9" w:rsidRPr="000055D5" w:rsidRDefault="54E752D9" w:rsidP="00DB2E6B">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lastRenderedPageBreak/>
              <w:t>Birželio 15 d.</w:t>
            </w:r>
          </w:p>
        </w:tc>
        <w:tc>
          <w:tcPr>
            <w:tcW w:w="2409" w:type="dxa"/>
          </w:tcPr>
          <w:p w14:paraId="177C80A7" w14:textId="74C67366" w:rsidR="54E752D9" w:rsidRPr="000055D5" w:rsidRDefault="54E752D9" w:rsidP="00DB2E6B">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Lietuvos </w:t>
            </w:r>
            <w:r w:rsidR="7A471E02" w:rsidRPr="000055D5">
              <w:rPr>
                <w:rFonts w:ascii="Times New Roman" w:eastAsia="Times New Roman" w:hAnsi="Times New Roman" w:cs="Times New Roman"/>
                <w:sz w:val="28"/>
                <w:szCs w:val="28"/>
              </w:rPr>
              <w:t>liaudies</w:t>
            </w:r>
            <w:r w:rsidRPr="000055D5">
              <w:rPr>
                <w:rFonts w:ascii="Times New Roman" w:eastAsia="Times New Roman" w:hAnsi="Times New Roman" w:cs="Times New Roman"/>
                <w:sz w:val="28"/>
                <w:szCs w:val="28"/>
              </w:rPr>
              <w:t xml:space="preserve"> buities muziejus</w:t>
            </w:r>
            <w:r w:rsidR="2F1DBAA0" w:rsidRPr="000055D5">
              <w:rPr>
                <w:rFonts w:ascii="Times New Roman" w:eastAsia="Times New Roman" w:hAnsi="Times New Roman" w:cs="Times New Roman"/>
                <w:sz w:val="28"/>
                <w:szCs w:val="28"/>
              </w:rPr>
              <w:t xml:space="preserve">, </w:t>
            </w:r>
            <w:r w:rsidR="00DB2E6B" w:rsidRPr="000055D5">
              <w:rPr>
                <w:rFonts w:ascii="Times New Roman" w:eastAsia="Times New Roman" w:hAnsi="Times New Roman" w:cs="Times New Roman"/>
                <w:sz w:val="28"/>
                <w:szCs w:val="28"/>
              </w:rPr>
              <w:t xml:space="preserve">(Rumšiškės, </w:t>
            </w:r>
            <w:r w:rsidR="2F1DBAA0" w:rsidRPr="000055D5">
              <w:rPr>
                <w:rFonts w:ascii="Times New Roman" w:eastAsia="Times New Roman" w:hAnsi="Times New Roman" w:cs="Times New Roman"/>
                <w:sz w:val="28"/>
                <w:szCs w:val="28"/>
              </w:rPr>
              <w:t>L. Lekavičiaus g.</w:t>
            </w:r>
            <w:r w:rsidR="002112A2" w:rsidRPr="000055D5">
              <w:rPr>
                <w:rFonts w:ascii="Times New Roman" w:eastAsia="Times New Roman" w:hAnsi="Times New Roman" w:cs="Times New Roman"/>
                <w:sz w:val="28"/>
                <w:szCs w:val="28"/>
              </w:rPr>
              <w:t xml:space="preserve"> </w:t>
            </w:r>
            <w:r w:rsidR="2F1DBAA0" w:rsidRPr="000055D5">
              <w:rPr>
                <w:rFonts w:ascii="Times New Roman" w:eastAsia="Times New Roman" w:hAnsi="Times New Roman" w:cs="Times New Roman"/>
                <w:sz w:val="28"/>
                <w:szCs w:val="28"/>
              </w:rPr>
              <w:t>2</w:t>
            </w:r>
            <w:r w:rsidR="00DB2E6B" w:rsidRPr="000055D5">
              <w:rPr>
                <w:rFonts w:ascii="Times New Roman" w:eastAsia="Times New Roman" w:hAnsi="Times New Roman" w:cs="Times New Roman"/>
                <w:sz w:val="28"/>
                <w:szCs w:val="28"/>
              </w:rPr>
              <w:t>)</w:t>
            </w:r>
          </w:p>
        </w:tc>
        <w:tc>
          <w:tcPr>
            <w:tcW w:w="5387" w:type="dxa"/>
          </w:tcPr>
          <w:p w14:paraId="0E2028C4" w14:textId="4185057B" w:rsidR="54E752D9" w:rsidRPr="000055D5" w:rsidRDefault="1BC07FBD" w:rsidP="00DB2E6B">
            <w:pPr>
              <w:spacing w:after="0" w:line="240" w:lineRule="auto"/>
              <w:jc w:val="center"/>
              <w:rPr>
                <w:rFonts w:ascii="Times New Roman" w:eastAsia="Times New Roman" w:hAnsi="Times New Roman" w:cs="Times New Roman"/>
                <w:b/>
                <w:bCs/>
                <w:sz w:val="28"/>
                <w:szCs w:val="28"/>
              </w:rPr>
            </w:pPr>
            <w:r w:rsidRPr="000055D5">
              <w:rPr>
                <w:rFonts w:ascii="Times New Roman" w:eastAsia="Times New Roman" w:hAnsi="Times New Roman" w:cs="Times New Roman"/>
                <w:sz w:val="28"/>
                <w:szCs w:val="28"/>
              </w:rPr>
              <w:t>Vienos dienos stovykla</w:t>
            </w:r>
            <w:r w:rsidR="54E752D9" w:rsidRPr="000055D5">
              <w:rPr>
                <w:rFonts w:ascii="Times New Roman" w:eastAsia="Times New Roman" w:hAnsi="Times New Roman" w:cs="Times New Roman"/>
                <w:sz w:val="28"/>
                <w:szCs w:val="28"/>
              </w:rPr>
              <w:t xml:space="preserve"> </w:t>
            </w:r>
            <w:r w:rsidR="29026E07" w:rsidRPr="000055D5">
              <w:rPr>
                <w:rFonts w:ascii="Times New Roman" w:eastAsia="Times New Roman" w:hAnsi="Times New Roman" w:cs="Times New Roman"/>
                <w:sz w:val="28"/>
                <w:szCs w:val="28"/>
              </w:rPr>
              <w:t xml:space="preserve">Lietuvos liaudies buities </w:t>
            </w:r>
            <w:r w:rsidRPr="000055D5">
              <w:rPr>
                <w:rFonts w:ascii="Times New Roman" w:eastAsia="Times New Roman" w:hAnsi="Times New Roman" w:cs="Times New Roman"/>
                <w:sz w:val="28"/>
                <w:szCs w:val="28"/>
              </w:rPr>
              <w:t xml:space="preserve">muziejuje </w:t>
            </w:r>
          </w:p>
          <w:p w14:paraId="2DCE0703" w14:textId="0D739812" w:rsidR="54E752D9" w:rsidRPr="000055D5" w:rsidRDefault="591BEF78" w:rsidP="00DB2E6B">
            <w:pPr>
              <w:spacing w:after="0" w:line="240" w:lineRule="auto"/>
              <w:jc w:val="center"/>
              <w:rPr>
                <w:rFonts w:ascii="Times New Roman" w:eastAsia="Times New Roman" w:hAnsi="Times New Roman" w:cs="Times New Roman"/>
                <w:b/>
                <w:bCs/>
                <w:sz w:val="28"/>
                <w:szCs w:val="28"/>
              </w:rPr>
            </w:pPr>
            <w:r w:rsidRPr="000055D5">
              <w:rPr>
                <w:rFonts w:ascii="Times New Roman" w:eastAsia="Times New Roman" w:hAnsi="Times New Roman" w:cs="Times New Roman"/>
                <w:b/>
                <w:bCs/>
                <w:sz w:val="28"/>
                <w:szCs w:val="28"/>
              </w:rPr>
              <w:t>„</w:t>
            </w:r>
            <w:r w:rsidR="1BC07FBD" w:rsidRPr="000055D5">
              <w:rPr>
                <w:rFonts w:ascii="Times New Roman" w:eastAsia="Times New Roman" w:hAnsi="Times New Roman" w:cs="Times New Roman"/>
                <w:b/>
                <w:bCs/>
                <w:sz w:val="28"/>
                <w:szCs w:val="28"/>
              </w:rPr>
              <w:t>Protėvių pramintais takais...</w:t>
            </w:r>
            <w:r w:rsidR="26552E08" w:rsidRPr="000055D5">
              <w:rPr>
                <w:rFonts w:ascii="Times New Roman" w:eastAsia="Times New Roman" w:hAnsi="Times New Roman" w:cs="Times New Roman"/>
                <w:b/>
                <w:bCs/>
                <w:sz w:val="28"/>
                <w:szCs w:val="28"/>
              </w:rPr>
              <w:t>“</w:t>
            </w:r>
          </w:p>
          <w:p w14:paraId="33D4AF05" w14:textId="72488D55" w:rsidR="54E752D9" w:rsidRPr="000055D5" w:rsidRDefault="1BC07FBD" w:rsidP="00DB2E6B">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Lektoriai </w:t>
            </w:r>
            <w:r w:rsidR="23BD3B7A" w:rsidRPr="000055D5">
              <w:rPr>
                <w:rFonts w:ascii="Times New Roman" w:eastAsia="Times New Roman" w:hAnsi="Times New Roman" w:cs="Times New Roman"/>
                <w:sz w:val="28"/>
                <w:szCs w:val="28"/>
              </w:rPr>
              <w:t xml:space="preserve">– </w:t>
            </w:r>
            <w:r w:rsidRPr="000055D5">
              <w:rPr>
                <w:rFonts w:ascii="Times New Roman" w:eastAsia="Times New Roman" w:hAnsi="Times New Roman" w:cs="Times New Roman"/>
                <w:sz w:val="28"/>
                <w:szCs w:val="28"/>
              </w:rPr>
              <w:t>Lietuvos liaudies buities muziejaus ekskursijų gidai ir edukacijų vadovai</w:t>
            </w:r>
          </w:p>
          <w:p w14:paraId="5B0B4BF2" w14:textId="0E3C9761" w:rsidR="54E752D9" w:rsidRPr="000055D5" w:rsidRDefault="54E752D9" w:rsidP="00DB2E6B">
            <w:pPr>
              <w:spacing w:after="0" w:line="240" w:lineRule="auto"/>
              <w:jc w:val="center"/>
              <w:rPr>
                <w:rFonts w:ascii="Times New Roman" w:eastAsia="Times New Roman" w:hAnsi="Times New Roman" w:cs="Times New Roman"/>
                <w:sz w:val="28"/>
                <w:szCs w:val="28"/>
              </w:rPr>
            </w:pPr>
          </w:p>
        </w:tc>
        <w:tc>
          <w:tcPr>
            <w:tcW w:w="2239" w:type="dxa"/>
          </w:tcPr>
          <w:p w14:paraId="16734C86" w14:textId="29D2666F" w:rsidR="54E752D9" w:rsidRPr="000055D5" w:rsidRDefault="54E752D9" w:rsidP="00DB2E6B">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Silva Morkevičienė,</w:t>
            </w:r>
          </w:p>
          <w:p w14:paraId="08850F79" w14:textId="148FA258" w:rsidR="54E752D9" w:rsidRPr="000055D5" w:rsidRDefault="54E752D9" w:rsidP="00DB2E6B">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Jurga Urbonavičienė</w:t>
            </w:r>
            <w:r w:rsidR="4E94B09F" w:rsidRPr="000055D5">
              <w:rPr>
                <w:rFonts w:ascii="Times New Roman" w:eastAsia="Times New Roman" w:hAnsi="Times New Roman" w:cs="Times New Roman"/>
                <w:sz w:val="28"/>
                <w:szCs w:val="28"/>
              </w:rPr>
              <w:t>,</w:t>
            </w:r>
          </w:p>
          <w:p w14:paraId="73879EA7" w14:textId="39CB9551" w:rsidR="54E752D9" w:rsidRPr="000055D5" w:rsidRDefault="4E94B09F" w:rsidP="00DB2E6B">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Saulė Sitavičienė</w:t>
            </w:r>
          </w:p>
        </w:tc>
        <w:tc>
          <w:tcPr>
            <w:tcW w:w="3147" w:type="dxa"/>
          </w:tcPr>
          <w:p w14:paraId="14153A87" w14:textId="699E1189" w:rsidR="61377DDD" w:rsidRPr="000055D5" w:rsidRDefault="5C7FBC69" w:rsidP="00DB2E6B">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Į ekskursiją kviečiami tik </w:t>
            </w:r>
            <w:r w:rsidR="53372781" w:rsidRPr="000055D5">
              <w:rPr>
                <w:rFonts w:ascii="Times New Roman" w:eastAsia="Times New Roman" w:hAnsi="Times New Roman" w:cs="Times New Roman"/>
                <w:sz w:val="28"/>
                <w:szCs w:val="28"/>
              </w:rPr>
              <w:t>Ariogalos</w:t>
            </w:r>
            <w:r w:rsidRPr="000055D5">
              <w:rPr>
                <w:rFonts w:ascii="Times New Roman" w:eastAsia="Times New Roman" w:hAnsi="Times New Roman" w:cs="Times New Roman"/>
                <w:sz w:val="28"/>
                <w:szCs w:val="28"/>
              </w:rPr>
              <w:t xml:space="preserve"> TAU studentai. Išvy</w:t>
            </w:r>
            <w:r w:rsidR="00C833A4" w:rsidRPr="000055D5">
              <w:rPr>
                <w:rFonts w:ascii="Times New Roman" w:eastAsia="Times New Roman" w:hAnsi="Times New Roman" w:cs="Times New Roman"/>
                <w:sz w:val="28"/>
                <w:szCs w:val="28"/>
              </w:rPr>
              <w:t>kimas</w:t>
            </w:r>
            <w:r w:rsidRPr="000055D5">
              <w:rPr>
                <w:rFonts w:ascii="Times New Roman" w:eastAsia="Times New Roman" w:hAnsi="Times New Roman" w:cs="Times New Roman"/>
                <w:sz w:val="28"/>
                <w:szCs w:val="28"/>
              </w:rPr>
              <w:t xml:space="preserve"> </w:t>
            </w:r>
            <w:r w:rsidR="3C9EAB6B" w:rsidRPr="000055D5">
              <w:rPr>
                <w:rFonts w:ascii="Times New Roman" w:eastAsia="Times New Roman" w:hAnsi="Times New Roman" w:cs="Times New Roman"/>
                <w:sz w:val="28"/>
                <w:szCs w:val="28"/>
              </w:rPr>
              <w:t>8</w:t>
            </w:r>
            <w:r w:rsidRPr="000055D5">
              <w:rPr>
                <w:rFonts w:ascii="Times New Roman" w:eastAsia="Times New Roman" w:hAnsi="Times New Roman" w:cs="Times New Roman"/>
                <w:sz w:val="28"/>
                <w:szCs w:val="28"/>
              </w:rPr>
              <w:t>.</w:t>
            </w:r>
            <w:r w:rsidR="72F29842" w:rsidRPr="000055D5">
              <w:rPr>
                <w:rFonts w:ascii="Times New Roman" w:eastAsia="Times New Roman" w:hAnsi="Times New Roman" w:cs="Times New Roman"/>
                <w:sz w:val="28"/>
                <w:szCs w:val="28"/>
              </w:rPr>
              <w:t>3</w:t>
            </w:r>
            <w:r w:rsidRPr="000055D5">
              <w:rPr>
                <w:rFonts w:ascii="Times New Roman" w:eastAsia="Times New Roman" w:hAnsi="Times New Roman" w:cs="Times New Roman"/>
                <w:sz w:val="28"/>
                <w:szCs w:val="28"/>
              </w:rPr>
              <w:t xml:space="preserve">0 val. </w:t>
            </w:r>
            <w:r w:rsidR="00DB2E6B" w:rsidRPr="000055D5">
              <w:rPr>
                <w:rFonts w:ascii="Times New Roman" w:eastAsia="Times New Roman" w:hAnsi="Times New Roman" w:cs="Times New Roman"/>
                <w:sz w:val="28"/>
                <w:szCs w:val="28"/>
              </w:rPr>
              <w:t>n</w:t>
            </w:r>
            <w:r w:rsidRPr="000055D5">
              <w:rPr>
                <w:rFonts w:ascii="Times New Roman" w:eastAsia="Times New Roman" w:hAnsi="Times New Roman" w:cs="Times New Roman"/>
                <w:sz w:val="28"/>
                <w:szCs w:val="28"/>
              </w:rPr>
              <w:t xml:space="preserve">uo </w:t>
            </w:r>
            <w:r w:rsidR="002DAF8F" w:rsidRPr="000055D5">
              <w:rPr>
                <w:rFonts w:ascii="Times New Roman" w:eastAsia="Times New Roman" w:hAnsi="Times New Roman" w:cs="Times New Roman"/>
                <w:sz w:val="28"/>
                <w:szCs w:val="28"/>
              </w:rPr>
              <w:t>Ariogalos kultūros centro, adresu: Ariogala, Gedimino g. 11</w:t>
            </w:r>
            <w:r w:rsidRPr="000055D5">
              <w:rPr>
                <w:rFonts w:ascii="Times New Roman" w:eastAsia="Times New Roman" w:hAnsi="Times New Roman" w:cs="Times New Roman"/>
                <w:sz w:val="28"/>
                <w:szCs w:val="28"/>
              </w:rPr>
              <w:t>.</w:t>
            </w:r>
          </w:p>
          <w:p w14:paraId="40B5F728" w14:textId="1EF73843" w:rsidR="61377DDD" w:rsidRPr="000055D5" w:rsidRDefault="5C7FBC69" w:rsidP="00DB2E6B">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Darbotvarkė:</w:t>
            </w:r>
          </w:p>
          <w:p w14:paraId="64EEAE06" w14:textId="7A65F016" w:rsidR="61377DDD" w:rsidRPr="000055D5" w:rsidRDefault="5C7FBC69" w:rsidP="00DB2E6B">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10.00 val. – ekskursija po Lietuvos liaudies buities muziejų;</w:t>
            </w:r>
          </w:p>
          <w:p w14:paraId="208EC7E9" w14:textId="3D5EC1C1" w:rsidR="61377DDD" w:rsidRPr="000055D5" w:rsidRDefault="5C7FBC69" w:rsidP="00DB2E6B">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11.30 – pietūs (turėti su savimi užkandžių, vandens);</w:t>
            </w:r>
          </w:p>
          <w:p w14:paraId="7E98A83C" w14:textId="2FDD566D" w:rsidR="61377DDD" w:rsidRPr="000055D5" w:rsidRDefault="5C7FBC69" w:rsidP="00DB2E6B">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12.30 – edukacinės programos;</w:t>
            </w:r>
          </w:p>
          <w:p w14:paraId="0E717696" w14:textId="282C21CC" w:rsidR="61377DDD" w:rsidRPr="000055D5" w:rsidRDefault="5C7FBC69" w:rsidP="00DB2E6B">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15.00 – išvykimas atgal.</w:t>
            </w:r>
          </w:p>
          <w:p w14:paraId="0E7CC792" w14:textId="283B0DB5" w:rsidR="61377DDD" w:rsidRPr="000055D5" w:rsidRDefault="5C7FBC69" w:rsidP="00DB2E6B">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Registracij</w:t>
            </w:r>
            <w:r w:rsidR="00DB2E6B" w:rsidRPr="000055D5">
              <w:rPr>
                <w:rFonts w:ascii="Times New Roman" w:eastAsia="Times New Roman" w:hAnsi="Times New Roman" w:cs="Times New Roman"/>
                <w:sz w:val="28"/>
                <w:szCs w:val="28"/>
              </w:rPr>
              <w:t>a</w:t>
            </w:r>
            <w:r w:rsidRPr="000055D5">
              <w:rPr>
                <w:rFonts w:ascii="Times New Roman" w:eastAsia="Times New Roman" w:hAnsi="Times New Roman" w:cs="Times New Roman"/>
                <w:sz w:val="28"/>
                <w:szCs w:val="28"/>
              </w:rPr>
              <w:t xml:space="preserve"> vykdoma tel. </w:t>
            </w:r>
            <w:r w:rsidR="137101EE" w:rsidRPr="000055D5">
              <w:rPr>
                <w:rFonts w:ascii="Times New Roman" w:eastAsia="Times New Roman" w:hAnsi="Times New Roman" w:cs="Times New Roman"/>
                <w:sz w:val="28"/>
                <w:szCs w:val="28"/>
              </w:rPr>
              <w:t>8</w:t>
            </w:r>
            <w:r w:rsidR="00DB2E6B" w:rsidRPr="000055D5">
              <w:rPr>
                <w:rFonts w:ascii="Times New Roman" w:eastAsia="Times New Roman" w:hAnsi="Times New Roman" w:cs="Times New Roman"/>
                <w:sz w:val="28"/>
                <w:szCs w:val="28"/>
              </w:rPr>
              <w:t> </w:t>
            </w:r>
            <w:r w:rsidR="137101EE" w:rsidRPr="000055D5">
              <w:rPr>
                <w:rFonts w:ascii="Times New Roman" w:eastAsia="Times New Roman" w:hAnsi="Times New Roman" w:cs="Times New Roman"/>
                <w:sz w:val="28"/>
                <w:szCs w:val="28"/>
              </w:rPr>
              <w:t>428</w:t>
            </w:r>
            <w:r w:rsidR="00DB2E6B" w:rsidRPr="000055D5">
              <w:rPr>
                <w:rFonts w:ascii="Times New Roman" w:eastAsia="Times New Roman" w:hAnsi="Times New Roman" w:cs="Times New Roman"/>
                <w:sz w:val="28"/>
                <w:szCs w:val="28"/>
              </w:rPr>
              <w:t xml:space="preserve"> </w:t>
            </w:r>
            <w:r w:rsidR="137101EE" w:rsidRPr="000055D5">
              <w:rPr>
                <w:rFonts w:ascii="Times New Roman" w:eastAsia="Times New Roman" w:hAnsi="Times New Roman" w:cs="Times New Roman"/>
                <w:sz w:val="28"/>
                <w:szCs w:val="28"/>
              </w:rPr>
              <w:t xml:space="preserve">51571 arba </w:t>
            </w:r>
            <w:r w:rsidR="5A60198C" w:rsidRPr="000055D5">
              <w:br/>
            </w:r>
            <w:r w:rsidR="137101EE" w:rsidRPr="000055D5">
              <w:rPr>
                <w:rFonts w:ascii="Times New Roman" w:eastAsia="Times New Roman" w:hAnsi="Times New Roman" w:cs="Times New Roman"/>
                <w:sz w:val="28"/>
                <w:szCs w:val="28"/>
              </w:rPr>
              <w:t>8 664 29 411</w:t>
            </w:r>
          </w:p>
        </w:tc>
      </w:tr>
      <w:tr w:rsidR="6797ABE7" w:rsidRPr="000055D5" w14:paraId="3BABDA22" w14:textId="77777777" w:rsidTr="666DA671">
        <w:trPr>
          <w:trHeight w:val="558"/>
        </w:trPr>
        <w:tc>
          <w:tcPr>
            <w:tcW w:w="2122" w:type="dxa"/>
          </w:tcPr>
          <w:p w14:paraId="0432ADF7" w14:textId="0BD24E10" w:rsidR="6797ABE7" w:rsidRPr="000055D5" w:rsidRDefault="6797ABE7" w:rsidP="1BFC49A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Birželio 30 d.</w:t>
            </w:r>
          </w:p>
          <w:p w14:paraId="4DCE83C2" w14:textId="5518FBE3" w:rsidR="6797ABE7" w:rsidRPr="000055D5" w:rsidRDefault="30506641" w:rsidP="1BFC49A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10.00 val.</w:t>
            </w:r>
          </w:p>
        </w:tc>
        <w:tc>
          <w:tcPr>
            <w:tcW w:w="2409" w:type="dxa"/>
          </w:tcPr>
          <w:p w14:paraId="572F60B8" w14:textId="6A19A636" w:rsidR="6797ABE7" w:rsidRPr="000055D5" w:rsidRDefault="6797ABE7" w:rsidP="6797ABE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Raseinių turgavietė,</w:t>
            </w:r>
          </w:p>
          <w:p w14:paraId="6ECE72D3" w14:textId="07B5A7A4" w:rsidR="6797ABE7" w:rsidRPr="000055D5" w:rsidRDefault="00DB2E6B" w:rsidP="6797ABE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(Raseiniai, </w:t>
            </w:r>
            <w:r w:rsidR="6797ABE7" w:rsidRPr="000055D5">
              <w:rPr>
                <w:rFonts w:ascii="Times New Roman" w:eastAsia="Times New Roman" w:hAnsi="Times New Roman" w:cs="Times New Roman"/>
                <w:sz w:val="28"/>
                <w:szCs w:val="28"/>
              </w:rPr>
              <w:t>Algirdo</w:t>
            </w:r>
            <w:r w:rsidRPr="000055D5">
              <w:rPr>
                <w:rFonts w:ascii="Times New Roman" w:eastAsia="Times New Roman" w:hAnsi="Times New Roman" w:cs="Times New Roman"/>
                <w:sz w:val="28"/>
                <w:szCs w:val="28"/>
              </w:rPr>
              <w:t> </w:t>
            </w:r>
            <w:r w:rsidR="6797ABE7" w:rsidRPr="000055D5">
              <w:rPr>
                <w:rFonts w:ascii="Times New Roman" w:eastAsia="Times New Roman" w:hAnsi="Times New Roman" w:cs="Times New Roman"/>
                <w:sz w:val="28"/>
                <w:szCs w:val="28"/>
              </w:rPr>
              <w:t>g. 1</w:t>
            </w:r>
            <w:r w:rsidRPr="000055D5">
              <w:rPr>
                <w:rFonts w:ascii="Times New Roman" w:eastAsia="Times New Roman" w:hAnsi="Times New Roman" w:cs="Times New Roman"/>
                <w:sz w:val="28"/>
                <w:szCs w:val="28"/>
              </w:rPr>
              <w:t>)</w:t>
            </w:r>
          </w:p>
        </w:tc>
        <w:tc>
          <w:tcPr>
            <w:tcW w:w="5387" w:type="dxa"/>
          </w:tcPr>
          <w:p w14:paraId="513B31EF" w14:textId="29B52E1F" w:rsidR="6797ABE7" w:rsidRPr="00002FA3" w:rsidRDefault="175406D7" w:rsidP="666DA671">
            <w:pPr>
              <w:spacing w:after="0" w:line="240" w:lineRule="auto"/>
              <w:jc w:val="center"/>
              <w:rPr>
                <w:rFonts w:ascii="Times New Roman" w:eastAsia="Times New Roman" w:hAnsi="Times New Roman" w:cs="Times New Roman"/>
                <w:b/>
                <w:sz w:val="28"/>
                <w:szCs w:val="28"/>
              </w:rPr>
            </w:pPr>
            <w:r w:rsidRPr="00002FA3">
              <w:rPr>
                <w:rFonts w:ascii="Times New Roman" w:eastAsia="Times New Roman" w:hAnsi="Times New Roman" w:cs="Times New Roman"/>
                <w:b/>
                <w:sz w:val="28"/>
                <w:szCs w:val="28"/>
              </w:rPr>
              <w:t xml:space="preserve"> </w:t>
            </w:r>
            <w:r w:rsidR="6797ABE7" w:rsidRPr="00002FA3">
              <w:rPr>
                <w:rFonts w:ascii="Times New Roman" w:eastAsia="Times New Roman" w:hAnsi="Times New Roman" w:cs="Times New Roman"/>
                <w:b/>
                <w:sz w:val="28"/>
                <w:szCs w:val="28"/>
              </w:rPr>
              <w:t>Mokslo metų užbaigimo renginys</w:t>
            </w:r>
          </w:p>
        </w:tc>
        <w:tc>
          <w:tcPr>
            <w:tcW w:w="2239" w:type="dxa"/>
          </w:tcPr>
          <w:p w14:paraId="13EA35D6" w14:textId="11F86A2E" w:rsidR="6797ABE7" w:rsidRPr="000055D5" w:rsidRDefault="6797ABE7" w:rsidP="6797ABE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Reda Kunickienė,</w:t>
            </w:r>
          </w:p>
          <w:p w14:paraId="119E35EC" w14:textId="4C879F1E" w:rsidR="6797ABE7" w:rsidRPr="000055D5" w:rsidRDefault="6797ABE7" w:rsidP="6797ABE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Silva Morkevičienė ir metodininkės</w:t>
            </w:r>
          </w:p>
        </w:tc>
        <w:tc>
          <w:tcPr>
            <w:tcW w:w="3147" w:type="dxa"/>
          </w:tcPr>
          <w:p w14:paraId="6A3691C2" w14:textId="605F28BE" w:rsidR="6797ABE7" w:rsidRPr="000055D5" w:rsidRDefault="6797ABE7" w:rsidP="6797ABE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Vyks pasirenkamų dalykų dirbtuvės, parodos, šokiai.</w:t>
            </w:r>
            <w:r w:rsidR="00C833A4" w:rsidRPr="000055D5">
              <w:rPr>
                <w:rFonts w:ascii="Times New Roman" w:eastAsia="Times New Roman" w:hAnsi="Times New Roman" w:cs="Times New Roman"/>
                <w:sz w:val="28"/>
                <w:szCs w:val="28"/>
              </w:rPr>
              <w:t xml:space="preserve"> </w:t>
            </w:r>
            <w:r w:rsidRPr="000055D5">
              <w:rPr>
                <w:rFonts w:ascii="Times New Roman" w:eastAsia="Times New Roman" w:hAnsi="Times New Roman" w:cs="Times New Roman"/>
                <w:sz w:val="28"/>
                <w:szCs w:val="28"/>
              </w:rPr>
              <w:t>Studentų atstovai pristatys užpildytą Raseinių TAU metraštį</w:t>
            </w:r>
            <w:r w:rsidR="00C833A4" w:rsidRPr="000055D5">
              <w:rPr>
                <w:rFonts w:ascii="Times New Roman" w:eastAsia="Times New Roman" w:hAnsi="Times New Roman" w:cs="Times New Roman"/>
                <w:sz w:val="28"/>
                <w:szCs w:val="28"/>
              </w:rPr>
              <w:t>.</w:t>
            </w:r>
            <w:r w:rsidRPr="000055D5">
              <w:rPr>
                <w:rFonts w:ascii="Times New Roman" w:eastAsia="Times New Roman" w:hAnsi="Times New Roman" w:cs="Times New Roman"/>
                <w:sz w:val="28"/>
                <w:szCs w:val="28"/>
              </w:rPr>
              <w:t xml:space="preserve"> </w:t>
            </w:r>
          </w:p>
          <w:p w14:paraId="6AA46BA9" w14:textId="557C735E" w:rsidR="6797ABE7" w:rsidRPr="000055D5" w:rsidRDefault="3AD803D8" w:rsidP="6797ABE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Bus </w:t>
            </w:r>
            <w:r w:rsidR="18C512D4" w:rsidRPr="000055D5">
              <w:rPr>
                <w:rFonts w:ascii="Times New Roman" w:eastAsia="Times New Roman" w:hAnsi="Times New Roman" w:cs="Times New Roman"/>
                <w:sz w:val="28"/>
                <w:szCs w:val="28"/>
              </w:rPr>
              <w:t>įteikti</w:t>
            </w:r>
            <w:r w:rsidRPr="000055D5">
              <w:rPr>
                <w:rFonts w:ascii="Times New Roman" w:eastAsia="Times New Roman" w:hAnsi="Times New Roman" w:cs="Times New Roman"/>
                <w:sz w:val="28"/>
                <w:szCs w:val="28"/>
              </w:rPr>
              <w:t xml:space="preserve"> </w:t>
            </w:r>
            <w:r w:rsidR="6797ABE7" w:rsidRPr="000055D5">
              <w:br/>
            </w:r>
            <w:r w:rsidRPr="000055D5">
              <w:rPr>
                <w:rFonts w:ascii="Times New Roman" w:eastAsia="Times New Roman" w:hAnsi="Times New Roman" w:cs="Times New Roman"/>
                <w:sz w:val="28"/>
                <w:szCs w:val="28"/>
              </w:rPr>
              <w:t>2021-2023 m. m</w:t>
            </w:r>
            <w:r w:rsidR="6DD78655" w:rsidRPr="000055D5">
              <w:rPr>
                <w:rFonts w:ascii="Times New Roman" w:eastAsia="Times New Roman" w:hAnsi="Times New Roman" w:cs="Times New Roman"/>
                <w:sz w:val="28"/>
                <w:szCs w:val="28"/>
              </w:rPr>
              <w:t>.</w:t>
            </w:r>
            <w:r w:rsidRPr="000055D5">
              <w:rPr>
                <w:rFonts w:ascii="Times New Roman" w:eastAsia="Times New Roman" w:hAnsi="Times New Roman" w:cs="Times New Roman"/>
                <w:sz w:val="28"/>
                <w:szCs w:val="28"/>
              </w:rPr>
              <w:t xml:space="preserve"> baigimo diplomai</w:t>
            </w:r>
          </w:p>
          <w:p w14:paraId="497B1796" w14:textId="77777777" w:rsidR="4CC04337" w:rsidRPr="000055D5" w:rsidRDefault="11DC0CB3" w:rsidP="00DB2E6B">
            <w:pPr>
              <w:spacing w:after="0" w:line="240" w:lineRule="auto"/>
              <w:jc w:val="center"/>
              <w:rPr>
                <w:rFonts w:ascii="Times New Roman" w:eastAsia="Times New Roman" w:hAnsi="Times New Roman" w:cs="Times New Roman"/>
                <w:color w:val="000000" w:themeColor="text1"/>
                <w:sz w:val="28"/>
                <w:szCs w:val="28"/>
              </w:rPr>
            </w:pPr>
            <w:r w:rsidRPr="000055D5">
              <w:rPr>
                <w:rFonts w:ascii="Times New Roman" w:eastAsia="Times New Roman" w:hAnsi="Times New Roman" w:cs="Times New Roman"/>
                <w:color w:val="000000" w:themeColor="text1"/>
                <w:sz w:val="28"/>
                <w:szCs w:val="28"/>
              </w:rPr>
              <w:t>Išvyk</w:t>
            </w:r>
            <w:r w:rsidR="00C833A4" w:rsidRPr="000055D5">
              <w:rPr>
                <w:rFonts w:ascii="Times New Roman" w:eastAsia="Times New Roman" w:hAnsi="Times New Roman" w:cs="Times New Roman"/>
                <w:color w:val="000000" w:themeColor="text1"/>
                <w:sz w:val="28"/>
                <w:szCs w:val="28"/>
              </w:rPr>
              <w:t>imas</w:t>
            </w:r>
            <w:r w:rsidRPr="000055D5">
              <w:rPr>
                <w:rFonts w:ascii="Times New Roman" w:eastAsia="Times New Roman" w:hAnsi="Times New Roman" w:cs="Times New Roman"/>
                <w:color w:val="000000" w:themeColor="text1"/>
                <w:sz w:val="28"/>
                <w:szCs w:val="28"/>
              </w:rPr>
              <w:t xml:space="preserve"> 9.00 val. nuo Ariogalos kultūros centro, adresu: Ariogala, Gedimino g. 11.</w:t>
            </w:r>
          </w:p>
          <w:p w14:paraId="4FCAFD3D" w14:textId="0A3C61A8" w:rsidR="00C833A4" w:rsidRPr="000055D5" w:rsidRDefault="00C833A4" w:rsidP="00DB2E6B">
            <w:pPr>
              <w:spacing w:after="0" w:line="240" w:lineRule="auto"/>
              <w:jc w:val="center"/>
              <w:rPr>
                <w:rFonts w:ascii="Times New Roman" w:eastAsia="Times New Roman" w:hAnsi="Times New Roman" w:cs="Times New Roman"/>
                <w:color w:val="000000" w:themeColor="text1"/>
                <w:sz w:val="28"/>
                <w:szCs w:val="28"/>
              </w:rPr>
            </w:pPr>
          </w:p>
        </w:tc>
      </w:tr>
      <w:tr w:rsidR="00FB5CFD" w:rsidRPr="000055D5" w14:paraId="00D3D033" w14:textId="77777777" w:rsidTr="666DA671">
        <w:trPr>
          <w:trHeight w:val="283"/>
        </w:trPr>
        <w:tc>
          <w:tcPr>
            <w:tcW w:w="15304" w:type="dxa"/>
            <w:gridSpan w:val="5"/>
          </w:tcPr>
          <w:p w14:paraId="31583101" w14:textId="77777777" w:rsidR="002572E3" w:rsidRPr="000055D5" w:rsidRDefault="478A1737" w:rsidP="2A22B70D">
            <w:pPr>
              <w:shd w:val="clear" w:color="auto" w:fill="FFFFFF" w:themeFill="background1"/>
              <w:spacing w:after="0" w:line="240" w:lineRule="auto"/>
              <w:jc w:val="center"/>
              <w:rPr>
                <w:rFonts w:ascii="Times New Roman" w:eastAsia="Times New Roman" w:hAnsi="Times New Roman" w:cs="Times New Roman"/>
                <w:b/>
                <w:bCs/>
                <w:sz w:val="24"/>
                <w:szCs w:val="24"/>
                <w:lang w:eastAsia="lt-LT"/>
              </w:rPr>
            </w:pPr>
            <w:r w:rsidRPr="000055D5">
              <w:rPr>
                <w:rFonts w:ascii="Times New Roman" w:eastAsia="Times New Roman" w:hAnsi="Times New Roman" w:cs="Times New Roman"/>
                <w:b/>
                <w:bCs/>
                <w:sz w:val="24"/>
                <w:szCs w:val="24"/>
                <w:lang w:eastAsia="lt-LT"/>
              </w:rPr>
              <w:lastRenderedPageBreak/>
              <w:t xml:space="preserve">    RENGINIŲ ANONSAS</w:t>
            </w:r>
          </w:p>
        </w:tc>
      </w:tr>
      <w:tr w:rsidR="002112A2" w:rsidRPr="000055D5" w14:paraId="0537D04E" w14:textId="77777777" w:rsidTr="666DA671">
        <w:trPr>
          <w:trHeight w:val="1335"/>
        </w:trPr>
        <w:tc>
          <w:tcPr>
            <w:tcW w:w="2122" w:type="dxa"/>
          </w:tcPr>
          <w:p w14:paraId="7E00EB96" w14:textId="42A107A4" w:rsidR="002112A2" w:rsidRPr="000055D5" w:rsidRDefault="002112A2" w:rsidP="002112A2">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Rugsėjo 1 d.</w:t>
            </w:r>
            <w:r w:rsidRPr="000055D5">
              <w:br/>
            </w:r>
            <w:r w:rsidRPr="000055D5">
              <w:rPr>
                <w:rFonts w:ascii="Times New Roman" w:eastAsia="Times New Roman" w:hAnsi="Times New Roman" w:cs="Times New Roman"/>
                <w:sz w:val="28"/>
                <w:szCs w:val="28"/>
              </w:rPr>
              <w:t>14.00 val.</w:t>
            </w:r>
          </w:p>
        </w:tc>
        <w:tc>
          <w:tcPr>
            <w:tcW w:w="2409" w:type="dxa"/>
          </w:tcPr>
          <w:p w14:paraId="0125322A" w14:textId="0CE1DE70" w:rsidR="002112A2" w:rsidRPr="000055D5" w:rsidRDefault="002112A2" w:rsidP="002112A2">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Raseinių  </w:t>
            </w:r>
          </w:p>
          <w:p w14:paraId="299C8F9B" w14:textId="1F52FED1" w:rsidR="002112A2" w:rsidRPr="000055D5" w:rsidRDefault="002112A2" w:rsidP="002112A2">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Viktoro Petkaus progimnazija,</w:t>
            </w:r>
          </w:p>
          <w:p w14:paraId="73D77E09" w14:textId="595E6EFA" w:rsidR="002112A2" w:rsidRPr="000055D5" w:rsidRDefault="00C833A4" w:rsidP="002112A2">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(Raseiniai, </w:t>
            </w:r>
            <w:r w:rsidR="038B008C" w:rsidRPr="000055D5">
              <w:rPr>
                <w:rFonts w:ascii="Times New Roman" w:eastAsia="Times New Roman" w:hAnsi="Times New Roman" w:cs="Times New Roman"/>
                <w:sz w:val="28"/>
                <w:szCs w:val="28"/>
              </w:rPr>
              <w:t>Vilniaus g. 11</w:t>
            </w:r>
            <w:r w:rsidRPr="000055D5">
              <w:rPr>
                <w:rFonts w:ascii="Times New Roman" w:eastAsia="Times New Roman" w:hAnsi="Times New Roman" w:cs="Times New Roman"/>
                <w:sz w:val="28"/>
                <w:szCs w:val="28"/>
              </w:rPr>
              <w:t>)</w:t>
            </w:r>
          </w:p>
        </w:tc>
        <w:tc>
          <w:tcPr>
            <w:tcW w:w="5387" w:type="dxa"/>
          </w:tcPr>
          <w:p w14:paraId="53E467FB" w14:textId="6C96E3F7" w:rsidR="002112A2" w:rsidRPr="000055D5" w:rsidRDefault="002112A2" w:rsidP="002112A2">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Šventinis renginys </w:t>
            </w:r>
            <w:r w:rsidRPr="000055D5">
              <w:rPr>
                <w:rFonts w:ascii="Times New Roman" w:eastAsia="Times New Roman" w:hAnsi="Times New Roman" w:cs="Times New Roman"/>
                <w:b/>
                <w:bCs/>
                <w:sz w:val="28"/>
                <w:szCs w:val="28"/>
              </w:rPr>
              <w:t>„Rugsėjo Aidas“</w:t>
            </w:r>
          </w:p>
        </w:tc>
        <w:tc>
          <w:tcPr>
            <w:tcW w:w="2239" w:type="dxa"/>
          </w:tcPr>
          <w:p w14:paraId="0B7FBF1B" w14:textId="43FD8582" w:rsidR="002112A2" w:rsidRPr="000055D5" w:rsidRDefault="002112A2" w:rsidP="002112A2">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Reda Kunickienė,</w:t>
            </w:r>
          </w:p>
          <w:p w14:paraId="1DBA7E50" w14:textId="5973BE0D" w:rsidR="002112A2" w:rsidRPr="000055D5" w:rsidRDefault="002112A2" w:rsidP="002112A2">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Silva Morkevičienė</w:t>
            </w:r>
          </w:p>
          <w:p w14:paraId="4DDBEF00" w14:textId="710B593D" w:rsidR="002112A2" w:rsidRPr="000055D5" w:rsidRDefault="002112A2" w:rsidP="002112A2">
            <w:pPr>
              <w:spacing w:after="0" w:line="240" w:lineRule="auto"/>
              <w:jc w:val="center"/>
              <w:rPr>
                <w:rFonts w:ascii="Times New Roman" w:eastAsia="Times New Roman" w:hAnsi="Times New Roman" w:cs="Times New Roman"/>
                <w:color w:val="FF0000"/>
                <w:sz w:val="28"/>
                <w:szCs w:val="28"/>
              </w:rPr>
            </w:pPr>
          </w:p>
        </w:tc>
        <w:tc>
          <w:tcPr>
            <w:tcW w:w="3147" w:type="dxa"/>
          </w:tcPr>
          <w:p w14:paraId="33E67AC6" w14:textId="6D44263F" w:rsidR="002112A2" w:rsidRPr="000055D5" w:rsidRDefault="038B008C" w:rsidP="42E98515">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Prašymus lankyti </w:t>
            </w:r>
            <w:r w:rsidR="00C833A4" w:rsidRPr="000055D5">
              <w:rPr>
                <w:rFonts w:ascii="Times New Roman" w:eastAsia="Times New Roman" w:hAnsi="Times New Roman" w:cs="Times New Roman"/>
                <w:sz w:val="28"/>
                <w:szCs w:val="28"/>
              </w:rPr>
              <w:br/>
            </w:r>
            <w:r w:rsidRPr="000055D5">
              <w:rPr>
                <w:rFonts w:ascii="Times New Roman" w:eastAsia="Times New Roman" w:hAnsi="Times New Roman" w:cs="Times New Roman"/>
                <w:sz w:val="28"/>
                <w:szCs w:val="28"/>
              </w:rPr>
              <w:t>2023-2025 metų „Sveikatos saviraiškos ir savanorystės“ 2-iejų metų programą teikti Raseinių rajono švietimo pagalbos tarnybos administratorei</w:t>
            </w:r>
            <w:r w:rsidR="4D795BC8" w:rsidRPr="000055D5">
              <w:rPr>
                <w:rFonts w:ascii="Times New Roman" w:eastAsia="Times New Roman" w:hAnsi="Times New Roman" w:cs="Times New Roman"/>
                <w:sz w:val="28"/>
                <w:szCs w:val="28"/>
              </w:rPr>
              <w:t>, adresu</w:t>
            </w:r>
            <w:r w:rsidR="0A939EB7" w:rsidRPr="000055D5">
              <w:rPr>
                <w:rFonts w:ascii="Times New Roman" w:eastAsia="Times New Roman" w:hAnsi="Times New Roman" w:cs="Times New Roman"/>
                <w:sz w:val="28"/>
                <w:szCs w:val="28"/>
              </w:rPr>
              <w:t>: Raseiniai,</w:t>
            </w:r>
            <w:r w:rsidR="002112A2" w:rsidRPr="000055D5">
              <w:br/>
            </w:r>
            <w:r w:rsidR="4D795BC8" w:rsidRPr="000055D5">
              <w:rPr>
                <w:rFonts w:ascii="Times New Roman" w:eastAsia="Times New Roman" w:hAnsi="Times New Roman" w:cs="Times New Roman"/>
                <w:sz w:val="28"/>
                <w:szCs w:val="28"/>
              </w:rPr>
              <w:t xml:space="preserve"> T. Daugirdo g.</w:t>
            </w:r>
            <w:r w:rsidR="24362343" w:rsidRPr="000055D5">
              <w:rPr>
                <w:rFonts w:ascii="Times New Roman" w:eastAsia="Times New Roman" w:hAnsi="Times New Roman" w:cs="Times New Roman"/>
                <w:sz w:val="28"/>
                <w:szCs w:val="28"/>
              </w:rPr>
              <w:t xml:space="preserve"> </w:t>
            </w:r>
            <w:r w:rsidR="4D795BC8" w:rsidRPr="000055D5">
              <w:rPr>
                <w:rFonts w:ascii="Times New Roman" w:eastAsia="Times New Roman" w:hAnsi="Times New Roman" w:cs="Times New Roman"/>
                <w:sz w:val="28"/>
                <w:szCs w:val="28"/>
              </w:rPr>
              <w:t>7-2</w:t>
            </w:r>
            <w:r w:rsidR="21E3BDE1" w:rsidRPr="000055D5">
              <w:rPr>
                <w:rFonts w:ascii="Times New Roman" w:eastAsia="Times New Roman" w:hAnsi="Times New Roman" w:cs="Times New Roman"/>
                <w:sz w:val="28"/>
                <w:szCs w:val="28"/>
              </w:rPr>
              <w:t xml:space="preserve">, </w:t>
            </w:r>
            <w:r w:rsidRPr="000055D5">
              <w:rPr>
                <w:rFonts w:ascii="Times New Roman" w:eastAsia="Times New Roman" w:hAnsi="Times New Roman" w:cs="Times New Roman"/>
                <w:sz w:val="28"/>
                <w:szCs w:val="28"/>
              </w:rPr>
              <w:t xml:space="preserve"> birželio, rugpjūčio mėn.</w:t>
            </w:r>
            <w:r w:rsidR="5E8777DD" w:rsidRPr="000055D5">
              <w:rPr>
                <w:rFonts w:ascii="Times New Roman" w:eastAsia="Times New Roman" w:hAnsi="Times New Roman" w:cs="Times New Roman"/>
                <w:sz w:val="28"/>
                <w:szCs w:val="28"/>
              </w:rPr>
              <w:t>, turėti su savimi</w:t>
            </w:r>
            <w:r w:rsidR="6819A18E" w:rsidRPr="000055D5">
              <w:rPr>
                <w:rFonts w:ascii="Times New Roman" w:eastAsia="Times New Roman" w:hAnsi="Times New Roman" w:cs="Times New Roman"/>
                <w:sz w:val="28"/>
                <w:szCs w:val="28"/>
              </w:rPr>
              <w:t xml:space="preserve"> </w:t>
            </w:r>
            <w:r w:rsidR="5E8777DD" w:rsidRPr="000055D5">
              <w:rPr>
                <w:rFonts w:ascii="Times New Roman" w:eastAsia="Times New Roman" w:hAnsi="Times New Roman" w:cs="Times New Roman"/>
                <w:sz w:val="28"/>
                <w:szCs w:val="28"/>
              </w:rPr>
              <w:t xml:space="preserve"> nuotrauką</w:t>
            </w:r>
            <w:r w:rsidR="2CB5EAC9" w:rsidRPr="000055D5">
              <w:rPr>
                <w:rFonts w:ascii="Times New Roman" w:eastAsia="Times New Roman" w:hAnsi="Times New Roman" w:cs="Times New Roman"/>
                <w:sz w:val="28"/>
                <w:szCs w:val="28"/>
              </w:rPr>
              <w:t>,</w:t>
            </w:r>
            <w:r w:rsidR="5E8777DD" w:rsidRPr="000055D5">
              <w:rPr>
                <w:rFonts w:ascii="Times New Roman" w:eastAsia="Times New Roman" w:hAnsi="Times New Roman" w:cs="Times New Roman"/>
                <w:sz w:val="28"/>
                <w:szCs w:val="28"/>
              </w:rPr>
              <w:t xml:space="preserve"> studento pažymėjimo išdavimui</w:t>
            </w:r>
            <w:r w:rsidRPr="000055D5">
              <w:rPr>
                <w:rFonts w:ascii="Times New Roman" w:eastAsia="Times New Roman" w:hAnsi="Times New Roman" w:cs="Times New Roman"/>
                <w:sz w:val="28"/>
                <w:szCs w:val="28"/>
              </w:rPr>
              <w:t xml:space="preserve">. </w:t>
            </w:r>
            <w:r w:rsidR="002112A2" w:rsidRPr="000055D5">
              <w:br/>
            </w:r>
            <w:r w:rsidRPr="000055D5">
              <w:rPr>
                <w:rFonts w:ascii="Times New Roman" w:eastAsia="Times New Roman" w:hAnsi="Times New Roman" w:cs="Times New Roman"/>
                <w:sz w:val="28"/>
                <w:szCs w:val="28"/>
              </w:rPr>
              <w:t xml:space="preserve">Tel. pasiteiravimui </w:t>
            </w:r>
            <w:r w:rsidR="00C833A4" w:rsidRPr="000055D5">
              <w:rPr>
                <w:rFonts w:ascii="Times New Roman" w:eastAsia="Times New Roman" w:hAnsi="Times New Roman" w:cs="Times New Roman"/>
                <w:sz w:val="28"/>
                <w:szCs w:val="28"/>
              </w:rPr>
              <w:br/>
            </w:r>
            <w:r w:rsidR="3FE220CA" w:rsidRPr="000055D5">
              <w:rPr>
                <w:rFonts w:ascii="Times New Roman" w:eastAsia="Times New Roman" w:hAnsi="Times New Roman" w:cs="Times New Roman"/>
                <w:sz w:val="28"/>
                <w:szCs w:val="28"/>
              </w:rPr>
              <w:t>8</w:t>
            </w:r>
            <w:r w:rsidR="00C833A4" w:rsidRPr="000055D5">
              <w:rPr>
                <w:rFonts w:ascii="Times New Roman" w:eastAsia="Times New Roman" w:hAnsi="Times New Roman" w:cs="Times New Roman"/>
                <w:sz w:val="28"/>
                <w:szCs w:val="28"/>
              </w:rPr>
              <w:t> </w:t>
            </w:r>
            <w:r w:rsidR="3FE220CA" w:rsidRPr="000055D5">
              <w:rPr>
                <w:rFonts w:ascii="Times New Roman" w:eastAsia="Times New Roman" w:hAnsi="Times New Roman" w:cs="Times New Roman"/>
                <w:sz w:val="28"/>
                <w:szCs w:val="28"/>
              </w:rPr>
              <w:t>428</w:t>
            </w:r>
            <w:r w:rsidR="00C833A4" w:rsidRPr="000055D5">
              <w:rPr>
                <w:rFonts w:ascii="Times New Roman" w:eastAsia="Times New Roman" w:hAnsi="Times New Roman" w:cs="Times New Roman"/>
                <w:sz w:val="28"/>
                <w:szCs w:val="28"/>
              </w:rPr>
              <w:t xml:space="preserve"> </w:t>
            </w:r>
            <w:r w:rsidR="3FE220CA" w:rsidRPr="000055D5">
              <w:rPr>
                <w:rFonts w:ascii="Times New Roman" w:eastAsia="Times New Roman" w:hAnsi="Times New Roman" w:cs="Times New Roman"/>
                <w:sz w:val="28"/>
                <w:szCs w:val="28"/>
              </w:rPr>
              <w:t xml:space="preserve">51571 arba </w:t>
            </w:r>
            <w:r w:rsidR="002112A2" w:rsidRPr="000055D5">
              <w:br/>
            </w:r>
            <w:r w:rsidRPr="000055D5">
              <w:rPr>
                <w:rFonts w:ascii="Times New Roman" w:eastAsia="Times New Roman" w:hAnsi="Times New Roman" w:cs="Times New Roman"/>
                <w:sz w:val="28"/>
                <w:szCs w:val="28"/>
              </w:rPr>
              <w:t>8 664 29 411</w:t>
            </w:r>
          </w:p>
        </w:tc>
      </w:tr>
    </w:tbl>
    <w:p w14:paraId="1FC39945" w14:textId="77777777" w:rsidR="00415E6F" w:rsidRPr="000055D5" w:rsidRDefault="00415E6F" w:rsidP="00AD20CD">
      <w:pPr>
        <w:spacing w:after="0" w:line="240" w:lineRule="auto"/>
        <w:ind w:left="142"/>
        <w:jc w:val="both"/>
        <w:rPr>
          <w:rFonts w:ascii="Times New Roman" w:hAnsi="Times New Roman" w:cs="Times New Roman"/>
          <w:color w:val="FF0000"/>
          <w:sz w:val="2"/>
          <w:szCs w:val="24"/>
        </w:rPr>
      </w:pPr>
    </w:p>
    <w:tbl>
      <w:tblPr>
        <w:tblpPr w:leftFromText="180" w:rightFromText="180" w:vertAnchor="text" w:horzAnchor="margin" w:tblpXSpec="center" w:tblpY="371"/>
        <w:tblW w:w="1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6"/>
        <w:gridCol w:w="2835"/>
        <w:gridCol w:w="4847"/>
        <w:gridCol w:w="2241"/>
        <w:gridCol w:w="3145"/>
      </w:tblGrid>
      <w:tr w:rsidR="00FB5CFD" w:rsidRPr="000055D5" w14:paraId="60CA42E0" w14:textId="77777777" w:rsidTr="1BFC49AE">
        <w:trPr>
          <w:trHeight w:val="70"/>
          <w:jc w:val="center"/>
        </w:trPr>
        <w:tc>
          <w:tcPr>
            <w:tcW w:w="15304" w:type="dxa"/>
            <w:gridSpan w:val="5"/>
          </w:tcPr>
          <w:p w14:paraId="45930BF6" w14:textId="77777777" w:rsidR="00415E6F" w:rsidRPr="000055D5" w:rsidRDefault="00415E6F" w:rsidP="7248C713">
            <w:pPr>
              <w:shd w:val="clear" w:color="auto" w:fill="FFFFFF" w:themeFill="background1"/>
              <w:spacing w:after="0" w:line="240" w:lineRule="auto"/>
              <w:jc w:val="center"/>
              <w:rPr>
                <w:rFonts w:ascii="Times New Roman" w:hAnsi="Times New Roman" w:cs="Times New Roman"/>
                <w:b/>
                <w:bCs/>
                <w:sz w:val="28"/>
                <w:szCs w:val="28"/>
              </w:rPr>
            </w:pPr>
            <w:r w:rsidRPr="000055D5">
              <w:rPr>
                <w:rFonts w:ascii="Times New Roman" w:hAnsi="Times New Roman" w:cs="Times New Roman"/>
                <w:b/>
                <w:bCs/>
                <w:sz w:val="28"/>
                <w:szCs w:val="28"/>
              </w:rPr>
              <w:t>ARIOGALOS FAKULTATYVAI</w:t>
            </w:r>
          </w:p>
        </w:tc>
      </w:tr>
      <w:tr w:rsidR="00FB5CFD" w:rsidRPr="000055D5" w14:paraId="49C15340" w14:textId="77777777" w:rsidTr="1BFC49AE">
        <w:trPr>
          <w:trHeight w:val="70"/>
          <w:jc w:val="center"/>
        </w:trPr>
        <w:tc>
          <w:tcPr>
            <w:tcW w:w="15304" w:type="dxa"/>
            <w:gridSpan w:val="5"/>
          </w:tcPr>
          <w:p w14:paraId="01DE7085" w14:textId="77777777" w:rsidR="00415E6F" w:rsidRPr="000055D5" w:rsidRDefault="0DF742DC" w:rsidP="00AD20CD">
            <w:pPr>
              <w:spacing w:after="0" w:line="240" w:lineRule="auto"/>
              <w:jc w:val="center"/>
              <w:rPr>
                <w:rFonts w:ascii="Times New Roman" w:eastAsia="Times New Roman" w:hAnsi="Times New Roman" w:cs="Times New Roman"/>
                <w:b/>
                <w:sz w:val="28"/>
                <w:szCs w:val="28"/>
              </w:rPr>
            </w:pPr>
            <w:r w:rsidRPr="000055D5">
              <w:rPr>
                <w:rFonts w:ascii="Times New Roman" w:eastAsia="Times New Roman" w:hAnsi="Times New Roman" w:cs="Times New Roman"/>
                <w:b/>
                <w:sz w:val="28"/>
                <w:szCs w:val="28"/>
              </w:rPr>
              <w:t>FIZINIO AKTYVUMO</w:t>
            </w:r>
          </w:p>
        </w:tc>
      </w:tr>
      <w:tr w:rsidR="00FB5CFD" w:rsidRPr="000055D5" w14:paraId="439363E3" w14:textId="77777777" w:rsidTr="1BFC49AE">
        <w:trPr>
          <w:jc w:val="center"/>
        </w:trPr>
        <w:tc>
          <w:tcPr>
            <w:tcW w:w="2236" w:type="dxa"/>
          </w:tcPr>
          <w:p w14:paraId="34CE0A41" w14:textId="2124CAB9" w:rsidR="00415E6F" w:rsidRPr="000055D5" w:rsidRDefault="5700E22C" w:rsidP="251D0B2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Pagal susitarimą</w:t>
            </w:r>
          </w:p>
        </w:tc>
        <w:tc>
          <w:tcPr>
            <w:tcW w:w="2835" w:type="dxa"/>
          </w:tcPr>
          <w:p w14:paraId="62EBF3C5" w14:textId="05251A79" w:rsidR="00415E6F" w:rsidRPr="000055D5" w:rsidRDefault="0DF742DC" w:rsidP="251D0B2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Gedimino g. 11, Ariogala</w:t>
            </w:r>
          </w:p>
        </w:tc>
        <w:tc>
          <w:tcPr>
            <w:tcW w:w="4847" w:type="dxa"/>
          </w:tcPr>
          <w:p w14:paraId="5EFFC707" w14:textId="114F09C8" w:rsidR="2A4863EB" w:rsidRPr="000055D5" w:rsidRDefault="3DBCF607" w:rsidP="251D0B2E">
            <w:pPr>
              <w:spacing w:after="0" w:line="240" w:lineRule="auto"/>
              <w:jc w:val="center"/>
              <w:rPr>
                <w:rFonts w:ascii="Times New Roman" w:eastAsia="Times New Roman" w:hAnsi="Times New Roman" w:cs="Times New Roman"/>
                <w:b/>
                <w:sz w:val="28"/>
                <w:szCs w:val="28"/>
              </w:rPr>
            </w:pPr>
            <w:r w:rsidRPr="000055D5">
              <w:rPr>
                <w:rFonts w:ascii="Times New Roman" w:eastAsia="Times New Roman" w:hAnsi="Times New Roman" w:cs="Times New Roman"/>
                <w:b/>
                <w:sz w:val="28"/>
                <w:szCs w:val="28"/>
              </w:rPr>
              <w:t>Šiaurietiško ėjimo užsiėmimai</w:t>
            </w:r>
          </w:p>
          <w:p w14:paraId="58B93AF8" w14:textId="28A633C0" w:rsidR="00415E6F" w:rsidRPr="000055D5" w:rsidRDefault="0DF742DC" w:rsidP="251D0B2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 </w:t>
            </w:r>
            <w:r w:rsidR="59A8DEAF" w:rsidRPr="000055D5">
              <w:rPr>
                <w:rFonts w:ascii="Times New Roman" w:eastAsia="Times New Roman" w:hAnsi="Times New Roman" w:cs="Times New Roman"/>
                <w:sz w:val="28"/>
                <w:szCs w:val="28"/>
              </w:rPr>
              <w:t>Grupės vadovė – Joana Ragaliauskienė</w:t>
            </w:r>
          </w:p>
        </w:tc>
        <w:tc>
          <w:tcPr>
            <w:tcW w:w="2241" w:type="dxa"/>
          </w:tcPr>
          <w:p w14:paraId="4CA43B9D" w14:textId="34027F54" w:rsidR="00415E6F" w:rsidRPr="000055D5" w:rsidRDefault="0645B2DD" w:rsidP="251D0B2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Jurga Urbonavičienė</w:t>
            </w:r>
          </w:p>
        </w:tc>
        <w:tc>
          <w:tcPr>
            <w:tcW w:w="3145" w:type="dxa"/>
          </w:tcPr>
          <w:p w14:paraId="0BE14808" w14:textId="37608D15" w:rsidR="00415E6F" w:rsidRPr="000055D5" w:rsidRDefault="7200125D" w:rsidP="251D0B2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Užsiėmimai vyks e</w:t>
            </w:r>
            <w:r w:rsidR="2311D4AF" w:rsidRPr="000055D5">
              <w:rPr>
                <w:rFonts w:ascii="Times New Roman" w:eastAsia="Times New Roman" w:hAnsi="Times New Roman" w:cs="Times New Roman"/>
                <w:sz w:val="28"/>
                <w:szCs w:val="28"/>
              </w:rPr>
              <w:t>sant geram orui.</w:t>
            </w:r>
          </w:p>
        </w:tc>
      </w:tr>
      <w:tr w:rsidR="00FB5CFD" w:rsidRPr="000055D5" w14:paraId="44E5E504" w14:textId="77777777" w:rsidTr="1BFC49AE">
        <w:trPr>
          <w:jc w:val="center"/>
        </w:trPr>
        <w:tc>
          <w:tcPr>
            <w:tcW w:w="2236" w:type="dxa"/>
          </w:tcPr>
          <w:p w14:paraId="2F4EA529" w14:textId="4A1D831C" w:rsidR="4C993911" w:rsidRPr="000055D5" w:rsidRDefault="3A263B89" w:rsidP="251D0B2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T</w:t>
            </w:r>
            <w:r w:rsidR="71ADABFA" w:rsidRPr="000055D5">
              <w:rPr>
                <w:rFonts w:ascii="Times New Roman" w:eastAsia="Times New Roman" w:hAnsi="Times New Roman" w:cs="Times New Roman"/>
                <w:sz w:val="28"/>
                <w:szCs w:val="28"/>
              </w:rPr>
              <w:t>rečiadien</w:t>
            </w:r>
            <w:r w:rsidR="420C4869" w:rsidRPr="000055D5">
              <w:rPr>
                <w:rFonts w:ascii="Times New Roman" w:eastAsia="Times New Roman" w:hAnsi="Times New Roman" w:cs="Times New Roman"/>
                <w:sz w:val="28"/>
                <w:szCs w:val="28"/>
              </w:rPr>
              <w:t>iais</w:t>
            </w:r>
            <w:r w:rsidR="3AF990B6" w:rsidRPr="000055D5">
              <w:rPr>
                <w:rFonts w:ascii="Times New Roman" w:eastAsia="Times New Roman" w:hAnsi="Times New Roman" w:cs="Times New Roman"/>
                <w:sz w:val="28"/>
                <w:szCs w:val="28"/>
              </w:rPr>
              <w:t xml:space="preserve"> </w:t>
            </w:r>
          </w:p>
          <w:p w14:paraId="389D3325" w14:textId="6EBF73A8" w:rsidR="4C993911" w:rsidRPr="000055D5" w:rsidRDefault="3AF990B6" w:rsidP="251D0B2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1</w:t>
            </w:r>
            <w:r w:rsidR="6F2FEB2A" w:rsidRPr="000055D5">
              <w:rPr>
                <w:rFonts w:ascii="Times New Roman" w:eastAsia="Times New Roman" w:hAnsi="Times New Roman" w:cs="Times New Roman"/>
                <w:sz w:val="28"/>
                <w:szCs w:val="28"/>
              </w:rPr>
              <w:t>5</w:t>
            </w:r>
            <w:r w:rsidR="1994D00B" w:rsidRPr="000055D5">
              <w:rPr>
                <w:rFonts w:ascii="Times New Roman" w:eastAsia="Times New Roman" w:hAnsi="Times New Roman" w:cs="Times New Roman"/>
                <w:sz w:val="28"/>
                <w:szCs w:val="28"/>
              </w:rPr>
              <w:t>.</w:t>
            </w:r>
            <w:r w:rsidRPr="000055D5">
              <w:rPr>
                <w:rFonts w:ascii="Times New Roman" w:eastAsia="Times New Roman" w:hAnsi="Times New Roman" w:cs="Times New Roman"/>
                <w:sz w:val="28"/>
                <w:szCs w:val="28"/>
              </w:rPr>
              <w:t>00 val.</w:t>
            </w:r>
          </w:p>
        </w:tc>
        <w:tc>
          <w:tcPr>
            <w:tcW w:w="2835" w:type="dxa"/>
          </w:tcPr>
          <w:p w14:paraId="5B1575D2" w14:textId="2DBF3B5F" w:rsidR="63D80C1A" w:rsidRPr="000055D5" w:rsidRDefault="6A95BDA0" w:rsidP="251D0B2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Raseinių rajono kultūros centro Ariogalos salė</w:t>
            </w:r>
          </w:p>
          <w:p w14:paraId="4944786E" w14:textId="3E0C48E6" w:rsidR="63D80C1A" w:rsidRPr="000055D5" w:rsidRDefault="6B4855ED" w:rsidP="251D0B2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w:t>
            </w:r>
            <w:r w:rsidR="07438B85" w:rsidRPr="000055D5">
              <w:rPr>
                <w:rFonts w:ascii="Times New Roman" w:eastAsia="Times New Roman" w:hAnsi="Times New Roman" w:cs="Times New Roman"/>
                <w:sz w:val="28"/>
                <w:szCs w:val="28"/>
              </w:rPr>
              <w:t xml:space="preserve">Ariogala, </w:t>
            </w:r>
            <w:r w:rsidR="46684CCF" w:rsidRPr="000055D5">
              <w:br/>
            </w:r>
            <w:r w:rsidRPr="000055D5">
              <w:rPr>
                <w:rFonts w:ascii="Times New Roman" w:eastAsia="Times New Roman" w:hAnsi="Times New Roman" w:cs="Times New Roman"/>
                <w:sz w:val="28"/>
                <w:szCs w:val="28"/>
              </w:rPr>
              <w:t>Gedimino g. 11)</w:t>
            </w:r>
          </w:p>
        </w:tc>
        <w:tc>
          <w:tcPr>
            <w:tcW w:w="4847" w:type="dxa"/>
          </w:tcPr>
          <w:p w14:paraId="6AE0B324" w14:textId="7793CE19" w:rsidR="63D80C1A" w:rsidRPr="000055D5" w:rsidRDefault="6A95BDA0" w:rsidP="251D0B2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b/>
                <w:sz w:val="28"/>
                <w:szCs w:val="28"/>
              </w:rPr>
              <w:t>Linijinių šokių užsiėmimai</w:t>
            </w:r>
          </w:p>
          <w:p w14:paraId="42E0461D" w14:textId="3B9E7E34" w:rsidR="007848B2" w:rsidRPr="000055D5" w:rsidRDefault="6B4855ED" w:rsidP="251D0B2E">
            <w:pPr>
              <w:spacing w:after="0" w:line="240" w:lineRule="auto"/>
              <w:jc w:val="center"/>
              <w:rPr>
                <w:rFonts w:ascii="Times New Roman" w:eastAsia="Times New Roman" w:hAnsi="Times New Roman" w:cs="Times New Roman"/>
                <w:b/>
                <w:sz w:val="28"/>
                <w:szCs w:val="28"/>
              </w:rPr>
            </w:pPr>
            <w:r w:rsidRPr="000055D5">
              <w:rPr>
                <w:rFonts w:ascii="Times New Roman" w:eastAsia="Times New Roman" w:hAnsi="Times New Roman" w:cs="Times New Roman"/>
                <w:sz w:val="28"/>
                <w:szCs w:val="28"/>
              </w:rPr>
              <w:t>Mokytoja</w:t>
            </w:r>
            <w:r w:rsidRPr="000055D5">
              <w:rPr>
                <w:rFonts w:ascii="Times New Roman" w:eastAsia="Times New Roman" w:hAnsi="Times New Roman" w:cs="Times New Roman"/>
                <w:b/>
                <w:sz w:val="28"/>
                <w:szCs w:val="28"/>
              </w:rPr>
              <w:t xml:space="preserve"> </w:t>
            </w:r>
            <w:r w:rsidR="26D6C7C2" w:rsidRPr="000055D5">
              <w:rPr>
                <w:rFonts w:ascii="Times New Roman" w:eastAsia="Times New Roman" w:hAnsi="Times New Roman" w:cs="Times New Roman"/>
                <w:sz w:val="28"/>
                <w:szCs w:val="28"/>
              </w:rPr>
              <w:t>–</w:t>
            </w:r>
            <w:r w:rsidRPr="000055D5">
              <w:rPr>
                <w:rFonts w:ascii="Times New Roman" w:eastAsia="Times New Roman" w:hAnsi="Times New Roman" w:cs="Times New Roman"/>
                <w:b/>
                <w:sz w:val="28"/>
                <w:szCs w:val="28"/>
              </w:rPr>
              <w:t xml:space="preserve"> </w:t>
            </w:r>
            <w:r w:rsidRPr="000055D5">
              <w:rPr>
                <w:rFonts w:ascii="Times New Roman" w:eastAsia="Times New Roman" w:hAnsi="Times New Roman" w:cs="Times New Roman"/>
                <w:sz w:val="28"/>
                <w:szCs w:val="28"/>
              </w:rPr>
              <w:t>Marija Kvietkuvien</w:t>
            </w:r>
            <w:r w:rsidR="7037B6C5" w:rsidRPr="000055D5">
              <w:rPr>
                <w:rFonts w:ascii="Times New Roman" w:eastAsia="Times New Roman" w:hAnsi="Times New Roman" w:cs="Times New Roman"/>
                <w:sz w:val="28"/>
                <w:szCs w:val="28"/>
              </w:rPr>
              <w:t>ė</w:t>
            </w:r>
          </w:p>
        </w:tc>
        <w:tc>
          <w:tcPr>
            <w:tcW w:w="2241" w:type="dxa"/>
          </w:tcPr>
          <w:p w14:paraId="75FFE4C8" w14:textId="4ACDF940" w:rsidR="26591CE1" w:rsidRPr="000055D5" w:rsidRDefault="156B57FD" w:rsidP="251D0B2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Jurga Urbonavičienė</w:t>
            </w:r>
          </w:p>
        </w:tc>
        <w:tc>
          <w:tcPr>
            <w:tcW w:w="3145" w:type="dxa"/>
          </w:tcPr>
          <w:p w14:paraId="562BA334" w14:textId="33D3B687" w:rsidR="4C993911" w:rsidRPr="000055D5" w:rsidRDefault="19069AFA" w:rsidP="251D0B2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w:t>
            </w:r>
          </w:p>
        </w:tc>
      </w:tr>
      <w:tr w:rsidR="00FB5CFD" w:rsidRPr="000055D5" w14:paraId="6CAD687C" w14:textId="77777777" w:rsidTr="1BFC49AE">
        <w:trPr>
          <w:trHeight w:val="70"/>
          <w:jc w:val="center"/>
        </w:trPr>
        <w:tc>
          <w:tcPr>
            <w:tcW w:w="15304" w:type="dxa"/>
            <w:gridSpan w:val="5"/>
          </w:tcPr>
          <w:p w14:paraId="50D3123C" w14:textId="77777777" w:rsidR="00415E6F" w:rsidRPr="000055D5" w:rsidRDefault="0DF742DC" w:rsidP="251D0B2E">
            <w:pPr>
              <w:shd w:val="clear" w:color="auto" w:fill="FFFFFF" w:themeFill="background1"/>
              <w:spacing w:after="0" w:line="240" w:lineRule="auto"/>
              <w:jc w:val="center"/>
              <w:rPr>
                <w:rFonts w:ascii="Times New Roman" w:hAnsi="Times New Roman" w:cs="Times New Roman"/>
                <w:b/>
                <w:bCs/>
                <w:color w:val="FF0000"/>
                <w:sz w:val="28"/>
                <w:szCs w:val="28"/>
              </w:rPr>
            </w:pPr>
            <w:r w:rsidRPr="000055D5">
              <w:rPr>
                <w:rFonts w:ascii="Times New Roman" w:eastAsia="Calibri" w:hAnsi="Times New Roman" w:cs="Times New Roman"/>
                <w:b/>
                <w:sz w:val="28"/>
                <w:szCs w:val="28"/>
                <w:lang w:eastAsia="lt-LT"/>
              </w:rPr>
              <w:t>KULTŪROS, PAŽINIMO IR SAVIRAIŠKOS</w:t>
            </w:r>
          </w:p>
        </w:tc>
      </w:tr>
      <w:tr w:rsidR="00FB5CFD" w:rsidRPr="000055D5" w14:paraId="379566B6" w14:textId="77777777" w:rsidTr="00C77BED">
        <w:trPr>
          <w:trHeight w:val="1272"/>
          <w:jc w:val="center"/>
        </w:trPr>
        <w:tc>
          <w:tcPr>
            <w:tcW w:w="2236" w:type="dxa"/>
          </w:tcPr>
          <w:p w14:paraId="6353C18A" w14:textId="10511064" w:rsidR="00C77BED" w:rsidRPr="000055D5" w:rsidRDefault="6C383F47" w:rsidP="00C77BED">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Gegužės 17</w:t>
            </w:r>
            <w:r w:rsidR="007C3B67" w:rsidRPr="000055D5">
              <w:rPr>
                <w:rFonts w:ascii="Times New Roman" w:hAnsi="Times New Roman" w:cs="Times New Roman"/>
                <w:sz w:val="28"/>
                <w:szCs w:val="28"/>
              </w:rPr>
              <w:t xml:space="preserve"> d.</w:t>
            </w:r>
            <w:r w:rsidR="007C3B67" w:rsidRPr="000055D5">
              <w:br/>
            </w:r>
            <w:r w:rsidR="007C3B67" w:rsidRPr="000055D5">
              <w:rPr>
                <w:rFonts w:ascii="Times New Roman" w:hAnsi="Times New Roman" w:cs="Times New Roman"/>
                <w:sz w:val="28"/>
                <w:szCs w:val="28"/>
              </w:rPr>
              <w:t xml:space="preserve">13.00 val. </w:t>
            </w:r>
          </w:p>
          <w:p w14:paraId="242816D9" w14:textId="7E0D3F57" w:rsidR="007C3B67" w:rsidRPr="000055D5" w:rsidRDefault="007C3B67" w:rsidP="007C3B67">
            <w:pPr>
              <w:spacing w:after="0" w:line="240" w:lineRule="auto"/>
              <w:jc w:val="center"/>
              <w:rPr>
                <w:rFonts w:ascii="Times New Roman" w:hAnsi="Times New Roman" w:cs="Times New Roman"/>
                <w:sz w:val="28"/>
                <w:szCs w:val="28"/>
              </w:rPr>
            </w:pPr>
          </w:p>
        </w:tc>
        <w:tc>
          <w:tcPr>
            <w:tcW w:w="2835" w:type="dxa"/>
          </w:tcPr>
          <w:p w14:paraId="31014299" w14:textId="431105F7" w:rsidR="007C3B67" w:rsidRPr="000055D5" w:rsidRDefault="007C3B67" w:rsidP="007C3B6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Raseinių r. Ariogalos gimnazija (Ariogala, Vytauto g. 94, </w:t>
            </w:r>
            <w:r w:rsidRPr="000055D5">
              <w:br/>
            </w:r>
            <w:r w:rsidRPr="000055D5">
              <w:rPr>
                <w:rFonts w:ascii="Times New Roman" w:eastAsia="Times New Roman" w:hAnsi="Times New Roman" w:cs="Times New Roman"/>
                <w:sz w:val="28"/>
                <w:szCs w:val="28"/>
              </w:rPr>
              <w:t>229 kab.)</w:t>
            </w:r>
          </w:p>
        </w:tc>
        <w:tc>
          <w:tcPr>
            <w:tcW w:w="4847" w:type="dxa"/>
          </w:tcPr>
          <w:p w14:paraId="7F1E9DB5" w14:textId="77777777" w:rsidR="007C3B67" w:rsidRPr="000055D5" w:rsidRDefault="007C3B67" w:rsidP="007C3B6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b/>
                <w:sz w:val="28"/>
                <w:szCs w:val="28"/>
              </w:rPr>
              <w:t>Anglų kalba</w:t>
            </w:r>
          </w:p>
          <w:p w14:paraId="1864B12A" w14:textId="1E866BE1" w:rsidR="007C3B67" w:rsidRPr="000055D5" w:rsidRDefault="007C3B67" w:rsidP="00C77BED">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Mokytoja – Erika Montvilienė,</w:t>
            </w:r>
            <w:r w:rsidRPr="000055D5">
              <w:rPr>
                <w:rFonts w:ascii="Times New Roman" w:eastAsia="Times New Roman" w:hAnsi="Times New Roman" w:cs="Times New Roman"/>
                <w:b/>
                <w:sz w:val="28"/>
                <w:szCs w:val="28"/>
              </w:rPr>
              <w:t xml:space="preserve"> </w:t>
            </w:r>
            <w:r w:rsidRPr="000055D5">
              <w:rPr>
                <w:rFonts w:ascii="Times New Roman" w:eastAsia="Times New Roman" w:hAnsi="Times New Roman" w:cs="Times New Roman"/>
                <w:sz w:val="28"/>
                <w:szCs w:val="28"/>
              </w:rPr>
              <w:t>Raseinių rajono švietimo pagalbos tarnybos administratorė</w:t>
            </w:r>
          </w:p>
        </w:tc>
        <w:tc>
          <w:tcPr>
            <w:tcW w:w="2241" w:type="dxa"/>
          </w:tcPr>
          <w:p w14:paraId="78D8562E" w14:textId="77777777" w:rsidR="007C3B67" w:rsidRPr="000055D5" w:rsidRDefault="007C3B67" w:rsidP="007C3B67">
            <w:pPr>
              <w:shd w:val="clear" w:color="auto" w:fill="FFFFFF" w:themeFill="background1"/>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Jurga Urbonavičienė</w:t>
            </w:r>
          </w:p>
          <w:p w14:paraId="1E6F16B4" w14:textId="77777777" w:rsidR="007C3B67" w:rsidRPr="000055D5" w:rsidRDefault="007C3B67" w:rsidP="007C3B67">
            <w:pPr>
              <w:spacing w:after="0" w:line="240" w:lineRule="auto"/>
              <w:jc w:val="center"/>
              <w:rPr>
                <w:rFonts w:ascii="Times New Roman" w:eastAsia="Times New Roman" w:hAnsi="Times New Roman" w:cs="Times New Roman"/>
                <w:sz w:val="28"/>
                <w:szCs w:val="28"/>
              </w:rPr>
            </w:pPr>
          </w:p>
          <w:p w14:paraId="69ED59F8" w14:textId="77777777" w:rsidR="007C3B67" w:rsidRPr="000055D5" w:rsidRDefault="007C3B67" w:rsidP="007C3B67">
            <w:pPr>
              <w:shd w:val="clear" w:color="auto" w:fill="FFFFFF" w:themeFill="background1"/>
              <w:spacing w:after="0" w:line="240" w:lineRule="auto"/>
              <w:jc w:val="center"/>
              <w:rPr>
                <w:rFonts w:ascii="Times New Roman" w:hAnsi="Times New Roman" w:cs="Times New Roman"/>
                <w:sz w:val="28"/>
                <w:szCs w:val="28"/>
              </w:rPr>
            </w:pPr>
          </w:p>
        </w:tc>
        <w:tc>
          <w:tcPr>
            <w:tcW w:w="3145" w:type="dxa"/>
          </w:tcPr>
          <w:p w14:paraId="51A16465" w14:textId="26C6B1C3" w:rsidR="007C3B67" w:rsidRPr="000055D5" w:rsidRDefault="007C3B67" w:rsidP="007C3B67">
            <w:pPr>
              <w:shd w:val="clear" w:color="auto" w:fill="FFFFFF" w:themeFill="background1"/>
              <w:spacing w:after="0" w:line="240" w:lineRule="auto"/>
              <w:jc w:val="center"/>
              <w:rPr>
                <w:rFonts w:ascii="Times New Roman" w:eastAsia="Calibri" w:hAnsi="Times New Roman" w:cs="Times New Roman"/>
                <w:sz w:val="28"/>
                <w:szCs w:val="28"/>
                <w:lang w:eastAsia="lt-LT"/>
              </w:rPr>
            </w:pPr>
            <w:r w:rsidRPr="000055D5">
              <w:rPr>
                <w:rFonts w:ascii="Times New Roman" w:eastAsia="Times New Roman" w:hAnsi="Times New Roman" w:cs="Times New Roman"/>
                <w:sz w:val="28"/>
                <w:szCs w:val="28"/>
              </w:rPr>
              <w:t>Tel. Nr. pasiteiravimui</w:t>
            </w:r>
            <w:r w:rsidRPr="000055D5">
              <w:br/>
            </w:r>
            <w:r w:rsidRPr="000055D5">
              <w:rPr>
                <w:rFonts w:ascii="Times New Roman" w:eastAsia="Times New Roman" w:hAnsi="Times New Roman" w:cs="Times New Roman"/>
                <w:sz w:val="28"/>
                <w:szCs w:val="28"/>
              </w:rPr>
              <w:t>8 664 29 411</w:t>
            </w:r>
          </w:p>
        </w:tc>
      </w:tr>
      <w:tr w:rsidR="00FB5CFD" w:rsidRPr="000055D5" w14:paraId="549A6C82" w14:textId="77777777" w:rsidTr="1BFC49AE">
        <w:trPr>
          <w:trHeight w:val="70"/>
          <w:jc w:val="center"/>
        </w:trPr>
        <w:tc>
          <w:tcPr>
            <w:tcW w:w="2236" w:type="dxa"/>
          </w:tcPr>
          <w:p w14:paraId="6D98A12B" w14:textId="4712C27B" w:rsidR="007C3B67" w:rsidRPr="000055D5" w:rsidRDefault="1FBA2F23" w:rsidP="00C77BED">
            <w:pPr>
              <w:spacing w:after="0" w:line="240" w:lineRule="auto"/>
              <w:jc w:val="center"/>
              <w:rPr>
                <w:rFonts w:ascii="Times New Roman" w:hAnsi="Times New Roman" w:cs="Times New Roman"/>
                <w:color w:val="FF0000"/>
                <w:sz w:val="28"/>
                <w:szCs w:val="28"/>
              </w:rPr>
            </w:pPr>
            <w:r w:rsidRPr="000055D5">
              <w:rPr>
                <w:rFonts w:ascii="Times New Roman" w:hAnsi="Times New Roman" w:cs="Times New Roman"/>
                <w:sz w:val="28"/>
                <w:szCs w:val="28"/>
              </w:rPr>
              <w:lastRenderedPageBreak/>
              <w:t>Gegužės 17 d.</w:t>
            </w:r>
            <w:r w:rsidR="007C3B67" w:rsidRPr="000055D5">
              <w:br/>
            </w:r>
            <w:r w:rsidRPr="000055D5">
              <w:rPr>
                <w:rFonts w:ascii="Times New Roman" w:hAnsi="Times New Roman" w:cs="Times New Roman"/>
                <w:sz w:val="28"/>
                <w:szCs w:val="28"/>
              </w:rPr>
              <w:t xml:space="preserve">14.00 val. </w:t>
            </w:r>
          </w:p>
        </w:tc>
        <w:tc>
          <w:tcPr>
            <w:tcW w:w="2835" w:type="dxa"/>
          </w:tcPr>
          <w:p w14:paraId="5FA3A394" w14:textId="77777777" w:rsidR="007C3B67" w:rsidRPr="000055D5" w:rsidRDefault="007C3B67" w:rsidP="007C3B6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Raseinių r. Ariogalos gimnazija (Ariogala, Vytauto g. 94, </w:t>
            </w:r>
          </w:p>
          <w:p w14:paraId="3396DD6F" w14:textId="2EFB837F" w:rsidR="007C3B67" w:rsidRPr="000055D5" w:rsidRDefault="007C3B67" w:rsidP="007C3B6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305 kab.)</w:t>
            </w:r>
          </w:p>
          <w:p w14:paraId="2946DB82" w14:textId="0E6DD429" w:rsidR="007C3B67" w:rsidRPr="000055D5" w:rsidRDefault="007C3B67" w:rsidP="007C3B67">
            <w:pPr>
              <w:spacing w:after="0" w:line="240" w:lineRule="auto"/>
              <w:jc w:val="center"/>
              <w:rPr>
                <w:rFonts w:ascii="Times New Roman" w:hAnsi="Times New Roman" w:cs="Times New Roman"/>
                <w:color w:val="FF0000"/>
                <w:sz w:val="28"/>
                <w:szCs w:val="28"/>
              </w:rPr>
            </w:pPr>
          </w:p>
        </w:tc>
        <w:tc>
          <w:tcPr>
            <w:tcW w:w="4847" w:type="dxa"/>
          </w:tcPr>
          <w:p w14:paraId="6267757C" w14:textId="0DCBF90A" w:rsidR="007C3B67" w:rsidRPr="000055D5" w:rsidRDefault="007C3B67" w:rsidP="007C3B6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Mokymai </w:t>
            </w:r>
            <w:r w:rsidRPr="000055D5">
              <w:rPr>
                <w:rFonts w:ascii="Times New Roman" w:eastAsia="Times New Roman" w:hAnsi="Times New Roman" w:cs="Times New Roman"/>
                <w:b/>
                <w:sz w:val="28"/>
                <w:szCs w:val="28"/>
              </w:rPr>
              <w:t>„Ateik, sužinok, išmok: šiuolaikinės technologijos bendravimui ir gyvenimui“</w:t>
            </w:r>
            <w:r w:rsidRPr="000055D5">
              <w:rPr>
                <w:rFonts w:ascii="Times New Roman" w:eastAsia="Times New Roman" w:hAnsi="Times New Roman" w:cs="Times New Roman"/>
                <w:sz w:val="28"/>
                <w:szCs w:val="28"/>
              </w:rPr>
              <w:t>.</w:t>
            </w:r>
          </w:p>
          <w:p w14:paraId="43DA59DE" w14:textId="77777777" w:rsidR="007C3B67" w:rsidRPr="000055D5" w:rsidRDefault="007C3B67" w:rsidP="007C3B6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Mokytoja – Jurga Urbonavičienė, Raseinių rajono švietimo pagalbos tarnybos metodininkė</w:t>
            </w:r>
          </w:p>
        </w:tc>
        <w:tc>
          <w:tcPr>
            <w:tcW w:w="2241" w:type="dxa"/>
          </w:tcPr>
          <w:p w14:paraId="20DACF54" w14:textId="77777777" w:rsidR="007C3B67" w:rsidRPr="000055D5" w:rsidRDefault="007C3B67" w:rsidP="007C3B67">
            <w:pPr>
              <w:shd w:val="clear" w:color="auto" w:fill="FFFFFF" w:themeFill="background1"/>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Jurga Urbonavičienė</w:t>
            </w:r>
          </w:p>
          <w:p w14:paraId="5997CC1D" w14:textId="77777777" w:rsidR="007C3B67" w:rsidRPr="000055D5" w:rsidRDefault="007C3B67" w:rsidP="007C3B67">
            <w:pPr>
              <w:spacing w:after="0" w:line="240" w:lineRule="auto"/>
              <w:jc w:val="center"/>
              <w:rPr>
                <w:rFonts w:ascii="Times New Roman" w:hAnsi="Times New Roman" w:cs="Times New Roman"/>
                <w:color w:val="FF0000"/>
                <w:sz w:val="28"/>
                <w:szCs w:val="28"/>
              </w:rPr>
            </w:pPr>
          </w:p>
        </w:tc>
        <w:tc>
          <w:tcPr>
            <w:tcW w:w="3145" w:type="dxa"/>
          </w:tcPr>
          <w:p w14:paraId="42DE0853" w14:textId="439AF10E" w:rsidR="007C3B67" w:rsidRPr="000055D5" w:rsidRDefault="007C3B67" w:rsidP="007C3B67">
            <w:pPr>
              <w:shd w:val="clear" w:color="auto" w:fill="FFFFFF" w:themeFill="background1"/>
              <w:spacing w:after="0" w:line="240" w:lineRule="auto"/>
              <w:jc w:val="center"/>
              <w:rPr>
                <w:rFonts w:ascii="Times New Roman" w:eastAsia="Calibri" w:hAnsi="Times New Roman" w:cs="Times New Roman"/>
                <w:sz w:val="28"/>
                <w:szCs w:val="28"/>
                <w:lang w:eastAsia="lt-LT"/>
              </w:rPr>
            </w:pPr>
            <w:r w:rsidRPr="000055D5">
              <w:rPr>
                <w:rFonts w:ascii="Times New Roman" w:eastAsia="Calibri" w:hAnsi="Times New Roman" w:cs="Times New Roman"/>
                <w:sz w:val="28"/>
                <w:szCs w:val="28"/>
                <w:lang w:eastAsia="lt-LT"/>
              </w:rPr>
              <w:t>Tel. Nr. pasiteiravimui</w:t>
            </w:r>
          </w:p>
          <w:p w14:paraId="7DDC9E13" w14:textId="199886CD" w:rsidR="007C3B67" w:rsidRPr="000055D5" w:rsidRDefault="007C3B67" w:rsidP="007C3B67">
            <w:pPr>
              <w:shd w:val="clear" w:color="auto" w:fill="FFFFFF" w:themeFill="background1"/>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 xml:space="preserve"> 8 620 49 544</w:t>
            </w:r>
          </w:p>
          <w:p w14:paraId="110FFD37" w14:textId="77777777" w:rsidR="007C3B67" w:rsidRPr="000055D5" w:rsidRDefault="007C3B67" w:rsidP="007C3B67">
            <w:pPr>
              <w:spacing w:after="0" w:line="240" w:lineRule="auto"/>
              <w:jc w:val="center"/>
              <w:rPr>
                <w:rFonts w:ascii="Times New Roman" w:hAnsi="Times New Roman" w:cs="Times New Roman"/>
                <w:color w:val="FF0000"/>
                <w:sz w:val="28"/>
                <w:szCs w:val="28"/>
              </w:rPr>
            </w:pPr>
          </w:p>
        </w:tc>
      </w:tr>
      <w:tr w:rsidR="00C77BED" w:rsidRPr="000055D5" w14:paraId="015381C9" w14:textId="77777777" w:rsidTr="1BFC49AE">
        <w:trPr>
          <w:trHeight w:val="70"/>
          <w:jc w:val="center"/>
        </w:trPr>
        <w:tc>
          <w:tcPr>
            <w:tcW w:w="2236" w:type="dxa"/>
          </w:tcPr>
          <w:p w14:paraId="45E1F516" w14:textId="77777777" w:rsidR="00C77BED" w:rsidRPr="000055D5" w:rsidRDefault="00C77BED" w:rsidP="72CBA42F">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Birželio 1 d.</w:t>
            </w:r>
          </w:p>
          <w:p w14:paraId="5B141D82" w14:textId="2B457F6F" w:rsidR="00C77BED" w:rsidRPr="000055D5" w:rsidRDefault="00C77BED" w:rsidP="72CBA42F">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13.00 val.</w:t>
            </w:r>
          </w:p>
        </w:tc>
        <w:tc>
          <w:tcPr>
            <w:tcW w:w="2835" w:type="dxa"/>
          </w:tcPr>
          <w:p w14:paraId="2DBCDD18" w14:textId="0CCEC55E" w:rsidR="00C77BED" w:rsidRPr="000055D5" w:rsidRDefault="00C77BED" w:rsidP="007C3B6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Vieta bus patikslinta</w:t>
            </w:r>
          </w:p>
        </w:tc>
        <w:tc>
          <w:tcPr>
            <w:tcW w:w="4847" w:type="dxa"/>
          </w:tcPr>
          <w:p w14:paraId="3861246E" w14:textId="77777777" w:rsidR="00C77BED" w:rsidRPr="000055D5" w:rsidRDefault="00C77BED" w:rsidP="007C3B67">
            <w:pPr>
              <w:spacing w:after="0" w:line="240" w:lineRule="auto"/>
              <w:jc w:val="center"/>
              <w:rPr>
                <w:rFonts w:ascii="Times New Roman" w:eastAsia="Times New Roman" w:hAnsi="Times New Roman" w:cs="Times New Roman"/>
                <w:b/>
                <w:sz w:val="28"/>
                <w:szCs w:val="28"/>
              </w:rPr>
            </w:pPr>
            <w:r w:rsidRPr="000055D5">
              <w:rPr>
                <w:rFonts w:ascii="Times New Roman" w:eastAsia="Times New Roman" w:hAnsi="Times New Roman" w:cs="Times New Roman"/>
                <w:b/>
                <w:sz w:val="28"/>
                <w:szCs w:val="28"/>
              </w:rPr>
              <w:t>Integruota anglų kalbos ir informacinių technologijų pamoka</w:t>
            </w:r>
          </w:p>
          <w:p w14:paraId="417AA587" w14:textId="6A7C2ADC" w:rsidR="00C77BED" w:rsidRPr="000055D5" w:rsidRDefault="00C77BED" w:rsidP="007C3B6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Mokytojos – Jurga Urbonavičienė, </w:t>
            </w:r>
            <w:r w:rsidR="00C833A4" w:rsidRPr="000055D5">
              <w:rPr>
                <w:rFonts w:ascii="Times New Roman" w:eastAsia="Times New Roman" w:hAnsi="Times New Roman" w:cs="Times New Roman"/>
                <w:sz w:val="28"/>
                <w:szCs w:val="28"/>
              </w:rPr>
              <w:br/>
            </w:r>
            <w:r w:rsidRPr="000055D5">
              <w:rPr>
                <w:rFonts w:ascii="Times New Roman" w:eastAsia="Times New Roman" w:hAnsi="Times New Roman" w:cs="Times New Roman"/>
                <w:sz w:val="28"/>
                <w:szCs w:val="28"/>
              </w:rPr>
              <w:t>Erika Montvilienė</w:t>
            </w:r>
          </w:p>
        </w:tc>
        <w:tc>
          <w:tcPr>
            <w:tcW w:w="2241" w:type="dxa"/>
          </w:tcPr>
          <w:p w14:paraId="192D14A5" w14:textId="7EF2252B" w:rsidR="00C77BED" w:rsidRPr="000055D5" w:rsidRDefault="00C77BED" w:rsidP="007C3B67">
            <w:pPr>
              <w:shd w:val="clear" w:color="auto" w:fill="FFFFFF" w:themeFill="background1"/>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Jurga Urbonavičienė</w:t>
            </w:r>
          </w:p>
        </w:tc>
        <w:tc>
          <w:tcPr>
            <w:tcW w:w="3145" w:type="dxa"/>
          </w:tcPr>
          <w:p w14:paraId="2822D012" w14:textId="77777777" w:rsidR="00C77BED" w:rsidRPr="000055D5" w:rsidRDefault="00C77BED" w:rsidP="00C77BED">
            <w:pPr>
              <w:shd w:val="clear" w:color="auto" w:fill="FFFFFF" w:themeFill="background1"/>
              <w:spacing w:after="0" w:line="240" w:lineRule="auto"/>
              <w:jc w:val="center"/>
              <w:rPr>
                <w:rFonts w:ascii="Times New Roman" w:eastAsia="Calibri" w:hAnsi="Times New Roman" w:cs="Times New Roman"/>
                <w:sz w:val="28"/>
                <w:szCs w:val="28"/>
                <w:lang w:eastAsia="lt-LT"/>
              </w:rPr>
            </w:pPr>
            <w:r w:rsidRPr="000055D5">
              <w:rPr>
                <w:rFonts w:ascii="Times New Roman" w:eastAsia="Calibri" w:hAnsi="Times New Roman" w:cs="Times New Roman"/>
                <w:sz w:val="28"/>
                <w:szCs w:val="28"/>
                <w:lang w:eastAsia="lt-LT"/>
              </w:rPr>
              <w:t>Tel. Nr. pasiteiravimui</w:t>
            </w:r>
          </w:p>
          <w:p w14:paraId="5A950B38" w14:textId="793AD976" w:rsidR="00C77BED" w:rsidRPr="000055D5" w:rsidRDefault="00C77BED" w:rsidP="00C77BED">
            <w:pPr>
              <w:shd w:val="clear" w:color="auto" w:fill="FFFFFF" w:themeFill="background1"/>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 xml:space="preserve"> 8 620 49 544</w:t>
            </w:r>
          </w:p>
          <w:p w14:paraId="717DC74B" w14:textId="77777777" w:rsidR="00C77BED" w:rsidRPr="000055D5" w:rsidRDefault="00C77BED" w:rsidP="007C3B67">
            <w:pPr>
              <w:shd w:val="clear" w:color="auto" w:fill="FFFFFF" w:themeFill="background1"/>
              <w:spacing w:after="0" w:line="240" w:lineRule="auto"/>
              <w:jc w:val="center"/>
              <w:rPr>
                <w:rFonts w:ascii="Times New Roman" w:eastAsia="Calibri" w:hAnsi="Times New Roman" w:cs="Times New Roman"/>
                <w:sz w:val="28"/>
                <w:szCs w:val="28"/>
                <w:lang w:eastAsia="lt-LT"/>
              </w:rPr>
            </w:pPr>
          </w:p>
        </w:tc>
      </w:tr>
    </w:tbl>
    <w:p w14:paraId="6B699379" w14:textId="0E970BB5" w:rsidR="00415E6F" w:rsidRPr="000055D5" w:rsidRDefault="00415E6F" w:rsidP="00C77BED">
      <w:pPr>
        <w:spacing w:after="0" w:line="240" w:lineRule="auto"/>
        <w:ind w:left="142"/>
        <w:jc w:val="center"/>
        <w:rPr>
          <w:rFonts w:ascii="Times New Roman" w:hAnsi="Times New Roman" w:cs="Times New Roman"/>
          <w:color w:val="FF0000"/>
          <w:sz w:val="24"/>
          <w:szCs w:val="24"/>
        </w:rPr>
      </w:pPr>
    </w:p>
    <w:tbl>
      <w:tblPr>
        <w:tblpPr w:leftFromText="180" w:rightFromText="180" w:vertAnchor="text" w:horzAnchor="margin" w:tblpXSpec="right" w:tblpY="-1016"/>
        <w:tblW w:w="15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2693"/>
        <w:gridCol w:w="4536"/>
        <w:gridCol w:w="2410"/>
        <w:gridCol w:w="3646"/>
      </w:tblGrid>
      <w:tr w:rsidR="00FB5CFD" w:rsidRPr="000055D5" w14:paraId="3FE9F23F" w14:textId="77777777" w:rsidTr="666DA671">
        <w:trPr>
          <w:trHeight w:val="70"/>
        </w:trPr>
        <w:tc>
          <w:tcPr>
            <w:tcW w:w="2127" w:type="dxa"/>
            <w:tcBorders>
              <w:top w:val="nil"/>
              <w:left w:val="nil"/>
              <w:bottom w:val="single" w:sz="4" w:space="0" w:color="auto"/>
              <w:right w:val="nil"/>
            </w:tcBorders>
          </w:tcPr>
          <w:p w14:paraId="1F72F646" w14:textId="77777777" w:rsidR="00415E6F" w:rsidRPr="000055D5" w:rsidRDefault="00415E6F" w:rsidP="00AD20CD">
            <w:pPr>
              <w:shd w:val="clear" w:color="auto" w:fill="FFFFFF" w:themeFill="background1"/>
              <w:spacing w:after="0" w:line="240" w:lineRule="auto"/>
              <w:jc w:val="center"/>
              <w:rPr>
                <w:rFonts w:ascii="Times New Roman" w:hAnsi="Times New Roman" w:cs="Times New Roman"/>
                <w:b/>
                <w:bCs/>
                <w:color w:val="FF0000"/>
                <w:sz w:val="28"/>
                <w:szCs w:val="28"/>
              </w:rPr>
            </w:pPr>
          </w:p>
        </w:tc>
        <w:tc>
          <w:tcPr>
            <w:tcW w:w="2693" w:type="dxa"/>
            <w:tcBorders>
              <w:top w:val="nil"/>
              <w:left w:val="nil"/>
              <w:bottom w:val="single" w:sz="4" w:space="0" w:color="auto"/>
              <w:right w:val="nil"/>
            </w:tcBorders>
          </w:tcPr>
          <w:p w14:paraId="08CE6F91" w14:textId="77777777" w:rsidR="00415E6F" w:rsidRPr="000055D5" w:rsidRDefault="00415E6F" w:rsidP="00AD20CD">
            <w:pPr>
              <w:shd w:val="clear" w:color="auto" w:fill="FFFFFF" w:themeFill="background1"/>
              <w:spacing w:after="0" w:line="240" w:lineRule="auto"/>
              <w:jc w:val="center"/>
              <w:rPr>
                <w:rFonts w:ascii="Times New Roman" w:hAnsi="Times New Roman" w:cs="Times New Roman"/>
                <w:b/>
                <w:bCs/>
                <w:color w:val="FF0000"/>
                <w:sz w:val="28"/>
                <w:szCs w:val="28"/>
              </w:rPr>
            </w:pPr>
          </w:p>
        </w:tc>
        <w:tc>
          <w:tcPr>
            <w:tcW w:w="4536" w:type="dxa"/>
            <w:tcBorders>
              <w:top w:val="nil"/>
              <w:left w:val="nil"/>
              <w:bottom w:val="single" w:sz="4" w:space="0" w:color="auto"/>
              <w:right w:val="nil"/>
            </w:tcBorders>
          </w:tcPr>
          <w:p w14:paraId="61CDCEAD" w14:textId="01F21374" w:rsidR="00415E6F" w:rsidRPr="000055D5" w:rsidRDefault="00415E6F" w:rsidP="00AD20CD">
            <w:pPr>
              <w:shd w:val="clear" w:color="auto" w:fill="FFFFFF" w:themeFill="background1"/>
              <w:spacing w:after="0" w:line="240" w:lineRule="auto"/>
              <w:jc w:val="center"/>
              <w:rPr>
                <w:rFonts w:ascii="Times New Roman" w:eastAsia="Times New Roman" w:hAnsi="Times New Roman" w:cs="Times New Roman"/>
                <w:b/>
                <w:bCs/>
                <w:color w:val="FF0000"/>
                <w:sz w:val="28"/>
                <w:szCs w:val="28"/>
                <w:lang w:eastAsia="lt-LT"/>
              </w:rPr>
            </w:pPr>
          </w:p>
        </w:tc>
        <w:tc>
          <w:tcPr>
            <w:tcW w:w="2410" w:type="dxa"/>
            <w:tcBorders>
              <w:top w:val="nil"/>
              <w:left w:val="nil"/>
              <w:bottom w:val="single" w:sz="4" w:space="0" w:color="auto"/>
              <w:right w:val="nil"/>
            </w:tcBorders>
          </w:tcPr>
          <w:p w14:paraId="6BB9E253" w14:textId="77777777" w:rsidR="00415E6F" w:rsidRPr="000055D5" w:rsidRDefault="00415E6F" w:rsidP="00AD20CD">
            <w:pPr>
              <w:shd w:val="clear" w:color="auto" w:fill="FFFFFF" w:themeFill="background1"/>
              <w:spacing w:after="0" w:line="240" w:lineRule="auto"/>
              <w:jc w:val="center"/>
              <w:rPr>
                <w:rFonts w:ascii="Times New Roman" w:hAnsi="Times New Roman" w:cs="Times New Roman"/>
                <w:b/>
                <w:bCs/>
                <w:color w:val="FF0000"/>
                <w:sz w:val="28"/>
                <w:szCs w:val="28"/>
              </w:rPr>
            </w:pPr>
          </w:p>
        </w:tc>
        <w:tc>
          <w:tcPr>
            <w:tcW w:w="3646" w:type="dxa"/>
            <w:tcBorders>
              <w:top w:val="nil"/>
              <w:left w:val="nil"/>
              <w:bottom w:val="single" w:sz="4" w:space="0" w:color="auto"/>
              <w:right w:val="nil"/>
            </w:tcBorders>
          </w:tcPr>
          <w:p w14:paraId="23DE523C" w14:textId="77777777" w:rsidR="00415E6F" w:rsidRPr="000055D5" w:rsidRDefault="00415E6F" w:rsidP="00AD20CD">
            <w:pPr>
              <w:shd w:val="clear" w:color="auto" w:fill="FFFFFF" w:themeFill="background1"/>
              <w:spacing w:after="0" w:line="240" w:lineRule="auto"/>
              <w:jc w:val="center"/>
              <w:rPr>
                <w:rFonts w:ascii="Times New Roman" w:hAnsi="Times New Roman" w:cs="Times New Roman"/>
                <w:b/>
                <w:bCs/>
                <w:color w:val="FF0000"/>
                <w:sz w:val="28"/>
                <w:szCs w:val="28"/>
              </w:rPr>
            </w:pPr>
          </w:p>
        </w:tc>
      </w:tr>
      <w:tr w:rsidR="00FB5CFD" w:rsidRPr="000055D5" w14:paraId="4461CE28" w14:textId="77777777" w:rsidTr="666DA671">
        <w:trPr>
          <w:trHeight w:val="70"/>
        </w:trPr>
        <w:tc>
          <w:tcPr>
            <w:tcW w:w="2127" w:type="dxa"/>
            <w:tcBorders>
              <w:top w:val="single" w:sz="4" w:space="0" w:color="auto"/>
            </w:tcBorders>
          </w:tcPr>
          <w:p w14:paraId="2D67A478" w14:textId="77777777" w:rsidR="00415E6F" w:rsidRPr="000055D5" w:rsidRDefault="00415E6F" w:rsidP="18658531">
            <w:pPr>
              <w:shd w:val="clear" w:color="auto" w:fill="FFFFFF" w:themeFill="background1"/>
              <w:spacing w:after="0" w:line="240" w:lineRule="auto"/>
              <w:jc w:val="center"/>
              <w:rPr>
                <w:rFonts w:ascii="Times New Roman" w:hAnsi="Times New Roman" w:cs="Times New Roman"/>
                <w:b/>
                <w:sz w:val="28"/>
                <w:szCs w:val="28"/>
              </w:rPr>
            </w:pPr>
            <w:r w:rsidRPr="000055D5">
              <w:rPr>
                <w:rFonts w:ascii="Times New Roman" w:hAnsi="Times New Roman" w:cs="Times New Roman"/>
                <w:b/>
                <w:sz w:val="28"/>
                <w:szCs w:val="28"/>
              </w:rPr>
              <w:t>Data</w:t>
            </w:r>
          </w:p>
        </w:tc>
        <w:tc>
          <w:tcPr>
            <w:tcW w:w="2693" w:type="dxa"/>
            <w:tcBorders>
              <w:top w:val="single" w:sz="4" w:space="0" w:color="auto"/>
            </w:tcBorders>
          </w:tcPr>
          <w:p w14:paraId="02EA0728" w14:textId="77777777" w:rsidR="00415E6F" w:rsidRPr="000055D5" w:rsidRDefault="00415E6F" w:rsidP="18658531">
            <w:pPr>
              <w:shd w:val="clear" w:color="auto" w:fill="FFFFFF" w:themeFill="background1"/>
              <w:spacing w:after="0" w:line="240" w:lineRule="auto"/>
              <w:jc w:val="center"/>
              <w:rPr>
                <w:rFonts w:ascii="Times New Roman" w:hAnsi="Times New Roman" w:cs="Times New Roman"/>
                <w:b/>
                <w:sz w:val="28"/>
                <w:szCs w:val="28"/>
              </w:rPr>
            </w:pPr>
            <w:r w:rsidRPr="000055D5">
              <w:rPr>
                <w:rFonts w:ascii="Times New Roman" w:hAnsi="Times New Roman" w:cs="Times New Roman"/>
                <w:b/>
                <w:sz w:val="28"/>
                <w:szCs w:val="28"/>
              </w:rPr>
              <w:t>Vieta</w:t>
            </w:r>
          </w:p>
        </w:tc>
        <w:tc>
          <w:tcPr>
            <w:tcW w:w="4536" w:type="dxa"/>
            <w:tcBorders>
              <w:top w:val="single" w:sz="4" w:space="0" w:color="auto"/>
            </w:tcBorders>
          </w:tcPr>
          <w:p w14:paraId="08CA66D4" w14:textId="77777777" w:rsidR="00415E6F" w:rsidRPr="000055D5" w:rsidRDefault="00415E6F" w:rsidP="18658531">
            <w:pPr>
              <w:shd w:val="clear" w:color="auto" w:fill="FFFFFF" w:themeFill="background1"/>
              <w:spacing w:after="0" w:line="240" w:lineRule="auto"/>
              <w:jc w:val="center"/>
              <w:rPr>
                <w:rFonts w:ascii="Times New Roman" w:hAnsi="Times New Roman" w:cs="Times New Roman"/>
                <w:b/>
                <w:sz w:val="28"/>
                <w:szCs w:val="28"/>
              </w:rPr>
            </w:pPr>
            <w:r w:rsidRPr="000055D5">
              <w:rPr>
                <w:rFonts w:ascii="Times New Roman" w:hAnsi="Times New Roman" w:cs="Times New Roman"/>
                <w:b/>
                <w:sz w:val="28"/>
                <w:szCs w:val="28"/>
              </w:rPr>
              <w:t>Renginys</w:t>
            </w:r>
          </w:p>
        </w:tc>
        <w:tc>
          <w:tcPr>
            <w:tcW w:w="2410" w:type="dxa"/>
            <w:tcBorders>
              <w:top w:val="single" w:sz="4" w:space="0" w:color="auto"/>
            </w:tcBorders>
          </w:tcPr>
          <w:p w14:paraId="48449D74" w14:textId="77777777" w:rsidR="00415E6F" w:rsidRPr="000055D5" w:rsidRDefault="00415E6F" w:rsidP="18658531">
            <w:pPr>
              <w:shd w:val="clear" w:color="auto" w:fill="FFFFFF" w:themeFill="background1"/>
              <w:spacing w:after="0" w:line="240" w:lineRule="auto"/>
              <w:jc w:val="center"/>
              <w:rPr>
                <w:rFonts w:ascii="Times New Roman" w:hAnsi="Times New Roman" w:cs="Times New Roman"/>
                <w:b/>
                <w:sz w:val="28"/>
                <w:szCs w:val="28"/>
              </w:rPr>
            </w:pPr>
            <w:r w:rsidRPr="000055D5">
              <w:rPr>
                <w:rFonts w:ascii="Times New Roman" w:hAnsi="Times New Roman" w:cs="Times New Roman"/>
                <w:b/>
                <w:sz w:val="28"/>
                <w:szCs w:val="28"/>
              </w:rPr>
              <w:t>Atsakinga</w:t>
            </w:r>
          </w:p>
        </w:tc>
        <w:tc>
          <w:tcPr>
            <w:tcW w:w="3646" w:type="dxa"/>
            <w:tcBorders>
              <w:top w:val="single" w:sz="4" w:space="0" w:color="auto"/>
            </w:tcBorders>
          </w:tcPr>
          <w:p w14:paraId="7C88B9C7" w14:textId="77777777" w:rsidR="00415E6F" w:rsidRPr="000055D5" w:rsidRDefault="00415E6F" w:rsidP="18658531">
            <w:pPr>
              <w:shd w:val="clear" w:color="auto" w:fill="FFFFFF" w:themeFill="background1"/>
              <w:spacing w:after="0" w:line="240" w:lineRule="auto"/>
              <w:jc w:val="center"/>
              <w:rPr>
                <w:rFonts w:ascii="Times New Roman" w:hAnsi="Times New Roman" w:cs="Times New Roman"/>
                <w:b/>
                <w:sz w:val="28"/>
                <w:szCs w:val="28"/>
              </w:rPr>
            </w:pPr>
            <w:r w:rsidRPr="000055D5">
              <w:rPr>
                <w:rFonts w:ascii="Times New Roman" w:hAnsi="Times New Roman" w:cs="Times New Roman"/>
                <w:b/>
                <w:sz w:val="28"/>
                <w:szCs w:val="28"/>
              </w:rPr>
              <w:t>Pastabos</w:t>
            </w:r>
          </w:p>
        </w:tc>
      </w:tr>
      <w:tr w:rsidR="00FB5CFD" w:rsidRPr="000055D5" w14:paraId="2B4EEEE5" w14:textId="77777777" w:rsidTr="666DA671">
        <w:trPr>
          <w:trHeight w:val="367"/>
        </w:trPr>
        <w:tc>
          <w:tcPr>
            <w:tcW w:w="15412" w:type="dxa"/>
            <w:gridSpan w:val="5"/>
            <w:vAlign w:val="center"/>
          </w:tcPr>
          <w:p w14:paraId="068897EB" w14:textId="77777777" w:rsidR="00415E6F" w:rsidRPr="000055D5" w:rsidRDefault="00415E6F" w:rsidP="18658531">
            <w:pPr>
              <w:shd w:val="clear" w:color="auto" w:fill="FFFFFF" w:themeFill="background1"/>
              <w:spacing w:after="0" w:line="240" w:lineRule="auto"/>
              <w:jc w:val="center"/>
              <w:rPr>
                <w:rFonts w:ascii="Times New Roman" w:hAnsi="Times New Roman" w:cs="Times New Roman"/>
                <w:b/>
                <w:sz w:val="28"/>
                <w:szCs w:val="28"/>
              </w:rPr>
            </w:pPr>
            <w:r w:rsidRPr="000055D5">
              <w:rPr>
                <w:rFonts w:ascii="Times New Roman" w:hAnsi="Times New Roman" w:cs="Times New Roman"/>
                <w:b/>
                <w:sz w:val="28"/>
                <w:szCs w:val="28"/>
              </w:rPr>
              <w:t>RASEINIŲ TAU UŽSIĖMIMAI</w:t>
            </w:r>
          </w:p>
        </w:tc>
      </w:tr>
      <w:tr w:rsidR="00FB5CFD" w:rsidRPr="000055D5" w14:paraId="1392131A" w14:textId="77777777" w:rsidTr="666DA671">
        <w:trPr>
          <w:trHeight w:val="367"/>
        </w:trPr>
        <w:tc>
          <w:tcPr>
            <w:tcW w:w="2127" w:type="dxa"/>
          </w:tcPr>
          <w:p w14:paraId="1023A516" w14:textId="7C655C99" w:rsidR="18658531" w:rsidRPr="000055D5" w:rsidRDefault="3E8BBDCA"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Gegužės</w:t>
            </w:r>
            <w:r w:rsidR="476A7DD8" w:rsidRPr="000055D5">
              <w:rPr>
                <w:rFonts w:ascii="Times New Roman" w:eastAsia="Times New Roman" w:hAnsi="Times New Roman" w:cs="Times New Roman"/>
                <w:sz w:val="28"/>
                <w:szCs w:val="28"/>
              </w:rPr>
              <w:t xml:space="preserve"> </w:t>
            </w:r>
            <w:r w:rsidR="60C92712" w:rsidRPr="000055D5">
              <w:rPr>
                <w:rFonts w:ascii="Times New Roman" w:eastAsia="Times New Roman" w:hAnsi="Times New Roman" w:cs="Times New Roman"/>
                <w:sz w:val="28"/>
                <w:szCs w:val="28"/>
              </w:rPr>
              <w:t xml:space="preserve">2 </w:t>
            </w:r>
            <w:r w:rsidR="476A7DD8" w:rsidRPr="000055D5">
              <w:rPr>
                <w:rFonts w:ascii="Times New Roman" w:eastAsia="Times New Roman" w:hAnsi="Times New Roman" w:cs="Times New Roman"/>
                <w:sz w:val="28"/>
                <w:szCs w:val="28"/>
              </w:rPr>
              <w:t>d.</w:t>
            </w:r>
            <w:r w:rsidR="1556085E" w:rsidRPr="000055D5">
              <w:rPr>
                <w:rFonts w:ascii="Times New Roman" w:eastAsia="Times New Roman" w:hAnsi="Times New Roman" w:cs="Times New Roman"/>
                <w:sz w:val="28"/>
                <w:szCs w:val="28"/>
              </w:rPr>
              <w:t xml:space="preserve"> </w:t>
            </w:r>
            <w:r w:rsidR="525E0683" w:rsidRPr="000055D5">
              <w:br/>
            </w:r>
            <w:r w:rsidR="476A7DD8" w:rsidRPr="000055D5">
              <w:rPr>
                <w:rFonts w:ascii="Times New Roman" w:eastAsia="Times New Roman" w:hAnsi="Times New Roman" w:cs="Times New Roman"/>
                <w:sz w:val="28"/>
                <w:szCs w:val="28"/>
              </w:rPr>
              <w:t>10</w:t>
            </w:r>
            <w:r w:rsidR="2A4B194E" w:rsidRPr="000055D5">
              <w:rPr>
                <w:rFonts w:ascii="Times New Roman" w:eastAsia="Times New Roman" w:hAnsi="Times New Roman" w:cs="Times New Roman"/>
                <w:sz w:val="28"/>
                <w:szCs w:val="28"/>
              </w:rPr>
              <w:t>.00</w:t>
            </w:r>
            <w:r w:rsidR="476A7DD8" w:rsidRPr="000055D5">
              <w:rPr>
                <w:rFonts w:ascii="Times New Roman" w:eastAsia="Times New Roman" w:hAnsi="Times New Roman" w:cs="Times New Roman"/>
                <w:sz w:val="28"/>
                <w:szCs w:val="28"/>
              </w:rPr>
              <w:t xml:space="preserve"> val.</w:t>
            </w:r>
          </w:p>
        </w:tc>
        <w:tc>
          <w:tcPr>
            <w:tcW w:w="2693" w:type="dxa"/>
          </w:tcPr>
          <w:p w14:paraId="5CC367AB" w14:textId="5AE347C4" w:rsidR="18658531" w:rsidRPr="000055D5" w:rsidRDefault="4645E77F" w:rsidP="7248C713">
            <w:pPr>
              <w:spacing w:after="0" w:line="240" w:lineRule="auto"/>
              <w:jc w:val="center"/>
            </w:pPr>
            <w:r w:rsidRPr="000055D5">
              <w:rPr>
                <w:rFonts w:ascii="Times New Roman" w:eastAsia="Times New Roman" w:hAnsi="Times New Roman" w:cs="Times New Roman"/>
                <w:sz w:val="28"/>
                <w:szCs w:val="28"/>
              </w:rPr>
              <w:t xml:space="preserve">Raseinių atviras jaunimo centras (Raseiniai, </w:t>
            </w:r>
            <w:r w:rsidR="18658531" w:rsidRPr="000055D5">
              <w:br/>
            </w:r>
            <w:r w:rsidRPr="000055D5">
              <w:rPr>
                <w:rFonts w:ascii="Times New Roman" w:eastAsia="Times New Roman" w:hAnsi="Times New Roman" w:cs="Times New Roman"/>
                <w:sz w:val="28"/>
                <w:szCs w:val="28"/>
              </w:rPr>
              <w:t xml:space="preserve">Maironio g. 7)  </w:t>
            </w:r>
          </w:p>
          <w:p w14:paraId="458682A1" w14:textId="6B6AF18E" w:rsidR="18658531" w:rsidRPr="000055D5" w:rsidRDefault="18658531" w:rsidP="7248C713">
            <w:pPr>
              <w:spacing w:after="0" w:line="240" w:lineRule="auto"/>
              <w:jc w:val="center"/>
              <w:rPr>
                <w:rFonts w:ascii="Times New Roman" w:eastAsia="Times New Roman" w:hAnsi="Times New Roman" w:cs="Times New Roman"/>
                <w:sz w:val="28"/>
                <w:szCs w:val="28"/>
              </w:rPr>
            </w:pPr>
          </w:p>
        </w:tc>
        <w:tc>
          <w:tcPr>
            <w:tcW w:w="4536" w:type="dxa"/>
          </w:tcPr>
          <w:p w14:paraId="789A27A9" w14:textId="3F57B0AF" w:rsidR="18658531" w:rsidRPr="000055D5" w:rsidRDefault="7B5FB895"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Praktiniai mokymai </w:t>
            </w:r>
            <w:r w:rsidR="72130961" w:rsidRPr="000055D5">
              <w:rPr>
                <w:rFonts w:ascii="Times New Roman" w:eastAsia="Times New Roman" w:hAnsi="Times New Roman" w:cs="Times New Roman"/>
                <w:b/>
                <w:bCs/>
                <w:sz w:val="28"/>
                <w:szCs w:val="28"/>
              </w:rPr>
              <w:t>„</w:t>
            </w:r>
            <w:r w:rsidRPr="000055D5">
              <w:rPr>
                <w:rFonts w:ascii="Times New Roman" w:eastAsia="Times New Roman" w:hAnsi="Times New Roman" w:cs="Times New Roman"/>
                <w:b/>
                <w:bCs/>
                <w:sz w:val="28"/>
                <w:szCs w:val="28"/>
              </w:rPr>
              <w:t>Kaip įvaldyti savimasažo techniką ir padėti sau?</w:t>
            </w:r>
            <w:r w:rsidR="1BC921C1" w:rsidRPr="000055D5">
              <w:rPr>
                <w:rFonts w:ascii="Times New Roman" w:eastAsia="Times New Roman" w:hAnsi="Times New Roman" w:cs="Times New Roman"/>
                <w:b/>
                <w:bCs/>
                <w:sz w:val="28"/>
                <w:szCs w:val="28"/>
              </w:rPr>
              <w:t>“</w:t>
            </w:r>
          </w:p>
          <w:p w14:paraId="675F1782" w14:textId="07ABEB31" w:rsidR="18658531" w:rsidRPr="000055D5" w:rsidRDefault="3DD5E770"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I</w:t>
            </w:r>
            <w:r w:rsidR="61FA9701" w:rsidRPr="000055D5">
              <w:rPr>
                <w:rFonts w:ascii="Times New Roman" w:eastAsia="Times New Roman" w:hAnsi="Times New Roman" w:cs="Times New Roman"/>
                <w:sz w:val="28"/>
                <w:szCs w:val="28"/>
              </w:rPr>
              <w:t xml:space="preserve">I </w:t>
            </w:r>
            <w:r w:rsidRPr="000055D5">
              <w:rPr>
                <w:rFonts w:ascii="Times New Roman" w:eastAsia="Times New Roman" w:hAnsi="Times New Roman" w:cs="Times New Roman"/>
                <w:sz w:val="28"/>
                <w:szCs w:val="28"/>
              </w:rPr>
              <w:t xml:space="preserve">dalis </w:t>
            </w:r>
          </w:p>
          <w:p w14:paraId="14B98CB3" w14:textId="7CC43C5D" w:rsidR="1256686C" w:rsidRPr="000055D5" w:rsidRDefault="17412DE7"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Mokytojas </w:t>
            </w:r>
            <w:r w:rsidR="3E391C3B" w:rsidRPr="000055D5">
              <w:rPr>
                <w:rFonts w:ascii="Times New Roman" w:eastAsia="Times New Roman" w:hAnsi="Times New Roman" w:cs="Times New Roman"/>
                <w:sz w:val="28"/>
                <w:szCs w:val="28"/>
              </w:rPr>
              <w:t>–</w:t>
            </w:r>
            <w:r w:rsidR="3BC90933" w:rsidRPr="000055D5">
              <w:rPr>
                <w:rFonts w:ascii="Times New Roman" w:eastAsia="Times New Roman" w:hAnsi="Times New Roman" w:cs="Times New Roman"/>
                <w:sz w:val="28"/>
                <w:szCs w:val="28"/>
              </w:rPr>
              <w:t xml:space="preserve"> </w:t>
            </w:r>
            <w:r w:rsidR="7B5FB895" w:rsidRPr="000055D5">
              <w:rPr>
                <w:rFonts w:ascii="Times New Roman" w:eastAsia="Times New Roman" w:hAnsi="Times New Roman" w:cs="Times New Roman"/>
                <w:sz w:val="28"/>
                <w:szCs w:val="28"/>
              </w:rPr>
              <w:t xml:space="preserve">Aivaras Dukauskas, </w:t>
            </w:r>
            <w:r w:rsidR="000055D5" w:rsidRPr="000055D5">
              <w:rPr>
                <w:rFonts w:ascii="Times New Roman" w:eastAsia="Times New Roman" w:hAnsi="Times New Roman" w:cs="Times New Roman"/>
                <w:sz w:val="28"/>
                <w:szCs w:val="28"/>
              </w:rPr>
              <w:t>kineziterapeutas</w:t>
            </w:r>
            <w:r w:rsidR="7B5FB895" w:rsidRPr="000055D5">
              <w:rPr>
                <w:rFonts w:ascii="Times New Roman" w:eastAsia="Times New Roman" w:hAnsi="Times New Roman" w:cs="Times New Roman"/>
                <w:sz w:val="28"/>
                <w:szCs w:val="28"/>
              </w:rPr>
              <w:t xml:space="preserve"> </w:t>
            </w:r>
          </w:p>
          <w:p w14:paraId="348F1757" w14:textId="42EE8029" w:rsidR="18658531" w:rsidRPr="000055D5" w:rsidRDefault="18658531" w:rsidP="7248C713">
            <w:pPr>
              <w:spacing w:after="0" w:line="240" w:lineRule="auto"/>
              <w:jc w:val="center"/>
              <w:rPr>
                <w:rFonts w:ascii="Times New Roman" w:eastAsia="Times New Roman" w:hAnsi="Times New Roman" w:cs="Times New Roman"/>
                <w:sz w:val="28"/>
                <w:szCs w:val="28"/>
              </w:rPr>
            </w:pPr>
          </w:p>
        </w:tc>
        <w:tc>
          <w:tcPr>
            <w:tcW w:w="2410" w:type="dxa"/>
          </w:tcPr>
          <w:p w14:paraId="51F641C6" w14:textId="2A5A1D2A" w:rsidR="18658531" w:rsidRPr="000055D5" w:rsidRDefault="4645E77F"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Silva Morkevičienė,</w:t>
            </w:r>
          </w:p>
          <w:p w14:paraId="7B12479E" w14:textId="580FB8CA" w:rsidR="65703FA3" w:rsidRPr="000055D5" w:rsidRDefault="4B4E41D1"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Valdonė Balčaitienė</w:t>
            </w:r>
          </w:p>
        </w:tc>
        <w:tc>
          <w:tcPr>
            <w:tcW w:w="3646" w:type="dxa"/>
          </w:tcPr>
          <w:p w14:paraId="445BD6A3" w14:textId="60E1C62B" w:rsidR="18658531" w:rsidRPr="000055D5" w:rsidRDefault="7B5FB895" w:rsidP="7248C713">
            <w:pPr>
              <w:spacing w:after="0" w:line="240" w:lineRule="auto"/>
              <w:jc w:val="both"/>
              <w:rPr>
                <w:rFonts w:ascii="Times New Roman" w:eastAsia="Times New Roman" w:hAnsi="Times New Roman" w:cs="Times New Roman"/>
                <w:i/>
                <w:iCs/>
                <w:sz w:val="28"/>
                <w:szCs w:val="28"/>
              </w:rPr>
            </w:pPr>
            <w:r w:rsidRPr="000055D5">
              <w:rPr>
                <w:rFonts w:ascii="Times New Roman" w:eastAsia="Times New Roman" w:hAnsi="Times New Roman" w:cs="Times New Roman"/>
                <w:i/>
                <w:iCs/>
                <w:sz w:val="28"/>
                <w:szCs w:val="28"/>
              </w:rPr>
              <w:t xml:space="preserve">Savimasažas </w:t>
            </w:r>
            <w:r w:rsidR="0C0B3139" w:rsidRPr="000055D5">
              <w:rPr>
                <w:rFonts w:ascii="Times New Roman" w:eastAsia="Times New Roman" w:hAnsi="Times New Roman" w:cs="Times New Roman"/>
                <w:i/>
                <w:iCs/>
                <w:sz w:val="28"/>
                <w:szCs w:val="28"/>
              </w:rPr>
              <w:t>–</w:t>
            </w:r>
            <w:r w:rsidRPr="000055D5">
              <w:rPr>
                <w:rFonts w:ascii="Times New Roman" w:eastAsia="Times New Roman" w:hAnsi="Times New Roman" w:cs="Times New Roman"/>
                <w:i/>
                <w:iCs/>
                <w:sz w:val="28"/>
                <w:szCs w:val="28"/>
              </w:rPr>
              <w:t xml:space="preserve"> tai savęs masažavimas naudojant savo rankas, tam tikras priemones ar specialius masažui skirtus daiktus, tam, skaudam</w:t>
            </w:r>
            <w:r w:rsidR="5214E55D" w:rsidRPr="000055D5">
              <w:rPr>
                <w:rFonts w:ascii="Times New Roman" w:eastAsia="Times New Roman" w:hAnsi="Times New Roman" w:cs="Times New Roman"/>
                <w:i/>
                <w:iCs/>
                <w:sz w:val="28"/>
                <w:szCs w:val="28"/>
              </w:rPr>
              <w:t>iems</w:t>
            </w:r>
            <w:r w:rsidRPr="000055D5">
              <w:rPr>
                <w:rFonts w:ascii="Times New Roman" w:eastAsia="Times New Roman" w:hAnsi="Times New Roman" w:cs="Times New Roman"/>
                <w:i/>
                <w:iCs/>
                <w:sz w:val="28"/>
                <w:szCs w:val="28"/>
              </w:rPr>
              <w:t xml:space="preserve"> raumeni</w:t>
            </w:r>
            <w:r w:rsidR="2073B3BA" w:rsidRPr="000055D5">
              <w:rPr>
                <w:rFonts w:ascii="Times New Roman" w:eastAsia="Times New Roman" w:hAnsi="Times New Roman" w:cs="Times New Roman"/>
                <w:i/>
                <w:iCs/>
                <w:sz w:val="28"/>
                <w:szCs w:val="28"/>
              </w:rPr>
              <w:t>m</w:t>
            </w:r>
            <w:r w:rsidRPr="000055D5">
              <w:rPr>
                <w:rFonts w:ascii="Times New Roman" w:eastAsia="Times New Roman" w:hAnsi="Times New Roman" w:cs="Times New Roman"/>
                <w:i/>
                <w:iCs/>
                <w:sz w:val="28"/>
                <w:szCs w:val="28"/>
              </w:rPr>
              <w:t>s ar sąaug</w:t>
            </w:r>
            <w:r w:rsidR="6E54C4AF" w:rsidRPr="000055D5">
              <w:rPr>
                <w:rFonts w:ascii="Times New Roman" w:eastAsia="Times New Roman" w:hAnsi="Times New Roman" w:cs="Times New Roman"/>
                <w:i/>
                <w:iCs/>
                <w:sz w:val="28"/>
                <w:szCs w:val="28"/>
              </w:rPr>
              <w:t>oms gydyti</w:t>
            </w:r>
            <w:r w:rsidRPr="000055D5">
              <w:rPr>
                <w:rFonts w:ascii="Times New Roman" w:eastAsia="Times New Roman" w:hAnsi="Times New Roman" w:cs="Times New Roman"/>
                <w:i/>
                <w:iCs/>
                <w:sz w:val="28"/>
                <w:szCs w:val="28"/>
              </w:rPr>
              <w:t xml:space="preserve">. </w:t>
            </w:r>
            <w:r w:rsidR="42DB8DD6" w:rsidRPr="000055D5">
              <w:rPr>
                <w:rFonts w:ascii="Times New Roman" w:eastAsia="Times New Roman" w:hAnsi="Times New Roman" w:cs="Times New Roman"/>
                <w:i/>
                <w:iCs/>
                <w:sz w:val="28"/>
                <w:szCs w:val="28"/>
              </w:rPr>
              <w:t xml:space="preserve"> </w:t>
            </w:r>
            <w:r w:rsidRPr="000055D5">
              <w:rPr>
                <w:rFonts w:ascii="Times New Roman" w:eastAsia="Times New Roman" w:hAnsi="Times New Roman" w:cs="Times New Roman"/>
                <w:i/>
                <w:iCs/>
                <w:sz w:val="28"/>
                <w:szCs w:val="28"/>
              </w:rPr>
              <w:t>Apranga turėtų būti lengva, kad būtų galima atlikti masažą rankoms,</w:t>
            </w:r>
            <w:r w:rsidR="47CE0043" w:rsidRPr="000055D5">
              <w:rPr>
                <w:rFonts w:ascii="Times New Roman" w:eastAsia="Times New Roman" w:hAnsi="Times New Roman" w:cs="Times New Roman"/>
                <w:i/>
                <w:iCs/>
                <w:sz w:val="28"/>
                <w:szCs w:val="28"/>
              </w:rPr>
              <w:t xml:space="preserve"> </w:t>
            </w:r>
            <w:r w:rsidRPr="000055D5">
              <w:rPr>
                <w:rFonts w:ascii="Times New Roman" w:eastAsia="Times New Roman" w:hAnsi="Times New Roman" w:cs="Times New Roman"/>
                <w:i/>
                <w:iCs/>
                <w:sz w:val="28"/>
                <w:szCs w:val="28"/>
              </w:rPr>
              <w:t>kojoms, kaklo sričiai.</w:t>
            </w:r>
          </w:p>
        </w:tc>
      </w:tr>
      <w:tr w:rsidR="72CBA42F" w:rsidRPr="000055D5" w14:paraId="2662665C" w14:textId="77777777" w:rsidTr="666DA671">
        <w:trPr>
          <w:trHeight w:val="367"/>
        </w:trPr>
        <w:tc>
          <w:tcPr>
            <w:tcW w:w="2127" w:type="dxa"/>
          </w:tcPr>
          <w:p w14:paraId="3FAF6C26" w14:textId="32B42229" w:rsidR="0473CCFD" w:rsidRPr="000055D5" w:rsidRDefault="0473CCFD" w:rsidP="00CD1A66">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Gegužės</w:t>
            </w:r>
            <w:r w:rsidR="00EE08FA" w:rsidRPr="000055D5">
              <w:rPr>
                <w:rFonts w:ascii="Times New Roman" w:eastAsia="Times New Roman" w:hAnsi="Times New Roman" w:cs="Times New Roman"/>
                <w:sz w:val="28"/>
                <w:szCs w:val="28"/>
              </w:rPr>
              <w:t xml:space="preserve"> </w:t>
            </w:r>
            <w:r w:rsidRPr="000055D5">
              <w:rPr>
                <w:rFonts w:ascii="Times New Roman" w:eastAsia="Times New Roman" w:hAnsi="Times New Roman" w:cs="Times New Roman"/>
                <w:sz w:val="28"/>
                <w:szCs w:val="28"/>
              </w:rPr>
              <w:t>10 d.</w:t>
            </w:r>
          </w:p>
          <w:p w14:paraId="52F737E4" w14:textId="5988AA13" w:rsidR="0473CCFD" w:rsidRPr="000055D5" w:rsidRDefault="0473CCFD" w:rsidP="00CD1A66">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10.00 val.</w:t>
            </w:r>
          </w:p>
        </w:tc>
        <w:tc>
          <w:tcPr>
            <w:tcW w:w="2693" w:type="dxa"/>
          </w:tcPr>
          <w:p w14:paraId="3137E6EC" w14:textId="1621478F" w:rsidR="0473CCFD" w:rsidRPr="000055D5" w:rsidRDefault="0473CCFD" w:rsidP="72CBA42F">
            <w:pPr>
              <w:spacing w:line="240" w:lineRule="auto"/>
              <w:jc w:val="center"/>
            </w:pPr>
            <w:r w:rsidRPr="000055D5">
              <w:rPr>
                <w:rFonts w:ascii="Times New Roman" w:eastAsia="Times New Roman" w:hAnsi="Times New Roman" w:cs="Times New Roman"/>
                <w:sz w:val="28"/>
                <w:szCs w:val="28"/>
              </w:rPr>
              <w:t xml:space="preserve">Raseinių atviras jaunimo centras (Raseiniai, </w:t>
            </w:r>
            <w:r w:rsidRPr="000055D5">
              <w:br/>
            </w:r>
            <w:r w:rsidRPr="000055D5">
              <w:rPr>
                <w:rFonts w:ascii="Times New Roman" w:eastAsia="Times New Roman" w:hAnsi="Times New Roman" w:cs="Times New Roman"/>
                <w:sz w:val="28"/>
                <w:szCs w:val="28"/>
              </w:rPr>
              <w:t>Maironio g. 7)</w:t>
            </w:r>
          </w:p>
        </w:tc>
        <w:tc>
          <w:tcPr>
            <w:tcW w:w="4536" w:type="dxa"/>
          </w:tcPr>
          <w:p w14:paraId="0F4F66AD" w14:textId="525D6D0B" w:rsidR="55BA0A1E" w:rsidRPr="000055D5" w:rsidRDefault="517A6A16" w:rsidP="1BFC49AE">
            <w:pPr>
              <w:spacing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Protmūšis</w:t>
            </w:r>
            <w:r w:rsidR="21DEA262" w:rsidRPr="000055D5">
              <w:rPr>
                <w:rFonts w:ascii="Times New Roman" w:eastAsia="Times New Roman" w:hAnsi="Times New Roman" w:cs="Times New Roman"/>
                <w:sz w:val="28"/>
                <w:szCs w:val="28"/>
              </w:rPr>
              <w:t xml:space="preserve"> </w:t>
            </w:r>
            <w:r w:rsidR="21DEA262" w:rsidRPr="000055D5">
              <w:rPr>
                <w:rFonts w:ascii="Times New Roman" w:eastAsia="Times New Roman" w:hAnsi="Times New Roman" w:cs="Times New Roman"/>
                <w:b/>
                <w:bCs/>
                <w:sz w:val="28"/>
                <w:szCs w:val="28"/>
              </w:rPr>
              <w:t>„Auksinis protas“</w:t>
            </w:r>
          </w:p>
        </w:tc>
        <w:tc>
          <w:tcPr>
            <w:tcW w:w="2410" w:type="dxa"/>
          </w:tcPr>
          <w:p w14:paraId="6030A76E" w14:textId="1C3DF678" w:rsidR="0473CCFD" w:rsidRPr="000055D5" w:rsidRDefault="06A6FEDD" w:rsidP="1BFC49A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Reda Kunickienė</w:t>
            </w:r>
            <w:r w:rsidR="7327F881" w:rsidRPr="000055D5">
              <w:rPr>
                <w:rFonts w:ascii="Times New Roman" w:eastAsia="Times New Roman" w:hAnsi="Times New Roman" w:cs="Times New Roman"/>
                <w:sz w:val="28"/>
                <w:szCs w:val="28"/>
              </w:rPr>
              <w:t xml:space="preserve"> </w:t>
            </w:r>
          </w:p>
          <w:p w14:paraId="7C0310AF" w14:textId="6DFE6CBA" w:rsidR="0473CCFD" w:rsidRPr="000055D5" w:rsidRDefault="06A6FEDD" w:rsidP="1BFC49A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 ir metodininkės</w:t>
            </w:r>
          </w:p>
          <w:p w14:paraId="06051DC1" w14:textId="39BE6AC2" w:rsidR="0473CCFD" w:rsidRPr="000055D5" w:rsidRDefault="0473CCFD" w:rsidP="1BFC49AE">
            <w:pPr>
              <w:spacing w:line="240" w:lineRule="auto"/>
              <w:jc w:val="center"/>
              <w:rPr>
                <w:rFonts w:ascii="Times New Roman" w:eastAsia="Times New Roman" w:hAnsi="Times New Roman" w:cs="Times New Roman"/>
                <w:sz w:val="28"/>
                <w:szCs w:val="28"/>
              </w:rPr>
            </w:pPr>
          </w:p>
        </w:tc>
        <w:tc>
          <w:tcPr>
            <w:tcW w:w="3646" w:type="dxa"/>
          </w:tcPr>
          <w:p w14:paraId="19B7AB95" w14:textId="6373BDF6" w:rsidR="0473CCFD" w:rsidRPr="000055D5" w:rsidRDefault="0473CCFD" w:rsidP="72CBA42F">
            <w:pPr>
              <w:spacing w:after="0" w:line="240" w:lineRule="auto"/>
              <w:jc w:val="center"/>
              <w:rPr>
                <w:rFonts w:ascii="Times New Roman" w:eastAsia="Times New Roman" w:hAnsi="Times New Roman" w:cs="Times New Roman"/>
                <w:color w:val="000000" w:themeColor="text1"/>
                <w:sz w:val="28"/>
                <w:szCs w:val="28"/>
              </w:rPr>
            </w:pPr>
            <w:r w:rsidRPr="000055D5">
              <w:rPr>
                <w:rFonts w:ascii="Times New Roman" w:eastAsia="Times New Roman" w:hAnsi="Times New Roman" w:cs="Times New Roman"/>
                <w:color w:val="000000" w:themeColor="text1"/>
                <w:sz w:val="28"/>
                <w:szCs w:val="28"/>
              </w:rPr>
              <w:t>Komandų registracija iki gegužės 5 d.</w:t>
            </w:r>
          </w:p>
          <w:p w14:paraId="2A79D01B" w14:textId="425F8940" w:rsidR="0473CCFD" w:rsidRPr="000055D5" w:rsidRDefault="0473CCFD" w:rsidP="72CBA42F">
            <w:pPr>
              <w:spacing w:after="0" w:line="240" w:lineRule="auto"/>
              <w:jc w:val="center"/>
              <w:rPr>
                <w:rFonts w:ascii="Times New Roman" w:eastAsia="Times New Roman" w:hAnsi="Times New Roman" w:cs="Times New Roman"/>
                <w:color w:val="000000" w:themeColor="text1"/>
                <w:sz w:val="28"/>
                <w:szCs w:val="28"/>
              </w:rPr>
            </w:pPr>
            <w:r w:rsidRPr="000055D5">
              <w:rPr>
                <w:rFonts w:ascii="Times New Roman" w:eastAsia="Times New Roman" w:hAnsi="Times New Roman" w:cs="Times New Roman"/>
                <w:color w:val="000000" w:themeColor="text1"/>
                <w:sz w:val="28"/>
                <w:szCs w:val="28"/>
              </w:rPr>
              <w:t xml:space="preserve">Informaciją apie renginį teikia ir komandų registraciją vykdo </w:t>
            </w:r>
          </w:p>
          <w:p w14:paraId="68F5B1F9" w14:textId="38C62560" w:rsidR="0473CCFD" w:rsidRPr="000055D5" w:rsidRDefault="0473CCFD" w:rsidP="72CBA42F">
            <w:pPr>
              <w:spacing w:after="0" w:line="240" w:lineRule="auto"/>
              <w:jc w:val="center"/>
              <w:rPr>
                <w:rFonts w:ascii="Times New Roman" w:eastAsia="Times New Roman" w:hAnsi="Times New Roman" w:cs="Times New Roman"/>
                <w:color w:val="000000" w:themeColor="text1"/>
                <w:sz w:val="28"/>
                <w:szCs w:val="28"/>
              </w:rPr>
            </w:pPr>
            <w:r w:rsidRPr="000055D5">
              <w:rPr>
                <w:rFonts w:ascii="Times New Roman" w:eastAsia="Times New Roman" w:hAnsi="Times New Roman" w:cs="Times New Roman"/>
                <w:color w:val="000000" w:themeColor="text1"/>
                <w:sz w:val="28"/>
                <w:szCs w:val="28"/>
              </w:rPr>
              <w:t xml:space="preserve">Jurga Urbonavičienė </w:t>
            </w:r>
          </w:p>
          <w:p w14:paraId="6D6F2CD4" w14:textId="388C3200" w:rsidR="0473CCFD" w:rsidRPr="000055D5" w:rsidRDefault="09764477" w:rsidP="42E98515">
            <w:pPr>
              <w:spacing w:line="240" w:lineRule="auto"/>
              <w:jc w:val="center"/>
              <w:rPr>
                <w:rFonts w:ascii="Times New Roman" w:eastAsia="Times New Roman" w:hAnsi="Times New Roman" w:cs="Times New Roman"/>
                <w:color w:val="000000" w:themeColor="text1"/>
                <w:sz w:val="28"/>
                <w:szCs w:val="28"/>
              </w:rPr>
            </w:pPr>
            <w:r w:rsidRPr="000055D5">
              <w:rPr>
                <w:rFonts w:ascii="Times New Roman" w:eastAsia="Times New Roman" w:hAnsi="Times New Roman" w:cs="Times New Roman"/>
                <w:color w:val="000000" w:themeColor="text1"/>
                <w:sz w:val="28"/>
                <w:szCs w:val="28"/>
              </w:rPr>
              <w:t>Tel. Nr. 8 620 49 544</w:t>
            </w:r>
          </w:p>
        </w:tc>
      </w:tr>
      <w:tr w:rsidR="7248C713" w:rsidRPr="000055D5" w14:paraId="73FA7BE3" w14:textId="77777777" w:rsidTr="666DA671">
        <w:trPr>
          <w:trHeight w:val="367"/>
        </w:trPr>
        <w:tc>
          <w:tcPr>
            <w:tcW w:w="2127" w:type="dxa"/>
          </w:tcPr>
          <w:p w14:paraId="33DBCC23" w14:textId="1AA28D3B" w:rsidR="6797ABE7" w:rsidRPr="000055D5" w:rsidRDefault="6797ABE7" w:rsidP="6797ABE7">
            <w:pPr>
              <w:spacing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Birželio 15 d.</w:t>
            </w:r>
          </w:p>
        </w:tc>
        <w:tc>
          <w:tcPr>
            <w:tcW w:w="2693" w:type="dxa"/>
          </w:tcPr>
          <w:p w14:paraId="0399617A" w14:textId="2194F8B2" w:rsidR="6797ABE7" w:rsidRPr="000055D5" w:rsidRDefault="6797ABE7" w:rsidP="6797ABE7">
            <w:pPr>
              <w:spacing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Lietuvos liaudies buities muziejus</w:t>
            </w:r>
            <w:r w:rsidR="00CD1A66" w:rsidRPr="000055D5">
              <w:rPr>
                <w:rFonts w:ascii="Times New Roman" w:eastAsia="Times New Roman" w:hAnsi="Times New Roman" w:cs="Times New Roman"/>
                <w:sz w:val="28"/>
                <w:szCs w:val="28"/>
              </w:rPr>
              <w:t xml:space="preserve"> (Rumšiškės, </w:t>
            </w:r>
            <w:r w:rsidRPr="000055D5">
              <w:rPr>
                <w:rFonts w:ascii="Times New Roman" w:eastAsia="Times New Roman" w:hAnsi="Times New Roman" w:cs="Times New Roman"/>
                <w:sz w:val="28"/>
                <w:szCs w:val="28"/>
              </w:rPr>
              <w:t>L. Lekavičiaus g. 2</w:t>
            </w:r>
            <w:r w:rsidR="00CD1A66" w:rsidRPr="000055D5">
              <w:rPr>
                <w:rFonts w:ascii="Times New Roman" w:eastAsia="Times New Roman" w:hAnsi="Times New Roman" w:cs="Times New Roman"/>
                <w:sz w:val="28"/>
                <w:szCs w:val="28"/>
              </w:rPr>
              <w:t>)</w:t>
            </w:r>
          </w:p>
        </w:tc>
        <w:tc>
          <w:tcPr>
            <w:tcW w:w="4536" w:type="dxa"/>
          </w:tcPr>
          <w:p w14:paraId="3838DAC7" w14:textId="4185057B" w:rsidR="6797ABE7" w:rsidRPr="000055D5" w:rsidRDefault="6797ABE7" w:rsidP="00CD1A66">
            <w:pPr>
              <w:spacing w:after="0" w:line="240" w:lineRule="auto"/>
              <w:jc w:val="center"/>
              <w:rPr>
                <w:rFonts w:ascii="Times New Roman" w:eastAsia="Times New Roman" w:hAnsi="Times New Roman" w:cs="Times New Roman"/>
                <w:b/>
                <w:bCs/>
                <w:sz w:val="28"/>
                <w:szCs w:val="28"/>
              </w:rPr>
            </w:pPr>
            <w:r w:rsidRPr="000055D5">
              <w:rPr>
                <w:rFonts w:ascii="Times New Roman" w:eastAsia="Times New Roman" w:hAnsi="Times New Roman" w:cs="Times New Roman"/>
                <w:sz w:val="28"/>
                <w:szCs w:val="28"/>
              </w:rPr>
              <w:t xml:space="preserve">Vienos dienos stovykla Lietuvos liaudies buities muziejuje </w:t>
            </w:r>
          </w:p>
          <w:p w14:paraId="3C7E2DED" w14:textId="482DA8E3" w:rsidR="695D64D3" w:rsidRPr="000055D5" w:rsidRDefault="4A35E06E" w:rsidP="00CD1A66">
            <w:pPr>
              <w:spacing w:after="0" w:line="240" w:lineRule="auto"/>
              <w:jc w:val="center"/>
              <w:rPr>
                <w:rFonts w:ascii="Times New Roman" w:eastAsia="Times New Roman" w:hAnsi="Times New Roman" w:cs="Times New Roman"/>
                <w:b/>
                <w:bCs/>
                <w:sz w:val="28"/>
                <w:szCs w:val="28"/>
              </w:rPr>
            </w:pPr>
            <w:r w:rsidRPr="000055D5">
              <w:rPr>
                <w:rFonts w:ascii="Times New Roman" w:eastAsia="Times New Roman" w:hAnsi="Times New Roman" w:cs="Times New Roman"/>
                <w:b/>
                <w:bCs/>
                <w:sz w:val="28"/>
                <w:szCs w:val="28"/>
              </w:rPr>
              <w:t>„</w:t>
            </w:r>
            <w:r w:rsidR="7482D939" w:rsidRPr="000055D5">
              <w:rPr>
                <w:rFonts w:ascii="Times New Roman" w:eastAsia="Times New Roman" w:hAnsi="Times New Roman" w:cs="Times New Roman"/>
                <w:b/>
                <w:bCs/>
                <w:sz w:val="28"/>
                <w:szCs w:val="28"/>
              </w:rPr>
              <w:t>Protėvių pramintais takais</w:t>
            </w:r>
            <w:r w:rsidR="397C7344" w:rsidRPr="000055D5">
              <w:rPr>
                <w:rFonts w:ascii="Times New Roman" w:eastAsia="Times New Roman" w:hAnsi="Times New Roman" w:cs="Times New Roman"/>
                <w:b/>
                <w:bCs/>
                <w:sz w:val="28"/>
                <w:szCs w:val="28"/>
              </w:rPr>
              <w:t>...</w:t>
            </w:r>
            <w:r w:rsidR="0C5BF28C" w:rsidRPr="000055D5">
              <w:rPr>
                <w:rFonts w:ascii="Times New Roman" w:eastAsia="Times New Roman" w:hAnsi="Times New Roman" w:cs="Times New Roman"/>
                <w:b/>
                <w:bCs/>
                <w:sz w:val="28"/>
                <w:szCs w:val="28"/>
              </w:rPr>
              <w:t>“</w:t>
            </w:r>
          </w:p>
          <w:p w14:paraId="54EDE528" w14:textId="665C7B18" w:rsidR="6797ABE7" w:rsidRPr="000055D5" w:rsidRDefault="3AD803D8" w:rsidP="00CD1A66">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Lektoriai </w:t>
            </w:r>
            <w:r w:rsidR="4BB389CF" w:rsidRPr="000055D5">
              <w:rPr>
                <w:rFonts w:ascii="Times New Roman" w:eastAsia="Times New Roman" w:hAnsi="Times New Roman" w:cs="Times New Roman"/>
                <w:sz w:val="28"/>
                <w:szCs w:val="28"/>
              </w:rPr>
              <w:t>–</w:t>
            </w:r>
            <w:r w:rsidRPr="000055D5">
              <w:rPr>
                <w:rFonts w:ascii="Times New Roman" w:eastAsia="Times New Roman" w:hAnsi="Times New Roman" w:cs="Times New Roman"/>
                <w:sz w:val="28"/>
                <w:szCs w:val="28"/>
              </w:rPr>
              <w:t xml:space="preserve"> Lietuvos liaudies buities muziejaus ekskursijų </w:t>
            </w:r>
            <w:r w:rsidR="264C0847" w:rsidRPr="000055D5">
              <w:rPr>
                <w:rFonts w:ascii="Times New Roman" w:eastAsia="Times New Roman" w:hAnsi="Times New Roman" w:cs="Times New Roman"/>
                <w:sz w:val="28"/>
                <w:szCs w:val="28"/>
              </w:rPr>
              <w:t>gidai</w:t>
            </w:r>
            <w:r w:rsidRPr="000055D5">
              <w:rPr>
                <w:rFonts w:ascii="Times New Roman" w:eastAsia="Times New Roman" w:hAnsi="Times New Roman" w:cs="Times New Roman"/>
                <w:sz w:val="28"/>
                <w:szCs w:val="28"/>
              </w:rPr>
              <w:t xml:space="preserve"> ir edukacijų vadovai </w:t>
            </w:r>
          </w:p>
        </w:tc>
        <w:tc>
          <w:tcPr>
            <w:tcW w:w="2410" w:type="dxa"/>
          </w:tcPr>
          <w:p w14:paraId="2EE291EE" w14:textId="29D2666F" w:rsidR="6797ABE7" w:rsidRPr="000055D5" w:rsidRDefault="6797ABE7" w:rsidP="6797ABE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Silva Morkevičienė,</w:t>
            </w:r>
          </w:p>
          <w:p w14:paraId="476F1C25" w14:textId="4844E7CC" w:rsidR="73DE693B" w:rsidRPr="000055D5" w:rsidRDefault="73DE693B" w:rsidP="6797ABE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Nijolė Vežbavičienė,</w:t>
            </w:r>
          </w:p>
          <w:p w14:paraId="4BCA4347" w14:textId="4F1EAF0C" w:rsidR="73DE693B" w:rsidRPr="000055D5" w:rsidRDefault="1D3F5861" w:rsidP="6797ABE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Valdonė Balčaitienė</w:t>
            </w:r>
          </w:p>
          <w:p w14:paraId="1BA9A7A2" w14:textId="496E7529" w:rsidR="6797ABE7" w:rsidRPr="000055D5" w:rsidRDefault="6797ABE7" w:rsidP="6797ABE7">
            <w:pPr>
              <w:spacing w:after="0" w:line="240" w:lineRule="auto"/>
              <w:jc w:val="center"/>
              <w:rPr>
                <w:rFonts w:ascii="Times New Roman" w:eastAsia="Times New Roman" w:hAnsi="Times New Roman" w:cs="Times New Roman"/>
                <w:sz w:val="28"/>
                <w:szCs w:val="28"/>
              </w:rPr>
            </w:pPr>
          </w:p>
        </w:tc>
        <w:tc>
          <w:tcPr>
            <w:tcW w:w="3646" w:type="dxa"/>
          </w:tcPr>
          <w:p w14:paraId="1B78A626" w14:textId="1AE0AB6C" w:rsidR="6797ABE7" w:rsidRPr="000055D5" w:rsidRDefault="3AD803D8" w:rsidP="00CD1A66">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Į ekskursiją kviečiami tik Raseinių TAU studentai. Išvyk</w:t>
            </w:r>
            <w:r w:rsidR="00CD1A66" w:rsidRPr="000055D5">
              <w:rPr>
                <w:rFonts w:ascii="Times New Roman" w:eastAsia="Times New Roman" w:hAnsi="Times New Roman" w:cs="Times New Roman"/>
                <w:sz w:val="28"/>
                <w:szCs w:val="28"/>
              </w:rPr>
              <w:t>imas</w:t>
            </w:r>
            <w:r w:rsidRPr="000055D5">
              <w:rPr>
                <w:rFonts w:ascii="Times New Roman" w:eastAsia="Times New Roman" w:hAnsi="Times New Roman" w:cs="Times New Roman"/>
                <w:sz w:val="28"/>
                <w:szCs w:val="28"/>
              </w:rPr>
              <w:t xml:space="preserve"> </w:t>
            </w:r>
            <w:r w:rsidR="075ED202" w:rsidRPr="000055D5">
              <w:rPr>
                <w:rFonts w:ascii="Times New Roman" w:eastAsia="Times New Roman" w:hAnsi="Times New Roman" w:cs="Times New Roman"/>
                <w:sz w:val="28"/>
                <w:szCs w:val="28"/>
              </w:rPr>
              <w:t>8</w:t>
            </w:r>
            <w:r w:rsidRPr="000055D5">
              <w:rPr>
                <w:rFonts w:ascii="Times New Roman" w:eastAsia="Times New Roman" w:hAnsi="Times New Roman" w:cs="Times New Roman"/>
                <w:sz w:val="28"/>
                <w:szCs w:val="28"/>
              </w:rPr>
              <w:t>.</w:t>
            </w:r>
            <w:r w:rsidR="70DD1ECC" w:rsidRPr="000055D5">
              <w:rPr>
                <w:rFonts w:ascii="Times New Roman" w:eastAsia="Times New Roman" w:hAnsi="Times New Roman" w:cs="Times New Roman"/>
                <w:sz w:val="28"/>
                <w:szCs w:val="28"/>
              </w:rPr>
              <w:t>0</w:t>
            </w:r>
            <w:r w:rsidRPr="000055D5">
              <w:rPr>
                <w:rFonts w:ascii="Times New Roman" w:eastAsia="Times New Roman" w:hAnsi="Times New Roman" w:cs="Times New Roman"/>
                <w:sz w:val="28"/>
                <w:szCs w:val="28"/>
              </w:rPr>
              <w:t>0 val. nuo Raseinių rajono švietimo pagalbos tarnybos, adresu</w:t>
            </w:r>
            <w:r w:rsidR="3E0539E1" w:rsidRPr="000055D5">
              <w:rPr>
                <w:rFonts w:ascii="Times New Roman" w:eastAsia="Times New Roman" w:hAnsi="Times New Roman" w:cs="Times New Roman"/>
                <w:sz w:val="28"/>
                <w:szCs w:val="28"/>
              </w:rPr>
              <w:t>: Raseiniai,</w:t>
            </w:r>
            <w:r w:rsidRPr="000055D5">
              <w:rPr>
                <w:rFonts w:ascii="Times New Roman" w:eastAsia="Times New Roman" w:hAnsi="Times New Roman" w:cs="Times New Roman"/>
                <w:sz w:val="28"/>
                <w:szCs w:val="28"/>
              </w:rPr>
              <w:t xml:space="preserve"> T. Daugirdo g. 7-2</w:t>
            </w:r>
            <w:r w:rsidR="593040C2" w:rsidRPr="000055D5">
              <w:rPr>
                <w:rFonts w:ascii="Times New Roman" w:eastAsia="Times New Roman" w:hAnsi="Times New Roman" w:cs="Times New Roman"/>
                <w:sz w:val="28"/>
                <w:szCs w:val="28"/>
              </w:rPr>
              <w:t>.</w:t>
            </w:r>
          </w:p>
          <w:p w14:paraId="102A8172" w14:textId="1EF73843" w:rsidR="6797ABE7" w:rsidRPr="000055D5" w:rsidRDefault="6797ABE7" w:rsidP="00CD1A66">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Darbotvarkė:</w:t>
            </w:r>
          </w:p>
          <w:p w14:paraId="677F1639" w14:textId="7A65F016" w:rsidR="6797ABE7" w:rsidRPr="000055D5" w:rsidRDefault="3AD803D8" w:rsidP="00CD1A66">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10</w:t>
            </w:r>
            <w:r w:rsidR="0EF39D68" w:rsidRPr="000055D5">
              <w:rPr>
                <w:rFonts w:ascii="Times New Roman" w:eastAsia="Times New Roman" w:hAnsi="Times New Roman" w:cs="Times New Roman"/>
                <w:sz w:val="28"/>
                <w:szCs w:val="28"/>
              </w:rPr>
              <w:t>.00</w:t>
            </w:r>
            <w:r w:rsidRPr="000055D5">
              <w:rPr>
                <w:rFonts w:ascii="Times New Roman" w:eastAsia="Times New Roman" w:hAnsi="Times New Roman" w:cs="Times New Roman"/>
                <w:sz w:val="28"/>
                <w:szCs w:val="28"/>
              </w:rPr>
              <w:t xml:space="preserve"> val. </w:t>
            </w:r>
            <w:r w:rsidR="16AD97E2" w:rsidRPr="000055D5">
              <w:rPr>
                <w:rFonts w:ascii="Times New Roman" w:eastAsia="Times New Roman" w:hAnsi="Times New Roman" w:cs="Times New Roman"/>
                <w:sz w:val="28"/>
                <w:szCs w:val="28"/>
              </w:rPr>
              <w:t>–</w:t>
            </w:r>
            <w:r w:rsidRPr="000055D5">
              <w:rPr>
                <w:rFonts w:ascii="Times New Roman" w:eastAsia="Times New Roman" w:hAnsi="Times New Roman" w:cs="Times New Roman"/>
                <w:sz w:val="28"/>
                <w:szCs w:val="28"/>
              </w:rPr>
              <w:t xml:space="preserve"> ekskursija po Lietuvos liaudies buities muziejų;</w:t>
            </w:r>
          </w:p>
          <w:p w14:paraId="6C91B508" w14:textId="62A56A74" w:rsidR="6797ABE7" w:rsidRPr="000055D5" w:rsidRDefault="3AD803D8" w:rsidP="00CD1A66">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11.30 </w:t>
            </w:r>
            <w:r w:rsidR="48438D8A" w:rsidRPr="000055D5">
              <w:rPr>
                <w:rFonts w:ascii="Times New Roman" w:eastAsia="Times New Roman" w:hAnsi="Times New Roman" w:cs="Times New Roman"/>
                <w:sz w:val="28"/>
                <w:szCs w:val="28"/>
              </w:rPr>
              <w:t>–</w:t>
            </w:r>
            <w:r w:rsidRPr="000055D5">
              <w:rPr>
                <w:rFonts w:ascii="Times New Roman" w:eastAsia="Times New Roman" w:hAnsi="Times New Roman" w:cs="Times New Roman"/>
                <w:sz w:val="28"/>
                <w:szCs w:val="28"/>
              </w:rPr>
              <w:t xml:space="preserve"> pietūs (turėti su savimi užkandžių</w:t>
            </w:r>
            <w:r w:rsidR="014099FE" w:rsidRPr="000055D5">
              <w:rPr>
                <w:rFonts w:ascii="Times New Roman" w:eastAsia="Times New Roman" w:hAnsi="Times New Roman" w:cs="Times New Roman"/>
                <w:sz w:val="28"/>
                <w:szCs w:val="28"/>
              </w:rPr>
              <w:t>,</w:t>
            </w:r>
            <w:r w:rsidR="2A2C1757" w:rsidRPr="000055D5">
              <w:rPr>
                <w:rFonts w:ascii="Times New Roman" w:eastAsia="Times New Roman" w:hAnsi="Times New Roman" w:cs="Times New Roman"/>
                <w:sz w:val="28"/>
                <w:szCs w:val="28"/>
              </w:rPr>
              <w:t xml:space="preserve"> </w:t>
            </w:r>
            <w:r w:rsidR="014099FE" w:rsidRPr="000055D5">
              <w:rPr>
                <w:rFonts w:ascii="Times New Roman" w:eastAsia="Times New Roman" w:hAnsi="Times New Roman" w:cs="Times New Roman"/>
                <w:sz w:val="28"/>
                <w:szCs w:val="28"/>
              </w:rPr>
              <w:t>vandens</w:t>
            </w:r>
            <w:r w:rsidR="77ADBA61" w:rsidRPr="000055D5">
              <w:rPr>
                <w:rFonts w:ascii="Times New Roman" w:eastAsia="Times New Roman" w:hAnsi="Times New Roman" w:cs="Times New Roman"/>
                <w:sz w:val="28"/>
                <w:szCs w:val="28"/>
              </w:rPr>
              <w:t>)</w:t>
            </w:r>
            <w:r w:rsidRPr="000055D5">
              <w:rPr>
                <w:rFonts w:ascii="Times New Roman" w:eastAsia="Times New Roman" w:hAnsi="Times New Roman" w:cs="Times New Roman"/>
                <w:sz w:val="28"/>
                <w:szCs w:val="28"/>
              </w:rPr>
              <w:t>;</w:t>
            </w:r>
          </w:p>
          <w:p w14:paraId="3A55EB14" w14:textId="2FDD566D" w:rsidR="6797ABE7" w:rsidRPr="000055D5" w:rsidRDefault="3AD803D8" w:rsidP="00CD1A66">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12.30 </w:t>
            </w:r>
            <w:r w:rsidR="5FBB4455" w:rsidRPr="000055D5">
              <w:rPr>
                <w:rFonts w:ascii="Times New Roman" w:eastAsia="Times New Roman" w:hAnsi="Times New Roman" w:cs="Times New Roman"/>
                <w:sz w:val="28"/>
                <w:szCs w:val="28"/>
              </w:rPr>
              <w:t>–</w:t>
            </w:r>
            <w:r w:rsidRPr="000055D5">
              <w:rPr>
                <w:rFonts w:ascii="Times New Roman" w:eastAsia="Times New Roman" w:hAnsi="Times New Roman" w:cs="Times New Roman"/>
                <w:sz w:val="28"/>
                <w:szCs w:val="28"/>
              </w:rPr>
              <w:t xml:space="preserve"> edukacinės programos;</w:t>
            </w:r>
          </w:p>
          <w:p w14:paraId="64333C11" w14:textId="282C21CC" w:rsidR="3AD803D8" w:rsidRPr="000055D5" w:rsidRDefault="3AD803D8" w:rsidP="00CD1A66">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lastRenderedPageBreak/>
              <w:t xml:space="preserve">15.00 </w:t>
            </w:r>
            <w:r w:rsidR="43E52164" w:rsidRPr="000055D5">
              <w:rPr>
                <w:rFonts w:ascii="Times New Roman" w:eastAsia="Times New Roman" w:hAnsi="Times New Roman" w:cs="Times New Roman"/>
                <w:sz w:val="28"/>
                <w:szCs w:val="28"/>
              </w:rPr>
              <w:t>–</w:t>
            </w:r>
            <w:r w:rsidRPr="000055D5">
              <w:rPr>
                <w:rFonts w:ascii="Times New Roman" w:eastAsia="Times New Roman" w:hAnsi="Times New Roman" w:cs="Times New Roman"/>
                <w:sz w:val="28"/>
                <w:szCs w:val="28"/>
              </w:rPr>
              <w:t xml:space="preserve"> </w:t>
            </w:r>
            <w:r w:rsidR="2031330D" w:rsidRPr="000055D5">
              <w:rPr>
                <w:rFonts w:ascii="Times New Roman" w:eastAsia="Times New Roman" w:hAnsi="Times New Roman" w:cs="Times New Roman"/>
                <w:sz w:val="28"/>
                <w:szCs w:val="28"/>
              </w:rPr>
              <w:t>išvykimas</w:t>
            </w:r>
            <w:r w:rsidRPr="000055D5">
              <w:rPr>
                <w:rFonts w:ascii="Times New Roman" w:eastAsia="Times New Roman" w:hAnsi="Times New Roman" w:cs="Times New Roman"/>
                <w:sz w:val="28"/>
                <w:szCs w:val="28"/>
              </w:rPr>
              <w:t xml:space="preserve"> atgal.</w:t>
            </w:r>
          </w:p>
          <w:p w14:paraId="338C703D" w14:textId="64D2216C" w:rsidR="6797ABE7" w:rsidRPr="000055D5" w:rsidRDefault="3AD803D8" w:rsidP="00CD1A66">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Registraciją vykdoma tel. </w:t>
            </w:r>
            <w:r w:rsidR="6797ABE7" w:rsidRPr="000055D5">
              <w:br/>
            </w:r>
            <w:r w:rsidR="358D54D6" w:rsidRPr="000055D5">
              <w:rPr>
                <w:rFonts w:ascii="Times New Roman" w:eastAsia="Times New Roman" w:hAnsi="Times New Roman" w:cs="Times New Roman"/>
                <w:sz w:val="28"/>
                <w:szCs w:val="28"/>
              </w:rPr>
              <w:t>8</w:t>
            </w:r>
            <w:r w:rsidR="00CD1A66" w:rsidRPr="000055D5">
              <w:rPr>
                <w:rFonts w:ascii="Times New Roman" w:eastAsia="Times New Roman" w:hAnsi="Times New Roman" w:cs="Times New Roman"/>
                <w:sz w:val="28"/>
                <w:szCs w:val="28"/>
              </w:rPr>
              <w:t> </w:t>
            </w:r>
            <w:r w:rsidR="358D54D6" w:rsidRPr="000055D5">
              <w:rPr>
                <w:rFonts w:ascii="Times New Roman" w:eastAsia="Times New Roman" w:hAnsi="Times New Roman" w:cs="Times New Roman"/>
                <w:sz w:val="28"/>
                <w:szCs w:val="28"/>
              </w:rPr>
              <w:t>428</w:t>
            </w:r>
            <w:r w:rsidR="00CD1A66" w:rsidRPr="000055D5">
              <w:rPr>
                <w:rFonts w:ascii="Times New Roman" w:eastAsia="Times New Roman" w:hAnsi="Times New Roman" w:cs="Times New Roman"/>
                <w:sz w:val="28"/>
                <w:szCs w:val="28"/>
              </w:rPr>
              <w:t xml:space="preserve"> </w:t>
            </w:r>
            <w:r w:rsidR="358D54D6" w:rsidRPr="000055D5">
              <w:rPr>
                <w:rFonts w:ascii="Times New Roman" w:eastAsia="Times New Roman" w:hAnsi="Times New Roman" w:cs="Times New Roman"/>
                <w:sz w:val="28"/>
                <w:szCs w:val="28"/>
              </w:rPr>
              <w:t xml:space="preserve">51571 arba </w:t>
            </w:r>
            <w:r w:rsidR="6797ABE7" w:rsidRPr="000055D5">
              <w:br/>
            </w:r>
            <w:r w:rsidR="358D54D6" w:rsidRPr="000055D5">
              <w:rPr>
                <w:rFonts w:ascii="Times New Roman" w:eastAsia="Times New Roman" w:hAnsi="Times New Roman" w:cs="Times New Roman"/>
                <w:sz w:val="28"/>
                <w:szCs w:val="28"/>
              </w:rPr>
              <w:t>8 664 29 411</w:t>
            </w:r>
          </w:p>
        </w:tc>
      </w:tr>
      <w:tr w:rsidR="7248C713" w:rsidRPr="000055D5" w14:paraId="735AA529" w14:textId="77777777" w:rsidTr="666DA671">
        <w:trPr>
          <w:trHeight w:val="367"/>
        </w:trPr>
        <w:tc>
          <w:tcPr>
            <w:tcW w:w="2127" w:type="dxa"/>
          </w:tcPr>
          <w:p w14:paraId="520B0332" w14:textId="1BACD1D2" w:rsidR="081DE0B4" w:rsidRPr="000055D5" w:rsidRDefault="7C4DAF5B" w:rsidP="1BFC49A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lastRenderedPageBreak/>
              <w:t>Birželio 30 d.</w:t>
            </w:r>
          </w:p>
          <w:p w14:paraId="11C2250D" w14:textId="1EB69A35" w:rsidR="081DE0B4" w:rsidRPr="000055D5" w:rsidRDefault="70670588" w:rsidP="1BFC49AE">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10.00 val.</w:t>
            </w:r>
          </w:p>
        </w:tc>
        <w:tc>
          <w:tcPr>
            <w:tcW w:w="2693" w:type="dxa"/>
          </w:tcPr>
          <w:p w14:paraId="19AAF71D" w14:textId="6C591DE6" w:rsidR="081DE0B4" w:rsidRPr="000055D5" w:rsidRDefault="0AB4A2E2" w:rsidP="00B85364">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Raseinių turgavietė</w:t>
            </w:r>
          </w:p>
          <w:p w14:paraId="6566EDCF" w14:textId="77777777" w:rsidR="00CD1A66" w:rsidRPr="000055D5" w:rsidRDefault="00CD1A66" w:rsidP="00B85364">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 (Raseiniai, </w:t>
            </w:r>
          </w:p>
          <w:p w14:paraId="3869D715" w14:textId="3CCB7C28" w:rsidR="081DE0B4" w:rsidRPr="000055D5" w:rsidRDefault="6EFF8281" w:rsidP="00B85364">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Algirdo g. 1</w:t>
            </w:r>
            <w:r w:rsidR="00CD1A66" w:rsidRPr="000055D5">
              <w:rPr>
                <w:rFonts w:ascii="Times New Roman" w:eastAsia="Times New Roman" w:hAnsi="Times New Roman" w:cs="Times New Roman"/>
                <w:sz w:val="28"/>
                <w:szCs w:val="28"/>
              </w:rPr>
              <w:t>)</w:t>
            </w:r>
          </w:p>
        </w:tc>
        <w:tc>
          <w:tcPr>
            <w:tcW w:w="4536" w:type="dxa"/>
          </w:tcPr>
          <w:p w14:paraId="32F56B31" w14:textId="2BA953ED" w:rsidR="081DE0B4" w:rsidRPr="00002FA3" w:rsidRDefault="0AB4A2E2" w:rsidP="00B85364">
            <w:pPr>
              <w:spacing w:after="0" w:line="240" w:lineRule="auto"/>
              <w:jc w:val="center"/>
              <w:rPr>
                <w:rFonts w:ascii="Times New Roman" w:eastAsia="Times New Roman" w:hAnsi="Times New Roman" w:cs="Times New Roman"/>
                <w:b/>
                <w:sz w:val="28"/>
                <w:szCs w:val="28"/>
              </w:rPr>
            </w:pPr>
            <w:r w:rsidRPr="00002FA3">
              <w:rPr>
                <w:rFonts w:ascii="Times New Roman" w:eastAsia="Times New Roman" w:hAnsi="Times New Roman" w:cs="Times New Roman"/>
                <w:b/>
                <w:sz w:val="28"/>
                <w:szCs w:val="28"/>
              </w:rPr>
              <w:t xml:space="preserve">Mokslo metų </w:t>
            </w:r>
            <w:r w:rsidR="5A9086AB" w:rsidRPr="00002FA3">
              <w:rPr>
                <w:rFonts w:ascii="Times New Roman" w:eastAsia="Times New Roman" w:hAnsi="Times New Roman" w:cs="Times New Roman"/>
                <w:b/>
                <w:sz w:val="28"/>
                <w:szCs w:val="28"/>
              </w:rPr>
              <w:t xml:space="preserve">užbaigimo </w:t>
            </w:r>
            <w:r w:rsidR="05F59B99" w:rsidRPr="00002FA3">
              <w:rPr>
                <w:rFonts w:ascii="Times New Roman" w:eastAsia="Times New Roman" w:hAnsi="Times New Roman" w:cs="Times New Roman"/>
                <w:b/>
                <w:sz w:val="28"/>
                <w:szCs w:val="28"/>
              </w:rPr>
              <w:t>renginys</w:t>
            </w:r>
          </w:p>
        </w:tc>
        <w:tc>
          <w:tcPr>
            <w:tcW w:w="2410" w:type="dxa"/>
          </w:tcPr>
          <w:p w14:paraId="1CAFDBD2" w14:textId="11F86A2E" w:rsidR="081DE0B4" w:rsidRPr="000055D5" w:rsidRDefault="0AB4A2E2" w:rsidP="00B85364">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Reda Kunickienė,</w:t>
            </w:r>
          </w:p>
          <w:p w14:paraId="278EA330" w14:textId="4C879F1E" w:rsidR="081DE0B4" w:rsidRPr="000055D5" w:rsidRDefault="0AB4A2E2" w:rsidP="00B85364">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Silva Morkevičienė</w:t>
            </w:r>
            <w:r w:rsidR="50D29FE5" w:rsidRPr="000055D5">
              <w:rPr>
                <w:rFonts w:ascii="Times New Roman" w:eastAsia="Times New Roman" w:hAnsi="Times New Roman" w:cs="Times New Roman"/>
                <w:sz w:val="28"/>
                <w:szCs w:val="28"/>
              </w:rPr>
              <w:t xml:space="preserve"> ir metodininkės</w:t>
            </w:r>
          </w:p>
        </w:tc>
        <w:tc>
          <w:tcPr>
            <w:tcW w:w="3646" w:type="dxa"/>
          </w:tcPr>
          <w:p w14:paraId="4C842D21" w14:textId="0D71C86B" w:rsidR="081DE0B4" w:rsidRPr="000055D5" w:rsidRDefault="0AB4A2E2" w:rsidP="00B85364">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Vyks pasirenkamų dalykų dirbtuvės, parodos, šokiai.</w:t>
            </w:r>
          </w:p>
          <w:p w14:paraId="563EFF1D" w14:textId="62EBA984" w:rsidR="4F86952B" w:rsidRPr="000055D5" w:rsidRDefault="79F2E211" w:rsidP="6797ABE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Studentų atstovai pristatys užpildytą Raseinių TAU metraštį</w:t>
            </w:r>
            <w:r w:rsidR="0F6A0E35" w:rsidRPr="000055D5">
              <w:rPr>
                <w:rFonts w:ascii="Times New Roman" w:eastAsia="Times New Roman" w:hAnsi="Times New Roman" w:cs="Times New Roman"/>
                <w:sz w:val="28"/>
                <w:szCs w:val="28"/>
              </w:rPr>
              <w:t>.</w:t>
            </w:r>
          </w:p>
          <w:p w14:paraId="3EE267FA" w14:textId="38BE11E4" w:rsidR="081DE0B4" w:rsidRPr="000055D5" w:rsidRDefault="14DFC76F" w:rsidP="00B85364">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Bus </w:t>
            </w:r>
            <w:r w:rsidR="5F502C8F" w:rsidRPr="000055D5">
              <w:rPr>
                <w:rFonts w:ascii="Times New Roman" w:eastAsia="Times New Roman" w:hAnsi="Times New Roman" w:cs="Times New Roman"/>
                <w:sz w:val="28"/>
                <w:szCs w:val="28"/>
              </w:rPr>
              <w:t xml:space="preserve">įteikiami </w:t>
            </w:r>
            <w:r w:rsidR="00CD1A66" w:rsidRPr="000055D5">
              <w:rPr>
                <w:rFonts w:ascii="Times New Roman" w:eastAsia="Times New Roman" w:hAnsi="Times New Roman" w:cs="Times New Roman"/>
                <w:sz w:val="28"/>
                <w:szCs w:val="28"/>
              </w:rPr>
              <w:br/>
            </w:r>
            <w:r w:rsidRPr="000055D5">
              <w:rPr>
                <w:rFonts w:ascii="Times New Roman" w:eastAsia="Times New Roman" w:hAnsi="Times New Roman" w:cs="Times New Roman"/>
                <w:sz w:val="28"/>
                <w:szCs w:val="28"/>
              </w:rPr>
              <w:t>2021-2023 m. m</w:t>
            </w:r>
            <w:r w:rsidR="4F8F5E96" w:rsidRPr="000055D5">
              <w:rPr>
                <w:rFonts w:ascii="Times New Roman" w:eastAsia="Times New Roman" w:hAnsi="Times New Roman" w:cs="Times New Roman"/>
                <w:sz w:val="28"/>
                <w:szCs w:val="28"/>
              </w:rPr>
              <w:t>.</w:t>
            </w:r>
            <w:r w:rsidR="41D0CBBF" w:rsidRPr="000055D5">
              <w:rPr>
                <w:rFonts w:ascii="Times New Roman" w:eastAsia="Times New Roman" w:hAnsi="Times New Roman" w:cs="Times New Roman"/>
                <w:sz w:val="28"/>
                <w:szCs w:val="28"/>
              </w:rPr>
              <w:t xml:space="preserve"> </w:t>
            </w:r>
            <w:r w:rsidRPr="000055D5">
              <w:rPr>
                <w:rFonts w:ascii="Times New Roman" w:eastAsia="Times New Roman" w:hAnsi="Times New Roman" w:cs="Times New Roman"/>
                <w:sz w:val="28"/>
                <w:szCs w:val="28"/>
              </w:rPr>
              <w:t>baigimo diplomai</w:t>
            </w:r>
          </w:p>
        </w:tc>
      </w:tr>
      <w:tr w:rsidR="00FB5CFD" w:rsidRPr="000055D5" w14:paraId="02D847BF" w14:textId="77777777" w:rsidTr="666DA671">
        <w:trPr>
          <w:trHeight w:val="70"/>
        </w:trPr>
        <w:tc>
          <w:tcPr>
            <w:tcW w:w="15412" w:type="dxa"/>
            <w:gridSpan w:val="5"/>
          </w:tcPr>
          <w:p w14:paraId="5EDB13FF" w14:textId="532A6A93" w:rsidR="00B332EF" w:rsidRPr="000055D5" w:rsidRDefault="20823808" w:rsidP="18658531">
            <w:pPr>
              <w:shd w:val="clear" w:color="auto" w:fill="FFFFFF" w:themeFill="background1"/>
              <w:spacing w:after="0" w:line="240" w:lineRule="auto"/>
              <w:jc w:val="center"/>
              <w:rPr>
                <w:rFonts w:ascii="Times New Roman" w:eastAsia="Times New Roman" w:hAnsi="Times New Roman" w:cs="Times New Roman"/>
                <w:b/>
                <w:bCs/>
                <w:color w:val="FF0000"/>
                <w:sz w:val="28"/>
                <w:szCs w:val="28"/>
                <w:lang w:eastAsia="lt-LT"/>
              </w:rPr>
            </w:pPr>
            <w:r w:rsidRPr="000055D5">
              <w:rPr>
                <w:rFonts w:ascii="Times New Roman" w:eastAsia="Times New Roman" w:hAnsi="Times New Roman" w:cs="Times New Roman"/>
                <w:b/>
                <w:bCs/>
                <w:sz w:val="28"/>
                <w:szCs w:val="28"/>
                <w:lang w:eastAsia="lt-LT"/>
              </w:rPr>
              <w:t>RENGINIŲ ANONSAS</w:t>
            </w:r>
          </w:p>
        </w:tc>
      </w:tr>
      <w:tr w:rsidR="00FB5CFD" w:rsidRPr="000055D5" w14:paraId="3F8CC439" w14:textId="77777777" w:rsidTr="666DA671">
        <w:trPr>
          <w:trHeight w:val="70"/>
        </w:trPr>
        <w:tc>
          <w:tcPr>
            <w:tcW w:w="2127" w:type="dxa"/>
          </w:tcPr>
          <w:p w14:paraId="0AF255B6" w14:textId="51995065" w:rsidR="7248C713" w:rsidRPr="000055D5" w:rsidRDefault="7248C713"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Rugsėjo 1 d.</w:t>
            </w:r>
            <w:r w:rsidRPr="000055D5">
              <w:br/>
            </w:r>
            <w:r w:rsidRPr="000055D5">
              <w:rPr>
                <w:rFonts w:ascii="Times New Roman" w:eastAsia="Times New Roman" w:hAnsi="Times New Roman" w:cs="Times New Roman"/>
                <w:sz w:val="28"/>
                <w:szCs w:val="28"/>
              </w:rPr>
              <w:t>14.00 val.</w:t>
            </w:r>
          </w:p>
        </w:tc>
        <w:tc>
          <w:tcPr>
            <w:tcW w:w="2693" w:type="dxa"/>
          </w:tcPr>
          <w:p w14:paraId="0D006987" w14:textId="0CE1DE70" w:rsidR="7248C713" w:rsidRPr="000055D5" w:rsidRDefault="7248C713"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Raseinių  </w:t>
            </w:r>
          </w:p>
          <w:p w14:paraId="5F183E5D" w14:textId="1F52FED1" w:rsidR="7248C713" w:rsidRPr="000055D5" w:rsidRDefault="7248C713"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Viktoro Petkaus progimnazija,</w:t>
            </w:r>
          </w:p>
          <w:p w14:paraId="40A2E13A" w14:textId="6EC11CAF" w:rsidR="7248C713" w:rsidRPr="000055D5" w:rsidRDefault="00B85364"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(Raseiniai, </w:t>
            </w:r>
            <w:r w:rsidR="00CD1A66" w:rsidRPr="000055D5">
              <w:rPr>
                <w:rFonts w:ascii="Times New Roman" w:eastAsia="Times New Roman" w:hAnsi="Times New Roman" w:cs="Times New Roman"/>
                <w:sz w:val="28"/>
                <w:szCs w:val="28"/>
              </w:rPr>
              <w:br/>
            </w:r>
            <w:r w:rsidR="7248C713" w:rsidRPr="000055D5">
              <w:rPr>
                <w:rFonts w:ascii="Times New Roman" w:eastAsia="Times New Roman" w:hAnsi="Times New Roman" w:cs="Times New Roman"/>
                <w:sz w:val="28"/>
                <w:szCs w:val="28"/>
              </w:rPr>
              <w:t>Vilniaus g. 11</w:t>
            </w:r>
            <w:r w:rsidRPr="000055D5">
              <w:rPr>
                <w:rFonts w:ascii="Times New Roman" w:eastAsia="Times New Roman" w:hAnsi="Times New Roman" w:cs="Times New Roman"/>
                <w:sz w:val="28"/>
                <w:szCs w:val="28"/>
              </w:rPr>
              <w:t>)</w:t>
            </w:r>
          </w:p>
        </w:tc>
        <w:tc>
          <w:tcPr>
            <w:tcW w:w="4536" w:type="dxa"/>
          </w:tcPr>
          <w:p w14:paraId="7B40F112" w14:textId="46189BA5" w:rsidR="7248C713" w:rsidRPr="000055D5" w:rsidRDefault="0299B50B"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Šventinis renginys </w:t>
            </w:r>
            <w:r w:rsidR="71A9A4D6" w:rsidRPr="00002FA3">
              <w:rPr>
                <w:rFonts w:ascii="Times New Roman" w:eastAsia="Times New Roman" w:hAnsi="Times New Roman" w:cs="Times New Roman"/>
                <w:b/>
                <w:sz w:val="28"/>
                <w:szCs w:val="28"/>
              </w:rPr>
              <w:t>„</w:t>
            </w:r>
            <w:r w:rsidRPr="00002FA3">
              <w:rPr>
                <w:rFonts w:ascii="Times New Roman" w:eastAsia="Times New Roman" w:hAnsi="Times New Roman" w:cs="Times New Roman"/>
                <w:b/>
                <w:sz w:val="28"/>
                <w:szCs w:val="28"/>
              </w:rPr>
              <w:t>Rugsėjo Aidas</w:t>
            </w:r>
            <w:r w:rsidR="155C7CFA" w:rsidRPr="00002FA3">
              <w:rPr>
                <w:rFonts w:ascii="Times New Roman" w:eastAsia="Times New Roman" w:hAnsi="Times New Roman" w:cs="Times New Roman"/>
                <w:b/>
                <w:sz w:val="28"/>
                <w:szCs w:val="28"/>
              </w:rPr>
              <w:t>“</w:t>
            </w:r>
          </w:p>
        </w:tc>
        <w:tc>
          <w:tcPr>
            <w:tcW w:w="2410" w:type="dxa"/>
          </w:tcPr>
          <w:p w14:paraId="211A19D3" w14:textId="43FD8582" w:rsidR="7248C713" w:rsidRPr="000055D5" w:rsidRDefault="7248C713"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Reda Kunickienė,</w:t>
            </w:r>
          </w:p>
          <w:p w14:paraId="16347246" w14:textId="5973BE0D" w:rsidR="7248C713" w:rsidRPr="000055D5" w:rsidRDefault="7248C713" w:rsidP="7248C71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Silva Morkevičienė</w:t>
            </w:r>
          </w:p>
          <w:p w14:paraId="61CE7DE2" w14:textId="710B593D" w:rsidR="7248C713" w:rsidRPr="000055D5" w:rsidRDefault="7248C713" w:rsidP="7248C713">
            <w:pPr>
              <w:spacing w:after="0" w:line="240" w:lineRule="auto"/>
              <w:jc w:val="center"/>
              <w:rPr>
                <w:rFonts w:ascii="Times New Roman" w:eastAsia="Times New Roman" w:hAnsi="Times New Roman" w:cs="Times New Roman"/>
                <w:color w:val="FF0000"/>
                <w:sz w:val="28"/>
                <w:szCs w:val="28"/>
              </w:rPr>
            </w:pPr>
          </w:p>
        </w:tc>
        <w:tc>
          <w:tcPr>
            <w:tcW w:w="3646" w:type="dxa"/>
          </w:tcPr>
          <w:p w14:paraId="3473DA6B" w14:textId="4D261BDA" w:rsidR="7248C713" w:rsidRPr="000055D5" w:rsidRDefault="038B008C" w:rsidP="6053FA2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Prašymus lankyti 2023-2025 metų „Sveikatos saviraiškos ir savanorystės“ 2-iejų metų programą teikti Raseinių rajono švietimo pagalbos tarnybos administratorei  birželio, rugpjūčio mėn. </w:t>
            </w:r>
            <w:r w:rsidR="002112A2" w:rsidRPr="000055D5">
              <w:br/>
            </w:r>
            <w:r w:rsidRPr="000055D5">
              <w:rPr>
                <w:rFonts w:ascii="Times New Roman" w:eastAsia="Times New Roman" w:hAnsi="Times New Roman" w:cs="Times New Roman"/>
                <w:sz w:val="28"/>
                <w:szCs w:val="28"/>
              </w:rPr>
              <w:t xml:space="preserve">Tel. pasiteiravimui </w:t>
            </w:r>
            <w:r w:rsidR="002112A2" w:rsidRPr="000055D5">
              <w:br/>
            </w:r>
            <w:r w:rsidR="67E93F61" w:rsidRPr="000055D5">
              <w:rPr>
                <w:rFonts w:ascii="Times New Roman" w:eastAsia="Times New Roman" w:hAnsi="Times New Roman" w:cs="Times New Roman"/>
                <w:sz w:val="28"/>
                <w:szCs w:val="28"/>
              </w:rPr>
              <w:t>8</w:t>
            </w:r>
            <w:r w:rsidR="003F768A" w:rsidRPr="000055D5">
              <w:rPr>
                <w:rFonts w:ascii="Times New Roman" w:eastAsia="Times New Roman" w:hAnsi="Times New Roman" w:cs="Times New Roman"/>
                <w:sz w:val="28"/>
                <w:szCs w:val="28"/>
              </w:rPr>
              <w:t> </w:t>
            </w:r>
            <w:r w:rsidR="67E93F61" w:rsidRPr="000055D5">
              <w:rPr>
                <w:rFonts w:ascii="Times New Roman" w:eastAsia="Times New Roman" w:hAnsi="Times New Roman" w:cs="Times New Roman"/>
                <w:sz w:val="28"/>
                <w:szCs w:val="28"/>
              </w:rPr>
              <w:t>428</w:t>
            </w:r>
            <w:r w:rsidR="003F768A" w:rsidRPr="000055D5">
              <w:rPr>
                <w:rFonts w:ascii="Times New Roman" w:eastAsia="Times New Roman" w:hAnsi="Times New Roman" w:cs="Times New Roman"/>
                <w:sz w:val="28"/>
                <w:szCs w:val="28"/>
              </w:rPr>
              <w:t xml:space="preserve"> </w:t>
            </w:r>
            <w:r w:rsidR="67E93F61" w:rsidRPr="000055D5">
              <w:rPr>
                <w:rFonts w:ascii="Times New Roman" w:eastAsia="Times New Roman" w:hAnsi="Times New Roman" w:cs="Times New Roman"/>
                <w:sz w:val="28"/>
                <w:szCs w:val="28"/>
              </w:rPr>
              <w:t xml:space="preserve">51571 arba </w:t>
            </w:r>
            <w:r w:rsidR="002112A2" w:rsidRPr="000055D5">
              <w:br/>
            </w:r>
            <w:r w:rsidR="67E93F61" w:rsidRPr="000055D5">
              <w:rPr>
                <w:rFonts w:ascii="Times New Roman" w:eastAsia="Times New Roman" w:hAnsi="Times New Roman" w:cs="Times New Roman"/>
                <w:sz w:val="28"/>
                <w:szCs w:val="28"/>
              </w:rPr>
              <w:t>8 664 29 411</w:t>
            </w:r>
          </w:p>
        </w:tc>
      </w:tr>
    </w:tbl>
    <w:p w14:paraId="2DBF0D7D" w14:textId="5D3A1949" w:rsidR="00415E6F" w:rsidRPr="000055D5" w:rsidRDefault="00415E6F" w:rsidP="007C3B67">
      <w:pPr>
        <w:spacing w:after="0" w:line="240" w:lineRule="auto"/>
        <w:jc w:val="both"/>
        <w:rPr>
          <w:rFonts w:ascii="Times New Roman" w:hAnsi="Times New Roman" w:cs="Times New Roman"/>
          <w:color w:val="FF0000"/>
          <w:sz w:val="6"/>
          <w:szCs w:val="24"/>
        </w:rPr>
      </w:pPr>
    </w:p>
    <w:p w14:paraId="6B62F1B3" w14:textId="0F4CB0D4" w:rsidR="00415E6F" w:rsidRPr="000055D5" w:rsidRDefault="00415E6F" w:rsidP="0054258B">
      <w:pPr>
        <w:spacing w:after="0" w:line="240" w:lineRule="auto"/>
        <w:jc w:val="center"/>
        <w:rPr>
          <w:rFonts w:ascii="Times New Roman" w:hAnsi="Times New Roman" w:cs="Times New Roman"/>
          <w:color w:val="000000" w:themeColor="text1"/>
          <w:sz w:val="24"/>
          <w:szCs w:val="24"/>
        </w:rPr>
      </w:pPr>
    </w:p>
    <w:tbl>
      <w:tblPr>
        <w:tblpPr w:leftFromText="180" w:rightFromText="180" w:vertAnchor="text" w:horzAnchor="page" w:tblpXSpec="center" w:tblpY="-2646"/>
        <w:tblW w:w="15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2835"/>
        <w:gridCol w:w="5278"/>
        <w:gridCol w:w="1949"/>
        <w:gridCol w:w="3180"/>
      </w:tblGrid>
      <w:tr w:rsidR="00FB5CFD" w:rsidRPr="000055D5" w14:paraId="02F2C34E" w14:textId="77777777" w:rsidTr="666DA671">
        <w:trPr>
          <w:trHeight w:val="70"/>
          <w:jc w:val="center"/>
        </w:trPr>
        <w:tc>
          <w:tcPr>
            <w:tcW w:w="15477" w:type="dxa"/>
            <w:gridSpan w:val="5"/>
            <w:tcBorders>
              <w:top w:val="nil"/>
              <w:left w:val="nil"/>
              <w:right w:val="nil"/>
            </w:tcBorders>
          </w:tcPr>
          <w:p w14:paraId="680A4E5D" w14:textId="77777777" w:rsidR="00415E6F" w:rsidRPr="000055D5" w:rsidRDefault="00415E6F" w:rsidP="00AD20CD">
            <w:pPr>
              <w:shd w:val="clear" w:color="auto" w:fill="FFFFFF" w:themeFill="background1"/>
              <w:spacing w:after="0" w:line="240" w:lineRule="auto"/>
              <w:jc w:val="center"/>
              <w:rPr>
                <w:rFonts w:ascii="Times New Roman" w:hAnsi="Times New Roman" w:cs="Times New Roman"/>
                <w:b/>
                <w:bCs/>
                <w:color w:val="FF0000"/>
                <w:sz w:val="28"/>
                <w:szCs w:val="28"/>
              </w:rPr>
            </w:pPr>
          </w:p>
        </w:tc>
      </w:tr>
      <w:tr w:rsidR="00FB5CFD" w:rsidRPr="000055D5" w14:paraId="603FF37B" w14:textId="77777777" w:rsidTr="666DA671">
        <w:trPr>
          <w:trHeight w:val="70"/>
          <w:jc w:val="center"/>
        </w:trPr>
        <w:tc>
          <w:tcPr>
            <w:tcW w:w="15477" w:type="dxa"/>
            <w:gridSpan w:val="5"/>
          </w:tcPr>
          <w:p w14:paraId="673A6ED7" w14:textId="77777777" w:rsidR="00415E6F" w:rsidRPr="000055D5" w:rsidRDefault="0DF742DC" w:rsidP="0E2B1187">
            <w:pPr>
              <w:shd w:val="clear" w:color="auto" w:fill="FFFFFF" w:themeFill="background1"/>
              <w:spacing w:after="0" w:line="240" w:lineRule="auto"/>
              <w:jc w:val="center"/>
              <w:rPr>
                <w:rFonts w:ascii="Times New Roman" w:eastAsia="Calibri" w:hAnsi="Times New Roman" w:cs="Times New Roman"/>
                <w:i/>
                <w:iCs/>
                <w:sz w:val="28"/>
                <w:szCs w:val="28"/>
                <w:lang w:eastAsia="lt-LT"/>
              </w:rPr>
            </w:pPr>
            <w:r w:rsidRPr="000055D5">
              <w:rPr>
                <w:rFonts w:ascii="Times New Roman" w:hAnsi="Times New Roman" w:cs="Times New Roman"/>
                <w:b/>
                <w:bCs/>
                <w:sz w:val="28"/>
                <w:szCs w:val="28"/>
              </w:rPr>
              <w:t>RASEINIŲ FAKULTATYVAI</w:t>
            </w:r>
          </w:p>
        </w:tc>
      </w:tr>
      <w:tr w:rsidR="00FB5CFD" w:rsidRPr="000055D5" w14:paraId="103E24A0" w14:textId="77777777" w:rsidTr="666DA671">
        <w:trPr>
          <w:trHeight w:val="70"/>
          <w:jc w:val="center"/>
        </w:trPr>
        <w:tc>
          <w:tcPr>
            <w:tcW w:w="15477" w:type="dxa"/>
            <w:gridSpan w:val="5"/>
          </w:tcPr>
          <w:p w14:paraId="68128411" w14:textId="77777777" w:rsidR="00415E6F" w:rsidRPr="000055D5" w:rsidRDefault="00415E6F" w:rsidP="0E2B1187">
            <w:pPr>
              <w:shd w:val="clear" w:color="auto" w:fill="FFFFFF" w:themeFill="background1"/>
              <w:spacing w:after="0" w:line="240" w:lineRule="auto"/>
              <w:jc w:val="center"/>
              <w:rPr>
                <w:rFonts w:ascii="Times New Roman" w:eastAsia="Calibri" w:hAnsi="Times New Roman" w:cs="Times New Roman"/>
                <w:sz w:val="28"/>
                <w:szCs w:val="28"/>
                <w:lang w:eastAsia="lt-LT"/>
              </w:rPr>
            </w:pPr>
            <w:r w:rsidRPr="000055D5">
              <w:rPr>
                <w:rFonts w:ascii="Times New Roman" w:eastAsia="Calibri" w:hAnsi="Times New Roman" w:cs="Times New Roman"/>
                <w:sz w:val="28"/>
                <w:szCs w:val="28"/>
                <w:lang w:eastAsia="lt-LT"/>
              </w:rPr>
              <w:t>FIZINIO AKTYVUMO</w:t>
            </w:r>
          </w:p>
        </w:tc>
      </w:tr>
      <w:tr w:rsidR="00FB5CFD" w:rsidRPr="000055D5" w14:paraId="24DEBDF2" w14:textId="77777777" w:rsidTr="666DA671">
        <w:trPr>
          <w:trHeight w:val="70"/>
          <w:jc w:val="center"/>
        </w:trPr>
        <w:tc>
          <w:tcPr>
            <w:tcW w:w="2235" w:type="dxa"/>
            <w:shd w:val="clear" w:color="auto" w:fill="auto"/>
          </w:tcPr>
          <w:p w14:paraId="2BCCDEB0" w14:textId="7534905C" w:rsidR="00415E6F" w:rsidRPr="000055D5" w:rsidRDefault="3FFD4BA4" w:rsidP="0E2B1187">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Antradieniais</w:t>
            </w:r>
          </w:p>
          <w:p w14:paraId="70F553A3" w14:textId="2CA456DE" w:rsidR="00415E6F" w:rsidRPr="000055D5" w:rsidRDefault="3FFD4BA4" w:rsidP="0E2B1187">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10.00 val.</w:t>
            </w:r>
          </w:p>
        </w:tc>
        <w:tc>
          <w:tcPr>
            <w:tcW w:w="2835" w:type="dxa"/>
          </w:tcPr>
          <w:p w14:paraId="4E659C52" w14:textId="23F0020C" w:rsidR="00415E6F" w:rsidRPr="000055D5" w:rsidRDefault="1502F677" w:rsidP="0E2B1187">
            <w:pPr>
              <w:spacing w:after="0" w:line="240" w:lineRule="auto"/>
              <w:jc w:val="center"/>
            </w:pPr>
            <w:r w:rsidRPr="000055D5">
              <w:rPr>
                <w:rFonts w:ascii="Times New Roman" w:eastAsia="Times New Roman" w:hAnsi="Times New Roman" w:cs="Times New Roman"/>
                <w:sz w:val="28"/>
                <w:szCs w:val="28"/>
              </w:rPr>
              <w:t xml:space="preserve">Raseinių atviras jaunimo centras (Raseiniai, </w:t>
            </w:r>
            <w:r w:rsidR="0C6A89AC" w:rsidRPr="000055D5">
              <w:br/>
            </w:r>
            <w:r w:rsidRPr="000055D5">
              <w:rPr>
                <w:rFonts w:ascii="Times New Roman" w:eastAsia="Times New Roman" w:hAnsi="Times New Roman" w:cs="Times New Roman"/>
                <w:sz w:val="28"/>
                <w:szCs w:val="28"/>
              </w:rPr>
              <w:t>Maironio g. 7)</w:t>
            </w:r>
          </w:p>
          <w:p w14:paraId="425CCDDD" w14:textId="405A5298" w:rsidR="00415E6F" w:rsidRPr="000055D5" w:rsidRDefault="00415E6F" w:rsidP="0E2B1187">
            <w:pPr>
              <w:spacing w:after="0" w:line="240" w:lineRule="auto"/>
              <w:jc w:val="center"/>
              <w:rPr>
                <w:rFonts w:ascii="Times New Roman" w:hAnsi="Times New Roman" w:cs="Times New Roman"/>
                <w:sz w:val="28"/>
                <w:szCs w:val="28"/>
              </w:rPr>
            </w:pPr>
          </w:p>
        </w:tc>
        <w:tc>
          <w:tcPr>
            <w:tcW w:w="5278" w:type="dxa"/>
          </w:tcPr>
          <w:p w14:paraId="3F9BD5B5" w14:textId="4FF22599" w:rsidR="00415E6F" w:rsidRPr="000055D5" w:rsidRDefault="0DF742DC" w:rsidP="0E2B1187">
            <w:pPr>
              <w:spacing w:after="0" w:line="240" w:lineRule="auto"/>
              <w:jc w:val="center"/>
              <w:rPr>
                <w:rFonts w:ascii="Times New Roman" w:hAnsi="Times New Roman" w:cs="Times New Roman"/>
                <w:b/>
                <w:bCs/>
                <w:sz w:val="28"/>
                <w:szCs w:val="28"/>
              </w:rPr>
            </w:pPr>
            <w:r w:rsidRPr="000055D5">
              <w:rPr>
                <w:rFonts w:ascii="Times New Roman" w:hAnsi="Times New Roman" w:cs="Times New Roman"/>
                <w:b/>
                <w:bCs/>
                <w:sz w:val="28"/>
                <w:szCs w:val="28"/>
              </w:rPr>
              <w:t xml:space="preserve">Linijinių šokių užsiėmimai </w:t>
            </w:r>
          </w:p>
          <w:p w14:paraId="2A9410AD" w14:textId="03EDF70D" w:rsidR="00415E6F" w:rsidRPr="000055D5" w:rsidRDefault="1BB2943E" w:rsidP="0E2B1187">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 xml:space="preserve">Mokytoja </w:t>
            </w:r>
            <w:r w:rsidR="6664A3DF" w:rsidRPr="000055D5">
              <w:rPr>
                <w:rFonts w:ascii="Times New Roman" w:hAnsi="Times New Roman" w:cs="Times New Roman"/>
                <w:sz w:val="28"/>
                <w:szCs w:val="28"/>
              </w:rPr>
              <w:t>–</w:t>
            </w:r>
            <w:r w:rsidRPr="000055D5">
              <w:rPr>
                <w:rFonts w:ascii="Times New Roman" w:hAnsi="Times New Roman" w:cs="Times New Roman"/>
                <w:sz w:val="28"/>
                <w:szCs w:val="28"/>
              </w:rPr>
              <w:t xml:space="preserve"> Valdonė Balčaitienė</w:t>
            </w:r>
            <w:r w:rsidR="503CF5DC" w:rsidRPr="000055D5">
              <w:rPr>
                <w:rFonts w:ascii="Times New Roman" w:hAnsi="Times New Roman" w:cs="Times New Roman"/>
                <w:sz w:val="28"/>
                <w:szCs w:val="28"/>
              </w:rPr>
              <w:t>, Raseinių rajono švietimo pagalbos tarnybos metodininkė</w:t>
            </w:r>
          </w:p>
        </w:tc>
        <w:tc>
          <w:tcPr>
            <w:tcW w:w="1949" w:type="dxa"/>
          </w:tcPr>
          <w:p w14:paraId="10E91DE4" w14:textId="77777777" w:rsidR="00415E6F" w:rsidRPr="000055D5" w:rsidRDefault="0DF742DC" w:rsidP="0E2B1187">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Valdonė Balčaitienė</w:t>
            </w:r>
          </w:p>
        </w:tc>
        <w:tc>
          <w:tcPr>
            <w:tcW w:w="3180" w:type="dxa"/>
          </w:tcPr>
          <w:p w14:paraId="2C3B91F1" w14:textId="1187C929" w:rsidR="00415E6F" w:rsidRPr="000055D5" w:rsidRDefault="5AD00078" w:rsidP="0E2B1187">
            <w:pPr>
              <w:shd w:val="clear" w:color="auto" w:fill="FFFFFF" w:themeFill="background1"/>
              <w:spacing w:after="0" w:line="240" w:lineRule="auto"/>
              <w:jc w:val="center"/>
              <w:rPr>
                <w:rFonts w:ascii="Times New Roman" w:eastAsia="Calibri" w:hAnsi="Times New Roman" w:cs="Times New Roman"/>
                <w:sz w:val="28"/>
                <w:szCs w:val="28"/>
                <w:lang w:eastAsia="lt-LT"/>
              </w:rPr>
            </w:pPr>
            <w:r w:rsidRPr="000055D5">
              <w:rPr>
                <w:rFonts w:ascii="Times New Roman" w:eastAsia="Calibri" w:hAnsi="Times New Roman" w:cs="Times New Roman"/>
                <w:sz w:val="28"/>
                <w:szCs w:val="28"/>
                <w:lang w:eastAsia="lt-LT"/>
              </w:rPr>
              <w:t>Apie pasikeitimus dalyviai bus informuoti Messenger grupėje</w:t>
            </w:r>
            <w:r w:rsidR="5290F7CE" w:rsidRPr="000055D5">
              <w:rPr>
                <w:rFonts w:ascii="Times New Roman" w:eastAsia="Calibri" w:hAnsi="Times New Roman" w:cs="Times New Roman"/>
                <w:sz w:val="28"/>
                <w:szCs w:val="28"/>
                <w:lang w:eastAsia="lt-LT"/>
              </w:rPr>
              <w:t xml:space="preserve"> „Raseika“</w:t>
            </w:r>
          </w:p>
          <w:p w14:paraId="46172640" w14:textId="0A81649E" w:rsidR="00415E6F" w:rsidRPr="000055D5" w:rsidRDefault="00415E6F" w:rsidP="0E2B1187">
            <w:pPr>
              <w:shd w:val="clear" w:color="auto" w:fill="FFFFFF" w:themeFill="background1"/>
              <w:spacing w:after="0" w:line="240" w:lineRule="auto"/>
              <w:jc w:val="center"/>
              <w:rPr>
                <w:rFonts w:ascii="Times New Roman" w:eastAsia="Calibri" w:hAnsi="Times New Roman" w:cs="Times New Roman"/>
                <w:sz w:val="28"/>
                <w:szCs w:val="28"/>
                <w:lang w:eastAsia="lt-LT"/>
              </w:rPr>
            </w:pPr>
          </w:p>
        </w:tc>
      </w:tr>
      <w:tr w:rsidR="00FB5CFD" w:rsidRPr="000055D5" w14:paraId="68EB1E9C" w14:textId="77777777" w:rsidTr="666DA671">
        <w:trPr>
          <w:trHeight w:val="1464"/>
          <w:jc w:val="center"/>
        </w:trPr>
        <w:tc>
          <w:tcPr>
            <w:tcW w:w="2235" w:type="dxa"/>
          </w:tcPr>
          <w:p w14:paraId="257BD5AA" w14:textId="1D813554" w:rsidR="00415E6F" w:rsidRPr="000055D5" w:rsidRDefault="5290F7CE" w:rsidP="0E2B1187">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Gegužės 2</w:t>
            </w:r>
            <w:r w:rsidR="4EEE42CD" w:rsidRPr="000055D5">
              <w:rPr>
                <w:rFonts w:ascii="Times New Roman" w:hAnsi="Times New Roman" w:cs="Times New Roman"/>
                <w:sz w:val="28"/>
                <w:szCs w:val="28"/>
              </w:rPr>
              <w:t xml:space="preserve"> d.</w:t>
            </w:r>
          </w:p>
          <w:p w14:paraId="7D251091" w14:textId="0DE3953A" w:rsidR="00415E6F" w:rsidRPr="000055D5" w:rsidRDefault="0FF30A45" w:rsidP="0E2B1187">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14.00 val.</w:t>
            </w:r>
          </w:p>
        </w:tc>
        <w:tc>
          <w:tcPr>
            <w:tcW w:w="2835" w:type="dxa"/>
          </w:tcPr>
          <w:p w14:paraId="313AA125" w14:textId="0E7E4170" w:rsidR="00415E6F" w:rsidRPr="000055D5" w:rsidRDefault="64A8B485" w:rsidP="0E2B1187">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Restoranas „Rasa“ (</w:t>
            </w:r>
            <w:r w:rsidR="4BBF4920" w:rsidRPr="000055D5">
              <w:rPr>
                <w:rFonts w:ascii="Times New Roman" w:eastAsia="Times New Roman" w:hAnsi="Times New Roman" w:cs="Times New Roman"/>
                <w:sz w:val="28"/>
                <w:szCs w:val="28"/>
              </w:rPr>
              <w:t>M</w:t>
            </w:r>
            <w:r w:rsidRPr="000055D5">
              <w:rPr>
                <w:rFonts w:ascii="Times New Roman" w:eastAsia="Times New Roman" w:hAnsi="Times New Roman" w:cs="Times New Roman"/>
                <w:sz w:val="28"/>
                <w:szCs w:val="28"/>
              </w:rPr>
              <w:t>aironio g. 2, Raseiniai)</w:t>
            </w:r>
          </w:p>
          <w:p w14:paraId="7358EB1E" w14:textId="405A5298" w:rsidR="00415E6F" w:rsidRPr="000055D5" w:rsidRDefault="00415E6F" w:rsidP="0E2B1187">
            <w:pPr>
              <w:spacing w:after="0" w:line="240" w:lineRule="auto"/>
              <w:jc w:val="center"/>
              <w:rPr>
                <w:rFonts w:ascii="Times New Roman" w:hAnsi="Times New Roman" w:cs="Times New Roman"/>
                <w:sz w:val="28"/>
                <w:szCs w:val="28"/>
              </w:rPr>
            </w:pPr>
          </w:p>
          <w:p w14:paraId="4DD98210" w14:textId="1D73E3BF" w:rsidR="00415E6F" w:rsidRPr="000055D5" w:rsidRDefault="00415E6F" w:rsidP="0E2B1187">
            <w:pPr>
              <w:spacing w:after="0" w:line="240" w:lineRule="auto"/>
              <w:jc w:val="center"/>
              <w:rPr>
                <w:rFonts w:ascii="Times New Roman" w:hAnsi="Times New Roman" w:cs="Times New Roman"/>
                <w:sz w:val="28"/>
                <w:szCs w:val="28"/>
              </w:rPr>
            </w:pPr>
          </w:p>
        </w:tc>
        <w:tc>
          <w:tcPr>
            <w:tcW w:w="5278" w:type="dxa"/>
          </w:tcPr>
          <w:p w14:paraId="44FEAB93" w14:textId="76937BB2" w:rsidR="00415E6F" w:rsidRPr="000055D5" w:rsidRDefault="2AD50EF5" w:rsidP="0E2B1187">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Raseinių TAU linijinių šoki</w:t>
            </w:r>
            <w:r w:rsidR="05F08DD9" w:rsidRPr="000055D5">
              <w:rPr>
                <w:rFonts w:ascii="Times New Roman" w:hAnsi="Times New Roman" w:cs="Times New Roman"/>
                <w:sz w:val="28"/>
                <w:szCs w:val="28"/>
              </w:rPr>
              <w:t>ų</w:t>
            </w:r>
            <w:r w:rsidRPr="000055D5">
              <w:rPr>
                <w:rFonts w:ascii="Times New Roman" w:hAnsi="Times New Roman" w:cs="Times New Roman"/>
                <w:sz w:val="28"/>
                <w:szCs w:val="28"/>
              </w:rPr>
              <w:t xml:space="preserve"> grupės</w:t>
            </w:r>
            <w:r w:rsidR="0D425BD5" w:rsidRPr="000055D5">
              <w:rPr>
                <w:rFonts w:ascii="Times New Roman" w:hAnsi="Times New Roman" w:cs="Times New Roman"/>
                <w:sz w:val="28"/>
                <w:szCs w:val="28"/>
              </w:rPr>
              <w:t xml:space="preserve"> „Raseika“</w:t>
            </w:r>
            <w:r w:rsidRPr="000055D5">
              <w:rPr>
                <w:rFonts w:ascii="Times New Roman" w:hAnsi="Times New Roman" w:cs="Times New Roman"/>
                <w:sz w:val="28"/>
                <w:szCs w:val="28"/>
              </w:rPr>
              <w:t xml:space="preserve"> </w:t>
            </w:r>
            <w:r w:rsidR="10CF89F0" w:rsidRPr="000055D5">
              <w:rPr>
                <w:rFonts w:ascii="Times New Roman" w:hAnsi="Times New Roman" w:cs="Times New Roman"/>
                <w:sz w:val="28"/>
                <w:szCs w:val="28"/>
              </w:rPr>
              <w:t xml:space="preserve">popietė </w:t>
            </w:r>
            <w:r w:rsidR="4C3E6077" w:rsidRPr="000055D5">
              <w:rPr>
                <w:rFonts w:ascii="Times New Roman" w:hAnsi="Times New Roman" w:cs="Times New Roman"/>
                <w:b/>
                <w:bCs/>
                <w:sz w:val="28"/>
                <w:szCs w:val="28"/>
              </w:rPr>
              <w:t>„</w:t>
            </w:r>
            <w:r w:rsidR="20567DB3" w:rsidRPr="000055D5">
              <w:rPr>
                <w:rFonts w:ascii="Times New Roman" w:hAnsi="Times New Roman" w:cs="Times New Roman"/>
                <w:b/>
                <w:bCs/>
                <w:sz w:val="28"/>
                <w:szCs w:val="28"/>
              </w:rPr>
              <w:t>Tik išmintingiems gyvenimas yra šventė</w:t>
            </w:r>
            <w:r w:rsidR="4C3E6077" w:rsidRPr="000055D5">
              <w:rPr>
                <w:rFonts w:ascii="Times New Roman" w:hAnsi="Times New Roman" w:cs="Times New Roman"/>
                <w:b/>
                <w:bCs/>
                <w:sz w:val="28"/>
                <w:szCs w:val="28"/>
              </w:rPr>
              <w:t>“</w:t>
            </w:r>
          </w:p>
        </w:tc>
        <w:tc>
          <w:tcPr>
            <w:tcW w:w="1949" w:type="dxa"/>
          </w:tcPr>
          <w:p w14:paraId="3F8A5DF9" w14:textId="77777777" w:rsidR="00415E6F" w:rsidRPr="000055D5" w:rsidRDefault="0DF742DC" w:rsidP="0E2B1187">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Valdonė Balčaitienė</w:t>
            </w:r>
          </w:p>
        </w:tc>
        <w:tc>
          <w:tcPr>
            <w:tcW w:w="3180" w:type="dxa"/>
          </w:tcPr>
          <w:p w14:paraId="24ED9AAE" w14:textId="68A6ABE2" w:rsidR="00415E6F" w:rsidRPr="000055D5" w:rsidRDefault="7F25CE53" w:rsidP="0E2B1187">
            <w:pPr>
              <w:shd w:val="clear" w:color="auto" w:fill="FFFFFF" w:themeFill="background1"/>
              <w:spacing w:after="0" w:line="240" w:lineRule="auto"/>
              <w:jc w:val="center"/>
              <w:rPr>
                <w:rFonts w:ascii="Times New Roman" w:eastAsia="Calibri" w:hAnsi="Times New Roman" w:cs="Times New Roman"/>
                <w:sz w:val="28"/>
                <w:szCs w:val="28"/>
                <w:lang w:eastAsia="lt-LT"/>
              </w:rPr>
            </w:pPr>
            <w:r w:rsidRPr="000055D5">
              <w:rPr>
                <w:rFonts w:ascii="Times New Roman" w:eastAsia="Calibri" w:hAnsi="Times New Roman" w:cs="Times New Roman"/>
                <w:sz w:val="28"/>
                <w:szCs w:val="28"/>
                <w:lang w:eastAsia="lt-LT"/>
              </w:rPr>
              <w:t>Dalyvaujančių sąrašą sudaro Adelė Valienė</w:t>
            </w:r>
          </w:p>
        </w:tc>
      </w:tr>
      <w:tr w:rsidR="00FB5CFD" w:rsidRPr="000055D5" w14:paraId="74CEC7D8" w14:textId="77777777" w:rsidTr="666DA671">
        <w:trPr>
          <w:trHeight w:val="70"/>
          <w:jc w:val="center"/>
        </w:trPr>
        <w:tc>
          <w:tcPr>
            <w:tcW w:w="2235" w:type="dxa"/>
          </w:tcPr>
          <w:p w14:paraId="01A74036" w14:textId="26ECCC0F" w:rsidR="6CB0BF6B" w:rsidRPr="000055D5" w:rsidRDefault="7F25CE53" w:rsidP="0E2B1187">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Trečiadieniais</w:t>
            </w:r>
          </w:p>
          <w:p w14:paraId="02EF0BFF" w14:textId="337A302E" w:rsidR="6CB0BF6B" w:rsidRPr="000055D5" w:rsidRDefault="19D85193" w:rsidP="0E2B1187">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13.30 val.</w:t>
            </w:r>
          </w:p>
        </w:tc>
        <w:tc>
          <w:tcPr>
            <w:tcW w:w="2835" w:type="dxa"/>
          </w:tcPr>
          <w:p w14:paraId="674CC3C5" w14:textId="68B17815" w:rsidR="30C20FD7" w:rsidRPr="000055D5" w:rsidRDefault="68EE5861" w:rsidP="0E2B1187">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Ras</w:t>
            </w:r>
            <w:r w:rsidR="53F29625" w:rsidRPr="000055D5">
              <w:rPr>
                <w:rFonts w:ascii="Times New Roman" w:hAnsi="Times New Roman" w:cs="Times New Roman"/>
                <w:sz w:val="28"/>
                <w:szCs w:val="28"/>
              </w:rPr>
              <w:t>einių neįgaliųjų dienos užimtumo centras (</w:t>
            </w:r>
            <w:r w:rsidR="1193AD97" w:rsidRPr="000055D5">
              <w:rPr>
                <w:rFonts w:ascii="Times New Roman" w:hAnsi="Times New Roman" w:cs="Times New Roman"/>
                <w:sz w:val="28"/>
                <w:szCs w:val="28"/>
              </w:rPr>
              <w:t>Raseiniai,</w:t>
            </w:r>
            <w:r w:rsidR="3DB7F530" w:rsidRPr="000055D5">
              <w:br/>
            </w:r>
            <w:r w:rsidR="159DF086" w:rsidRPr="000055D5">
              <w:rPr>
                <w:rFonts w:ascii="Times New Roman" w:hAnsi="Times New Roman" w:cs="Times New Roman"/>
                <w:sz w:val="28"/>
                <w:szCs w:val="28"/>
              </w:rPr>
              <w:t>V. Kudirkos g. 6,)</w:t>
            </w:r>
          </w:p>
        </w:tc>
        <w:tc>
          <w:tcPr>
            <w:tcW w:w="5278" w:type="dxa"/>
          </w:tcPr>
          <w:p w14:paraId="2E431CDF" w14:textId="0BDA9DA7" w:rsidR="4C993911" w:rsidRPr="000055D5" w:rsidRDefault="159DF086" w:rsidP="0E2B1187">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 xml:space="preserve">Žaidimo </w:t>
            </w:r>
            <w:r w:rsidRPr="000055D5">
              <w:rPr>
                <w:rFonts w:ascii="Times New Roman" w:hAnsi="Times New Roman" w:cs="Times New Roman"/>
                <w:b/>
                <w:bCs/>
                <w:sz w:val="28"/>
                <w:szCs w:val="28"/>
              </w:rPr>
              <w:t>„Bočia“</w:t>
            </w:r>
            <w:r w:rsidRPr="000055D5">
              <w:rPr>
                <w:rFonts w:ascii="Times New Roman" w:hAnsi="Times New Roman" w:cs="Times New Roman"/>
                <w:sz w:val="28"/>
                <w:szCs w:val="28"/>
              </w:rPr>
              <w:t xml:space="preserve"> užsiėmimai</w:t>
            </w:r>
          </w:p>
          <w:p w14:paraId="323B08C8" w14:textId="0614CA7B" w:rsidR="4C993911" w:rsidRPr="000055D5" w:rsidRDefault="159DF086" w:rsidP="0E2B1187">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Mokytoja – Valdonė Balčaitienė, Raseinių raj</w:t>
            </w:r>
            <w:r w:rsidR="009E63B6" w:rsidRPr="000055D5">
              <w:rPr>
                <w:rFonts w:ascii="Times New Roman" w:hAnsi="Times New Roman" w:cs="Times New Roman"/>
                <w:sz w:val="28"/>
                <w:szCs w:val="28"/>
              </w:rPr>
              <w:t>o</w:t>
            </w:r>
            <w:r w:rsidRPr="000055D5">
              <w:rPr>
                <w:rFonts w:ascii="Times New Roman" w:hAnsi="Times New Roman" w:cs="Times New Roman"/>
                <w:sz w:val="28"/>
                <w:szCs w:val="28"/>
              </w:rPr>
              <w:t>no švietimo pagalbos tarnybos metodininkė</w:t>
            </w:r>
          </w:p>
        </w:tc>
        <w:tc>
          <w:tcPr>
            <w:tcW w:w="1949" w:type="dxa"/>
          </w:tcPr>
          <w:p w14:paraId="72C74AF4" w14:textId="67C1A182" w:rsidR="417C75B6" w:rsidRPr="000055D5" w:rsidRDefault="084320D4" w:rsidP="0E2B1187">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Valdonė Balčaitienė</w:t>
            </w:r>
          </w:p>
        </w:tc>
        <w:tc>
          <w:tcPr>
            <w:tcW w:w="3180" w:type="dxa"/>
          </w:tcPr>
          <w:p w14:paraId="4B99E612" w14:textId="6191E0DC" w:rsidR="64952750" w:rsidRPr="000055D5" w:rsidRDefault="2CCB7FD2" w:rsidP="0E2B1187">
            <w:pPr>
              <w:spacing w:after="0" w:line="240" w:lineRule="auto"/>
              <w:jc w:val="center"/>
              <w:rPr>
                <w:rFonts w:ascii="Times New Roman" w:eastAsia="Calibri" w:hAnsi="Times New Roman" w:cs="Times New Roman"/>
                <w:sz w:val="28"/>
                <w:szCs w:val="28"/>
                <w:lang w:eastAsia="lt-LT"/>
              </w:rPr>
            </w:pPr>
            <w:r w:rsidRPr="000055D5">
              <w:rPr>
                <w:rFonts w:ascii="Times New Roman" w:eastAsia="Calibri" w:hAnsi="Times New Roman" w:cs="Times New Roman"/>
                <w:sz w:val="28"/>
                <w:szCs w:val="28"/>
                <w:lang w:eastAsia="lt-LT"/>
              </w:rPr>
              <w:t>Tel. pasiteiravimui</w:t>
            </w:r>
          </w:p>
          <w:p w14:paraId="7338041D" w14:textId="2E0876DA" w:rsidR="64952750" w:rsidRPr="000055D5" w:rsidRDefault="0327FB66" w:rsidP="0E2B1187">
            <w:pPr>
              <w:spacing w:after="0" w:line="240" w:lineRule="auto"/>
              <w:jc w:val="center"/>
              <w:rPr>
                <w:rFonts w:ascii="Times New Roman" w:eastAsia="Calibri" w:hAnsi="Times New Roman" w:cs="Times New Roman"/>
                <w:sz w:val="28"/>
                <w:szCs w:val="28"/>
                <w:lang w:eastAsia="lt-LT"/>
              </w:rPr>
            </w:pPr>
            <w:r w:rsidRPr="000055D5">
              <w:rPr>
                <w:rFonts w:ascii="Times New Roman" w:eastAsia="Calibri" w:hAnsi="Times New Roman" w:cs="Times New Roman"/>
                <w:sz w:val="28"/>
                <w:szCs w:val="28"/>
                <w:lang w:eastAsia="lt-LT"/>
              </w:rPr>
              <w:t>8 674 76 160</w:t>
            </w:r>
          </w:p>
        </w:tc>
      </w:tr>
      <w:tr w:rsidR="00FB5CFD" w:rsidRPr="000055D5" w14:paraId="5311D593" w14:textId="77777777" w:rsidTr="666DA671">
        <w:trPr>
          <w:trHeight w:val="70"/>
          <w:jc w:val="center"/>
        </w:trPr>
        <w:tc>
          <w:tcPr>
            <w:tcW w:w="15477" w:type="dxa"/>
            <w:gridSpan w:val="5"/>
          </w:tcPr>
          <w:p w14:paraId="004D065C" w14:textId="77777777" w:rsidR="006E4F9D" w:rsidRPr="000055D5" w:rsidRDefault="096EDC83" w:rsidP="3835CF55">
            <w:pPr>
              <w:shd w:val="clear" w:color="auto" w:fill="FFFFFF" w:themeFill="background1"/>
              <w:tabs>
                <w:tab w:val="left" w:pos="6870"/>
              </w:tabs>
              <w:spacing w:after="0" w:line="240" w:lineRule="auto"/>
              <w:jc w:val="center"/>
              <w:rPr>
                <w:rFonts w:ascii="Times New Roman" w:eastAsia="Calibri" w:hAnsi="Times New Roman" w:cs="Times New Roman"/>
                <w:sz w:val="28"/>
                <w:szCs w:val="28"/>
                <w:lang w:eastAsia="lt-LT"/>
              </w:rPr>
            </w:pPr>
            <w:r w:rsidRPr="000055D5">
              <w:rPr>
                <w:rFonts w:ascii="Times New Roman" w:eastAsia="Calibri" w:hAnsi="Times New Roman" w:cs="Times New Roman"/>
                <w:b/>
                <w:bCs/>
                <w:sz w:val="28"/>
                <w:szCs w:val="28"/>
                <w:lang w:eastAsia="lt-LT"/>
              </w:rPr>
              <w:t>KULTŪROS, PAŽINIMO IR SAVIRAIŠKOS</w:t>
            </w:r>
          </w:p>
        </w:tc>
      </w:tr>
      <w:tr w:rsidR="00FB5CFD" w:rsidRPr="000055D5" w14:paraId="3E38BC72" w14:textId="77777777" w:rsidTr="666DA671">
        <w:trPr>
          <w:trHeight w:val="1710"/>
          <w:jc w:val="center"/>
        </w:trPr>
        <w:tc>
          <w:tcPr>
            <w:tcW w:w="2235" w:type="dxa"/>
          </w:tcPr>
          <w:p w14:paraId="736B8287" w14:textId="5A63FD43" w:rsidR="006E4F9D" w:rsidRPr="000055D5" w:rsidRDefault="7A28C38A" w:rsidP="3835CF55">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Gegužės</w:t>
            </w:r>
            <w:r w:rsidR="751882DB" w:rsidRPr="000055D5">
              <w:br/>
            </w:r>
            <w:r w:rsidR="0B9CC8CB" w:rsidRPr="000055D5">
              <w:rPr>
                <w:rFonts w:ascii="Times New Roman" w:eastAsia="Times New Roman" w:hAnsi="Times New Roman" w:cs="Times New Roman"/>
                <w:sz w:val="28"/>
                <w:szCs w:val="28"/>
              </w:rPr>
              <w:t>5</w:t>
            </w:r>
            <w:r w:rsidR="6C2BF51E" w:rsidRPr="000055D5">
              <w:rPr>
                <w:rFonts w:ascii="Times New Roman" w:eastAsia="Times New Roman" w:hAnsi="Times New Roman" w:cs="Times New Roman"/>
                <w:sz w:val="28"/>
                <w:szCs w:val="28"/>
              </w:rPr>
              <w:t>,</w:t>
            </w:r>
            <w:r w:rsidR="743C93B5" w:rsidRPr="000055D5">
              <w:rPr>
                <w:rFonts w:ascii="Times New Roman" w:eastAsia="Times New Roman" w:hAnsi="Times New Roman" w:cs="Times New Roman"/>
                <w:sz w:val="28"/>
                <w:szCs w:val="28"/>
              </w:rPr>
              <w:t xml:space="preserve"> </w:t>
            </w:r>
            <w:r w:rsidR="2C8F0A83" w:rsidRPr="000055D5">
              <w:rPr>
                <w:rFonts w:ascii="Times New Roman" w:eastAsia="Times New Roman" w:hAnsi="Times New Roman" w:cs="Times New Roman"/>
                <w:sz w:val="28"/>
                <w:szCs w:val="28"/>
              </w:rPr>
              <w:t>1</w:t>
            </w:r>
            <w:r w:rsidR="3D4348D0" w:rsidRPr="000055D5">
              <w:rPr>
                <w:rFonts w:ascii="Times New Roman" w:eastAsia="Times New Roman" w:hAnsi="Times New Roman" w:cs="Times New Roman"/>
                <w:sz w:val="28"/>
                <w:szCs w:val="28"/>
              </w:rPr>
              <w:t>2</w:t>
            </w:r>
            <w:r w:rsidR="16476368" w:rsidRPr="000055D5">
              <w:rPr>
                <w:rFonts w:ascii="Times New Roman" w:eastAsia="Times New Roman" w:hAnsi="Times New Roman" w:cs="Times New Roman"/>
                <w:sz w:val="28"/>
                <w:szCs w:val="28"/>
              </w:rPr>
              <w:t>,</w:t>
            </w:r>
            <w:r w:rsidR="74C8B9CF" w:rsidRPr="000055D5">
              <w:rPr>
                <w:rFonts w:ascii="Times New Roman" w:eastAsia="Times New Roman" w:hAnsi="Times New Roman" w:cs="Times New Roman"/>
                <w:sz w:val="28"/>
                <w:szCs w:val="28"/>
              </w:rPr>
              <w:t xml:space="preserve"> </w:t>
            </w:r>
            <w:r w:rsidR="6E6830B0" w:rsidRPr="000055D5">
              <w:rPr>
                <w:rFonts w:ascii="Times New Roman" w:eastAsia="Times New Roman" w:hAnsi="Times New Roman" w:cs="Times New Roman"/>
                <w:sz w:val="28"/>
                <w:szCs w:val="28"/>
              </w:rPr>
              <w:t>19</w:t>
            </w:r>
            <w:r w:rsidR="6C107FAF" w:rsidRPr="000055D5">
              <w:rPr>
                <w:rFonts w:ascii="Times New Roman" w:eastAsia="Times New Roman" w:hAnsi="Times New Roman" w:cs="Times New Roman"/>
                <w:sz w:val="28"/>
                <w:szCs w:val="28"/>
              </w:rPr>
              <w:t>,</w:t>
            </w:r>
            <w:r w:rsidR="71E5E533" w:rsidRPr="000055D5">
              <w:rPr>
                <w:rFonts w:ascii="Times New Roman" w:eastAsia="Times New Roman" w:hAnsi="Times New Roman" w:cs="Times New Roman"/>
                <w:sz w:val="28"/>
                <w:szCs w:val="28"/>
              </w:rPr>
              <w:t xml:space="preserve"> </w:t>
            </w:r>
            <w:r w:rsidR="52CF4593" w:rsidRPr="000055D5">
              <w:rPr>
                <w:rFonts w:ascii="Times New Roman" w:eastAsia="Times New Roman" w:hAnsi="Times New Roman" w:cs="Times New Roman"/>
                <w:sz w:val="28"/>
                <w:szCs w:val="28"/>
              </w:rPr>
              <w:t>26</w:t>
            </w:r>
            <w:r w:rsidR="74C8B9CF" w:rsidRPr="000055D5">
              <w:rPr>
                <w:rFonts w:ascii="Times New Roman" w:eastAsia="Times New Roman" w:hAnsi="Times New Roman" w:cs="Times New Roman"/>
                <w:sz w:val="28"/>
                <w:szCs w:val="28"/>
              </w:rPr>
              <w:t xml:space="preserve"> d</w:t>
            </w:r>
            <w:r w:rsidR="6B933C73" w:rsidRPr="000055D5">
              <w:rPr>
                <w:rFonts w:ascii="Times New Roman" w:eastAsia="Times New Roman" w:hAnsi="Times New Roman" w:cs="Times New Roman"/>
                <w:sz w:val="28"/>
                <w:szCs w:val="28"/>
              </w:rPr>
              <w:t>.</w:t>
            </w:r>
          </w:p>
          <w:p w14:paraId="255B5D45" w14:textId="236B2DD2" w:rsidR="25D94B62" w:rsidRPr="000055D5" w:rsidRDefault="6A547DA6" w:rsidP="3835CF55">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B</w:t>
            </w:r>
            <w:r w:rsidR="076E0138" w:rsidRPr="000055D5">
              <w:rPr>
                <w:rFonts w:ascii="Times New Roman" w:eastAsia="Times New Roman" w:hAnsi="Times New Roman" w:cs="Times New Roman"/>
                <w:sz w:val="28"/>
                <w:szCs w:val="28"/>
              </w:rPr>
              <w:t>irželio</w:t>
            </w:r>
            <w:r w:rsidR="69D2B1D3" w:rsidRPr="000055D5">
              <w:br/>
            </w:r>
            <w:r w:rsidR="5A6630E6" w:rsidRPr="000055D5">
              <w:rPr>
                <w:rFonts w:ascii="Times New Roman" w:eastAsia="Times New Roman" w:hAnsi="Times New Roman" w:cs="Times New Roman"/>
                <w:sz w:val="28"/>
                <w:szCs w:val="28"/>
              </w:rPr>
              <w:t>2</w:t>
            </w:r>
            <w:r w:rsidR="5B3B8F5E" w:rsidRPr="000055D5">
              <w:rPr>
                <w:rFonts w:ascii="Times New Roman" w:eastAsia="Times New Roman" w:hAnsi="Times New Roman" w:cs="Times New Roman"/>
                <w:sz w:val="28"/>
                <w:szCs w:val="28"/>
              </w:rPr>
              <w:t>,</w:t>
            </w:r>
            <w:r w:rsidR="310DA90D" w:rsidRPr="000055D5">
              <w:rPr>
                <w:rFonts w:ascii="Times New Roman" w:eastAsia="Times New Roman" w:hAnsi="Times New Roman" w:cs="Times New Roman"/>
                <w:sz w:val="28"/>
                <w:szCs w:val="28"/>
              </w:rPr>
              <w:t xml:space="preserve"> </w:t>
            </w:r>
            <w:r w:rsidR="18EF1F6F" w:rsidRPr="000055D5">
              <w:rPr>
                <w:rFonts w:ascii="Times New Roman" w:eastAsia="Times New Roman" w:hAnsi="Times New Roman" w:cs="Times New Roman"/>
                <w:sz w:val="28"/>
                <w:szCs w:val="28"/>
              </w:rPr>
              <w:t>16</w:t>
            </w:r>
            <w:r w:rsidR="5B3B8F5E" w:rsidRPr="000055D5">
              <w:rPr>
                <w:rFonts w:ascii="Times New Roman" w:eastAsia="Times New Roman" w:hAnsi="Times New Roman" w:cs="Times New Roman"/>
                <w:sz w:val="28"/>
                <w:szCs w:val="28"/>
              </w:rPr>
              <w:t>,</w:t>
            </w:r>
            <w:r w:rsidR="0CA09E66" w:rsidRPr="000055D5">
              <w:rPr>
                <w:rFonts w:ascii="Times New Roman" w:eastAsia="Times New Roman" w:hAnsi="Times New Roman" w:cs="Times New Roman"/>
                <w:sz w:val="28"/>
                <w:szCs w:val="28"/>
              </w:rPr>
              <w:t xml:space="preserve"> </w:t>
            </w:r>
            <w:r w:rsidR="3949BBAD" w:rsidRPr="000055D5">
              <w:rPr>
                <w:rFonts w:ascii="Times New Roman" w:eastAsia="Times New Roman" w:hAnsi="Times New Roman" w:cs="Times New Roman"/>
                <w:sz w:val="28"/>
                <w:szCs w:val="28"/>
              </w:rPr>
              <w:t>2</w:t>
            </w:r>
            <w:r w:rsidR="758EACC5" w:rsidRPr="000055D5">
              <w:rPr>
                <w:rFonts w:ascii="Times New Roman" w:eastAsia="Times New Roman" w:hAnsi="Times New Roman" w:cs="Times New Roman"/>
                <w:sz w:val="28"/>
                <w:szCs w:val="28"/>
              </w:rPr>
              <w:t>3</w:t>
            </w:r>
            <w:r w:rsidR="5755B1CC" w:rsidRPr="000055D5">
              <w:rPr>
                <w:rFonts w:ascii="Times New Roman" w:eastAsia="Times New Roman" w:hAnsi="Times New Roman" w:cs="Times New Roman"/>
                <w:sz w:val="28"/>
                <w:szCs w:val="28"/>
              </w:rPr>
              <w:t xml:space="preserve"> d.</w:t>
            </w:r>
          </w:p>
          <w:p w14:paraId="54CD245A" w14:textId="3FF75234" w:rsidR="006E4F9D" w:rsidRPr="000055D5" w:rsidRDefault="00E7A20E" w:rsidP="3835CF55">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11.</w:t>
            </w:r>
            <w:r w:rsidR="33AC0603" w:rsidRPr="000055D5">
              <w:rPr>
                <w:rFonts w:ascii="Times New Roman" w:eastAsia="Times New Roman" w:hAnsi="Times New Roman" w:cs="Times New Roman"/>
                <w:sz w:val="28"/>
                <w:szCs w:val="28"/>
              </w:rPr>
              <w:t>0</w:t>
            </w:r>
            <w:r w:rsidRPr="000055D5">
              <w:rPr>
                <w:rFonts w:ascii="Times New Roman" w:eastAsia="Times New Roman" w:hAnsi="Times New Roman" w:cs="Times New Roman"/>
                <w:sz w:val="28"/>
                <w:szCs w:val="28"/>
              </w:rPr>
              <w:t>0 val.</w:t>
            </w:r>
          </w:p>
        </w:tc>
        <w:tc>
          <w:tcPr>
            <w:tcW w:w="2835" w:type="dxa"/>
          </w:tcPr>
          <w:p w14:paraId="1231BE67" w14:textId="54CAE668" w:rsidR="006E4F9D" w:rsidRPr="000055D5" w:rsidRDefault="57BE3D46" w:rsidP="3835CF55">
            <w:pPr>
              <w:spacing w:after="0" w:line="240" w:lineRule="auto"/>
              <w:jc w:val="center"/>
              <w:rPr>
                <w:rFonts w:ascii="Times New Roman" w:eastAsia="Times New Roman" w:hAnsi="Times New Roman" w:cs="Times New Roman"/>
                <w:sz w:val="28"/>
                <w:szCs w:val="28"/>
                <w:lang w:eastAsia="lt-LT"/>
              </w:rPr>
            </w:pPr>
            <w:r w:rsidRPr="000055D5">
              <w:rPr>
                <w:rFonts w:ascii="Times New Roman" w:eastAsia="Times New Roman" w:hAnsi="Times New Roman" w:cs="Times New Roman"/>
                <w:sz w:val="28"/>
                <w:szCs w:val="28"/>
                <w:lang w:eastAsia="lt-LT"/>
              </w:rPr>
              <w:t xml:space="preserve">Raseinių rajono švietimo pagalbos tarnyba (Raseiniai, T. Daugirdo g. 7-2, </w:t>
            </w:r>
            <w:r w:rsidR="2141531D" w:rsidRPr="000055D5">
              <w:br/>
            </w:r>
            <w:r w:rsidRPr="000055D5">
              <w:rPr>
                <w:rFonts w:ascii="Times New Roman" w:eastAsia="Times New Roman" w:hAnsi="Times New Roman" w:cs="Times New Roman"/>
                <w:sz w:val="28"/>
                <w:szCs w:val="28"/>
                <w:lang w:eastAsia="lt-LT"/>
              </w:rPr>
              <w:t>201 klasė)</w:t>
            </w:r>
          </w:p>
        </w:tc>
        <w:tc>
          <w:tcPr>
            <w:tcW w:w="5278" w:type="dxa"/>
          </w:tcPr>
          <w:p w14:paraId="44969B6A" w14:textId="77777777" w:rsidR="006E4F9D" w:rsidRPr="000055D5" w:rsidRDefault="517D4745" w:rsidP="3835CF55">
            <w:pPr>
              <w:spacing w:after="0" w:line="240" w:lineRule="auto"/>
              <w:jc w:val="center"/>
              <w:rPr>
                <w:rFonts w:ascii="Times New Roman" w:hAnsi="Times New Roman" w:cs="Times New Roman"/>
                <w:b/>
                <w:bCs/>
                <w:sz w:val="28"/>
                <w:szCs w:val="28"/>
              </w:rPr>
            </w:pPr>
            <w:r w:rsidRPr="000055D5">
              <w:rPr>
                <w:rFonts w:ascii="Times New Roman" w:hAnsi="Times New Roman" w:cs="Times New Roman"/>
                <w:b/>
                <w:bCs/>
                <w:sz w:val="28"/>
                <w:szCs w:val="28"/>
              </w:rPr>
              <w:t>Tapybos ir kūrybos užsiėmimai</w:t>
            </w:r>
          </w:p>
          <w:p w14:paraId="046A8458" w14:textId="50CDDFB2" w:rsidR="006E4F9D" w:rsidRPr="000055D5" w:rsidRDefault="6FAA0C68" w:rsidP="3835CF55">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Mokytoja –</w:t>
            </w:r>
            <w:r w:rsidR="46CE9D59" w:rsidRPr="000055D5">
              <w:rPr>
                <w:rFonts w:ascii="Times New Roman" w:hAnsi="Times New Roman" w:cs="Times New Roman"/>
                <w:sz w:val="28"/>
                <w:szCs w:val="28"/>
              </w:rPr>
              <w:t xml:space="preserve"> </w:t>
            </w:r>
            <w:r w:rsidRPr="000055D5">
              <w:rPr>
                <w:rFonts w:ascii="Times New Roman" w:hAnsi="Times New Roman" w:cs="Times New Roman"/>
                <w:sz w:val="28"/>
                <w:szCs w:val="28"/>
              </w:rPr>
              <w:t>Silva Morkevičienė,</w:t>
            </w:r>
            <w:r w:rsidR="2C4DFF61" w:rsidRPr="000055D5">
              <w:rPr>
                <w:rFonts w:ascii="Times New Roman" w:hAnsi="Times New Roman" w:cs="Times New Roman"/>
                <w:sz w:val="28"/>
                <w:szCs w:val="28"/>
              </w:rPr>
              <w:t xml:space="preserve"> Raseinių rajono švietimo pagalbos tarnybos direktoriaus pavaduotoja</w:t>
            </w:r>
          </w:p>
        </w:tc>
        <w:tc>
          <w:tcPr>
            <w:tcW w:w="1949" w:type="dxa"/>
          </w:tcPr>
          <w:p w14:paraId="6AE5C36A" w14:textId="77777777" w:rsidR="006E4F9D" w:rsidRPr="000055D5" w:rsidRDefault="517D4745" w:rsidP="3835CF55">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Silva Morkevičienė</w:t>
            </w:r>
          </w:p>
          <w:p w14:paraId="36FEB5B0" w14:textId="77777777" w:rsidR="006E4F9D" w:rsidRPr="000055D5" w:rsidRDefault="006E4F9D" w:rsidP="3835CF55">
            <w:pPr>
              <w:spacing w:after="0" w:line="240" w:lineRule="auto"/>
              <w:jc w:val="center"/>
              <w:rPr>
                <w:rFonts w:ascii="Times New Roman" w:hAnsi="Times New Roman" w:cs="Times New Roman"/>
                <w:sz w:val="28"/>
                <w:szCs w:val="28"/>
              </w:rPr>
            </w:pPr>
          </w:p>
        </w:tc>
        <w:tc>
          <w:tcPr>
            <w:tcW w:w="3180" w:type="dxa"/>
          </w:tcPr>
          <w:p w14:paraId="78E1DBEF" w14:textId="7BAA4FF2" w:rsidR="006E4F9D" w:rsidRPr="000055D5" w:rsidRDefault="679F7F9E" w:rsidP="3835CF55">
            <w:pPr>
              <w:shd w:val="clear" w:color="auto" w:fill="FFFFFF" w:themeFill="background1"/>
              <w:spacing w:after="0" w:line="240" w:lineRule="auto"/>
              <w:jc w:val="center"/>
              <w:rPr>
                <w:rFonts w:ascii="Times New Roman" w:eastAsia="Calibri" w:hAnsi="Times New Roman" w:cs="Times New Roman"/>
                <w:sz w:val="28"/>
                <w:szCs w:val="28"/>
                <w:lang w:eastAsia="lt-LT"/>
              </w:rPr>
            </w:pPr>
            <w:r w:rsidRPr="000055D5">
              <w:rPr>
                <w:rFonts w:ascii="Times New Roman" w:eastAsia="Calibri" w:hAnsi="Times New Roman" w:cs="Times New Roman"/>
                <w:sz w:val="28"/>
                <w:szCs w:val="28"/>
                <w:lang w:eastAsia="lt-LT"/>
              </w:rPr>
              <w:t>Tęstiniai mokymai.</w:t>
            </w:r>
          </w:p>
          <w:p w14:paraId="30D7AA69" w14:textId="6478B07D" w:rsidR="006E4F9D" w:rsidRPr="000055D5" w:rsidRDefault="679F7F9E" w:rsidP="3835CF55">
            <w:pPr>
              <w:shd w:val="clear" w:color="auto" w:fill="FFFFFF" w:themeFill="background1"/>
              <w:spacing w:after="0" w:line="240" w:lineRule="auto"/>
              <w:jc w:val="center"/>
              <w:rPr>
                <w:rFonts w:ascii="Times New Roman" w:eastAsia="Calibri" w:hAnsi="Times New Roman" w:cs="Times New Roman"/>
                <w:sz w:val="28"/>
                <w:szCs w:val="28"/>
                <w:lang w:eastAsia="lt-LT"/>
              </w:rPr>
            </w:pPr>
            <w:r w:rsidRPr="000055D5">
              <w:rPr>
                <w:rFonts w:ascii="Times New Roman" w:eastAsia="Calibri" w:hAnsi="Times New Roman" w:cs="Times New Roman"/>
                <w:sz w:val="28"/>
                <w:szCs w:val="28"/>
                <w:lang w:eastAsia="lt-LT"/>
              </w:rPr>
              <w:t xml:space="preserve">Grupė </w:t>
            </w:r>
            <w:r w:rsidR="4C369B6D" w:rsidRPr="000055D5">
              <w:rPr>
                <w:rFonts w:ascii="Times New Roman" w:eastAsia="Calibri" w:hAnsi="Times New Roman" w:cs="Times New Roman"/>
                <w:sz w:val="28"/>
                <w:szCs w:val="28"/>
                <w:lang w:eastAsia="lt-LT"/>
              </w:rPr>
              <w:t>pilnai užpildyta</w:t>
            </w:r>
            <w:r w:rsidRPr="000055D5">
              <w:rPr>
                <w:rFonts w:ascii="Times New Roman" w:eastAsia="Calibri" w:hAnsi="Times New Roman" w:cs="Times New Roman"/>
                <w:sz w:val="28"/>
                <w:szCs w:val="28"/>
                <w:lang w:eastAsia="lt-LT"/>
              </w:rPr>
              <w:t>.</w:t>
            </w:r>
          </w:p>
        </w:tc>
      </w:tr>
      <w:tr w:rsidR="3835CF55" w:rsidRPr="000055D5" w14:paraId="35E3FEFB" w14:textId="77777777" w:rsidTr="666DA671">
        <w:trPr>
          <w:trHeight w:val="1614"/>
          <w:jc w:val="center"/>
        </w:trPr>
        <w:tc>
          <w:tcPr>
            <w:tcW w:w="2235" w:type="dxa"/>
          </w:tcPr>
          <w:p w14:paraId="7176409A" w14:textId="31D01B51" w:rsidR="68C87F79" w:rsidRPr="000055D5" w:rsidRDefault="68C87F79" w:rsidP="3835CF55">
            <w:pPr>
              <w:spacing w:line="240" w:lineRule="auto"/>
              <w:jc w:val="center"/>
              <w:rPr>
                <w:rFonts w:ascii="Times New Roman" w:hAnsi="Times New Roman" w:cs="Times New Roman"/>
                <w:sz w:val="28"/>
                <w:szCs w:val="28"/>
              </w:rPr>
            </w:pPr>
            <w:r w:rsidRPr="000055D5">
              <w:rPr>
                <w:rFonts w:ascii="Times New Roman" w:hAnsi="Times New Roman" w:cs="Times New Roman"/>
                <w:sz w:val="28"/>
                <w:szCs w:val="28"/>
              </w:rPr>
              <w:t>Gegužės 31 d.</w:t>
            </w:r>
          </w:p>
        </w:tc>
        <w:tc>
          <w:tcPr>
            <w:tcW w:w="2835" w:type="dxa"/>
          </w:tcPr>
          <w:p w14:paraId="103532A1" w14:textId="40351B3B" w:rsidR="68C87F79" w:rsidRPr="000055D5" w:rsidRDefault="7F663C28" w:rsidP="2A22B70D">
            <w:pPr>
              <w:spacing w:line="240" w:lineRule="auto"/>
              <w:jc w:val="center"/>
              <w:rPr>
                <w:rFonts w:ascii="Times New Roman" w:eastAsia="Times New Roman" w:hAnsi="Times New Roman" w:cs="Times New Roman"/>
                <w:sz w:val="28"/>
                <w:szCs w:val="28"/>
                <w:lang w:eastAsia="lt-LT"/>
              </w:rPr>
            </w:pPr>
            <w:r w:rsidRPr="000055D5">
              <w:rPr>
                <w:rFonts w:ascii="Times New Roman" w:eastAsia="Times New Roman" w:hAnsi="Times New Roman" w:cs="Times New Roman"/>
                <w:sz w:val="28"/>
                <w:szCs w:val="28"/>
                <w:lang w:eastAsia="lt-LT"/>
              </w:rPr>
              <w:t>Kelmė,</w:t>
            </w:r>
            <w:r w:rsidR="2E671361" w:rsidRPr="000055D5">
              <w:rPr>
                <w:rFonts w:ascii="Times New Roman" w:eastAsia="Times New Roman" w:hAnsi="Times New Roman" w:cs="Times New Roman"/>
                <w:sz w:val="28"/>
                <w:szCs w:val="28"/>
                <w:lang w:eastAsia="lt-LT"/>
              </w:rPr>
              <w:t xml:space="preserve"> </w:t>
            </w:r>
            <w:r w:rsidRPr="000055D5">
              <w:rPr>
                <w:rFonts w:ascii="Times New Roman" w:eastAsia="Times New Roman" w:hAnsi="Times New Roman" w:cs="Times New Roman"/>
                <w:sz w:val="28"/>
                <w:szCs w:val="28"/>
                <w:lang w:eastAsia="lt-LT"/>
              </w:rPr>
              <w:t>vieta bus patikslinta</w:t>
            </w:r>
          </w:p>
        </w:tc>
        <w:tc>
          <w:tcPr>
            <w:tcW w:w="5278" w:type="dxa"/>
          </w:tcPr>
          <w:p w14:paraId="661AE5DB" w14:textId="22BDBC1F" w:rsidR="68C87F79" w:rsidRPr="000055D5" w:rsidRDefault="68C87F79" w:rsidP="3835CF55">
            <w:pPr>
              <w:spacing w:line="240" w:lineRule="auto"/>
              <w:jc w:val="center"/>
              <w:rPr>
                <w:rFonts w:ascii="Times New Roman" w:hAnsi="Times New Roman" w:cs="Times New Roman"/>
                <w:b/>
                <w:bCs/>
                <w:sz w:val="28"/>
                <w:szCs w:val="28"/>
              </w:rPr>
            </w:pPr>
            <w:r w:rsidRPr="000055D5">
              <w:rPr>
                <w:rFonts w:ascii="Times New Roman" w:hAnsi="Times New Roman" w:cs="Times New Roman"/>
                <w:b/>
                <w:bCs/>
                <w:sz w:val="28"/>
                <w:szCs w:val="28"/>
              </w:rPr>
              <w:t xml:space="preserve">Kūrybinių dirbtuvių organizavimas </w:t>
            </w:r>
            <w:r w:rsidRPr="000055D5">
              <w:rPr>
                <w:rFonts w:ascii="Times New Roman" w:hAnsi="Times New Roman" w:cs="Times New Roman"/>
                <w:sz w:val="28"/>
                <w:szCs w:val="28"/>
              </w:rPr>
              <w:t>Kelmės TAU studentams</w:t>
            </w:r>
          </w:p>
        </w:tc>
        <w:tc>
          <w:tcPr>
            <w:tcW w:w="1949" w:type="dxa"/>
          </w:tcPr>
          <w:p w14:paraId="75F7C4EE" w14:textId="30162E5E" w:rsidR="68C87F79" w:rsidRPr="000055D5" w:rsidRDefault="68C87F79" w:rsidP="3835CF55">
            <w:pPr>
              <w:spacing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Silva Morkevičienė</w:t>
            </w:r>
          </w:p>
        </w:tc>
        <w:tc>
          <w:tcPr>
            <w:tcW w:w="3180" w:type="dxa"/>
          </w:tcPr>
          <w:p w14:paraId="1189C883" w14:textId="1B13286C" w:rsidR="3835CF55" w:rsidRPr="000055D5" w:rsidRDefault="7983D7E6" w:rsidP="3835CF55">
            <w:pPr>
              <w:spacing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Dirbtuves organizuoja  Tapybos ir kūrybos grupės studentai</w:t>
            </w:r>
          </w:p>
        </w:tc>
      </w:tr>
      <w:tr w:rsidR="00FB5CFD" w:rsidRPr="000055D5" w14:paraId="05BB1E4A" w14:textId="77777777" w:rsidTr="666DA671">
        <w:trPr>
          <w:trHeight w:val="1335"/>
          <w:jc w:val="center"/>
        </w:trPr>
        <w:tc>
          <w:tcPr>
            <w:tcW w:w="2235" w:type="dxa"/>
          </w:tcPr>
          <w:p w14:paraId="70DCDEB8" w14:textId="39692F7D" w:rsidR="7F6B18BE" w:rsidRPr="000055D5" w:rsidRDefault="7A7974A9" w:rsidP="7540EF1D">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Birželio</w:t>
            </w:r>
            <w:r w:rsidR="4A953103" w:rsidRPr="000055D5">
              <w:rPr>
                <w:rFonts w:ascii="Times New Roman" w:hAnsi="Times New Roman" w:cs="Times New Roman"/>
                <w:sz w:val="28"/>
                <w:szCs w:val="28"/>
              </w:rPr>
              <w:t xml:space="preserve"> 13 d. </w:t>
            </w:r>
          </w:p>
          <w:p w14:paraId="10A5E4F0" w14:textId="104F62A4" w:rsidR="7F6B18BE" w:rsidRPr="000055D5" w:rsidRDefault="4A953103" w:rsidP="2A22B70D">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10</w:t>
            </w:r>
            <w:r w:rsidR="07FBED3A" w:rsidRPr="000055D5">
              <w:rPr>
                <w:rFonts w:ascii="Times New Roman" w:hAnsi="Times New Roman" w:cs="Times New Roman"/>
                <w:sz w:val="28"/>
                <w:szCs w:val="28"/>
              </w:rPr>
              <w:t>.00</w:t>
            </w:r>
            <w:r w:rsidRPr="000055D5">
              <w:rPr>
                <w:rFonts w:ascii="Times New Roman" w:hAnsi="Times New Roman" w:cs="Times New Roman"/>
                <w:sz w:val="28"/>
                <w:szCs w:val="28"/>
              </w:rPr>
              <w:t xml:space="preserve"> val.</w:t>
            </w:r>
          </w:p>
        </w:tc>
        <w:tc>
          <w:tcPr>
            <w:tcW w:w="2835" w:type="dxa"/>
          </w:tcPr>
          <w:p w14:paraId="69899AAC" w14:textId="58209F4C" w:rsidR="7F6B18BE" w:rsidRPr="000055D5" w:rsidRDefault="7F698B93" w:rsidP="2A22B70D">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lang w:eastAsia="lt-LT"/>
              </w:rPr>
              <w:t>Pram</w:t>
            </w:r>
            <w:r w:rsidR="1825BB72" w:rsidRPr="000055D5">
              <w:rPr>
                <w:rFonts w:ascii="Times New Roman" w:eastAsia="Times New Roman" w:hAnsi="Times New Roman" w:cs="Times New Roman"/>
                <w:sz w:val="28"/>
                <w:szCs w:val="28"/>
                <w:lang w:eastAsia="lt-LT"/>
              </w:rPr>
              <w:t>e</w:t>
            </w:r>
            <w:r w:rsidRPr="000055D5">
              <w:rPr>
                <w:rFonts w:ascii="Times New Roman" w:eastAsia="Times New Roman" w:hAnsi="Times New Roman" w:cs="Times New Roman"/>
                <w:sz w:val="28"/>
                <w:szCs w:val="28"/>
                <w:lang w:eastAsia="lt-LT"/>
              </w:rPr>
              <w:t>džiavos kaimo bendruomenės namuose</w:t>
            </w:r>
            <w:r w:rsidR="4D0348E1" w:rsidRPr="000055D5">
              <w:rPr>
                <w:rFonts w:ascii="Times New Roman" w:eastAsia="Times New Roman" w:hAnsi="Times New Roman" w:cs="Times New Roman"/>
                <w:sz w:val="28"/>
                <w:szCs w:val="28"/>
                <w:lang w:eastAsia="lt-LT"/>
              </w:rPr>
              <w:t xml:space="preserve">, </w:t>
            </w:r>
            <w:r w:rsidR="35BC83AC" w:rsidRPr="000055D5">
              <w:rPr>
                <w:rFonts w:ascii="Times New Roman" w:eastAsia="Times New Roman" w:hAnsi="Times New Roman" w:cs="Times New Roman"/>
                <w:sz w:val="28"/>
                <w:szCs w:val="28"/>
              </w:rPr>
              <w:t>Pramedžiavos k.,  Raseinių r.</w:t>
            </w:r>
          </w:p>
        </w:tc>
        <w:tc>
          <w:tcPr>
            <w:tcW w:w="5278" w:type="dxa"/>
          </w:tcPr>
          <w:p w14:paraId="61FA963E" w14:textId="0ABE5EA5" w:rsidR="18658531" w:rsidRPr="00002FA3" w:rsidRDefault="3005FE8A" w:rsidP="3835CF55">
            <w:pPr>
              <w:spacing w:after="0" w:line="240" w:lineRule="auto"/>
              <w:jc w:val="center"/>
              <w:rPr>
                <w:rFonts w:ascii="Times New Roman" w:eastAsia="Times New Roman" w:hAnsi="Times New Roman" w:cs="Times New Roman"/>
                <w:b/>
                <w:sz w:val="28"/>
                <w:szCs w:val="28"/>
              </w:rPr>
            </w:pPr>
            <w:r w:rsidRPr="00002FA3">
              <w:rPr>
                <w:rFonts w:ascii="Times New Roman" w:eastAsia="Times New Roman" w:hAnsi="Times New Roman" w:cs="Times New Roman"/>
                <w:b/>
                <w:sz w:val="28"/>
                <w:szCs w:val="28"/>
              </w:rPr>
              <w:t>Tapybos pleneras</w:t>
            </w:r>
          </w:p>
        </w:tc>
        <w:tc>
          <w:tcPr>
            <w:tcW w:w="1949" w:type="dxa"/>
          </w:tcPr>
          <w:p w14:paraId="3B820FFE" w14:textId="0018A6A3" w:rsidR="159E0B1A" w:rsidRPr="000055D5" w:rsidRDefault="3005FE8A" w:rsidP="3835CF55">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Silva Morkevičienė</w:t>
            </w:r>
          </w:p>
        </w:tc>
        <w:tc>
          <w:tcPr>
            <w:tcW w:w="3180" w:type="dxa"/>
          </w:tcPr>
          <w:p w14:paraId="20AC7889" w14:textId="1DA9D200" w:rsidR="159E0B1A" w:rsidRPr="000055D5" w:rsidRDefault="1198CB6F" w:rsidP="2A22B70D">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Išvykstame nuo Raseinių rajono švietimo pagalbos tarnybos,</w:t>
            </w:r>
            <w:r w:rsidR="26F058FC" w:rsidRPr="000055D5">
              <w:rPr>
                <w:rFonts w:ascii="Times New Roman" w:eastAsia="Times New Roman" w:hAnsi="Times New Roman" w:cs="Times New Roman"/>
                <w:sz w:val="28"/>
                <w:szCs w:val="28"/>
              </w:rPr>
              <w:t xml:space="preserve"> </w:t>
            </w:r>
            <w:r w:rsidRPr="000055D5">
              <w:rPr>
                <w:rFonts w:ascii="Times New Roman" w:eastAsia="Times New Roman" w:hAnsi="Times New Roman" w:cs="Times New Roman"/>
                <w:sz w:val="28"/>
                <w:szCs w:val="28"/>
              </w:rPr>
              <w:t xml:space="preserve">T. Daugirdo </w:t>
            </w:r>
            <w:r w:rsidR="5590D1DC" w:rsidRPr="000055D5">
              <w:rPr>
                <w:rFonts w:ascii="Times New Roman" w:eastAsia="Times New Roman" w:hAnsi="Times New Roman" w:cs="Times New Roman"/>
                <w:sz w:val="28"/>
                <w:szCs w:val="28"/>
              </w:rPr>
              <w:t>g.</w:t>
            </w:r>
            <w:r w:rsidRPr="000055D5">
              <w:rPr>
                <w:rFonts w:ascii="Times New Roman" w:eastAsia="Times New Roman" w:hAnsi="Times New Roman" w:cs="Times New Roman"/>
                <w:sz w:val="28"/>
                <w:szCs w:val="28"/>
              </w:rPr>
              <w:t>7</w:t>
            </w:r>
            <w:r w:rsidR="4A5B4C5E" w:rsidRPr="000055D5">
              <w:rPr>
                <w:rFonts w:ascii="Times New Roman" w:eastAsia="Times New Roman" w:hAnsi="Times New Roman" w:cs="Times New Roman"/>
                <w:sz w:val="28"/>
                <w:szCs w:val="28"/>
              </w:rPr>
              <w:t>-2</w:t>
            </w:r>
            <w:r w:rsidR="00E0505F" w:rsidRPr="000055D5">
              <w:rPr>
                <w:rFonts w:ascii="Times New Roman" w:eastAsia="Times New Roman" w:hAnsi="Times New Roman" w:cs="Times New Roman"/>
                <w:sz w:val="28"/>
                <w:szCs w:val="28"/>
              </w:rPr>
              <w:t xml:space="preserve"> , 9.00 val.</w:t>
            </w:r>
          </w:p>
        </w:tc>
      </w:tr>
      <w:tr w:rsidR="3835CF55" w:rsidRPr="000055D5" w14:paraId="698547D6" w14:textId="77777777" w:rsidTr="666DA671">
        <w:trPr>
          <w:trHeight w:val="1614"/>
          <w:jc w:val="center"/>
        </w:trPr>
        <w:tc>
          <w:tcPr>
            <w:tcW w:w="2235" w:type="dxa"/>
          </w:tcPr>
          <w:p w14:paraId="018CC042" w14:textId="191CFCFC" w:rsidR="276D64AB" w:rsidRPr="000055D5" w:rsidRDefault="76CA0C97" w:rsidP="2A22B70D">
            <w:pPr>
              <w:spacing w:line="240" w:lineRule="auto"/>
              <w:jc w:val="center"/>
              <w:rPr>
                <w:rFonts w:ascii="Times New Roman" w:hAnsi="Times New Roman" w:cs="Times New Roman"/>
                <w:sz w:val="28"/>
                <w:szCs w:val="28"/>
              </w:rPr>
            </w:pPr>
            <w:r w:rsidRPr="000055D5">
              <w:rPr>
                <w:rFonts w:ascii="Times New Roman" w:hAnsi="Times New Roman" w:cs="Times New Roman"/>
                <w:sz w:val="28"/>
                <w:szCs w:val="28"/>
              </w:rPr>
              <w:lastRenderedPageBreak/>
              <w:t>Birželio 30 d.</w:t>
            </w:r>
          </w:p>
        </w:tc>
        <w:tc>
          <w:tcPr>
            <w:tcW w:w="2835" w:type="dxa"/>
          </w:tcPr>
          <w:p w14:paraId="764E87C6" w14:textId="6A19A636" w:rsidR="276D64AB" w:rsidRPr="000055D5" w:rsidRDefault="4C8F312C" w:rsidP="666DA671">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Raseinių turgavietė,</w:t>
            </w:r>
          </w:p>
          <w:p w14:paraId="4244FB98" w14:textId="15969EAA" w:rsidR="276D64AB" w:rsidRPr="000055D5" w:rsidRDefault="4C8F312C" w:rsidP="666DA671">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Algirdo g. 1, Raseiniai</w:t>
            </w:r>
          </w:p>
          <w:p w14:paraId="7C3F10E2" w14:textId="5976E6D0" w:rsidR="276D64AB" w:rsidRPr="000055D5" w:rsidRDefault="276D64AB" w:rsidP="666DA671">
            <w:pPr>
              <w:spacing w:after="0" w:line="240" w:lineRule="auto"/>
              <w:jc w:val="center"/>
              <w:rPr>
                <w:rFonts w:ascii="Times New Roman" w:eastAsia="Times New Roman" w:hAnsi="Times New Roman" w:cs="Times New Roman"/>
                <w:sz w:val="28"/>
                <w:szCs w:val="28"/>
                <w:lang w:eastAsia="lt-LT"/>
              </w:rPr>
            </w:pPr>
          </w:p>
          <w:p w14:paraId="2D0BEE9A" w14:textId="7DEB2606" w:rsidR="3835CF55" w:rsidRPr="000055D5" w:rsidRDefault="3835CF55" w:rsidP="3835CF55">
            <w:pPr>
              <w:spacing w:after="0" w:line="240" w:lineRule="auto"/>
              <w:jc w:val="center"/>
              <w:rPr>
                <w:rFonts w:ascii="Times New Roman" w:eastAsia="Times New Roman" w:hAnsi="Times New Roman" w:cs="Times New Roman"/>
                <w:sz w:val="28"/>
                <w:szCs w:val="28"/>
                <w:lang w:eastAsia="lt-LT"/>
              </w:rPr>
            </w:pPr>
          </w:p>
        </w:tc>
        <w:tc>
          <w:tcPr>
            <w:tcW w:w="5278" w:type="dxa"/>
          </w:tcPr>
          <w:p w14:paraId="6BCB94DE" w14:textId="1DAF068C" w:rsidR="276D64AB" w:rsidRPr="000055D5" w:rsidRDefault="44307911" w:rsidP="3835CF55">
            <w:pPr>
              <w:spacing w:after="0" w:line="240" w:lineRule="auto"/>
              <w:jc w:val="center"/>
              <w:rPr>
                <w:rFonts w:ascii="Times New Roman" w:eastAsia="Times New Roman" w:hAnsi="Times New Roman" w:cs="Times New Roman"/>
                <w:sz w:val="28"/>
                <w:szCs w:val="28"/>
              </w:rPr>
            </w:pPr>
            <w:r w:rsidRPr="00002FA3">
              <w:rPr>
                <w:rFonts w:ascii="Times New Roman" w:eastAsia="Times New Roman" w:hAnsi="Times New Roman" w:cs="Times New Roman"/>
                <w:b/>
                <w:sz w:val="28"/>
                <w:szCs w:val="28"/>
              </w:rPr>
              <w:t>Tapybos parodos organizavimas ir pristatymas</w:t>
            </w:r>
            <w:r w:rsidR="0110E590" w:rsidRPr="000055D5">
              <w:rPr>
                <w:rFonts w:ascii="Times New Roman" w:eastAsia="Times New Roman" w:hAnsi="Times New Roman" w:cs="Times New Roman"/>
                <w:sz w:val="28"/>
                <w:szCs w:val="28"/>
              </w:rPr>
              <w:t xml:space="preserve"> Raseinių TA</w:t>
            </w:r>
            <w:bookmarkStart w:id="0" w:name="_GoBack"/>
            <w:bookmarkEnd w:id="0"/>
            <w:r w:rsidR="0110E590" w:rsidRPr="000055D5">
              <w:rPr>
                <w:rFonts w:ascii="Times New Roman" w:eastAsia="Times New Roman" w:hAnsi="Times New Roman" w:cs="Times New Roman"/>
                <w:sz w:val="28"/>
                <w:szCs w:val="28"/>
              </w:rPr>
              <w:t>U studentams</w:t>
            </w:r>
          </w:p>
        </w:tc>
        <w:tc>
          <w:tcPr>
            <w:tcW w:w="1949" w:type="dxa"/>
          </w:tcPr>
          <w:p w14:paraId="064185C8" w14:textId="41BDD65D" w:rsidR="3835CF55" w:rsidRPr="000055D5" w:rsidRDefault="3835CF55" w:rsidP="3835CF55">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Silva Morkevičienė</w:t>
            </w:r>
          </w:p>
        </w:tc>
        <w:tc>
          <w:tcPr>
            <w:tcW w:w="3180" w:type="dxa"/>
          </w:tcPr>
          <w:p w14:paraId="0A357E05" w14:textId="135A859E" w:rsidR="3835CF55" w:rsidRPr="000055D5" w:rsidRDefault="565BD7F9" w:rsidP="2A22B70D">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Parodą organizuoja  Tapybos ir kūrybos grupės studentai</w:t>
            </w:r>
          </w:p>
          <w:p w14:paraId="59F1B6BE" w14:textId="3D389FAF" w:rsidR="3835CF55" w:rsidRPr="000055D5" w:rsidRDefault="3835CF55" w:rsidP="2A22B70D">
            <w:pPr>
              <w:spacing w:after="0" w:line="240" w:lineRule="auto"/>
              <w:jc w:val="center"/>
              <w:rPr>
                <w:rFonts w:ascii="Times New Roman" w:eastAsia="Times New Roman" w:hAnsi="Times New Roman" w:cs="Times New Roman"/>
                <w:color w:val="FF0000"/>
                <w:sz w:val="28"/>
                <w:szCs w:val="28"/>
              </w:rPr>
            </w:pPr>
          </w:p>
        </w:tc>
      </w:tr>
      <w:tr w:rsidR="00FB5CFD" w:rsidRPr="000055D5" w14:paraId="1790CABD" w14:textId="77777777" w:rsidTr="666DA671">
        <w:trPr>
          <w:trHeight w:val="1614"/>
          <w:jc w:val="center"/>
        </w:trPr>
        <w:tc>
          <w:tcPr>
            <w:tcW w:w="2235" w:type="dxa"/>
          </w:tcPr>
          <w:p w14:paraId="24F9BF6F" w14:textId="05515531" w:rsidR="417FB4FD" w:rsidRPr="000055D5" w:rsidRDefault="00EE08FA" w:rsidP="007C3B67">
            <w:pPr>
              <w:spacing w:after="0" w:line="240" w:lineRule="auto"/>
              <w:jc w:val="center"/>
              <w:rPr>
                <w:rFonts w:ascii="Times New Roman" w:hAnsi="Times New Roman" w:cs="Times New Roman"/>
                <w:color w:val="000000" w:themeColor="text1"/>
                <w:sz w:val="28"/>
                <w:szCs w:val="28"/>
              </w:rPr>
            </w:pPr>
            <w:r w:rsidRPr="000055D5">
              <w:rPr>
                <w:rFonts w:ascii="Times New Roman" w:hAnsi="Times New Roman" w:cs="Times New Roman"/>
                <w:color w:val="000000" w:themeColor="text1"/>
                <w:sz w:val="28"/>
                <w:szCs w:val="28"/>
              </w:rPr>
              <w:t>Gegužės</w:t>
            </w:r>
            <w:r w:rsidR="5A056CBE" w:rsidRPr="000055D5">
              <w:rPr>
                <w:rFonts w:ascii="Times New Roman" w:hAnsi="Times New Roman" w:cs="Times New Roman"/>
                <w:color w:val="000000" w:themeColor="text1"/>
                <w:sz w:val="28"/>
                <w:szCs w:val="28"/>
              </w:rPr>
              <w:t xml:space="preserve"> </w:t>
            </w:r>
            <w:r w:rsidRPr="000055D5">
              <w:rPr>
                <w:rFonts w:ascii="Times New Roman" w:hAnsi="Times New Roman" w:cs="Times New Roman"/>
                <w:color w:val="000000" w:themeColor="text1"/>
                <w:sz w:val="28"/>
                <w:szCs w:val="28"/>
              </w:rPr>
              <w:t>11, 25</w:t>
            </w:r>
            <w:r w:rsidR="6123DC18" w:rsidRPr="000055D5">
              <w:rPr>
                <w:rFonts w:ascii="Times New Roman" w:hAnsi="Times New Roman" w:cs="Times New Roman"/>
                <w:color w:val="000000" w:themeColor="text1"/>
                <w:sz w:val="28"/>
                <w:szCs w:val="28"/>
              </w:rPr>
              <w:t xml:space="preserve"> </w:t>
            </w:r>
            <w:r w:rsidR="5CDAE464" w:rsidRPr="000055D5">
              <w:rPr>
                <w:rFonts w:ascii="Times New Roman" w:hAnsi="Times New Roman" w:cs="Times New Roman"/>
                <w:color w:val="000000" w:themeColor="text1"/>
                <w:sz w:val="28"/>
                <w:szCs w:val="28"/>
              </w:rPr>
              <w:t>d.</w:t>
            </w:r>
            <w:r w:rsidR="47240090" w:rsidRPr="000055D5">
              <w:rPr>
                <w:color w:val="000000" w:themeColor="text1"/>
              </w:rPr>
              <w:br/>
            </w:r>
            <w:r w:rsidR="5CDAE464" w:rsidRPr="000055D5">
              <w:rPr>
                <w:rFonts w:ascii="Times New Roman" w:hAnsi="Times New Roman" w:cs="Times New Roman"/>
                <w:color w:val="000000" w:themeColor="text1"/>
                <w:sz w:val="28"/>
                <w:szCs w:val="28"/>
              </w:rPr>
              <w:t>1</w:t>
            </w:r>
            <w:r w:rsidR="29B43C6D" w:rsidRPr="000055D5">
              <w:rPr>
                <w:rFonts w:ascii="Times New Roman" w:hAnsi="Times New Roman" w:cs="Times New Roman"/>
                <w:color w:val="000000" w:themeColor="text1"/>
                <w:sz w:val="28"/>
                <w:szCs w:val="28"/>
              </w:rPr>
              <w:t>4</w:t>
            </w:r>
            <w:r w:rsidR="5CDAE464" w:rsidRPr="000055D5">
              <w:rPr>
                <w:rFonts w:ascii="Times New Roman" w:hAnsi="Times New Roman" w:cs="Times New Roman"/>
                <w:color w:val="000000" w:themeColor="text1"/>
                <w:sz w:val="28"/>
                <w:szCs w:val="28"/>
              </w:rPr>
              <w:t>.</w:t>
            </w:r>
            <w:r w:rsidR="19218227" w:rsidRPr="000055D5">
              <w:rPr>
                <w:rFonts w:ascii="Times New Roman" w:hAnsi="Times New Roman" w:cs="Times New Roman"/>
                <w:color w:val="000000" w:themeColor="text1"/>
                <w:sz w:val="28"/>
                <w:szCs w:val="28"/>
              </w:rPr>
              <w:t>0</w:t>
            </w:r>
            <w:r w:rsidR="5CDAE464" w:rsidRPr="000055D5">
              <w:rPr>
                <w:rFonts w:ascii="Times New Roman" w:hAnsi="Times New Roman" w:cs="Times New Roman"/>
                <w:color w:val="000000" w:themeColor="text1"/>
                <w:sz w:val="28"/>
                <w:szCs w:val="28"/>
              </w:rPr>
              <w:t xml:space="preserve">0 val. </w:t>
            </w:r>
          </w:p>
          <w:p w14:paraId="66BED32D" w14:textId="3A621A47" w:rsidR="417FB4FD" w:rsidRPr="000055D5" w:rsidRDefault="417FB4FD" w:rsidP="007C3B67">
            <w:pPr>
              <w:spacing w:after="0" w:line="240" w:lineRule="auto"/>
              <w:jc w:val="center"/>
              <w:rPr>
                <w:rFonts w:ascii="Times New Roman" w:hAnsi="Times New Roman" w:cs="Times New Roman"/>
                <w:color w:val="FF0000"/>
                <w:sz w:val="28"/>
                <w:szCs w:val="28"/>
              </w:rPr>
            </w:pPr>
          </w:p>
        </w:tc>
        <w:tc>
          <w:tcPr>
            <w:tcW w:w="2835" w:type="dxa"/>
          </w:tcPr>
          <w:p w14:paraId="23AC9A04" w14:textId="772ABDCA" w:rsidR="3A542E97" w:rsidRPr="000055D5" w:rsidRDefault="26663092" w:rsidP="760DFC53">
            <w:pPr>
              <w:spacing w:after="0" w:line="240" w:lineRule="auto"/>
              <w:jc w:val="center"/>
              <w:rPr>
                <w:rFonts w:ascii="Times New Roman" w:eastAsia="Times New Roman" w:hAnsi="Times New Roman" w:cs="Times New Roman"/>
                <w:sz w:val="28"/>
                <w:szCs w:val="28"/>
                <w:lang w:eastAsia="lt-LT"/>
              </w:rPr>
            </w:pPr>
            <w:r w:rsidRPr="000055D5">
              <w:rPr>
                <w:rFonts w:ascii="Times New Roman" w:eastAsia="Times New Roman" w:hAnsi="Times New Roman" w:cs="Times New Roman"/>
                <w:sz w:val="28"/>
                <w:szCs w:val="28"/>
                <w:lang w:eastAsia="lt-LT"/>
              </w:rPr>
              <w:t xml:space="preserve">Raseinių rajono švietimo pagalbos tarnyba (Raseiniai, </w:t>
            </w:r>
            <w:r w:rsidR="1D4B316E" w:rsidRPr="000055D5">
              <w:br/>
            </w:r>
            <w:r w:rsidRPr="000055D5">
              <w:rPr>
                <w:rFonts w:ascii="Times New Roman" w:eastAsia="Times New Roman" w:hAnsi="Times New Roman" w:cs="Times New Roman"/>
                <w:sz w:val="28"/>
                <w:szCs w:val="28"/>
                <w:lang w:eastAsia="lt-LT"/>
              </w:rPr>
              <w:t xml:space="preserve">T. Daugirdo g. 7-2, </w:t>
            </w:r>
            <w:r w:rsidR="1D4B316E" w:rsidRPr="000055D5">
              <w:br/>
            </w:r>
            <w:r w:rsidR="7288A0FF" w:rsidRPr="000055D5">
              <w:rPr>
                <w:rFonts w:ascii="Times New Roman" w:eastAsia="Times New Roman" w:hAnsi="Times New Roman" w:cs="Times New Roman"/>
                <w:sz w:val="28"/>
                <w:szCs w:val="28"/>
                <w:lang w:eastAsia="lt-LT"/>
              </w:rPr>
              <w:t>I a.</w:t>
            </w:r>
            <w:r w:rsidRPr="000055D5">
              <w:rPr>
                <w:rFonts w:ascii="Times New Roman" w:eastAsia="Times New Roman" w:hAnsi="Times New Roman" w:cs="Times New Roman"/>
                <w:sz w:val="28"/>
                <w:szCs w:val="28"/>
                <w:lang w:eastAsia="lt-LT"/>
              </w:rPr>
              <w:t xml:space="preserve"> klasė)</w:t>
            </w:r>
          </w:p>
        </w:tc>
        <w:tc>
          <w:tcPr>
            <w:tcW w:w="5278" w:type="dxa"/>
          </w:tcPr>
          <w:p w14:paraId="6C6AA705" w14:textId="0AFCDA50" w:rsidR="3A542E97" w:rsidRPr="000055D5" w:rsidRDefault="3CBE3440" w:rsidP="760DFC5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b/>
                <w:bCs/>
                <w:sz w:val="28"/>
                <w:szCs w:val="28"/>
              </w:rPr>
              <w:t>Anglų kalb</w:t>
            </w:r>
            <w:r w:rsidR="07EF3272" w:rsidRPr="000055D5">
              <w:rPr>
                <w:rFonts w:ascii="Times New Roman" w:eastAsia="Times New Roman" w:hAnsi="Times New Roman" w:cs="Times New Roman"/>
                <w:b/>
                <w:bCs/>
                <w:sz w:val="28"/>
                <w:szCs w:val="28"/>
              </w:rPr>
              <w:t>a</w:t>
            </w:r>
          </w:p>
          <w:p w14:paraId="031AB58B" w14:textId="1707F911" w:rsidR="7D2A61AF" w:rsidRPr="000055D5" w:rsidRDefault="62EC9731" w:rsidP="760DFC5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Mokytoja</w:t>
            </w:r>
            <w:r w:rsidR="193901E9" w:rsidRPr="000055D5">
              <w:rPr>
                <w:rFonts w:ascii="Times New Roman" w:eastAsia="Times New Roman" w:hAnsi="Times New Roman" w:cs="Times New Roman"/>
                <w:sz w:val="28"/>
                <w:szCs w:val="28"/>
              </w:rPr>
              <w:t xml:space="preserve"> – Erika Montvilienė,</w:t>
            </w:r>
            <w:r w:rsidR="193901E9" w:rsidRPr="000055D5">
              <w:rPr>
                <w:rFonts w:ascii="Times New Roman" w:eastAsia="Times New Roman" w:hAnsi="Times New Roman" w:cs="Times New Roman"/>
                <w:b/>
                <w:bCs/>
                <w:sz w:val="28"/>
                <w:szCs w:val="28"/>
              </w:rPr>
              <w:t xml:space="preserve"> </w:t>
            </w:r>
            <w:r w:rsidR="193901E9" w:rsidRPr="000055D5">
              <w:rPr>
                <w:rFonts w:ascii="Times New Roman" w:eastAsia="Times New Roman" w:hAnsi="Times New Roman" w:cs="Times New Roman"/>
                <w:sz w:val="28"/>
                <w:szCs w:val="28"/>
              </w:rPr>
              <w:t>Raseinių rajono švietimo pagalbos tarnybos administratorė</w:t>
            </w:r>
          </w:p>
          <w:p w14:paraId="7AE1DCBD" w14:textId="7277DA92" w:rsidR="3A542E97" w:rsidRPr="000055D5" w:rsidRDefault="3A542E97" w:rsidP="760DFC53">
            <w:pPr>
              <w:spacing w:after="0" w:line="240" w:lineRule="auto"/>
              <w:jc w:val="center"/>
              <w:rPr>
                <w:rFonts w:ascii="Times New Roman" w:hAnsi="Times New Roman" w:cs="Times New Roman"/>
                <w:sz w:val="28"/>
                <w:szCs w:val="28"/>
              </w:rPr>
            </w:pPr>
          </w:p>
        </w:tc>
        <w:tc>
          <w:tcPr>
            <w:tcW w:w="1949" w:type="dxa"/>
          </w:tcPr>
          <w:p w14:paraId="04D8BCF5" w14:textId="5B97DF3D" w:rsidR="7D2A61AF" w:rsidRPr="000055D5" w:rsidRDefault="193901E9" w:rsidP="760DFC5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Nijolė Vežbavičienė</w:t>
            </w:r>
          </w:p>
          <w:p w14:paraId="50323844" w14:textId="65E30A55" w:rsidR="3A542E97" w:rsidRPr="000055D5" w:rsidRDefault="3A542E97" w:rsidP="760DFC53">
            <w:pPr>
              <w:spacing w:after="0" w:line="240" w:lineRule="auto"/>
              <w:jc w:val="center"/>
              <w:rPr>
                <w:rFonts w:ascii="Times New Roman" w:hAnsi="Times New Roman" w:cs="Times New Roman"/>
                <w:sz w:val="28"/>
                <w:szCs w:val="28"/>
              </w:rPr>
            </w:pPr>
          </w:p>
        </w:tc>
        <w:tc>
          <w:tcPr>
            <w:tcW w:w="3180" w:type="dxa"/>
          </w:tcPr>
          <w:p w14:paraId="4C2D7F74" w14:textId="7F863B1F" w:rsidR="7D2A61AF" w:rsidRPr="000055D5" w:rsidRDefault="193901E9" w:rsidP="760DFC5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Registracija el. </w:t>
            </w:r>
            <w:r w:rsidR="10D8EA76" w:rsidRPr="000055D5">
              <w:rPr>
                <w:rFonts w:ascii="Times New Roman" w:eastAsia="Times New Roman" w:hAnsi="Times New Roman" w:cs="Times New Roman"/>
                <w:sz w:val="28"/>
                <w:szCs w:val="28"/>
              </w:rPr>
              <w:t>p</w:t>
            </w:r>
            <w:r w:rsidRPr="000055D5">
              <w:rPr>
                <w:rFonts w:ascii="Times New Roman" w:eastAsia="Times New Roman" w:hAnsi="Times New Roman" w:cs="Times New Roman"/>
                <w:sz w:val="28"/>
                <w:szCs w:val="28"/>
              </w:rPr>
              <w:t>.</w:t>
            </w:r>
            <w:r w:rsidR="2324C6B4" w:rsidRPr="000055D5">
              <w:rPr>
                <w:rFonts w:ascii="Times New Roman" w:eastAsia="Times New Roman" w:hAnsi="Times New Roman" w:cs="Times New Roman"/>
                <w:sz w:val="28"/>
                <w:szCs w:val="28"/>
              </w:rPr>
              <w:t xml:space="preserve"> </w:t>
            </w:r>
          </w:p>
          <w:p w14:paraId="45819466" w14:textId="7B1088D4" w:rsidR="7D2A61AF" w:rsidRPr="000055D5" w:rsidRDefault="3048AA8D" w:rsidP="666DA671">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erika.montviliene</w:t>
            </w:r>
            <w:r w:rsidR="63FF611D" w:rsidRPr="000055D5">
              <w:rPr>
                <w:rFonts w:ascii="Times New Roman" w:eastAsia="Times New Roman" w:hAnsi="Times New Roman" w:cs="Times New Roman"/>
                <w:sz w:val="28"/>
                <w:szCs w:val="28"/>
              </w:rPr>
              <w:t>@rspt.lt</w:t>
            </w:r>
            <w:r w:rsidR="7A7D8EB8" w:rsidRPr="000055D5">
              <w:rPr>
                <w:rFonts w:ascii="Times New Roman" w:eastAsia="Times New Roman" w:hAnsi="Times New Roman" w:cs="Times New Roman"/>
                <w:sz w:val="28"/>
                <w:szCs w:val="28"/>
              </w:rPr>
              <w:t>,</w:t>
            </w:r>
          </w:p>
          <w:p w14:paraId="72F7B200" w14:textId="4DFCECAD" w:rsidR="00972E8C" w:rsidRPr="000055D5" w:rsidRDefault="7B092BCC" w:rsidP="760DFC5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mob. 8 664 29 411</w:t>
            </w:r>
          </w:p>
        </w:tc>
      </w:tr>
      <w:tr w:rsidR="00FB5CFD" w:rsidRPr="000055D5" w14:paraId="102DBA75" w14:textId="77777777" w:rsidTr="666DA671">
        <w:trPr>
          <w:trHeight w:val="1472"/>
          <w:jc w:val="center"/>
        </w:trPr>
        <w:tc>
          <w:tcPr>
            <w:tcW w:w="2235" w:type="dxa"/>
          </w:tcPr>
          <w:p w14:paraId="4117FF17" w14:textId="08457744" w:rsidR="040B25F5" w:rsidRPr="000055D5" w:rsidRDefault="1959A4CD" w:rsidP="47A8EAEC">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Gegužės</w:t>
            </w:r>
            <w:r w:rsidR="15CD449C" w:rsidRPr="000055D5">
              <w:rPr>
                <w:rFonts w:ascii="Times New Roman" w:hAnsi="Times New Roman" w:cs="Times New Roman"/>
                <w:sz w:val="28"/>
                <w:szCs w:val="28"/>
              </w:rPr>
              <w:t xml:space="preserve"> </w:t>
            </w:r>
            <w:r w:rsidR="1CB73ED1" w:rsidRPr="000055D5">
              <w:rPr>
                <w:rFonts w:ascii="Times New Roman" w:hAnsi="Times New Roman" w:cs="Times New Roman"/>
                <w:sz w:val="28"/>
                <w:szCs w:val="28"/>
              </w:rPr>
              <w:t>12 d. 13.00</w:t>
            </w:r>
          </w:p>
        </w:tc>
        <w:tc>
          <w:tcPr>
            <w:tcW w:w="2835" w:type="dxa"/>
          </w:tcPr>
          <w:p w14:paraId="29C2EA84" w14:textId="50879F40" w:rsidR="331D94D5" w:rsidRPr="000055D5" w:rsidRDefault="13D3CEEC" w:rsidP="760DFC53">
            <w:pPr>
              <w:spacing w:after="0" w:line="240" w:lineRule="auto"/>
              <w:jc w:val="center"/>
              <w:rPr>
                <w:rFonts w:ascii="Times New Roman" w:eastAsia="Times New Roman" w:hAnsi="Times New Roman" w:cs="Times New Roman"/>
                <w:sz w:val="28"/>
                <w:szCs w:val="28"/>
                <w:lang w:eastAsia="lt-LT"/>
              </w:rPr>
            </w:pPr>
            <w:r w:rsidRPr="000055D5">
              <w:rPr>
                <w:rFonts w:ascii="Times New Roman" w:eastAsia="Times New Roman" w:hAnsi="Times New Roman" w:cs="Times New Roman"/>
                <w:sz w:val="28"/>
                <w:szCs w:val="28"/>
                <w:lang w:eastAsia="lt-LT"/>
              </w:rPr>
              <w:t xml:space="preserve">Raseinių rajono švietimo pagalbos tarnyba (Raseiniai, T. Daugirdo g. 7-2, </w:t>
            </w:r>
            <w:r w:rsidR="331D94D5" w:rsidRPr="000055D5">
              <w:br/>
            </w:r>
            <w:r w:rsidR="5545979F" w:rsidRPr="000055D5">
              <w:rPr>
                <w:rFonts w:ascii="Times New Roman" w:eastAsia="Times New Roman" w:hAnsi="Times New Roman" w:cs="Times New Roman"/>
                <w:sz w:val="28"/>
                <w:szCs w:val="28"/>
                <w:lang w:eastAsia="lt-LT"/>
              </w:rPr>
              <w:t>I a</w:t>
            </w:r>
            <w:r w:rsidRPr="000055D5">
              <w:rPr>
                <w:rFonts w:ascii="Times New Roman" w:eastAsia="Times New Roman" w:hAnsi="Times New Roman" w:cs="Times New Roman"/>
                <w:sz w:val="28"/>
                <w:szCs w:val="28"/>
                <w:lang w:eastAsia="lt-LT"/>
              </w:rPr>
              <w:t xml:space="preserve"> klasė)</w:t>
            </w:r>
          </w:p>
        </w:tc>
        <w:tc>
          <w:tcPr>
            <w:tcW w:w="5278" w:type="dxa"/>
          </w:tcPr>
          <w:p w14:paraId="01F9E521" w14:textId="55786FEA" w:rsidR="529EA7AF" w:rsidRPr="000055D5" w:rsidRDefault="13D3CEEC" w:rsidP="47A8EAEC">
            <w:pPr>
              <w:spacing w:after="0" w:line="240" w:lineRule="auto"/>
              <w:jc w:val="center"/>
              <w:rPr>
                <w:rFonts w:ascii="Times New Roman" w:eastAsia="Times New Roman" w:hAnsi="Times New Roman" w:cs="Times New Roman"/>
                <w:b/>
                <w:bCs/>
                <w:sz w:val="28"/>
                <w:szCs w:val="28"/>
              </w:rPr>
            </w:pPr>
            <w:r w:rsidRPr="000055D5">
              <w:rPr>
                <w:rFonts w:ascii="Times New Roman" w:eastAsia="Times New Roman" w:hAnsi="Times New Roman" w:cs="Times New Roman"/>
                <w:sz w:val="28"/>
                <w:szCs w:val="28"/>
              </w:rPr>
              <w:t>Literatūrinė popietė</w:t>
            </w:r>
            <w:r w:rsidRPr="000055D5">
              <w:rPr>
                <w:rFonts w:ascii="Times New Roman" w:eastAsia="Times New Roman" w:hAnsi="Times New Roman" w:cs="Times New Roman"/>
                <w:b/>
                <w:bCs/>
                <w:sz w:val="28"/>
                <w:szCs w:val="28"/>
              </w:rPr>
              <w:t xml:space="preserve"> </w:t>
            </w:r>
            <w:r w:rsidR="1AC6BEFD" w:rsidRPr="000055D5">
              <w:rPr>
                <w:rFonts w:ascii="Times New Roman" w:eastAsia="Times New Roman" w:hAnsi="Times New Roman" w:cs="Times New Roman"/>
                <w:b/>
                <w:bCs/>
                <w:sz w:val="28"/>
                <w:szCs w:val="28"/>
              </w:rPr>
              <w:t>„</w:t>
            </w:r>
            <w:r w:rsidR="3F3A4E8D" w:rsidRPr="000055D5">
              <w:rPr>
                <w:rFonts w:ascii="Times New Roman" w:eastAsia="Times New Roman" w:hAnsi="Times New Roman" w:cs="Times New Roman"/>
                <w:b/>
                <w:bCs/>
                <w:sz w:val="28"/>
                <w:szCs w:val="28"/>
              </w:rPr>
              <w:t>Su meile širdyje</w:t>
            </w:r>
            <w:r w:rsidR="1AC6BEFD" w:rsidRPr="000055D5">
              <w:rPr>
                <w:rFonts w:ascii="Times New Roman" w:eastAsia="Times New Roman" w:hAnsi="Times New Roman" w:cs="Times New Roman"/>
                <w:b/>
                <w:bCs/>
                <w:sz w:val="28"/>
                <w:szCs w:val="28"/>
              </w:rPr>
              <w:t>“</w:t>
            </w:r>
          </w:p>
          <w:p w14:paraId="5E72E327" w14:textId="18644FC8" w:rsidR="371A9EE3" w:rsidRPr="000055D5" w:rsidRDefault="56C4A7F3" w:rsidP="47A8EAEC">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Mokytoja – </w:t>
            </w:r>
            <w:r w:rsidR="6EE63F2C" w:rsidRPr="000055D5">
              <w:rPr>
                <w:rFonts w:ascii="Times New Roman" w:eastAsia="Times New Roman" w:hAnsi="Times New Roman" w:cs="Times New Roman"/>
                <w:sz w:val="28"/>
                <w:szCs w:val="28"/>
              </w:rPr>
              <w:t>Nijolė Vežbavičienė, Raseinių rajono švietimo pagalbos tarnybos metodininkė</w:t>
            </w:r>
          </w:p>
        </w:tc>
        <w:tc>
          <w:tcPr>
            <w:tcW w:w="1949" w:type="dxa"/>
          </w:tcPr>
          <w:p w14:paraId="41D7E247" w14:textId="2F2C18DC" w:rsidR="529EA7AF" w:rsidRPr="000055D5" w:rsidRDefault="290E2D15" w:rsidP="760DFC5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Nijolė Vežbavičienė</w:t>
            </w:r>
          </w:p>
          <w:p w14:paraId="0902510A" w14:textId="238F5092" w:rsidR="331D94D5" w:rsidRPr="000055D5" w:rsidRDefault="331D94D5" w:rsidP="760DFC53">
            <w:pPr>
              <w:spacing w:after="0" w:line="240" w:lineRule="auto"/>
              <w:jc w:val="center"/>
              <w:rPr>
                <w:rFonts w:ascii="Times New Roman" w:eastAsia="Times New Roman" w:hAnsi="Times New Roman" w:cs="Times New Roman"/>
                <w:sz w:val="28"/>
                <w:szCs w:val="28"/>
              </w:rPr>
            </w:pPr>
          </w:p>
        </w:tc>
        <w:tc>
          <w:tcPr>
            <w:tcW w:w="3180" w:type="dxa"/>
          </w:tcPr>
          <w:p w14:paraId="41E0E8D5" w14:textId="154C22CA" w:rsidR="5BF8469F" w:rsidRPr="000055D5" w:rsidRDefault="6027136E" w:rsidP="760DFC53">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 xml:space="preserve">Registracija el. p. </w:t>
            </w:r>
          </w:p>
          <w:p w14:paraId="09FFF0BB" w14:textId="051297D1" w:rsidR="5BF8469F" w:rsidRPr="000055D5" w:rsidRDefault="790A5CC3" w:rsidP="64206D74">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nijole.vezbaviciene@rspt.lt</w:t>
            </w:r>
          </w:p>
          <w:p w14:paraId="51248AE0" w14:textId="1464E350" w:rsidR="331D94D5" w:rsidRPr="000055D5" w:rsidRDefault="331D94D5" w:rsidP="760DFC53">
            <w:pPr>
              <w:spacing w:after="0" w:line="240" w:lineRule="auto"/>
              <w:jc w:val="center"/>
              <w:rPr>
                <w:rFonts w:ascii="Times New Roman" w:eastAsia="Times New Roman" w:hAnsi="Times New Roman" w:cs="Times New Roman"/>
                <w:sz w:val="28"/>
                <w:szCs w:val="28"/>
              </w:rPr>
            </w:pPr>
          </w:p>
        </w:tc>
      </w:tr>
      <w:tr w:rsidR="00FB5CFD" w:rsidRPr="000055D5" w14:paraId="31492521" w14:textId="77777777" w:rsidTr="666DA671">
        <w:trPr>
          <w:trHeight w:val="1982"/>
          <w:jc w:val="center"/>
        </w:trPr>
        <w:tc>
          <w:tcPr>
            <w:tcW w:w="2235" w:type="dxa"/>
          </w:tcPr>
          <w:p w14:paraId="5FE3B6D7" w14:textId="6680E3ED" w:rsidR="3A542E97" w:rsidRPr="000055D5" w:rsidRDefault="1A415392" w:rsidP="00972E8C">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Gegužės</w:t>
            </w:r>
            <w:r w:rsidR="4AAB9127" w:rsidRPr="000055D5">
              <w:rPr>
                <w:rFonts w:ascii="Times New Roman" w:hAnsi="Times New Roman" w:cs="Times New Roman"/>
                <w:sz w:val="28"/>
                <w:szCs w:val="28"/>
              </w:rPr>
              <w:t xml:space="preserve"> </w:t>
            </w:r>
            <w:r w:rsidR="3D6CD9C3" w:rsidRPr="000055D5">
              <w:rPr>
                <w:rFonts w:ascii="Times New Roman" w:hAnsi="Times New Roman" w:cs="Times New Roman"/>
                <w:sz w:val="28"/>
                <w:szCs w:val="28"/>
              </w:rPr>
              <w:t>24</w:t>
            </w:r>
            <w:r w:rsidR="19299220" w:rsidRPr="000055D5">
              <w:rPr>
                <w:rFonts w:ascii="Times New Roman" w:hAnsi="Times New Roman" w:cs="Times New Roman"/>
                <w:sz w:val="28"/>
                <w:szCs w:val="28"/>
              </w:rPr>
              <w:t xml:space="preserve"> </w:t>
            </w:r>
            <w:r w:rsidR="4AAB9127" w:rsidRPr="000055D5">
              <w:rPr>
                <w:rFonts w:ascii="Times New Roman" w:hAnsi="Times New Roman" w:cs="Times New Roman"/>
                <w:sz w:val="28"/>
                <w:szCs w:val="28"/>
              </w:rPr>
              <w:t>d</w:t>
            </w:r>
            <w:r w:rsidR="10D5DBBE" w:rsidRPr="000055D5">
              <w:rPr>
                <w:rFonts w:ascii="Times New Roman" w:hAnsi="Times New Roman" w:cs="Times New Roman"/>
                <w:sz w:val="28"/>
                <w:szCs w:val="28"/>
              </w:rPr>
              <w:t>.</w:t>
            </w:r>
          </w:p>
          <w:p w14:paraId="7B0D33D1" w14:textId="0B4C484A" w:rsidR="3A542E97" w:rsidRPr="000055D5" w:rsidRDefault="152E3556" w:rsidP="00972E8C">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9</w:t>
            </w:r>
            <w:r w:rsidR="67380E05" w:rsidRPr="000055D5">
              <w:rPr>
                <w:rFonts w:ascii="Times New Roman" w:hAnsi="Times New Roman" w:cs="Times New Roman"/>
                <w:sz w:val="28"/>
                <w:szCs w:val="28"/>
              </w:rPr>
              <w:t>.00 val.</w:t>
            </w:r>
            <w:r w:rsidR="2866B21E" w:rsidRPr="000055D5">
              <w:rPr>
                <w:rFonts w:ascii="Times New Roman" w:hAnsi="Times New Roman" w:cs="Times New Roman"/>
                <w:sz w:val="28"/>
                <w:szCs w:val="28"/>
              </w:rPr>
              <w:t xml:space="preserve"> </w:t>
            </w:r>
          </w:p>
          <w:p w14:paraId="05B4F5C8" w14:textId="4987A465" w:rsidR="3A542E97" w:rsidRPr="000055D5" w:rsidRDefault="3A542E97" w:rsidP="00972E8C">
            <w:pPr>
              <w:spacing w:after="0" w:line="240" w:lineRule="auto"/>
              <w:jc w:val="center"/>
              <w:rPr>
                <w:rFonts w:ascii="Times New Roman" w:hAnsi="Times New Roman" w:cs="Times New Roman"/>
                <w:sz w:val="28"/>
                <w:szCs w:val="28"/>
              </w:rPr>
            </w:pPr>
          </w:p>
        </w:tc>
        <w:tc>
          <w:tcPr>
            <w:tcW w:w="2835" w:type="dxa"/>
          </w:tcPr>
          <w:p w14:paraId="35E1EA9C" w14:textId="7EB2CA16" w:rsidR="3A542E97" w:rsidRPr="000055D5" w:rsidRDefault="46022CC4" w:rsidP="00972E8C">
            <w:pPr>
              <w:spacing w:after="0" w:line="240" w:lineRule="auto"/>
              <w:jc w:val="center"/>
              <w:rPr>
                <w:rFonts w:ascii="Times New Roman" w:eastAsia="Times New Roman" w:hAnsi="Times New Roman" w:cs="Times New Roman"/>
                <w:sz w:val="28"/>
                <w:szCs w:val="28"/>
                <w:lang w:eastAsia="lt-LT"/>
              </w:rPr>
            </w:pPr>
            <w:r w:rsidRPr="000055D5">
              <w:rPr>
                <w:rFonts w:ascii="Times New Roman" w:eastAsia="Times New Roman" w:hAnsi="Times New Roman" w:cs="Times New Roman"/>
                <w:sz w:val="28"/>
                <w:szCs w:val="28"/>
                <w:lang w:eastAsia="lt-LT"/>
              </w:rPr>
              <w:t xml:space="preserve">Raseinių </w:t>
            </w:r>
            <w:r w:rsidR="319D9A03" w:rsidRPr="000055D5">
              <w:rPr>
                <w:rFonts w:ascii="Times New Roman" w:eastAsia="Times New Roman" w:hAnsi="Times New Roman" w:cs="Times New Roman"/>
                <w:sz w:val="28"/>
                <w:szCs w:val="28"/>
                <w:lang w:eastAsia="lt-LT"/>
              </w:rPr>
              <w:t>Marcelijaus Martinaičio viešoji biblioteka</w:t>
            </w:r>
          </w:p>
          <w:p w14:paraId="565FE4C0" w14:textId="5F50437A" w:rsidR="3A542E97" w:rsidRPr="000055D5" w:rsidRDefault="46022CC4" w:rsidP="00972E8C">
            <w:pPr>
              <w:spacing w:after="0" w:line="240" w:lineRule="auto"/>
              <w:jc w:val="center"/>
              <w:rPr>
                <w:rFonts w:ascii="Times New Roman" w:eastAsia="Times New Roman" w:hAnsi="Times New Roman" w:cs="Times New Roman"/>
                <w:sz w:val="28"/>
                <w:szCs w:val="28"/>
                <w:lang w:eastAsia="lt-LT"/>
              </w:rPr>
            </w:pPr>
            <w:r w:rsidRPr="000055D5">
              <w:rPr>
                <w:rFonts w:ascii="Times New Roman" w:eastAsia="Times New Roman" w:hAnsi="Times New Roman" w:cs="Times New Roman"/>
                <w:sz w:val="28"/>
                <w:szCs w:val="28"/>
                <w:lang w:eastAsia="lt-LT"/>
              </w:rPr>
              <w:t>(Raseiniai</w:t>
            </w:r>
            <w:r w:rsidR="1D4750DB" w:rsidRPr="000055D5">
              <w:rPr>
                <w:rFonts w:ascii="Times New Roman" w:eastAsia="Times New Roman" w:hAnsi="Times New Roman" w:cs="Times New Roman"/>
                <w:sz w:val="28"/>
                <w:szCs w:val="28"/>
                <w:lang w:eastAsia="lt-LT"/>
              </w:rPr>
              <w:t>, Vytauto Didžiojo g. 1</w:t>
            </w:r>
            <w:r w:rsidRPr="000055D5">
              <w:rPr>
                <w:rFonts w:ascii="Times New Roman" w:eastAsia="Times New Roman" w:hAnsi="Times New Roman" w:cs="Times New Roman"/>
                <w:sz w:val="28"/>
                <w:szCs w:val="28"/>
                <w:lang w:eastAsia="lt-LT"/>
              </w:rPr>
              <w:t>)</w:t>
            </w:r>
          </w:p>
          <w:p w14:paraId="001AB5F6" w14:textId="252C1073" w:rsidR="3A542E97" w:rsidRPr="000055D5" w:rsidRDefault="3A542E97" w:rsidP="00972E8C">
            <w:pPr>
              <w:spacing w:after="0" w:line="240" w:lineRule="auto"/>
              <w:jc w:val="center"/>
              <w:rPr>
                <w:rFonts w:ascii="Times New Roman" w:eastAsia="Times New Roman" w:hAnsi="Times New Roman" w:cs="Times New Roman"/>
                <w:sz w:val="28"/>
                <w:szCs w:val="28"/>
              </w:rPr>
            </w:pPr>
          </w:p>
        </w:tc>
        <w:tc>
          <w:tcPr>
            <w:tcW w:w="5278" w:type="dxa"/>
          </w:tcPr>
          <w:p w14:paraId="10CCD2BE" w14:textId="58057E8A" w:rsidR="3A542E97" w:rsidRPr="000055D5" w:rsidRDefault="7EF57B47" w:rsidP="00972E8C">
            <w:pPr>
              <w:spacing w:after="0" w:line="240" w:lineRule="auto"/>
              <w:jc w:val="center"/>
              <w:rPr>
                <w:rFonts w:ascii="Times New Roman" w:hAnsi="Times New Roman" w:cs="Times New Roman"/>
                <w:b/>
                <w:sz w:val="28"/>
                <w:szCs w:val="28"/>
              </w:rPr>
            </w:pPr>
            <w:r w:rsidRPr="000055D5">
              <w:rPr>
                <w:rFonts w:ascii="Times New Roman" w:hAnsi="Times New Roman" w:cs="Times New Roman"/>
                <w:sz w:val="28"/>
                <w:szCs w:val="28"/>
              </w:rPr>
              <w:t>Mokymai</w:t>
            </w:r>
            <w:r w:rsidRPr="000055D5">
              <w:rPr>
                <w:rFonts w:ascii="Times New Roman" w:hAnsi="Times New Roman" w:cs="Times New Roman"/>
                <w:b/>
                <w:sz w:val="28"/>
                <w:szCs w:val="28"/>
              </w:rPr>
              <w:t xml:space="preserve"> „Ateik, sužinok, išmok: šiuolaikinės technologijos bendravimui ir gyvenimui“</w:t>
            </w:r>
            <w:r w:rsidR="7A9AE672" w:rsidRPr="000055D5">
              <w:rPr>
                <w:rFonts w:ascii="Times New Roman" w:hAnsi="Times New Roman" w:cs="Times New Roman"/>
                <w:b/>
                <w:sz w:val="28"/>
                <w:szCs w:val="28"/>
              </w:rPr>
              <w:t xml:space="preserve"> </w:t>
            </w:r>
            <w:r w:rsidR="7A9AE672" w:rsidRPr="000055D5">
              <w:rPr>
                <w:rFonts w:ascii="Times New Roman" w:hAnsi="Times New Roman" w:cs="Times New Roman"/>
                <w:sz w:val="28"/>
                <w:szCs w:val="28"/>
              </w:rPr>
              <w:t>(kompiuterinio raštingumo pagrindai)</w:t>
            </w:r>
          </w:p>
          <w:p w14:paraId="2CBF2C01" w14:textId="0434136E" w:rsidR="3A542E97" w:rsidRPr="000055D5" w:rsidRDefault="7EF57B47" w:rsidP="00972E8C">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Mokytoja</w:t>
            </w:r>
            <w:r w:rsidRPr="000055D5">
              <w:rPr>
                <w:rFonts w:ascii="Times New Roman" w:hAnsi="Times New Roman" w:cs="Times New Roman"/>
                <w:b/>
                <w:sz w:val="28"/>
                <w:szCs w:val="28"/>
              </w:rPr>
              <w:t xml:space="preserve"> – </w:t>
            </w:r>
            <w:r w:rsidRPr="000055D5">
              <w:rPr>
                <w:rFonts w:ascii="Times New Roman" w:hAnsi="Times New Roman" w:cs="Times New Roman"/>
                <w:sz w:val="28"/>
                <w:szCs w:val="28"/>
              </w:rPr>
              <w:t>Jurga Urbonavičienė,</w:t>
            </w:r>
            <w:r w:rsidRPr="000055D5">
              <w:rPr>
                <w:rFonts w:ascii="Times New Roman" w:hAnsi="Times New Roman" w:cs="Times New Roman"/>
                <w:b/>
                <w:sz w:val="28"/>
                <w:szCs w:val="28"/>
              </w:rPr>
              <w:t xml:space="preserve"> </w:t>
            </w:r>
            <w:r w:rsidRPr="000055D5">
              <w:rPr>
                <w:rFonts w:ascii="Times New Roman" w:hAnsi="Times New Roman" w:cs="Times New Roman"/>
                <w:sz w:val="28"/>
                <w:szCs w:val="28"/>
              </w:rPr>
              <w:t>Raseinių rajono švietimo pagalbos tarnybos metodininkė</w:t>
            </w:r>
          </w:p>
        </w:tc>
        <w:tc>
          <w:tcPr>
            <w:tcW w:w="1949" w:type="dxa"/>
          </w:tcPr>
          <w:p w14:paraId="764B268C" w14:textId="33A02870" w:rsidR="3A542E97" w:rsidRPr="000055D5" w:rsidRDefault="7EF57B47" w:rsidP="00972E8C">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Jurga Urbonavičienė</w:t>
            </w:r>
          </w:p>
          <w:p w14:paraId="1142B182" w14:textId="3F10A0A0" w:rsidR="3A542E97" w:rsidRPr="000055D5" w:rsidRDefault="3A542E97" w:rsidP="00972E8C">
            <w:pPr>
              <w:spacing w:after="0" w:line="240" w:lineRule="auto"/>
              <w:jc w:val="center"/>
              <w:rPr>
                <w:rFonts w:ascii="Times New Roman" w:eastAsia="Times New Roman" w:hAnsi="Times New Roman" w:cs="Times New Roman"/>
                <w:sz w:val="28"/>
                <w:szCs w:val="28"/>
              </w:rPr>
            </w:pPr>
          </w:p>
        </w:tc>
        <w:tc>
          <w:tcPr>
            <w:tcW w:w="3180" w:type="dxa"/>
          </w:tcPr>
          <w:p w14:paraId="1B48DFFC" w14:textId="313FD9B6" w:rsidR="3A542E97" w:rsidRPr="000055D5" w:rsidRDefault="2499409A" w:rsidP="00972E8C">
            <w:pPr>
              <w:shd w:val="clear" w:color="auto" w:fill="FFFFFF" w:themeFill="background1"/>
              <w:spacing w:after="0" w:line="240" w:lineRule="auto"/>
              <w:jc w:val="center"/>
              <w:rPr>
                <w:rFonts w:ascii="Times New Roman" w:eastAsia="Calibri" w:hAnsi="Times New Roman" w:cs="Times New Roman"/>
                <w:sz w:val="28"/>
                <w:szCs w:val="28"/>
                <w:lang w:eastAsia="lt-LT"/>
              </w:rPr>
            </w:pPr>
            <w:r w:rsidRPr="000055D5">
              <w:rPr>
                <w:rFonts w:ascii="Times New Roman" w:eastAsia="Calibri" w:hAnsi="Times New Roman" w:cs="Times New Roman"/>
                <w:sz w:val="28"/>
                <w:szCs w:val="28"/>
                <w:lang w:eastAsia="lt-LT"/>
              </w:rPr>
              <w:t xml:space="preserve">Registracija tel. </w:t>
            </w:r>
            <w:r w:rsidR="70197F0E" w:rsidRPr="000055D5">
              <w:rPr>
                <w:rFonts w:ascii="Times New Roman" w:eastAsia="Calibri" w:hAnsi="Times New Roman" w:cs="Times New Roman"/>
                <w:sz w:val="28"/>
                <w:szCs w:val="28"/>
                <w:lang w:eastAsia="lt-LT"/>
              </w:rPr>
              <w:t>N</w:t>
            </w:r>
            <w:r w:rsidRPr="000055D5">
              <w:rPr>
                <w:rFonts w:ascii="Times New Roman" w:eastAsia="Calibri" w:hAnsi="Times New Roman" w:cs="Times New Roman"/>
                <w:sz w:val="28"/>
                <w:szCs w:val="28"/>
                <w:lang w:eastAsia="lt-LT"/>
              </w:rPr>
              <w:t xml:space="preserve">r. </w:t>
            </w:r>
          </w:p>
          <w:p w14:paraId="34CC28CE" w14:textId="76DD0CFD" w:rsidR="3A542E97" w:rsidRPr="000055D5" w:rsidRDefault="45D968F0" w:rsidP="00972E8C">
            <w:pPr>
              <w:shd w:val="clear" w:color="auto" w:fill="FFFFFF" w:themeFill="background1"/>
              <w:spacing w:after="0" w:line="240" w:lineRule="auto"/>
              <w:jc w:val="center"/>
              <w:rPr>
                <w:rFonts w:ascii="Times New Roman" w:eastAsia="Calibri" w:hAnsi="Times New Roman" w:cs="Times New Roman"/>
                <w:sz w:val="28"/>
                <w:szCs w:val="28"/>
                <w:lang w:eastAsia="lt-LT"/>
              </w:rPr>
            </w:pPr>
            <w:r w:rsidRPr="000055D5">
              <w:rPr>
                <w:rFonts w:ascii="Times New Roman" w:eastAsia="Calibri" w:hAnsi="Times New Roman" w:cs="Times New Roman"/>
                <w:sz w:val="28"/>
                <w:szCs w:val="28"/>
                <w:lang w:eastAsia="lt-LT"/>
              </w:rPr>
              <w:t>8 620 49 544</w:t>
            </w:r>
          </w:p>
          <w:p w14:paraId="40669D73" w14:textId="1E48A557" w:rsidR="3A542E97" w:rsidRPr="000055D5" w:rsidRDefault="3A542E97" w:rsidP="00972E8C">
            <w:pPr>
              <w:spacing w:after="0" w:line="240" w:lineRule="auto"/>
              <w:jc w:val="center"/>
              <w:rPr>
                <w:rFonts w:ascii="Times New Roman" w:eastAsia="Times New Roman" w:hAnsi="Times New Roman" w:cs="Times New Roman"/>
                <w:sz w:val="28"/>
                <w:szCs w:val="28"/>
              </w:rPr>
            </w:pPr>
          </w:p>
        </w:tc>
      </w:tr>
      <w:tr w:rsidR="00FB5CFD" w:rsidRPr="000055D5" w14:paraId="4CE78A75" w14:textId="77777777" w:rsidTr="666DA671">
        <w:trPr>
          <w:trHeight w:val="1665"/>
          <w:jc w:val="center"/>
        </w:trPr>
        <w:tc>
          <w:tcPr>
            <w:tcW w:w="2235" w:type="dxa"/>
          </w:tcPr>
          <w:p w14:paraId="777293F9" w14:textId="1056CB95" w:rsidR="387A296F" w:rsidRPr="000055D5" w:rsidRDefault="0F7E4460" w:rsidP="00972E8C">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Gegužės 24</w:t>
            </w:r>
            <w:r w:rsidR="4C60C8DC" w:rsidRPr="000055D5">
              <w:rPr>
                <w:rFonts w:ascii="Times New Roman" w:hAnsi="Times New Roman" w:cs="Times New Roman"/>
                <w:sz w:val="28"/>
                <w:szCs w:val="28"/>
              </w:rPr>
              <w:t xml:space="preserve"> </w:t>
            </w:r>
            <w:r w:rsidR="0559C557" w:rsidRPr="000055D5">
              <w:rPr>
                <w:rFonts w:ascii="Times New Roman" w:hAnsi="Times New Roman" w:cs="Times New Roman"/>
                <w:sz w:val="28"/>
                <w:szCs w:val="28"/>
              </w:rPr>
              <w:t>d.</w:t>
            </w:r>
          </w:p>
          <w:p w14:paraId="5A59B0ED" w14:textId="3AB1C6EA" w:rsidR="387A296F" w:rsidRPr="000055D5" w:rsidRDefault="7D4C18EB" w:rsidP="00972E8C">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11</w:t>
            </w:r>
            <w:r w:rsidR="387A296F" w:rsidRPr="000055D5">
              <w:rPr>
                <w:rFonts w:ascii="Times New Roman" w:hAnsi="Times New Roman" w:cs="Times New Roman"/>
                <w:sz w:val="28"/>
                <w:szCs w:val="28"/>
              </w:rPr>
              <w:t xml:space="preserve">.00 val. </w:t>
            </w:r>
          </w:p>
          <w:p w14:paraId="0E9A9643" w14:textId="66C38031" w:rsidR="661D36B0" w:rsidRPr="000055D5" w:rsidRDefault="661D36B0" w:rsidP="00972E8C">
            <w:pPr>
              <w:spacing w:after="0" w:line="240" w:lineRule="auto"/>
              <w:jc w:val="center"/>
              <w:rPr>
                <w:rFonts w:ascii="Times New Roman" w:eastAsia="Times New Roman" w:hAnsi="Times New Roman" w:cs="Times New Roman"/>
                <w:sz w:val="28"/>
                <w:szCs w:val="28"/>
              </w:rPr>
            </w:pPr>
          </w:p>
        </w:tc>
        <w:tc>
          <w:tcPr>
            <w:tcW w:w="2835" w:type="dxa"/>
          </w:tcPr>
          <w:p w14:paraId="6503D225" w14:textId="7C8346AD" w:rsidR="00B73C73" w:rsidRPr="000055D5" w:rsidRDefault="00B73C73" w:rsidP="00972E8C">
            <w:pPr>
              <w:spacing w:after="0" w:line="240" w:lineRule="auto"/>
              <w:jc w:val="center"/>
              <w:rPr>
                <w:rFonts w:ascii="Times New Roman" w:eastAsia="Times New Roman" w:hAnsi="Times New Roman" w:cs="Times New Roman"/>
                <w:sz w:val="28"/>
                <w:szCs w:val="28"/>
                <w:lang w:eastAsia="lt-LT"/>
              </w:rPr>
            </w:pPr>
            <w:r w:rsidRPr="000055D5">
              <w:rPr>
                <w:rFonts w:ascii="Times New Roman" w:eastAsia="Times New Roman" w:hAnsi="Times New Roman" w:cs="Times New Roman"/>
                <w:sz w:val="28"/>
                <w:szCs w:val="28"/>
                <w:lang w:eastAsia="lt-LT"/>
              </w:rPr>
              <w:t xml:space="preserve">Raseinių rajono švietimo pagalbos tarnyba (Raseiniai, T. Daugirdo g. 7-2, </w:t>
            </w:r>
            <w:r w:rsidRPr="000055D5">
              <w:br/>
            </w:r>
            <w:r w:rsidRPr="000055D5">
              <w:rPr>
                <w:rFonts w:ascii="Times New Roman" w:eastAsia="Times New Roman" w:hAnsi="Times New Roman" w:cs="Times New Roman"/>
                <w:sz w:val="28"/>
                <w:szCs w:val="28"/>
                <w:lang w:eastAsia="lt-LT"/>
              </w:rPr>
              <w:t>201 klasė)</w:t>
            </w:r>
          </w:p>
          <w:p w14:paraId="613F2EB4" w14:textId="7D5021B6" w:rsidR="661D36B0" w:rsidRPr="000055D5" w:rsidRDefault="661D36B0" w:rsidP="00972E8C">
            <w:pPr>
              <w:spacing w:after="0" w:line="240" w:lineRule="auto"/>
              <w:jc w:val="center"/>
              <w:rPr>
                <w:rFonts w:ascii="Times New Roman" w:eastAsia="Times New Roman" w:hAnsi="Times New Roman" w:cs="Times New Roman"/>
                <w:sz w:val="28"/>
                <w:szCs w:val="28"/>
                <w:lang w:eastAsia="lt-LT"/>
              </w:rPr>
            </w:pPr>
          </w:p>
        </w:tc>
        <w:tc>
          <w:tcPr>
            <w:tcW w:w="5278" w:type="dxa"/>
          </w:tcPr>
          <w:p w14:paraId="4FD70BAA" w14:textId="0A245EF0" w:rsidR="387A296F" w:rsidRPr="000055D5" w:rsidRDefault="5CEDDC94" w:rsidP="00972E8C">
            <w:pPr>
              <w:spacing w:after="0" w:line="240" w:lineRule="auto"/>
              <w:jc w:val="center"/>
              <w:rPr>
                <w:rFonts w:ascii="Times New Roman" w:hAnsi="Times New Roman" w:cs="Times New Roman"/>
                <w:b/>
                <w:sz w:val="28"/>
                <w:szCs w:val="28"/>
              </w:rPr>
            </w:pPr>
            <w:r w:rsidRPr="000055D5">
              <w:rPr>
                <w:rFonts w:ascii="Times New Roman" w:hAnsi="Times New Roman" w:cs="Times New Roman"/>
                <w:sz w:val="28"/>
                <w:szCs w:val="28"/>
              </w:rPr>
              <w:t>Mokymai</w:t>
            </w:r>
            <w:r w:rsidRPr="000055D5">
              <w:rPr>
                <w:rFonts w:ascii="Times New Roman" w:hAnsi="Times New Roman" w:cs="Times New Roman"/>
                <w:b/>
                <w:sz w:val="28"/>
                <w:szCs w:val="28"/>
              </w:rPr>
              <w:t xml:space="preserve"> „Ateik, sužinok, išmok: šiuolaikinės technologijos bendravimui ir gyvenimui“</w:t>
            </w:r>
            <w:r w:rsidR="18CB1063" w:rsidRPr="000055D5">
              <w:rPr>
                <w:rFonts w:ascii="Times New Roman" w:hAnsi="Times New Roman" w:cs="Times New Roman"/>
                <w:b/>
                <w:sz w:val="28"/>
                <w:szCs w:val="28"/>
              </w:rPr>
              <w:t xml:space="preserve"> </w:t>
            </w:r>
          </w:p>
          <w:p w14:paraId="3C360730" w14:textId="3DF257E9" w:rsidR="1D31FE86" w:rsidRPr="000055D5" w:rsidRDefault="18CB1063" w:rsidP="00972E8C">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(darbas su išmaniais</w:t>
            </w:r>
            <w:r w:rsidR="1B8E44E5" w:rsidRPr="000055D5">
              <w:rPr>
                <w:rFonts w:ascii="Times New Roman" w:hAnsi="Times New Roman" w:cs="Times New Roman"/>
                <w:sz w:val="28"/>
                <w:szCs w:val="28"/>
              </w:rPr>
              <w:t>iais</w:t>
            </w:r>
            <w:r w:rsidRPr="000055D5">
              <w:rPr>
                <w:rFonts w:ascii="Times New Roman" w:hAnsi="Times New Roman" w:cs="Times New Roman"/>
                <w:sz w:val="28"/>
                <w:szCs w:val="28"/>
              </w:rPr>
              <w:t xml:space="preserve"> mobiliaisiais telefonais</w:t>
            </w:r>
            <w:r w:rsidR="33D13E43" w:rsidRPr="000055D5">
              <w:rPr>
                <w:rFonts w:ascii="Times New Roman" w:hAnsi="Times New Roman" w:cs="Times New Roman"/>
                <w:sz w:val="28"/>
                <w:szCs w:val="28"/>
              </w:rPr>
              <w:t>)</w:t>
            </w:r>
          </w:p>
          <w:p w14:paraId="42E9FBB4" w14:textId="4C2FC387" w:rsidR="661D36B0" w:rsidRPr="000055D5" w:rsidRDefault="7DC47D96" w:rsidP="00972E8C">
            <w:pPr>
              <w:spacing w:after="0" w:line="240" w:lineRule="auto"/>
              <w:jc w:val="center"/>
              <w:rPr>
                <w:rFonts w:ascii="Times New Roman" w:hAnsi="Times New Roman" w:cs="Times New Roman"/>
                <w:sz w:val="28"/>
                <w:szCs w:val="28"/>
              </w:rPr>
            </w:pPr>
            <w:r w:rsidRPr="000055D5">
              <w:rPr>
                <w:rFonts w:ascii="Times New Roman" w:hAnsi="Times New Roman" w:cs="Times New Roman"/>
                <w:sz w:val="28"/>
                <w:szCs w:val="28"/>
              </w:rPr>
              <w:t>Mokytoja</w:t>
            </w:r>
            <w:r w:rsidRPr="000055D5">
              <w:rPr>
                <w:rFonts w:ascii="Times New Roman" w:hAnsi="Times New Roman" w:cs="Times New Roman"/>
                <w:b/>
                <w:sz w:val="28"/>
                <w:szCs w:val="28"/>
              </w:rPr>
              <w:t xml:space="preserve"> – </w:t>
            </w:r>
            <w:r w:rsidRPr="000055D5">
              <w:rPr>
                <w:rFonts w:ascii="Times New Roman" w:hAnsi="Times New Roman" w:cs="Times New Roman"/>
                <w:sz w:val="28"/>
                <w:szCs w:val="28"/>
              </w:rPr>
              <w:t>Jurga Urbonavičienė,</w:t>
            </w:r>
            <w:r w:rsidRPr="000055D5">
              <w:rPr>
                <w:rFonts w:ascii="Times New Roman" w:hAnsi="Times New Roman" w:cs="Times New Roman"/>
                <w:b/>
                <w:sz w:val="28"/>
                <w:szCs w:val="28"/>
              </w:rPr>
              <w:t xml:space="preserve"> </w:t>
            </w:r>
            <w:r w:rsidRPr="000055D5">
              <w:rPr>
                <w:rFonts w:ascii="Times New Roman" w:hAnsi="Times New Roman" w:cs="Times New Roman"/>
                <w:sz w:val="28"/>
                <w:szCs w:val="28"/>
              </w:rPr>
              <w:t>Raseinių rajono švietimo pagalbos tarnybos metodininkė</w:t>
            </w:r>
          </w:p>
        </w:tc>
        <w:tc>
          <w:tcPr>
            <w:tcW w:w="1949" w:type="dxa"/>
          </w:tcPr>
          <w:p w14:paraId="1A7F34AA" w14:textId="6259C6C6" w:rsidR="387A296F" w:rsidRPr="000055D5" w:rsidRDefault="5CEDDC94" w:rsidP="00972E8C">
            <w:pPr>
              <w:spacing w:after="0" w:line="240" w:lineRule="auto"/>
              <w:jc w:val="center"/>
              <w:rPr>
                <w:rFonts w:ascii="Times New Roman" w:eastAsia="Times New Roman" w:hAnsi="Times New Roman" w:cs="Times New Roman"/>
                <w:sz w:val="28"/>
                <w:szCs w:val="28"/>
              </w:rPr>
            </w:pPr>
            <w:r w:rsidRPr="000055D5">
              <w:rPr>
                <w:rFonts w:ascii="Times New Roman" w:eastAsia="Times New Roman" w:hAnsi="Times New Roman" w:cs="Times New Roman"/>
                <w:sz w:val="28"/>
                <w:szCs w:val="28"/>
              </w:rPr>
              <w:t>Jurga Urbonavičienė</w:t>
            </w:r>
          </w:p>
        </w:tc>
        <w:tc>
          <w:tcPr>
            <w:tcW w:w="3180" w:type="dxa"/>
          </w:tcPr>
          <w:p w14:paraId="535C97E4" w14:textId="7B8152E6" w:rsidR="387A296F" w:rsidRPr="000055D5" w:rsidRDefault="7DC47D96" w:rsidP="00972E8C">
            <w:pPr>
              <w:shd w:val="clear" w:color="auto" w:fill="FFFFFF" w:themeFill="background1"/>
              <w:spacing w:after="0" w:line="240" w:lineRule="auto"/>
              <w:jc w:val="center"/>
              <w:rPr>
                <w:rFonts w:ascii="Times New Roman" w:eastAsia="Calibri" w:hAnsi="Times New Roman" w:cs="Times New Roman"/>
                <w:sz w:val="28"/>
                <w:szCs w:val="28"/>
                <w:lang w:eastAsia="lt-LT"/>
              </w:rPr>
            </w:pPr>
            <w:r w:rsidRPr="000055D5">
              <w:rPr>
                <w:rFonts w:ascii="Times New Roman" w:eastAsia="Calibri" w:hAnsi="Times New Roman" w:cs="Times New Roman"/>
                <w:sz w:val="28"/>
                <w:szCs w:val="28"/>
                <w:lang w:eastAsia="lt-LT"/>
              </w:rPr>
              <w:t xml:space="preserve">Registracija tel. </w:t>
            </w:r>
            <w:r w:rsidR="078505AE" w:rsidRPr="000055D5">
              <w:rPr>
                <w:rFonts w:ascii="Times New Roman" w:eastAsia="Calibri" w:hAnsi="Times New Roman" w:cs="Times New Roman"/>
                <w:sz w:val="28"/>
                <w:szCs w:val="28"/>
                <w:lang w:eastAsia="lt-LT"/>
              </w:rPr>
              <w:t>N</w:t>
            </w:r>
            <w:r w:rsidRPr="000055D5">
              <w:rPr>
                <w:rFonts w:ascii="Times New Roman" w:eastAsia="Calibri" w:hAnsi="Times New Roman" w:cs="Times New Roman"/>
                <w:sz w:val="28"/>
                <w:szCs w:val="28"/>
                <w:lang w:eastAsia="lt-LT"/>
              </w:rPr>
              <w:t xml:space="preserve">r. </w:t>
            </w:r>
          </w:p>
          <w:p w14:paraId="09F77A37" w14:textId="76DD0CFD" w:rsidR="387A296F" w:rsidRPr="000055D5" w:rsidRDefault="5CEDDC94" w:rsidP="00972E8C">
            <w:pPr>
              <w:shd w:val="clear" w:color="auto" w:fill="FFFFFF" w:themeFill="background1"/>
              <w:spacing w:after="0" w:line="240" w:lineRule="auto"/>
              <w:jc w:val="center"/>
              <w:rPr>
                <w:rFonts w:ascii="Times New Roman" w:eastAsia="Calibri" w:hAnsi="Times New Roman" w:cs="Times New Roman"/>
                <w:sz w:val="28"/>
                <w:szCs w:val="28"/>
                <w:lang w:eastAsia="lt-LT"/>
              </w:rPr>
            </w:pPr>
            <w:r w:rsidRPr="000055D5">
              <w:rPr>
                <w:rFonts w:ascii="Times New Roman" w:eastAsia="Calibri" w:hAnsi="Times New Roman" w:cs="Times New Roman"/>
                <w:sz w:val="28"/>
                <w:szCs w:val="28"/>
                <w:lang w:eastAsia="lt-LT"/>
              </w:rPr>
              <w:t>8 620 49 544</w:t>
            </w:r>
          </w:p>
          <w:p w14:paraId="5D2DEE9A" w14:textId="57D51E24" w:rsidR="661D36B0" w:rsidRPr="000055D5" w:rsidRDefault="661D36B0" w:rsidP="00972E8C">
            <w:pPr>
              <w:spacing w:after="0" w:line="240" w:lineRule="auto"/>
              <w:jc w:val="center"/>
              <w:rPr>
                <w:rFonts w:ascii="Times New Roman" w:eastAsia="Times New Roman" w:hAnsi="Times New Roman" w:cs="Times New Roman"/>
                <w:sz w:val="28"/>
                <w:szCs w:val="28"/>
              </w:rPr>
            </w:pPr>
          </w:p>
        </w:tc>
      </w:tr>
    </w:tbl>
    <w:p w14:paraId="0F3CABC7" w14:textId="2D72FC87" w:rsidR="00415E6F" w:rsidRPr="000055D5" w:rsidRDefault="61702280" w:rsidP="42E98515">
      <w:pPr>
        <w:spacing w:after="0" w:line="240" w:lineRule="auto"/>
        <w:jc w:val="center"/>
        <w:rPr>
          <w:rFonts w:ascii="Times New Roman" w:hAnsi="Times New Roman" w:cs="Times New Roman"/>
          <w:color w:val="000000" w:themeColor="text1"/>
        </w:rPr>
      </w:pPr>
      <w:r w:rsidRPr="000055D5">
        <w:rPr>
          <w:rFonts w:ascii="Times New Roman" w:hAnsi="Times New Roman" w:cs="Times New Roman"/>
          <w:color w:val="000000" w:themeColor="text1"/>
        </w:rPr>
        <w:t>___________________</w:t>
      </w:r>
      <w:r w:rsidR="4659640A" w:rsidRPr="000055D5">
        <w:rPr>
          <w:rFonts w:ascii="Times New Roman" w:hAnsi="Times New Roman" w:cs="Times New Roman"/>
          <w:color w:val="000000" w:themeColor="text1"/>
        </w:rPr>
        <w:t>_________________________</w:t>
      </w:r>
    </w:p>
    <w:sectPr w:rsidR="00415E6F" w:rsidRPr="000055D5" w:rsidSect="00246514">
      <w:pgSz w:w="16838" w:h="11906" w:orient="landscape"/>
      <w:pgMar w:top="720" w:right="720" w:bottom="720" w:left="72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TytRg6DwuAf/49" int2:id="iiUYAV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CBB802"/>
    <w:multiLevelType w:val="hybridMultilevel"/>
    <w:tmpl w:val="8B166352"/>
    <w:lvl w:ilvl="0" w:tplc="C0AAC73E">
      <w:start w:val="1"/>
      <w:numFmt w:val="bullet"/>
      <w:lvlText w:val=""/>
      <w:lvlJc w:val="left"/>
      <w:pPr>
        <w:ind w:left="720" w:hanging="360"/>
      </w:pPr>
      <w:rPr>
        <w:rFonts w:ascii="Symbol" w:hAnsi="Symbol" w:hint="default"/>
      </w:rPr>
    </w:lvl>
    <w:lvl w:ilvl="1" w:tplc="3124B0CA">
      <w:start w:val="1"/>
      <w:numFmt w:val="bullet"/>
      <w:lvlText w:val="o"/>
      <w:lvlJc w:val="left"/>
      <w:pPr>
        <w:ind w:left="1440" w:hanging="360"/>
      </w:pPr>
      <w:rPr>
        <w:rFonts w:ascii="Courier New" w:hAnsi="Courier New" w:hint="default"/>
      </w:rPr>
    </w:lvl>
    <w:lvl w:ilvl="2" w:tplc="D69828DC">
      <w:start w:val="1"/>
      <w:numFmt w:val="bullet"/>
      <w:lvlText w:val=""/>
      <w:lvlJc w:val="left"/>
      <w:pPr>
        <w:ind w:left="2160" w:hanging="360"/>
      </w:pPr>
      <w:rPr>
        <w:rFonts w:ascii="Wingdings" w:hAnsi="Wingdings" w:hint="default"/>
      </w:rPr>
    </w:lvl>
    <w:lvl w:ilvl="3" w:tplc="DC9A7E22">
      <w:start w:val="1"/>
      <w:numFmt w:val="bullet"/>
      <w:lvlText w:val=""/>
      <w:lvlJc w:val="left"/>
      <w:pPr>
        <w:ind w:left="2880" w:hanging="360"/>
      </w:pPr>
      <w:rPr>
        <w:rFonts w:ascii="Symbol" w:hAnsi="Symbol" w:hint="default"/>
      </w:rPr>
    </w:lvl>
    <w:lvl w:ilvl="4" w:tplc="3CD4194E">
      <w:start w:val="1"/>
      <w:numFmt w:val="bullet"/>
      <w:lvlText w:val="o"/>
      <w:lvlJc w:val="left"/>
      <w:pPr>
        <w:ind w:left="3600" w:hanging="360"/>
      </w:pPr>
      <w:rPr>
        <w:rFonts w:ascii="Courier New" w:hAnsi="Courier New" w:hint="default"/>
      </w:rPr>
    </w:lvl>
    <w:lvl w:ilvl="5" w:tplc="3A5C2C80">
      <w:start w:val="1"/>
      <w:numFmt w:val="bullet"/>
      <w:lvlText w:val=""/>
      <w:lvlJc w:val="left"/>
      <w:pPr>
        <w:ind w:left="4320" w:hanging="360"/>
      </w:pPr>
      <w:rPr>
        <w:rFonts w:ascii="Wingdings" w:hAnsi="Wingdings" w:hint="default"/>
      </w:rPr>
    </w:lvl>
    <w:lvl w:ilvl="6" w:tplc="8DD6D5DE">
      <w:start w:val="1"/>
      <w:numFmt w:val="bullet"/>
      <w:lvlText w:val=""/>
      <w:lvlJc w:val="left"/>
      <w:pPr>
        <w:ind w:left="5040" w:hanging="360"/>
      </w:pPr>
      <w:rPr>
        <w:rFonts w:ascii="Symbol" w:hAnsi="Symbol" w:hint="default"/>
      </w:rPr>
    </w:lvl>
    <w:lvl w:ilvl="7" w:tplc="5D306F5E">
      <w:start w:val="1"/>
      <w:numFmt w:val="bullet"/>
      <w:lvlText w:val="o"/>
      <w:lvlJc w:val="left"/>
      <w:pPr>
        <w:ind w:left="5760" w:hanging="360"/>
      </w:pPr>
      <w:rPr>
        <w:rFonts w:ascii="Courier New" w:hAnsi="Courier New" w:hint="default"/>
      </w:rPr>
    </w:lvl>
    <w:lvl w:ilvl="8" w:tplc="F82EC52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514"/>
    <w:rsid w:val="00002FA3"/>
    <w:rsid w:val="000055D5"/>
    <w:rsid w:val="0000EEE4"/>
    <w:rsid w:val="00022F75"/>
    <w:rsid w:val="000C5377"/>
    <w:rsid w:val="000F7C7D"/>
    <w:rsid w:val="001020F9"/>
    <w:rsid w:val="00130319"/>
    <w:rsid w:val="00147D2D"/>
    <w:rsid w:val="00157F98"/>
    <w:rsid w:val="00187B86"/>
    <w:rsid w:val="001C0893"/>
    <w:rsid w:val="001E68E6"/>
    <w:rsid w:val="002112A2"/>
    <w:rsid w:val="00246514"/>
    <w:rsid w:val="002572E3"/>
    <w:rsid w:val="00261E4E"/>
    <w:rsid w:val="00272DEA"/>
    <w:rsid w:val="002C32AB"/>
    <w:rsid w:val="002DAF8F"/>
    <w:rsid w:val="002E215A"/>
    <w:rsid w:val="00381D39"/>
    <w:rsid w:val="003A635E"/>
    <w:rsid w:val="003A7327"/>
    <w:rsid w:val="003E6DD8"/>
    <w:rsid w:val="003F3000"/>
    <w:rsid w:val="003F768A"/>
    <w:rsid w:val="00415E6F"/>
    <w:rsid w:val="0054258B"/>
    <w:rsid w:val="0054A5F7"/>
    <w:rsid w:val="00606384"/>
    <w:rsid w:val="00647D0C"/>
    <w:rsid w:val="0064C96F"/>
    <w:rsid w:val="006593BC"/>
    <w:rsid w:val="00695870"/>
    <w:rsid w:val="0069780F"/>
    <w:rsid w:val="006D340C"/>
    <w:rsid w:val="006E4F9D"/>
    <w:rsid w:val="006E71DD"/>
    <w:rsid w:val="006F5C81"/>
    <w:rsid w:val="00714354"/>
    <w:rsid w:val="007848B2"/>
    <w:rsid w:val="007C0823"/>
    <w:rsid w:val="007C12CB"/>
    <w:rsid w:val="007C3B67"/>
    <w:rsid w:val="00805072"/>
    <w:rsid w:val="00846A71"/>
    <w:rsid w:val="008D358B"/>
    <w:rsid w:val="008F7CBB"/>
    <w:rsid w:val="009363E3"/>
    <w:rsid w:val="00936D32"/>
    <w:rsid w:val="00972E8C"/>
    <w:rsid w:val="009E63B6"/>
    <w:rsid w:val="00A025E8"/>
    <w:rsid w:val="00A09B0B"/>
    <w:rsid w:val="00A661E1"/>
    <w:rsid w:val="00AA57A4"/>
    <w:rsid w:val="00AA75BD"/>
    <w:rsid w:val="00AC5C9D"/>
    <w:rsid w:val="00AD20CD"/>
    <w:rsid w:val="00AF5A75"/>
    <w:rsid w:val="00B332EF"/>
    <w:rsid w:val="00B37221"/>
    <w:rsid w:val="00B61559"/>
    <w:rsid w:val="00B6998D"/>
    <w:rsid w:val="00B73C73"/>
    <w:rsid w:val="00B85364"/>
    <w:rsid w:val="00B85D87"/>
    <w:rsid w:val="00B86742"/>
    <w:rsid w:val="00B8CAA6"/>
    <w:rsid w:val="00C04703"/>
    <w:rsid w:val="00C20FB7"/>
    <w:rsid w:val="00C243A4"/>
    <w:rsid w:val="00C34178"/>
    <w:rsid w:val="00C77BED"/>
    <w:rsid w:val="00C833A4"/>
    <w:rsid w:val="00C9A295"/>
    <w:rsid w:val="00CB4BFA"/>
    <w:rsid w:val="00CD0CB2"/>
    <w:rsid w:val="00CD1A66"/>
    <w:rsid w:val="00CE294F"/>
    <w:rsid w:val="00CFC441"/>
    <w:rsid w:val="00D6E33F"/>
    <w:rsid w:val="00DA7C70"/>
    <w:rsid w:val="00DB2E6B"/>
    <w:rsid w:val="00DCEBBC"/>
    <w:rsid w:val="00E0505F"/>
    <w:rsid w:val="00E17432"/>
    <w:rsid w:val="00E243B8"/>
    <w:rsid w:val="00E7A20E"/>
    <w:rsid w:val="00E93E4F"/>
    <w:rsid w:val="00EB8C4D"/>
    <w:rsid w:val="00EE08FA"/>
    <w:rsid w:val="00F21292"/>
    <w:rsid w:val="00F4643B"/>
    <w:rsid w:val="00F5491A"/>
    <w:rsid w:val="00F6DBCE"/>
    <w:rsid w:val="00F96297"/>
    <w:rsid w:val="00FA021A"/>
    <w:rsid w:val="00FB54A3"/>
    <w:rsid w:val="00FB5CFD"/>
    <w:rsid w:val="00FD0B67"/>
    <w:rsid w:val="0110E590"/>
    <w:rsid w:val="0127B9B8"/>
    <w:rsid w:val="012F375D"/>
    <w:rsid w:val="012F395D"/>
    <w:rsid w:val="0130B1C2"/>
    <w:rsid w:val="014099FE"/>
    <w:rsid w:val="0156D4BD"/>
    <w:rsid w:val="016DDBB8"/>
    <w:rsid w:val="016E56BA"/>
    <w:rsid w:val="01808A2C"/>
    <w:rsid w:val="0185771F"/>
    <w:rsid w:val="018F600E"/>
    <w:rsid w:val="01912B7B"/>
    <w:rsid w:val="019339C5"/>
    <w:rsid w:val="019EE6CE"/>
    <w:rsid w:val="01A89A4A"/>
    <w:rsid w:val="01B5C1E1"/>
    <w:rsid w:val="01C68C72"/>
    <w:rsid w:val="01CA18A8"/>
    <w:rsid w:val="01E5AB93"/>
    <w:rsid w:val="01E7715F"/>
    <w:rsid w:val="01EE3B90"/>
    <w:rsid w:val="01F5E1FC"/>
    <w:rsid w:val="01F68E4F"/>
    <w:rsid w:val="02084264"/>
    <w:rsid w:val="020CB03D"/>
    <w:rsid w:val="02168613"/>
    <w:rsid w:val="02199D0C"/>
    <w:rsid w:val="02213B86"/>
    <w:rsid w:val="02428AED"/>
    <w:rsid w:val="0244271D"/>
    <w:rsid w:val="02446708"/>
    <w:rsid w:val="0298F2B7"/>
    <w:rsid w:val="0299B50B"/>
    <w:rsid w:val="029E1721"/>
    <w:rsid w:val="02A56FDF"/>
    <w:rsid w:val="02CE0376"/>
    <w:rsid w:val="02D20768"/>
    <w:rsid w:val="02D80611"/>
    <w:rsid w:val="02D91DC8"/>
    <w:rsid w:val="02E4974D"/>
    <w:rsid w:val="02F3B3D1"/>
    <w:rsid w:val="02F81E05"/>
    <w:rsid w:val="0309AC19"/>
    <w:rsid w:val="0327FB66"/>
    <w:rsid w:val="03280DE6"/>
    <w:rsid w:val="032F7911"/>
    <w:rsid w:val="0349DC9C"/>
    <w:rsid w:val="03505388"/>
    <w:rsid w:val="0351627E"/>
    <w:rsid w:val="03669E56"/>
    <w:rsid w:val="037E52AB"/>
    <w:rsid w:val="0389CAE5"/>
    <w:rsid w:val="038B008C"/>
    <w:rsid w:val="03AF6A0A"/>
    <w:rsid w:val="03BC6098"/>
    <w:rsid w:val="03DE5B4E"/>
    <w:rsid w:val="03DE94FC"/>
    <w:rsid w:val="03FABF59"/>
    <w:rsid w:val="040B25F5"/>
    <w:rsid w:val="040CB327"/>
    <w:rsid w:val="04144B0E"/>
    <w:rsid w:val="0427868C"/>
    <w:rsid w:val="04366EBD"/>
    <w:rsid w:val="044B35C2"/>
    <w:rsid w:val="0456F5C4"/>
    <w:rsid w:val="04586C0F"/>
    <w:rsid w:val="046985C4"/>
    <w:rsid w:val="0471F104"/>
    <w:rsid w:val="0473CCFD"/>
    <w:rsid w:val="04753261"/>
    <w:rsid w:val="0475B456"/>
    <w:rsid w:val="0479AA33"/>
    <w:rsid w:val="0498C539"/>
    <w:rsid w:val="049B6688"/>
    <w:rsid w:val="04A68B13"/>
    <w:rsid w:val="04C1CC72"/>
    <w:rsid w:val="04C71F55"/>
    <w:rsid w:val="04D6AAC7"/>
    <w:rsid w:val="04D8BF39"/>
    <w:rsid w:val="04E63209"/>
    <w:rsid w:val="04F7A488"/>
    <w:rsid w:val="04FA4A15"/>
    <w:rsid w:val="05075B83"/>
    <w:rsid w:val="0513774D"/>
    <w:rsid w:val="05169AC8"/>
    <w:rsid w:val="051BA59E"/>
    <w:rsid w:val="051F1221"/>
    <w:rsid w:val="05272160"/>
    <w:rsid w:val="052A6CAE"/>
    <w:rsid w:val="052B87C5"/>
    <w:rsid w:val="052BBDFB"/>
    <w:rsid w:val="052FE525"/>
    <w:rsid w:val="05373E3B"/>
    <w:rsid w:val="0538E04E"/>
    <w:rsid w:val="053C91F5"/>
    <w:rsid w:val="0553D599"/>
    <w:rsid w:val="0559C557"/>
    <w:rsid w:val="057580A9"/>
    <w:rsid w:val="057DC7E0"/>
    <w:rsid w:val="0582CAE2"/>
    <w:rsid w:val="05956C0C"/>
    <w:rsid w:val="059F33AA"/>
    <w:rsid w:val="05A33564"/>
    <w:rsid w:val="05B16F4C"/>
    <w:rsid w:val="05B278F8"/>
    <w:rsid w:val="05C159B3"/>
    <w:rsid w:val="05E2ECBF"/>
    <w:rsid w:val="05EE5C31"/>
    <w:rsid w:val="05F08DD9"/>
    <w:rsid w:val="05F300E6"/>
    <w:rsid w:val="05F59B99"/>
    <w:rsid w:val="05FFDB75"/>
    <w:rsid w:val="060036FD"/>
    <w:rsid w:val="061E0E8C"/>
    <w:rsid w:val="0623B2B5"/>
    <w:rsid w:val="0625CA40"/>
    <w:rsid w:val="063874A5"/>
    <w:rsid w:val="06414CDB"/>
    <w:rsid w:val="0645B2DD"/>
    <w:rsid w:val="065CE84F"/>
    <w:rsid w:val="066B9124"/>
    <w:rsid w:val="06703068"/>
    <w:rsid w:val="068BD7BC"/>
    <w:rsid w:val="06974A40"/>
    <w:rsid w:val="069852CF"/>
    <w:rsid w:val="06A5600B"/>
    <w:rsid w:val="06A6FEDD"/>
    <w:rsid w:val="06B2BCA8"/>
    <w:rsid w:val="06BA04B1"/>
    <w:rsid w:val="06BAC438"/>
    <w:rsid w:val="06D0D394"/>
    <w:rsid w:val="06D81AEA"/>
    <w:rsid w:val="06D825BD"/>
    <w:rsid w:val="07119B9F"/>
    <w:rsid w:val="07135344"/>
    <w:rsid w:val="071E9B43"/>
    <w:rsid w:val="0732F294"/>
    <w:rsid w:val="07340E68"/>
    <w:rsid w:val="0735055D"/>
    <w:rsid w:val="07438B85"/>
    <w:rsid w:val="07465E72"/>
    <w:rsid w:val="074C180C"/>
    <w:rsid w:val="07569732"/>
    <w:rsid w:val="075B3046"/>
    <w:rsid w:val="075ED202"/>
    <w:rsid w:val="075FBFD2"/>
    <w:rsid w:val="0769ACBC"/>
    <w:rsid w:val="076E0138"/>
    <w:rsid w:val="0777D374"/>
    <w:rsid w:val="078505AE"/>
    <w:rsid w:val="078BF89B"/>
    <w:rsid w:val="07A1B5DC"/>
    <w:rsid w:val="07ACD323"/>
    <w:rsid w:val="07AFEEF6"/>
    <w:rsid w:val="07B778AC"/>
    <w:rsid w:val="07BF6415"/>
    <w:rsid w:val="07D3074A"/>
    <w:rsid w:val="07EF3272"/>
    <w:rsid w:val="07EF3D43"/>
    <w:rsid w:val="07FBED3A"/>
    <w:rsid w:val="080520E7"/>
    <w:rsid w:val="081DE0B4"/>
    <w:rsid w:val="082E858A"/>
    <w:rsid w:val="0834698E"/>
    <w:rsid w:val="084320D4"/>
    <w:rsid w:val="08479824"/>
    <w:rsid w:val="084FC8C8"/>
    <w:rsid w:val="0865125C"/>
    <w:rsid w:val="086A9C8B"/>
    <w:rsid w:val="089CE08F"/>
    <w:rsid w:val="089EDACF"/>
    <w:rsid w:val="08B13272"/>
    <w:rsid w:val="08BA6BA4"/>
    <w:rsid w:val="08C2D8F3"/>
    <w:rsid w:val="08C646B6"/>
    <w:rsid w:val="08CA49F9"/>
    <w:rsid w:val="08D29528"/>
    <w:rsid w:val="08D4B2A2"/>
    <w:rsid w:val="08D752B8"/>
    <w:rsid w:val="08DAD626"/>
    <w:rsid w:val="08DAF3A9"/>
    <w:rsid w:val="08E45F91"/>
    <w:rsid w:val="08F1EE43"/>
    <w:rsid w:val="08F676EC"/>
    <w:rsid w:val="08F96D98"/>
    <w:rsid w:val="08FEA83D"/>
    <w:rsid w:val="09086672"/>
    <w:rsid w:val="09092D70"/>
    <w:rsid w:val="0909A8E8"/>
    <w:rsid w:val="091A135E"/>
    <w:rsid w:val="09311B44"/>
    <w:rsid w:val="0939AB07"/>
    <w:rsid w:val="09545DE4"/>
    <w:rsid w:val="096EDC83"/>
    <w:rsid w:val="09764477"/>
    <w:rsid w:val="097D159D"/>
    <w:rsid w:val="097F6C22"/>
    <w:rsid w:val="09918DD6"/>
    <w:rsid w:val="09A91285"/>
    <w:rsid w:val="09C339F0"/>
    <w:rsid w:val="09C704C1"/>
    <w:rsid w:val="09D4F7BC"/>
    <w:rsid w:val="09DF5A4B"/>
    <w:rsid w:val="09E35EF9"/>
    <w:rsid w:val="09FCCC8C"/>
    <w:rsid w:val="0A07AC1C"/>
    <w:rsid w:val="0A0E40AD"/>
    <w:rsid w:val="0A27A832"/>
    <w:rsid w:val="0A35FE86"/>
    <w:rsid w:val="0A37FFAE"/>
    <w:rsid w:val="0A41EB99"/>
    <w:rsid w:val="0A54DF83"/>
    <w:rsid w:val="0A5EA954"/>
    <w:rsid w:val="0A802FF2"/>
    <w:rsid w:val="0A8C4B76"/>
    <w:rsid w:val="0A939EB7"/>
    <w:rsid w:val="0A96B411"/>
    <w:rsid w:val="0A9B0A35"/>
    <w:rsid w:val="0AB0C18B"/>
    <w:rsid w:val="0AB4A2E2"/>
    <w:rsid w:val="0AB56F28"/>
    <w:rsid w:val="0AB6D453"/>
    <w:rsid w:val="0AC20307"/>
    <w:rsid w:val="0ACA2ACC"/>
    <w:rsid w:val="0AD4BCB2"/>
    <w:rsid w:val="0AD6D5E2"/>
    <w:rsid w:val="0AE434EA"/>
    <w:rsid w:val="0AF0305D"/>
    <w:rsid w:val="0AF28C34"/>
    <w:rsid w:val="0AF370C5"/>
    <w:rsid w:val="0AF65392"/>
    <w:rsid w:val="0B02BA86"/>
    <w:rsid w:val="0B0BE0E5"/>
    <w:rsid w:val="0B190CEF"/>
    <w:rsid w:val="0B32350B"/>
    <w:rsid w:val="0B3533C9"/>
    <w:rsid w:val="0B38C0DE"/>
    <w:rsid w:val="0B3C52F4"/>
    <w:rsid w:val="0B4FF67C"/>
    <w:rsid w:val="0B5CC14A"/>
    <w:rsid w:val="0B6CE328"/>
    <w:rsid w:val="0B751601"/>
    <w:rsid w:val="0B7CE3BE"/>
    <w:rsid w:val="0B7D104E"/>
    <w:rsid w:val="0B7D955F"/>
    <w:rsid w:val="0B803AE6"/>
    <w:rsid w:val="0B8E7EA9"/>
    <w:rsid w:val="0B960EF6"/>
    <w:rsid w:val="0B9CC8CB"/>
    <w:rsid w:val="0BB5C8CD"/>
    <w:rsid w:val="0BB83D67"/>
    <w:rsid w:val="0BD5BD79"/>
    <w:rsid w:val="0BE3CE98"/>
    <w:rsid w:val="0BEFA3EE"/>
    <w:rsid w:val="0BF16AC0"/>
    <w:rsid w:val="0BF20C66"/>
    <w:rsid w:val="0C0B3139"/>
    <w:rsid w:val="0C1276E8"/>
    <w:rsid w:val="0C281BD7"/>
    <w:rsid w:val="0C2C7A14"/>
    <w:rsid w:val="0C3753FA"/>
    <w:rsid w:val="0C38CE2F"/>
    <w:rsid w:val="0C586456"/>
    <w:rsid w:val="0C5BF28C"/>
    <w:rsid w:val="0C60BB6E"/>
    <w:rsid w:val="0C6A89AC"/>
    <w:rsid w:val="0C729EBC"/>
    <w:rsid w:val="0C7514D6"/>
    <w:rsid w:val="0C7C780E"/>
    <w:rsid w:val="0C7D2DB4"/>
    <w:rsid w:val="0C928440"/>
    <w:rsid w:val="0C975FF9"/>
    <w:rsid w:val="0CA09E66"/>
    <w:rsid w:val="0CC39CC9"/>
    <w:rsid w:val="0CD1299A"/>
    <w:rsid w:val="0CF12078"/>
    <w:rsid w:val="0CFCD1D3"/>
    <w:rsid w:val="0D00844A"/>
    <w:rsid w:val="0D0DCE5C"/>
    <w:rsid w:val="0D17AFD1"/>
    <w:rsid w:val="0D1C1B38"/>
    <w:rsid w:val="0D31DF57"/>
    <w:rsid w:val="0D32C748"/>
    <w:rsid w:val="0D3E0407"/>
    <w:rsid w:val="0D3F741C"/>
    <w:rsid w:val="0D40109F"/>
    <w:rsid w:val="0D425BD5"/>
    <w:rsid w:val="0D499C38"/>
    <w:rsid w:val="0D4D08E8"/>
    <w:rsid w:val="0D6A4745"/>
    <w:rsid w:val="0D724BF2"/>
    <w:rsid w:val="0D756FA2"/>
    <w:rsid w:val="0D841A1E"/>
    <w:rsid w:val="0D872E24"/>
    <w:rsid w:val="0D984C4A"/>
    <w:rsid w:val="0D9D93FA"/>
    <w:rsid w:val="0DA37C82"/>
    <w:rsid w:val="0DAAAF6E"/>
    <w:rsid w:val="0DB025C8"/>
    <w:rsid w:val="0DC17601"/>
    <w:rsid w:val="0DC649C9"/>
    <w:rsid w:val="0DCC992F"/>
    <w:rsid w:val="0DD8FD38"/>
    <w:rsid w:val="0DE87B72"/>
    <w:rsid w:val="0DEEB857"/>
    <w:rsid w:val="0DF742DC"/>
    <w:rsid w:val="0E063CC0"/>
    <w:rsid w:val="0E0FBFC8"/>
    <w:rsid w:val="0E17135F"/>
    <w:rsid w:val="0E2B1187"/>
    <w:rsid w:val="0E2FD457"/>
    <w:rsid w:val="0E3BA67F"/>
    <w:rsid w:val="0E4AA7AE"/>
    <w:rsid w:val="0E4B4091"/>
    <w:rsid w:val="0E6BB5E0"/>
    <w:rsid w:val="0E6CF9FB"/>
    <w:rsid w:val="0E7119C8"/>
    <w:rsid w:val="0E73E052"/>
    <w:rsid w:val="0E7F3742"/>
    <w:rsid w:val="0E8CF0D9"/>
    <w:rsid w:val="0E95A763"/>
    <w:rsid w:val="0EA99EBD"/>
    <w:rsid w:val="0EC5F467"/>
    <w:rsid w:val="0EDA337C"/>
    <w:rsid w:val="0EDB9189"/>
    <w:rsid w:val="0EDD6864"/>
    <w:rsid w:val="0EF39102"/>
    <w:rsid w:val="0EF39D68"/>
    <w:rsid w:val="0EFB470C"/>
    <w:rsid w:val="0F0FD79A"/>
    <w:rsid w:val="0F1AB20F"/>
    <w:rsid w:val="0F1F7641"/>
    <w:rsid w:val="0F2C330F"/>
    <w:rsid w:val="0F2E1E3B"/>
    <w:rsid w:val="0F3803B7"/>
    <w:rsid w:val="0F429641"/>
    <w:rsid w:val="0F43F426"/>
    <w:rsid w:val="0F4E8D86"/>
    <w:rsid w:val="0F685CAA"/>
    <w:rsid w:val="0F6A0E35"/>
    <w:rsid w:val="0F75E37D"/>
    <w:rsid w:val="0F7E4460"/>
    <w:rsid w:val="0F88E4C4"/>
    <w:rsid w:val="0F90FF23"/>
    <w:rsid w:val="0F94D8D5"/>
    <w:rsid w:val="0FA39EEC"/>
    <w:rsid w:val="0FA79213"/>
    <w:rsid w:val="0FC2432A"/>
    <w:rsid w:val="0FD6FA95"/>
    <w:rsid w:val="0FDDD8A2"/>
    <w:rsid w:val="0FE6AA81"/>
    <w:rsid w:val="0FF30A45"/>
    <w:rsid w:val="100198BB"/>
    <w:rsid w:val="100AE541"/>
    <w:rsid w:val="1011FB54"/>
    <w:rsid w:val="102653EB"/>
    <w:rsid w:val="1030C8AA"/>
    <w:rsid w:val="10390C1F"/>
    <w:rsid w:val="103991B8"/>
    <w:rsid w:val="103E790C"/>
    <w:rsid w:val="104A6765"/>
    <w:rsid w:val="1057E787"/>
    <w:rsid w:val="105BCB3F"/>
    <w:rsid w:val="105C6D64"/>
    <w:rsid w:val="10701193"/>
    <w:rsid w:val="107509C4"/>
    <w:rsid w:val="107FBDB9"/>
    <w:rsid w:val="10A203BF"/>
    <w:rsid w:val="10A3593B"/>
    <w:rsid w:val="10A460A8"/>
    <w:rsid w:val="10A7A023"/>
    <w:rsid w:val="10B8E9AA"/>
    <w:rsid w:val="10B9C04A"/>
    <w:rsid w:val="10C57D89"/>
    <w:rsid w:val="10C6D371"/>
    <w:rsid w:val="10C80370"/>
    <w:rsid w:val="10CF89F0"/>
    <w:rsid w:val="10D5DBBE"/>
    <w:rsid w:val="10D8EA76"/>
    <w:rsid w:val="10DD32CC"/>
    <w:rsid w:val="10E294E3"/>
    <w:rsid w:val="10E7C68A"/>
    <w:rsid w:val="10F83D96"/>
    <w:rsid w:val="1107B1A2"/>
    <w:rsid w:val="1125A173"/>
    <w:rsid w:val="11265919"/>
    <w:rsid w:val="112F9724"/>
    <w:rsid w:val="114B30CA"/>
    <w:rsid w:val="115041AB"/>
    <w:rsid w:val="116790C2"/>
    <w:rsid w:val="1186A612"/>
    <w:rsid w:val="118949EF"/>
    <w:rsid w:val="1193AD97"/>
    <w:rsid w:val="1194563A"/>
    <w:rsid w:val="119669AA"/>
    <w:rsid w:val="1198CB6F"/>
    <w:rsid w:val="11992E2E"/>
    <w:rsid w:val="119C0572"/>
    <w:rsid w:val="11DC0CB3"/>
    <w:rsid w:val="120009FA"/>
    <w:rsid w:val="12260D6A"/>
    <w:rsid w:val="12340B8B"/>
    <w:rsid w:val="123F9E37"/>
    <w:rsid w:val="1254BA0B"/>
    <w:rsid w:val="1256686C"/>
    <w:rsid w:val="12663620"/>
    <w:rsid w:val="12738067"/>
    <w:rsid w:val="1274A44C"/>
    <w:rsid w:val="127E34FE"/>
    <w:rsid w:val="128430D5"/>
    <w:rsid w:val="128EFA85"/>
    <w:rsid w:val="129958AA"/>
    <w:rsid w:val="12B6F82B"/>
    <w:rsid w:val="12BBDCE8"/>
    <w:rsid w:val="12CB8A04"/>
    <w:rsid w:val="12CD60AA"/>
    <w:rsid w:val="12D12010"/>
    <w:rsid w:val="12D74E5D"/>
    <w:rsid w:val="12EF814E"/>
    <w:rsid w:val="13019FA2"/>
    <w:rsid w:val="1306AF28"/>
    <w:rsid w:val="132A61C8"/>
    <w:rsid w:val="1335EEB1"/>
    <w:rsid w:val="134AB9B6"/>
    <w:rsid w:val="1358D56A"/>
    <w:rsid w:val="137101EE"/>
    <w:rsid w:val="1380C909"/>
    <w:rsid w:val="13A06DB6"/>
    <w:rsid w:val="13A510D1"/>
    <w:rsid w:val="13A5F2D6"/>
    <w:rsid w:val="13A7B255"/>
    <w:rsid w:val="13A8AE0B"/>
    <w:rsid w:val="13A9098A"/>
    <w:rsid w:val="13AC57E0"/>
    <w:rsid w:val="13B06D86"/>
    <w:rsid w:val="13C2E61E"/>
    <w:rsid w:val="13C3670C"/>
    <w:rsid w:val="13C3D9BC"/>
    <w:rsid w:val="13CACD7A"/>
    <w:rsid w:val="13CE36B1"/>
    <w:rsid w:val="13D16E23"/>
    <w:rsid w:val="13D3CEEC"/>
    <w:rsid w:val="13D61817"/>
    <w:rsid w:val="13D75779"/>
    <w:rsid w:val="13E227C3"/>
    <w:rsid w:val="13ED23DA"/>
    <w:rsid w:val="13F08A6C"/>
    <w:rsid w:val="140CDD75"/>
    <w:rsid w:val="140F635C"/>
    <w:rsid w:val="14169567"/>
    <w:rsid w:val="1420E028"/>
    <w:rsid w:val="1428ACE6"/>
    <w:rsid w:val="142945BD"/>
    <w:rsid w:val="142ACAE6"/>
    <w:rsid w:val="143B1468"/>
    <w:rsid w:val="14689085"/>
    <w:rsid w:val="1470D5A6"/>
    <w:rsid w:val="14743577"/>
    <w:rsid w:val="14813299"/>
    <w:rsid w:val="14866335"/>
    <w:rsid w:val="1494ED13"/>
    <w:rsid w:val="14A260F8"/>
    <w:rsid w:val="14AF8D40"/>
    <w:rsid w:val="14B2B79A"/>
    <w:rsid w:val="14B5D00C"/>
    <w:rsid w:val="14C8FEE4"/>
    <w:rsid w:val="14C9F979"/>
    <w:rsid w:val="14D82D7B"/>
    <w:rsid w:val="14DFC76F"/>
    <w:rsid w:val="14E45060"/>
    <w:rsid w:val="14E675A1"/>
    <w:rsid w:val="14E80072"/>
    <w:rsid w:val="150128CF"/>
    <w:rsid w:val="1502F677"/>
    <w:rsid w:val="150C7D42"/>
    <w:rsid w:val="1521752D"/>
    <w:rsid w:val="15228D7C"/>
    <w:rsid w:val="1525CCB3"/>
    <w:rsid w:val="152E3556"/>
    <w:rsid w:val="153308F5"/>
    <w:rsid w:val="15443B01"/>
    <w:rsid w:val="1549C53C"/>
    <w:rsid w:val="1556085E"/>
    <w:rsid w:val="155C7CFA"/>
    <w:rsid w:val="1562D68B"/>
    <w:rsid w:val="156AE024"/>
    <w:rsid w:val="156B57FD"/>
    <w:rsid w:val="158D316D"/>
    <w:rsid w:val="159DF086"/>
    <w:rsid w:val="159E0B1A"/>
    <w:rsid w:val="15A15E50"/>
    <w:rsid w:val="15A2F9E9"/>
    <w:rsid w:val="15A8A5DF"/>
    <w:rsid w:val="15A8B262"/>
    <w:rsid w:val="15C402E8"/>
    <w:rsid w:val="15C4484A"/>
    <w:rsid w:val="15CD449C"/>
    <w:rsid w:val="15DE7387"/>
    <w:rsid w:val="15E0E5F8"/>
    <w:rsid w:val="15E3D433"/>
    <w:rsid w:val="15EFF550"/>
    <w:rsid w:val="15FD2A76"/>
    <w:rsid w:val="16476368"/>
    <w:rsid w:val="16486EB2"/>
    <w:rsid w:val="164F6D6F"/>
    <w:rsid w:val="165E0231"/>
    <w:rsid w:val="1677A720"/>
    <w:rsid w:val="1681CF11"/>
    <w:rsid w:val="16891092"/>
    <w:rsid w:val="16934225"/>
    <w:rsid w:val="16A0808C"/>
    <w:rsid w:val="16ACBF53"/>
    <w:rsid w:val="16AD97E2"/>
    <w:rsid w:val="16BD458E"/>
    <w:rsid w:val="16C17600"/>
    <w:rsid w:val="16C90DEB"/>
    <w:rsid w:val="16D0CF2B"/>
    <w:rsid w:val="16E5959D"/>
    <w:rsid w:val="16E8517F"/>
    <w:rsid w:val="16E94314"/>
    <w:rsid w:val="17003A97"/>
    <w:rsid w:val="1701BF66"/>
    <w:rsid w:val="170240BA"/>
    <w:rsid w:val="170E64E1"/>
    <w:rsid w:val="1735DDAE"/>
    <w:rsid w:val="173F39B7"/>
    <w:rsid w:val="17411DA6"/>
    <w:rsid w:val="17412DE7"/>
    <w:rsid w:val="1749CCE6"/>
    <w:rsid w:val="174EB6FE"/>
    <w:rsid w:val="175406D7"/>
    <w:rsid w:val="175700B0"/>
    <w:rsid w:val="175786A3"/>
    <w:rsid w:val="17635645"/>
    <w:rsid w:val="17674CA2"/>
    <w:rsid w:val="178E482B"/>
    <w:rsid w:val="179FBA1F"/>
    <w:rsid w:val="17A2141D"/>
    <w:rsid w:val="17A2283D"/>
    <w:rsid w:val="17A3ABB5"/>
    <w:rsid w:val="17A9DB16"/>
    <w:rsid w:val="17B5E855"/>
    <w:rsid w:val="17C0B586"/>
    <w:rsid w:val="17C11BB8"/>
    <w:rsid w:val="17F444AA"/>
    <w:rsid w:val="17F77250"/>
    <w:rsid w:val="1803E702"/>
    <w:rsid w:val="1807FD7B"/>
    <w:rsid w:val="180BF20E"/>
    <w:rsid w:val="1813CAB6"/>
    <w:rsid w:val="18187B1B"/>
    <w:rsid w:val="1825BB72"/>
    <w:rsid w:val="1827E05A"/>
    <w:rsid w:val="182D2C9A"/>
    <w:rsid w:val="183D75F7"/>
    <w:rsid w:val="18438498"/>
    <w:rsid w:val="18658531"/>
    <w:rsid w:val="1883DEA9"/>
    <w:rsid w:val="189BE73B"/>
    <w:rsid w:val="189DC0CC"/>
    <w:rsid w:val="18AE167D"/>
    <w:rsid w:val="18B6D944"/>
    <w:rsid w:val="18BA62ED"/>
    <w:rsid w:val="18C3C5AA"/>
    <w:rsid w:val="18C3FB8F"/>
    <w:rsid w:val="18C512D4"/>
    <w:rsid w:val="18CB1063"/>
    <w:rsid w:val="18CCB2E4"/>
    <w:rsid w:val="18D33C50"/>
    <w:rsid w:val="18EF1F6F"/>
    <w:rsid w:val="18FDE7F2"/>
    <w:rsid w:val="19069AFA"/>
    <w:rsid w:val="190E1089"/>
    <w:rsid w:val="19154014"/>
    <w:rsid w:val="19218227"/>
    <w:rsid w:val="19299220"/>
    <w:rsid w:val="192E5BDA"/>
    <w:rsid w:val="19344865"/>
    <w:rsid w:val="193901E9"/>
    <w:rsid w:val="1940F1B5"/>
    <w:rsid w:val="1959A4CD"/>
    <w:rsid w:val="195B564A"/>
    <w:rsid w:val="195DCA20"/>
    <w:rsid w:val="19677963"/>
    <w:rsid w:val="196C8FA7"/>
    <w:rsid w:val="196D0060"/>
    <w:rsid w:val="196E2780"/>
    <w:rsid w:val="196F9D12"/>
    <w:rsid w:val="19768645"/>
    <w:rsid w:val="1986CA7B"/>
    <w:rsid w:val="1994D00B"/>
    <w:rsid w:val="19B7B445"/>
    <w:rsid w:val="19BEC3C7"/>
    <w:rsid w:val="19C4CE32"/>
    <w:rsid w:val="19CF5B54"/>
    <w:rsid w:val="19D85193"/>
    <w:rsid w:val="19DFEE65"/>
    <w:rsid w:val="19EBC57C"/>
    <w:rsid w:val="19EE07D7"/>
    <w:rsid w:val="19FBA916"/>
    <w:rsid w:val="1A17DBAB"/>
    <w:rsid w:val="1A212E08"/>
    <w:rsid w:val="1A2C15CE"/>
    <w:rsid w:val="1A37D7FE"/>
    <w:rsid w:val="1A38CAE4"/>
    <w:rsid w:val="1A3F5409"/>
    <w:rsid w:val="1A415392"/>
    <w:rsid w:val="1A5146E6"/>
    <w:rsid w:val="1A661481"/>
    <w:rsid w:val="1A665E46"/>
    <w:rsid w:val="1A6BAE22"/>
    <w:rsid w:val="1A7E924C"/>
    <w:rsid w:val="1A85C25A"/>
    <w:rsid w:val="1A9BB103"/>
    <w:rsid w:val="1AA4BCF2"/>
    <w:rsid w:val="1AACA5D0"/>
    <w:rsid w:val="1ABC912E"/>
    <w:rsid w:val="1AC2C7DA"/>
    <w:rsid w:val="1AC6BEFD"/>
    <w:rsid w:val="1ACC6F5A"/>
    <w:rsid w:val="1ADA83AF"/>
    <w:rsid w:val="1ADE4A9B"/>
    <w:rsid w:val="1AE6BF29"/>
    <w:rsid w:val="1AF2A94C"/>
    <w:rsid w:val="1B0B55D0"/>
    <w:rsid w:val="1B0FB051"/>
    <w:rsid w:val="1B103854"/>
    <w:rsid w:val="1B26CEB6"/>
    <w:rsid w:val="1B39C8A6"/>
    <w:rsid w:val="1B46BA5B"/>
    <w:rsid w:val="1B51CC6A"/>
    <w:rsid w:val="1B5569A8"/>
    <w:rsid w:val="1B5AB541"/>
    <w:rsid w:val="1B5ABF3D"/>
    <w:rsid w:val="1B5B2CAC"/>
    <w:rsid w:val="1B63A8E5"/>
    <w:rsid w:val="1B63E179"/>
    <w:rsid w:val="1B6E7197"/>
    <w:rsid w:val="1B78421D"/>
    <w:rsid w:val="1B7A69C0"/>
    <w:rsid w:val="1B7D9B59"/>
    <w:rsid w:val="1B7EAFA5"/>
    <w:rsid w:val="1B7FF905"/>
    <w:rsid w:val="1B814128"/>
    <w:rsid w:val="1B863F5E"/>
    <w:rsid w:val="1B8BEC22"/>
    <w:rsid w:val="1B8E44E5"/>
    <w:rsid w:val="1B8EC4BC"/>
    <w:rsid w:val="1BAC64F5"/>
    <w:rsid w:val="1BB2943E"/>
    <w:rsid w:val="1BBB038A"/>
    <w:rsid w:val="1BC07FBD"/>
    <w:rsid w:val="1BC883CF"/>
    <w:rsid w:val="1BC921C1"/>
    <w:rsid w:val="1BDC403B"/>
    <w:rsid w:val="1BE23B5D"/>
    <w:rsid w:val="1BF1B4B5"/>
    <w:rsid w:val="1BFB666C"/>
    <w:rsid w:val="1BFC49AE"/>
    <w:rsid w:val="1BFE9C37"/>
    <w:rsid w:val="1C040FCA"/>
    <w:rsid w:val="1C066063"/>
    <w:rsid w:val="1C0EDCA0"/>
    <w:rsid w:val="1C20FFE1"/>
    <w:rsid w:val="1C32CFD2"/>
    <w:rsid w:val="1C3CC4CB"/>
    <w:rsid w:val="1C507700"/>
    <w:rsid w:val="1C541A56"/>
    <w:rsid w:val="1C5E2EA3"/>
    <w:rsid w:val="1C629F24"/>
    <w:rsid w:val="1C683FBB"/>
    <w:rsid w:val="1C70FBAE"/>
    <w:rsid w:val="1C78DC98"/>
    <w:rsid w:val="1C8590F1"/>
    <w:rsid w:val="1C8DFDB6"/>
    <w:rsid w:val="1C8EBCF5"/>
    <w:rsid w:val="1C90A6A8"/>
    <w:rsid w:val="1CA2C041"/>
    <w:rsid w:val="1CA381FE"/>
    <w:rsid w:val="1CACB20C"/>
    <w:rsid w:val="1CB73ED1"/>
    <w:rsid w:val="1CBD7886"/>
    <w:rsid w:val="1CC675E2"/>
    <w:rsid w:val="1CCA5DA1"/>
    <w:rsid w:val="1CE6736A"/>
    <w:rsid w:val="1CE73BD9"/>
    <w:rsid w:val="1CF05C7D"/>
    <w:rsid w:val="1CFD833C"/>
    <w:rsid w:val="1D1AD727"/>
    <w:rsid w:val="1D2A4E69"/>
    <w:rsid w:val="1D31FE86"/>
    <w:rsid w:val="1D3E276F"/>
    <w:rsid w:val="1D3F5861"/>
    <w:rsid w:val="1D45BC65"/>
    <w:rsid w:val="1D4750DB"/>
    <w:rsid w:val="1D4B316E"/>
    <w:rsid w:val="1D57A840"/>
    <w:rsid w:val="1D5AC054"/>
    <w:rsid w:val="1D6433EC"/>
    <w:rsid w:val="1D69D472"/>
    <w:rsid w:val="1D6AC45D"/>
    <w:rsid w:val="1D6F656E"/>
    <w:rsid w:val="1D7D5A44"/>
    <w:rsid w:val="1D83D77B"/>
    <w:rsid w:val="1D979DAB"/>
    <w:rsid w:val="1DA6AD73"/>
    <w:rsid w:val="1DC6D0C6"/>
    <w:rsid w:val="1DE98C51"/>
    <w:rsid w:val="1DEEBC9D"/>
    <w:rsid w:val="1DFB0735"/>
    <w:rsid w:val="1E052131"/>
    <w:rsid w:val="1E0864E2"/>
    <w:rsid w:val="1E0CC9A7"/>
    <w:rsid w:val="1E15EB5D"/>
    <w:rsid w:val="1E16E6D7"/>
    <w:rsid w:val="1E17B519"/>
    <w:rsid w:val="1E29A553"/>
    <w:rsid w:val="1E407183"/>
    <w:rsid w:val="1E4534FD"/>
    <w:rsid w:val="1E57D4E1"/>
    <w:rsid w:val="1E6645A2"/>
    <w:rsid w:val="1E683309"/>
    <w:rsid w:val="1E755F01"/>
    <w:rsid w:val="1E8270E1"/>
    <w:rsid w:val="1E990ECA"/>
    <w:rsid w:val="1E9C926F"/>
    <w:rsid w:val="1EA532E6"/>
    <w:rsid w:val="1EB6F78C"/>
    <w:rsid w:val="1EC9FA65"/>
    <w:rsid w:val="1EE405B7"/>
    <w:rsid w:val="1EEBF1AC"/>
    <w:rsid w:val="1F0FA30D"/>
    <w:rsid w:val="1F1451D6"/>
    <w:rsid w:val="1F304DB7"/>
    <w:rsid w:val="1F31D0BA"/>
    <w:rsid w:val="1F47535E"/>
    <w:rsid w:val="1F4B6D2F"/>
    <w:rsid w:val="1F6B3D4E"/>
    <w:rsid w:val="1F72B4FE"/>
    <w:rsid w:val="1F7E0A57"/>
    <w:rsid w:val="1FA20AF7"/>
    <w:rsid w:val="1FA308AF"/>
    <w:rsid w:val="1FA8A3B0"/>
    <w:rsid w:val="1FB1636A"/>
    <w:rsid w:val="1FB2A7BE"/>
    <w:rsid w:val="1FB9DBD9"/>
    <w:rsid w:val="1FBA2F23"/>
    <w:rsid w:val="1FBBF1CB"/>
    <w:rsid w:val="1FBC1A66"/>
    <w:rsid w:val="1FC7E2C3"/>
    <w:rsid w:val="1FC8F96B"/>
    <w:rsid w:val="1FD37FE7"/>
    <w:rsid w:val="1FD691EB"/>
    <w:rsid w:val="1FDB149C"/>
    <w:rsid w:val="1FE5774D"/>
    <w:rsid w:val="1FF70705"/>
    <w:rsid w:val="2004036A"/>
    <w:rsid w:val="200539E1"/>
    <w:rsid w:val="20193F97"/>
    <w:rsid w:val="20282A58"/>
    <w:rsid w:val="2031330D"/>
    <w:rsid w:val="2040DFD2"/>
    <w:rsid w:val="204BF048"/>
    <w:rsid w:val="20567DB3"/>
    <w:rsid w:val="206425A5"/>
    <w:rsid w:val="2073B3BA"/>
    <w:rsid w:val="208159D5"/>
    <w:rsid w:val="20823808"/>
    <w:rsid w:val="209A6A4E"/>
    <w:rsid w:val="20A43A5B"/>
    <w:rsid w:val="20B2A6E4"/>
    <w:rsid w:val="20C9A1B8"/>
    <w:rsid w:val="20CDA11B"/>
    <w:rsid w:val="20D3179B"/>
    <w:rsid w:val="20D37ECD"/>
    <w:rsid w:val="20D7E543"/>
    <w:rsid w:val="20EE2F2E"/>
    <w:rsid w:val="20F4601D"/>
    <w:rsid w:val="210B070D"/>
    <w:rsid w:val="212392EA"/>
    <w:rsid w:val="213285BF"/>
    <w:rsid w:val="213677C9"/>
    <w:rsid w:val="2136B112"/>
    <w:rsid w:val="213D1983"/>
    <w:rsid w:val="2141531D"/>
    <w:rsid w:val="21446A69"/>
    <w:rsid w:val="214DFE2D"/>
    <w:rsid w:val="214F55DB"/>
    <w:rsid w:val="2151687A"/>
    <w:rsid w:val="216749EA"/>
    <w:rsid w:val="2174B43E"/>
    <w:rsid w:val="217F986A"/>
    <w:rsid w:val="21A5386D"/>
    <w:rsid w:val="21AB53D2"/>
    <w:rsid w:val="21AC396B"/>
    <w:rsid w:val="21B5264B"/>
    <w:rsid w:val="21B6009D"/>
    <w:rsid w:val="21BCDDA6"/>
    <w:rsid w:val="21BD7E0E"/>
    <w:rsid w:val="21C613B2"/>
    <w:rsid w:val="21DB3B59"/>
    <w:rsid w:val="21DEA262"/>
    <w:rsid w:val="21E3BDE1"/>
    <w:rsid w:val="21ECAFBE"/>
    <w:rsid w:val="21EDB138"/>
    <w:rsid w:val="21F33F1A"/>
    <w:rsid w:val="220F96DC"/>
    <w:rsid w:val="222BF5BB"/>
    <w:rsid w:val="222C8579"/>
    <w:rsid w:val="222E2F64"/>
    <w:rsid w:val="2244E7ED"/>
    <w:rsid w:val="22532C04"/>
    <w:rsid w:val="2259FA4F"/>
    <w:rsid w:val="2277C073"/>
    <w:rsid w:val="228CF952"/>
    <w:rsid w:val="22A81B6B"/>
    <w:rsid w:val="22AB0DE2"/>
    <w:rsid w:val="22DAEAA9"/>
    <w:rsid w:val="22E227D4"/>
    <w:rsid w:val="22F725DA"/>
    <w:rsid w:val="2311D4AF"/>
    <w:rsid w:val="23198C3A"/>
    <w:rsid w:val="231EB2D7"/>
    <w:rsid w:val="2324C6B4"/>
    <w:rsid w:val="23274BA9"/>
    <w:rsid w:val="2328E0A8"/>
    <w:rsid w:val="234556FF"/>
    <w:rsid w:val="234D4863"/>
    <w:rsid w:val="23501BBD"/>
    <w:rsid w:val="236C5348"/>
    <w:rsid w:val="236C8021"/>
    <w:rsid w:val="236EF35E"/>
    <w:rsid w:val="23752BDC"/>
    <w:rsid w:val="2380E64D"/>
    <w:rsid w:val="2386D0AB"/>
    <w:rsid w:val="23BD3B7A"/>
    <w:rsid w:val="23C03796"/>
    <w:rsid w:val="23E6026E"/>
    <w:rsid w:val="23F10EBA"/>
    <w:rsid w:val="23FF9EC6"/>
    <w:rsid w:val="24016598"/>
    <w:rsid w:val="2408AAAB"/>
    <w:rsid w:val="24187BC9"/>
    <w:rsid w:val="24207A37"/>
    <w:rsid w:val="24257992"/>
    <w:rsid w:val="24298EC8"/>
    <w:rsid w:val="242BE012"/>
    <w:rsid w:val="24362343"/>
    <w:rsid w:val="24414512"/>
    <w:rsid w:val="244B4092"/>
    <w:rsid w:val="2456E933"/>
    <w:rsid w:val="246ECA68"/>
    <w:rsid w:val="247EAA1E"/>
    <w:rsid w:val="2481C754"/>
    <w:rsid w:val="24875CC0"/>
    <w:rsid w:val="24955EF7"/>
    <w:rsid w:val="2499409A"/>
    <w:rsid w:val="249D3274"/>
    <w:rsid w:val="24A1542C"/>
    <w:rsid w:val="24A9C0A1"/>
    <w:rsid w:val="24ADF5B1"/>
    <w:rsid w:val="24AE85BF"/>
    <w:rsid w:val="24B94D19"/>
    <w:rsid w:val="24BA8338"/>
    <w:rsid w:val="24BEC3BD"/>
    <w:rsid w:val="24C5AF07"/>
    <w:rsid w:val="24E404C7"/>
    <w:rsid w:val="24E72E08"/>
    <w:rsid w:val="24EBEC1E"/>
    <w:rsid w:val="24EDEB19"/>
    <w:rsid w:val="24F0685C"/>
    <w:rsid w:val="24FFC57A"/>
    <w:rsid w:val="250A169A"/>
    <w:rsid w:val="251025AC"/>
    <w:rsid w:val="251A7A6B"/>
    <w:rsid w:val="251D0B2E"/>
    <w:rsid w:val="253628CF"/>
    <w:rsid w:val="253C848B"/>
    <w:rsid w:val="25441E39"/>
    <w:rsid w:val="254A4487"/>
    <w:rsid w:val="25532B45"/>
    <w:rsid w:val="25663CA4"/>
    <w:rsid w:val="257C356E"/>
    <w:rsid w:val="257E1EF5"/>
    <w:rsid w:val="25878927"/>
    <w:rsid w:val="258D132C"/>
    <w:rsid w:val="259D5322"/>
    <w:rsid w:val="25A6211B"/>
    <w:rsid w:val="25C143B7"/>
    <w:rsid w:val="25D33A66"/>
    <w:rsid w:val="25D3CFCA"/>
    <w:rsid w:val="25D6D176"/>
    <w:rsid w:val="25D94B62"/>
    <w:rsid w:val="25DEFB3E"/>
    <w:rsid w:val="25DEFC2E"/>
    <w:rsid w:val="25E98D42"/>
    <w:rsid w:val="25F726EE"/>
    <w:rsid w:val="26056850"/>
    <w:rsid w:val="2607A6DC"/>
    <w:rsid w:val="260C320C"/>
    <w:rsid w:val="26104A8C"/>
    <w:rsid w:val="26116758"/>
    <w:rsid w:val="26222BA9"/>
    <w:rsid w:val="26244AC7"/>
    <w:rsid w:val="26372447"/>
    <w:rsid w:val="264C0847"/>
    <w:rsid w:val="265370EE"/>
    <w:rsid w:val="26552E08"/>
    <w:rsid w:val="26591CE1"/>
    <w:rsid w:val="26663092"/>
    <w:rsid w:val="267A4428"/>
    <w:rsid w:val="2687A132"/>
    <w:rsid w:val="269984D5"/>
    <w:rsid w:val="26AF7F17"/>
    <w:rsid w:val="26B83ECD"/>
    <w:rsid w:val="26CBBD56"/>
    <w:rsid w:val="26D6C7C2"/>
    <w:rsid w:val="26E43C0A"/>
    <w:rsid w:val="26E509B5"/>
    <w:rsid w:val="26E8B6A9"/>
    <w:rsid w:val="26E90A40"/>
    <w:rsid w:val="26EEFBA6"/>
    <w:rsid w:val="26F058FC"/>
    <w:rsid w:val="26F2BFB8"/>
    <w:rsid w:val="26FD6467"/>
    <w:rsid w:val="27241FD6"/>
    <w:rsid w:val="272BB8F1"/>
    <w:rsid w:val="27422F6A"/>
    <w:rsid w:val="274EF37C"/>
    <w:rsid w:val="274F1D5E"/>
    <w:rsid w:val="275D5DB1"/>
    <w:rsid w:val="276D64AB"/>
    <w:rsid w:val="2785652C"/>
    <w:rsid w:val="2793815B"/>
    <w:rsid w:val="2793E16A"/>
    <w:rsid w:val="2799919C"/>
    <w:rsid w:val="27A9FC77"/>
    <w:rsid w:val="27BA57AD"/>
    <w:rsid w:val="27BB370A"/>
    <w:rsid w:val="27D817EF"/>
    <w:rsid w:val="27EB4460"/>
    <w:rsid w:val="27F68FD0"/>
    <w:rsid w:val="2801F243"/>
    <w:rsid w:val="280F850B"/>
    <w:rsid w:val="280FA73E"/>
    <w:rsid w:val="28186B6F"/>
    <w:rsid w:val="2819C02E"/>
    <w:rsid w:val="281C2CD9"/>
    <w:rsid w:val="28257D6D"/>
    <w:rsid w:val="282E9E11"/>
    <w:rsid w:val="28307EB4"/>
    <w:rsid w:val="2834203C"/>
    <w:rsid w:val="28355536"/>
    <w:rsid w:val="28426481"/>
    <w:rsid w:val="28463109"/>
    <w:rsid w:val="284D409C"/>
    <w:rsid w:val="284E1314"/>
    <w:rsid w:val="285468C0"/>
    <w:rsid w:val="2861DF11"/>
    <w:rsid w:val="2866B21E"/>
    <w:rsid w:val="2866DF70"/>
    <w:rsid w:val="289E3074"/>
    <w:rsid w:val="28A2BAF2"/>
    <w:rsid w:val="28AB20FE"/>
    <w:rsid w:val="28BF373C"/>
    <w:rsid w:val="28C3EE40"/>
    <w:rsid w:val="28C94751"/>
    <w:rsid w:val="28D504A7"/>
    <w:rsid w:val="28D9E974"/>
    <w:rsid w:val="28DDF272"/>
    <w:rsid w:val="28E247D6"/>
    <w:rsid w:val="28EE39E1"/>
    <w:rsid w:val="28F2A405"/>
    <w:rsid w:val="28F77D4D"/>
    <w:rsid w:val="29026E07"/>
    <w:rsid w:val="290E2D15"/>
    <w:rsid w:val="29144FFC"/>
    <w:rsid w:val="292729E4"/>
    <w:rsid w:val="29284683"/>
    <w:rsid w:val="292C0F79"/>
    <w:rsid w:val="292D91A5"/>
    <w:rsid w:val="2999DC2B"/>
    <w:rsid w:val="29A925D5"/>
    <w:rsid w:val="29B43C6D"/>
    <w:rsid w:val="29BB2F3E"/>
    <w:rsid w:val="29C0AB53"/>
    <w:rsid w:val="29C2DDE7"/>
    <w:rsid w:val="29C80FBE"/>
    <w:rsid w:val="29CA6E72"/>
    <w:rsid w:val="29F568D3"/>
    <w:rsid w:val="29FF43EB"/>
    <w:rsid w:val="2A0545F7"/>
    <w:rsid w:val="2A13827D"/>
    <w:rsid w:val="2A1C7C2D"/>
    <w:rsid w:val="2A1D7246"/>
    <w:rsid w:val="2A224D3A"/>
    <w:rsid w:val="2A22B70D"/>
    <w:rsid w:val="2A25516A"/>
    <w:rsid w:val="2A25C169"/>
    <w:rsid w:val="2A26C67C"/>
    <w:rsid w:val="2A2BC5AF"/>
    <w:rsid w:val="2A2C1757"/>
    <w:rsid w:val="2A2D9821"/>
    <w:rsid w:val="2A3B7DDE"/>
    <w:rsid w:val="2A4863EB"/>
    <w:rsid w:val="2A4B194E"/>
    <w:rsid w:val="2A716D5C"/>
    <w:rsid w:val="2A757948"/>
    <w:rsid w:val="2A757A97"/>
    <w:rsid w:val="2A87BD4D"/>
    <w:rsid w:val="2A8CDDB3"/>
    <w:rsid w:val="2AA1ADE9"/>
    <w:rsid w:val="2AB61F70"/>
    <w:rsid w:val="2ABF36FC"/>
    <w:rsid w:val="2AC2FA45"/>
    <w:rsid w:val="2AD50EF5"/>
    <w:rsid w:val="2AD5360E"/>
    <w:rsid w:val="2ADF429A"/>
    <w:rsid w:val="2AE7F862"/>
    <w:rsid w:val="2AF08825"/>
    <w:rsid w:val="2AFC04CA"/>
    <w:rsid w:val="2AFD514D"/>
    <w:rsid w:val="2B08991B"/>
    <w:rsid w:val="2B11C0AB"/>
    <w:rsid w:val="2B22E602"/>
    <w:rsid w:val="2B29C4BC"/>
    <w:rsid w:val="2B2B328B"/>
    <w:rsid w:val="2B380276"/>
    <w:rsid w:val="2B4906E5"/>
    <w:rsid w:val="2B501FA8"/>
    <w:rsid w:val="2B54A55E"/>
    <w:rsid w:val="2B5AB5B7"/>
    <w:rsid w:val="2B5B98B3"/>
    <w:rsid w:val="2B65304F"/>
    <w:rsid w:val="2B663ED3"/>
    <w:rsid w:val="2B7B71E8"/>
    <w:rsid w:val="2B7F2A12"/>
    <w:rsid w:val="2BB147D7"/>
    <w:rsid w:val="2BB542CF"/>
    <w:rsid w:val="2BBAA648"/>
    <w:rsid w:val="2BCBC6BC"/>
    <w:rsid w:val="2BD118F9"/>
    <w:rsid w:val="2BD5D136"/>
    <w:rsid w:val="2BD7672B"/>
    <w:rsid w:val="2BE428AD"/>
    <w:rsid w:val="2BEE0EB7"/>
    <w:rsid w:val="2BF2AECE"/>
    <w:rsid w:val="2BF79D19"/>
    <w:rsid w:val="2C1366F2"/>
    <w:rsid w:val="2C178F64"/>
    <w:rsid w:val="2C219930"/>
    <w:rsid w:val="2C30DBC2"/>
    <w:rsid w:val="2C38C950"/>
    <w:rsid w:val="2C41C481"/>
    <w:rsid w:val="2C45564C"/>
    <w:rsid w:val="2C480056"/>
    <w:rsid w:val="2C4DFF61"/>
    <w:rsid w:val="2C54DF4D"/>
    <w:rsid w:val="2C6338AE"/>
    <w:rsid w:val="2C6875CC"/>
    <w:rsid w:val="2C6C4C46"/>
    <w:rsid w:val="2C6D43C2"/>
    <w:rsid w:val="2C8F0A83"/>
    <w:rsid w:val="2C997AC6"/>
    <w:rsid w:val="2CA29030"/>
    <w:rsid w:val="2CB4F01B"/>
    <w:rsid w:val="2CB5EAC9"/>
    <w:rsid w:val="2CB77056"/>
    <w:rsid w:val="2CC493FC"/>
    <w:rsid w:val="2CC64545"/>
    <w:rsid w:val="2CC67EED"/>
    <w:rsid w:val="2CCB7FD2"/>
    <w:rsid w:val="2CE3DDA0"/>
    <w:rsid w:val="2CE4FE84"/>
    <w:rsid w:val="2CECB768"/>
    <w:rsid w:val="2CEEB7A9"/>
    <w:rsid w:val="2D198985"/>
    <w:rsid w:val="2D309813"/>
    <w:rsid w:val="2D377CB7"/>
    <w:rsid w:val="2D45DFDF"/>
    <w:rsid w:val="2D4ED0AF"/>
    <w:rsid w:val="2D595DFC"/>
    <w:rsid w:val="2D6B704B"/>
    <w:rsid w:val="2D87DE4C"/>
    <w:rsid w:val="2D956E66"/>
    <w:rsid w:val="2D9885F9"/>
    <w:rsid w:val="2DAF8CA7"/>
    <w:rsid w:val="2DB06833"/>
    <w:rsid w:val="2DDE1B09"/>
    <w:rsid w:val="2DE0E265"/>
    <w:rsid w:val="2DFB684E"/>
    <w:rsid w:val="2DFD19D7"/>
    <w:rsid w:val="2E00CA43"/>
    <w:rsid w:val="2E01637B"/>
    <w:rsid w:val="2E0558B1"/>
    <w:rsid w:val="2E0BDA3A"/>
    <w:rsid w:val="2E15F5FB"/>
    <w:rsid w:val="2E170002"/>
    <w:rsid w:val="2E1811CF"/>
    <w:rsid w:val="2E1C26CA"/>
    <w:rsid w:val="2E266279"/>
    <w:rsid w:val="2E2DCEE5"/>
    <w:rsid w:val="2E2FA9BD"/>
    <w:rsid w:val="2E3DF8EA"/>
    <w:rsid w:val="2E4269C8"/>
    <w:rsid w:val="2E532309"/>
    <w:rsid w:val="2E5EFC34"/>
    <w:rsid w:val="2E603CB0"/>
    <w:rsid w:val="2E63296F"/>
    <w:rsid w:val="2E64DA53"/>
    <w:rsid w:val="2E671361"/>
    <w:rsid w:val="2E7D8C70"/>
    <w:rsid w:val="2E80F67E"/>
    <w:rsid w:val="2E9DDF95"/>
    <w:rsid w:val="2EA44085"/>
    <w:rsid w:val="2EB0714F"/>
    <w:rsid w:val="2EB8A6FD"/>
    <w:rsid w:val="2EB959AC"/>
    <w:rsid w:val="2EBA193D"/>
    <w:rsid w:val="2EBAE44E"/>
    <w:rsid w:val="2EC8C417"/>
    <w:rsid w:val="2ECC240A"/>
    <w:rsid w:val="2ED235EF"/>
    <w:rsid w:val="2ED77585"/>
    <w:rsid w:val="2EE6717B"/>
    <w:rsid w:val="2EE83E23"/>
    <w:rsid w:val="2EEE480F"/>
    <w:rsid w:val="2EF3F68D"/>
    <w:rsid w:val="2EF575E4"/>
    <w:rsid w:val="2EFB445B"/>
    <w:rsid w:val="2F0B02A6"/>
    <w:rsid w:val="2F1DBAA0"/>
    <w:rsid w:val="2F1F6A40"/>
    <w:rsid w:val="2F2319BD"/>
    <w:rsid w:val="2F34FC5E"/>
    <w:rsid w:val="2F38441A"/>
    <w:rsid w:val="2F4B5D08"/>
    <w:rsid w:val="2F56ED38"/>
    <w:rsid w:val="2F683A3A"/>
    <w:rsid w:val="2F71C0ED"/>
    <w:rsid w:val="2F72CDB8"/>
    <w:rsid w:val="2F73A6D2"/>
    <w:rsid w:val="2F78B2E5"/>
    <w:rsid w:val="2F7FA118"/>
    <w:rsid w:val="2F82F34A"/>
    <w:rsid w:val="2F943133"/>
    <w:rsid w:val="2FC03724"/>
    <w:rsid w:val="2FC4846A"/>
    <w:rsid w:val="2FC7E8DC"/>
    <w:rsid w:val="2FDF2515"/>
    <w:rsid w:val="3005FE8A"/>
    <w:rsid w:val="30134FA7"/>
    <w:rsid w:val="301CCB30"/>
    <w:rsid w:val="30329A54"/>
    <w:rsid w:val="3033B9CC"/>
    <w:rsid w:val="3034BCBF"/>
    <w:rsid w:val="3048AA8D"/>
    <w:rsid w:val="304DFD35"/>
    <w:rsid w:val="30506641"/>
    <w:rsid w:val="306D4139"/>
    <w:rsid w:val="30852684"/>
    <w:rsid w:val="3095AB59"/>
    <w:rsid w:val="30991D5B"/>
    <w:rsid w:val="30A21442"/>
    <w:rsid w:val="30B21D05"/>
    <w:rsid w:val="30B3D267"/>
    <w:rsid w:val="30C20FD7"/>
    <w:rsid w:val="30CD26BE"/>
    <w:rsid w:val="30D0BA09"/>
    <w:rsid w:val="30D45695"/>
    <w:rsid w:val="30DCDFEB"/>
    <w:rsid w:val="30DDD107"/>
    <w:rsid w:val="30ECF103"/>
    <w:rsid w:val="30F2BCC3"/>
    <w:rsid w:val="30FC2398"/>
    <w:rsid w:val="30FCAD33"/>
    <w:rsid w:val="310DA90D"/>
    <w:rsid w:val="311C0E33"/>
    <w:rsid w:val="313B96C1"/>
    <w:rsid w:val="3161F732"/>
    <w:rsid w:val="316C0F44"/>
    <w:rsid w:val="3176E26E"/>
    <w:rsid w:val="3183AF79"/>
    <w:rsid w:val="31847C47"/>
    <w:rsid w:val="318815C6"/>
    <w:rsid w:val="318A1563"/>
    <w:rsid w:val="31922BE6"/>
    <w:rsid w:val="319809A0"/>
    <w:rsid w:val="319D9A03"/>
    <w:rsid w:val="31A25718"/>
    <w:rsid w:val="31AA2F9B"/>
    <w:rsid w:val="31BA1F88"/>
    <w:rsid w:val="31C07931"/>
    <w:rsid w:val="31C68DD1"/>
    <w:rsid w:val="31C81BFF"/>
    <w:rsid w:val="31D26861"/>
    <w:rsid w:val="31D3A1D8"/>
    <w:rsid w:val="31D674E6"/>
    <w:rsid w:val="31E946C7"/>
    <w:rsid w:val="31E9CD96"/>
    <w:rsid w:val="31F1E917"/>
    <w:rsid w:val="3209119A"/>
    <w:rsid w:val="321456FF"/>
    <w:rsid w:val="3218AB40"/>
    <w:rsid w:val="322034F6"/>
    <w:rsid w:val="322B4E78"/>
    <w:rsid w:val="322BF09D"/>
    <w:rsid w:val="323044DB"/>
    <w:rsid w:val="323384D5"/>
    <w:rsid w:val="32343F28"/>
    <w:rsid w:val="32348B92"/>
    <w:rsid w:val="324A09D6"/>
    <w:rsid w:val="326C9D20"/>
    <w:rsid w:val="327F5308"/>
    <w:rsid w:val="32953310"/>
    <w:rsid w:val="32964DE9"/>
    <w:rsid w:val="32A1AB49"/>
    <w:rsid w:val="32BD6550"/>
    <w:rsid w:val="32C0FD59"/>
    <w:rsid w:val="32C18CB6"/>
    <w:rsid w:val="32C60045"/>
    <w:rsid w:val="32C66108"/>
    <w:rsid w:val="32D53EA5"/>
    <w:rsid w:val="32DA2D90"/>
    <w:rsid w:val="32E09671"/>
    <w:rsid w:val="32E16D2A"/>
    <w:rsid w:val="33043EFF"/>
    <w:rsid w:val="330583CF"/>
    <w:rsid w:val="331D94D5"/>
    <w:rsid w:val="332A92F4"/>
    <w:rsid w:val="33381ED5"/>
    <w:rsid w:val="33467A60"/>
    <w:rsid w:val="33523966"/>
    <w:rsid w:val="33528773"/>
    <w:rsid w:val="336825E6"/>
    <w:rsid w:val="336A4F9D"/>
    <w:rsid w:val="3370333D"/>
    <w:rsid w:val="337150B8"/>
    <w:rsid w:val="3374D666"/>
    <w:rsid w:val="337F4E30"/>
    <w:rsid w:val="339E3F85"/>
    <w:rsid w:val="33A14CC3"/>
    <w:rsid w:val="33A469F7"/>
    <w:rsid w:val="33AC0603"/>
    <w:rsid w:val="33AE64EB"/>
    <w:rsid w:val="33B50341"/>
    <w:rsid w:val="33C9502E"/>
    <w:rsid w:val="33CD8631"/>
    <w:rsid w:val="33D13E43"/>
    <w:rsid w:val="33E161AA"/>
    <w:rsid w:val="33FA0A70"/>
    <w:rsid w:val="340959D0"/>
    <w:rsid w:val="340DEEF0"/>
    <w:rsid w:val="3417B584"/>
    <w:rsid w:val="34289994"/>
    <w:rsid w:val="34367434"/>
    <w:rsid w:val="34381E0C"/>
    <w:rsid w:val="34421D79"/>
    <w:rsid w:val="3454FE53"/>
    <w:rsid w:val="345C6203"/>
    <w:rsid w:val="34679F44"/>
    <w:rsid w:val="3468EEE1"/>
    <w:rsid w:val="346C6EB0"/>
    <w:rsid w:val="3479062B"/>
    <w:rsid w:val="3480C7A1"/>
    <w:rsid w:val="3490B908"/>
    <w:rsid w:val="3494AB6A"/>
    <w:rsid w:val="34A29316"/>
    <w:rsid w:val="34AF6F5F"/>
    <w:rsid w:val="34BB148A"/>
    <w:rsid w:val="34C1B706"/>
    <w:rsid w:val="34EDF218"/>
    <w:rsid w:val="34F05573"/>
    <w:rsid w:val="34FE2E93"/>
    <w:rsid w:val="3510DCA5"/>
    <w:rsid w:val="35247C95"/>
    <w:rsid w:val="352FB6AD"/>
    <w:rsid w:val="3539AF5C"/>
    <w:rsid w:val="353B2260"/>
    <w:rsid w:val="3545A52D"/>
    <w:rsid w:val="355BE9AD"/>
    <w:rsid w:val="355BEDEF"/>
    <w:rsid w:val="35629AEF"/>
    <w:rsid w:val="35684D8B"/>
    <w:rsid w:val="356ED9DB"/>
    <w:rsid w:val="3579C79C"/>
    <w:rsid w:val="35815BEE"/>
    <w:rsid w:val="358D54D6"/>
    <w:rsid w:val="3593CEF8"/>
    <w:rsid w:val="3596BBF7"/>
    <w:rsid w:val="3596FEAD"/>
    <w:rsid w:val="359CF5E1"/>
    <w:rsid w:val="35AB03E6"/>
    <w:rsid w:val="35B05884"/>
    <w:rsid w:val="35B6A84B"/>
    <w:rsid w:val="35BC83AC"/>
    <w:rsid w:val="35CD108D"/>
    <w:rsid w:val="35D059EC"/>
    <w:rsid w:val="35E25F93"/>
    <w:rsid w:val="35FB550E"/>
    <w:rsid w:val="35FEB54B"/>
    <w:rsid w:val="3610EC49"/>
    <w:rsid w:val="36199613"/>
    <w:rsid w:val="3625A6AD"/>
    <w:rsid w:val="362BC530"/>
    <w:rsid w:val="363A2727"/>
    <w:rsid w:val="36507B3F"/>
    <w:rsid w:val="3650F1FF"/>
    <w:rsid w:val="366148D6"/>
    <w:rsid w:val="3661AE38"/>
    <w:rsid w:val="366C0766"/>
    <w:rsid w:val="366F0C50"/>
    <w:rsid w:val="3671A2A5"/>
    <w:rsid w:val="367629FD"/>
    <w:rsid w:val="368B8B5B"/>
    <w:rsid w:val="36AA9AFC"/>
    <w:rsid w:val="36BB4B48"/>
    <w:rsid w:val="36BE8794"/>
    <w:rsid w:val="36DB748B"/>
    <w:rsid w:val="36EEBA7F"/>
    <w:rsid w:val="36EEE973"/>
    <w:rsid w:val="37040CA0"/>
    <w:rsid w:val="370807B0"/>
    <w:rsid w:val="3708AAA6"/>
    <w:rsid w:val="370D8E2A"/>
    <w:rsid w:val="371883DD"/>
    <w:rsid w:val="371A9AB5"/>
    <w:rsid w:val="371A9EE3"/>
    <w:rsid w:val="3725CF9B"/>
    <w:rsid w:val="37307F54"/>
    <w:rsid w:val="3731B28C"/>
    <w:rsid w:val="3738C642"/>
    <w:rsid w:val="37430206"/>
    <w:rsid w:val="37440E8B"/>
    <w:rsid w:val="3748D3E8"/>
    <w:rsid w:val="3752C0EA"/>
    <w:rsid w:val="375324E9"/>
    <w:rsid w:val="3756C51A"/>
    <w:rsid w:val="375AAE8B"/>
    <w:rsid w:val="375DE1B5"/>
    <w:rsid w:val="37710DF2"/>
    <w:rsid w:val="3778A282"/>
    <w:rsid w:val="377CC11F"/>
    <w:rsid w:val="37947ECE"/>
    <w:rsid w:val="379E9F43"/>
    <w:rsid w:val="37A1BDD9"/>
    <w:rsid w:val="37A6D26E"/>
    <w:rsid w:val="37C49C52"/>
    <w:rsid w:val="37D4B12B"/>
    <w:rsid w:val="37D7B022"/>
    <w:rsid w:val="38043067"/>
    <w:rsid w:val="3818057B"/>
    <w:rsid w:val="3818C6A8"/>
    <w:rsid w:val="38234713"/>
    <w:rsid w:val="383535F5"/>
    <w:rsid w:val="3835CF55"/>
    <w:rsid w:val="3837B943"/>
    <w:rsid w:val="38420878"/>
    <w:rsid w:val="384DD278"/>
    <w:rsid w:val="38517C8B"/>
    <w:rsid w:val="3852307D"/>
    <w:rsid w:val="386D6D8E"/>
    <w:rsid w:val="387A296F"/>
    <w:rsid w:val="3890D5BA"/>
    <w:rsid w:val="38913AF2"/>
    <w:rsid w:val="38A24799"/>
    <w:rsid w:val="38A2C659"/>
    <w:rsid w:val="38A62213"/>
    <w:rsid w:val="38A8A874"/>
    <w:rsid w:val="38ACB5C3"/>
    <w:rsid w:val="38AD3FB6"/>
    <w:rsid w:val="38B23DC5"/>
    <w:rsid w:val="38B2933F"/>
    <w:rsid w:val="38C1E448"/>
    <w:rsid w:val="38C5BAB3"/>
    <w:rsid w:val="38C83CE7"/>
    <w:rsid w:val="38DCC6E8"/>
    <w:rsid w:val="38E45163"/>
    <w:rsid w:val="38EF744D"/>
    <w:rsid w:val="38EF7D24"/>
    <w:rsid w:val="38F2DB41"/>
    <w:rsid w:val="38F5ACEB"/>
    <w:rsid w:val="38F5B2BD"/>
    <w:rsid w:val="38F78D22"/>
    <w:rsid w:val="38F822EB"/>
    <w:rsid w:val="39096B5E"/>
    <w:rsid w:val="390A6411"/>
    <w:rsid w:val="391199AC"/>
    <w:rsid w:val="391CABC3"/>
    <w:rsid w:val="392EA440"/>
    <w:rsid w:val="393201FB"/>
    <w:rsid w:val="3938D340"/>
    <w:rsid w:val="3949BBAD"/>
    <w:rsid w:val="3949BCE0"/>
    <w:rsid w:val="394C5D09"/>
    <w:rsid w:val="3967E090"/>
    <w:rsid w:val="396F8B1C"/>
    <w:rsid w:val="3976832B"/>
    <w:rsid w:val="397C7344"/>
    <w:rsid w:val="397D20A4"/>
    <w:rsid w:val="39918459"/>
    <w:rsid w:val="39A05842"/>
    <w:rsid w:val="39A72E6A"/>
    <w:rsid w:val="39ADA578"/>
    <w:rsid w:val="39B75343"/>
    <w:rsid w:val="39C0E481"/>
    <w:rsid w:val="39C4E0D9"/>
    <w:rsid w:val="39F10F1A"/>
    <w:rsid w:val="3A00D2DC"/>
    <w:rsid w:val="3A120956"/>
    <w:rsid w:val="3A181D68"/>
    <w:rsid w:val="3A22CA27"/>
    <w:rsid w:val="3A248A64"/>
    <w:rsid w:val="3A263B89"/>
    <w:rsid w:val="3A319162"/>
    <w:rsid w:val="3A3699F9"/>
    <w:rsid w:val="3A3C6E1E"/>
    <w:rsid w:val="3A491017"/>
    <w:rsid w:val="3A4912FB"/>
    <w:rsid w:val="3A542E97"/>
    <w:rsid w:val="3A5A07BC"/>
    <w:rsid w:val="3A5B88D3"/>
    <w:rsid w:val="3A931B52"/>
    <w:rsid w:val="3A961A78"/>
    <w:rsid w:val="3AA332D2"/>
    <w:rsid w:val="3AAB5D8B"/>
    <w:rsid w:val="3AB11D97"/>
    <w:rsid w:val="3ACBA165"/>
    <w:rsid w:val="3AD803D8"/>
    <w:rsid w:val="3AEBA856"/>
    <w:rsid w:val="3AF990B6"/>
    <w:rsid w:val="3AFA66C3"/>
    <w:rsid w:val="3AFCD8E1"/>
    <w:rsid w:val="3B117254"/>
    <w:rsid w:val="3B145D4C"/>
    <w:rsid w:val="3B1776BE"/>
    <w:rsid w:val="3B2593B4"/>
    <w:rsid w:val="3B2D13E0"/>
    <w:rsid w:val="3B3D1251"/>
    <w:rsid w:val="3B41F70E"/>
    <w:rsid w:val="3B4BAE71"/>
    <w:rsid w:val="3B552333"/>
    <w:rsid w:val="3B622BBC"/>
    <w:rsid w:val="3B699B30"/>
    <w:rsid w:val="3B7AB491"/>
    <w:rsid w:val="3B9044ED"/>
    <w:rsid w:val="3B91A40A"/>
    <w:rsid w:val="3B9EA097"/>
    <w:rsid w:val="3BB1A354"/>
    <w:rsid w:val="3BC90933"/>
    <w:rsid w:val="3BCE00B6"/>
    <w:rsid w:val="3BD2CCA3"/>
    <w:rsid w:val="3BDC01F8"/>
    <w:rsid w:val="3BE103F7"/>
    <w:rsid w:val="3BE65B2C"/>
    <w:rsid w:val="3BFC96A0"/>
    <w:rsid w:val="3C2B8F84"/>
    <w:rsid w:val="3C31EAD9"/>
    <w:rsid w:val="3C3BB3B4"/>
    <w:rsid w:val="3C472DEC"/>
    <w:rsid w:val="3C4F6CA8"/>
    <w:rsid w:val="3C568DDF"/>
    <w:rsid w:val="3C5AAE89"/>
    <w:rsid w:val="3C6F925A"/>
    <w:rsid w:val="3C701152"/>
    <w:rsid w:val="3C72B129"/>
    <w:rsid w:val="3C7A134B"/>
    <w:rsid w:val="3C7F0B79"/>
    <w:rsid w:val="3C8778B7"/>
    <w:rsid w:val="3C909D07"/>
    <w:rsid w:val="3C9246A6"/>
    <w:rsid w:val="3C9D0AD5"/>
    <w:rsid w:val="3C9EAB6B"/>
    <w:rsid w:val="3CBE3440"/>
    <w:rsid w:val="3CC1D759"/>
    <w:rsid w:val="3CD3E0EF"/>
    <w:rsid w:val="3CD7A8F4"/>
    <w:rsid w:val="3CF76CBD"/>
    <w:rsid w:val="3CFCEFFA"/>
    <w:rsid w:val="3D07B4AB"/>
    <w:rsid w:val="3D0C3BA8"/>
    <w:rsid w:val="3D19B73E"/>
    <w:rsid w:val="3D1E4205"/>
    <w:rsid w:val="3D204A6F"/>
    <w:rsid w:val="3D21439B"/>
    <w:rsid w:val="3D21A035"/>
    <w:rsid w:val="3D21E1AC"/>
    <w:rsid w:val="3D2BF96E"/>
    <w:rsid w:val="3D4348D0"/>
    <w:rsid w:val="3D6A0CC8"/>
    <w:rsid w:val="3D6CD9C3"/>
    <w:rsid w:val="3D6EC3CF"/>
    <w:rsid w:val="3D716D1B"/>
    <w:rsid w:val="3D77B6D3"/>
    <w:rsid w:val="3D84D981"/>
    <w:rsid w:val="3D8ECA20"/>
    <w:rsid w:val="3D917051"/>
    <w:rsid w:val="3D978350"/>
    <w:rsid w:val="3DB7F530"/>
    <w:rsid w:val="3DBCB1DF"/>
    <w:rsid w:val="3DBCF607"/>
    <w:rsid w:val="3DCDB7F4"/>
    <w:rsid w:val="3DD16149"/>
    <w:rsid w:val="3DD5E770"/>
    <w:rsid w:val="3DDA8862"/>
    <w:rsid w:val="3DF0795B"/>
    <w:rsid w:val="3DF2B5BB"/>
    <w:rsid w:val="3DFCEB95"/>
    <w:rsid w:val="3E0300EB"/>
    <w:rsid w:val="3E0539E1"/>
    <w:rsid w:val="3E1F8222"/>
    <w:rsid w:val="3E2A18EE"/>
    <w:rsid w:val="3E3205C6"/>
    <w:rsid w:val="3E333397"/>
    <w:rsid w:val="3E391C3B"/>
    <w:rsid w:val="3E3A1D0F"/>
    <w:rsid w:val="3E3B9067"/>
    <w:rsid w:val="3E4A410A"/>
    <w:rsid w:val="3E5C110C"/>
    <w:rsid w:val="3E8BBDCA"/>
    <w:rsid w:val="3E9A88AA"/>
    <w:rsid w:val="3EA756E6"/>
    <w:rsid w:val="3EB46BF7"/>
    <w:rsid w:val="3EC20CEE"/>
    <w:rsid w:val="3ECCD52C"/>
    <w:rsid w:val="3ECED22E"/>
    <w:rsid w:val="3EDE1631"/>
    <w:rsid w:val="3F007389"/>
    <w:rsid w:val="3F0147BC"/>
    <w:rsid w:val="3F01A146"/>
    <w:rsid w:val="3F2016C7"/>
    <w:rsid w:val="3F2FC8CE"/>
    <w:rsid w:val="3F3A4E8D"/>
    <w:rsid w:val="3F456BBE"/>
    <w:rsid w:val="3F52199C"/>
    <w:rsid w:val="3F5329B5"/>
    <w:rsid w:val="3F574647"/>
    <w:rsid w:val="3F6402F8"/>
    <w:rsid w:val="3F685167"/>
    <w:rsid w:val="3F6B5A98"/>
    <w:rsid w:val="3F8960EF"/>
    <w:rsid w:val="3FA6B7CE"/>
    <w:rsid w:val="3FBC5D6D"/>
    <w:rsid w:val="3FC1401A"/>
    <w:rsid w:val="3FC6B36B"/>
    <w:rsid w:val="3FD42531"/>
    <w:rsid w:val="3FE220CA"/>
    <w:rsid w:val="3FF1F00D"/>
    <w:rsid w:val="3FFD4BA4"/>
    <w:rsid w:val="400539BD"/>
    <w:rsid w:val="40089FCB"/>
    <w:rsid w:val="40359CDF"/>
    <w:rsid w:val="4039A8CB"/>
    <w:rsid w:val="40495348"/>
    <w:rsid w:val="405BE6D2"/>
    <w:rsid w:val="405D02D4"/>
    <w:rsid w:val="4065152D"/>
    <w:rsid w:val="40656C3C"/>
    <w:rsid w:val="40676940"/>
    <w:rsid w:val="406FCD42"/>
    <w:rsid w:val="4083C706"/>
    <w:rsid w:val="4089A898"/>
    <w:rsid w:val="409ECA4B"/>
    <w:rsid w:val="40A962D2"/>
    <w:rsid w:val="40A9730F"/>
    <w:rsid w:val="40AD2795"/>
    <w:rsid w:val="40ADD83E"/>
    <w:rsid w:val="40AE8C4D"/>
    <w:rsid w:val="40AEB407"/>
    <w:rsid w:val="40B1E17B"/>
    <w:rsid w:val="40D4A3E7"/>
    <w:rsid w:val="40D93516"/>
    <w:rsid w:val="40DA1EEC"/>
    <w:rsid w:val="40EDE9FD"/>
    <w:rsid w:val="40EE01E4"/>
    <w:rsid w:val="40EEFA16"/>
    <w:rsid w:val="40FD55D5"/>
    <w:rsid w:val="40FEE4CB"/>
    <w:rsid w:val="41055BFC"/>
    <w:rsid w:val="41154657"/>
    <w:rsid w:val="4129AFD2"/>
    <w:rsid w:val="4151E387"/>
    <w:rsid w:val="4157AB71"/>
    <w:rsid w:val="4157E3F2"/>
    <w:rsid w:val="415BB404"/>
    <w:rsid w:val="416283CC"/>
    <w:rsid w:val="41683770"/>
    <w:rsid w:val="416D8FE5"/>
    <w:rsid w:val="4172F784"/>
    <w:rsid w:val="417C75B6"/>
    <w:rsid w:val="417EBFE1"/>
    <w:rsid w:val="417FB4FD"/>
    <w:rsid w:val="418D9805"/>
    <w:rsid w:val="41902701"/>
    <w:rsid w:val="4193AD28"/>
    <w:rsid w:val="41957E2C"/>
    <w:rsid w:val="4196E890"/>
    <w:rsid w:val="41C44007"/>
    <w:rsid w:val="41D0CBBF"/>
    <w:rsid w:val="41D90B0C"/>
    <w:rsid w:val="41DE3D52"/>
    <w:rsid w:val="41EEE084"/>
    <w:rsid w:val="4202CCB9"/>
    <w:rsid w:val="42075817"/>
    <w:rsid w:val="420977E3"/>
    <w:rsid w:val="420C4869"/>
    <w:rsid w:val="4211B45B"/>
    <w:rsid w:val="4226A7D1"/>
    <w:rsid w:val="422D35C9"/>
    <w:rsid w:val="423F2247"/>
    <w:rsid w:val="424B27F6"/>
    <w:rsid w:val="424DB3AC"/>
    <w:rsid w:val="425BBFF3"/>
    <w:rsid w:val="426354B5"/>
    <w:rsid w:val="426E7D66"/>
    <w:rsid w:val="4289BA5E"/>
    <w:rsid w:val="428A522B"/>
    <w:rsid w:val="428AC7DE"/>
    <w:rsid w:val="428E0374"/>
    <w:rsid w:val="429A4709"/>
    <w:rsid w:val="42BCB986"/>
    <w:rsid w:val="42BD2443"/>
    <w:rsid w:val="42DA7008"/>
    <w:rsid w:val="42DB8DD6"/>
    <w:rsid w:val="42DE0FDA"/>
    <w:rsid w:val="42E24B50"/>
    <w:rsid w:val="42E2F01E"/>
    <w:rsid w:val="42E98515"/>
    <w:rsid w:val="42F21801"/>
    <w:rsid w:val="42F42101"/>
    <w:rsid w:val="42F905D3"/>
    <w:rsid w:val="42FE542D"/>
    <w:rsid w:val="4310269D"/>
    <w:rsid w:val="43124A15"/>
    <w:rsid w:val="43198EE1"/>
    <w:rsid w:val="4322BDFC"/>
    <w:rsid w:val="432F9FCE"/>
    <w:rsid w:val="43300EAE"/>
    <w:rsid w:val="4330D56E"/>
    <w:rsid w:val="433F0F86"/>
    <w:rsid w:val="434BF727"/>
    <w:rsid w:val="43531B99"/>
    <w:rsid w:val="435EDB39"/>
    <w:rsid w:val="43615BC8"/>
    <w:rsid w:val="436AB08F"/>
    <w:rsid w:val="4386F26C"/>
    <w:rsid w:val="438B496B"/>
    <w:rsid w:val="4391FF65"/>
    <w:rsid w:val="43A16564"/>
    <w:rsid w:val="43A4E207"/>
    <w:rsid w:val="43A735CD"/>
    <w:rsid w:val="43B74F6D"/>
    <w:rsid w:val="43C1495A"/>
    <w:rsid w:val="43D91E91"/>
    <w:rsid w:val="43E52164"/>
    <w:rsid w:val="43E7C1A5"/>
    <w:rsid w:val="44269AD8"/>
    <w:rsid w:val="44307911"/>
    <w:rsid w:val="4431EA10"/>
    <w:rsid w:val="4433802A"/>
    <w:rsid w:val="443DBB07"/>
    <w:rsid w:val="44411572"/>
    <w:rsid w:val="444B6398"/>
    <w:rsid w:val="444E0143"/>
    <w:rsid w:val="44522AD1"/>
    <w:rsid w:val="446AC8E1"/>
    <w:rsid w:val="446D57FB"/>
    <w:rsid w:val="44711C87"/>
    <w:rsid w:val="44805D2F"/>
    <w:rsid w:val="4495A05B"/>
    <w:rsid w:val="449A248E"/>
    <w:rsid w:val="44A530A7"/>
    <w:rsid w:val="44A592D9"/>
    <w:rsid w:val="44BBF3B7"/>
    <w:rsid w:val="44D2265C"/>
    <w:rsid w:val="44DA5595"/>
    <w:rsid w:val="44E67C53"/>
    <w:rsid w:val="44EF96DE"/>
    <w:rsid w:val="44FE4E05"/>
    <w:rsid w:val="45185B5E"/>
    <w:rsid w:val="453F5D3D"/>
    <w:rsid w:val="4563A226"/>
    <w:rsid w:val="456FCA8D"/>
    <w:rsid w:val="45819CDC"/>
    <w:rsid w:val="45846588"/>
    <w:rsid w:val="458729EC"/>
    <w:rsid w:val="45875FE1"/>
    <w:rsid w:val="458D46A3"/>
    <w:rsid w:val="4593D753"/>
    <w:rsid w:val="459B7880"/>
    <w:rsid w:val="45A0AB06"/>
    <w:rsid w:val="45B04C72"/>
    <w:rsid w:val="45B7CC04"/>
    <w:rsid w:val="45BA2244"/>
    <w:rsid w:val="45BCCEAC"/>
    <w:rsid w:val="45C26B39"/>
    <w:rsid w:val="45D968F0"/>
    <w:rsid w:val="45E1D7E6"/>
    <w:rsid w:val="45E86872"/>
    <w:rsid w:val="45E97D8F"/>
    <w:rsid w:val="46022CC4"/>
    <w:rsid w:val="460A8777"/>
    <w:rsid w:val="460AF420"/>
    <w:rsid w:val="4611C85A"/>
    <w:rsid w:val="4616FCC1"/>
    <w:rsid w:val="4627D67E"/>
    <w:rsid w:val="462AF0B7"/>
    <w:rsid w:val="462CD5D7"/>
    <w:rsid w:val="4641633A"/>
    <w:rsid w:val="4645E77F"/>
    <w:rsid w:val="464668A7"/>
    <w:rsid w:val="4659640A"/>
    <w:rsid w:val="465A6A39"/>
    <w:rsid w:val="4667553F"/>
    <w:rsid w:val="46684CCF"/>
    <w:rsid w:val="467ACB9D"/>
    <w:rsid w:val="46A25151"/>
    <w:rsid w:val="46AE6CF4"/>
    <w:rsid w:val="46B0D28E"/>
    <w:rsid w:val="46B6EA44"/>
    <w:rsid w:val="46CE9D59"/>
    <w:rsid w:val="46E11A91"/>
    <w:rsid w:val="46E24DC0"/>
    <w:rsid w:val="46F2EAA6"/>
    <w:rsid w:val="46FEF653"/>
    <w:rsid w:val="4705C2BE"/>
    <w:rsid w:val="4718B493"/>
    <w:rsid w:val="47240090"/>
    <w:rsid w:val="472584F9"/>
    <w:rsid w:val="472AD5FE"/>
    <w:rsid w:val="4749CB7E"/>
    <w:rsid w:val="4750C6A8"/>
    <w:rsid w:val="476A7DD8"/>
    <w:rsid w:val="4779EB94"/>
    <w:rsid w:val="478A1737"/>
    <w:rsid w:val="4798A156"/>
    <w:rsid w:val="479E8695"/>
    <w:rsid w:val="47A66640"/>
    <w:rsid w:val="47A8EAEC"/>
    <w:rsid w:val="47B563D0"/>
    <w:rsid w:val="47BC955F"/>
    <w:rsid w:val="47BF2DE0"/>
    <w:rsid w:val="47CE0043"/>
    <w:rsid w:val="47DBB76C"/>
    <w:rsid w:val="480B2A2E"/>
    <w:rsid w:val="4811751D"/>
    <w:rsid w:val="4821FACE"/>
    <w:rsid w:val="4823FC15"/>
    <w:rsid w:val="483012EC"/>
    <w:rsid w:val="483335B8"/>
    <w:rsid w:val="4835D1E3"/>
    <w:rsid w:val="48438D8A"/>
    <w:rsid w:val="484CCF4F"/>
    <w:rsid w:val="484CE8C3"/>
    <w:rsid w:val="486F43E6"/>
    <w:rsid w:val="48710498"/>
    <w:rsid w:val="4876999B"/>
    <w:rsid w:val="4876FDFF"/>
    <w:rsid w:val="487ED196"/>
    <w:rsid w:val="489F3E47"/>
    <w:rsid w:val="48C3AA1E"/>
    <w:rsid w:val="48C61EC0"/>
    <w:rsid w:val="48CB4680"/>
    <w:rsid w:val="48D7E851"/>
    <w:rsid w:val="48E4547B"/>
    <w:rsid w:val="48F09C7C"/>
    <w:rsid w:val="48F3BE70"/>
    <w:rsid w:val="48F80984"/>
    <w:rsid w:val="48FB08D5"/>
    <w:rsid w:val="48FD4030"/>
    <w:rsid w:val="4902B476"/>
    <w:rsid w:val="491BDFF8"/>
    <w:rsid w:val="49230F03"/>
    <w:rsid w:val="4925D5EA"/>
    <w:rsid w:val="49309E83"/>
    <w:rsid w:val="49499AA1"/>
    <w:rsid w:val="494B0901"/>
    <w:rsid w:val="494B84ED"/>
    <w:rsid w:val="494B8DC6"/>
    <w:rsid w:val="496C19C8"/>
    <w:rsid w:val="49756A7F"/>
    <w:rsid w:val="497577D0"/>
    <w:rsid w:val="49852C23"/>
    <w:rsid w:val="4989D1C6"/>
    <w:rsid w:val="499DE574"/>
    <w:rsid w:val="49BFF01B"/>
    <w:rsid w:val="49DE89FA"/>
    <w:rsid w:val="49E43250"/>
    <w:rsid w:val="49EC11BE"/>
    <w:rsid w:val="49F7DA31"/>
    <w:rsid w:val="49F9433B"/>
    <w:rsid w:val="4A047282"/>
    <w:rsid w:val="4A09D075"/>
    <w:rsid w:val="4A1269FC"/>
    <w:rsid w:val="4A14040E"/>
    <w:rsid w:val="4A35E06E"/>
    <w:rsid w:val="4A3DAC5C"/>
    <w:rsid w:val="4A505555"/>
    <w:rsid w:val="4A58CC39"/>
    <w:rsid w:val="4A5B4C5E"/>
    <w:rsid w:val="4A5C127D"/>
    <w:rsid w:val="4A5FFFA0"/>
    <w:rsid w:val="4A643EE3"/>
    <w:rsid w:val="4A698364"/>
    <w:rsid w:val="4A6FF687"/>
    <w:rsid w:val="4A71C58A"/>
    <w:rsid w:val="4A85626C"/>
    <w:rsid w:val="4A8714DB"/>
    <w:rsid w:val="4A89A7F8"/>
    <w:rsid w:val="4A8C6CDD"/>
    <w:rsid w:val="4A953103"/>
    <w:rsid w:val="4AAB9127"/>
    <w:rsid w:val="4AB60A72"/>
    <w:rsid w:val="4AB769BB"/>
    <w:rsid w:val="4AB916D4"/>
    <w:rsid w:val="4AC14239"/>
    <w:rsid w:val="4AC54216"/>
    <w:rsid w:val="4AC6AA7C"/>
    <w:rsid w:val="4AD814AB"/>
    <w:rsid w:val="4ADF23A1"/>
    <w:rsid w:val="4AE4DA9E"/>
    <w:rsid w:val="4AFDDEDF"/>
    <w:rsid w:val="4B02D9A6"/>
    <w:rsid w:val="4B081D25"/>
    <w:rsid w:val="4B0BEEDD"/>
    <w:rsid w:val="4B131919"/>
    <w:rsid w:val="4B1329D0"/>
    <w:rsid w:val="4B1B7029"/>
    <w:rsid w:val="4B2948A0"/>
    <w:rsid w:val="4B295229"/>
    <w:rsid w:val="4B2B4780"/>
    <w:rsid w:val="4B2B528C"/>
    <w:rsid w:val="4B2DBDF1"/>
    <w:rsid w:val="4B4E41D1"/>
    <w:rsid w:val="4B5E4797"/>
    <w:rsid w:val="4B6737E2"/>
    <w:rsid w:val="4B67D9C3"/>
    <w:rsid w:val="4B7AD7CE"/>
    <w:rsid w:val="4B7E05E4"/>
    <w:rsid w:val="4B93DD4A"/>
    <w:rsid w:val="4B9441B8"/>
    <w:rsid w:val="4B98114A"/>
    <w:rsid w:val="4B9D6836"/>
    <w:rsid w:val="4B9D8BC4"/>
    <w:rsid w:val="4BA3848A"/>
    <w:rsid w:val="4BAE3A5D"/>
    <w:rsid w:val="4BAFD46F"/>
    <w:rsid w:val="4BB389CF"/>
    <w:rsid w:val="4BB3FD84"/>
    <w:rsid w:val="4BBA0B37"/>
    <w:rsid w:val="4BBD8304"/>
    <w:rsid w:val="4BBF4920"/>
    <w:rsid w:val="4BC662AF"/>
    <w:rsid w:val="4BDD644F"/>
    <w:rsid w:val="4BF1FB82"/>
    <w:rsid w:val="4BFCD6EA"/>
    <w:rsid w:val="4C0614BE"/>
    <w:rsid w:val="4C10C0EE"/>
    <w:rsid w:val="4C1383CB"/>
    <w:rsid w:val="4C1B501F"/>
    <w:rsid w:val="4C1D1734"/>
    <w:rsid w:val="4C2C96F3"/>
    <w:rsid w:val="4C369B6D"/>
    <w:rsid w:val="4C3D1AE4"/>
    <w:rsid w:val="4C3E6077"/>
    <w:rsid w:val="4C3F9BE9"/>
    <w:rsid w:val="4C5B4B6F"/>
    <w:rsid w:val="4C60C8DC"/>
    <w:rsid w:val="4C75AD58"/>
    <w:rsid w:val="4C773EFE"/>
    <w:rsid w:val="4C8F312C"/>
    <w:rsid w:val="4C8FD18A"/>
    <w:rsid w:val="4C993911"/>
    <w:rsid w:val="4C9ED580"/>
    <w:rsid w:val="4CAFF5CF"/>
    <w:rsid w:val="4CC04337"/>
    <w:rsid w:val="4CCC6011"/>
    <w:rsid w:val="4CCF975D"/>
    <w:rsid w:val="4CD22E3B"/>
    <w:rsid w:val="4CDFE8A9"/>
    <w:rsid w:val="4CEFE098"/>
    <w:rsid w:val="4CF06177"/>
    <w:rsid w:val="4CF99B4A"/>
    <w:rsid w:val="4CFFE403"/>
    <w:rsid w:val="4D0348E1"/>
    <w:rsid w:val="4D16A82F"/>
    <w:rsid w:val="4D1DAC3E"/>
    <w:rsid w:val="4D1EB265"/>
    <w:rsid w:val="4D2FADAB"/>
    <w:rsid w:val="4D36C2E3"/>
    <w:rsid w:val="4D5B62EE"/>
    <w:rsid w:val="4D5E849D"/>
    <w:rsid w:val="4D6D846B"/>
    <w:rsid w:val="4D795BC8"/>
    <w:rsid w:val="4D80FBB5"/>
    <w:rsid w:val="4D8968D6"/>
    <w:rsid w:val="4D90F25B"/>
    <w:rsid w:val="4D93B059"/>
    <w:rsid w:val="4D9D5975"/>
    <w:rsid w:val="4D9FDE8C"/>
    <w:rsid w:val="4DA372F3"/>
    <w:rsid w:val="4DBB9814"/>
    <w:rsid w:val="4DC4A9E0"/>
    <w:rsid w:val="4DC59836"/>
    <w:rsid w:val="4DCC0B96"/>
    <w:rsid w:val="4DE7ABF2"/>
    <w:rsid w:val="4DED8CF8"/>
    <w:rsid w:val="4DF64A7F"/>
    <w:rsid w:val="4DFB9FC4"/>
    <w:rsid w:val="4E044350"/>
    <w:rsid w:val="4E071C9A"/>
    <w:rsid w:val="4E1011AD"/>
    <w:rsid w:val="4E1599FA"/>
    <w:rsid w:val="4E30DBD3"/>
    <w:rsid w:val="4E31B22D"/>
    <w:rsid w:val="4E381D82"/>
    <w:rsid w:val="4E415D46"/>
    <w:rsid w:val="4E430E01"/>
    <w:rsid w:val="4E4ABD5E"/>
    <w:rsid w:val="4E4DEDA5"/>
    <w:rsid w:val="4E5CFA83"/>
    <w:rsid w:val="4E631AE9"/>
    <w:rsid w:val="4E63DF3F"/>
    <w:rsid w:val="4E65D8D2"/>
    <w:rsid w:val="4E66F5DC"/>
    <w:rsid w:val="4E68B00F"/>
    <w:rsid w:val="4E94B09F"/>
    <w:rsid w:val="4EA8A037"/>
    <w:rsid w:val="4ECEF431"/>
    <w:rsid w:val="4EEDC1CB"/>
    <w:rsid w:val="4EEE42CD"/>
    <w:rsid w:val="4EFBB65B"/>
    <w:rsid w:val="4F03E0D6"/>
    <w:rsid w:val="4F10A6D1"/>
    <w:rsid w:val="4F1D72F0"/>
    <w:rsid w:val="4F2143BA"/>
    <w:rsid w:val="4F4EDB3A"/>
    <w:rsid w:val="4F55950B"/>
    <w:rsid w:val="4F55AD11"/>
    <w:rsid w:val="4F7698B8"/>
    <w:rsid w:val="4F837079"/>
    <w:rsid w:val="4F86952B"/>
    <w:rsid w:val="4F8F5E96"/>
    <w:rsid w:val="4FAEA592"/>
    <w:rsid w:val="4FB8AAA0"/>
    <w:rsid w:val="4FC26C5E"/>
    <w:rsid w:val="4FCEE71A"/>
    <w:rsid w:val="4FD4BD8B"/>
    <w:rsid w:val="4FD5C07D"/>
    <w:rsid w:val="4FDBD317"/>
    <w:rsid w:val="4FFEEB4A"/>
    <w:rsid w:val="5002C63D"/>
    <w:rsid w:val="5017896B"/>
    <w:rsid w:val="502899CC"/>
    <w:rsid w:val="5029DC70"/>
    <w:rsid w:val="503CF5DC"/>
    <w:rsid w:val="504E48F1"/>
    <w:rsid w:val="507069CF"/>
    <w:rsid w:val="50775247"/>
    <w:rsid w:val="50788C52"/>
    <w:rsid w:val="5084EA5D"/>
    <w:rsid w:val="5086137A"/>
    <w:rsid w:val="50933EE7"/>
    <w:rsid w:val="5096C8FB"/>
    <w:rsid w:val="50AAD887"/>
    <w:rsid w:val="50C9D0A7"/>
    <w:rsid w:val="50D29FE5"/>
    <w:rsid w:val="50D5DE47"/>
    <w:rsid w:val="50E28604"/>
    <w:rsid w:val="50EAAB9B"/>
    <w:rsid w:val="50F428D2"/>
    <w:rsid w:val="51143C24"/>
    <w:rsid w:val="51171DA8"/>
    <w:rsid w:val="511EE5AC"/>
    <w:rsid w:val="512089A8"/>
    <w:rsid w:val="514AC071"/>
    <w:rsid w:val="5151C4FE"/>
    <w:rsid w:val="515C4DF6"/>
    <w:rsid w:val="515F590A"/>
    <w:rsid w:val="516243D8"/>
    <w:rsid w:val="516D2063"/>
    <w:rsid w:val="517A6A16"/>
    <w:rsid w:val="517AB802"/>
    <w:rsid w:val="517D4745"/>
    <w:rsid w:val="5188E69E"/>
    <w:rsid w:val="5192813B"/>
    <w:rsid w:val="51A36153"/>
    <w:rsid w:val="51A69D2E"/>
    <w:rsid w:val="51B54BCA"/>
    <w:rsid w:val="51C84DE1"/>
    <w:rsid w:val="51D2E0CF"/>
    <w:rsid w:val="51D87455"/>
    <w:rsid w:val="51E87900"/>
    <w:rsid w:val="5200E38C"/>
    <w:rsid w:val="520644AD"/>
    <w:rsid w:val="5214E55D"/>
    <w:rsid w:val="5216D158"/>
    <w:rsid w:val="521EA752"/>
    <w:rsid w:val="522921DF"/>
    <w:rsid w:val="523AEBA2"/>
    <w:rsid w:val="523DAFB1"/>
    <w:rsid w:val="524BA83A"/>
    <w:rsid w:val="524C6FA7"/>
    <w:rsid w:val="525E0683"/>
    <w:rsid w:val="52687982"/>
    <w:rsid w:val="526FA61C"/>
    <w:rsid w:val="527512E5"/>
    <w:rsid w:val="5276FBF2"/>
    <w:rsid w:val="5287164E"/>
    <w:rsid w:val="5290F7CE"/>
    <w:rsid w:val="5296E039"/>
    <w:rsid w:val="529E9E28"/>
    <w:rsid w:val="529EA7AF"/>
    <w:rsid w:val="52A12944"/>
    <w:rsid w:val="52BA4804"/>
    <w:rsid w:val="52BAB03C"/>
    <w:rsid w:val="52C27BA0"/>
    <w:rsid w:val="52CF4593"/>
    <w:rsid w:val="52DAB475"/>
    <w:rsid w:val="52DB7A9E"/>
    <w:rsid w:val="52E11C84"/>
    <w:rsid w:val="52ECF74A"/>
    <w:rsid w:val="52F716A7"/>
    <w:rsid w:val="53029311"/>
    <w:rsid w:val="5304ADEA"/>
    <w:rsid w:val="5318FEB8"/>
    <w:rsid w:val="531C4CC5"/>
    <w:rsid w:val="531EEE42"/>
    <w:rsid w:val="5332CC87"/>
    <w:rsid w:val="53372781"/>
    <w:rsid w:val="534E553E"/>
    <w:rsid w:val="53587BA7"/>
    <w:rsid w:val="535B9E82"/>
    <w:rsid w:val="5369C18E"/>
    <w:rsid w:val="536C4DE1"/>
    <w:rsid w:val="5370A76F"/>
    <w:rsid w:val="537B88D7"/>
    <w:rsid w:val="53856EB4"/>
    <w:rsid w:val="5385E9B3"/>
    <w:rsid w:val="5387ADE4"/>
    <w:rsid w:val="53893591"/>
    <w:rsid w:val="538F9B6A"/>
    <w:rsid w:val="5394277A"/>
    <w:rsid w:val="539FC0A3"/>
    <w:rsid w:val="53A80A91"/>
    <w:rsid w:val="53BFEAEB"/>
    <w:rsid w:val="53CB364B"/>
    <w:rsid w:val="53D5F89B"/>
    <w:rsid w:val="53E0889F"/>
    <w:rsid w:val="53EFFA8C"/>
    <w:rsid w:val="53F29625"/>
    <w:rsid w:val="53FE0059"/>
    <w:rsid w:val="5406D29C"/>
    <w:rsid w:val="54111838"/>
    <w:rsid w:val="542374C0"/>
    <w:rsid w:val="543AFF9A"/>
    <w:rsid w:val="54516B93"/>
    <w:rsid w:val="5451E3AC"/>
    <w:rsid w:val="545A9E36"/>
    <w:rsid w:val="545CE0E3"/>
    <w:rsid w:val="5465FC48"/>
    <w:rsid w:val="546D328C"/>
    <w:rsid w:val="5470D396"/>
    <w:rsid w:val="5476FFC4"/>
    <w:rsid w:val="547B1398"/>
    <w:rsid w:val="54802068"/>
    <w:rsid w:val="5493E6D8"/>
    <w:rsid w:val="549BCBE3"/>
    <w:rsid w:val="549E6372"/>
    <w:rsid w:val="54C27D3B"/>
    <w:rsid w:val="54C69FAA"/>
    <w:rsid w:val="54DC8AF4"/>
    <w:rsid w:val="54E4D965"/>
    <w:rsid w:val="54E752D9"/>
    <w:rsid w:val="54F02D80"/>
    <w:rsid w:val="54FF45BA"/>
    <w:rsid w:val="551B3D79"/>
    <w:rsid w:val="551E5B85"/>
    <w:rsid w:val="551F0304"/>
    <w:rsid w:val="5521BA14"/>
    <w:rsid w:val="552744DA"/>
    <w:rsid w:val="552B6BCB"/>
    <w:rsid w:val="5542B527"/>
    <w:rsid w:val="5545979F"/>
    <w:rsid w:val="554A66D0"/>
    <w:rsid w:val="554EEB57"/>
    <w:rsid w:val="555A1127"/>
    <w:rsid w:val="555B4715"/>
    <w:rsid w:val="555E7C33"/>
    <w:rsid w:val="556C2447"/>
    <w:rsid w:val="5590D1DC"/>
    <w:rsid w:val="55A3B706"/>
    <w:rsid w:val="55A4AE9B"/>
    <w:rsid w:val="55BA0A1E"/>
    <w:rsid w:val="55C04760"/>
    <w:rsid w:val="55C44280"/>
    <w:rsid w:val="55CADC29"/>
    <w:rsid w:val="55D2F49B"/>
    <w:rsid w:val="55DE3C3C"/>
    <w:rsid w:val="55E886BF"/>
    <w:rsid w:val="55EB7BC5"/>
    <w:rsid w:val="55F9A7C8"/>
    <w:rsid w:val="56036741"/>
    <w:rsid w:val="56054D44"/>
    <w:rsid w:val="5606C7AF"/>
    <w:rsid w:val="5618733C"/>
    <w:rsid w:val="56189FF5"/>
    <w:rsid w:val="561E4A49"/>
    <w:rsid w:val="56290553"/>
    <w:rsid w:val="56344E14"/>
    <w:rsid w:val="563830FD"/>
    <w:rsid w:val="563D250B"/>
    <w:rsid w:val="56412C99"/>
    <w:rsid w:val="5653ED87"/>
    <w:rsid w:val="565BD7F9"/>
    <w:rsid w:val="56688D33"/>
    <w:rsid w:val="566A6D49"/>
    <w:rsid w:val="566E2CCE"/>
    <w:rsid w:val="567B7AD4"/>
    <w:rsid w:val="5686CAEF"/>
    <w:rsid w:val="569290A8"/>
    <w:rsid w:val="569A89BF"/>
    <w:rsid w:val="56ADBCA8"/>
    <w:rsid w:val="56AE864C"/>
    <w:rsid w:val="56B09FE8"/>
    <w:rsid w:val="56C0B862"/>
    <w:rsid w:val="56C389E5"/>
    <w:rsid w:val="56C4A7F3"/>
    <w:rsid w:val="56C95221"/>
    <w:rsid w:val="56C98B7F"/>
    <w:rsid w:val="56D93FA4"/>
    <w:rsid w:val="56E2CC45"/>
    <w:rsid w:val="56F01004"/>
    <w:rsid w:val="56F5C56E"/>
    <w:rsid w:val="56F71776"/>
    <w:rsid w:val="5700E22C"/>
    <w:rsid w:val="5702B4A2"/>
    <w:rsid w:val="5702B7E5"/>
    <w:rsid w:val="5712F1F7"/>
    <w:rsid w:val="57147E71"/>
    <w:rsid w:val="572362BE"/>
    <w:rsid w:val="5737DA9C"/>
    <w:rsid w:val="57410F2A"/>
    <w:rsid w:val="57469CDE"/>
    <w:rsid w:val="57499A46"/>
    <w:rsid w:val="574A9B01"/>
    <w:rsid w:val="574AE7C5"/>
    <w:rsid w:val="574F7A64"/>
    <w:rsid w:val="575046C7"/>
    <w:rsid w:val="5751C788"/>
    <w:rsid w:val="5751E054"/>
    <w:rsid w:val="5755B1CC"/>
    <w:rsid w:val="57746859"/>
    <w:rsid w:val="5774E947"/>
    <w:rsid w:val="578FBEFD"/>
    <w:rsid w:val="57B57B57"/>
    <w:rsid w:val="57B6DBE0"/>
    <w:rsid w:val="57BCFB8D"/>
    <w:rsid w:val="57BE3D46"/>
    <w:rsid w:val="57C841F2"/>
    <w:rsid w:val="57C8E784"/>
    <w:rsid w:val="57CB879A"/>
    <w:rsid w:val="57D3AC86"/>
    <w:rsid w:val="57E41A3D"/>
    <w:rsid w:val="57E80E44"/>
    <w:rsid w:val="57F1E8DB"/>
    <w:rsid w:val="58063DAA"/>
    <w:rsid w:val="58092F84"/>
    <w:rsid w:val="581426D1"/>
    <w:rsid w:val="5824A90F"/>
    <w:rsid w:val="583B2221"/>
    <w:rsid w:val="583D135F"/>
    <w:rsid w:val="584F557E"/>
    <w:rsid w:val="58597967"/>
    <w:rsid w:val="5859F910"/>
    <w:rsid w:val="58655BE0"/>
    <w:rsid w:val="5868B1B5"/>
    <w:rsid w:val="58803C2B"/>
    <w:rsid w:val="58836AE4"/>
    <w:rsid w:val="588569F2"/>
    <w:rsid w:val="589982AD"/>
    <w:rsid w:val="58BF770A"/>
    <w:rsid w:val="58C1AF9B"/>
    <w:rsid w:val="58C706DD"/>
    <w:rsid w:val="58EE1944"/>
    <w:rsid w:val="58F884F0"/>
    <w:rsid w:val="590BAABA"/>
    <w:rsid w:val="591BEF78"/>
    <w:rsid w:val="59245DB1"/>
    <w:rsid w:val="5924EFD3"/>
    <w:rsid w:val="592EE012"/>
    <w:rsid w:val="593040C2"/>
    <w:rsid w:val="5933F55E"/>
    <w:rsid w:val="5936870D"/>
    <w:rsid w:val="5947C7ED"/>
    <w:rsid w:val="5959F0EE"/>
    <w:rsid w:val="59627ECB"/>
    <w:rsid w:val="596694B1"/>
    <w:rsid w:val="5989A2B8"/>
    <w:rsid w:val="59933647"/>
    <w:rsid w:val="599DAFDE"/>
    <w:rsid w:val="59A18867"/>
    <w:rsid w:val="59A8DEAF"/>
    <w:rsid w:val="59B6F8C5"/>
    <w:rsid w:val="59B717C9"/>
    <w:rsid w:val="59BCF2A2"/>
    <w:rsid w:val="59C76974"/>
    <w:rsid w:val="59D4FDF1"/>
    <w:rsid w:val="59D537C3"/>
    <w:rsid w:val="59EE75A9"/>
    <w:rsid w:val="59EEC1CC"/>
    <w:rsid w:val="5A056CBE"/>
    <w:rsid w:val="5A20F8D0"/>
    <w:rsid w:val="5A21D639"/>
    <w:rsid w:val="5A3A5564"/>
    <w:rsid w:val="5A3FC3F3"/>
    <w:rsid w:val="5A60198C"/>
    <w:rsid w:val="5A639830"/>
    <w:rsid w:val="5A64A838"/>
    <w:rsid w:val="5A6630E6"/>
    <w:rsid w:val="5A6BF53B"/>
    <w:rsid w:val="5A7F513C"/>
    <w:rsid w:val="5A9086AB"/>
    <w:rsid w:val="5AA3F9D7"/>
    <w:rsid w:val="5AB446C8"/>
    <w:rsid w:val="5ABEF047"/>
    <w:rsid w:val="5AD00078"/>
    <w:rsid w:val="5AD84F80"/>
    <w:rsid w:val="5ADE76BA"/>
    <w:rsid w:val="5B0AA8F8"/>
    <w:rsid w:val="5B0E3D7A"/>
    <w:rsid w:val="5B0E8A0E"/>
    <w:rsid w:val="5B193976"/>
    <w:rsid w:val="5B2C761F"/>
    <w:rsid w:val="5B2F61DB"/>
    <w:rsid w:val="5B340A2D"/>
    <w:rsid w:val="5B3B8F5E"/>
    <w:rsid w:val="5B4739AE"/>
    <w:rsid w:val="5B54E9D5"/>
    <w:rsid w:val="5B59E4C8"/>
    <w:rsid w:val="5B66BD94"/>
    <w:rsid w:val="5B7A1CAD"/>
    <w:rsid w:val="5B85C4FE"/>
    <w:rsid w:val="5B876484"/>
    <w:rsid w:val="5B8A7EFD"/>
    <w:rsid w:val="5B94B484"/>
    <w:rsid w:val="5B9BA1B8"/>
    <w:rsid w:val="5BA4EA1A"/>
    <w:rsid w:val="5BBD81C5"/>
    <w:rsid w:val="5BC108C0"/>
    <w:rsid w:val="5BDDC2F2"/>
    <w:rsid w:val="5BF8469F"/>
    <w:rsid w:val="5BFDC3FA"/>
    <w:rsid w:val="5C0657A9"/>
    <w:rsid w:val="5C09EFE2"/>
    <w:rsid w:val="5C0D3AFB"/>
    <w:rsid w:val="5C3ACC37"/>
    <w:rsid w:val="5C43CD34"/>
    <w:rsid w:val="5C4EA47F"/>
    <w:rsid w:val="5C57F8B3"/>
    <w:rsid w:val="5C613F56"/>
    <w:rsid w:val="5C757DCA"/>
    <w:rsid w:val="5C78C115"/>
    <w:rsid w:val="5C7FBC69"/>
    <w:rsid w:val="5C9F5D21"/>
    <w:rsid w:val="5CA09E8C"/>
    <w:rsid w:val="5CA57BE8"/>
    <w:rsid w:val="5CB0E275"/>
    <w:rsid w:val="5CC7CDB0"/>
    <w:rsid w:val="5CCE464C"/>
    <w:rsid w:val="5CDAE464"/>
    <w:rsid w:val="5CE53D1C"/>
    <w:rsid w:val="5CE8EB68"/>
    <w:rsid w:val="5CEDDC94"/>
    <w:rsid w:val="5CF08DB1"/>
    <w:rsid w:val="5CF60C73"/>
    <w:rsid w:val="5CFD1544"/>
    <w:rsid w:val="5D0726F1"/>
    <w:rsid w:val="5D0E62B7"/>
    <w:rsid w:val="5D393D7D"/>
    <w:rsid w:val="5D3E409B"/>
    <w:rsid w:val="5D67FD5E"/>
    <w:rsid w:val="5D7A90C4"/>
    <w:rsid w:val="5D86600A"/>
    <w:rsid w:val="5D8B4FCC"/>
    <w:rsid w:val="5D901382"/>
    <w:rsid w:val="5D9FE3F4"/>
    <w:rsid w:val="5DA0231B"/>
    <w:rsid w:val="5DAA8C5E"/>
    <w:rsid w:val="5DBA6FC0"/>
    <w:rsid w:val="5E0DB480"/>
    <w:rsid w:val="5E193465"/>
    <w:rsid w:val="5E335249"/>
    <w:rsid w:val="5E42F312"/>
    <w:rsid w:val="5E48B1D6"/>
    <w:rsid w:val="5E5390F1"/>
    <w:rsid w:val="5E5A27C4"/>
    <w:rsid w:val="5E5E474A"/>
    <w:rsid w:val="5E6840C0"/>
    <w:rsid w:val="5E6C518F"/>
    <w:rsid w:val="5E78B477"/>
    <w:rsid w:val="5E8777DD"/>
    <w:rsid w:val="5E895D14"/>
    <w:rsid w:val="5E928381"/>
    <w:rsid w:val="5EB1BFE4"/>
    <w:rsid w:val="5EE9F5AC"/>
    <w:rsid w:val="5EF18D77"/>
    <w:rsid w:val="5EF32CEB"/>
    <w:rsid w:val="5F0ABD28"/>
    <w:rsid w:val="5F0C1663"/>
    <w:rsid w:val="5F1B83BC"/>
    <w:rsid w:val="5F28D062"/>
    <w:rsid w:val="5F2C61B2"/>
    <w:rsid w:val="5F39686F"/>
    <w:rsid w:val="5F502C8F"/>
    <w:rsid w:val="5F5A2812"/>
    <w:rsid w:val="5F7845F5"/>
    <w:rsid w:val="5F8BE7F9"/>
    <w:rsid w:val="5F93AAA6"/>
    <w:rsid w:val="5FABB6C6"/>
    <w:rsid w:val="5FBB4455"/>
    <w:rsid w:val="5FC4069A"/>
    <w:rsid w:val="5FDE8243"/>
    <w:rsid w:val="5FE773CC"/>
    <w:rsid w:val="5FFE2DC1"/>
    <w:rsid w:val="600066D5"/>
    <w:rsid w:val="600C8B14"/>
    <w:rsid w:val="6011DF0E"/>
    <w:rsid w:val="601437AB"/>
    <w:rsid w:val="601C152D"/>
    <w:rsid w:val="6027136E"/>
    <w:rsid w:val="60286E66"/>
    <w:rsid w:val="6030A473"/>
    <w:rsid w:val="603C74C3"/>
    <w:rsid w:val="60486482"/>
    <w:rsid w:val="6053FA23"/>
    <w:rsid w:val="605A0BDF"/>
    <w:rsid w:val="6066B53B"/>
    <w:rsid w:val="60684798"/>
    <w:rsid w:val="60757699"/>
    <w:rsid w:val="608D37DF"/>
    <w:rsid w:val="60A49492"/>
    <w:rsid w:val="60A69E54"/>
    <w:rsid w:val="60AF0D94"/>
    <w:rsid w:val="60C92712"/>
    <w:rsid w:val="60CD0686"/>
    <w:rsid w:val="60D7542F"/>
    <w:rsid w:val="60D9F4E4"/>
    <w:rsid w:val="60DE094D"/>
    <w:rsid w:val="60E239BF"/>
    <w:rsid w:val="60E2F3A5"/>
    <w:rsid w:val="60E42456"/>
    <w:rsid w:val="60E6DC3E"/>
    <w:rsid w:val="60EFA9AA"/>
    <w:rsid w:val="611C946B"/>
    <w:rsid w:val="6123DC18"/>
    <w:rsid w:val="612502FB"/>
    <w:rsid w:val="61284325"/>
    <w:rsid w:val="6135ABCC"/>
    <w:rsid w:val="61377DDD"/>
    <w:rsid w:val="6139F1F7"/>
    <w:rsid w:val="613D42FC"/>
    <w:rsid w:val="613F0751"/>
    <w:rsid w:val="614BB303"/>
    <w:rsid w:val="61562EB5"/>
    <w:rsid w:val="615D97D4"/>
    <w:rsid w:val="616A4372"/>
    <w:rsid w:val="61702280"/>
    <w:rsid w:val="61805298"/>
    <w:rsid w:val="61826453"/>
    <w:rsid w:val="618B3E45"/>
    <w:rsid w:val="618EC5F6"/>
    <w:rsid w:val="619C5AD6"/>
    <w:rsid w:val="61A209B7"/>
    <w:rsid w:val="61B41356"/>
    <w:rsid w:val="61C732F2"/>
    <w:rsid w:val="61C7394B"/>
    <w:rsid w:val="61C7DC11"/>
    <w:rsid w:val="61CC74D4"/>
    <w:rsid w:val="61F1F3BE"/>
    <w:rsid w:val="61F6ED00"/>
    <w:rsid w:val="61FA9701"/>
    <w:rsid w:val="62100B14"/>
    <w:rsid w:val="62116ECA"/>
    <w:rsid w:val="62225DFA"/>
    <w:rsid w:val="62273C96"/>
    <w:rsid w:val="62320F52"/>
    <w:rsid w:val="624015D5"/>
    <w:rsid w:val="6269B98A"/>
    <w:rsid w:val="626B7E24"/>
    <w:rsid w:val="6272A9B4"/>
    <w:rsid w:val="6279D9AE"/>
    <w:rsid w:val="62920A1A"/>
    <w:rsid w:val="62C28E20"/>
    <w:rsid w:val="62CDF3E9"/>
    <w:rsid w:val="62D5C258"/>
    <w:rsid w:val="62DDAFDE"/>
    <w:rsid w:val="62EC9731"/>
    <w:rsid w:val="62FACF75"/>
    <w:rsid w:val="63043ACC"/>
    <w:rsid w:val="6319AF77"/>
    <w:rsid w:val="631A2EBF"/>
    <w:rsid w:val="631F148E"/>
    <w:rsid w:val="63286F7C"/>
    <w:rsid w:val="63338779"/>
    <w:rsid w:val="6336DEED"/>
    <w:rsid w:val="635B8B41"/>
    <w:rsid w:val="63683502"/>
    <w:rsid w:val="63684535"/>
    <w:rsid w:val="636C6841"/>
    <w:rsid w:val="636F8A8F"/>
    <w:rsid w:val="637BFBE7"/>
    <w:rsid w:val="63846D99"/>
    <w:rsid w:val="6385B595"/>
    <w:rsid w:val="638DC41F"/>
    <w:rsid w:val="6397173A"/>
    <w:rsid w:val="639C13C7"/>
    <w:rsid w:val="63A5E121"/>
    <w:rsid w:val="63A89046"/>
    <w:rsid w:val="63D04B63"/>
    <w:rsid w:val="63D73EE2"/>
    <w:rsid w:val="63D80C1A"/>
    <w:rsid w:val="63D82968"/>
    <w:rsid w:val="63DC3554"/>
    <w:rsid w:val="63E109C2"/>
    <w:rsid w:val="63EBF527"/>
    <w:rsid w:val="63FF611D"/>
    <w:rsid w:val="6403A303"/>
    <w:rsid w:val="6411BEDE"/>
    <w:rsid w:val="64206D74"/>
    <w:rsid w:val="642B4C7F"/>
    <w:rsid w:val="6432EFDB"/>
    <w:rsid w:val="644488C3"/>
    <w:rsid w:val="646814AF"/>
    <w:rsid w:val="646F2A8F"/>
    <w:rsid w:val="6474FA01"/>
    <w:rsid w:val="6493EE35"/>
    <w:rsid w:val="64952750"/>
    <w:rsid w:val="649C6DB5"/>
    <w:rsid w:val="64A8B485"/>
    <w:rsid w:val="64B2F649"/>
    <w:rsid w:val="64BE2016"/>
    <w:rsid w:val="64C2D275"/>
    <w:rsid w:val="64CAA03F"/>
    <w:rsid w:val="64CE385C"/>
    <w:rsid w:val="64D4B224"/>
    <w:rsid w:val="64FC4F40"/>
    <w:rsid w:val="650FD7B5"/>
    <w:rsid w:val="65157156"/>
    <w:rsid w:val="6526B476"/>
    <w:rsid w:val="65418F95"/>
    <w:rsid w:val="655EAA5A"/>
    <w:rsid w:val="65653FB3"/>
    <w:rsid w:val="656C8D34"/>
    <w:rsid w:val="65703FA3"/>
    <w:rsid w:val="657805B5"/>
    <w:rsid w:val="657D5ED9"/>
    <w:rsid w:val="6594AD13"/>
    <w:rsid w:val="659DC998"/>
    <w:rsid w:val="65A15A4C"/>
    <w:rsid w:val="65A65B60"/>
    <w:rsid w:val="65EBA0D7"/>
    <w:rsid w:val="65EC0416"/>
    <w:rsid w:val="65FF6A56"/>
    <w:rsid w:val="6603E510"/>
    <w:rsid w:val="661D36B0"/>
    <w:rsid w:val="662739CA"/>
    <w:rsid w:val="6630EA62"/>
    <w:rsid w:val="6644B062"/>
    <w:rsid w:val="6648ADC9"/>
    <w:rsid w:val="6653C3BB"/>
    <w:rsid w:val="665ADF46"/>
    <w:rsid w:val="665B2FF4"/>
    <w:rsid w:val="6660AAE4"/>
    <w:rsid w:val="6663B3D8"/>
    <w:rsid w:val="6664A3DF"/>
    <w:rsid w:val="66692CE8"/>
    <w:rsid w:val="666A350F"/>
    <w:rsid w:val="666C4100"/>
    <w:rsid w:val="666DA671"/>
    <w:rsid w:val="666E7FAF"/>
    <w:rsid w:val="666FC888"/>
    <w:rsid w:val="6670AB41"/>
    <w:rsid w:val="6671FED7"/>
    <w:rsid w:val="667315C1"/>
    <w:rsid w:val="66744C7E"/>
    <w:rsid w:val="6674DE15"/>
    <w:rsid w:val="66887E99"/>
    <w:rsid w:val="66B5DCDD"/>
    <w:rsid w:val="66C7CC3A"/>
    <w:rsid w:val="66DE01FA"/>
    <w:rsid w:val="67024B19"/>
    <w:rsid w:val="670BFDD8"/>
    <w:rsid w:val="6710F985"/>
    <w:rsid w:val="67207D79"/>
    <w:rsid w:val="6724168A"/>
    <w:rsid w:val="6728631F"/>
    <w:rsid w:val="67326678"/>
    <w:rsid w:val="67380E05"/>
    <w:rsid w:val="674058DC"/>
    <w:rsid w:val="674306DD"/>
    <w:rsid w:val="674E0AEC"/>
    <w:rsid w:val="6762EBB9"/>
    <w:rsid w:val="67630DD9"/>
    <w:rsid w:val="6765E52C"/>
    <w:rsid w:val="67712A38"/>
    <w:rsid w:val="67766487"/>
    <w:rsid w:val="6779F48B"/>
    <w:rsid w:val="6797ABE7"/>
    <w:rsid w:val="679F7F9E"/>
    <w:rsid w:val="67AE25E9"/>
    <w:rsid w:val="67C41260"/>
    <w:rsid w:val="67CBE899"/>
    <w:rsid w:val="67E1AB64"/>
    <w:rsid w:val="67E93F61"/>
    <w:rsid w:val="67ECE448"/>
    <w:rsid w:val="67EF941C"/>
    <w:rsid w:val="6808CC57"/>
    <w:rsid w:val="6810AE76"/>
    <w:rsid w:val="6819A18E"/>
    <w:rsid w:val="68224F89"/>
    <w:rsid w:val="682CEE8B"/>
    <w:rsid w:val="6833804B"/>
    <w:rsid w:val="6834D5FC"/>
    <w:rsid w:val="68397299"/>
    <w:rsid w:val="683AAEA2"/>
    <w:rsid w:val="683C38A5"/>
    <w:rsid w:val="68539D27"/>
    <w:rsid w:val="686233B4"/>
    <w:rsid w:val="68659084"/>
    <w:rsid w:val="686BC52C"/>
    <w:rsid w:val="687BA2A4"/>
    <w:rsid w:val="687F2167"/>
    <w:rsid w:val="6881C8F1"/>
    <w:rsid w:val="68852DD0"/>
    <w:rsid w:val="68919F7E"/>
    <w:rsid w:val="689E7834"/>
    <w:rsid w:val="689EBD40"/>
    <w:rsid w:val="68A49D69"/>
    <w:rsid w:val="68A69B3F"/>
    <w:rsid w:val="68A73F25"/>
    <w:rsid w:val="68B7C9C6"/>
    <w:rsid w:val="68B8B2E1"/>
    <w:rsid w:val="68C1A7E7"/>
    <w:rsid w:val="68C6FE81"/>
    <w:rsid w:val="68C87F79"/>
    <w:rsid w:val="68CAA5AF"/>
    <w:rsid w:val="68D25C65"/>
    <w:rsid w:val="68E25E04"/>
    <w:rsid w:val="68E854EC"/>
    <w:rsid w:val="68EE5861"/>
    <w:rsid w:val="6900F1C1"/>
    <w:rsid w:val="6904AD80"/>
    <w:rsid w:val="69179F0C"/>
    <w:rsid w:val="692CE12F"/>
    <w:rsid w:val="6933550A"/>
    <w:rsid w:val="693AD875"/>
    <w:rsid w:val="693B85D2"/>
    <w:rsid w:val="69460D12"/>
    <w:rsid w:val="695D64D3"/>
    <w:rsid w:val="6965CE65"/>
    <w:rsid w:val="697D7BC5"/>
    <w:rsid w:val="69AC7ED7"/>
    <w:rsid w:val="69B9EE0F"/>
    <w:rsid w:val="69D2B1D3"/>
    <w:rsid w:val="69E666BA"/>
    <w:rsid w:val="69F28C0F"/>
    <w:rsid w:val="69FB3701"/>
    <w:rsid w:val="6A04D266"/>
    <w:rsid w:val="6A19C918"/>
    <w:rsid w:val="6A324E7B"/>
    <w:rsid w:val="6A3C2FE6"/>
    <w:rsid w:val="6A547DA6"/>
    <w:rsid w:val="6A5A1B7E"/>
    <w:rsid w:val="6A5DA5E2"/>
    <w:rsid w:val="6A5E2ECB"/>
    <w:rsid w:val="6A62B015"/>
    <w:rsid w:val="6A73F0A0"/>
    <w:rsid w:val="6A754C33"/>
    <w:rsid w:val="6A769A81"/>
    <w:rsid w:val="6A7E2E65"/>
    <w:rsid w:val="6A90FC26"/>
    <w:rsid w:val="6A95BDA0"/>
    <w:rsid w:val="6A9A42B4"/>
    <w:rsid w:val="6A9FD186"/>
    <w:rsid w:val="6AA07DE1"/>
    <w:rsid w:val="6AA3D906"/>
    <w:rsid w:val="6AB8D70C"/>
    <w:rsid w:val="6ABF37D7"/>
    <w:rsid w:val="6AF3A0FF"/>
    <w:rsid w:val="6B075E83"/>
    <w:rsid w:val="6B080A75"/>
    <w:rsid w:val="6B1CCBE2"/>
    <w:rsid w:val="6B249EC0"/>
    <w:rsid w:val="6B283011"/>
    <w:rsid w:val="6B376C6E"/>
    <w:rsid w:val="6B3CC5D3"/>
    <w:rsid w:val="6B484F38"/>
    <w:rsid w:val="6B4855ED"/>
    <w:rsid w:val="6B4BD94E"/>
    <w:rsid w:val="6B6465FD"/>
    <w:rsid w:val="6B7CBFFA"/>
    <w:rsid w:val="6B8AC3F8"/>
    <w:rsid w:val="6B92263E"/>
    <w:rsid w:val="6B933C73"/>
    <w:rsid w:val="6B973C7F"/>
    <w:rsid w:val="6BA0A2C7"/>
    <w:rsid w:val="6BB5FF3F"/>
    <w:rsid w:val="6BBE9283"/>
    <w:rsid w:val="6BC461CC"/>
    <w:rsid w:val="6BC71954"/>
    <w:rsid w:val="6BCDD4A9"/>
    <w:rsid w:val="6BD12DC6"/>
    <w:rsid w:val="6BD1B214"/>
    <w:rsid w:val="6BE99E33"/>
    <w:rsid w:val="6BEACE95"/>
    <w:rsid w:val="6BF3E6BC"/>
    <w:rsid w:val="6BF45105"/>
    <w:rsid w:val="6BFB9B1A"/>
    <w:rsid w:val="6C0270DE"/>
    <w:rsid w:val="6C107FAF"/>
    <w:rsid w:val="6C1372DB"/>
    <w:rsid w:val="6C24CEF4"/>
    <w:rsid w:val="6C2BF51E"/>
    <w:rsid w:val="6C383F47"/>
    <w:rsid w:val="6C38B510"/>
    <w:rsid w:val="6C3BDE04"/>
    <w:rsid w:val="6C3C3F8A"/>
    <w:rsid w:val="6C404719"/>
    <w:rsid w:val="6C4FBA91"/>
    <w:rsid w:val="6C558055"/>
    <w:rsid w:val="6C5DF1A9"/>
    <w:rsid w:val="6C732694"/>
    <w:rsid w:val="6C734FD7"/>
    <w:rsid w:val="6C756AE0"/>
    <w:rsid w:val="6C849224"/>
    <w:rsid w:val="6C864D59"/>
    <w:rsid w:val="6C871F36"/>
    <w:rsid w:val="6C89BA26"/>
    <w:rsid w:val="6C960609"/>
    <w:rsid w:val="6C9D6F27"/>
    <w:rsid w:val="6CB0BF6B"/>
    <w:rsid w:val="6CB2692A"/>
    <w:rsid w:val="6CCAA49B"/>
    <w:rsid w:val="6CD0CEAA"/>
    <w:rsid w:val="6CD8C059"/>
    <w:rsid w:val="6CDE91BC"/>
    <w:rsid w:val="6CFF6A22"/>
    <w:rsid w:val="6D1607E6"/>
    <w:rsid w:val="6D18414A"/>
    <w:rsid w:val="6D1CAACB"/>
    <w:rsid w:val="6D271126"/>
    <w:rsid w:val="6D303EED"/>
    <w:rsid w:val="6D32839E"/>
    <w:rsid w:val="6D5EB8BF"/>
    <w:rsid w:val="6D5FC97F"/>
    <w:rsid w:val="6D69EF3D"/>
    <w:rsid w:val="6D76270B"/>
    <w:rsid w:val="6D7A122E"/>
    <w:rsid w:val="6D83508A"/>
    <w:rsid w:val="6D860EAE"/>
    <w:rsid w:val="6D8C4997"/>
    <w:rsid w:val="6DA1331B"/>
    <w:rsid w:val="6DA6B237"/>
    <w:rsid w:val="6DB4CBEB"/>
    <w:rsid w:val="6DD207A5"/>
    <w:rsid w:val="6DD78655"/>
    <w:rsid w:val="6DDA04D5"/>
    <w:rsid w:val="6DDA072C"/>
    <w:rsid w:val="6DE17F11"/>
    <w:rsid w:val="6DE6BED0"/>
    <w:rsid w:val="6DF3F802"/>
    <w:rsid w:val="6E019D4C"/>
    <w:rsid w:val="6E0F5921"/>
    <w:rsid w:val="6E154EDD"/>
    <w:rsid w:val="6E180715"/>
    <w:rsid w:val="6E2A8D63"/>
    <w:rsid w:val="6E2FDAFC"/>
    <w:rsid w:val="6E3046A8"/>
    <w:rsid w:val="6E32A952"/>
    <w:rsid w:val="6E3699EA"/>
    <w:rsid w:val="6E3DCE28"/>
    <w:rsid w:val="6E54C4AF"/>
    <w:rsid w:val="6E618ADA"/>
    <w:rsid w:val="6E6830B0"/>
    <w:rsid w:val="6E73D29A"/>
    <w:rsid w:val="6E840A46"/>
    <w:rsid w:val="6E869A55"/>
    <w:rsid w:val="6E876449"/>
    <w:rsid w:val="6E8CC843"/>
    <w:rsid w:val="6E93907E"/>
    <w:rsid w:val="6E965AB6"/>
    <w:rsid w:val="6E9D26A9"/>
    <w:rsid w:val="6EA5AC88"/>
    <w:rsid w:val="6EA854DE"/>
    <w:rsid w:val="6EB1D0B7"/>
    <w:rsid w:val="6EB58774"/>
    <w:rsid w:val="6EDB46F7"/>
    <w:rsid w:val="6EDE09E1"/>
    <w:rsid w:val="6EDF21B5"/>
    <w:rsid w:val="6EE47567"/>
    <w:rsid w:val="6EE63F2C"/>
    <w:rsid w:val="6EE98452"/>
    <w:rsid w:val="6EFF8281"/>
    <w:rsid w:val="6F0AE130"/>
    <w:rsid w:val="6F226F57"/>
    <w:rsid w:val="6F2E7239"/>
    <w:rsid w:val="6F2FEB2A"/>
    <w:rsid w:val="6F323A4A"/>
    <w:rsid w:val="6F337504"/>
    <w:rsid w:val="6F347275"/>
    <w:rsid w:val="6F479D46"/>
    <w:rsid w:val="6F4B5251"/>
    <w:rsid w:val="6F509C4C"/>
    <w:rsid w:val="6F56781D"/>
    <w:rsid w:val="6F692F68"/>
    <w:rsid w:val="6F6DE2F7"/>
    <w:rsid w:val="6F73EF04"/>
    <w:rsid w:val="6F79CD22"/>
    <w:rsid w:val="6F7D4F72"/>
    <w:rsid w:val="6F7F950D"/>
    <w:rsid w:val="6F8E0E6F"/>
    <w:rsid w:val="6FAA0C68"/>
    <w:rsid w:val="6FAE2420"/>
    <w:rsid w:val="6FB2DE1F"/>
    <w:rsid w:val="6FBCC6EB"/>
    <w:rsid w:val="6FC77C5C"/>
    <w:rsid w:val="6FC7BC02"/>
    <w:rsid w:val="6FDAA363"/>
    <w:rsid w:val="6FF0E7FB"/>
    <w:rsid w:val="6FF25278"/>
    <w:rsid w:val="6FF8F05B"/>
    <w:rsid w:val="700B8CE2"/>
    <w:rsid w:val="7011BD97"/>
    <w:rsid w:val="7012CBB1"/>
    <w:rsid w:val="7015FF1C"/>
    <w:rsid w:val="70197F0E"/>
    <w:rsid w:val="702AAE54"/>
    <w:rsid w:val="702CB1DC"/>
    <w:rsid w:val="702F231C"/>
    <w:rsid w:val="7037B6C5"/>
    <w:rsid w:val="7037D720"/>
    <w:rsid w:val="7037D8A7"/>
    <w:rsid w:val="704D978E"/>
    <w:rsid w:val="704DC036"/>
    <w:rsid w:val="705F8155"/>
    <w:rsid w:val="70638483"/>
    <w:rsid w:val="70670588"/>
    <w:rsid w:val="7076D347"/>
    <w:rsid w:val="70771758"/>
    <w:rsid w:val="7078DB49"/>
    <w:rsid w:val="708554B3"/>
    <w:rsid w:val="709387E9"/>
    <w:rsid w:val="709630AE"/>
    <w:rsid w:val="70A95F60"/>
    <w:rsid w:val="70C8FDAE"/>
    <w:rsid w:val="70D9B819"/>
    <w:rsid w:val="70DD1ECC"/>
    <w:rsid w:val="70E3E09E"/>
    <w:rsid w:val="70F71530"/>
    <w:rsid w:val="70FEC23D"/>
    <w:rsid w:val="7107E2FA"/>
    <w:rsid w:val="710CB994"/>
    <w:rsid w:val="71310B6D"/>
    <w:rsid w:val="713EDAEA"/>
    <w:rsid w:val="7142CEBF"/>
    <w:rsid w:val="7149F481"/>
    <w:rsid w:val="7163F29C"/>
    <w:rsid w:val="717AF3C4"/>
    <w:rsid w:val="71874E9E"/>
    <w:rsid w:val="718B6E54"/>
    <w:rsid w:val="7192369F"/>
    <w:rsid w:val="7197C309"/>
    <w:rsid w:val="71A8DB04"/>
    <w:rsid w:val="71A9A4D6"/>
    <w:rsid w:val="71AC50A8"/>
    <w:rsid w:val="71ADABFA"/>
    <w:rsid w:val="71B17A40"/>
    <w:rsid w:val="71CC7313"/>
    <w:rsid w:val="71D47275"/>
    <w:rsid w:val="71E5E533"/>
    <w:rsid w:val="71EF41ED"/>
    <w:rsid w:val="7200125D"/>
    <w:rsid w:val="7212F0DD"/>
    <w:rsid w:val="72130961"/>
    <w:rsid w:val="72130D77"/>
    <w:rsid w:val="7214ABAA"/>
    <w:rsid w:val="7221176D"/>
    <w:rsid w:val="7229AF04"/>
    <w:rsid w:val="722F584A"/>
    <w:rsid w:val="72368A21"/>
    <w:rsid w:val="72406F4A"/>
    <w:rsid w:val="7245A87A"/>
    <w:rsid w:val="7248C713"/>
    <w:rsid w:val="724D8351"/>
    <w:rsid w:val="7251CA8D"/>
    <w:rsid w:val="7252CC5F"/>
    <w:rsid w:val="725E7C62"/>
    <w:rsid w:val="7264CE0F"/>
    <w:rsid w:val="7273E997"/>
    <w:rsid w:val="7288A0FF"/>
    <w:rsid w:val="729A929E"/>
    <w:rsid w:val="72A034D7"/>
    <w:rsid w:val="72AE40C8"/>
    <w:rsid w:val="72B28B7F"/>
    <w:rsid w:val="72BD9C2C"/>
    <w:rsid w:val="72CBA42F"/>
    <w:rsid w:val="72D72734"/>
    <w:rsid w:val="72EF9D1D"/>
    <w:rsid w:val="72F29842"/>
    <w:rsid w:val="72F75A3A"/>
    <w:rsid w:val="72FC9B9E"/>
    <w:rsid w:val="72FEA96F"/>
    <w:rsid w:val="7318B049"/>
    <w:rsid w:val="7327F881"/>
    <w:rsid w:val="733DBAF0"/>
    <w:rsid w:val="734A6C73"/>
    <w:rsid w:val="734F201E"/>
    <w:rsid w:val="73574515"/>
    <w:rsid w:val="735781D3"/>
    <w:rsid w:val="73601096"/>
    <w:rsid w:val="736392C2"/>
    <w:rsid w:val="7364529E"/>
    <w:rsid w:val="7368E5FC"/>
    <w:rsid w:val="736A2AE7"/>
    <w:rsid w:val="737790D9"/>
    <w:rsid w:val="73864652"/>
    <w:rsid w:val="738E2F03"/>
    <w:rsid w:val="739017EF"/>
    <w:rsid w:val="739370E0"/>
    <w:rsid w:val="739DC98A"/>
    <w:rsid w:val="73A3347D"/>
    <w:rsid w:val="73ABD56F"/>
    <w:rsid w:val="73AE98C6"/>
    <w:rsid w:val="73CB28AB"/>
    <w:rsid w:val="73CC6761"/>
    <w:rsid w:val="73D7E60A"/>
    <w:rsid w:val="73DC3FAB"/>
    <w:rsid w:val="73DE693B"/>
    <w:rsid w:val="73E08D94"/>
    <w:rsid w:val="73E5EB5D"/>
    <w:rsid w:val="73EDBDCA"/>
    <w:rsid w:val="73EFA1F0"/>
    <w:rsid w:val="73F4F01E"/>
    <w:rsid w:val="73F5AB50"/>
    <w:rsid w:val="73FF5687"/>
    <w:rsid w:val="74009D12"/>
    <w:rsid w:val="7411DB13"/>
    <w:rsid w:val="74124A0A"/>
    <w:rsid w:val="741EC374"/>
    <w:rsid w:val="74272F23"/>
    <w:rsid w:val="743C93B5"/>
    <w:rsid w:val="74444B74"/>
    <w:rsid w:val="744A1129"/>
    <w:rsid w:val="744ACB0F"/>
    <w:rsid w:val="7459DBCD"/>
    <w:rsid w:val="7482D939"/>
    <w:rsid w:val="749C503C"/>
    <w:rsid w:val="74AF7794"/>
    <w:rsid w:val="74B22BAA"/>
    <w:rsid w:val="74C49666"/>
    <w:rsid w:val="74C62312"/>
    <w:rsid w:val="74C8B9CF"/>
    <w:rsid w:val="74D604AA"/>
    <w:rsid w:val="74EA3FF4"/>
    <w:rsid w:val="74EE9DF6"/>
    <w:rsid w:val="74FDEC67"/>
    <w:rsid w:val="750704DC"/>
    <w:rsid w:val="7508BC21"/>
    <w:rsid w:val="7509D6C1"/>
    <w:rsid w:val="7515D769"/>
    <w:rsid w:val="751882DB"/>
    <w:rsid w:val="75190ECE"/>
    <w:rsid w:val="751B0F2E"/>
    <w:rsid w:val="7524A248"/>
    <w:rsid w:val="752715B1"/>
    <w:rsid w:val="75304A26"/>
    <w:rsid w:val="753265F5"/>
    <w:rsid w:val="753E19E4"/>
    <w:rsid w:val="7540EF1D"/>
    <w:rsid w:val="756D8DD1"/>
    <w:rsid w:val="7573B66B"/>
    <w:rsid w:val="75775841"/>
    <w:rsid w:val="757976B1"/>
    <w:rsid w:val="757ECC71"/>
    <w:rsid w:val="757F301B"/>
    <w:rsid w:val="758EACC5"/>
    <w:rsid w:val="759B4FD1"/>
    <w:rsid w:val="759DBAE7"/>
    <w:rsid w:val="759F4B47"/>
    <w:rsid w:val="75B01DF3"/>
    <w:rsid w:val="75BB0B80"/>
    <w:rsid w:val="75C018B4"/>
    <w:rsid w:val="75C063D6"/>
    <w:rsid w:val="75C5C286"/>
    <w:rsid w:val="75CA8653"/>
    <w:rsid w:val="75F602DD"/>
    <w:rsid w:val="7605D7B0"/>
    <w:rsid w:val="7608FAB0"/>
    <w:rsid w:val="760C097C"/>
    <w:rsid w:val="760DFC53"/>
    <w:rsid w:val="76193ACD"/>
    <w:rsid w:val="762C3E2F"/>
    <w:rsid w:val="76356A35"/>
    <w:rsid w:val="763F3DA2"/>
    <w:rsid w:val="76400F5F"/>
    <w:rsid w:val="76517EDC"/>
    <w:rsid w:val="76658665"/>
    <w:rsid w:val="767CC1BC"/>
    <w:rsid w:val="76820D35"/>
    <w:rsid w:val="769161C3"/>
    <w:rsid w:val="76A1CBA9"/>
    <w:rsid w:val="76AC00E6"/>
    <w:rsid w:val="76B0EFCE"/>
    <w:rsid w:val="76B5C8DD"/>
    <w:rsid w:val="76CA0C97"/>
    <w:rsid w:val="76DA7F3A"/>
    <w:rsid w:val="76DB6DDA"/>
    <w:rsid w:val="76DDFC70"/>
    <w:rsid w:val="76E20BF4"/>
    <w:rsid w:val="76E5349A"/>
    <w:rsid w:val="76F486B5"/>
    <w:rsid w:val="76FEC6E3"/>
    <w:rsid w:val="7702C96D"/>
    <w:rsid w:val="77032C1B"/>
    <w:rsid w:val="7712D3FB"/>
    <w:rsid w:val="7713281E"/>
    <w:rsid w:val="7713A191"/>
    <w:rsid w:val="771D975C"/>
    <w:rsid w:val="772363C1"/>
    <w:rsid w:val="772C67B4"/>
    <w:rsid w:val="774A1574"/>
    <w:rsid w:val="77510E5E"/>
    <w:rsid w:val="77543977"/>
    <w:rsid w:val="775C7715"/>
    <w:rsid w:val="775F04D5"/>
    <w:rsid w:val="7761CFD8"/>
    <w:rsid w:val="7773921D"/>
    <w:rsid w:val="777CFC7E"/>
    <w:rsid w:val="777D851C"/>
    <w:rsid w:val="777EF83D"/>
    <w:rsid w:val="7780F934"/>
    <w:rsid w:val="77ADBA61"/>
    <w:rsid w:val="77B3C11D"/>
    <w:rsid w:val="77C5D062"/>
    <w:rsid w:val="77CE1E56"/>
    <w:rsid w:val="77CF446B"/>
    <w:rsid w:val="77F17072"/>
    <w:rsid w:val="78106E82"/>
    <w:rsid w:val="781761F7"/>
    <w:rsid w:val="78182A27"/>
    <w:rsid w:val="781D8D86"/>
    <w:rsid w:val="782205D5"/>
    <w:rsid w:val="7825D29D"/>
    <w:rsid w:val="782FF8CE"/>
    <w:rsid w:val="78375FBA"/>
    <w:rsid w:val="78389E9C"/>
    <w:rsid w:val="783A81BF"/>
    <w:rsid w:val="783CA3C5"/>
    <w:rsid w:val="783EEC63"/>
    <w:rsid w:val="78534301"/>
    <w:rsid w:val="785F0A07"/>
    <w:rsid w:val="78662D19"/>
    <w:rsid w:val="787E194A"/>
    <w:rsid w:val="7880C04C"/>
    <w:rsid w:val="78857171"/>
    <w:rsid w:val="788BB5F1"/>
    <w:rsid w:val="78B70A7F"/>
    <w:rsid w:val="78C1B438"/>
    <w:rsid w:val="78C3085F"/>
    <w:rsid w:val="78E8AF88"/>
    <w:rsid w:val="78ECAC26"/>
    <w:rsid w:val="790A5CC3"/>
    <w:rsid w:val="790D08F5"/>
    <w:rsid w:val="7910D4CA"/>
    <w:rsid w:val="7919FA74"/>
    <w:rsid w:val="792AD096"/>
    <w:rsid w:val="79305077"/>
    <w:rsid w:val="7930F1B8"/>
    <w:rsid w:val="79435956"/>
    <w:rsid w:val="794C4F0F"/>
    <w:rsid w:val="7954923C"/>
    <w:rsid w:val="7959C065"/>
    <w:rsid w:val="795B46BD"/>
    <w:rsid w:val="7971E461"/>
    <w:rsid w:val="7983D7E6"/>
    <w:rsid w:val="7996EDB0"/>
    <w:rsid w:val="79A9A146"/>
    <w:rsid w:val="79B26647"/>
    <w:rsid w:val="79CAFF00"/>
    <w:rsid w:val="79F2E211"/>
    <w:rsid w:val="79F82259"/>
    <w:rsid w:val="79F97027"/>
    <w:rsid w:val="7A01EE96"/>
    <w:rsid w:val="7A048D30"/>
    <w:rsid w:val="7A12CB11"/>
    <w:rsid w:val="7A143EBA"/>
    <w:rsid w:val="7A159D32"/>
    <w:rsid w:val="7A28C38A"/>
    <w:rsid w:val="7A2B6524"/>
    <w:rsid w:val="7A363B3C"/>
    <w:rsid w:val="7A392E49"/>
    <w:rsid w:val="7A433083"/>
    <w:rsid w:val="7A471E02"/>
    <w:rsid w:val="7A4E652F"/>
    <w:rsid w:val="7A523441"/>
    <w:rsid w:val="7A61DD34"/>
    <w:rsid w:val="7A64862C"/>
    <w:rsid w:val="7A64A530"/>
    <w:rsid w:val="7A6F062A"/>
    <w:rsid w:val="7A7974A9"/>
    <w:rsid w:val="7A797CD5"/>
    <w:rsid w:val="7A7D8EB8"/>
    <w:rsid w:val="7A84CF19"/>
    <w:rsid w:val="7A868076"/>
    <w:rsid w:val="7A86D294"/>
    <w:rsid w:val="7A8C7C26"/>
    <w:rsid w:val="7A8E04F8"/>
    <w:rsid w:val="7A9AE672"/>
    <w:rsid w:val="7AA24915"/>
    <w:rsid w:val="7AA30CFB"/>
    <w:rsid w:val="7AB87833"/>
    <w:rsid w:val="7ABDF9B3"/>
    <w:rsid w:val="7ACC5241"/>
    <w:rsid w:val="7AD27C59"/>
    <w:rsid w:val="7ADF29B7"/>
    <w:rsid w:val="7AF2CE39"/>
    <w:rsid w:val="7B05BF18"/>
    <w:rsid w:val="7B092BCC"/>
    <w:rsid w:val="7B145B9B"/>
    <w:rsid w:val="7B334302"/>
    <w:rsid w:val="7B3C45DF"/>
    <w:rsid w:val="7B3CD1F2"/>
    <w:rsid w:val="7B5780F8"/>
    <w:rsid w:val="7B5FB895"/>
    <w:rsid w:val="7B68ED41"/>
    <w:rsid w:val="7B698F9B"/>
    <w:rsid w:val="7B7243FB"/>
    <w:rsid w:val="7B725B8D"/>
    <w:rsid w:val="7B73065B"/>
    <w:rsid w:val="7B80D66E"/>
    <w:rsid w:val="7B84BDC4"/>
    <w:rsid w:val="7B8C1227"/>
    <w:rsid w:val="7B977EF6"/>
    <w:rsid w:val="7B9DBEF7"/>
    <w:rsid w:val="7BA353C5"/>
    <w:rsid w:val="7BB111A6"/>
    <w:rsid w:val="7BB16057"/>
    <w:rsid w:val="7BB7E5A8"/>
    <w:rsid w:val="7BBFE3CB"/>
    <w:rsid w:val="7BCBFDF4"/>
    <w:rsid w:val="7BCCCF9E"/>
    <w:rsid w:val="7BD29D04"/>
    <w:rsid w:val="7BD80389"/>
    <w:rsid w:val="7BE40D7C"/>
    <w:rsid w:val="7BE91961"/>
    <w:rsid w:val="7BF74AA6"/>
    <w:rsid w:val="7BF95BED"/>
    <w:rsid w:val="7BFC531D"/>
    <w:rsid w:val="7C059179"/>
    <w:rsid w:val="7C0A2CF7"/>
    <w:rsid w:val="7C0FCDAD"/>
    <w:rsid w:val="7C146550"/>
    <w:rsid w:val="7C1E8F7F"/>
    <w:rsid w:val="7C21D9E7"/>
    <w:rsid w:val="7C29D559"/>
    <w:rsid w:val="7C4101E4"/>
    <w:rsid w:val="7C4CAE1C"/>
    <w:rsid w:val="7C4DAF5B"/>
    <w:rsid w:val="7C5CBD6D"/>
    <w:rsid w:val="7C68FCFC"/>
    <w:rsid w:val="7C74DE9C"/>
    <w:rsid w:val="7C79BC98"/>
    <w:rsid w:val="7C79F659"/>
    <w:rsid w:val="7C84711E"/>
    <w:rsid w:val="7C962684"/>
    <w:rsid w:val="7CB392F1"/>
    <w:rsid w:val="7CB570CA"/>
    <w:rsid w:val="7CB69582"/>
    <w:rsid w:val="7CC0CA82"/>
    <w:rsid w:val="7CC0F9A1"/>
    <w:rsid w:val="7CD0D7D7"/>
    <w:rsid w:val="7CD4C7E9"/>
    <w:rsid w:val="7CD5906E"/>
    <w:rsid w:val="7CE155E7"/>
    <w:rsid w:val="7CEFA732"/>
    <w:rsid w:val="7CF2C849"/>
    <w:rsid w:val="7D03C705"/>
    <w:rsid w:val="7D0510CC"/>
    <w:rsid w:val="7D178793"/>
    <w:rsid w:val="7D2A61AF"/>
    <w:rsid w:val="7D2EE91F"/>
    <w:rsid w:val="7D398F58"/>
    <w:rsid w:val="7D44F9B2"/>
    <w:rsid w:val="7D4C18EB"/>
    <w:rsid w:val="7D63133D"/>
    <w:rsid w:val="7D723510"/>
    <w:rsid w:val="7D782D96"/>
    <w:rsid w:val="7D84FFB1"/>
    <w:rsid w:val="7D85926B"/>
    <w:rsid w:val="7D85A504"/>
    <w:rsid w:val="7D8E109B"/>
    <w:rsid w:val="7D90D3D5"/>
    <w:rsid w:val="7D97E42E"/>
    <w:rsid w:val="7D9EEDA7"/>
    <w:rsid w:val="7DAC50BF"/>
    <w:rsid w:val="7DB7380B"/>
    <w:rsid w:val="7DC47D96"/>
    <w:rsid w:val="7DD1FEBB"/>
    <w:rsid w:val="7DEE3005"/>
    <w:rsid w:val="7DFFE5DB"/>
    <w:rsid w:val="7E174266"/>
    <w:rsid w:val="7E363AF5"/>
    <w:rsid w:val="7E3CC6E9"/>
    <w:rsid w:val="7E46CD89"/>
    <w:rsid w:val="7E478999"/>
    <w:rsid w:val="7E5B838C"/>
    <w:rsid w:val="7E5DF640"/>
    <w:rsid w:val="7E66254B"/>
    <w:rsid w:val="7E7177ED"/>
    <w:rsid w:val="7E7A5568"/>
    <w:rsid w:val="7E9F9766"/>
    <w:rsid w:val="7EB9FBD9"/>
    <w:rsid w:val="7EC5CF28"/>
    <w:rsid w:val="7ECF03AA"/>
    <w:rsid w:val="7EDBEE62"/>
    <w:rsid w:val="7EE63C34"/>
    <w:rsid w:val="7EE8461A"/>
    <w:rsid w:val="7EF1C649"/>
    <w:rsid w:val="7EF57B47"/>
    <w:rsid w:val="7EFC5EB6"/>
    <w:rsid w:val="7F02BD25"/>
    <w:rsid w:val="7F13ADF7"/>
    <w:rsid w:val="7F13FDF7"/>
    <w:rsid w:val="7F15279D"/>
    <w:rsid w:val="7F1B530A"/>
    <w:rsid w:val="7F1BAE3E"/>
    <w:rsid w:val="7F1F9FB4"/>
    <w:rsid w:val="7F25CE53"/>
    <w:rsid w:val="7F307071"/>
    <w:rsid w:val="7F33F3DF"/>
    <w:rsid w:val="7F35D25E"/>
    <w:rsid w:val="7F41A6BE"/>
    <w:rsid w:val="7F41AB48"/>
    <w:rsid w:val="7F53717E"/>
    <w:rsid w:val="7F663C28"/>
    <w:rsid w:val="7F698B93"/>
    <w:rsid w:val="7F6A6858"/>
    <w:rsid w:val="7F6B18BE"/>
    <w:rsid w:val="7FA3B548"/>
    <w:rsid w:val="7FCE73DA"/>
    <w:rsid w:val="7FD67D0B"/>
    <w:rsid w:val="7FD7649A"/>
    <w:rsid w:val="7FF16531"/>
    <w:rsid w:val="7FF9D03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190EC"/>
  <w15:chartTrackingRefBased/>
  <w15:docId w15:val="{CB0D9E2C-8BB2-421E-9806-04F42F861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1C0893"/>
  </w:style>
  <w:style w:type="paragraph" w:styleId="Antrat2">
    <w:name w:val="heading 2"/>
    <w:basedOn w:val="prastasis"/>
    <w:next w:val="prastasis"/>
    <w:link w:val="Antrat2Diagrama"/>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nhideWhenUsed/>
    <w:rsid w:val="00415E6F"/>
    <w:pPr>
      <w:suppressAutoHyphens/>
      <w:spacing w:after="120" w:line="240" w:lineRule="auto"/>
    </w:pPr>
    <w:rPr>
      <w:rFonts w:ascii="Times New Roman" w:eastAsia="Times New Roman" w:hAnsi="Times New Roman" w:cs="Times New Roman"/>
      <w:sz w:val="24"/>
      <w:szCs w:val="24"/>
      <w:lang w:val="en-US" w:eastAsia="ar-SA"/>
    </w:rPr>
  </w:style>
  <w:style w:type="character" w:customStyle="1" w:styleId="PagrindinistekstasDiagrama">
    <w:name w:val="Pagrindinis tekstas Diagrama"/>
    <w:basedOn w:val="Numatytasispastraiposriftas"/>
    <w:link w:val="Pagrindinistekstas"/>
    <w:rsid w:val="00415E6F"/>
    <w:rPr>
      <w:rFonts w:ascii="Times New Roman" w:eastAsia="Times New Roman" w:hAnsi="Times New Roman" w:cs="Times New Roman"/>
      <w:sz w:val="24"/>
      <w:szCs w:val="24"/>
      <w:lang w:val="en-US" w:eastAsia="ar-SA"/>
    </w:rPr>
  </w:style>
  <w:style w:type="table" w:styleId="Lentelstinklelis">
    <w:name w:val="Table Grid"/>
    <w:basedOn w:val="prastojilente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saitas">
    <w:name w:val="Hyperlink"/>
    <w:basedOn w:val="Numatytasispastraiposriftas"/>
    <w:uiPriority w:val="99"/>
    <w:unhideWhenUsed/>
    <w:rPr>
      <w:color w:val="0563C1" w:themeColor="hyperlink"/>
      <w:u w:val="single"/>
    </w:rPr>
  </w:style>
  <w:style w:type="character" w:customStyle="1" w:styleId="Antrat2Diagrama">
    <w:name w:val="Antraštė 2 Diagrama"/>
    <w:basedOn w:val="Numatytasispastraiposriftas"/>
    <w:link w:val="Antrat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539de1510ea743b5"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538755a-7297-49f1-826a-87604e264f00" xsi:nil="true"/>
    <lcf76f155ced4ddcb4097134ff3c332f xmlns="5f74215d-792e-4481-b504-3682451eaf9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107A694640DFF74D949582F027BDC8B7" ma:contentTypeVersion="20" ma:contentTypeDescription="Kurkite naują dokumentą." ma:contentTypeScope="" ma:versionID="4339b8ce83c7982be558b4f488bb8554">
  <xsd:schema xmlns:xsd="http://www.w3.org/2001/XMLSchema" xmlns:xs="http://www.w3.org/2001/XMLSchema" xmlns:p="http://schemas.microsoft.com/office/2006/metadata/properties" xmlns:ns2="5f74215d-792e-4481-b504-3682451eaf9a" xmlns:ns3="d538755a-7297-49f1-826a-87604e264f00" targetNamespace="http://schemas.microsoft.com/office/2006/metadata/properties" ma:root="true" ma:fieldsID="cdbdec0c9a730dfe41d3656ac37cc7ee" ns2:_="" ns3:_="">
    <xsd:import namespace="5f74215d-792e-4481-b504-3682451eaf9a"/>
    <xsd:import namespace="d538755a-7297-49f1-826a-87604e264f0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74215d-792e-4481-b504-3682451eaf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1b5946b6-d582-4553-9124-7912f6bd7ab7"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38755a-7297-49f1-826a-87604e264f00" elementFormDefault="qualified">
    <xsd:import namespace="http://schemas.microsoft.com/office/2006/documentManagement/types"/>
    <xsd:import namespace="http://schemas.microsoft.com/office/infopath/2007/PartnerControls"/>
    <xsd:element name="SharedWithUsers" ma:index="17"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Bendrinta su išsamia informacija" ma:internalName="SharedWithDetails" ma:readOnly="true">
      <xsd:simpleType>
        <xsd:restriction base="dms:Note">
          <xsd:maxLength value="255"/>
        </xsd:restriction>
      </xsd:simpleType>
    </xsd:element>
    <xsd:element name="TaxCatchAll" ma:index="20" nillable="true" ma:displayName="Taxonomy Catch All Column" ma:hidden="true" ma:list="{9b910012-3844-4bf9-8b38-574a07b5d0a6}" ma:internalName="TaxCatchAll" ma:showField="CatchAllData" ma:web="d538755a-7297-49f1-826a-87604e264f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8EA2C5-DB2F-4DA6-A571-C88EF0CA458B}">
  <ds:schemaRefs>
    <ds:schemaRef ds:uri="http://schemas.microsoft.com/office/2006/metadata/properties"/>
    <ds:schemaRef ds:uri="http://schemas.microsoft.com/office/infopath/2007/PartnerControls"/>
    <ds:schemaRef ds:uri="d538755a-7297-49f1-826a-87604e264f00"/>
    <ds:schemaRef ds:uri="5f74215d-792e-4481-b504-3682451eaf9a"/>
  </ds:schemaRefs>
</ds:datastoreItem>
</file>

<file path=customXml/itemProps2.xml><?xml version="1.0" encoding="utf-8"?>
<ds:datastoreItem xmlns:ds="http://schemas.openxmlformats.org/officeDocument/2006/customXml" ds:itemID="{88DD6FC0-AFB4-4979-BE39-320B276728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74215d-792e-4481-b504-3682451eaf9a"/>
    <ds:schemaRef ds:uri="d538755a-7297-49f1-826a-87604e264f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B000ED-6949-459F-BEE2-4D813A7F6A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6747</Words>
  <Characters>3847</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Raseinių rajono švietimo pagalbos tarnyba</dc:creator>
  <cp:keywords/>
  <dc:description/>
  <cp:lastModifiedBy>Erika Montvilienė</cp:lastModifiedBy>
  <cp:revision>45</cp:revision>
  <cp:lastPrinted>2022-05-03T10:41:00Z</cp:lastPrinted>
  <dcterms:created xsi:type="dcterms:W3CDTF">2022-12-30T08:55:00Z</dcterms:created>
  <dcterms:modified xsi:type="dcterms:W3CDTF">2023-04-28T06:50:00Z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0x010100107A694640DFF74D949582F027BDC8B7</vt:lpwstr>
  </property>
  <property fmtid="{D5CDD505-2E9C-101B-9397-08002B2CF9AE}" pid="3" name="MediaServiceImageTags">
    <vt:lpwstr/>
  </property>
</Properties>
</file>