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743C50" w14:textId="14032132" w:rsidR="00CC44AA" w:rsidRDefault="006F2025" w:rsidP="00293655">
      <w:pPr>
        <w:tabs>
          <w:tab w:val="left" w:pos="5812"/>
          <w:tab w:val="left" w:pos="6096"/>
          <w:tab w:val="left" w:pos="9498"/>
        </w:tabs>
        <w:spacing w:line="360" w:lineRule="auto"/>
        <w:rPr>
          <w:lang w:val="fi-FI"/>
        </w:rPr>
      </w:pPr>
      <w:r>
        <w:rPr>
          <w:lang w:val="fi-FI"/>
        </w:rPr>
        <w:t xml:space="preserve">                                                   </w:t>
      </w:r>
      <w:r w:rsidR="00866EDF">
        <w:rPr>
          <w:lang w:val="fi-FI"/>
        </w:rPr>
        <w:t xml:space="preserve">                          </w:t>
      </w:r>
      <w:r w:rsidR="00CC44AA">
        <w:rPr>
          <w:lang w:val="fi-FI"/>
        </w:rPr>
        <w:t xml:space="preserve">PATVIRTINTA </w:t>
      </w:r>
    </w:p>
    <w:p w14:paraId="6C6860B6" w14:textId="2FE53334" w:rsidR="006F2025" w:rsidRDefault="006F2025" w:rsidP="006F2025">
      <w:pPr>
        <w:tabs>
          <w:tab w:val="left" w:pos="5812"/>
          <w:tab w:val="left" w:pos="6096"/>
          <w:tab w:val="left" w:pos="9498"/>
        </w:tabs>
        <w:spacing w:line="276" w:lineRule="auto"/>
      </w:pPr>
      <w:r>
        <w:t xml:space="preserve">                                                                            </w:t>
      </w:r>
      <w:r w:rsidR="00CC44AA">
        <w:t>Raseinių rajono švietimo pagalbos</w:t>
      </w:r>
      <w:r>
        <w:rPr>
          <w:lang w:val="fi-FI"/>
        </w:rPr>
        <w:t xml:space="preserve"> </w:t>
      </w:r>
      <w:r w:rsidR="00CC44AA">
        <w:t xml:space="preserve">tarnybos </w:t>
      </w:r>
      <w:r>
        <w:t xml:space="preserve"> </w:t>
      </w:r>
    </w:p>
    <w:p w14:paraId="0C743C52" w14:textId="65EBE7AC" w:rsidR="007676DD" w:rsidRPr="006F2025" w:rsidRDefault="006F2025" w:rsidP="006F2025">
      <w:pPr>
        <w:tabs>
          <w:tab w:val="left" w:pos="5812"/>
          <w:tab w:val="left" w:pos="6096"/>
          <w:tab w:val="left" w:pos="9498"/>
        </w:tabs>
        <w:spacing w:line="276" w:lineRule="auto"/>
        <w:rPr>
          <w:lang w:val="fi-FI"/>
        </w:rPr>
      </w:pPr>
      <w:r>
        <w:t xml:space="preserve">                                                  </w:t>
      </w:r>
      <w:r w:rsidR="00866EDF">
        <w:t xml:space="preserve">                         </w:t>
      </w:r>
      <w:r w:rsidR="009D7A3D">
        <w:t xml:space="preserve"> </w:t>
      </w:r>
      <w:bookmarkStart w:id="0" w:name="_GoBack"/>
      <w:bookmarkEnd w:id="0"/>
      <w:r w:rsidR="00CC44AA">
        <w:t xml:space="preserve">direktoriaus </w:t>
      </w:r>
    </w:p>
    <w:p w14:paraId="0C743C54" w14:textId="6ECA675A" w:rsidR="00CC44AA" w:rsidRPr="00E74AED" w:rsidRDefault="00A16FDC" w:rsidP="00866EDF">
      <w:pPr>
        <w:tabs>
          <w:tab w:val="left" w:pos="5812"/>
          <w:tab w:val="left" w:pos="6096"/>
          <w:tab w:val="left" w:pos="9498"/>
        </w:tabs>
        <w:spacing w:line="276" w:lineRule="auto"/>
        <w:jc w:val="center"/>
      </w:pPr>
      <w:r>
        <w:t xml:space="preserve">                                                    </w:t>
      </w:r>
      <w:r w:rsidR="009D7A3D">
        <w:t xml:space="preserve">   </w:t>
      </w:r>
      <w:r>
        <w:t xml:space="preserve"> </w:t>
      </w:r>
      <w:r w:rsidR="00866EDF">
        <w:t>2023</w:t>
      </w:r>
      <w:r w:rsidR="0028551D" w:rsidRPr="00E74AED">
        <w:t xml:space="preserve"> m. </w:t>
      </w:r>
      <w:r w:rsidR="00ED63F2" w:rsidRPr="00E74AED">
        <w:t xml:space="preserve">rugsėjo </w:t>
      </w:r>
      <w:r w:rsidR="009D7A3D">
        <w:t>18</w:t>
      </w:r>
      <w:r w:rsidR="00ED63F2" w:rsidRPr="00E74AED">
        <w:t xml:space="preserve"> </w:t>
      </w:r>
      <w:r w:rsidR="00866EDF">
        <w:t xml:space="preserve">d. </w:t>
      </w:r>
      <w:r w:rsidR="0028551D" w:rsidRPr="00E74AED">
        <w:t>įsakymu Nr.</w:t>
      </w:r>
      <w:r w:rsidR="009D7A3D">
        <w:t>DO-120</w:t>
      </w:r>
    </w:p>
    <w:p w14:paraId="0C743C55" w14:textId="77777777" w:rsidR="00CC44AA" w:rsidRPr="00922E53" w:rsidRDefault="00CC44AA" w:rsidP="007676DD">
      <w:pPr>
        <w:tabs>
          <w:tab w:val="left" w:pos="3420"/>
          <w:tab w:val="left" w:pos="9498"/>
        </w:tabs>
        <w:spacing w:line="360" w:lineRule="auto"/>
      </w:pPr>
    </w:p>
    <w:p w14:paraId="406309D7" w14:textId="77777777" w:rsidR="00657A57" w:rsidRDefault="00CC44AA" w:rsidP="00293655">
      <w:pPr>
        <w:spacing w:line="360" w:lineRule="auto"/>
        <w:ind w:right="140"/>
        <w:jc w:val="center"/>
        <w:rPr>
          <w:b/>
        </w:rPr>
      </w:pPr>
      <w:r>
        <w:rPr>
          <w:b/>
        </w:rPr>
        <w:t xml:space="preserve">RASEINIŲ RAJONO </w:t>
      </w:r>
      <w:r w:rsidR="004D129B">
        <w:rPr>
          <w:b/>
        </w:rPr>
        <w:t xml:space="preserve">BENDROJO </w:t>
      </w:r>
      <w:r>
        <w:rPr>
          <w:b/>
        </w:rPr>
        <w:t>UGDYMO ĮSTAIGŲ</w:t>
      </w:r>
      <w:r w:rsidR="001E4BB1">
        <w:rPr>
          <w:b/>
        </w:rPr>
        <w:t xml:space="preserve"> IKIMOKYKLINIO, PRIEŠMOKYKLINIO IR MO</w:t>
      </w:r>
      <w:r w:rsidR="004869D4">
        <w:rPr>
          <w:b/>
        </w:rPr>
        <w:t>KYKLINIO AMŽIAUS VAIKŲ/MOKINIŲ</w:t>
      </w:r>
      <w:r w:rsidR="001E4BB1">
        <w:rPr>
          <w:b/>
        </w:rPr>
        <w:t>, TURINČIŲ</w:t>
      </w:r>
      <w:r>
        <w:rPr>
          <w:b/>
        </w:rPr>
        <w:t xml:space="preserve"> SPECIALIŲJŲ UGDYMO(SI) POREIKIŲ</w:t>
      </w:r>
      <w:r w:rsidR="001E4BB1">
        <w:rPr>
          <w:b/>
        </w:rPr>
        <w:t xml:space="preserve">,  </w:t>
      </w:r>
      <w:r w:rsidR="004D129B">
        <w:rPr>
          <w:b/>
        </w:rPr>
        <w:t>PIEŠINIŲ KONKURSO</w:t>
      </w:r>
    </w:p>
    <w:p w14:paraId="0C743C56" w14:textId="7E7DEFBC" w:rsidR="00CC44AA" w:rsidRDefault="004D129B" w:rsidP="00293655">
      <w:pPr>
        <w:spacing w:line="360" w:lineRule="auto"/>
        <w:ind w:right="140"/>
        <w:jc w:val="center"/>
        <w:rPr>
          <w:b/>
        </w:rPr>
      </w:pPr>
      <w:r>
        <w:rPr>
          <w:b/>
        </w:rPr>
        <w:t xml:space="preserve"> </w:t>
      </w:r>
      <w:r w:rsidR="00CC44AA" w:rsidRPr="000135F3">
        <w:rPr>
          <w:b/>
        </w:rPr>
        <w:t>„</w:t>
      </w:r>
      <w:r w:rsidR="00CC44AA">
        <w:rPr>
          <w:b/>
        </w:rPr>
        <w:t xml:space="preserve">AUKSINIS RUDUO“ </w:t>
      </w:r>
    </w:p>
    <w:p w14:paraId="0C743C57" w14:textId="77777777" w:rsidR="00CC44AA" w:rsidRDefault="00CC44AA" w:rsidP="00293655">
      <w:pPr>
        <w:spacing w:line="360" w:lineRule="auto"/>
        <w:ind w:right="140"/>
        <w:jc w:val="center"/>
        <w:rPr>
          <w:b/>
        </w:rPr>
      </w:pPr>
      <w:r>
        <w:rPr>
          <w:b/>
        </w:rPr>
        <w:t>N U O S T A T A I</w:t>
      </w:r>
    </w:p>
    <w:p w14:paraId="0C743C58" w14:textId="77777777" w:rsidR="00CC44AA" w:rsidRPr="007466BD" w:rsidRDefault="00CC44AA" w:rsidP="00866EDF">
      <w:pPr>
        <w:ind w:right="140"/>
        <w:jc w:val="center"/>
        <w:rPr>
          <w:b/>
        </w:rPr>
      </w:pPr>
    </w:p>
    <w:p w14:paraId="0C743C59" w14:textId="77777777" w:rsidR="00CC44AA" w:rsidRDefault="00CC44AA" w:rsidP="00866EDF">
      <w:pPr>
        <w:numPr>
          <w:ilvl w:val="0"/>
          <w:numId w:val="1"/>
        </w:numPr>
        <w:ind w:left="0" w:right="140" w:hanging="180"/>
        <w:jc w:val="center"/>
        <w:rPr>
          <w:b/>
        </w:rPr>
      </w:pPr>
      <w:r w:rsidRPr="007466BD">
        <w:rPr>
          <w:b/>
        </w:rPr>
        <w:t>BENDROSIOS NUOSTATOS</w:t>
      </w:r>
    </w:p>
    <w:p w14:paraId="0C743C5A" w14:textId="77777777" w:rsidR="00CC44AA" w:rsidRPr="007466BD" w:rsidRDefault="00CC44AA" w:rsidP="00866EDF">
      <w:pPr>
        <w:ind w:right="140"/>
        <w:jc w:val="center"/>
        <w:rPr>
          <w:b/>
        </w:rPr>
      </w:pPr>
    </w:p>
    <w:p w14:paraId="0C743C5B" w14:textId="77777777" w:rsidR="00CC44AA" w:rsidRDefault="00422927" w:rsidP="00293655">
      <w:pPr>
        <w:spacing w:line="360" w:lineRule="auto"/>
        <w:ind w:right="140" w:firstLine="1296"/>
        <w:jc w:val="both"/>
      </w:pPr>
      <w:r>
        <w:t>1.</w:t>
      </w:r>
      <w:r w:rsidR="00415814">
        <w:t xml:space="preserve"> </w:t>
      </w:r>
      <w:r w:rsidR="00CC44AA" w:rsidRPr="007466BD">
        <w:t xml:space="preserve">Raseinių rajono </w:t>
      </w:r>
      <w:r w:rsidR="004D129B">
        <w:t xml:space="preserve">bendrojo </w:t>
      </w:r>
      <w:r w:rsidR="00CC44AA" w:rsidRPr="007466BD">
        <w:t xml:space="preserve">ugdymo </w:t>
      </w:r>
      <w:r w:rsidR="00AF156A" w:rsidRPr="007466BD">
        <w:t>įstaigų</w:t>
      </w:r>
      <w:r w:rsidR="00AF156A" w:rsidRPr="00AF156A">
        <w:t xml:space="preserve"> ikimokyklinio, priešmokyklinio ir mo</w:t>
      </w:r>
      <w:r w:rsidR="004869D4">
        <w:t>kyklinio amžiaus vaikų/mokinių</w:t>
      </w:r>
      <w:r w:rsidR="00AF156A">
        <w:t>,</w:t>
      </w:r>
      <w:r w:rsidR="00415814">
        <w:t xml:space="preserve"> </w:t>
      </w:r>
      <w:r w:rsidR="00AF156A">
        <w:t>turinčių</w:t>
      </w:r>
      <w:r w:rsidR="00415814">
        <w:t xml:space="preserve"> </w:t>
      </w:r>
      <w:r w:rsidR="00CC44AA" w:rsidRPr="007466BD">
        <w:t xml:space="preserve">specialiųjų </w:t>
      </w:r>
      <w:r w:rsidR="00CC44AA">
        <w:t xml:space="preserve">ugdymo(si) </w:t>
      </w:r>
      <w:r w:rsidR="00CC44AA" w:rsidRPr="007466BD">
        <w:t>poreikių</w:t>
      </w:r>
      <w:r w:rsidR="00AF156A">
        <w:t>,</w:t>
      </w:r>
      <w:r w:rsidR="00CC44AA" w:rsidRPr="007466BD">
        <w:t xml:space="preserve"> piešinių konkurso</w:t>
      </w:r>
      <w:r w:rsidR="00204BA8">
        <w:t xml:space="preserve"> </w:t>
      </w:r>
      <w:r w:rsidR="00CC44AA" w:rsidRPr="007466BD">
        <w:t xml:space="preserve">,,Auksinis ruduo“ </w:t>
      </w:r>
      <w:r w:rsidR="00CC44AA">
        <w:t xml:space="preserve">nuostatai </w:t>
      </w:r>
      <w:r w:rsidR="00CC44AA" w:rsidRPr="007466BD">
        <w:t>reglamentuoja konkurso tikslą,</w:t>
      </w:r>
      <w:r w:rsidR="00CC44AA">
        <w:t xml:space="preserve"> uždavinius, organizavimo tvarką, </w:t>
      </w:r>
      <w:r w:rsidR="00CC44AA" w:rsidRPr="007466BD">
        <w:t>dalyvių veiklos įvertinimą</w:t>
      </w:r>
      <w:r w:rsidR="00CC44AA">
        <w:t xml:space="preserve"> ir apdovanojimą</w:t>
      </w:r>
      <w:r w:rsidR="00CC44AA" w:rsidRPr="007466BD">
        <w:t>.</w:t>
      </w:r>
    </w:p>
    <w:p w14:paraId="0C743C5C" w14:textId="13C5E4A0" w:rsidR="00CC44AA" w:rsidRDefault="00422927" w:rsidP="00293655">
      <w:pPr>
        <w:spacing w:line="360" w:lineRule="auto"/>
        <w:ind w:right="140" w:firstLine="1296"/>
        <w:jc w:val="both"/>
      </w:pPr>
      <w:r>
        <w:t>2.</w:t>
      </w:r>
      <w:r w:rsidR="00415814">
        <w:t xml:space="preserve"> </w:t>
      </w:r>
      <w:r w:rsidR="00CC44AA">
        <w:t xml:space="preserve">Konkurso </w:t>
      </w:r>
      <w:r w:rsidR="00CC44AA" w:rsidRPr="00F0322D">
        <w:t>organizato</w:t>
      </w:r>
      <w:r w:rsidR="004D129B">
        <w:t xml:space="preserve">riai – Raseinių specialioji </w:t>
      </w:r>
      <w:r w:rsidR="00A16FDC">
        <w:t xml:space="preserve">mokykla </w:t>
      </w:r>
      <w:r w:rsidR="00CC44AA">
        <w:t>i</w:t>
      </w:r>
      <w:r w:rsidR="005B5FB7">
        <w:t>r</w:t>
      </w:r>
      <w:r w:rsidR="00CC44AA">
        <w:t xml:space="preserve"> </w:t>
      </w:r>
      <w:r w:rsidR="00CC44AA" w:rsidRPr="00F0322D">
        <w:t>Raseinių rajono švietimo</w:t>
      </w:r>
      <w:r w:rsidR="00CC44AA">
        <w:t xml:space="preserve"> pagalbos tarnyba.</w:t>
      </w:r>
    </w:p>
    <w:p w14:paraId="0C743C5D" w14:textId="77777777" w:rsidR="00CC44AA" w:rsidRDefault="00CC44AA" w:rsidP="00866EDF">
      <w:pPr>
        <w:ind w:right="140"/>
        <w:jc w:val="both"/>
      </w:pPr>
    </w:p>
    <w:p w14:paraId="0C743C5E" w14:textId="77777777" w:rsidR="00CC44AA" w:rsidRPr="00422927" w:rsidRDefault="00CC44AA" w:rsidP="00866EDF">
      <w:pPr>
        <w:pStyle w:val="Sraopastraipa"/>
        <w:numPr>
          <w:ilvl w:val="0"/>
          <w:numId w:val="1"/>
        </w:numPr>
        <w:ind w:left="0" w:right="140"/>
        <w:jc w:val="center"/>
        <w:rPr>
          <w:b/>
        </w:rPr>
      </w:pPr>
      <w:r w:rsidRPr="00422927">
        <w:rPr>
          <w:b/>
        </w:rPr>
        <w:t>TIKSLAS IR UŽDAVINIAI</w:t>
      </w:r>
    </w:p>
    <w:p w14:paraId="0C743C5F" w14:textId="77777777" w:rsidR="00CC44AA" w:rsidRPr="00C74C1E" w:rsidRDefault="00CC44AA" w:rsidP="00866EDF">
      <w:pPr>
        <w:ind w:right="140"/>
        <w:rPr>
          <w:b/>
        </w:rPr>
      </w:pPr>
    </w:p>
    <w:p w14:paraId="0C743C60" w14:textId="77777777" w:rsidR="00CC44AA" w:rsidRPr="00422927" w:rsidRDefault="00422927" w:rsidP="00293655">
      <w:pPr>
        <w:spacing w:line="360" w:lineRule="auto"/>
        <w:ind w:right="140" w:firstLine="1296"/>
        <w:jc w:val="both"/>
      </w:pPr>
      <w:r w:rsidRPr="00422927">
        <w:t>3.</w:t>
      </w:r>
      <w:r w:rsidR="00415814">
        <w:t xml:space="preserve"> </w:t>
      </w:r>
      <w:r w:rsidR="00CC44AA" w:rsidRPr="00422927">
        <w:t>Tikslas</w:t>
      </w:r>
      <w:r w:rsidR="00CC44AA">
        <w:t xml:space="preserve"> – u</w:t>
      </w:r>
      <w:r w:rsidR="00CC44AA" w:rsidRPr="007466BD">
        <w:t xml:space="preserve">gdyti </w:t>
      </w:r>
      <w:r w:rsidR="004869D4">
        <w:t>vaikų/</w:t>
      </w:r>
      <w:r w:rsidR="00CC44AA" w:rsidRPr="007466BD">
        <w:t>mokinių kūrybinį aktyvumą bei men</w:t>
      </w:r>
      <w:r>
        <w:t xml:space="preserve">inę raišką, skatinti svajoti ir </w:t>
      </w:r>
      <w:r w:rsidR="00CC44AA" w:rsidRPr="007466BD">
        <w:t>kurti, kūrybiškai taikyti į</w:t>
      </w:r>
      <w:r w:rsidR="00CC44AA">
        <w:t xml:space="preserve">vairias meninės raiškos formas ir technikas, suteikti galimybę jiems užsiimti mėgstama </w:t>
      </w:r>
      <w:r w:rsidR="00CC44AA" w:rsidRPr="00422927">
        <w:t>kūrybine veikla.</w:t>
      </w:r>
    </w:p>
    <w:p w14:paraId="0C743C61" w14:textId="77777777" w:rsidR="00CC44AA" w:rsidRPr="00422927" w:rsidRDefault="00422927" w:rsidP="00293655">
      <w:pPr>
        <w:spacing w:line="360" w:lineRule="auto"/>
        <w:ind w:right="140" w:firstLine="1296"/>
        <w:jc w:val="both"/>
      </w:pPr>
      <w:r w:rsidRPr="00422927">
        <w:t>4.</w:t>
      </w:r>
      <w:r w:rsidR="00415814">
        <w:t xml:space="preserve"> </w:t>
      </w:r>
      <w:r w:rsidR="00CC44AA" w:rsidRPr="00422927">
        <w:t>Uždaviniai:</w:t>
      </w:r>
    </w:p>
    <w:p w14:paraId="0C743C62" w14:textId="77777777" w:rsidR="00CC44AA" w:rsidRDefault="00CC44AA" w:rsidP="00293655">
      <w:pPr>
        <w:spacing w:line="360" w:lineRule="auto"/>
        <w:ind w:right="140" w:firstLine="1296"/>
        <w:jc w:val="both"/>
      </w:pPr>
      <w:r>
        <w:t>4.1. skatinti specialiųjų ugdymo</w:t>
      </w:r>
      <w:r w:rsidR="00AF156A">
        <w:t>(si) pore</w:t>
      </w:r>
      <w:r w:rsidR="004869D4">
        <w:t>ikių turinčius vaikus/mokinius</w:t>
      </w:r>
      <w:r>
        <w:t xml:space="preserve"> atskleisti rudens laikotarpio spalvų ypatumus, akcentuojant judesį, ekspresiją, nuotaiką.</w:t>
      </w:r>
    </w:p>
    <w:p w14:paraId="0C743C63" w14:textId="77777777" w:rsidR="00CC44AA" w:rsidRDefault="00AF156A" w:rsidP="00293655">
      <w:pPr>
        <w:spacing w:line="360" w:lineRule="auto"/>
        <w:ind w:right="140" w:firstLine="1296"/>
        <w:jc w:val="both"/>
      </w:pPr>
      <w:r>
        <w:t>4.2. plėtoti</w:t>
      </w:r>
      <w:r w:rsidR="00CC44AA">
        <w:t xml:space="preserve"> domėjimąsi savo krašto gamta.</w:t>
      </w:r>
    </w:p>
    <w:p w14:paraId="0C743C64" w14:textId="77777777" w:rsidR="00CC44AA" w:rsidRPr="00006173" w:rsidRDefault="00CC44AA" w:rsidP="00866EDF">
      <w:pPr>
        <w:ind w:right="140"/>
        <w:jc w:val="both"/>
      </w:pPr>
    </w:p>
    <w:p w14:paraId="0C743C65" w14:textId="77777777" w:rsidR="00CC44AA" w:rsidRDefault="00CC44AA" w:rsidP="00866EDF">
      <w:pPr>
        <w:numPr>
          <w:ilvl w:val="0"/>
          <w:numId w:val="1"/>
        </w:numPr>
        <w:ind w:left="0" w:right="140"/>
        <w:jc w:val="center"/>
        <w:rPr>
          <w:b/>
        </w:rPr>
      </w:pPr>
      <w:r w:rsidRPr="007466BD">
        <w:rPr>
          <w:b/>
        </w:rPr>
        <w:t xml:space="preserve">KONKURSO </w:t>
      </w:r>
      <w:r>
        <w:rPr>
          <w:b/>
        </w:rPr>
        <w:t>ORGANIZAVIMO TVARKA</w:t>
      </w:r>
    </w:p>
    <w:p w14:paraId="0C743C66" w14:textId="77777777" w:rsidR="008A60EC" w:rsidRDefault="008A60EC" w:rsidP="00866EDF">
      <w:pPr>
        <w:ind w:right="140"/>
        <w:jc w:val="both"/>
        <w:rPr>
          <w:b/>
        </w:rPr>
      </w:pPr>
    </w:p>
    <w:p w14:paraId="0C743C67" w14:textId="69F42E80" w:rsidR="00204BA8" w:rsidRDefault="00CC44AA" w:rsidP="00293655">
      <w:pPr>
        <w:spacing w:line="360" w:lineRule="auto"/>
        <w:ind w:right="140" w:firstLine="1296"/>
      </w:pPr>
      <w:r>
        <w:t>5.</w:t>
      </w:r>
      <w:r w:rsidR="00415814">
        <w:t xml:space="preserve"> </w:t>
      </w:r>
      <w:r w:rsidRPr="007466BD">
        <w:t xml:space="preserve">Informaciją apie konkursą teikia </w:t>
      </w:r>
      <w:r w:rsidR="005B5FB7">
        <w:t xml:space="preserve">organizatorės </w:t>
      </w:r>
      <w:r w:rsidRPr="007466BD">
        <w:t>Raseinių specialiosios mokyklos specialiosios pedagogės</w:t>
      </w:r>
      <w:r>
        <w:t xml:space="preserve"> metodininkės</w:t>
      </w:r>
      <w:r w:rsidR="00204BA8">
        <w:t xml:space="preserve"> </w:t>
      </w:r>
      <w:r w:rsidRPr="007466BD">
        <w:t>(auklėtojo</w:t>
      </w:r>
      <w:r w:rsidR="00204BA8">
        <w:t xml:space="preserve">s): </w:t>
      </w:r>
    </w:p>
    <w:p w14:paraId="0C743C68" w14:textId="14403266" w:rsidR="00204BA8" w:rsidRDefault="00204BA8" w:rsidP="00293655">
      <w:pPr>
        <w:spacing w:line="360" w:lineRule="auto"/>
        <w:ind w:right="140" w:firstLine="1296"/>
      </w:pPr>
      <w:r>
        <w:t>Neringa Norvaišienė, tel. 8</w:t>
      </w:r>
      <w:r w:rsidR="00E74AED">
        <w:t> </w:t>
      </w:r>
      <w:r>
        <w:t>671</w:t>
      </w:r>
      <w:r w:rsidR="00E74AED">
        <w:t xml:space="preserve"> </w:t>
      </w:r>
      <w:r w:rsidR="00CC44AA" w:rsidRPr="007466BD">
        <w:t>05</w:t>
      </w:r>
      <w:r w:rsidR="00293655">
        <w:t xml:space="preserve"> </w:t>
      </w:r>
      <w:r w:rsidR="00CC44AA" w:rsidRPr="007466BD">
        <w:t>095, el</w:t>
      </w:r>
      <w:r w:rsidR="00422927">
        <w:t>. p</w:t>
      </w:r>
      <w:r>
        <w:t xml:space="preserve">aštas </w:t>
      </w:r>
      <w:hyperlink r:id="rId6" w:history="1">
        <w:r w:rsidR="00CC44AA" w:rsidRPr="00EE7264">
          <w:rPr>
            <w:rStyle w:val="Hipersaitas"/>
          </w:rPr>
          <w:t>neringa1028@gmail.com</w:t>
        </w:r>
      </w:hyperlink>
      <w:r w:rsidR="00CC44AA">
        <w:t xml:space="preserve"> </w:t>
      </w:r>
    </w:p>
    <w:p w14:paraId="0C743C69" w14:textId="7DDA3A16" w:rsidR="008A60EC" w:rsidRDefault="00CC44AA" w:rsidP="00293655">
      <w:pPr>
        <w:spacing w:line="360" w:lineRule="auto"/>
        <w:ind w:right="140" w:firstLine="1296"/>
      </w:pPr>
      <w:r w:rsidRPr="007466BD">
        <w:t xml:space="preserve">Vilma </w:t>
      </w:r>
      <w:proofErr w:type="spellStart"/>
      <w:r w:rsidRPr="007466BD">
        <w:t>Vedaus</w:t>
      </w:r>
      <w:r w:rsidR="00204BA8">
        <w:t>kienė</w:t>
      </w:r>
      <w:proofErr w:type="spellEnd"/>
      <w:r w:rsidR="00204BA8">
        <w:t>, tel. 8</w:t>
      </w:r>
      <w:r w:rsidR="00E74AED">
        <w:t> </w:t>
      </w:r>
      <w:r w:rsidR="00204BA8">
        <w:t>670</w:t>
      </w:r>
      <w:r w:rsidR="00E74AED">
        <w:t xml:space="preserve"> </w:t>
      </w:r>
      <w:r w:rsidR="00422927">
        <w:t>01</w:t>
      </w:r>
      <w:r w:rsidR="00293655">
        <w:t xml:space="preserve"> </w:t>
      </w:r>
      <w:r w:rsidR="00422927">
        <w:t>600, el. p</w:t>
      </w:r>
      <w:r w:rsidR="00204BA8">
        <w:t xml:space="preserve">aštas </w:t>
      </w:r>
      <w:hyperlink r:id="rId7" w:history="1">
        <w:r w:rsidRPr="0043240D">
          <w:rPr>
            <w:rStyle w:val="Hipersaitas"/>
          </w:rPr>
          <w:t>vilma.vedauskiene@gmail.com</w:t>
        </w:r>
      </w:hyperlink>
    </w:p>
    <w:p w14:paraId="0C743C6A" w14:textId="0CA89D29" w:rsidR="00CC44AA" w:rsidRPr="004869D4" w:rsidRDefault="00CC44AA" w:rsidP="00293655">
      <w:pPr>
        <w:spacing w:line="360" w:lineRule="auto"/>
        <w:ind w:right="140" w:firstLine="1296"/>
        <w:jc w:val="both"/>
      </w:pPr>
      <w:r>
        <w:t>6</w:t>
      </w:r>
      <w:r w:rsidR="00422927">
        <w:t>.</w:t>
      </w:r>
      <w:r w:rsidR="00415814">
        <w:t xml:space="preserve"> </w:t>
      </w:r>
      <w:r w:rsidRPr="00422927">
        <w:t>Dalyviai:</w:t>
      </w:r>
      <w:r w:rsidR="00657A57">
        <w:t xml:space="preserve"> </w:t>
      </w:r>
      <w:r w:rsidR="00AF156A" w:rsidRPr="00AF156A">
        <w:t>Raseinių rajono bendrojo ugdymo įstaigų ikimokyklinio, priešmokykl</w:t>
      </w:r>
      <w:r w:rsidR="00AF156A">
        <w:t>inio ir mokyklinio amžiaus vaikai/</w:t>
      </w:r>
      <w:r w:rsidR="00866EDF">
        <w:t>mokiniai</w:t>
      </w:r>
      <w:r w:rsidR="00AF156A">
        <w:t>, turintys</w:t>
      </w:r>
      <w:r w:rsidR="00AF156A" w:rsidRPr="00AF156A">
        <w:t xml:space="preserve"> specialiųjų ugdymo(si) poreikių</w:t>
      </w:r>
      <w:r w:rsidR="00AF156A" w:rsidRPr="004869D4">
        <w:t xml:space="preserve">, kurie skirstomi į grupes/klases: I grupė – ikimokyklinio amžiaus vaikai; II grupė – </w:t>
      </w:r>
      <w:r w:rsidR="00AF156A" w:rsidRPr="004869D4">
        <w:lastRenderedPageBreak/>
        <w:t>priešmokyklinio amžiaus vaikai; II</w:t>
      </w:r>
      <w:r w:rsidRPr="004869D4">
        <w:t xml:space="preserve">I grupė – </w:t>
      </w:r>
      <w:r w:rsidR="00922E53" w:rsidRPr="004869D4">
        <w:t>1-</w:t>
      </w:r>
      <w:r w:rsidR="00C40746" w:rsidRPr="004869D4">
        <w:t>2</w:t>
      </w:r>
      <w:r w:rsidR="00AF156A" w:rsidRPr="004869D4">
        <w:t xml:space="preserve"> klasių mokiniai</w:t>
      </w:r>
      <w:r w:rsidRPr="004869D4">
        <w:t>;</w:t>
      </w:r>
      <w:r w:rsidR="00415814">
        <w:t xml:space="preserve">  </w:t>
      </w:r>
      <w:r w:rsidR="00AF156A" w:rsidRPr="004869D4">
        <w:t>IV</w:t>
      </w:r>
      <w:r w:rsidR="009871AD" w:rsidRPr="004869D4">
        <w:t xml:space="preserve"> grupė –</w:t>
      </w:r>
      <w:r w:rsidR="00922E53" w:rsidRPr="004869D4">
        <w:t xml:space="preserve"> 3-</w:t>
      </w:r>
      <w:r w:rsidR="00C40746" w:rsidRPr="004869D4">
        <w:t>4</w:t>
      </w:r>
      <w:r w:rsidR="004869D4" w:rsidRPr="004869D4">
        <w:t xml:space="preserve"> klasių mokiniai</w:t>
      </w:r>
      <w:r w:rsidR="009871AD" w:rsidRPr="004869D4">
        <w:t xml:space="preserve">; </w:t>
      </w:r>
      <w:r w:rsidR="004869D4" w:rsidRPr="004869D4">
        <w:t>V</w:t>
      </w:r>
      <w:r w:rsidR="009871AD" w:rsidRPr="004869D4">
        <w:t xml:space="preserve"> grupė </w:t>
      </w:r>
      <w:r w:rsidR="00866EDF">
        <w:t>– 5-</w:t>
      </w:r>
      <w:r w:rsidR="004869D4" w:rsidRPr="004869D4">
        <w:t xml:space="preserve">7 klasių mokiniai; </w:t>
      </w:r>
      <w:r w:rsidR="00922E53" w:rsidRPr="004869D4">
        <w:t>V</w:t>
      </w:r>
      <w:r w:rsidR="00866EDF">
        <w:t>I grupė – 8-</w:t>
      </w:r>
      <w:r w:rsidR="00C40746" w:rsidRPr="004869D4">
        <w:t>10</w:t>
      </w:r>
      <w:r w:rsidR="004869D4" w:rsidRPr="004869D4">
        <w:t xml:space="preserve"> klasių mokiniai; VII grupė – socialinių įgūdžių ugdymo klasių mokiniai.</w:t>
      </w:r>
    </w:p>
    <w:p w14:paraId="0C743C6B" w14:textId="77019239" w:rsidR="008A60EC" w:rsidRDefault="00CC44AA" w:rsidP="00293655">
      <w:pPr>
        <w:spacing w:line="360" w:lineRule="auto"/>
        <w:ind w:right="140" w:firstLine="1296"/>
        <w:jc w:val="both"/>
      </w:pPr>
      <w:r>
        <w:t>7.</w:t>
      </w:r>
      <w:r w:rsidR="00415814">
        <w:t xml:space="preserve"> </w:t>
      </w:r>
      <w:r w:rsidR="00ED63F2">
        <w:t xml:space="preserve">Dalyviai darbus  atsiunčia </w:t>
      </w:r>
      <w:r w:rsidR="00C40A68">
        <w:t>iki 2023 m. spalio 20</w:t>
      </w:r>
      <w:r w:rsidR="00ED63F2" w:rsidRPr="00EB3092">
        <w:t xml:space="preserve"> d.</w:t>
      </w:r>
      <w:r w:rsidR="00866EDF">
        <w:t xml:space="preserve"> 15:00 val.</w:t>
      </w:r>
      <w:r w:rsidR="00415814">
        <w:rPr>
          <w:b/>
        </w:rPr>
        <w:t xml:space="preserve"> </w:t>
      </w:r>
      <w:r w:rsidR="00A16FDC">
        <w:t>adresu</w:t>
      </w:r>
      <w:r w:rsidR="00ED63F2">
        <w:t xml:space="preserve"> </w:t>
      </w:r>
      <w:r w:rsidRPr="007466BD">
        <w:t>Raseinių speci</w:t>
      </w:r>
      <w:r w:rsidR="00ED63F2">
        <w:t>alioj</w:t>
      </w:r>
      <w:r w:rsidR="00415814">
        <w:t>i</w:t>
      </w:r>
      <w:r w:rsidR="00ED63F2">
        <w:t xml:space="preserve"> mokykla,</w:t>
      </w:r>
      <w:r>
        <w:t xml:space="preserve"> Kalnų g. 15A</w:t>
      </w:r>
      <w:r w:rsidRPr="007466BD">
        <w:t>,</w:t>
      </w:r>
      <w:r w:rsidR="00415814">
        <w:t xml:space="preserve"> </w:t>
      </w:r>
      <w:r w:rsidRPr="007466BD">
        <w:t>Raseiniai</w:t>
      </w:r>
      <w:r>
        <w:t>.</w:t>
      </w:r>
    </w:p>
    <w:p w14:paraId="0C743C6C" w14:textId="77777777" w:rsidR="008A60EC" w:rsidRDefault="00CC44AA" w:rsidP="00293655">
      <w:pPr>
        <w:spacing w:line="360" w:lineRule="auto"/>
        <w:ind w:right="140" w:firstLine="1296"/>
        <w:jc w:val="both"/>
      </w:pPr>
      <w:r>
        <w:t>8</w:t>
      </w:r>
      <w:r w:rsidRPr="007466BD">
        <w:t>.</w:t>
      </w:r>
      <w:r w:rsidR="00415814">
        <w:t xml:space="preserve"> </w:t>
      </w:r>
      <w:r w:rsidRPr="007466BD">
        <w:t>Konkursui pateikiami A4 formato</w:t>
      </w:r>
      <w:r w:rsidR="00415814">
        <w:t xml:space="preserve"> </w:t>
      </w:r>
      <w:r w:rsidRPr="007466BD">
        <w:t>kūrybiniai darbai</w:t>
      </w:r>
      <w:r>
        <w:t>,</w:t>
      </w:r>
      <w:r w:rsidR="00415814">
        <w:t xml:space="preserve"> </w:t>
      </w:r>
      <w:r>
        <w:t>kurių tematika atitiktų konkurso  tikslą ir uždavinius</w:t>
      </w:r>
      <w:r w:rsidRPr="007466BD">
        <w:t xml:space="preserve">. </w:t>
      </w:r>
    </w:p>
    <w:p w14:paraId="0C743C6D" w14:textId="77777777" w:rsidR="00CC44AA" w:rsidRDefault="00422927" w:rsidP="00293655">
      <w:pPr>
        <w:spacing w:line="360" w:lineRule="auto"/>
        <w:ind w:right="140" w:firstLine="1296"/>
        <w:jc w:val="both"/>
      </w:pPr>
      <w:r>
        <w:t xml:space="preserve">9. Kūrybinių darbų atlikimo technika </w:t>
      </w:r>
      <w:r w:rsidR="00CC44AA" w:rsidRPr="007466BD">
        <w:t>laisva: akvarelė, guašas, tušas, kreidelės, pieštukas ir kt.</w:t>
      </w:r>
    </w:p>
    <w:p w14:paraId="0C743C6E" w14:textId="77777777" w:rsidR="00415814" w:rsidRDefault="00CC44AA" w:rsidP="00293655">
      <w:pPr>
        <w:spacing w:line="360" w:lineRule="auto"/>
        <w:ind w:right="140" w:firstLine="1296"/>
        <w:jc w:val="both"/>
      </w:pPr>
      <w:r w:rsidRPr="007466BD">
        <w:t>10. Darbų skaičius</w:t>
      </w:r>
      <w:r w:rsidRPr="00422927">
        <w:t xml:space="preserve"> ribojamas </w:t>
      </w:r>
      <w:r w:rsidRPr="007466BD">
        <w:t xml:space="preserve">– vienas autorius gali pateikti konkursui ne daugiau </w:t>
      </w:r>
      <w:r>
        <w:t xml:space="preserve">kaip </w:t>
      </w:r>
      <w:r w:rsidRPr="007466BD">
        <w:t>vieną darbą.</w:t>
      </w:r>
    </w:p>
    <w:p w14:paraId="0C743C6F" w14:textId="77777777" w:rsidR="00CC44AA" w:rsidRPr="007466BD" w:rsidRDefault="00CC44AA" w:rsidP="00293655">
      <w:pPr>
        <w:spacing w:line="360" w:lineRule="auto"/>
        <w:ind w:right="140" w:firstLine="1296"/>
        <w:jc w:val="both"/>
      </w:pPr>
      <w:r>
        <w:t xml:space="preserve"> 11. </w:t>
      </w:r>
      <w:r w:rsidRPr="007466BD">
        <w:t>Darbai ant foninio popieriaus neklijuojami – nepasportuojami</w:t>
      </w:r>
      <w:r>
        <w:t>.</w:t>
      </w:r>
    </w:p>
    <w:p w14:paraId="0C743C70" w14:textId="4348DDF2" w:rsidR="00CC44AA" w:rsidRDefault="00415814" w:rsidP="00293655">
      <w:pPr>
        <w:spacing w:line="360" w:lineRule="auto"/>
        <w:ind w:right="140" w:firstLine="1296"/>
        <w:jc w:val="both"/>
      </w:pPr>
      <w:r>
        <w:t xml:space="preserve"> </w:t>
      </w:r>
      <w:r w:rsidR="00CC44AA">
        <w:t>12</w:t>
      </w:r>
      <w:r w:rsidR="00CC44AA" w:rsidRPr="007466BD">
        <w:t>.</w:t>
      </w:r>
      <w:r>
        <w:t xml:space="preserve"> </w:t>
      </w:r>
      <w:r w:rsidR="00CC44AA" w:rsidRPr="007466BD">
        <w:t xml:space="preserve">Ant darbo </w:t>
      </w:r>
      <w:r w:rsidR="00866EDF">
        <w:t>išorinės</w:t>
      </w:r>
      <w:r w:rsidR="00CC44AA" w:rsidRPr="007466BD">
        <w:t xml:space="preserve"> pusės </w:t>
      </w:r>
      <w:r>
        <w:t>priklijuojama</w:t>
      </w:r>
      <w:r w:rsidR="00CC44AA" w:rsidRPr="007466BD">
        <w:t xml:space="preserve"> </w:t>
      </w:r>
      <w:r w:rsidR="00CC44AA" w:rsidRPr="00415814">
        <w:t>kortelė</w:t>
      </w:r>
      <w:r w:rsidR="00866EDF">
        <w:t xml:space="preserve">: šriftas </w:t>
      </w:r>
      <w:proofErr w:type="spellStart"/>
      <w:r w:rsidR="00866EDF">
        <w:t>Times</w:t>
      </w:r>
      <w:proofErr w:type="spellEnd"/>
      <w:r w:rsidR="00866EDF">
        <w:t xml:space="preserve"> </w:t>
      </w:r>
      <w:proofErr w:type="spellStart"/>
      <w:r w:rsidR="00866EDF">
        <w:t>New</w:t>
      </w:r>
      <w:proofErr w:type="spellEnd"/>
      <w:r w:rsidR="00866EDF">
        <w:t xml:space="preserve"> Roman, 12 dydis </w:t>
      </w:r>
      <w:r>
        <w:t>(</w:t>
      </w:r>
      <w:r w:rsidRPr="00415814">
        <w:t>1 priedas)</w:t>
      </w:r>
      <w:r w:rsidR="00866EDF">
        <w:t>.</w:t>
      </w:r>
    </w:p>
    <w:p w14:paraId="0C743C71" w14:textId="77777777" w:rsidR="00CC44AA" w:rsidRDefault="00415814" w:rsidP="00293655">
      <w:pPr>
        <w:spacing w:line="360" w:lineRule="auto"/>
        <w:ind w:right="140" w:firstLine="1296"/>
        <w:jc w:val="both"/>
      </w:pPr>
      <w:r>
        <w:t xml:space="preserve"> </w:t>
      </w:r>
      <w:r w:rsidR="00ED63F2">
        <w:t>13</w:t>
      </w:r>
      <w:r w:rsidR="00CC44AA" w:rsidRPr="007466BD">
        <w:t>. Prie siu</w:t>
      </w:r>
      <w:r>
        <w:t>nčiamų piešinių pridedamas dalyvių sąrašas</w:t>
      </w:r>
      <w:r w:rsidR="00CC44AA">
        <w:t xml:space="preserve"> (</w:t>
      </w:r>
      <w:r>
        <w:t xml:space="preserve">2 </w:t>
      </w:r>
      <w:r w:rsidR="00CC44AA">
        <w:t xml:space="preserve">priedas).      </w:t>
      </w:r>
    </w:p>
    <w:p w14:paraId="0C743C72" w14:textId="77777777" w:rsidR="00CC44AA" w:rsidRPr="00415814" w:rsidRDefault="00415814" w:rsidP="00293655">
      <w:pPr>
        <w:spacing w:line="360" w:lineRule="auto"/>
        <w:ind w:right="140" w:firstLine="1296"/>
        <w:jc w:val="both"/>
        <w:rPr>
          <w:szCs w:val="22"/>
        </w:rPr>
      </w:pPr>
      <w:r>
        <w:t xml:space="preserve"> </w:t>
      </w:r>
      <w:r w:rsidR="00ED63F2">
        <w:t>14</w:t>
      </w:r>
      <w:r w:rsidR="00CC44AA">
        <w:t>. Darbai autoriams ne</w:t>
      </w:r>
      <w:r w:rsidR="00CC44AA" w:rsidRPr="007466BD">
        <w:t xml:space="preserve">grąžinami. </w:t>
      </w:r>
      <w:r w:rsidR="00CC44AA" w:rsidRPr="007466BD">
        <w:rPr>
          <w:szCs w:val="22"/>
        </w:rPr>
        <w:t>Konkurso organizatoriai pasilieka teisę darbus publikuoti savo nuožiūra</w:t>
      </w:r>
      <w:r w:rsidR="00CC44AA" w:rsidRPr="007466BD">
        <w:t>. Dal</w:t>
      </w:r>
      <w:r w:rsidR="00CC44AA">
        <w:t>yvavimas šiame konkurse yra traktuojamas kaip autorių sutikimas</w:t>
      </w:r>
      <w:r w:rsidR="00CC44AA" w:rsidRPr="007466BD">
        <w:t xml:space="preserve"> su šiomis sąlygomis.</w:t>
      </w:r>
    </w:p>
    <w:p w14:paraId="0C743C73" w14:textId="77777777" w:rsidR="00CC44AA" w:rsidRDefault="00CC44AA" w:rsidP="00293655">
      <w:pPr>
        <w:tabs>
          <w:tab w:val="num" w:pos="720"/>
        </w:tabs>
        <w:spacing w:line="360" w:lineRule="auto"/>
        <w:ind w:right="140"/>
        <w:jc w:val="center"/>
        <w:rPr>
          <w:b/>
        </w:rPr>
      </w:pPr>
      <w:r w:rsidRPr="00B15119">
        <w:rPr>
          <w:b/>
        </w:rPr>
        <w:t>IV. VERTINIMAS IR APDOVANOJIMAI</w:t>
      </w:r>
    </w:p>
    <w:p w14:paraId="0C743C74" w14:textId="77777777" w:rsidR="008A60EC" w:rsidRDefault="008A60EC" w:rsidP="00866EDF">
      <w:pPr>
        <w:ind w:right="140"/>
        <w:jc w:val="both"/>
        <w:rPr>
          <w:b/>
        </w:rPr>
      </w:pPr>
    </w:p>
    <w:p w14:paraId="0C743C75" w14:textId="024086D9" w:rsidR="00F95D7F" w:rsidRDefault="00415814" w:rsidP="00A16FDC">
      <w:pPr>
        <w:spacing w:line="360" w:lineRule="auto"/>
        <w:ind w:right="140" w:firstLine="1296"/>
        <w:jc w:val="both"/>
      </w:pPr>
      <w:r>
        <w:t xml:space="preserve"> 15</w:t>
      </w:r>
      <w:r w:rsidR="00CC44AA" w:rsidRPr="00B15119">
        <w:t xml:space="preserve">. </w:t>
      </w:r>
      <w:r w:rsidR="00CC44AA" w:rsidRPr="004D4B53">
        <w:t>Konkursui pateiktus darbus</w:t>
      </w:r>
      <w:r w:rsidR="00E74AED">
        <w:t xml:space="preserve"> </w:t>
      </w:r>
      <w:r w:rsidR="00CC44AA">
        <w:t>vertins</w:t>
      </w:r>
      <w:r w:rsidR="00CC44AA" w:rsidRPr="004D4B53">
        <w:t xml:space="preserve"> komisija, patv</w:t>
      </w:r>
      <w:r w:rsidR="00CC44AA">
        <w:t>irtinta Raseinių specialiosios</w:t>
      </w:r>
      <w:r w:rsidR="00CC44AA" w:rsidRPr="004D4B53">
        <w:t xml:space="preserve"> mokyklos direktoriaus įsakymu.</w:t>
      </w:r>
    </w:p>
    <w:p w14:paraId="0C743C76" w14:textId="77777777" w:rsidR="00415814" w:rsidRDefault="00415814" w:rsidP="00A16FDC">
      <w:pPr>
        <w:spacing w:line="360" w:lineRule="auto"/>
        <w:ind w:left="1296" w:right="140"/>
        <w:jc w:val="both"/>
      </w:pPr>
      <w:r>
        <w:t xml:space="preserve"> 16</w:t>
      </w:r>
      <w:r w:rsidR="00CC44AA">
        <w:t xml:space="preserve">. </w:t>
      </w:r>
      <w:r w:rsidR="00CC44AA" w:rsidRPr="004D4B53">
        <w:t>Vertinimo kriterijai:</w:t>
      </w:r>
      <w:r>
        <w:t xml:space="preserve"> </w:t>
      </w:r>
      <w:r w:rsidR="00CC44AA">
        <w:t xml:space="preserve">kūrybiškumas, meniškumas, originalus konkurso temos </w:t>
      </w:r>
    </w:p>
    <w:p w14:paraId="0C743C77" w14:textId="12539E47" w:rsidR="00CC44AA" w:rsidRDefault="00CC44AA" w:rsidP="00A16FDC">
      <w:pPr>
        <w:spacing w:line="360" w:lineRule="auto"/>
        <w:ind w:right="140"/>
        <w:jc w:val="both"/>
      </w:pPr>
      <w:r>
        <w:t>interpretavimas, tvarkingumas.</w:t>
      </w:r>
    </w:p>
    <w:p w14:paraId="2CEBD027" w14:textId="72B06AEC" w:rsidR="00A16FDC" w:rsidRDefault="00A16FDC" w:rsidP="00A16FDC">
      <w:pPr>
        <w:spacing w:line="360" w:lineRule="auto"/>
        <w:ind w:right="140"/>
        <w:jc w:val="both"/>
      </w:pPr>
      <w:r>
        <w:tab/>
        <w:t xml:space="preserve"> 17.</w:t>
      </w:r>
      <w:r w:rsidRPr="00A16FDC">
        <w:t xml:space="preserve"> </w:t>
      </w:r>
      <w:r>
        <w:t>Baigiamasis renginys vyks 2023 m. spalio 26 d. 12:00 val. mokyklos salėje, į kurį bus kviečiami konkurso nugalėtojai.</w:t>
      </w:r>
    </w:p>
    <w:p w14:paraId="0C743C78" w14:textId="61A52435" w:rsidR="00ED63F2" w:rsidRPr="00204BA8" w:rsidRDefault="00A16FDC" w:rsidP="00A16FDC">
      <w:pPr>
        <w:spacing w:line="360" w:lineRule="auto"/>
        <w:ind w:right="140" w:firstLine="1296"/>
        <w:jc w:val="both"/>
      </w:pPr>
      <w:r>
        <w:t xml:space="preserve"> 18</w:t>
      </w:r>
      <w:r w:rsidR="00ED63F2">
        <w:t>.</w:t>
      </w:r>
      <w:r w:rsidR="00415814">
        <w:t xml:space="preserve"> </w:t>
      </w:r>
      <w:r w:rsidR="00ED63F2" w:rsidRPr="00B15119">
        <w:t xml:space="preserve">Nugalėtojai apdovanojami Raseinių rajono švietimo </w:t>
      </w:r>
      <w:r w:rsidR="00ED63F2">
        <w:t>pagalbos tarnybos diplomais ir Raseinių specialiosio</w:t>
      </w:r>
      <w:r w:rsidR="00AD38DD">
        <w:t>s mokyklos atminimo dovanėlėmis</w:t>
      </w:r>
      <w:r w:rsidR="00C40A68">
        <w:t>.</w:t>
      </w:r>
    </w:p>
    <w:p w14:paraId="5E8DA0DA" w14:textId="5CC93CA5" w:rsidR="00C40A68" w:rsidRDefault="00A16FDC" w:rsidP="00A16FDC">
      <w:pPr>
        <w:spacing w:line="360" w:lineRule="auto"/>
        <w:ind w:right="140" w:firstLine="1296"/>
        <w:jc w:val="both"/>
      </w:pPr>
      <w:r>
        <w:t xml:space="preserve"> 19</w:t>
      </w:r>
      <w:r w:rsidR="00CC44AA" w:rsidRPr="00204BA8">
        <w:t xml:space="preserve">. Piešinių konkurso </w:t>
      </w:r>
      <w:r w:rsidR="00C40A68">
        <w:t>dalyvių</w:t>
      </w:r>
      <w:r w:rsidR="00CC44AA" w:rsidRPr="00204BA8">
        <w:t xml:space="preserve"> </w:t>
      </w:r>
      <w:r w:rsidR="00AD38DD" w:rsidRPr="00204BA8">
        <w:t xml:space="preserve">darbai bus eksponuojami </w:t>
      </w:r>
      <w:r w:rsidR="00C40A68" w:rsidRPr="00204BA8">
        <w:t>Raseinių specialiosios mokyklos</w:t>
      </w:r>
      <w:r w:rsidR="00C40A68">
        <w:t xml:space="preserve"> erdvėse.</w:t>
      </w:r>
    </w:p>
    <w:p w14:paraId="0928DAC6" w14:textId="177B1AB2" w:rsidR="00866EDF" w:rsidRDefault="00C40A68" w:rsidP="00A16FDC">
      <w:pPr>
        <w:spacing w:line="360" w:lineRule="auto"/>
        <w:ind w:right="140" w:firstLine="1276"/>
      </w:pPr>
      <w:r>
        <w:t xml:space="preserve">  20</w:t>
      </w:r>
      <w:r w:rsidR="009871AD">
        <w:t xml:space="preserve">. </w:t>
      </w:r>
      <w:r w:rsidR="00204BA8">
        <w:t>Pedagogams</w:t>
      </w:r>
      <w:r w:rsidR="00A16FDC">
        <w:t xml:space="preserve"> ar pagalbos mokiniui specialistams</w:t>
      </w:r>
      <w:r w:rsidR="009871AD">
        <w:t xml:space="preserve">, parengusiems mokinius konkursui, bus </w:t>
      </w:r>
      <w:r w:rsidR="009871AD" w:rsidRPr="004D129B">
        <w:t>išduodamos</w:t>
      </w:r>
      <w:r w:rsidR="00204BA8">
        <w:t xml:space="preserve"> </w:t>
      </w:r>
      <w:r w:rsidR="009871AD" w:rsidRPr="004D129B">
        <w:t>Raseinių rajono švietimo</w:t>
      </w:r>
      <w:r w:rsidR="00204BA8">
        <w:t xml:space="preserve"> </w:t>
      </w:r>
      <w:r w:rsidR="009871AD" w:rsidRPr="004D129B">
        <w:t>pagalbos tarnybos pažymos.</w:t>
      </w:r>
    </w:p>
    <w:p w14:paraId="13C626DB" w14:textId="14151DE7" w:rsidR="00E74AED" w:rsidRDefault="00C40A68" w:rsidP="00866EDF">
      <w:pPr>
        <w:spacing w:line="360" w:lineRule="auto"/>
        <w:ind w:right="140"/>
        <w:jc w:val="center"/>
      </w:pPr>
      <w:r>
        <w:t>________________</w:t>
      </w:r>
    </w:p>
    <w:p w14:paraId="6AF94A48" w14:textId="77777777" w:rsidR="00E74AED" w:rsidRDefault="00E74AED" w:rsidP="00C40A68">
      <w:pPr>
        <w:ind w:right="140"/>
      </w:pPr>
    </w:p>
    <w:p w14:paraId="7041DB6E" w14:textId="77777777" w:rsidR="00866EDF" w:rsidRDefault="00866EDF" w:rsidP="00C40A68">
      <w:pPr>
        <w:ind w:left="5184" w:right="140"/>
      </w:pPr>
    </w:p>
    <w:p w14:paraId="0C743C7C" w14:textId="02938429" w:rsidR="00415814" w:rsidRDefault="00415814" w:rsidP="00C40A68">
      <w:pPr>
        <w:ind w:left="5184" w:right="140"/>
      </w:pPr>
      <w:r w:rsidRPr="00F95D7F">
        <w:lastRenderedPageBreak/>
        <w:t>Raseinių rajono bendrojo ugdymo įstaigų ikimokyklinio, priešmokyklinio ir mokyklinio amžiaus vaikų/mokinių, turinčių specialiųjų ugdymo(si) poreikių, piešinių konkurso ,,Auksinis ruduo</w:t>
      </w:r>
      <w:r>
        <w:t>“ nuostatų</w:t>
      </w:r>
    </w:p>
    <w:p w14:paraId="0C743C7D" w14:textId="65267D39" w:rsidR="00415814" w:rsidRDefault="00415814" w:rsidP="00293655">
      <w:pPr>
        <w:ind w:left="6480" w:right="140"/>
      </w:pPr>
      <w:r>
        <w:t>1 priedas</w:t>
      </w:r>
    </w:p>
    <w:p w14:paraId="109EEE5E" w14:textId="49341F0A" w:rsidR="00323EAC" w:rsidRDefault="00323EAC" w:rsidP="00293655">
      <w:pPr>
        <w:ind w:left="6480" w:right="140"/>
      </w:pPr>
    </w:p>
    <w:p w14:paraId="6F97B01A" w14:textId="294BBDBF" w:rsidR="00C40A68" w:rsidRDefault="00C40A68" w:rsidP="00293655">
      <w:pPr>
        <w:ind w:left="6480" w:right="140"/>
      </w:pPr>
    </w:p>
    <w:p w14:paraId="59BB1C3B" w14:textId="68BBDAC1" w:rsidR="00C40A68" w:rsidRDefault="00C40A68" w:rsidP="00293655">
      <w:pPr>
        <w:ind w:left="6480" w:right="140"/>
      </w:pPr>
    </w:p>
    <w:p w14:paraId="09C411E2" w14:textId="41EEB091" w:rsidR="00A16FDC" w:rsidRDefault="00A16FDC" w:rsidP="00293655">
      <w:pPr>
        <w:ind w:left="6480" w:right="140"/>
      </w:pPr>
    </w:p>
    <w:p w14:paraId="7CF87D9E" w14:textId="77777777" w:rsidR="00A16FDC" w:rsidRDefault="00A16FDC" w:rsidP="00293655">
      <w:pPr>
        <w:ind w:left="6480" w:right="140"/>
      </w:pPr>
    </w:p>
    <w:p w14:paraId="0C743C7E" w14:textId="77777777" w:rsidR="00415814" w:rsidRDefault="00415814" w:rsidP="00293655">
      <w:pPr>
        <w:ind w:right="140"/>
        <w:jc w:val="both"/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369"/>
      </w:tblGrid>
      <w:tr w:rsidR="00415814" w14:paraId="0C743C87" w14:textId="77777777" w:rsidTr="00415814">
        <w:tc>
          <w:tcPr>
            <w:tcW w:w="3369" w:type="dxa"/>
          </w:tcPr>
          <w:p w14:paraId="0C743C7F" w14:textId="77777777" w:rsidR="00415814" w:rsidRDefault="00415814" w:rsidP="00293655">
            <w:pPr>
              <w:ind w:right="140"/>
              <w:jc w:val="both"/>
            </w:pPr>
          </w:p>
          <w:p w14:paraId="0C743C80" w14:textId="646C4FF6" w:rsidR="00415814" w:rsidRPr="00204BA8" w:rsidRDefault="00415814" w:rsidP="00293655">
            <w:pPr>
              <w:ind w:right="140"/>
              <w:jc w:val="both"/>
              <w:rPr>
                <w:b/>
              </w:rPr>
            </w:pPr>
            <w:r w:rsidRPr="00204BA8">
              <w:rPr>
                <w:b/>
              </w:rPr>
              <w:t>Mokykla</w:t>
            </w:r>
            <w:r w:rsidR="00866EDF">
              <w:rPr>
                <w:b/>
              </w:rPr>
              <w:t>/</w:t>
            </w:r>
            <w:r w:rsidRPr="00204BA8">
              <w:rPr>
                <w:b/>
              </w:rPr>
              <w:t xml:space="preserve"> </w:t>
            </w:r>
          </w:p>
          <w:p w14:paraId="0C743C81" w14:textId="77777777" w:rsidR="00415814" w:rsidRPr="00204BA8" w:rsidRDefault="00415814" w:rsidP="00293655">
            <w:pPr>
              <w:ind w:right="140"/>
              <w:jc w:val="both"/>
              <w:rPr>
                <w:b/>
              </w:rPr>
            </w:pPr>
            <w:r w:rsidRPr="00204BA8">
              <w:rPr>
                <w:b/>
              </w:rPr>
              <w:t xml:space="preserve">Autoriaus vardas, pavardė </w:t>
            </w:r>
          </w:p>
          <w:p w14:paraId="0C743C82" w14:textId="25F8F64D" w:rsidR="00415814" w:rsidRPr="00204BA8" w:rsidRDefault="00415814" w:rsidP="00293655">
            <w:pPr>
              <w:ind w:right="140"/>
              <w:jc w:val="both"/>
              <w:rPr>
                <w:b/>
              </w:rPr>
            </w:pPr>
            <w:r w:rsidRPr="00204BA8">
              <w:rPr>
                <w:b/>
              </w:rPr>
              <w:t>Klasė</w:t>
            </w:r>
            <w:r w:rsidR="00866EDF">
              <w:rPr>
                <w:b/>
              </w:rPr>
              <w:t>/grupė</w:t>
            </w:r>
            <w:r w:rsidRPr="00204BA8">
              <w:rPr>
                <w:b/>
              </w:rPr>
              <w:t xml:space="preserve"> </w:t>
            </w:r>
          </w:p>
          <w:p w14:paraId="0C743C83" w14:textId="77777777" w:rsidR="00415814" w:rsidRPr="00204BA8" w:rsidRDefault="00415814" w:rsidP="00293655">
            <w:pPr>
              <w:ind w:right="140"/>
              <w:jc w:val="both"/>
              <w:rPr>
                <w:b/>
              </w:rPr>
            </w:pPr>
            <w:r w:rsidRPr="00204BA8">
              <w:rPr>
                <w:b/>
              </w:rPr>
              <w:t xml:space="preserve">Darbo pavadinimas </w:t>
            </w:r>
          </w:p>
          <w:p w14:paraId="0C743C84" w14:textId="77777777" w:rsidR="00415814" w:rsidRPr="00204BA8" w:rsidRDefault="00415814" w:rsidP="00293655">
            <w:pPr>
              <w:ind w:right="140"/>
              <w:jc w:val="both"/>
              <w:rPr>
                <w:b/>
              </w:rPr>
            </w:pPr>
            <w:r w:rsidRPr="00204BA8">
              <w:rPr>
                <w:b/>
              </w:rPr>
              <w:t xml:space="preserve">Atlikimo technika </w:t>
            </w:r>
          </w:p>
          <w:p w14:paraId="0C743C85" w14:textId="77777777" w:rsidR="00415814" w:rsidRPr="00204BA8" w:rsidRDefault="00415814" w:rsidP="00293655">
            <w:pPr>
              <w:ind w:right="140"/>
              <w:jc w:val="both"/>
              <w:rPr>
                <w:b/>
              </w:rPr>
            </w:pPr>
            <w:r w:rsidRPr="00204BA8">
              <w:rPr>
                <w:b/>
              </w:rPr>
              <w:t xml:space="preserve">Pedagogo vardas, pavardė      </w:t>
            </w:r>
          </w:p>
          <w:p w14:paraId="0C743C86" w14:textId="77777777" w:rsidR="00415814" w:rsidRDefault="00415814" w:rsidP="00293655">
            <w:pPr>
              <w:ind w:right="140"/>
              <w:jc w:val="both"/>
            </w:pPr>
          </w:p>
        </w:tc>
      </w:tr>
    </w:tbl>
    <w:p w14:paraId="0C743C88" w14:textId="77777777" w:rsidR="00415814" w:rsidRDefault="00415814" w:rsidP="00293655">
      <w:pPr>
        <w:ind w:right="140"/>
        <w:jc w:val="both"/>
      </w:pPr>
    </w:p>
    <w:p w14:paraId="0C743C89" w14:textId="77777777" w:rsidR="00CC44AA" w:rsidRDefault="00CC44AA" w:rsidP="00293655">
      <w:pPr>
        <w:ind w:right="140"/>
        <w:jc w:val="both"/>
      </w:pPr>
    </w:p>
    <w:p w14:paraId="0C743C8A" w14:textId="1C6449C1" w:rsidR="00204BA8" w:rsidRDefault="00204BA8" w:rsidP="00293655">
      <w:pPr>
        <w:ind w:right="140"/>
        <w:jc w:val="both"/>
      </w:pPr>
    </w:p>
    <w:p w14:paraId="4E6E37FF" w14:textId="75670507" w:rsidR="00E74AED" w:rsidRDefault="00E74AED" w:rsidP="00293655">
      <w:pPr>
        <w:ind w:right="140"/>
        <w:jc w:val="both"/>
      </w:pPr>
    </w:p>
    <w:p w14:paraId="0C38E41E" w14:textId="7D940F10" w:rsidR="00E74AED" w:rsidRDefault="00E74AED" w:rsidP="00293655">
      <w:pPr>
        <w:ind w:right="140"/>
        <w:jc w:val="both"/>
      </w:pPr>
    </w:p>
    <w:p w14:paraId="3412D38C" w14:textId="514A69B7" w:rsidR="00E74AED" w:rsidRDefault="00E74AED" w:rsidP="00293655">
      <w:pPr>
        <w:ind w:right="140"/>
        <w:jc w:val="both"/>
      </w:pPr>
    </w:p>
    <w:p w14:paraId="2EC672BD" w14:textId="0E2C8DA9" w:rsidR="00E74AED" w:rsidRDefault="00E74AED" w:rsidP="00293655">
      <w:pPr>
        <w:ind w:right="140"/>
        <w:jc w:val="both"/>
      </w:pPr>
    </w:p>
    <w:p w14:paraId="5E434D6E" w14:textId="56FE6846" w:rsidR="00E74AED" w:rsidRDefault="00E74AED" w:rsidP="00293655">
      <w:pPr>
        <w:ind w:right="140"/>
        <w:jc w:val="both"/>
      </w:pPr>
    </w:p>
    <w:p w14:paraId="78F3342C" w14:textId="252567A9" w:rsidR="00E74AED" w:rsidRDefault="00E74AED" w:rsidP="00293655">
      <w:pPr>
        <w:ind w:right="140"/>
        <w:jc w:val="both"/>
      </w:pPr>
    </w:p>
    <w:p w14:paraId="2706729F" w14:textId="3D680864" w:rsidR="00E74AED" w:rsidRDefault="00E74AED" w:rsidP="00293655">
      <w:pPr>
        <w:ind w:right="140"/>
        <w:jc w:val="both"/>
      </w:pPr>
    </w:p>
    <w:p w14:paraId="5B16BADE" w14:textId="120BCEFD" w:rsidR="00E74AED" w:rsidRDefault="00E74AED" w:rsidP="00293655">
      <w:pPr>
        <w:ind w:right="140"/>
        <w:jc w:val="both"/>
      </w:pPr>
    </w:p>
    <w:p w14:paraId="6A106872" w14:textId="1283C185" w:rsidR="00E74AED" w:rsidRDefault="00E74AED" w:rsidP="00293655">
      <w:pPr>
        <w:ind w:right="140"/>
        <w:jc w:val="both"/>
      </w:pPr>
    </w:p>
    <w:p w14:paraId="63A3D891" w14:textId="1FB816EF" w:rsidR="00E74AED" w:rsidRDefault="00E74AED" w:rsidP="00293655">
      <w:pPr>
        <w:ind w:right="140"/>
        <w:jc w:val="both"/>
      </w:pPr>
    </w:p>
    <w:p w14:paraId="745483A5" w14:textId="694B5350" w:rsidR="00E74AED" w:rsidRDefault="00E74AED" w:rsidP="00293655">
      <w:pPr>
        <w:ind w:right="140"/>
        <w:jc w:val="both"/>
      </w:pPr>
    </w:p>
    <w:p w14:paraId="09C8265E" w14:textId="5E7492C1" w:rsidR="00E74AED" w:rsidRDefault="00E74AED" w:rsidP="00293655">
      <w:pPr>
        <w:ind w:right="140"/>
        <w:jc w:val="both"/>
      </w:pPr>
    </w:p>
    <w:p w14:paraId="392ECF34" w14:textId="53CFD69B" w:rsidR="00E74AED" w:rsidRDefault="00E74AED" w:rsidP="00293655">
      <w:pPr>
        <w:ind w:right="140"/>
        <w:jc w:val="both"/>
      </w:pPr>
    </w:p>
    <w:p w14:paraId="6768D48B" w14:textId="3BAEC957" w:rsidR="00E74AED" w:rsidRDefault="00E74AED" w:rsidP="00293655">
      <w:pPr>
        <w:ind w:right="140"/>
        <w:jc w:val="both"/>
      </w:pPr>
    </w:p>
    <w:p w14:paraId="3B6ED736" w14:textId="26430CD5" w:rsidR="00E74AED" w:rsidRDefault="00E74AED" w:rsidP="00293655">
      <w:pPr>
        <w:ind w:right="140"/>
        <w:jc w:val="both"/>
      </w:pPr>
    </w:p>
    <w:p w14:paraId="75501587" w14:textId="1C56C731" w:rsidR="00E74AED" w:rsidRDefault="00E74AED" w:rsidP="00293655">
      <w:pPr>
        <w:ind w:right="140"/>
        <w:jc w:val="both"/>
      </w:pPr>
    </w:p>
    <w:p w14:paraId="4824730C" w14:textId="395E81CE" w:rsidR="00E74AED" w:rsidRDefault="00E74AED" w:rsidP="00293655">
      <w:pPr>
        <w:ind w:right="140"/>
        <w:jc w:val="both"/>
      </w:pPr>
    </w:p>
    <w:p w14:paraId="79A68BA2" w14:textId="0547B0DA" w:rsidR="00E74AED" w:rsidRDefault="00E74AED" w:rsidP="00293655">
      <w:pPr>
        <w:ind w:right="140"/>
        <w:jc w:val="both"/>
      </w:pPr>
    </w:p>
    <w:p w14:paraId="2A585D5C" w14:textId="1B0254D0" w:rsidR="00E74AED" w:rsidRDefault="00E74AED" w:rsidP="00293655">
      <w:pPr>
        <w:ind w:right="140"/>
        <w:jc w:val="both"/>
      </w:pPr>
    </w:p>
    <w:p w14:paraId="437C607E" w14:textId="158E8CB4" w:rsidR="00E74AED" w:rsidRDefault="00E74AED" w:rsidP="00293655">
      <w:pPr>
        <w:ind w:right="140"/>
        <w:jc w:val="both"/>
      </w:pPr>
    </w:p>
    <w:p w14:paraId="18B8A172" w14:textId="7E1653E6" w:rsidR="00E74AED" w:rsidRDefault="00E74AED" w:rsidP="00293655">
      <w:pPr>
        <w:ind w:right="140"/>
        <w:jc w:val="both"/>
      </w:pPr>
    </w:p>
    <w:p w14:paraId="399D9551" w14:textId="6D761A84" w:rsidR="00E74AED" w:rsidRDefault="00E74AED" w:rsidP="00293655">
      <w:pPr>
        <w:ind w:right="140"/>
        <w:jc w:val="both"/>
      </w:pPr>
    </w:p>
    <w:p w14:paraId="3E4548CA" w14:textId="58CBE727" w:rsidR="00E74AED" w:rsidRDefault="00E74AED" w:rsidP="00293655">
      <w:pPr>
        <w:ind w:right="140"/>
        <w:jc w:val="both"/>
      </w:pPr>
    </w:p>
    <w:p w14:paraId="216F97EA" w14:textId="5123B031" w:rsidR="00BB0FD8" w:rsidRDefault="00BB0FD8" w:rsidP="00293655">
      <w:pPr>
        <w:ind w:right="140"/>
        <w:jc w:val="both"/>
      </w:pPr>
    </w:p>
    <w:p w14:paraId="612B2CE1" w14:textId="50658EDA" w:rsidR="00BB0FD8" w:rsidRDefault="00BB0FD8" w:rsidP="00293655">
      <w:pPr>
        <w:ind w:right="140"/>
        <w:jc w:val="both"/>
      </w:pPr>
    </w:p>
    <w:p w14:paraId="474BA41E" w14:textId="28502839" w:rsidR="00BB0FD8" w:rsidRDefault="00BB0FD8" w:rsidP="00293655">
      <w:pPr>
        <w:ind w:right="140"/>
        <w:jc w:val="both"/>
      </w:pPr>
    </w:p>
    <w:p w14:paraId="2623D9AB" w14:textId="77777777" w:rsidR="00A16FDC" w:rsidRDefault="00A16FDC" w:rsidP="00293655">
      <w:pPr>
        <w:ind w:right="140"/>
        <w:jc w:val="both"/>
      </w:pPr>
    </w:p>
    <w:p w14:paraId="3176C669" w14:textId="34A68569" w:rsidR="00BB0FD8" w:rsidRDefault="00BB0FD8" w:rsidP="00293655">
      <w:pPr>
        <w:ind w:right="140"/>
        <w:jc w:val="both"/>
      </w:pPr>
    </w:p>
    <w:p w14:paraId="7358C9C2" w14:textId="304115A8" w:rsidR="00BB0FD8" w:rsidRDefault="00BB0FD8" w:rsidP="00293655">
      <w:pPr>
        <w:ind w:right="140"/>
        <w:jc w:val="both"/>
      </w:pPr>
    </w:p>
    <w:p w14:paraId="4BE8A360" w14:textId="1FC8EECB" w:rsidR="00BB0FD8" w:rsidRDefault="00BB0FD8" w:rsidP="00BB0FD8">
      <w:pPr>
        <w:ind w:left="5184" w:right="140"/>
      </w:pPr>
      <w:r w:rsidRPr="00F95D7F">
        <w:lastRenderedPageBreak/>
        <w:t>Raseinių rajono bendrojo ugdymo įstaigų ikimokyklinio, priešmokyklinio ir mokyklinio amžiaus vaikų/mokinių, turinčių specialiųjų ugdymo(</w:t>
      </w:r>
      <w:proofErr w:type="spellStart"/>
      <w:r w:rsidRPr="00F95D7F">
        <w:t>si</w:t>
      </w:r>
      <w:proofErr w:type="spellEnd"/>
      <w:r w:rsidRPr="00F95D7F">
        <w:t>) poreikių, piešinių konkurso ,,Auksinis ruduo</w:t>
      </w:r>
      <w:r>
        <w:t>“ nuostatų</w:t>
      </w:r>
    </w:p>
    <w:p w14:paraId="0C743C8D" w14:textId="77777777" w:rsidR="00CC44AA" w:rsidRDefault="00415814" w:rsidP="00293655">
      <w:pPr>
        <w:ind w:left="6480" w:right="140"/>
      </w:pPr>
      <w:r>
        <w:t>2 priedas</w:t>
      </w:r>
    </w:p>
    <w:p w14:paraId="0C743C8E" w14:textId="77777777" w:rsidR="00D568E4" w:rsidRDefault="00D568E4" w:rsidP="00293655">
      <w:pPr>
        <w:ind w:left="6480" w:right="140"/>
      </w:pPr>
    </w:p>
    <w:p w14:paraId="0C743C8F" w14:textId="403A657B" w:rsidR="00CC44AA" w:rsidRDefault="00CC44AA" w:rsidP="00293655">
      <w:pPr>
        <w:ind w:right="140" w:firstLine="1296"/>
        <w:jc w:val="both"/>
      </w:pPr>
    </w:p>
    <w:p w14:paraId="1B53E764" w14:textId="77777777" w:rsidR="00BB0FD8" w:rsidRDefault="00BB0FD8" w:rsidP="00293655">
      <w:pPr>
        <w:ind w:right="140" w:firstLine="1296"/>
        <w:jc w:val="both"/>
      </w:pPr>
    </w:p>
    <w:p w14:paraId="7DFEB496" w14:textId="2FA4C280" w:rsidR="00C40A68" w:rsidRDefault="00BB0FD8" w:rsidP="00293655">
      <w:pPr>
        <w:ind w:right="140" w:firstLine="1296"/>
        <w:jc w:val="both"/>
      </w:pPr>
      <w:r>
        <w:t>____________________________________________________</w:t>
      </w:r>
    </w:p>
    <w:p w14:paraId="7B93AC09" w14:textId="087D0BCD" w:rsidR="00C40A68" w:rsidRDefault="00BB0FD8" w:rsidP="00BB0FD8">
      <w:pPr>
        <w:ind w:right="140"/>
        <w:jc w:val="center"/>
      </w:pPr>
      <w:r>
        <w:t>(Ugdymo įstaigos pavadinimas)</w:t>
      </w:r>
    </w:p>
    <w:p w14:paraId="7EFF06BC" w14:textId="4D0FFA39" w:rsidR="00BB0FD8" w:rsidRDefault="00BB0FD8" w:rsidP="00293655">
      <w:pPr>
        <w:ind w:right="140" w:firstLine="1296"/>
        <w:jc w:val="both"/>
      </w:pPr>
    </w:p>
    <w:p w14:paraId="78FF37AB" w14:textId="77777777" w:rsidR="00BB0FD8" w:rsidRPr="00960651" w:rsidRDefault="00BB0FD8" w:rsidP="00293655">
      <w:pPr>
        <w:ind w:right="140" w:firstLine="1296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2195"/>
        <w:gridCol w:w="1156"/>
        <w:gridCol w:w="3088"/>
        <w:gridCol w:w="2457"/>
      </w:tblGrid>
      <w:tr w:rsidR="00CC44AA" w:rsidRPr="00960651" w14:paraId="0C743C96" w14:textId="77777777" w:rsidTr="00293655">
        <w:tc>
          <w:tcPr>
            <w:tcW w:w="710" w:type="dxa"/>
          </w:tcPr>
          <w:p w14:paraId="0C743C90" w14:textId="77777777" w:rsidR="00CC44AA" w:rsidRPr="00960651" w:rsidRDefault="00CC44AA" w:rsidP="00293655">
            <w:pPr>
              <w:spacing w:line="276" w:lineRule="auto"/>
              <w:ind w:right="140"/>
              <w:rPr>
                <w:b/>
              </w:rPr>
            </w:pPr>
            <w:r w:rsidRPr="00960651">
              <w:rPr>
                <w:b/>
              </w:rPr>
              <w:t>Eil. Nr.</w:t>
            </w:r>
          </w:p>
        </w:tc>
        <w:tc>
          <w:tcPr>
            <w:tcW w:w="2195" w:type="dxa"/>
          </w:tcPr>
          <w:p w14:paraId="0C743C91" w14:textId="77777777" w:rsidR="00CC44AA" w:rsidRPr="00960651" w:rsidRDefault="00CC44AA" w:rsidP="00293655">
            <w:pPr>
              <w:spacing w:line="276" w:lineRule="auto"/>
              <w:ind w:right="140"/>
              <w:rPr>
                <w:b/>
              </w:rPr>
            </w:pPr>
            <w:r w:rsidRPr="00960651">
              <w:rPr>
                <w:b/>
              </w:rPr>
              <w:t>Mokinio vardas, pavardė,</w:t>
            </w:r>
          </w:p>
        </w:tc>
        <w:tc>
          <w:tcPr>
            <w:tcW w:w="1156" w:type="dxa"/>
          </w:tcPr>
          <w:p w14:paraId="0C743C92" w14:textId="77777777" w:rsidR="00F95D7F" w:rsidRDefault="00CC44AA" w:rsidP="00293655">
            <w:pPr>
              <w:spacing w:line="276" w:lineRule="auto"/>
              <w:ind w:right="140"/>
              <w:rPr>
                <w:b/>
              </w:rPr>
            </w:pPr>
            <w:r w:rsidRPr="00960651">
              <w:rPr>
                <w:b/>
              </w:rPr>
              <w:t>Klasė</w:t>
            </w:r>
            <w:r w:rsidR="00F95D7F">
              <w:rPr>
                <w:b/>
              </w:rPr>
              <w:t>/</w:t>
            </w:r>
          </w:p>
          <w:p w14:paraId="0C743C93" w14:textId="77777777" w:rsidR="00CC44AA" w:rsidRPr="00960651" w:rsidRDefault="00F95D7F" w:rsidP="00293655">
            <w:pPr>
              <w:spacing w:line="276" w:lineRule="auto"/>
              <w:ind w:right="140"/>
              <w:rPr>
                <w:b/>
              </w:rPr>
            </w:pPr>
            <w:r>
              <w:rPr>
                <w:b/>
              </w:rPr>
              <w:t>grupė</w:t>
            </w:r>
          </w:p>
        </w:tc>
        <w:tc>
          <w:tcPr>
            <w:tcW w:w="3088" w:type="dxa"/>
          </w:tcPr>
          <w:p w14:paraId="0C743C94" w14:textId="77777777" w:rsidR="00CC44AA" w:rsidRPr="00960651" w:rsidRDefault="00CC44AA" w:rsidP="00293655">
            <w:pPr>
              <w:spacing w:line="276" w:lineRule="auto"/>
              <w:ind w:right="140"/>
              <w:rPr>
                <w:b/>
              </w:rPr>
            </w:pPr>
            <w:r w:rsidRPr="00960651">
              <w:rPr>
                <w:b/>
              </w:rPr>
              <w:t>Darbo pavadinimas</w:t>
            </w:r>
          </w:p>
        </w:tc>
        <w:tc>
          <w:tcPr>
            <w:tcW w:w="2457" w:type="dxa"/>
          </w:tcPr>
          <w:p w14:paraId="0C743C95" w14:textId="54654B8B" w:rsidR="00CC44AA" w:rsidRPr="00960651" w:rsidRDefault="00204BA8" w:rsidP="00293655">
            <w:pPr>
              <w:spacing w:line="276" w:lineRule="auto"/>
              <w:ind w:right="140"/>
              <w:rPr>
                <w:b/>
              </w:rPr>
            </w:pPr>
            <w:r>
              <w:rPr>
                <w:b/>
              </w:rPr>
              <w:t>Pedagogo</w:t>
            </w:r>
            <w:r w:rsidR="00CC44AA" w:rsidRPr="00960651">
              <w:rPr>
                <w:b/>
              </w:rPr>
              <w:t xml:space="preserve"> vardas, pavardė, </w:t>
            </w:r>
            <w:r w:rsidR="00F95D7F">
              <w:rPr>
                <w:b/>
              </w:rPr>
              <w:t xml:space="preserve">kvalifikacinė kategorija, </w:t>
            </w:r>
            <w:r w:rsidR="00CC44AA" w:rsidRPr="00960651">
              <w:rPr>
                <w:b/>
              </w:rPr>
              <w:t xml:space="preserve">tel. </w:t>
            </w:r>
            <w:r w:rsidR="00E74AED">
              <w:rPr>
                <w:b/>
              </w:rPr>
              <w:t>N</w:t>
            </w:r>
            <w:r w:rsidR="00CC44AA" w:rsidRPr="00960651">
              <w:rPr>
                <w:b/>
              </w:rPr>
              <w:t>r.</w:t>
            </w:r>
            <w:r w:rsidR="00F95D7F">
              <w:rPr>
                <w:b/>
              </w:rPr>
              <w:t xml:space="preserve"> ar el. pašto adresas</w:t>
            </w:r>
          </w:p>
        </w:tc>
      </w:tr>
      <w:tr w:rsidR="00CC44AA" w:rsidRPr="007466BD" w14:paraId="0C743C9C" w14:textId="77777777" w:rsidTr="00293655">
        <w:tc>
          <w:tcPr>
            <w:tcW w:w="710" w:type="dxa"/>
          </w:tcPr>
          <w:p w14:paraId="0C743C97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2195" w:type="dxa"/>
          </w:tcPr>
          <w:p w14:paraId="0C743C98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1156" w:type="dxa"/>
          </w:tcPr>
          <w:p w14:paraId="0C743C99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3088" w:type="dxa"/>
          </w:tcPr>
          <w:p w14:paraId="0C743C9A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2457" w:type="dxa"/>
          </w:tcPr>
          <w:p w14:paraId="0C743C9B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</w:tr>
      <w:tr w:rsidR="00CC44AA" w:rsidRPr="007466BD" w14:paraId="0C743CA2" w14:textId="77777777" w:rsidTr="00293655">
        <w:tc>
          <w:tcPr>
            <w:tcW w:w="710" w:type="dxa"/>
          </w:tcPr>
          <w:p w14:paraId="0C743C9D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2195" w:type="dxa"/>
          </w:tcPr>
          <w:p w14:paraId="0C743C9E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1156" w:type="dxa"/>
          </w:tcPr>
          <w:p w14:paraId="0C743C9F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3088" w:type="dxa"/>
          </w:tcPr>
          <w:p w14:paraId="0C743CA0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2457" w:type="dxa"/>
          </w:tcPr>
          <w:p w14:paraId="0C743CA1" w14:textId="77777777" w:rsidR="00CC44AA" w:rsidRPr="007466BD" w:rsidRDefault="00CC44AA" w:rsidP="00293655">
            <w:pPr>
              <w:spacing w:line="360" w:lineRule="auto"/>
              <w:ind w:right="140"/>
              <w:jc w:val="both"/>
            </w:pPr>
          </w:p>
        </w:tc>
      </w:tr>
      <w:tr w:rsidR="00A16FDC" w:rsidRPr="007466BD" w14:paraId="5CD67521" w14:textId="77777777" w:rsidTr="00293655">
        <w:tc>
          <w:tcPr>
            <w:tcW w:w="710" w:type="dxa"/>
          </w:tcPr>
          <w:p w14:paraId="7EE87641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2195" w:type="dxa"/>
          </w:tcPr>
          <w:p w14:paraId="370D912D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1156" w:type="dxa"/>
          </w:tcPr>
          <w:p w14:paraId="1E87450A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3088" w:type="dxa"/>
          </w:tcPr>
          <w:p w14:paraId="4670545E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2457" w:type="dxa"/>
          </w:tcPr>
          <w:p w14:paraId="5E617BC7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</w:tr>
      <w:tr w:rsidR="00A16FDC" w:rsidRPr="007466BD" w14:paraId="2349D10C" w14:textId="77777777" w:rsidTr="00293655">
        <w:tc>
          <w:tcPr>
            <w:tcW w:w="710" w:type="dxa"/>
          </w:tcPr>
          <w:p w14:paraId="317C451A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2195" w:type="dxa"/>
          </w:tcPr>
          <w:p w14:paraId="0773B5B0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1156" w:type="dxa"/>
          </w:tcPr>
          <w:p w14:paraId="7D0DE019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3088" w:type="dxa"/>
          </w:tcPr>
          <w:p w14:paraId="185B2402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  <w:tc>
          <w:tcPr>
            <w:tcW w:w="2457" w:type="dxa"/>
          </w:tcPr>
          <w:p w14:paraId="7B811D31" w14:textId="77777777" w:rsidR="00A16FDC" w:rsidRPr="007466BD" w:rsidRDefault="00A16FDC" w:rsidP="00293655">
            <w:pPr>
              <w:spacing w:line="360" w:lineRule="auto"/>
              <w:ind w:right="140"/>
              <w:jc w:val="both"/>
            </w:pPr>
          </w:p>
        </w:tc>
      </w:tr>
    </w:tbl>
    <w:p w14:paraId="0C743CA9" w14:textId="77777777" w:rsidR="00CC44AA" w:rsidRDefault="00CC44AA" w:rsidP="00293655">
      <w:pPr>
        <w:ind w:right="140" w:firstLine="1296"/>
        <w:jc w:val="both"/>
        <w:rPr>
          <w:b/>
        </w:rPr>
      </w:pPr>
    </w:p>
    <w:p w14:paraId="0C743CAA" w14:textId="77777777" w:rsidR="00CC44AA" w:rsidRPr="0060522A" w:rsidRDefault="00CC44AA" w:rsidP="00293655">
      <w:pPr>
        <w:ind w:right="140" w:firstLine="1296"/>
        <w:jc w:val="both"/>
        <w:rPr>
          <w:b/>
        </w:rPr>
      </w:pPr>
    </w:p>
    <w:p w14:paraId="0C743CAB" w14:textId="77777777" w:rsidR="00CC44AA" w:rsidRPr="006A04C3" w:rsidRDefault="00CC44AA" w:rsidP="00CC44AA">
      <w:pPr>
        <w:spacing w:line="360" w:lineRule="auto"/>
        <w:jc w:val="center"/>
      </w:pPr>
      <w:r>
        <w:t>___________________</w:t>
      </w:r>
    </w:p>
    <w:p w14:paraId="0C743CAC" w14:textId="77777777" w:rsidR="00773C74" w:rsidRDefault="00773C74"/>
    <w:sectPr w:rsidR="00773C74" w:rsidSect="0084672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575E8"/>
    <w:multiLevelType w:val="hybridMultilevel"/>
    <w:tmpl w:val="EBE8AB96"/>
    <w:lvl w:ilvl="0" w:tplc="0427000F">
      <w:start w:val="3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" w15:restartNumberingAfterBreak="0">
    <w:nsid w:val="03CA78F3"/>
    <w:multiLevelType w:val="hybridMultilevel"/>
    <w:tmpl w:val="BD6EB9CA"/>
    <w:lvl w:ilvl="0" w:tplc="0AE674B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3A013B2"/>
    <w:multiLevelType w:val="hybridMultilevel"/>
    <w:tmpl w:val="D5A6BC50"/>
    <w:lvl w:ilvl="0" w:tplc="0427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2EFC3E69"/>
    <w:multiLevelType w:val="hybridMultilevel"/>
    <w:tmpl w:val="1C0A22D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E2132"/>
    <w:multiLevelType w:val="hybridMultilevel"/>
    <w:tmpl w:val="213C6ECE"/>
    <w:lvl w:ilvl="0" w:tplc="0427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44AA"/>
    <w:rsid w:val="0005714E"/>
    <w:rsid w:val="000C4083"/>
    <w:rsid w:val="000E73AE"/>
    <w:rsid w:val="001C42AC"/>
    <w:rsid w:val="001E4BB1"/>
    <w:rsid w:val="001E6733"/>
    <w:rsid w:val="00204BA8"/>
    <w:rsid w:val="0028551D"/>
    <w:rsid w:val="00293655"/>
    <w:rsid w:val="002A1190"/>
    <w:rsid w:val="00300E05"/>
    <w:rsid w:val="00323EAC"/>
    <w:rsid w:val="003B1C72"/>
    <w:rsid w:val="00415814"/>
    <w:rsid w:val="00422927"/>
    <w:rsid w:val="004869D4"/>
    <w:rsid w:val="004D129B"/>
    <w:rsid w:val="005029E0"/>
    <w:rsid w:val="00504814"/>
    <w:rsid w:val="005B5FB7"/>
    <w:rsid w:val="00657A57"/>
    <w:rsid w:val="006F2025"/>
    <w:rsid w:val="007676DD"/>
    <w:rsid w:val="00773C74"/>
    <w:rsid w:val="007A6FC7"/>
    <w:rsid w:val="00846721"/>
    <w:rsid w:val="00866EDF"/>
    <w:rsid w:val="008A60EC"/>
    <w:rsid w:val="00922E53"/>
    <w:rsid w:val="009871AD"/>
    <w:rsid w:val="009D7A3D"/>
    <w:rsid w:val="00A101DC"/>
    <w:rsid w:val="00A16FDC"/>
    <w:rsid w:val="00A85259"/>
    <w:rsid w:val="00A91BB2"/>
    <w:rsid w:val="00AC00F4"/>
    <w:rsid w:val="00AD38DD"/>
    <w:rsid w:val="00AD4604"/>
    <w:rsid w:val="00AF156A"/>
    <w:rsid w:val="00B042C5"/>
    <w:rsid w:val="00BB0FD8"/>
    <w:rsid w:val="00C40746"/>
    <w:rsid w:val="00C40A68"/>
    <w:rsid w:val="00C80E48"/>
    <w:rsid w:val="00CC4094"/>
    <w:rsid w:val="00CC44AA"/>
    <w:rsid w:val="00D0434B"/>
    <w:rsid w:val="00D568E4"/>
    <w:rsid w:val="00D77501"/>
    <w:rsid w:val="00E74AED"/>
    <w:rsid w:val="00EB3092"/>
    <w:rsid w:val="00ED63F2"/>
    <w:rsid w:val="00F95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43C50"/>
  <w15:docId w15:val="{9A495B84-778C-4F0E-8238-9931122D6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CC44A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CC44AA"/>
    <w:rPr>
      <w:color w:val="0000FF"/>
      <w:u w:val="single"/>
    </w:rPr>
  </w:style>
  <w:style w:type="paragraph" w:styleId="Sraopastraipa">
    <w:name w:val="List Paragraph"/>
    <w:basedOn w:val="prastasis"/>
    <w:uiPriority w:val="34"/>
    <w:qFormat/>
    <w:rsid w:val="00422927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568E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568E4"/>
    <w:rPr>
      <w:rFonts w:ascii="Segoe UI" w:eastAsia="Times New Roman" w:hAnsi="Segoe UI" w:cs="Segoe UI"/>
      <w:sz w:val="18"/>
      <w:szCs w:val="18"/>
      <w:lang w:eastAsia="ar-SA"/>
    </w:rPr>
  </w:style>
  <w:style w:type="table" w:styleId="Lentelstinklelis">
    <w:name w:val="Table Grid"/>
    <w:basedOn w:val="prastojilentel"/>
    <w:uiPriority w:val="59"/>
    <w:rsid w:val="004158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ilma.vedauskiene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eringa1028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1A9F3-6A38-4142-B884-E5AFBC893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3122</Words>
  <Characters>1780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Mokykla</dc:creator>
  <cp:lastModifiedBy>Nijolė Vežbavičienė</cp:lastModifiedBy>
  <cp:revision>15</cp:revision>
  <cp:lastPrinted>2018-09-19T08:48:00Z</cp:lastPrinted>
  <dcterms:created xsi:type="dcterms:W3CDTF">2022-09-22T13:08:00Z</dcterms:created>
  <dcterms:modified xsi:type="dcterms:W3CDTF">2023-09-18T05:41:00Z</dcterms:modified>
</cp:coreProperties>
</file>