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9E70A" w14:textId="77777777" w:rsidR="00A869EC" w:rsidRDefault="00A869EC" w:rsidP="00A869EC">
      <w:pPr>
        <w:jc w:val="both"/>
      </w:pPr>
      <w:r>
        <w:t xml:space="preserve">                                                                                  </w:t>
      </w:r>
      <w:r>
        <w:rPr>
          <w:rStyle w:val="Emfaz"/>
          <w:b w:val="0"/>
        </w:rPr>
        <w:t>Raseinių rajono švietimo pagalbos tarnybos</w:t>
      </w:r>
      <w:r>
        <w:t xml:space="preserve">          </w:t>
      </w:r>
    </w:p>
    <w:p w14:paraId="6D012D8B" w14:textId="77777777" w:rsidR="00A869EC" w:rsidRDefault="00A869EC" w:rsidP="00A869EC">
      <w:pPr>
        <w:jc w:val="both"/>
      </w:pPr>
      <w:r>
        <w:t xml:space="preserve">                                                                                  edukacinės patirties banko aprašo </w:t>
      </w:r>
    </w:p>
    <w:p w14:paraId="613D0F33" w14:textId="77777777" w:rsidR="00A869EC" w:rsidRDefault="00A869EC" w:rsidP="00A869EC">
      <w:pPr>
        <w:jc w:val="both"/>
      </w:pPr>
      <w:r>
        <w:t xml:space="preserve">                                                                                  1 priedas</w:t>
      </w:r>
    </w:p>
    <w:p w14:paraId="7E7D1255" w14:textId="77777777" w:rsidR="00A869EC" w:rsidRDefault="00A869EC" w:rsidP="00A869EC">
      <w:pPr>
        <w:jc w:val="both"/>
      </w:pPr>
    </w:p>
    <w:p w14:paraId="1F353BEB" w14:textId="77777777" w:rsidR="00A869EC" w:rsidRDefault="00A869EC" w:rsidP="00A869EC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584875B8" w14:textId="77777777" w:rsidR="00A869EC" w:rsidRDefault="00A869EC" w:rsidP="00A869EC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A869EC" w14:paraId="1A881058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8FB64" w14:textId="77777777" w:rsidR="00A869EC" w:rsidRDefault="00A869EC">
            <w: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2C95" w14:textId="376778AA" w:rsidR="00A869EC" w:rsidRDefault="004D1E9D">
            <w:r>
              <w:t>Anglų kalba</w:t>
            </w:r>
          </w:p>
        </w:tc>
      </w:tr>
      <w:tr w:rsidR="00A869EC" w14:paraId="0B14A82D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7CCFE" w14:textId="77777777" w:rsidR="00A869EC" w:rsidRDefault="00A869EC">
            <w: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21FD" w14:textId="24CB9D6E" w:rsidR="00A869EC" w:rsidRPr="00CC461D" w:rsidRDefault="004D1E9D">
            <w:pPr>
              <w:rPr>
                <w:b/>
              </w:rPr>
            </w:pPr>
            <w:r>
              <w:t xml:space="preserve"> </w:t>
            </w:r>
            <w:bookmarkStart w:id="0" w:name="_GoBack"/>
            <w:r w:rsidRPr="00CC461D">
              <w:rPr>
                <w:b/>
              </w:rPr>
              <w:t>VBE užsienio k.(anglų k.) žodžiu dalies vertinimas</w:t>
            </w:r>
            <w:bookmarkEnd w:id="0"/>
          </w:p>
        </w:tc>
      </w:tr>
      <w:tr w:rsidR="00A869EC" w14:paraId="68A43CD7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481D8" w14:textId="77777777" w:rsidR="00A869EC" w:rsidRDefault="00A869EC">
            <w: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F77D" w14:textId="24B80402" w:rsidR="00A869EC" w:rsidRDefault="004D1E9D">
            <w:r>
              <w:t>Vertinimo lentelė</w:t>
            </w:r>
          </w:p>
        </w:tc>
      </w:tr>
      <w:tr w:rsidR="00A869EC" w14:paraId="0E9FA87D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EFA6A" w14:textId="77777777" w:rsidR="00A869EC" w:rsidRDefault="00A869EC">
            <w: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AD71" w14:textId="77777777" w:rsidR="00A869EC" w:rsidRDefault="00A869EC"/>
        </w:tc>
      </w:tr>
      <w:tr w:rsidR="00A869EC" w14:paraId="16ED16E6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F6E1F" w14:textId="77777777" w:rsidR="00A869EC" w:rsidRDefault="00A869EC">
            <w: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6344" w14:textId="258DDC54" w:rsidR="00A869EC" w:rsidRDefault="004D1E9D">
            <w:r>
              <w:t>Angelė Galinaitienė</w:t>
            </w:r>
          </w:p>
        </w:tc>
      </w:tr>
      <w:tr w:rsidR="00A869EC" w14:paraId="6789251A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43E50" w14:textId="77777777" w:rsidR="00A869EC" w:rsidRDefault="00A869EC">
            <w: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44D9" w14:textId="47AB5875" w:rsidR="00A869EC" w:rsidRDefault="004D1E9D">
            <w:r>
              <w:t>Anglų kalbos mokytoja</w:t>
            </w:r>
          </w:p>
        </w:tc>
      </w:tr>
      <w:tr w:rsidR="00A869EC" w14:paraId="7FD074BA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1426C" w14:textId="77777777" w:rsidR="00A869EC" w:rsidRDefault="00A869EC">
            <w: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D2E6" w14:textId="69FD874A" w:rsidR="00A869EC" w:rsidRDefault="004D1E9D">
            <w:r>
              <w:t>Aukštasis</w:t>
            </w:r>
          </w:p>
        </w:tc>
      </w:tr>
      <w:tr w:rsidR="00A869EC" w14:paraId="791A43C2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B0618" w14:textId="77777777" w:rsidR="00A869EC" w:rsidRDefault="00A869EC">
            <w: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B0BE" w14:textId="226209C6" w:rsidR="00A869EC" w:rsidRDefault="004D1E9D">
            <w:r>
              <w:t>Metodininkė</w:t>
            </w:r>
          </w:p>
        </w:tc>
      </w:tr>
      <w:tr w:rsidR="00A869EC" w14:paraId="57ADB42A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66867" w14:textId="77777777" w:rsidR="00A869EC" w:rsidRDefault="00A869EC">
            <w: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2C3C" w14:textId="12581D42" w:rsidR="00A869EC" w:rsidRDefault="004D1E9D">
            <w:r>
              <w:t>Raseiniai</w:t>
            </w:r>
          </w:p>
        </w:tc>
      </w:tr>
      <w:tr w:rsidR="00A869EC" w14:paraId="040F20A0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59C34" w14:textId="77777777" w:rsidR="00A869EC" w:rsidRDefault="00A869EC">
            <w: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54C7" w14:textId="64A55030" w:rsidR="00A869EC" w:rsidRDefault="004D1E9D">
            <w:r>
              <w:t>Šiluvos gimnazija</w:t>
            </w:r>
          </w:p>
        </w:tc>
      </w:tr>
      <w:tr w:rsidR="00A869EC" w14:paraId="6164E24A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354CB" w14:textId="77777777" w:rsidR="00A869EC" w:rsidRDefault="00A869EC">
            <w: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D234" w14:textId="4936FBBE" w:rsidR="00A869EC" w:rsidRPr="004D1E9D" w:rsidRDefault="004D1E9D" w:rsidP="00FD4C3E">
            <w:r>
              <w:t>galinaitiene</w:t>
            </w:r>
            <w:r w:rsidR="00FD4C3E">
              <w:rPr>
                <w:lang w:val="en-US"/>
              </w:rPr>
              <w:t>@gmail.com</w:t>
            </w:r>
            <w:r w:rsidR="00FD4C3E">
              <w:t xml:space="preserve">       </w:t>
            </w:r>
            <w:r>
              <w:t>tel. +370 612 72195</w:t>
            </w:r>
          </w:p>
        </w:tc>
      </w:tr>
      <w:tr w:rsidR="00A869EC" w14:paraId="7C4CFBAA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A2312" w14:textId="77777777" w:rsidR="00A869EC" w:rsidRDefault="00A869EC">
            <w: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62DA" w14:textId="20C27779" w:rsidR="00A869EC" w:rsidRDefault="004D1E9D">
            <w:r>
              <w:t>2023-09-18</w:t>
            </w:r>
          </w:p>
        </w:tc>
      </w:tr>
      <w:tr w:rsidR="00A869EC" w14:paraId="6FAABECF" w14:textId="77777777" w:rsidTr="00A869EC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FAAFC" w14:textId="77777777" w:rsidR="00A869EC" w:rsidRDefault="00A869EC">
            <w: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53B2" w14:textId="184629C5" w:rsidR="00A869EC" w:rsidRDefault="004D1E9D">
            <w:r>
              <w:t xml:space="preserve">Raseinių r. </w:t>
            </w:r>
            <w:r w:rsidR="00C51435">
              <w:t>š</w:t>
            </w:r>
            <w:r>
              <w:t>vietimo pagalbos tarnyboje</w:t>
            </w:r>
          </w:p>
        </w:tc>
      </w:tr>
    </w:tbl>
    <w:p w14:paraId="046701AA" w14:textId="77777777" w:rsidR="00A869EC" w:rsidRDefault="00A869EC" w:rsidP="00A869EC"/>
    <w:p w14:paraId="7EB790F9" w14:textId="77777777" w:rsidR="00A869EC" w:rsidRDefault="00A869EC" w:rsidP="00A869EC">
      <w:pPr>
        <w:jc w:val="center"/>
      </w:pPr>
      <w:r>
        <w:t>____________________</w:t>
      </w:r>
    </w:p>
    <w:p w14:paraId="6341A5D4" w14:textId="77777777" w:rsidR="00C61ECE" w:rsidRDefault="00C61ECE"/>
    <w:sectPr w:rsidR="00C61EC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69EC"/>
    <w:rsid w:val="004D1E9D"/>
    <w:rsid w:val="00A869EC"/>
    <w:rsid w:val="00C51435"/>
    <w:rsid w:val="00C61ECE"/>
    <w:rsid w:val="00CC461D"/>
    <w:rsid w:val="00FD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AC8CB"/>
  <w15:docId w15:val="{0B24A762-3C0B-4649-B6C0-CB1EC89A2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869E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A869EC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A86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0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7F55D33143CC4C876244D5A352F8F2" ma:contentTypeVersion="12" ma:contentTypeDescription="Create a new document." ma:contentTypeScope="" ma:versionID="94ff0127fc4c73a4d4400ab65b8a46ab">
  <xsd:schema xmlns:xsd="http://www.w3.org/2001/XMLSchema" xmlns:xs="http://www.w3.org/2001/XMLSchema" xmlns:p="http://schemas.microsoft.com/office/2006/metadata/properties" xmlns:ns3="0b391bad-b3fa-4dde-a7b2-ff708f2d4d5d" targetNamespace="http://schemas.microsoft.com/office/2006/metadata/properties" ma:root="true" ma:fieldsID="8a079d7f780f31f188c522e6e6176b8e" ns3:_="">
    <xsd:import namespace="0b391bad-b3fa-4dde-a7b2-ff708f2d4d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391bad-b3fa-4dde-a7b2-ff708f2d4d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454C78-66D2-43BE-8A82-5774C2A954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391bad-b3fa-4dde-a7b2-ff708f2d4d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7285F1-67B2-4445-AA39-D3BB4F979B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4FD92C3-6A26-4F6A-8985-C7F0A5F097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615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Nijolė Vežbavičienė</dc:creator>
  <cp:lastModifiedBy>Nijolė Vežbavičienė</cp:lastModifiedBy>
  <cp:revision>5</cp:revision>
  <dcterms:created xsi:type="dcterms:W3CDTF">2023-09-22T06:21:00Z</dcterms:created>
  <dcterms:modified xsi:type="dcterms:W3CDTF">2023-09-22T08:42:00Z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0x0101004E7F55D33143CC4C876244D5A352F8F2</vt:lpwstr>
  </property>
</Properties>
</file>