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D3A4D3" w14:textId="68B55228" w:rsidR="000F303B" w:rsidRPr="00036836" w:rsidRDefault="000F303B" w:rsidP="00EC4374">
      <w:pPr>
        <w:autoSpaceDE w:val="0"/>
        <w:autoSpaceDN w:val="0"/>
        <w:adjustRightInd w:val="0"/>
        <w:spacing w:after="0" w:line="360" w:lineRule="auto"/>
        <w:ind w:left="5245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Raseinių rajono švietimo pagalbos tarnybos </w:t>
      </w:r>
    </w:p>
    <w:p w14:paraId="6666E693" w14:textId="0E74EB1C" w:rsidR="000F303B" w:rsidRPr="00036836" w:rsidRDefault="000F303B" w:rsidP="00EC4374">
      <w:pPr>
        <w:autoSpaceDE w:val="0"/>
        <w:autoSpaceDN w:val="0"/>
        <w:adjustRightInd w:val="0"/>
        <w:spacing w:after="0" w:line="360" w:lineRule="auto"/>
        <w:ind w:left="5245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tarnybinių automobilių naudojimo taisyklių</w:t>
      </w:r>
    </w:p>
    <w:p w14:paraId="14A890E3" w14:textId="48500894" w:rsidR="000F303B" w:rsidRDefault="004B3241" w:rsidP="00EC4374">
      <w:pPr>
        <w:autoSpaceDE w:val="0"/>
        <w:autoSpaceDN w:val="0"/>
        <w:adjustRightInd w:val="0"/>
        <w:spacing w:after="0" w:line="360" w:lineRule="auto"/>
        <w:ind w:left="524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  <w:r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3</w:t>
      </w:r>
      <w:r w:rsidR="000F303B"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priedas</w:t>
      </w:r>
    </w:p>
    <w:p w14:paraId="4165F659" w14:textId="77777777" w:rsidR="008B5B8D" w:rsidRPr="007B4BC7" w:rsidRDefault="008B5B8D" w:rsidP="00EC4374">
      <w:pPr>
        <w:autoSpaceDE w:val="0"/>
        <w:autoSpaceDN w:val="0"/>
        <w:adjustRightInd w:val="0"/>
        <w:spacing w:after="0" w:line="360" w:lineRule="auto"/>
        <w:ind w:left="524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C4374" w:rsidRPr="00036836" w14:paraId="7B4DAD7D" w14:textId="77777777" w:rsidTr="00EC4374">
        <w:tc>
          <w:tcPr>
            <w:tcW w:w="9628" w:type="dxa"/>
            <w:tcBorders>
              <w:bottom w:val="single" w:sz="4" w:space="0" w:color="auto"/>
            </w:tcBorders>
          </w:tcPr>
          <w:p w14:paraId="27AB8D04" w14:textId="77777777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EC4374" w:rsidRPr="00036836" w14:paraId="655FD129" w14:textId="77777777" w:rsidTr="00EC4374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14:paraId="6E0588D9" w14:textId="50F73DEC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(įstaigos (įmonės) pavadinimas, kodas)</w:t>
            </w:r>
          </w:p>
        </w:tc>
      </w:tr>
      <w:tr w:rsidR="00EC4374" w:rsidRPr="00036836" w14:paraId="088D4E7D" w14:textId="77777777" w:rsidTr="00EC4374">
        <w:tc>
          <w:tcPr>
            <w:tcW w:w="9628" w:type="dxa"/>
            <w:tcBorders>
              <w:top w:val="nil"/>
              <w:bottom w:val="single" w:sz="4" w:space="0" w:color="auto"/>
            </w:tcBorders>
          </w:tcPr>
          <w:p w14:paraId="27E7F421" w14:textId="77777777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EC4374" w:rsidRPr="00036836" w14:paraId="5B36CCFB" w14:textId="77777777" w:rsidTr="00EC4374">
        <w:tc>
          <w:tcPr>
            <w:tcW w:w="9628" w:type="dxa"/>
            <w:tcBorders>
              <w:top w:val="single" w:sz="4" w:space="0" w:color="auto"/>
              <w:bottom w:val="nil"/>
            </w:tcBorders>
          </w:tcPr>
          <w:p w14:paraId="3008C33D" w14:textId="311877C3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(atstovaujančio asmens vardas, pavardė)</w:t>
            </w:r>
          </w:p>
        </w:tc>
      </w:tr>
      <w:tr w:rsidR="00EC4374" w:rsidRPr="00036836" w14:paraId="42B48793" w14:textId="77777777" w:rsidTr="00EC4374">
        <w:tc>
          <w:tcPr>
            <w:tcW w:w="9628" w:type="dxa"/>
            <w:tcBorders>
              <w:top w:val="nil"/>
            </w:tcBorders>
          </w:tcPr>
          <w:p w14:paraId="6062A082" w14:textId="77777777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</w:p>
        </w:tc>
      </w:tr>
      <w:tr w:rsidR="00EC4374" w:rsidRPr="00036836" w14:paraId="02912F38" w14:textId="77777777" w:rsidTr="00EC4374">
        <w:tc>
          <w:tcPr>
            <w:tcW w:w="9628" w:type="dxa"/>
          </w:tcPr>
          <w:p w14:paraId="22C1DEE8" w14:textId="67AB5BE4" w:rsidR="00EC4374" w:rsidRPr="00036836" w:rsidRDefault="00EC4374" w:rsidP="000F303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(adresas, telefono numeris, el. paštas)</w:t>
            </w:r>
          </w:p>
        </w:tc>
      </w:tr>
    </w:tbl>
    <w:p w14:paraId="787FBAF8" w14:textId="33F11DB5" w:rsidR="0006303F" w:rsidRPr="00036836" w:rsidRDefault="0006303F" w:rsidP="00EC4374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lt-LT"/>
        </w:rPr>
      </w:pPr>
    </w:p>
    <w:p w14:paraId="440D8777" w14:textId="77777777" w:rsidR="00EC4374" w:rsidRPr="00036836" w:rsidRDefault="00EC4374" w:rsidP="00EC4374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lt-LT"/>
        </w:rPr>
      </w:pPr>
    </w:p>
    <w:p w14:paraId="5734C403" w14:textId="61B0D98A" w:rsidR="0006303F" w:rsidRPr="00036836" w:rsidRDefault="00CD5AB5" w:rsidP="00E318E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sz w:val="24"/>
          <w:szCs w:val="24"/>
          <w:lang w:eastAsia="lt-LT"/>
        </w:rPr>
        <w:t>Raseinių rajono švietimo pagalbos tarnyb</w:t>
      </w:r>
      <w:r w:rsidR="00EC5619" w:rsidRPr="00036836">
        <w:rPr>
          <w:rFonts w:ascii="Times New Roman" w:eastAsia="Times New Roman" w:hAnsi="Times New Roman" w:cs="Times New Roman"/>
          <w:sz w:val="24"/>
          <w:szCs w:val="24"/>
          <w:lang w:eastAsia="lt-LT"/>
        </w:rPr>
        <w:t>os</w:t>
      </w:r>
    </w:p>
    <w:p w14:paraId="303561C1" w14:textId="35D44393" w:rsidR="0006303F" w:rsidRPr="00036836" w:rsidRDefault="00000DED" w:rsidP="00CD5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sz w:val="24"/>
          <w:szCs w:val="24"/>
          <w:lang w:eastAsia="lt-LT"/>
        </w:rPr>
        <w:t>D</w:t>
      </w:r>
      <w:r w:rsidR="0006303F" w:rsidRPr="00036836">
        <w:rPr>
          <w:rFonts w:ascii="Times New Roman" w:eastAsia="Times New Roman" w:hAnsi="Times New Roman" w:cs="Times New Roman"/>
          <w:sz w:val="24"/>
          <w:szCs w:val="24"/>
          <w:lang w:eastAsia="lt-LT"/>
        </w:rPr>
        <w:t>irektor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ei Redai Kunickienei</w:t>
      </w:r>
      <w:bookmarkStart w:id="0" w:name="_GoBack"/>
      <w:bookmarkEnd w:id="0"/>
    </w:p>
    <w:p w14:paraId="5A6EFCFC" w14:textId="77777777" w:rsidR="00EC4374" w:rsidRPr="00036836" w:rsidRDefault="00EC4374" w:rsidP="00CD5A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AF3E429" w14:textId="77777777" w:rsidR="0006303F" w:rsidRPr="00036836" w:rsidRDefault="0006303F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984B177" w14:textId="77777777" w:rsidR="0006303F" w:rsidRPr="00036836" w:rsidRDefault="0006303F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PRAŠYMAS</w:t>
      </w:r>
    </w:p>
    <w:p w14:paraId="02990165" w14:textId="521FE5BF" w:rsidR="0006303F" w:rsidRPr="00036836" w:rsidRDefault="0006303F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  <w:r w:rsidRPr="00036836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DĖL AUTOBUSO NUOMOS</w:t>
      </w:r>
    </w:p>
    <w:p w14:paraId="2CBDC3C7" w14:textId="070C78A5" w:rsidR="00EC4374" w:rsidRPr="00036836" w:rsidRDefault="00EC4374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283"/>
        <w:gridCol w:w="3209"/>
        <w:gridCol w:w="283"/>
      </w:tblGrid>
      <w:tr w:rsidR="001867EF" w:rsidRPr="00036836" w14:paraId="6585EA12" w14:textId="77777777" w:rsidTr="001867EF">
        <w:trPr>
          <w:jc w:val="center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D3644DF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09" w:type="dxa"/>
            <w:tcBorders>
              <w:top w:val="nil"/>
              <w:left w:val="nil"/>
              <w:right w:val="nil"/>
            </w:tcBorders>
          </w:tcPr>
          <w:p w14:paraId="55FD1B18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6A0539C3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55057C1F" w14:textId="77777777" w:rsidTr="001867EF">
        <w:trPr>
          <w:jc w:val="center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D719485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09" w:type="dxa"/>
            <w:tcBorders>
              <w:left w:val="nil"/>
              <w:bottom w:val="nil"/>
              <w:right w:val="nil"/>
            </w:tcBorders>
          </w:tcPr>
          <w:p w14:paraId="695BA64E" w14:textId="3C8BF344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(data)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7C07DF11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5A4ECE76" w14:textId="77777777" w:rsidTr="001867EF">
        <w:trPr>
          <w:jc w:val="center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4E778F4C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C12EE0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D30202B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5019703B" w14:textId="77777777" w:rsidTr="001867EF">
        <w:trPr>
          <w:jc w:val="center"/>
        </w:trPr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1C537197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3209" w:type="dxa"/>
            <w:tcBorders>
              <w:left w:val="nil"/>
              <w:bottom w:val="nil"/>
              <w:right w:val="nil"/>
            </w:tcBorders>
          </w:tcPr>
          <w:p w14:paraId="483976D6" w14:textId="5A92C76D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(vieta)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F90C66F" w14:textId="77777777" w:rsidR="001867EF" w:rsidRPr="00036836" w:rsidRDefault="001867EF" w:rsidP="0006303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047D1322" w14:textId="77777777" w:rsidR="00EC4374" w:rsidRPr="00036836" w:rsidRDefault="00EC4374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42D72707" w14:textId="77777777" w:rsidR="0006303F" w:rsidRPr="00036836" w:rsidRDefault="0006303F" w:rsidP="0006303F">
      <w:pPr>
        <w:spacing w:after="0" w:line="240" w:lineRule="auto"/>
        <w:jc w:val="center"/>
        <w:rPr>
          <w:rFonts w:ascii="Times New Roman" w:eastAsia="Times New Roman" w:hAnsi="Times New Roman" w:cs="Times New Roman"/>
          <w:sz w:val="10"/>
          <w:szCs w:val="24"/>
          <w:lang w:eastAsia="lt-LT"/>
        </w:rPr>
      </w:pPr>
    </w:p>
    <w:p w14:paraId="63C80E98" w14:textId="77777777" w:rsidR="0006303F" w:rsidRPr="00036836" w:rsidRDefault="0006303F" w:rsidP="000630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64F8EB6" w14:textId="59BDD7DA" w:rsidR="004B3241" w:rsidRPr="007B4BC7" w:rsidRDefault="0006303F" w:rsidP="00036836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</w:pPr>
      <w:r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Prašau išnuomoti </w:t>
      </w:r>
      <w:r w:rsidR="007B4BC7"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automobilį</w:t>
      </w:r>
      <w:r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CD5AB5" w:rsidRPr="007B4B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t-LT"/>
        </w:rPr>
        <w:t>OPEL VIVARO</w:t>
      </w:r>
      <w:r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 xml:space="preserve"> </w:t>
      </w:r>
      <w:r w:rsidR="001867EF" w:rsidRPr="007B4B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t-LT"/>
        </w:rPr>
        <w:t>(</w:t>
      </w:r>
      <w:r w:rsidRPr="007B4B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t-LT"/>
        </w:rPr>
        <w:t>valstybinis numeris</w:t>
      </w:r>
      <w:r w:rsidRPr="007B4B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 xml:space="preserve"> </w:t>
      </w:r>
      <w:r w:rsidR="004B3241" w:rsidRPr="007B4BC7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lt-LT"/>
        </w:rPr>
        <w:t xml:space="preserve"> </w:t>
      </w:r>
      <w:r w:rsidR="004B3241" w:rsidRPr="007B4B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t-LT"/>
        </w:rPr>
        <w:t>KDN511</w:t>
      </w:r>
      <w:r w:rsidR="001867EF" w:rsidRPr="007B4B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t-LT"/>
        </w:rPr>
        <w:t>)</w:t>
      </w:r>
      <w:r w:rsidR="00036836" w:rsidRPr="007B4BC7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lt-LT"/>
        </w:rPr>
        <w:t>.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3964"/>
        <w:gridCol w:w="5664"/>
      </w:tblGrid>
      <w:tr w:rsidR="00036836" w:rsidRPr="00036836" w14:paraId="1C115ABF" w14:textId="77777777" w:rsidTr="00036836">
        <w:tc>
          <w:tcPr>
            <w:tcW w:w="3964" w:type="dxa"/>
          </w:tcPr>
          <w:p w14:paraId="1990CFAC" w14:textId="42C467D2" w:rsidR="00036836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Nuomos data</w:t>
            </w:r>
          </w:p>
        </w:tc>
        <w:tc>
          <w:tcPr>
            <w:tcW w:w="5664" w:type="dxa"/>
          </w:tcPr>
          <w:p w14:paraId="637BB666" w14:textId="77777777" w:rsidR="00036836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7D2ABC80" w14:textId="77777777" w:rsidTr="00036836">
        <w:tc>
          <w:tcPr>
            <w:tcW w:w="3964" w:type="dxa"/>
          </w:tcPr>
          <w:p w14:paraId="049ABD67" w14:textId="2BBC653C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03683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Asmenys, atsakingi už kelionę</w:t>
            </w:r>
          </w:p>
        </w:tc>
        <w:tc>
          <w:tcPr>
            <w:tcW w:w="5664" w:type="dxa"/>
          </w:tcPr>
          <w:p w14:paraId="3F60BC75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62197996" w14:textId="77777777" w:rsidTr="00036836">
        <w:tc>
          <w:tcPr>
            <w:tcW w:w="3964" w:type="dxa"/>
          </w:tcPr>
          <w:p w14:paraId="6B8E7F32" w14:textId="6148F423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Kelionės tikslas</w:t>
            </w:r>
          </w:p>
        </w:tc>
        <w:tc>
          <w:tcPr>
            <w:tcW w:w="5664" w:type="dxa"/>
          </w:tcPr>
          <w:p w14:paraId="54B29560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2E9C939B" w14:textId="77777777" w:rsidTr="00036836">
        <w:tc>
          <w:tcPr>
            <w:tcW w:w="3964" w:type="dxa"/>
          </w:tcPr>
          <w:p w14:paraId="065A570C" w14:textId="754D40CC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Kelionės maršrutas</w:t>
            </w:r>
          </w:p>
        </w:tc>
        <w:tc>
          <w:tcPr>
            <w:tcW w:w="5664" w:type="dxa"/>
          </w:tcPr>
          <w:p w14:paraId="52CA1BE2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3AAC1893" w14:textId="77777777" w:rsidTr="00036836">
        <w:tc>
          <w:tcPr>
            <w:tcW w:w="3964" w:type="dxa"/>
          </w:tcPr>
          <w:p w14:paraId="47D7675E" w14:textId="3AB9AC99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Numatomas nuvažiuoti atstumas (km)</w:t>
            </w:r>
          </w:p>
        </w:tc>
        <w:tc>
          <w:tcPr>
            <w:tcW w:w="5664" w:type="dxa"/>
          </w:tcPr>
          <w:p w14:paraId="2DA5549F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4EA7DFF5" w14:textId="77777777" w:rsidTr="00036836">
        <w:tc>
          <w:tcPr>
            <w:tcW w:w="3964" w:type="dxa"/>
          </w:tcPr>
          <w:p w14:paraId="77379DCF" w14:textId="1CF272C3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Išvykimo laikas</w:t>
            </w:r>
          </w:p>
        </w:tc>
        <w:tc>
          <w:tcPr>
            <w:tcW w:w="5664" w:type="dxa"/>
          </w:tcPr>
          <w:p w14:paraId="2BAE094F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036836" w:rsidRPr="00036836" w14:paraId="38ECEE78" w14:textId="77777777" w:rsidTr="00036836">
        <w:tc>
          <w:tcPr>
            <w:tcW w:w="3964" w:type="dxa"/>
          </w:tcPr>
          <w:p w14:paraId="71B6863C" w14:textId="150AE580" w:rsid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Išvykimo adresas</w:t>
            </w:r>
          </w:p>
        </w:tc>
        <w:tc>
          <w:tcPr>
            <w:tcW w:w="5664" w:type="dxa"/>
          </w:tcPr>
          <w:p w14:paraId="0248ABA1" w14:textId="77777777" w:rsidR="00036836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3A2C9CE6" w14:textId="77777777" w:rsidTr="00036836">
        <w:tc>
          <w:tcPr>
            <w:tcW w:w="3964" w:type="dxa"/>
          </w:tcPr>
          <w:p w14:paraId="1947A60E" w14:textId="2C645041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Preliminarus grįžimo laikas</w:t>
            </w:r>
          </w:p>
        </w:tc>
        <w:tc>
          <w:tcPr>
            <w:tcW w:w="5664" w:type="dxa"/>
          </w:tcPr>
          <w:p w14:paraId="6CBA17B6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  <w:tr w:rsidR="001867EF" w:rsidRPr="00036836" w14:paraId="6313F63D" w14:textId="77777777" w:rsidTr="00036836">
        <w:tc>
          <w:tcPr>
            <w:tcW w:w="3964" w:type="dxa"/>
          </w:tcPr>
          <w:p w14:paraId="5C8C0017" w14:textId="6091CA6C" w:rsidR="001867EF" w:rsidRPr="00036836" w:rsidRDefault="00036836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Vykstančių asmenų vardinis sąrašas</w:t>
            </w:r>
          </w:p>
        </w:tc>
        <w:tc>
          <w:tcPr>
            <w:tcW w:w="5664" w:type="dxa"/>
          </w:tcPr>
          <w:p w14:paraId="01EC58B6" w14:textId="77777777" w:rsidR="001867EF" w:rsidRPr="00036836" w:rsidRDefault="001867EF" w:rsidP="0006303F">
            <w:pPr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</w:tr>
    </w:tbl>
    <w:p w14:paraId="58D6E445" w14:textId="77777777" w:rsidR="0006303F" w:rsidRPr="00036836" w:rsidRDefault="0006303F" w:rsidP="0006303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p w14:paraId="46FFFE50" w14:textId="77777777" w:rsidR="0006303F" w:rsidRPr="00036836" w:rsidRDefault="0006303F" w:rsidP="0006303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7B4BC7" w:rsidRPr="007B4BC7" w14:paraId="2744EB39" w14:textId="77777777" w:rsidTr="007B4BC7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211EC32" w14:textId="461C6F34" w:rsidR="007B4BC7" w:rsidRPr="007B4BC7" w:rsidRDefault="007B4BC7" w:rsidP="001867E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7B4B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Direktorius</w:t>
            </w:r>
          </w:p>
        </w:tc>
        <w:tc>
          <w:tcPr>
            <w:tcW w:w="48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9F1DBE" w14:textId="77777777" w:rsidR="007B4BC7" w:rsidRPr="007B4BC7" w:rsidRDefault="007B4BC7" w:rsidP="001867E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</w:tr>
      <w:tr w:rsidR="007B4BC7" w:rsidRPr="007B4BC7" w14:paraId="0866CFDA" w14:textId="77777777" w:rsidTr="007B4BC7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0EE16001" w14:textId="77777777" w:rsidR="007B4BC7" w:rsidRPr="007B4BC7" w:rsidRDefault="007B4BC7" w:rsidP="001867EF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</w:p>
        </w:tc>
        <w:tc>
          <w:tcPr>
            <w:tcW w:w="4814" w:type="dxa"/>
            <w:tcBorders>
              <w:left w:val="nil"/>
              <w:bottom w:val="nil"/>
              <w:right w:val="nil"/>
            </w:tcBorders>
          </w:tcPr>
          <w:p w14:paraId="772CAFF2" w14:textId="698DA113" w:rsidR="007B4BC7" w:rsidRPr="007B4BC7" w:rsidRDefault="007B4BC7" w:rsidP="007B4BC7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</w:pPr>
            <w:r w:rsidRPr="007B4B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(vardas, pavardė)</w:t>
            </w:r>
          </w:p>
        </w:tc>
      </w:tr>
    </w:tbl>
    <w:p w14:paraId="0BED2C92" w14:textId="67F7F7BA" w:rsidR="000F303B" w:rsidRPr="00036836" w:rsidRDefault="000F303B" w:rsidP="001867EF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eastAsia="lt-LT"/>
        </w:rPr>
      </w:pPr>
    </w:p>
    <w:sectPr w:rsidR="000F303B" w:rsidRPr="00036836" w:rsidSect="00EC437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F48"/>
    <w:rsid w:val="00000DED"/>
    <w:rsid w:val="00036836"/>
    <w:rsid w:val="00046D0D"/>
    <w:rsid w:val="000629E7"/>
    <w:rsid w:val="0006303F"/>
    <w:rsid w:val="000A1CD4"/>
    <w:rsid w:val="000D06AE"/>
    <w:rsid w:val="000F303B"/>
    <w:rsid w:val="00105031"/>
    <w:rsid w:val="00166C61"/>
    <w:rsid w:val="001867EF"/>
    <w:rsid w:val="001A24AD"/>
    <w:rsid w:val="00264701"/>
    <w:rsid w:val="003334BF"/>
    <w:rsid w:val="0043265A"/>
    <w:rsid w:val="00445B96"/>
    <w:rsid w:val="00491A1F"/>
    <w:rsid w:val="004B3241"/>
    <w:rsid w:val="004D0A0A"/>
    <w:rsid w:val="005912DE"/>
    <w:rsid w:val="005D1CB9"/>
    <w:rsid w:val="006C4D21"/>
    <w:rsid w:val="0076147C"/>
    <w:rsid w:val="007808F6"/>
    <w:rsid w:val="007B4BC7"/>
    <w:rsid w:val="00805705"/>
    <w:rsid w:val="008068CA"/>
    <w:rsid w:val="008B5B8D"/>
    <w:rsid w:val="008C40D1"/>
    <w:rsid w:val="00976314"/>
    <w:rsid w:val="009E0CAF"/>
    <w:rsid w:val="00A95EB3"/>
    <w:rsid w:val="00CD5AB5"/>
    <w:rsid w:val="00D33F48"/>
    <w:rsid w:val="00E318E7"/>
    <w:rsid w:val="00EC4374"/>
    <w:rsid w:val="00EC5619"/>
    <w:rsid w:val="00EE027B"/>
    <w:rsid w:val="00F4238D"/>
    <w:rsid w:val="00FE6905"/>
    <w:rsid w:val="447AE172"/>
    <w:rsid w:val="59D0E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85A4F"/>
  <w15:chartTrackingRefBased/>
  <w15:docId w15:val="{B089AB85-F20E-4D4A-B413-1B6962890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EC4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1867EF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867EF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867EF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867EF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867EF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867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867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fef59b1-0e6d-4846-9263-aa244e7c8a8f" xsi:nil="true"/>
    <lcf76f155ced4ddcb4097134ff3c332f xmlns="38e8b37c-234e-467c-b352-8f7f6ee00e2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D9CB35FAE322547BE26B8185737017E" ma:contentTypeVersion="11" ma:contentTypeDescription="Kurkite naują dokumentą." ma:contentTypeScope="" ma:versionID="ba3bdfbb436b2591d02deb3e16d8f881">
  <xsd:schema xmlns:xsd="http://www.w3.org/2001/XMLSchema" xmlns:xs="http://www.w3.org/2001/XMLSchema" xmlns:p="http://schemas.microsoft.com/office/2006/metadata/properties" xmlns:ns2="38e8b37c-234e-467c-b352-8f7f6ee00e2a" xmlns:ns3="0fef59b1-0e6d-4846-9263-aa244e7c8a8f" targetNamespace="http://schemas.microsoft.com/office/2006/metadata/properties" ma:root="true" ma:fieldsID="d2718dc89bda7948ecaba9f0a3e3bc7e" ns2:_="" ns3:_="">
    <xsd:import namespace="38e8b37c-234e-467c-b352-8f7f6ee00e2a"/>
    <xsd:import namespace="0fef59b1-0e6d-4846-9263-aa244e7c8a8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e8b37c-234e-467c-b352-8f7f6ee00e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Vaizdų žymės" ma:readOnly="false" ma:fieldId="{5cf76f15-5ced-4ddc-b409-7134ff3c332f}" ma:taxonomyMulti="true" ma:sspId="1b5946b6-d582-4553-9124-7912f6bd7a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ef59b1-0e6d-4846-9263-aa244e7c8a8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1494c87-fd7e-42c4-8f14-028b77f38f59}" ma:internalName="TaxCatchAll" ma:showField="CatchAllData" ma:web="0fef59b1-0e6d-4846-9263-aa244e7c8a8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75E31AD-EA37-4888-B269-6E68D1642255}">
  <ds:schemaRefs>
    <ds:schemaRef ds:uri="http://schemas.microsoft.com/office/2006/metadata/properties"/>
    <ds:schemaRef ds:uri="http://schemas.microsoft.com/office/infopath/2007/PartnerControls"/>
    <ds:schemaRef ds:uri="0fef59b1-0e6d-4846-9263-aa244e7c8a8f"/>
    <ds:schemaRef ds:uri="38e8b37c-234e-467c-b352-8f7f6ee00e2a"/>
  </ds:schemaRefs>
</ds:datastoreItem>
</file>

<file path=customXml/itemProps2.xml><?xml version="1.0" encoding="utf-8"?>
<ds:datastoreItem xmlns:ds="http://schemas.openxmlformats.org/officeDocument/2006/customXml" ds:itemID="{EA4DC963-D9F0-43D6-A2B2-780F35406F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02EFE5-6C4C-47F5-AB09-42E08A3369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e8b37c-234e-467c-b352-8f7f6ee00e2a"/>
    <ds:schemaRef ds:uri="0fef59b1-0e6d-4846-9263-aa244e7c8a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445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 Morkevičienė</dc:creator>
  <cp:keywords/>
  <dc:description/>
  <cp:lastModifiedBy>Raseinių rajono švietimo pagalbos tarnyba</cp:lastModifiedBy>
  <cp:revision>4</cp:revision>
  <dcterms:created xsi:type="dcterms:W3CDTF">2023-06-01T12:38:00Z</dcterms:created>
  <dcterms:modified xsi:type="dcterms:W3CDTF">2023-10-31T06:01:00Z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0x0101004E7F55D33143CC4C876244D5A352F8F2</vt:lpwstr>
  </property>
</Properties>
</file>