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8F094C" w14:textId="106D2EF5" w:rsidR="00AA2978" w:rsidRDefault="002732F9" w:rsidP="002732F9">
      <w:pPr>
        <w:tabs>
          <w:tab w:val="left" w:pos="4008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50226BD4" w14:textId="53AC09DE" w:rsidR="002732F9" w:rsidRPr="002732F9" w:rsidRDefault="002732F9" w:rsidP="002732F9">
      <w:pPr>
        <w:tabs>
          <w:tab w:val="left" w:pos="4008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</w:t>
      </w:r>
      <w:r w:rsidRPr="002732F9">
        <w:rPr>
          <w:rFonts w:ascii="Times New Roman" w:hAnsi="Times New Roman" w:cs="Times New Roman"/>
          <w:bCs/>
          <w:sz w:val="24"/>
          <w:szCs w:val="24"/>
        </w:rPr>
        <w:t>Raseinių rajono švietimo pagalbos tarnybos</w:t>
      </w:r>
      <w:r w:rsidRPr="002732F9">
        <w:rPr>
          <w:rFonts w:ascii="Times New Roman" w:hAnsi="Times New Roman" w:cs="Times New Roman"/>
          <w:sz w:val="24"/>
          <w:szCs w:val="24"/>
        </w:rPr>
        <w:t xml:space="preserve">          </w:t>
      </w:r>
    </w:p>
    <w:p w14:paraId="538F7A08" w14:textId="77777777" w:rsidR="002732F9" w:rsidRPr="002732F9" w:rsidRDefault="002732F9" w:rsidP="002732F9">
      <w:pPr>
        <w:tabs>
          <w:tab w:val="left" w:pos="4008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2732F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edukacinės patirties banko aprašo </w:t>
      </w:r>
    </w:p>
    <w:p w14:paraId="424972D4" w14:textId="77777777" w:rsidR="002732F9" w:rsidRPr="002732F9" w:rsidRDefault="002732F9" w:rsidP="002732F9">
      <w:pPr>
        <w:tabs>
          <w:tab w:val="left" w:pos="4008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2732F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1 priedas</w:t>
      </w:r>
    </w:p>
    <w:p w14:paraId="567B9096" w14:textId="77777777" w:rsidR="002732F9" w:rsidRDefault="002732F9" w:rsidP="002732F9">
      <w:pPr>
        <w:tabs>
          <w:tab w:val="left" w:pos="4008"/>
        </w:tabs>
        <w:rPr>
          <w:rFonts w:ascii="Times New Roman" w:hAnsi="Times New Roman" w:cs="Times New Roman"/>
          <w:sz w:val="24"/>
          <w:szCs w:val="24"/>
        </w:rPr>
      </w:pPr>
    </w:p>
    <w:p w14:paraId="44644F7F" w14:textId="10E8C15D" w:rsidR="00AA2978" w:rsidRDefault="00AA2978" w:rsidP="00AA297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METODIN</w:t>
      </w:r>
      <w:r w:rsidR="00086008">
        <w:rPr>
          <w:rFonts w:ascii="Times New Roman" w:hAnsi="Times New Roman" w:cs="Times New Roman"/>
          <w:b/>
          <w:bCs/>
          <w:sz w:val="24"/>
          <w:szCs w:val="24"/>
        </w:rPr>
        <w:t>IO DARBO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KORTELĖ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AA2978" w14:paraId="5B940E43" w14:textId="77777777" w:rsidTr="00AA2978"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A9F64" w14:textId="77777777" w:rsidR="00AA2978" w:rsidRDefault="00AA29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Dalykas, sritis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1B184" w14:textId="4AF6FCD1" w:rsidR="00AA2978" w:rsidRDefault="00337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Aplinkos pažinimas</w:t>
            </w:r>
          </w:p>
        </w:tc>
      </w:tr>
      <w:tr w:rsidR="00AA2978" w14:paraId="712412B9" w14:textId="77777777" w:rsidTr="00AA2978"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3FD1A" w14:textId="77777777" w:rsidR="00AA2978" w:rsidRDefault="00AA29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Tema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1A358" w14:textId="74250134" w:rsidR="00AA2978" w:rsidRDefault="00337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„Pažink medžius“</w:t>
            </w:r>
          </w:p>
        </w:tc>
      </w:tr>
      <w:tr w:rsidR="00AA2978" w14:paraId="12F751FC" w14:textId="77777777" w:rsidTr="00AA2978"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F4669" w14:textId="77777777" w:rsidR="00AA2978" w:rsidRDefault="00AA29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Žanras (ugdymo priemonė, užduotys, testas ir kt.)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CEE1A" w14:textId="65419F49" w:rsidR="00AA2978" w:rsidRDefault="00337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Ugdymo priemonė</w:t>
            </w:r>
          </w:p>
        </w:tc>
      </w:tr>
      <w:tr w:rsidR="00AA2978" w14:paraId="1CF94BB0" w14:textId="77777777" w:rsidTr="00AA2978"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0F1A9" w14:textId="77777777" w:rsidR="00AA2978" w:rsidRDefault="00AA29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Anotacija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3B450" w14:textId="452FA4A5" w:rsidR="00AA2978" w:rsidRDefault="00337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Iš gamtinės medžiagos padaryta tvari priemonė, skirta medžiams pažinti.</w:t>
            </w:r>
          </w:p>
        </w:tc>
      </w:tr>
      <w:tr w:rsidR="00AA2978" w14:paraId="603B0788" w14:textId="77777777" w:rsidTr="00AA2978"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D9649F" w14:textId="77777777" w:rsidR="00AA2978" w:rsidRDefault="00AA29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Autorius (vardas, pavardė)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5FEC2" w14:textId="35C1895E" w:rsidR="00AA2978" w:rsidRDefault="00337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Rasita Šimkienė</w:t>
            </w:r>
          </w:p>
        </w:tc>
      </w:tr>
      <w:tr w:rsidR="00AA2978" w14:paraId="60309B67" w14:textId="77777777" w:rsidTr="00AA2978"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CC8F1" w14:textId="77777777" w:rsidR="00AA2978" w:rsidRDefault="00AA29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Pareigos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D5ABE7" w14:textId="3E3F25BC" w:rsidR="00AA2978" w:rsidRDefault="00337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Ikimokyklinio ugdymo mokytoja</w:t>
            </w:r>
          </w:p>
        </w:tc>
      </w:tr>
      <w:tr w:rsidR="00AA2978" w14:paraId="534929F6" w14:textId="77777777" w:rsidTr="00AA2978"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69A21" w14:textId="77777777" w:rsidR="00AA2978" w:rsidRDefault="00AA29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Išsilavinimas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3CA6B" w14:textId="26E800BA" w:rsidR="00AA2978" w:rsidRDefault="00337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Aukštasis universitetinis</w:t>
            </w:r>
          </w:p>
        </w:tc>
      </w:tr>
      <w:tr w:rsidR="00AA2978" w14:paraId="44DFEAC4" w14:textId="77777777" w:rsidTr="00AA2978"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B99F6" w14:textId="77777777" w:rsidR="00AA2978" w:rsidRDefault="00AA29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Kvalifikacinė kategorija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E32CE" w14:textId="56DF35D4" w:rsidR="00AA2978" w:rsidRDefault="00337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Vyresnioji mokytoja</w:t>
            </w:r>
          </w:p>
        </w:tc>
      </w:tr>
      <w:tr w:rsidR="00AA2978" w14:paraId="6C6CA6E0" w14:textId="77777777" w:rsidTr="00AA2978"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E4A8D" w14:textId="77777777" w:rsidR="00AA2978" w:rsidRDefault="00AA29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Rajonas (miestas)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EEBE6" w14:textId="22F3D4D9" w:rsidR="00AA2978" w:rsidRDefault="00337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Jurbarko r.</w:t>
            </w:r>
          </w:p>
        </w:tc>
      </w:tr>
      <w:tr w:rsidR="00AA2978" w14:paraId="5A81ABB1" w14:textId="77777777" w:rsidTr="00AA2978"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AD4CA" w14:textId="77777777" w:rsidR="00AA2978" w:rsidRDefault="00AA29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Ugdymo įstaiga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21523" w14:textId="52864BF7" w:rsidR="00AA2978" w:rsidRDefault="00337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Jurbarkų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darželis-mokykla</w:t>
            </w:r>
          </w:p>
        </w:tc>
      </w:tr>
      <w:tr w:rsidR="00AA2978" w14:paraId="2990D5DD" w14:textId="77777777" w:rsidTr="00AA2978"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4862F" w14:textId="77777777" w:rsidR="00AA2978" w:rsidRDefault="00AA29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Elektroninis paštas, telefonas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C8D98" w14:textId="295ABD5F" w:rsidR="00AA2978" w:rsidRDefault="00337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rasita.simkiene@gmail.com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>, 8 657 99644</w:t>
            </w:r>
          </w:p>
        </w:tc>
      </w:tr>
      <w:tr w:rsidR="00AA2978" w14:paraId="0608AA8B" w14:textId="77777777" w:rsidTr="00AA2978"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94A5D" w14:textId="77777777" w:rsidR="00AA2978" w:rsidRDefault="00AA29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Darbas pristatytas (data)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6ABC6" w14:textId="6F0E731E" w:rsidR="00AA2978" w:rsidRDefault="00337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2023-11-14</w:t>
            </w:r>
          </w:p>
        </w:tc>
      </w:tr>
      <w:tr w:rsidR="00AA2978" w14:paraId="3D657B10" w14:textId="77777777" w:rsidTr="00AA2978"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34148" w14:textId="1C3FF294" w:rsidR="00AA2978" w:rsidRDefault="000860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Darbas saugomas (vieta)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C3621" w14:textId="10FFEFB9" w:rsidR="00AA2978" w:rsidRDefault="00337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Jurbarkų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darželis-mokykla</w:t>
            </w:r>
            <w:bookmarkStart w:id="0" w:name="_GoBack"/>
            <w:bookmarkEnd w:id="0"/>
          </w:p>
        </w:tc>
      </w:tr>
    </w:tbl>
    <w:p w14:paraId="792EDDF0" w14:textId="173B9232" w:rsidR="00AA2978" w:rsidRDefault="00AA2978"/>
    <w:p w14:paraId="63643D83" w14:textId="6F39CC3A" w:rsidR="00BC67F2" w:rsidRDefault="00BC67F2">
      <w:r>
        <w:rPr>
          <w:noProof/>
        </w:rPr>
        <w:drawing>
          <wp:anchor distT="0" distB="0" distL="114300" distR="114300" simplePos="0" relativeHeight="251658240" behindDoc="0" locked="0" layoutInCell="1" allowOverlap="1" wp14:anchorId="08E2DA3E" wp14:editId="36C9AE47">
            <wp:simplePos x="1082040" y="4975860"/>
            <wp:positionH relativeFrom="column">
              <wp:align>left</wp:align>
            </wp:positionH>
            <wp:positionV relativeFrom="paragraph">
              <wp:align>top</wp:align>
            </wp:positionV>
            <wp:extent cx="2348301" cy="3139440"/>
            <wp:effectExtent l="0" t="0" r="0" b="3810"/>
            <wp:wrapSquare wrapText="bothSides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8301" cy="3139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 </w:t>
      </w:r>
      <w:r>
        <w:rPr>
          <w:noProof/>
        </w:rPr>
        <w:drawing>
          <wp:inline distT="0" distB="0" distL="0" distR="0" wp14:anchorId="35FF229D" wp14:editId="18E45243">
            <wp:extent cx="2328170" cy="3108960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0957" cy="31527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                                </w:t>
      </w:r>
      <w:r>
        <w:br w:type="textWrapping" w:clear="all"/>
      </w:r>
    </w:p>
    <w:sectPr w:rsidR="00BC67F2" w:rsidSect="002732F9">
      <w:pgSz w:w="11906" w:h="16838"/>
      <w:pgMar w:top="567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BD9495" w14:textId="77777777" w:rsidR="002732F9" w:rsidRDefault="002732F9" w:rsidP="002732F9">
      <w:pPr>
        <w:spacing w:after="0" w:line="240" w:lineRule="auto"/>
      </w:pPr>
      <w:r>
        <w:separator/>
      </w:r>
    </w:p>
  </w:endnote>
  <w:endnote w:type="continuationSeparator" w:id="0">
    <w:p w14:paraId="5505DDF6" w14:textId="77777777" w:rsidR="002732F9" w:rsidRDefault="002732F9" w:rsidP="002732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AD658F" w14:textId="77777777" w:rsidR="002732F9" w:rsidRDefault="002732F9" w:rsidP="002732F9">
      <w:pPr>
        <w:spacing w:after="0" w:line="240" w:lineRule="auto"/>
      </w:pPr>
      <w:r>
        <w:separator/>
      </w:r>
    </w:p>
  </w:footnote>
  <w:footnote w:type="continuationSeparator" w:id="0">
    <w:p w14:paraId="4C5B5918" w14:textId="77777777" w:rsidR="002732F9" w:rsidRDefault="002732F9" w:rsidP="002732F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03EA"/>
    <w:rsid w:val="00086008"/>
    <w:rsid w:val="002732F9"/>
    <w:rsid w:val="002C03EA"/>
    <w:rsid w:val="00337816"/>
    <w:rsid w:val="00AA2978"/>
    <w:rsid w:val="00B719D6"/>
    <w:rsid w:val="00BC67F2"/>
    <w:rsid w:val="00D55C71"/>
    <w:rsid w:val="00F56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21FB73"/>
  <w15:chartTrackingRefBased/>
  <w15:docId w15:val="{FEC221B6-3741-4B27-8828-DA96F7B30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B719D6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B719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semiHidden/>
    <w:unhideWhenUsed/>
    <w:rsid w:val="00AA2978"/>
    <w:rPr>
      <w:color w:val="0563C1" w:themeColor="hyperlink"/>
      <w:u w:val="single"/>
    </w:rPr>
  </w:style>
  <w:style w:type="paragraph" w:styleId="Antrats">
    <w:name w:val="header"/>
    <w:basedOn w:val="prastasis"/>
    <w:link w:val="AntratsDiagrama"/>
    <w:uiPriority w:val="99"/>
    <w:unhideWhenUsed/>
    <w:rsid w:val="002732F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2732F9"/>
  </w:style>
  <w:style w:type="paragraph" w:styleId="Porat">
    <w:name w:val="footer"/>
    <w:basedOn w:val="prastasis"/>
    <w:link w:val="PoratDiagrama"/>
    <w:uiPriority w:val="99"/>
    <w:unhideWhenUsed/>
    <w:rsid w:val="002732F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2732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76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rasita.simkiene@gmail.com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724</Words>
  <Characters>413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Boss</dc:creator>
  <cp:keywords/>
  <dc:description/>
  <cp:lastModifiedBy>Jurga Urbonavičienė</cp:lastModifiedBy>
  <cp:revision>5</cp:revision>
  <dcterms:created xsi:type="dcterms:W3CDTF">2023-11-15T07:14:00Z</dcterms:created>
  <dcterms:modified xsi:type="dcterms:W3CDTF">2023-11-22T16:44:00Z</dcterms:modified>
</cp:coreProperties>
</file>