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Borders>
          <w:top w:val="none" w:sz="4" w:space="0" w:color="000000" w:themeColor="text1"/>
          <w:left w:val="none" w:sz="4" w:space="0" w:color="000000" w:themeColor="text1"/>
          <w:bottom w:val="none" w:sz="4" w:space="0" w:color="000000" w:themeColor="text1"/>
          <w:right w:val="none" w:sz="4" w:space="0" w:color="000000" w:themeColor="text1"/>
          <w:insideH w:val="none" w:sz="4" w:space="0" w:color="000000" w:themeColor="text1"/>
          <w:insideV w:val="non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7695"/>
        <w:gridCol w:w="7695"/>
      </w:tblGrid>
      <w:tr w:rsidR="00696655" w:rsidRPr="007A6DAD" w14:paraId="10A18BC9" w14:textId="77777777" w:rsidTr="29D5257D">
        <w:tc>
          <w:tcPr>
            <w:tcW w:w="7695" w:type="dxa"/>
          </w:tcPr>
          <w:p w14:paraId="3DB8ABA5" w14:textId="0E4D810F" w:rsidR="43B74F6D" w:rsidRPr="007A6DAD" w:rsidRDefault="43B74F6D" w:rsidP="00EB004E">
            <w:pPr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noProof/>
                <w:color w:val="FF0000"/>
                <w:sz w:val="27"/>
                <w:szCs w:val="27"/>
                <w:lang w:eastAsia="lt-LT"/>
              </w:rPr>
              <w:drawing>
                <wp:inline distT="0" distB="0" distL="0" distR="0" wp14:anchorId="12EFEA29" wp14:editId="2946BC5B">
                  <wp:extent cx="1783858" cy="685800"/>
                  <wp:effectExtent l="0" t="0" r="6985" b="0"/>
                  <wp:docPr id="1313933484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498" cy="69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6DAD">
              <w:rPr>
                <w:rFonts w:ascii="Times New Roman" w:hAnsi="Times New Roman" w:cs="Times New Roman"/>
                <w:noProof/>
                <w:color w:val="FF0000"/>
                <w:sz w:val="27"/>
                <w:szCs w:val="27"/>
                <w:lang w:eastAsia="lt-LT"/>
              </w:rPr>
              <w:drawing>
                <wp:inline distT="0" distB="0" distL="0" distR="0" wp14:anchorId="5EFE6891" wp14:editId="3FD9C7AC">
                  <wp:extent cx="787503" cy="666750"/>
                  <wp:effectExtent l="0" t="0" r="0" b="0"/>
                  <wp:docPr id="1611792472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834" cy="67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5" w:type="dxa"/>
          </w:tcPr>
          <w:p w14:paraId="73D38AFE" w14:textId="05AE0185" w:rsidR="43B74F6D" w:rsidRPr="007A6DAD" w:rsidRDefault="3D9B4F0B" w:rsidP="00713260">
            <w:pPr>
              <w:ind w:left="4391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TVIRTINU</w:t>
            </w:r>
          </w:p>
          <w:p w14:paraId="2182A34F" w14:textId="47FD588F" w:rsidR="00696655" w:rsidRPr="007A6DAD" w:rsidRDefault="3D9B4F0B" w:rsidP="00713260">
            <w:pPr>
              <w:ind w:left="4391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Direktor</w:t>
            </w:r>
            <w:r w:rsidR="00696655" w:rsidRPr="007A6DAD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ė</w:t>
            </w:r>
          </w:p>
          <w:p w14:paraId="5D3B409C" w14:textId="4C0B5BD0" w:rsidR="00696655" w:rsidRPr="007A6DAD" w:rsidRDefault="00696655" w:rsidP="00713260">
            <w:pPr>
              <w:ind w:left="4391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Reda Kunickienė</w:t>
            </w:r>
          </w:p>
          <w:p w14:paraId="4CC7A7FE" w14:textId="54F1F812" w:rsidR="43B74F6D" w:rsidRPr="007A6DAD" w:rsidRDefault="3D9B4F0B" w:rsidP="00713260">
            <w:pPr>
              <w:ind w:left="4391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202</w:t>
            </w:r>
            <w:r w:rsidR="00846521" w:rsidRPr="007A6DAD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4-</w:t>
            </w:r>
            <w:r w:rsidR="00EB004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02-29</w:t>
            </w:r>
          </w:p>
          <w:p w14:paraId="694F5D87" w14:textId="76BB2854" w:rsidR="20C9A1B8" w:rsidRPr="007A6DAD" w:rsidRDefault="20C9A1B8" w:rsidP="00713260">
            <w:pPr>
              <w:ind w:left="5400" w:hanging="5400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</w:tbl>
    <w:p w14:paraId="3AB7DB0A" w14:textId="50485140" w:rsidR="00415E6F" w:rsidRPr="007A6DAD" w:rsidRDefault="00415E6F" w:rsidP="00713260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b/>
          <w:bCs/>
          <w:noProof/>
          <w:sz w:val="27"/>
          <w:szCs w:val="27"/>
        </w:rPr>
      </w:pPr>
      <w:r w:rsidRPr="007A6DAD">
        <w:rPr>
          <w:rFonts w:ascii="Times New Roman" w:hAnsi="Times New Roman" w:cs="Times New Roman"/>
          <w:b/>
          <w:bCs/>
          <w:sz w:val="27"/>
          <w:szCs w:val="27"/>
        </w:rPr>
        <w:t>RASEINIŲ TREČIOJO AMŽIAUS UNIVERSITETO (TAU) SVEIKATOS</w:t>
      </w:r>
      <w:r w:rsidR="51C2AB76" w:rsidRPr="007A6DAD">
        <w:rPr>
          <w:rFonts w:ascii="Times New Roman" w:hAnsi="Times New Roman" w:cs="Times New Roman"/>
          <w:b/>
          <w:bCs/>
          <w:sz w:val="27"/>
          <w:szCs w:val="27"/>
        </w:rPr>
        <w:t xml:space="preserve">, </w:t>
      </w:r>
      <w:r w:rsidRPr="007A6DAD">
        <w:rPr>
          <w:rFonts w:ascii="Times New Roman" w:hAnsi="Times New Roman" w:cs="Times New Roman"/>
          <w:b/>
          <w:bCs/>
          <w:sz w:val="27"/>
          <w:szCs w:val="27"/>
        </w:rPr>
        <w:t>SAVIRAIŠKOS</w:t>
      </w:r>
      <w:r w:rsidR="70B8576C" w:rsidRPr="007A6DAD">
        <w:rPr>
          <w:rFonts w:ascii="Times New Roman" w:hAnsi="Times New Roman" w:cs="Times New Roman"/>
          <w:b/>
          <w:bCs/>
          <w:sz w:val="27"/>
          <w:szCs w:val="27"/>
        </w:rPr>
        <w:t xml:space="preserve"> IR SAVANORYSTĖS</w:t>
      </w:r>
      <w:r w:rsidRPr="007A6DAD">
        <w:rPr>
          <w:rFonts w:ascii="Times New Roman" w:hAnsi="Times New Roman" w:cs="Times New Roman"/>
          <w:b/>
          <w:bCs/>
          <w:sz w:val="27"/>
          <w:szCs w:val="27"/>
        </w:rPr>
        <w:t xml:space="preserve"> PROGRAMOS</w:t>
      </w:r>
      <w:r w:rsidR="6A409A4D" w:rsidRPr="007A6DA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5D67FD5E" w:rsidRPr="007A6DAD">
        <w:rPr>
          <w:rFonts w:ascii="Times New Roman" w:eastAsia="Times New Roman" w:hAnsi="Times New Roman" w:cs="Times New Roman"/>
          <w:b/>
          <w:bCs/>
          <w:sz w:val="27"/>
          <w:szCs w:val="27"/>
        </w:rPr>
        <w:t>202</w:t>
      </w:r>
      <w:r w:rsidR="00C60BBA" w:rsidRPr="007A6DAD">
        <w:rPr>
          <w:rFonts w:ascii="Times New Roman" w:eastAsia="Times New Roman" w:hAnsi="Times New Roman" w:cs="Times New Roman"/>
          <w:b/>
          <w:bCs/>
          <w:sz w:val="27"/>
          <w:szCs w:val="27"/>
        </w:rPr>
        <w:t>4</w:t>
      </w:r>
      <w:r w:rsidR="5D67FD5E" w:rsidRPr="007A6DA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M. </w:t>
      </w:r>
      <w:r w:rsidR="00696655" w:rsidRPr="007A6DAD">
        <w:rPr>
          <w:rFonts w:ascii="Times New Roman" w:eastAsia="Times New Roman" w:hAnsi="Times New Roman" w:cs="Times New Roman"/>
          <w:b/>
          <w:bCs/>
          <w:sz w:val="27"/>
          <w:szCs w:val="27"/>
        </w:rPr>
        <w:t>KOVO, BALANDŽIO</w:t>
      </w:r>
      <w:r w:rsidR="5D67FD5E" w:rsidRPr="007A6DA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MĖN. VEIKLOS PLANAS </w:t>
      </w:r>
      <w:r w:rsidR="5D67FD5E" w:rsidRPr="007A6DAD">
        <w:rPr>
          <w:rFonts w:ascii="Times New Roman" w:eastAsia="Times New Roman" w:hAnsi="Times New Roman" w:cs="Times New Roman"/>
          <w:b/>
          <w:bCs/>
          <w:noProof/>
          <w:sz w:val="27"/>
          <w:szCs w:val="27"/>
        </w:rPr>
        <w:t>NR. V7-</w:t>
      </w:r>
      <w:r w:rsidR="008708FA">
        <w:rPr>
          <w:rFonts w:ascii="Times New Roman" w:eastAsia="Times New Roman" w:hAnsi="Times New Roman" w:cs="Times New Roman"/>
          <w:b/>
          <w:bCs/>
          <w:noProof/>
          <w:sz w:val="27"/>
          <w:szCs w:val="27"/>
        </w:rPr>
        <w:t xml:space="preserve"> 79</w:t>
      </w:r>
      <w:bookmarkStart w:id="0" w:name="_GoBack"/>
      <w:bookmarkEnd w:id="0"/>
    </w:p>
    <w:tbl>
      <w:tblPr>
        <w:tblpPr w:leftFromText="180" w:rightFromText="180" w:vertAnchor="text" w:horzAnchor="margin" w:tblpXSpec="center" w:tblpY="371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409"/>
        <w:gridCol w:w="4536"/>
        <w:gridCol w:w="2410"/>
        <w:gridCol w:w="4111"/>
      </w:tblGrid>
      <w:tr w:rsidR="00696655" w:rsidRPr="007A6DAD" w14:paraId="65808BFB" w14:textId="77777777" w:rsidTr="00D37B8E">
        <w:trPr>
          <w:trHeight w:val="369"/>
        </w:trPr>
        <w:tc>
          <w:tcPr>
            <w:tcW w:w="2122" w:type="dxa"/>
            <w:shd w:val="clear" w:color="auto" w:fill="DCF4CC"/>
            <w:vAlign w:val="center"/>
          </w:tcPr>
          <w:p w14:paraId="51A59785" w14:textId="77777777" w:rsidR="00415E6F" w:rsidRPr="00D37B8E" w:rsidRDefault="5D67FD5E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t>Data</w:t>
            </w:r>
          </w:p>
        </w:tc>
        <w:tc>
          <w:tcPr>
            <w:tcW w:w="2409" w:type="dxa"/>
            <w:shd w:val="clear" w:color="auto" w:fill="DCF4CC"/>
            <w:vAlign w:val="center"/>
          </w:tcPr>
          <w:p w14:paraId="0C965253" w14:textId="77777777" w:rsidR="00415E6F" w:rsidRPr="00D37B8E" w:rsidRDefault="5D67FD5E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t>Vieta</w:t>
            </w:r>
          </w:p>
        </w:tc>
        <w:tc>
          <w:tcPr>
            <w:tcW w:w="4536" w:type="dxa"/>
            <w:shd w:val="clear" w:color="auto" w:fill="DCF4CC"/>
            <w:vAlign w:val="center"/>
          </w:tcPr>
          <w:p w14:paraId="08E23369" w14:textId="77777777" w:rsidR="00415E6F" w:rsidRPr="00D37B8E" w:rsidRDefault="5D67FD5E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t>Renginys</w:t>
            </w:r>
          </w:p>
        </w:tc>
        <w:tc>
          <w:tcPr>
            <w:tcW w:w="2410" w:type="dxa"/>
            <w:shd w:val="clear" w:color="auto" w:fill="DCF4CC"/>
            <w:vAlign w:val="center"/>
          </w:tcPr>
          <w:p w14:paraId="7E0E40B2" w14:textId="7E5DABCA" w:rsidR="00415E6F" w:rsidRPr="00D37B8E" w:rsidRDefault="5D67FD5E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t>Atsaking</w:t>
            </w:r>
            <w:r w:rsidR="74E5B9F7"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t>i asmenys</w:t>
            </w:r>
          </w:p>
        </w:tc>
        <w:tc>
          <w:tcPr>
            <w:tcW w:w="4111" w:type="dxa"/>
            <w:shd w:val="clear" w:color="auto" w:fill="DCF4CC"/>
            <w:vAlign w:val="center"/>
          </w:tcPr>
          <w:p w14:paraId="4FF118DA" w14:textId="0C1F578E" w:rsidR="00415E6F" w:rsidRPr="00D37B8E" w:rsidRDefault="5D67FD5E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t>Pastabos</w:t>
            </w:r>
          </w:p>
        </w:tc>
      </w:tr>
      <w:tr w:rsidR="00696655" w:rsidRPr="007A6DAD" w14:paraId="566B7A14" w14:textId="77777777" w:rsidTr="00D37B8E">
        <w:trPr>
          <w:trHeight w:val="397"/>
        </w:trPr>
        <w:tc>
          <w:tcPr>
            <w:tcW w:w="15588" w:type="dxa"/>
            <w:gridSpan w:val="5"/>
            <w:shd w:val="clear" w:color="auto" w:fill="DCF4CC"/>
            <w:vAlign w:val="center"/>
          </w:tcPr>
          <w:p w14:paraId="7DAFA575" w14:textId="7878C2EF" w:rsidR="0093524A" w:rsidRPr="00D37B8E" w:rsidRDefault="377AFABC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t>BENDRI RENGINIAI</w:t>
            </w:r>
          </w:p>
        </w:tc>
      </w:tr>
      <w:tr w:rsidR="00696655" w:rsidRPr="007A6DAD" w14:paraId="2B9EE4C5" w14:textId="77777777" w:rsidTr="00EB004E">
        <w:trPr>
          <w:trHeight w:val="1335"/>
        </w:trPr>
        <w:tc>
          <w:tcPr>
            <w:tcW w:w="2122" w:type="dxa"/>
          </w:tcPr>
          <w:p w14:paraId="1FD0C6E2" w14:textId="14A72F73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 4 d.10.00 val.</w:t>
            </w:r>
          </w:p>
        </w:tc>
        <w:tc>
          <w:tcPr>
            <w:tcW w:w="2409" w:type="dxa"/>
          </w:tcPr>
          <w:p w14:paraId="0232092C" w14:textId="21622FD6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</w:t>
            </w:r>
          </w:p>
        </w:tc>
        <w:tc>
          <w:tcPr>
            <w:tcW w:w="4536" w:type="dxa"/>
            <w:shd w:val="clear" w:color="auto" w:fill="FFFFFF" w:themeFill="background1"/>
          </w:tcPr>
          <w:p w14:paraId="65A03FE4" w14:textId="6A0BEC8D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Broniaus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Bušmos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knygos</w:t>
            </w:r>
          </w:p>
          <w:p w14:paraId="4F3CC4C4" w14:textId="4E5CD6D1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„Giminės: taip jie jas kūrė“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pristatymas</w:t>
            </w:r>
          </w:p>
        </w:tc>
        <w:tc>
          <w:tcPr>
            <w:tcW w:w="2410" w:type="dxa"/>
          </w:tcPr>
          <w:p w14:paraId="0B0B1D4D" w14:textId="5AA9FCDF" w:rsidR="60DA8FE9" w:rsidRPr="007A6DAD" w:rsidRDefault="60DA8FE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Valdonė Balčaitienė</w:t>
            </w:r>
            <w:r w:rsidR="6C079FF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</w:p>
          <w:p w14:paraId="35B429B1" w14:textId="5543F1DE" w:rsidR="60DA8FE9" w:rsidRPr="007A6DAD" w:rsidRDefault="6C079FF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4111" w:type="dxa"/>
          </w:tcPr>
          <w:p w14:paraId="2955EC81" w14:textId="4E215D4D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Bus galima įsigyti knygų (15 Eur).</w:t>
            </w:r>
          </w:p>
          <w:p w14:paraId="24F1878E" w14:textId="12D5630E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3465C25A" w:rsidRPr="007A6DAD" w14:paraId="7C9D0C26" w14:textId="77777777" w:rsidTr="00B153EF">
        <w:trPr>
          <w:trHeight w:val="1069"/>
        </w:trPr>
        <w:tc>
          <w:tcPr>
            <w:tcW w:w="2122" w:type="dxa"/>
          </w:tcPr>
          <w:p w14:paraId="04137F05" w14:textId="4883DA99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 4 d.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152378C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4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.00 val.</w:t>
            </w:r>
          </w:p>
        </w:tc>
        <w:tc>
          <w:tcPr>
            <w:tcW w:w="2409" w:type="dxa"/>
          </w:tcPr>
          <w:p w14:paraId="59DA3324" w14:textId="0E812AB6" w:rsidR="0F167220" w:rsidRPr="007A6DAD" w:rsidRDefault="0F16722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Ariogalos kultūros centras (</w:t>
            </w:r>
            <w:r w:rsidR="618E7B3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Gedimino g.11)</w:t>
            </w:r>
          </w:p>
        </w:tc>
        <w:tc>
          <w:tcPr>
            <w:tcW w:w="4536" w:type="dxa"/>
          </w:tcPr>
          <w:p w14:paraId="4D892952" w14:textId="6A0BEC8D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Broniaus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Bušmos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knygos</w:t>
            </w:r>
          </w:p>
          <w:p w14:paraId="685786E8" w14:textId="4656D4E6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„Giminės: taip jie jas kūrė“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pristatymas</w:t>
            </w:r>
          </w:p>
        </w:tc>
        <w:tc>
          <w:tcPr>
            <w:tcW w:w="2410" w:type="dxa"/>
          </w:tcPr>
          <w:p w14:paraId="233BCDCF" w14:textId="40DC8F08" w:rsidR="0953666D" w:rsidRPr="007A6DAD" w:rsidRDefault="444A920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Saulė Sitavičienė</w:t>
            </w:r>
          </w:p>
          <w:p w14:paraId="6B66520F" w14:textId="3B06A3AF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111" w:type="dxa"/>
          </w:tcPr>
          <w:p w14:paraId="1DF271F0" w14:textId="4E215D4D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Bus galima įsigyti knygų (15 Eur).</w:t>
            </w:r>
          </w:p>
          <w:p w14:paraId="02964B29" w14:textId="1ACD8BB5" w:rsidR="3465C25A" w:rsidRPr="007A6DAD" w:rsidRDefault="3465C2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43B9DCB1" w:rsidRPr="007A6DAD" w14:paraId="4E2AD8EC" w14:textId="77777777" w:rsidTr="00B153EF">
        <w:trPr>
          <w:trHeight w:val="1823"/>
        </w:trPr>
        <w:tc>
          <w:tcPr>
            <w:tcW w:w="2122" w:type="dxa"/>
          </w:tcPr>
          <w:p w14:paraId="00C53BBF" w14:textId="0A18AF93" w:rsidR="413FC0E5" w:rsidRPr="007A6DAD" w:rsidRDefault="413FC0E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 8 d.</w:t>
            </w:r>
          </w:p>
          <w:p w14:paraId="23F4F4E4" w14:textId="2E6342FA" w:rsidR="413FC0E5" w:rsidRPr="007A6DAD" w:rsidRDefault="413FC0E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10 val.</w:t>
            </w:r>
          </w:p>
        </w:tc>
        <w:tc>
          <w:tcPr>
            <w:tcW w:w="2409" w:type="dxa"/>
          </w:tcPr>
          <w:p w14:paraId="2AD90303" w14:textId="399381BD" w:rsidR="43B9DCB1" w:rsidRPr="007A6DAD" w:rsidRDefault="5AD4B2A7" w:rsidP="0059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T. Daugirdo g. 7-2), </w:t>
            </w:r>
            <w:r w:rsidR="413FC0E5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II aukšto mokymų klasė</w:t>
            </w:r>
          </w:p>
        </w:tc>
        <w:tc>
          <w:tcPr>
            <w:tcW w:w="4536" w:type="dxa"/>
          </w:tcPr>
          <w:p w14:paraId="6D4D09E8" w14:textId="5C25BFE4" w:rsidR="413FC0E5" w:rsidRPr="007A6DAD" w:rsidRDefault="460C700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Paskaita „Moters grožio ritualai“</w:t>
            </w:r>
          </w:p>
          <w:p w14:paraId="65239EEE" w14:textId="2242D0FF" w:rsidR="413FC0E5" w:rsidRPr="007A6DAD" w:rsidRDefault="431BD60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Lektorė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–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Jūratė Marcinkevičienė, psichologė</w:t>
            </w:r>
          </w:p>
        </w:tc>
        <w:tc>
          <w:tcPr>
            <w:tcW w:w="2410" w:type="dxa"/>
          </w:tcPr>
          <w:p w14:paraId="7962A216" w14:textId="40DC8F08" w:rsidR="413FC0E5" w:rsidRPr="007A6DAD" w:rsidRDefault="413FC0E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Saulė Sitavičienė</w:t>
            </w:r>
          </w:p>
          <w:p w14:paraId="69F1F878" w14:textId="4A5ED4C7" w:rsidR="43B9DCB1" w:rsidRPr="007A6DAD" w:rsidRDefault="43B9DCB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111" w:type="dxa"/>
          </w:tcPr>
          <w:p w14:paraId="02339A0A" w14:textId="0C3245E3" w:rsidR="341CA5C4" w:rsidRPr="007A6DAD" w:rsidRDefault="341CA5C4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u w:val="single"/>
              </w:rPr>
              <w:t>Būtina išankstinė registracija</w:t>
            </w:r>
          </w:p>
          <w:p w14:paraId="362C97A1" w14:textId="6EC16A3F" w:rsidR="219AAF1D" w:rsidRPr="007A6DAD" w:rsidRDefault="341CA5C4" w:rsidP="00B1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tel. + 370 601 74 142</w:t>
            </w:r>
          </w:p>
          <w:p w14:paraId="5A6CBE2F" w14:textId="08A0F2C5" w:rsidR="413FC0E5" w:rsidRPr="007A6DAD" w:rsidRDefault="5AD4B2A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Bus galima užsisakyti ekologiškų priemonių veido priežiūrai</w:t>
            </w:r>
            <w:r w:rsidR="554E1B87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  <w:p w14:paraId="7C2AAFF1" w14:textId="02618CA2" w:rsidR="413FC0E5" w:rsidRPr="007A6DAD" w:rsidRDefault="413FC0E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696655" w:rsidRPr="007A6DAD" w14:paraId="7610E8DD" w14:textId="77777777" w:rsidTr="00B153EF">
        <w:trPr>
          <w:trHeight w:val="848"/>
        </w:trPr>
        <w:tc>
          <w:tcPr>
            <w:tcW w:w="2122" w:type="dxa"/>
          </w:tcPr>
          <w:p w14:paraId="6C1B07E0" w14:textId="46469942" w:rsidR="314B1FB9" w:rsidRPr="007A6DAD" w:rsidRDefault="5C9D051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 19 d. 10 val.</w:t>
            </w:r>
          </w:p>
        </w:tc>
        <w:tc>
          <w:tcPr>
            <w:tcW w:w="2409" w:type="dxa"/>
          </w:tcPr>
          <w:p w14:paraId="03556202" w14:textId="5E2A92C0" w:rsidR="314B1FB9" w:rsidRPr="007A6DAD" w:rsidRDefault="18DD539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</w:t>
            </w:r>
          </w:p>
          <w:p w14:paraId="64CA808C" w14:textId="1A6DE2E1" w:rsidR="314B1FB9" w:rsidRPr="007A6DAD" w:rsidRDefault="314B1FB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4536" w:type="dxa"/>
          </w:tcPr>
          <w:p w14:paraId="5B194D42" w14:textId="2CC2D949" w:rsidR="00713260" w:rsidRPr="007A6DAD" w:rsidRDefault="7D34FA3F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005EA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P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asiruošimo </w:t>
            </w:r>
            <w:proofErr w:type="spellStart"/>
            <w:r w:rsidR="00B005EA">
              <w:rPr>
                <w:rFonts w:ascii="Times New Roman" w:eastAsia="Times New Roman" w:hAnsi="Times New Roman" w:cs="Times New Roman"/>
                <w:sz w:val="27"/>
                <w:szCs w:val="27"/>
              </w:rPr>
              <w:t>š</w:t>
            </w:r>
            <w:r w:rsidR="75D16B7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v.</w:t>
            </w:r>
            <w:proofErr w:type="spellEnd"/>
            <w:r w:rsidR="75D16B7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726EBC83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elykom </w:t>
            </w:r>
            <w:r w:rsidR="4FD7F6E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festivalis</w:t>
            </w:r>
          </w:p>
          <w:p w14:paraId="2B3AD5A4" w14:textId="6BFB9C4F" w:rsidR="314B1FB9" w:rsidRPr="007A6DAD" w:rsidRDefault="646588F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="38001EC7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Velykų papročiai ir tradicijos</w:t>
            </w:r>
            <w:r w:rsidR="00B005E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“</w:t>
            </w:r>
          </w:p>
        </w:tc>
        <w:tc>
          <w:tcPr>
            <w:tcW w:w="2410" w:type="dxa"/>
          </w:tcPr>
          <w:p w14:paraId="5F0F338F" w14:textId="7E0F88CE" w:rsidR="00B005EA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Reda Kunickienė,</w:t>
            </w:r>
          </w:p>
          <w:p w14:paraId="67D4520C" w14:textId="4A1692EC" w:rsidR="314B1FB9" w:rsidRPr="007A6DAD" w:rsidRDefault="43EA659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Silva Morkevičienė, </w:t>
            </w:r>
            <w:r w:rsidR="00B005EA">
              <w:rPr>
                <w:rFonts w:ascii="Times New Roman" w:eastAsia="Times New Roman" w:hAnsi="Times New Roman" w:cs="Times New Roman"/>
                <w:sz w:val="27"/>
                <w:szCs w:val="27"/>
              </w:rPr>
              <w:t>m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etodininkės</w:t>
            </w:r>
          </w:p>
        </w:tc>
        <w:tc>
          <w:tcPr>
            <w:tcW w:w="4111" w:type="dxa"/>
          </w:tcPr>
          <w:p w14:paraId="108A3717" w14:textId="10A7DE46" w:rsidR="314B1FB9" w:rsidRPr="007A6DAD" w:rsidRDefault="10D7BC6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1.Velykų giesmės</w:t>
            </w:r>
          </w:p>
          <w:p w14:paraId="43E606F1" w14:textId="71DD34FD" w:rsidR="314B1FB9" w:rsidRPr="007A6DAD" w:rsidRDefault="708BD35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2.Velykų tradicijos ir papročiai</w:t>
            </w:r>
            <w:r w:rsidR="078D57C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;</w:t>
            </w:r>
          </w:p>
          <w:p w14:paraId="172E10C8" w14:textId="67FA28BA" w:rsidR="078D57C2" w:rsidRPr="007A6DAD" w:rsidRDefault="078D57C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3.Šokam trypiam.</w:t>
            </w:r>
          </w:p>
          <w:p w14:paraId="5F439AE7" w14:textId="67D861A4" w:rsidR="314B1FB9" w:rsidRPr="007A6DAD" w:rsidRDefault="10D7BC6A" w:rsidP="00B1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Velykinės dirbtuvės</w:t>
            </w:r>
            <w:r w:rsidR="00B153EF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70FA678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(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kiekvienas dalyvis pasirenka vienas dirbtuves):</w:t>
            </w:r>
          </w:p>
          <w:p w14:paraId="4CD5C278" w14:textId="655797E5" w:rsidR="314B1FB9" w:rsidRPr="007A6DAD" w:rsidRDefault="10D7BC6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1.Velykinių kiaušinių marginimas</w:t>
            </w:r>
            <w:r w:rsidR="260C87A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;</w:t>
            </w:r>
          </w:p>
          <w:p w14:paraId="0F3B9A6F" w14:textId="42744E57" w:rsidR="314B1FB9" w:rsidRPr="007A6DAD" w:rsidRDefault="10D7BC6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2.</w:t>
            </w:r>
            <w:r w:rsidR="7DAF5C1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Velykinių patiekalų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gaminimas;</w:t>
            </w:r>
          </w:p>
          <w:p w14:paraId="49DBE164" w14:textId="1861F238" w:rsidR="314B1FB9" w:rsidRPr="007A6DAD" w:rsidRDefault="10D7BC6A" w:rsidP="0059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3.Velykin</w:t>
            </w:r>
            <w:r w:rsidR="7F8EDCB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io stalo serviravimas.</w:t>
            </w:r>
          </w:p>
        </w:tc>
      </w:tr>
      <w:tr w:rsidR="1DE4B2B8" w:rsidRPr="007A6DAD" w14:paraId="12B0B3D7" w14:textId="77777777" w:rsidTr="00B153EF">
        <w:trPr>
          <w:trHeight w:val="1415"/>
        </w:trPr>
        <w:tc>
          <w:tcPr>
            <w:tcW w:w="2122" w:type="dxa"/>
          </w:tcPr>
          <w:p w14:paraId="21AB2355" w14:textId="0860D28A" w:rsidR="63EF923E" w:rsidRPr="007A6DAD" w:rsidRDefault="63EF923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Kovo 19 d.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3477039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5</w:t>
            </w:r>
            <w:r w:rsidR="1A484CE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.00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val.</w:t>
            </w:r>
          </w:p>
          <w:p w14:paraId="4A4E9E0C" w14:textId="7496397A" w:rsidR="1DE4B2B8" w:rsidRPr="007A6DAD" w:rsidRDefault="1DE4B2B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409" w:type="dxa"/>
          </w:tcPr>
          <w:p w14:paraId="501096EB" w14:textId="40B31941" w:rsidR="07A9E96D" w:rsidRPr="007A6DAD" w:rsidRDefault="61740B4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Ariogalos meno mokykla</w:t>
            </w:r>
            <w:r w:rsidR="3D989DA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(Ariogala, </w:t>
            </w:r>
            <w:r w:rsidR="07A9E96D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3D989DA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Vytauto g. 92A)</w:t>
            </w:r>
          </w:p>
        </w:tc>
        <w:tc>
          <w:tcPr>
            <w:tcW w:w="4536" w:type="dxa"/>
          </w:tcPr>
          <w:p w14:paraId="44D588D1" w14:textId="16D08ACF" w:rsidR="00713260" w:rsidRPr="007A6DAD" w:rsidRDefault="63EF923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Šventinis renginys</w:t>
            </w:r>
          </w:p>
          <w:p w14:paraId="04E3C30B" w14:textId="194345B2" w:rsidR="63EF923E" w:rsidRPr="007A6DAD" w:rsidRDefault="592B1AD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„Pavasario</w:t>
            </w:r>
            <w:r w:rsidR="6D12ABD7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44C924AC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džiaugsmui 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praverkime širdis plačiai“</w:t>
            </w:r>
          </w:p>
        </w:tc>
        <w:tc>
          <w:tcPr>
            <w:tcW w:w="2410" w:type="dxa"/>
          </w:tcPr>
          <w:p w14:paraId="4B71F32F" w14:textId="5969F4C0" w:rsidR="79A986BE" w:rsidRPr="007A6DAD" w:rsidRDefault="79A986B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Morkevičienė,</w:t>
            </w:r>
          </w:p>
          <w:p w14:paraId="4D00FB2A" w14:textId="7DE713C4" w:rsidR="79A986BE" w:rsidRPr="007A6DAD" w:rsidRDefault="79A986B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111" w:type="dxa"/>
          </w:tcPr>
          <w:p w14:paraId="2FCA8868" w14:textId="3D44BC75" w:rsidR="79A986BE" w:rsidRPr="007A6DAD" w:rsidRDefault="63B6B7C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1.</w:t>
            </w:r>
            <w:r w:rsidR="0DAB2D0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Šventinis koncertas</w:t>
            </w:r>
          </w:p>
          <w:p w14:paraId="2611C989" w14:textId="208C5D9C" w:rsidR="79A986BE" w:rsidRPr="007A6DAD" w:rsidRDefault="63B6B7C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2.</w:t>
            </w:r>
            <w:r w:rsidR="2B6D3EC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Velykinės dirbtuvės ( kiaušinių marginimo įvairovė, </w:t>
            </w:r>
            <w:r w:rsidR="55AD913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šventinio</w:t>
            </w:r>
            <w:r w:rsidR="2B6D3EC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stalo serviravimo ir puošimo</w:t>
            </w:r>
            <w:r w:rsidR="4CE6644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subtilybės)</w:t>
            </w:r>
          </w:p>
        </w:tc>
      </w:tr>
      <w:tr w:rsidR="515ECC40" w:rsidRPr="007A6DAD" w14:paraId="45E9786A" w14:textId="77777777" w:rsidTr="00B153EF">
        <w:trPr>
          <w:trHeight w:val="2632"/>
        </w:trPr>
        <w:tc>
          <w:tcPr>
            <w:tcW w:w="2122" w:type="dxa"/>
          </w:tcPr>
          <w:p w14:paraId="2EBC7463" w14:textId="5C44A2ED" w:rsidR="5346A712" w:rsidRPr="007A6DAD" w:rsidRDefault="5346A71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 25 d.</w:t>
            </w:r>
          </w:p>
          <w:p w14:paraId="40B92B5B" w14:textId="50DF4383" w:rsidR="5346A712" w:rsidRPr="007A6DAD" w:rsidRDefault="5346A71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10 val.</w:t>
            </w:r>
          </w:p>
        </w:tc>
        <w:tc>
          <w:tcPr>
            <w:tcW w:w="2409" w:type="dxa"/>
          </w:tcPr>
          <w:p w14:paraId="3CC0FCC8" w14:textId="06CB7CF5" w:rsidR="5346A712" w:rsidRPr="007A6DAD" w:rsidRDefault="5346A71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</w:t>
            </w:r>
            <w:r w:rsidR="3429622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)</w:t>
            </w:r>
          </w:p>
        </w:tc>
        <w:tc>
          <w:tcPr>
            <w:tcW w:w="4536" w:type="dxa"/>
          </w:tcPr>
          <w:p w14:paraId="5B8D5DE1" w14:textId="202DE9A9" w:rsidR="7EE285CC" w:rsidRPr="007A6DAD" w:rsidRDefault="7EE285CC" w:rsidP="00713260">
            <w:pPr>
              <w:spacing w:after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Aktualios temos: </w:t>
            </w:r>
            <w:r w:rsidR="225A2E36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„Dantų protezavimo reikšmė“</w:t>
            </w:r>
            <w:r w:rsidR="225A2E3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– Kontrolės skyriaus vyriausioji specialistė Eglė </w:t>
            </w:r>
            <w:proofErr w:type="spellStart"/>
            <w:r w:rsidR="225A2E3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Zdanavičienė</w:t>
            </w:r>
            <w:proofErr w:type="spellEnd"/>
            <w:r w:rsidR="225A2E3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;</w:t>
            </w:r>
          </w:p>
          <w:p w14:paraId="6CB40316" w14:textId="6F4AE531" w:rsidR="515ECC40" w:rsidRPr="007A6DAD" w:rsidRDefault="225A2E36" w:rsidP="00713260">
            <w:pPr>
              <w:spacing w:after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„Gydymo ir sveikatos priežiūros paslaugos“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– Gyventojų aptarnavimo skyriaus vedėja Rasa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Valinskaitė</w:t>
            </w:r>
            <w:proofErr w:type="spellEnd"/>
            <w:r w:rsidR="158D016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Barščevičienė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2410" w:type="dxa"/>
          </w:tcPr>
          <w:p w14:paraId="3F321196" w14:textId="59FB23C4" w:rsidR="2E3833D4" w:rsidRPr="007A6DAD" w:rsidRDefault="2E3833D4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111" w:type="dxa"/>
          </w:tcPr>
          <w:p w14:paraId="39CC7152" w14:textId="59B9DC89" w:rsidR="0462D66C" w:rsidRPr="007A6DAD" w:rsidRDefault="0462D66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Renginyje dalyvauja Kauno teritorinių ligonių kasų specialistai</w:t>
            </w:r>
          </w:p>
        </w:tc>
      </w:tr>
      <w:tr w:rsidR="6B841B3C" w:rsidRPr="007A6DAD" w14:paraId="246CCF43" w14:textId="77777777" w:rsidTr="00B153EF">
        <w:trPr>
          <w:trHeight w:val="2021"/>
        </w:trPr>
        <w:tc>
          <w:tcPr>
            <w:tcW w:w="2122" w:type="dxa"/>
          </w:tcPr>
          <w:p w14:paraId="1863BBD2" w14:textId="1C69AF8B" w:rsidR="00CA67AB" w:rsidRPr="007A6DAD" w:rsidRDefault="00CA67AB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</w:t>
            </w:r>
            <w:r w:rsidR="6B841B3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28</w:t>
            </w:r>
            <w:r w:rsidR="6B841B3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d.</w:t>
            </w:r>
          </w:p>
          <w:p w14:paraId="399AD2D2" w14:textId="02F5204D" w:rsidR="6B841B3C" w:rsidRPr="007A6DAD" w:rsidRDefault="6B841B3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3C0D309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val.</w:t>
            </w:r>
            <w:r w:rsidR="00CA67AB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(laikas bus tikslinamas)</w:t>
            </w:r>
          </w:p>
          <w:p w14:paraId="19C9B591" w14:textId="7DD2AF02" w:rsidR="000A25E1" w:rsidRPr="007A6DAD" w:rsidRDefault="000A25E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1 grupė</w:t>
            </w:r>
          </w:p>
        </w:tc>
        <w:tc>
          <w:tcPr>
            <w:tcW w:w="2409" w:type="dxa"/>
          </w:tcPr>
          <w:p w14:paraId="156B3766" w14:textId="1F983D5C" w:rsidR="6B841B3C" w:rsidRPr="007A6DAD" w:rsidRDefault="003E636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T. Daugirdo g. 7-2</w:t>
            </w:r>
            <w:r w:rsidR="000A25E1"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, 201 a.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)</w:t>
            </w:r>
          </w:p>
        </w:tc>
        <w:tc>
          <w:tcPr>
            <w:tcW w:w="4536" w:type="dxa"/>
          </w:tcPr>
          <w:p w14:paraId="32595147" w14:textId="015A2FC7" w:rsidR="00CA67AB" w:rsidRPr="007A6DAD" w:rsidRDefault="00CA67AB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Praktinis seminaras</w:t>
            </w:r>
          </w:p>
          <w:p w14:paraId="28C0ADDD" w14:textId="39948022" w:rsidR="6B841B3C" w:rsidRPr="007A6DAD" w:rsidRDefault="00CA67AB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Staigi mirtis – kaip atpažinti ir padėti?“</w:t>
            </w:r>
          </w:p>
          <w:p w14:paraId="2FD9BD56" w14:textId="569AB74D" w:rsidR="003E6360" w:rsidRPr="007A6DAD" w:rsidRDefault="1FB81303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 xml:space="preserve">Lektorė – Greta </w:t>
            </w:r>
            <w:proofErr w:type="spellStart"/>
            <w:r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>Kasputytė</w:t>
            </w:r>
            <w:proofErr w:type="spellEnd"/>
            <w:r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>, g</w:t>
            </w:r>
            <w:r w:rsidR="003E6360"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 xml:space="preserve">ydytoja </w:t>
            </w:r>
            <w:proofErr w:type="spellStart"/>
            <w:r w:rsidR="003E6360"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>anesteziologė</w:t>
            </w:r>
            <w:proofErr w:type="spellEnd"/>
            <w:r w:rsidR="003E6360"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 xml:space="preserve"> </w:t>
            </w:r>
            <w:r w:rsidR="1D762D11"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>-</w:t>
            </w:r>
            <w:r w:rsidR="003E6360"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 xml:space="preserve"> </w:t>
            </w:r>
            <w:proofErr w:type="spellStart"/>
            <w:r w:rsidR="003E6360"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>reanimatologė</w:t>
            </w:r>
            <w:proofErr w:type="spellEnd"/>
            <w:r w:rsidR="003E6360" w:rsidRPr="007A6DAD">
              <w:rPr>
                <w:rFonts w:ascii="Times New Roman" w:hAnsi="Times New Roman" w:cs="Times New Roman"/>
                <w:sz w:val="27"/>
                <w:szCs w:val="27"/>
                <w:lang w:eastAsia="lt-LT"/>
              </w:rPr>
              <w:t>, LSMU MA MF MSC vadovė</w:t>
            </w:r>
          </w:p>
        </w:tc>
        <w:tc>
          <w:tcPr>
            <w:tcW w:w="2410" w:type="dxa"/>
          </w:tcPr>
          <w:p w14:paraId="7D44D62B" w14:textId="48090C40" w:rsidR="31E6EE1F" w:rsidRPr="007A6DAD" w:rsidRDefault="00CA67AB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Reda Kunickienė</w:t>
            </w:r>
            <w:r w:rsidR="31E6EE1F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</w:p>
          <w:p w14:paraId="5E45B19F" w14:textId="1D803559" w:rsidR="7F135E56" w:rsidRPr="007A6DAD" w:rsidRDefault="00CA67AB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Saulė Sitavičienė</w:t>
            </w:r>
            <w:r w:rsidR="6B841B3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</w:p>
        </w:tc>
        <w:tc>
          <w:tcPr>
            <w:tcW w:w="4111" w:type="dxa"/>
          </w:tcPr>
          <w:p w14:paraId="3CB60578" w14:textId="4175C5F9" w:rsidR="6B841B3C" w:rsidRPr="007A6DAD" w:rsidRDefault="003E636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Planuojamos 3 grupės po </w:t>
            </w:r>
            <w:r w:rsidR="00CA67AB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25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dalyvius</w:t>
            </w:r>
            <w:r w:rsidR="00CA67AB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  <w:p w14:paraId="41366CEF" w14:textId="5A8B669B" w:rsidR="003E6360" w:rsidRPr="007A6DAD" w:rsidRDefault="00CA67AB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u w:val="single"/>
              </w:rPr>
              <w:t>Būtina išankstinė registracija</w:t>
            </w:r>
          </w:p>
          <w:p w14:paraId="58F717D8" w14:textId="7E1113C0" w:rsidR="00CA67AB" w:rsidRPr="007A6DAD" w:rsidRDefault="003E636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tel. + 370 601 74 142</w:t>
            </w:r>
          </w:p>
        </w:tc>
      </w:tr>
      <w:tr w:rsidR="00B005EA" w:rsidRPr="007A6DAD" w14:paraId="79F25B5C" w14:textId="77777777" w:rsidTr="00B005EA">
        <w:trPr>
          <w:trHeight w:val="977"/>
        </w:trPr>
        <w:tc>
          <w:tcPr>
            <w:tcW w:w="2122" w:type="dxa"/>
          </w:tcPr>
          <w:p w14:paraId="23ED578A" w14:textId="53FE6ED1" w:rsidR="00B005E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Balandžio 4 d. 10 val.</w:t>
            </w:r>
          </w:p>
        </w:tc>
        <w:tc>
          <w:tcPr>
            <w:tcW w:w="2409" w:type="dxa"/>
          </w:tcPr>
          <w:p w14:paraId="3318E99F" w14:textId="5E2A92C0" w:rsidR="00B005E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</w:t>
            </w:r>
          </w:p>
        </w:tc>
        <w:tc>
          <w:tcPr>
            <w:tcW w:w="4536" w:type="dxa"/>
            <w:vMerge w:val="restart"/>
            <w:vAlign w:val="center"/>
          </w:tcPr>
          <w:p w14:paraId="0DC5C81E" w14:textId="48863A32" w:rsidR="00B005EA" w:rsidRPr="007A6DAD" w:rsidRDefault="00B005EA" w:rsidP="00B0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Susitikimas –  diskusija</w:t>
            </w:r>
          </w:p>
          <w:p w14:paraId="4C9EC31C" w14:textId="140FA245" w:rsidR="00B005EA" w:rsidRPr="007A6DAD" w:rsidRDefault="00B005EA" w:rsidP="00B0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Pilietybės išsaugojimo referendumas: svarba ir galimybės</w:t>
            </w: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“</w:t>
            </w:r>
          </w:p>
          <w:p w14:paraId="4DDE027E" w14:textId="51B0DF42" w:rsidR="00B005EA" w:rsidRPr="007A6DAD" w:rsidRDefault="00B005EA" w:rsidP="00B0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Pranešėjai: Dalia Asanavičiūtė ir Giedrius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Surplys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 LR seimo nariai</w:t>
            </w:r>
          </w:p>
        </w:tc>
        <w:tc>
          <w:tcPr>
            <w:tcW w:w="2410" w:type="dxa"/>
            <w:vMerge w:val="restart"/>
            <w:vAlign w:val="center"/>
          </w:tcPr>
          <w:p w14:paraId="6C13A798" w14:textId="28CA35C8" w:rsidR="00B005EA" w:rsidRPr="007A6DAD" w:rsidRDefault="00B005EA" w:rsidP="00B0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Reda Kunickienė,</w:t>
            </w:r>
          </w:p>
          <w:p w14:paraId="1E68F0F2" w14:textId="51EE4523" w:rsidR="00B005EA" w:rsidRPr="007A6DAD" w:rsidRDefault="00B005EA" w:rsidP="00B0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111" w:type="dxa"/>
            <w:vMerge w:val="restart"/>
            <w:shd w:val="clear" w:color="auto" w:fill="FFFFFF" w:themeFill="background1"/>
          </w:tcPr>
          <w:p w14:paraId="61D6B0F0" w14:textId="11E174C8" w:rsidR="00B005E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B005EA" w:rsidRPr="007A6DAD" w14:paraId="5A5046E9" w14:textId="77777777" w:rsidTr="00B005EA">
        <w:trPr>
          <w:trHeight w:val="725"/>
        </w:trPr>
        <w:tc>
          <w:tcPr>
            <w:tcW w:w="2122" w:type="dxa"/>
          </w:tcPr>
          <w:p w14:paraId="3703DED1" w14:textId="2868BB73" w:rsidR="00B005E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Balandžio 4 d. 13 val.</w:t>
            </w:r>
          </w:p>
          <w:p w14:paraId="11F472FA" w14:textId="222B7074" w:rsidR="00B005E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409" w:type="dxa"/>
          </w:tcPr>
          <w:p w14:paraId="77E577B0" w14:textId="30442C83" w:rsidR="00B005EA" w:rsidRPr="007A6DAD" w:rsidRDefault="00B005EA" w:rsidP="00B0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Ariogalos kultūros centras (Ariogala, Gedimino g.11)</w:t>
            </w:r>
          </w:p>
        </w:tc>
        <w:tc>
          <w:tcPr>
            <w:tcW w:w="4536" w:type="dxa"/>
            <w:vMerge/>
          </w:tcPr>
          <w:p w14:paraId="2100A234" w14:textId="71F37D10" w:rsidR="00B005E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410" w:type="dxa"/>
            <w:vMerge/>
          </w:tcPr>
          <w:p w14:paraId="2281E6BD" w14:textId="1ED6A57A" w:rsidR="00B005E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111" w:type="dxa"/>
            <w:vMerge/>
            <w:shd w:val="clear" w:color="auto" w:fill="FFFFFF" w:themeFill="background1"/>
          </w:tcPr>
          <w:p w14:paraId="0140C690" w14:textId="011DDEA8" w:rsidR="00B005E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6B841B3C" w:rsidRPr="007A6DAD" w14:paraId="23376FBE" w14:textId="77777777" w:rsidTr="00B005EA">
        <w:trPr>
          <w:trHeight w:val="1124"/>
        </w:trPr>
        <w:tc>
          <w:tcPr>
            <w:tcW w:w="2122" w:type="dxa"/>
          </w:tcPr>
          <w:p w14:paraId="280BD6D7" w14:textId="1CD1CD28" w:rsidR="6C42B270" w:rsidRPr="007A6DAD" w:rsidRDefault="6C42B27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Balandžio </w:t>
            </w:r>
            <w:r w:rsidR="18A986A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7F659657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7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d. </w:t>
            </w:r>
            <w:r w:rsidR="50E7D57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  <w:r w:rsidR="202AB127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.00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val.</w:t>
            </w:r>
          </w:p>
        </w:tc>
        <w:tc>
          <w:tcPr>
            <w:tcW w:w="2409" w:type="dxa"/>
          </w:tcPr>
          <w:p w14:paraId="15251B1A" w14:textId="7B5542B1" w:rsidR="3E13FE28" w:rsidRPr="007A6DAD" w:rsidRDefault="3E13FE2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Vilnius,  </w:t>
            </w:r>
            <w:r w:rsidR="0D6E57E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LR Seimo rūmai, Valstybės pažinimo centras</w:t>
            </w:r>
          </w:p>
        </w:tc>
        <w:tc>
          <w:tcPr>
            <w:tcW w:w="4536" w:type="dxa"/>
          </w:tcPr>
          <w:p w14:paraId="57CCF3EC" w14:textId="77777777" w:rsidR="00B005EA" w:rsidRPr="00B005EA" w:rsidRDefault="7935C1F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005EA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Vasario 5 d. paskaitos</w:t>
            </w:r>
            <w:r w:rsidR="33CA439E" w:rsidRPr="00B005EA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 dalyvių</w:t>
            </w:r>
            <w:r w:rsidRPr="00B005EA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 II dalis</w:t>
            </w:r>
            <w:r w:rsidR="00B005EA" w:rsidRPr="00B005EA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: </w:t>
            </w:r>
          </w:p>
          <w:p w14:paraId="0D24127E" w14:textId="02ECF704" w:rsidR="7935C1F7" w:rsidRPr="007A6DAD" w:rsidRDefault="5688AD94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005E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pa</w:t>
            </w:r>
            <w:r w:rsidR="5861493D" w:rsidRPr="00B005E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žintinė išvyka </w:t>
            </w:r>
            <w:r w:rsidR="0FCB98BB" w:rsidRPr="00B005E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į</w:t>
            </w:r>
            <w:r w:rsidR="72C0818D" w:rsidRPr="00B005E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LR Seimo rūmus</w:t>
            </w:r>
            <w:r w:rsidR="143FE5FD" w:rsidRPr="00B005E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ir Valstybės pažinimo centrą</w:t>
            </w:r>
          </w:p>
        </w:tc>
        <w:tc>
          <w:tcPr>
            <w:tcW w:w="2410" w:type="dxa"/>
          </w:tcPr>
          <w:p w14:paraId="6441CAF5" w14:textId="30EC28E4" w:rsidR="0D6E57E2" w:rsidRPr="007A6DAD" w:rsidRDefault="42241AD3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Vežbavičienė,</w:t>
            </w:r>
          </w:p>
          <w:p w14:paraId="6A60398B" w14:textId="0A573968" w:rsidR="0D6E57E2" w:rsidRPr="007A6DAD" w:rsidRDefault="0D6E57E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111" w:type="dxa"/>
            <w:shd w:val="clear" w:color="auto" w:fill="FFFFFF" w:themeFill="background1"/>
          </w:tcPr>
          <w:p w14:paraId="1A7C2C6C" w14:textId="255CCF80" w:rsidR="6C42B270" w:rsidRPr="007A6DAD" w:rsidRDefault="3EE9B314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Registraciją vykdo Nijolė Vežbavičienė</w:t>
            </w:r>
            <w:r w:rsidR="6E658A0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6C42B270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6E658A0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tel. </w:t>
            </w:r>
            <w:r w:rsidR="6C59E02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</w:t>
            </w:r>
            <w:r w:rsidR="6E658A0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r. +370 674 76 131</w:t>
            </w:r>
            <w:r w:rsidR="6C42B270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340E400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Dalyvių skaičius ribotas </w:t>
            </w:r>
            <w:r w:rsidR="6C42B270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340E400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(30 žmonių)</w:t>
            </w:r>
          </w:p>
        </w:tc>
      </w:tr>
      <w:tr w:rsidR="1BCF535A" w:rsidRPr="007A6DAD" w14:paraId="1C51CE4E" w14:textId="77777777" w:rsidTr="00B153EF">
        <w:trPr>
          <w:trHeight w:val="730"/>
        </w:trPr>
        <w:tc>
          <w:tcPr>
            <w:tcW w:w="2122" w:type="dxa"/>
          </w:tcPr>
          <w:p w14:paraId="5A939676" w14:textId="5DF5B35B" w:rsidR="20ACA911" w:rsidRPr="007A6DAD" w:rsidRDefault="35780B4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Balandžio</w:t>
            </w:r>
            <w:r w:rsidRPr="007A6DAD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22 d.</w:t>
            </w:r>
            <w:r w:rsidR="2E2BDF6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10 val.</w:t>
            </w:r>
          </w:p>
        </w:tc>
        <w:tc>
          <w:tcPr>
            <w:tcW w:w="2409" w:type="dxa"/>
          </w:tcPr>
          <w:p w14:paraId="5DD55542" w14:textId="5E2A92C0" w:rsidR="20ACA911" w:rsidRPr="007A6DAD" w:rsidRDefault="20ACA91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</w:t>
            </w:r>
          </w:p>
          <w:p w14:paraId="63892824" w14:textId="30FE9532" w:rsidR="1BCF535A" w:rsidRPr="007A6DAD" w:rsidRDefault="1BCF53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</w:tcPr>
          <w:p w14:paraId="54B5C876" w14:textId="31D09769" w:rsidR="1BCF535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="0555549B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60+  PAVASARIS</w:t>
            </w: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“</w:t>
            </w:r>
          </w:p>
          <w:p w14:paraId="6FAE82E4" w14:textId="118CA4DF" w:rsidR="3B69991C" w:rsidRPr="007A6DAD" w:rsidRDefault="67E22EF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Renginyje dalyvaus legendinė sveikatos laidų vedėja,</w:t>
            </w:r>
          </w:p>
          <w:p w14:paraId="7F0058BE" w14:textId="7CBEFC98" w:rsidR="3B69991C" w:rsidRPr="007A6DAD" w:rsidRDefault="67E22EF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gydytoja Irena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Pivoriūnienė</w:t>
            </w:r>
            <w:proofErr w:type="spellEnd"/>
          </w:p>
        </w:tc>
        <w:tc>
          <w:tcPr>
            <w:tcW w:w="2410" w:type="dxa"/>
          </w:tcPr>
          <w:p w14:paraId="5935CA41" w14:textId="15C5A14E" w:rsidR="20ACA911" w:rsidRPr="007A6DAD" w:rsidRDefault="20ACA91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111" w:type="dxa"/>
            <w:shd w:val="clear" w:color="auto" w:fill="FFFFFF" w:themeFill="background1"/>
          </w:tcPr>
          <w:p w14:paraId="3FEFE502" w14:textId="3CF6901F" w:rsidR="1BCF535A" w:rsidRPr="007A6DAD" w:rsidRDefault="0EE819A4" w:rsidP="00713260">
            <w:pPr>
              <w:spacing w:after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  <w:t>Pavasaris  - tas metas, kai rodosi kalnus nuverstum. Tai pats geriausias laikas pasirūpinti savimi, o taip pat ir mus supančia aplinka, jos tvarumu.</w:t>
            </w:r>
          </w:p>
          <w:p w14:paraId="03567E62" w14:textId="679A4BDA" w:rsidR="1BCF535A" w:rsidRPr="007A6DAD" w:rsidRDefault="58EDAC98" w:rsidP="00713260">
            <w:pPr>
              <w:spacing w:after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Gausite ne tik vertingų žinių, bet ir išeisite namo  su dovanomis.</w:t>
            </w:r>
          </w:p>
        </w:tc>
      </w:tr>
      <w:tr w:rsidR="1BCF535A" w:rsidRPr="007A6DAD" w14:paraId="196CE2C2" w14:textId="77777777" w:rsidTr="00B153EF">
        <w:trPr>
          <w:trHeight w:val="2338"/>
        </w:trPr>
        <w:tc>
          <w:tcPr>
            <w:tcW w:w="2122" w:type="dxa"/>
          </w:tcPr>
          <w:p w14:paraId="0EEA868D" w14:textId="75A69F35" w:rsidR="44F52DC7" w:rsidRPr="007A6DAD" w:rsidRDefault="11723B6F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Balandžio</w:t>
            </w:r>
            <w:r w:rsidRPr="007A6DAD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22 d. 1</w:t>
            </w:r>
            <w:r w:rsidR="054747AA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4</w:t>
            </w:r>
            <w:r w:rsidR="6B1890F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.00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val.</w:t>
            </w:r>
          </w:p>
          <w:p w14:paraId="25A3E6FE" w14:textId="3E0974B3" w:rsidR="1BCF535A" w:rsidRPr="007A6DAD" w:rsidRDefault="1BCF53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409" w:type="dxa"/>
          </w:tcPr>
          <w:p w14:paraId="47CF290C" w14:textId="0E812AB6" w:rsidR="44F52DC7" w:rsidRPr="007A6DAD" w:rsidRDefault="11723B6F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Ariogalos kultūros centras (Gedimino g.11)</w:t>
            </w:r>
          </w:p>
          <w:p w14:paraId="06502BB7" w14:textId="15D1CC37" w:rsidR="1BCF535A" w:rsidRPr="007A6DAD" w:rsidRDefault="1BCF53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</w:tcPr>
          <w:p w14:paraId="63514DD8" w14:textId="54261DC9" w:rsidR="1BCF535A" w:rsidRPr="007A6DAD" w:rsidRDefault="00B005E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="5E9D7B26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60+  PAVASARIS</w:t>
            </w: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“</w:t>
            </w:r>
          </w:p>
          <w:p w14:paraId="176CCF1F" w14:textId="4F2810CD" w:rsidR="1BCF535A" w:rsidRPr="007A6DAD" w:rsidRDefault="5E9D7B2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Renginyje dalyvaus legendinė sveikatos laidų vedėja,</w:t>
            </w:r>
          </w:p>
          <w:p w14:paraId="16D58F1A" w14:textId="2FA51D72" w:rsidR="1BCF535A" w:rsidRPr="007A6DAD" w:rsidRDefault="5E9D7B2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gydytoja Irena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Pivoriūnienė</w:t>
            </w:r>
            <w:proofErr w:type="spellEnd"/>
          </w:p>
          <w:p w14:paraId="6BBF70D0" w14:textId="2EBB7D87" w:rsidR="1BCF535A" w:rsidRPr="007A6DAD" w:rsidRDefault="1BCF53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410" w:type="dxa"/>
          </w:tcPr>
          <w:p w14:paraId="38815072" w14:textId="181F50CF" w:rsidR="44F52DC7" w:rsidRPr="007A6DAD" w:rsidRDefault="44F52DC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111" w:type="dxa"/>
            <w:shd w:val="clear" w:color="auto" w:fill="FFFFFF" w:themeFill="background1"/>
          </w:tcPr>
          <w:p w14:paraId="5C74D20D" w14:textId="68216F65" w:rsidR="1BCF535A" w:rsidRPr="007A6DAD" w:rsidRDefault="34FB098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  <w:t>Pavasaris  - tas metas, kai rodosi kalnus nuverstum. Tai pats geriausias laikas pasirūpinti savimi, o taip pat ir mus supančia aplinka, jos tvarumu.</w:t>
            </w:r>
          </w:p>
          <w:p w14:paraId="71EC76CA" w14:textId="095A4874" w:rsidR="1BCF535A" w:rsidRPr="007A6DAD" w:rsidRDefault="04E300C0" w:rsidP="00713260">
            <w:pPr>
              <w:spacing w:after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Gausite ne tik vertingų žinių, bet ir išeisite namo  su dovanomis.</w:t>
            </w:r>
          </w:p>
        </w:tc>
      </w:tr>
      <w:tr w:rsidR="00696655" w:rsidRPr="007A6DAD" w14:paraId="5C1F4C99" w14:textId="77777777" w:rsidTr="00EB004E">
        <w:trPr>
          <w:trHeight w:val="369"/>
        </w:trPr>
        <w:tc>
          <w:tcPr>
            <w:tcW w:w="15588" w:type="dxa"/>
            <w:gridSpan w:val="5"/>
            <w:shd w:val="clear" w:color="auto" w:fill="DCF4CC"/>
            <w:vAlign w:val="center"/>
          </w:tcPr>
          <w:p w14:paraId="7755AF9C" w14:textId="1B7679C7" w:rsidR="30AC4AC3" w:rsidRPr="007A6DAD" w:rsidRDefault="74CFCA9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Renginių anonsas</w:t>
            </w:r>
          </w:p>
        </w:tc>
      </w:tr>
      <w:tr w:rsidR="00696655" w:rsidRPr="007A6DAD" w14:paraId="1C1F076D" w14:textId="77777777" w:rsidTr="00B153EF">
        <w:trPr>
          <w:trHeight w:val="1335"/>
        </w:trPr>
        <w:tc>
          <w:tcPr>
            <w:tcW w:w="2122" w:type="dxa"/>
          </w:tcPr>
          <w:p w14:paraId="4FFD4E82" w14:textId="02820EED" w:rsidR="05970D47" w:rsidRPr="007A6DAD" w:rsidRDefault="375A809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Gegužės </w:t>
            </w:r>
            <w:r w:rsidR="0C96F26A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7 </w:t>
            </w:r>
            <w:r w:rsidR="543A88E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d.</w:t>
            </w:r>
            <w:r w:rsidR="17ECF244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5970D47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0FF082E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10 </w:t>
            </w:r>
            <w:r w:rsidR="17ECF244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val.</w:t>
            </w:r>
          </w:p>
        </w:tc>
        <w:tc>
          <w:tcPr>
            <w:tcW w:w="2409" w:type="dxa"/>
          </w:tcPr>
          <w:p w14:paraId="116B2948" w14:textId="2B2A9525" w:rsidR="05970D47" w:rsidRPr="007A6DAD" w:rsidRDefault="17ECF244" w:rsidP="00713260">
            <w:pPr>
              <w:pStyle w:val="Antrat2"/>
              <w:spacing w:before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  <w:t>Raseinių Marcelijaus Martinaičio viešoji biblioteka</w:t>
            </w:r>
          </w:p>
        </w:tc>
        <w:tc>
          <w:tcPr>
            <w:tcW w:w="4536" w:type="dxa"/>
          </w:tcPr>
          <w:p w14:paraId="2F7799A0" w14:textId="4F1969A7" w:rsidR="026ADEA2" w:rsidRPr="007A6DAD" w:rsidRDefault="1A8930F4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Literatūrinis </w:t>
            </w:r>
            <w:proofErr w:type="spellStart"/>
            <w:r w:rsidR="1B40D8B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rytmetys</w:t>
            </w:r>
            <w:proofErr w:type="spellEnd"/>
            <w:r w:rsidR="1B40D8B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4B362D13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„Gimtasis žodis </w:t>
            </w:r>
            <w:proofErr w:type="spellStart"/>
            <w:r w:rsidR="4B362D13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lūposna</w:t>
            </w:r>
            <w:proofErr w:type="spellEnd"/>
            <w:r w:rsidR="4B362D13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įdėtas...“</w:t>
            </w:r>
            <w:r w:rsidR="4B362D13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 skirtas Spaudos atgavimo</w:t>
            </w:r>
            <w:r w:rsidR="0FBD7687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 kalbos ir knygos dienos paminėjimui</w:t>
            </w:r>
            <w:r w:rsidR="13B8299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2410" w:type="dxa"/>
          </w:tcPr>
          <w:p w14:paraId="1E80D515" w14:textId="3FE2C57B" w:rsidR="4979F52F" w:rsidRPr="007A6DAD" w:rsidRDefault="3DA2A62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  <w:r w:rsidR="234F80E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</w:p>
          <w:p w14:paraId="4415CFF3" w14:textId="43201FE6" w:rsidR="4979F52F" w:rsidRPr="007A6DAD" w:rsidRDefault="234F80E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111" w:type="dxa"/>
          </w:tcPr>
          <w:p w14:paraId="5C6BC191" w14:textId="6397014A" w:rsidR="47E522E1" w:rsidRPr="007A6DAD" w:rsidRDefault="3D876AF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Renginio metu planuojamas </w:t>
            </w:r>
            <w:r w:rsidR="6926352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Tapybos fakulteto lankytojų parodos atidarymas</w:t>
            </w:r>
            <w:r w:rsidR="67D6CA5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</w:tr>
    </w:tbl>
    <w:p w14:paraId="7689BD23" w14:textId="77777777" w:rsidR="001D0676" w:rsidRPr="007A6DAD" w:rsidRDefault="001D0676" w:rsidP="00B153EF">
      <w:pPr>
        <w:spacing w:after="0" w:line="240" w:lineRule="auto"/>
        <w:rPr>
          <w:rFonts w:ascii="Times New Roman" w:hAnsi="Times New Roman" w:cs="Times New Roman"/>
          <w:color w:val="FF0000"/>
          <w:sz w:val="27"/>
          <w:szCs w:val="27"/>
        </w:rPr>
      </w:pPr>
    </w:p>
    <w:p w14:paraId="5DB0238D" w14:textId="55D049ED" w:rsidR="0093524A" w:rsidRPr="007A6DAD" w:rsidRDefault="001D0676" w:rsidP="00713260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7A6DAD">
        <w:rPr>
          <w:rFonts w:ascii="Times New Roman" w:eastAsia="Times New Roman" w:hAnsi="Times New Roman" w:cs="Times New Roman"/>
          <w:b/>
          <w:bCs/>
          <w:noProof/>
          <w:sz w:val="27"/>
          <w:szCs w:val="27"/>
        </w:rPr>
        <w:t>Veiklos vykdomos laikantis LR teisės aktų.</w:t>
      </w:r>
    </w:p>
    <w:p w14:paraId="7160C22D" w14:textId="63D24A46" w:rsidR="00415E6F" w:rsidRPr="007A6DAD" w:rsidRDefault="001D0676" w:rsidP="00B153EF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7A6DAD">
        <w:rPr>
          <w:rFonts w:ascii="Times New Roman" w:hAnsi="Times New Roman" w:cs="Times New Roman"/>
          <w:sz w:val="27"/>
          <w:szCs w:val="27"/>
        </w:rPr>
        <w:br w:type="page"/>
      </w:r>
    </w:p>
    <w:tbl>
      <w:tblPr>
        <w:tblpPr w:leftFromText="180" w:rightFromText="180" w:vertAnchor="text" w:horzAnchor="margin" w:tblpXSpec="center" w:tblpY="371"/>
        <w:tblW w:w="158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3401"/>
        <w:gridCol w:w="5529"/>
        <w:gridCol w:w="2126"/>
        <w:gridCol w:w="2126"/>
      </w:tblGrid>
      <w:tr w:rsidR="00696655" w:rsidRPr="007A6DAD" w14:paraId="60CA42E0" w14:textId="77777777" w:rsidTr="00EB004E">
        <w:trPr>
          <w:trHeight w:val="369"/>
          <w:tblHeader/>
          <w:jc w:val="center"/>
        </w:trPr>
        <w:tc>
          <w:tcPr>
            <w:tcW w:w="15871" w:type="dxa"/>
            <w:gridSpan w:val="5"/>
            <w:shd w:val="clear" w:color="auto" w:fill="DCF4CC"/>
          </w:tcPr>
          <w:p w14:paraId="45930BF6" w14:textId="77777777" w:rsidR="00415E6F" w:rsidRPr="00D37B8E" w:rsidRDefault="00415E6F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lastRenderedPageBreak/>
              <w:t>ARIOGALOS FAKULTATYVAI</w:t>
            </w:r>
          </w:p>
        </w:tc>
      </w:tr>
      <w:tr w:rsidR="00696655" w:rsidRPr="007A6DAD" w14:paraId="49C15340" w14:textId="77777777" w:rsidTr="00EB004E">
        <w:trPr>
          <w:trHeight w:val="369"/>
          <w:jc w:val="center"/>
        </w:trPr>
        <w:tc>
          <w:tcPr>
            <w:tcW w:w="15871" w:type="dxa"/>
            <w:gridSpan w:val="5"/>
            <w:shd w:val="clear" w:color="auto" w:fill="DCF4CC"/>
          </w:tcPr>
          <w:p w14:paraId="01DE7085" w14:textId="77777777" w:rsidR="00415E6F" w:rsidRPr="007A6DAD" w:rsidRDefault="74EBD48B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FIZINIO AKTYVUMO</w:t>
            </w:r>
          </w:p>
        </w:tc>
      </w:tr>
      <w:tr w:rsidR="00696655" w:rsidRPr="007A6DAD" w14:paraId="439363E3" w14:textId="77777777" w:rsidTr="00595113">
        <w:trPr>
          <w:trHeight w:val="790"/>
          <w:jc w:val="center"/>
        </w:trPr>
        <w:tc>
          <w:tcPr>
            <w:tcW w:w="2689" w:type="dxa"/>
          </w:tcPr>
          <w:p w14:paraId="53839319" w14:textId="2C9ECE09" w:rsidR="00415E6F" w:rsidRPr="007A6DAD" w:rsidRDefault="520057D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Trečiadieniais</w:t>
            </w:r>
          </w:p>
          <w:p w14:paraId="34CE0A41" w14:textId="2711139F" w:rsidR="00415E6F" w:rsidRPr="007A6DAD" w:rsidRDefault="520057D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10.00 val.</w:t>
            </w:r>
          </w:p>
        </w:tc>
        <w:tc>
          <w:tcPr>
            <w:tcW w:w="3401" w:type="dxa"/>
          </w:tcPr>
          <w:p w14:paraId="62EBF3C5" w14:textId="77234927" w:rsidR="00415E6F" w:rsidRPr="007A6DAD" w:rsidRDefault="4FE8F18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r., Ariogala, </w:t>
            </w:r>
            <w:r w:rsidR="23D96EE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Gedimino g. 11</w:t>
            </w:r>
          </w:p>
        </w:tc>
        <w:tc>
          <w:tcPr>
            <w:tcW w:w="5529" w:type="dxa"/>
          </w:tcPr>
          <w:p w14:paraId="5EFFC707" w14:textId="114F09C8" w:rsidR="2A4863EB" w:rsidRPr="007A6DAD" w:rsidRDefault="004150C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Šiaurietiško ėjimo užsiėmimai</w:t>
            </w:r>
          </w:p>
          <w:p w14:paraId="58B93AF8" w14:textId="1CF71C10" w:rsidR="00415E6F" w:rsidRPr="007A6DAD" w:rsidRDefault="572B349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Grupės vadovė – Joana Ragaliauskienė</w:t>
            </w:r>
          </w:p>
        </w:tc>
        <w:tc>
          <w:tcPr>
            <w:tcW w:w="2126" w:type="dxa"/>
          </w:tcPr>
          <w:p w14:paraId="4CA43B9D" w14:textId="34027F54" w:rsidR="00415E6F" w:rsidRPr="007A6DAD" w:rsidRDefault="76AD16B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2126" w:type="dxa"/>
          </w:tcPr>
          <w:p w14:paraId="0BE14808" w14:textId="37608D15" w:rsidR="00415E6F" w:rsidRPr="007A6DAD" w:rsidRDefault="7C409C2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Užsiėmimai vyks e</w:t>
            </w:r>
            <w:r w:rsidR="25ABA5E4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sant geram orui.</w:t>
            </w:r>
          </w:p>
        </w:tc>
      </w:tr>
      <w:tr w:rsidR="00696655" w:rsidRPr="007A6DAD" w14:paraId="44E5E504" w14:textId="77777777" w:rsidTr="00595113">
        <w:trPr>
          <w:trHeight w:val="1409"/>
          <w:jc w:val="center"/>
        </w:trPr>
        <w:tc>
          <w:tcPr>
            <w:tcW w:w="2689" w:type="dxa"/>
          </w:tcPr>
          <w:p w14:paraId="2F4EA529" w14:textId="728CA280" w:rsidR="4C993911" w:rsidRPr="007A6DAD" w:rsidRDefault="24989BB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Ketvirtadieniais</w:t>
            </w:r>
          </w:p>
          <w:p w14:paraId="389D3325" w14:textId="0EC28474" w:rsidR="4C993911" w:rsidRPr="007A6DAD" w:rsidRDefault="7E62824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429E0F77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7</w:t>
            </w:r>
            <w:r w:rsidR="6F0BE314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00 val.</w:t>
            </w:r>
          </w:p>
        </w:tc>
        <w:tc>
          <w:tcPr>
            <w:tcW w:w="3401" w:type="dxa"/>
          </w:tcPr>
          <w:p w14:paraId="5B1575D2" w14:textId="2DBF3B5F" w:rsidR="63D80C1A" w:rsidRPr="007A6DAD" w:rsidRDefault="1F78BF6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rajono kultūros centro Ariogalos salė</w:t>
            </w:r>
          </w:p>
          <w:p w14:paraId="4944786E" w14:textId="14BA2036" w:rsidR="63D80C1A" w:rsidRPr="007A6DAD" w:rsidRDefault="0C39B75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(</w:t>
            </w:r>
            <w:r w:rsidR="5A774FC4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r., </w:t>
            </w:r>
            <w:r w:rsidR="6F93DE1F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Ariogala,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Gedimino g. 11)</w:t>
            </w:r>
          </w:p>
        </w:tc>
        <w:tc>
          <w:tcPr>
            <w:tcW w:w="5529" w:type="dxa"/>
          </w:tcPr>
          <w:p w14:paraId="6AE0B324" w14:textId="7793CE19" w:rsidR="63D80C1A" w:rsidRPr="007A6DAD" w:rsidRDefault="1F78BF6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Linijinių šokių užsiėmimai</w:t>
            </w:r>
          </w:p>
          <w:p w14:paraId="42E0461D" w14:textId="3B9E7E34" w:rsidR="007848B2" w:rsidRPr="007A6DAD" w:rsidRDefault="0C39B75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5DC1118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–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Marija Kvietkuvien</w:t>
            </w:r>
            <w:r w:rsidR="11A6E023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ė</w:t>
            </w:r>
          </w:p>
        </w:tc>
        <w:tc>
          <w:tcPr>
            <w:tcW w:w="2126" w:type="dxa"/>
          </w:tcPr>
          <w:p w14:paraId="75FFE4C8" w14:textId="4ACDF940" w:rsidR="26591CE1" w:rsidRPr="007A6DAD" w:rsidRDefault="53A3BF3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2126" w:type="dxa"/>
          </w:tcPr>
          <w:p w14:paraId="116E4A1F" w14:textId="1A8BBAF5" w:rsidR="4C993911" w:rsidRPr="007A6DAD" w:rsidRDefault="3C90571F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  <w:p w14:paraId="562BA334" w14:textId="71983786" w:rsidR="4C993911" w:rsidRPr="007A6DAD" w:rsidRDefault="4C99391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696655" w:rsidRPr="007A6DAD" w14:paraId="6CAD687C" w14:textId="77777777" w:rsidTr="00EB004E">
        <w:trPr>
          <w:trHeight w:val="369"/>
          <w:jc w:val="center"/>
        </w:trPr>
        <w:tc>
          <w:tcPr>
            <w:tcW w:w="15871" w:type="dxa"/>
            <w:gridSpan w:val="5"/>
            <w:shd w:val="clear" w:color="auto" w:fill="DCF4CC"/>
          </w:tcPr>
          <w:p w14:paraId="50D3123C" w14:textId="77777777" w:rsidR="00415E6F" w:rsidRPr="00D37B8E" w:rsidRDefault="74EBD48B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37B8E">
              <w:rPr>
                <w:rFonts w:ascii="Times New Roman" w:hAnsi="Times New Roman" w:cs="Times New Roman"/>
                <w:b/>
                <w:sz w:val="27"/>
                <w:szCs w:val="27"/>
                <w:lang w:eastAsia="lt-LT"/>
              </w:rPr>
              <w:t>KULTŪROS, PAŽINIMO IR SAVIRAIŠKOS</w:t>
            </w:r>
          </w:p>
        </w:tc>
      </w:tr>
      <w:tr w:rsidR="00696655" w:rsidRPr="007A6DAD" w14:paraId="70539FB3" w14:textId="77777777" w:rsidTr="00595113">
        <w:trPr>
          <w:trHeight w:val="1024"/>
          <w:jc w:val="center"/>
        </w:trPr>
        <w:tc>
          <w:tcPr>
            <w:tcW w:w="2689" w:type="dxa"/>
          </w:tcPr>
          <w:p w14:paraId="34271A1A" w14:textId="5E7758DD" w:rsidR="00384E4D" w:rsidRPr="007A6DAD" w:rsidRDefault="71ACB15F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Pirmadieniais</w:t>
            </w:r>
          </w:p>
          <w:p w14:paraId="5B2138ED" w14:textId="77777777" w:rsidR="00384E4D" w:rsidRPr="007A6DAD" w:rsidRDefault="7EC7A711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12.00 val.</w:t>
            </w:r>
          </w:p>
        </w:tc>
        <w:tc>
          <w:tcPr>
            <w:tcW w:w="3401" w:type="dxa"/>
          </w:tcPr>
          <w:p w14:paraId="2491C201" w14:textId="77777777" w:rsidR="00384E4D" w:rsidRPr="007A6DAD" w:rsidRDefault="7EC7A71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Bendruomenės namai „Ariogalos asociacija“</w:t>
            </w:r>
          </w:p>
          <w:p w14:paraId="67E72EB5" w14:textId="2CEEECE1" w:rsidR="00384E4D" w:rsidRPr="007A6DAD" w:rsidRDefault="7EC7A71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(Ariogala, Slėnio g. 12)</w:t>
            </w:r>
          </w:p>
        </w:tc>
        <w:tc>
          <w:tcPr>
            <w:tcW w:w="5529" w:type="dxa"/>
          </w:tcPr>
          <w:p w14:paraId="2AF7B9EF" w14:textId="77777777" w:rsidR="00384E4D" w:rsidRPr="007A6DAD" w:rsidRDefault="7EC7A71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Menų dirbtuvės</w:t>
            </w:r>
          </w:p>
          <w:p w14:paraId="7CA4DA0A" w14:textId="08262FB5" w:rsidR="00384E4D" w:rsidRPr="007A6DAD" w:rsidRDefault="7EC7A71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Mokytoja </w:t>
            </w:r>
            <w:r w:rsidR="16E6E78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–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Elena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Eizintienė</w:t>
            </w:r>
            <w:proofErr w:type="spellEnd"/>
          </w:p>
        </w:tc>
        <w:tc>
          <w:tcPr>
            <w:tcW w:w="2126" w:type="dxa"/>
          </w:tcPr>
          <w:p w14:paraId="5B4DB821" w14:textId="77777777" w:rsidR="00384E4D" w:rsidRPr="007A6DAD" w:rsidRDefault="7EC7A711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2126" w:type="dxa"/>
          </w:tcPr>
          <w:p w14:paraId="6DE7CA95" w14:textId="6A55E61B" w:rsidR="00384E4D" w:rsidRPr="007A6DAD" w:rsidRDefault="7EC7A711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Tel. Nr. pasiteiravimui</w:t>
            </w:r>
            <w:r w:rsidR="274064B5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54E50B34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620 49 544</w:t>
            </w:r>
          </w:p>
        </w:tc>
      </w:tr>
      <w:tr w:rsidR="00696655" w:rsidRPr="007A6DAD" w14:paraId="4DBE1280" w14:textId="77777777" w:rsidTr="00595113">
        <w:trPr>
          <w:trHeight w:val="1407"/>
          <w:jc w:val="center"/>
        </w:trPr>
        <w:tc>
          <w:tcPr>
            <w:tcW w:w="2689" w:type="dxa"/>
          </w:tcPr>
          <w:p w14:paraId="50A46B76" w14:textId="431CD810" w:rsidR="000B6E98" w:rsidRPr="007A6DAD" w:rsidRDefault="394667D2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642B8BF6" w:rsidRPr="007A6DAD">
              <w:rPr>
                <w:rFonts w:ascii="Times New Roman" w:hAnsi="Times New Roman" w:cs="Times New Roman"/>
                <w:sz w:val="27"/>
                <w:szCs w:val="27"/>
              </w:rPr>
              <w:t>20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>, 2</w:t>
            </w:r>
            <w:r w:rsidR="0D2D66CA" w:rsidRPr="007A6DAD">
              <w:rPr>
                <w:rFonts w:ascii="Times New Roman" w:hAnsi="Times New Roman" w:cs="Times New Roman"/>
                <w:sz w:val="27"/>
                <w:szCs w:val="27"/>
              </w:rPr>
              <w:t>8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>14.45 val.</w:t>
            </w:r>
          </w:p>
          <w:p w14:paraId="4EBB7112" w14:textId="4EFC56F9" w:rsidR="000B6E98" w:rsidRPr="007A6DAD" w:rsidRDefault="5B783121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33640390" w:rsidRPr="007A6DAD">
              <w:rPr>
                <w:rFonts w:ascii="Times New Roman" w:hAnsi="Times New Roman" w:cs="Times New Roman"/>
                <w:sz w:val="27"/>
                <w:szCs w:val="27"/>
              </w:rPr>
              <w:t>11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>, 2</w:t>
            </w:r>
            <w:r w:rsidR="5691AE1E" w:rsidRPr="007A6DAD">
              <w:rPr>
                <w:rFonts w:ascii="Times New Roman" w:hAnsi="Times New Roman" w:cs="Times New Roman"/>
                <w:sz w:val="27"/>
                <w:szCs w:val="27"/>
              </w:rPr>
              <w:t>4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4690EC8B" w14:textId="07EDAC44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14.45 val.</w:t>
            </w:r>
          </w:p>
        </w:tc>
        <w:tc>
          <w:tcPr>
            <w:tcW w:w="3401" w:type="dxa"/>
          </w:tcPr>
          <w:p w14:paraId="40CF6564" w14:textId="43F64F52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 Ariogalos gimnazija (Ariogala, Vytauto g. 94,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105 kab.)</w:t>
            </w:r>
          </w:p>
        </w:tc>
        <w:tc>
          <w:tcPr>
            <w:tcW w:w="5529" w:type="dxa"/>
          </w:tcPr>
          <w:p w14:paraId="5B4DD37B" w14:textId="77777777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Anglų kalba</w:t>
            </w:r>
          </w:p>
          <w:p w14:paraId="6F717F72" w14:textId="356EA28A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Mokytojai: VDU klasės mokiniai, III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ab</w:t>
            </w:r>
            <w:proofErr w:type="spellEnd"/>
            <w:r w:rsid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gimnazijos grupė</w:t>
            </w:r>
          </w:p>
        </w:tc>
        <w:tc>
          <w:tcPr>
            <w:tcW w:w="2126" w:type="dxa"/>
          </w:tcPr>
          <w:p w14:paraId="2CF88EE1" w14:textId="77777777" w:rsidR="000B6E98" w:rsidRPr="007A6DAD" w:rsidRDefault="012B68D9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  <w:p w14:paraId="568E0C3A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70333B9C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6" w:type="dxa"/>
          </w:tcPr>
          <w:p w14:paraId="7882D1F8" w14:textId="2277F9A5" w:rsidR="000B6E98" w:rsidRPr="007A6DAD" w:rsidRDefault="012B68D9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Tel. Nr. pasiteiravimui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+370 620 49 544</w:t>
            </w:r>
          </w:p>
        </w:tc>
      </w:tr>
      <w:tr w:rsidR="00696655" w:rsidRPr="007A6DAD" w14:paraId="53C403C0" w14:textId="77777777" w:rsidTr="00B153EF">
        <w:trPr>
          <w:trHeight w:val="1556"/>
          <w:jc w:val="center"/>
        </w:trPr>
        <w:tc>
          <w:tcPr>
            <w:tcW w:w="2689" w:type="dxa"/>
          </w:tcPr>
          <w:p w14:paraId="0A3AE093" w14:textId="662E342B" w:rsidR="000B6E98" w:rsidRPr="007A6DAD" w:rsidRDefault="12B6762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</w:p>
          <w:p w14:paraId="5B1CF45E" w14:textId="13700724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19148F16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3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d.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15.00 val.</w:t>
            </w:r>
          </w:p>
          <w:p w14:paraId="2FE30D98" w14:textId="4DEA3733" w:rsidR="000B6E98" w:rsidRPr="007A6DAD" w:rsidRDefault="0A9ADE0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6C29F7B" w:rsidRPr="007A6DAD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0EC596B0" w14:textId="28F9FEAD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15.00 val.</w:t>
            </w:r>
          </w:p>
        </w:tc>
        <w:tc>
          <w:tcPr>
            <w:tcW w:w="3401" w:type="dxa"/>
          </w:tcPr>
          <w:p w14:paraId="35EAD1AA" w14:textId="159455E7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r. Ariogalos gimnazija (Ariogala, Vytauto g. 94,</w:t>
            </w:r>
          </w:p>
          <w:p w14:paraId="062CA55D" w14:textId="2EFB837F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305 kab.)</w:t>
            </w:r>
          </w:p>
          <w:p w14:paraId="51C6DC9F" w14:textId="0F7952D6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5529" w:type="dxa"/>
          </w:tcPr>
          <w:p w14:paraId="517DD835" w14:textId="0DCBF90A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Mokymai 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„Ateik, sužinok, išmok: šiuolaikinės technologijos bendravimui ir gyvenimui“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  <w:p w14:paraId="41C1F368" w14:textId="7BE5FDB0" w:rsidR="000B6E98" w:rsidRPr="007A6DAD" w:rsidRDefault="012B68D9" w:rsidP="0059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Jurga Urbonavičienė, Raseinių rajono švietimo pagalbos tarnybos metodininkė</w:t>
            </w:r>
          </w:p>
        </w:tc>
        <w:tc>
          <w:tcPr>
            <w:tcW w:w="2126" w:type="dxa"/>
          </w:tcPr>
          <w:p w14:paraId="68BE4758" w14:textId="6F7C7EFD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2126" w:type="dxa"/>
          </w:tcPr>
          <w:p w14:paraId="27D570DE" w14:textId="439AF10E" w:rsidR="000B6E98" w:rsidRPr="007A6DAD" w:rsidRDefault="012B68D9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Tel. Nr. pasiteiravimui</w:t>
            </w:r>
          </w:p>
          <w:p w14:paraId="709C3DE7" w14:textId="76B03131" w:rsidR="000B6E98" w:rsidRPr="007A6DAD" w:rsidRDefault="012B68D9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+370 620 49 544</w:t>
            </w:r>
          </w:p>
          <w:p w14:paraId="0636BC37" w14:textId="3678B8DE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696655" w:rsidRPr="007A6DAD" w14:paraId="379566B6" w14:textId="77777777" w:rsidTr="00595113">
        <w:trPr>
          <w:trHeight w:val="1272"/>
          <w:jc w:val="center"/>
        </w:trPr>
        <w:tc>
          <w:tcPr>
            <w:tcW w:w="2689" w:type="dxa"/>
          </w:tcPr>
          <w:p w14:paraId="384FD6FD" w14:textId="605C206E" w:rsidR="000B6E98" w:rsidRPr="007A6DAD" w:rsidRDefault="25831B7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 13</w:t>
            </w:r>
            <w:r w:rsidR="000B6E9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d.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000B6E9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14.00 val.</w:t>
            </w:r>
          </w:p>
          <w:p w14:paraId="242816D9" w14:textId="49551113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401" w:type="dxa"/>
          </w:tcPr>
          <w:p w14:paraId="31014299" w14:textId="547C13FA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 Ariogalos gimnazija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(Ariogala, Vytauto g. 94, 231 kab.)</w:t>
            </w:r>
          </w:p>
        </w:tc>
        <w:tc>
          <w:tcPr>
            <w:tcW w:w="5529" w:type="dxa"/>
          </w:tcPr>
          <w:p w14:paraId="1864B12A" w14:textId="047E69F6" w:rsidR="000B6E98" w:rsidRPr="007A6DAD" w:rsidRDefault="51786FA3" w:rsidP="0059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„Raštingiausio TAU 2024 studento“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konkursas, skirtas knygnešio dienai paminėti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1E5DDBE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</w:t>
            </w:r>
            <w:r w:rsidR="000B6E9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– Nijolė Vežbavičienė, Raseinių rajono švietimo pagalbos tarnybos metodininkė</w:t>
            </w:r>
          </w:p>
        </w:tc>
        <w:tc>
          <w:tcPr>
            <w:tcW w:w="2126" w:type="dxa"/>
          </w:tcPr>
          <w:p w14:paraId="69ED59F8" w14:textId="27F92B04" w:rsidR="000B6E98" w:rsidRPr="007A6DAD" w:rsidRDefault="69E5ADE7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126" w:type="dxa"/>
          </w:tcPr>
          <w:p w14:paraId="7F4C3669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Tel. Nr. pasiteiravimui</w:t>
            </w:r>
          </w:p>
          <w:p w14:paraId="51A16465" w14:textId="4F10FCDD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+370 6</w:t>
            </w:r>
            <w:r w:rsidR="637F1783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74 76 131</w:t>
            </w:r>
          </w:p>
        </w:tc>
      </w:tr>
      <w:tr w:rsidR="515ECC40" w:rsidRPr="007A6DAD" w14:paraId="43A82CC4" w14:textId="77777777" w:rsidTr="00595113">
        <w:trPr>
          <w:trHeight w:val="1415"/>
          <w:jc w:val="center"/>
        </w:trPr>
        <w:tc>
          <w:tcPr>
            <w:tcW w:w="2689" w:type="dxa"/>
          </w:tcPr>
          <w:p w14:paraId="7397CD8F" w14:textId="5F8A099B" w:rsidR="66CEADDA" w:rsidRPr="007A6DAD" w:rsidRDefault="66CEADD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 28 d.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1AE6797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13.30 val.</w:t>
            </w:r>
          </w:p>
        </w:tc>
        <w:tc>
          <w:tcPr>
            <w:tcW w:w="3401" w:type="dxa"/>
          </w:tcPr>
          <w:p w14:paraId="47BF5A45" w14:textId="3DAB9829" w:rsidR="1AE67970" w:rsidRPr="007A6DAD" w:rsidRDefault="1AE6797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r. Ariogalos gimnazija (Ariogala, Vytauto g. 94, 211 kab.)</w:t>
            </w:r>
          </w:p>
        </w:tc>
        <w:tc>
          <w:tcPr>
            <w:tcW w:w="5529" w:type="dxa"/>
          </w:tcPr>
          <w:p w14:paraId="51E0D632" w14:textId="00B3C3EF" w:rsidR="1AE67970" w:rsidRPr="007A6DAD" w:rsidRDefault="1AE6797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Istorijos paskaita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„Gyvenimas ir laikas Ariogaloje“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12E32C5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Lektorė - </w:t>
            </w:r>
            <w:r w:rsidR="12E32C56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Rasa </w:t>
            </w:r>
            <w:proofErr w:type="spellStart"/>
            <w:r w:rsidR="12E32C56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Zakaitė</w:t>
            </w:r>
            <w:proofErr w:type="spellEnd"/>
            <w:r w:rsidR="12E32C5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Raseinių r. Ariogalos gimnazijos </w:t>
            </w:r>
            <w:r w:rsidR="36605AE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istorijos mokytoja metodininkė</w:t>
            </w:r>
          </w:p>
        </w:tc>
        <w:tc>
          <w:tcPr>
            <w:tcW w:w="2126" w:type="dxa"/>
          </w:tcPr>
          <w:p w14:paraId="68BA4696" w14:textId="4DD65DF9" w:rsidR="36605AE9" w:rsidRPr="007A6DAD" w:rsidRDefault="36605AE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2126" w:type="dxa"/>
          </w:tcPr>
          <w:p w14:paraId="7FAD199B" w14:textId="3A0928E9" w:rsidR="36605AE9" w:rsidRPr="007A6DAD" w:rsidRDefault="36605AE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696655" w:rsidRPr="007A6DAD" w14:paraId="6CD15041" w14:textId="77777777" w:rsidTr="00595113">
        <w:trPr>
          <w:trHeight w:val="1690"/>
          <w:jc w:val="center"/>
        </w:trPr>
        <w:tc>
          <w:tcPr>
            <w:tcW w:w="2689" w:type="dxa"/>
          </w:tcPr>
          <w:p w14:paraId="05511461" w14:textId="2AEB317C" w:rsidR="000B6E98" w:rsidRPr="007A6DAD" w:rsidRDefault="4DD2F553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Balandžio </w:t>
            </w:r>
            <w:r w:rsidR="0CA54971" w:rsidRPr="007A6DAD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3DA4D1D1" w:rsidRPr="007A6DAD"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CA54971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 </w:t>
            </w:r>
            <w:r w:rsidR="16FF6E75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5B3858D3" w:rsidRPr="007A6DAD">
              <w:rPr>
                <w:rFonts w:ascii="Times New Roman" w:hAnsi="Times New Roman" w:cs="Times New Roman"/>
                <w:sz w:val="27"/>
                <w:szCs w:val="27"/>
              </w:rPr>
              <w:t>14.00 val.</w:t>
            </w:r>
          </w:p>
        </w:tc>
        <w:tc>
          <w:tcPr>
            <w:tcW w:w="3401" w:type="dxa"/>
          </w:tcPr>
          <w:p w14:paraId="026C51D9" w14:textId="53877492" w:rsidR="000B6E98" w:rsidRPr="00073F25" w:rsidRDefault="16FF6E7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 Ariogalos gimnazija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(Ariogala, Vytauto g. 94, 231 kab.)</w:t>
            </w:r>
          </w:p>
        </w:tc>
        <w:tc>
          <w:tcPr>
            <w:tcW w:w="5529" w:type="dxa"/>
          </w:tcPr>
          <w:p w14:paraId="35726598" w14:textId="3A1BF84D" w:rsidR="000B6E98" w:rsidRPr="007A6DAD" w:rsidRDefault="16FF6E7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Literatūrinė popietė „</w:t>
            </w:r>
            <w:r w:rsidR="7CE4A2BD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Rašytoja, vertėja, mokytoja“</w:t>
            </w:r>
          </w:p>
          <w:p w14:paraId="321EBBC6" w14:textId="47F6FF93" w:rsidR="000B6E98" w:rsidRPr="007A6DAD" w:rsidRDefault="7CE4A2B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Nijolė Vežbavičienė, Raseinių rajono švietimo pagalbos tarnybos metodininkė</w:t>
            </w:r>
          </w:p>
        </w:tc>
        <w:tc>
          <w:tcPr>
            <w:tcW w:w="2126" w:type="dxa"/>
          </w:tcPr>
          <w:p w14:paraId="42E00C33" w14:textId="595BB33E" w:rsidR="000B6E98" w:rsidRPr="007A6DAD" w:rsidRDefault="465940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2126" w:type="dxa"/>
          </w:tcPr>
          <w:p w14:paraId="4D6E9B8D" w14:textId="72D4F8BF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</w:tc>
      </w:tr>
      <w:tr w:rsidR="515ECC40" w:rsidRPr="007A6DAD" w14:paraId="116E9BF4" w14:textId="77777777" w:rsidTr="00595113">
        <w:trPr>
          <w:trHeight w:val="1272"/>
          <w:jc w:val="center"/>
        </w:trPr>
        <w:tc>
          <w:tcPr>
            <w:tcW w:w="2689" w:type="dxa"/>
          </w:tcPr>
          <w:p w14:paraId="08019B5D" w14:textId="7B39F8C8" w:rsidR="7353069A" w:rsidRPr="007A6DAD" w:rsidRDefault="7353069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11 d.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421B7FA0" w:rsidRPr="007A6DAD">
              <w:rPr>
                <w:rFonts w:ascii="Times New Roman" w:hAnsi="Times New Roman" w:cs="Times New Roman"/>
                <w:sz w:val="27"/>
                <w:szCs w:val="27"/>
              </w:rPr>
              <w:t>13.00 val.</w:t>
            </w:r>
          </w:p>
        </w:tc>
        <w:tc>
          <w:tcPr>
            <w:tcW w:w="3401" w:type="dxa"/>
          </w:tcPr>
          <w:p w14:paraId="1B5E290E" w14:textId="440CD6F2" w:rsidR="0C55A3B8" w:rsidRPr="007A6DAD" w:rsidRDefault="0C55A3B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 Ariogalos gimnazija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(Ariogala, Vytauto g. 94, </w:t>
            </w:r>
            <w:r w:rsidR="69E4DB7F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105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kab.)</w:t>
            </w:r>
          </w:p>
          <w:p w14:paraId="66446FA6" w14:textId="76C56211" w:rsidR="515ECC40" w:rsidRPr="007A6DAD" w:rsidRDefault="515ECC4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5529" w:type="dxa"/>
          </w:tcPr>
          <w:p w14:paraId="603DED6B" w14:textId="08DAEF0A" w:rsidR="0C55A3B8" w:rsidRPr="007A6DAD" w:rsidRDefault="0C55A3B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Paskaita</w:t>
            </w:r>
            <w:r w:rsidR="5D25E7D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D25E7D1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„Netektis: kaip padėti sau ir šalia esančiam“</w:t>
            </w:r>
          </w:p>
          <w:p w14:paraId="5C82A898" w14:textId="7E91046C" w:rsidR="5D25E7D1" w:rsidRPr="007A6DAD" w:rsidRDefault="5D25E7D1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Lektorė - Vaida Jakaitienė, Raseinių rajono švietimo pagalbos tarnybos psichologė</w:t>
            </w:r>
            <w:r w:rsidR="1C4EFF2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ps</w:t>
            </w:r>
            <w:r w:rsidR="15E868C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ichoterapeutė</w:t>
            </w:r>
          </w:p>
        </w:tc>
        <w:tc>
          <w:tcPr>
            <w:tcW w:w="2126" w:type="dxa"/>
          </w:tcPr>
          <w:p w14:paraId="7E871D52" w14:textId="61D5E485" w:rsidR="042BD283" w:rsidRPr="007A6DAD" w:rsidRDefault="042BD283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2126" w:type="dxa"/>
          </w:tcPr>
          <w:p w14:paraId="7A99A332" w14:textId="6C9460B9" w:rsidR="5B1ED1C0" w:rsidRPr="007A6DAD" w:rsidRDefault="5B1ED1C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Tel. Nr. Pasiteiravimui</w:t>
            </w:r>
          </w:p>
          <w:p w14:paraId="282F6F02" w14:textId="6216133D" w:rsidR="5B1ED1C0" w:rsidRPr="007A6DAD" w:rsidRDefault="5B1ED1C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+370 620 49 544</w:t>
            </w:r>
          </w:p>
          <w:p w14:paraId="088A07EE" w14:textId="063E9FB8" w:rsidR="515ECC40" w:rsidRPr="007A6DAD" w:rsidRDefault="515ECC4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14:paraId="5F3B4BE8" w14:textId="6C3D239A" w:rsidR="515ECC40" w:rsidRPr="007A6DAD" w:rsidRDefault="515ECC40" w:rsidP="00713260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74FBD346" w14:textId="22CF7A14" w:rsidR="4893163D" w:rsidRPr="00B005EA" w:rsidRDefault="4893163D" w:rsidP="00B005EA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pPr w:leftFromText="180" w:rightFromText="180" w:vertAnchor="text" w:horzAnchor="page" w:tblpXSpec="center" w:tblpY="-2646"/>
        <w:tblW w:w="16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119"/>
        <w:gridCol w:w="4678"/>
        <w:gridCol w:w="2190"/>
        <w:gridCol w:w="2939"/>
        <w:gridCol w:w="57"/>
      </w:tblGrid>
      <w:tr w:rsidR="00696655" w:rsidRPr="007A6DAD" w14:paraId="02F2C34E" w14:textId="77777777" w:rsidTr="00595113">
        <w:trPr>
          <w:trHeight w:val="70"/>
          <w:jc w:val="center"/>
        </w:trPr>
        <w:tc>
          <w:tcPr>
            <w:tcW w:w="16102" w:type="dxa"/>
            <w:gridSpan w:val="6"/>
            <w:tcBorders>
              <w:top w:val="nil"/>
              <w:left w:val="nil"/>
              <w:right w:val="nil"/>
            </w:tcBorders>
          </w:tcPr>
          <w:p w14:paraId="680A4E5D" w14:textId="77777777" w:rsidR="00415E6F" w:rsidRPr="007A6DAD" w:rsidRDefault="00415E6F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7"/>
                <w:szCs w:val="27"/>
              </w:rPr>
            </w:pPr>
          </w:p>
        </w:tc>
      </w:tr>
      <w:tr w:rsidR="00696655" w:rsidRPr="007A6DAD" w14:paraId="603FF37B" w14:textId="77777777" w:rsidTr="00EB004E">
        <w:trPr>
          <w:gridAfter w:val="1"/>
          <w:wAfter w:w="57" w:type="dxa"/>
          <w:trHeight w:val="369"/>
          <w:jc w:val="center"/>
        </w:trPr>
        <w:tc>
          <w:tcPr>
            <w:tcW w:w="16045" w:type="dxa"/>
            <w:gridSpan w:val="5"/>
            <w:shd w:val="clear" w:color="auto" w:fill="DCF4CC"/>
            <w:vAlign w:val="center"/>
          </w:tcPr>
          <w:p w14:paraId="673A6ED7" w14:textId="77777777" w:rsidR="00415E6F" w:rsidRPr="00D37B8E" w:rsidRDefault="74EBD48B" w:rsidP="00D37B8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7"/>
                <w:szCs w:val="27"/>
                <w:lang w:eastAsia="lt-LT"/>
              </w:rPr>
            </w:pPr>
            <w:bookmarkStart w:id="1" w:name="_Hlk149908723"/>
            <w:r w:rsidRPr="00D37B8E">
              <w:rPr>
                <w:rFonts w:ascii="Times New Roman" w:hAnsi="Times New Roman" w:cs="Times New Roman"/>
                <w:b/>
                <w:sz w:val="27"/>
                <w:szCs w:val="27"/>
              </w:rPr>
              <w:t>RASEINIŲ FAKULTATYVAI</w:t>
            </w:r>
          </w:p>
        </w:tc>
      </w:tr>
      <w:tr w:rsidR="00696655" w:rsidRPr="007A6DAD" w14:paraId="103E24A0" w14:textId="77777777" w:rsidTr="00EB004E">
        <w:trPr>
          <w:gridAfter w:val="1"/>
          <w:wAfter w:w="57" w:type="dxa"/>
          <w:trHeight w:val="369"/>
          <w:jc w:val="center"/>
        </w:trPr>
        <w:tc>
          <w:tcPr>
            <w:tcW w:w="16045" w:type="dxa"/>
            <w:gridSpan w:val="5"/>
            <w:shd w:val="clear" w:color="auto" w:fill="DCF4CC"/>
            <w:vAlign w:val="center"/>
          </w:tcPr>
          <w:p w14:paraId="68128411" w14:textId="77777777" w:rsidR="00415E6F" w:rsidRPr="00D37B8E" w:rsidRDefault="00415E6F" w:rsidP="00D37B8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7"/>
                <w:szCs w:val="27"/>
                <w:lang w:eastAsia="lt-LT"/>
              </w:rPr>
            </w:pPr>
            <w:r w:rsidRPr="00D37B8E">
              <w:rPr>
                <w:rFonts w:ascii="Times New Roman" w:eastAsia="Calibri" w:hAnsi="Times New Roman" w:cs="Times New Roman"/>
                <w:b/>
                <w:sz w:val="27"/>
                <w:szCs w:val="27"/>
                <w:lang w:eastAsia="lt-LT"/>
              </w:rPr>
              <w:t>FIZINIO AKTYVUMO</w:t>
            </w:r>
          </w:p>
        </w:tc>
      </w:tr>
      <w:tr w:rsidR="03763328" w:rsidRPr="007A6DAD" w14:paraId="76D37049" w14:textId="77777777" w:rsidTr="00595113">
        <w:trPr>
          <w:gridAfter w:val="1"/>
          <w:wAfter w:w="57" w:type="dxa"/>
          <w:trHeight w:val="70"/>
          <w:jc w:val="center"/>
        </w:trPr>
        <w:tc>
          <w:tcPr>
            <w:tcW w:w="3119" w:type="dxa"/>
            <w:shd w:val="clear" w:color="auto" w:fill="auto"/>
          </w:tcPr>
          <w:p w14:paraId="62695D56" w14:textId="70E84312" w:rsidR="0AFDBE91" w:rsidRPr="007A6DAD" w:rsidRDefault="543E4724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 27 d.</w:t>
            </w:r>
          </w:p>
          <w:p w14:paraId="663B4E02" w14:textId="20586C11" w:rsidR="29518ED2" w:rsidRPr="007A6DAD" w:rsidRDefault="29518ED2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 25 d.</w:t>
            </w:r>
          </w:p>
          <w:p w14:paraId="6C426466" w14:textId="4E3387A6" w:rsidR="0AFDBE91" w:rsidRPr="007A6DAD" w:rsidRDefault="76B4738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10 val.</w:t>
            </w:r>
          </w:p>
          <w:p w14:paraId="1E394D6D" w14:textId="7D0564E5" w:rsidR="0AFDBE91" w:rsidRPr="007A6DAD" w:rsidRDefault="0AFDBE91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14:paraId="7AB1575B" w14:textId="52A8751C" w:rsidR="0AFDBE91" w:rsidRPr="007A6DAD" w:rsidRDefault="001C8950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Renkamės prie Tarnybos</w:t>
            </w:r>
            <w:r w:rsidR="417A33B1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paradinio įėjimo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Rase</w:t>
            </w:r>
            <w:r w:rsidR="6BA5C213" w:rsidRPr="007A6DAD">
              <w:rPr>
                <w:rFonts w:ascii="Times New Roman" w:hAnsi="Times New Roman" w:cs="Times New Roman"/>
                <w:sz w:val="27"/>
                <w:szCs w:val="27"/>
              </w:rPr>
              <w:t>iniai,</w:t>
            </w:r>
            <w:r w:rsidR="3C79EB5A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(T.</w:t>
            </w:r>
            <w:r w:rsidR="24DE6337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Daugirdo 7-2</w:t>
            </w:r>
            <w:r w:rsidR="0E798768" w:rsidRPr="007A6DAD"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</w:tc>
        <w:tc>
          <w:tcPr>
            <w:tcW w:w="4678" w:type="dxa"/>
          </w:tcPr>
          <w:p w14:paraId="54DD513A" w14:textId="05A056A9" w:rsidR="7BF8DC74" w:rsidRPr="007A6DAD" w:rsidRDefault="3219F25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Šiaurietiško vaikščiojimo </w:t>
            </w:r>
            <w:proofErr w:type="spellStart"/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Afa</w:t>
            </w:r>
            <w:proofErr w:type="spellEnd"/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technikos užtvir</w:t>
            </w:r>
            <w:r w:rsidR="5A2F6C16"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t</w:t>
            </w: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inimas.</w:t>
            </w:r>
          </w:p>
          <w:p w14:paraId="4F5A8800" w14:textId="57389948" w:rsidR="74C0316F" w:rsidRPr="007A6DAD" w:rsidRDefault="74C0316F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(Tęstiniai mokymai)</w:t>
            </w:r>
          </w:p>
          <w:p w14:paraId="124763C1" w14:textId="429FF92C" w:rsidR="7BF8DC74" w:rsidRPr="007A6DAD" w:rsidRDefault="7BF8DC74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Mokytoja - šiaurietiško vaikščiojimo sertifikuota trenerė </w:t>
            </w:r>
            <w:r w:rsidR="6AC62A31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190" w:type="dxa"/>
          </w:tcPr>
          <w:p w14:paraId="5CE7AFF2" w14:textId="4A284927" w:rsidR="48251F08" w:rsidRPr="007A6DAD" w:rsidRDefault="48251F0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939" w:type="dxa"/>
          </w:tcPr>
          <w:p w14:paraId="49C961D6" w14:textId="1734428C" w:rsidR="4EAD418A" w:rsidRPr="007A6DAD" w:rsidRDefault="4EAD418A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Kas turite šiaurietiškas lazdas ateikite su lazdomis.</w:t>
            </w:r>
          </w:p>
          <w:p w14:paraId="37ABCE58" w14:textId="77777777" w:rsidR="4EAD418A" w:rsidRPr="007A6DAD" w:rsidRDefault="4EAD418A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Tel. pasiteiravimui</w:t>
            </w:r>
          </w:p>
          <w:p w14:paraId="25FBC669" w14:textId="36D8E421" w:rsidR="4EAD418A" w:rsidRPr="007A6DAD" w:rsidRDefault="4EAD418A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+37061013263</w:t>
            </w:r>
          </w:p>
        </w:tc>
      </w:tr>
      <w:tr w:rsidR="00696655" w:rsidRPr="007A6DAD" w14:paraId="6F68F146" w14:textId="77777777" w:rsidTr="00595113">
        <w:trPr>
          <w:gridAfter w:val="1"/>
          <w:wAfter w:w="57" w:type="dxa"/>
          <w:trHeight w:val="70"/>
          <w:jc w:val="center"/>
        </w:trPr>
        <w:tc>
          <w:tcPr>
            <w:tcW w:w="3119" w:type="dxa"/>
            <w:shd w:val="clear" w:color="auto" w:fill="auto"/>
          </w:tcPr>
          <w:p w14:paraId="51570344" w14:textId="221E5D9F" w:rsidR="000B6E98" w:rsidRPr="007A6DAD" w:rsidRDefault="3DBDE567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5C66484" w:rsidRPr="007A6DAD">
              <w:rPr>
                <w:rFonts w:ascii="Times New Roman" w:hAnsi="Times New Roman" w:cs="Times New Roman"/>
                <w:sz w:val="27"/>
                <w:szCs w:val="27"/>
              </w:rPr>
              <w:t>6, 13, 20 d.</w:t>
            </w:r>
          </w:p>
          <w:p w14:paraId="12251974" w14:textId="3C8BE1B9" w:rsidR="000B6E98" w:rsidRPr="007A6DAD" w:rsidRDefault="05C66484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3, 10, 17, 24 d.</w:t>
            </w:r>
          </w:p>
          <w:p w14:paraId="344E3123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13.30 val.  </w:t>
            </w: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I grupė</w:t>
            </w:r>
          </w:p>
          <w:p w14:paraId="09E738F8" w14:textId="36BFD5D2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14.30 val.  </w:t>
            </w: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II grupė</w:t>
            </w:r>
          </w:p>
        </w:tc>
        <w:tc>
          <w:tcPr>
            <w:tcW w:w="3119" w:type="dxa"/>
          </w:tcPr>
          <w:p w14:paraId="068130C7" w14:textId="787AA56A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Raseinių neįgaliųjų dienos užimtumo centras (Raseiniai,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  <w:t>V. Kudirkos g. 6,)</w:t>
            </w:r>
          </w:p>
        </w:tc>
        <w:tc>
          <w:tcPr>
            <w:tcW w:w="4678" w:type="dxa"/>
          </w:tcPr>
          <w:p w14:paraId="1428C254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Žaidimo „</w:t>
            </w:r>
            <w:proofErr w:type="spellStart"/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Bočia</w:t>
            </w:r>
            <w:proofErr w:type="spellEnd"/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“ užsiėmimai</w:t>
            </w:r>
          </w:p>
          <w:p w14:paraId="2538FBFD" w14:textId="7AB3DCDD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Mokytoja – Valdonė Balčaitienė, Raseinių rajono švietimo pagalbos tarnybos metodininkė</w:t>
            </w:r>
          </w:p>
        </w:tc>
        <w:tc>
          <w:tcPr>
            <w:tcW w:w="2190" w:type="dxa"/>
          </w:tcPr>
          <w:p w14:paraId="1627ED82" w14:textId="612D0E02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187F4928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Tel. pasiteiravimui</w:t>
            </w:r>
          </w:p>
          <w:p w14:paraId="6626429E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+370 674 76 160</w:t>
            </w:r>
          </w:p>
          <w:p w14:paraId="64D6A55A" w14:textId="54137408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Nesant mokytojai, užsiėmimams vadovauja grupių seniūnai: Jūratė </w:t>
            </w:r>
            <w:proofErr w:type="spellStart"/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Tamavičienė</w:t>
            </w:r>
            <w:proofErr w:type="spellEnd"/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 (I </w:t>
            </w:r>
            <w:proofErr w:type="spellStart"/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gr</w:t>
            </w:r>
            <w:proofErr w:type="spellEnd"/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.), mob. </w:t>
            </w:r>
            <w:r w:rsidR="07DE21CD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673 12 217, Virginija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Šustauskienė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(II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gr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.),</w:t>
            </w:r>
          </w:p>
          <w:p w14:paraId="14CF4A7A" w14:textId="27E839BE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mob. </w:t>
            </w:r>
            <w:r w:rsidR="3ABDA7B4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636 19 875</w:t>
            </w:r>
          </w:p>
        </w:tc>
      </w:tr>
      <w:tr w:rsidR="04099B5A" w:rsidRPr="007A6DAD" w14:paraId="0E905CC9" w14:textId="77777777" w:rsidTr="00595113">
        <w:trPr>
          <w:gridAfter w:val="1"/>
          <w:wAfter w:w="57" w:type="dxa"/>
          <w:trHeight w:val="70"/>
          <w:jc w:val="center"/>
        </w:trPr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037E9FEB" w14:textId="6D79E2C5" w:rsidR="08F29329" w:rsidRPr="007A6DAD" w:rsidRDefault="08F2932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27 d.</w:t>
            </w:r>
          </w:p>
          <w:p w14:paraId="74D4BDE3" w14:textId="52872B05" w:rsidR="08F29329" w:rsidRPr="007A6DAD" w:rsidRDefault="08F2932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9.00 val.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38A36BE5" w14:textId="5FA1F07D" w:rsidR="08F29329" w:rsidRPr="007A6DAD" w:rsidRDefault="08F2932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7)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370CF523" w14:textId="0F23D432" w:rsidR="08F29329" w:rsidRPr="007A6DAD" w:rsidRDefault="66F205ED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Velykinis </w:t>
            </w:r>
            <w:r w:rsidR="498267DD"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„</w:t>
            </w:r>
            <w:proofErr w:type="spellStart"/>
            <w:r w:rsidR="498267DD"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Bočios</w:t>
            </w:r>
            <w:proofErr w:type="spellEnd"/>
            <w:r w:rsidR="498267DD"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“ turnyras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14:paraId="6D397F4A" w14:textId="29B94D8E" w:rsidR="08F29329" w:rsidRPr="007A6DAD" w:rsidRDefault="08F2932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14:paraId="28580195" w14:textId="514F23C4" w:rsidR="08F29329" w:rsidRPr="007A6DAD" w:rsidRDefault="08F29329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Iki kovo 18 d. </w:t>
            </w:r>
            <w:r w:rsidR="512A3D63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komandos, kuri</w:t>
            </w:r>
            <w:r w:rsidR="2433B556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os </w:t>
            </w:r>
            <w:r w:rsidR="512A3D63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dalyvaus turnyre, užsiregistruoja pas </w:t>
            </w: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„</w:t>
            </w:r>
            <w:proofErr w:type="spellStart"/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Bočios</w:t>
            </w:r>
            <w:proofErr w:type="spellEnd"/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“ grupių seniūn</w:t>
            </w:r>
            <w:r w:rsidR="0167B348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us</w:t>
            </w:r>
          </w:p>
        </w:tc>
      </w:tr>
      <w:tr w:rsidR="00696655" w:rsidRPr="007A6DAD" w14:paraId="24DEBDF2" w14:textId="77777777" w:rsidTr="00B153EF">
        <w:trPr>
          <w:gridAfter w:val="1"/>
          <w:wAfter w:w="57" w:type="dxa"/>
          <w:trHeight w:val="1729"/>
          <w:jc w:val="center"/>
        </w:trPr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56424DED" w14:textId="4B9CA07D" w:rsidR="000B6E98" w:rsidRPr="007A6DAD" w:rsidRDefault="04652B96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10A8E882" w:rsidRPr="007A6DAD">
              <w:rPr>
                <w:rFonts w:ascii="Times New Roman" w:hAnsi="Times New Roman" w:cs="Times New Roman"/>
                <w:sz w:val="27"/>
                <w:szCs w:val="27"/>
              </w:rPr>
              <w:t>5, 12, 26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5CD0CB0D" w14:textId="77777777" w:rsidR="00595113" w:rsidRPr="007A6DAD" w:rsidRDefault="1325E88D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1B4D5E2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2, 9, </w:t>
            </w:r>
            <w:r w:rsidR="30DC64E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16, 23, </w:t>
            </w:r>
          </w:p>
          <w:p w14:paraId="4FD126B9" w14:textId="753DBEE2" w:rsidR="000B6E98" w:rsidRPr="007A6DAD" w:rsidRDefault="30DC64E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30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70F553A3" w14:textId="2021E815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10.00 val.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A728445" w14:textId="3C3E884D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7)</w:t>
            </w:r>
          </w:p>
          <w:p w14:paraId="425CCDDD" w14:textId="38D0F986" w:rsidR="000B6E98" w:rsidRPr="007A6DAD" w:rsidRDefault="000B6E98" w:rsidP="00B1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3F9BD5B5" w14:textId="5B8D0AC5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Linijinių šokių užsiėmimai pažengusiųjų grupei</w:t>
            </w:r>
          </w:p>
          <w:p w14:paraId="2A9410AD" w14:textId="03EDF70D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Mokytoja – Valdonė Balčaitienė, Raseinių rajono švietimo pagalbos tarnybos metodininkė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14:paraId="10E91DE4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14:paraId="46172640" w14:textId="52AC58A1" w:rsidR="000B6E98" w:rsidRPr="007A6DAD" w:rsidRDefault="000B6E98" w:rsidP="00B153E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Apie pasikeitimus dalyviai bus informuoti Messenger grupėje „</w:t>
            </w:r>
            <w:proofErr w:type="spellStart"/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Raseika</w:t>
            </w:r>
            <w:proofErr w:type="spellEnd"/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“</w:t>
            </w:r>
          </w:p>
        </w:tc>
      </w:tr>
      <w:tr w:rsidR="04099B5A" w:rsidRPr="007A6DAD" w14:paraId="78E6A5C9" w14:textId="77777777" w:rsidTr="00595113">
        <w:trPr>
          <w:gridAfter w:val="1"/>
          <w:wAfter w:w="57" w:type="dxa"/>
          <w:trHeight w:val="1415"/>
          <w:jc w:val="center"/>
        </w:trPr>
        <w:tc>
          <w:tcPr>
            <w:tcW w:w="3119" w:type="dxa"/>
            <w:tcBorders>
              <w:top w:val="single" w:sz="4" w:space="0" w:color="auto"/>
            </w:tcBorders>
          </w:tcPr>
          <w:p w14:paraId="59A48D86" w14:textId="3A3098C0" w:rsidR="056E358E" w:rsidRPr="007A6DAD" w:rsidRDefault="056E358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2 d.</w:t>
            </w:r>
          </w:p>
          <w:p w14:paraId="11180AE8" w14:textId="639D33EC" w:rsidR="056E358E" w:rsidRPr="007A6DAD" w:rsidRDefault="056E358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14.30 val.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1D27EAD0" w14:textId="14039CF7" w:rsidR="056E358E" w:rsidRPr="007A6DAD" w:rsidRDefault="056E358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Trakų kultūros rūmai      (Trakai, Vytauto g. 69)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14:paraId="6DB34C66" w14:textId="4B6D86CB" w:rsidR="056E358E" w:rsidRPr="007A6DAD" w:rsidRDefault="056E358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Linijinių šokių grupės „</w:t>
            </w:r>
            <w:proofErr w:type="spellStart"/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Raseika</w:t>
            </w:r>
            <w:proofErr w:type="spellEnd"/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“ dalyvavimas respublikiniame šokių festivalyje „Šypsenų vaivorykštė 2024“</w:t>
            </w:r>
          </w:p>
        </w:tc>
        <w:tc>
          <w:tcPr>
            <w:tcW w:w="2190" w:type="dxa"/>
            <w:tcBorders>
              <w:top w:val="single" w:sz="4" w:space="0" w:color="auto"/>
            </w:tcBorders>
          </w:tcPr>
          <w:p w14:paraId="78FF2FBA" w14:textId="4BC5D43E" w:rsidR="056E358E" w:rsidRPr="007A6DAD" w:rsidRDefault="056E358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  <w:tcBorders>
              <w:top w:val="single" w:sz="4" w:space="0" w:color="auto"/>
            </w:tcBorders>
          </w:tcPr>
          <w:p w14:paraId="70EDC14F" w14:textId="0BABABFC" w:rsidR="056E358E" w:rsidRPr="007A6DAD" w:rsidRDefault="056E358E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Išvykstame 10.30 val. Nuo tarnybos (</w:t>
            </w:r>
            <w:r w:rsidR="6A94D34E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Raseiniai, </w:t>
            </w: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T. </w:t>
            </w:r>
            <w:r w:rsidR="581DA5CB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Daugirdo g. 7-2)</w:t>
            </w:r>
          </w:p>
        </w:tc>
      </w:tr>
      <w:tr w:rsidR="00696655" w:rsidRPr="007A6DAD" w14:paraId="6E6877FD" w14:textId="77777777" w:rsidTr="00595113">
        <w:trPr>
          <w:gridAfter w:val="1"/>
          <w:wAfter w:w="57" w:type="dxa"/>
          <w:trHeight w:val="1690"/>
          <w:jc w:val="center"/>
        </w:trPr>
        <w:tc>
          <w:tcPr>
            <w:tcW w:w="3119" w:type="dxa"/>
          </w:tcPr>
          <w:p w14:paraId="43BC6189" w14:textId="769ECEAD" w:rsidR="000B6E98" w:rsidRPr="007A6DAD" w:rsidRDefault="47482253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Kovo 5, 12, 26 d.</w:t>
            </w:r>
          </w:p>
          <w:p w14:paraId="4F197712" w14:textId="354331BC" w:rsidR="000B6E98" w:rsidRPr="007A6DAD" w:rsidRDefault="7563AE5C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2, 9, 16, 23, 30 d.</w:t>
            </w:r>
          </w:p>
          <w:p w14:paraId="38BF8277" w14:textId="5E7A3B2D" w:rsidR="000B6E98" w:rsidRPr="007A6DAD" w:rsidRDefault="7563AE5C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9.00 val.</w:t>
            </w:r>
          </w:p>
          <w:p w14:paraId="163DCD2D" w14:textId="414DCAAA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14:paraId="54A2771B" w14:textId="3C3E884D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7)</w:t>
            </w:r>
          </w:p>
          <w:p w14:paraId="179CA94D" w14:textId="1910E1F9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678" w:type="dxa"/>
          </w:tcPr>
          <w:p w14:paraId="2D0688D2" w14:textId="6DD7D1A3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Linijinių šokių užsiėmimai pradedančiųjų grupei</w:t>
            </w:r>
          </w:p>
          <w:p w14:paraId="3AA64631" w14:textId="2DFEA8C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Mokytoja – Valdonė Balčaitienė, Raseinių rajono švietimo pagalbos tarnybos metodininkė</w:t>
            </w:r>
          </w:p>
        </w:tc>
        <w:tc>
          <w:tcPr>
            <w:tcW w:w="2190" w:type="dxa"/>
          </w:tcPr>
          <w:p w14:paraId="00B7C6C5" w14:textId="6353380E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41660C4E" w14:textId="39A93541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Apie pasikeitimus dalyviai bus informuoti Messenger grupėje „Šokiai“</w:t>
            </w:r>
          </w:p>
        </w:tc>
      </w:tr>
      <w:tr w:rsidR="00696655" w:rsidRPr="007A6DAD" w14:paraId="65BE8AD6" w14:textId="77777777" w:rsidTr="00B153EF">
        <w:trPr>
          <w:gridAfter w:val="1"/>
          <w:wAfter w:w="57" w:type="dxa"/>
          <w:trHeight w:val="985"/>
          <w:jc w:val="center"/>
        </w:trPr>
        <w:tc>
          <w:tcPr>
            <w:tcW w:w="3119" w:type="dxa"/>
          </w:tcPr>
          <w:p w14:paraId="5BB07525" w14:textId="0B9239FA" w:rsidR="000B6E98" w:rsidRPr="007A6DAD" w:rsidRDefault="6C23ECE7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="3614D90F" w:rsidRPr="007A6DAD">
              <w:rPr>
                <w:rFonts w:ascii="Times New Roman" w:hAnsi="Times New Roman" w:cs="Times New Roman"/>
                <w:sz w:val="27"/>
                <w:szCs w:val="27"/>
              </w:rPr>
              <w:t>6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="243EA595" w:rsidRPr="007A6DAD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4B765F80" w:rsidRPr="007A6DAD">
              <w:rPr>
                <w:rFonts w:ascii="Times New Roman" w:hAnsi="Times New Roman" w:cs="Times New Roman"/>
                <w:sz w:val="27"/>
                <w:szCs w:val="27"/>
              </w:rPr>
              <w:t>3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>, 2</w:t>
            </w:r>
            <w:r w:rsidR="7897BA06" w:rsidRPr="007A6DAD">
              <w:rPr>
                <w:rFonts w:ascii="Times New Roman" w:hAnsi="Times New Roman" w:cs="Times New Roman"/>
                <w:sz w:val="27"/>
                <w:szCs w:val="27"/>
              </w:rPr>
              <w:t>0, 27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d.,</w:t>
            </w:r>
          </w:p>
          <w:p w14:paraId="71DF91D7" w14:textId="14756DF8" w:rsidR="000B6E98" w:rsidRPr="007A6DAD" w:rsidRDefault="11AFD1FB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51DCF5E4" w:rsidRPr="007A6DAD">
              <w:rPr>
                <w:rFonts w:ascii="Times New Roman" w:hAnsi="Times New Roman" w:cs="Times New Roman"/>
                <w:sz w:val="27"/>
                <w:szCs w:val="27"/>
              </w:rPr>
              <w:t>3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>, 1</w:t>
            </w:r>
            <w:r w:rsidR="23939703" w:rsidRPr="007A6DAD"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, </w:t>
            </w:r>
            <w:r w:rsidR="142A34FB" w:rsidRPr="007A6DAD">
              <w:rPr>
                <w:rFonts w:ascii="Times New Roman" w:hAnsi="Times New Roman" w:cs="Times New Roman"/>
                <w:sz w:val="27"/>
                <w:szCs w:val="27"/>
              </w:rPr>
              <w:t>17, 24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764EC760" w14:textId="3356724E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8.30 val.</w:t>
            </w:r>
          </w:p>
        </w:tc>
        <w:tc>
          <w:tcPr>
            <w:tcW w:w="3119" w:type="dxa"/>
          </w:tcPr>
          <w:p w14:paraId="0569E1EA" w14:textId="124F6985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7)</w:t>
            </w:r>
          </w:p>
        </w:tc>
        <w:tc>
          <w:tcPr>
            <w:tcW w:w="4678" w:type="dxa"/>
          </w:tcPr>
          <w:p w14:paraId="44B21BBC" w14:textId="03C6E4B2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Jogos užsiėmimai</w:t>
            </w:r>
          </w:p>
          <w:p w14:paraId="4567E67F" w14:textId="0679EB71" w:rsidR="00AA0D20" w:rsidRPr="007A6DAD" w:rsidRDefault="243EA595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Mokytoja – Jolanta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Ruibienė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  jogos instruktorė</w:t>
            </w:r>
          </w:p>
        </w:tc>
        <w:tc>
          <w:tcPr>
            <w:tcW w:w="2190" w:type="dxa"/>
          </w:tcPr>
          <w:p w14:paraId="3F7C927C" w14:textId="5AA503AA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Saulė Sitavičienė</w:t>
            </w:r>
          </w:p>
        </w:tc>
        <w:tc>
          <w:tcPr>
            <w:tcW w:w="2939" w:type="dxa"/>
          </w:tcPr>
          <w:p w14:paraId="0CA7721F" w14:textId="704ABD8E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Tel. pasiteiravimui</w:t>
            </w:r>
          </w:p>
          <w:p w14:paraId="1C84F689" w14:textId="557A0FAE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+370 601 74 142</w:t>
            </w:r>
          </w:p>
        </w:tc>
      </w:tr>
      <w:tr w:rsidR="00696655" w:rsidRPr="007A6DAD" w14:paraId="5311D593" w14:textId="77777777" w:rsidTr="00EB004E">
        <w:trPr>
          <w:gridAfter w:val="1"/>
          <w:wAfter w:w="57" w:type="dxa"/>
          <w:trHeight w:val="369"/>
          <w:jc w:val="center"/>
        </w:trPr>
        <w:tc>
          <w:tcPr>
            <w:tcW w:w="16045" w:type="dxa"/>
            <w:gridSpan w:val="5"/>
            <w:shd w:val="clear" w:color="auto" w:fill="DCF4CC"/>
          </w:tcPr>
          <w:p w14:paraId="004D065C" w14:textId="77777777" w:rsidR="000B6E98" w:rsidRPr="00D37B8E" w:rsidRDefault="000B6E98" w:rsidP="00D37B8E">
            <w:pPr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lt-LT"/>
              </w:rPr>
            </w:pPr>
            <w:r w:rsidRPr="00D37B8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  <w:lang w:eastAsia="lt-LT"/>
              </w:rPr>
              <w:t>KULTŪROS, PAŽINIMO IR SAVIRAIŠKOS</w:t>
            </w:r>
          </w:p>
        </w:tc>
      </w:tr>
      <w:tr w:rsidR="00696655" w:rsidRPr="007A6DAD" w14:paraId="40FD2942" w14:textId="77777777" w:rsidTr="00595113">
        <w:trPr>
          <w:gridAfter w:val="1"/>
          <w:wAfter w:w="57" w:type="dxa"/>
          <w:trHeight w:val="2598"/>
          <w:jc w:val="center"/>
        </w:trPr>
        <w:tc>
          <w:tcPr>
            <w:tcW w:w="3119" w:type="dxa"/>
          </w:tcPr>
          <w:p w14:paraId="2537F1BD" w14:textId="6D863F04" w:rsidR="000B6E98" w:rsidRPr="007A6DAD" w:rsidRDefault="1B7DDB83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7, 14, 21, 28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383BD1FB" w14:textId="407AA4CF" w:rsidR="000B6E98" w:rsidRPr="007A6DAD" w:rsidRDefault="6673EA0D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6D2A361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4, 11, 18, 25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>d. 1</w:t>
            </w:r>
            <w:r w:rsidR="7F72F058" w:rsidRPr="007A6DAD">
              <w:rPr>
                <w:rFonts w:ascii="Times New Roman" w:hAnsi="Times New Roman" w:cs="Times New Roman"/>
                <w:sz w:val="27"/>
                <w:szCs w:val="27"/>
              </w:rPr>
              <w:t>6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>.00 val.</w:t>
            </w:r>
          </w:p>
        </w:tc>
        <w:tc>
          <w:tcPr>
            <w:tcW w:w="3119" w:type="dxa"/>
          </w:tcPr>
          <w:p w14:paraId="7FE2FEC9" w14:textId="787AA56A" w:rsidR="000B6E98" w:rsidRPr="007A6DAD" w:rsidRDefault="72E6224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Raseinių neįgaliųjų dienos užimtumo centras (Raseiniai,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V. Kudirkos g. 6,)</w:t>
            </w:r>
          </w:p>
          <w:p w14:paraId="69F36E83" w14:textId="7C01ACB3" w:rsidR="000B6E98" w:rsidRPr="007A6DAD" w:rsidRDefault="72E6224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arba Raseinių rajono švietimo pagalbos tarnyba (Raseiniai, T. Daugirdo g. 7-2)</w:t>
            </w:r>
          </w:p>
        </w:tc>
        <w:tc>
          <w:tcPr>
            <w:tcW w:w="4678" w:type="dxa"/>
          </w:tcPr>
          <w:p w14:paraId="4ADCB2A2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Dainavimo pamokos</w:t>
            </w:r>
          </w:p>
          <w:p w14:paraId="3AE379BF" w14:textId="23DE0822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Mokytoja – </w:t>
            </w:r>
            <w:r w:rsidR="461505A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Renata </w:t>
            </w:r>
            <w:proofErr w:type="spellStart"/>
            <w:r w:rsidR="461505A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Aleksiejienė</w:t>
            </w:r>
            <w:proofErr w:type="spellEnd"/>
          </w:p>
        </w:tc>
        <w:tc>
          <w:tcPr>
            <w:tcW w:w="2190" w:type="dxa"/>
          </w:tcPr>
          <w:p w14:paraId="43C26C47" w14:textId="7DB9E99E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14C0BC1C" w14:textId="60445213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Apie pasikeitimus dalyviai bus informuoti SMS žinute</w:t>
            </w:r>
          </w:p>
        </w:tc>
      </w:tr>
      <w:tr w:rsidR="00696655" w:rsidRPr="007A6DAD" w14:paraId="3AEC9FD9" w14:textId="77777777" w:rsidTr="00595113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71917D8C" w14:textId="325CBD96" w:rsidR="000B6E98" w:rsidRPr="007A6DAD" w:rsidRDefault="6658F801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9C3EB64" w:rsidRPr="007A6DAD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CF18507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>d.</w:t>
            </w:r>
          </w:p>
          <w:p w14:paraId="1E07E156" w14:textId="7BA4F760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12.00 val.</w:t>
            </w:r>
          </w:p>
          <w:p w14:paraId="620CDC38" w14:textId="70C22FC9" w:rsidR="000B6E98" w:rsidRPr="007A6DAD" w:rsidRDefault="5A942F7D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24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1E341E8A" w14:textId="60A33B15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12.00 val.</w:t>
            </w:r>
          </w:p>
          <w:p w14:paraId="1CBCF622" w14:textId="2F5D9574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14:paraId="547B441B" w14:textId="6D36A30F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mokymų klasė</w:t>
            </w:r>
          </w:p>
          <w:p w14:paraId="06796874" w14:textId="6123F7A9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</w:p>
        </w:tc>
        <w:tc>
          <w:tcPr>
            <w:tcW w:w="4678" w:type="dxa"/>
          </w:tcPr>
          <w:p w14:paraId="13E21387" w14:textId="08541904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Mokymai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„Ateik, sužinok, išmok: šiuolaikinės technologijos bendravimui ir gyvenimui“</w:t>
            </w:r>
          </w:p>
          <w:p w14:paraId="09486219" w14:textId="00402EF9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(darbas su išmaniaisiais mobiliaisiais telefonais)</w:t>
            </w:r>
          </w:p>
          <w:p w14:paraId="3B5EF7D9" w14:textId="21B541EA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–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Urbonavičienė,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6A0958C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Raseinių rajono švietimo pagalbos tarnybos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metodininkė</w:t>
            </w:r>
          </w:p>
        </w:tc>
        <w:tc>
          <w:tcPr>
            <w:tcW w:w="2190" w:type="dxa"/>
          </w:tcPr>
          <w:p w14:paraId="177642CF" w14:textId="77C9DDDF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  <w:p w14:paraId="293521D4" w14:textId="3A40EBFF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939" w:type="dxa"/>
          </w:tcPr>
          <w:p w14:paraId="655908E0" w14:textId="3956C3AD" w:rsidR="000B6E98" w:rsidRPr="007A6DAD" w:rsidRDefault="1226996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Informacija</w:t>
            </w:r>
            <w:r w:rsidR="012B68D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tel. Nr.</w:t>
            </w:r>
          </w:p>
          <w:p w14:paraId="4E3DBA37" w14:textId="43A4CCA1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+370 620 49 544</w:t>
            </w:r>
          </w:p>
          <w:p w14:paraId="4C7A96A1" w14:textId="132AA821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696655" w:rsidRPr="007A6DAD" w14:paraId="261E5863" w14:textId="77777777" w:rsidTr="00B005EA">
        <w:trPr>
          <w:gridAfter w:val="1"/>
          <w:wAfter w:w="57" w:type="dxa"/>
          <w:trHeight w:val="1982"/>
          <w:jc w:val="center"/>
        </w:trPr>
        <w:tc>
          <w:tcPr>
            <w:tcW w:w="3119" w:type="dxa"/>
          </w:tcPr>
          <w:p w14:paraId="480ED88B" w14:textId="0A6C99F4" w:rsidR="000B6E98" w:rsidRPr="007A6DAD" w:rsidRDefault="3C1FD5EF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2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AB6E630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>d.</w:t>
            </w:r>
          </w:p>
          <w:p w14:paraId="66727F0C" w14:textId="5D26CEBB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13.30 val.</w:t>
            </w:r>
          </w:p>
          <w:p w14:paraId="270FF17F" w14:textId="283CCA72" w:rsidR="000B6E98" w:rsidRPr="007A6DAD" w:rsidRDefault="59DE8EB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Balandžio 24 </w:t>
            </w:r>
            <w:r w:rsidR="012B68D9" w:rsidRPr="007A6DAD">
              <w:rPr>
                <w:rFonts w:ascii="Times New Roman" w:hAnsi="Times New Roman" w:cs="Times New Roman"/>
                <w:sz w:val="27"/>
                <w:szCs w:val="27"/>
              </w:rPr>
              <w:t>d.</w:t>
            </w:r>
          </w:p>
          <w:p w14:paraId="6BA2F38E" w14:textId="66B2238B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13.30 val.</w:t>
            </w:r>
          </w:p>
          <w:p w14:paraId="15DCDFAD" w14:textId="76B18C5C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14:paraId="2D368FD8" w14:textId="509D86AF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mokymų klasė</w:t>
            </w:r>
          </w:p>
        </w:tc>
        <w:tc>
          <w:tcPr>
            <w:tcW w:w="4678" w:type="dxa"/>
          </w:tcPr>
          <w:p w14:paraId="4B151300" w14:textId="4644D0B3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Mokymai</w:t>
            </w: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„Ateik, sužinok, išmok: šiuolaikinės technologijos bendravimui ir gyvenimui“</w:t>
            </w:r>
          </w:p>
          <w:p w14:paraId="25710100" w14:textId="590736CC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(kompiuterinio raštingumo pagrindai) Mokytoja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–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Urbonavičienė,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6A0958C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Raseinių rajono švietimo pagalbos tarnybos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metodininkė</w:t>
            </w:r>
          </w:p>
        </w:tc>
        <w:tc>
          <w:tcPr>
            <w:tcW w:w="2190" w:type="dxa"/>
          </w:tcPr>
          <w:p w14:paraId="6A9444F1" w14:textId="6259C6C6" w:rsidR="000B6E98" w:rsidRPr="007A6DAD" w:rsidRDefault="012B68D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  <w:p w14:paraId="284A6F8F" w14:textId="351CD7C1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939" w:type="dxa"/>
          </w:tcPr>
          <w:p w14:paraId="42A846EF" w14:textId="04CE0CCD" w:rsidR="000B6E98" w:rsidRPr="007A6DAD" w:rsidRDefault="4ED23350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Informacija</w:t>
            </w:r>
            <w:r w:rsidR="012B68D9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 tel. Nr.</w:t>
            </w:r>
          </w:p>
          <w:p w14:paraId="07A60ACD" w14:textId="0D1E61AE" w:rsidR="000B6E98" w:rsidRPr="007A6DAD" w:rsidRDefault="012B68D9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+370 620 49 544</w:t>
            </w:r>
          </w:p>
          <w:p w14:paraId="71632F78" w14:textId="68882F72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20249990" w:rsidRPr="007A6DAD" w14:paraId="1EF2FB44" w14:textId="77777777" w:rsidTr="00595113">
        <w:trPr>
          <w:gridAfter w:val="1"/>
          <w:wAfter w:w="57" w:type="dxa"/>
          <w:trHeight w:val="1534"/>
          <w:jc w:val="center"/>
        </w:trPr>
        <w:tc>
          <w:tcPr>
            <w:tcW w:w="3119" w:type="dxa"/>
          </w:tcPr>
          <w:p w14:paraId="4331D879" w14:textId="6FCDBC08" w:rsidR="2C404697" w:rsidRPr="007A6DAD" w:rsidRDefault="2C404697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Kovo 6 d.</w:t>
            </w:r>
          </w:p>
          <w:p w14:paraId="48B4C182" w14:textId="7E841141" w:rsidR="2C404697" w:rsidRPr="007A6DAD" w:rsidRDefault="2C404697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10.00 val.</w:t>
            </w:r>
          </w:p>
        </w:tc>
        <w:tc>
          <w:tcPr>
            <w:tcW w:w="3119" w:type="dxa"/>
          </w:tcPr>
          <w:p w14:paraId="19A5C948" w14:textId="67DFE888" w:rsidR="1E341120" w:rsidRPr="007A6DAD" w:rsidRDefault="1E34112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krašto istorijos muziejus (Raseiniai, Muziejaus g. 3)</w:t>
            </w:r>
          </w:p>
        </w:tc>
        <w:tc>
          <w:tcPr>
            <w:tcW w:w="4678" w:type="dxa"/>
          </w:tcPr>
          <w:p w14:paraId="0F058D7C" w14:textId="2FF8A4AF" w:rsidR="2C404697" w:rsidRPr="007A6DAD" w:rsidRDefault="2C40469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Paskaita 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„Karalaičio Kazimiero gyvenimas, dorybės ir stebuklai“</w:t>
            </w:r>
          </w:p>
          <w:p w14:paraId="63055115" w14:textId="3F8D33D2" w:rsidR="2C404697" w:rsidRPr="007A6DAD" w:rsidRDefault="2C40469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Lektorė 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- Lina Kantautienė,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krašto istorijos muziejaus muziejininkė</w:t>
            </w:r>
          </w:p>
        </w:tc>
        <w:tc>
          <w:tcPr>
            <w:tcW w:w="2190" w:type="dxa"/>
          </w:tcPr>
          <w:p w14:paraId="47C92EDB" w14:textId="1FBABB4E" w:rsidR="2C404697" w:rsidRPr="007A6DAD" w:rsidRDefault="2C40469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538A8178" w14:textId="42B37B83" w:rsidR="2C404697" w:rsidRPr="007A6DAD" w:rsidRDefault="2C404697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Registruotis</w:t>
            </w:r>
          </w:p>
          <w:p w14:paraId="448308E1" w14:textId="7A962D1F" w:rsidR="2C404697" w:rsidRPr="007A6DAD" w:rsidRDefault="2C404697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el. paštu </w:t>
            </w:r>
            <w:hyperlink r:id="rId11">
              <w:r w:rsidRPr="007A6DAD">
                <w:rPr>
                  <w:rStyle w:val="Hipersaitas"/>
                  <w:rFonts w:ascii="Times New Roman" w:eastAsia="Calibri" w:hAnsi="Times New Roman" w:cs="Times New Roman"/>
                  <w:color w:val="auto"/>
                  <w:sz w:val="27"/>
                  <w:szCs w:val="27"/>
                  <w:lang w:eastAsia="lt-LT"/>
                </w:rPr>
                <w:t>valdone.balcaitiene@rspt.lt</w:t>
              </w:r>
            </w:hyperlink>
            <w:r w:rsidRPr="007A6DAD">
              <w:rPr>
                <w:rStyle w:val="Hipersaitas"/>
                <w:rFonts w:ascii="Times New Roman" w:eastAsia="Calibri" w:hAnsi="Times New Roman" w:cs="Times New Roman"/>
                <w:color w:val="auto"/>
                <w:sz w:val="27"/>
                <w:szCs w:val="27"/>
                <w:lang w:eastAsia="lt-LT"/>
              </w:rPr>
              <w:t xml:space="preserve"> </w:t>
            </w: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arba mob.</w:t>
            </w:r>
          </w:p>
          <w:p w14:paraId="40A0D82D" w14:textId="413AEB92" w:rsidR="00595113" w:rsidRPr="007A6DAD" w:rsidRDefault="2C404697" w:rsidP="0059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+370 674 76</w:t>
            </w:r>
            <w:r w:rsidR="00595113"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 </w:t>
            </w: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160</w:t>
            </w:r>
          </w:p>
        </w:tc>
      </w:tr>
      <w:tr w:rsidR="00696655" w:rsidRPr="007A6DAD" w14:paraId="634725A7" w14:textId="77777777" w:rsidTr="00595113">
        <w:trPr>
          <w:gridAfter w:val="1"/>
          <w:wAfter w:w="57" w:type="dxa"/>
          <w:trHeight w:val="2378"/>
          <w:jc w:val="center"/>
        </w:trPr>
        <w:tc>
          <w:tcPr>
            <w:tcW w:w="3119" w:type="dxa"/>
          </w:tcPr>
          <w:p w14:paraId="3DB15567" w14:textId="1093D85F" w:rsidR="0B708CD9" w:rsidRPr="007A6DAD" w:rsidRDefault="0B708CD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Kovo </w:t>
            </w:r>
            <w:r w:rsidR="2BAE20E4" w:rsidRPr="007A6DAD">
              <w:rPr>
                <w:rFonts w:ascii="Times New Roman" w:hAnsi="Times New Roman" w:cs="Times New Roman"/>
                <w:sz w:val="27"/>
                <w:szCs w:val="27"/>
              </w:rPr>
              <w:t>6 ir 20 d.</w:t>
            </w:r>
          </w:p>
          <w:p w14:paraId="5ABC44C3" w14:textId="41B2B299" w:rsidR="000B6E98" w:rsidRPr="007A6DAD" w:rsidRDefault="71017C01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17 ir 24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03A6C230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15.30 val.</w:t>
            </w:r>
          </w:p>
          <w:p w14:paraId="29D1E718" w14:textId="75065F95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14:paraId="749B5E74" w14:textId="572E40D5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462F6AF0" w14:textId="6E4E0AF9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Anglų kalba pradedantiesiems</w:t>
            </w:r>
          </w:p>
          <w:p w14:paraId="247A0A9D" w14:textId="029A1B84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I grupė</w:t>
            </w:r>
          </w:p>
          <w:p w14:paraId="07838713" w14:textId="5D83BA90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Mokytojos:</w:t>
            </w:r>
            <w:r w:rsidR="78B1144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4D7583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Julija </w:t>
            </w:r>
            <w:proofErr w:type="spellStart"/>
            <w:r w:rsidR="54D7583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Grubienė</w:t>
            </w:r>
            <w:proofErr w:type="spellEnd"/>
            <w:r w:rsidR="54D7583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4072C57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rajono švietimo pagalbos tarnybos administratorė,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Elena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Baltrušaitytė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ir Vasarė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Kantautaitė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 Prezidento Jono Žemaičio gimnazijos III g mokinės</w:t>
            </w:r>
          </w:p>
        </w:tc>
        <w:tc>
          <w:tcPr>
            <w:tcW w:w="2190" w:type="dxa"/>
          </w:tcPr>
          <w:p w14:paraId="5BE18BFD" w14:textId="1012C5F9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76C44991" w14:textId="3B41A45E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696655" w:rsidRPr="007A6DAD" w14:paraId="623B7733" w14:textId="77777777" w:rsidTr="00595113">
        <w:trPr>
          <w:gridAfter w:val="1"/>
          <w:wAfter w:w="57" w:type="dxa"/>
          <w:trHeight w:val="2398"/>
          <w:jc w:val="center"/>
        </w:trPr>
        <w:tc>
          <w:tcPr>
            <w:tcW w:w="3119" w:type="dxa"/>
          </w:tcPr>
          <w:p w14:paraId="10E3E43C" w14:textId="448868BF" w:rsidR="3A48F5AA" w:rsidRPr="007A6DAD" w:rsidRDefault="3A48F5A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Kovo </w:t>
            </w:r>
            <w:r w:rsidR="4F0E0973" w:rsidRPr="007A6DAD">
              <w:rPr>
                <w:rFonts w:ascii="Times New Roman" w:hAnsi="Times New Roman" w:cs="Times New Roman"/>
                <w:sz w:val="27"/>
                <w:szCs w:val="27"/>
              </w:rPr>
              <w:t>6 ir 20 d.</w:t>
            </w:r>
          </w:p>
          <w:p w14:paraId="604B8BDA" w14:textId="58AC2DA8" w:rsidR="000B6E98" w:rsidRPr="007A6DAD" w:rsidRDefault="5BA9EE74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Balandžio 17 ir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>24 d.</w:t>
            </w:r>
          </w:p>
          <w:p w14:paraId="36C5882C" w14:textId="4307F774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15.30 val.</w:t>
            </w:r>
          </w:p>
          <w:p w14:paraId="68FD66B8" w14:textId="071FAFE9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14:paraId="5C5A7EA7" w14:textId="4043C3C1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041D8636"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621C1928" w14:textId="23AD06DE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Anglų kalba pradedantiesiems</w:t>
            </w:r>
          </w:p>
          <w:p w14:paraId="36985CD5" w14:textId="7A6D34F9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II grupė</w:t>
            </w:r>
          </w:p>
          <w:p w14:paraId="16B9B665" w14:textId="7A3B1E42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Mokytojos: </w:t>
            </w:r>
            <w:r w:rsidR="35AD614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Julija </w:t>
            </w:r>
            <w:proofErr w:type="spellStart"/>
            <w:r w:rsidR="35AD614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Grubienė</w:t>
            </w:r>
            <w:proofErr w:type="spellEnd"/>
            <w:r w:rsidR="35AD614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 R</w:t>
            </w:r>
            <w:r w:rsidR="24CB139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aseinių rajono švietimo pagalbos tarnybos administratorė; </w:t>
            </w:r>
            <w:r w:rsidR="35AD614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Emilija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Kreimerytė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ir Ugnė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Kveselytė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Prezidento Jono Žemaičio gimnazijos </w:t>
            </w:r>
            <w:proofErr w:type="spellStart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IIIg</w:t>
            </w:r>
            <w:proofErr w:type="spellEnd"/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mokinės</w:t>
            </w:r>
          </w:p>
        </w:tc>
        <w:tc>
          <w:tcPr>
            <w:tcW w:w="2190" w:type="dxa"/>
          </w:tcPr>
          <w:p w14:paraId="6D96FF7B" w14:textId="1D1A6368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54D3F3C4" w14:textId="18644C2C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</w:tc>
      </w:tr>
      <w:tr w:rsidR="20249990" w:rsidRPr="007A6DAD" w14:paraId="6519A3B4" w14:textId="77777777" w:rsidTr="00595113">
        <w:trPr>
          <w:gridAfter w:val="1"/>
          <w:wAfter w:w="57" w:type="dxa"/>
          <w:trHeight w:val="706"/>
          <w:jc w:val="center"/>
        </w:trPr>
        <w:tc>
          <w:tcPr>
            <w:tcW w:w="3119" w:type="dxa"/>
          </w:tcPr>
          <w:p w14:paraId="79A4BFF2" w14:textId="26B0B3B8" w:rsidR="62D2DCAB" w:rsidRPr="007A6DAD" w:rsidRDefault="62D2DCAB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15 d.</w:t>
            </w:r>
          </w:p>
          <w:p w14:paraId="7000FD75" w14:textId="1462A048" w:rsidR="62D2DCAB" w:rsidRPr="007A6DAD" w:rsidRDefault="736E83DF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15.00 val.</w:t>
            </w:r>
          </w:p>
        </w:tc>
        <w:tc>
          <w:tcPr>
            <w:tcW w:w="3119" w:type="dxa"/>
          </w:tcPr>
          <w:p w14:paraId="58FFDA2F" w14:textId="67DFE888" w:rsidR="56725FED" w:rsidRPr="007A6DAD" w:rsidRDefault="56725FE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krašto istorijos muziejus (Raseiniai, Muziejaus g. 3)</w:t>
            </w:r>
          </w:p>
          <w:p w14:paraId="29079D38" w14:textId="20F60C13" w:rsidR="20249990" w:rsidRPr="007A6DAD" w:rsidRDefault="2024999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</w:p>
        </w:tc>
        <w:tc>
          <w:tcPr>
            <w:tcW w:w="4678" w:type="dxa"/>
          </w:tcPr>
          <w:p w14:paraId="6AAD80A9" w14:textId="217757DF" w:rsidR="56725FED" w:rsidRPr="007A6DAD" w:rsidRDefault="62D9F28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lt-LT"/>
              </w:rPr>
              <w:t>Lietuvos žydų gelbėjimo diena</w:t>
            </w:r>
            <w:r w:rsidR="5567F7EB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lt-LT"/>
              </w:rPr>
              <w:t>.</w:t>
            </w:r>
            <w:r w:rsidR="00595113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lt-LT"/>
              </w:rPr>
              <w:t xml:space="preserve"> </w:t>
            </w:r>
            <w:r w:rsidR="5567F7EB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lt-LT"/>
              </w:rPr>
              <w:t>Istorijų valanda</w:t>
            </w:r>
          </w:p>
          <w:p w14:paraId="6223E897" w14:textId="47E85A2C" w:rsidR="20249990" w:rsidRPr="007A6DAD" w:rsidRDefault="5567F7EB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Lektoriai: Raseinių krašto istorijos muziejaus muziejininkai, asmenys,</w:t>
            </w:r>
            <w:r w:rsidR="00595113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1165DBAA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kurių artimieji gelbėjo žydus karo metais</w:t>
            </w:r>
          </w:p>
        </w:tc>
        <w:tc>
          <w:tcPr>
            <w:tcW w:w="2190" w:type="dxa"/>
          </w:tcPr>
          <w:p w14:paraId="0D2DDD6E" w14:textId="3D5D1E39" w:rsidR="56725FED" w:rsidRPr="007A6DAD" w:rsidRDefault="56725FE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39" w:type="dxa"/>
          </w:tcPr>
          <w:p w14:paraId="4DAE2AEE" w14:textId="3FED3170" w:rsidR="56725FED" w:rsidRPr="007A6DAD" w:rsidRDefault="56725FE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Registruotis</w:t>
            </w:r>
          </w:p>
          <w:p w14:paraId="5DBB1D67" w14:textId="098E77C6" w:rsidR="56725FED" w:rsidRPr="007A6DAD" w:rsidRDefault="56725FED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el. paštu </w:t>
            </w:r>
            <w:hyperlink r:id="rId12">
              <w:r w:rsidRPr="007A6DAD">
                <w:rPr>
                  <w:rStyle w:val="Hipersaitas"/>
                  <w:rFonts w:ascii="Times New Roman" w:eastAsia="Calibri" w:hAnsi="Times New Roman" w:cs="Times New Roman"/>
                  <w:color w:val="auto"/>
                  <w:sz w:val="27"/>
                  <w:szCs w:val="27"/>
                  <w:lang w:eastAsia="lt-LT"/>
                </w:rPr>
                <w:t>valdone.balcaitiene@rspt.lt</w:t>
              </w:r>
            </w:hyperlink>
            <w:r w:rsidRPr="007A6DAD">
              <w:rPr>
                <w:rStyle w:val="Hipersaitas"/>
                <w:rFonts w:ascii="Times New Roman" w:eastAsia="Calibri" w:hAnsi="Times New Roman" w:cs="Times New Roman"/>
                <w:color w:val="auto"/>
                <w:sz w:val="27"/>
                <w:szCs w:val="27"/>
                <w:lang w:eastAsia="lt-LT"/>
              </w:rPr>
              <w:t xml:space="preserve"> </w:t>
            </w: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arba mob.</w:t>
            </w:r>
          </w:p>
          <w:p w14:paraId="026E3DC4" w14:textId="0A1B6F14" w:rsidR="20249990" w:rsidRPr="007A6DAD" w:rsidRDefault="56725FED" w:rsidP="0059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+370 674 76 160</w:t>
            </w:r>
          </w:p>
        </w:tc>
      </w:tr>
      <w:tr w:rsidR="00696655" w:rsidRPr="007A6DAD" w14:paraId="75F82887" w14:textId="77777777" w:rsidTr="00B005EA">
        <w:trPr>
          <w:gridAfter w:val="1"/>
          <w:wAfter w:w="57" w:type="dxa"/>
          <w:trHeight w:val="1982"/>
          <w:jc w:val="center"/>
        </w:trPr>
        <w:tc>
          <w:tcPr>
            <w:tcW w:w="3119" w:type="dxa"/>
          </w:tcPr>
          <w:p w14:paraId="33A6D09D" w14:textId="5090CC4D" w:rsidR="000B6E98" w:rsidRPr="007A6DAD" w:rsidRDefault="16E1B694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1</w:t>
            </w:r>
            <w:r w:rsidR="2991479E" w:rsidRPr="007A6DAD">
              <w:rPr>
                <w:rFonts w:ascii="Times New Roman" w:hAnsi="Times New Roman" w:cs="Times New Roman"/>
                <w:sz w:val="27"/>
                <w:szCs w:val="27"/>
              </w:rPr>
              <w:t>4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>, 2</w:t>
            </w:r>
            <w:r w:rsidR="24FCAAB1" w:rsidRPr="007A6DAD">
              <w:rPr>
                <w:rFonts w:ascii="Times New Roman" w:hAnsi="Times New Roman" w:cs="Times New Roman"/>
                <w:sz w:val="27"/>
                <w:szCs w:val="27"/>
              </w:rPr>
              <w:t>8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</w:t>
            </w:r>
            <w:r w:rsidR="4D32751F" w:rsidRPr="007A6DAD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  <w:p w14:paraId="219DF393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15.30 val.</w:t>
            </w:r>
          </w:p>
          <w:p w14:paraId="57D794A5" w14:textId="7B246726" w:rsidR="000B6E98" w:rsidRPr="007A6DAD" w:rsidRDefault="4E89593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Balandžio </w:t>
            </w:r>
            <w:r w:rsidR="65D1D3AC" w:rsidRPr="007A6DAD">
              <w:rPr>
                <w:rFonts w:ascii="Times New Roman" w:hAnsi="Times New Roman" w:cs="Times New Roman"/>
                <w:sz w:val="27"/>
                <w:szCs w:val="27"/>
              </w:rPr>
              <w:t>11 ir 2</w:t>
            </w:r>
            <w:r w:rsidR="7C577BDB" w:rsidRPr="007A6DAD"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1A47C7B5" w14:textId="6EF21334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15.30 val.</w:t>
            </w:r>
          </w:p>
        </w:tc>
        <w:tc>
          <w:tcPr>
            <w:tcW w:w="3119" w:type="dxa"/>
          </w:tcPr>
          <w:p w14:paraId="4EC53070" w14:textId="6EB2F0CF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61CD3746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Anglų kalba pažengusiems</w:t>
            </w:r>
          </w:p>
          <w:p w14:paraId="18CE5EDC" w14:textId="3995917D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Mokytojos: </w:t>
            </w:r>
            <w:r w:rsidR="55869BC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Daiva </w:t>
            </w:r>
            <w:proofErr w:type="spellStart"/>
            <w:r w:rsidR="55869BC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Naujokaitienė</w:t>
            </w:r>
            <w:proofErr w:type="spellEnd"/>
            <w:r w:rsidR="55869BC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 Prezidento Jono</w:t>
            </w:r>
            <w:r w:rsidR="20747B9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5869BC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Žemaičio gimnazijos anglų kalbos mokytoja metodininkė, 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Gabrielė Baltrušaitytė ir</w:t>
            </w:r>
          </w:p>
          <w:p w14:paraId="7DE00FAD" w14:textId="4019DD03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Justė Baltrušytė-Baltrušaitytė, Prezidento Jono Žemaičio gimnazijos  III g mokinės</w:t>
            </w:r>
          </w:p>
        </w:tc>
        <w:tc>
          <w:tcPr>
            <w:tcW w:w="2190" w:type="dxa"/>
          </w:tcPr>
          <w:p w14:paraId="17C65BA2" w14:textId="3B4093AE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2FB60C07" w14:textId="376E6103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696655" w:rsidRPr="007A6DAD" w14:paraId="0B89E5F1" w14:textId="77777777" w:rsidTr="00B153EF">
        <w:trPr>
          <w:gridAfter w:val="1"/>
          <w:wAfter w:w="57" w:type="dxa"/>
          <w:trHeight w:val="1963"/>
          <w:jc w:val="center"/>
        </w:trPr>
        <w:tc>
          <w:tcPr>
            <w:tcW w:w="3119" w:type="dxa"/>
          </w:tcPr>
          <w:p w14:paraId="1F76B517" w14:textId="16BF81FA" w:rsidR="6C42B270" w:rsidRPr="007A6DAD" w:rsidRDefault="6C42B27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Kovo 15 d.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  <w:t>14.00 val.</w:t>
            </w:r>
          </w:p>
          <w:p w14:paraId="0FA870A3" w14:textId="33DC9D21" w:rsidR="6C42B270" w:rsidRPr="007A6DAD" w:rsidRDefault="6C42B270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14:paraId="2217CC80" w14:textId="5E1223A4" w:rsidR="6C42B270" w:rsidRPr="007A6DAD" w:rsidRDefault="6C42B27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T. Daugirdo g. 7-2),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187C1377" w14:textId="6DE4F8F4" w:rsidR="6C42B270" w:rsidRPr="007A6DAD" w:rsidRDefault="6C42B27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„Raštingiausio TAU 2024 studento“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konkursas, skirtas knygnešio dienai paminėti</w:t>
            </w:r>
          </w:p>
          <w:p w14:paraId="5E8966BB" w14:textId="0D82F78C" w:rsidR="6C42B270" w:rsidRPr="007A6DAD" w:rsidRDefault="6C42B270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Nijolė Vežbavičienė, Raseinių rajono švietimo pagalbos tarnybos metodininkė</w:t>
            </w:r>
          </w:p>
        </w:tc>
        <w:tc>
          <w:tcPr>
            <w:tcW w:w="2190" w:type="dxa"/>
          </w:tcPr>
          <w:p w14:paraId="6F63DBF0" w14:textId="1930595D" w:rsidR="6C42B270" w:rsidRPr="007A6DAD" w:rsidRDefault="6C42B270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31C1DE55" w14:textId="385B4D33" w:rsidR="6C42B270" w:rsidRPr="007A6DAD" w:rsidRDefault="6C42B270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  <w:p w14:paraId="60AF8FB9" w14:textId="77777777" w:rsidR="6C42B270" w:rsidRPr="007A6DAD" w:rsidRDefault="6C42B270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  <w:p w14:paraId="3B447841" w14:textId="7CA84294" w:rsidR="6C42B270" w:rsidRPr="007A6DAD" w:rsidRDefault="6C42B270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</w:p>
        </w:tc>
      </w:tr>
      <w:tr w:rsidR="00696655" w:rsidRPr="007A6DAD" w14:paraId="41C68F1B" w14:textId="77777777" w:rsidTr="00B153EF">
        <w:trPr>
          <w:gridAfter w:val="1"/>
          <w:wAfter w:w="57" w:type="dxa"/>
          <w:trHeight w:val="1410"/>
          <w:jc w:val="center"/>
        </w:trPr>
        <w:tc>
          <w:tcPr>
            <w:tcW w:w="3119" w:type="dxa"/>
          </w:tcPr>
          <w:p w14:paraId="25FFE6B9" w14:textId="14AC6644" w:rsidR="000B6E98" w:rsidRPr="007A6DAD" w:rsidRDefault="3AE952B9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2DDB3D9C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46CF4A5E" w:rsidRPr="007A6DAD">
              <w:rPr>
                <w:rFonts w:ascii="Times New Roman" w:hAnsi="Times New Roman" w:cs="Times New Roman"/>
                <w:sz w:val="27"/>
                <w:szCs w:val="27"/>
              </w:rPr>
              <w:t>13</w:t>
            </w:r>
            <w:r w:rsidR="2DDB3D9C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 13.00 val.,</w:t>
            </w:r>
          </w:p>
          <w:p w14:paraId="41AC853E" w14:textId="38FF5FDF" w:rsidR="000B6E98" w:rsidRPr="007A6DAD" w:rsidRDefault="40831C3C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</w:t>
            </w:r>
            <w:r w:rsidR="2DDB3D9C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2565723E" w:rsidRPr="007A6DAD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  <w:r w:rsidR="2DDB3D9C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 13.00 val.</w:t>
            </w:r>
          </w:p>
        </w:tc>
        <w:tc>
          <w:tcPr>
            <w:tcW w:w="3119" w:type="dxa"/>
          </w:tcPr>
          <w:p w14:paraId="1560A5F7" w14:textId="39FB48D8" w:rsidR="00AA0D20" w:rsidRPr="007A6DAD" w:rsidRDefault="2DDB3D9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Raseinių krašto istorijos muziejus</w:t>
            </w:r>
          </w:p>
          <w:p w14:paraId="12807D62" w14:textId="0E8EBFCC" w:rsidR="000B6E98" w:rsidRPr="007A6DAD" w:rsidRDefault="2DDB3D9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(Muziejaus g. 3, Raseiniai)</w:t>
            </w:r>
          </w:p>
        </w:tc>
        <w:tc>
          <w:tcPr>
            <w:tcW w:w="4678" w:type="dxa"/>
          </w:tcPr>
          <w:p w14:paraId="337518FF" w14:textId="77777777" w:rsidR="000B6E98" w:rsidRPr="007A6DAD" w:rsidRDefault="2DDB3D9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Kūrybinės dirbtuvės: vilnos vėlimas</w:t>
            </w:r>
          </w:p>
          <w:p w14:paraId="2E4CBB24" w14:textId="77777777" w:rsidR="000B6E98" w:rsidRPr="007A6DAD" w:rsidRDefault="2DDB3D9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Loreta Kordušienė,</w:t>
            </w:r>
          </w:p>
          <w:p w14:paraId="6656D49E" w14:textId="50B41903" w:rsidR="000B6E98" w:rsidRPr="007A6DAD" w:rsidRDefault="2DDB3D9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krašto istorijos muziejaus muziejininkė</w:t>
            </w:r>
          </w:p>
        </w:tc>
        <w:tc>
          <w:tcPr>
            <w:tcW w:w="2190" w:type="dxa"/>
          </w:tcPr>
          <w:p w14:paraId="2C279E32" w14:textId="28306620" w:rsidR="000B6E98" w:rsidRPr="007A6DAD" w:rsidRDefault="2DDB3D9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Saulė Sitavičienė</w:t>
            </w:r>
          </w:p>
        </w:tc>
        <w:tc>
          <w:tcPr>
            <w:tcW w:w="2939" w:type="dxa"/>
          </w:tcPr>
          <w:p w14:paraId="63CAB1E3" w14:textId="7826578A" w:rsidR="000B6E98" w:rsidRPr="007A6DAD" w:rsidRDefault="2DDB3D9C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Tel. pasiteiravimui</w:t>
            </w:r>
          </w:p>
          <w:p w14:paraId="06ECB41E" w14:textId="7217509E" w:rsidR="000B6E98" w:rsidRPr="007A6DAD" w:rsidRDefault="2DDB3D9C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+370 601 74 142</w:t>
            </w:r>
          </w:p>
        </w:tc>
      </w:tr>
      <w:tr w:rsidR="00696655" w:rsidRPr="007A6DAD" w14:paraId="6C02D6E5" w14:textId="77777777" w:rsidTr="00B153EF">
        <w:trPr>
          <w:gridAfter w:val="1"/>
          <w:wAfter w:w="57" w:type="dxa"/>
          <w:trHeight w:val="1416"/>
          <w:jc w:val="center"/>
        </w:trPr>
        <w:tc>
          <w:tcPr>
            <w:tcW w:w="3119" w:type="dxa"/>
          </w:tcPr>
          <w:p w14:paraId="65E0EE0C" w14:textId="4F584249" w:rsidR="000B6E98" w:rsidRPr="007A6DAD" w:rsidRDefault="7DD24A0B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696DB74A" w:rsidRPr="007A6DAD">
              <w:rPr>
                <w:rFonts w:ascii="Times New Roman" w:hAnsi="Times New Roman" w:cs="Times New Roman"/>
                <w:sz w:val="27"/>
                <w:szCs w:val="27"/>
              </w:rPr>
              <w:t>14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d. 10.00 val., </w:t>
            </w:r>
            <w:r w:rsidR="48C029E3" w:rsidRPr="007A6DAD">
              <w:rPr>
                <w:rFonts w:ascii="Times New Roman" w:hAnsi="Times New Roman" w:cs="Times New Roman"/>
                <w:sz w:val="27"/>
                <w:szCs w:val="27"/>
              </w:rPr>
              <w:t>balandžio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2A33DE5" w:rsidRPr="007A6DAD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243EA595" w:rsidRPr="007A6DAD">
              <w:rPr>
                <w:rFonts w:ascii="Times New Roman" w:hAnsi="Times New Roman" w:cs="Times New Roman"/>
                <w:sz w:val="27"/>
                <w:szCs w:val="27"/>
              </w:rPr>
              <w:t>8 d. 10.00 val.</w:t>
            </w:r>
          </w:p>
        </w:tc>
        <w:tc>
          <w:tcPr>
            <w:tcW w:w="3119" w:type="dxa"/>
          </w:tcPr>
          <w:p w14:paraId="1D792E7A" w14:textId="71F93780" w:rsidR="00AA0D20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Raseinių krašto istorijos muziejus</w:t>
            </w:r>
          </w:p>
          <w:p w14:paraId="01192771" w14:textId="37CBB8B1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(Muziejaus g. 3, Raseiniai)</w:t>
            </w:r>
          </w:p>
        </w:tc>
        <w:tc>
          <w:tcPr>
            <w:tcW w:w="4678" w:type="dxa"/>
          </w:tcPr>
          <w:p w14:paraId="09E81C86" w14:textId="045D68BF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Kūrybinės dirbtuvės: kerami</w:t>
            </w:r>
            <w:r w:rsidR="5CB5B47B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k</w:t>
            </w: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</w:t>
            </w:r>
          </w:p>
          <w:p w14:paraId="289AE745" w14:textId="77777777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Lina Vapsevičienė,</w:t>
            </w:r>
          </w:p>
          <w:p w14:paraId="3D0ACECD" w14:textId="59A70A72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krašto istorijos muziejaus muziejininkė</w:t>
            </w:r>
          </w:p>
        </w:tc>
        <w:tc>
          <w:tcPr>
            <w:tcW w:w="2190" w:type="dxa"/>
          </w:tcPr>
          <w:p w14:paraId="62AC6384" w14:textId="7848A315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Saulė Sitavičienė</w:t>
            </w:r>
          </w:p>
        </w:tc>
        <w:tc>
          <w:tcPr>
            <w:tcW w:w="2939" w:type="dxa"/>
          </w:tcPr>
          <w:p w14:paraId="15A55D82" w14:textId="00D318C6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Tel. pasiteiravimui</w:t>
            </w:r>
          </w:p>
          <w:p w14:paraId="040107E4" w14:textId="77777777" w:rsidR="000B6E98" w:rsidRPr="007A6DAD" w:rsidRDefault="243EA595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+370 601 74 142</w:t>
            </w:r>
          </w:p>
          <w:p w14:paraId="0A72AA7B" w14:textId="77777777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7"/>
                <w:szCs w:val="27"/>
                <w:lang w:eastAsia="lt-LT"/>
              </w:rPr>
            </w:pPr>
          </w:p>
        </w:tc>
      </w:tr>
      <w:tr w:rsidR="6B841B3C" w:rsidRPr="007A6DAD" w14:paraId="0FD7EE0F" w14:textId="77777777" w:rsidTr="00B005EA">
        <w:trPr>
          <w:gridAfter w:val="1"/>
          <w:wAfter w:w="57" w:type="dxa"/>
          <w:trHeight w:val="987"/>
          <w:jc w:val="center"/>
        </w:trPr>
        <w:tc>
          <w:tcPr>
            <w:tcW w:w="3119" w:type="dxa"/>
          </w:tcPr>
          <w:p w14:paraId="652238C9" w14:textId="23A819E1" w:rsidR="3C8BFA96" w:rsidRPr="007A6DAD" w:rsidRDefault="79C38F6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Kovo </w:t>
            </w:r>
            <w:r w:rsidR="6B841B3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7D18FE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  <w:r w:rsidR="2C2CD123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6B841B3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d.</w:t>
            </w:r>
          </w:p>
          <w:p w14:paraId="42C2BFEA" w14:textId="56DFD7C2" w:rsidR="1A83536F" w:rsidRPr="007A6DAD" w:rsidRDefault="1A83536F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11 val.</w:t>
            </w:r>
          </w:p>
          <w:p w14:paraId="030D1293" w14:textId="2B8214C2" w:rsidR="6757959C" w:rsidRPr="007A6DAD" w:rsidRDefault="02EA3674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Balandžio</w:t>
            </w:r>
            <w:r w:rsidR="6B841B3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F64807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6B841B3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 d.</w:t>
            </w:r>
          </w:p>
          <w:p w14:paraId="00F1241E" w14:textId="3D6A0D5E" w:rsidR="6B841B3C" w:rsidRPr="007A6DAD" w:rsidRDefault="2A62773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0F56822B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.00 val.</w:t>
            </w:r>
          </w:p>
        </w:tc>
        <w:tc>
          <w:tcPr>
            <w:tcW w:w="3119" w:type="dxa"/>
          </w:tcPr>
          <w:p w14:paraId="380E0AB9" w14:textId="66C5410F" w:rsidR="6B841B3C" w:rsidRPr="007A6DAD" w:rsidRDefault="6B841B3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krašto istorijos muziejus (Raseiniai,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Muziejaus g. 3)</w:t>
            </w:r>
          </w:p>
        </w:tc>
        <w:tc>
          <w:tcPr>
            <w:tcW w:w="4678" w:type="dxa"/>
          </w:tcPr>
          <w:p w14:paraId="0222A672" w14:textId="288F93C9" w:rsidR="6B841B3C" w:rsidRPr="007A6DAD" w:rsidRDefault="6B841B3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Grafikos dirbtuvės</w:t>
            </w:r>
          </w:p>
          <w:p w14:paraId="725887FD" w14:textId="02D2D0C2" w:rsidR="6B841B3C" w:rsidRPr="007A6DAD" w:rsidRDefault="6B841B3C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Gintarė Norkienė, Raseinių krašto istorijos muziejaus specialistė</w:t>
            </w:r>
          </w:p>
        </w:tc>
        <w:tc>
          <w:tcPr>
            <w:tcW w:w="2190" w:type="dxa"/>
          </w:tcPr>
          <w:p w14:paraId="04D2C589" w14:textId="6C9F617D" w:rsidR="6B841B3C" w:rsidRPr="007A6DAD" w:rsidRDefault="6B841B3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939" w:type="dxa"/>
          </w:tcPr>
          <w:p w14:paraId="0B9C0205" w14:textId="272553A6" w:rsidR="6B841B3C" w:rsidRPr="007A6DAD" w:rsidRDefault="6B841B3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Tel. </w:t>
            </w:r>
            <w:r w:rsidR="2BAB4BF8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p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asiteiravimui</w:t>
            </w:r>
          </w:p>
          <w:p w14:paraId="4D77CB46" w14:textId="7CC28745" w:rsidR="6B841B3C" w:rsidRPr="007A6DAD" w:rsidRDefault="6B841B3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+370 610 13 263</w:t>
            </w:r>
          </w:p>
        </w:tc>
      </w:tr>
      <w:tr w:rsidR="00696655" w:rsidRPr="007A6DAD" w14:paraId="125A32E1" w14:textId="77777777" w:rsidTr="007A6DAD">
        <w:trPr>
          <w:gridAfter w:val="1"/>
          <w:wAfter w:w="57" w:type="dxa"/>
          <w:trHeight w:val="1557"/>
          <w:jc w:val="center"/>
        </w:trPr>
        <w:tc>
          <w:tcPr>
            <w:tcW w:w="3119" w:type="dxa"/>
          </w:tcPr>
          <w:p w14:paraId="3CA22916" w14:textId="5A022766" w:rsidR="000B6E98" w:rsidRPr="007A6DAD" w:rsidRDefault="56C5C7EC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Kovo </w:t>
            </w:r>
            <w:r w:rsidR="5F77C7A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1510878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5F77C7A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  <w:r w:rsidR="501569D9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736CFD2A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15, </w:t>
            </w:r>
            <w:r w:rsidR="58CEE4A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22</w:t>
            </w:r>
            <w:r w:rsidR="38BC06CB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8CEE4A0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  <w:r w:rsidR="65FE928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F77C7A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</w:t>
            </w:r>
            <w:r w:rsidR="2D08983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9</w:t>
            </w:r>
            <w:r w:rsidR="5F77C7A6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d.</w:t>
            </w:r>
          </w:p>
          <w:p w14:paraId="64A58ADA" w14:textId="0A73AD37" w:rsidR="000B6E98" w:rsidRPr="007A6DAD" w:rsidRDefault="3E02DB29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Balandžio</w:t>
            </w:r>
            <w:r w:rsidR="795AA56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1E7646D5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5</w:t>
            </w:r>
            <w:r w:rsidR="795AA56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24BB5C5C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19</w:t>
            </w:r>
            <w:r w:rsidR="7407F61D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26 </w:t>
            </w:r>
            <w:r w:rsidR="795AA562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d.</w:t>
            </w:r>
          </w:p>
          <w:p w14:paraId="3D567751" w14:textId="43B6FA41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9.00 val.</w:t>
            </w:r>
          </w:p>
          <w:p w14:paraId="072ECBAC" w14:textId="35879C10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3119" w:type="dxa"/>
          </w:tcPr>
          <w:p w14:paraId="03CBFD45" w14:textId="5E06C1AC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Raseinių rajono švietimo pagalbos tarnyba (Raseiniai,</w:t>
            </w:r>
          </w:p>
          <w:p w14:paraId="2C3FFCD1" w14:textId="0F148BA7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II aukšto klasė</w:t>
            </w:r>
          </w:p>
        </w:tc>
        <w:tc>
          <w:tcPr>
            <w:tcW w:w="4678" w:type="dxa"/>
          </w:tcPr>
          <w:p w14:paraId="7E69371B" w14:textId="5ED38EF5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Tapybos pradžiamokslis</w:t>
            </w:r>
          </w:p>
          <w:p w14:paraId="392E2AD2" w14:textId="69A60E80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Mokytoja – Silva Morkevičienė, Raseinių rajono švietimo pagalbos tarnybos direktoriaus pavaduotoja</w:t>
            </w:r>
          </w:p>
        </w:tc>
        <w:tc>
          <w:tcPr>
            <w:tcW w:w="2190" w:type="dxa"/>
          </w:tcPr>
          <w:p w14:paraId="1C1B256A" w14:textId="54148A6F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939" w:type="dxa"/>
          </w:tcPr>
          <w:p w14:paraId="17800A43" w14:textId="4440D06E" w:rsidR="000B6E98" w:rsidRPr="007A6DAD" w:rsidRDefault="3F423033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Tel. </w:t>
            </w:r>
            <w:r w:rsidR="046E9AA3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p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asiteiravimui</w:t>
            </w:r>
          </w:p>
          <w:p w14:paraId="1D11491C" w14:textId="27A3FE79" w:rsidR="000B6E98" w:rsidRPr="007A6DAD" w:rsidRDefault="3F423033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</w:t>
            </w:r>
            <w:r w:rsidR="5D4C11B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 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610</w:t>
            </w:r>
            <w:r w:rsidR="5D4C11B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13</w:t>
            </w:r>
            <w:r w:rsidR="5D4C11B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263</w:t>
            </w:r>
          </w:p>
          <w:p w14:paraId="5B318436" w14:textId="4136809A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7"/>
                <w:szCs w:val="27"/>
                <w:lang w:eastAsia="lt-LT"/>
              </w:rPr>
            </w:pPr>
          </w:p>
        </w:tc>
      </w:tr>
      <w:tr w:rsidR="00696655" w:rsidRPr="007A6DAD" w14:paraId="3E38BC72" w14:textId="77777777" w:rsidTr="0079663C">
        <w:trPr>
          <w:gridAfter w:val="1"/>
          <w:wAfter w:w="57" w:type="dxa"/>
          <w:trHeight w:val="1538"/>
          <w:jc w:val="center"/>
        </w:trPr>
        <w:tc>
          <w:tcPr>
            <w:tcW w:w="3119" w:type="dxa"/>
          </w:tcPr>
          <w:p w14:paraId="73B6919E" w14:textId="694C764A" w:rsidR="1B6B5F82" w:rsidRPr="007A6DAD" w:rsidRDefault="042BCA5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Kovo  1,</w:t>
            </w:r>
            <w:r w:rsidR="174E276F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15,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22,</w:t>
            </w:r>
            <w:r w:rsidR="061EC0A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29 d.</w:t>
            </w:r>
          </w:p>
          <w:p w14:paraId="55B76555" w14:textId="326090C6" w:rsidR="0602AD80" w:rsidRPr="007A6DAD" w:rsidRDefault="49809F83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Balandžio 5, 19</w:t>
            </w:r>
            <w:r w:rsidR="5AB2A9DB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  <w:r w:rsidR="0B29EEDA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AB2A9DB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26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d.</w:t>
            </w:r>
          </w:p>
          <w:p w14:paraId="725E384D" w14:textId="2CC5285C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11.00 val.</w:t>
            </w:r>
          </w:p>
          <w:p w14:paraId="2C81DB1F" w14:textId="35879C10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54CD245A" w14:textId="7C8432EE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3119" w:type="dxa"/>
          </w:tcPr>
          <w:p w14:paraId="26965061" w14:textId="0588E9DA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Raseinių rajono švietimo pagalbos tarnyba (Raseiniai,</w:t>
            </w:r>
          </w:p>
          <w:p w14:paraId="1231BE67" w14:textId="282DF218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II aukšto klasė</w:t>
            </w:r>
          </w:p>
        </w:tc>
        <w:tc>
          <w:tcPr>
            <w:tcW w:w="4678" w:type="dxa"/>
          </w:tcPr>
          <w:p w14:paraId="44969B6A" w14:textId="32039C2C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Tapybos ir kūrybos užsiėmimai  </w:t>
            </w:r>
            <w:r w:rsidR="60DD8172"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Kūryba mus jungia</w:t>
            </w:r>
            <w:r w:rsidR="60DD8172"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“</w:t>
            </w:r>
          </w:p>
          <w:p w14:paraId="046A8458" w14:textId="707FF429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Mokytoja – Silva Morkevičienė, Raseinių rajono švietimo pagalbos tarnybos direktoriaus pavaduotoja</w:t>
            </w:r>
          </w:p>
        </w:tc>
        <w:tc>
          <w:tcPr>
            <w:tcW w:w="2190" w:type="dxa"/>
          </w:tcPr>
          <w:p w14:paraId="6AE5C36A" w14:textId="77777777" w:rsidR="000B6E98" w:rsidRPr="007A6DAD" w:rsidRDefault="5F77C7A6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  <w:p w14:paraId="36FEB5B0" w14:textId="77777777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939" w:type="dxa"/>
          </w:tcPr>
          <w:p w14:paraId="3BE7D750" w14:textId="77C6A9EC" w:rsidR="000B6E98" w:rsidRPr="007A6DAD" w:rsidRDefault="5CC8B99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Tel. </w:t>
            </w:r>
            <w:r w:rsidR="1FF3F071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p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asiteiravimui</w:t>
            </w:r>
          </w:p>
          <w:p w14:paraId="6933E161" w14:textId="7AE3C093" w:rsidR="000B6E98" w:rsidRPr="007A6DAD" w:rsidRDefault="5CC8B99D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+370</w:t>
            </w:r>
            <w:r w:rsidR="5D4C11B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 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610</w:t>
            </w:r>
            <w:r w:rsidR="5D4C11B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13</w:t>
            </w:r>
            <w:r w:rsidR="5D4C11BE"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263</w:t>
            </w:r>
          </w:p>
          <w:p w14:paraId="30D7AA69" w14:textId="07DDA36D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7"/>
                <w:szCs w:val="27"/>
                <w:lang w:eastAsia="lt-LT"/>
              </w:rPr>
            </w:pPr>
          </w:p>
        </w:tc>
      </w:tr>
      <w:tr w:rsidR="00696655" w:rsidRPr="007A6DAD" w14:paraId="6F714FA0" w14:textId="77777777" w:rsidTr="00B153EF">
        <w:trPr>
          <w:gridAfter w:val="1"/>
          <w:wAfter w:w="57" w:type="dxa"/>
          <w:trHeight w:val="1633"/>
          <w:jc w:val="center"/>
        </w:trPr>
        <w:tc>
          <w:tcPr>
            <w:tcW w:w="3119" w:type="dxa"/>
          </w:tcPr>
          <w:p w14:paraId="0E3B636C" w14:textId="1B71CBA2" w:rsidR="000B6E98" w:rsidRPr="007A6DAD" w:rsidRDefault="13C506B6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Balandžio </w:t>
            </w:r>
            <w:r w:rsidR="28572379" w:rsidRPr="007A6DAD">
              <w:rPr>
                <w:rFonts w:ascii="Times New Roman" w:hAnsi="Times New Roman" w:cs="Times New Roman"/>
                <w:sz w:val="27"/>
                <w:szCs w:val="27"/>
              </w:rPr>
              <w:t>26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254D9C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d. </w:t>
            </w:r>
            <w:r w:rsidR="000B6E98"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00254D9C" w:rsidRPr="007A6DAD">
              <w:rPr>
                <w:rFonts w:ascii="Times New Roman" w:hAnsi="Times New Roman" w:cs="Times New Roman"/>
                <w:sz w:val="27"/>
                <w:szCs w:val="27"/>
              </w:rPr>
              <w:t>14.00 val.</w:t>
            </w:r>
          </w:p>
          <w:p w14:paraId="0F51C6D3" w14:textId="34C44C8B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0FCD914C" w14:textId="33DC9D21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14:paraId="3D55B3FB" w14:textId="5E1223A4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T. Daugirdo g. 7-2),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594110D5" w14:textId="7899C17C" w:rsidR="000B6E98" w:rsidRPr="007A6DAD" w:rsidRDefault="0C9ED785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Literatūrinė popietė </w:t>
            </w:r>
            <w:r w:rsidR="76C78994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="63F2170E" w:rsidRPr="007A6DA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Rašytojo keliai ir klystkeliai“</w:t>
            </w:r>
          </w:p>
          <w:p w14:paraId="3BE708CB" w14:textId="0D82F78C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Nijolė Vežbavičienė, Raseinių rajono švietimo pagalbos tarnybos metodininkė</w:t>
            </w:r>
          </w:p>
        </w:tc>
        <w:tc>
          <w:tcPr>
            <w:tcW w:w="2190" w:type="dxa"/>
          </w:tcPr>
          <w:p w14:paraId="3F74C094" w14:textId="1930595D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939" w:type="dxa"/>
          </w:tcPr>
          <w:p w14:paraId="7E1832D8" w14:textId="385B4D33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  <w:p w14:paraId="01637C50" w14:textId="77777777" w:rsidR="000B6E98" w:rsidRPr="007A6DAD" w:rsidRDefault="000B6E98" w:rsidP="007132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  <w:p w14:paraId="044577FC" w14:textId="7CA84294" w:rsidR="000B6E98" w:rsidRPr="007A6DAD" w:rsidRDefault="000B6E98" w:rsidP="007132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</w:p>
        </w:tc>
      </w:tr>
      <w:tr w:rsidR="00593B6E" w:rsidRPr="007A6DAD" w14:paraId="34914B51" w14:textId="77777777" w:rsidTr="00595113">
        <w:trPr>
          <w:gridAfter w:val="1"/>
          <w:wAfter w:w="57" w:type="dxa"/>
          <w:trHeight w:val="1280"/>
          <w:jc w:val="center"/>
        </w:trPr>
        <w:tc>
          <w:tcPr>
            <w:tcW w:w="3119" w:type="dxa"/>
          </w:tcPr>
          <w:p w14:paraId="63C6DD91" w14:textId="7FABFBFA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2" w:name="_Hlk159915961"/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4 d. 14.00 val.</w:t>
            </w:r>
          </w:p>
          <w:p w14:paraId="1F323E85" w14:textId="5DECE2D5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(abu pogrupiai kartu)</w:t>
            </w:r>
          </w:p>
          <w:p w14:paraId="28810E40" w14:textId="03EEB131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</w:t>
            </w:r>
            <w:r w:rsidR="007012C2"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12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, 18, 25 d.</w:t>
            </w:r>
          </w:p>
          <w:p w14:paraId="5DE946D2" w14:textId="6B07F5CE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10.00 ir 14</w:t>
            </w:r>
            <w:r w:rsidR="000E75CA" w:rsidRPr="007A6DAD">
              <w:rPr>
                <w:rFonts w:ascii="Times New Roman" w:hAnsi="Times New Roman" w:cs="Times New Roman"/>
                <w:sz w:val="27"/>
                <w:szCs w:val="27"/>
              </w:rPr>
              <w:t>.00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val.</w:t>
            </w:r>
          </w:p>
          <w:p w14:paraId="4AAD914C" w14:textId="77105294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2 d.</w:t>
            </w:r>
          </w:p>
          <w:p w14:paraId="67C6AE30" w14:textId="7A0C733B" w:rsidR="007012C2" w:rsidRPr="007A6DAD" w:rsidRDefault="00593B6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10.00 ir 14.00 val.</w:t>
            </w:r>
            <w:bookmarkEnd w:id="2"/>
          </w:p>
        </w:tc>
        <w:tc>
          <w:tcPr>
            <w:tcW w:w="3119" w:type="dxa"/>
          </w:tcPr>
          <w:p w14:paraId="4C15440C" w14:textId="779DB3EE" w:rsidR="007012C2" w:rsidRPr="007A6DAD" w:rsidRDefault="007012C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7D07CBBC" w14:textId="7122E07B" w:rsidR="007012C2" w:rsidRPr="007A6DAD" w:rsidRDefault="19F6D35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Kasdieninė psichologija TAU</w:t>
            </w:r>
          </w:p>
          <w:p w14:paraId="7F56487D" w14:textId="780CA67F" w:rsidR="000E75CA" w:rsidRPr="007A6DAD" w:rsidRDefault="19F6D35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1 grupė.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Dėmesingo įsisąmonino praktika</w:t>
            </w:r>
          </w:p>
          <w:p w14:paraId="2F1FD579" w14:textId="17785B61" w:rsidR="007012C2" w:rsidRPr="007A6DAD" w:rsidRDefault="007012C2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Lektorė – psichologė Jūratė Marcinkevičienė</w:t>
            </w:r>
          </w:p>
          <w:p w14:paraId="66E06DAD" w14:textId="7BF75421" w:rsidR="007012C2" w:rsidRPr="007A6DAD" w:rsidRDefault="007012C2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90" w:type="dxa"/>
          </w:tcPr>
          <w:p w14:paraId="4ADC8693" w14:textId="610DDB53" w:rsidR="007012C2" w:rsidRPr="007A6DAD" w:rsidRDefault="007012C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Reda Kunickienė</w:t>
            </w:r>
          </w:p>
        </w:tc>
        <w:tc>
          <w:tcPr>
            <w:tcW w:w="2939" w:type="dxa"/>
          </w:tcPr>
          <w:p w14:paraId="6BA3E700" w14:textId="3CB37394" w:rsidR="007012C2" w:rsidRPr="007A6DAD" w:rsidRDefault="007012C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Užsiregistravę dalyviai</w:t>
            </w:r>
          </w:p>
          <w:p w14:paraId="0923917E" w14:textId="77777777" w:rsidR="007012C2" w:rsidRPr="007A6DAD" w:rsidRDefault="007012C2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  <w:tr w:rsidR="00593B6E" w:rsidRPr="007A6DAD" w14:paraId="189B7C51" w14:textId="77777777" w:rsidTr="00595113">
        <w:trPr>
          <w:gridAfter w:val="1"/>
          <w:wAfter w:w="57" w:type="dxa"/>
          <w:trHeight w:val="1280"/>
          <w:jc w:val="center"/>
        </w:trPr>
        <w:tc>
          <w:tcPr>
            <w:tcW w:w="3119" w:type="dxa"/>
          </w:tcPr>
          <w:p w14:paraId="347C2414" w14:textId="4A84B3C6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5, 12, 19, 26 d.</w:t>
            </w:r>
          </w:p>
          <w:p w14:paraId="36185FED" w14:textId="77777777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10.00 val.</w:t>
            </w:r>
          </w:p>
          <w:p w14:paraId="12CF787D" w14:textId="77777777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2, 9 d.</w:t>
            </w:r>
          </w:p>
          <w:p w14:paraId="1980EAB6" w14:textId="0AC53ED2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10.0 val.</w:t>
            </w:r>
          </w:p>
        </w:tc>
        <w:tc>
          <w:tcPr>
            <w:tcW w:w="3119" w:type="dxa"/>
          </w:tcPr>
          <w:p w14:paraId="01B8FA9F" w14:textId="185C4BDA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30736993" w14:textId="77777777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Kasdieninė psichologija TAU</w:t>
            </w:r>
          </w:p>
          <w:p w14:paraId="36C0E9F0" w14:textId="77777777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sz w:val="27"/>
                <w:szCs w:val="27"/>
              </w:rPr>
              <w:t>2 grupė.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Meno terapijos praktika</w:t>
            </w:r>
          </w:p>
          <w:p w14:paraId="21DB664B" w14:textId="77777777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Lektorė – psichologė Viktorija Linertienė</w:t>
            </w:r>
          </w:p>
          <w:p w14:paraId="2DBD8655" w14:textId="148B6891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90" w:type="dxa"/>
          </w:tcPr>
          <w:p w14:paraId="5AD7373B" w14:textId="77777777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Reda Kunickienė</w:t>
            </w:r>
          </w:p>
        </w:tc>
        <w:tc>
          <w:tcPr>
            <w:tcW w:w="2939" w:type="dxa"/>
          </w:tcPr>
          <w:p w14:paraId="48CDC215" w14:textId="43319A9F" w:rsidR="00593B6E" w:rsidRPr="007A6DAD" w:rsidRDefault="00593B6E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Užsiregistravę dalyviai</w:t>
            </w:r>
          </w:p>
        </w:tc>
      </w:tr>
      <w:tr w:rsidR="000E75CA" w:rsidRPr="007A6DAD" w14:paraId="2D06B62C" w14:textId="77777777" w:rsidTr="00595113">
        <w:trPr>
          <w:gridAfter w:val="1"/>
          <w:wAfter w:w="57" w:type="dxa"/>
          <w:trHeight w:val="54"/>
          <w:jc w:val="center"/>
        </w:trPr>
        <w:tc>
          <w:tcPr>
            <w:tcW w:w="3119" w:type="dxa"/>
          </w:tcPr>
          <w:p w14:paraId="7D82C2E1" w14:textId="45F4343A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18 d. 9.00 ir 11.00 val. (2 pogrupiai)</w:t>
            </w:r>
          </w:p>
          <w:p w14:paraId="4DD6C336" w14:textId="277BED49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Kovo 25 d. 10.00 val.</w:t>
            </w:r>
          </w:p>
          <w:p w14:paraId="35584AB6" w14:textId="27D6AB76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Balandžio 8, 15 d. 10.00 val.</w:t>
            </w:r>
          </w:p>
        </w:tc>
        <w:tc>
          <w:tcPr>
            <w:tcW w:w="3119" w:type="dxa"/>
          </w:tcPr>
          <w:p w14:paraId="173704F5" w14:textId="717C895C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34C5E081" w14:textId="77777777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Kasdieninė psichologija TAU</w:t>
            </w:r>
          </w:p>
          <w:p w14:paraId="11315156" w14:textId="51AE70CD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b/>
                <w:sz w:val="27"/>
                <w:szCs w:val="27"/>
              </w:rPr>
              <w:t>3 grupė.</w:t>
            </w: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 xml:space="preserve"> Emocinio intelekto lavinimas</w:t>
            </w:r>
          </w:p>
          <w:p w14:paraId="264282DE" w14:textId="2C27E2B7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hAnsi="Times New Roman" w:cs="Times New Roman"/>
                <w:sz w:val="27"/>
                <w:szCs w:val="27"/>
              </w:rPr>
              <w:t>Lektorė – psichologė Reda Kunickienė</w:t>
            </w:r>
          </w:p>
          <w:p w14:paraId="60A3357F" w14:textId="77777777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90" w:type="dxa"/>
          </w:tcPr>
          <w:p w14:paraId="70482179" w14:textId="77777777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Reda Kunickienė</w:t>
            </w:r>
          </w:p>
        </w:tc>
        <w:tc>
          <w:tcPr>
            <w:tcW w:w="2939" w:type="dxa"/>
          </w:tcPr>
          <w:p w14:paraId="1A392515" w14:textId="77777777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A6DAD">
              <w:rPr>
                <w:rFonts w:ascii="Times New Roman" w:eastAsia="Times New Roman" w:hAnsi="Times New Roman" w:cs="Times New Roman"/>
                <w:sz w:val="27"/>
                <w:szCs w:val="27"/>
              </w:rPr>
              <w:t>Užsiregistravę dalyviai</w:t>
            </w:r>
          </w:p>
          <w:p w14:paraId="1D504F80" w14:textId="77777777" w:rsidR="000E75CA" w:rsidRPr="007A6DAD" w:rsidRDefault="000E75CA" w:rsidP="00713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</w:tbl>
    <w:p w14:paraId="1897D49C" w14:textId="11EAC140" w:rsidR="3BD8A0B3" w:rsidRPr="007A6DAD" w:rsidRDefault="3BD8A0B3" w:rsidP="007A6DAD">
      <w:pPr>
        <w:spacing w:after="0" w:line="240" w:lineRule="auto"/>
        <w:rPr>
          <w:rFonts w:ascii="Times New Roman" w:hAnsi="Times New Roman" w:cs="Times New Roman"/>
          <w:color w:val="FF0000"/>
          <w:sz w:val="27"/>
          <w:szCs w:val="27"/>
        </w:rPr>
      </w:pPr>
    </w:p>
    <w:p w14:paraId="0F3CABC7" w14:textId="2D72FC87" w:rsidR="00415E6F" w:rsidRPr="007A6DAD" w:rsidRDefault="61702280" w:rsidP="00713260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7A6DAD">
        <w:rPr>
          <w:rFonts w:ascii="Times New Roman" w:hAnsi="Times New Roman" w:cs="Times New Roman"/>
          <w:sz w:val="27"/>
          <w:szCs w:val="27"/>
        </w:rPr>
        <w:t>___________________</w:t>
      </w:r>
      <w:r w:rsidR="4659640A" w:rsidRPr="007A6DAD">
        <w:rPr>
          <w:rFonts w:ascii="Times New Roman" w:hAnsi="Times New Roman" w:cs="Times New Roman"/>
          <w:sz w:val="27"/>
          <w:szCs w:val="27"/>
        </w:rPr>
        <w:t>_________________________</w:t>
      </w:r>
      <w:bookmarkEnd w:id="1"/>
    </w:p>
    <w:sectPr w:rsidR="00415E6F" w:rsidRPr="007A6DAD" w:rsidSect="00246514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j/wGhvs1r4TYy" int2:id="f0DNj3Q7">
      <int2:state int2:type="AugLoop_Text_Critique" int2:value="Rejected"/>
    </int2:textHash>
    <int2:textHash int2:hashCode="TytRg6DwuAf/49" int2:id="iiUYAVsp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7BCA3"/>
    <w:multiLevelType w:val="hybridMultilevel"/>
    <w:tmpl w:val="2DF8DD46"/>
    <w:lvl w:ilvl="0" w:tplc="6AB4FD4A">
      <w:start w:val="1"/>
      <w:numFmt w:val="decimal"/>
      <w:lvlText w:val="%1."/>
      <w:lvlJc w:val="left"/>
      <w:pPr>
        <w:ind w:left="720" w:hanging="360"/>
      </w:pPr>
    </w:lvl>
    <w:lvl w:ilvl="1" w:tplc="8654D696">
      <w:start w:val="1"/>
      <w:numFmt w:val="lowerLetter"/>
      <w:lvlText w:val="%2."/>
      <w:lvlJc w:val="left"/>
      <w:pPr>
        <w:ind w:left="1440" w:hanging="360"/>
      </w:pPr>
    </w:lvl>
    <w:lvl w:ilvl="2" w:tplc="BDE44FE6">
      <w:start w:val="1"/>
      <w:numFmt w:val="lowerRoman"/>
      <w:lvlText w:val="%3."/>
      <w:lvlJc w:val="right"/>
      <w:pPr>
        <w:ind w:left="2160" w:hanging="180"/>
      </w:pPr>
    </w:lvl>
    <w:lvl w:ilvl="3" w:tplc="C54C911C">
      <w:start w:val="1"/>
      <w:numFmt w:val="decimal"/>
      <w:lvlText w:val="%4."/>
      <w:lvlJc w:val="left"/>
      <w:pPr>
        <w:ind w:left="2880" w:hanging="360"/>
      </w:pPr>
    </w:lvl>
    <w:lvl w:ilvl="4" w:tplc="481CBE32">
      <w:start w:val="1"/>
      <w:numFmt w:val="lowerLetter"/>
      <w:lvlText w:val="%5."/>
      <w:lvlJc w:val="left"/>
      <w:pPr>
        <w:ind w:left="3600" w:hanging="360"/>
      </w:pPr>
    </w:lvl>
    <w:lvl w:ilvl="5" w:tplc="FF8E7930">
      <w:start w:val="1"/>
      <w:numFmt w:val="lowerRoman"/>
      <w:lvlText w:val="%6."/>
      <w:lvlJc w:val="right"/>
      <w:pPr>
        <w:ind w:left="4320" w:hanging="180"/>
      </w:pPr>
    </w:lvl>
    <w:lvl w:ilvl="6" w:tplc="A128111C">
      <w:start w:val="1"/>
      <w:numFmt w:val="decimal"/>
      <w:lvlText w:val="%7."/>
      <w:lvlJc w:val="left"/>
      <w:pPr>
        <w:ind w:left="5040" w:hanging="360"/>
      </w:pPr>
    </w:lvl>
    <w:lvl w:ilvl="7" w:tplc="D2800C54">
      <w:start w:val="1"/>
      <w:numFmt w:val="lowerLetter"/>
      <w:lvlText w:val="%8."/>
      <w:lvlJc w:val="left"/>
      <w:pPr>
        <w:ind w:left="5760" w:hanging="360"/>
      </w:pPr>
    </w:lvl>
    <w:lvl w:ilvl="8" w:tplc="45B458D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76A64"/>
    <w:multiLevelType w:val="hybridMultilevel"/>
    <w:tmpl w:val="280812FE"/>
    <w:lvl w:ilvl="0" w:tplc="DFFA0A9E">
      <w:start w:val="1"/>
      <w:numFmt w:val="decimal"/>
      <w:lvlText w:val="%1."/>
      <w:lvlJc w:val="left"/>
      <w:pPr>
        <w:ind w:left="720" w:hanging="360"/>
      </w:pPr>
    </w:lvl>
    <w:lvl w:ilvl="1" w:tplc="A306CF80">
      <w:start w:val="1"/>
      <w:numFmt w:val="lowerLetter"/>
      <w:lvlText w:val="%2."/>
      <w:lvlJc w:val="left"/>
      <w:pPr>
        <w:ind w:left="1440" w:hanging="360"/>
      </w:pPr>
    </w:lvl>
    <w:lvl w:ilvl="2" w:tplc="0D247BEE">
      <w:start w:val="1"/>
      <w:numFmt w:val="lowerRoman"/>
      <w:lvlText w:val="%3."/>
      <w:lvlJc w:val="right"/>
      <w:pPr>
        <w:ind w:left="2160" w:hanging="180"/>
      </w:pPr>
    </w:lvl>
    <w:lvl w:ilvl="3" w:tplc="E5686B8C">
      <w:start w:val="1"/>
      <w:numFmt w:val="decimal"/>
      <w:lvlText w:val="%4."/>
      <w:lvlJc w:val="left"/>
      <w:pPr>
        <w:ind w:left="2880" w:hanging="360"/>
      </w:pPr>
    </w:lvl>
    <w:lvl w:ilvl="4" w:tplc="40D0FB0C">
      <w:start w:val="1"/>
      <w:numFmt w:val="lowerLetter"/>
      <w:lvlText w:val="%5."/>
      <w:lvlJc w:val="left"/>
      <w:pPr>
        <w:ind w:left="3600" w:hanging="360"/>
      </w:pPr>
    </w:lvl>
    <w:lvl w:ilvl="5" w:tplc="A0F43C76">
      <w:start w:val="1"/>
      <w:numFmt w:val="lowerRoman"/>
      <w:lvlText w:val="%6."/>
      <w:lvlJc w:val="right"/>
      <w:pPr>
        <w:ind w:left="4320" w:hanging="180"/>
      </w:pPr>
    </w:lvl>
    <w:lvl w:ilvl="6" w:tplc="C494FBAC">
      <w:start w:val="1"/>
      <w:numFmt w:val="decimal"/>
      <w:lvlText w:val="%7."/>
      <w:lvlJc w:val="left"/>
      <w:pPr>
        <w:ind w:left="5040" w:hanging="360"/>
      </w:pPr>
    </w:lvl>
    <w:lvl w:ilvl="7" w:tplc="9E3A9592">
      <w:start w:val="1"/>
      <w:numFmt w:val="lowerLetter"/>
      <w:lvlText w:val="%8."/>
      <w:lvlJc w:val="left"/>
      <w:pPr>
        <w:ind w:left="5760" w:hanging="360"/>
      </w:pPr>
    </w:lvl>
    <w:lvl w:ilvl="8" w:tplc="79B0F1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BB802"/>
    <w:multiLevelType w:val="hybridMultilevel"/>
    <w:tmpl w:val="8B166352"/>
    <w:lvl w:ilvl="0" w:tplc="C0AAC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24B0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982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9A7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D419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5C2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D6D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306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EC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514"/>
    <w:rsid w:val="000055D5"/>
    <w:rsid w:val="0000EEE4"/>
    <w:rsid w:val="00022F75"/>
    <w:rsid w:val="0003BA1B"/>
    <w:rsid w:val="0006268E"/>
    <w:rsid w:val="00073F25"/>
    <w:rsid w:val="00089689"/>
    <w:rsid w:val="000A08F9"/>
    <w:rsid w:val="000A25E1"/>
    <w:rsid w:val="000B6E98"/>
    <w:rsid w:val="000C5377"/>
    <w:rsid w:val="000E75CA"/>
    <w:rsid w:val="000F7C7D"/>
    <w:rsid w:val="001020F9"/>
    <w:rsid w:val="00130319"/>
    <w:rsid w:val="00147D2D"/>
    <w:rsid w:val="00150767"/>
    <w:rsid w:val="00157F98"/>
    <w:rsid w:val="00187B86"/>
    <w:rsid w:val="001B094F"/>
    <w:rsid w:val="001C0893"/>
    <w:rsid w:val="001C8950"/>
    <w:rsid w:val="001D0676"/>
    <w:rsid w:val="001E68E6"/>
    <w:rsid w:val="001F81BC"/>
    <w:rsid w:val="00205704"/>
    <w:rsid w:val="002112A2"/>
    <w:rsid w:val="00246514"/>
    <w:rsid w:val="00254D9C"/>
    <w:rsid w:val="002572E3"/>
    <w:rsid w:val="00261E4E"/>
    <w:rsid w:val="00272DEA"/>
    <w:rsid w:val="002C32AB"/>
    <w:rsid w:val="002C436A"/>
    <w:rsid w:val="002DAF8F"/>
    <w:rsid w:val="002E215A"/>
    <w:rsid w:val="002F22AE"/>
    <w:rsid w:val="002F4287"/>
    <w:rsid w:val="00317BE3"/>
    <w:rsid w:val="00374B69"/>
    <w:rsid w:val="00381D39"/>
    <w:rsid w:val="00384E4D"/>
    <w:rsid w:val="003A635E"/>
    <w:rsid w:val="003A7327"/>
    <w:rsid w:val="003D2CE6"/>
    <w:rsid w:val="003E6360"/>
    <w:rsid w:val="003E6DD8"/>
    <w:rsid w:val="003F3000"/>
    <w:rsid w:val="003F768A"/>
    <w:rsid w:val="004150C8"/>
    <w:rsid w:val="00415E6F"/>
    <w:rsid w:val="004574F2"/>
    <w:rsid w:val="00490F89"/>
    <w:rsid w:val="00532867"/>
    <w:rsid w:val="0053384A"/>
    <w:rsid w:val="0054258B"/>
    <w:rsid w:val="00544F83"/>
    <w:rsid w:val="0054A5F7"/>
    <w:rsid w:val="00563CEF"/>
    <w:rsid w:val="00593B6E"/>
    <w:rsid w:val="00595113"/>
    <w:rsid w:val="005F49A6"/>
    <w:rsid w:val="00606384"/>
    <w:rsid w:val="0063026D"/>
    <w:rsid w:val="00640355"/>
    <w:rsid w:val="00647D0C"/>
    <w:rsid w:val="0064C96F"/>
    <w:rsid w:val="006593BC"/>
    <w:rsid w:val="00662DEC"/>
    <w:rsid w:val="00675F7F"/>
    <w:rsid w:val="00695870"/>
    <w:rsid w:val="00696655"/>
    <w:rsid w:val="0069780F"/>
    <w:rsid w:val="006C0095"/>
    <w:rsid w:val="006D340C"/>
    <w:rsid w:val="006E3396"/>
    <w:rsid w:val="006E4F9D"/>
    <w:rsid w:val="006E71DD"/>
    <w:rsid w:val="006F5C81"/>
    <w:rsid w:val="006FBD1B"/>
    <w:rsid w:val="007012C2"/>
    <w:rsid w:val="00713260"/>
    <w:rsid w:val="00714354"/>
    <w:rsid w:val="0077FBEA"/>
    <w:rsid w:val="007848B2"/>
    <w:rsid w:val="0079663C"/>
    <w:rsid w:val="007A6DAD"/>
    <w:rsid w:val="007C0823"/>
    <w:rsid w:val="007C12CB"/>
    <w:rsid w:val="007C3B67"/>
    <w:rsid w:val="00805072"/>
    <w:rsid w:val="0082DD44"/>
    <w:rsid w:val="0084026A"/>
    <w:rsid w:val="00846521"/>
    <w:rsid w:val="00846A71"/>
    <w:rsid w:val="00847CDE"/>
    <w:rsid w:val="008564AD"/>
    <w:rsid w:val="008668CF"/>
    <w:rsid w:val="008708FA"/>
    <w:rsid w:val="00873A0C"/>
    <w:rsid w:val="008779BF"/>
    <w:rsid w:val="00882986"/>
    <w:rsid w:val="008994EA"/>
    <w:rsid w:val="008A75EB"/>
    <w:rsid w:val="008D358B"/>
    <w:rsid w:val="008F3836"/>
    <w:rsid w:val="008F7CBB"/>
    <w:rsid w:val="0092EE43"/>
    <w:rsid w:val="0093524A"/>
    <w:rsid w:val="009363E3"/>
    <w:rsid w:val="00936D32"/>
    <w:rsid w:val="009560DD"/>
    <w:rsid w:val="00972E8C"/>
    <w:rsid w:val="00984B8E"/>
    <w:rsid w:val="00984CB5"/>
    <w:rsid w:val="009E63B6"/>
    <w:rsid w:val="00A025E8"/>
    <w:rsid w:val="00A09B0B"/>
    <w:rsid w:val="00A36C92"/>
    <w:rsid w:val="00A5686C"/>
    <w:rsid w:val="00A661E1"/>
    <w:rsid w:val="00A87729"/>
    <w:rsid w:val="00A94AE7"/>
    <w:rsid w:val="00AA0D20"/>
    <w:rsid w:val="00AA57A4"/>
    <w:rsid w:val="00AA75BD"/>
    <w:rsid w:val="00AA7D8F"/>
    <w:rsid w:val="00AA91BE"/>
    <w:rsid w:val="00AC5C9D"/>
    <w:rsid w:val="00AD20CD"/>
    <w:rsid w:val="00AF5A75"/>
    <w:rsid w:val="00B005EA"/>
    <w:rsid w:val="00B153EF"/>
    <w:rsid w:val="00B2D89B"/>
    <w:rsid w:val="00B332EF"/>
    <w:rsid w:val="00B37221"/>
    <w:rsid w:val="00B61559"/>
    <w:rsid w:val="00B6998D"/>
    <w:rsid w:val="00B73C73"/>
    <w:rsid w:val="00B85364"/>
    <w:rsid w:val="00B85D87"/>
    <w:rsid w:val="00B86742"/>
    <w:rsid w:val="00B8CAA6"/>
    <w:rsid w:val="00B904CC"/>
    <w:rsid w:val="00BB1861"/>
    <w:rsid w:val="00BD4DAF"/>
    <w:rsid w:val="00BF001B"/>
    <w:rsid w:val="00C04703"/>
    <w:rsid w:val="00C20FB7"/>
    <w:rsid w:val="00C243A4"/>
    <w:rsid w:val="00C34178"/>
    <w:rsid w:val="00C60BBA"/>
    <w:rsid w:val="00C77BED"/>
    <w:rsid w:val="00C833A4"/>
    <w:rsid w:val="00C93865"/>
    <w:rsid w:val="00C9A295"/>
    <w:rsid w:val="00CA67AB"/>
    <w:rsid w:val="00CA6C36"/>
    <w:rsid w:val="00CB4BFA"/>
    <w:rsid w:val="00CD0CB2"/>
    <w:rsid w:val="00CD1A66"/>
    <w:rsid w:val="00CE294F"/>
    <w:rsid w:val="00CE688E"/>
    <w:rsid w:val="00CF7825"/>
    <w:rsid w:val="00CFC441"/>
    <w:rsid w:val="00D30544"/>
    <w:rsid w:val="00D360FF"/>
    <w:rsid w:val="00D37B8E"/>
    <w:rsid w:val="00D6E33F"/>
    <w:rsid w:val="00D98CEA"/>
    <w:rsid w:val="00DA7C70"/>
    <w:rsid w:val="00DB2E6B"/>
    <w:rsid w:val="00DC5038"/>
    <w:rsid w:val="00DCEBBC"/>
    <w:rsid w:val="00E0505F"/>
    <w:rsid w:val="00E17432"/>
    <w:rsid w:val="00E243B8"/>
    <w:rsid w:val="00E34705"/>
    <w:rsid w:val="00E7A20E"/>
    <w:rsid w:val="00E817F8"/>
    <w:rsid w:val="00E93E4F"/>
    <w:rsid w:val="00EB004E"/>
    <w:rsid w:val="00EB5108"/>
    <w:rsid w:val="00EB8C4D"/>
    <w:rsid w:val="00EE08FA"/>
    <w:rsid w:val="00F04AC4"/>
    <w:rsid w:val="00F05F60"/>
    <w:rsid w:val="00F21292"/>
    <w:rsid w:val="00F428D9"/>
    <w:rsid w:val="00F4643B"/>
    <w:rsid w:val="00F5491A"/>
    <w:rsid w:val="00F6DBCE"/>
    <w:rsid w:val="00F74B55"/>
    <w:rsid w:val="00F84AE5"/>
    <w:rsid w:val="00F96297"/>
    <w:rsid w:val="00FA021A"/>
    <w:rsid w:val="00FABA70"/>
    <w:rsid w:val="00FB54A3"/>
    <w:rsid w:val="00FB5CFD"/>
    <w:rsid w:val="00FD0B67"/>
    <w:rsid w:val="00FE1A55"/>
    <w:rsid w:val="00FE78C3"/>
    <w:rsid w:val="0110E590"/>
    <w:rsid w:val="011169BA"/>
    <w:rsid w:val="0118BABD"/>
    <w:rsid w:val="011AE129"/>
    <w:rsid w:val="011B9C5C"/>
    <w:rsid w:val="0127B9B8"/>
    <w:rsid w:val="012B68D9"/>
    <w:rsid w:val="012F375D"/>
    <w:rsid w:val="012F395D"/>
    <w:rsid w:val="0130B1C2"/>
    <w:rsid w:val="013B557E"/>
    <w:rsid w:val="013EDBD7"/>
    <w:rsid w:val="014099FE"/>
    <w:rsid w:val="014511CB"/>
    <w:rsid w:val="0152B83B"/>
    <w:rsid w:val="0153F40B"/>
    <w:rsid w:val="0156D4BD"/>
    <w:rsid w:val="0167B348"/>
    <w:rsid w:val="016DDBB8"/>
    <w:rsid w:val="016E56BA"/>
    <w:rsid w:val="01808A2C"/>
    <w:rsid w:val="0180ECF3"/>
    <w:rsid w:val="0185771F"/>
    <w:rsid w:val="018F600E"/>
    <w:rsid w:val="018F6884"/>
    <w:rsid w:val="01912B7B"/>
    <w:rsid w:val="019339C5"/>
    <w:rsid w:val="019EE6CE"/>
    <w:rsid w:val="01A89A4A"/>
    <w:rsid w:val="01AAE5C8"/>
    <w:rsid w:val="01B4D5E2"/>
    <w:rsid w:val="01B5C1E1"/>
    <w:rsid w:val="01C144CB"/>
    <w:rsid w:val="01C4A540"/>
    <w:rsid w:val="01C68C72"/>
    <w:rsid w:val="01CA18A8"/>
    <w:rsid w:val="01CEC04E"/>
    <w:rsid w:val="01D49977"/>
    <w:rsid w:val="01E5AB93"/>
    <w:rsid w:val="01E7715F"/>
    <w:rsid w:val="01E82AEC"/>
    <w:rsid w:val="01EE3B90"/>
    <w:rsid w:val="01F49C47"/>
    <w:rsid w:val="01F5E1FC"/>
    <w:rsid w:val="01F68E4F"/>
    <w:rsid w:val="01F868A4"/>
    <w:rsid w:val="02016D35"/>
    <w:rsid w:val="0202EB83"/>
    <w:rsid w:val="02084264"/>
    <w:rsid w:val="020CB03D"/>
    <w:rsid w:val="02168613"/>
    <w:rsid w:val="02199D0C"/>
    <w:rsid w:val="02213B86"/>
    <w:rsid w:val="02278305"/>
    <w:rsid w:val="02428AED"/>
    <w:rsid w:val="0244271D"/>
    <w:rsid w:val="02446708"/>
    <w:rsid w:val="0246621F"/>
    <w:rsid w:val="0254A747"/>
    <w:rsid w:val="0258E4FF"/>
    <w:rsid w:val="02654245"/>
    <w:rsid w:val="026ADEA2"/>
    <w:rsid w:val="026E4493"/>
    <w:rsid w:val="0282B217"/>
    <w:rsid w:val="02941B46"/>
    <w:rsid w:val="0296C868"/>
    <w:rsid w:val="0298F2B7"/>
    <w:rsid w:val="0299B50B"/>
    <w:rsid w:val="029E1721"/>
    <w:rsid w:val="02A33DE5"/>
    <w:rsid w:val="02A56FDF"/>
    <w:rsid w:val="02B9C7B9"/>
    <w:rsid w:val="02BD530D"/>
    <w:rsid w:val="02CE0376"/>
    <w:rsid w:val="02D20768"/>
    <w:rsid w:val="02D80611"/>
    <w:rsid w:val="02D91DC8"/>
    <w:rsid w:val="02DAA7E4"/>
    <w:rsid w:val="02E068AD"/>
    <w:rsid w:val="02E4974D"/>
    <w:rsid w:val="02EA3674"/>
    <w:rsid w:val="02EFA2B6"/>
    <w:rsid w:val="02F3B3D1"/>
    <w:rsid w:val="02F81E05"/>
    <w:rsid w:val="03086EB4"/>
    <w:rsid w:val="0309AC19"/>
    <w:rsid w:val="03238B6D"/>
    <w:rsid w:val="0327FB66"/>
    <w:rsid w:val="03280DE6"/>
    <w:rsid w:val="032F7911"/>
    <w:rsid w:val="0335EAF4"/>
    <w:rsid w:val="03386475"/>
    <w:rsid w:val="0349DC9C"/>
    <w:rsid w:val="034D76E8"/>
    <w:rsid w:val="03505388"/>
    <w:rsid w:val="0350EC1A"/>
    <w:rsid w:val="0351627E"/>
    <w:rsid w:val="035BA68A"/>
    <w:rsid w:val="035E456A"/>
    <w:rsid w:val="03669E56"/>
    <w:rsid w:val="036AD40E"/>
    <w:rsid w:val="036F5218"/>
    <w:rsid w:val="03763328"/>
    <w:rsid w:val="0378AE26"/>
    <w:rsid w:val="037E52AB"/>
    <w:rsid w:val="03810F27"/>
    <w:rsid w:val="0389CAE5"/>
    <w:rsid w:val="038B008C"/>
    <w:rsid w:val="038CAD93"/>
    <w:rsid w:val="03AF6A0A"/>
    <w:rsid w:val="03B4CB15"/>
    <w:rsid w:val="03BC05E0"/>
    <w:rsid w:val="03BC6098"/>
    <w:rsid w:val="03C4A198"/>
    <w:rsid w:val="03C5B64B"/>
    <w:rsid w:val="03DC44B1"/>
    <w:rsid w:val="03DE5B4E"/>
    <w:rsid w:val="03DE94FC"/>
    <w:rsid w:val="03E2778C"/>
    <w:rsid w:val="03E48031"/>
    <w:rsid w:val="03E94BF0"/>
    <w:rsid w:val="03E98B83"/>
    <w:rsid w:val="03FABF59"/>
    <w:rsid w:val="04099B5A"/>
    <w:rsid w:val="040B25F5"/>
    <w:rsid w:val="040B42F5"/>
    <w:rsid w:val="040C5193"/>
    <w:rsid w:val="040CB327"/>
    <w:rsid w:val="040EF6E5"/>
    <w:rsid w:val="04144B0E"/>
    <w:rsid w:val="041D8636"/>
    <w:rsid w:val="041DB1FC"/>
    <w:rsid w:val="042023F8"/>
    <w:rsid w:val="0427868C"/>
    <w:rsid w:val="042A44B3"/>
    <w:rsid w:val="042BCA5A"/>
    <w:rsid w:val="042BD283"/>
    <w:rsid w:val="04323239"/>
    <w:rsid w:val="04366EBD"/>
    <w:rsid w:val="044B2CEC"/>
    <w:rsid w:val="044B35C2"/>
    <w:rsid w:val="0456F5C4"/>
    <w:rsid w:val="04586C0F"/>
    <w:rsid w:val="0462D66C"/>
    <w:rsid w:val="04652B96"/>
    <w:rsid w:val="046985C4"/>
    <w:rsid w:val="046A78FA"/>
    <w:rsid w:val="046E9AA3"/>
    <w:rsid w:val="0471F104"/>
    <w:rsid w:val="0473CCFD"/>
    <w:rsid w:val="04753261"/>
    <w:rsid w:val="0475B456"/>
    <w:rsid w:val="0479AA33"/>
    <w:rsid w:val="047D9F5C"/>
    <w:rsid w:val="048F729E"/>
    <w:rsid w:val="048F843D"/>
    <w:rsid w:val="0498C539"/>
    <w:rsid w:val="049A6D85"/>
    <w:rsid w:val="049B6688"/>
    <w:rsid w:val="04A32193"/>
    <w:rsid w:val="04A43F15"/>
    <w:rsid w:val="04A68B13"/>
    <w:rsid w:val="04C1CC72"/>
    <w:rsid w:val="04C71F55"/>
    <w:rsid w:val="04C9ABED"/>
    <w:rsid w:val="04D033AB"/>
    <w:rsid w:val="04D6AAC7"/>
    <w:rsid w:val="04D8BF39"/>
    <w:rsid w:val="04DD75E3"/>
    <w:rsid w:val="04E300C0"/>
    <w:rsid w:val="04E63209"/>
    <w:rsid w:val="04E8A6E2"/>
    <w:rsid w:val="04ECB56E"/>
    <w:rsid w:val="04EFA8FD"/>
    <w:rsid w:val="04F7A488"/>
    <w:rsid w:val="04FA4A15"/>
    <w:rsid w:val="04FD003A"/>
    <w:rsid w:val="05024A0E"/>
    <w:rsid w:val="0503DA81"/>
    <w:rsid w:val="05075B83"/>
    <w:rsid w:val="050B2AD6"/>
    <w:rsid w:val="050BBB94"/>
    <w:rsid w:val="0513774D"/>
    <w:rsid w:val="05169AC8"/>
    <w:rsid w:val="051BA59E"/>
    <w:rsid w:val="051F1221"/>
    <w:rsid w:val="05272160"/>
    <w:rsid w:val="052A6CAE"/>
    <w:rsid w:val="052B87C5"/>
    <w:rsid w:val="052BBDFB"/>
    <w:rsid w:val="052FE525"/>
    <w:rsid w:val="05373E3B"/>
    <w:rsid w:val="0538E04E"/>
    <w:rsid w:val="053C91F5"/>
    <w:rsid w:val="054747AA"/>
    <w:rsid w:val="05490ED3"/>
    <w:rsid w:val="054EAEF0"/>
    <w:rsid w:val="05515705"/>
    <w:rsid w:val="0553D599"/>
    <w:rsid w:val="0555549B"/>
    <w:rsid w:val="0559C557"/>
    <w:rsid w:val="05673E16"/>
    <w:rsid w:val="0567E178"/>
    <w:rsid w:val="0569FF42"/>
    <w:rsid w:val="056E358E"/>
    <w:rsid w:val="057580A9"/>
    <w:rsid w:val="057DC7E0"/>
    <w:rsid w:val="057E9915"/>
    <w:rsid w:val="0582CAE2"/>
    <w:rsid w:val="05956C0C"/>
    <w:rsid w:val="05970D47"/>
    <w:rsid w:val="059736FF"/>
    <w:rsid w:val="059EEF90"/>
    <w:rsid w:val="059F33AA"/>
    <w:rsid w:val="05A33564"/>
    <w:rsid w:val="05AA3CF6"/>
    <w:rsid w:val="05AA3FAC"/>
    <w:rsid w:val="05B16F4C"/>
    <w:rsid w:val="05B278F8"/>
    <w:rsid w:val="05BB6451"/>
    <w:rsid w:val="05C159B3"/>
    <w:rsid w:val="05C4BF78"/>
    <w:rsid w:val="05C66484"/>
    <w:rsid w:val="05C6CCF6"/>
    <w:rsid w:val="05D55470"/>
    <w:rsid w:val="05DF5FA7"/>
    <w:rsid w:val="05DF8087"/>
    <w:rsid w:val="05E2ECBF"/>
    <w:rsid w:val="05E6B5D2"/>
    <w:rsid w:val="05EE1F7B"/>
    <w:rsid w:val="05EE5C31"/>
    <w:rsid w:val="05F08DD9"/>
    <w:rsid w:val="05F1BEF3"/>
    <w:rsid w:val="05F300E6"/>
    <w:rsid w:val="05F59B99"/>
    <w:rsid w:val="05FFDB75"/>
    <w:rsid w:val="060036FD"/>
    <w:rsid w:val="0602AD80"/>
    <w:rsid w:val="061E0E8C"/>
    <w:rsid w:val="061EC0AE"/>
    <w:rsid w:val="06217211"/>
    <w:rsid w:val="0623B2B5"/>
    <w:rsid w:val="0625CA40"/>
    <w:rsid w:val="063874A5"/>
    <w:rsid w:val="063C70E3"/>
    <w:rsid w:val="06414CDB"/>
    <w:rsid w:val="0645B2DD"/>
    <w:rsid w:val="065CE84F"/>
    <w:rsid w:val="0664931A"/>
    <w:rsid w:val="0667E2F4"/>
    <w:rsid w:val="066B9124"/>
    <w:rsid w:val="06703068"/>
    <w:rsid w:val="06850381"/>
    <w:rsid w:val="068BD7BC"/>
    <w:rsid w:val="06952E6C"/>
    <w:rsid w:val="06974A40"/>
    <w:rsid w:val="069852CF"/>
    <w:rsid w:val="069968C1"/>
    <w:rsid w:val="06A5600B"/>
    <w:rsid w:val="06A6FEDD"/>
    <w:rsid w:val="06B2BCA8"/>
    <w:rsid w:val="06BA04B1"/>
    <w:rsid w:val="06BAC438"/>
    <w:rsid w:val="06C29F7B"/>
    <w:rsid w:val="06D0D394"/>
    <w:rsid w:val="06D2A361"/>
    <w:rsid w:val="06D6F541"/>
    <w:rsid w:val="06D81AEA"/>
    <w:rsid w:val="06D825BD"/>
    <w:rsid w:val="06DD8C09"/>
    <w:rsid w:val="070B7A9A"/>
    <w:rsid w:val="070EA631"/>
    <w:rsid w:val="07119B9F"/>
    <w:rsid w:val="07135344"/>
    <w:rsid w:val="071E9B43"/>
    <w:rsid w:val="07250688"/>
    <w:rsid w:val="07324BCB"/>
    <w:rsid w:val="0732F294"/>
    <w:rsid w:val="07340E68"/>
    <w:rsid w:val="0735055D"/>
    <w:rsid w:val="073ABFF1"/>
    <w:rsid w:val="073CDD19"/>
    <w:rsid w:val="07438B85"/>
    <w:rsid w:val="07465E72"/>
    <w:rsid w:val="074A2A85"/>
    <w:rsid w:val="074C180C"/>
    <w:rsid w:val="07569732"/>
    <w:rsid w:val="075B3046"/>
    <w:rsid w:val="075ED202"/>
    <w:rsid w:val="075FBFD2"/>
    <w:rsid w:val="0765CAFD"/>
    <w:rsid w:val="0769ACBC"/>
    <w:rsid w:val="076E0138"/>
    <w:rsid w:val="077473D1"/>
    <w:rsid w:val="0777D374"/>
    <w:rsid w:val="0780353F"/>
    <w:rsid w:val="078505AE"/>
    <w:rsid w:val="078BF89B"/>
    <w:rsid w:val="078D57C2"/>
    <w:rsid w:val="07A1B5DC"/>
    <w:rsid w:val="07A9E96D"/>
    <w:rsid w:val="07ACD323"/>
    <w:rsid w:val="07AFEEF6"/>
    <w:rsid w:val="07B778AC"/>
    <w:rsid w:val="07BF6415"/>
    <w:rsid w:val="07D18FEC"/>
    <w:rsid w:val="07D3074A"/>
    <w:rsid w:val="07DE21CD"/>
    <w:rsid w:val="07E490F9"/>
    <w:rsid w:val="07EF3272"/>
    <w:rsid w:val="07EF3D43"/>
    <w:rsid w:val="07F50BCE"/>
    <w:rsid w:val="07F5FEE8"/>
    <w:rsid w:val="07FBED3A"/>
    <w:rsid w:val="07FF7D1E"/>
    <w:rsid w:val="0803B355"/>
    <w:rsid w:val="080520E7"/>
    <w:rsid w:val="081DE0B4"/>
    <w:rsid w:val="082634DA"/>
    <w:rsid w:val="082D31ED"/>
    <w:rsid w:val="082E858A"/>
    <w:rsid w:val="0834698E"/>
    <w:rsid w:val="084320D4"/>
    <w:rsid w:val="08479824"/>
    <w:rsid w:val="08487A41"/>
    <w:rsid w:val="084FC8C8"/>
    <w:rsid w:val="08550D7E"/>
    <w:rsid w:val="0856FA94"/>
    <w:rsid w:val="0860C9F7"/>
    <w:rsid w:val="0865125C"/>
    <w:rsid w:val="086A9C8B"/>
    <w:rsid w:val="0871E222"/>
    <w:rsid w:val="087486DB"/>
    <w:rsid w:val="08959544"/>
    <w:rsid w:val="08996201"/>
    <w:rsid w:val="089CE08F"/>
    <w:rsid w:val="089EDACF"/>
    <w:rsid w:val="08B13272"/>
    <w:rsid w:val="08B84B23"/>
    <w:rsid w:val="08BA6BA4"/>
    <w:rsid w:val="08C2D8F3"/>
    <w:rsid w:val="08C646B6"/>
    <w:rsid w:val="08CA49F9"/>
    <w:rsid w:val="08CCE043"/>
    <w:rsid w:val="08D29528"/>
    <w:rsid w:val="08D4A999"/>
    <w:rsid w:val="08D4B2A2"/>
    <w:rsid w:val="08D752B8"/>
    <w:rsid w:val="08DAD626"/>
    <w:rsid w:val="08DAF3A9"/>
    <w:rsid w:val="08E45F91"/>
    <w:rsid w:val="08ED9D7D"/>
    <w:rsid w:val="08F1EE43"/>
    <w:rsid w:val="08F29329"/>
    <w:rsid w:val="08F676EC"/>
    <w:rsid w:val="08F96D98"/>
    <w:rsid w:val="08FEA83D"/>
    <w:rsid w:val="08FEE804"/>
    <w:rsid w:val="09055641"/>
    <w:rsid w:val="09086672"/>
    <w:rsid w:val="09092D70"/>
    <w:rsid w:val="0909A8E8"/>
    <w:rsid w:val="091A135E"/>
    <w:rsid w:val="092951DA"/>
    <w:rsid w:val="09311B44"/>
    <w:rsid w:val="0939AB07"/>
    <w:rsid w:val="09498701"/>
    <w:rsid w:val="094B6195"/>
    <w:rsid w:val="0953666D"/>
    <w:rsid w:val="09545DE4"/>
    <w:rsid w:val="0965B4BE"/>
    <w:rsid w:val="0966DBAB"/>
    <w:rsid w:val="096EDC83"/>
    <w:rsid w:val="09764477"/>
    <w:rsid w:val="097D159D"/>
    <w:rsid w:val="097F6C22"/>
    <w:rsid w:val="098742C6"/>
    <w:rsid w:val="098CF675"/>
    <w:rsid w:val="098EAD86"/>
    <w:rsid w:val="09918DD6"/>
    <w:rsid w:val="09A58122"/>
    <w:rsid w:val="09A91285"/>
    <w:rsid w:val="09B5E446"/>
    <w:rsid w:val="09B675ED"/>
    <w:rsid w:val="09C339F0"/>
    <w:rsid w:val="09C3EB64"/>
    <w:rsid w:val="09C704C1"/>
    <w:rsid w:val="09CBE62F"/>
    <w:rsid w:val="09D4F7BC"/>
    <w:rsid w:val="09DF5A4B"/>
    <w:rsid w:val="09E35EF9"/>
    <w:rsid w:val="09E3C3DC"/>
    <w:rsid w:val="09E4F4AB"/>
    <w:rsid w:val="09F5C5E5"/>
    <w:rsid w:val="09FCCC8C"/>
    <w:rsid w:val="0A07AC1C"/>
    <w:rsid w:val="0A0E40AD"/>
    <w:rsid w:val="0A140F34"/>
    <w:rsid w:val="0A1A0DA8"/>
    <w:rsid w:val="0A27A832"/>
    <w:rsid w:val="0A2B37FC"/>
    <w:rsid w:val="0A328407"/>
    <w:rsid w:val="0A3359EE"/>
    <w:rsid w:val="0A35FE86"/>
    <w:rsid w:val="0A37FFAE"/>
    <w:rsid w:val="0A41EB99"/>
    <w:rsid w:val="0A4B9189"/>
    <w:rsid w:val="0A5068BE"/>
    <w:rsid w:val="0A54DF83"/>
    <w:rsid w:val="0A5EA954"/>
    <w:rsid w:val="0A5EB972"/>
    <w:rsid w:val="0A621F3C"/>
    <w:rsid w:val="0A72D2A2"/>
    <w:rsid w:val="0A802FF2"/>
    <w:rsid w:val="0A8C4B76"/>
    <w:rsid w:val="0A8C989D"/>
    <w:rsid w:val="0A930626"/>
    <w:rsid w:val="0A939EB7"/>
    <w:rsid w:val="0A96B411"/>
    <w:rsid w:val="0A9ADE0E"/>
    <w:rsid w:val="0A9B0A35"/>
    <w:rsid w:val="0AA78C08"/>
    <w:rsid w:val="0AB0C18B"/>
    <w:rsid w:val="0AB4A2E2"/>
    <w:rsid w:val="0AB56F28"/>
    <w:rsid w:val="0AB6D453"/>
    <w:rsid w:val="0AB6E630"/>
    <w:rsid w:val="0AC20307"/>
    <w:rsid w:val="0ACA2ACC"/>
    <w:rsid w:val="0AD3848A"/>
    <w:rsid w:val="0AD4BCB2"/>
    <w:rsid w:val="0AD6D5E2"/>
    <w:rsid w:val="0AE434EA"/>
    <w:rsid w:val="0AF0305D"/>
    <w:rsid w:val="0AF1A5FD"/>
    <w:rsid w:val="0AF28C34"/>
    <w:rsid w:val="0AF370C5"/>
    <w:rsid w:val="0AF65392"/>
    <w:rsid w:val="0AFC0AA5"/>
    <w:rsid w:val="0AFD6E5A"/>
    <w:rsid w:val="0AFDBE91"/>
    <w:rsid w:val="0AFF6375"/>
    <w:rsid w:val="0B02BA86"/>
    <w:rsid w:val="0B0BE0E5"/>
    <w:rsid w:val="0B190CEF"/>
    <w:rsid w:val="0B29EEDA"/>
    <w:rsid w:val="0B2EDDFE"/>
    <w:rsid w:val="0B32350B"/>
    <w:rsid w:val="0B3533C9"/>
    <w:rsid w:val="0B38C0DE"/>
    <w:rsid w:val="0B3C52F4"/>
    <w:rsid w:val="0B4FF67C"/>
    <w:rsid w:val="0B5CC14A"/>
    <w:rsid w:val="0B6CE328"/>
    <w:rsid w:val="0B708CD9"/>
    <w:rsid w:val="0B72941E"/>
    <w:rsid w:val="0B751601"/>
    <w:rsid w:val="0B7CE3BE"/>
    <w:rsid w:val="0B7D104E"/>
    <w:rsid w:val="0B7D955F"/>
    <w:rsid w:val="0B803AE6"/>
    <w:rsid w:val="0B893BD1"/>
    <w:rsid w:val="0B8E7EA9"/>
    <w:rsid w:val="0B8EB012"/>
    <w:rsid w:val="0B960EF6"/>
    <w:rsid w:val="0B9CC8CB"/>
    <w:rsid w:val="0BAB1FE8"/>
    <w:rsid w:val="0BB5C8CD"/>
    <w:rsid w:val="0BB83D67"/>
    <w:rsid w:val="0BBEFE31"/>
    <w:rsid w:val="0BC18001"/>
    <w:rsid w:val="0BC7EE21"/>
    <w:rsid w:val="0BD5BD79"/>
    <w:rsid w:val="0BE1082E"/>
    <w:rsid w:val="0BE3CE98"/>
    <w:rsid w:val="0BEFA3EE"/>
    <w:rsid w:val="0BF16AC0"/>
    <w:rsid w:val="0BF20870"/>
    <w:rsid w:val="0BF20C66"/>
    <w:rsid w:val="0BF9B796"/>
    <w:rsid w:val="0C04EA84"/>
    <w:rsid w:val="0C05BCEE"/>
    <w:rsid w:val="0C0B3139"/>
    <w:rsid w:val="0C1276E8"/>
    <w:rsid w:val="0C148390"/>
    <w:rsid w:val="0C1A1594"/>
    <w:rsid w:val="0C281BD7"/>
    <w:rsid w:val="0C2C7A14"/>
    <w:rsid w:val="0C374731"/>
    <w:rsid w:val="0C3753FA"/>
    <w:rsid w:val="0C38CE2F"/>
    <w:rsid w:val="0C39B758"/>
    <w:rsid w:val="0C3AFD8C"/>
    <w:rsid w:val="0C45D57C"/>
    <w:rsid w:val="0C55A3B8"/>
    <w:rsid w:val="0C57C9EB"/>
    <w:rsid w:val="0C586456"/>
    <w:rsid w:val="0C5BF28C"/>
    <w:rsid w:val="0C60BB6E"/>
    <w:rsid w:val="0C6A89AC"/>
    <w:rsid w:val="0C729EBC"/>
    <w:rsid w:val="0C7514D6"/>
    <w:rsid w:val="0C77EB31"/>
    <w:rsid w:val="0C7C780E"/>
    <w:rsid w:val="0C7D2DB4"/>
    <w:rsid w:val="0C8ADA1C"/>
    <w:rsid w:val="0C928440"/>
    <w:rsid w:val="0C96F26A"/>
    <w:rsid w:val="0C975FF9"/>
    <w:rsid w:val="0C9ED785"/>
    <w:rsid w:val="0CA09E66"/>
    <w:rsid w:val="0CA29557"/>
    <w:rsid w:val="0CA54971"/>
    <w:rsid w:val="0CB19996"/>
    <w:rsid w:val="0CBE0D4A"/>
    <w:rsid w:val="0CC39CC9"/>
    <w:rsid w:val="0CC95BB4"/>
    <w:rsid w:val="0CD1299A"/>
    <w:rsid w:val="0CD21202"/>
    <w:rsid w:val="0CEBB896"/>
    <w:rsid w:val="0CF12078"/>
    <w:rsid w:val="0CF18507"/>
    <w:rsid w:val="0CFCD1D3"/>
    <w:rsid w:val="0D00844A"/>
    <w:rsid w:val="0D0DCE5C"/>
    <w:rsid w:val="0D17AFD1"/>
    <w:rsid w:val="0D1C1B38"/>
    <w:rsid w:val="0D2460BD"/>
    <w:rsid w:val="0D29374F"/>
    <w:rsid w:val="0D2D66CA"/>
    <w:rsid w:val="0D2E61DC"/>
    <w:rsid w:val="0D31DF57"/>
    <w:rsid w:val="0D32C748"/>
    <w:rsid w:val="0D32E1A6"/>
    <w:rsid w:val="0D3E0407"/>
    <w:rsid w:val="0D3F741C"/>
    <w:rsid w:val="0D40109F"/>
    <w:rsid w:val="0D425BD5"/>
    <w:rsid w:val="0D46CFDA"/>
    <w:rsid w:val="0D499C38"/>
    <w:rsid w:val="0D4D08E8"/>
    <w:rsid w:val="0D538EDC"/>
    <w:rsid w:val="0D54373A"/>
    <w:rsid w:val="0D56532E"/>
    <w:rsid w:val="0D622F22"/>
    <w:rsid w:val="0D6A4745"/>
    <w:rsid w:val="0D6E21F0"/>
    <w:rsid w:val="0D6E57E2"/>
    <w:rsid w:val="0D724BF2"/>
    <w:rsid w:val="0D74AD20"/>
    <w:rsid w:val="0D756FA2"/>
    <w:rsid w:val="0D7C557E"/>
    <w:rsid w:val="0D841A1E"/>
    <w:rsid w:val="0D858F6E"/>
    <w:rsid w:val="0D865523"/>
    <w:rsid w:val="0D872E24"/>
    <w:rsid w:val="0D8A9936"/>
    <w:rsid w:val="0D8D45EB"/>
    <w:rsid w:val="0D903E69"/>
    <w:rsid w:val="0D959A19"/>
    <w:rsid w:val="0D984C4A"/>
    <w:rsid w:val="0D9CA323"/>
    <w:rsid w:val="0D9D93FA"/>
    <w:rsid w:val="0DA37C82"/>
    <w:rsid w:val="0DAAAF6E"/>
    <w:rsid w:val="0DAB2D0E"/>
    <w:rsid w:val="0DB025C8"/>
    <w:rsid w:val="0DB178F9"/>
    <w:rsid w:val="0DB6CB36"/>
    <w:rsid w:val="0DC17601"/>
    <w:rsid w:val="0DC50138"/>
    <w:rsid w:val="0DC649C9"/>
    <w:rsid w:val="0DC7E738"/>
    <w:rsid w:val="0DCC992F"/>
    <w:rsid w:val="0DD8FD38"/>
    <w:rsid w:val="0DD9147F"/>
    <w:rsid w:val="0DE87B72"/>
    <w:rsid w:val="0DEA926C"/>
    <w:rsid w:val="0DEEB857"/>
    <w:rsid w:val="0DF733F5"/>
    <w:rsid w:val="0DF742DC"/>
    <w:rsid w:val="0E022D27"/>
    <w:rsid w:val="0E0445A2"/>
    <w:rsid w:val="0E063CC0"/>
    <w:rsid w:val="0E0FBFC8"/>
    <w:rsid w:val="0E16996F"/>
    <w:rsid w:val="0E17135F"/>
    <w:rsid w:val="0E1C751D"/>
    <w:rsid w:val="0E2946BF"/>
    <w:rsid w:val="0E2B1187"/>
    <w:rsid w:val="0E2FD457"/>
    <w:rsid w:val="0E35BB3C"/>
    <w:rsid w:val="0E3BA67F"/>
    <w:rsid w:val="0E4AA7AE"/>
    <w:rsid w:val="0E4B4091"/>
    <w:rsid w:val="0E504C5A"/>
    <w:rsid w:val="0E606951"/>
    <w:rsid w:val="0E6BB5E0"/>
    <w:rsid w:val="0E6BCCB0"/>
    <w:rsid w:val="0E6CF9FB"/>
    <w:rsid w:val="0E7119C8"/>
    <w:rsid w:val="0E73E052"/>
    <w:rsid w:val="0E798768"/>
    <w:rsid w:val="0E7A2252"/>
    <w:rsid w:val="0E7F3742"/>
    <w:rsid w:val="0E8CF0D9"/>
    <w:rsid w:val="0E906B58"/>
    <w:rsid w:val="0E95A763"/>
    <w:rsid w:val="0EA99EBD"/>
    <w:rsid w:val="0EAC5AF0"/>
    <w:rsid w:val="0EAE1F58"/>
    <w:rsid w:val="0EBFE342"/>
    <w:rsid w:val="0EC5F467"/>
    <w:rsid w:val="0EC93CD9"/>
    <w:rsid w:val="0ED1D6A9"/>
    <w:rsid w:val="0EDA337C"/>
    <w:rsid w:val="0EDB9189"/>
    <w:rsid w:val="0EDD6864"/>
    <w:rsid w:val="0EE1A061"/>
    <w:rsid w:val="0EE2EDF9"/>
    <w:rsid w:val="0EE819A4"/>
    <w:rsid w:val="0EF39102"/>
    <w:rsid w:val="0EF39D68"/>
    <w:rsid w:val="0EF543F3"/>
    <w:rsid w:val="0EFB470C"/>
    <w:rsid w:val="0F00D461"/>
    <w:rsid w:val="0F0FD79A"/>
    <w:rsid w:val="0F14E1A2"/>
    <w:rsid w:val="0F167220"/>
    <w:rsid w:val="0F1AB20F"/>
    <w:rsid w:val="0F1C88A5"/>
    <w:rsid w:val="0F1D49FF"/>
    <w:rsid w:val="0F1F7641"/>
    <w:rsid w:val="0F283CF2"/>
    <w:rsid w:val="0F2C330F"/>
    <w:rsid w:val="0F2E1E3B"/>
    <w:rsid w:val="0F32E5A2"/>
    <w:rsid w:val="0F36BA7D"/>
    <w:rsid w:val="0F3803B7"/>
    <w:rsid w:val="0F387384"/>
    <w:rsid w:val="0F429641"/>
    <w:rsid w:val="0F43F426"/>
    <w:rsid w:val="0F4E8D86"/>
    <w:rsid w:val="0F56822B"/>
    <w:rsid w:val="0F685CAA"/>
    <w:rsid w:val="0F6A0E35"/>
    <w:rsid w:val="0F72D23C"/>
    <w:rsid w:val="0F737303"/>
    <w:rsid w:val="0F75E37D"/>
    <w:rsid w:val="0F789491"/>
    <w:rsid w:val="0F7E4460"/>
    <w:rsid w:val="0F88E4C4"/>
    <w:rsid w:val="0F90FF23"/>
    <w:rsid w:val="0F94D8D5"/>
    <w:rsid w:val="0F9BCD5A"/>
    <w:rsid w:val="0F9E5168"/>
    <w:rsid w:val="0FA39EEC"/>
    <w:rsid w:val="0FA79213"/>
    <w:rsid w:val="0FB649CD"/>
    <w:rsid w:val="0FBD7687"/>
    <w:rsid w:val="0FC2432A"/>
    <w:rsid w:val="0FCB98BB"/>
    <w:rsid w:val="0FD118C9"/>
    <w:rsid w:val="0FD57D29"/>
    <w:rsid w:val="0FD6FA95"/>
    <w:rsid w:val="0FDDD8A2"/>
    <w:rsid w:val="0FE6AA81"/>
    <w:rsid w:val="0FF082EC"/>
    <w:rsid w:val="0FF30A45"/>
    <w:rsid w:val="100198BB"/>
    <w:rsid w:val="10060823"/>
    <w:rsid w:val="100AE541"/>
    <w:rsid w:val="1011FB54"/>
    <w:rsid w:val="102653EB"/>
    <w:rsid w:val="1030C8AA"/>
    <w:rsid w:val="103120A3"/>
    <w:rsid w:val="10390C1F"/>
    <w:rsid w:val="103991B8"/>
    <w:rsid w:val="103E790C"/>
    <w:rsid w:val="104A6765"/>
    <w:rsid w:val="10538C26"/>
    <w:rsid w:val="1057E787"/>
    <w:rsid w:val="105BCB3F"/>
    <w:rsid w:val="105C6D64"/>
    <w:rsid w:val="1061C088"/>
    <w:rsid w:val="10701193"/>
    <w:rsid w:val="107371FE"/>
    <w:rsid w:val="107509C4"/>
    <w:rsid w:val="107AD3A3"/>
    <w:rsid w:val="107FBDB9"/>
    <w:rsid w:val="10A203BF"/>
    <w:rsid w:val="10A3593B"/>
    <w:rsid w:val="10A460A8"/>
    <w:rsid w:val="10A7A023"/>
    <w:rsid w:val="10A8E882"/>
    <w:rsid w:val="10ACF229"/>
    <w:rsid w:val="10B8E9AA"/>
    <w:rsid w:val="10B9C04A"/>
    <w:rsid w:val="10C116C5"/>
    <w:rsid w:val="10C1C8BE"/>
    <w:rsid w:val="10C239F8"/>
    <w:rsid w:val="10C40D53"/>
    <w:rsid w:val="10C57D89"/>
    <w:rsid w:val="10C6D371"/>
    <w:rsid w:val="10C80370"/>
    <w:rsid w:val="10CF89F0"/>
    <w:rsid w:val="10D20A33"/>
    <w:rsid w:val="10D5DBBE"/>
    <w:rsid w:val="10D7BC6A"/>
    <w:rsid w:val="10D8EA76"/>
    <w:rsid w:val="10DD32CC"/>
    <w:rsid w:val="10E294E3"/>
    <w:rsid w:val="10E7C68A"/>
    <w:rsid w:val="10F415DD"/>
    <w:rsid w:val="10F83D96"/>
    <w:rsid w:val="1102B79D"/>
    <w:rsid w:val="1107B1A2"/>
    <w:rsid w:val="110D30CE"/>
    <w:rsid w:val="111212B1"/>
    <w:rsid w:val="1113DDE6"/>
    <w:rsid w:val="111C66B5"/>
    <w:rsid w:val="1122332E"/>
    <w:rsid w:val="1125A173"/>
    <w:rsid w:val="11265919"/>
    <w:rsid w:val="112F9724"/>
    <w:rsid w:val="1147BF24"/>
    <w:rsid w:val="114B30CA"/>
    <w:rsid w:val="115041AB"/>
    <w:rsid w:val="115A8F13"/>
    <w:rsid w:val="1165DBAA"/>
    <w:rsid w:val="116790C2"/>
    <w:rsid w:val="11723B6F"/>
    <w:rsid w:val="1186A612"/>
    <w:rsid w:val="118949EF"/>
    <w:rsid w:val="118D458C"/>
    <w:rsid w:val="1193AD97"/>
    <w:rsid w:val="1194563A"/>
    <w:rsid w:val="119611DB"/>
    <w:rsid w:val="119669AA"/>
    <w:rsid w:val="1198CB6F"/>
    <w:rsid w:val="11992E2E"/>
    <w:rsid w:val="119C0572"/>
    <w:rsid w:val="119E1F82"/>
    <w:rsid w:val="11A6E023"/>
    <w:rsid w:val="11AFD1FB"/>
    <w:rsid w:val="11C2FCA4"/>
    <w:rsid w:val="11CCB134"/>
    <w:rsid w:val="11DC0CB3"/>
    <w:rsid w:val="11DEDCBE"/>
    <w:rsid w:val="11E1DB57"/>
    <w:rsid w:val="11E4C939"/>
    <w:rsid w:val="11EA7356"/>
    <w:rsid w:val="11EDE6CF"/>
    <w:rsid w:val="11EEF5C5"/>
    <w:rsid w:val="11F1A541"/>
    <w:rsid w:val="11F972F6"/>
    <w:rsid w:val="120009FA"/>
    <w:rsid w:val="120F4B98"/>
    <w:rsid w:val="1217A3A4"/>
    <w:rsid w:val="121CDC22"/>
    <w:rsid w:val="12260D6A"/>
    <w:rsid w:val="12269967"/>
    <w:rsid w:val="12340B8B"/>
    <w:rsid w:val="1235A045"/>
    <w:rsid w:val="123F9E37"/>
    <w:rsid w:val="123FAA20"/>
    <w:rsid w:val="12512DF0"/>
    <w:rsid w:val="1254BA0B"/>
    <w:rsid w:val="1256686C"/>
    <w:rsid w:val="1261B30A"/>
    <w:rsid w:val="12623705"/>
    <w:rsid w:val="12663620"/>
    <w:rsid w:val="126902C1"/>
    <w:rsid w:val="126A0B64"/>
    <w:rsid w:val="12738067"/>
    <w:rsid w:val="1274A44C"/>
    <w:rsid w:val="127B5E2D"/>
    <w:rsid w:val="127E34FE"/>
    <w:rsid w:val="127EED52"/>
    <w:rsid w:val="128430D5"/>
    <w:rsid w:val="12845E4A"/>
    <w:rsid w:val="128EFA85"/>
    <w:rsid w:val="12969E4B"/>
    <w:rsid w:val="12972D2B"/>
    <w:rsid w:val="12975B6A"/>
    <w:rsid w:val="129958AA"/>
    <w:rsid w:val="12A1B03E"/>
    <w:rsid w:val="12A86A05"/>
    <w:rsid w:val="12AC85A2"/>
    <w:rsid w:val="12B67629"/>
    <w:rsid w:val="12B6A31F"/>
    <w:rsid w:val="12B6F82B"/>
    <w:rsid w:val="12BBDCE8"/>
    <w:rsid w:val="12BCE9BE"/>
    <w:rsid w:val="12C05556"/>
    <w:rsid w:val="12C9C719"/>
    <w:rsid w:val="12CB8A04"/>
    <w:rsid w:val="12CD60AA"/>
    <w:rsid w:val="12CED8A8"/>
    <w:rsid w:val="12D12010"/>
    <w:rsid w:val="12D51BAC"/>
    <w:rsid w:val="12D74E5D"/>
    <w:rsid w:val="12E32C56"/>
    <w:rsid w:val="12EF814E"/>
    <w:rsid w:val="12F65F74"/>
    <w:rsid w:val="13019FA2"/>
    <w:rsid w:val="1306AF28"/>
    <w:rsid w:val="1308CFB1"/>
    <w:rsid w:val="131A0D6E"/>
    <w:rsid w:val="1325E88D"/>
    <w:rsid w:val="132A61C8"/>
    <w:rsid w:val="132D4ECE"/>
    <w:rsid w:val="1335EEB1"/>
    <w:rsid w:val="1339EFE3"/>
    <w:rsid w:val="133BBB01"/>
    <w:rsid w:val="13415386"/>
    <w:rsid w:val="134AB9B6"/>
    <w:rsid w:val="1358D56A"/>
    <w:rsid w:val="1368FC32"/>
    <w:rsid w:val="1370DE2C"/>
    <w:rsid w:val="137101EE"/>
    <w:rsid w:val="1380C909"/>
    <w:rsid w:val="1384D4C0"/>
    <w:rsid w:val="138FCDB3"/>
    <w:rsid w:val="1390B8E1"/>
    <w:rsid w:val="13A06DB6"/>
    <w:rsid w:val="13A29D81"/>
    <w:rsid w:val="13A4E106"/>
    <w:rsid w:val="13A510D1"/>
    <w:rsid w:val="13A5F2D6"/>
    <w:rsid w:val="13A7B255"/>
    <w:rsid w:val="13A8AE0B"/>
    <w:rsid w:val="13A9098A"/>
    <w:rsid w:val="13AC57E0"/>
    <w:rsid w:val="13B06D86"/>
    <w:rsid w:val="13B37405"/>
    <w:rsid w:val="13B82996"/>
    <w:rsid w:val="13C2E61E"/>
    <w:rsid w:val="13C3670C"/>
    <w:rsid w:val="13C3D9BC"/>
    <w:rsid w:val="13C506B6"/>
    <w:rsid w:val="13CACD7A"/>
    <w:rsid w:val="13CE36B1"/>
    <w:rsid w:val="13D16E23"/>
    <w:rsid w:val="13D3CEEC"/>
    <w:rsid w:val="13D61817"/>
    <w:rsid w:val="13D75779"/>
    <w:rsid w:val="13DE22A7"/>
    <w:rsid w:val="13E227C3"/>
    <w:rsid w:val="13E9D0F7"/>
    <w:rsid w:val="13ED23DA"/>
    <w:rsid w:val="13F08A6C"/>
    <w:rsid w:val="13F455AC"/>
    <w:rsid w:val="140CDD75"/>
    <w:rsid w:val="140F2F18"/>
    <w:rsid w:val="140F635C"/>
    <w:rsid w:val="1411AFEB"/>
    <w:rsid w:val="14169567"/>
    <w:rsid w:val="141A7590"/>
    <w:rsid w:val="141F6E6E"/>
    <w:rsid w:val="1420E028"/>
    <w:rsid w:val="1422795E"/>
    <w:rsid w:val="1428ACE6"/>
    <w:rsid w:val="142945BD"/>
    <w:rsid w:val="142A34FB"/>
    <w:rsid w:val="142ACAE6"/>
    <w:rsid w:val="1431F2B7"/>
    <w:rsid w:val="143B1468"/>
    <w:rsid w:val="143E4C9B"/>
    <w:rsid w:val="143FE5FD"/>
    <w:rsid w:val="144B7EA8"/>
    <w:rsid w:val="1453EEC7"/>
    <w:rsid w:val="14631ED2"/>
    <w:rsid w:val="14689085"/>
    <w:rsid w:val="146F6DA2"/>
    <w:rsid w:val="14704E4F"/>
    <w:rsid w:val="1470D5A6"/>
    <w:rsid w:val="14716EAB"/>
    <w:rsid w:val="14737C97"/>
    <w:rsid w:val="14743577"/>
    <w:rsid w:val="14782E37"/>
    <w:rsid w:val="14790778"/>
    <w:rsid w:val="14813299"/>
    <w:rsid w:val="14866335"/>
    <w:rsid w:val="14882019"/>
    <w:rsid w:val="1494ED13"/>
    <w:rsid w:val="14988843"/>
    <w:rsid w:val="14A260F8"/>
    <w:rsid w:val="14AF8D40"/>
    <w:rsid w:val="14B2B79A"/>
    <w:rsid w:val="14B3E77A"/>
    <w:rsid w:val="14B5D00C"/>
    <w:rsid w:val="14B8B3AE"/>
    <w:rsid w:val="14BB453C"/>
    <w:rsid w:val="14C8FEE4"/>
    <w:rsid w:val="14C9118F"/>
    <w:rsid w:val="14C9F979"/>
    <w:rsid w:val="14D6CF82"/>
    <w:rsid w:val="14D82D7B"/>
    <w:rsid w:val="14DFC76F"/>
    <w:rsid w:val="14E45060"/>
    <w:rsid w:val="14E675A1"/>
    <w:rsid w:val="14E80072"/>
    <w:rsid w:val="14E8A117"/>
    <w:rsid w:val="14F655EE"/>
    <w:rsid w:val="14FFACDC"/>
    <w:rsid w:val="150128CF"/>
    <w:rsid w:val="1502F677"/>
    <w:rsid w:val="150621F9"/>
    <w:rsid w:val="150C7D42"/>
    <w:rsid w:val="15108780"/>
    <w:rsid w:val="1521752D"/>
    <w:rsid w:val="15228D7C"/>
    <w:rsid w:val="152378C9"/>
    <w:rsid w:val="1525CCB3"/>
    <w:rsid w:val="152E3556"/>
    <w:rsid w:val="153308F5"/>
    <w:rsid w:val="1538C017"/>
    <w:rsid w:val="153AF0D8"/>
    <w:rsid w:val="15443B01"/>
    <w:rsid w:val="1549C53C"/>
    <w:rsid w:val="1556085E"/>
    <w:rsid w:val="155C7CFA"/>
    <w:rsid w:val="155D4418"/>
    <w:rsid w:val="1562D68B"/>
    <w:rsid w:val="156AE024"/>
    <w:rsid w:val="156B57FD"/>
    <w:rsid w:val="157E319C"/>
    <w:rsid w:val="158D016E"/>
    <w:rsid w:val="158D316D"/>
    <w:rsid w:val="159DF086"/>
    <w:rsid w:val="159E0B1A"/>
    <w:rsid w:val="159FFBD5"/>
    <w:rsid w:val="15A15E50"/>
    <w:rsid w:val="15A2F9E9"/>
    <w:rsid w:val="15A3B803"/>
    <w:rsid w:val="15A8A5DF"/>
    <w:rsid w:val="15A8B262"/>
    <w:rsid w:val="15B80C7B"/>
    <w:rsid w:val="15BDFBC9"/>
    <w:rsid w:val="15C37D0B"/>
    <w:rsid w:val="15C402E8"/>
    <w:rsid w:val="15C4484A"/>
    <w:rsid w:val="15CD449C"/>
    <w:rsid w:val="15CE26C5"/>
    <w:rsid w:val="15DDFB0D"/>
    <w:rsid w:val="15DE7387"/>
    <w:rsid w:val="15E0E5F8"/>
    <w:rsid w:val="15E3D433"/>
    <w:rsid w:val="15E868C1"/>
    <w:rsid w:val="15ED802C"/>
    <w:rsid w:val="15EFF550"/>
    <w:rsid w:val="15F53092"/>
    <w:rsid w:val="15F98FBA"/>
    <w:rsid w:val="15FD2A76"/>
    <w:rsid w:val="1600391B"/>
    <w:rsid w:val="16136E64"/>
    <w:rsid w:val="16316E2C"/>
    <w:rsid w:val="164124D2"/>
    <w:rsid w:val="16476368"/>
    <w:rsid w:val="16486EB2"/>
    <w:rsid w:val="164F6D6F"/>
    <w:rsid w:val="165E0231"/>
    <w:rsid w:val="166BF2FF"/>
    <w:rsid w:val="167536B5"/>
    <w:rsid w:val="1677A720"/>
    <w:rsid w:val="1681CF11"/>
    <w:rsid w:val="16891092"/>
    <w:rsid w:val="1691D665"/>
    <w:rsid w:val="16934225"/>
    <w:rsid w:val="1698CBB8"/>
    <w:rsid w:val="1699328F"/>
    <w:rsid w:val="16A0808C"/>
    <w:rsid w:val="16A48574"/>
    <w:rsid w:val="16A76657"/>
    <w:rsid w:val="16ACBF53"/>
    <w:rsid w:val="16AD97E2"/>
    <w:rsid w:val="16AF2727"/>
    <w:rsid w:val="16B1B89D"/>
    <w:rsid w:val="16BD3A00"/>
    <w:rsid w:val="16BD458E"/>
    <w:rsid w:val="16BDF65C"/>
    <w:rsid w:val="16C17600"/>
    <w:rsid w:val="16C7CDE5"/>
    <w:rsid w:val="16C90DEB"/>
    <w:rsid w:val="16D0CF2B"/>
    <w:rsid w:val="16D86233"/>
    <w:rsid w:val="16E1B694"/>
    <w:rsid w:val="16E5959D"/>
    <w:rsid w:val="16E6E78E"/>
    <w:rsid w:val="16E8517F"/>
    <w:rsid w:val="16E94314"/>
    <w:rsid w:val="16F06769"/>
    <w:rsid w:val="16FF6E75"/>
    <w:rsid w:val="17003A97"/>
    <w:rsid w:val="1701BF66"/>
    <w:rsid w:val="170240BA"/>
    <w:rsid w:val="170E64E1"/>
    <w:rsid w:val="170E722D"/>
    <w:rsid w:val="171BEFCA"/>
    <w:rsid w:val="17218452"/>
    <w:rsid w:val="1735DDAE"/>
    <w:rsid w:val="173CE49E"/>
    <w:rsid w:val="173F39B7"/>
    <w:rsid w:val="17411DA6"/>
    <w:rsid w:val="17412DE7"/>
    <w:rsid w:val="1749CCE6"/>
    <w:rsid w:val="174E276F"/>
    <w:rsid w:val="174EB6FE"/>
    <w:rsid w:val="174F2132"/>
    <w:rsid w:val="1751E889"/>
    <w:rsid w:val="175406D7"/>
    <w:rsid w:val="175700B0"/>
    <w:rsid w:val="175786A3"/>
    <w:rsid w:val="17635645"/>
    <w:rsid w:val="17674CA2"/>
    <w:rsid w:val="17685A5A"/>
    <w:rsid w:val="176ACC8D"/>
    <w:rsid w:val="1773FC24"/>
    <w:rsid w:val="1781C529"/>
    <w:rsid w:val="17848816"/>
    <w:rsid w:val="178E482B"/>
    <w:rsid w:val="17922BE1"/>
    <w:rsid w:val="17992656"/>
    <w:rsid w:val="179C097C"/>
    <w:rsid w:val="179EA131"/>
    <w:rsid w:val="179FBA1F"/>
    <w:rsid w:val="17A2141D"/>
    <w:rsid w:val="17A2283D"/>
    <w:rsid w:val="17A3ABB5"/>
    <w:rsid w:val="17A9DB16"/>
    <w:rsid w:val="17AC8B1F"/>
    <w:rsid w:val="17B57657"/>
    <w:rsid w:val="17B5E855"/>
    <w:rsid w:val="17C0B586"/>
    <w:rsid w:val="17C11BB8"/>
    <w:rsid w:val="17C53FF7"/>
    <w:rsid w:val="17CD825F"/>
    <w:rsid w:val="17D06024"/>
    <w:rsid w:val="17D80D32"/>
    <w:rsid w:val="17E93A25"/>
    <w:rsid w:val="17E9F4B7"/>
    <w:rsid w:val="17ECF244"/>
    <w:rsid w:val="17F2EE27"/>
    <w:rsid w:val="17F444AA"/>
    <w:rsid w:val="17F77250"/>
    <w:rsid w:val="1803E702"/>
    <w:rsid w:val="1807FD7B"/>
    <w:rsid w:val="180BF20E"/>
    <w:rsid w:val="1813CAB6"/>
    <w:rsid w:val="18187B1B"/>
    <w:rsid w:val="181FB961"/>
    <w:rsid w:val="1825BB72"/>
    <w:rsid w:val="1827E05A"/>
    <w:rsid w:val="182D2C9A"/>
    <w:rsid w:val="18375903"/>
    <w:rsid w:val="183AF69F"/>
    <w:rsid w:val="183D75F7"/>
    <w:rsid w:val="18438498"/>
    <w:rsid w:val="18461FB7"/>
    <w:rsid w:val="185E5B09"/>
    <w:rsid w:val="186361A6"/>
    <w:rsid w:val="18658531"/>
    <w:rsid w:val="1883DEA9"/>
    <w:rsid w:val="189BE73B"/>
    <w:rsid w:val="189DC0CC"/>
    <w:rsid w:val="189ED767"/>
    <w:rsid w:val="18A986A9"/>
    <w:rsid w:val="18ADD98B"/>
    <w:rsid w:val="18AE167D"/>
    <w:rsid w:val="18AF2993"/>
    <w:rsid w:val="18B6D944"/>
    <w:rsid w:val="18B91047"/>
    <w:rsid w:val="18BA62ED"/>
    <w:rsid w:val="18BC8195"/>
    <w:rsid w:val="18C3C5AA"/>
    <w:rsid w:val="18C3FB8F"/>
    <w:rsid w:val="18C512D4"/>
    <w:rsid w:val="18CB1063"/>
    <w:rsid w:val="18CCB2E4"/>
    <w:rsid w:val="18D33C50"/>
    <w:rsid w:val="18DD5396"/>
    <w:rsid w:val="18EAF193"/>
    <w:rsid w:val="18EF1F6F"/>
    <w:rsid w:val="18F99786"/>
    <w:rsid w:val="18FDE7F2"/>
    <w:rsid w:val="19023AE3"/>
    <w:rsid w:val="19069AFA"/>
    <w:rsid w:val="190C583F"/>
    <w:rsid w:val="190E1089"/>
    <w:rsid w:val="1911E0AA"/>
    <w:rsid w:val="19148F16"/>
    <w:rsid w:val="19154014"/>
    <w:rsid w:val="19218227"/>
    <w:rsid w:val="19299220"/>
    <w:rsid w:val="192E5BDA"/>
    <w:rsid w:val="192FC457"/>
    <w:rsid w:val="19344865"/>
    <w:rsid w:val="193901E9"/>
    <w:rsid w:val="1940F1B5"/>
    <w:rsid w:val="195863F4"/>
    <w:rsid w:val="195913BB"/>
    <w:rsid w:val="1959A4CD"/>
    <w:rsid w:val="195B564A"/>
    <w:rsid w:val="195BA0EC"/>
    <w:rsid w:val="195DCA20"/>
    <w:rsid w:val="1961CCE9"/>
    <w:rsid w:val="19677963"/>
    <w:rsid w:val="196C8FA7"/>
    <w:rsid w:val="196D0060"/>
    <w:rsid w:val="196E2780"/>
    <w:rsid w:val="196E7A81"/>
    <w:rsid w:val="196F9D12"/>
    <w:rsid w:val="19768645"/>
    <w:rsid w:val="197A57F4"/>
    <w:rsid w:val="1986CA7B"/>
    <w:rsid w:val="198F9D38"/>
    <w:rsid w:val="1994D00B"/>
    <w:rsid w:val="199C2004"/>
    <w:rsid w:val="19A2C9CD"/>
    <w:rsid w:val="19A96E1A"/>
    <w:rsid w:val="19B7B445"/>
    <w:rsid w:val="19BD9EA3"/>
    <w:rsid w:val="19BEC3C7"/>
    <w:rsid w:val="19C4CE32"/>
    <w:rsid w:val="19CF5B54"/>
    <w:rsid w:val="19D32668"/>
    <w:rsid w:val="19D5FA8B"/>
    <w:rsid w:val="19D85193"/>
    <w:rsid w:val="19DFEE65"/>
    <w:rsid w:val="19EBC57C"/>
    <w:rsid w:val="19EE07D7"/>
    <w:rsid w:val="19F6D35E"/>
    <w:rsid w:val="19F6ED6F"/>
    <w:rsid w:val="19F7D92B"/>
    <w:rsid w:val="19F8751F"/>
    <w:rsid w:val="19FBA916"/>
    <w:rsid w:val="19FF3207"/>
    <w:rsid w:val="19FFDA39"/>
    <w:rsid w:val="1A17DBAB"/>
    <w:rsid w:val="1A212E08"/>
    <w:rsid w:val="1A2C15CE"/>
    <w:rsid w:val="1A37D7FE"/>
    <w:rsid w:val="1A38CAE4"/>
    <w:rsid w:val="1A3F5409"/>
    <w:rsid w:val="1A415392"/>
    <w:rsid w:val="1A43B754"/>
    <w:rsid w:val="1A484CE5"/>
    <w:rsid w:val="1A5146E6"/>
    <w:rsid w:val="1A661481"/>
    <w:rsid w:val="1A665E46"/>
    <w:rsid w:val="1A6B84B6"/>
    <w:rsid w:val="1A6BAE22"/>
    <w:rsid w:val="1A7E924C"/>
    <w:rsid w:val="1A83536F"/>
    <w:rsid w:val="1A85C25A"/>
    <w:rsid w:val="1A8930F4"/>
    <w:rsid w:val="1A96D4DF"/>
    <w:rsid w:val="1A9BB103"/>
    <w:rsid w:val="1A9E197F"/>
    <w:rsid w:val="1AA4BCF2"/>
    <w:rsid w:val="1AACA5D0"/>
    <w:rsid w:val="1AADB10B"/>
    <w:rsid w:val="1AB02F12"/>
    <w:rsid w:val="1AB72262"/>
    <w:rsid w:val="1ABC912E"/>
    <w:rsid w:val="1AC2C7DA"/>
    <w:rsid w:val="1AC67991"/>
    <w:rsid w:val="1AC6BEFD"/>
    <w:rsid w:val="1AC6D968"/>
    <w:rsid w:val="1ACC6F5A"/>
    <w:rsid w:val="1AD41F74"/>
    <w:rsid w:val="1AD5AFBA"/>
    <w:rsid w:val="1ADA83AF"/>
    <w:rsid w:val="1ADE4A9B"/>
    <w:rsid w:val="1AE2C22F"/>
    <w:rsid w:val="1AE34345"/>
    <w:rsid w:val="1AE45A12"/>
    <w:rsid w:val="1AE67970"/>
    <w:rsid w:val="1AE6BF29"/>
    <w:rsid w:val="1AF2A94C"/>
    <w:rsid w:val="1AF575CC"/>
    <w:rsid w:val="1B068115"/>
    <w:rsid w:val="1B0B55D0"/>
    <w:rsid w:val="1B0FB051"/>
    <w:rsid w:val="1B103854"/>
    <w:rsid w:val="1B26CEB6"/>
    <w:rsid w:val="1B2B6D99"/>
    <w:rsid w:val="1B39C8A6"/>
    <w:rsid w:val="1B40D8BC"/>
    <w:rsid w:val="1B46BA5B"/>
    <w:rsid w:val="1B51CC6A"/>
    <w:rsid w:val="1B5569A8"/>
    <w:rsid w:val="1B55C603"/>
    <w:rsid w:val="1B5AB541"/>
    <w:rsid w:val="1B5ABF3D"/>
    <w:rsid w:val="1B5B2CAC"/>
    <w:rsid w:val="1B5B83EB"/>
    <w:rsid w:val="1B63A8E5"/>
    <w:rsid w:val="1B63E179"/>
    <w:rsid w:val="1B6B5F82"/>
    <w:rsid w:val="1B6B819E"/>
    <w:rsid w:val="1B6E7197"/>
    <w:rsid w:val="1B78421D"/>
    <w:rsid w:val="1B7909C0"/>
    <w:rsid w:val="1B7A69C0"/>
    <w:rsid w:val="1B7D9B59"/>
    <w:rsid w:val="1B7DDB83"/>
    <w:rsid w:val="1B7EAFA5"/>
    <w:rsid w:val="1B7FF905"/>
    <w:rsid w:val="1B814128"/>
    <w:rsid w:val="1B863F5E"/>
    <w:rsid w:val="1B8BEC22"/>
    <w:rsid w:val="1B8E44E5"/>
    <w:rsid w:val="1B8EC4BC"/>
    <w:rsid w:val="1B9A70BD"/>
    <w:rsid w:val="1BA55D8D"/>
    <w:rsid w:val="1BAC64F5"/>
    <w:rsid w:val="1BB2943E"/>
    <w:rsid w:val="1BBB038A"/>
    <w:rsid w:val="1BC07FBD"/>
    <w:rsid w:val="1BC883CF"/>
    <w:rsid w:val="1BC921C1"/>
    <w:rsid w:val="1BCC7346"/>
    <w:rsid w:val="1BCE0D11"/>
    <w:rsid w:val="1BCF535A"/>
    <w:rsid w:val="1BD92E6D"/>
    <w:rsid w:val="1BDC403B"/>
    <w:rsid w:val="1BDD9F40"/>
    <w:rsid w:val="1BE23B5D"/>
    <w:rsid w:val="1BF1B4B5"/>
    <w:rsid w:val="1BF9E8C0"/>
    <w:rsid w:val="1BFB666C"/>
    <w:rsid w:val="1BFC49AE"/>
    <w:rsid w:val="1BFE9C37"/>
    <w:rsid w:val="1C040FCA"/>
    <w:rsid w:val="1C066063"/>
    <w:rsid w:val="1C0EDCA0"/>
    <w:rsid w:val="1C1DFBB4"/>
    <w:rsid w:val="1C20FFE1"/>
    <w:rsid w:val="1C30C152"/>
    <w:rsid w:val="1C32CFD2"/>
    <w:rsid w:val="1C37FEA7"/>
    <w:rsid w:val="1C3CC4CB"/>
    <w:rsid w:val="1C4EFF25"/>
    <w:rsid w:val="1C507700"/>
    <w:rsid w:val="1C541A56"/>
    <w:rsid w:val="1C59E4B6"/>
    <w:rsid w:val="1C5D1140"/>
    <w:rsid w:val="1C5E2EA3"/>
    <w:rsid w:val="1C6249F2"/>
    <w:rsid w:val="1C629F24"/>
    <w:rsid w:val="1C63214E"/>
    <w:rsid w:val="1C683FBB"/>
    <w:rsid w:val="1C70FBAE"/>
    <w:rsid w:val="1C77B568"/>
    <w:rsid w:val="1C78DC98"/>
    <w:rsid w:val="1C802A73"/>
    <w:rsid w:val="1C8590F1"/>
    <w:rsid w:val="1C8DFDB6"/>
    <w:rsid w:val="1C8EBCF5"/>
    <w:rsid w:val="1C90A6A8"/>
    <w:rsid w:val="1C9257F9"/>
    <w:rsid w:val="1CA2C041"/>
    <w:rsid w:val="1CA381FE"/>
    <w:rsid w:val="1CA7B0E5"/>
    <w:rsid w:val="1CA90EB7"/>
    <w:rsid w:val="1CACB20C"/>
    <w:rsid w:val="1CAD6F89"/>
    <w:rsid w:val="1CB73ED1"/>
    <w:rsid w:val="1CBD7886"/>
    <w:rsid w:val="1CC675E2"/>
    <w:rsid w:val="1CCA5DA1"/>
    <w:rsid w:val="1CDE76C0"/>
    <w:rsid w:val="1CE6736A"/>
    <w:rsid w:val="1CE73BD9"/>
    <w:rsid w:val="1CE835CC"/>
    <w:rsid w:val="1CECF1EC"/>
    <w:rsid w:val="1CF05C7D"/>
    <w:rsid w:val="1CF61F91"/>
    <w:rsid w:val="1CFD833C"/>
    <w:rsid w:val="1D01F349"/>
    <w:rsid w:val="1D06171B"/>
    <w:rsid w:val="1D168CB0"/>
    <w:rsid w:val="1D1AD727"/>
    <w:rsid w:val="1D289F07"/>
    <w:rsid w:val="1D2A3AB7"/>
    <w:rsid w:val="1D2A4E69"/>
    <w:rsid w:val="1D31FE86"/>
    <w:rsid w:val="1D377125"/>
    <w:rsid w:val="1D38879C"/>
    <w:rsid w:val="1D3E276F"/>
    <w:rsid w:val="1D3F5861"/>
    <w:rsid w:val="1D45BC65"/>
    <w:rsid w:val="1D4750DB"/>
    <w:rsid w:val="1D4B316E"/>
    <w:rsid w:val="1D516E6C"/>
    <w:rsid w:val="1D57A840"/>
    <w:rsid w:val="1D5AC054"/>
    <w:rsid w:val="1D6433EC"/>
    <w:rsid w:val="1D69D472"/>
    <w:rsid w:val="1D6AC45D"/>
    <w:rsid w:val="1D6F656E"/>
    <w:rsid w:val="1D71D81C"/>
    <w:rsid w:val="1D753D03"/>
    <w:rsid w:val="1D762D11"/>
    <w:rsid w:val="1D7D5A44"/>
    <w:rsid w:val="1D83D77B"/>
    <w:rsid w:val="1D8BE557"/>
    <w:rsid w:val="1D90C5D6"/>
    <w:rsid w:val="1D92D6EC"/>
    <w:rsid w:val="1D979DAB"/>
    <w:rsid w:val="1DA34BE7"/>
    <w:rsid w:val="1DA53A59"/>
    <w:rsid w:val="1DA6AD73"/>
    <w:rsid w:val="1DC6D0C6"/>
    <w:rsid w:val="1DCB6E6C"/>
    <w:rsid w:val="1DD07D24"/>
    <w:rsid w:val="1DD5A8E5"/>
    <w:rsid w:val="1DDABA4C"/>
    <w:rsid w:val="1DE4B2B8"/>
    <w:rsid w:val="1DE98C51"/>
    <w:rsid w:val="1DEEBC9D"/>
    <w:rsid w:val="1DF01E1C"/>
    <w:rsid w:val="1DF997E9"/>
    <w:rsid w:val="1DFB0735"/>
    <w:rsid w:val="1DFE7A2A"/>
    <w:rsid w:val="1DFF2894"/>
    <w:rsid w:val="1E052131"/>
    <w:rsid w:val="1E0864E2"/>
    <w:rsid w:val="1E0980F7"/>
    <w:rsid w:val="1E0CC9A7"/>
    <w:rsid w:val="1E15EB5D"/>
    <w:rsid w:val="1E16E6D7"/>
    <w:rsid w:val="1E17B519"/>
    <w:rsid w:val="1E234327"/>
    <w:rsid w:val="1E29A553"/>
    <w:rsid w:val="1E341120"/>
    <w:rsid w:val="1E407183"/>
    <w:rsid w:val="1E4534FD"/>
    <w:rsid w:val="1E45FCC6"/>
    <w:rsid w:val="1E493FEA"/>
    <w:rsid w:val="1E51ECA7"/>
    <w:rsid w:val="1E57D4E1"/>
    <w:rsid w:val="1E5DDBE1"/>
    <w:rsid w:val="1E622782"/>
    <w:rsid w:val="1E6645A2"/>
    <w:rsid w:val="1E683309"/>
    <w:rsid w:val="1E755F01"/>
    <w:rsid w:val="1E7646D5"/>
    <w:rsid w:val="1E8270E1"/>
    <w:rsid w:val="1E8643F2"/>
    <w:rsid w:val="1E925687"/>
    <w:rsid w:val="1E990ECA"/>
    <w:rsid w:val="1E9C926F"/>
    <w:rsid w:val="1EA532E6"/>
    <w:rsid w:val="1EB6F78C"/>
    <w:rsid w:val="1EC20F90"/>
    <w:rsid w:val="1EC31787"/>
    <w:rsid w:val="1EC9FA65"/>
    <w:rsid w:val="1ED5AFE9"/>
    <w:rsid w:val="1EE0E898"/>
    <w:rsid w:val="1EE405B7"/>
    <w:rsid w:val="1EE4075D"/>
    <w:rsid w:val="1EEBF1AC"/>
    <w:rsid w:val="1EEEEC5B"/>
    <w:rsid w:val="1F0BCD5F"/>
    <w:rsid w:val="1F0FA30D"/>
    <w:rsid w:val="1F1451D6"/>
    <w:rsid w:val="1F1AC637"/>
    <w:rsid w:val="1F27F861"/>
    <w:rsid w:val="1F304DB7"/>
    <w:rsid w:val="1F31D0BA"/>
    <w:rsid w:val="1F37BECF"/>
    <w:rsid w:val="1F3F1C48"/>
    <w:rsid w:val="1F47535E"/>
    <w:rsid w:val="1F4B6D2F"/>
    <w:rsid w:val="1F52B297"/>
    <w:rsid w:val="1F6B3D4E"/>
    <w:rsid w:val="1F6D9619"/>
    <w:rsid w:val="1F717946"/>
    <w:rsid w:val="1F72B4FE"/>
    <w:rsid w:val="1F78BF66"/>
    <w:rsid w:val="1F7E0A57"/>
    <w:rsid w:val="1F7FB796"/>
    <w:rsid w:val="1F8D75B9"/>
    <w:rsid w:val="1F9839AB"/>
    <w:rsid w:val="1FA20AF7"/>
    <w:rsid w:val="1FA308AF"/>
    <w:rsid w:val="1FA8A3B0"/>
    <w:rsid w:val="1FB1636A"/>
    <w:rsid w:val="1FB2A7BE"/>
    <w:rsid w:val="1FB81303"/>
    <w:rsid w:val="1FB9DBD9"/>
    <w:rsid w:val="1FBA2F23"/>
    <w:rsid w:val="1FBB2E3D"/>
    <w:rsid w:val="1FBBF1CB"/>
    <w:rsid w:val="1FBC1A66"/>
    <w:rsid w:val="1FC6CAC2"/>
    <w:rsid w:val="1FC6CACC"/>
    <w:rsid w:val="1FC7E2C3"/>
    <w:rsid w:val="1FC8F96B"/>
    <w:rsid w:val="1FD37FE7"/>
    <w:rsid w:val="1FD691EB"/>
    <w:rsid w:val="1FDB149C"/>
    <w:rsid w:val="1FE5774D"/>
    <w:rsid w:val="1FF3F071"/>
    <w:rsid w:val="1FF70705"/>
    <w:rsid w:val="1FFEDEBC"/>
    <w:rsid w:val="2004036A"/>
    <w:rsid w:val="200539E1"/>
    <w:rsid w:val="200AC5F0"/>
    <w:rsid w:val="20102CBE"/>
    <w:rsid w:val="20193F97"/>
    <w:rsid w:val="201FD68E"/>
    <w:rsid w:val="20249990"/>
    <w:rsid w:val="20282A58"/>
    <w:rsid w:val="2028FAF3"/>
    <w:rsid w:val="202AB127"/>
    <w:rsid w:val="2031330D"/>
    <w:rsid w:val="2040DFD2"/>
    <w:rsid w:val="204BC7E8"/>
    <w:rsid w:val="204BF048"/>
    <w:rsid w:val="2051653C"/>
    <w:rsid w:val="20567DB3"/>
    <w:rsid w:val="206425A5"/>
    <w:rsid w:val="2064AF54"/>
    <w:rsid w:val="2069174C"/>
    <w:rsid w:val="206CF516"/>
    <w:rsid w:val="2073B3BA"/>
    <w:rsid w:val="20747B9D"/>
    <w:rsid w:val="208159D5"/>
    <w:rsid w:val="20823808"/>
    <w:rsid w:val="208CC9F8"/>
    <w:rsid w:val="208E30B6"/>
    <w:rsid w:val="209761D3"/>
    <w:rsid w:val="209A6A4E"/>
    <w:rsid w:val="209B624F"/>
    <w:rsid w:val="20A43A5B"/>
    <w:rsid w:val="20ACA911"/>
    <w:rsid w:val="20B1EE07"/>
    <w:rsid w:val="20B2A6E4"/>
    <w:rsid w:val="20C86698"/>
    <w:rsid w:val="20C9A1B8"/>
    <w:rsid w:val="20CDA11B"/>
    <w:rsid w:val="20D3179B"/>
    <w:rsid w:val="20D37ECD"/>
    <w:rsid w:val="20D7E543"/>
    <w:rsid w:val="20DAAF49"/>
    <w:rsid w:val="20DEF696"/>
    <w:rsid w:val="20EE2F2E"/>
    <w:rsid w:val="20F4601D"/>
    <w:rsid w:val="21072B0B"/>
    <w:rsid w:val="210B070D"/>
    <w:rsid w:val="212186C9"/>
    <w:rsid w:val="212392EA"/>
    <w:rsid w:val="2125C1CD"/>
    <w:rsid w:val="21315CE8"/>
    <w:rsid w:val="213285BF"/>
    <w:rsid w:val="21361AEC"/>
    <w:rsid w:val="213677C9"/>
    <w:rsid w:val="2136B112"/>
    <w:rsid w:val="213D1983"/>
    <w:rsid w:val="2141531D"/>
    <w:rsid w:val="21446A69"/>
    <w:rsid w:val="214DFE2D"/>
    <w:rsid w:val="214F55DB"/>
    <w:rsid w:val="2151687A"/>
    <w:rsid w:val="2153EF19"/>
    <w:rsid w:val="215E6A5D"/>
    <w:rsid w:val="215EE16B"/>
    <w:rsid w:val="216749EA"/>
    <w:rsid w:val="2174B43E"/>
    <w:rsid w:val="217F986A"/>
    <w:rsid w:val="2187A77C"/>
    <w:rsid w:val="219AAF1D"/>
    <w:rsid w:val="21A5386D"/>
    <w:rsid w:val="21A7ED9F"/>
    <w:rsid w:val="21A9443A"/>
    <w:rsid w:val="21AB53D2"/>
    <w:rsid w:val="21AC396B"/>
    <w:rsid w:val="21B5264B"/>
    <w:rsid w:val="21B6009D"/>
    <w:rsid w:val="21BBA6EF"/>
    <w:rsid w:val="21BCDDA6"/>
    <w:rsid w:val="21BD7E0E"/>
    <w:rsid w:val="21C613B2"/>
    <w:rsid w:val="21D8A661"/>
    <w:rsid w:val="21DB3B59"/>
    <w:rsid w:val="21DEA262"/>
    <w:rsid w:val="21E3BDE1"/>
    <w:rsid w:val="21E40A6F"/>
    <w:rsid w:val="21ECAFBE"/>
    <w:rsid w:val="21ECC529"/>
    <w:rsid w:val="21EDB138"/>
    <w:rsid w:val="21F18706"/>
    <w:rsid w:val="21F33F1A"/>
    <w:rsid w:val="21F5F263"/>
    <w:rsid w:val="21FFECA7"/>
    <w:rsid w:val="220173A1"/>
    <w:rsid w:val="220F96DC"/>
    <w:rsid w:val="2210FA74"/>
    <w:rsid w:val="22138B26"/>
    <w:rsid w:val="2223DBCB"/>
    <w:rsid w:val="222648A6"/>
    <w:rsid w:val="222BF5BB"/>
    <w:rsid w:val="222C8579"/>
    <w:rsid w:val="222E2F64"/>
    <w:rsid w:val="2244E7ED"/>
    <w:rsid w:val="22486FF1"/>
    <w:rsid w:val="22532C04"/>
    <w:rsid w:val="2259FA4F"/>
    <w:rsid w:val="225A2E36"/>
    <w:rsid w:val="22747207"/>
    <w:rsid w:val="2277C073"/>
    <w:rsid w:val="227C1380"/>
    <w:rsid w:val="22898CA2"/>
    <w:rsid w:val="228CF952"/>
    <w:rsid w:val="22A229AE"/>
    <w:rsid w:val="22A6B394"/>
    <w:rsid w:val="22A81B6B"/>
    <w:rsid w:val="22AB0DE2"/>
    <w:rsid w:val="22B786E0"/>
    <w:rsid w:val="22D7A554"/>
    <w:rsid w:val="22D7A6E9"/>
    <w:rsid w:val="22DAEAA9"/>
    <w:rsid w:val="22E227D4"/>
    <w:rsid w:val="22F621C6"/>
    <w:rsid w:val="22F725DA"/>
    <w:rsid w:val="2300C3E4"/>
    <w:rsid w:val="2308569A"/>
    <w:rsid w:val="2311D4AF"/>
    <w:rsid w:val="23198C3A"/>
    <w:rsid w:val="231DD8C1"/>
    <w:rsid w:val="231EB2D7"/>
    <w:rsid w:val="231EFE15"/>
    <w:rsid w:val="232245BB"/>
    <w:rsid w:val="2324C6B4"/>
    <w:rsid w:val="23274BA9"/>
    <w:rsid w:val="2328E0A8"/>
    <w:rsid w:val="2329D9ED"/>
    <w:rsid w:val="232D858E"/>
    <w:rsid w:val="234556FF"/>
    <w:rsid w:val="234D4863"/>
    <w:rsid w:val="234F80E5"/>
    <w:rsid w:val="23501BBD"/>
    <w:rsid w:val="2354D472"/>
    <w:rsid w:val="235BDB9D"/>
    <w:rsid w:val="236C5348"/>
    <w:rsid w:val="236C8021"/>
    <w:rsid w:val="236EF35E"/>
    <w:rsid w:val="23752BDC"/>
    <w:rsid w:val="23767D77"/>
    <w:rsid w:val="2380E64D"/>
    <w:rsid w:val="2386D0AB"/>
    <w:rsid w:val="238910FC"/>
    <w:rsid w:val="23931FF6"/>
    <w:rsid w:val="23939703"/>
    <w:rsid w:val="239688AA"/>
    <w:rsid w:val="2398D07A"/>
    <w:rsid w:val="239DCF08"/>
    <w:rsid w:val="23ADC385"/>
    <w:rsid w:val="23AF9665"/>
    <w:rsid w:val="23BBCC83"/>
    <w:rsid w:val="23BD3B7A"/>
    <w:rsid w:val="23C03796"/>
    <w:rsid w:val="23D62E41"/>
    <w:rsid w:val="23D96EE8"/>
    <w:rsid w:val="23E6026E"/>
    <w:rsid w:val="23E6F932"/>
    <w:rsid w:val="23E84526"/>
    <w:rsid w:val="23E98EC9"/>
    <w:rsid w:val="23EDA45F"/>
    <w:rsid w:val="23F10EBA"/>
    <w:rsid w:val="23FF9EC6"/>
    <w:rsid w:val="24016598"/>
    <w:rsid w:val="240832B9"/>
    <w:rsid w:val="2408AAAB"/>
    <w:rsid w:val="24187BC9"/>
    <w:rsid w:val="24207A37"/>
    <w:rsid w:val="2421FDD6"/>
    <w:rsid w:val="242415CE"/>
    <w:rsid w:val="24257992"/>
    <w:rsid w:val="24298EC8"/>
    <w:rsid w:val="242BE012"/>
    <w:rsid w:val="2433B556"/>
    <w:rsid w:val="24362343"/>
    <w:rsid w:val="243EA595"/>
    <w:rsid w:val="24414512"/>
    <w:rsid w:val="244B4092"/>
    <w:rsid w:val="2452AEA0"/>
    <w:rsid w:val="2456E933"/>
    <w:rsid w:val="245C1DD6"/>
    <w:rsid w:val="2460F180"/>
    <w:rsid w:val="246B632C"/>
    <w:rsid w:val="246D217B"/>
    <w:rsid w:val="246ECA68"/>
    <w:rsid w:val="247C9551"/>
    <w:rsid w:val="247EAA1E"/>
    <w:rsid w:val="2481C754"/>
    <w:rsid w:val="2483204D"/>
    <w:rsid w:val="24838A9B"/>
    <w:rsid w:val="24875CC0"/>
    <w:rsid w:val="24955EF7"/>
    <w:rsid w:val="2495AF53"/>
    <w:rsid w:val="24989BB5"/>
    <w:rsid w:val="2499409A"/>
    <w:rsid w:val="249D3274"/>
    <w:rsid w:val="24A1542C"/>
    <w:rsid w:val="24A3933C"/>
    <w:rsid w:val="24A83463"/>
    <w:rsid w:val="24A9C0A1"/>
    <w:rsid w:val="24AC2826"/>
    <w:rsid w:val="24ADF5B1"/>
    <w:rsid w:val="24AE85BF"/>
    <w:rsid w:val="24AEF2F2"/>
    <w:rsid w:val="24B50584"/>
    <w:rsid w:val="24B94D19"/>
    <w:rsid w:val="24BA8338"/>
    <w:rsid w:val="24BB5C5C"/>
    <w:rsid w:val="24BEC3BD"/>
    <w:rsid w:val="24C5AF07"/>
    <w:rsid w:val="24C65349"/>
    <w:rsid w:val="24CB139D"/>
    <w:rsid w:val="24CF7F02"/>
    <w:rsid w:val="24DE6337"/>
    <w:rsid w:val="24DF67ED"/>
    <w:rsid w:val="24E404C7"/>
    <w:rsid w:val="24E72E08"/>
    <w:rsid w:val="24EBEC1E"/>
    <w:rsid w:val="24EDEB19"/>
    <w:rsid w:val="24F0685C"/>
    <w:rsid w:val="24FCAAB1"/>
    <w:rsid w:val="24FFC57A"/>
    <w:rsid w:val="250A169A"/>
    <w:rsid w:val="250DAB41"/>
    <w:rsid w:val="251025AC"/>
    <w:rsid w:val="2513FBF9"/>
    <w:rsid w:val="2515E66B"/>
    <w:rsid w:val="251A7A6B"/>
    <w:rsid w:val="251D0B2E"/>
    <w:rsid w:val="251FEC06"/>
    <w:rsid w:val="252DF313"/>
    <w:rsid w:val="252EF057"/>
    <w:rsid w:val="253628CF"/>
    <w:rsid w:val="253C848B"/>
    <w:rsid w:val="2542604F"/>
    <w:rsid w:val="25441E39"/>
    <w:rsid w:val="254A4487"/>
    <w:rsid w:val="25532B45"/>
    <w:rsid w:val="25620E30"/>
    <w:rsid w:val="2565723E"/>
    <w:rsid w:val="25663CA4"/>
    <w:rsid w:val="257C356E"/>
    <w:rsid w:val="257E1EF5"/>
    <w:rsid w:val="25831B7C"/>
    <w:rsid w:val="25843E7E"/>
    <w:rsid w:val="25878927"/>
    <w:rsid w:val="258D132C"/>
    <w:rsid w:val="259D5322"/>
    <w:rsid w:val="25A1567B"/>
    <w:rsid w:val="25A35D43"/>
    <w:rsid w:val="25A6211B"/>
    <w:rsid w:val="25ABA5E4"/>
    <w:rsid w:val="25BD2202"/>
    <w:rsid w:val="25C143B7"/>
    <w:rsid w:val="25D33A66"/>
    <w:rsid w:val="25D3CFCA"/>
    <w:rsid w:val="25D50EBA"/>
    <w:rsid w:val="25D6D176"/>
    <w:rsid w:val="25D94B62"/>
    <w:rsid w:val="25DEFB3E"/>
    <w:rsid w:val="25DEFC2E"/>
    <w:rsid w:val="25E090FB"/>
    <w:rsid w:val="25E98D42"/>
    <w:rsid w:val="25EE2426"/>
    <w:rsid w:val="25EF27A2"/>
    <w:rsid w:val="25F726EE"/>
    <w:rsid w:val="26056850"/>
    <w:rsid w:val="2607A6DC"/>
    <w:rsid w:val="260C320C"/>
    <w:rsid w:val="260C87A9"/>
    <w:rsid w:val="26104A8C"/>
    <w:rsid w:val="26116758"/>
    <w:rsid w:val="26222BA9"/>
    <w:rsid w:val="26232E9F"/>
    <w:rsid w:val="26244AC7"/>
    <w:rsid w:val="2635E441"/>
    <w:rsid w:val="26372447"/>
    <w:rsid w:val="263B2972"/>
    <w:rsid w:val="264C0847"/>
    <w:rsid w:val="265370EE"/>
    <w:rsid w:val="26552E08"/>
    <w:rsid w:val="26591CE1"/>
    <w:rsid w:val="26663092"/>
    <w:rsid w:val="267A4428"/>
    <w:rsid w:val="26827FBA"/>
    <w:rsid w:val="2687A132"/>
    <w:rsid w:val="26883CD6"/>
    <w:rsid w:val="2693D104"/>
    <w:rsid w:val="269984D5"/>
    <w:rsid w:val="269D694E"/>
    <w:rsid w:val="269E7205"/>
    <w:rsid w:val="269F522F"/>
    <w:rsid w:val="26AF7F17"/>
    <w:rsid w:val="26B797C5"/>
    <w:rsid w:val="26B83ECD"/>
    <w:rsid w:val="26BBBC67"/>
    <w:rsid w:val="26C0948C"/>
    <w:rsid w:val="26C65EB3"/>
    <w:rsid w:val="26C686F5"/>
    <w:rsid w:val="26C9ABCD"/>
    <w:rsid w:val="26CBBD56"/>
    <w:rsid w:val="26D6C7C2"/>
    <w:rsid w:val="26DB1201"/>
    <w:rsid w:val="26E43C0A"/>
    <w:rsid w:val="26E509B5"/>
    <w:rsid w:val="26E8B6A9"/>
    <w:rsid w:val="26E90A40"/>
    <w:rsid w:val="26EEFBA6"/>
    <w:rsid w:val="26F02341"/>
    <w:rsid w:val="26F058FC"/>
    <w:rsid w:val="26F2BFB8"/>
    <w:rsid w:val="26F61DAA"/>
    <w:rsid w:val="26FD6467"/>
    <w:rsid w:val="27084B6B"/>
    <w:rsid w:val="271FCC10"/>
    <w:rsid w:val="27241FD6"/>
    <w:rsid w:val="272BB8F1"/>
    <w:rsid w:val="274064B5"/>
    <w:rsid w:val="27422F6A"/>
    <w:rsid w:val="2743E182"/>
    <w:rsid w:val="274CBEAF"/>
    <w:rsid w:val="274EF37C"/>
    <w:rsid w:val="274F1D5E"/>
    <w:rsid w:val="275C3033"/>
    <w:rsid w:val="275D5DB1"/>
    <w:rsid w:val="276D64AB"/>
    <w:rsid w:val="27704CF8"/>
    <w:rsid w:val="2785652C"/>
    <w:rsid w:val="2789F487"/>
    <w:rsid w:val="2793815B"/>
    <w:rsid w:val="2793E16A"/>
    <w:rsid w:val="2799919C"/>
    <w:rsid w:val="279BF571"/>
    <w:rsid w:val="27A9FC77"/>
    <w:rsid w:val="27BA57AD"/>
    <w:rsid w:val="27BB370A"/>
    <w:rsid w:val="27D0DF97"/>
    <w:rsid w:val="27D817EF"/>
    <w:rsid w:val="27E05653"/>
    <w:rsid w:val="27E22462"/>
    <w:rsid w:val="27E91936"/>
    <w:rsid w:val="27EB4460"/>
    <w:rsid w:val="27F68FD0"/>
    <w:rsid w:val="2801F243"/>
    <w:rsid w:val="2802D793"/>
    <w:rsid w:val="280F850B"/>
    <w:rsid w:val="280FA73E"/>
    <w:rsid w:val="28186B6F"/>
    <w:rsid w:val="2819C02E"/>
    <w:rsid w:val="281A453C"/>
    <w:rsid w:val="281C2CD9"/>
    <w:rsid w:val="28257D6D"/>
    <w:rsid w:val="282E9E11"/>
    <w:rsid w:val="28307EB4"/>
    <w:rsid w:val="2834203C"/>
    <w:rsid w:val="28355536"/>
    <w:rsid w:val="2837C27E"/>
    <w:rsid w:val="28426481"/>
    <w:rsid w:val="28463109"/>
    <w:rsid w:val="284D409C"/>
    <w:rsid w:val="284E1314"/>
    <w:rsid w:val="2853785A"/>
    <w:rsid w:val="285468C0"/>
    <w:rsid w:val="28572379"/>
    <w:rsid w:val="285BC650"/>
    <w:rsid w:val="285DA513"/>
    <w:rsid w:val="2861DF11"/>
    <w:rsid w:val="2866B21E"/>
    <w:rsid w:val="2866DF70"/>
    <w:rsid w:val="2884D743"/>
    <w:rsid w:val="288A63F8"/>
    <w:rsid w:val="289BD2D4"/>
    <w:rsid w:val="289E3074"/>
    <w:rsid w:val="28A2BAF2"/>
    <w:rsid w:val="28AB20FE"/>
    <w:rsid w:val="28BF373C"/>
    <w:rsid w:val="28C3EE40"/>
    <w:rsid w:val="28C75237"/>
    <w:rsid w:val="28C94751"/>
    <w:rsid w:val="28CB2626"/>
    <w:rsid w:val="28CC8523"/>
    <w:rsid w:val="28D504A7"/>
    <w:rsid w:val="28D72197"/>
    <w:rsid w:val="28D9E974"/>
    <w:rsid w:val="28DDF272"/>
    <w:rsid w:val="28E247D6"/>
    <w:rsid w:val="28E8D6A8"/>
    <w:rsid w:val="28EB4550"/>
    <w:rsid w:val="28EE39E1"/>
    <w:rsid w:val="28F2A405"/>
    <w:rsid w:val="28F77D4D"/>
    <w:rsid w:val="28F7F943"/>
    <w:rsid w:val="28FB5002"/>
    <w:rsid w:val="29026E07"/>
    <w:rsid w:val="290E2D15"/>
    <w:rsid w:val="290EA1D8"/>
    <w:rsid w:val="29144FFC"/>
    <w:rsid w:val="292729E4"/>
    <w:rsid w:val="29284683"/>
    <w:rsid w:val="292C0F79"/>
    <w:rsid w:val="292D91A5"/>
    <w:rsid w:val="29413CC4"/>
    <w:rsid w:val="294322AB"/>
    <w:rsid w:val="294A3C92"/>
    <w:rsid w:val="294DB751"/>
    <w:rsid w:val="29518ED2"/>
    <w:rsid w:val="29525A4F"/>
    <w:rsid w:val="2953DB7E"/>
    <w:rsid w:val="295481F4"/>
    <w:rsid w:val="295D965E"/>
    <w:rsid w:val="29631E4A"/>
    <w:rsid w:val="29659D70"/>
    <w:rsid w:val="2991479E"/>
    <w:rsid w:val="2996CAE3"/>
    <w:rsid w:val="2999DC2B"/>
    <w:rsid w:val="29A925D5"/>
    <w:rsid w:val="29AFB4C3"/>
    <w:rsid w:val="29B43C6D"/>
    <w:rsid w:val="29B6B4DC"/>
    <w:rsid w:val="29B74D6C"/>
    <w:rsid w:val="29B8B53A"/>
    <w:rsid w:val="29BB2F3E"/>
    <w:rsid w:val="29BB7A87"/>
    <w:rsid w:val="29C0AB53"/>
    <w:rsid w:val="29C2DDE7"/>
    <w:rsid w:val="29C742B7"/>
    <w:rsid w:val="29C80FBE"/>
    <w:rsid w:val="29CA6E72"/>
    <w:rsid w:val="29D50A10"/>
    <w:rsid w:val="29D5257D"/>
    <w:rsid w:val="29DC698C"/>
    <w:rsid w:val="29F568D3"/>
    <w:rsid w:val="29FF43EB"/>
    <w:rsid w:val="2A0545F7"/>
    <w:rsid w:val="2A0C8586"/>
    <w:rsid w:val="2A13827D"/>
    <w:rsid w:val="2A1C7C2D"/>
    <w:rsid w:val="2A1D7246"/>
    <w:rsid w:val="2A224D3A"/>
    <w:rsid w:val="2A22B70D"/>
    <w:rsid w:val="2A25516A"/>
    <w:rsid w:val="2A25C169"/>
    <w:rsid w:val="2A26C67C"/>
    <w:rsid w:val="2A2BC5AF"/>
    <w:rsid w:val="2A2C1757"/>
    <w:rsid w:val="2A2D03C4"/>
    <w:rsid w:val="2A2D9821"/>
    <w:rsid w:val="2A3A5979"/>
    <w:rsid w:val="2A3B7DDE"/>
    <w:rsid w:val="2A3D36FB"/>
    <w:rsid w:val="2A4863EB"/>
    <w:rsid w:val="2A4B194E"/>
    <w:rsid w:val="2A627739"/>
    <w:rsid w:val="2A62FA78"/>
    <w:rsid w:val="2A69C11E"/>
    <w:rsid w:val="2A716D5C"/>
    <w:rsid w:val="2A725287"/>
    <w:rsid w:val="2A757948"/>
    <w:rsid w:val="2A757A97"/>
    <w:rsid w:val="2A7B8244"/>
    <w:rsid w:val="2A800F1E"/>
    <w:rsid w:val="2A87BD4D"/>
    <w:rsid w:val="2A8CDDB3"/>
    <w:rsid w:val="2A93596D"/>
    <w:rsid w:val="2AA1536A"/>
    <w:rsid w:val="2AA1ADE9"/>
    <w:rsid w:val="2AB61F70"/>
    <w:rsid w:val="2ABAE0E8"/>
    <w:rsid w:val="2ABF36FC"/>
    <w:rsid w:val="2AC2FA45"/>
    <w:rsid w:val="2ACB44B9"/>
    <w:rsid w:val="2AD50EF5"/>
    <w:rsid w:val="2AD5360E"/>
    <w:rsid w:val="2ADF429A"/>
    <w:rsid w:val="2AE663EB"/>
    <w:rsid w:val="2AE7F862"/>
    <w:rsid w:val="2AE976ED"/>
    <w:rsid w:val="2AEE6D22"/>
    <w:rsid w:val="2AF08825"/>
    <w:rsid w:val="2AFC04CA"/>
    <w:rsid w:val="2AFD514D"/>
    <w:rsid w:val="2B00D37F"/>
    <w:rsid w:val="2B08991B"/>
    <w:rsid w:val="2B09353F"/>
    <w:rsid w:val="2B11C0AB"/>
    <w:rsid w:val="2B22E602"/>
    <w:rsid w:val="2B29C4BC"/>
    <w:rsid w:val="2B2B328B"/>
    <w:rsid w:val="2B380276"/>
    <w:rsid w:val="2B4492CF"/>
    <w:rsid w:val="2B4906E5"/>
    <w:rsid w:val="2B4945FA"/>
    <w:rsid w:val="2B501FA8"/>
    <w:rsid w:val="2B54A55E"/>
    <w:rsid w:val="2B5AB5B7"/>
    <w:rsid w:val="2B5B98B3"/>
    <w:rsid w:val="2B5E6E08"/>
    <w:rsid w:val="2B5EC221"/>
    <w:rsid w:val="2B65304F"/>
    <w:rsid w:val="2B663ED3"/>
    <w:rsid w:val="2B6D3EC1"/>
    <w:rsid w:val="2B7B71E8"/>
    <w:rsid w:val="2B7F2A12"/>
    <w:rsid w:val="2B8D0819"/>
    <w:rsid w:val="2B8EBBA5"/>
    <w:rsid w:val="2B943258"/>
    <w:rsid w:val="2B9545D5"/>
    <w:rsid w:val="2B95CF4D"/>
    <w:rsid w:val="2B9A5843"/>
    <w:rsid w:val="2BAABEC1"/>
    <w:rsid w:val="2BAB4BF8"/>
    <w:rsid w:val="2BAE20E4"/>
    <w:rsid w:val="2BB147D7"/>
    <w:rsid w:val="2BB542CF"/>
    <w:rsid w:val="2BBAA648"/>
    <w:rsid w:val="2BCBC6BC"/>
    <w:rsid w:val="2BD118F9"/>
    <w:rsid w:val="2BD5D136"/>
    <w:rsid w:val="2BD7672B"/>
    <w:rsid w:val="2BE428AD"/>
    <w:rsid w:val="2BEE0EB7"/>
    <w:rsid w:val="2BF2AECE"/>
    <w:rsid w:val="2BF79D19"/>
    <w:rsid w:val="2BFDB917"/>
    <w:rsid w:val="2BFECAD9"/>
    <w:rsid w:val="2C0EC259"/>
    <w:rsid w:val="2C1366F2"/>
    <w:rsid w:val="2C178F64"/>
    <w:rsid w:val="2C219930"/>
    <w:rsid w:val="2C2CD123"/>
    <w:rsid w:val="2C2EBF5E"/>
    <w:rsid w:val="2C30C3E8"/>
    <w:rsid w:val="2C30DBC2"/>
    <w:rsid w:val="2C38C950"/>
    <w:rsid w:val="2C404697"/>
    <w:rsid w:val="2C41C481"/>
    <w:rsid w:val="2C45564C"/>
    <w:rsid w:val="2C480056"/>
    <w:rsid w:val="2C4DFF61"/>
    <w:rsid w:val="2C51DA71"/>
    <w:rsid w:val="2C526D6F"/>
    <w:rsid w:val="2C529DA4"/>
    <w:rsid w:val="2C54DF4D"/>
    <w:rsid w:val="2C569C13"/>
    <w:rsid w:val="2C57DBB6"/>
    <w:rsid w:val="2C5F455F"/>
    <w:rsid w:val="2C6338AE"/>
    <w:rsid w:val="2C6875CC"/>
    <w:rsid w:val="2C6C4C46"/>
    <w:rsid w:val="2C6D43C2"/>
    <w:rsid w:val="2C710413"/>
    <w:rsid w:val="2C8DAF28"/>
    <w:rsid w:val="2C8F0A83"/>
    <w:rsid w:val="2C939CE4"/>
    <w:rsid w:val="2C985113"/>
    <w:rsid w:val="2C997AC6"/>
    <w:rsid w:val="2C9AF0BC"/>
    <w:rsid w:val="2C9B1BA3"/>
    <w:rsid w:val="2CA29030"/>
    <w:rsid w:val="2CB4F01B"/>
    <w:rsid w:val="2CB5EAC9"/>
    <w:rsid w:val="2CB77056"/>
    <w:rsid w:val="2CC493FC"/>
    <w:rsid w:val="2CC64545"/>
    <w:rsid w:val="2CC67EED"/>
    <w:rsid w:val="2CCB7FD2"/>
    <w:rsid w:val="2CCD40EB"/>
    <w:rsid w:val="2CD1FA31"/>
    <w:rsid w:val="2CE3DDA0"/>
    <w:rsid w:val="2CE4FE84"/>
    <w:rsid w:val="2CEC8B67"/>
    <w:rsid w:val="2CECB768"/>
    <w:rsid w:val="2CEEB7A9"/>
    <w:rsid w:val="2D089831"/>
    <w:rsid w:val="2D0B42B2"/>
    <w:rsid w:val="2D192AE4"/>
    <w:rsid w:val="2D198985"/>
    <w:rsid w:val="2D1D00C4"/>
    <w:rsid w:val="2D2B7266"/>
    <w:rsid w:val="2D309813"/>
    <w:rsid w:val="2D309FF9"/>
    <w:rsid w:val="2D311636"/>
    <w:rsid w:val="2D33AF4E"/>
    <w:rsid w:val="2D360A63"/>
    <w:rsid w:val="2D3628A4"/>
    <w:rsid w:val="2D36DAF5"/>
    <w:rsid w:val="2D377CB7"/>
    <w:rsid w:val="2D4583B8"/>
    <w:rsid w:val="2D45DFDF"/>
    <w:rsid w:val="2D4ED0AF"/>
    <w:rsid w:val="2D508157"/>
    <w:rsid w:val="2D519A24"/>
    <w:rsid w:val="2D5224A3"/>
    <w:rsid w:val="2D595DFC"/>
    <w:rsid w:val="2D6983E6"/>
    <w:rsid w:val="2D6B704B"/>
    <w:rsid w:val="2D834D04"/>
    <w:rsid w:val="2D83F28E"/>
    <w:rsid w:val="2D87DE4C"/>
    <w:rsid w:val="2D8BD7C2"/>
    <w:rsid w:val="2D8FA052"/>
    <w:rsid w:val="2D956E66"/>
    <w:rsid w:val="2D9885F9"/>
    <w:rsid w:val="2D9A9B3A"/>
    <w:rsid w:val="2DAF8CA7"/>
    <w:rsid w:val="2DB06833"/>
    <w:rsid w:val="2DB1AE14"/>
    <w:rsid w:val="2DC00303"/>
    <w:rsid w:val="2DC043B4"/>
    <w:rsid w:val="2DC9E5E0"/>
    <w:rsid w:val="2DDB3D9C"/>
    <w:rsid w:val="2DDE1B09"/>
    <w:rsid w:val="2DE0E265"/>
    <w:rsid w:val="2DEEFB41"/>
    <w:rsid w:val="2DFB684E"/>
    <w:rsid w:val="2DFD19D7"/>
    <w:rsid w:val="2DFF2BEA"/>
    <w:rsid w:val="2E00CA43"/>
    <w:rsid w:val="2E01637B"/>
    <w:rsid w:val="2E0558B1"/>
    <w:rsid w:val="2E0BDA3A"/>
    <w:rsid w:val="2E15F5FB"/>
    <w:rsid w:val="2E170002"/>
    <w:rsid w:val="2E1811CF"/>
    <w:rsid w:val="2E1C26CA"/>
    <w:rsid w:val="2E212874"/>
    <w:rsid w:val="2E266279"/>
    <w:rsid w:val="2E2BDF65"/>
    <w:rsid w:val="2E2DCEE5"/>
    <w:rsid w:val="2E2FA9BD"/>
    <w:rsid w:val="2E342174"/>
    <w:rsid w:val="2E3833D4"/>
    <w:rsid w:val="2E3DF8EA"/>
    <w:rsid w:val="2E4269C8"/>
    <w:rsid w:val="2E532309"/>
    <w:rsid w:val="2E5A4862"/>
    <w:rsid w:val="2E5EFC34"/>
    <w:rsid w:val="2E603CB0"/>
    <w:rsid w:val="2E63296F"/>
    <w:rsid w:val="2E64DA53"/>
    <w:rsid w:val="2E671361"/>
    <w:rsid w:val="2E69114C"/>
    <w:rsid w:val="2E7D8C70"/>
    <w:rsid w:val="2E80F67E"/>
    <w:rsid w:val="2E81C30D"/>
    <w:rsid w:val="2E8FD9C4"/>
    <w:rsid w:val="2E9DDF95"/>
    <w:rsid w:val="2EA44085"/>
    <w:rsid w:val="2EA6C102"/>
    <w:rsid w:val="2EB0714F"/>
    <w:rsid w:val="2EB4FB45"/>
    <w:rsid w:val="2EB8A6FD"/>
    <w:rsid w:val="2EB959AC"/>
    <w:rsid w:val="2EBA193D"/>
    <w:rsid w:val="2EBAE44E"/>
    <w:rsid w:val="2EC5F51E"/>
    <w:rsid w:val="2EC8C417"/>
    <w:rsid w:val="2ECC240A"/>
    <w:rsid w:val="2ED235EF"/>
    <w:rsid w:val="2ED4D559"/>
    <w:rsid w:val="2ED4EDDF"/>
    <w:rsid w:val="2ED77585"/>
    <w:rsid w:val="2EE6717B"/>
    <w:rsid w:val="2EE83E23"/>
    <w:rsid w:val="2EEE480F"/>
    <w:rsid w:val="2EF35826"/>
    <w:rsid w:val="2EF3F68D"/>
    <w:rsid w:val="2EF575E4"/>
    <w:rsid w:val="2EFB445B"/>
    <w:rsid w:val="2F06427D"/>
    <w:rsid w:val="2F0B02A6"/>
    <w:rsid w:val="2F0DF6B8"/>
    <w:rsid w:val="2F134608"/>
    <w:rsid w:val="2F1DBAA0"/>
    <w:rsid w:val="2F1F6A40"/>
    <w:rsid w:val="2F2237AE"/>
    <w:rsid w:val="2F2319BD"/>
    <w:rsid w:val="2F3320DA"/>
    <w:rsid w:val="2F34725B"/>
    <w:rsid w:val="2F34FC5E"/>
    <w:rsid w:val="2F38441A"/>
    <w:rsid w:val="2F3A427B"/>
    <w:rsid w:val="2F4B5D08"/>
    <w:rsid w:val="2F4F66B8"/>
    <w:rsid w:val="2F56ED38"/>
    <w:rsid w:val="2F682008"/>
    <w:rsid w:val="2F683A3A"/>
    <w:rsid w:val="2F6E84A3"/>
    <w:rsid w:val="2F71C0ED"/>
    <w:rsid w:val="2F72CDB8"/>
    <w:rsid w:val="2F72FBC7"/>
    <w:rsid w:val="2F73A6D2"/>
    <w:rsid w:val="2F78B2E5"/>
    <w:rsid w:val="2F7FA118"/>
    <w:rsid w:val="2F82F34A"/>
    <w:rsid w:val="2F943133"/>
    <w:rsid w:val="2F99B0DB"/>
    <w:rsid w:val="2FA393F1"/>
    <w:rsid w:val="2FA63660"/>
    <w:rsid w:val="2FAE19DE"/>
    <w:rsid w:val="2FC03724"/>
    <w:rsid w:val="2FC15C9F"/>
    <w:rsid w:val="2FC4846A"/>
    <w:rsid w:val="2FC5E191"/>
    <w:rsid w:val="2FC7E8DC"/>
    <w:rsid w:val="2FDE92DF"/>
    <w:rsid w:val="2FDF2515"/>
    <w:rsid w:val="2FE5377C"/>
    <w:rsid w:val="2FE53789"/>
    <w:rsid w:val="2FEAED6D"/>
    <w:rsid w:val="3003042A"/>
    <w:rsid w:val="3005FE8A"/>
    <w:rsid w:val="3009A7EC"/>
    <w:rsid w:val="30134FA7"/>
    <w:rsid w:val="301CCB30"/>
    <w:rsid w:val="302E7C80"/>
    <w:rsid w:val="30329A54"/>
    <w:rsid w:val="3033B9CC"/>
    <w:rsid w:val="3034BCBF"/>
    <w:rsid w:val="3041F554"/>
    <w:rsid w:val="3048AA8D"/>
    <w:rsid w:val="304DFD35"/>
    <w:rsid w:val="30506641"/>
    <w:rsid w:val="30525A3F"/>
    <w:rsid w:val="305C23AA"/>
    <w:rsid w:val="305C4EE7"/>
    <w:rsid w:val="305D30B6"/>
    <w:rsid w:val="306D4139"/>
    <w:rsid w:val="307BC70A"/>
    <w:rsid w:val="307E251B"/>
    <w:rsid w:val="3081A2A6"/>
    <w:rsid w:val="30852684"/>
    <w:rsid w:val="308907D7"/>
    <w:rsid w:val="3095AB59"/>
    <w:rsid w:val="30991D5B"/>
    <w:rsid w:val="30A21442"/>
    <w:rsid w:val="30A3D171"/>
    <w:rsid w:val="30A4BF75"/>
    <w:rsid w:val="30AC4AC3"/>
    <w:rsid w:val="30B21D05"/>
    <w:rsid w:val="30B3D267"/>
    <w:rsid w:val="30B7E100"/>
    <w:rsid w:val="30C20575"/>
    <w:rsid w:val="30C20FD7"/>
    <w:rsid w:val="30C8A2A0"/>
    <w:rsid w:val="30CD26BE"/>
    <w:rsid w:val="30D0BA09"/>
    <w:rsid w:val="30D45695"/>
    <w:rsid w:val="30DC64E9"/>
    <w:rsid w:val="30DCDFEB"/>
    <w:rsid w:val="30DDD107"/>
    <w:rsid w:val="30ECF103"/>
    <w:rsid w:val="30F2BCC3"/>
    <w:rsid w:val="30F33559"/>
    <w:rsid w:val="30FC2398"/>
    <w:rsid w:val="30FCAD33"/>
    <w:rsid w:val="30FD3F5C"/>
    <w:rsid w:val="3109D912"/>
    <w:rsid w:val="310B27ED"/>
    <w:rsid w:val="310DA90D"/>
    <w:rsid w:val="311094EE"/>
    <w:rsid w:val="311857DA"/>
    <w:rsid w:val="311C0E33"/>
    <w:rsid w:val="3126D6B4"/>
    <w:rsid w:val="3138B033"/>
    <w:rsid w:val="313B96C1"/>
    <w:rsid w:val="313C558D"/>
    <w:rsid w:val="31412B54"/>
    <w:rsid w:val="314AE062"/>
    <w:rsid w:val="314B1FB9"/>
    <w:rsid w:val="315A8271"/>
    <w:rsid w:val="315EBF6F"/>
    <w:rsid w:val="3161F732"/>
    <w:rsid w:val="3169EF89"/>
    <w:rsid w:val="316C0F44"/>
    <w:rsid w:val="316D436B"/>
    <w:rsid w:val="316F5625"/>
    <w:rsid w:val="3176E26E"/>
    <w:rsid w:val="3178338F"/>
    <w:rsid w:val="3183AF79"/>
    <w:rsid w:val="31847C47"/>
    <w:rsid w:val="318815C6"/>
    <w:rsid w:val="318A1563"/>
    <w:rsid w:val="31922BE6"/>
    <w:rsid w:val="31925513"/>
    <w:rsid w:val="319809A0"/>
    <w:rsid w:val="31981773"/>
    <w:rsid w:val="319BAED8"/>
    <w:rsid w:val="319D9A03"/>
    <w:rsid w:val="31A25718"/>
    <w:rsid w:val="31AA2F9B"/>
    <w:rsid w:val="31BA1F88"/>
    <w:rsid w:val="31BF1D97"/>
    <w:rsid w:val="31BFAB5D"/>
    <w:rsid w:val="31C07931"/>
    <w:rsid w:val="31C68DD1"/>
    <w:rsid w:val="31C81BFF"/>
    <w:rsid w:val="31D26861"/>
    <w:rsid w:val="31D3A1D8"/>
    <w:rsid w:val="31D674E6"/>
    <w:rsid w:val="31E6EE1F"/>
    <w:rsid w:val="31E8D6BF"/>
    <w:rsid w:val="31E946C7"/>
    <w:rsid w:val="31E9CD96"/>
    <w:rsid w:val="31F071E7"/>
    <w:rsid w:val="31F1E917"/>
    <w:rsid w:val="31F229B4"/>
    <w:rsid w:val="31F9D837"/>
    <w:rsid w:val="3209119A"/>
    <w:rsid w:val="321456FF"/>
    <w:rsid w:val="32179C4C"/>
    <w:rsid w:val="3218AB40"/>
    <w:rsid w:val="3218F4DB"/>
    <w:rsid w:val="3219F25A"/>
    <w:rsid w:val="321C52CA"/>
    <w:rsid w:val="322034F6"/>
    <w:rsid w:val="322B4E78"/>
    <w:rsid w:val="322BF09D"/>
    <w:rsid w:val="323044DB"/>
    <w:rsid w:val="323291B6"/>
    <w:rsid w:val="323384D5"/>
    <w:rsid w:val="32343F28"/>
    <w:rsid w:val="32348B92"/>
    <w:rsid w:val="324A09D6"/>
    <w:rsid w:val="324AC3DA"/>
    <w:rsid w:val="324D8BD7"/>
    <w:rsid w:val="3267C9AB"/>
    <w:rsid w:val="326C9D20"/>
    <w:rsid w:val="327F5308"/>
    <w:rsid w:val="328A9A2C"/>
    <w:rsid w:val="32953310"/>
    <w:rsid w:val="32964DE9"/>
    <w:rsid w:val="32A1AB49"/>
    <w:rsid w:val="32A33402"/>
    <w:rsid w:val="32BD6550"/>
    <w:rsid w:val="32C00CBE"/>
    <w:rsid w:val="32C0FD59"/>
    <w:rsid w:val="32C18CB6"/>
    <w:rsid w:val="32C60045"/>
    <w:rsid w:val="32C66108"/>
    <w:rsid w:val="32D53EA5"/>
    <w:rsid w:val="32DA2D90"/>
    <w:rsid w:val="32DB713A"/>
    <w:rsid w:val="32E09671"/>
    <w:rsid w:val="32E16D2A"/>
    <w:rsid w:val="32EAA342"/>
    <w:rsid w:val="32EDEBBD"/>
    <w:rsid w:val="32F61441"/>
    <w:rsid w:val="33043EFF"/>
    <w:rsid w:val="330583CF"/>
    <w:rsid w:val="331D94D5"/>
    <w:rsid w:val="3320C3B4"/>
    <w:rsid w:val="332A92F4"/>
    <w:rsid w:val="33381ED5"/>
    <w:rsid w:val="333D9F24"/>
    <w:rsid w:val="3342630F"/>
    <w:rsid w:val="33467A60"/>
    <w:rsid w:val="33523966"/>
    <w:rsid w:val="33528773"/>
    <w:rsid w:val="335FABEB"/>
    <w:rsid w:val="33605AD4"/>
    <w:rsid w:val="33640390"/>
    <w:rsid w:val="33649805"/>
    <w:rsid w:val="336825E6"/>
    <w:rsid w:val="3369A4A7"/>
    <w:rsid w:val="336A4F9D"/>
    <w:rsid w:val="3370333D"/>
    <w:rsid w:val="337150B8"/>
    <w:rsid w:val="3374D666"/>
    <w:rsid w:val="337F1287"/>
    <w:rsid w:val="337F4E30"/>
    <w:rsid w:val="3380F8FB"/>
    <w:rsid w:val="3384A720"/>
    <w:rsid w:val="33944303"/>
    <w:rsid w:val="339E3F85"/>
    <w:rsid w:val="33A05DD9"/>
    <w:rsid w:val="33A14CC3"/>
    <w:rsid w:val="33A469F7"/>
    <w:rsid w:val="33AC0603"/>
    <w:rsid w:val="33AE64EB"/>
    <w:rsid w:val="33B50341"/>
    <w:rsid w:val="33B717BB"/>
    <w:rsid w:val="33C9502E"/>
    <w:rsid w:val="33CA439E"/>
    <w:rsid w:val="33CD8631"/>
    <w:rsid w:val="33D13E43"/>
    <w:rsid w:val="33E161AA"/>
    <w:rsid w:val="33ED1936"/>
    <w:rsid w:val="33FA0A70"/>
    <w:rsid w:val="34020523"/>
    <w:rsid w:val="34039A0C"/>
    <w:rsid w:val="340959D0"/>
    <w:rsid w:val="340DEEF0"/>
    <w:rsid w:val="340E400D"/>
    <w:rsid w:val="3417B584"/>
    <w:rsid w:val="341CA5C4"/>
    <w:rsid w:val="34283773"/>
    <w:rsid w:val="34289994"/>
    <w:rsid w:val="34296225"/>
    <w:rsid w:val="34367434"/>
    <w:rsid w:val="34381E0C"/>
    <w:rsid w:val="34421D79"/>
    <w:rsid w:val="3454FE53"/>
    <w:rsid w:val="345C6203"/>
    <w:rsid w:val="3462A9F7"/>
    <w:rsid w:val="3465C25A"/>
    <w:rsid w:val="34679F44"/>
    <w:rsid w:val="3468EEE1"/>
    <w:rsid w:val="34692904"/>
    <w:rsid w:val="346C6EB0"/>
    <w:rsid w:val="346D8B9A"/>
    <w:rsid w:val="34770390"/>
    <w:rsid w:val="3479062B"/>
    <w:rsid w:val="3480C7A1"/>
    <w:rsid w:val="348C125C"/>
    <w:rsid w:val="3490B908"/>
    <w:rsid w:val="3494AB6A"/>
    <w:rsid w:val="34990AA4"/>
    <w:rsid w:val="3499FBB9"/>
    <w:rsid w:val="34A23228"/>
    <w:rsid w:val="34A29316"/>
    <w:rsid w:val="34A299E9"/>
    <w:rsid w:val="34AF6F5F"/>
    <w:rsid w:val="34BB148A"/>
    <w:rsid w:val="34C1B706"/>
    <w:rsid w:val="34CF9644"/>
    <w:rsid w:val="34D63013"/>
    <w:rsid w:val="34D670C1"/>
    <w:rsid w:val="34E0FE70"/>
    <w:rsid w:val="34E669E1"/>
    <w:rsid w:val="34E778BD"/>
    <w:rsid w:val="34EDF218"/>
    <w:rsid w:val="34F05573"/>
    <w:rsid w:val="34FB0989"/>
    <w:rsid w:val="34FE2E93"/>
    <w:rsid w:val="35057508"/>
    <w:rsid w:val="3510DCA5"/>
    <w:rsid w:val="35156677"/>
    <w:rsid w:val="35207781"/>
    <w:rsid w:val="35224BD5"/>
    <w:rsid w:val="35247C95"/>
    <w:rsid w:val="35293AEF"/>
    <w:rsid w:val="352B2BEE"/>
    <w:rsid w:val="352FB6AD"/>
    <w:rsid w:val="3539AF5C"/>
    <w:rsid w:val="353B2260"/>
    <w:rsid w:val="353BB6C4"/>
    <w:rsid w:val="3545A52D"/>
    <w:rsid w:val="354D26B9"/>
    <w:rsid w:val="355BE9AD"/>
    <w:rsid w:val="355BEDEF"/>
    <w:rsid w:val="35629AEF"/>
    <w:rsid w:val="35684D8B"/>
    <w:rsid w:val="356B9076"/>
    <w:rsid w:val="356ED9DB"/>
    <w:rsid w:val="35722A06"/>
    <w:rsid w:val="35780B4D"/>
    <w:rsid w:val="3579C79C"/>
    <w:rsid w:val="35815BEE"/>
    <w:rsid w:val="358247AC"/>
    <w:rsid w:val="358BD130"/>
    <w:rsid w:val="358D19B5"/>
    <w:rsid w:val="358D54D6"/>
    <w:rsid w:val="3593CEF8"/>
    <w:rsid w:val="3595C55F"/>
    <w:rsid w:val="3596BBF7"/>
    <w:rsid w:val="3596FEAD"/>
    <w:rsid w:val="359CC1BD"/>
    <w:rsid w:val="359CF5E1"/>
    <w:rsid w:val="35A4354F"/>
    <w:rsid w:val="35AB03E6"/>
    <w:rsid w:val="35AD6148"/>
    <w:rsid w:val="35B05884"/>
    <w:rsid w:val="35B081F1"/>
    <w:rsid w:val="35B21E90"/>
    <w:rsid w:val="35B6A84B"/>
    <w:rsid w:val="35BC83AC"/>
    <w:rsid w:val="35C29110"/>
    <w:rsid w:val="35CC1428"/>
    <w:rsid w:val="35CD108D"/>
    <w:rsid w:val="35CEFF9E"/>
    <w:rsid w:val="35D059EC"/>
    <w:rsid w:val="35E25F93"/>
    <w:rsid w:val="35E8BF03"/>
    <w:rsid w:val="35FB550E"/>
    <w:rsid w:val="35FEB54B"/>
    <w:rsid w:val="3610EC49"/>
    <w:rsid w:val="3614D90F"/>
    <w:rsid w:val="36199613"/>
    <w:rsid w:val="3619D506"/>
    <w:rsid w:val="36258C7F"/>
    <w:rsid w:val="3625A6AD"/>
    <w:rsid w:val="36280EFF"/>
    <w:rsid w:val="362BC530"/>
    <w:rsid w:val="363A2727"/>
    <w:rsid w:val="36507B3F"/>
    <w:rsid w:val="3650F1FF"/>
    <w:rsid w:val="365D43DD"/>
    <w:rsid w:val="36605AE9"/>
    <w:rsid w:val="36609031"/>
    <w:rsid w:val="366148D6"/>
    <w:rsid w:val="3661AE38"/>
    <w:rsid w:val="366C0766"/>
    <w:rsid w:val="366F0C50"/>
    <w:rsid w:val="366F1FFB"/>
    <w:rsid w:val="3671A2A5"/>
    <w:rsid w:val="3674C4C8"/>
    <w:rsid w:val="367629FD"/>
    <w:rsid w:val="367B5F9A"/>
    <w:rsid w:val="368B8B5B"/>
    <w:rsid w:val="369B1A87"/>
    <w:rsid w:val="369C9366"/>
    <w:rsid w:val="369EF5BD"/>
    <w:rsid w:val="36AA9AFC"/>
    <w:rsid w:val="36AC6C53"/>
    <w:rsid w:val="36BB4B48"/>
    <w:rsid w:val="36BB6EE4"/>
    <w:rsid w:val="36BD9AFF"/>
    <w:rsid w:val="36BE8794"/>
    <w:rsid w:val="36C3E30A"/>
    <w:rsid w:val="36C61DF6"/>
    <w:rsid w:val="36CD2AFB"/>
    <w:rsid w:val="36D43E11"/>
    <w:rsid w:val="36D614D3"/>
    <w:rsid w:val="36DA4111"/>
    <w:rsid w:val="36DAE1C1"/>
    <w:rsid w:val="36DB748B"/>
    <w:rsid w:val="36EEBA7F"/>
    <w:rsid w:val="36EEE973"/>
    <w:rsid w:val="37040CA0"/>
    <w:rsid w:val="370807B0"/>
    <w:rsid w:val="3708AAA6"/>
    <w:rsid w:val="370D8E2A"/>
    <w:rsid w:val="371883DD"/>
    <w:rsid w:val="371A9AB5"/>
    <w:rsid w:val="371A9EE3"/>
    <w:rsid w:val="3725CF9B"/>
    <w:rsid w:val="37298ED3"/>
    <w:rsid w:val="37307F54"/>
    <w:rsid w:val="3731B28C"/>
    <w:rsid w:val="3731F47B"/>
    <w:rsid w:val="3738C642"/>
    <w:rsid w:val="37430206"/>
    <w:rsid w:val="37440E8B"/>
    <w:rsid w:val="3747E3FF"/>
    <w:rsid w:val="3748D3E8"/>
    <w:rsid w:val="374F2F14"/>
    <w:rsid w:val="3752C0EA"/>
    <w:rsid w:val="375324E9"/>
    <w:rsid w:val="3756C51A"/>
    <w:rsid w:val="375A809D"/>
    <w:rsid w:val="375AAE8B"/>
    <w:rsid w:val="375DE1B5"/>
    <w:rsid w:val="376DC0E7"/>
    <w:rsid w:val="37710DF2"/>
    <w:rsid w:val="37711DBC"/>
    <w:rsid w:val="3778A282"/>
    <w:rsid w:val="377AFABC"/>
    <w:rsid w:val="377CC11F"/>
    <w:rsid w:val="37947ECE"/>
    <w:rsid w:val="379E9F43"/>
    <w:rsid w:val="37A1BDD9"/>
    <w:rsid w:val="37A6D26E"/>
    <w:rsid w:val="37AED99D"/>
    <w:rsid w:val="37B46EF5"/>
    <w:rsid w:val="37BA21E6"/>
    <w:rsid w:val="37C38D03"/>
    <w:rsid w:val="37C49C52"/>
    <w:rsid w:val="37D4B12B"/>
    <w:rsid w:val="37D7B022"/>
    <w:rsid w:val="37E9ED10"/>
    <w:rsid w:val="37EE309A"/>
    <w:rsid w:val="38001EC7"/>
    <w:rsid w:val="38043067"/>
    <w:rsid w:val="3809FCA4"/>
    <w:rsid w:val="380B612D"/>
    <w:rsid w:val="380E3E6E"/>
    <w:rsid w:val="3811EDEB"/>
    <w:rsid w:val="381258E0"/>
    <w:rsid w:val="3818057B"/>
    <w:rsid w:val="3818C6A8"/>
    <w:rsid w:val="38234713"/>
    <w:rsid w:val="3824F358"/>
    <w:rsid w:val="38271B18"/>
    <w:rsid w:val="3833E387"/>
    <w:rsid w:val="383535F5"/>
    <w:rsid w:val="3835CF55"/>
    <w:rsid w:val="3837B943"/>
    <w:rsid w:val="38420878"/>
    <w:rsid w:val="384DD278"/>
    <w:rsid w:val="38517C8B"/>
    <w:rsid w:val="3852307D"/>
    <w:rsid w:val="385881D0"/>
    <w:rsid w:val="385BE18C"/>
    <w:rsid w:val="3861EE57"/>
    <w:rsid w:val="386D6D8E"/>
    <w:rsid w:val="387A296F"/>
    <w:rsid w:val="387CF273"/>
    <w:rsid w:val="38862DC1"/>
    <w:rsid w:val="3890D5BA"/>
    <w:rsid w:val="38913AF2"/>
    <w:rsid w:val="38917114"/>
    <w:rsid w:val="3893DB79"/>
    <w:rsid w:val="38961AD0"/>
    <w:rsid w:val="38962AC3"/>
    <w:rsid w:val="38A24799"/>
    <w:rsid w:val="38A2C659"/>
    <w:rsid w:val="38A62213"/>
    <w:rsid w:val="38A8A874"/>
    <w:rsid w:val="38ACB5C3"/>
    <w:rsid w:val="38AD3FB6"/>
    <w:rsid w:val="38B23DC5"/>
    <w:rsid w:val="38B2933F"/>
    <w:rsid w:val="38BBF4D5"/>
    <w:rsid w:val="38BC06CB"/>
    <w:rsid w:val="38C15EA2"/>
    <w:rsid w:val="38C1E448"/>
    <w:rsid w:val="38C5BAB3"/>
    <w:rsid w:val="38C83CE7"/>
    <w:rsid w:val="38CDC4DC"/>
    <w:rsid w:val="38CE5F64"/>
    <w:rsid w:val="38DCC6E8"/>
    <w:rsid w:val="38E45163"/>
    <w:rsid w:val="38EF744D"/>
    <w:rsid w:val="38EF7D24"/>
    <w:rsid w:val="38F2DB41"/>
    <w:rsid w:val="38F5ACEB"/>
    <w:rsid w:val="38F5B2BD"/>
    <w:rsid w:val="38F78D22"/>
    <w:rsid w:val="38F822EB"/>
    <w:rsid w:val="39096B5E"/>
    <w:rsid w:val="390A6411"/>
    <w:rsid w:val="391199AC"/>
    <w:rsid w:val="391CABC3"/>
    <w:rsid w:val="39205FC5"/>
    <w:rsid w:val="392990E3"/>
    <w:rsid w:val="392EA440"/>
    <w:rsid w:val="393201FB"/>
    <w:rsid w:val="3938D340"/>
    <w:rsid w:val="393D3AED"/>
    <w:rsid w:val="393F8C0C"/>
    <w:rsid w:val="3944A4F8"/>
    <w:rsid w:val="3945B5ED"/>
    <w:rsid w:val="394667D2"/>
    <w:rsid w:val="39467DA9"/>
    <w:rsid w:val="3949BBAD"/>
    <w:rsid w:val="3949BCE0"/>
    <w:rsid w:val="394C5D09"/>
    <w:rsid w:val="3955F247"/>
    <w:rsid w:val="39563EEB"/>
    <w:rsid w:val="395AB82D"/>
    <w:rsid w:val="3961FE8B"/>
    <w:rsid w:val="3967E090"/>
    <w:rsid w:val="396F7A92"/>
    <w:rsid w:val="396F8B1C"/>
    <w:rsid w:val="396FCAE0"/>
    <w:rsid w:val="39749EF5"/>
    <w:rsid w:val="3976832B"/>
    <w:rsid w:val="397C7344"/>
    <w:rsid w:val="397D20A4"/>
    <w:rsid w:val="3985BD71"/>
    <w:rsid w:val="39918459"/>
    <w:rsid w:val="39A05842"/>
    <w:rsid w:val="39A6C0BD"/>
    <w:rsid w:val="39A72E6A"/>
    <w:rsid w:val="39ADA578"/>
    <w:rsid w:val="39B75343"/>
    <w:rsid w:val="39C0E481"/>
    <w:rsid w:val="39C4E0D9"/>
    <w:rsid w:val="39D72DDE"/>
    <w:rsid w:val="39DC1FCA"/>
    <w:rsid w:val="39E98316"/>
    <w:rsid w:val="39F10F1A"/>
    <w:rsid w:val="39F31B60"/>
    <w:rsid w:val="3A00D2DC"/>
    <w:rsid w:val="3A03128B"/>
    <w:rsid w:val="3A09EE8E"/>
    <w:rsid w:val="3A0D0F1B"/>
    <w:rsid w:val="3A120956"/>
    <w:rsid w:val="3A181D68"/>
    <w:rsid w:val="3A22CA27"/>
    <w:rsid w:val="3A248A64"/>
    <w:rsid w:val="3A263B89"/>
    <w:rsid w:val="3A319162"/>
    <w:rsid w:val="3A333467"/>
    <w:rsid w:val="3A3699F9"/>
    <w:rsid w:val="3A385935"/>
    <w:rsid w:val="3A3C6E1E"/>
    <w:rsid w:val="3A4722BC"/>
    <w:rsid w:val="3A48F5AA"/>
    <w:rsid w:val="3A491017"/>
    <w:rsid w:val="3A4912FB"/>
    <w:rsid w:val="3A542E97"/>
    <w:rsid w:val="3A55B485"/>
    <w:rsid w:val="3A5A07BC"/>
    <w:rsid w:val="3A5B88D3"/>
    <w:rsid w:val="3A6616FE"/>
    <w:rsid w:val="3A6D0D48"/>
    <w:rsid w:val="3A78D550"/>
    <w:rsid w:val="3A931B52"/>
    <w:rsid w:val="3A95FB66"/>
    <w:rsid w:val="3A961A78"/>
    <w:rsid w:val="3A9792FB"/>
    <w:rsid w:val="3AA1608A"/>
    <w:rsid w:val="3AA332D2"/>
    <w:rsid w:val="3AA7A140"/>
    <w:rsid w:val="3AAB5D8B"/>
    <w:rsid w:val="3AAEF833"/>
    <w:rsid w:val="3AB11D97"/>
    <w:rsid w:val="3ABDA7B4"/>
    <w:rsid w:val="3ABE6AE6"/>
    <w:rsid w:val="3AC0EA27"/>
    <w:rsid w:val="3AC1DC68"/>
    <w:rsid w:val="3AC7B4CA"/>
    <w:rsid w:val="3ACBA165"/>
    <w:rsid w:val="3AD2971A"/>
    <w:rsid w:val="3AD5AA18"/>
    <w:rsid w:val="3AD803D8"/>
    <w:rsid w:val="3AE48314"/>
    <w:rsid w:val="3AE67A5F"/>
    <w:rsid w:val="3AE905E2"/>
    <w:rsid w:val="3AE952B9"/>
    <w:rsid w:val="3AEBA856"/>
    <w:rsid w:val="3AF5C2EA"/>
    <w:rsid w:val="3AF990B6"/>
    <w:rsid w:val="3AFA66C3"/>
    <w:rsid w:val="3AFCD8E1"/>
    <w:rsid w:val="3AFEFBEF"/>
    <w:rsid w:val="3B0495BC"/>
    <w:rsid w:val="3B061CEE"/>
    <w:rsid w:val="3B0B9B41"/>
    <w:rsid w:val="3B117254"/>
    <w:rsid w:val="3B145D4C"/>
    <w:rsid w:val="3B158982"/>
    <w:rsid w:val="3B1776BE"/>
    <w:rsid w:val="3B2593B4"/>
    <w:rsid w:val="3B25D15C"/>
    <w:rsid w:val="3B284B13"/>
    <w:rsid w:val="3B2BAE53"/>
    <w:rsid w:val="3B2D13E0"/>
    <w:rsid w:val="3B3BFDDF"/>
    <w:rsid w:val="3B3D1251"/>
    <w:rsid w:val="3B41F70E"/>
    <w:rsid w:val="3B498EAD"/>
    <w:rsid w:val="3B4BAE71"/>
    <w:rsid w:val="3B552333"/>
    <w:rsid w:val="3B59B182"/>
    <w:rsid w:val="3B5E1B07"/>
    <w:rsid w:val="3B605162"/>
    <w:rsid w:val="3B622BBC"/>
    <w:rsid w:val="3B69991C"/>
    <w:rsid w:val="3B699B30"/>
    <w:rsid w:val="3B6E8BAA"/>
    <w:rsid w:val="3B7266E0"/>
    <w:rsid w:val="3B7AB491"/>
    <w:rsid w:val="3B873089"/>
    <w:rsid w:val="3B8C3A4D"/>
    <w:rsid w:val="3B9044ED"/>
    <w:rsid w:val="3B91A40A"/>
    <w:rsid w:val="3B9EA097"/>
    <w:rsid w:val="3BB1A354"/>
    <w:rsid w:val="3BB49335"/>
    <w:rsid w:val="3BC90933"/>
    <w:rsid w:val="3BCE00B6"/>
    <w:rsid w:val="3BD1BAAF"/>
    <w:rsid w:val="3BD2CCA3"/>
    <w:rsid w:val="3BD8A0B3"/>
    <w:rsid w:val="3BDC01F8"/>
    <w:rsid w:val="3BE103F7"/>
    <w:rsid w:val="3BE65B2C"/>
    <w:rsid w:val="3BFC96A0"/>
    <w:rsid w:val="3BFFD4CA"/>
    <w:rsid w:val="3C0D3092"/>
    <w:rsid w:val="3C1BFDC7"/>
    <w:rsid w:val="3C1C68B2"/>
    <w:rsid w:val="3C1FD5EF"/>
    <w:rsid w:val="3C25486F"/>
    <w:rsid w:val="3C2B8F84"/>
    <w:rsid w:val="3C31EAD9"/>
    <w:rsid w:val="3C34ACE8"/>
    <w:rsid w:val="3C35D1C9"/>
    <w:rsid w:val="3C37D9B7"/>
    <w:rsid w:val="3C3BB3B4"/>
    <w:rsid w:val="3C472DEC"/>
    <w:rsid w:val="3C4F6CA8"/>
    <w:rsid w:val="3C568DDF"/>
    <w:rsid w:val="3C580087"/>
    <w:rsid w:val="3C5AAE89"/>
    <w:rsid w:val="3C6DFF80"/>
    <w:rsid w:val="3C6F79DE"/>
    <w:rsid w:val="3C6F925A"/>
    <w:rsid w:val="3C701152"/>
    <w:rsid w:val="3C71AD1E"/>
    <w:rsid w:val="3C71EEC3"/>
    <w:rsid w:val="3C72B129"/>
    <w:rsid w:val="3C79EB5A"/>
    <w:rsid w:val="3C7A134B"/>
    <w:rsid w:val="3C7F0B79"/>
    <w:rsid w:val="3C824AC0"/>
    <w:rsid w:val="3C86CB47"/>
    <w:rsid w:val="3C8778B7"/>
    <w:rsid w:val="3C88A31F"/>
    <w:rsid w:val="3C8A3318"/>
    <w:rsid w:val="3C8BFA96"/>
    <w:rsid w:val="3C90571F"/>
    <w:rsid w:val="3C909D07"/>
    <w:rsid w:val="3C9246A6"/>
    <w:rsid w:val="3C94D975"/>
    <w:rsid w:val="3C9D0AD5"/>
    <w:rsid w:val="3C9DE832"/>
    <w:rsid w:val="3C9EAB6B"/>
    <w:rsid w:val="3CB9C3FC"/>
    <w:rsid w:val="3CBE3440"/>
    <w:rsid w:val="3CC1D759"/>
    <w:rsid w:val="3CC5C5DA"/>
    <w:rsid w:val="3CD3E0EF"/>
    <w:rsid w:val="3CD7A8F4"/>
    <w:rsid w:val="3CDC9066"/>
    <w:rsid w:val="3CE2B989"/>
    <w:rsid w:val="3CEB523B"/>
    <w:rsid w:val="3CF76CBD"/>
    <w:rsid w:val="3CFCEFFA"/>
    <w:rsid w:val="3D078290"/>
    <w:rsid w:val="3D07B4AB"/>
    <w:rsid w:val="3D081105"/>
    <w:rsid w:val="3D09E537"/>
    <w:rsid w:val="3D0C3BA8"/>
    <w:rsid w:val="3D0CBC33"/>
    <w:rsid w:val="3D0E3741"/>
    <w:rsid w:val="3D13B426"/>
    <w:rsid w:val="3D19B73E"/>
    <w:rsid w:val="3D1E4205"/>
    <w:rsid w:val="3D204A6F"/>
    <w:rsid w:val="3D21439B"/>
    <w:rsid w:val="3D21A035"/>
    <w:rsid w:val="3D21E1AC"/>
    <w:rsid w:val="3D2BF96E"/>
    <w:rsid w:val="3D38DE12"/>
    <w:rsid w:val="3D3FCF99"/>
    <w:rsid w:val="3D4348D0"/>
    <w:rsid w:val="3D442185"/>
    <w:rsid w:val="3D506396"/>
    <w:rsid w:val="3D523DD7"/>
    <w:rsid w:val="3D5439F4"/>
    <w:rsid w:val="3D692C1C"/>
    <w:rsid w:val="3D6A0CC8"/>
    <w:rsid w:val="3D6CD9C3"/>
    <w:rsid w:val="3D6DE440"/>
    <w:rsid w:val="3D6EC3CF"/>
    <w:rsid w:val="3D716D1B"/>
    <w:rsid w:val="3D77B6D3"/>
    <w:rsid w:val="3D84D981"/>
    <w:rsid w:val="3D876AFE"/>
    <w:rsid w:val="3D8ECA20"/>
    <w:rsid w:val="3D917051"/>
    <w:rsid w:val="3D978350"/>
    <w:rsid w:val="3D989DA9"/>
    <w:rsid w:val="3D9B4F0B"/>
    <w:rsid w:val="3D9CDDFA"/>
    <w:rsid w:val="3D9E1211"/>
    <w:rsid w:val="3DA2A62C"/>
    <w:rsid w:val="3DA4D1D1"/>
    <w:rsid w:val="3DB72DA0"/>
    <w:rsid w:val="3DB7F530"/>
    <w:rsid w:val="3DB85D1A"/>
    <w:rsid w:val="3DBCB1DF"/>
    <w:rsid w:val="3DBCF607"/>
    <w:rsid w:val="3DBDE567"/>
    <w:rsid w:val="3DBFC942"/>
    <w:rsid w:val="3DCDB7F4"/>
    <w:rsid w:val="3DD16149"/>
    <w:rsid w:val="3DD1A22A"/>
    <w:rsid w:val="3DD5E770"/>
    <w:rsid w:val="3DD88DAD"/>
    <w:rsid w:val="3DDA8862"/>
    <w:rsid w:val="3DE61503"/>
    <w:rsid w:val="3DEC9E4B"/>
    <w:rsid w:val="3DF0795B"/>
    <w:rsid w:val="3DF2B5BB"/>
    <w:rsid w:val="3DFCEB95"/>
    <w:rsid w:val="3E02DB29"/>
    <w:rsid w:val="3E0300EB"/>
    <w:rsid w:val="3E030306"/>
    <w:rsid w:val="3E0539E1"/>
    <w:rsid w:val="3E13AE26"/>
    <w:rsid w:val="3E13FE28"/>
    <w:rsid w:val="3E165A7A"/>
    <w:rsid w:val="3E1F8222"/>
    <w:rsid w:val="3E2A18EE"/>
    <w:rsid w:val="3E3205C6"/>
    <w:rsid w:val="3E333397"/>
    <w:rsid w:val="3E377121"/>
    <w:rsid w:val="3E391C3B"/>
    <w:rsid w:val="3E3A1D0F"/>
    <w:rsid w:val="3E3B9067"/>
    <w:rsid w:val="3E433C03"/>
    <w:rsid w:val="3E4A410A"/>
    <w:rsid w:val="3E5C110C"/>
    <w:rsid w:val="3E6EB343"/>
    <w:rsid w:val="3E720BF7"/>
    <w:rsid w:val="3E73D36B"/>
    <w:rsid w:val="3E79D183"/>
    <w:rsid w:val="3E7E89EA"/>
    <w:rsid w:val="3E812F6F"/>
    <w:rsid w:val="3E87229C"/>
    <w:rsid w:val="3E8BBDCA"/>
    <w:rsid w:val="3E9A88AA"/>
    <w:rsid w:val="3E9CD10F"/>
    <w:rsid w:val="3EA36EE4"/>
    <w:rsid w:val="3EA3E166"/>
    <w:rsid w:val="3EA756E6"/>
    <w:rsid w:val="3EB46BF7"/>
    <w:rsid w:val="3EB54DEE"/>
    <w:rsid w:val="3EC20CEE"/>
    <w:rsid w:val="3EC8F545"/>
    <w:rsid w:val="3ECCD52C"/>
    <w:rsid w:val="3ECED22E"/>
    <w:rsid w:val="3ED05290"/>
    <w:rsid w:val="3ED30C95"/>
    <w:rsid w:val="3EDE1631"/>
    <w:rsid w:val="3EE10775"/>
    <w:rsid w:val="3EE263E9"/>
    <w:rsid w:val="3EE2990A"/>
    <w:rsid w:val="3EE9B314"/>
    <w:rsid w:val="3EF346ED"/>
    <w:rsid w:val="3EF80778"/>
    <w:rsid w:val="3EF89226"/>
    <w:rsid w:val="3F007389"/>
    <w:rsid w:val="3F0147BC"/>
    <w:rsid w:val="3F01A146"/>
    <w:rsid w:val="3F088E1A"/>
    <w:rsid w:val="3F165292"/>
    <w:rsid w:val="3F2016C7"/>
    <w:rsid w:val="3F271409"/>
    <w:rsid w:val="3F2925A8"/>
    <w:rsid w:val="3F2BD3F7"/>
    <w:rsid w:val="3F2FC8CE"/>
    <w:rsid w:val="3F3A4E8D"/>
    <w:rsid w:val="3F423033"/>
    <w:rsid w:val="3F456BBE"/>
    <w:rsid w:val="3F4E3A39"/>
    <w:rsid w:val="3F52199C"/>
    <w:rsid w:val="3F5329B5"/>
    <w:rsid w:val="3F574647"/>
    <w:rsid w:val="3F58E5B1"/>
    <w:rsid w:val="3F5AF9A7"/>
    <w:rsid w:val="3F6402F8"/>
    <w:rsid w:val="3F685167"/>
    <w:rsid w:val="3F6B5A98"/>
    <w:rsid w:val="3F6BD61B"/>
    <w:rsid w:val="3F71BFFA"/>
    <w:rsid w:val="3F77C3FA"/>
    <w:rsid w:val="3F7E8C8A"/>
    <w:rsid w:val="3F8960EF"/>
    <w:rsid w:val="3F9AB477"/>
    <w:rsid w:val="3FA5A042"/>
    <w:rsid w:val="3FA6B7CE"/>
    <w:rsid w:val="3FB9EB82"/>
    <w:rsid w:val="3FBC5D6D"/>
    <w:rsid w:val="3FC1401A"/>
    <w:rsid w:val="3FC593B9"/>
    <w:rsid w:val="3FC6B36B"/>
    <w:rsid w:val="3FCFC7F9"/>
    <w:rsid w:val="3FD42531"/>
    <w:rsid w:val="3FE08755"/>
    <w:rsid w:val="3FE220CA"/>
    <w:rsid w:val="3FE86A36"/>
    <w:rsid w:val="3FEA60A9"/>
    <w:rsid w:val="3FF1F00D"/>
    <w:rsid w:val="3FF63F44"/>
    <w:rsid w:val="3FFCD9E4"/>
    <w:rsid w:val="3FFD4BA4"/>
    <w:rsid w:val="40003FFE"/>
    <w:rsid w:val="400539BD"/>
    <w:rsid w:val="40089FCB"/>
    <w:rsid w:val="40193C9D"/>
    <w:rsid w:val="40359CDF"/>
    <w:rsid w:val="4036F4C0"/>
    <w:rsid w:val="4037252E"/>
    <w:rsid w:val="4039A8CB"/>
    <w:rsid w:val="403F315C"/>
    <w:rsid w:val="403F3F45"/>
    <w:rsid w:val="40495348"/>
    <w:rsid w:val="405105A9"/>
    <w:rsid w:val="4054C2A8"/>
    <w:rsid w:val="405BE6D2"/>
    <w:rsid w:val="405C0662"/>
    <w:rsid w:val="405D02D4"/>
    <w:rsid w:val="4065152D"/>
    <w:rsid w:val="40656C3C"/>
    <w:rsid w:val="4066AAF3"/>
    <w:rsid w:val="40676940"/>
    <w:rsid w:val="406C743E"/>
    <w:rsid w:val="406FCD42"/>
    <w:rsid w:val="4072C57C"/>
    <w:rsid w:val="407BD3D4"/>
    <w:rsid w:val="407EAB4A"/>
    <w:rsid w:val="4080A402"/>
    <w:rsid w:val="40821401"/>
    <w:rsid w:val="40831C3C"/>
    <w:rsid w:val="4083C706"/>
    <w:rsid w:val="4089A898"/>
    <w:rsid w:val="409510D5"/>
    <w:rsid w:val="40998B3F"/>
    <w:rsid w:val="409B35CA"/>
    <w:rsid w:val="409ECA4B"/>
    <w:rsid w:val="40A962D2"/>
    <w:rsid w:val="40A9730F"/>
    <w:rsid w:val="40AD2795"/>
    <w:rsid w:val="40ADD83E"/>
    <w:rsid w:val="40AE8C4D"/>
    <w:rsid w:val="40AEB407"/>
    <w:rsid w:val="40B1E17B"/>
    <w:rsid w:val="40CB0036"/>
    <w:rsid w:val="40D4A3E7"/>
    <w:rsid w:val="40D93516"/>
    <w:rsid w:val="40DA1EEC"/>
    <w:rsid w:val="40E4C3CC"/>
    <w:rsid w:val="40EDE9FD"/>
    <w:rsid w:val="40EE01E4"/>
    <w:rsid w:val="40EEFA16"/>
    <w:rsid w:val="40FCE508"/>
    <w:rsid w:val="40FD55D5"/>
    <w:rsid w:val="40FEE4CB"/>
    <w:rsid w:val="41055BFC"/>
    <w:rsid w:val="41154657"/>
    <w:rsid w:val="41294CEA"/>
    <w:rsid w:val="4129AFD2"/>
    <w:rsid w:val="41314FCA"/>
    <w:rsid w:val="413FC0E5"/>
    <w:rsid w:val="41455FE6"/>
    <w:rsid w:val="4151E387"/>
    <w:rsid w:val="4155BBE3"/>
    <w:rsid w:val="4157AB71"/>
    <w:rsid w:val="4157E3F2"/>
    <w:rsid w:val="415BB404"/>
    <w:rsid w:val="4161641A"/>
    <w:rsid w:val="416283CC"/>
    <w:rsid w:val="41683770"/>
    <w:rsid w:val="416BBBE9"/>
    <w:rsid w:val="416C856A"/>
    <w:rsid w:val="416CB4A0"/>
    <w:rsid w:val="416D8FE5"/>
    <w:rsid w:val="4172F784"/>
    <w:rsid w:val="41740971"/>
    <w:rsid w:val="417A33B1"/>
    <w:rsid w:val="417C75B6"/>
    <w:rsid w:val="417EBFE1"/>
    <w:rsid w:val="417FB4FD"/>
    <w:rsid w:val="41854329"/>
    <w:rsid w:val="4185ADC7"/>
    <w:rsid w:val="418D9805"/>
    <w:rsid w:val="41902701"/>
    <w:rsid w:val="41903139"/>
    <w:rsid w:val="4190C46E"/>
    <w:rsid w:val="4193AD28"/>
    <w:rsid w:val="41957E2C"/>
    <w:rsid w:val="4196E890"/>
    <w:rsid w:val="41A18EA8"/>
    <w:rsid w:val="41A63209"/>
    <w:rsid w:val="41C24B7F"/>
    <w:rsid w:val="41C44007"/>
    <w:rsid w:val="41CF6F3A"/>
    <w:rsid w:val="41D0CBBF"/>
    <w:rsid w:val="41D2F58F"/>
    <w:rsid w:val="41D4C782"/>
    <w:rsid w:val="41D90B0C"/>
    <w:rsid w:val="41DE3D52"/>
    <w:rsid w:val="41DE44D6"/>
    <w:rsid w:val="41E62444"/>
    <w:rsid w:val="41EA91F2"/>
    <w:rsid w:val="41EEE084"/>
    <w:rsid w:val="4201534E"/>
    <w:rsid w:val="4202CCB9"/>
    <w:rsid w:val="4203E3B4"/>
    <w:rsid w:val="42075817"/>
    <w:rsid w:val="420977E3"/>
    <w:rsid w:val="420C4869"/>
    <w:rsid w:val="420DEAA4"/>
    <w:rsid w:val="4211B45B"/>
    <w:rsid w:val="4215EA41"/>
    <w:rsid w:val="4217A435"/>
    <w:rsid w:val="421B7FA0"/>
    <w:rsid w:val="421C0B39"/>
    <w:rsid w:val="421CEF77"/>
    <w:rsid w:val="421E13D1"/>
    <w:rsid w:val="42241AD3"/>
    <w:rsid w:val="4226A7D1"/>
    <w:rsid w:val="422D35C9"/>
    <w:rsid w:val="423CF09B"/>
    <w:rsid w:val="423F2247"/>
    <w:rsid w:val="424B27F6"/>
    <w:rsid w:val="424DB3AC"/>
    <w:rsid w:val="425BBFF3"/>
    <w:rsid w:val="425E92B2"/>
    <w:rsid w:val="426354B5"/>
    <w:rsid w:val="426E7D66"/>
    <w:rsid w:val="4285594F"/>
    <w:rsid w:val="4289BA5E"/>
    <w:rsid w:val="428A522B"/>
    <w:rsid w:val="428AC7DE"/>
    <w:rsid w:val="428E0374"/>
    <w:rsid w:val="429A4709"/>
    <w:rsid w:val="429E0F77"/>
    <w:rsid w:val="42BCB986"/>
    <w:rsid w:val="42BD2443"/>
    <w:rsid w:val="42C04398"/>
    <w:rsid w:val="42C6BBF6"/>
    <w:rsid w:val="42D42BA0"/>
    <w:rsid w:val="42DA7008"/>
    <w:rsid w:val="42DB8DD6"/>
    <w:rsid w:val="42DE0FDA"/>
    <w:rsid w:val="42E24B50"/>
    <w:rsid w:val="42E2F01E"/>
    <w:rsid w:val="42E5751A"/>
    <w:rsid w:val="42E98515"/>
    <w:rsid w:val="42ED2A5D"/>
    <w:rsid w:val="42F21801"/>
    <w:rsid w:val="42F42101"/>
    <w:rsid w:val="42F905D3"/>
    <w:rsid w:val="42FB27A4"/>
    <w:rsid w:val="42FE542D"/>
    <w:rsid w:val="430B53C3"/>
    <w:rsid w:val="4310269D"/>
    <w:rsid w:val="43124A15"/>
    <w:rsid w:val="43149456"/>
    <w:rsid w:val="43165426"/>
    <w:rsid w:val="43198EE1"/>
    <w:rsid w:val="431BD607"/>
    <w:rsid w:val="431E956D"/>
    <w:rsid w:val="4322BDFC"/>
    <w:rsid w:val="432F9FCE"/>
    <w:rsid w:val="43300EAE"/>
    <w:rsid w:val="43308F21"/>
    <w:rsid w:val="4330D56E"/>
    <w:rsid w:val="4334C9CD"/>
    <w:rsid w:val="433667F3"/>
    <w:rsid w:val="43387905"/>
    <w:rsid w:val="433F0F86"/>
    <w:rsid w:val="4345EDE1"/>
    <w:rsid w:val="434BF727"/>
    <w:rsid w:val="43526481"/>
    <w:rsid w:val="43531B99"/>
    <w:rsid w:val="435D1788"/>
    <w:rsid w:val="435EDB39"/>
    <w:rsid w:val="43615BC8"/>
    <w:rsid w:val="4361911E"/>
    <w:rsid w:val="4362C6CC"/>
    <w:rsid w:val="436AB08F"/>
    <w:rsid w:val="437D78C5"/>
    <w:rsid w:val="437F6408"/>
    <w:rsid w:val="4386F26C"/>
    <w:rsid w:val="438B496B"/>
    <w:rsid w:val="4391FF65"/>
    <w:rsid w:val="43A16564"/>
    <w:rsid w:val="43A36AE0"/>
    <w:rsid w:val="43A4E207"/>
    <w:rsid w:val="43A735CD"/>
    <w:rsid w:val="43AEAF9A"/>
    <w:rsid w:val="43B74F6D"/>
    <w:rsid w:val="43B9DCB1"/>
    <w:rsid w:val="43C1495A"/>
    <w:rsid w:val="43C8CD38"/>
    <w:rsid w:val="43CE377A"/>
    <w:rsid w:val="43D91E91"/>
    <w:rsid w:val="43E52164"/>
    <w:rsid w:val="43E7C1A5"/>
    <w:rsid w:val="43EA659C"/>
    <w:rsid w:val="43F10E62"/>
    <w:rsid w:val="440A31FF"/>
    <w:rsid w:val="441DA1F8"/>
    <w:rsid w:val="441EBA39"/>
    <w:rsid w:val="44269AD8"/>
    <w:rsid w:val="44307911"/>
    <w:rsid w:val="4431EA10"/>
    <w:rsid w:val="4433802A"/>
    <w:rsid w:val="443DBB07"/>
    <w:rsid w:val="4440E3AE"/>
    <w:rsid w:val="44411572"/>
    <w:rsid w:val="444A9209"/>
    <w:rsid w:val="444B6398"/>
    <w:rsid w:val="444E0143"/>
    <w:rsid w:val="44522AD1"/>
    <w:rsid w:val="446AC8E1"/>
    <w:rsid w:val="446D57FB"/>
    <w:rsid w:val="44711C87"/>
    <w:rsid w:val="44799F16"/>
    <w:rsid w:val="447AB102"/>
    <w:rsid w:val="44805D2F"/>
    <w:rsid w:val="4481566E"/>
    <w:rsid w:val="449543C4"/>
    <w:rsid w:val="4495A05B"/>
    <w:rsid w:val="449A248E"/>
    <w:rsid w:val="44A530A7"/>
    <w:rsid w:val="44A592D9"/>
    <w:rsid w:val="44B95987"/>
    <w:rsid w:val="44BB476A"/>
    <w:rsid w:val="44BBF3B7"/>
    <w:rsid w:val="44C2D098"/>
    <w:rsid w:val="44C924AC"/>
    <w:rsid w:val="44D2265C"/>
    <w:rsid w:val="44D23854"/>
    <w:rsid w:val="44D9FCEC"/>
    <w:rsid w:val="44DA5595"/>
    <w:rsid w:val="44E67C53"/>
    <w:rsid w:val="44EE34E2"/>
    <w:rsid w:val="44EF96DE"/>
    <w:rsid w:val="44F3E7EE"/>
    <w:rsid w:val="44F4586C"/>
    <w:rsid w:val="44F52DC7"/>
    <w:rsid w:val="44FD617F"/>
    <w:rsid w:val="44FE4E05"/>
    <w:rsid w:val="45031621"/>
    <w:rsid w:val="450427E5"/>
    <w:rsid w:val="4508528C"/>
    <w:rsid w:val="4516022A"/>
    <w:rsid w:val="45185B5E"/>
    <w:rsid w:val="453D34F5"/>
    <w:rsid w:val="453E70C7"/>
    <w:rsid w:val="453F5D3D"/>
    <w:rsid w:val="4540E91A"/>
    <w:rsid w:val="4549CF37"/>
    <w:rsid w:val="455D204C"/>
    <w:rsid w:val="4563A226"/>
    <w:rsid w:val="4564EF84"/>
    <w:rsid w:val="456FCA8D"/>
    <w:rsid w:val="45819CDC"/>
    <w:rsid w:val="45846588"/>
    <w:rsid w:val="458729EC"/>
    <w:rsid w:val="45875FE1"/>
    <w:rsid w:val="458D46A3"/>
    <w:rsid w:val="458D9AF1"/>
    <w:rsid w:val="4593D753"/>
    <w:rsid w:val="45982906"/>
    <w:rsid w:val="459B36AC"/>
    <w:rsid w:val="459B7880"/>
    <w:rsid w:val="45A0AB06"/>
    <w:rsid w:val="45B04C72"/>
    <w:rsid w:val="45B77454"/>
    <w:rsid w:val="45B7CC04"/>
    <w:rsid w:val="45BA2244"/>
    <w:rsid w:val="45BCCEAC"/>
    <w:rsid w:val="45C26B39"/>
    <w:rsid w:val="45D968F0"/>
    <w:rsid w:val="45D97C2C"/>
    <w:rsid w:val="45DB653E"/>
    <w:rsid w:val="45DCC650"/>
    <w:rsid w:val="45E1D7E6"/>
    <w:rsid w:val="45E86872"/>
    <w:rsid w:val="45E97D8F"/>
    <w:rsid w:val="45F34E9F"/>
    <w:rsid w:val="45F7E45A"/>
    <w:rsid w:val="46004E9B"/>
    <w:rsid w:val="46022CC4"/>
    <w:rsid w:val="460A8777"/>
    <w:rsid w:val="460AF420"/>
    <w:rsid w:val="460C700A"/>
    <w:rsid w:val="461036DE"/>
    <w:rsid w:val="4611C85A"/>
    <w:rsid w:val="461505A2"/>
    <w:rsid w:val="46161685"/>
    <w:rsid w:val="4616FCC1"/>
    <w:rsid w:val="46220CA2"/>
    <w:rsid w:val="4627D67E"/>
    <w:rsid w:val="462A9E16"/>
    <w:rsid w:val="462AF0B7"/>
    <w:rsid w:val="462CD5D7"/>
    <w:rsid w:val="462EB73E"/>
    <w:rsid w:val="463FD505"/>
    <w:rsid w:val="4641633A"/>
    <w:rsid w:val="4645E77F"/>
    <w:rsid w:val="464668A7"/>
    <w:rsid w:val="465940D9"/>
    <w:rsid w:val="4659640A"/>
    <w:rsid w:val="465A6A39"/>
    <w:rsid w:val="4664F914"/>
    <w:rsid w:val="4667553F"/>
    <w:rsid w:val="46684CCF"/>
    <w:rsid w:val="4668BA02"/>
    <w:rsid w:val="467ACB9D"/>
    <w:rsid w:val="467BE5BA"/>
    <w:rsid w:val="4692E1E8"/>
    <w:rsid w:val="469A678E"/>
    <w:rsid w:val="469FA166"/>
    <w:rsid w:val="46A25151"/>
    <w:rsid w:val="46AE6CF4"/>
    <w:rsid w:val="46B0D28E"/>
    <w:rsid w:val="46B6EA44"/>
    <w:rsid w:val="46CE9D59"/>
    <w:rsid w:val="46CF4A5E"/>
    <w:rsid w:val="46D4C471"/>
    <w:rsid w:val="46E11A91"/>
    <w:rsid w:val="46E24DC0"/>
    <w:rsid w:val="46EF7C5C"/>
    <w:rsid w:val="46F2EAA6"/>
    <w:rsid w:val="46F3EFA6"/>
    <w:rsid w:val="46F49BE1"/>
    <w:rsid w:val="46F745DC"/>
    <w:rsid w:val="46FEF653"/>
    <w:rsid w:val="47055AD7"/>
    <w:rsid w:val="4705C2BE"/>
    <w:rsid w:val="47061957"/>
    <w:rsid w:val="4718B493"/>
    <w:rsid w:val="47240090"/>
    <w:rsid w:val="472584F9"/>
    <w:rsid w:val="4725A1CB"/>
    <w:rsid w:val="472AD5FE"/>
    <w:rsid w:val="474805A5"/>
    <w:rsid w:val="47482253"/>
    <w:rsid w:val="4749CB7E"/>
    <w:rsid w:val="474EB12A"/>
    <w:rsid w:val="474EE176"/>
    <w:rsid w:val="4750C6A8"/>
    <w:rsid w:val="47563EBF"/>
    <w:rsid w:val="475B7CEB"/>
    <w:rsid w:val="476A7DD8"/>
    <w:rsid w:val="4779EB94"/>
    <w:rsid w:val="4788FC9E"/>
    <w:rsid w:val="478A1737"/>
    <w:rsid w:val="4791B807"/>
    <w:rsid w:val="4798A156"/>
    <w:rsid w:val="479C1EFC"/>
    <w:rsid w:val="479E8695"/>
    <w:rsid w:val="479F7750"/>
    <w:rsid w:val="47A66640"/>
    <w:rsid w:val="47A8EAEC"/>
    <w:rsid w:val="47B4A16A"/>
    <w:rsid w:val="47B563D0"/>
    <w:rsid w:val="47BC0EA1"/>
    <w:rsid w:val="47BC955F"/>
    <w:rsid w:val="47BF2DE0"/>
    <w:rsid w:val="47C45803"/>
    <w:rsid w:val="47CC4E47"/>
    <w:rsid w:val="47CDC94A"/>
    <w:rsid w:val="47CE0043"/>
    <w:rsid w:val="47D627F2"/>
    <w:rsid w:val="47DBB76C"/>
    <w:rsid w:val="47E522E1"/>
    <w:rsid w:val="47F8DEE8"/>
    <w:rsid w:val="4808BF8C"/>
    <w:rsid w:val="4809B41D"/>
    <w:rsid w:val="480B2A2E"/>
    <w:rsid w:val="480D7BF5"/>
    <w:rsid w:val="480E30B3"/>
    <w:rsid w:val="4811751D"/>
    <w:rsid w:val="4813F706"/>
    <w:rsid w:val="4821FACE"/>
    <w:rsid w:val="4823FC15"/>
    <w:rsid w:val="48251F08"/>
    <w:rsid w:val="483012EC"/>
    <w:rsid w:val="483335B8"/>
    <w:rsid w:val="4835D1E3"/>
    <w:rsid w:val="48415EC8"/>
    <w:rsid w:val="48438D8A"/>
    <w:rsid w:val="484677CC"/>
    <w:rsid w:val="484C4508"/>
    <w:rsid w:val="484CCF4F"/>
    <w:rsid w:val="484CE8C3"/>
    <w:rsid w:val="48615E66"/>
    <w:rsid w:val="48647BDE"/>
    <w:rsid w:val="486905D1"/>
    <w:rsid w:val="4869C0FF"/>
    <w:rsid w:val="486F43E6"/>
    <w:rsid w:val="48710498"/>
    <w:rsid w:val="4876999B"/>
    <w:rsid w:val="4876FDFF"/>
    <w:rsid w:val="487882AC"/>
    <w:rsid w:val="487ED196"/>
    <w:rsid w:val="4893163D"/>
    <w:rsid w:val="489F3E47"/>
    <w:rsid w:val="48A12B38"/>
    <w:rsid w:val="48B5DA42"/>
    <w:rsid w:val="48B8C91A"/>
    <w:rsid w:val="48C029E3"/>
    <w:rsid w:val="48C3AA1E"/>
    <w:rsid w:val="48C61EC0"/>
    <w:rsid w:val="48CB4680"/>
    <w:rsid w:val="48CBC21A"/>
    <w:rsid w:val="48CE61C3"/>
    <w:rsid w:val="48D20D1A"/>
    <w:rsid w:val="48D59BB4"/>
    <w:rsid w:val="48D7E851"/>
    <w:rsid w:val="48D817BC"/>
    <w:rsid w:val="48DD7551"/>
    <w:rsid w:val="48E22987"/>
    <w:rsid w:val="48E4547B"/>
    <w:rsid w:val="48EA818B"/>
    <w:rsid w:val="48EF5B1D"/>
    <w:rsid w:val="48F09C7C"/>
    <w:rsid w:val="48F3BE70"/>
    <w:rsid w:val="48F3D3FE"/>
    <w:rsid w:val="48F80984"/>
    <w:rsid w:val="48FB08D5"/>
    <w:rsid w:val="48FD4030"/>
    <w:rsid w:val="49008D09"/>
    <w:rsid w:val="4902B476"/>
    <w:rsid w:val="4908F4F5"/>
    <w:rsid w:val="490E5CF4"/>
    <w:rsid w:val="4917D978"/>
    <w:rsid w:val="4919E0E7"/>
    <w:rsid w:val="491BDFF8"/>
    <w:rsid w:val="49211E22"/>
    <w:rsid w:val="49230F03"/>
    <w:rsid w:val="4925D5EA"/>
    <w:rsid w:val="49272A16"/>
    <w:rsid w:val="49309E83"/>
    <w:rsid w:val="493217A9"/>
    <w:rsid w:val="493C7D6B"/>
    <w:rsid w:val="493E7115"/>
    <w:rsid w:val="4946CE8B"/>
    <w:rsid w:val="49499AA1"/>
    <w:rsid w:val="494B0901"/>
    <w:rsid w:val="494B84ED"/>
    <w:rsid w:val="494B8DC6"/>
    <w:rsid w:val="4962D41C"/>
    <w:rsid w:val="496C19C8"/>
    <w:rsid w:val="496E4BA5"/>
    <w:rsid w:val="49756A7F"/>
    <w:rsid w:val="497577D0"/>
    <w:rsid w:val="4979F52F"/>
    <w:rsid w:val="497AADFF"/>
    <w:rsid w:val="49809F83"/>
    <w:rsid w:val="498267DD"/>
    <w:rsid w:val="49852C23"/>
    <w:rsid w:val="4989D1C6"/>
    <w:rsid w:val="499DE574"/>
    <w:rsid w:val="49A0CB84"/>
    <w:rsid w:val="49A70028"/>
    <w:rsid w:val="49A89520"/>
    <w:rsid w:val="49B77115"/>
    <w:rsid w:val="49BFF01B"/>
    <w:rsid w:val="49D20850"/>
    <w:rsid w:val="49DE89FA"/>
    <w:rsid w:val="49E43250"/>
    <w:rsid w:val="49E44A77"/>
    <w:rsid w:val="49EC11BE"/>
    <w:rsid w:val="49F510E1"/>
    <w:rsid w:val="49F7DA31"/>
    <w:rsid w:val="49F9433B"/>
    <w:rsid w:val="4A047282"/>
    <w:rsid w:val="4A09D075"/>
    <w:rsid w:val="4A1269FC"/>
    <w:rsid w:val="4A14040E"/>
    <w:rsid w:val="4A1FF7F8"/>
    <w:rsid w:val="4A35E06E"/>
    <w:rsid w:val="4A36356B"/>
    <w:rsid w:val="4A36D424"/>
    <w:rsid w:val="4A3DAC5C"/>
    <w:rsid w:val="4A440E47"/>
    <w:rsid w:val="4A505555"/>
    <w:rsid w:val="4A535BE0"/>
    <w:rsid w:val="4A58CC39"/>
    <w:rsid w:val="4A5B4C5E"/>
    <w:rsid w:val="4A5C127D"/>
    <w:rsid w:val="4A5FFFA0"/>
    <w:rsid w:val="4A643EE3"/>
    <w:rsid w:val="4A698364"/>
    <w:rsid w:val="4A6FF687"/>
    <w:rsid w:val="4A71C58A"/>
    <w:rsid w:val="4A85626C"/>
    <w:rsid w:val="4A8714DB"/>
    <w:rsid w:val="4A89A7F8"/>
    <w:rsid w:val="4A8C6CDD"/>
    <w:rsid w:val="4A8DC26C"/>
    <w:rsid w:val="4A8DFEB5"/>
    <w:rsid w:val="4A8FCAB8"/>
    <w:rsid w:val="4A953103"/>
    <w:rsid w:val="4AAB9127"/>
    <w:rsid w:val="4AB18CA9"/>
    <w:rsid w:val="4AB60A72"/>
    <w:rsid w:val="4AB769BB"/>
    <w:rsid w:val="4AB916D4"/>
    <w:rsid w:val="4AC14239"/>
    <w:rsid w:val="4AC54216"/>
    <w:rsid w:val="4AC6AA7C"/>
    <w:rsid w:val="4AD814AB"/>
    <w:rsid w:val="4ADED0D9"/>
    <w:rsid w:val="4ADF23A1"/>
    <w:rsid w:val="4AE4DA9E"/>
    <w:rsid w:val="4AF3DE39"/>
    <w:rsid w:val="4AF5A747"/>
    <w:rsid w:val="4AFDDEDF"/>
    <w:rsid w:val="4B02D9A6"/>
    <w:rsid w:val="4B081D25"/>
    <w:rsid w:val="4B0BEEDD"/>
    <w:rsid w:val="4B131919"/>
    <w:rsid w:val="4B1329D0"/>
    <w:rsid w:val="4B14880C"/>
    <w:rsid w:val="4B1499DE"/>
    <w:rsid w:val="4B1B7029"/>
    <w:rsid w:val="4B2948A0"/>
    <w:rsid w:val="4B295229"/>
    <w:rsid w:val="4B2B4780"/>
    <w:rsid w:val="4B2B528C"/>
    <w:rsid w:val="4B2DBDF1"/>
    <w:rsid w:val="4B362D13"/>
    <w:rsid w:val="4B42D089"/>
    <w:rsid w:val="4B42DB3D"/>
    <w:rsid w:val="4B4E41D1"/>
    <w:rsid w:val="4B5E4797"/>
    <w:rsid w:val="4B61535E"/>
    <w:rsid w:val="4B6627C4"/>
    <w:rsid w:val="4B6737E2"/>
    <w:rsid w:val="4B67D9C3"/>
    <w:rsid w:val="4B686E4F"/>
    <w:rsid w:val="4B6AE337"/>
    <w:rsid w:val="4B765F80"/>
    <w:rsid w:val="4B7AD7CE"/>
    <w:rsid w:val="4B7E05E4"/>
    <w:rsid w:val="4B7EBB80"/>
    <w:rsid w:val="4B93DD4A"/>
    <w:rsid w:val="4B9441B8"/>
    <w:rsid w:val="4B98114A"/>
    <w:rsid w:val="4B9D6836"/>
    <w:rsid w:val="4B9D8BC4"/>
    <w:rsid w:val="4BA179B8"/>
    <w:rsid w:val="4BA3848A"/>
    <w:rsid w:val="4BAE3A5D"/>
    <w:rsid w:val="4BAFD46F"/>
    <w:rsid w:val="4BB389CF"/>
    <w:rsid w:val="4BB3FD84"/>
    <w:rsid w:val="4BBA0B37"/>
    <w:rsid w:val="4BBD8304"/>
    <w:rsid w:val="4BBF4920"/>
    <w:rsid w:val="4BC2A9DB"/>
    <w:rsid w:val="4BC662AF"/>
    <w:rsid w:val="4BD73377"/>
    <w:rsid w:val="4BDD644F"/>
    <w:rsid w:val="4BDF228D"/>
    <w:rsid w:val="4BF1FB82"/>
    <w:rsid w:val="4BFCD6EA"/>
    <w:rsid w:val="4C0614BE"/>
    <w:rsid w:val="4C10C0EE"/>
    <w:rsid w:val="4C1383CB"/>
    <w:rsid w:val="4C1B501F"/>
    <w:rsid w:val="4C1D1734"/>
    <w:rsid w:val="4C248442"/>
    <w:rsid w:val="4C2C96F3"/>
    <w:rsid w:val="4C369B6D"/>
    <w:rsid w:val="4C3B3C8F"/>
    <w:rsid w:val="4C3D1AE4"/>
    <w:rsid w:val="4C3E6077"/>
    <w:rsid w:val="4C3F9BE9"/>
    <w:rsid w:val="4C4DFD81"/>
    <w:rsid w:val="4C572FE7"/>
    <w:rsid w:val="4C5B4B6F"/>
    <w:rsid w:val="4C60C8DC"/>
    <w:rsid w:val="4C70119A"/>
    <w:rsid w:val="4C738C57"/>
    <w:rsid w:val="4C75AD58"/>
    <w:rsid w:val="4C7611D7"/>
    <w:rsid w:val="4C773EFE"/>
    <w:rsid w:val="4C7AA13A"/>
    <w:rsid w:val="4C7AB97D"/>
    <w:rsid w:val="4C8F312C"/>
    <w:rsid w:val="4C8FD18A"/>
    <w:rsid w:val="4C974203"/>
    <w:rsid w:val="4C993911"/>
    <w:rsid w:val="4C9E57F5"/>
    <w:rsid w:val="4C9ED580"/>
    <w:rsid w:val="4CA4D83D"/>
    <w:rsid w:val="4CA8C094"/>
    <w:rsid w:val="4CAFF5CF"/>
    <w:rsid w:val="4CC04337"/>
    <w:rsid w:val="4CC5C27A"/>
    <w:rsid w:val="4CCC6011"/>
    <w:rsid w:val="4CCF975D"/>
    <w:rsid w:val="4CD22E3B"/>
    <w:rsid w:val="4CD921FA"/>
    <w:rsid w:val="4CDFE8A9"/>
    <w:rsid w:val="4CE66441"/>
    <w:rsid w:val="4CEDAD2E"/>
    <w:rsid w:val="4CEFE098"/>
    <w:rsid w:val="4CF06177"/>
    <w:rsid w:val="4CF2E2C9"/>
    <w:rsid w:val="4CF99B4A"/>
    <w:rsid w:val="4CFFE403"/>
    <w:rsid w:val="4D0348E1"/>
    <w:rsid w:val="4D07605C"/>
    <w:rsid w:val="4D16A82F"/>
    <w:rsid w:val="4D1DAC3E"/>
    <w:rsid w:val="4D1EB265"/>
    <w:rsid w:val="4D2E5D72"/>
    <w:rsid w:val="4D2FADAB"/>
    <w:rsid w:val="4D30715B"/>
    <w:rsid w:val="4D32751F"/>
    <w:rsid w:val="4D36C2E3"/>
    <w:rsid w:val="4D5B62EE"/>
    <w:rsid w:val="4D5E849D"/>
    <w:rsid w:val="4D6D846B"/>
    <w:rsid w:val="4D795BC8"/>
    <w:rsid w:val="4D80FBB5"/>
    <w:rsid w:val="4D8968D6"/>
    <w:rsid w:val="4D90F25B"/>
    <w:rsid w:val="4D93B059"/>
    <w:rsid w:val="4D9D5975"/>
    <w:rsid w:val="4D9FDE8C"/>
    <w:rsid w:val="4DA372F3"/>
    <w:rsid w:val="4DB8A31D"/>
    <w:rsid w:val="4DBB9814"/>
    <w:rsid w:val="4DC4A9E0"/>
    <w:rsid w:val="4DC59836"/>
    <w:rsid w:val="4DCC0B96"/>
    <w:rsid w:val="4DD2F553"/>
    <w:rsid w:val="4DE7ABF2"/>
    <w:rsid w:val="4DEC642B"/>
    <w:rsid w:val="4DED8CF8"/>
    <w:rsid w:val="4DF51447"/>
    <w:rsid w:val="4DF64A7F"/>
    <w:rsid w:val="4DFB9FC4"/>
    <w:rsid w:val="4E044350"/>
    <w:rsid w:val="4E04E47C"/>
    <w:rsid w:val="4E071C9A"/>
    <w:rsid w:val="4E1011AD"/>
    <w:rsid w:val="4E1599FA"/>
    <w:rsid w:val="4E1C49DA"/>
    <w:rsid w:val="4E30DBD3"/>
    <w:rsid w:val="4E31B22D"/>
    <w:rsid w:val="4E381D82"/>
    <w:rsid w:val="4E415D46"/>
    <w:rsid w:val="4E430E01"/>
    <w:rsid w:val="4E433699"/>
    <w:rsid w:val="4E4ABD5E"/>
    <w:rsid w:val="4E4DEDA5"/>
    <w:rsid w:val="4E50AF66"/>
    <w:rsid w:val="4E5CFA83"/>
    <w:rsid w:val="4E631AE9"/>
    <w:rsid w:val="4E63DF3F"/>
    <w:rsid w:val="4E65D8D2"/>
    <w:rsid w:val="4E66F5DC"/>
    <w:rsid w:val="4E68B00F"/>
    <w:rsid w:val="4E757CE5"/>
    <w:rsid w:val="4E7DA031"/>
    <w:rsid w:val="4E825CBD"/>
    <w:rsid w:val="4E832A67"/>
    <w:rsid w:val="4E88D74F"/>
    <w:rsid w:val="4E895938"/>
    <w:rsid w:val="4E94B09F"/>
    <w:rsid w:val="4EA1990D"/>
    <w:rsid w:val="4EA552B3"/>
    <w:rsid w:val="4EA8A037"/>
    <w:rsid w:val="4EAD418A"/>
    <w:rsid w:val="4EC350DB"/>
    <w:rsid w:val="4ECEF431"/>
    <w:rsid w:val="4ECF2E6E"/>
    <w:rsid w:val="4ED23350"/>
    <w:rsid w:val="4EE4CB28"/>
    <w:rsid w:val="4EEDC1CB"/>
    <w:rsid w:val="4EEE42CD"/>
    <w:rsid w:val="4EEEEEBB"/>
    <w:rsid w:val="4EEFA7D8"/>
    <w:rsid w:val="4EFA9C5F"/>
    <w:rsid w:val="4EFACC98"/>
    <w:rsid w:val="4EFBB65B"/>
    <w:rsid w:val="4EFE14C3"/>
    <w:rsid w:val="4F03E0D6"/>
    <w:rsid w:val="4F0E0973"/>
    <w:rsid w:val="4F1096A6"/>
    <w:rsid w:val="4F10A6D1"/>
    <w:rsid w:val="4F132E4D"/>
    <w:rsid w:val="4F178B53"/>
    <w:rsid w:val="4F1CFD15"/>
    <w:rsid w:val="4F1D72F0"/>
    <w:rsid w:val="4F2143BA"/>
    <w:rsid w:val="4F49529A"/>
    <w:rsid w:val="4F4EDB3A"/>
    <w:rsid w:val="4F52463B"/>
    <w:rsid w:val="4F55950B"/>
    <w:rsid w:val="4F55AD11"/>
    <w:rsid w:val="4F591DCF"/>
    <w:rsid w:val="4F688B32"/>
    <w:rsid w:val="4F7698B8"/>
    <w:rsid w:val="4F81D8F5"/>
    <w:rsid w:val="4F837079"/>
    <w:rsid w:val="4F84F3A0"/>
    <w:rsid w:val="4F86952B"/>
    <w:rsid w:val="4F8F5E96"/>
    <w:rsid w:val="4FAEA592"/>
    <w:rsid w:val="4FB8AAA0"/>
    <w:rsid w:val="4FBCD5A0"/>
    <w:rsid w:val="4FC26C5E"/>
    <w:rsid w:val="4FCEE71A"/>
    <w:rsid w:val="4FD3576A"/>
    <w:rsid w:val="4FD4BD8B"/>
    <w:rsid w:val="4FD5C07D"/>
    <w:rsid w:val="4FD7F6E6"/>
    <w:rsid w:val="4FDBD317"/>
    <w:rsid w:val="4FE4C2D1"/>
    <w:rsid w:val="4FE8F18C"/>
    <w:rsid w:val="4FF376D8"/>
    <w:rsid w:val="4FFCF41F"/>
    <w:rsid w:val="4FFEEB4A"/>
    <w:rsid w:val="5002C63D"/>
    <w:rsid w:val="5004CE12"/>
    <w:rsid w:val="50059319"/>
    <w:rsid w:val="500FF17B"/>
    <w:rsid w:val="501569D9"/>
    <w:rsid w:val="5017896B"/>
    <w:rsid w:val="502899CC"/>
    <w:rsid w:val="5029DC70"/>
    <w:rsid w:val="50393E11"/>
    <w:rsid w:val="503CF5DC"/>
    <w:rsid w:val="503EFE1E"/>
    <w:rsid w:val="504E48F1"/>
    <w:rsid w:val="50513F0B"/>
    <w:rsid w:val="505BA745"/>
    <w:rsid w:val="505BB3DB"/>
    <w:rsid w:val="506767DD"/>
    <w:rsid w:val="507069CF"/>
    <w:rsid w:val="50775247"/>
    <w:rsid w:val="50788C52"/>
    <w:rsid w:val="50798456"/>
    <w:rsid w:val="507D01B0"/>
    <w:rsid w:val="5084EA5D"/>
    <w:rsid w:val="5086137A"/>
    <w:rsid w:val="50933EE7"/>
    <w:rsid w:val="5096C8FB"/>
    <w:rsid w:val="50A1A91F"/>
    <w:rsid w:val="50A6821F"/>
    <w:rsid w:val="50AAD887"/>
    <w:rsid w:val="50AB49E4"/>
    <w:rsid w:val="50ABF41A"/>
    <w:rsid w:val="50B273D7"/>
    <w:rsid w:val="50BFEC6F"/>
    <w:rsid w:val="50C90B6B"/>
    <w:rsid w:val="50C9D0A7"/>
    <w:rsid w:val="50D11F56"/>
    <w:rsid w:val="50D29FE5"/>
    <w:rsid w:val="50D5DE47"/>
    <w:rsid w:val="50DC02AE"/>
    <w:rsid w:val="50E28604"/>
    <w:rsid w:val="50E63CD7"/>
    <w:rsid w:val="50E7D576"/>
    <w:rsid w:val="50EAAB9B"/>
    <w:rsid w:val="50F428D2"/>
    <w:rsid w:val="5105A2F3"/>
    <w:rsid w:val="51143C24"/>
    <w:rsid w:val="5116B687"/>
    <w:rsid w:val="51171DA8"/>
    <w:rsid w:val="511EE5AC"/>
    <w:rsid w:val="512089A8"/>
    <w:rsid w:val="512A3D63"/>
    <w:rsid w:val="512A7437"/>
    <w:rsid w:val="512E59E7"/>
    <w:rsid w:val="5149B005"/>
    <w:rsid w:val="514AC071"/>
    <w:rsid w:val="5151C4FE"/>
    <w:rsid w:val="515C4DF6"/>
    <w:rsid w:val="515ECC40"/>
    <w:rsid w:val="515F590A"/>
    <w:rsid w:val="516243D8"/>
    <w:rsid w:val="516D2063"/>
    <w:rsid w:val="516FE763"/>
    <w:rsid w:val="51705E9B"/>
    <w:rsid w:val="51786FA3"/>
    <w:rsid w:val="5179A63D"/>
    <w:rsid w:val="517A6A16"/>
    <w:rsid w:val="517AB802"/>
    <w:rsid w:val="517D4745"/>
    <w:rsid w:val="51802EA6"/>
    <w:rsid w:val="5188E69E"/>
    <w:rsid w:val="518A2195"/>
    <w:rsid w:val="518C5AC2"/>
    <w:rsid w:val="5192813B"/>
    <w:rsid w:val="51A1AB8A"/>
    <w:rsid w:val="51A36153"/>
    <w:rsid w:val="51A69D2E"/>
    <w:rsid w:val="51B54BCA"/>
    <w:rsid w:val="51C2AB76"/>
    <w:rsid w:val="51C3777B"/>
    <w:rsid w:val="51C6D164"/>
    <w:rsid w:val="51C84DE1"/>
    <w:rsid w:val="51CA1EB5"/>
    <w:rsid w:val="51CF18B1"/>
    <w:rsid w:val="51D2E0CF"/>
    <w:rsid w:val="51D431B5"/>
    <w:rsid w:val="51D87455"/>
    <w:rsid w:val="51D937A3"/>
    <w:rsid w:val="51DCF5E4"/>
    <w:rsid w:val="51E87900"/>
    <w:rsid w:val="520057DE"/>
    <w:rsid w:val="5200E38C"/>
    <w:rsid w:val="520644AD"/>
    <w:rsid w:val="5211039A"/>
    <w:rsid w:val="5214E55D"/>
    <w:rsid w:val="5216D158"/>
    <w:rsid w:val="521CEFDB"/>
    <w:rsid w:val="521EA752"/>
    <w:rsid w:val="522921DF"/>
    <w:rsid w:val="523AEBA2"/>
    <w:rsid w:val="523DAFB1"/>
    <w:rsid w:val="524BA83A"/>
    <w:rsid w:val="524C6FA7"/>
    <w:rsid w:val="525E0683"/>
    <w:rsid w:val="52687982"/>
    <w:rsid w:val="526BAB1B"/>
    <w:rsid w:val="526FA61C"/>
    <w:rsid w:val="527512E5"/>
    <w:rsid w:val="5276FBF2"/>
    <w:rsid w:val="52791E03"/>
    <w:rsid w:val="5287164E"/>
    <w:rsid w:val="5290F7CE"/>
    <w:rsid w:val="5296E039"/>
    <w:rsid w:val="52974379"/>
    <w:rsid w:val="529E9E28"/>
    <w:rsid w:val="529EA7AF"/>
    <w:rsid w:val="52A0BFE9"/>
    <w:rsid w:val="52A12944"/>
    <w:rsid w:val="52AEB893"/>
    <w:rsid w:val="52BA4804"/>
    <w:rsid w:val="52BAB03C"/>
    <w:rsid w:val="52C27BA0"/>
    <w:rsid w:val="52C77FC1"/>
    <w:rsid w:val="52CB842D"/>
    <w:rsid w:val="52CF4593"/>
    <w:rsid w:val="52D9D79A"/>
    <w:rsid w:val="52DAB475"/>
    <w:rsid w:val="52DB7A9E"/>
    <w:rsid w:val="52E11C84"/>
    <w:rsid w:val="52E7B2C4"/>
    <w:rsid w:val="52E9F5BF"/>
    <w:rsid w:val="52EBA16C"/>
    <w:rsid w:val="52ECF74A"/>
    <w:rsid w:val="52F716A7"/>
    <w:rsid w:val="52FF4197"/>
    <w:rsid w:val="53029311"/>
    <w:rsid w:val="5304ADEA"/>
    <w:rsid w:val="5313FE87"/>
    <w:rsid w:val="5318FEB8"/>
    <w:rsid w:val="531C4CC5"/>
    <w:rsid w:val="531EEE42"/>
    <w:rsid w:val="5332CC87"/>
    <w:rsid w:val="53372781"/>
    <w:rsid w:val="53409B36"/>
    <w:rsid w:val="5346A712"/>
    <w:rsid w:val="5348DA95"/>
    <w:rsid w:val="534E553E"/>
    <w:rsid w:val="53587BA7"/>
    <w:rsid w:val="535B9E82"/>
    <w:rsid w:val="535E440D"/>
    <w:rsid w:val="536258E2"/>
    <w:rsid w:val="5369C18E"/>
    <w:rsid w:val="536C4DE1"/>
    <w:rsid w:val="536FD38E"/>
    <w:rsid w:val="5370A76F"/>
    <w:rsid w:val="537B5D66"/>
    <w:rsid w:val="537B88D7"/>
    <w:rsid w:val="537F8978"/>
    <w:rsid w:val="53856EB4"/>
    <w:rsid w:val="5385E9B3"/>
    <w:rsid w:val="5387ADE4"/>
    <w:rsid w:val="53892A73"/>
    <w:rsid w:val="53893591"/>
    <w:rsid w:val="538F9B6A"/>
    <w:rsid w:val="5394277A"/>
    <w:rsid w:val="539FC0A3"/>
    <w:rsid w:val="53A3BF32"/>
    <w:rsid w:val="53A80A91"/>
    <w:rsid w:val="53B3D15C"/>
    <w:rsid w:val="53BFEAEB"/>
    <w:rsid w:val="53C64186"/>
    <w:rsid w:val="53C8D58D"/>
    <w:rsid w:val="53CB364B"/>
    <w:rsid w:val="53D5F89B"/>
    <w:rsid w:val="53E0889F"/>
    <w:rsid w:val="53E09FEF"/>
    <w:rsid w:val="53EFFA8C"/>
    <w:rsid w:val="53F29625"/>
    <w:rsid w:val="53F3E013"/>
    <w:rsid w:val="53F7877C"/>
    <w:rsid w:val="53FE0059"/>
    <w:rsid w:val="5406D29C"/>
    <w:rsid w:val="540AC213"/>
    <w:rsid w:val="54111838"/>
    <w:rsid w:val="5414C769"/>
    <w:rsid w:val="5420B248"/>
    <w:rsid w:val="542374C0"/>
    <w:rsid w:val="542B9D90"/>
    <w:rsid w:val="5436ECC2"/>
    <w:rsid w:val="543A88ED"/>
    <w:rsid w:val="543AFF9A"/>
    <w:rsid w:val="543E4724"/>
    <w:rsid w:val="5449EE60"/>
    <w:rsid w:val="54516B93"/>
    <w:rsid w:val="5451E3AC"/>
    <w:rsid w:val="545A9E36"/>
    <w:rsid w:val="545CE0E3"/>
    <w:rsid w:val="545E7464"/>
    <w:rsid w:val="54615643"/>
    <w:rsid w:val="5465FC48"/>
    <w:rsid w:val="546D328C"/>
    <w:rsid w:val="5470D396"/>
    <w:rsid w:val="5476FFC4"/>
    <w:rsid w:val="547B1398"/>
    <w:rsid w:val="54802068"/>
    <w:rsid w:val="5493E6D8"/>
    <w:rsid w:val="549B11F8"/>
    <w:rsid w:val="549B6427"/>
    <w:rsid w:val="549B8781"/>
    <w:rsid w:val="549BCBE3"/>
    <w:rsid w:val="549E6372"/>
    <w:rsid w:val="549EAD27"/>
    <w:rsid w:val="54A5C20A"/>
    <w:rsid w:val="54BFF0EA"/>
    <w:rsid w:val="54C27D3B"/>
    <w:rsid w:val="54C69FAA"/>
    <w:rsid w:val="54C7C750"/>
    <w:rsid w:val="54D7583D"/>
    <w:rsid w:val="54DC8AF4"/>
    <w:rsid w:val="54E4D965"/>
    <w:rsid w:val="54E50B34"/>
    <w:rsid w:val="54E752D9"/>
    <w:rsid w:val="54F02D80"/>
    <w:rsid w:val="54F89DE5"/>
    <w:rsid w:val="54FF45BA"/>
    <w:rsid w:val="55020192"/>
    <w:rsid w:val="550BD277"/>
    <w:rsid w:val="550DC8A0"/>
    <w:rsid w:val="5516FB0F"/>
    <w:rsid w:val="551B3D79"/>
    <w:rsid w:val="551E5B85"/>
    <w:rsid w:val="551F0304"/>
    <w:rsid w:val="5521BA14"/>
    <w:rsid w:val="552744DA"/>
    <w:rsid w:val="552B6BCB"/>
    <w:rsid w:val="5542B527"/>
    <w:rsid w:val="5545979F"/>
    <w:rsid w:val="5546C7B0"/>
    <w:rsid w:val="554A66D0"/>
    <w:rsid w:val="554E1B87"/>
    <w:rsid w:val="554EEB57"/>
    <w:rsid w:val="5550B586"/>
    <w:rsid w:val="55519738"/>
    <w:rsid w:val="555A1127"/>
    <w:rsid w:val="555B4715"/>
    <w:rsid w:val="555E7C33"/>
    <w:rsid w:val="5567F7EB"/>
    <w:rsid w:val="556C2447"/>
    <w:rsid w:val="556C8880"/>
    <w:rsid w:val="5576D669"/>
    <w:rsid w:val="55869BC5"/>
    <w:rsid w:val="5590D1DC"/>
    <w:rsid w:val="559357DD"/>
    <w:rsid w:val="5595E0EE"/>
    <w:rsid w:val="55A3B706"/>
    <w:rsid w:val="55A4AE9B"/>
    <w:rsid w:val="55AABC13"/>
    <w:rsid w:val="55AD9131"/>
    <w:rsid w:val="55B6970E"/>
    <w:rsid w:val="55BA0A1E"/>
    <w:rsid w:val="55C04760"/>
    <w:rsid w:val="55C44280"/>
    <w:rsid w:val="55CADC29"/>
    <w:rsid w:val="55D125B9"/>
    <w:rsid w:val="55D2F49B"/>
    <w:rsid w:val="55D478AF"/>
    <w:rsid w:val="55DE3C3C"/>
    <w:rsid w:val="55E37458"/>
    <w:rsid w:val="55E886BF"/>
    <w:rsid w:val="55EB7BC5"/>
    <w:rsid w:val="55F9A7C8"/>
    <w:rsid w:val="55FA44C5"/>
    <w:rsid w:val="56036741"/>
    <w:rsid w:val="56054D44"/>
    <w:rsid w:val="5606C7AF"/>
    <w:rsid w:val="560D5850"/>
    <w:rsid w:val="5618733C"/>
    <w:rsid w:val="56189FF5"/>
    <w:rsid w:val="561E4A49"/>
    <w:rsid w:val="561ED12F"/>
    <w:rsid w:val="56290553"/>
    <w:rsid w:val="5630DDD5"/>
    <w:rsid w:val="56344E14"/>
    <w:rsid w:val="563830FD"/>
    <w:rsid w:val="563D250B"/>
    <w:rsid w:val="563D5E84"/>
    <w:rsid w:val="563FAD27"/>
    <w:rsid w:val="56412C99"/>
    <w:rsid w:val="56435886"/>
    <w:rsid w:val="5652CEE6"/>
    <w:rsid w:val="5653ED87"/>
    <w:rsid w:val="565A5B88"/>
    <w:rsid w:val="565BD7F9"/>
    <w:rsid w:val="566308C6"/>
    <w:rsid w:val="5663DE09"/>
    <w:rsid w:val="56688D33"/>
    <w:rsid w:val="566A6D49"/>
    <w:rsid w:val="566E2CCE"/>
    <w:rsid w:val="56725FED"/>
    <w:rsid w:val="567B7AD4"/>
    <w:rsid w:val="5686CAEF"/>
    <w:rsid w:val="56885B9F"/>
    <w:rsid w:val="5688AD94"/>
    <w:rsid w:val="56901AEF"/>
    <w:rsid w:val="5691AE1E"/>
    <w:rsid w:val="569290A8"/>
    <w:rsid w:val="569A89BF"/>
    <w:rsid w:val="56ADBCA8"/>
    <w:rsid w:val="56AE3A1D"/>
    <w:rsid w:val="56AE864C"/>
    <w:rsid w:val="56B09FE8"/>
    <w:rsid w:val="56B2CB70"/>
    <w:rsid w:val="56B684D1"/>
    <w:rsid w:val="56BF48B9"/>
    <w:rsid w:val="56C0B862"/>
    <w:rsid w:val="56C389E5"/>
    <w:rsid w:val="56C4A7F3"/>
    <w:rsid w:val="56C5C7EC"/>
    <w:rsid w:val="56C95221"/>
    <w:rsid w:val="56C98B7F"/>
    <w:rsid w:val="56D93FA4"/>
    <w:rsid w:val="56DBB217"/>
    <w:rsid w:val="56DEBFDA"/>
    <w:rsid w:val="56E2CC45"/>
    <w:rsid w:val="56F01004"/>
    <w:rsid w:val="56F5C56E"/>
    <w:rsid w:val="56F71776"/>
    <w:rsid w:val="5700E22C"/>
    <w:rsid w:val="5702B4A2"/>
    <w:rsid w:val="5702B7E5"/>
    <w:rsid w:val="57099B6C"/>
    <w:rsid w:val="5711E048"/>
    <w:rsid w:val="5712F1F7"/>
    <w:rsid w:val="57147E71"/>
    <w:rsid w:val="572362BE"/>
    <w:rsid w:val="572B3491"/>
    <w:rsid w:val="57321BD5"/>
    <w:rsid w:val="5737DA9C"/>
    <w:rsid w:val="573BDFA6"/>
    <w:rsid w:val="573ED480"/>
    <w:rsid w:val="57410F2A"/>
    <w:rsid w:val="57469CDE"/>
    <w:rsid w:val="57499A46"/>
    <w:rsid w:val="574A9B01"/>
    <w:rsid w:val="574AE7C5"/>
    <w:rsid w:val="574BBB3E"/>
    <w:rsid w:val="574F7A64"/>
    <w:rsid w:val="575046C7"/>
    <w:rsid w:val="5751C788"/>
    <w:rsid w:val="5751E054"/>
    <w:rsid w:val="5755B1CC"/>
    <w:rsid w:val="5756C355"/>
    <w:rsid w:val="575EAA18"/>
    <w:rsid w:val="576693BF"/>
    <w:rsid w:val="57746859"/>
    <w:rsid w:val="5774E947"/>
    <w:rsid w:val="57805A9E"/>
    <w:rsid w:val="57877789"/>
    <w:rsid w:val="578FBEFD"/>
    <w:rsid w:val="5790AE1F"/>
    <w:rsid w:val="5799E898"/>
    <w:rsid w:val="57B57B57"/>
    <w:rsid w:val="57B6DBE0"/>
    <w:rsid w:val="57BCFB8D"/>
    <w:rsid w:val="57BE049D"/>
    <w:rsid w:val="57BE3D46"/>
    <w:rsid w:val="57C78784"/>
    <w:rsid w:val="57C841F2"/>
    <w:rsid w:val="57C8E784"/>
    <w:rsid w:val="57CB879A"/>
    <w:rsid w:val="57CD0B9A"/>
    <w:rsid w:val="57CE39FD"/>
    <w:rsid w:val="57D3AC86"/>
    <w:rsid w:val="57E41A3D"/>
    <w:rsid w:val="57E80E44"/>
    <w:rsid w:val="57EEB6EE"/>
    <w:rsid w:val="57EF4887"/>
    <w:rsid w:val="57F00029"/>
    <w:rsid w:val="57F1E8DB"/>
    <w:rsid w:val="58063DAA"/>
    <w:rsid w:val="58092F84"/>
    <w:rsid w:val="580A3C5A"/>
    <w:rsid w:val="581426D1"/>
    <w:rsid w:val="581B4FC9"/>
    <w:rsid w:val="581DA5CB"/>
    <w:rsid w:val="5824A90F"/>
    <w:rsid w:val="583B2221"/>
    <w:rsid w:val="583D135F"/>
    <w:rsid w:val="584F557E"/>
    <w:rsid w:val="58597967"/>
    <w:rsid w:val="5859F910"/>
    <w:rsid w:val="5861493D"/>
    <w:rsid w:val="5861FA86"/>
    <w:rsid w:val="58655BE0"/>
    <w:rsid w:val="5868B1B5"/>
    <w:rsid w:val="58778278"/>
    <w:rsid w:val="58803C2B"/>
    <w:rsid w:val="58836AE4"/>
    <w:rsid w:val="5884276E"/>
    <w:rsid w:val="588569F2"/>
    <w:rsid w:val="5885EFD4"/>
    <w:rsid w:val="589982AD"/>
    <w:rsid w:val="58B0C7B6"/>
    <w:rsid w:val="58B12F17"/>
    <w:rsid w:val="58BF770A"/>
    <w:rsid w:val="58C1AF9B"/>
    <w:rsid w:val="58C706DD"/>
    <w:rsid w:val="58CEE4A0"/>
    <w:rsid w:val="58CFFB82"/>
    <w:rsid w:val="58DAA4E1"/>
    <w:rsid w:val="58EDAC98"/>
    <w:rsid w:val="58EE1944"/>
    <w:rsid w:val="58F884F0"/>
    <w:rsid w:val="58FA7A79"/>
    <w:rsid w:val="58FE3A55"/>
    <w:rsid w:val="590653E9"/>
    <w:rsid w:val="59081D7B"/>
    <w:rsid w:val="590BAABA"/>
    <w:rsid w:val="591604C7"/>
    <w:rsid w:val="59165F20"/>
    <w:rsid w:val="591BEF78"/>
    <w:rsid w:val="59209CE6"/>
    <w:rsid w:val="59245DB1"/>
    <w:rsid w:val="5924EFD3"/>
    <w:rsid w:val="592B1ADA"/>
    <w:rsid w:val="592EE012"/>
    <w:rsid w:val="593040C2"/>
    <w:rsid w:val="5933D98C"/>
    <w:rsid w:val="5933F55E"/>
    <w:rsid w:val="5936870D"/>
    <w:rsid w:val="5941A848"/>
    <w:rsid w:val="5947C7ED"/>
    <w:rsid w:val="594900B1"/>
    <w:rsid w:val="5959F0EE"/>
    <w:rsid w:val="59627ECB"/>
    <w:rsid w:val="596694B1"/>
    <w:rsid w:val="596AAD3B"/>
    <w:rsid w:val="596E831B"/>
    <w:rsid w:val="5974A0FB"/>
    <w:rsid w:val="597A94EB"/>
    <w:rsid w:val="597C8042"/>
    <w:rsid w:val="59823783"/>
    <w:rsid w:val="59897F39"/>
    <w:rsid w:val="5989A2B8"/>
    <w:rsid w:val="59933647"/>
    <w:rsid w:val="599DAFDE"/>
    <w:rsid w:val="59A18867"/>
    <w:rsid w:val="59A32713"/>
    <w:rsid w:val="59A8DEAF"/>
    <w:rsid w:val="59B6F8C5"/>
    <w:rsid w:val="59B717C9"/>
    <w:rsid w:val="59B975D7"/>
    <w:rsid w:val="59BCF2A2"/>
    <w:rsid w:val="59C0C64E"/>
    <w:rsid w:val="59C62584"/>
    <w:rsid w:val="59C76974"/>
    <w:rsid w:val="59CD0FFB"/>
    <w:rsid w:val="59D4691A"/>
    <w:rsid w:val="59D4FDF1"/>
    <w:rsid w:val="59D537C3"/>
    <w:rsid w:val="59DE8EBE"/>
    <w:rsid w:val="59EA6C32"/>
    <w:rsid w:val="59EE75A9"/>
    <w:rsid w:val="59EEC1CC"/>
    <w:rsid w:val="59F019A0"/>
    <w:rsid w:val="5A056CBE"/>
    <w:rsid w:val="5A074629"/>
    <w:rsid w:val="5A0DE8C6"/>
    <w:rsid w:val="5A1352D9"/>
    <w:rsid w:val="5A1C0715"/>
    <w:rsid w:val="5A20F8D0"/>
    <w:rsid w:val="5A21D639"/>
    <w:rsid w:val="5A22FD2A"/>
    <w:rsid w:val="5A2F6C16"/>
    <w:rsid w:val="5A3A5564"/>
    <w:rsid w:val="5A3FC3F3"/>
    <w:rsid w:val="5A54B254"/>
    <w:rsid w:val="5A60198C"/>
    <w:rsid w:val="5A639830"/>
    <w:rsid w:val="5A64A838"/>
    <w:rsid w:val="5A6630E6"/>
    <w:rsid w:val="5A6BF53B"/>
    <w:rsid w:val="5A74C99F"/>
    <w:rsid w:val="5A774FC4"/>
    <w:rsid w:val="5A77F79F"/>
    <w:rsid w:val="5A7F513C"/>
    <w:rsid w:val="5A9086AB"/>
    <w:rsid w:val="5A942F7D"/>
    <w:rsid w:val="5A94C6C7"/>
    <w:rsid w:val="5AA3F9D7"/>
    <w:rsid w:val="5AB2A9DB"/>
    <w:rsid w:val="5AB407F5"/>
    <w:rsid w:val="5AB446C8"/>
    <w:rsid w:val="5ABEF047"/>
    <w:rsid w:val="5AC954F1"/>
    <w:rsid w:val="5ACC820F"/>
    <w:rsid w:val="5AD00078"/>
    <w:rsid w:val="5AD4B2A7"/>
    <w:rsid w:val="5AD6E83E"/>
    <w:rsid w:val="5AD7526D"/>
    <w:rsid w:val="5AD84F80"/>
    <w:rsid w:val="5ADE76BA"/>
    <w:rsid w:val="5AE799BF"/>
    <w:rsid w:val="5B0AA8F8"/>
    <w:rsid w:val="5B0B086A"/>
    <w:rsid w:val="5B0E3D7A"/>
    <w:rsid w:val="5B0E8A0E"/>
    <w:rsid w:val="5B160A11"/>
    <w:rsid w:val="5B193976"/>
    <w:rsid w:val="5B19B4A7"/>
    <w:rsid w:val="5B1ED1C0"/>
    <w:rsid w:val="5B2657B0"/>
    <w:rsid w:val="5B2BEBF1"/>
    <w:rsid w:val="5B2C761F"/>
    <w:rsid w:val="5B2F61DB"/>
    <w:rsid w:val="5B33A332"/>
    <w:rsid w:val="5B340A2D"/>
    <w:rsid w:val="5B348A5D"/>
    <w:rsid w:val="5B3858D3"/>
    <w:rsid w:val="5B3B8F5E"/>
    <w:rsid w:val="5B4739AE"/>
    <w:rsid w:val="5B54E9D5"/>
    <w:rsid w:val="5B59E4C8"/>
    <w:rsid w:val="5B61D307"/>
    <w:rsid w:val="5B63E5B3"/>
    <w:rsid w:val="5B66BD94"/>
    <w:rsid w:val="5B6882E3"/>
    <w:rsid w:val="5B68E05C"/>
    <w:rsid w:val="5B783121"/>
    <w:rsid w:val="5B7A1CAD"/>
    <w:rsid w:val="5B85C4FE"/>
    <w:rsid w:val="5B876484"/>
    <w:rsid w:val="5B8A7EFD"/>
    <w:rsid w:val="5B8BF88F"/>
    <w:rsid w:val="5B902A8E"/>
    <w:rsid w:val="5B91FA58"/>
    <w:rsid w:val="5B94B484"/>
    <w:rsid w:val="5B9BA1B8"/>
    <w:rsid w:val="5BA4EA1A"/>
    <w:rsid w:val="5BA9EE74"/>
    <w:rsid w:val="5BBD81C5"/>
    <w:rsid w:val="5BC108C0"/>
    <w:rsid w:val="5BC47E1E"/>
    <w:rsid w:val="5BC51970"/>
    <w:rsid w:val="5BDDC2F2"/>
    <w:rsid w:val="5BEAB4BA"/>
    <w:rsid w:val="5BF8469F"/>
    <w:rsid w:val="5BFDC3FA"/>
    <w:rsid w:val="5C0657A9"/>
    <w:rsid w:val="5C0669A6"/>
    <w:rsid w:val="5C09EFE2"/>
    <w:rsid w:val="5C0D3AFB"/>
    <w:rsid w:val="5C1F21B4"/>
    <w:rsid w:val="5C2026FD"/>
    <w:rsid w:val="5C2969F1"/>
    <w:rsid w:val="5C304AEB"/>
    <w:rsid w:val="5C3ACC37"/>
    <w:rsid w:val="5C3F371C"/>
    <w:rsid w:val="5C43CD34"/>
    <w:rsid w:val="5C4EA47F"/>
    <w:rsid w:val="5C5284DD"/>
    <w:rsid w:val="5C57F8B3"/>
    <w:rsid w:val="5C613F56"/>
    <w:rsid w:val="5C623D20"/>
    <w:rsid w:val="5C757DCA"/>
    <w:rsid w:val="5C78C115"/>
    <w:rsid w:val="5C7FBC69"/>
    <w:rsid w:val="5C80A173"/>
    <w:rsid w:val="5C92108C"/>
    <w:rsid w:val="5C92CEED"/>
    <w:rsid w:val="5C9D051D"/>
    <w:rsid w:val="5C9F5D21"/>
    <w:rsid w:val="5CA09E8C"/>
    <w:rsid w:val="5CA57BE8"/>
    <w:rsid w:val="5CA7F9C4"/>
    <w:rsid w:val="5CB0E275"/>
    <w:rsid w:val="5CB42104"/>
    <w:rsid w:val="5CB5B47B"/>
    <w:rsid w:val="5CB7F01F"/>
    <w:rsid w:val="5CC7CDB0"/>
    <w:rsid w:val="5CC8B99D"/>
    <w:rsid w:val="5CCE464C"/>
    <w:rsid w:val="5CDAE464"/>
    <w:rsid w:val="5CDD39AC"/>
    <w:rsid w:val="5CE268A5"/>
    <w:rsid w:val="5CE53D1C"/>
    <w:rsid w:val="5CE8EB68"/>
    <w:rsid w:val="5CEDDC94"/>
    <w:rsid w:val="5CF08DB1"/>
    <w:rsid w:val="5CF60C73"/>
    <w:rsid w:val="5CFD1544"/>
    <w:rsid w:val="5D065054"/>
    <w:rsid w:val="5D0726F1"/>
    <w:rsid w:val="5D0D4361"/>
    <w:rsid w:val="5D0E62B7"/>
    <w:rsid w:val="5D23BE53"/>
    <w:rsid w:val="5D25E7D1"/>
    <w:rsid w:val="5D267BE5"/>
    <w:rsid w:val="5D2BFAEF"/>
    <w:rsid w:val="5D2CE27C"/>
    <w:rsid w:val="5D34EA30"/>
    <w:rsid w:val="5D393D7D"/>
    <w:rsid w:val="5D3E409B"/>
    <w:rsid w:val="5D3FE2CE"/>
    <w:rsid w:val="5D40389A"/>
    <w:rsid w:val="5D485B90"/>
    <w:rsid w:val="5D4C11BE"/>
    <w:rsid w:val="5D55A8CF"/>
    <w:rsid w:val="5D60A53C"/>
    <w:rsid w:val="5D621745"/>
    <w:rsid w:val="5D67FD5E"/>
    <w:rsid w:val="5D7A90C4"/>
    <w:rsid w:val="5D86600A"/>
    <w:rsid w:val="5D87EBD2"/>
    <w:rsid w:val="5D8B4FCC"/>
    <w:rsid w:val="5D901382"/>
    <w:rsid w:val="5D9572A1"/>
    <w:rsid w:val="5D9FE3F4"/>
    <w:rsid w:val="5DA0231B"/>
    <w:rsid w:val="5DA28FE0"/>
    <w:rsid w:val="5DAA8C5E"/>
    <w:rsid w:val="5DBA6FC0"/>
    <w:rsid w:val="5DC11186"/>
    <w:rsid w:val="5DCEA568"/>
    <w:rsid w:val="5DEC2A03"/>
    <w:rsid w:val="5E0DB480"/>
    <w:rsid w:val="5E1270B8"/>
    <w:rsid w:val="5E135D87"/>
    <w:rsid w:val="5E193465"/>
    <w:rsid w:val="5E30859C"/>
    <w:rsid w:val="5E335249"/>
    <w:rsid w:val="5E34F865"/>
    <w:rsid w:val="5E42F312"/>
    <w:rsid w:val="5E48B1D6"/>
    <w:rsid w:val="5E5390F1"/>
    <w:rsid w:val="5E588560"/>
    <w:rsid w:val="5E59A11B"/>
    <w:rsid w:val="5E5A27C4"/>
    <w:rsid w:val="5E5E474A"/>
    <w:rsid w:val="5E6840C0"/>
    <w:rsid w:val="5E6C518F"/>
    <w:rsid w:val="5E78B477"/>
    <w:rsid w:val="5E7DC558"/>
    <w:rsid w:val="5E8331B3"/>
    <w:rsid w:val="5E8777DD"/>
    <w:rsid w:val="5E895D14"/>
    <w:rsid w:val="5E912295"/>
    <w:rsid w:val="5E928381"/>
    <w:rsid w:val="5E943771"/>
    <w:rsid w:val="5E9D7B26"/>
    <w:rsid w:val="5EB1BFE4"/>
    <w:rsid w:val="5EB94C02"/>
    <w:rsid w:val="5EC07C29"/>
    <w:rsid w:val="5EC7CB50"/>
    <w:rsid w:val="5ED88454"/>
    <w:rsid w:val="5EE9F5AC"/>
    <w:rsid w:val="5EEDDE18"/>
    <w:rsid w:val="5EEF58D2"/>
    <w:rsid w:val="5EF12162"/>
    <w:rsid w:val="5EF18D77"/>
    <w:rsid w:val="5EF32CEB"/>
    <w:rsid w:val="5F073A0F"/>
    <w:rsid w:val="5F0ABD28"/>
    <w:rsid w:val="5F0C1663"/>
    <w:rsid w:val="5F112777"/>
    <w:rsid w:val="5F144D31"/>
    <w:rsid w:val="5F1B83BC"/>
    <w:rsid w:val="5F277260"/>
    <w:rsid w:val="5F28D062"/>
    <w:rsid w:val="5F2C61B2"/>
    <w:rsid w:val="5F39686F"/>
    <w:rsid w:val="5F3E24B2"/>
    <w:rsid w:val="5F502C8F"/>
    <w:rsid w:val="5F58DECC"/>
    <w:rsid w:val="5F5A2812"/>
    <w:rsid w:val="5F648076"/>
    <w:rsid w:val="5F649BC5"/>
    <w:rsid w:val="5F77C7A6"/>
    <w:rsid w:val="5F7845F5"/>
    <w:rsid w:val="5F887F48"/>
    <w:rsid w:val="5F891C8B"/>
    <w:rsid w:val="5F8BE7F9"/>
    <w:rsid w:val="5F93AAA6"/>
    <w:rsid w:val="5FA29AEE"/>
    <w:rsid w:val="5FABB6C6"/>
    <w:rsid w:val="5FB34D0A"/>
    <w:rsid w:val="5FBB4455"/>
    <w:rsid w:val="5FC4069A"/>
    <w:rsid w:val="5FD26C3C"/>
    <w:rsid w:val="5FD917ED"/>
    <w:rsid w:val="5FDE8243"/>
    <w:rsid w:val="5FE19DBA"/>
    <w:rsid w:val="5FE6A8B1"/>
    <w:rsid w:val="5FE773CC"/>
    <w:rsid w:val="5FF94B6B"/>
    <w:rsid w:val="5FFE2DC1"/>
    <w:rsid w:val="600066D5"/>
    <w:rsid w:val="6007FB80"/>
    <w:rsid w:val="600C8B14"/>
    <w:rsid w:val="6011DF0E"/>
    <w:rsid w:val="601437AB"/>
    <w:rsid w:val="601C152D"/>
    <w:rsid w:val="6027136E"/>
    <w:rsid w:val="60286E66"/>
    <w:rsid w:val="6030A473"/>
    <w:rsid w:val="603C74C3"/>
    <w:rsid w:val="60486482"/>
    <w:rsid w:val="604A9016"/>
    <w:rsid w:val="604B1529"/>
    <w:rsid w:val="604B5B94"/>
    <w:rsid w:val="604E296B"/>
    <w:rsid w:val="604EAB96"/>
    <w:rsid w:val="605112FF"/>
    <w:rsid w:val="6053FA23"/>
    <w:rsid w:val="605A0BDF"/>
    <w:rsid w:val="605B28B8"/>
    <w:rsid w:val="6066B53B"/>
    <w:rsid w:val="60684798"/>
    <w:rsid w:val="60757699"/>
    <w:rsid w:val="6077D95C"/>
    <w:rsid w:val="607C394C"/>
    <w:rsid w:val="60808FAA"/>
    <w:rsid w:val="6082D2D0"/>
    <w:rsid w:val="608D37DF"/>
    <w:rsid w:val="60A49492"/>
    <w:rsid w:val="60A69E54"/>
    <w:rsid w:val="60AF0D94"/>
    <w:rsid w:val="60B46FF2"/>
    <w:rsid w:val="60C92712"/>
    <w:rsid w:val="60CD0686"/>
    <w:rsid w:val="60D7542F"/>
    <w:rsid w:val="60D9F4E4"/>
    <w:rsid w:val="60DA8FE9"/>
    <w:rsid w:val="60DD8172"/>
    <w:rsid w:val="60DE094D"/>
    <w:rsid w:val="60E239BF"/>
    <w:rsid w:val="60E2F3A5"/>
    <w:rsid w:val="60E42456"/>
    <w:rsid w:val="60E42D17"/>
    <w:rsid w:val="60E6DC3E"/>
    <w:rsid w:val="60E6ED2A"/>
    <w:rsid w:val="60EFA9AA"/>
    <w:rsid w:val="6107000C"/>
    <w:rsid w:val="61161433"/>
    <w:rsid w:val="611C946B"/>
    <w:rsid w:val="61234704"/>
    <w:rsid w:val="6123DC18"/>
    <w:rsid w:val="612502FB"/>
    <w:rsid w:val="61284325"/>
    <w:rsid w:val="6128695C"/>
    <w:rsid w:val="6135ABCC"/>
    <w:rsid w:val="61368728"/>
    <w:rsid w:val="61372818"/>
    <w:rsid w:val="61377DDD"/>
    <w:rsid w:val="613916DE"/>
    <w:rsid w:val="6139F1F7"/>
    <w:rsid w:val="613D42FC"/>
    <w:rsid w:val="613F0751"/>
    <w:rsid w:val="614BB303"/>
    <w:rsid w:val="614F0C6B"/>
    <w:rsid w:val="615016B1"/>
    <w:rsid w:val="61562EB5"/>
    <w:rsid w:val="615D97D4"/>
    <w:rsid w:val="616A4372"/>
    <w:rsid w:val="61702280"/>
    <w:rsid w:val="61740B46"/>
    <w:rsid w:val="61805298"/>
    <w:rsid w:val="61826453"/>
    <w:rsid w:val="618B3E45"/>
    <w:rsid w:val="618E7B36"/>
    <w:rsid w:val="618EC5F6"/>
    <w:rsid w:val="619C5AD6"/>
    <w:rsid w:val="61A01539"/>
    <w:rsid w:val="61A209B7"/>
    <w:rsid w:val="61A577C5"/>
    <w:rsid w:val="61B41356"/>
    <w:rsid w:val="61B43FB4"/>
    <w:rsid w:val="61BC78F7"/>
    <w:rsid w:val="61C732F2"/>
    <w:rsid w:val="61C7394B"/>
    <w:rsid w:val="61C7DC11"/>
    <w:rsid w:val="61CC74D4"/>
    <w:rsid w:val="61D1A0DD"/>
    <w:rsid w:val="61DC408C"/>
    <w:rsid w:val="61DEDD31"/>
    <w:rsid w:val="61E1DB3F"/>
    <w:rsid w:val="61F1F3BE"/>
    <w:rsid w:val="61F59C39"/>
    <w:rsid w:val="61F5B7A6"/>
    <w:rsid w:val="61F6BEA0"/>
    <w:rsid w:val="61F6ED00"/>
    <w:rsid w:val="61FA9701"/>
    <w:rsid w:val="61FF6C12"/>
    <w:rsid w:val="620783A4"/>
    <w:rsid w:val="62100B14"/>
    <w:rsid w:val="62116ECA"/>
    <w:rsid w:val="62163EF9"/>
    <w:rsid w:val="6216FE0B"/>
    <w:rsid w:val="62225DFA"/>
    <w:rsid w:val="62273C96"/>
    <w:rsid w:val="62320F52"/>
    <w:rsid w:val="6233BFA2"/>
    <w:rsid w:val="623B8B40"/>
    <w:rsid w:val="624015D5"/>
    <w:rsid w:val="624AFC0A"/>
    <w:rsid w:val="62504053"/>
    <w:rsid w:val="62661ECE"/>
    <w:rsid w:val="6269B98A"/>
    <w:rsid w:val="626B7E24"/>
    <w:rsid w:val="6272A9B4"/>
    <w:rsid w:val="6279D9AE"/>
    <w:rsid w:val="627FFD78"/>
    <w:rsid w:val="6281325D"/>
    <w:rsid w:val="62920A1A"/>
    <w:rsid w:val="629453EB"/>
    <w:rsid w:val="62A02A1F"/>
    <w:rsid w:val="62B194A1"/>
    <w:rsid w:val="62C0AF5C"/>
    <w:rsid w:val="62C28E20"/>
    <w:rsid w:val="62CB064D"/>
    <w:rsid w:val="62CBC7A7"/>
    <w:rsid w:val="62CDF3E9"/>
    <w:rsid w:val="62D2DCAB"/>
    <w:rsid w:val="62D5C258"/>
    <w:rsid w:val="62D9F289"/>
    <w:rsid w:val="62DDAFDE"/>
    <w:rsid w:val="62E4E1A0"/>
    <w:rsid w:val="62EC9731"/>
    <w:rsid w:val="62F99FB7"/>
    <w:rsid w:val="62FACF75"/>
    <w:rsid w:val="630362A5"/>
    <w:rsid w:val="63043ACC"/>
    <w:rsid w:val="630F6FDF"/>
    <w:rsid w:val="6319AF77"/>
    <w:rsid w:val="631A2EBF"/>
    <w:rsid w:val="631F148E"/>
    <w:rsid w:val="63286F7C"/>
    <w:rsid w:val="63338779"/>
    <w:rsid w:val="6336DEED"/>
    <w:rsid w:val="634F51AE"/>
    <w:rsid w:val="6359AB00"/>
    <w:rsid w:val="635B8B41"/>
    <w:rsid w:val="635D0F27"/>
    <w:rsid w:val="635F903C"/>
    <w:rsid w:val="63632289"/>
    <w:rsid w:val="63683502"/>
    <w:rsid w:val="63684535"/>
    <w:rsid w:val="636C6841"/>
    <w:rsid w:val="636F8A8F"/>
    <w:rsid w:val="6370215C"/>
    <w:rsid w:val="63717E55"/>
    <w:rsid w:val="637BFBE7"/>
    <w:rsid w:val="637F1783"/>
    <w:rsid w:val="638230D8"/>
    <w:rsid w:val="6383AF26"/>
    <w:rsid w:val="63846D99"/>
    <w:rsid w:val="6385B595"/>
    <w:rsid w:val="638DC41F"/>
    <w:rsid w:val="638E2510"/>
    <w:rsid w:val="6397173A"/>
    <w:rsid w:val="639B3C73"/>
    <w:rsid w:val="639C13C7"/>
    <w:rsid w:val="63A03FAE"/>
    <w:rsid w:val="63A5E121"/>
    <w:rsid w:val="63A89046"/>
    <w:rsid w:val="63ABD646"/>
    <w:rsid w:val="63B2D718"/>
    <w:rsid w:val="63B6B7C5"/>
    <w:rsid w:val="63BC6DA5"/>
    <w:rsid w:val="63C221BD"/>
    <w:rsid w:val="63CA9CBA"/>
    <w:rsid w:val="63CD0A72"/>
    <w:rsid w:val="63D04B63"/>
    <w:rsid w:val="63D0C91E"/>
    <w:rsid w:val="63D73EE2"/>
    <w:rsid w:val="63D80C1A"/>
    <w:rsid w:val="63D82968"/>
    <w:rsid w:val="63DC3554"/>
    <w:rsid w:val="63DD1887"/>
    <w:rsid w:val="63E109C2"/>
    <w:rsid w:val="63E18B20"/>
    <w:rsid w:val="63EBCD10"/>
    <w:rsid w:val="63EBF527"/>
    <w:rsid w:val="63EF923E"/>
    <w:rsid w:val="63F2170E"/>
    <w:rsid w:val="63FD768B"/>
    <w:rsid w:val="63FD8DCF"/>
    <w:rsid w:val="63FF611D"/>
    <w:rsid w:val="6403A303"/>
    <w:rsid w:val="64090364"/>
    <w:rsid w:val="6411BEDE"/>
    <w:rsid w:val="64206D74"/>
    <w:rsid w:val="642B4C7F"/>
    <w:rsid w:val="642B8BF6"/>
    <w:rsid w:val="6432EFDB"/>
    <w:rsid w:val="64383FB8"/>
    <w:rsid w:val="643D1851"/>
    <w:rsid w:val="644488C3"/>
    <w:rsid w:val="645CE384"/>
    <w:rsid w:val="6460CABD"/>
    <w:rsid w:val="646588FA"/>
    <w:rsid w:val="646814AF"/>
    <w:rsid w:val="646F2A8F"/>
    <w:rsid w:val="6474FA01"/>
    <w:rsid w:val="6480B099"/>
    <w:rsid w:val="648448F7"/>
    <w:rsid w:val="6491971A"/>
    <w:rsid w:val="6493EE35"/>
    <w:rsid w:val="64952750"/>
    <w:rsid w:val="6496F930"/>
    <w:rsid w:val="6498C353"/>
    <w:rsid w:val="64995644"/>
    <w:rsid w:val="649C6DB5"/>
    <w:rsid w:val="649E8990"/>
    <w:rsid w:val="64A8B485"/>
    <w:rsid w:val="64AE5047"/>
    <w:rsid w:val="64AECCE7"/>
    <w:rsid w:val="64B1E796"/>
    <w:rsid w:val="64B2F649"/>
    <w:rsid w:val="64BE2016"/>
    <w:rsid w:val="64BE9986"/>
    <w:rsid w:val="64C25BA7"/>
    <w:rsid w:val="64C2D275"/>
    <w:rsid w:val="64CAA03F"/>
    <w:rsid w:val="64CE385C"/>
    <w:rsid w:val="64D4B224"/>
    <w:rsid w:val="64D78E76"/>
    <w:rsid w:val="64EF0B1D"/>
    <w:rsid w:val="64F28248"/>
    <w:rsid w:val="64FC4F40"/>
    <w:rsid w:val="650DD6E9"/>
    <w:rsid w:val="650F1351"/>
    <w:rsid w:val="650FD7B5"/>
    <w:rsid w:val="65157156"/>
    <w:rsid w:val="6520A840"/>
    <w:rsid w:val="6520AA6B"/>
    <w:rsid w:val="6526B476"/>
    <w:rsid w:val="65418F95"/>
    <w:rsid w:val="655EAA5A"/>
    <w:rsid w:val="65653FB3"/>
    <w:rsid w:val="656C8D34"/>
    <w:rsid w:val="657031D6"/>
    <w:rsid w:val="65703FA3"/>
    <w:rsid w:val="657805B5"/>
    <w:rsid w:val="657A6B5C"/>
    <w:rsid w:val="657D5ED9"/>
    <w:rsid w:val="658B7EDF"/>
    <w:rsid w:val="6594AD13"/>
    <w:rsid w:val="659DC998"/>
    <w:rsid w:val="65A15A4C"/>
    <w:rsid w:val="65A65B60"/>
    <w:rsid w:val="65B705B2"/>
    <w:rsid w:val="65C42112"/>
    <w:rsid w:val="65C60776"/>
    <w:rsid w:val="65D1D3AC"/>
    <w:rsid w:val="65D625AC"/>
    <w:rsid w:val="65DEA016"/>
    <w:rsid w:val="65E0A05D"/>
    <w:rsid w:val="65EBA0D7"/>
    <w:rsid w:val="65EC0416"/>
    <w:rsid w:val="65FE9281"/>
    <w:rsid w:val="65FF6A56"/>
    <w:rsid w:val="6603E510"/>
    <w:rsid w:val="661D36B0"/>
    <w:rsid w:val="661F67B9"/>
    <w:rsid w:val="662739CA"/>
    <w:rsid w:val="6630EA62"/>
    <w:rsid w:val="663FB57C"/>
    <w:rsid w:val="6644B062"/>
    <w:rsid w:val="6648ADC9"/>
    <w:rsid w:val="664CC63B"/>
    <w:rsid w:val="6653C3BB"/>
    <w:rsid w:val="6658F801"/>
    <w:rsid w:val="665ADF46"/>
    <w:rsid w:val="665B034A"/>
    <w:rsid w:val="665B2FF4"/>
    <w:rsid w:val="6660AAE4"/>
    <w:rsid w:val="6663B3D8"/>
    <w:rsid w:val="6664A3DF"/>
    <w:rsid w:val="66692CE8"/>
    <w:rsid w:val="666A350F"/>
    <w:rsid w:val="666C4100"/>
    <w:rsid w:val="666DA671"/>
    <w:rsid w:val="666E7FAF"/>
    <w:rsid w:val="666FC888"/>
    <w:rsid w:val="6670AB41"/>
    <w:rsid w:val="6671FED7"/>
    <w:rsid w:val="667315C1"/>
    <w:rsid w:val="6673EA0D"/>
    <w:rsid w:val="66744C7E"/>
    <w:rsid w:val="6674DE15"/>
    <w:rsid w:val="66790757"/>
    <w:rsid w:val="66887E99"/>
    <w:rsid w:val="668A32AD"/>
    <w:rsid w:val="66B5DCDD"/>
    <w:rsid w:val="66C620E9"/>
    <w:rsid w:val="66C7CC3A"/>
    <w:rsid w:val="66CEADDA"/>
    <w:rsid w:val="66DE01FA"/>
    <w:rsid w:val="66E70E4F"/>
    <w:rsid w:val="66EC503B"/>
    <w:rsid w:val="66F00862"/>
    <w:rsid w:val="66F205ED"/>
    <w:rsid w:val="67022BE9"/>
    <w:rsid w:val="67024B19"/>
    <w:rsid w:val="6703A279"/>
    <w:rsid w:val="670BFDD8"/>
    <w:rsid w:val="6710F985"/>
    <w:rsid w:val="67207D79"/>
    <w:rsid w:val="6724168A"/>
    <w:rsid w:val="6728631F"/>
    <w:rsid w:val="6728F91E"/>
    <w:rsid w:val="67326678"/>
    <w:rsid w:val="67380E05"/>
    <w:rsid w:val="674058DC"/>
    <w:rsid w:val="674306DD"/>
    <w:rsid w:val="674D838E"/>
    <w:rsid w:val="674E0AEC"/>
    <w:rsid w:val="6752A0B3"/>
    <w:rsid w:val="6757959C"/>
    <w:rsid w:val="6762EBB9"/>
    <w:rsid w:val="67630DD9"/>
    <w:rsid w:val="6765E52C"/>
    <w:rsid w:val="67712A38"/>
    <w:rsid w:val="67766487"/>
    <w:rsid w:val="6779F48B"/>
    <w:rsid w:val="6797ABE7"/>
    <w:rsid w:val="679F7F9E"/>
    <w:rsid w:val="67A1D7FC"/>
    <w:rsid w:val="67A645B7"/>
    <w:rsid w:val="67AC6538"/>
    <w:rsid w:val="67AE25E9"/>
    <w:rsid w:val="67BDAD71"/>
    <w:rsid w:val="67C14173"/>
    <w:rsid w:val="67C3E937"/>
    <w:rsid w:val="67C41260"/>
    <w:rsid w:val="67CBE899"/>
    <w:rsid w:val="67D2E0CE"/>
    <w:rsid w:val="67D6CA58"/>
    <w:rsid w:val="67D9E7D3"/>
    <w:rsid w:val="67E1AB64"/>
    <w:rsid w:val="67E22EF2"/>
    <w:rsid w:val="67E93F61"/>
    <w:rsid w:val="67EC0913"/>
    <w:rsid w:val="67ECE448"/>
    <w:rsid w:val="67EF941C"/>
    <w:rsid w:val="67F6D3AB"/>
    <w:rsid w:val="67F95E8C"/>
    <w:rsid w:val="6808CC57"/>
    <w:rsid w:val="6810AE76"/>
    <w:rsid w:val="6819A18E"/>
    <w:rsid w:val="681ACB6A"/>
    <w:rsid w:val="6821F15A"/>
    <w:rsid w:val="68224F89"/>
    <w:rsid w:val="68278520"/>
    <w:rsid w:val="682CEE8B"/>
    <w:rsid w:val="6833804B"/>
    <w:rsid w:val="6834D5FC"/>
    <w:rsid w:val="68397299"/>
    <w:rsid w:val="683AAEA2"/>
    <w:rsid w:val="683C38A5"/>
    <w:rsid w:val="68539D27"/>
    <w:rsid w:val="686233B4"/>
    <w:rsid w:val="68659084"/>
    <w:rsid w:val="68699C08"/>
    <w:rsid w:val="686BC52C"/>
    <w:rsid w:val="6870CE0D"/>
    <w:rsid w:val="687BA2A4"/>
    <w:rsid w:val="687F2167"/>
    <w:rsid w:val="6881C8F1"/>
    <w:rsid w:val="68852DD0"/>
    <w:rsid w:val="68919F7E"/>
    <w:rsid w:val="689E7834"/>
    <w:rsid w:val="689EBD40"/>
    <w:rsid w:val="68A49D69"/>
    <w:rsid w:val="68A69B3F"/>
    <w:rsid w:val="68A73F25"/>
    <w:rsid w:val="68A982DE"/>
    <w:rsid w:val="68AAED88"/>
    <w:rsid w:val="68AD923B"/>
    <w:rsid w:val="68B3E86C"/>
    <w:rsid w:val="68B7C9C6"/>
    <w:rsid w:val="68B8B2E1"/>
    <w:rsid w:val="68BA38D0"/>
    <w:rsid w:val="68C1A7E7"/>
    <w:rsid w:val="68C6FE81"/>
    <w:rsid w:val="68C87F79"/>
    <w:rsid w:val="68CAA5AF"/>
    <w:rsid w:val="68D25C65"/>
    <w:rsid w:val="68E25E04"/>
    <w:rsid w:val="68E854EC"/>
    <w:rsid w:val="68EC49B6"/>
    <w:rsid w:val="68EE5861"/>
    <w:rsid w:val="68FCA1DA"/>
    <w:rsid w:val="6900F1C1"/>
    <w:rsid w:val="69039151"/>
    <w:rsid w:val="6904AD80"/>
    <w:rsid w:val="69179F0C"/>
    <w:rsid w:val="69263529"/>
    <w:rsid w:val="692A73AE"/>
    <w:rsid w:val="692CE12F"/>
    <w:rsid w:val="6933550A"/>
    <w:rsid w:val="693AD875"/>
    <w:rsid w:val="693B85D2"/>
    <w:rsid w:val="693C5526"/>
    <w:rsid w:val="69460D12"/>
    <w:rsid w:val="695D64D3"/>
    <w:rsid w:val="6965CE65"/>
    <w:rsid w:val="696A5B3C"/>
    <w:rsid w:val="696DB74A"/>
    <w:rsid w:val="697C9721"/>
    <w:rsid w:val="697D7BC5"/>
    <w:rsid w:val="698D0510"/>
    <w:rsid w:val="698F88CD"/>
    <w:rsid w:val="69949D61"/>
    <w:rsid w:val="699C2E0C"/>
    <w:rsid w:val="699CCCE6"/>
    <w:rsid w:val="69AC7ED7"/>
    <w:rsid w:val="69AF2BF9"/>
    <w:rsid w:val="69B0A819"/>
    <w:rsid w:val="69B9EE0F"/>
    <w:rsid w:val="69BB308F"/>
    <w:rsid w:val="69C21799"/>
    <w:rsid w:val="69D05E13"/>
    <w:rsid w:val="69D2B1D3"/>
    <w:rsid w:val="69E07DF9"/>
    <w:rsid w:val="69E4DB7F"/>
    <w:rsid w:val="69E5ADE7"/>
    <w:rsid w:val="69E666BA"/>
    <w:rsid w:val="69EC59B7"/>
    <w:rsid w:val="69F28C0F"/>
    <w:rsid w:val="69FB3701"/>
    <w:rsid w:val="6A04D266"/>
    <w:rsid w:val="6A0958C8"/>
    <w:rsid w:val="6A19C918"/>
    <w:rsid w:val="6A324E7B"/>
    <w:rsid w:val="6A3C2FE6"/>
    <w:rsid w:val="6A409A4D"/>
    <w:rsid w:val="6A4D31AE"/>
    <w:rsid w:val="6A547DA6"/>
    <w:rsid w:val="6A5A1B7E"/>
    <w:rsid w:val="6A5C2BA3"/>
    <w:rsid w:val="6A5DA5E2"/>
    <w:rsid w:val="6A5E2ECB"/>
    <w:rsid w:val="6A62B015"/>
    <w:rsid w:val="6A6DCA55"/>
    <w:rsid w:val="6A71D43F"/>
    <w:rsid w:val="6A73F0A0"/>
    <w:rsid w:val="6A754C33"/>
    <w:rsid w:val="6A769A81"/>
    <w:rsid w:val="6A76C1A8"/>
    <w:rsid w:val="6A7AE5C1"/>
    <w:rsid w:val="6A7E2E65"/>
    <w:rsid w:val="6A90FC26"/>
    <w:rsid w:val="6A94D34E"/>
    <w:rsid w:val="6A95BDA0"/>
    <w:rsid w:val="6A9A42B4"/>
    <w:rsid w:val="6A9D33BF"/>
    <w:rsid w:val="6A9FD186"/>
    <w:rsid w:val="6AA07DE1"/>
    <w:rsid w:val="6AA3D906"/>
    <w:rsid w:val="6AB8D70C"/>
    <w:rsid w:val="6ABF37D7"/>
    <w:rsid w:val="6AC62A31"/>
    <w:rsid w:val="6AD29160"/>
    <w:rsid w:val="6AE92A57"/>
    <w:rsid w:val="6AEE5D1E"/>
    <w:rsid w:val="6AEEA917"/>
    <w:rsid w:val="6AF3A0FF"/>
    <w:rsid w:val="6B0107E0"/>
    <w:rsid w:val="6B075E83"/>
    <w:rsid w:val="6B080A75"/>
    <w:rsid w:val="6B124B2C"/>
    <w:rsid w:val="6B1890FE"/>
    <w:rsid w:val="6B1CCBE2"/>
    <w:rsid w:val="6B247842"/>
    <w:rsid w:val="6B249EC0"/>
    <w:rsid w:val="6B2644C5"/>
    <w:rsid w:val="6B283011"/>
    <w:rsid w:val="6B28D571"/>
    <w:rsid w:val="6B376C6E"/>
    <w:rsid w:val="6B3CC5D3"/>
    <w:rsid w:val="6B41AAC0"/>
    <w:rsid w:val="6B46E491"/>
    <w:rsid w:val="6B484F38"/>
    <w:rsid w:val="6B4855ED"/>
    <w:rsid w:val="6B4BD94E"/>
    <w:rsid w:val="6B6465FD"/>
    <w:rsid w:val="6B650E45"/>
    <w:rsid w:val="6B70E644"/>
    <w:rsid w:val="6B735AE2"/>
    <w:rsid w:val="6B74C74D"/>
    <w:rsid w:val="6B767681"/>
    <w:rsid w:val="6B7CBFFA"/>
    <w:rsid w:val="6B841B3C"/>
    <w:rsid w:val="6B8AC3F8"/>
    <w:rsid w:val="6B8E6855"/>
    <w:rsid w:val="6B92263E"/>
    <w:rsid w:val="6B933C73"/>
    <w:rsid w:val="6B973C7F"/>
    <w:rsid w:val="6BA0A2C7"/>
    <w:rsid w:val="6BA5C213"/>
    <w:rsid w:val="6BB5FF3F"/>
    <w:rsid w:val="6BBA8C03"/>
    <w:rsid w:val="6BBDD001"/>
    <w:rsid w:val="6BBE9283"/>
    <w:rsid w:val="6BC461CC"/>
    <w:rsid w:val="6BC71954"/>
    <w:rsid w:val="6BCDD4A9"/>
    <w:rsid w:val="6BD058B9"/>
    <w:rsid w:val="6BD12DC6"/>
    <w:rsid w:val="6BD1B214"/>
    <w:rsid w:val="6BE7ECBF"/>
    <w:rsid w:val="6BE99E33"/>
    <w:rsid w:val="6BEACE95"/>
    <w:rsid w:val="6BEDECE1"/>
    <w:rsid w:val="6BF3E6BC"/>
    <w:rsid w:val="6BF45105"/>
    <w:rsid w:val="6BF55F42"/>
    <w:rsid w:val="6BF72299"/>
    <w:rsid w:val="6BFB9B1A"/>
    <w:rsid w:val="6C0270DE"/>
    <w:rsid w:val="6C079FF6"/>
    <w:rsid w:val="6C107FAF"/>
    <w:rsid w:val="6C1372DB"/>
    <w:rsid w:val="6C23ECE7"/>
    <w:rsid w:val="6C24CEF4"/>
    <w:rsid w:val="6C2BF51E"/>
    <w:rsid w:val="6C3627B9"/>
    <w:rsid w:val="6C383F47"/>
    <w:rsid w:val="6C38B510"/>
    <w:rsid w:val="6C3BDE04"/>
    <w:rsid w:val="6C3C3F8A"/>
    <w:rsid w:val="6C404719"/>
    <w:rsid w:val="6C42B270"/>
    <w:rsid w:val="6C4E13CD"/>
    <w:rsid w:val="6C4E512E"/>
    <w:rsid w:val="6C4FBA91"/>
    <w:rsid w:val="6C54AB2F"/>
    <w:rsid w:val="6C558055"/>
    <w:rsid w:val="6C584E5F"/>
    <w:rsid w:val="6C59E029"/>
    <w:rsid w:val="6C5DF1A9"/>
    <w:rsid w:val="6C626519"/>
    <w:rsid w:val="6C6BB9C4"/>
    <w:rsid w:val="6C6C8D0D"/>
    <w:rsid w:val="6C6D0EFD"/>
    <w:rsid w:val="6C732694"/>
    <w:rsid w:val="6C734FD7"/>
    <w:rsid w:val="6C756AE0"/>
    <w:rsid w:val="6C76FAF3"/>
    <w:rsid w:val="6C7EB443"/>
    <w:rsid w:val="6C80D474"/>
    <w:rsid w:val="6C82D4B6"/>
    <w:rsid w:val="6C849224"/>
    <w:rsid w:val="6C864D59"/>
    <w:rsid w:val="6C871F36"/>
    <w:rsid w:val="6C898B9E"/>
    <w:rsid w:val="6C89BA26"/>
    <w:rsid w:val="6C8B223B"/>
    <w:rsid w:val="6C960609"/>
    <w:rsid w:val="6C975A5A"/>
    <w:rsid w:val="6C9AAB24"/>
    <w:rsid w:val="6C9D6F27"/>
    <w:rsid w:val="6CAF2128"/>
    <w:rsid w:val="6CB0BF6B"/>
    <w:rsid w:val="6CB2692A"/>
    <w:rsid w:val="6CCA6F3A"/>
    <w:rsid w:val="6CCAA49B"/>
    <w:rsid w:val="6CD0CEAA"/>
    <w:rsid w:val="6CD8C059"/>
    <w:rsid w:val="6CDE91BC"/>
    <w:rsid w:val="6CE0E8B6"/>
    <w:rsid w:val="6CE53F19"/>
    <w:rsid w:val="6CEAC064"/>
    <w:rsid w:val="6CEB2D07"/>
    <w:rsid w:val="6CFF6A22"/>
    <w:rsid w:val="6D0D1365"/>
    <w:rsid w:val="6D0FCDD3"/>
    <w:rsid w:val="6D12ABD7"/>
    <w:rsid w:val="6D1607E6"/>
    <w:rsid w:val="6D18414A"/>
    <w:rsid w:val="6D1A59D0"/>
    <w:rsid w:val="6D1CAACB"/>
    <w:rsid w:val="6D271126"/>
    <w:rsid w:val="6D2C4482"/>
    <w:rsid w:val="6D303EED"/>
    <w:rsid w:val="6D32839E"/>
    <w:rsid w:val="6D5EB8BF"/>
    <w:rsid w:val="6D5F0D2D"/>
    <w:rsid w:val="6D5FC97F"/>
    <w:rsid w:val="6D6128BB"/>
    <w:rsid w:val="6D626BD4"/>
    <w:rsid w:val="6D690C07"/>
    <w:rsid w:val="6D69EF3D"/>
    <w:rsid w:val="6D6CFCC2"/>
    <w:rsid w:val="6D72BA21"/>
    <w:rsid w:val="6D76270B"/>
    <w:rsid w:val="6D7A122E"/>
    <w:rsid w:val="6D7DF020"/>
    <w:rsid w:val="6D7EEA22"/>
    <w:rsid w:val="6D83508A"/>
    <w:rsid w:val="6D860EAE"/>
    <w:rsid w:val="6D8AD696"/>
    <w:rsid w:val="6D8C4997"/>
    <w:rsid w:val="6D93931C"/>
    <w:rsid w:val="6DA1331B"/>
    <w:rsid w:val="6DA6B237"/>
    <w:rsid w:val="6DAE3660"/>
    <w:rsid w:val="6DB34923"/>
    <w:rsid w:val="6DB4CBEB"/>
    <w:rsid w:val="6DB58F54"/>
    <w:rsid w:val="6DD207A5"/>
    <w:rsid w:val="6DD78655"/>
    <w:rsid w:val="6DDA04D5"/>
    <w:rsid w:val="6DDA072C"/>
    <w:rsid w:val="6DE17F11"/>
    <w:rsid w:val="6DE6BED0"/>
    <w:rsid w:val="6DF3F802"/>
    <w:rsid w:val="6DFC82C3"/>
    <w:rsid w:val="6E019D4C"/>
    <w:rsid w:val="6E0F5921"/>
    <w:rsid w:val="6E107B48"/>
    <w:rsid w:val="6E154EDD"/>
    <w:rsid w:val="6E180715"/>
    <w:rsid w:val="6E2649D9"/>
    <w:rsid w:val="6E2A8D63"/>
    <w:rsid w:val="6E2FDAFC"/>
    <w:rsid w:val="6E3046A8"/>
    <w:rsid w:val="6E32A952"/>
    <w:rsid w:val="6E3699EA"/>
    <w:rsid w:val="6E38A7A0"/>
    <w:rsid w:val="6E3DCE28"/>
    <w:rsid w:val="6E54C4AF"/>
    <w:rsid w:val="6E618ADA"/>
    <w:rsid w:val="6E658A05"/>
    <w:rsid w:val="6E6830B0"/>
    <w:rsid w:val="6E73D29A"/>
    <w:rsid w:val="6E755710"/>
    <w:rsid w:val="6E829D1C"/>
    <w:rsid w:val="6E840A46"/>
    <w:rsid w:val="6E869A55"/>
    <w:rsid w:val="6E876449"/>
    <w:rsid w:val="6E8CC843"/>
    <w:rsid w:val="6E93907E"/>
    <w:rsid w:val="6E965AB6"/>
    <w:rsid w:val="6E9670BE"/>
    <w:rsid w:val="6E9D26A9"/>
    <w:rsid w:val="6E9F0C2C"/>
    <w:rsid w:val="6EA24424"/>
    <w:rsid w:val="6EA5AC88"/>
    <w:rsid w:val="6EA854DE"/>
    <w:rsid w:val="6EB1D0B7"/>
    <w:rsid w:val="6EB58774"/>
    <w:rsid w:val="6EBAB98E"/>
    <w:rsid w:val="6EBE34F5"/>
    <w:rsid w:val="6EC6EBBE"/>
    <w:rsid w:val="6ECD83D3"/>
    <w:rsid w:val="6ED5C943"/>
    <w:rsid w:val="6ED9EB41"/>
    <w:rsid w:val="6EDB46F7"/>
    <w:rsid w:val="6EDE09E1"/>
    <w:rsid w:val="6EDF21B5"/>
    <w:rsid w:val="6EE0B474"/>
    <w:rsid w:val="6EE47567"/>
    <w:rsid w:val="6EE5EABB"/>
    <w:rsid w:val="6EE63F2C"/>
    <w:rsid w:val="6EE98452"/>
    <w:rsid w:val="6EFA0F6E"/>
    <w:rsid w:val="6EFF8281"/>
    <w:rsid w:val="6F017E1B"/>
    <w:rsid w:val="6F053C08"/>
    <w:rsid w:val="6F0AE130"/>
    <w:rsid w:val="6F0BE314"/>
    <w:rsid w:val="6F141B64"/>
    <w:rsid w:val="6F226F57"/>
    <w:rsid w:val="6F2E7239"/>
    <w:rsid w:val="6F2FEB2A"/>
    <w:rsid w:val="6F31D873"/>
    <w:rsid w:val="6F323A4A"/>
    <w:rsid w:val="6F337504"/>
    <w:rsid w:val="6F347275"/>
    <w:rsid w:val="6F378ED9"/>
    <w:rsid w:val="6F3C8B47"/>
    <w:rsid w:val="6F479D46"/>
    <w:rsid w:val="6F4B5251"/>
    <w:rsid w:val="6F509C4C"/>
    <w:rsid w:val="6F55E9E9"/>
    <w:rsid w:val="6F56781D"/>
    <w:rsid w:val="6F5B3F0A"/>
    <w:rsid w:val="6F692F68"/>
    <w:rsid w:val="6F6D0CD0"/>
    <w:rsid w:val="6F6DE2F7"/>
    <w:rsid w:val="6F73EF04"/>
    <w:rsid w:val="6F79CD22"/>
    <w:rsid w:val="6F7B1108"/>
    <w:rsid w:val="6F7D4F72"/>
    <w:rsid w:val="6F7F950D"/>
    <w:rsid w:val="6F8B8D29"/>
    <w:rsid w:val="6F8E0E6F"/>
    <w:rsid w:val="6F93A6BD"/>
    <w:rsid w:val="6F93DE1F"/>
    <w:rsid w:val="6FA227B9"/>
    <w:rsid w:val="6FAA0C68"/>
    <w:rsid w:val="6FAE2420"/>
    <w:rsid w:val="6FB2DE1F"/>
    <w:rsid w:val="6FBCC6EB"/>
    <w:rsid w:val="6FC77C5C"/>
    <w:rsid w:val="6FC7BC02"/>
    <w:rsid w:val="6FDAA363"/>
    <w:rsid w:val="6FEFF7BE"/>
    <w:rsid w:val="6FF0E7FB"/>
    <w:rsid w:val="6FF25278"/>
    <w:rsid w:val="6FF7FF14"/>
    <w:rsid w:val="6FF8F05B"/>
    <w:rsid w:val="7001C438"/>
    <w:rsid w:val="700313CE"/>
    <w:rsid w:val="7007C956"/>
    <w:rsid w:val="700B8CE2"/>
    <w:rsid w:val="7011BD97"/>
    <w:rsid w:val="7012CBB1"/>
    <w:rsid w:val="7015FF1C"/>
    <w:rsid w:val="70197F0E"/>
    <w:rsid w:val="7022AE58"/>
    <w:rsid w:val="702AAE54"/>
    <w:rsid w:val="702CB1DC"/>
    <w:rsid w:val="702F231C"/>
    <w:rsid w:val="70352E0E"/>
    <w:rsid w:val="7037B6C5"/>
    <w:rsid w:val="7037D720"/>
    <w:rsid w:val="7037D8A7"/>
    <w:rsid w:val="703FC718"/>
    <w:rsid w:val="704D978E"/>
    <w:rsid w:val="704DC036"/>
    <w:rsid w:val="705F8155"/>
    <w:rsid w:val="70638483"/>
    <w:rsid w:val="70670588"/>
    <w:rsid w:val="7076D347"/>
    <w:rsid w:val="70771758"/>
    <w:rsid w:val="7078DB49"/>
    <w:rsid w:val="708554B3"/>
    <w:rsid w:val="7086929E"/>
    <w:rsid w:val="708BD350"/>
    <w:rsid w:val="709387E9"/>
    <w:rsid w:val="709630AE"/>
    <w:rsid w:val="70970EE5"/>
    <w:rsid w:val="709D6287"/>
    <w:rsid w:val="70A95F60"/>
    <w:rsid w:val="70B8576C"/>
    <w:rsid w:val="70C4D2F0"/>
    <w:rsid w:val="70C84222"/>
    <w:rsid w:val="70C8FDAE"/>
    <w:rsid w:val="70D2B87F"/>
    <w:rsid w:val="70D9B819"/>
    <w:rsid w:val="70DC8026"/>
    <w:rsid w:val="70DD1ECC"/>
    <w:rsid w:val="70DDA072"/>
    <w:rsid w:val="70E3E09E"/>
    <w:rsid w:val="70F4A9D3"/>
    <w:rsid w:val="70F71530"/>
    <w:rsid w:val="70FA52E3"/>
    <w:rsid w:val="70FA6780"/>
    <w:rsid w:val="70FEC23D"/>
    <w:rsid w:val="71017C01"/>
    <w:rsid w:val="7106EC20"/>
    <w:rsid w:val="7107E2FA"/>
    <w:rsid w:val="710CB994"/>
    <w:rsid w:val="71107152"/>
    <w:rsid w:val="71125F0D"/>
    <w:rsid w:val="71177725"/>
    <w:rsid w:val="712F771E"/>
    <w:rsid w:val="71310B6D"/>
    <w:rsid w:val="713EDAEA"/>
    <w:rsid w:val="713F437E"/>
    <w:rsid w:val="7142CEBF"/>
    <w:rsid w:val="7149F481"/>
    <w:rsid w:val="7163F29C"/>
    <w:rsid w:val="717AF3C4"/>
    <w:rsid w:val="718551C9"/>
    <w:rsid w:val="71874E9E"/>
    <w:rsid w:val="718B6E54"/>
    <w:rsid w:val="718BC81F"/>
    <w:rsid w:val="718BE6D4"/>
    <w:rsid w:val="718F8873"/>
    <w:rsid w:val="7192369F"/>
    <w:rsid w:val="7197C309"/>
    <w:rsid w:val="719F9672"/>
    <w:rsid w:val="71A8DB04"/>
    <w:rsid w:val="71A9A4D6"/>
    <w:rsid w:val="71AC50A8"/>
    <w:rsid w:val="71ACB15F"/>
    <w:rsid w:val="71ACC87B"/>
    <w:rsid w:val="71ADABFA"/>
    <w:rsid w:val="71B17A40"/>
    <w:rsid w:val="71BE9E2A"/>
    <w:rsid w:val="71C951F5"/>
    <w:rsid w:val="71C9B28B"/>
    <w:rsid w:val="71CC7313"/>
    <w:rsid w:val="71CDF7A1"/>
    <w:rsid w:val="71CED053"/>
    <w:rsid w:val="71D47275"/>
    <w:rsid w:val="71D76751"/>
    <w:rsid w:val="71DB18D9"/>
    <w:rsid w:val="71E299C9"/>
    <w:rsid w:val="71E5E533"/>
    <w:rsid w:val="71ED8646"/>
    <w:rsid w:val="71EF41ED"/>
    <w:rsid w:val="71F35CC0"/>
    <w:rsid w:val="7200125D"/>
    <w:rsid w:val="7212F0DD"/>
    <w:rsid w:val="72130961"/>
    <w:rsid w:val="72130D77"/>
    <w:rsid w:val="7214ABAA"/>
    <w:rsid w:val="7218A1DD"/>
    <w:rsid w:val="7221176D"/>
    <w:rsid w:val="7229AF04"/>
    <w:rsid w:val="722F584A"/>
    <w:rsid w:val="72368A21"/>
    <w:rsid w:val="72406F4A"/>
    <w:rsid w:val="7245A87A"/>
    <w:rsid w:val="7248C713"/>
    <w:rsid w:val="724C3615"/>
    <w:rsid w:val="724D8351"/>
    <w:rsid w:val="7251CA8D"/>
    <w:rsid w:val="72524236"/>
    <w:rsid w:val="7252CC5F"/>
    <w:rsid w:val="725E7C62"/>
    <w:rsid w:val="72618700"/>
    <w:rsid w:val="7264CE0F"/>
    <w:rsid w:val="726EBC83"/>
    <w:rsid w:val="7273E997"/>
    <w:rsid w:val="727A8D77"/>
    <w:rsid w:val="7288A0FF"/>
    <w:rsid w:val="729A8870"/>
    <w:rsid w:val="729A929E"/>
    <w:rsid w:val="729F6ADD"/>
    <w:rsid w:val="72A034D7"/>
    <w:rsid w:val="72AE40C8"/>
    <w:rsid w:val="72B28B7F"/>
    <w:rsid w:val="72B688E0"/>
    <w:rsid w:val="72BD9C2C"/>
    <w:rsid w:val="72BF4CD7"/>
    <w:rsid w:val="72C0818D"/>
    <w:rsid w:val="72CBA42F"/>
    <w:rsid w:val="72D72734"/>
    <w:rsid w:val="72E62245"/>
    <w:rsid w:val="72EB4EED"/>
    <w:rsid w:val="72EEB47C"/>
    <w:rsid w:val="72EF9D1D"/>
    <w:rsid w:val="72F29842"/>
    <w:rsid w:val="72F51019"/>
    <w:rsid w:val="72F75A3A"/>
    <w:rsid w:val="72FC9B9E"/>
    <w:rsid w:val="72FEA96F"/>
    <w:rsid w:val="73000B73"/>
    <w:rsid w:val="7306AE9A"/>
    <w:rsid w:val="730B2F33"/>
    <w:rsid w:val="7318B049"/>
    <w:rsid w:val="7327F881"/>
    <w:rsid w:val="732E0A75"/>
    <w:rsid w:val="732F9FD6"/>
    <w:rsid w:val="733DBAF0"/>
    <w:rsid w:val="7342C323"/>
    <w:rsid w:val="734A6C73"/>
    <w:rsid w:val="734F201E"/>
    <w:rsid w:val="7353069A"/>
    <w:rsid w:val="73574515"/>
    <w:rsid w:val="735781D3"/>
    <w:rsid w:val="735A6E8B"/>
    <w:rsid w:val="73601096"/>
    <w:rsid w:val="736392C2"/>
    <w:rsid w:val="7364529E"/>
    <w:rsid w:val="7368E5FC"/>
    <w:rsid w:val="736A2AE7"/>
    <w:rsid w:val="736CFD2A"/>
    <w:rsid w:val="736E83DF"/>
    <w:rsid w:val="73748CE3"/>
    <w:rsid w:val="737790D9"/>
    <w:rsid w:val="73864652"/>
    <w:rsid w:val="738C5F4A"/>
    <w:rsid w:val="738E08E4"/>
    <w:rsid w:val="738E2F03"/>
    <w:rsid w:val="739017EF"/>
    <w:rsid w:val="7391A618"/>
    <w:rsid w:val="739370E0"/>
    <w:rsid w:val="73977553"/>
    <w:rsid w:val="739DC98A"/>
    <w:rsid w:val="73A3347D"/>
    <w:rsid w:val="73ABD56F"/>
    <w:rsid w:val="73AE98C6"/>
    <w:rsid w:val="73BBCA2E"/>
    <w:rsid w:val="73C05312"/>
    <w:rsid w:val="73CB28AB"/>
    <w:rsid w:val="73CB8BE9"/>
    <w:rsid w:val="73CC6761"/>
    <w:rsid w:val="73D7E60A"/>
    <w:rsid w:val="73DC3FAB"/>
    <w:rsid w:val="73DE693B"/>
    <w:rsid w:val="73E08D94"/>
    <w:rsid w:val="73E5EB5D"/>
    <w:rsid w:val="73E6A63A"/>
    <w:rsid w:val="73EDBDCA"/>
    <w:rsid w:val="73EFA1F0"/>
    <w:rsid w:val="73F2B601"/>
    <w:rsid w:val="73F4F01E"/>
    <w:rsid w:val="73F5AB50"/>
    <w:rsid w:val="73FB2698"/>
    <w:rsid w:val="73FD3111"/>
    <w:rsid w:val="73FF5687"/>
    <w:rsid w:val="74009D12"/>
    <w:rsid w:val="7407F61D"/>
    <w:rsid w:val="7411DB13"/>
    <w:rsid w:val="74124A0A"/>
    <w:rsid w:val="741EC374"/>
    <w:rsid w:val="74201B1E"/>
    <w:rsid w:val="74252478"/>
    <w:rsid w:val="74272F23"/>
    <w:rsid w:val="742B36A1"/>
    <w:rsid w:val="742E7265"/>
    <w:rsid w:val="742EB02D"/>
    <w:rsid w:val="743752A0"/>
    <w:rsid w:val="74379A62"/>
    <w:rsid w:val="743C93B5"/>
    <w:rsid w:val="74444B74"/>
    <w:rsid w:val="744A1129"/>
    <w:rsid w:val="744ACB0F"/>
    <w:rsid w:val="744D5E51"/>
    <w:rsid w:val="7459355A"/>
    <w:rsid w:val="7459DBCD"/>
    <w:rsid w:val="745EFE4C"/>
    <w:rsid w:val="746AAF60"/>
    <w:rsid w:val="7476E440"/>
    <w:rsid w:val="7482D939"/>
    <w:rsid w:val="74831DA6"/>
    <w:rsid w:val="749C503C"/>
    <w:rsid w:val="749D7DDD"/>
    <w:rsid w:val="74AF7794"/>
    <w:rsid w:val="74B22BAA"/>
    <w:rsid w:val="74B2BC2C"/>
    <w:rsid w:val="74B76C17"/>
    <w:rsid w:val="74C0316F"/>
    <w:rsid w:val="74C49666"/>
    <w:rsid w:val="74C57154"/>
    <w:rsid w:val="74C62312"/>
    <w:rsid w:val="74C8B9CF"/>
    <w:rsid w:val="74CFCA9C"/>
    <w:rsid w:val="74D604AA"/>
    <w:rsid w:val="74D93C3B"/>
    <w:rsid w:val="74E5B9F7"/>
    <w:rsid w:val="74EA3FF4"/>
    <w:rsid w:val="74EBD48B"/>
    <w:rsid w:val="74EE9DF6"/>
    <w:rsid w:val="74FDEC67"/>
    <w:rsid w:val="750704DC"/>
    <w:rsid w:val="7508BC21"/>
    <w:rsid w:val="7509D6C1"/>
    <w:rsid w:val="7515D769"/>
    <w:rsid w:val="751882DB"/>
    <w:rsid w:val="75190ECE"/>
    <w:rsid w:val="751B0F2E"/>
    <w:rsid w:val="7524A248"/>
    <w:rsid w:val="752715B1"/>
    <w:rsid w:val="75300FD0"/>
    <w:rsid w:val="75304A26"/>
    <w:rsid w:val="753265F5"/>
    <w:rsid w:val="753E19E4"/>
    <w:rsid w:val="7540EF1D"/>
    <w:rsid w:val="7561601F"/>
    <w:rsid w:val="7563AE5C"/>
    <w:rsid w:val="756422B5"/>
    <w:rsid w:val="756D8DD1"/>
    <w:rsid w:val="756E0929"/>
    <w:rsid w:val="7570C3E6"/>
    <w:rsid w:val="7573B66B"/>
    <w:rsid w:val="7576FCBD"/>
    <w:rsid w:val="75775841"/>
    <w:rsid w:val="757976B1"/>
    <w:rsid w:val="7579E413"/>
    <w:rsid w:val="757ECC71"/>
    <w:rsid w:val="757F301B"/>
    <w:rsid w:val="758C36D2"/>
    <w:rsid w:val="758EACC5"/>
    <w:rsid w:val="758EB135"/>
    <w:rsid w:val="759B4FD1"/>
    <w:rsid w:val="759DBAE7"/>
    <w:rsid w:val="759F4B47"/>
    <w:rsid w:val="75A995D7"/>
    <w:rsid w:val="75B01DF3"/>
    <w:rsid w:val="75B3EF6E"/>
    <w:rsid w:val="75BB0B80"/>
    <w:rsid w:val="75BBEB7F"/>
    <w:rsid w:val="75C018B4"/>
    <w:rsid w:val="75C063D6"/>
    <w:rsid w:val="75C3648C"/>
    <w:rsid w:val="75C5C286"/>
    <w:rsid w:val="75C8CC8B"/>
    <w:rsid w:val="75CA42C6"/>
    <w:rsid w:val="75CA8653"/>
    <w:rsid w:val="75CAE20F"/>
    <w:rsid w:val="75D16B70"/>
    <w:rsid w:val="75E56415"/>
    <w:rsid w:val="75E99DE8"/>
    <w:rsid w:val="75F602DD"/>
    <w:rsid w:val="75F6ED99"/>
    <w:rsid w:val="7605D7B0"/>
    <w:rsid w:val="7608FAB0"/>
    <w:rsid w:val="760C097C"/>
    <w:rsid w:val="760DFC53"/>
    <w:rsid w:val="76193ACD"/>
    <w:rsid w:val="761A5820"/>
    <w:rsid w:val="76238AA7"/>
    <w:rsid w:val="76289FB6"/>
    <w:rsid w:val="762C3E2F"/>
    <w:rsid w:val="7633FEE8"/>
    <w:rsid w:val="76356A35"/>
    <w:rsid w:val="763AB598"/>
    <w:rsid w:val="763F3DA2"/>
    <w:rsid w:val="76400F5F"/>
    <w:rsid w:val="764E1936"/>
    <w:rsid w:val="76517EDC"/>
    <w:rsid w:val="765E1D86"/>
    <w:rsid w:val="76658665"/>
    <w:rsid w:val="766A365B"/>
    <w:rsid w:val="766BC81C"/>
    <w:rsid w:val="76789F75"/>
    <w:rsid w:val="767CC1BC"/>
    <w:rsid w:val="767ED4C8"/>
    <w:rsid w:val="767F02F0"/>
    <w:rsid w:val="76820D35"/>
    <w:rsid w:val="7685D808"/>
    <w:rsid w:val="76898655"/>
    <w:rsid w:val="768E8258"/>
    <w:rsid w:val="7691121F"/>
    <w:rsid w:val="769161C3"/>
    <w:rsid w:val="769A5CD8"/>
    <w:rsid w:val="769F9B71"/>
    <w:rsid w:val="76A1CBA9"/>
    <w:rsid w:val="76A445BD"/>
    <w:rsid w:val="76A9C60F"/>
    <w:rsid w:val="76AA2234"/>
    <w:rsid w:val="76AB186A"/>
    <w:rsid w:val="76AC00E6"/>
    <w:rsid w:val="76AD16B9"/>
    <w:rsid w:val="76B0EFCE"/>
    <w:rsid w:val="76B47389"/>
    <w:rsid w:val="76B5C8DD"/>
    <w:rsid w:val="76B8DEB0"/>
    <w:rsid w:val="76C4000C"/>
    <w:rsid w:val="76C5DCA8"/>
    <w:rsid w:val="76C78994"/>
    <w:rsid w:val="76CA0C97"/>
    <w:rsid w:val="76CF6589"/>
    <w:rsid w:val="76DA7F3A"/>
    <w:rsid w:val="76DB6DDA"/>
    <w:rsid w:val="76DDFC70"/>
    <w:rsid w:val="76E20BF4"/>
    <w:rsid w:val="76E5349A"/>
    <w:rsid w:val="76F35560"/>
    <w:rsid w:val="76F3FDA3"/>
    <w:rsid w:val="76F486B5"/>
    <w:rsid w:val="76F9DDC6"/>
    <w:rsid w:val="76FEC6E3"/>
    <w:rsid w:val="7702C96D"/>
    <w:rsid w:val="77032C1B"/>
    <w:rsid w:val="77067EDB"/>
    <w:rsid w:val="77112D61"/>
    <w:rsid w:val="77112F3F"/>
    <w:rsid w:val="7712D3FB"/>
    <w:rsid w:val="7713281E"/>
    <w:rsid w:val="7713A191"/>
    <w:rsid w:val="771D975C"/>
    <w:rsid w:val="772363C1"/>
    <w:rsid w:val="772430D7"/>
    <w:rsid w:val="772A8E7A"/>
    <w:rsid w:val="772C67B4"/>
    <w:rsid w:val="7734A6A4"/>
    <w:rsid w:val="7734F823"/>
    <w:rsid w:val="774440AE"/>
    <w:rsid w:val="774A1574"/>
    <w:rsid w:val="774BC1AA"/>
    <w:rsid w:val="774C0F3C"/>
    <w:rsid w:val="77510E5E"/>
    <w:rsid w:val="77543977"/>
    <w:rsid w:val="77575483"/>
    <w:rsid w:val="775C7715"/>
    <w:rsid w:val="775F04D5"/>
    <w:rsid w:val="7761CFD8"/>
    <w:rsid w:val="7772FB02"/>
    <w:rsid w:val="7773921D"/>
    <w:rsid w:val="777CFC7E"/>
    <w:rsid w:val="777D851C"/>
    <w:rsid w:val="777EF83D"/>
    <w:rsid w:val="7780F934"/>
    <w:rsid w:val="778B00D3"/>
    <w:rsid w:val="77A0B53F"/>
    <w:rsid w:val="77ABD4D2"/>
    <w:rsid w:val="77ADBA61"/>
    <w:rsid w:val="77B3C11D"/>
    <w:rsid w:val="77B5783D"/>
    <w:rsid w:val="77C2F985"/>
    <w:rsid w:val="77C5D062"/>
    <w:rsid w:val="77C61B57"/>
    <w:rsid w:val="77C66189"/>
    <w:rsid w:val="77C9AC82"/>
    <w:rsid w:val="77CE1E56"/>
    <w:rsid w:val="77CF446B"/>
    <w:rsid w:val="77E0C6C2"/>
    <w:rsid w:val="77F17072"/>
    <w:rsid w:val="77F9D401"/>
    <w:rsid w:val="77FCC99E"/>
    <w:rsid w:val="7800BA94"/>
    <w:rsid w:val="7806098F"/>
    <w:rsid w:val="780DC4BD"/>
    <w:rsid w:val="78106E82"/>
    <w:rsid w:val="781761F7"/>
    <w:rsid w:val="78182A27"/>
    <w:rsid w:val="781D8D86"/>
    <w:rsid w:val="781F5BFE"/>
    <w:rsid w:val="782205D5"/>
    <w:rsid w:val="7825D29D"/>
    <w:rsid w:val="7826B47E"/>
    <w:rsid w:val="782E25D4"/>
    <w:rsid w:val="782FF8CE"/>
    <w:rsid w:val="783566B7"/>
    <w:rsid w:val="78375FBA"/>
    <w:rsid w:val="78389E9C"/>
    <w:rsid w:val="783A81BF"/>
    <w:rsid w:val="783CA3C5"/>
    <w:rsid w:val="783CB9B4"/>
    <w:rsid w:val="783EEC63"/>
    <w:rsid w:val="7840EF52"/>
    <w:rsid w:val="7841EDD3"/>
    <w:rsid w:val="78442CFB"/>
    <w:rsid w:val="784561E0"/>
    <w:rsid w:val="78534301"/>
    <w:rsid w:val="785F0A07"/>
    <w:rsid w:val="785FD06D"/>
    <w:rsid w:val="78652662"/>
    <w:rsid w:val="78662D19"/>
    <w:rsid w:val="786E5D50"/>
    <w:rsid w:val="7873A4A4"/>
    <w:rsid w:val="787BF0A5"/>
    <w:rsid w:val="787E194A"/>
    <w:rsid w:val="7880C04C"/>
    <w:rsid w:val="78810921"/>
    <w:rsid w:val="78857171"/>
    <w:rsid w:val="788BB5F1"/>
    <w:rsid w:val="788F35D0"/>
    <w:rsid w:val="7897BA06"/>
    <w:rsid w:val="78989982"/>
    <w:rsid w:val="78AA1B09"/>
    <w:rsid w:val="78B11449"/>
    <w:rsid w:val="78B70A7F"/>
    <w:rsid w:val="78B998D9"/>
    <w:rsid w:val="78C1B438"/>
    <w:rsid w:val="78C3085F"/>
    <w:rsid w:val="78C6E8B2"/>
    <w:rsid w:val="78D8ABDD"/>
    <w:rsid w:val="78E8AF88"/>
    <w:rsid w:val="78ECAC26"/>
    <w:rsid w:val="78EF7F91"/>
    <w:rsid w:val="790A5CC3"/>
    <w:rsid w:val="790D08F5"/>
    <w:rsid w:val="7910D4CA"/>
    <w:rsid w:val="7919B4C2"/>
    <w:rsid w:val="7919FA74"/>
    <w:rsid w:val="791AE16A"/>
    <w:rsid w:val="79204FDE"/>
    <w:rsid w:val="79213EAA"/>
    <w:rsid w:val="792AD096"/>
    <w:rsid w:val="79305077"/>
    <w:rsid w:val="7930F1B8"/>
    <w:rsid w:val="7930FA14"/>
    <w:rsid w:val="7935C1F7"/>
    <w:rsid w:val="793BD156"/>
    <w:rsid w:val="793E746F"/>
    <w:rsid w:val="79435956"/>
    <w:rsid w:val="794C4F0F"/>
    <w:rsid w:val="795352C2"/>
    <w:rsid w:val="7954923C"/>
    <w:rsid w:val="7959C065"/>
    <w:rsid w:val="795AA562"/>
    <w:rsid w:val="795B2B69"/>
    <w:rsid w:val="795B46BD"/>
    <w:rsid w:val="7971E461"/>
    <w:rsid w:val="797A430F"/>
    <w:rsid w:val="797E64A2"/>
    <w:rsid w:val="7983D7E6"/>
    <w:rsid w:val="7996EDB0"/>
    <w:rsid w:val="79A986BE"/>
    <w:rsid w:val="79A9A146"/>
    <w:rsid w:val="79B0B5AB"/>
    <w:rsid w:val="79B2294A"/>
    <w:rsid w:val="79B26647"/>
    <w:rsid w:val="79B3DE01"/>
    <w:rsid w:val="79BCFABC"/>
    <w:rsid w:val="79BFE129"/>
    <w:rsid w:val="79C38F6D"/>
    <w:rsid w:val="79CAFF00"/>
    <w:rsid w:val="79CCC813"/>
    <w:rsid w:val="79E4E4CB"/>
    <w:rsid w:val="79F2E211"/>
    <w:rsid w:val="79F82259"/>
    <w:rsid w:val="79F97027"/>
    <w:rsid w:val="7A01EE96"/>
    <w:rsid w:val="7A048D30"/>
    <w:rsid w:val="7A12CB11"/>
    <w:rsid w:val="7A143EBA"/>
    <w:rsid w:val="7A159D32"/>
    <w:rsid w:val="7A1D9603"/>
    <w:rsid w:val="7A28C38A"/>
    <w:rsid w:val="7A2B6524"/>
    <w:rsid w:val="7A2D73D2"/>
    <w:rsid w:val="7A30A310"/>
    <w:rsid w:val="7A363B3C"/>
    <w:rsid w:val="7A3674F4"/>
    <w:rsid w:val="7A392E49"/>
    <w:rsid w:val="7A3A90CF"/>
    <w:rsid w:val="7A431C89"/>
    <w:rsid w:val="7A433083"/>
    <w:rsid w:val="7A471E02"/>
    <w:rsid w:val="7A4E652F"/>
    <w:rsid w:val="7A523441"/>
    <w:rsid w:val="7A61DD34"/>
    <w:rsid w:val="7A64862C"/>
    <w:rsid w:val="7A64A530"/>
    <w:rsid w:val="7A68149E"/>
    <w:rsid w:val="7A6F062A"/>
    <w:rsid w:val="7A7974A9"/>
    <w:rsid w:val="7A797CD5"/>
    <w:rsid w:val="7A7D8EB8"/>
    <w:rsid w:val="7A84CF19"/>
    <w:rsid w:val="7A868076"/>
    <w:rsid w:val="7A86D294"/>
    <w:rsid w:val="7A8C7C26"/>
    <w:rsid w:val="7A8E04F8"/>
    <w:rsid w:val="7A9AE672"/>
    <w:rsid w:val="7AA24915"/>
    <w:rsid w:val="7AA30CFB"/>
    <w:rsid w:val="7AB245EF"/>
    <w:rsid w:val="7AB735A9"/>
    <w:rsid w:val="7AB87833"/>
    <w:rsid w:val="7ABDF9B3"/>
    <w:rsid w:val="7ACC5241"/>
    <w:rsid w:val="7AD27C59"/>
    <w:rsid w:val="7ADF29B7"/>
    <w:rsid w:val="7AEB9C54"/>
    <w:rsid w:val="7AF2CE39"/>
    <w:rsid w:val="7AFB7ABE"/>
    <w:rsid w:val="7B05BF18"/>
    <w:rsid w:val="7B092BCC"/>
    <w:rsid w:val="7B0C37DC"/>
    <w:rsid w:val="7B145B9B"/>
    <w:rsid w:val="7B2C883C"/>
    <w:rsid w:val="7B2F5562"/>
    <w:rsid w:val="7B334302"/>
    <w:rsid w:val="7B36861E"/>
    <w:rsid w:val="7B39BEA6"/>
    <w:rsid w:val="7B3C45DF"/>
    <w:rsid w:val="7B3CD1F2"/>
    <w:rsid w:val="7B48C6B6"/>
    <w:rsid w:val="7B5780F8"/>
    <w:rsid w:val="7B593DE1"/>
    <w:rsid w:val="7B5BB18A"/>
    <w:rsid w:val="7B5FB895"/>
    <w:rsid w:val="7B689874"/>
    <w:rsid w:val="7B68ED41"/>
    <w:rsid w:val="7B698F9B"/>
    <w:rsid w:val="7B7243FB"/>
    <w:rsid w:val="7B725B8D"/>
    <w:rsid w:val="7B73065B"/>
    <w:rsid w:val="7B774B4D"/>
    <w:rsid w:val="7B7A72EC"/>
    <w:rsid w:val="7B80B52C"/>
    <w:rsid w:val="7B80D66E"/>
    <w:rsid w:val="7B84BDC4"/>
    <w:rsid w:val="7B8C1227"/>
    <w:rsid w:val="7B977EF6"/>
    <w:rsid w:val="7B9DBEF7"/>
    <w:rsid w:val="7BA353C5"/>
    <w:rsid w:val="7BB111A6"/>
    <w:rsid w:val="7BB16057"/>
    <w:rsid w:val="7BB7E5A8"/>
    <w:rsid w:val="7BBBF04F"/>
    <w:rsid w:val="7BBFE3CB"/>
    <w:rsid w:val="7BC5B67B"/>
    <w:rsid w:val="7BCBFDF4"/>
    <w:rsid w:val="7BCCCF9E"/>
    <w:rsid w:val="7BD29D04"/>
    <w:rsid w:val="7BD51083"/>
    <w:rsid w:val="7BD80389"/>
    <w:rsid w:val="7BE40D7C"/>
    <w:rsid w:val="7BE91961"/>
    <w:rsid w:val="7BEC4859"/>
    <w:rsid w:val="7BEE1DA7"/>
    <w:rsid w:val="7BF2D5E9"/>
    <w:rsid w:val="7BF2D960"/>
    <w:rsid w:val="7BF74AA6"/>
    <w:rsid w:val="7BF80D49"/>
    <w:rsid w:val="7BF8DC74"/>
    <w:rsid w:val="7BF95A8E"/>
    <w:rsid w:val="7BF95BED"/>
    <w:rsid w:val="7BFAF8BC"/>
    <w:rsid w:val="7BFC531D"/>
    <w:rsid w:val="7BFCF3DE"/>
    <w:rsid w:val="7C03E4FF"/>
    <w:rsid w:val="7C059179"/>
    <w:rsid w:val="7C0A2CF7"/>
    <w:rsid w:val="7C0FCDAD"/>
    <w:rsid w:val="7C137092"/>
    <w:rsid w:val="7C146550"/>
    <w:rsid w:val="7C1D86C1"/>
    <w:rsid w:val="7C1E8F7F"/>
    <w:rsid w:val="7C21D9E7"/>
    <w:rsid w:val="7C29D559"/>
    <w:rsid w:val="7C345DFE"/>
    <w:rsid w:val="7C385B2A"/>
    <w:rsid w:val="7C409C20"/>
    <w:rsid w:val="7C4101E4"/>
    <w:rsid w:val="7C4CAE1C"/>
    <w:rsid w:val="7C4DAF5B"/>
    <w:rsid w:val="7C577BDB"/>
    <w:rsid w:val="7C580428"/>
    <w:rsid w:val="7C5CBD6D"/>
    <w:rsid w:val="7C625B2B"/>
    <w:rsid w:val="7C68FCFC"/>
    <w:rsid w:val="7C74DE9C"/>
    <w:rsid w:val="7C79BC98"/>
    <w:rsid w:val="7C79F659"/>
    <w:rsid w:val="7C84711E"/>
    <w:rsid w:val="7C89E3AB"/>
    <w:rsid w:val="7C962684"/>
    <w:rsid w:val="7CB392F1"/>
    <w:rsid w:val="7CB570CA"/>
    <w:rsid w:val="7CB69582"/>
    <w:rsid w:val="7CB7FA89"/>
    <w:rsid w:val="7CC0CA82"/>
    <w:rsid w:val="7CC0F9A1"/>
    <w:rsid w:val="7CD0D7D7"/>
    <w:rsid w:val="7CD4C7E9"/>
    <w:rsid w:val="7CD5906E"/>
    <w:rsid w:val="7CE155E7"/>
    <w:rsid w:val="7CE49717"/>
    <w:rsid w:val="7CE4A2BD"/>
    <w:rsid w:val="7CE79CBE"/>
    <w:rsid w:val="7CE7E0F9"/>
    <w:rsid w:val="7CE9B38E"/>
    <w:rsid w:val="7CEFA732"/>
    <w:rsid w:val="7CF2C849"/>
    <w:rsid w:val="7CF8BA3A"/>
    <w:rsid w:val="7CFC34F9"/>
    <w:rsid w:val="7CFEE8F5"/>
    <w:rsid w:val="7D00F33C"/>
    <w:rsid w:val="7D03C705"/>
    <w:rsid w:val="7D0510CC"/>
    <w:rsid w:val="7D10AF2E"/>
    <w:rsid w:val="7D110339"/>
    <w:rsid w:val="7D11CDA2"/>
    <w:rsid w:val="7D178793"/>
    <w:rsid w:val="7D182E52"/>
    <w:rsid w:val="7D1C858D"/>
    <w:rsid w:val="7D262337"/>
    <w:rsid w:val="7D2A61AF"/>
    <w:rsid w:val="7D2EE91F"/>
    <w:rsid w:val="7D34FA3F"/>
    <w:rsid w:val="7D398F58"/>
    <w:rsid w:val="7D44F9B2"/>
    <w:rsid w:val="7D4C18EB"/>
    <w:rsid w:val="7D63133D"/>
    <w:rsid w:val="7D723510"/>
    <w:rsid w:val="7D72F0FB"/>
    <w:rsid w:val="7D782D96"/>
    <w:rsid w:val="7D84FFB1"/>
    <w:rsid w:val="7D85926B"/>
    <w:rsid w:val="7D85A504"/>
    <w:rsid w:val="7D8E109B"/>
    <w:rsid w:val="7D90D3D5"/>
    <w:rsid w:val="7D97E42E"/>
    <w:rsid w:val="7D9EEDA7"/>
    <w:rsid w:val="7DAC50BF"/>
    <w:rsid w:val="7DAF5C12"/>
    <w:rsid w:val="7DB15EE4"/>
    <w:rsid w:val="7DB5A802"/>
    <w:rsid w:val="7DB7380B"/>
    <w:rsid w:val="7DB93850"/>
    <w:rsid w:val="7DC14F13"/>
    <w:rsid w:val="7DC2F0B4"/>
    <w:rsid w:val="7DC47D96"/>
    <w:rsid w:val="7DD1FEBB"/>
    <w:rsid w:val="7DD24A0B"/>
    <w:rsid w:val="7DD3DC6B"/>
    <w:rsid w:val="7DE10DBF"/>
    <w:rsid w:val="7DED92F2"/>
    <w:rsid w:val="7DEE3005"/>
    <w:rsid w:val="7DF51123"/>
    <w:rsid w:val="7DFFE5DB"/>
    <w:rsid w:val="7E051FC8"/>
    <w:rsid w:val="7E073B0A"/>
    <w:rsid w:val="7E076686"/>
    <w:rsid w:val="7E174266"/>
    <w:rsid w:val="7E363AF5"/>
    <w:rsid w:val="7E3CC6E9"/>
    <w:rsid w:val="7E43B81E"/>
    <w:rsid w:val="7E4484D2"/>
    <w:rsid w:val="7E46CD89"/>
    <w:rsid w:val="7E478999"/>
    <w:rsid w:val="7E542D7C"/>
    <w:rsid w:val="7E566B62"/>
    <w:rsid w:val="7E5B838C"/>
    <w:rsid w:val="7E5DF640"/>
    <w:rsid w:val="7E628240"/>
    <w:rsid w:val="7E6363D7"/>
    <w:rsid w:val="7E66254B"/>
    <w:rsid w:val="7E66F624"/>
    <w:rsid w:val="7E68F96F"/>
    <w:rsid w:val="7E7177ED"/>
    <w:rsid w:val="7E7A5568"/>
    <w:rsid w:val="7E83BF78"/>
    <w:rsid w:val="7E98055A"/>
    <w:rsid w:val="7E9F9766"/>
    <w:rsid w:val="7EA1DED7"/>
    <w:rsid w:val="7EAF5127"/>
    <w:rsid w:val="7EB9FBD9"/>
    <w:rsid w:val="7EBCDE60"/>
    <w:rsid w:val="7EC5CF28"/>
    <w:rsid w:val="7EC76B14"/>
    <w:rsid w:val="7EC7A711"/>
    <w:rsid w:val="7ECF03AA"/>
    <w:rsid w:val="7ED64174"/>
    <w:rsid w:val="7ED6E89D"/>
    <w:rsid w:val="7ED9A4E6"/>
    <w:rsid w:val="7EDBEE62"/>
    <w:rsid w:val="7EE285CC"/>
    <w:rsid w:val="7EE492A2"/>
    <w:rsid w:val="7EE5C18E"/>
    <w:rsid w:val="7EE63C34"/>
    <w:rsid w:val="7EE8461A"/>
    <w:rsid w:val="7EEE47DC"/>
    <w:rsid w:val="7EF1C649"/>
    <w:rsid w:val="7EF57B47"/>
    <w:rsid w:val="7EFC5EB6"/>
    <w:rsid w:val="7F02BD25"/>
    <w:rsid w:val="7F135E56"/>
    <w:rsid w:val="7F13ADF7"/>
    <w:rsid w:val="7F13FDF7"/>
    <w:rsid w:val="7F15279D"/>
    <w:rsid w:val="7F1B530A"/>
    <w:rsid w:val="7F1BAE3E"/>
    <w:rsid w:val="7F1F9FB4"/>
    <w:rsid w:val="7F251F72"/>
    <w:rsid w:val="7F25CE53"/>
    <w:rsid w:val="7F307071"/>
    <w:rsid w:val="7F33F3DF"/>
    <w:rsid w:val="7F35D25E"/>
    <w:rsid w:val="7F406242"/>
    <w:rsid w:val="7F41A6BE"/>
    <w:rsid w:val="7F41AB48"/>
    <w:rsid w:val="7F53717E"/>
    <w:rsid w:val="7F5C7A83"/>
    <w:rsid w:val="7F659657"/>
    <w:rsid w:val="7F663C28"/>
    <w:rsid w:val="7F698B93"/>
    <w:rsid w:val="7F6A6858"/>
    <w:rsid w:val="7F6B18BE"/>
    <w:rsid w:val="7F72F058"/>
    <w:rsid w:val="7F758271"/>
    <w:rsid w:val="7F7CEA5B"/>
    <w:rsid w:val="7F8EDCB0"/>
    <w:rsid w:val="7FA3B548"/>
    <w:rsid w:val="7FC8A40A"/>
    <w:rsid w:val="7FCE73DA"/>
    <w:rsid w:val="7FD67D0B"/>
    <w:rsid w:val="7FD7649A"/>
    <w:rsid w:val="7FDB671E"/>
    <w:rsid w:val="7FDF887F"/>
    <w:rsid w:val="7FF16531"/>
    <w:rsid w:val="7FF7F67B"/>
    <w:rsid w:val="7FF9D030"/>
    <w:rsid w:val="7FFF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90EC"/>
  <w15:chartTrackingRefBased/>
  <w15:docId w15:val="{CB0D9E2C-8BB2-421E-9806-04F42F86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C0893"/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415E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15E6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table" w:styleId="Lentelstinklelis">
    <w:name w:val="Table Grid"/>
    <w:basedOn w:val="prastojilent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saitas">
    <w:name w:val="Hyperlink"/>
    <w:basedOn w:val="Numatytasispastraiposriftas"/>
    <w:uiPriority w:val="99"/>
    <w:unhideWhenUsed/>
    <w:rPr>
      <w:color w:val="0563C1" w:themeColor="hyperlink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74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74B55"/>
    <w:rPr>
      <w:rFonts w:ascii="Segoe UI" w:hAnsi="Segoe UI" w:cs="Segoe UI"/>
      <w:sz w:val="18"/>
      <w:szCs w:val="18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03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7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aldone.balcaitiene@rspt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aldone.balcaitiene@rspt.lt" TargetMode="Externa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539de1510ea743b5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38755a-7297-49f1-826a-87604e264f00" xsi:nil="true"/>
    <lcf76f155ced4ddcb4097134ff3c332f xmlns="5f74215d-792e-4481-b504-3682451eaf9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22" ma:contentTypeDescription="Kurkite naują dokumentą." ma:contentTypeScope="" ma:versionID="49d13b6eabab5f63a0f1dfc19a06015a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f3cb00de6c5f385c9a7ea9fac2f07384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b910012-3844-4bf9-8b38-574a07b5d0a6}" ma:internalName="TaxCatchAll" ma:showField="CatchAllData" ma:web="d538755a-7297-49f1-826a-87604e264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EA2C5-DB2F-4DA6-A571-C88EF0CA458B}">
  <ds:schemaRefs>
    <ds:schemaRef ds:uri="http://schemas.microsoft.com/office/2006/metadata/properties"/>
    <ds:schemaRef ds:uri="http://schemas.microsoft.com/office/infopath/2007/PartnerControls"/>
    <ds:schemaRef ds:uri="d538755a-7297-49f1-826a-87604e264f00"/>
    <ds:schemaRef ds:uri="5f74215d-792e-4481-b504-3682451eaf9a"/>
  </ds:schemaRefs>
</ds:datastoreItem>
</file>

<file path=customXml/itemProps2.xml><?xml version="1.0" encoding="utf-8"?>
<ds:datastoreItem xmlns:ds="http://schemas.openxmlformats.org/officeDocument/2006/customXml" ds:itemID="{D1AF4329-015A-468E-A854-86048E5D36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4215d-792e-4481-b504-3682451eaf9a"/>
    <ds:schemaRef ds:uri="d538755a-7297-49f1-826a-87604e264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B000ED-6949-459F-BEE2-4D813A7F6A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E70A25-3B30-490A-90E5-FE8CE71DC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9871</Words>
  <Characters>5627</Characters>
  <Application>Microsoft Office Word</Application>
  <DocSecurity>0</DocSecurity>
  <Lines>46</Lines>
  <Paragraphs>30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Raseinių rajono švietimo pagalbos tarnyba</dc:creator>
  <cp:keywords/>
  <dc:description/>
  <cp:lastModifiedBy>Raseinių rajono švietimo pagalbos tarnyba</cp:lastModifiedBy>
  <cp:revision>4</cp:revision>
  <cp:lastPrinted>2023-11-03T10:57:00Z</cp:lastPrinted>
  <dcterms:created xsi:type="dcterms:W3CDTF">2024-02-29T12:36:00Z</dcterms:created>
  <dcterms:modified xsi:type="dcterms:W3CDTF">2024-02-29T12:53:00Z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