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Lentelstinklelis"/>
        <w:tblW w:w="0" w:type="auto"/>
        <w:tblBorders>
          <w:top w:val="none" w:sz="4" w:space="0" w:color="000000" w:themeColor="text1"/>
          <w:left w:val="none" w:sz="4" w:space="0" w:color="000000" w:themeColor="text1"/>
          <w:bottom w:val="none" w:sz="4" w:space="0" w:color="000000" w:themeColor="text1"/>
          <w:right w:val="none" w:sz="4" w:space="0" w:color="000000" w:themeColor="text1"/>
          <w:insideH w:val="none" w:sz="4" w:space="0" w:color="000000" w:themeColor="text1"/>
          <w:insideV w:val="none" w:sz="4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7695"/>
        <w:gridCol w:w="7695"/>
      </w:tblGrid>
      <w:tr w:rsidR="00C450B9" w:rsidRPr="00241843" w14:paraId="10A18BC9" w14:textId="77777777" w:rsidTr="743FEDF7">
        <w:tc>
          <w:tcPr>
            <w:tcW w:w="7695" w:type="dxa"/>
          </w:tcPr>
          <w:p w14:paraId="3DB8ABA5" w14:textId="0E4D810F" w:rsidR="43B74F6D" w:rsidRPr="00241843" w:rsidRDefault="54B2A23A" w:rsidP="00E0046C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noProof/>
                <w:sz w:val="27"/>
                <w:szCs w:val="27"/>
              </w:rPr>
              <w:drawing>
                <wp:inline distT="0" distB="0" distL="0" distR="0" wp14:anchorId="12EFEA29" wp14:editId="23CD2066">
                  <wp:extent cx="1783858" cy="685800"/>
                  <wp:effectExtent l="0" t="0" r="6985" b="0"/>
                  <wp:docPr id="1313933484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858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41843">
              <w:rPr>
                <w:rFonts w:ascii="Times New Roman" w:hAnsi="Times New Roman" w:cs="Times New Roman"/>
                <w:noProof/>
                <w:sz w:val="27"/>
                <w:szCs w:val="27"/>
              </w:rPr>
              <w:drawing>
                <wp:inline distT="0" distB="0" distL="0" distR="0" wp14:anchorId="5EFE6891" wp14:editId="5681BA19">
                  <wp:extent cx="787503" cy="666750"/>
                  <wp:effectExtent l="0" t="0" r="0" b="0"/>
                  <wp:docPr id="1611792472" name="Paveikslėlis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veikslėlis 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503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5" w:type="dxa"/>
          </w:tcPr>
          <w:p w14:paraId="73D38AFE" w14:textId="05AE0185" w:rsidR="43B74F6D" w:rsidRPr="00241843" w:rsidRDefault="02F6C983" w:rsidP="00E0046C">
            <w:pPr>
              <w:ind w:left="4391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TVIRTINU</w:t>
            </w:r>
          </w:p>
          <w:p w14:paraId="2182A34F" w14:textId="47FD588F" w:rsidR="00696655" w:rsidRPr="00241843" w:rsidRDefault="02F6C983" w:rsidP="00E0046C">
            <w:pPr>
              <w:ind w:left="4391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Direktor</w:t>
            </w:r>
            <w:r w:rsidR="20B988E9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ė</w:t>
            </w:r>
          </w:p>
          <w:p w14:paraId="5D3B409C" w14:textId="4C0B5BD0" w:rsidR="00696655" w:rsidRPr="00241843" w:rsidRDefault="20B988E9" w:rsidP="00E0046C">
            <w:pPr>
              <w:ind w:left="4391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Reda Kunickienė</w:t>
            </w:r>
          </w:p>
          <w:p w14:paraId="4CC7A7FE" w14:textId="1D58482E" w:rsidR="43B74F6D" w:rsidRPr="00241843" w:rsidRDefault="02F6C983" w:rsidP="00E0046C">
            <w:pPr>
              <w:ind w:left="4391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202</w:t>
            </w:r>
            <w:r w:rsidR="2BE4814F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4-</w:t>
            </w:r>
            <w:r w:rsidR="00E23C34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05-</w:t>
            </w:r>
            <w:r w:rsidR="003B32D1">
              <w:rPr>
                <w:rFonts w:ascii="Times New Roman" w:eastAsia="Times New Roman" w:hAnsi="Times New Roman" w:cs="Times New Roman"/>
                <w:sz w:val="27"/>
                <w:szCs w:val="27"/>
              </w:rPr>
              <w:t>02</w:t>
            </w:r>
            <w:bookmarkStart w:id="0" w:name="_GoBack"/>
            <w:bookmarkEnd w:id="0"/>
          </w:p>
          <w:p w14:paraId="694F5D87" w14:textId="76BB2854" w:rsidR="20C9A1B8" w:rsidRPr="00241843" w:rsidRDefault="20C9A1B8" w:rsidP="00E0046C">
            <w:pPr>
              <w:ind w:left="5400" w:hanging="5400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</w:tbl>
    <w:p w14:paraId="3AB7DB0A" w14:textId="5D2387FD" w:rsidR="00415E6F" w:rsidRPr="00241843" w:rsidRDefault="1E1773F0" w:rsidP="00E0046C">
      <w:pPr>
        <w:spacing w:after="0" w:line="240" w:lineRule="auto"/>
        <w:ind w:left="-9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>RASEINIŲ TREČIOJO AMŽIAUS UNIVERSITETO (TAU) SVEIKATOS</w:t>
      </w:r>
      <w:r w:rsidR="5BAD776C"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, </w:t>
      </w:r>
      <w:r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>SAVIRAIŠKOS</w:t>
      </w:r>
      <w:r w:rsidR="41ABB479"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IR SAVANORYSTĖS</w:t>
      </w:r>
      <w:r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PROGRAMOS</w:t>
      </w:r>
      <w:r w:rsidR="0032911D"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 w:rsidR="35C1D2FD"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>202</w:t>
      </w:r>
      <w:r w:rsidR="10C226AA"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>4</w:t>
      </w:r>
      <w:r w:rsidR="35C1D2FD"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M. </w:t>
      </w:r>
      <w:r w:rsidR="290D8D8A"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>GEGUŽĖS, BIRŽELIO</w:t>
      </w:r>
      <w:r w:rsidR="35C1D2FD"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MĖN. VEIKLOS PLANAS NR. V7-</w:t>
      </w:r>
      <w:r w:rsidR="003B32D1">
        <w:rPr>
          <w:rFonts w:ascii="Times New Roman" w:eastAsia="Times New Roman" w:hAnsi="Times New Roman" w:cs="Times New Roman"/>
          <w:b/>
          <w:bCs/>
          <w:sz w:val="27"/>
          <w:szCs w:val="27"/>
        </w:rPr>
        <w:t>117</w:t>
      </w:r>
      <w:r w:rsidR="7C775BD6"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14:paraId="5658B36F" w14:textId="23E88E54" w:rsidR="00E23C34" w:rsidRPr="00241843" w:rsidRDefault="00E23C34" w:rsidP="00E0046C">
      <w:pPr>
        <w:spacing w:after="0" w:line="240" w:lineRule="auto"/>
        <w:ind w:left="-9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2BA900A9" w14:textId="50AFB226" w:rsidR="00E23C34" w:rsidRPr="00241843" w:rsidRDefault="00E23C34" w:rsidP="00E0046C">
      <w:pPr>
        <w:spacing w:after="0" w:line="240" w:lineRule="auto"/>
        <w:ind w:left="-90"/>
        <w:jc w:val="center"/>
        <w:rPr>
          <w:rFonts w:ascii="Times New Roman" w:eastAsia="Times New Roman" w:hAnsi="Times New Roman" w:cs="Times New Roman"/>
          <w:b/>
          <w:bCs/>
          <w:sz w:val="24"/>
          <w:szCs w:val="27"/>
        </w:rPr>
      </w:pPr>
      <w:r w:rsidRPr="00241843">
        <w:rPr>
          <w:rFonts w:ascii="Times New Roman" w:eastAsia="Times New Roman" w:hAnsi="Times New Roman" w:cs="Times New Roman"/>
          <w:b/>
          <w:bCs/>
          <w:sz w:val="24"/>
          <w:szCs w:val="27"/>
        </w:rPr>
        <w:t>2024 M. LIEPOS, RUGPJŪČIO MĖN</w:t>
      </w:r>
      <w:r w:rsidR="00B638FC">
        <w:rPr>
          <w:rFonts w:ascii="Times New Roman" w:eastAsia="Times New Roman" w:hAnsi="Times New Roman" w:cs="Times New Roman"/>
          <w:b/>
          <w:bCs/>
          <w:sz w:val="24"/>
          <w:szCs w:val="27"/>
        </w:rPr>
        <w:t>.</w:t>
      </w:r>
      <w:r w:rsidRPr="00241843">
        <w:rPr>
          <w:rFonts w:ascii="Times New Roman" w:eastAsia="Times New Roman" w:hAnsi="Times New Roman" w:cs="Times New Roman"/>
          <w:b/>
          <w:bCs/>
          <w:sz w:val="24"/>
          <w:szCs w:val="27"/>
        </w:rPr>
        <w:t xml:space="preserve"> </w:t>
      </w:r>
      <w:r w:rsidRPr="00241843">
        <w:rPr>
          <w:rFonts w:ascii="Times New Roman" w:eastAsia="Times New Roman" w:hAnsi="Times New Roman" w:cs="Times New Roman"/>
          <w:b/>
          <w:color w:val="000000" w:themeColor="text1"/>
          <w:sz w:val="24"/>
          <w:szCs w:val="27"/>
        </w:rPr>
        <w:t>– VASAROS ATOSTOGŲ LAIKOTARPIS</w:t>
      </w:r>
    </w:p>
    <w:tbl>
      <w:tblPr>
        <w:tblStyle w:val="1paprastojilentel"/>
        <w:tblpPr w:leftFromText="180" w:rightFromText="180" w:vertAnchor="text" w:horzAnchor="margin" w:tblpXSpec="center" w:tblpY="371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2268"/>
        <w:gridCol w:w="4536"/>
        <w:gridCol w:w="2410"/>
        <w:gridCol w:w="4536"/>
      </w:tblGrid>
      <w:tr w:rsidR="00EB165B" w:rsidRPr="00241843" w14:paraId="65808BFB" w14:textId="77777777" w:rsidTr="00931D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DCF4CC"/>
            <w:vAlign w:val="center"/>
          </w:tcPr>
          <w:p w14:paraId="51A59785" w14:textId="77777777" w:rsidR="00415E6F" w:rsidRPr="00241843" w:rsidRDefault="35C1D2FD" w:rsidP="00E0046C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Data</w:t>
            </w:r>
          </w:p>
        </w:tc>
        <w:tc>
          <w:tcPr>
            <w:tcW w:w="2268" w:type="dxa"/>
            <w:shd w:val="clear" w:color="auto" w:fill="DCF4CC"/>
            <w:vAlign w:val="center"/>
          </w:tcPr>
          <w:p w14:paraId="0C965253" w14:textId="77777777" w:rsidR="00415E6F" w:rsidRPr="00241843" w:rsidRDefault="35C1D2FD" w:rsidP="00E004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Vieta</w:t>
            </w:r>
          </w:p>
        </w:tc>
        <w:tc>
          <w:tcPr>
            <w:tcW w:w="4536" w:type="dxa"/>
            <w:shd w:val="clear" w:color="auto" w:fill="DCF4CC"/>
            <w:vAlign w:val="center"/>
          </w:tcPr>
          <w:p w14:paraId="08E23369" w14:textId="77777777" w:rsidR="00415E6F" w:rsidRPr="00241843" w:rsidRDefault="35C1D2FD" w:rsidP="00E004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Renginys</w:t>
            </w:r>
          </w:p>
        </w:tc>
        <w:tc>
          <w:tcPr>
            <w:tcW w:w="2410" w:type="dxa"/>
            <w:shd w:val="clear" w:color="auto" w:fill="DCF4CC"/>
            <w:vAlign w:val="center"/>
          </w:tcPr>
          <w:p w14:paraId="7E0E40B2" w14:textId="7E5DABCA" w:rsidR="00415E6F" w:rsidRPr="00241843" w:rsidRDefault="35C1D2FD" w:rsidP="00E004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Atsaking</w:t>
            </w:r>
            <w:r w:rsidR="55B0585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i asmenys</w:t>
            </w:r>
          </w:p>
        </w:tc>
        <w:tc>
          <w:tcPr>
            <w:tcW w:w="4536" w:type="dxa"/>
            <w:shd w:val="clear" w:color="auto" w:fill="DCF4CC"/>
            <w:vAlign w:val="center"/>
          </w:tcPr>
          <w:p w14:paraId="4FF118DA" w14:textId="0C1F578E" w:rsidR="00415E6F" w:rsidRPr="00241843" w:rsidRDefault="35C1D2FD" w:rsidP="00E004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Pastabos</w:t>
            </w:r>
          </w:p>
        </w:tc>
      </w:tr>
      <w:tr w:rsidR="00EB165B" w:rsidRPr="00241843" w14:paraId="566B7A14" w14:textId="77777777" w:rsidTr="00931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8" w:type="dxa"/>
            <w:gridSpan w:val="5"/>
            <w:shd w:val="clear" w:color="auto" w:fill="DCF4CC"/>
            <w:vAlign w:val="center"/>
          </w:tcPr>
          <w:p w14:paraId="7DAFA575" w14:textId="7878C2EF" w:rsidR="0093524A" w:rsidRPr="00241843" w:rsidRDefault="764C748C" w:rsidP="00E0046C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BENDRI RENGINIAI</w:t>
            </w:r>
          </w:p>
        </w:tc>
      </w:tr>
      <w:tr w:rsidR="00EB165B" w:rsidRPr="00241843" w14:paraId="2B9EE4C5" w14:textId="77777777" w:rsidTr="00931D7F">
        <w:trPr>
          <w:trHeight w:val="17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</w:tcPr>
          <w:p w14:paraId="351AB0BC" w14:textId="02820EED" w:rsidR="48BDDD6B" w:rsidRPr="00241843" w:rsidRDefault="4C857D56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 xml:space="preserve">Gegužės 7 d. </w:t>
            </w:r>
            <w:r w:rsidR="48BDDD6B" w:rsidRPr="00241843">
              <w:rPr>
                <w:rFonts w:ascii="Times New Roman" w:hAnsi="Times New Roman" w:cs="Times New Roman"/>
                <w:b w:val="0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10 val.</w:t>
            </w:r>
          </w:p>
        </w:tc>
        <w:tc>
          <w:tcPr>
            <w:tcW w:w="2268" w:type="dxa"/>
            <w:shd w:val="clear" w:color="auto" w:fill="auto"/>
          </w:tcPr>
          <w:p w14:paraId="0509866C" w14:textId="2B2A9525" w:rsidR="48BDDD6B" w:rsidRPr="00241843" w:rsidRDefault="4C857D56" w:rsidP="00E0046C">
            <w:pPr>
              <w:pStyle w:val="Antrat2"/>
              <w:spacing w:before="0"/>
              <w:ind w:right="-20"/>
              <w:jc w:val="center"/>
              <w:outlineLvl w:val="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  <w:t>Raseinių Marcelijaus Martinaičio viešoji biblioteka</w:t>
            </w:r>
          </w:p>
        </w:tc>
        <w:tc>
          <w:tcPr>
            <w:tcW w:w="4536" w:type="dxa"/>
            <w:shd w:val="clear" w:color="auto" w:fill="auto"/>
          </w:tcPr>
          <w:p w14:paraId="5E55B695" w14:textId="77777777" w:rsidR="00931D7F" w:rsidRPr="00241843" w:rsidRDefault="4C857D56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Literatūrinis rytmetys </w:t>
            </w:r>
          </w:p>
          <w:p w14:paraId="5B3D72AD" w14:textId="408235C6" w:rsidR="48BDDD6B" w:rsidRPr="00241843" w:rsidRDefault="4C857D56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„Gimtasis žodis lūposna įdėtas...“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, skirtas Spaudos atgavimo, kalbos ir knygos dienos paminėjimui.</w:t>
            </w:r>
          </w:p>
        </w:tc>
        <w:tc>
          <w:tcPr>
            <w:tcW w:w="2410" w:type="dxa"/>
            <w:shd w:val="clear" w:color="auto" w:fill="auto"/>
          </w:tcPr>
          <w:p w14:paraId="2C09FB50" w14:textId="3A629B55" w:rsidR="48BDDD6B" w:rsidRPr="00241843" w:rsidRDefault="4C857D56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Vežbavičienė,</w:t>
            </w:r>
          </w:p>
          <w:p w14:paraId="501F6166" w14:textId="73EDCC77" w:rsidR="48BDDD6B" w:rsidRPr="00241843" w:rsidRDefault="4C857D56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</w:t>
            </w:r>
            <w:r w:rsidR="2E3C894E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Jurga </w:t>
            </w:r>
            <w:r w:rsidR="7562E031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U</w:t>
            </w:r>
            <w:r w:rsidR="2E3C894E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rbonavičienė</w:t>
            </w:r>
          </w:p>
        </w:tc>
        <w:tc>
          <w:tcPr>
            <w:tcW w:w="4536" w:type="dxa"/>
            <w:shd w:val="clear" w:color="auto" w:fill="auto"/>
          </w:tcPr>
          <w:p w14:paraId="4263EB84" w14:textId="04C9E11A" w:rsidR="48BDDD6B" w:rsidRPr="00241843" w:rsidRDefault="4C857D56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Meninė programa-koncertas ir Raseinių TAU studentų kūrėjų poezijos skaitymas.</w:t>
            </w:r>
          </w:p>
          <w:p w14:paraId="62CD6C0D" w14:textId="2E81D7DA" w:rsidR="48BDDD6B" w:rsidRPr="00241843" w:rsidRDefault="7C976C85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</w:rPr>
              <w:t>Renginio metu vyks</w:t>
            </w:r>
            <w:r w:rsidR="04375906" w:rsidRPr="002418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</w:rPr>
              <w:t xml:space="preserve"> </w:t>
            </w:r>
            <w:r w:rsidR="4C857D56" w:rsidRPr="0024184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7"/>
                <w:szCs w:val="27"/>
              </w:rPr>
              <w:t>Tapybos fakulteto lankytojų parodos atidarymas.</w:t>
            </w:r>
          </w:p>
        </w:tc>
      </w:tr>
      <w:tr w:rsidR="00EB165B" w:rsidRPr="00241843" w14:paraId="7C9D0C26" w14:textId="77777777" w:rsidTr="00931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</w:tcPr>
          <w:p w14:paraId="7FB1ED40" w14:textId="3BAB2EC0" w:rsidR="3465C25A" w:rsidRPr="00241843" w:rsidRDefault="4A405E28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Gegužės 10 d.</w:t>
            </w:r>
          </w:p>
          <w:p w14:paraId="04137F05" w14:textId="71BE0C27" w:rsidR="3465C25A" w:rsidRPr="00241843" w:rsidRDefault="4A405E28" w:rsidP="00E0046C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1</w:t>
            </w:r>
            <w:r w:rsidR="52668564"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3</w:t>
            </w: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 xml:space="preserve"> val.</w:t>
            </w:r>
          </w:p>
        </w:tc>
        <w:tc>
          <w:tcPr>
            <w:tcW w:w="2268" w:type="dxa"/>
            <w:shd w:val="clear" w:color="auto" w:fill="auto"/>
          </w:tcPr>
          <w:p w14:paraId="15ACE6E8" w14:textId="77777777" w:rsidR="00931D7F" w:rsidRPr="00241843" w:rsidRDefault="5ED3C112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Ariogalos kultūros centras </w:t>
            </w:r>
          </w:p>
          <w:p w14:paraId="17283594" w14:textId="57AD2303" w:rsidR="0F167220" w:rsidRPr="00241843" w:rsidRDefault="5ED3C112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(Ariogala, Gedimino g.</w:t>
            </w:r>
            <w:r w:rsidR="00925B8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11)</w:t>
            </w:r>
          </w:p>
          <w:p w14:paraId="189ECC88" w14:textId="08CC1C15" w:rsidR="0F167220" w:rsidRPr="00241843" w:rsidRDefault="0F167220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59DA3324" w14:textId="0126D446" w:rsidR="0F167220" w:rsidRPr="00241843" w:rsidRDefault="0F167220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536" w:type="dxa"/>
            <w:shd w:val="clear" w:color="auto" w:fill="auto"/>
          </w:tcPr>
          <w:p w14:paraId="12265D09" w14:textId="51CDD067" w:rsidR="55A83745" w:rsidRPr="00241843" w:rsidRDefault="55A83745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Paskaita </w:t>
            </w:r>
            <w:r w:rsidR="00931D7F" w:rsidRPr="00241843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„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Ar senas sveikatos problemas išsprendėme, kad imamės kurti naujas?</w:t>
            </w:r>
            <w:r w:rsidR="00931D7F"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</w:t>
            </w:r>
          </w:p>
          <w:p w14:paraId="41359AD8" w14:textId="77777777" w:rsidR="00931D7F" w:rsidRPr="00241843" w:rsidRDefault="55A83745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Lektorius – </w:t>
            </w:r>
            <w:r w:rsidR="5352B0DE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prof. </w:t>
            </w:r>
            <w:r w:rsidR="7D95E329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Aurelijus </w:t>
            </w: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Veryga,</w:t>
            </w:r>
            <w:r w:rsidR="62F31846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</w:p>
          <w:p w14:paraId="2CDC0A23" w14:textId="256C278A" w:rsidR="55A83745" w:rsidRPr="00241843" w:rsidRDefault="62F31846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LR Seimo narys </w:t>
            </w:r>
            <w:r w:rsidR="55A83745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</w:p>
          <w:p w14:paraId="685786E8" w14:textId="38389526" w:rsidR="3465C25A" w:rsidRPr="00241843" w:rsidRDefault="3465C25A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2410" w:type="dxa"/>
            <w:shd w:val="clear" w:color="auto" w:fill="auto"/>
          </w:tcPr>
          <w:p w14:paraId="7903CA26" w14:textId="4BE5AE4A" w:rsidR="3465C25A" w:rsidRPr="00241843" w:rsidRDefault="570F0D40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  <w:p w14:paraId="6B66520F" w14:textId="07EE884F" w:rsidR="3465C25A" w:rsidRPr="00241843" w:rsidRDefault="3465C25A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4536" w:type="dxa"/>
            <w:shd w:val="clear" w:color="auto" w:fill="auto"/>
          </w:tcPr>
          <w:p w14:paraId="02964B29" w14:textId="769E7D07" w:rsidR="3465C25A" w:rsidRPr="00241843" w:rsidRDefault="00931D7F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</w:tc>
      </w:tr>
      <w:tr w:rsidR="743FEDF7" w:rsidRPr="00241843" w14:paraId="628AC932" w14:textId="77777777" w:rsidTr="00931D7F">
        <w:trPr>
          <w:trHeight w:val="17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</w:tcPr>
          <w:p w14:paraId="5B688DE0" w14:textId="77777777" w:rsidR="00931D7F" w:rsidRPr="00241843" w:rsidRDefault="743FEDF7" w:rsidP="00E0046C">
            <w:pPr>
              <w:jc w:val="center"/>
              <w:rPr>
                <w:rFonts w:ascii="Times New Roman" w:eastAsia="Times New Roman" w:hAnsi="Times New Roman" w:cs="Times New Roman"/>
                <w:bCs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Gegužės 14 d.</w:t>
            </w:r>
            <w:r w:rsidR="6A720A7E"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 xml:space="preserve"> </w:t>
            </w:r>
          </w:p>
          <w:p w14:paraId="6137E890" w14:textId="31DBE18C" w:rsidR="743FEDF7" w:rsidRPr="00241843" w:rsidRDefault="743FEDF7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10 val.</w:t>
            </w:r>
          </w:p>
        </w:tc>
        <w:tc>
          <w:tcPr>
            <w:tcW w:w="2268" w:type="dxa"/>
            <w:shd w:val="clear" w:color="auto" w:fill="auto"/>
          </w:tcPr>
          <w:p w14:paraId="398966B9" w14:textId="252310B3" w:rsidR="743FEDF7" w:rsidRPr="00241843" w:rsidRDefault="743FEDF7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</w:t>
            </w:r>
            <w:r w:rsidR="00931D7F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)</w:t>
            </w:r>
          </w:p>
          <w:p w14:paraId="18DBEF8B" w14:textId="5451E621" w:rsidR="743FEDF7" w:rsidRPr="00241843" w:rsidRDefault="743FEDF7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536" w:type="dxa"/>
            <w:shd w:val="clear" w:color="auto" w:fill="auto"/>
          </w:tcPr>
          <w:p w14:paraId="5E0EF0A4" w14:textId="6A401EEA" w:rsidR="75602FA1" w:rsidRPr="00241843" w:rsidRDefault="6B28C8B9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</w:t>
            </w:r>
            <w:r w:rsidR="75602FA1"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Lietuvos vidaus politika: taisyklės ir praktika</w:t>
            </w:r>
            <w:r w:rsidR="00931D7F"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</w:t>
            </w:r>
          </w:p>
          <w:p w14:paraId="2F8F99B8" w14:textId="791F59A6" w:rsidR="75602FA1" w:rsidRPr="00241843" w:rsidRDefault="75602FA1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Lektorius </w:t>
            </w:r>
            <w:r w:rsidR="00931D7F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–</w:t>
            </w: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  <w:r w:rsidR="04D558ED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Doc. dr. </w:t>
            </w: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Vytautas Dumbliauskas</w:t>
            </w:r>
            <w:r w:rsidR="4AAEBEDA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,</w:t>
            </w: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</w:p>
          <w:p w14:paraId="538F8A38" w14:textId="77777777" w:rsidR="743FEDF7" w:rsidRPr="00241843" w:rsidRDefault="75602FA1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Mykolo Romerio universitet</w:t>
            </w:r>
            <w:r w:rsidR="2B5920F7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as</w:t>
            </w:r>
          </w:p>
          <w:p w14:paraId="11FEE2D8" w14:textId="5F5178AE" w:rsidR="00931D7F" w:rsidRPr="00241843" w:rsidRDefault="00931D7F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</w:rPr>
            </w:pPr>
          </w:p>
        </w:tc>
        <w:tc>
          <w:tcPr>
            <w:tcW w:w="2410" w:type="dxa"/>
            <w:shd w:val="clear" w:color="auto" w:fill="auto"/>
          </w:tcPr>
          <w:p w14:paraId="74F22AB0" w14:textId="45FBD15D" w:rsidR="743FEDF7" w:rsidRPr="00241843" w:rsidRDefault="743FEDF7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4536" w:type="dxa"/>
            <w:shd w:val="clear" w:color="auto" w:fill="auto"/>
          </w:tcPr>
          <w:p w14:paraId="54658038" w14:textId="74EB0151" w:rsidR="743FEDF7" w:rsidRPr="00241843" w:rsidRDefault="00931D7F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</w:tc>
      </w:tr>
      <w:tr w:rsidR="743FEDF7" w:rsidRPr="00241843" w14:paraId="46D9176E" w14:textId="77777777" w:rsidTr="00931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</w:tcPr>
          <w:p w14:paraId="2F92AA1F" w14:textId="77777777" w:rsidR="00931D7F" w:rsidRPr="00241843" w:rsidRDefault="743FEDF7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lastRenderedPageBreak/>
              <w:t>Gegužės 14 d.</w:t>
            </w:r>
          </w:p>
          <w:p w14:paraId="1C9191D7" w14:textId="1E409B4D" w:rsidR="743FEDF7" w:rsidRPr="00241843" w:rsidRDefault="743FEDF7" w:rsidP="00E0046C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13 val.</w:t>
            </w:r>
          </w:p>
        </w:tc>
        <w:tc>
          <w:tcPr>
            <w:tcW w:w="2268" w:type="dxa"/>
            <w:shd w:val="clear" w:color="auto" w:fill="auto"/>
          </w:tcPr>
          <w:p w14:paraId="52FD1430" w14:textId="2C3711A8" w:rsidR="743FEDF7" w:rsidRPr="00241843" w:rsidRDefault="61BC73E9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Ariogalos kultūros centras (Ariogala, Gedimino g.</w:t>
            </w:r>
            <w:r w:rsidR="00925B8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11)</w:t>
            </w:r>
          </w:p>
        </w:tc>
        <w:tc>
          <w:tcPr>
            <w:tcW w:w="4536" w:type="dxa"/>
            <w:shd w:val="clear" w:color="auto" w:fill="auto"/>
          </w:tcPr>
          <w:p w14:paraId="18F55FF3" w14:textId="7BD3BEB9" w:rsidR="34F80F9F" w:rsidRPr="00241843" w:rsidRDefault="00925B8B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</w:t>
            </w:r>
            <w:r w:rsidR="34F80F9F"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Lietuvos vidaus politika: taisyklės ir praktika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</w:t>
            </w:r>
            <w:r w:rsidR="34F80F9F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</w:t>
            </w:r>
          </w:p>
          <w:p w14:paraId="0F1B794F" w14:textId="59C3A1DC" w:rsidR="34F80F9F" w:rsidRPr="00241843" w:rsidRDefault="34F80F9F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Lektorius </w:t>
            </w:r>
            <w:r w:rsidR="00931D7F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–</w:t>
            </w: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 Doc. dr. Vytautas Dumbliauskas, </w:t>
            </w:r>
          </w:p>
          <w:p w14:paraId="11FB59E7" w14:textId="6166BD62" w:rsidR="34F80F9F" w:rsidRPr="00241843" w:rsidRDefault="34F80F9F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>Mykolo Riomerio universitetas.</w:t>
            </w:r>
          </w:p>
          <w:p w14:paraId="7DFA6322" w14:textId="78296D3C" w:rsidR="743FEDF7" w:rsidRPr="00241843" w:rsidRDefault="743FEDF7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</w:rPr>
            </w:pPr>
          </w:p>
        </w:tc>
        <w:tc>
          <w:tcPr>
            <w:tcW w:w="2410" w:type="dxa"/>
            <w:shd w:val="clear" w:color="auto" w:fill="auto"/>
          </w:tcPr>
          <w:p w14:paraId="54AB580D" w14:textId="3A1499AF" w:rsidR="743FEDF7" w:rsidRPr="00241843" w:rsidRDefault="743FEDF7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4536" w:type="dxa"/>
            <w:shd w:val="clear" w:color="auto" w:fill="auto"/>
          </w:tcPr>
          <w:p w14:paraId="1FE2503B" w14:textId="0BAD6EF3" w:rsidR="743FEDF7" w:rsidRPr="00241843" w:rsidRDefault="3F7A1D79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</w:tc>
      </w:tr>
      <w:tr w:rsidR="00EB165B" w:rsidRPr="00241843" w14:paraId="7610E8DD" w14:textId="77777777" w:rsidTr="00931D7F">
        <w:trPr>
          <w:trHeight w:val="8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</w:tcPr>
          <w:p w14:paraId="13765AE8" w14:textId="5200A2F8" w:rsidR="314B1FB9" w:rsidRPr="00241843" w:rsidRDefault="4A405E28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Gegužės 1</w:t>
            </w:r>
            <w:r w:rsidR="406D2FBF"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7</w:t>
            </w: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 xml:space="preserve"> d.</w:t>
            </w:r>
          </w:p>
          <w:p w14:paraId="6C1B07E0" w14:textId="520F4EDF" w:rsidR="314B1FB9" w:rsidRPr="00241843" w:rsidRDefault="4A405E28" w:rsidP="00E0046C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1</w:t>
            </w:r>
            <w:r w:rsidR="41FC5767"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0</w:t>
            </w: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 xml:space="preserve"> val.</w:t>
            </w:r>
          </w:p>
        </w:tc>
        <w:tc>
          <w:tcPr>
            <w:tcW w:w="2268" w:type="dxa"/>
            <w:shd w:val="clear" w:color="auto" w:fill="auto"/>
          </w:tcPr>
          <w:p w14:paraId="5689F43F" w14:textId="4246ABBC" w:rsidR="314B1FB9" w:rsidRPr="00241843" w:rsidRDefault="587FCE47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</w:t>
            </w:r>
            <w:r w:rsidR="00925B8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)</w:t>
            </w:r>
          </w:p>
          <w:p w14:paraId="1A7D7689" w14:textId="77777777" w:rsidR="00C450B9" w:rsidRPr="00241843" w:rsidRDefault="00C450B9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</w:p>
          <w:p w14:paraId="64CA808C" w14:textId="7C0308D1" w:rsidR="314B1FB9" w:rsidRPr="00241843" w:rsidRDefault="314B1FB9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536" w:type="dxa"/>
            <w:shd w:val="clear" w:color="auto" w:fill="auto"/>
          </w:tcPr>
          <w:p w14:paraId="3218C609" w14:textId="70107433" w:rsidR="314B1FB9" w:rsidRPr="00241843" w:rsidRDefault="70F114A3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Paskaita </w:t>
            </w:r>
            <w:r w:rsidR="1148FA26" w:rsidRPr="00241843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„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Ar senas sveikatos problemas išsprendėme, kad imamės kurti naujas?</w:t>
            </w:r>
            <w:r w:rsidR="00925B8B"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“</w:t>
            </w:r>
          </w:p>
          <w:p w14:paraId="2B3AD5A4" w14:textId="691D681D" w:rsidR="314B1FB9" w:rsidRPr="00241843" w:rsidRDefault="70F114A3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Lektorius – </w:t>
            </w:r>
            <w:r w:rsidR="7396082F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prof. </w:t>
            </w: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  <w:t xml:space="preserve">Aurelijus Veryga, LR Seimo narys  </w:t>
            </w:r>
          </w:p>
        </w:tc>
        <w:tc>
          <w:tcPr>
            <w:tcW w:w="2410" w:type="dxa"/>
            <w:shd w:val="clear" w:color="auto" w:fill="auto"/>
          </w:tcPr>
          <w:p w14:paraId="67D4520C" w14:textId="3037DFCC" w:rsidR="314B1FB9" w:rsidRPr="00241843" w:rsidRDefault="6DB444DB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4536" w:type="dxa"/>
            <w:shd w:val="clear" w:color="auto" w:fill="auto"/>
          </w:tcPr>
          <w:p w14:paraId="49DBE164" w14:textId="3ECA60A9" w:rsidR="314B1FB9" w:rsidRPr="00241843" w:rsidRDefault="00931D7F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color w:val="FF000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</w:tc>
      </w:tr>
      <w:tr w:rsidR="092EA26F" w:rsidRPr="00241843" w14:paraId="7B54BB8E" w14:textId="77777777" w:rsidTr="00931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</w:tcPr>
          <w:p w14:paraId="71E77639" w14:textId="4DE6C972" w:rsidR="58C298F6" w:rsidRPr="00241843" w:rsidRDefault="216B7584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Gegužės 2</w:t>
            </w:r>
            <w:r w:rsidR="75E5DA68"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7</w:t>
            </w: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 xml:space="preserve"> d. 8.00 val.</w:t>
            </w:r>
          </w:p>
        </w:tc>
        <w:tc>
          <w:tcPr>
            <w:tcW w:w="2268" w:type="dxa"/>
            <w:shd w:val="clear" w:color="auto" w:fill="auto"/>
          </w:tcPr>
          <w:p w14:paraId="4F2D369C" w14:textId="352BAE04" w:rsidR="58C298F6" w:rsidRPr="00241843" w:rsidRDefault="58C298F6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Telšiai </w:t>
            </w:r>
          </w:p>
        </w:tc>
        <w:tc>
          <w:tcPr>
            <w:tcW w:w="4536" w:type="dxa"/>
            <w:shd w:val="clear" w:color="auto" w:fill="auto"/>
          </w:tcPr>
          <w:p w14:paraId="4A724972" w14:textId="282500C9" w:rsidR="73DF44C1" w:rsidRPr="00241843" w:rsidRDefault="67661994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 xml:space="preserve">Kultūrinė-pažintinė išvyka į Telšius </w:t>
            </w:r>
            <w:r w:rsidR="18D61854" w:rsidRPr="00241843">
              <w:rPr>
                <w:rFonts w:ascii="Times New Roman" w:eastAsia="Times New Roman" w:hAnsi="Times New Roman" w:cs="Times New Roman"/>
                <w:b/>
                <w:color w:val="000000" w:themeColor="text1"/>
                <w:sz w:val="27"/>
                <w:szCs w:val="27"/>
              </w:rPr>
              <w:t>„</w:t>
            </w:r>
            <w:r w:rsidR="18D61854"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Telšē </w:t>
            </w:r>
            <w:r w:rsidR="73299599"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–</w:t>
            </w:r>
            <w:r w:rsidR="18D61854"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Žemaitėjės suostėnė“</w:t>
            </w:r>
          </w:p>
          <w:p w14:paraId="797DF080" w14:textId="77777777" w:rsidR="00925B8B" w:rsidRPr="00241843" w:rsidRDefault="2AC1B7D7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ir Varnius </w:t>
            </w:r>
          </w:p>
          <w:p w14:paraId="265497AD" w14:textId="649D16BB" w:rsidR="73DF44C1" w:rsidRPr="00241843" w:rsidRDefault="2CA45DDA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„Varnē – </w:t>
            </w:r>
            <w:r w:rsidR="2ADB90FD"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Ž</w:t>
            </w:r>
            <w:r w:rsidR="17FD5C85"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emaitėjės šėrdis“</w:t>
            </w:r>
          </w:p>
          <w:p w14:paraId="504D35B0" w14:textId="396B8679" w:rsidR="73DF44C1" w:rsidRPr="00241843" w:rsidRDefault="73DF44C1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2410" w:type="dxa"/>
            <w:shd w:val="clear" w:color="auto" w:fill="auto"/>
          </w:tcPr>
          <w:p w14:paraId="383824C5" w14:textId="795A766D" w:rsidR="73DF44C1" w:rsidRPr="00241843" w:rsidRDefault="73DF44C1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Valdonė Balčaitienė ir Nijolė Vežbavičienė</w:t>
            </w:r>
          </w:p>
        </w:tc>
        <w:tc>
          <w:tcPr>
            <w:tcW w:w="4536" w:type="dxa"/>
            <w:shd w:val="clear" w:color="auto" w:fill="auto"/>
          </w:tcPr>
          <w:p w14:paraId="6E000C6B" w14:textId="6F806644" w:rsidR="6D2819D0" w:rsidRPr="00241843" w:rsidRDefault="120BF5D4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4E33DE83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Registruokitės, kas galite savarankiškai judėti, nes vaikščiojimo bus</w:t>
            </w:r>
            <w:r w:rsidR="4E33DE8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4E33DE83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daug! </w:t>
            </w:r>
          </w:p>
          <w:p w14:paraId="2BE04401" w14:textId="77777777" w:rsidR="00925B8B" w:rsidRPr="00241843" w:rsidRDefault="00925B8B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67BAB9FC" w14:textId="77777777" w:rsidR="6D2819D0" w:rsidRPr="00241843" w:rsidRDefault="120BF5D4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Kelionės išlaidas</w:t>
            </w:r>
            <w:r w:rsidR="5AC2B29E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ir gido paslaugas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apmoka Tarnyba</w:t>
            </w:r>
            <w:r w:rsidR="2B87D678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. </w:t>
            </w:r>
            <w:r w:rsidR="2099636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Patys ekskursijos dalyviai moka</w:t>
            </w:r>
            <w:r w:rsidR="06D364F1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2099636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27AF3DDF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9</w:t>
            </w:r>
            <w:r w:rsidR="2099636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Eur </w:t>
            </w:r>
            <w:r w:rsidR="524ECDF1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už </w:t>
            </w:r>
            <w:r w:rsidR="2099636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žemaitiško kulinarinio paveldo vaiš</w:t>
            </w:r>
            <w:r w:rsidR="43857C5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e</w:t>
            </w:r>
            <w:r w:rsidR="2EC36061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s </w:t>
            </w:r>
            <w:r w:rsidR="2099636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ir </w:t>
            </w:r>
            <w:r w:rsidR="48B6177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ausinukų, kurie padės </w:t>
            </w:r>
            <w:r w:rsidR="43F1B368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geriau girdėti </w:t>
            </w:r>
            <w:r w:rsidR="48B6177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gido</w:t>
            </w:r>
            <w:r w:rsidR="5923F8B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7590B5D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pasakojimą, nuom</w:t>
            </w:r>
            <w:r w:rsidR="2C921E2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ą</w:t>
            </w:r>
            <w:r w:rsidR="7590B5D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. </w:t>
            </w:r>
            <w:r w:rsidR="1D12FAF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Registr</w:t>
            </w:r>
            <w:r w:rsidR="3219D935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uotis</w:t>
            </w:r>
            <w:r w:rsidR="1D12FAF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iki gegužės 15 d. pas Nijolę Vežbavičienę arba Valdonę Balčaitienę, sumokant nurodytą sumą. </w:t>
            </w:r>
            <w:r w:rsidR="7590B5D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Išvykstama </w:t>
            </w:r>
            <w:r w:rsidR="243099D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8.00 val. nuo Raseinių </w:t>
            </w:r>
            <w:r w:rsidR="5CBA7272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autobusų stoties</w:t>
            </w:r>
            <w:r w:rsidR="243099D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</w:p>
          <w:p w14:paraId="0D77A127" w14:textId="4F0AADCF" w:rsidR="00C450B9" w:rsidRPr="00241843" w:rsidRDefault="00C450B9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EB165B" w:rsidRPr="00241843" w14:paraId="12B0B3D7" w14:textId="77777777" w:rsidTr="00931D7F">
        <w:trPr>
          <w:trHeight w:val="1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</w:tcPr>
          <w:p w14:paraId="66E21B9B" w14:textId="0098109D" w:rsidR="1DE4B2B8" w:rsidRPr="00241843" w:rsidRDefault="4A405E28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Birželio 4 d.</w:t>
            </w:r>
          </w:p>
          <w:p w14:paraId="4A4E9E0C" w14:textId="7807CF5A" w:rsidR="1DE4B2B8" w:rsidRPr="00241843" w:rsidRDefault="4A405E28" w:rsidP="00E0046C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10 val.</w:t>
            </w:r>
          </w:p>
        </w:tc>
        <w:tc>
          <w:tcPr>
            <w:tcW w:w="2268" w:type="dxa"/>
            <w:shd w:val="clear" w:color="auto" w:fill="auto"/>
          </w:tcPr>
          <w:p w14:paraId="3DB723E7" w14:textId="6B16EF48" w:rsidR="07A9E96D" w:rsidRPr="00241843" w:rsidRDefault="4A405E28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</w:t>
            </w:r>
            <w:r w:rsidR="00925B8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)</w:t>
            </w:r>
          </w:p>
          <w:p w14:paraId="740438CA" w14:textId="1A6DE2E1" w:rsidR="07A9E96D" w:rsidRPr="00241843" w:rsidRDefault="07A9E96D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501096EB" w14:textId="3585F706" w:rsidR="07A9E96D" w:rsidRPr="00241843" w:rsidRDefault="07A9E96D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4536" w:type="dxa"/>
            <w:shd w:val="clear" w:color="auto" w:fill="auto"/>
          </w:tcPr>
          <w:p w14:paraId="1BA44AF7" w14:textId="271EFE85" w:rsidR="63EF923E" w:rsidRPr="00241843" w:rsidRDefault="35138348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Paskaita </w:t>
            </w:r>
            <w:r w:rsidR="00925B8B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Vasaros žolynai :</w:t>
            </w:r>
            <w:r w:rsidR="07C7ACB7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maistui, sveikatai ir grožiui</w:t>
            </w:r>
            <w:r w:rsidR="00925B8B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“</w:t>
            </w:r>
          </w:p>
          <w:p w14:paraId="04E3C30B" w14:textId="53AF76EE" w:rsidR="63EF923E" w:rsidRPr="00241843" w:rsidRDefault="35138348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Lektorė </w:t>
            </w:r>
            <w:r w:rsidR="00925B8B"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–</w:t>
            </w:r>
            <w:r w:rsidRPr="00241843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 Kristina Šilenskienė-Naktižiedė,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natūralios kosmetikos gamintoja.</w:t>
            </w:r>
          </w:p>
        </w:tc>
        <w:tc>
          <w:tcPr>
            <w:tcW w:w="2410" w:type="dxa"/>
            <w:shd w:val="clear" w:color="auto" w:fill="auto"/>
          </w:tcPr>
          <w:p w14:paraId="4D00FB2A" w14:textId="1254E919" w:rsidR="79A986BE" w:rsidRPr="00241843" w:rsidRDefault="761601DA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4536" w:type="dxa"/>
            <w:shd w:val="clear" w:color="auto" w:fill="auto"/>
          </w:tcPr>
          <w:p w14:paraId="2611C989" w14:textId="3A111705" w:rsidR="79A986BE" w:rsidRPr="00241843" w:rsidRDefault="301E11B1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Paskaita apie valgomus laukinius augalus ir vaistažoles</w:t>
            </w:r>
            <w:r w:rsidR="17D361A4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: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kaip pažinti,</w:t>
            </w:r>
            <w:r w:rsidR="31282598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kada rinkti,</w:t>
            </w:r>
            <w:r w:rsidR="46BFDFD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kaip paruošti</w:t>
            </w:r>
            <w:r w:rsidR="3A44CB3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sau ir savo artimiesiems arbatų,</w:t>
            </w:r>
            <w:r w:rsidR="78016054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ištraukų ir t</w:t>
            </w:r>
            <w:r w:rsidR="43E29745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epalų.</w:t>
            </w:r>
          </w:p>
        </w:tc>
      </w:tr>
      <w:tr w:rsidR="00EB165B" w:rsidRPr="00241843" w14:paraId="45E9786A" w14:textId="77777777" w:rsidTr="00931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</w:tcPr>
          <w:p w14:paraId="7F4E86DE" w14:textId="77777777" w:rsidR="00931D7F" w:rsidRPr="00241843" w:rsidRDefault="743FEDF7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lastRenderedPageBreak/>
              <w:t>Birželio 4 d.</w:t>
            </w:r>
            <w:r w:rsidR="2554DE27"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 xml:space="preserve"> </w:t>
            </w:r>
          </w:p>
          <w:p w14:paraId="1F268AC9" w14:textId="2895363D" w:rsidR="743FEDF7" w:rsidRPr="00241843" w:rsidRDefault="743FEDF7" w:rsidP="00E0046C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1</w:t>
            </w:r>
            <w:r w:rsidR="497E29E6"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3</w:t>
            </w: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 xml:space="preserve"> val.</w:t>
            </w:r>
          </w:p>
        </w:tc>
        <w:tc>
          <w:tcPr>
            <w:tcW w:w="2268" w:type="dxa"/>
            <w:shd w:val="clear" w:color="auto" w:fill="auto"/>
          </w:tcPr>
          <w:p w14:paraId="3DAB78EF" w14:textId="0C415CC0" w:rsidR="743FEDF7" w:rsidRPr="00241843" w:rsidRDefault="471F5353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Ariogalos </w:t>
            </w:r>
            <w:r w:rsidR="444D09B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seniūnijoje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E681DF6"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(Ariogala, </w:t>
            </w:r>
            <w:r w:rsidR="07D2B35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Vytauto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g.1</w:t>
            </w:r>
            <w:r w:rsidR="0F5C8D38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03</w:t>
            </w:r>
            <w:r w:rsidR="63EA4A4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, II aukštas</w:t>
            </w:r>
            <w:r w:rsidR="0F5C8D38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)</w:t>
            </w:r>
          </w:p>
        </w:tc>
        <w:tc>
          <w:tcPr>
            <w:tcW w:w="4536" w:type="dxa"/>
            <w:shd w:val="clear" w:color="auto" w:fill="auto"/>
          </w:tcPr>
          <w:p w14:paraId="55D90DBB" w14:textId="3F1EEF0E" w:rsidR="42814700" w:rsidRPr="00241843" w:rsidRDefault="42814700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Paskaita </w:t>
            </w:r>
            <w:r w:rsidR="00C450B9"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„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Vasaros žolynai :maistui, sveikatai ir grožiui“</w:t>
            </w:r>
          </w:p>
          <w:p w14:paraId="6B9317B0" w14:textId="45617E2E" w:rsidR="743FEDF7" w:rsidRPr="00241843" w:rsidRDefault="42814700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Lektorė </w:t>
            </w:r>
            <w:r w:rsidR="00925B8B"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–</w:t>
            </w:r>
            <w:r w:rsidRPr="00241843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 Kristina Šilenskienė</w:t>
            </w:r>
            <w:r w:rsidR="00925B8B" w:rsidRPr="00241843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-</w:t>
            </w:r>
            <w:r w:rsidRPr="00241843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Naktižiedė,</w:t>
            </w:r>
            <w:r w:rsidR="368A053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natūralios kosmetikos gamintoja.</w:t>
            </w:r>
          </w:p>
        </w:tc>
        <w:tc>
          <w:tcPr>
            <w:tcW w:w="2410" w:type="dxa"/>
            <w:shd w:val="clear" w:color="auto" w:fill="auto"/>
          </w:tcPr>
          <w:p w14:paraId="3F321196" w14:textId="0E546193" w:rsidR="2E3833D4" w:rsidRPr="00241843" w:rsidRDefault="647A2FFB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4536" w:type="dxa"/>
            <w:shd w:val="clear" w:color="auto" w:fill="auto"/>
          </w:tcPr>
          <w:p w14:paraId="39CC7152" w14:textId="3E0E71E7" w:rsidR="0462D66C" w:rsidRPr="00241843" w:rsidRDefault="0E059D98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Paskaita apie valgomus laukinius augalus ir vaistažoles: kaip pažinti, kada rinkti, kaip paruošti sau ir savo artimiesiems arbatų ,ištraukų ir tepalų.</w:t>
            </w:r>
          </w:p>
        </w:tc>
      </w:tr>
      <w:tr w:rsidR="2FC7C8E9" w:rsidRPr="00241843" w14:paraId="411B852D" w14:textId="77777777" w:rsidTr="00931D7F">
        <w:trPr>
          <w:trHeight w:val="20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</w:tcPr>
          <w:p w14:paraId="78953142" w14:textId="437B0CFE" w:rsidR="6F62F71E" w:rsidRPr="00241843" w:rsidRDefault="6F62F71E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 xml:space="preserve">Birželio </w:t>
            </w:r>
            <w:r w:rsidR="34EEDEA4"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7</w:t>
            </w: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 xml:space="preserve"> d.</w:t>
            </w:r>
          </w:p>
        </w:tc>
        <w:tc>
          <w:tcPr>
            <w:tcW w:w="2268" w:type="dxa"/>
            <w:shd w:val="clear" w:color="auto" w:fill="auto"/>
          </w:tcPr>
          <w:p w14:paraId="541E1D6E" w14:textId="37A19872" w:rsidR="6F62F71E" w:rsidRPr="00241843" w:rsidRDefault="6F62F71E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Taikomosios dailės ir dizaino muziejus</w:t>
            </w:r>
            <w:r w:rsidR="2FBA4BA9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,</w:t>
            </w:r>
          </w:p>
          <w:p w14:paraId="4460863F" w14:textId="41D1C188" w:rsidR="2FBA4BA9" w:rsidRPr="00241843" w:rsidRDefault="2FBA4BA9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 muziejus</w:t>
            </w:r>
          </w:p>
          <w:p w14:paraId="7C81F4FD" w14:textId="7A53A223" w:rsidR="2BD1BE8C" w:rsidRPr="00241843" w:rsidRDefault="2BD1BE8C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(Vilnius)</w:t>
            </w:r>
            <w:r w:rsidR="5F94E98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,</w:t>
            </w:r>
            <w:r w:rsidR="5A287E5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5F94E98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</w:t>
            </w:r>
            <w:r w:rsidR="0F5B12C7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o</w:t>
            </w:r>
            <w:r w:rsidR="5F94E98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stinės </w:t>
            </w:r>
            <w:r w:rsidR="7F39F16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Menini</w:t>
            </w:r>
            <w:r w:rsidR="0B4DD187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n</w:t>
            </w:r>
            <w:r w:rsidR="7F39F16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kų kalnelis </w:t>
            </w:r>
            <w:r w:rsidR="2267314A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An</w:t>
            </w:r>
            <w:r w:rsidR="5F94E98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takalnio kapinės</w:t>
            </w:r>
            <w:r w:rsidR="77A45374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e</w:t>
            </w:r>
            <w:r w:rsidR="5F94E98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</w:p>
          <w:p w14:paraId="3281D1B3" w14:textId="0C86027D" w:rsidR="2BD1BE8C" w:rsidRPr="00241843" w:rsidRDefault="2BD1BE8C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536" w:type="dxa"/>
            <w:shd w:val="clear" w:color="auto" w:fill="auto"/>
          </w:tcPr>
          <w:p w14:paraId="79F82135" w14:textId="77777777" w:rsidR="00925B8B" w:rsidRPr="00241843" w:rsidRDefault="2BD1BE8C" w:rsidP="00E0046C">
            <w:pPr>
              <w:pStyle w:val="Antrat1"/>
              <w:shd w:val="clear" w:color="auto" w:fill="FFFFFF" w:themeFill="background1"/>
              <w:spacing w:before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>Kultūrinė-pažintinė išvyka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</w:p>
          <w:p w14:paraId="593E9B9D" w14:textId="0D726E24" w:rsidR="2BD1BE8C" w:rsidRPr="00241843" w:rsidRDefault="2BD1BE8C" w:rsidP="00E0046C">
            <w:pPr>
              <w:pStyle w:val="Antrat1"/>
              <w:shd w:val="clear" w:color="auto" w:fill="FFFFFF" w:themeFill="background1"/>
              <w:spacing w:before="0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</w:t>
            </w:r>
            <w:r w:rsidR="71E67121" w:rsidRPr="00241843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7"/>
                <w:szCs w:val="27"/>
              </w:rPr>
              <w:t>Kūrybinės inspiracijos</w:t>
            </w:r>
            <w:r w:rsidR="1F25188B" w:rsidRPr="00241843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7"/>
                <w:szCs w:val="27"/>
              </w:rPr>
              <w:t xml:space="preserve"> dailėje, keramikoje, gobelenuose</w:t>
            </w:r>
            <w:r w:rsidR="71E67121" w:rsidRPr="00241843"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sz w:val="27"/>
                <w:szCs w:val="27"/>
              </w:rPr>
              <w:t>“</w:t>
            </w:r>
          </w:p>
        </w:tc>
        <w:tc>
          <w:tcPr>
            <w:tcW w:w="2410" w:type="dxa"/>
            <w:shd w:val="clear" w:color="auto" w:fill="auto"/>
          </w:tcPr>
          <w:p w14:paraId="13ABA946" w14:textId="4D4A9CD7" w:rsidR="71E67121" w:rsidRPr="00241843" w:rsidRDefault="71E67121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Morkevičienė, Saulė Sitavičienė</w:t>
            </w:r>
          </w:p>
        </w:tc>
        <w:tc>
          <w:tcPr>
            <w:tcW w:w="4536" w:type="dxa"/>
            <w:shd w:val="clear" w:color="auto" w:fill="auto"/>
          </w:tcPr>
          <w:p w14:paraId="03516109" w14:textId="7C282328" w:rsidR="434A074E" w:rsidRPr="00241843" w:rsidRDefault="434A074E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Vyksta Raseinių ir Ariogalos </w:t>
            </w:r>
            <w:r w:rsidR="62174E84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apybos, vilnos, keramiko</w:t>
            </w:r>
            <w:r w:rsidR="7360E7F8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 užsiėmimų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lankytojai</w:t>
            </w:r>
            <w:r w:rsidR="02A3A8B7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. </w:t>
            </w:r>
          </w:p>
          <w:p w14:paraId="2607951F" w14:textId="05F094BC" w:rsidR="7A40B9C6" w:rsidRPr="00241843" w:rsidRDefault="7A40B9C6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Vilnos, keramikos užsiėmimų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dalyvius iki gegužės 20</w:t>
            </w:r>
            <w:r w:rsidR="5E9440E9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d. </w:t>
            </w:r>
            <w:r w:rsidR="36112BA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registruoja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Saulė Sitavičienė tel.</w:t>
            </w:r>
            <w:r w:rsidR="521B5209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+370 601 74 142.</w:t>
            </w:r>
          </w:p>
          <w:p w14:paraId="3D8C3BD8" w14:textId="7C8AE466" w:rsidR="15DFB4DC" w:rsidRPr="00241843" w:rsidRDefault="15DFB4DC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Raseinių </w:t>
            </w:r>
            <w:r w:rsidR="6F4FC332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Tapybos  užsiėmimų</w:t>
            </w:r>
            <w:r w:rsidR="6F4FC332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dalyvius registruoja Silva Morkevičienė </w:t>
            </w:r>
            <w:r w:rsidR="2E12CCD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tapybos užsiėmimų metu.</w:t>
            </w:r>
          </w:p>
          <w:p w14:paraId="4D8CFA49" w14:textId="329ABC5A" w:rsidR="51586B68" w:rsidRPr="00241843" w:rsidRDefault="097C2382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Ariogalos Tapybos užsiėmimų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dalyvius registruoja Elena Eizintienė </w:t>
            </w:r>
            <w:r w:rsidR="4F84CB7E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Tel.</w:t>
            </w:r>
            <w:r w:rsidR="3C89EE7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24B07699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+370</w:t>
            </w:r>
            <w:r w:rsidR="00925B8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 </w:t>
            </w:r>
            <w:r w:rsidR="043B2431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673</w:t>
            </w:r>
            <w:r w:rsidR="00925B8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43B2431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17</w:t>
            </w:r>
            <w:r w:rsidR="00925B8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 </w:t>
            </w:r>
            <w:r w:rsidR="043B2431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359</w:t>
            </w:r>
          </w:p>
          <w:p w14:paraId="59554F50" w14:textId="77777777" w:rsidR="00925B8B" w:rsidRPr="00241843" w:rsidRDefault="00925B8B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66F43CF8" w14:textId="3D7052CA" w:rsidR="02A3A8B7" w:rsidRPr="00241843" w:rsidRDefault="02A3A8B7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Keliones išlaidas apmoka Tarnyba.</w:t>
            </w:r>
          </w:p>
          <w:p w14:paraId="1E0A1449" w14:textId="75388CCD" w:rsidR="02A3A8B7" w:rsidRPr="00241843" w:rsidRDefault="02A3A8B7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Bilietų į</w:t>
            </w:r>
            <w:r w:rsidR="040EEB4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sigijimas</w:t>
            </w:r>
            <w:r w:rsidR="20F0045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ir gido paslaugos</w:t>
            </w:r>
            <w:r w:rsidR="040EEB4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574F51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į muziejus </w:t>
            </w:r>
            <w:r w:rsidR="040EEB4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už asmenines lėšas</w:t>
            </w:r>
            <w:r w:rsidR="0CF0E4C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( 1</w:t>
            </w:r>
            <w:r w:rsidR="46F7DB39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5</w:t>
            </w:r>
            <w:r w:rsidR="0CF0E4C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Eur )</w:t>
            </w:r>
            <w:r w:rsidR="040EEB4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  <w:p w14:paraId="157E98F3" w14:textId="77777777" w:rsidR="00925B8B" w:rsidRPr="00241843" w:rsidRDefault="00925B8B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3142D610" w14:textId="02AFDC0F" w:rsidR="040EEB4C" w:rsidRPr="00241843" w:rsidRDefault="478D9732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Išvykstame </w:t>
            </w:r>
            <w:r w:rsidR="18547100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7</w:t>
            </w:r>
            <w:r w:rsidR="0962E8FA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="20F43B3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0</w:t>
            </w:r>
            <w:r w:rsidR="0962E8FA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0 </w:t>
            </w:r>
            <w:r w:rsidR="5A88C31A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nuo Raseinių rajono Ariogalos kultūros centro </w:t>
            </w:r>
          </w:p>
          <w:p w14:paraId="33492178" w14:textId="1B0FDA78" w:rsidR="68B56408" w:rsidRPr="00241843" w:rsidRDefault="5A88C31A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(Raseinių r., Ariogala, Gedimino g. 11)</w:t>
            </w:r>
            <w:r w:rsidR="0962E8FA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</w:t>
            </w:r>
            <w:r w:rsidR="321E663F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7</w:t>
            </w:r>
            <w:r w:rsidR="0962E8FA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="13369467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30</w:t>
            </w:r>
            <w:r w:rsidR="7798F3C7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962E8FA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val. nuo Tarnybos</w:t>
            </w:r>
            <w:r w:rsidR="5855886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((T. Daugirdo g. 7, Raseiniai).</w:t>
            </w:r>
          </w:p>
          <w:p w14:paraId="5FAB56BB" w14:textId="77777777" w:rsidR="2FC7C8E9" w:rsidRPr="00241843" w:rsidRDefault="6927AE96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Maistu,</w:t>
            </w:r>
            <w:r w:rsidR="6929DCB5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vandeniu pasirūpiname  patys.</w:t>
            </w:r>
          </w:p>
          <w:p w14:paraId="6B0BCC1E" w14:textId="20C5CF38" w:rsidR="00925B8B" w:rsidRPr="00241843" w:rsidRDefault="00925B8B" w:rsidP="00E0046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EB165B" w:rsidRPr="00241843" w14:paraId="246CCF43" w14:textId="77777777" w:rsidTr="00931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</w:tcPr>
          <w:p w14:paraId="7BDDA6ED" w14:textId="6639AF72" w:rsidR="000A25E1" w:rsidRPr="00241843" w:rsidRDefault="5F46E725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lastRenderedPageBreak/>
              <w:t xml:space="preserve">Birželio </w:t>
            </w:r>
            <w:r w:rsidR="29CC58A1"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26 d.</w:t>
            </w:r>
          </w:p>
          <w:p w14:paraId="19C9B591" w14:textId="2E4E90B4" w:rsidR="000A25E1" w:rsidRPr="00241843" w:rsidRDefault="77022B69" w:rsidP="00E0046C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sz w:val="27"/>
                <w:szCs w:val="27"/>
              </w:rPr>
              <w:t>7.00 val.</w:t>
            </w:r>
          </w:p>
        </w:tc>
        <w:tc>
          <w:tcPr>
            <w:tcW w:w="2268" w:type="dxa"/>
            <w:shd w:val="clear" w:color="auto" w:fill="auto"/>
          </w:tcPr>
          <w:p w14:paraId="0A55A229" w14:textId="6A848213" w:rsidR="6B841B3C" w:rsidRPr="00241843" w:rsidRDefault="5F46E725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12529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212529"/>
                <w:sz w:val="27"/>
                <w:szCs w:val="27"/>
              </w:rPr>
              <w:t>Rundalės rūmų ansamblis</w:t>
            </w:r>
          </w:p>
          <w:p w14:paraId="156B3766" w14:textId="1E09F6DA" w:rsidR="6B841B3C" w:rsidRPr="00241843" w:rsidRDefault="5F46E725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12529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212529"/>
                <w:sz w:val="27"/>
                <w:szCs w:val="27"/>
              </w:rPr>
              <w:t>(Latvija)</w:t>
            </w:r>
          </w:p>
        </w:tc>
        <w:tc>
          <w:tcPr>
            <w:tcW w:w="4536" w:type="dxa"/>
            <w:shd w:val="clear" w:color="auto" w:fill="auto"/>
          </w:tcPr>
          <w:p w14:paraId="2FD9BD56" w14:textId="7375FB7A" w:rsidR="003E6360" w:rsidRPr="00241843" w:rsidRDefault="5F46E725" w:rsidP="00E0046C">
            <w:pPr>
              <w:shd w:val="clear" w:color="auto" w:fill="FFFFFF" w:themeFill="background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>Kultūrinė-pažintinė išvyka į Rundalės rūmų ansa</w:t>
            </w:r>
            <w:r w:rsidR="7A9E92AE" w:rsidRPr="00241843"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>m</w:t>
            </w:r>
            <w:r w:rsidRPr="00241843"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 xml:space="preserve">blį </w:t>
            </w:r>
          </w:p>
        </w:tc>
        <w:tc>
          <w:tcPr>
            <w:tcW w:w="2410" w:type="dxa"/>
            <w:shd w:val="clear" w:color="auto" w:fill="auto"/>
          </w:tcPr>
          <w:p w14:paraId="5E45B19F" w14:textId="544345C5" w:rsidR="7F135E56" w:rsidRPr="00241843" w:rsidRDefault="5F46E725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Morkevičienė, Saulė Sitavičienė</w:t>
            </w:r>
          </w:p>
        </w:tc>
        <w:tc>
          <w:tcPr>
            <w:tcW w:w="4536" w:type="dxa"/>
            <w:shd w:val="clear" w:color="auto" w:fill="auto"/>
          </w:tcPr>
          <w:p w14:paraId="14CBE878" w14:textId="34BE5B26" w:rsidR="00CA67AB" w:rsidRPr="00241843" w:rsidRDefault="70C34B70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Registruokitės, kas galite savarankiškai judėti, nes vaikščiojimo bus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daug!</w:t>
            </w:r>
          </w:p>
          <w:p w14:paraId="05BB957A" w14:textId="77777777" w:rsidR="00925B8B" w:rsidRPr="00241843" w:rsidRDefault="00925B8B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7F2C95A7" w14:textId="3FD31EEB" w:rsidR="00CA67AB" w:rsidRPr="00241843" w:rsidRDefault="3C5650B2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Transporto</w:t>
            </w:r>
            <w:r w:rsidR="11FB0CE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išlaidas apmoka Tarnyba.</w:t>
            </w:r>
            <w:r w:rsidR="192DCC2F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</w:p>
          <w:p w14:paraId="386D3EF8" w14:textId="77777777" w:rsidR="00925B8B" w:rsidRPr="00241843" w:rsidRDefault="38BAC349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Pačių dalyvių</w:t>
            </w:r>
            <w:r w:rsidR="13DB564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7DDF9F2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lėšos</w:t>
            </w:r>
            <w:r w:rsidR="13DB564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: </w:t>
            </w:r>
          </w:p>
          <w:p w14:paraId="17F87EA7" w14:textId="6F314336" w:rsidR="00CA67AB" w:rsidRPr="00241843" w:rsidRDefault="19942EEA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1. </w:t>
            </w:r>
            <w:r w:rsidR="215E5F5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Bilietas į </w:t>
            </w:r>
            <w:r w:rsidR="13DB564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Rundalės rūm</w:t>
            </w:r>
            <w:r w:rsidR="42D9E6E2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us</w:t>
            </w:r>
            <w:r w:rsidR="13DB564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ir </w:t>
            </w:r>
            <w:r w:rsidR="00925B8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prancūzišką</w:t>
            </w:r>
            <w:r w:rsidR="01B4D870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sod</w:t>
            </w:r>
            <w:r w:rsidR="09B4EAF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ą</w:t>
            </w:r>
            <w:r w:rsidR="01B4D870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7A03EC90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– </w:t>
            </w:r>
            <w:r w:rsidR="68D92AD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17,00 Eur.</w:t>
            </w:r>
          </w:p>
          <w:p w14:paraId="4196ECB4" w14:textId="561C3191" w:rsidR="51F561BA" w:rsidRPr="00241843" w:rsidRDefault="51F561BA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2. Gido paslauga</w:t>
            </w:r>
            <w:r w:rsidR="5CEB4700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514C9415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asmeniui </w:t>
            </w:r>
            <w:r w:rsidR="5CEB4700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Rundalės rūmuose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– 2,00 Eur.</w:t>
            </w:r>
          </w:p>
          <w:p w14:paraId="3C9439CD" w14:textId="24B9E533" w:rsidR="51F561BA" w:rsidRPr="00241843" w:rsidRDefault="51F561BA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3. P</w:t>
            </w:r>
            <w:r w:rsidR="7F5BBDC1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a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gal poreikį po prancūzišką sodą galima važinėtis traukinuku – 4,00 Eur</w:t>
            </w:r>
            <w:r w:rsidR="34AD095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(mokama individuliai traukinuke)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  <w:p w14:paraId="04D8AF86" w14:textId="1BBF80F8" w:rsidR="00CA67AB" w:rsidRPr="00241843" w:rsidRDefault="51F561BA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  <w:r w:rsidR="68D92AD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. </w:t>
            </w:r>
            <w:r w:rsidR="136486C9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Edukacija </w:t>
            </w:r>
            <w:r w:rsidR="133D9E58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„</w:t>
            </w:r>
            <w:r w:rsidR="68D92AD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Šitake</w:t>
            </w:r>
            <w:r w:rsidR="697BAD19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“</w:t>
            </w:r>
            <w:r w:rsidR="68D92AD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grybų </w:t>
            </w:r>
            <w:r w:rsidR="5C049019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ūk</w:t>
            </w:r>
            <w:r w:rsidR="235A91FE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yje</w:t>
            </w:r>
            <w:r w:rsidR="5C049019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ir patiekalų </w:t>
            </w:r>
            <w:r w:rsidR="68D92AD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degustacija </w:t>
            </w:r>
            <w:r w:rsidR="14F0B9D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– 1</w:t>
            </w:r>
            <w:r w:rsidR="260585B1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  <w:r w:rsidR="14F0B9D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,00 </w:t>
            </w:r>
            <w:r w:rsidR="4C34B240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Eur</w:t>
            </w:r>
            <w:r w:rsidR="14F0B9D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  <w:p w14:paraId="5482A092" w14:textId="4FEC67B3" w:rsidR="5785162F" w:rsidRPr="00241843" w:rsidRDefault="5785162F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Registracija </w:t>
            </w:r>
            <w:r w:rsidR="06BBFB0D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nuo gegužės 8 d.  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iki gegužės 17 d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. pas Silvą Morkevičienę arba Saulę Sitavičienę</w:t>
            </w:r>
            <w:r w:rsidR="5F705C57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, sumokant 32,00 Eur.</w:t>
            </w:r>
            <w:r w:rsidR="00925B8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33E5CEC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(turėti lygią pinigų sumą)</w:t>
            </w:r>
          </w:p>
          <w:p w14:paraId="322BC85B" w14:textId="6CF5525C" w:rsidR="00CA67AB" w:rsidRPr="00241843" w:rsidRDefault="00CA67AB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58F717D8" w14:textId="511AD18A" w:rsidR="00CA67AB" w:rsidRPr="00241843" w:rsidRDefault="79001A95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Išvykstame 7.</w:t>
            </w:r>
            <w:r w:rsidR="5B6EA91E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0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0 val. nuo Tarnybos (T. Daugirdo g. 7, Raseiniai).</w:t>
            </w:r>
          </w:p>
        </w:tc>
      </w:tr>
      <w:tr w:rsidR="00EB165B" w:rsidRPr="00241843" w14:paraId="5C1F4C99" w14:textId="77777777" w:rsidTr="00925B8B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88" w:type="dxa"/>
            <w:gridSpan w:val="5"/>
            <w:shd w:val="clear" w:color="auto" w:fill="DCF4CC"/>
            <w:vAlign w:val="center"/>
          </w:tcPr>
          <w:p w14:paraId="7755AF9C" w14:textId="1B7679C7" w:rsidR="30AC4AC3" w:rsidRPr="00241843" w:rsidRDefault="74CFCA9C" w:rsidP="00E0046C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Renginių anonsas</w:t>
            </w:r>
          </w:p>
        </w:tc>
      </w:tr>
      <w:tr w:rsidR="743FEDF7" w:rsidRPr="00241843" w14:paraId="5E14B004" w14:textId="77777777" w:rsidTr="00925B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shd w:val="clear" w:color="auto" w:fill="auto"/>
          </w:tcPr>
          <w:p w14:paraId="6801B2F0" w14:textId="3C2A3719" w:rsidR="16C19CBD" w:rsidRPr="00241843" w:rsidRDefault="16C19CBD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bCs w:val="0"/>
                <w:sz w:val="27"/>
                <w:szCs w:val="27"/>
              </w:rPr>
              <w:t>Rugsėjo 2 d.</w:t>
            </w:r>
          </w:p>
          <w:p w14:paraId="42A6DD8C" w14:textId="2ADE55B2" w:rsidR="16C19CBD" w:rsidRPr="00241843" w:rsidRDefault="16C19CBD" w:rsidP="00E0046C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 w:val="0"/>
                <w:bCs w:val="0"/>
                <w:sz w:val="27"/>
                <w:szCs w:val="27"/>
              </w:rPr>
              <w:t>14 val.</w:t>
            </w:r>
          </w:p>
        </w:tc>
        <w:tc>
          <w:tcPr>
            <w:tcW w:w="2268" w:type="dxa"/>
            <w:shd w:val="clear" w:color="auto" w:fill="auto"/>
          </w:tcPr>
          <w:p w14:paraId="4D0A667A" w14:textId="4983D6F5" w:rsidR="743FEDF7" w:rsidRPr="00241843" w:rsidRDefault="3617493B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Viktoro Petkaus pagrindinėje mokykloje</w:t>
            </w:r>
          </w:p>
        </w:tc>
        <w:tc>
          <w:tcPr>
            <w:tcW w:w="4536" w:type="dxa"/>
            <w:shd w:val="clear" w:color="auto" w:fill="auto"/>
          </w:tcPr>
          <w:p w14:paraId="2D3C0659" w14:textId="58EC40B6" w:rsidR="16C19CBD" w:rsidRPr="00241843" w:rsidRDefault="16C19CBD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Šventė </w:t>
            </w:r>
            <w:r w:rsidR="7A3C5259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„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Rugsėjo aidas”</w:t>
            </w:r>
          </w:p>
        </w:tc>
        <w:tc>
          <w:tcPr>
            <w:tcW w:w="2410" w:type="dxa"/>
            <w:shd w:val="clear" w:color="auto" w:fill="auto"/>
          </w:tcPr>
          <w:p w14:paraId="0A3A9706" w14:textId="1D029456" w:rsidR="16C19CBD" w:rsidRPr="00241843" w:rsidRDefault="16C19CBD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Reda Kunickienė,</w:t>
            </w:r>
          </w:p>
          <w:p w14:paraId="0A837FFE" w14:textId="0F06987D" w:rsidR="16C19CBD" w:rsidRPr="00241843" w:rsidRDefault="16C19CBD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Silva Morkevičienė,</w:t>
            </w:r>
          </w:p>
          <w:p w14:paraId="593064D6" w14:textId="1C72B72C" w:rsidR="16C19CBD" w:rsidRPr="00241843" w:rsidRDefault="16C19CBD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Metodininkės</w:t>
            </w:r>
          </w:p>
        </w:tc>
        <w:tc>
          <w:tcPr>
            <w:tcW w:w="4536" w:type="dxa"/>
            <w:shd w:val="clear" w:color="auto" w:fill="auto"/>
          </w:tcPr>
          <w:p w14:paraId="155690BE" w14:textId="09864F48" w:rsidR="743FEDF7" w:rsidRPr="00241843" w:rsidRDefault="3E32E156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Darbotvarkė :</w:t>
            </w:r>
          </w:p>
          <w:p w14:paraId="4374B2AF" w14:textId="4C6C70A5" w:rsidR="743FEDF7" w:rsidRPr="00241843" w:rsidRDefault="3E32E156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1. Sveikinimai;</w:t>
            </w:r>
          </w:p>
          <w:p w14:paraId="63D97AFE" w14:textId="7A07D5A4" w:rsidR="743FEDF7" w:rsidRPr="00241843" w:rsidRDefault="3E32E156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2.Nuotaikingas koncertas;</w:t>
            </w:r>
          </w:p>
          <w:p w14:paraId="0B03B01C" w14:textId="6C34F532" w:rsidR="743FEDF7" w:rsidRPr="00241843" w:rsidRDefault="3E32E156" w:rsidP="00E0046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3.</w:t>
            </w:r>
            <w:r w:rsidR="6014A4E4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”Padovanok knygą senjorui “</w:t>
            </w:r>
            <w:r w:rsidR="320CAFA7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</w:tc>
      </w:tr>
    </w:tbl>
    <w:p w14:paraId="7689BD23" w14:textId="77777777" w:rsidR="001D0676" w:rsidRPr="00241843" w:rsidRDefault="001D0676" w:rsidP="00E0046C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5DB0238D" w14:textId="55D049ED" w:rsidR="0093524A" w:rsidRPr="00241843" w:rsidRDefault="001D0676" w:rsidP="00E0046C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241843">
        <w:rPr>
          <w:rFonts w:ascii="Times New Roman" w:eastAsia="Times New Roman" w:hAnsi="Times New Roman" w:cs="Times New Roman"/>
          <w:b/>
          <w:bCs/>
          <w:sz w:val="27"/>
          <w:szCs w:val="27"/>
        </w:rPr>
        <w:t>Veiklos vykdomos laikantis LR teisės aktų.</w:t>
      </w:r>
    </w:p>
    <w:p w14:paraId="7160C22D" w14:textId="63D24A46" w:rsidR="00415E6F" w:rsidRPr="00241843" w:rsidRDefault="001D0676" w:rsidP="00E0046C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241843">
        <w:rPr>
          <w:rFonts w:ascii="Times New Roman" w:hAnsi="Times New Roman" w:cs="Times New Roman"/>
          <w:sz w:val="27"/>
          <w:szCs w:val="27"/>
        </w:rPr>
        <w:br w:type="page"/>
      </w:r>
    </w:p>
    <w:tbl>
      <w:tblPr>
        <w:tblpPr w:leftFromText="180" w:rightFromText="180" w:vertAnchor="text" w:horzAnchor="margin" w:tblpXSpec="center" w:tblpY="371"/>
        <w:tblW w:w="158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693"/>
        <w:gridCol w:w="4111"/>
        <w:gridCol w:w="1843"/>
        <w:gridCol w:w="4677"/>
      </w:tblGrid>
      <w:tr w:rsidR="00EB165B" w:rsidRPr="00241843" w14:paraId="60CA42E0" w14:textId="77777777" w:rsidTr="2E693BB1">
        <w:trPr>
          <w:trHeight w:val="369"/>
          <w:tblHeader/>
          <w:jc w:val="center"/>
        </w:trPr>
        <w:tc>
          <w:tcPr>
            <w:tcW w:w="15871" w:type="dxa"/>
            <w:gridSpan w:val="5"/>
            <w:shd w:val="clear" w:color="auto" w:fill="DCF4CC"/>
          </w:tcPr>
          <w:p w14:paraId="45930BF6" w14:textId="77777777" w:rsidR="00415E6F" w:rsidRPr="00241843" w:rsidRDefault="7BD525B4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>ARIOGALOS FAKULTATYVAI</w:t>
            </w:r>
          </w:p>
        </w:tc>
      </w:tr>
      <w:tr w:rsidR="00EB165B" w:rsidRPr="00241843" w14:paraId="49C15340" w14:textId="77777777" w:rsidTr="2E693BB1">
        <w:trPr>
          <w:trHeight w:val="369"/>
          <w:jc w:val="center"/>
        </w:trPr>
        <w:tc>
          <w:tcPr>
            <w:tcW w:w="15871" w:type="dxa"/>
            <w:gridSpan w:val="5"/>
            <w:shd w:val="clear" w:color="auto" w:fill="DCF4CC"/>
          </w:tcPr>
          <w:p w14:paraId="01DE7085" w14:textId="77777777" w:rsidR="00415E6F" w:rsidRPr="00241843" w:rsidRDefault="654017B0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FIZINIO AKTYVUMO</w:t>
            </w:r>
          </w:p>
        </w:tc>
      </w:tr>
      <w:tr w:rsidR="00EB165B" w:rsidRPr="00241843" w14:paraId="439363E3" w14:textId="77777777" w:rsidTr="00C450B9">
        <w:trPr>
          <w:trHeight w:val="790"/>
          <w:jc w:val="center"/>
        </w:trPr>
        <w:tc>
          <w:tcPr>
            <w:tcW w:w="2547" w:type="dxa"/>
          </w:tcPr>
          <w:p w14:paraId="53839319" w14:textId="2C9ECE09" w:rsidR="00415E6F" w:rsidRPr="00241843" w:rsidRDefault="520057DE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Trečiadieniais</w:t>
            </w:r>
          </w:p>
          <w:p w14:paraId="34CE0A41" w14:textId="2711139F" w:rsidR="00415E6F" w:rsidRPr="00241843" w:rsidRDefault="520057DE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10.00 val.</w:t>
            </w:r>
          </w:p>
        </w:tc>
        <w:tc>
          <w:tcPr>
            <w:tcW w:w="2693" w:type="dxa"/>
          </w:tcPr>
          <w:p w14:paraId="62EBF3C5" w14:textId="77234927" w:rsidR="00415E6F" w:rsidRPr="00241843" w:rsidRDefault="4FE8F18C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r., Ariogala, </w:t>
            </w:r>
            <w:r w:rsidR="23D96EE8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Gedimino g. 11</w:t>
            </w:r>
          </w:p>
        </w:tc>
        <w:tc>
          <w:tcPr>
            <w:tcW w:w="4111" w:type="dxa"/>
          </w:tcPr>
          <w:p w14:paraId="5EFFC707" w14:textId="114F09C8" w:rsidR="2A4863EB" w:rsidRPr="00241843" w:rsidRDefault="004150C8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Šiaurietiško ėjimo užsiėmimai</w:t>
            </w:r>
          </w:p>
          <w:p w14:paraId="54146857" w14:textId="77777777" w:rsidR="00415E6F" w:rsidRPr="00241843" w:rsidRDefault="572B3491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Grupės vadovė – Joana Ragaliauskienė</w:t>
            </w:r>
          </w:p>
          <w:p w14:paraId="58B93AF8" w14:textId="4369FCCF" w:rsidR="00237E80" w:rsidRPr="00241843" w:rsidRDefault="00237E80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1843" w:type="dxa"/>
          </w:tcPr>
          <w:p w14:paraId="4CA43B9D" w14:textId="34027F54" w:rsidR="00415E6F" w:rsidRPr="00241843" w:rsidRDefault="76AD16B9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4677" w:type="dxa"/>
          </w:tcPr>
          <w:p w14:paraId="0BE14808" w14:textId="37608D15" w:rsidR="00415E6F" w:rsidRPr="00241843" w:rsidRDefault="7C409C20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Užsiėmimai vyks e</w:t>
            </w:r>
            <w:r w:rsidR="25ABA5E4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sant geram orui.</w:t>
            </w:r>
          </w:p>
        </w:tc>
      </w:tr>
      <w:tr w:rsidR="00EB165B" w:rsidRPr="00241843" w14:paraId="44E5E504" w14:textId="77777777" w:rsidTr="00C450B9">
        <w:trPr>
          <w:trHeight w:val="1409"/>
          <w:jc w:val="center"/>
        </w:trPr>
        <w:tc>
          <w:tcPr>
            <w:tcW w:w="2547" w:type="dxa"/>
          </w:tcPr>
          <w:p w14:paraId="2F4EA529" w14:textId="728CA280" w:rsidR="4C993911" w:rsidRPr="00241843" w:rsidRDefault="24989BB5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Ketvirtadieniais</w:t>
            </w:r>
          </w:p>
          <w:p w14:paraId="389D3325" w14:textId="0EC28474" w:rsidR="4C993911" w:rsidRPr="00241843" w:rsidRDefault="7E628240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</w:t>
            </w:r>
            <w:r w:rsidR="429E0F77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7</w:t>
            </w:r>
            <w:r w:rsidR="6F0BE314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00 val.</w:t>
            </w:r>
          </w:p>
        </w:tc>
        <w:tc>
          <w:tcPr>
            <w:tcW w:w="2693" w:type="dxa"/>
          </w:tcPr>
          <w:p w14:paraId="5B1575D2" w14:textId="2DBF3B5F" w:rsidR="63D80C1A" w:rsidRPr="00241843" w:rsidRDefault="1F78BF66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rajono kultūros centro Ariogalos salė</w:t>
            </w:r>
          </w:p>
          <w:p w14:paraId="4944786E" w14:textId="14BA2036" w:rsidR="63D80C1A" w:rsidRPr="00241843" w:rsidRDefault="0C39B758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(</w:t>
            </w:r>
            <w:r w:rsidR="5A774FC4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r., </w:t>
            </w:r>
            <w:r w:rsidR="6F93DE1F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Ariogala,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Gedimino g. 11)</w:t>
            </w:r>
          </w:p>
        </w:tc>
        <w:tc>
          <w:tcPr>
            <w:tcW w:w="4111" w:type="dxa"/>
          </w:tcPr>
          <w:p w14:paraId="6AE0B324" w14:textId="7793CE19" w:rsidR="63D80C1A" w:rsidRPr="00241843" w:rsidRDefault="1F78BF66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Linijinių šokių užsiėmimai</w:t>
            </w:r>
          </w:p>
          <w:p w14:paraId="42E0461D" w14:textId="3B9E7E34" w:rsidR="007848B2" w:rsidRPr="00241843" w:rsidRDefault="0C39B758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Mokytoja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="5DC11186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–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Marija Kvietkuvien</w:t>
            </w:r>
            <w:r w:rsidR="11A6E023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ė</w:t>
            </w:r>
          </w:p>
        </w:tc>
        <w:tc>
          <w:tcPr>
            <w:tcW w:w="1843" w:type="dxa"/>
          </w:tcPr>
          <w:p w14:paraId="75FFE4C8" w14:textId="4ACDF940" w:rsidR="26591CE1" w:rsidRPr="00241843" w:rsidRDefault="53A3BF32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4677" w:type="dxa"/>
          </w:tcPr>
          <w:p w14:paraId="116E4A1F" w14:textId="1A8BBAF5" w:rsidR="4C993911" w:rsidRPr="00241843" w:rsidRDefault="3C90571F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  <w:p w14:paraId="562BA334" w14:textId="71983786" w:rsidR="4C993911" w:rsidRPr="00241843" w:rsidRDefault="4C993911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EB165B" w:rsidRPr="00241843" w14:paraId="6CAD687C" w14:textId="77777777" w:rsidTr="2E693BB1">
        <w:trPr>
          <w:trHeight w:val="369"/>
          <w:jc w:val="center"/>
        </w:trPr>
        <w:tc>
          <w:tcPr>
            <w:tcW w:w="15871" w:type="dxa"/>
            <w:gridSpan w:val="5"/>
            <w:shd w:val="clear" w:color="auto" w:fill="DCF4CC"/>
          </w:tcPr>
          <w:p w14:paraId="50D3123C" w14:textId="77777777" w:rsidR="00415E6F" w:rsidRPr="00241843" w:rsidRDefault="5FC7BFD0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lt-LT"/>
              </w:rPr>
              <w:t>KULTŪROS, PAŽINIMO IR SAVIRAIŠKOS</w:t>
            </w:r>
          </w:p>
        </w:tc>
      </w:tr>
      <w:tr w:rsidR="00EB165B" w:rsidRPr="00241843" w14:paraId="70539FB3" w14:textId="77777777" w:rsidTr="00C450B9">
        <w:trPr>
          <w:trHeight w:val="1024"/>
          <w:jc w:val="center"/>
        </w:trPr>
        <w:tc>
          <w:tcPr>
            <w:tcW w:w="2547" w:type="dxa"/>
          </w:tcPr>
          <w:p w14:paraId="34271A1A" w14:textId="5E7758DD" w:rsidR="00384E4D" w:rsidRPr="00241843" w:rsidRDefault="71ACB15F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Pirmadieniais</w:t>
            </w:r>
          </w:p>
          <w:p w14:paraId="5B2138ED" w14:textId="77777777" w:rsidR="00384E4D" w:rsidRPr="00241843" w:rsidRDefault="7EC7A711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12.00 val.</w:t>
            </w:r>
          </w:p>
        </w:tc>
        <w:tc>
          <w:tcPr>
            <w:tcW w:w="2693" w:type="dxa"/>
          </w:tcPr>
          <w:p w14:paraId="2491C201" w14:textId="77777777" w:rsidR="00384E4D" w:rsidRPr="00241843" w:rsidRDefault="7EC7A711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Bendruomenės namai „Ariogalos asociacija“</w:t>
            </w:r>
          </w:p>
          <w:p w14:paraId="67E72EB5" w14:textId="2CEEECE1" w:rsidR="00384E4D" w:rsidRPr="00241843" w:rsidRDefault="7EC7A711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(Ariogala, Slėnio g. 12)</w:t>
            </w:r>
          </w:p>
        </w:tc>
        <w:tc>
          <w:tcPr>
            <w:tcW w:w="4111" w:type="dxa"/>
          </w:tcPr>
          <w:p w14:paraId="2AF7B9EF" w14:textId="77777777" w:rsidR="00384E4D" w:rsidRPr="00241843" w:rsidRDefault="7EC7A711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Menų dirbtuvės</w:t>
            </w:r>
          </w:p>
          <w:p w14:paraId="7CA4DA0A" w14:textId="08262FB5" w:rsidR="00384E4D" w:rsidRPr="00241843" w:rsidRDefault="7EC7A711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Mokytoja </w:t>
            </w:r>
            <w:r w:rsidR="16E6E78E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–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Elena Eizintienė</w:t>
            </w:r>
          </w:p>
        </w:tc>
        <w:tc>
          <w:tcPr>
            <w:tcW w:w="1843" w:type="dxa"/>
          </w:tcPr>
          <w:p w14:paraId="5B4DB821" w14:textId="77777777" w:rsidR="00384E4D" w:rsidRPr="00241843" w:rsidRDefault="7EC7A711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4677" w:type="dxa"/>
          </w:tcPr>
          <w:p w14:paraId="6DE7CA95" w14:textId="6A55E61B" w:rsidR="00384E4D" w:rsidRPr="00241843" w:rsidRDefault="7EC7A711" w:rsidP="00E004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Tel. Nr. pasiteiravimui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54E50B34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+370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620 49 544</w:t>
            </w:r>
          </w:p>
        </w:tc>
      </w:tr>
      <w:tr w:rsidR="00EB165B" w:rsidRPr="00241843" w14:paraId="4DBE1280" w14:textId="77777777" w:rsidTr="00C450B9">
        <w:trPr>
          <w:trHeight w:val="1407"/>
          <w:jc w:val="center"/>
        </w:trPr>
        <w:tc>
          <w:tcPr>
            <w:tcW w:w="2547" w:type="dxa"/>
          </w:tcPr>
          <w:p w14:paraId="50A46B76" w14:textId="5EB181F9" w:rsidR="000B6E98" w:rsidRPr="00241843" w:rsidRDefault="5082FE88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Gegužės</w:t>
            </w:r>
            <w:r w:rsidR="012B68D9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29A4DA97" w:rsidRPr="00241843">
              <w:rPr>
                <w:rFonts w:ascii="Times New Roman" w:hAnsi="Times New Roman" w:cs="Times New Roman"/>
                <w:sz w:val="27"/>
                <w:szCs w:val="27"/>
              </w:rPr>
              <w:t>9</w:t>
            </w:r>
            <w:r w:rsidR="012B68D9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, </w:t>
            </w:r>
            <w:r w:rsidR="2FD57121" w:rsidRPr="00241843">
              <w:rPr>
                <w:rFonts w:ascii="Times New Roman" w:hAnsi="Times New Roman" w:cs="Times New Roman"/>
                <w:sz w:val="27"/>
                <w:szCs w:val="27"/>
              </w:rPr>
              <w:t>16</w:t>
            </w:r>
            <w:r w:rsidR="012B68D9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d. </w:t>
            </w:r>
            <w:r w:rsidR="394667D2"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012B68D9" w:rsidRPr="00241843">
              <w:rPr>
                <w:rFonts w:ascii="Times New Roman" w:hAnsi="Times New Roman" w:cs="Times New Roman"/>
                <w:sz w:val="27"/>
                <w:szCs w:val="27"/>
              </w:rPr>
              <w:t>14.</w:t>
            </w:r>
            <w:r w:rsidR="6C27BB8E" w:rsidRPr="00241843">
              <w:rPr>
                <w:rFonts w:ascii="Times New Roman" w:hAnsi="Times New Roman" w:cs="Times New Roman"/>
                <w:sz w:val="27"/>
                <w:szCs w:val="27"/>
              </w:rPr>
              <w:t>50</w:t>
            </w:r>
            <w:r w:rsidR="012B68D9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val.</w:t>
            </w:r>
          </w:p>
          <w:p w14:paraId="4690EC8B" w14:textId="796D3409" w:rsidR="000B6E98" w:rsidRPr="00241843" w:rsidRDefault="000B6E98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693" w:type="dxa"/>
          </w:tcPr>
          <w:p w14:paraId="1D70B9FF" w14:textId="77777777" w:rsidR="00237E80" w:rsidRPr="00241843" w:rsidRDefault="012B68D9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r. Ariogalos gimnazija </w:t>
            </w:r>
          </w:p>
          <w:p w14:paraId="40CF6564" w14:textId="089C34FF" w:rsidR="000B6E98" w:rsidRPr="00241843" w:rsidRDefault="012B68D9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(Ariogala, Vytauto g. 94, 105 kab.)</w:t>
            </w:r>
          </w:p>
        </w:tc>
        <w:tc>
          <w:tcPr>
            <w:tcW w:w="4111" w:type="dxa"/>
          </w:tcPr>
          <w:p w14:paraId="5B4DD37B" w14:textId="77777777" w:rsidR="000B6E98" w:rsidRPr="00241843" w:rsidRDefault="012B68D9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Anglų kalba</w:t>
            </w:r>
          </w:p>
          <w:p w14:paraId="6F717F72" w14:textId="356EA28A" w:rsidR="000B6E98" w:rsidRPr="00241843" w:rsidRDefault="012B68D9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Mokytojai: VDU klasės mokiniai, III ab</w:t>
            </w:r>
            <w:r w:rsidR="007A6DAD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gimnazijos grupė</w:t>
            </w:r>
          </w:p>
        </w:tc>
        <w:tc>
          <w:tcPr>
            <w:tcW w:w="1843" w:type="dxa"/>
          </w:tcPr>
          <w:p w14:paraId="2CF88EE1" w14:textId="77777777" w:rsidR="000B6E98" w:rsidRPr="00241843" w:rsidRDefault="012B68D9" w:rsidP="00E004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Jurga Urbonavičienė</w:t>
            </w:r>
          </w:p>
          <w:p w14:paraId="568E0C3A" w14:textId="77777777" w:rsidR="000B6E98" w:rsidRPr="00241843" w:rsidRDefault="000B6E98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70333B9C" w14:textId="77777777" w:rsidR="000B6E98" w:rsidRPr="00241843" w:rsidRDefault="000B6E98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677" w:type="dxa"/>
          </w:tcPr>
          <w:p w14:paraId="7882D1F8" w14:textId="2277F9A5" w:rsidR="000B6E98" w:rsidRPr="00241843" w:rsidRDefault="012B68D9" w:rsidP="00E004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Tel. Nr. pasiteiravimui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+370 620 49 544</w:t>
            </w:r>
          </w:p>
        </w:tc>
      </w:tr>
      <w:tr w:rsidR="0D6DABA4" w:rsidRPr="00241843" w14:paraId="12B09370" w14:textId="77777777" w:rsidTr="00C450B9">
        <w:trPr>
          <w:trHeight w:val="1407"/>
          <w:jc w:val="center"/>
        </w:trPr>
        <w:tc>
          <w:tcPr>
            <w:tcW w:w="2547" w:type="dxa"/>
          </w:tcPr>
          <w:p w14:paraId="56B7DC18" w14:textId="00CABC0E" w:rsidR="09605263" w:rsidRPr="00241843" w:rsidRDefault="09605263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Gegužės 21 d.</w:t>
            </w:r>
          </w:p>
          <w:p w14:paraId="711D2B06" w14:textId="60B29B4A" w:rsidR="09605263" w:rsidRPr="00241843" w:rsidRDefault="77FC07A2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7.40 val. </w:t>
            </w:r>
          </w:p>
        </w:tc>
        <w:tc>
          <w:tcPr>
            <w:tcW w:w="2693" w:type="dxa"/>
          </w:tcPr>
          <w:p w14:paraId="7152E571" w14:textId="00C97E61" w:rsidR="09605263" w:rsidRPr="00241843" w:rsidRDefault="77FC07A2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Telšiai</w:t>
            </w:r>
          </w:p>
        </w:tc>
        <w:tc>
          <w:tcPr>
            <w:tcW w:w="4111" w:type="dxa"/>
          </w:tcPr>
          <w:p w14:paraId="370B20C3" w14:textId="38746CA6" w:rsidR="09605263" w:rsidRPr="00241843" w:rsidRDefault="09605263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Kultūrinė - pažintinė išvyka į Telšius</w:t>
            </w:r>
          </w:p>
          <w:p w14:paraId="22543E87" w14:textId="5928B821" w:rsidR="09605263" w:rsidRPr="00241843" w:rsidRDefault="6857E509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„Telšiai - istorijos ir meno miestas“</w:t>
            </w:r>
          </w:p>
        </w:tc>
        <w:tc>
          <w:tcPr>
            <w:tcW w:w="1843" w:type="dxa"/>
          </w:tcPr>
          <w:p w14:paraId="3BFCC79A" w14:textId="71937306" w:rsidR="09605263" w:rsidRPr="00241843" w:rsidRDefault="09605263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4677" w:type="dxa"/>
          </w:tcPr>
          <w:p w14:paraId="3E3BE590" w14:textId="75824BD7" w:rsidR="3157E0C2" w:rsidRPr="00241843" w:rsidRDefault="3157E0C2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Išvykstama 7.40 val. nuo </w:t>
            </w:r>
            <w:r w:rsidR="76283AC4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rajono Ariogalos kultūros centro </w:t>
            </w:r>
          </w:p>
          <w:p w14:paraId="411BA8AE" w14:textId="1C6EF1D1" w:rsidR="76283AC4" w:rsidRPr="00241843" w:rsidRDefault="76283AC4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(Raseinių r., Ariogala, Gedimino g. 11). </w:t>
            </w:r>
          </w:p>
          <w:p w14:paraId="08B6E09D" w14:textId="22CA2EDE" w:rsidR="3157E0C2" w:rsidRPr="00241843" w:rsidRDefault="3157E0C2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Kelionės ir ekskursij</w:t>
            </w:r>
            <w:r w:rsidR="650947CB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os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vadov</w:t>
            </w:r>
            <w:r w:rsidR="7BA73FD2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o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paslaugas apmoka Tarnyba. Žemaitiško kulinarinio paveldo vaišės –</w:t>
            </w:r>
            <w:r w:rsidRPr="00241843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16 </w:t>
            </w:r>
            <w:r w:rsidR="62ED9121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Eur.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moka patys</w:t>
            </w:r>
            <w:r w:rsidR="0E9EF010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ekskursijos dalyviai</w:t>
            </w:r>
          </w:p>
          <w:p w14:paraId="28B5DB7F" w14:textId="4F48FCA1" w:rsidR="0D6DABA4" w:rsidRPr="00241843" w:rsidRDefault="09605263" w:rsidP="00E004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Tel. Nr. pasiteiravimui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+370 620 49</w:t>
            </w:r>
            <w:r w:rsidR="00237E80"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 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544</w:t>
            </w:r>
          </w:p>
          <w:p w14:paraId="72B16B2F" w14:textId="797215A9" w:rsidR="00237E80" w:rsidRPr="00241843" w:rsidRDefault="00237E80" w:rsidP="00E004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101470C2" w:rsidRPr="00241843" w14:paraId="6F42F6FC" w14:textId="77777777" w:rsidTr="00C450B9">
        <w:trPr>
          <w:trHeight w:val="1407"/>
          <w:jc w:val="center"/>
        </w:trPr>
        <w:tc>
          <w:tcPr>
            <w:tcW w:w="2547" w:type="dxa"/>
          </w:tcPr>
          <w:p w14:paraId="4B9C27C7" w14:textId="7A626786" w:rsidR="4521B417" w:rsidRPr="00241843" w:rsidRDefault="4521B417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Gegužės 30 d. </w:t>
            </w:r>
          </w:p>
          <w:p w14:paraId="3CF7FC0B" w14:textId="7A654D50" w:rsidR="65FA0102" w:rsidRPr="00241843" w:rsidRDefault="65FA0102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14.00 val.</w:t>
            </w:r>
          </w:p>
        </w:tc>
        <w:tc>
          <w:tcPr>
            <w:tcW w:w="2693" w:type="dxa"/>
          </w:tcPr>
          <w:p w14:paraId="68BB3D8F" w14:textId="6E99BE8C" w:rsidR="101470C2" w:rsidRPr="00241843" w:rsidRDefault="7E45B2FF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Ariogalos seniūnijoje </w:t>
            </w:r>
            <w:r w:rsidR="101470C2"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(Ariogala, Vytauto g.103, </w:t>
            </w:r>
          </w:p>
          <w:p w14:paraId="46878E30" w14:textId="4062DE66" w:rsidR="101470C2" w:rsidRPr="00241843" w:rsidRDefault="7E45B2FF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II aukštas)</w:t>
            </w:r>
          </w:p>
          <w:p w14:paraId="7B58899A" w14:textId="7E80260D" w:rsidR="101470C2" w:rsidRPr="00241843" w:rsidRDefault="101470C2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111" w:type="dxa"/>
          </w:tcPr>
          <w:tbl>
            <w:tblPr>
              <w:tblW w:w="0" w:type="auto"/>
              <w:tblLayout w:type="fixed"/>
              <w:tblLook w:val="06A0" w:firstRow="1" w:lastRow="0" w:firstColumn="1" w:lastColumn="0" w:noHBand="1" w:noVBand="1"/>
            </w:tblPr>
            <w:tblGrid>
              <w:gridCol w:w="5319"/>
            </w:tblGrid>
            <w:tr w:rsidR="101470C2" w:rsidRPr="00241843" w14:paraId="1DF05D82" w14:textId="77777777" w:rsidTr="101470C2">
              <w:trPr>
                <w:trHeight w:val="300"/>
              </w:trPr>
              <w:tc>
                <w:tcPr>
                  <w:tcW w:w="5319" w:type="dxa"/>
                  <w:tcMar>
                    <w:left w:w="180" w:type="dxa"/>
                    <w:right w:w="180" w:type="dxa"/>
                  </w:tcMar>
                </w:tcPr>
                <w:p w14:paraId="2082C863" w14:textId="734AC2D6" w:rsidR="101470C2" w:rsidRPr="00241843" w:rsidRDefault="101470C2" w:rsidP="003B32D1">
                  <w:pPr>
                    <w:framePr w:hSpace="180" w:wrap="around" w:vAnchor="text" w:hAnchor="margin" w:xAlign="center" w:y="371"/>
                    <w:spacing w:after="0" w:line="240" w:lineRule="auto"/>
                    <w:ind w:right="41" w:hanging="1668"/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41843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>Praktinis seminaras</w:t>
                  </w:r>
                </w:p>
                <w:p w14:paraId="188A6B69" w14:textId="77777777" w:rsidR="00C450B9" w:rsidRPr="00241843" w:rsidRDefault="101470C2" w:rsidP="003B32D1">
                  <w:pPr>
                    <w:framePr w:hSpace="180" w:wrap="around" w:vAnchor="text" w:hAnchor="margin" w:xAlign="center" w:y="371"/>
                    <w:tabs>
                      <w:tab w:val="left" w:pos="4782"/>
                    </w:tabs>
                    <w:spacing w:after="0" w:line="240" w:lineRule="auto"/>
                    <w:ind w:right="41" w:hanging="1668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</w:rPr>
                  </w:pPr>
                  <w:r w:rsidRPr="00241843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</w:rPr>
                    <w:t xml:space="preserve">„Staigi mirtis – kaip atpažinti </w:t>
                  </w:r>
                </w:p>
                <w:p w14:paraId="1E27CE1F" w14:textId="4CDB6A50" w:rsidR="101470C2" w:rsidRPr="00241843" w:rsidRDefault="101470C2" w:rsidP="003B32D1">
                  <w:pPr>
                    <w:framePr w:hSpace="180" w:wrap="around" w:vAnchor="text" w:hAnchor="margin" w:xAlign="center" w:y="371"/>
                    <w:tabs>
                      <w:tab w:val="left" w:pos="4782"/>
                    </w:tabs>
                    <w:spacing w:after="0" w:line="240" w:lineRule="auto"/>
                    <w:ind w:right="41" w:hanging="1668"/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241843">
                    <w:rPr>
                      <w:rFonts w:ascii="Times New Roman" w:eastAsia="Times New Roman" w:hAnsi="Times New Roman" w:cs="Times New Roman"/>
                      <w:b/>
                      <w:bCs/>
                      <w:sz w:val="27"/>
                      <w:szCs w:val="27"/>
                    </w:rPr>
                    <w:t>ir padėti?“</w:t>
                  </w:r>
                </w:p>
              </w:tc>
            </w:tr>
          </w:tbl>
          <w:p w14:paraId="1B697068" w14:textId="50FDAA11" w:rsidR="5BFDC467" w:rsidRPr="00241843" w:rsidRDefault="5BFDC467" w:rsidP="00E0046C">
            <w:pPr>
              <w:tabs>
                <w:tab w:val="left" w:pos="2017"/>
              </w:tabs>
              <w:spacing w:after="0" w:line="240" w:lineRule="auto"/>
              <w:ind w:right="41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Lektorė – Greta Kasputytė, gydytoja anesteziologė-reanimatologė, LSMU MA MF MSC vadovė</w:t>
            </w:r>
          </w:p>
        </w:tc>
        <w:tc>
          <w:tcPr>
            <w:tcW w:w="1843" w:type="dxa"/>
          </w:tcPr>
          <w:p w14:paraId="5D94B142" w14:textId="6126BC5E" w:rsidR="5BFDC467" w:rsidRPr="00241843" w:rsidRDefault="5BFDC467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Reda Kunickienė,</w:t>
            </w:r>
          </w:p>
          <w:p w14:paraId="20024381" w14:textId="1454EECC" w:rsidR="5BFDC467" w:rsidRPr="00241843" w:rsidRDefault="5BFDC467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4677" w:type="dxa"/>
          </w:tcPr>
          <w:p w14:paraId="66419781" w14:textId="2277F9A5" w:rsidR="6770BD1B" w:rsidRPr="00241843" w:rsidRDefault="6770BD1B" w:rsidP="00E004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Tel. Nr. pasiteiravimui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+370 620 49 544</w:t>
            </w:r>
          </w:p>
          <w:p w14:paraId="75C7BB00" w14:textId="0EB880E3" w:rsidR="101470C2" w:rsidRPr="00241843" w:rsidRDefault="101470C2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EB165B" w:rsidRPr="00241843" w14:paraId="6CD15041" w14:textId="77777777" w:rsidTr="00C450B9">
        <w:trPr>
          <w:trHeight w:val="1690"/>
          <w:jc w:val="center"/>
        </w:trPr>
        <w:tc>
          <w:tcPr>
            <w:tcW w:w="2547" w:type="dxa"/>
          </w:tcPr>
          <w:p w14:paraId="05511461" w14:textId="00E8B036" w:rsidR="000B6E98" w:rsidRPr="00241843" w:rsidRDefault="06A0ADBE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Birželio</w:t>
            </w:r>
            <w:r w:rsidR="506373E0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5</w:t>
            </w:r>
            <w:r w:rsidR="7E243164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d. </w:t>
            </w:r>
            <w:r w:rsidR="4DD2F553"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="7BC45BDC" w:rsidRPr="00241843">
              <w:rPr>
                <w:rFonts w:ascii="Times New Roman" w:hAnsi="Times New Roman" w:cs="Times New Roman"/>
                <w:sz w:val="27"/>
                <w:szCs w:val="27"/>
              </w:rPr>
              <w:t>14.00 val.</w:t>
            </w:r>
          </w:p>
        </w:tc>
        <w:tc>
          <w:tcPr>
            <w:tcW w:w="2693" w:type="dxa"/>
          </w:tcPr>
          <w:p w14:paraId="7DD44E23" w14:textId="77777777" w:rsidR="000B6E98" w:rsidRPr="00241843" w:rsidRDefault="6EB01E3E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Bendruomenės namai „Ariogalos asociacija“</w:t>
            </w:r>
          </w:p>
          <w:p w14:paraId="3EDB6DD0" w14:textId="2CEEECE1" w:rsidR="000B6E98" w:rsidRPr="00241843" w:rsidRDefault="6EB01E3E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(Ariogala, Slėnio g. 12)</w:t>
            </w:r>
          </w:p>
          <w:p w14:paraId="026C51D9" w14:textId="509986DC" w:rsidR="000B6E98" w:rsidRPr="00241843" w:rsidRDefault="000B6E98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111" w:type="dxa"/>
          </w:tcPr>
          <w:p w14:paraId="35726598" w14:textId="65506549" w:rsidR="000B6E98" w:rsidRPr="00241843" w:rsidRDefault="3C01B3F9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Literatūrin</w:t>
            </w:r>
            <w:r w:rsidR="20413AE6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ių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popie</w:t>
            </w:r>
            <w:r w:rsidR="19503EC8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čių refleksija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„</w:t>
            </w:r>
            <w:r w:rsidR="78A2B160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Mano mėgstamiausias kūrėjas</w:t>
            </w:r>
            <w:r w:rsidR="22F019E7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, kūrinys</w:t>
            </w:r>
            <w:r w:rsidR="78A2B160"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“</w:t>
            </w:r>
          </w:p>
          <w:p w14:paraId="321EBBC6" w14:textId="47F6FF93" w:rsidR="000B6E98" w:rsidRPr="00241843" w:rsidRDefault="1B542692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Mokytoja – Nijolė Vežbavičienė, Raseinių rajono švietimo pagalbos tarnybos metodininkė</w:t>
            </w:r>
          </w:p>
        </w:tc>
        <w:tc>
          <w:tcPr>
            <w:tcW w:w="1843" w:type="dxa"/>
          </w:tcPr>
          <w:p w14:paraId="42E00C33" w14:textId="595BB33E" w:rsidR="000B6E98" w:rsidRPr="00241843" w:rsidRDefault="1978EE43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Jurga Urbonavičienė</w:t>
            </w:r>
          </w:p>
        </w:tc>
        <w:tc>
          <w:tcPr>
            <w:tcW w:w="4677" w:type="dxa"/>
          </w:tcPr>
          <w:p w14:paraId="4D6E9B8D" w14:textId="72D4F8BF" w:rsidR="000B6E98" w:rsidRPr="00241843" w:rsidRDefault="012B68D9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</w:tc>
      </w:tr>
    </w:tbl>
    <w:p w14:paraId="1E4C9FBC" w14:textId="02A16B84" w:rsidR="0D6DABA4" w:rsidRPr="00241843" w:rsidRDefault="0D6DABA4" w:rsidP="00E0046C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5C81F642" w14:textId="77777777" w:rsidR="00E23C34" w:rsidRPr="00241843" w:rsidRDefault="00E23C34" w:rsidP="00E0046C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241843">
        <w:rPr>
          <w:rFonts w:ascii="Times New Roman" w:hAnsi="Times New Roman" w:cs="Times New Roman"/>
          <w:sz w:val="27"/>
          <w:szCs w:val="27"/>
        </w:rPr>
        <w:t>____________________________________________</w:t>
      </w:r>
    </w:p>
    <w:p w14:paraId="58C1AFFC" w14:textId="669EF4AF" w:rsidR="0D6DABA4" w:rsidRPr="00241843" w:rsidRDefault="0D6DABA4" w:rsidP="00E0046C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5F3B4BE8" w14:textId="6C3D239A" w:rsidR="515ECC40" w:rsidRPr="00241843" w:rsidRDefault="515ECC40" w:rsidP="00E0046C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7"/>
          <w:szCs w:val="27"/>
        </w:rPr>
      </w:pPr>
    </w:p>
    <w:p w14:paraId="74FBD346" w14:textId="22CF7A14" w:rsidR="4893163D" w:rsidRPr="00241843" w:rsidRDefault="4893163D" w:rsidP="00E0046C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7"/>
          <w:szCs w:val="27"/>
        </w:rPr>
      </w:pPr>
    </w:p>
    <w:tbl>
      <w:tblPr>
        <w:tblpPr w:leftFromText="180" w:rightFromText="180" w:vertAnchor="text" w:horzAnchor="page" w:tblpXSpec="center" w:tblpY="-2646"/>
        <w:tblW w:w="15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3118"/>
        <w:gridCol w:w="5103"/>
        <w:gridCol w:w="2189"/>
        <w:gridCol w:w="2942"/>
        <w:gridCol w:w="28"/>
        <w:gridCol w:w="61"/>
      </w:tblGrid>
      <w:tr w:rsidR="00EB165B" w:rsidRPr="00241843" w14:paraId="02F2C34E" w14:textId="77777777" w:rsidTr="00C450B9">
        <w:trPr>
          <w:trHeight w:val="70"/>
          <w:jc w:val="center"/>
        </w:trPr>
        <w:tc>
          <w:tcPr>
            <w:tcW w:w="15993" w:type="dxa"/>
            <w:gridSpan w:val="7"/>
            <w:tcBorders>
              <w:top w:val="nil"/>
              <w:left w:val="nil"/>
              <w:right w:val="nil"/>
            </w:tcBorders>
          </w:tcPr>
          <w:p w14:paraId="680A4E5D" w14:textId="77777777" w:rsidR="00415E6F" w:rsidRPr="00241843" w:rsidRDefault="00415E6F" w:rsidP="00E004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7"/>
                <w:szCs w:val="27"/>
              </w:rPr>
            </w:pPr>
          </w:p>
        </w:tc>
      </w:tr>
      <w:tr w:rsidR="00EB165B" w:rsidRPr="00241843" w14:paraId="603FF37B" w14:textId="77777777" w:rsidTr="00C450B9">
        <w:trPr>
          <w:gridAfter w:val="1"/>
          <w:wAfter w:w="61" w:type="dxa"/>
          <w:trHeight w:val="369"/>
          <w:jc w:val="center"/>
        </w:trPr>
        <w:tc>
          <w:tcPr>
            <w:tcW w:w="15932" w:type="dxa"/>
            <w:gridSpan w:val="6"/>
            <w:shd w:val="clear" w:color="auto" w:fill="DCF4CC"/>
            <w:vAlign w:val="center"/>
          </w:tcPr>
          <w:p w14:paraId="673A6ED7" w14:textId="77777777" w:rsidR="00415E6F" w:rsidRPr="00241843" w:rsidRDefault="654017B0" w:rsidP="00E004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7"/>
                <w:szCs w:val="27"/>
                <w:lang w:eastAsia="lt-LT"/>
              </w:rPr>
            </w:pPr>
            <w:bookmarkStart w:id="1" w:name="_Hlk149908723"/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RASEINIŲ FAKULTATYVAI</w:t>
            </w:r>
          </w:p>
        </w:tc>
      </w:tr>
      <w:tr w:rsidR="00EB165B" w:rsidRPr="00241843" w14:paraId="103E24A0" w14:textId="77777777" w:rsidTr="00C450B9">
        <w:trPr>
          <w:gridAfter w:val="1"/>
          <w:wAfter w:w="61" w:type="dxa"/>
          <w:trHeight w:val="369"/>
          <w:jc w:val="center"/>
        </w:trPr>
        <w:tc>
          <w:tcPr>
            <w:tcW w:w="15932" w:type="dxa"/>
            <w:gridSpan w:val="6"/>
            <w:shd w:val="clear" w:color="auto" w:fill="DCF4CC"/>
            <w:vAlign w:val="center"/>
          </w:tcPr>
          <w:p w14:paraId="68128411" w14:textId="77777777" w:rsidR="00415E6F" w:rsidRPr="00241843" w:rsidRDefault="7BD525B4" w:rsidP="00E004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Calibri" w:hAnsi="Times New Roman" w:cs="Times New Roman"/>
                <w:b/>
                <w:bCs/>
                <w:sz w:val="27"/>
                <w:szCs w:val="27"/>
                <w:lang w:eastAsia="lt-LT"/>
              </w:rPr>
              <w:t>FIZINIO AKTYVUMO</w:t>
            </w:r>
          </w:p>
        </w:tc>
      </w:tr>
      <w:tr w:rsidR="00EB165B" w:rsidRPr="00241843" w14:paraId="24DEBDF2" w14:textId="77777777" w:rsidTr="00C450B9">
        <w:trPr>
          <w:gridAfter w:val="2"/>
          <w:wAfter w:w="89" w:type="dxa"/>
          <w:trHeight w:val="770"/>
          <w:jc w:val="center"/>
        </w:trPr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14:paraId="5303E6FB" w14:textId="2AF223A1" w:rsidR="000B6E98" w:rsidRPr="00241843" w:rsidRDefault="009B91E0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Gegužės 2, </w:t>
            </w:r>
            <w:r w:rsidR="14BF576B" w:rsidRPr="00241843">
              <w:rPr>
                <w:rFonts w:ascii="Times New Roman" w:hAnsi="Times New Roman" w:cs="Times New Roman"/>
                <w:sz w:val="27"/>
                <w:szCs w:val="27"/>
              </w:rPr>
              <w:t>6, 9, 13, 16, 21, 23, 28, 30</w:t>
            </w:r>
            <w:r w:rsidR="5ACDED65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d.</w:t>
            </w:r>
          </w:p>
          <w:p w14:paraId="6099F0C0" w14:textId="285804D6" w:rsidR="000B6E98" w:rsidRPr="00241843" w:rsidRDefault="5ACDED65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Birželio 3, 5 d.</w:t>
            </w:r>
          </w:p>
          <w:p w14:paraId="70F553A3" w14:textId="63866B44" w:rsidR="000B6E98" w:rsidRPr="00241843" w:rsidRDefault="5ACDED65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9.00 val.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425CCDDD" w14:textId="4715446B" w:rsidR="000B6E98" w:rsidRPr="00241843" w:rsidRDefault="5F074F42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Raseinių atviras jaunimo centras (Raseiniai, Maironio g. 7)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3F9BD5B5" w14:textId="33AA4EFB" w:rsidR="000B6E98" w:rsidRPr="00241843" w:rsidRDefault="5F074F42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Linijinių šokių užsiėmimai </w:t>
            </w:r>
          </w:p>
          <w:p w14:paraId="2A9410AD" w14:textId="03EDF70D" w:rsidR="000B6E98" w:rsidRPr="00241843" w:rsidRDefault="5F074F42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Mokytoja – Valdonė Balčaitienė, Raseinių rajono švietimo pagalbos tarnybos metodininkė</w:t>
            </w:r>
          </w:p>
        </w:tc>
        <w:tc>
          <w:tcPr>
            <w:tcW w:w="2189" w:type="dxa"/>
            <w:tcBorders>
              <w:bottom w:val="single" w:sz="4" w:space="0" w:color="auto"/>
            </w:tcBorders>
          </w:tcPr>
          <w:p w14:paraId="10E91DE4" w14:textId="77777777" w:rsidR="000B6E98" w:rsidRPr="00241843" w:rsidRDefault="5F074F42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42" w:type="dxa"/>
            <w:tcBorders>
              <w:bottom w:val="single" w:sz="4" w:space="0" w:color="auto"/>
            </w:tcBorders>
          </w:tcPr>
          <w:p w14:paraId="46172640" w14:textId="56BF91AF" w:rsidR="000B6E98" w:rsidRPr="00241843" w:rsidRDefault="5F074F42" w:rsidP="00E0046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Apie pasikeitimus dalyviai bus informuoti Messenger grupė</w:t>
            </w:r>
            <w:r w:rsidR="2E2432D1" w:rsidRPr="00241843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se</w:t>
            </w:r>
            <w:r w:rsidRPr="00241843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 xml:space="preserve"> „Raseika“</w:t>
            </w:r>
            <w:r w:rsidR="2BF0EC2B" w:rsidRPr="00241843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, „Šokiai“</w:t>
            </w:r>
          </w:p>
        </w:tc>
      </w:tr>
      <w:tr w:rsidR="00EB165B" w:rsidRPr="00241843" w14:paraId="78E6A5C9" w14:textId="77777777" w:rsidTr="00C450B9">
        <w:trPr>
          <w:gridAfter w:val="2"/>
          <w:wAfter w:w="89" w:type="dxa"/>
          <w:trHeight w:val="1415"/>
          <w:jc w:val="center"/>
        </w:trPr>
        <w:tc>
          <w:tcPr>
            <w:tcW w:w="2552" w:type="dxa"/>
            <w:tcBorders>
              <w:top w:val="single" w:sz="4" w:space="0" w:color="auto"/>
            </w:tcBorders>
          </w:tcPr>
          <w:p w14:paraId="59A48D86" w14:textId="1E4014A1" w:rsidR="056E358E" w:rsidRPr="00241843" w:rsidRDefault="6330AABF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Birželio 6</w:t>
            </w:r>
            <w:r w:rsidR="7B35657E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d.</w:t>
            </w:r>
          </w:p>
          <w:p w14:paraId="11180AE8" w14:textId="23BCFAB3" w:rsidR="056E358E" w:rsidRPr="00241843" w:rsidRDefault="090ACDAC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Valanda bus patikslinta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1D27EAD0" w14:textId="62D3BBCD" w:rsidR="056E358E" w:rsidRPr="00241843" w:rsidRDefault="090ACDAC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Radviliškio miesto Eibariškių parkas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14:paraId="7DE6B603" w14:textId="77777777" w:rsidR="000B254D" w:rsidRPr="00241843" w:rsidRDefault="7B35657E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Linijinių šokių grupės „Raseika“ dalyvavimas </w:t>
            </w:r>
            <w:r w:rsidR="76E1E780" w:rsidRPr="00241843">
              <w:rPr>
                <w:rFonts w:ascii="Times New Roman" w:hAnsi="Times New Roman" w:cs="Times New Roman"/>
                <w:bCs/>
                <w:sz w:val="27"/>
                <w:szCs w:val="27"/>
              </w:rPr>
              <w:t>trečiojo amžiaus universitetų linijinių šokių festivalyje</w:t>
            </w:r>
            <w:r w:rsidR="5B3A4916"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</w:t>
            </w:r>
          </w:p>
          <w:p w14:paraId="6DB34C66" w14:textId="01CBAE34" w:rsidR="056E358E" w:rsidRPr="00241843" w:rsidRDefault="5B3A4916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„D</w:t>
            </w:r>
            <w:r w:rsidR="73862D41"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raugystės pynė</w:t>
            </w: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“</w:t>
            </w:r>
          </w:p>
        </w:tc>
        <w:tc>
          <w:tcPr>
            <w:tcW w:w="2189" w:type="dxa"/>
            <w:tcBorders>
              <w:top w:val="single" w:sz="4" w:space="0" w:color="auto"/>
            </w:tcBorders>
          </w:tcPr>
          <w:p w14:paraId="78FF2FBA" w14:textId="4BC5D43E" w:rsidR="056E358E" w:rsidRPr="00241843" w:rsidRDefault="7B35657E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42" w:type="dxa"/>
            <w:tcBorders>
              <w:top w:val="single" w:sz="4" w:space="0" w:color="auto"/>
            </w:tcBorders>
          </w:tcPr>
          <w:p w14:paraId="70EDC14F" w14:textId="564C7501" w:rsidR="056E358E" w:rsidRPr="00241843" w:rsidRDefault="7B35657E" w:rsidP="00E004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Išvyk</w:t>
            </w:r>
            <w:r w:rsidR="4191CF2D" w:rsidRPr="00241843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imo laikas ir vieta bus patikslinti</w:t>
            </w:r>
          </w:p>
        </w:tc>
      </w:tr>
      <w:tr w:rsidR="00EB165B" w:rsidRPr="00241843" w14:paraId="6E6877FD" w14:textId="77777777" w:rsidTr="00C450B9">
        <w:trPr>
          <w:gridAfter w:val="2"/>
          <w:wAfter w:w="89" w:type="dxa"/>
          <w:trHeight w:val="858"/>
          <w:jc w:val="center"/>
        </w:trPr>
        <w:tc>
          <w:tcPr>
            <w:tcW w:w="2552" w:type="dxa"/>
          </w:tcPr>
          <w:p w14:paraId="38BF8277" w14:textId="587094F2" w:rsidR="000B6E98" w:rsidRPr="00241843" w:rsidRDefault="4191CF2D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Birželio 10</w:t>
            </w:r>
            <w:r w:rsidRPr="00241843">
              <w:rPr>
                <w:rFonts w:ascii="Times New Roman" w:hAnsi="Times New Roman" w:cs="Times New Roman"/>
                <w:b/>
                <w:sz w:val="27"/>
                <w:szCs w:val="27"/>
              </w:rPr>
              <w:t>-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16 d. </w:t>
            </w:r>
          </w:p>
          <w:p w14:paraId="163DCD2D" w14:textId="414DCAAA" w:rsidR="000B6E98" w:rsidRPr="00241843" w:rsidRDefault="000B6E98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8" w:type="dxa"/>
          </w:tcPr>
          <w:p w14:paraId="54A2771B" w14:textId="39987D66" w:rsidR="000B6E98" w:rsidRPr="00241843" w:rsidRDefault="4191CF2D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Zadaras, Kroatija</w:t>
            </w:r>
          </w:p>
          <w:p w14:paraId="179CA94D" w14:textId="1910E1F9" w:rsidR="000B6E98" w:rsidRPr="00241843" w:rsidRDefault="000B6E98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5103" w:type="dxa"/>
          </w:tcPr>
          <w:p w14:paraId="6A3854E8" w14:textId="77777777" w:rsidR="007076DF" w:rsidRPr="00241843" w:rsidRDefault="5F074F42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Linijinių šokių </w:t>
            </w:r>
            <w:r w:rsidR="11E86C84" w:rsidRPr="00241843">
              <w:rPr>
                <w:rFonts w:ascii="Times New Roman" w:hAnsi="Times New Roman" w:cs="Times New Roman"/>
                <w:bCs/>
                <w:sz w:val="27"/>
                <w:szCs w:val="27"/>
              </w:rPr>
              <w:t>grupės „Raseika“ dalyvavimas šokių ir vokalinių grupių festivalyje-konkurse</w:t>
            </w:r>
            <w:r w:rsidR="11E86C84"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</w:p>
          <w:p w14:paraId="38E9C493" w14:textId="77777777" w:rsidR="000B6E98" w:rsidRPr="00241843" w:rsidRDefault="11E86C84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„</w:t>
            </w:r>
            <w:r w:rsidR="537898EA"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Adriatic Zadar Open 2024“</w:t>
            </w:r>
          </w:p>
          <w:p w14:paraId="3AA64631" w14:textId="0E1E3BD3" w:rsidR="007076DF" w:rsidRPr="00241843" w:rsidRDefault="007076DF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2189" w:type="dxa"/>
          </w:tcPr>
          <w:p w14:paraId="00B7C6C5" w14:textId="6353380E" w:rsidR="000B6E98" w:rsidRPr="00241843" w:rsidRDefault="5F074F42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42" w:type="dxa"/>
          </w:tcPr>
          <w:p w14:paraId="41660C4E" w14:textId="1911EE75" w:rsidR="000B6E98" w:rsidRPr="00241843" w:rsidRDefault="2C1A3711" w:rsidP="00E004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Išvykimo laikas ir vieta bus patikslinti</w:t>
            </w:r>
          </w:p>
        </w:tc>
      </w:tr>
      <w:tr w:rsidR="00EB165B" w:rsidRPr="00241843" w14:paraId="5311D593" w14:textId="77777777" w:rsidTr="00C450B9">
        <w:trPr>
          <w:gridAfter w:val="1"/>
          <w:wAfter w:w="61" w:type="dxa"/>
          <w:trHeight w:val="369"/>
          <w:jc w:val="center"/>
        </w:trPr>
        <w:tc>
          <w:tcPr>
            <w:tcW w:w="15932" w:type="dxa"/>
            <w:gridSpan w:val="6"/>
            <w:shd w:val="clear" w:color="auto" w:fill="DCF4CC"/>
          </w:tcPr>
          <w:p w14:paraId="004D065C" w14:textId="77777777" w:rsidR="000B6E98" w:rsidRPr="00241843" w:rsidRDefault="6BCB9BCD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lt-LT"/>
              </w:rPr>
            </w:pP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lt-LT"/>
              </w:rPr>
              <w:t>KULTŪROS, PAŽINIMO IR SAVIRAIŠKOS</w:t>
            </w:r>
          </w:p>
        </w:tc>
      </w:tr>
      <w:tr w:rsidR="00EB165B" w:rsidRPr="00241843" w14:paraId="40FD2942" w14:textId="77777777" w:rsidTr="00C450B9">
        <w:trPr>
          <w:gridAfter w:val="2"/>
          <w:wAfter w:w="89" w:type="dxa"/>
          <w:trHeight w:val="886"/>
          <w:jc w:val="center"/>
        </w:trPr>
        <w:tc>
          <w:tcPr>
            <w:tcW w:w="2552" w:type="dxa"/>
          </w:tcPr>
          <w:p w14:paraId="2537F1BD" w14:textId="309E50AF" w:rsidR="000B6E98" w:rsidRPr="00241843" w:rsidRDefault="6020A27B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Gegužės 2, 9, </w:t>
            </w:r>
            <w:r w:rsidR="1A900E69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16, 23, 30 </w:t>
            </w:r>
            <w:r w:rsidR="5F074F42" w:rsidRPr="00241843">
              <w:rPr>
                <w:rFonts w:ascii="Times New Roman" w:hAnsi="Times New Roman" w:cs="Times New Roman"/>
                <w:sz w:val="27"/>
                <w:szCs w:val="27"/>
              </w:rPr>
              <w:t>d.</w:t>
            </w:r>
          </w:p>
          <w:p w14:paraId="7B8C5124" w14:textId="77777777" w:rsidR="000B254D" w:rsidRPr="00241843" w:rsidRDefault="3289A238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B</w:t>
            </w:r>
            <w:r w:rsidR="16DF6876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irželio 6, 13, 20, </w:t>
            </w:r>
          </w:p>
          <w:p w14:paraId="3016B003" w14:textId="77777777" w:rsidR="000B254D" w:rsidRPr="00241843" w:rsidRDefault="16DF6876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27</w:t>
            </w:r>
            <w:r w:rsidR="46B8DFBF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5F074F42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d. </w:t>
            </w:r>
          </w:p>
          <w:p w14:paraId="383BD1FB" w14:textId="5111B9EE" w:rsidR="000B6E98" w:rsidRPr="00241843" w:rsidRDefault="5F074F42" w:rsidP="00E00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="56AB5A36" w:rsidRPr="00241843">
              <w:rPr>
                <w:rFonts w:ascii="Times New Roman" w:hAnsi="Times New Roman" w:cs="Times New Roman"/>
                <w:sz w:val="27"/>
                <w:szCs w:val="27"/>
              </w:rPr>
              <w:t>6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.00 val.</w:t>
            </w:r>
          </w:p>
        </w:tc>
        <w:tc>
          <w:tcPr>
            <w:tcW w:w="3118" w:type="dxa"/>
          </w:tcPr>
          <w:p w14:paraId="69F36E83" w14:textId="2BA84974" w:rsidR="000B6E98" w:rsidRPr="00241843" w:rsidRDefault="727724EE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Raseinių neįgaliųjų dienos užimtumo centras (Raseiniai,</w:t>
            </w:r>
            <w:r w:rsidR="72E62245"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V. Kudirkos g. 6)</w:t>
            </w:r>
          </w:p>
        </w:tc>
        <w:tc>
          <w:tcPr>
            <w:tcW w:w="5103" w:type="dxa"/>
          </w:tcPr>
          <w:p w14:paraId="2539EEA6" w14:textId="5FE4324B" w:rsidR="000B6E98" w:rsidRPr="00241843" w:rsidRDefault="6042FE65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Dainavimo pamokos</w:t>
            </w:r>
          </w:p>
          <w:p w14:paraId="6173A000" w14:textId="43AF37FA" w:rsidR="000B6E98" w:rsidRPr="00241843" w:rsidRDefault="20D16475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Mokytoja – Renata Aleksiejienė</w:t>
            </w:r>
          </w:p>
          <w:p w14:paraId="3AE379BF" w14:textId="1BB0679E" w:rsidR="000B6E98" w:rsidRPr="00241843" w:rsidRDefault="000B6E98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2189" w:type="dxa"/>
          </w:tcPr>
          <w:p w14:paraId="43C26C47" w14:textId="7DB9E99E" w:rsidR="000B6E98" w:rsidRPr="00241843" w:rsidRDefault="5F074F42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Valdonė Balčaitienė</w:t>
            </w:r>
          </w:p>
        </w:tc>
        <w:tc>
          <w:tcPr>
            <w:tcW w:w="2942" w:type="dxa"/>
          </w:tcPr>
          <w:p w14:paraId="14C0BC1C" w14:textId="60445213" w:rsidR="000B6E98" w:rsidRPr="00241843" w:rsidRDefault="5F074F42" w:rsidP="00E00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Apie pasikeitimus dalyviai bus informuoti SMS žinute</w:t>
            </w:r>
          </w:p>
        </w:tc>
      </w:tr>
      <w:tr w:rsidR="000B254D" w:rsidRPr="00241843" w14:paraId="775FF48C" w14:textId="77777777" w:rsidTr="00C450B9">
        <w:trPr>
          <w:gridAfter w:val="2"/>
          <w:wAfter w:w="89" w:type="dxa"/>
          <w:trHeight w:val="1710"/>
          <w:jc w:val="center"/>
        </w:trPr>
        <w:tc>
          <w:tcPr>
            <w:tcW w:w="2552" w:type="dxa"/>
          </w:tcPr>
          <w:p w14:paraId="31A3BD5B" w14:textId="1A7C457C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Gegužė 3, 10 d.</w:t>
            </w:r>
          </w:p>
          <w:p w14:paraId="71A42BE4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9.00 val.</w:t>
            </w:r>
          </w:p>
          <w:p w14:paraId="75405D79" w14:textId="77777777" w:rsidR="00A97B2A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Gegužės 17 d. </w:t>
            </w:r>
          </w:p>
          <w:p w14:paraId="4234AFE1" w14:textId="206C492F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13 val.</w:t>
            </w:r>
          </w:p>
          <w:p w14:paraId="512F57C7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8" w:type="dxa"/>
          </w:tcPr>
          <w:p w14:paraId="7A4C33DC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Raseinių rajono švietimo pagalbos tarnyba (Raseiniai,</w:t>
            </w:r>
          </w:p>
          <w:p w14:paraId="20475D50" w14:textId="213785F5" w:rsidR="000B254D" w:rsidRPr="00241843" w:rsidRDefault="000B254D" w:rsidP="000B254D">
            <w:pPr>
              <w:pStyle w:val="Antrat2"/>
              <w:spacing w:before="0" w:line="240" w:lineRule="auto"/>
              <w:ind w:left="-20" w:right="-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T. Daugirdo g. 7-2)</w:t>
            </w:r>
            <w:r w:rsidR="00A97B2A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,</w:t>
            </w: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 xml:space="preserve"> </w:t>
            </w:r>
            <w:r w:rsidRPr="00241843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II aukšto klasė</w:t>
            </w:r>
          </w:p>
        </w:tc>
        <w:tc>
          <w:tcPr>
            <w:tcW w:w="5103" w:type="dxa"/>
          </w:tcPr>
          <w:p w14:paraId="2126EAED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Cs/>
                <w:sz w:val="27"/>
                <w:szCs w:val="27"/>
              </w:rPr>
              <w:t>Tapybos pradžiamokslis</w:t>
            </w:r>
          </w:p>
          <w:p w14:paraId="6D0F3B98" w14:textId="768780A1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Baigiamojo tapybos</w:t>
            </w:r>
            <w:r w:rsidR="00A97B2A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darbo-projekto</w:t>
            </w: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„Nūdienos pasaulio spalvos“ įgyvendinimas</w:t>
            </w:r>
          </w:p>
          <w:p w14:paraId="0C2FC7C6" w14:textId="77777777" w:rsidR="00A97B2A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Mokytoja – Silva Morkevičienė, </w:t>
            </w:r>
          </w:p>
          <w:p w14:paraId="6CD38EBE" w14:textId="13D5CD40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RŠPT direktoriaus pavaduotoja</w:t>
            </w:r>
          </w:p>
        </w:tc>
        <w:tc>
          <w:tcPr>
            <w:tcW w:w="2189" w:type="dxa"/>
          </w:tcPr>
          <w:p w14:paraId="0B17F036" w14:textId="2964736B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2942" w:type="dxa"/>
          </w:tcPr>
          <w:p w14:paraId="0DAC88E5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Tel. pasiteiravimui</w:t>
            </w:r>
          </w:p>
          <w:p w14:paraId="2F0C756F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+370 610 13 263</w:t>
            </w:r>
          </w:p>
          <w:p w14:paraId="3066EB5C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</w:p>
        </w:tc>
      </w:tr>
      <w:tr w:rsidR="000B254D" w:rsidRPr="00241843" w14:paraId="06409454" w14:textId="77777777" w:rsidTr="00C450B9">
        <w:trPr>
          <w:gridAfter w:val="2"/>
          <w:wAfter w:w="89" w:type="dxa"/>
          <w:trHeight w:val="1710"/>
          <w:jc w:val="center"/>
        </w:trPr>
        <w:tc>
          <w:tcPr>
            <w:tcW w:w="2552" w:type="dxa"/>
          </w:tcPr>
          <w:p w14:paraId="0C01FEAA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Gegužė  3, 10 d.</w:t>
            </w:r>
          </w:p>
          <w:p w14:paraId="43938358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11.00 val. </w:t>
            </w:r>
          </w:p>
          <w:p w14:paraId="0986CDC1" w14:textId="77777777" w:rsidR="00A97B2A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Gegužės 17 d. </w:t>
            </w:r>
          </w:p>
          <w:p w14:paraId="0D229AAB" w14:textId="414EDD26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13 val.</w:t>
            </w:r>
          </w:p>
          <w:p w14:paraId="0394417B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DF7ACEC" w14:textId="77777777" w:rsidR="000B254D" w:rsidRPr="00241843" w:rsidRDefault="000B254D" w:rsidP="00A97B2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8" w:type="dxa"/>
          </w:tcPr>
          <w:p w14:paraId="55A76704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Raseinių rajono švietimo pagalbos tarnyba (Raseiniai,</w:t>
            </w:r>
          </w:p>
          <w:p w14:paraId="31B1AA5C" w14:textId="2229463B" w:rsidR="000B254D" w:rsidRPr="00241843" w:rsidRDefault="000B254D" w:rsidP="000B254D">
            <w:pPr>
              <w:pStyle w:val="Antrat2"/>
              <w:spacing w:before="0" w:line="240" w:lineRule="auto"/>
              <w:ind w:left="-20" w:right="-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T. Daugirdo g. 7-2)</w:t>
            </w:r>
            <w:r w:rsidR="00A97B2A"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,</w:t>
            </w:r>
            <w:r w:rsidRPr="00241843">
              <w:rPr>
                <w:rFonts w:ascii="Times New Roman" w:hAnsi="Times New Roman" w:cs="Times New Roman"/>
                <w:color w:val="000000" w:themeColor="text1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  <w:t>II aukšto klasė</w:t>
            </w:r>
          </w:p>
        </w:tc>
        <w:tc>
          <w:tcPr>
            <w:tcW w:w="5103" w:type="dxa"/>
          </w:tcPr>
          <w:p w14:paraId="1C8E22B2" w14:textId="77777777" w:rsidR="00A97B2A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Cs/>
                <w:sz w:val="27"/>
                <w:szCs w:val="27"/>
              </w:rPr>
              <w:t>Tapybos ir kūrybos užsiėmimai</w:t>
            </w: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 </w:t>
            </w:r>
          </w:p>
          <w:p w14:paraId="1F736A51" w14:textId="41DB7E6E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„Kūryba mus jungia“</w:t>
            </w:r>
          </w:p>
          <w:p w14:paraId="29C25FCC" w14:textId="6C57498C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Baigiamojo tapybos</w:t>
            </w:r>
            <w:r w:rsidR="00A97B2A"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darbo-projekto</w:t>
            </w: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“Išsaugokime pasaulį“ įgyvendinimas</w:t>
            </w:r>
          </w:p>
          <w:p w14:paraId="1775E203" w14:textId="77777777" w:rsidR="00A97B2A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Mokytoja – Silva Morkevičienė, </w:t>
            </w:r>
          </w:p>
          <w:p w14:paraId="07E14FFC" w14:textId="200FC143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RŠPT direktoriaus pavaduotoja</w:t>
            </w:r>
          </w:p>
        </w:tc>
        <w:tc>
          <w:tcPr>
            <w:tcW w:w="2189" w:type="dxa"/>
          </w:tcPr>
          <w:p w14:paraId="13B5F330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  <w:p w14:paraId="69C631BD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942" w:type="dxa"/>
          </w:tcPr>
          <w:p w14:paraId="463F42C4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Tel. pasiteiravimui</w:t>
            </w:r>
          </w:p>
          <w:p w14:paraId="03F13A3D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+370 610 13 263</w:t>
            </w:r>
          </w:p>
          <w:p w14:paraId="736F0C87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</w:p>
        </w:tc>
      </w:tr>
      <w:tr w:rsidR="000B254D" w:rsidRPr="00241843" w14:paraId="13F79366" w14:textId="77777777" w:rsidTr="00C450B9">
        <w:trPr>
          <w:gridAfter w:val="2"/>
          <w:wAfter w:w="89" w:type="dxa"/>
          <w:trHeight w:val="1710"/>
          <w:jc w:val="center"/>
        </w:trPr>
        <w:tc>
          <w:tcPr>
            <w:tcW w:w="2552" w:type="dxa"/>
          </w:tcPr>
          <w:p w14:paraId="6AD96DB1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Gegužės 7 d.</w:t>
            </w:r>
          </w:p>
          <w:p w14:paraId="2B34017D" w14:textId="3252097A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10.00 val.</w:t>
            </w:r>
          </w:p>
        </w:tc>
        <w:tc>
          <w:tcPr>
            <w:tcW w:w="3118" w:type="dxa"/>
          </w:tcPr>
          <w:p w14:paraId="10424FA3" w14:textId="77777777" w:rsidR="000B254D" w:rsidRPr="00241843" w:rsidRDefault="000B254D" w:rsidP="000B254D">
            <w:pPr>
              <w:pStyle w:val="Antrat2"/>
              <w:spacing w:before="0" w:line="240" w:lineRule="auto"/>
              <w:ind w:left="-20" w:right="-20"/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  <w:t>Raseinių Marcelijaus Martinaičio viešoji biblioteka, Raseinių Maironio parkas</w:t>
            </w:r>
          </w:p>
          <w:p w14:paraId="0529E7FD" w14:textId="77777777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eastAsia="lt-LT"/>
              </w:rPr>
            </w:pPr>
          </w:p>
        </w:tc>
        <w:tc>
          <w:tcPr>
            <w:tcW w:w="5103" w:type="dxa"/>
          </w:tcPr>
          <w:p w14:paraId="33B584A4" w14:textId="5AF5CA2C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Raseinių TAU vokalinio ansamblio pasirodymas literatūriniame rytmetyje 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„Gimtasis žodis lūposna įdėtas...“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, skirtame Spaudos atgavimo, kalbos ir knygos dienos paminėjimui.</w:t>
            </w:r>
          </w:p>
        </w:tc>
        <w:tc>
          <w:tcPr>
            <w:tcW w:w="2189" w:type="dxa"/>
          </w:tcPr>
          <w:p w14:paraId="55AE561A" w14:textId="2259EF66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Renata Aleksiejienė</w:t>
            </w:r>
          </w:p>
        </w:tc>
        <w:tc>
          <w:tcPr>
            <w:tcW w:w="2942" w:type="dxa"/>
          </w:tcPr>
          <w:p w14:paraId="1C2A0B13" w14:textId="6F41E7BB" w:rsidR="000B254D" w:rsidRPr="00241843" w:rsidRDefault="000B254D" w:rsidP="000B25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</w:tc>
      </w:tr>
      <w:tr w:rsidR="00A97B2A" w:rsidRPr="00241843" w14:paraId="50BE1772" w14:textId="77777777" w:rsidTr="00C450B9">
        <w:trPr>
          <w:gridAfter w:val="2"/>
          <w:wAfter w:w="89" w:type="dxa"/>
          <w:trHeight w:val="1710"/>
          <w:jc w:val="center"/>
        </w:trPr>
        <w:tc>
          <w:tcPr>
            <w:tcW w:w="2552" w:type="dxa"/>
          </w:tcPr>
          <w:p w14:paraId="02940F9F" w14:textId="7777777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Gegužės 7 d.</w:t>
            </w:r>
          </w:p>
          <w:p w14:paraId="3163611C" w14:textId="2FEB5B58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9.30 val.</w:t>
            </w:r>
          </w:p>
        </w:tc>
        <w:tc>
          <w:tcPr>
            <w:tcW w:w="3118" w:type="dxa"/>
          </w:tcPr>
          <w:p w14:paraId="4C9149E9" w14:textId="680B7B1A" w:rsidR="00A97B2A" w:rsidRPr="00241843" w:rsidRDefault="00A97B2A" w:rsidP="00A97B2A">
            <w:pPr>
              <w:pStyle w:val="Antrat2"/>
              <w:spacing w:before="0" w:line="240" w:lineRule="auto"/>
              <w:ind w:left="-20" w:right="-20"/>
              <w:jc w:val="center"/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color w:val="auto"/>
                <w:sz w:val="27"/>
                <w:szCs w:val="27"/>
              </w:rPr>
              <w:t>Raseinių Marcelijaus Martinaičio viešoji biblioteka</w:t>
            </w:r>
          </w:p>
        </w:tc>
        <w:tc>
          <w:tcPr>
            <w:tcW w:w="5103" w:type="dxa"/>
          </w:tcPr>
          <w:p w14:paraId="7CCD4835" w14:textId="437ABE79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Tapytojų parodos atidarymas</w:t>
            </w:r>
          </w:p>
        </w:tc>
        <w:tc>
          <w:tcPr>
            <w:tcW w:w="2189" w:type="dxa"/>
          </w:tcPr>
          <w:p w14:paraId="6A580DEA" w14:textId="5FC334DD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2942" w:type="dxa"/>
          </w:tcPr>
          <w:p w14:paraId="5ECFE6C3" w14:textId="7777777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  <w:p w14:paraId="4F1AC32B" w14:textId="7777777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</w:p>
        </w:tc>
      </w:tr>
      <w:tr w:rsidR="00A97B2A" w:rsidRPr="00241843" w14:paraId="3AEC9FD9" w14:textId="77777777" w:rsidTr="00C450B9">
        <w:trPr>
          <w:gridAfter w:val="2"/>
          <w:wAfter w:w="89" w:type="dxa"/>
          <w:trHeight w:val="70"/>
          <w:jc w:val="center"/>
        </w:trPr>
        <w:tc>
          <w:tcPr>
            <w:tcW w:w="2552" w:type="dxa"/>
          </w:tcPr>
          <w:p w14:paraId="71917D8C" w14:textId="18CCB702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Gegužės 8 d.</w:t>
            </w:r>
          </w:p>
          <w:p w14:paraId="1E07E156" w14:textId="7BA4F760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12.00 val.</w:t>
            </w:r>
          </w:p>
          <w:p w14:paraId="1CBCF622" w14:textId="2F5D9574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8" w:type="dxa"/>
          </w:tcPr>
          <w:p w14:paraId="547B441B" w14:textId="6D36A30F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mokymų klasė</w:t>
            </w:r>
          </w:p>
          <w:p w14:paraId="06796874" w14:textId="6123F7A9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</w:p>
        </w:tc>
        <w:tc>
          <w:tcPr>
            <w:tcW w:w="5103" w:type="dxa"/>
          </w:tcPr>
          <w:p w14:paraId="09486219" w14:textId="72416274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Mokymai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„Ateik, sužinok, išmok: šiuolaikinės technologijos bendravimui ir gyvenimui“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(darbas su išmaniaisiais mobiliaisiais telefonais)</w:t>
            </w:r>
          </w:p>
          <w:p w14:paraId="3B5EF7D9" w14:textId="21B541EA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Mokytoja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–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Urbonavičienė,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Raseinių rajono švietimo pagalbos tarnybos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metodininkė</w:t>
            </w:r>
          </w:p>
        </w:tc>
        <w:tc>
          <w:tcPr>
            <w:tcW w:w="2189" w:type="dxa"/>
          </w:tcPr>
          <w:p w14:paraId="177642CF" w14:textId="77C9DDDF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  <w:p w14:paraId="293521D4" w14:textId="3A40EBFF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942" w:type="dxa"/>
          </w:tcPr>
          <w:p w14:paraId="655908E0" w14:textId="3956C3AD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Informacija tel. Nr.</w:t>
            </w:r>
          </w:p>
          <w:p w14:paraId="4E3DBA37" w14:textId="43A4CCA1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+370 620 49 544</w:t>
            </w:r>
          </w:p>
          <w:p w14:paraId="4C7A96A1" w14:textId="132AA821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A97B2A" w:rsidRPr="00241843" w14:paraId="261E5863" w14:textId="77777777" w:rsidTr="00C450B9">
        <w:trPr>
          <w:gridAfter w:val="2"/>
          <w:wAfter w:w="89" w:type="dxa"/>
          <w:trHeight w:val="990"/>
          <w:jc w:val="center"/>
        </w:trPr>
        <w:tc>
          <w:tcPr>
            <w:tcW w:w="2552" w:type="dxa"/>
          </w:tcPr>
          <w:p w14:paraId="480ED88B" w14:textId="3BBF0F70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Gegužės 8 d.</w:t>
            </w:r>
          </w:p>
          <w:p w14:paraId="66727F0C" w14:textId="5D26CEBB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13.30 val.</w:t>
            </w:r>
          </w:p>
          <w:p w14:paraId="15DCDFAD" w14:textId="76B18C5C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8" w:type="dxa"/>
          </w:tcPr>
          <w:p w14:paraId="2D368FD8" w14:textId="509D86AF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mokymų klasė</w:t>
            </w:r>
          </w:p>
        </w:tc>
        <w:tc>
          <w:tcPr>
            <w:tcW w:w="5103" w:type="dxa"/>
          </w:tcPr>
          <w:p w14:paraId="25710100" w14:textId="2F67ABCA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Mokymai</w:t>
            </w: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„Ateik, sužinok, išmok: šiuolaikinės technologijos bendravimui ir gyvenimui“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(kompiuterinio raštingumo pagrindai) Mokytoja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–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Urbonavičienė,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 RŠPT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metodininkė</w:t>
            </w:r>
          </w:p>
        </w:tc>
        <w:tc>
          <w:tcPr>
            <w:tcW w:w="2189" w:type="dxa"/>
          </w:tcPr>
          <w:p w14:paraId="6A9444F1" w14:textId="6259C6C6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Jurga Urbonavičienė</w:t>
            </w:r>
          </w:p>
          <w:p w14:paraId="284A6F8F" w14:textId="351CD7C1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942" w:type="dxa"/>
          </w:tcPr>
          <w:p w14:paraId="42A846EF" w14:textId="04CE0CCD" w:rsidR="00A97B2A" w:rsidRPr="00241843" w:rsidRDefault="00A97B2A" w:rsidP="00A97B2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Informacija tel. Nr.</w:t>
            </w:r>
          </w:p>
          <w:p w14:paraId="07A60ACD" w14:textId="0D1E61AE" w:rsidR="00A97B2A" w:rsidRPr="00241843" w:rsidRDefault="00A97B2A" w:rsidP="00A97B2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Calibri" w:hAnsi="Times New Roman" w:cs="Times New Roman"/>
                <w:sz w:val="27"/>
                <w:szCs w:val="27"/>
                <w:lang w:eastAsia="lt-LT"/>
              </w:rPr>
              <w:t>+370 620 49 544</w:t>
            </w:r>
          </w:p>
          <w:p w14:paraId="71632F78" w14:textId="68882F72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A97B2A" w:rsidRPr="00241843" w14:paraId="634725A7" w14:textId="77777777" w:rsidTr="00C450B9">
        <w:trPr>
          <w:gridAfter w:val="2"/>
          <w:wAfter w:w="89" w:type="dxa"/>
          <w:trHeight w:val="638"/>
          <w:jc w:val="center"/>
        </w:trPr>
        <w:tc>
          <w:tcPr>
            <w:tcW w:w="2552" w:type="dxa"/>
          </w:tcPr>
          <w:p w14:paraId="3DB15567" w14:textId="2E185FCE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Gegužės 8  d.</w:t>
            </w:r>
          </w:p>
          <w:p w14:paraId="03A6C230" w14:textId="7777777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15.30 val.</w:t>
            </w:r>
          </w:p>
          <w:p w14:paraId="29D1E718" w14:textId="75065F95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8" w:type="dxa"/>
          </w:tcPr>
          <w:p w14:paraId="749B5E74" w14:textId="572E40D5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5103" w:type="dxa"/>
          </w:tcPr>
          <w:p w14:paraId="462F6AF0" w14:textId="6E4E0AF9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Anglų kalba pradedantiesiems</w:t>
            </w:r>
          </w:p>
          <w:p w14:paraId="247A0A9D" w14:textId="029A1B84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I grupė</w:t>
            </w:r>
          </w:p>
          <w:p w14:paraId="07838713" w14:textId="18F0F7F6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Mokytojos: Elena Baltrušaitytė ir Vasarė Kantautaitė, Prezidento Jono Žemaičio gimnazijos III g mokinės</w:t>
            </w:r>
          </w:p>
        </w:tc>
        <w:tc>
          <w:tcPr>
            <w:tcW w:w="2189" w:type="dxa"/>
          </w:tcPr>
          <w:p w14:paraId="5BE18BFD" w14:textId="1012C5F9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</w:t>
            </w:r>
          </w:p>
        </w:tc>
        <w:tc>
          <w:tcPr>
            <w:tcW w:w="2942" w:type="dxa"/>
          </w:tcPr>
          <w:p w14:paraId="76C44991" w14:textId="3B41A45E" w:rsidR="00A97B2A" w:rsidRPr="00241843" w:rsidRDefault="00A97B2A" w:rsidP="00A97B2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</w:tc>
      </w:tr>
      <w:tr w:rsidR="00A97B2A" w:rsidRPr="00241843" w14:paraId="623B7733" w14:textId="77777777" w:rsidTr="00C450B9">
        <w:trPr>
          <w:gridAfter w:val="2"/>
          <w:wAfter w:w="89" w:type="dxa"/>
          <w:trHeight w:val="70"/>
          <w:jc w:val="center"/>
        </w:trPr>
        <w:tc>
          <w:tcPr>
            <w:tcW w:w="2552" w:type="dxa"/>
          </w:tcPr>
          <w:p w14:paraId="10E3E43C" w14:textId="66AA9371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Gegužės 8 d.</w:t>
            </w:r>
          </w:p>
          <w:p w14:paraId="36C5882C" w14:textId="4307F774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15.30 val.</w:t>
            </w:r>
          </w:p>
          <w:p w14:paraId="68FD66B8" w14:textId="071FAFE9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8" w:type="dxa"/>
          </w:tcPr>
          <w:p w14:paraId="5C5A7EA7" w14:textId="4043C3C1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II aukšto klasė</w:t>
            </w:r>
          </w:p>
        </w:tc>
        <w:tc>
          <w:tcPr>
            <w:tcW w:w="5103" w:type="dxa"/>
          </w:tcPr>
          <w:p w14:paraId="621C1928" w14:textId="23AD06DE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Anglų kalba pradedantiesiems</w:t>
            </w:r>
          </w:p>
          <w:p w14:paraId="36985CD5" w14:textId="7A6D34F9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II grupė</w:t>
            </w:r>
          </w:p>
          <w:p w14:paraId="16B9B665" w14:textId="767CF32F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Mokytojos:  Emilija Kreimerytė ir Ugnė Kveselytė, Prezidento Jono Žemaičio gimnazijos IIIg mokinės</w:t>
            </w:r>
          </w:p>
        </w:tc>
        <w:tc>
          <w:tcPr>
            <w:tcW w:w="2189" w:type="dxa"/>
          </w:tcPr>
          <w:p w14:paraId="6D96FF7B" w14:textId="1D1A6368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</w:t>
            </w:r>
          </w:p>
        </w:tc>
        <w:tc>
          <w:tcPr>
            <w:tcW w:w="2942" w:type="dxa"/>
          </w:tcPr>
          <w:p w14:paraId="54D3F3C4" w14:textId="18644C2C" w:rsidR="00A97B2A" w:rsidRPr="00241843" w:rsidRDefault="00A97B2A" w:rsidP="00A97B2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</w:tc>
      </w:tr>
      <w:tr w:rsidR="00A97B2A" w:rsidRPr="00241843" w14:paraId="75F82887" w14:textId="77777777" w:rsidTr="00C450B9">
        <w:trPr>
          <w:gridAfter w:val="2"/>
          <w:wAfter w:w="89" w:type="dxa"/>
          <w:trHeight w:val="1415"/>
          <w:jc w:val="center"/>
        </w:trPr>
        <w:tc>
          <w:tcPr>
            <w:tcW w:w="2552" w:type="dxa"/>
          </w:tcPr>
          <w:p w14:paraId="57D794A5" w14:textId="082B8DD0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Gegužės 9 d.</w:t>
            </w:r>
          </w:p>
          <w:p w14:paraId="1A47C7B5" w14:textId="6EF21334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15.30 val.</w:t>
            </w:r>
          </w:p>
        </w:tc>
        <w:tc>
          <w:tcPr>
            <w:tcW w:w="3118" w:type="dxa"/>
          </w:tcPr>
          <w:p w14:paraId="4EC53070" w14:textId="6EB2F0CF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I aukšto klasė</w:t>
            </w:r>
          </w:p>
        </w:tc>
        <w:tc>
          <w:tcPr>
            <w:tcW w:w="5103" w:type="dxa"/>
          </w:tcPr>
          <w:p w14:paraId="61CD3746" w14:textId="7777777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Anglų kalba pažengusiems</w:t>
            </w:r>
          </w:p>
          <w:p w14:paraId="18CE5EDC" w14:textId="0824DA8F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Mokytojos: Gabrielė Baltrušaitytė ir</w:t>
            </w:r>
          </w:p>
          <w:p w14:paraId="7DE00FAD" w14:textId="189D071D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Justė Baltrušytė-Baltrušaitytė, Prezidento Jono Žemaičio gimnazijos III g mokinės</w:t>
            </w:r>
          </w:p>
        </w:tc>
        <w:tc>
          <w:tcPr>
            <w:tcW w:w="2189" w:type="dxa"/>
          </w:tcPr>
          <w:p w14:paraId="17C65BA2" w14:textId="3B4093AE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Nijolė Vežbavičienė</w:t>
            </w:r>
          </w:p>
        </w:tc>
        <w:tc>
          <w:tcPr>
            <w:tcW w:w="2942" w:type="dxa"/>
          </w:tcPr>
          <w:p w14:paraId="2FB60C07" w14:textId="376E6103" w:rsidR="00A97B2A" w:rsidRPr="00241843" w:rsidRDefault="00A97B2A" w:rsidP="00A97B2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</w:tc>
      </w:tr>
      <w:tr w:rsidR="00A97B2A" w:rsidRPr="00241843" w14:paraId="6F6F3C21" w14:textId="77777777" w:rsidTr="00C450B9">
        <w:trPr>
          <w:gridAfter w:val="2"/>
          <w:wAfter w:w="89" w:type="dxa"/>
          <w:trHeight w:val="606"/>
          <w:jc w:val="center"/>
        </w:trPr>
        <w:tc>
          <w:tcPr>
            <w:tcW w:w="2552" w:type="dxa"/>
          </w:tcPr>
          <w:p w14:paraId="506BA4C1" w14:textId="0A53A691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Gegužės 10 d.</w:t>
            </w:r>
          </w:p>
          <w:p w14:paraId="07E4BEA8" w14:textId="2079042A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13 val.</w:t>
            </w:r>
          </w:p>
        </w:tc>
        <w:tc>
          <w:tcPr>
            <w:tcW w:w="3118" w:type="dxa"/>
          </w:tcPr>
          <w:p w14:paraId="4C20F22E" w14:textId="3BDF269E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Raseinių rajono švietimo pagalbos tarnyba (Raseiniai, T. Daugirdo g. 7-2), 201 klasė</w:t>
            </w:r>
          </w:p>
        </w:tc>
        <w:tc>
          <w:tcPr>
            <w:tcW w:w="5103" w:type="dxa"/>
          </w:tcPr>
          <w:p w14:paraId="474130A5" w14:textId="731C1D4D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Cs/>
                <w:sz w:val="27"/>
                <w:szCs w:val="27"/>
              </w:rPr>
              <w:t>Linos Daunorienės ir Algirdo Daunoros tapybos ir lėlių  parodos atidarymas</w:t>
            </w:r>
          </w:p>
        </w:tc>
        <w:tc>
          <w:tcPr>
            <w:tcW w:w="2189" w:type="dxa"/>
          </w:tcPr>
          <w:p w14:paraId="6EA1F472" w14:textId="75F1C9EF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2942" w:type="dxa"/>
          </w:tcPr>
          <w:p w14:paraId="028CA21B" w14:textId="7A1B6065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</w:tc>
      </w:tr>
      <w:tr w:rsidR="00A97B2A" w:rsidRPr="00241843" w14:paraId="25CD0100" w14:textId="77777777" w:rsidTr="00C450B9">
        <w:trPr>
          <w:gridAfter w:val="2"/>
          <w:wAfter w:w="89" w:type="dxa"/>
          <w:trHeight w:val="606"/>
          <w:jc w:val="center"/>
        </w:trPr>
        <w:tc>
          <w:tcPr>
            <w:tcW w:w="2552" w:type="dxa"/>
          </w:tcPr>
          <w:p w14:paraId="2AD27BDE" w14:textId="7777777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Gegužės 16 d.</w:t>
            </w:r>
          </w:p>
          <w:p w14:paraId="0A0D4981" w14:textId="67E6C65E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10 val.</w:t>
            </w:r>
          </w:p>
        </w:tc>
        <w:tc>
          <w:tcPr>
            <w:tcW w:w="3118" w:type="dxa"/>
          </w:tcPr>
          <w:p w14:paraId="3AC98E9D" w14:textId="1B54F25F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Raseinių rajono švietimo pagalbos tarnyba (Raseiniai,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T. Daugirdo g. 7-2),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201 klasė</w:t>
            </w:r>
          </w:p>
        </w:tc>
        <w:tc>
          <w:tcPr>
            <w:tcW w:w="5103" w:type="dxa"/>
          </w:tcPr>
          <w:p w14:paraId="24E2E168" w14:textId="7777777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Keramikos, vilnos vėlimo užsiėmimų dalyvių paroda </w:t>
            </w:r>
          </w:p>
          <w:p w14:paraId="2EEE23C8" w14:textId="7777777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„Rankdarbių skrynią atvėrus“</w:t>
            </w:r>
          </w:p>
          <w:p w14:paraId="6170F214" w14:textId="00DF70B3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Koordinatorės: Filijona Daugirdienė ir Marija Matuzienė</w:t>
            </w:r>
          </w:p>
        </w:tc>
        <w:tc>
          <w:tcPr>
            <w:tcW w:w="2189" w:type="dxa"/>
          </w:tcPr>
          <w:p w14:paraId="4503C953" w14:textId="16F3299E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Saulė Sitavičienė</w:t>
            </w:r>
          </w:p>
        </w:tc>
        <w:tc>
          <w:tcPr>
            <w:tcW w:w="2942" w:type="dxa"/>
          </w:tcPr>
          <w:p w14:paraId="3D4F49BF" w14:textId="09905AC9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Užsiėmimų dalyviai iki gegužės 14 d. Saulei Sitavičienei atneša po 3-4 darbus eksponavimui.</w:t>
            </w:r>
          </w:p>
        </w:tc>
      </w:tr>
      <w:tr w:rsidR="00A97B2A" w:rsidRPr="00241843" w14:paraId="3D714E7A" w14:textId="77777777" w:rsidTr="00C450B9">
        <w:trPr>
          <w:gridAfter w:val="2"/>
          <w:wAfter w:w="89" w:type="dxa"/>
          <w:trHeight w:val="765"/>
          <w:jc w:val="center"/>
        </w:trPr>
        <w:tc>
          <w:tcPr>
            <w:tcW w:w="2552" w:type="dxa"/>
          </w:tcPr>
          <w:p w14:paraId="1B4212EF" w14:textId="18B117E5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Gegužės 17 d.</w:t>
            </w:r>
          </w:p>
          <w:p w14:paraId="71E84F35" w14:textId="39C1C918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12 val.</w:t>
            </w:r>
          </w:p>
          <w:p w14:paraId="05CCFA33" w14:textId="7150F299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3118" w:type="dxa"/>
          </w:tcPr>
          <w:p w14:paraId="3ECE3F2F" w14:textId="0364C3FE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Vieta bus patikslinta</w:t>
            </w:r>
          </w:p>
        </w:tc>
        <w:tc>
          <w:tcPr>
            <w:tcW w:w="5103" w:type="dxa"/>
          </w:tcPr>
          <w:p w14:paraId="5EBDFE16" w14:textId="3C023861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2023-2024 m. m. programos įgyvendinimo  aptarimas. Ateities projektų aptarimas. </w:t>
            </w:r>
          </w:p>
          <w:p w14:paraId="2C36F18B" w14:textId="37ADC6D9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Organizatorė - Raseinių TAU studentė,  Tapybos grupės seniūnė  Danutė Plieskienė</w:t>
            </w:r>
          </w:p>
        </w:tc>
        <w:tc>
          <w:tcPr>
            <w:tcW w:w="2189" w:type="dxa"/>
          </w:tcPr>
          <w:p w14:paraId="43185C5D" w14:textId="4F82BDB8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2942" w:type="dxa"/>
          </w:tcPr>
          <w:p w14:paraId="352280D1" w14:textId="4A4F2B0E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-</w:t>
            </w:r>
          </w:p>
        </w:tc>
      </w:tr>
      <w:tr w:rsidR="00A97B2A" w:rsidRPr="00241843" w14:paraId="3447D104" w14:textId="77777777" w:rsidTr="00C450B9">
        <w:trPr>
          <w:gridAfter w:val="2"/>
          <w:wAfter w:w="89" w:type="dxa"/>
          <w:trHeight w:val="1538"/>
          <w:jc w:val="center"/>
        </w:trPr>
        <w:tc>
          <w:tcPr>
            <w:tcW w:w="2552" w:type="dxa"/>
          </w:tcPr>
          <w:p w14:paraId="29A0DE6D" w14:textId="0B997FC5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Birželio 7 d.</w:t>
            </w:r>
          </w:p>
        </w:tc>
        <w:tc>
          <w:tcPr>
            <w:tcW w:w="3118" w:type="dxa"/>
          </w:tcPr>
          <w:p w14:paraId="72FB803D" w14:textId="37A19872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Taikomosios dailės ir dizaino muziejus,</w:t>
            </w:r>
          </w:p>
          <w:p w14:paraId="5195132E" w14:textId="41D1C188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 muziejus</w:t>
            </w:r>
          </w:p>
          <w:p w14:paraId="40D96F29" w14:textId="2DA6865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(Vilnius)</w:t>
            </w:r>
          </w:p>
        </w:tc>
        <w:tc>
          <w:tcPr>
            <w:tcW w:w="5103" w:type="dxa"/>
          </w:tcPr>
          <w:p w14:paraId="6DD3ABB6" w14:textId="7777777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Cs/>
                <w:color w:val="000000" w:themeColor="text1"/>
                <w:sz w:val="27"/>
                <w:szCs w:val="27"/>
              </w:rPr>
              <w:t>Kultūrinė-pažintinė išvyka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 xml:space="preserve"> </w:t>
            </w:r>
          </w:p>
          <w:p w14:paraId="596B20DE" w14:textId="1AC760A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7"/>
                <w:szCs w:val="27"/>
              </w:rPr>
              <w:t>„Kūrybinės inspiracijos dailėje, keramikoje, gobelenuose“</w:t>
            </w:r>
          </w:p>
        </w:tc>
        <w:tc>
          <w:tcPr>
            <w:tcW w:w="2189" w:type="dxa"/>
          </w:tcPr>
          <w:p w14:paraId="06C3681B" w14:textId="2D9CBAC6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>Silva Morkevičienė</w:t>
            </w:r>
          </w:p>
        </w:tc>
        <w:tc>
          <w:tcPr>
            <w:tcW w:w="2942" w:type="dxa"/>
          </w:tcPr>
          <w:p w14:paraId="63B4CB0C" w14:textId="5E72E6DF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Vyksta Raseinių ir Ariogalos tapybos, vilnos, keramikos užsiėmimų lankytojai.</w:t>
            </w:r>
          </w:p>
          <w:p w14:paraId="585B5F7E" w14:textId="6AEB2477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A97B2A" w:rsidRPr="00241843" w14:paraId="6F714FA0" w14:textId="77777777" w:rsidTr="00C450B9">
        <w:trPr>
          <w:gridAfter w:val="2"/>
          <w:wAfter w:w="89" w:type="dxa"/>
          <w:trHeight w:val="1633"/>
          <w:jc w:val="center"/>
        </w:trPr>
        <w:tc>
          <w:tcPr>
            <w:tcW w:w="2552" w:type="dxa"/>
          </w:tcPr>
          <w:p w14:paraId="0E3B636C" w14:textId="24B9737D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hAnsi="Times New Roman" w:cs="Times New Roman"/>
                <w:sz w:val="27"/>
                <w:szCs w:val="27"/>
              </w:rPr>
              <w:t xml:space="preserve">Birželio 18 d. </w:t>
            </w:r>
            <w:r w:rsidRPr="00241843">
              <w:rPr>
                <w:rFonts w:ascii="Times New Roman" w:hAnsi="Times New Roman" w:cs="Times New Roman"/>
                <w:sz w:val="27"/>
                <w:szCs w:val="27"/>
              </w:rPr>
              <w:br/>
              <w:t>13.00 val.</w:t>
            </w:r>
          </w:p>
          <w:p w14:paraId="0F51C6D3" w14:textId="34C44C8B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0FCD914C" w14:textId="33DC9D21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</w:p>
        </w:tc>
        <w:tc>
          <w:tcPr>
            <w:tcW w:w="3118" w:type="dxa"/>
          </w:tcPr>
          <w:p w14:paraId="3D55B3FB" w14:textId="2AB6BE78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Kaimo turizmo sodyba „Karpynė“               (Raseinių raj., Gabšių k.</w:t>
            </w:r>
            <w:r w:rsidR="00241843"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 xml:space="preserve">, </w:t>
            </w: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  <w:lang w:eastAsia="lt-LT"/>
              </w:rPr>
              <w:t>Karpynės g. 2)</w:t>
            </w:r>
          </w:p>
        </w:tc>
        <w:tc>
          <w:tcPr>
            <w:tcW w:w="5103" w:type="dxa"/>
          </w:tcPr>
          <w:p w14:paraId="594110D5" w14:textId="18FC379E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Literatūrinių popiečių refleksija</w:t>
            </w:r>
            <w:r w:rsidRPr="0024184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 „Mano mėgstamiausias kūrėjas, kūrinys“</w:t>
            </w:r>
          </w:p>
          <w:p w14:paraId="3BE708CB" w14:textId="0D82F78C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Mokytoja – Nijolė Vežbavičienė, Raseinių rajono švietimo pagalbos tarnybos metodininkė</w:t>
            </w:r>
          </w:p>
        </w:tc>
        <w:tc>
          <w:tcPr>
            <w:tcW w:w="2189" w:type="dxa"/>
          </w:tcPr>
          <w:p w14:paraId="3F74C094" w14:textId="14248559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>Grupės seniūnė – Irena Jankevičienė</w:t>
            </w:r>
          </w:p>
        </w:tc>
        <w:tc>
          <w:tcPr>
            <w:tcW w:w="2942" w:type="dxa"/>
          </w:tcPr>
          <w:p w14:paraId="01637C50" w14:textId="3C582BD9" w:rsidR="00A97B2A" w:rsidRPr="00241843" w:rsidRDefault="00A97B2A" w:rsidP="00A97B2A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24184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Registracija ir išsamesnė informacija literatūrinių popiečių dalyviams iki birželio 8 d. telefonu +370 674 76 131  Nijolė Vežbavičienė       </w:t>
            </w:r>
          </w:p>
          <w:p w14:paraId="044577FC" w14:textId="7CA84294" w:rsidR="00A97B2A" w:rsidRPr="00241843" w:rsidRDefault="00A97B2A" w:rsidP="00A97B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7"/>
                <w:szCs w:val="27"/>
                <w:lang w:eastAsia="lt-LT"/>
              </w:rPr>
            </w:pPr>
          </w:p>
        </w:tc>
      </w:tr>
    </w:tbl>
    <w:p w14:paraId="1897D49C" w14:textId="11EAC140" w:rsidR="3BD8A0B3" w:rsidRPr="00241843" w:rsidRDefault="3BD8A0B3" w:rsidP="00E0046C">
      <w:pPr>
        <w:spacing w:after="0" w:line="240" w:lineRule="auto"/>
        <w:rPr>
          <w:rFonts w:ascii="Times New Roman" w:hAnsi="Times New Roman" w:cs="Times New Roman"/>
          <w:color w:val="FF0000"/>
          <w:sz w:val="27"/>
          <w:szCs w:val="27"/>
        </w:rPr>
      </w:pPr>
    </w:p>
    <w:p w14:paraId="0F3CABC7" w14:textId="2D72FC87" w:rsidR="00415E6F" w:rsidRPr="00241843" w:rsidRDefault="61702280" w:rsidP="00E0046C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241843">
        <w:rPr>
          <w:rFonts w:ascii="Times New Roman" w:hAnsi="Times New Roman" w:cs="Times New Roman"/>
          <w:sz w:val="27"/>
          <w:szCs w:val="27"/>
        </w:rPr>
        <w:t>___________________</w:t>
      </w:r>
      <w:r w:rsidR="4659640A" w:rsidRPr="00241843">
        <w:rPr>
          <w:rFonts w:ascii="Times New Roman" w:hAnsi="Times New Roman" w:cs="Times New Roman"/>
          <w:sz w:val="27"/>
          <w:szCs w:val="27"/>
        </w:rPr>
        <w:t>_________________________</w:t>
      </w:r>
      <w:bookmarkEnd w:id="1"/>
    </w:p>
    <w:sectPr w:rsidR="00415E6F" w:rsidRPr="00241843" w:rsidSect="00246514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j/wGhvs1r4TYy" int2:id="f0DNj3Q7">
      <int2:state int2:type="AugLoop_Text_Critique" int2:value="Rejected"/>
    </int2:textHash>
    <int2:textHash int2:hashCode="TytRg6DwuAf/49" int2:id="iiUYAVsp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7BCA3"/>
    <w:multiLevelType w:val="hybridMultilevel"/>
    <w:tmpl w:val="2DF8DD46"/>
    <w:lvl w:ilvl="0" w:tplc="6AB4FD4A">
      <w:start w:val="1"/>
      <w:numFmt w:val="decimal"/>
      <w:lvlText w:val="%1."/>
      <w:lvlJc w:val="left"/>
      <w:pPr>
        <w:ind w:left="720" w:hanging="360"/>
      </w:pPr>
    </w:lvl>
    <w:lvl w:ilvl="1" w:tplc="8654D696">
      <w:start w:val="1"/>
      <w:numFmt w:val="lowerLetter"/>
      <w:lvlText w:val="%2."/>
      <w:lvlJc w:val="left"/>
      <w:pPr>
        <w:ind w:left="1440" w:hanging="360"/>
      </w:pPr>
    </w:lvl>
    <w:lvl w:ilvl="2" w:tplc="BDE44FE6">
      <w:start w:val="1"/>
      <w:numFmt w:val="lowerRoman"/>
      <w:lvlText w:val="%3."/>
      <w:lvlJc w:val="right"/>
      <w:pPr>
        <w:ind w:left="2160" w:hanging="180"/>
      </w:pPr>
    </w:lvl>
    <w:lvl w:ilvl="3" w:tplc="C54C911C">
      <w:start w:val="1"/>
      <w:numFmt w:val="decimal"/>
      <w:lvlText w:val="%4."/>
      <w:lvlJc w:val="left"/>
      <w:pPr>
        <w:ind w:left="2880" w:hanging="360"/>
      </w:pPr>
    </w:lvl>
    <w:lvl w:ilvl="4" w:tplc="481CBE32">
      <w:start w:val="1"/>
      <w:numFmt w:val="lowerLetter"/>
      <w:lvlText w:val="%5."/>
      <w:lvlJc w:val="left"/>
      <w:pPr>
        <w:ind w:left="3600" w:hanging="360"/>
      </w:pPr>
    </w:lvl>
    <w:lvl w:ilvl="5" w:tplc="FF8E7930">
      <w:start w:val="1"/>
      <w:numFmt w:val="lowerRoman"/>
      <w:lvlText w:val="%6."/>
      <w:lvlJc w:val="right"/>
      <w:pPr>
        <w:ind w:left="4320" w:hanging="180"/>
      </w:pPr>
    </w:lvl>
    <w:lvl w:ilvl="6" w:tplc="A128111C">
      <w:start w:val="1"/>
      <w:numFmt w:val="decimal"/>
      <w:lvlText w:val="%7."/>
      <w:lvlJc w:val="left"/>
      <w:pPr>
        <w:ind w:left="5040" w:hanging="360"/>
      </w:pPr>
    </w:lvl>
    <w:lvl w:ilvl="7" w:tplc="D2800C54">
      <w:start w:val="1"/>
      <w:numFmt w:val="lowerLetter"/>
      <w:lvlText w:val="%8."/>
      <w:lvlJc w:val="left"/>
      <w:pPr>
        <w:ind w:left="5760" w:hanging="360"/>
      </w:pPr>
    </w:lvl>
    <w:lvl w:ilvl="8" w:tplc="45B458D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76A64"/>
    <w:multiLevelType w:val="hybridMultilevel"/>
    <w:tmpl w:val="280812FE"/>
    <w:lvl w:ilvl="0" w:tplc="DFFA0A9E">
      <w:start w:val="1"/>
      <w:numFmt w:val="decimal"/>
      <w:lvlText w:val="%1."/>
      <w:lvlJc w:val="left"/>
      <w:pPr>
        <w:ind w:left="720" w:hanging="360"/>
      </w:pPr>
    </w:lvl>
    <w:lvl w:ilvl="1" w:tplc="A306CF80">
      <w:start w:val="1"/>
      <w:numFmt w:val="lowerLetter"/>
      <w:lvlText w:val="%2."/>
      <w:lvlJc w:val="left"/>
      <w:pPr>
        <w:ind w:left="1440" w:hanging="360"/>
      </w:pPr>
    </w:lvl>
    <w:lvl w:ilvl="2" w:tplc="0D247BEE">
      <w:start w:val="1"/>
      <w:numFmt w:val="lowerRoman"/>
      <w:lvlText w:val="%3."/>
      <w:lvlJc w:val="right"/>
      <w:pPr>
        <w:ind w:left="2160" w:hanging="180"/>
      </w:pPr>
    </w:lvl>
    <w:lvl w:ilvl="3" w:tplc="E5686B8C">
      <w:start w:val="1"/>
      <w:numFmt w:val="decimal"/>
      <w:lvlText w:val="%4."/>
      <w:lvlJc w:val="left"/>
      <w:pPr>
        <w:ind w:left="2880" w:hanging="360"/>
      </w:pPr>
    </w:lvl>
    <w:lvl w:ilvl="4" w:tplc="40D0FB0C">
      <w:start w:val="1"/>
      <w:numFmt w:val="lowerLetter"/>
      <w:lvlText w:val="%5."/>
      <w:lvlJc w:val="left"/>
      <w:pPr>
        <w:ind w:left="3600" w:hanging="360"/>
      </w:pPr>
    </w:lvl>
    <w:lvl w:ilvl="5" w:tplc="A0F43C76">
      <w:start w:val="1"/>
      <w:numFmt w:val="lowerRoman"/>
      <w:lvlText w:val="%6."/>
      <w:lvlJc w:val="right"/>
      <w:pPr>
        <w:ind w:left="4320" w:hanging="180"/>
      </w:pPr>
    </w:lvl>
    <w:lvl w:ilvl="6" w:tplc="C494FBAC">
      <w:start w:val="1"/>
      <w:numFmt w:val="decimal"/>
      <w:lvlText w:val="%7."/>
      <w:lvlJc w:val="left"/>
      <w:pPr>
        <w:ind w:left="5040" w:hanging="360"/>
      </w:pPr>
    </w:lvl>
    <w:lvl w:ilvl="7" w:tplc="9E3A9592">
      <w:start w:val="1"/>
      <w:numFmt w:val="lowerLetter"/>
      <w:lvlText w:val="%8."/>
      <w:lvlJc w:val="left"/>
      <w:pPr>
        <w:ind w:left="5760" w:hanging="360"/>
      </w:pPr>
    </w:lvl>
    <w:lvl w:ilvl="8" w:tplc="79B0F1C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C2DE4"/>
    <w:multiLevelType w:val="hybridMultilevel"/>
    <w:tmpl w:val="A4783352"/>
    <w:lvl w:ilvl="0" w:tplc="46A212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565E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9ACE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F2C3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A89C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EC2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F828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FE54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F45E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CBB802"/>
    <w:multiLevelType w:val="hybridMultilevel"/>
    <w:tmpl w:val="8B166352"/>
    <w:lvl w:ilvl="0" w:tplc="C0AAC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24B0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9828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9A7E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D419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5C2C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D6D5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306F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2EC5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514"/>
    <w:rsid w:val="000055D5"/>
    <w:rsid w:val="0000EEE4"/>
    <w:rsid w:val="00022F75"/>
    <w:rsid w:val="0003BA1B"/>
    <w:rsid w:val="0006268E"/>
    <w:rsid w:val="00073F25"/>
    <w:rsid w:val="00089689"/>
    <w:rsid w:val="0008EAB1"/>
    <w:rsid w:val="000A08F9"/>
    <w:rsid w:val="000A25E1"/>
    <w:rsid w:val="000B254D"/>
    <w:rsid w:val="000B6E98"/>
    <w:rsid w:val="000C5377"/>
    <w:rsid w:val="000E75CA"/>
    <w:rsid w:val="000F7C7D"/>
    <w:rsid w:val="001020F9"/>
    <w:rsid w:val="00130319"/>
    <w:rsid w:val="00147D2D"/>
    <w:rsid w:val="00150767"/>
    <w:rsid w:val="00157F98"/>
    <w:rsid w:val="00187B86"/>
    <w:rsid w:val="001B094F"/>
    <w:rsid w:val="001C0893"/>
    <w:rsid w:val="001C8950"/>
    <w:rsid w:val="001D0676"/>
    <w:rsid w:val="001E68E6"/>
    <w:rsid w:val="001F81BC"/>
    <w:rsid w:val="00205704"/>
    <w:rsid w:val="002112A2"/>
    <w:rsid w:val="00237E80"/>
    <w:rsid w:val="00241843"/>
    <w:rsid w:val="00246514"/>
    <w:rsid w:val="00254D9C"/>
    <w:rsid w:val="002572E3"/>
    <w:rsid w:val="00261E4E"/>
    <w:rsid w:val="00272DEA"/>
    <w:rsid w:val="002C32AB"/>
    <w:rsid w:val="002C436A"/>
    <w:rsid w:val="002DAF8F"/>
    <w:rsid w:val="002E215A"/>
    <w:rsid w:val="002F22AE"/>
    <w:rsid w:val="002F4287"/>
    <w:rsid w:val="00317BE3"/>
    <w:rsid w:val="0032911D"/>
    <w:rsid w:val="00374B69"/>
    <w:rsid w:val="00381D39"/>
    <w:rsid w:val="00384E4D"/>
    <w:rsid w:val="003A635E"/>
    <w:rsid w:val="003A7327"/>
    <w:rsid w:val="003B32D1"/>
    <w:rsid w:val="003D2CE6"/>
    <w:rsid w:val="003E6360"/>
    <w:rsid w:val="003E6DD8"/>
    <w:rsid w:val="003F3000"/>
    <w:rsid w:val="003F768A"/>
    <w:rsid w:val="004150C8"/>
    <w:rsid w:val="00415E6F"/>
    <w:rsid w:val="004574F2"/>
    <w:rsid w:val="00490F89"/>
    <w:rsid w:val="00532867"/>
    <w:rsid w:val="0053384A"/>
    <w:rsid w:val="0054258B"/>
    <w:rsid w:val="00544F83"/>
    <w:rsid w:val="0054A5F7"/>
    <w:rsid w:val="00563CEF"/>
    <w:rsid w:val="00593B6E"/>
    <w:rsid w:val="00595113"/>
    <w:rsid w:val="005F49A6"/>
    <w:rsid w:val="00606384"/>
    <w:rsid w:val="0063026D"/>
    <w:rsid w:val="00640355"/>
    <w:rsid w:val="00647D0C"/>
    <w:rsid w:val="0064C96F"/>
    <w:rsid w:val="006593BC"/>
    <w:rsid w:val="00662DEC"/>
    <w:rsid w:val="00675F7F"/>
    <w:rsid w:val="00695870"/>
    <w:rsid w:val="00696655"/>
    <w:rsid w:val="0069780F"/>
    <w:rsid w:val="006C0095"/>
    <w:rsid w:val="006D340C"/>
    <w:rsid w:val="006E3396"/>
    <w:rsid w:val="006E4F9D"/>
    <w:rsid w:val="006E71DD"/>
    <w:rsid w:val="006F5C81"/>
    <w:rsid w:val="006FBD1B"/>
    <w:rsid w:val="007012C2"/>
    <w:rsid w:val="007076DF"/>
    <w:rsid w:val="00713260"/>
    <w:rsid w:val="00714354"/>
    <w:rsid w:val="0073CB2E"/>
    <w:rsid w:val="0077FBEA"/>
    <w:rsid w:val="007848B2"/>
    <w:rsid w:val="0079663C"/>
    <w:rsid w:val="007A6DAD"/>
    <w:rsid w:val="007C0823"/>
    <w:rsid w:val="007C12CB"/>
    <w:rsid w:val="007C3B67"/>
    <w:rsid w:val="00805072"/>
    <w:rsid w:val="0080A728"/>
    <w:rsid w:val="0082DD44"/>
    <w:rsid w:val="0084026A"/>
    <w:rsid w:val="00846521"/>
    <w:rsid w:val="00846A71"/>
    <w:rsid w:val="00847CDE"/>
    <w:rsid w:val="008564AD"/>
    <w:rsid w:val="008668CF"/>
    <w:rsid w:val="008708FA"/>
    <w:rsid w:val="00873A0C"/>
    <w:rsid w:val="00874B8C"/>
    <w:rsid w:val="008779BF"/>
    <w:rsid w:val="00882168"/>
    <w:rsid w:val="00882986"/>
    <w:rsid w:val="0089574D"/>
    <w:rsid w:val="008994EA"/>
    <w:rsid w:val="008A75EB"/>
    <w:rsid w:val="008D358B"/>
    <w:rsid w:val="008F3836"/>
    <w:rsid w:val="008F7CBB"/>
    <w:rsid w:val="00925B8B"/>
    <w:rsid w:val="0092EE43"/>
    <w:rsid w:val="00931D7F"/>
    <w:rsid w:val="0093524A"/>
    <w:rsid w:val="009363E3"/>
    <w:rsid w:val="00936D32"/>
    <w:rsid w:val="009560DD"/>
    <w:rsid w:val="00972E8C"/>
    <w:rsid w:val="00984B8E"/>
    <w:rsid w:val="00984CB5"/>
    <w:rsid w:val="009B91E0"/>
    <w:rsid w:val="009E63B6"/>
    <w:rsid w:val="00A025E8"/>
    <w:rsid w:val="00A09B0B"/>
    <w:rsid w:val="00A36C92"/>
    <w:rsid w:val="00A5686C"/>
    <w:rsid w:val="00A661E1"/>
    <w:rsid w:val="00A87729"/>
    <w:rsid w:val="00A94AE7"/>
    <w:rsid w:val="00A97B2A"/>
    <w:rsid w:val="00AA0D20"/>
    <w:rsid w:val="00AA57A4"/>
    <w:rsid w:val="00AA75BD"/>
    <w:rsid w:val="00AA7D8F"/>
    <w:rsid w:val="00AA91BE"/>
    <w:rsid w:val="00AC5C9D"/>
    <w:rsid w:val="00AD20CD"/>
    <w:rsid w:val="00AF5A75"/>
    <w:rsid w:val="00B005EA"/>
    <w:rsid w:val="00B153EF"/>
    <w:rsid w:val="00B2D89B"/>
    <w:rsid w:val="00B332EF"/>
    <w:rsid w:val="00B37221"/>
    <w:rsid w:val="00B61559"/>
    <w:rsid w:val="00B638FC"/>
    <w:rsid w:val="00B6998D"/>
    <w:rsid w:val="00B73C73"/>
    <w:rsid w:val="00B85364"/>
    <w:rsid w:val="00B85D87"/>
    <w:rsid w:val="00B86742"/>
    <w:rsid w:val="00B8CAA6"/>
    <w:rsid w:val="00B904CC"/>
    <w:rsid w:val="00BB1861"/>
    <w:rsid w:val="00BD4DAF"/>
    <w:rsid w:val="00BF001B"/>
    <w:rsid w:val="00C04703"/>
    <w:rsid w:val="00C20FB7"/>
    <w:rsid w:val="00C243A4"/>
    <w:rsid w:val="00C34178"/>
    <w:rsid w:val="00C450B9"/>
    <w:rsid w:val="00C60BBA"/>
    <w:rsid w:val="00C77BED"/>
    <w:rsid w:val="00C833A4"/>
    <w:rsid w:val="00C93865"/>
    <w:rsid w:val="00C9A295"/>
    <w:rsid w:val="00CA67AB"/>
    <w:rsid w:val="00CA6C36"/>
    <w:rsid w:val="00CB4BFA"/>
    <w:rsid w:val="00CD0CB2"/>
    <w:rsid w:val="00CD1A66"/>
    <w:rsid w:val="00CE294F"/>
    <w:rsid w:val="00CE688E"/>
    <w:rsid w:val="00CF7825"/>
    <w:rsid w:val="00CFC441"/>
    <w:rsid w:val="00D30544"/>
    <w:rsid w:val="00D360FF"/>
    <w:rsid w:val="00D37B8E"/>
    <w:rsid w:val="00D6E33F"/>
    <w:rsid w:val="00D98CEA"/>
    <w:rsid w:val="00DA7C70"/>
    <w:rsid w:val="00DB2E6B"/>
    <w:rsid w:val="00DC5038"/>
    <w:rsid w:val="00DCEBBC"/>
    <w:rsid w:val="00E0046C"/>
    <w:rsid w:val="00E0505F"/>
    <w:rsid w:val="00E17432"/>
    <w:rsid w:val="00E23C34"/>
    <w:rsid w:val="00E243B8"/>
    <w:rsid w:val="00E34705"/>
    <w:rsid w:val="00E7A20E"/>
    <w:rsid w:val="00E817F8"/>
    <w:rsid w:val="00E93E4F"/>
    <w:rsid w:val="00EB004E"/>
    <w:rsid w:val="00EB165B"/>
    <w:rsid w:val="00EB5108"/>
    <w:rsid w:val="00EB8C4D"/>
    <w:rsid w:val="00EE08FA"/>
    <w:rsid w:val="00F04AC4"/>
    <w:rsid w:val="00F05F60"/>
    <w:rsid w:val="00F21292"/>
    <w:rsid w:val="00F428D9"/>
    <w:rsid w:val="00F4643B"/>
    <w:rsid w:val="00F5491A"/>
    <w:rsid w:val="00F6DBCE"/>
    <w:rsid w:val="00F74B55"/>
    <w:rsid w:val="00F84AE5"/>
    <w:rsid w:val="00F96297"/>
    <w:rsid w:val="00FA021A"/>
    <w:rsid w:val="00FABA70"/>
    <w:rsid w:val="00FB54A3"/>
    <w:rsid w:val="00FB5CFD"/>
    <w:rsid w:val="00FD0B67"/>
    <w:rsid w:val="00FE1A55"/>
    <w:rsid w:val="00FE78C3"/>
    <w:rsid w:val="01014582"/>
    <w:rsid w:val="0110E590"/>
    <w:rsid w:val="011169BA"/>
    <w:rsid w:val="0118BABD"/>
    <w:rsid w:val="011AE129"/>
    <w:rsid w:val="011B9C5C"/>
    <w:rsid w:val="0127B9B8"/>
    <w:rsid w:val="012B68D9"/>
    <w:rsid w:val="012F375D"/>
    <w:rsid w:val="012F395D"/>
    <w:rsid w:val="012F6892"/>
    <w:rsid w:val="0130B1C2"/>
    <w:rsid w:val="013B557E"/>
    <w:rsid w:val="013EDBD7"/>
    <w:rsid w:val="014099FE"/>
    <w:rsid w:val="014511CB"/>
    <w:rsid w:val="0146D02A"/>
    <w:rsid w:val="014F5664"/>
    <w:rsid w:val="0152B83B"/>
    <w:rsid w:val="0153F40B"/>
    <w:rsid w:val="0156D4BD"/>
    <w:rsid w:val="0167B348"/>
    <w:rsid w:val="016DDBB8"/>
    <w:rsid w:val="016E56BA"/>
    <w:rsid w:val="0175A134"/>
    <w:rsid w:val="01808A2C"/>
    <w:rsid w:val="0180ECF3"/>
    <w:rsid w:val="0185771F"/>
    <w:rsid w:val="018F600E"/>
    <w:rsid w:val="018F6884"/>
    <w:rsid w:val="01912B7B"/>
    <w:rsid w:val="019339C5"/>
    <w:rsid w:val="019D96B1"/>
    <w:rsid w:val="019EE6CE"/>
    <w:rsid w:val="01A89A4A"/>
    <w:rsid w:val="01AA1F42"/>
    <w:rsid w:val="01AAE5C8"/>
    <w:rsid w:val="01AB6AC9"/>
    <w:rsid w:val="01B4D5E2"/>
    <w:rsid w:val="01B4D870"/>
    <w:rsid w:val="01B5C1E1"/>
    <w:rsid w:val="01C144CB"/>
    <w:rsid w:val="01C4A540"/>
    <w:rsid w:val="01C68C72"/>
    <w:rsid w:val="01CA18A8"/>
    <w:rsid w:val="01CEC04E"/>
    <w:rsid w:val="01D49977"/>
    <w:rsid w:val="01E5AB93"/>
    <w:rsid w:val="01E7715F"/>
    <w:rsid w:val="01E82AEC"/>
    <w:rsid w:val="01EE3B90"/>
    <w:rsid w:val="01F3E1DA"/>
    <w:rsid w:val="01F49C47"/>
    <w:rsid w:val="01F5E1FC"/>
    <w:rsid w:val="01F68E4F"/>
    <w:rsid w:val="01F868A4"/>
    <w:rsid w:val="02016D35"/>
    <w:rsid w:val="0202EB83"/>
    <w:rsid w:val="02084264"/>
    <w:rsid w:val="020CB03D"/>
    <w:rsid w:val="02168613"/>
    <w:rsid w:val="02199D0C"/>
    <w:rsid w:val="02213B86"/>
    <w:rsid w:val="02278305"/>
    <w:rsid w:val="022E19E7"/>
    <w:rsid w:val="02428AED"/>
    <w:rsid w:val="0244271D"/>
    <w:rsid w:val="02446708"/>
    <w:rsid w:val="0246621F"/>
    <w:rsid w:val="024DC7CA"/>
    <w:rsid w:val="0254A747"/>
    <w:rsid w:val="0258E4FF"/>
    <w:rsid w:val="02654245"/>
    <w:rsid w:val="02660C6B"/>
    <w:rsid w:val="026ADEA2"/>
    <w:rsid w:val="026E4493"/>
    <w:rsid w:val="0282B217"/>
    <w:rsid w:val="028C5831"/>
    <w:rsid w:val="02941B46"/>
    <w:rsid w:val="0296C868"/>
    <w:rsid w:val="0298F2B7"/>
    <w:rsid w:val="0299B50B"/>
    <w:rsid w:val="029E1721"/>
    <w:rsid w:val="02A33DE5"/>
    <w:rsid w:val="02A3A8B7"/>
    <w:rsid w:val="02A56FDF"/>
    <w:rsid w:val="02B3831F"/>
    <w:rsid w:val="02B9C7B9"/>
    <w:rsid w:val="02BD530D"/>
    <w:rsid w:val="02CE0376"/>
    <w:rsid w:val="02D20768"/>
    <w:rsid w:val="02D80611"/>
    <w:rsid w:val="02D91DC8"/>
    <w:rsid w:val="02DAA7E4"/>
    <w:rsid w:val="02E068AD"/>
    <w:rsid w:val="02E4974D"/>
    <w:rsid w:val="02EA3674"/>
    <w:rsid w:val="02EFA2B6"/>
    <w:rsid w:val="02F3B3D1"/>
    <w:rsid w:val="02F6C983"/>
    <w:rsid w:val="02F81E05"/>
    <w:rsid w:val="02FE1AC6"/>
    <w:rsid w:val="03034049"/>
    <w:rsid w:val="03086EB4"/>
    <w:rsid w:val="0309AC19"/>
    <w:rsid w:val="03222812"/>
    <w:rsid w:val="03238B6D"/>
    <w:rsid w:val="0327FB66"/>
    <w:rsid w:val="03280DE6"/>
    <w:rsid w:val="032F7911"/>
    <w:rsid w:val="0335EAF4"/>
    <w:rsid w:val="03386475"/>
    <w:rsid w:val="033E5CEC"/>
    <w:rsid w:val="0349DC9C"/>
    <w:rsid w:val="034D76E8"/>
    <w:rsid w:val="03505388"/>
    <w:rsid w:val="0350EC1A"/>
    <w:rsid w:val="0351627E"/>
    <w:rsid w:val="03523817"/>
    <w:rsid w:val="035A7CB4"/>
    <w:rsid w:val="035BA68A"/>
    <w:rsid w:val="035E456A"/>
    <w:rsid w:val="03669E56"/>
    <w:rsid w:val="036AD40E"/>
    <w:rsid w:val="036F5218"/>
    <w:rsid w:val="03763328"/>
    <w:rsid w:val="0378AE26"/>
    <w:rsid w:val="037E52AB"/>
    <w:rsid w:val="03810F27"/>
    <w:rsid w:val="0389CAE5"/>
    <w:rsid w:val="038B008C"/>
    <w:rsid w:val="038CAD93"/>
    <w:rsid w:val="03A8442C"/>
    <w:rsid w:val="03AF6A0A"/>
    <w:rsid w:val="03B4CB15"/>
    <w:rsid w:val="03BC05E0"/>
    <w:rsid w:val="03BC6098"/>
    <w:rsid w:val="03C39510"/>
    <w:rsid w:val="03C4A198"/>
    <w:rsid w:val="03C5B64B"/>
    <w:rsid w:val="03DC44B1"/>
    <w:rsid w:val="03DE5B4E"/>
    <w:rsid w:val="03DE94FC"/>
    <w:rsid w:val="03E2778C"/>
    <w:rsid w:val="03E33764"/>
    <w:rsid w:val="03E48031"/>
    <w:rsid w:val="03E94BF0"/>
    <w:rsid w:val="03E98B83"/>
    <w:rsid w:val="03FABF59"/>
    <w:rsid w:val="04099B5A"/>
    <w:rsid w:val="040B25F5"/>
    <w:rsid w:val="040B42F5"/>
    <w:rsid w:val="040C5193"/>
    <w:rsid w:val="040CB327"/>
    <w:rsid w:val="040EEB4C"/>
    <w:rsid w:val="040EF6E5"/>
    <w:rsid w:val="04144B0E"/>
    <w:rsid w:val="04182955"/>
    <w:rsid w:val="041D8636"/>
    <w:rsid w:val="041DB1FC"/>
    <w:rsid w:val="042023F8"/>
    <w:rsid w:val="0427868C"/>
    <w:rsid w:val="042A44B3"/>
    <w:rsid w:val="042BCA5A"/>
    <w:rsid w:val="042BD283"/>
    <w:rsid w:val="04323239"/>
    <w:rsid w:val="04366EBD"/>
    <w:rsid w:val="04375906"/>
    <w:rsid w:val="043B2431"/>
    <w:rsid w:val="043BC2B8"/>
    <w:rsid w:val="044B2CEC"/>
    <w:rsid w:val="044B35C2"/>
    <w:rsid w:val="0456F5C4"/>
    <w:rsid w:val="04586C0F"/>
    <w:rsid w:val="0462D66C"/>
    <w:rsid w:val="04652B96"/>
    <w:rsid w:val="046985C4"/>
    <w:rsid w:val="046A78FA"/>
    <w:rsid w:val="046E9AA3"/>
    <w:rsid w:val="0471F104"/>
    <w:rsid w:val="0473CCFD"/>
    <w:rsid w:val="04753261"/>
    <w:rsid w:val="0475B456"/>
    <w:rsid w:val="0479AA33"/>
    <w:rsid w:val="047D9F5C"/>
    <w:rsid w:val="04830A92"/>
    <w:rsid w:val="048F729E"/>
    <w:rsid w:val="048F843D"/>
    <w:rsid w:val="0498C539"/>
    <w:rsid w:val="049A6D85"/>
    <w:rsid w:val="049B6688"/>
    <w:rsid w:val="049E6404"/>
    <w:rsid w:val="04A32193"/>
    <w:rsid w:val="04A43F15"/>
    <w:rsid w:val="04A68B13"/>
    <w:rsid w:val="04C1CC72"/>
    <w:rsid w:val="04C71F55"/>
    <w:rsid w:val="04C9ABED"/>
    <w:rsid w:val="04D033AB"/>
    <w:rsid w:val="04D558ED"/>
    <w:rsid w:val="04D6AAC7"/>
    <w:rsid w:val="04D88317"/>
    <w:rsid w:val="04D8BF39"/>
    <w:rsid w:val="04DB466B"/>
    <w:rsid w:val="04DD75E3"/>
    <w:rsid w:val="04E300C0"/>
    <w:rsid w:val="04E63209"/>
    <w:rsid w:val="04E8A6E2"/>
    <w:rsid w:val="04ECB56E"/>
    <w:rsid w:val="04EE0878"/>
    <w:rsid w:val="04EF1986"/>
    <w:rsid w:val="04EFA8FD"/>
    <w:rsid w:val="04F7A488"/>
    <w:rsid w:val="04FA4A15"/>
    <w:rsid w:val="04FD003A"/>
    <w:rsid w:val="05024A0E"/>
    <w:rsid w:val="0503DA81"/>
    <w:rsid w:val="05075B83"/>
    <w:rsid w:val="050A4112"/>
    <w:rsid w:val="050B2AD6"/>
    <w:rsid w:val="050BBB94"/>
    <w:rsid w:val="0510F67B"/>
    <w:rsid w:val="0513774D"/>
    <w:rsid w:val="05169AC8"/>
    <w:rsid w:val="051BA59E"/>
    <w:rsid w:val="051F1221"/>
    <w:rsid w:val="0521B7C2"/>
    <w:rsid w:val="05272160"/>
    <w:rsid w:val="052A6CAE"/>
    <w:rsid w:val="052B87C5"/>
    <w:rsid w:val="052BBDFB"/>
    <w:rsid w:val="052FE525"/>
    <w:rsid w:val="05373E3B"/>
    <w:rsid w:val="0538E04E"/>
    <w:rsid w:val="053C91F5"/>
    <w:rsid w:val="054747AA"/>
    <w:rsid w:val="05490ED3"/>
    <w:rsid w:val="054EAEF0"/>
    <w:rsid w:val="05515705"/>
    <w:rsid w:val="0553D599"/>
    <w:rsid w:val="0555549B"/>
    <w:rsid w:val="0559C557"/>
    <w:rsid w:val="055F6571"/>
    <w:rsid w:val="05673E16"/>
    <w:rsid w:val="0567E178"/>
    <w:rsid w:val="0569FF42"/>
    <w:rsid w:val="056E358E"/>
    <w:rsid w:val="0570B8CC"/>
    <w:rsid w:val="0574F516"/>
    <w:rsid w:val="057580A9"/>
    <w:rsid w:val="05798D1D"/>
    <w:rsid w:val="057DC7E0"/>
    <w:rsid w:val="057E9915"/>
    <w:rsid w:val="0582CAE2"/>
    <w:rsid w:val="05956C0C"/>
    <w:rsid w:val="05970D47"/>
    <w:rsid w:val="059736FF"/>
    <w:rsid w:val="059EEF90"/>
    <w:rsid w:val="059F33AA"/>
    <w:rsid w:val="05A33564"/>
    <w:rsid w:val="05AA3CF6"/>
    <w:rsid w:val="05AA3FAC"/>
    <w:rsid w:val="05B16F4C"/>
    <w:rsid w:val="05B278F8"/>
    <w:rsid w:val="05BB6451"/>
    <w:rsid w:val="05C159B3"/>
    <w:rsid w:val="05C4BF78"/>
    <w:rsid w:val="05C66484"/>
    <w:rsid w:val="05C6CCF6"/>
    <w:rsid w:val="05D55470"/>
    <w:rsid w:val="05DF5FA7"/>
    <w:rsid w:val="05DF8087"/>
    <w:rsid w:val="05E2ECBF"/>
    <w:rsid w:val="05E6B5D2"/>
    <w:rsid w:val="05EE1F7B"/>
    <w:rsid w:val="05EE5C31"/>
    <w:rsid w:val="05F08DD9"/>
    <w:rsid w:val="05F1BEF3"/>
    <w:rsid w:val="05F300E6"/>
    <w:rsid w:val="05F59B99"/>
    <w:rsid w:val="05FFDB75"/>
    <w:rsid w:val="060036FD"/>
    <w:rsid w:val="0600F788"/>
    <w:rsid w:val="0602AD80"/>
    <w:rsid w:val="061E0E8C"/>
    <w:rsid w:val="061EC0AE"/>
    <w:rsid w:val="06217211"/>
    <w:rsid w:val="0623B2B5"/>
    <w:rsid w:val="0625CA40"/>
    <w:rsid w:val="063874A5"/>
    <w:rsid w:val="063C70E3"/>
    <w:rsid w:val="06414CDB"/>
    <w:rsid w:val="0645B2DD"/>
    <w:rsid w:val="065CE84F"/>
    <w:rsid w:val="0664931A"/>
    <w:rsid w:val="0667E2F4"/>
    <w:rsid w:val="066B9124"/>
    <w:rsid w:val="06703068"/>
    <w:rsid w:val="067A267B"/>
    <w:rsid w:val="06850381"/>
    <w:rsid w:val="068BD7BC"/>
    <w:rsid w:val="068DF712"/>
    <w:rsid w:val="06952E6C"/>
    <w:rsid w:val="06974A40"/>
    <w:rsid w:val="069839CB"/>
    <w:rsid w:val="069852CF"/>
    <w:rsid w:val="069968C1"/>
    <w:rsid w:val="06A0ADBE"/>
    <w:rsid w:val="06A5600B"/>
    <w:rsid w:val="06A6FEDD"/>
    <w:rsid w:val="06B2BCA8"/>
    <w:rsid w:val="06BA04B1"/>
    <w:rsid w:val="06BAAA88"/>
    <w:rsid w:val="06BAC438"/>
    <w:rsid w:val="06BBFB0D"/>
    <w:rsid w:val="06C29F7B"/>
    <w:rsid w:val="06C6BC91"/>
    <w:rsid w:val="06D0D394"/>
    <w:rsid w:val="06D2A361"/>
    <w:rsid w:val="06D364F1"/>
    <w:rsid w:val="06D6F541"/>
    <w:rsid w:val="06D81AEA"/>
    <w:rsid w:val="06D825BD"/>
    <w:rsid w:val="06DD8C09"/>
    <w:rsid w:val="070B7A9A"/>
    <w:rsid w:val="070EA631"/>
    <w:rsid w:val="07119B9F"/>
    <w:rsid w:val="07135344"/>
    <w:rsid w:val="071E9B43"/>
    <w:rsid w:val="07250688"/>
    <w:rsid w:val="07324BCB"/>
    <w:rsid w:val="0732F294"/>
    <w:rsid w:val="07340E68"/>
    <w:rsid w:val="0735055D"/>
    <w:rsid w:val="07370E88"/>
    <w:rsid w:val="073ABFF1"/>
    <w:rsid w:val="073CDD19"/>
    <w:rsid w:val="07438B85"/>
    <w:rsid w:val="07465E72"/>
    <w:rsid w:val="074A2A85"/>
    <w:rsid w:val="074C180C"/>
    <w:rsid w:val="07569732"/>
    <w:rsid w:val="075B3046"/>
    <w:rsid w:val="075ED202"/>
    <w:rsid w:val="075FBFD2"/>
    <w:rsid w:val="0765CAFD"/>
    <w:rsid w:val="0769ACBC"/>
    <w:rsid w:val="076E0138"/>
    <w:rsid w:val="077473D1"/>
    <w:rsid w:val="0777D374"/>
    <w:rsid w:val="0780353F"/>
    <w:rsid w:val="078505AE"/>
    <w:rsid w:val="078BF89B"/>
    <w:rsid w:val="078D57C2"/>
    <w:rsid w:val="0792D20E"/>
    <w:rsid w:val="07A1B5DC"/>
    <w:rsid w:val="07A9E96D"/>
    <w:rsid w:val="07ACD323"/>
    <w:rsid w:val="07AFEEF6"/>
    <w:rsid w:val="07B778AC"/>
    <w:rsid w:val="07BF6415"/>
    <w:rsid w:val="07C7ACB7"/>
    <w:rsid w:val="07D18FEC"/>
    <w:rsid w:val="07D2B35C"/>
    <w:rsid w:val="07D3074A"/>
    <w:rsid w:val="07D55B2F"/>
    <w:rsid w:val="07DE21CD"/>
    <w:rsid w:val="07E490F9"/>
    <w:rsid w:val="07EF3272"/>
    <w:rsid w:val="07EF3D43"/>
    <w:rsid w:val="07F50BCE"/>
    <w:rsid w:val="07F5FEE8"/>
    <w:rsid w:val="07F6FBF9"/>
    <w:rsid w:val="07FBED3A"/>
    <w:rsid w:val="07FE93EC"/>
    <w:rsid w:val="07FF7D1E"/>
    <w:rsid w:val="0803B355"/>
    <w:rsid w:val="080520E7"/>
    <w:rsid w:val="081DE0B4"/>
    <w:rsid w:val="082634DA"/>
    <w:rsid w:val="082D31ED"/>
    <w:rsid w:val="082E858A"/>
    <w:rsid w:val="0834698E"/>
    <w:rsid w:val="0835C010"/>
    <w:rsid w:val="084320D4"/>
    <w:rsid w:val="08479824"/>
    <w:rsid w:val="08487A41"/>
    <w:rsid w:val="084FC8C8"/>
    <w:rsid w:val="08550D7E"/>
    <w:rsid w:val="0856FA94"/>
    <w:rsid w:val="0860C9F7"/>
    <w:rsid w:val="0865125C"/>
    <w:rsid w:val="086A9C8B"/>
    <w:rsid w:val="0871E222"/>
    <w:rsid w:val="087486DB"/>
    <w:rsid w:val="0880E062"/>
    <w:rsid w:val="08959544"/>
    <w:rsid w:val="08996201"/>
    <w:rsid w:val="089CE08F"/>
    <w:rsid w:val="089EDACF"/>
    <w:rsid w:val="08A6A15A"/>
    <w:rsid w:val="08A810C1"/>
    <w:rsid w:val="08B13272"/>
    <w:rsid w:val="08B84B23"/>
    <w:rsid w:val="08BA6BA4"/>
    <w:rsid w:val="08C2D8F3"/>
    <w:rsid w:val="08C646B6"/>
    <w:rsid w:val="08CA49F9"/>
    <w:rsid w:val="08CCE043"/>
    <w:rsid w:val="08D29528"/>
    <w:rsid w:val="08D4A999"/>
    <w:rsid w:val="08D4B2A2"/>
    <w:rsid w:val="08D752B8"/>
    <w:rsid w:val="08DAD626"/>
    <w:rsid w:val="08DAF3A9"/>
    <w:rsid w:val="08DED501"/>
    <w:rsid w:val="08E0AF46"/>
    <w:rsid w:val="08E45F91"/>
    <w:rsid w:val="08ED9D7D"/>
    <w:rsid w:val="08F14A53"/>
    <w:rsid w:val="08F1EE43"/>
    <w:rsid w:val="08F29329"/>
    <w:rsid w:val="08F676EC"/>
    <w:rsid w:val="08F96D98"/>
    <w:rsid w:val="08FEA83D"/>
    <w:rsid w:val="08FEE804"/>
    <w:rsid w:val="09055641"/>
    <w:rsid w:val="09086672"/>
    <w:rsid w:val="09092D70"/>
    <w:rsid w:val="0909A8E8"/>
    <w:rsid w:val="090ACDAC"/>
    <w:rsid w:val="091A135E"/>
    <w:rsid w:val="091BCFAE"/>
    <w:rsid w:val="092951DA"/>
    <w:rsid w:val="092EA26F"/>
    <w:rsid w:val="09311B44"/>
    <w:rsid w:val="0939AB07"/>
    <w:rsid w:val="093C3D7A"/>
    <w:rsid w:val="09498701"/>
    <w:rsid w:val="094B6195"/>
    <w:rsid w:val="0953666D"/>
    <w:rsid w:val="09545DE4"/>
    <w:rsid w:val="09605263"/>
    <w:rsid w:val="0962E8FA"/>
    <w:rsid w:val="0965B4BE"/>
    <w:rsid w:val="096627C5"/>
    <w:rsid w:val="0966DBAB"/>
    <w:rsid w:val="096EDC83"/>
    <w:rsid w:val="09764477"/>
    <w:rsid w:val="097C2382"/>
    <w:rsid w:val="097D159D"/>
    <w:rsid w:val="097F6C22"/>
    <w:rsid w:val="098742C6"/>
    <w:rsid w:val="098CF675"/>
    <w:rsid w:val="098EAD86"/>
    <w:rsid w:val="09918DD6"/>
    <w:rsid w:val="09A58122"/>
    <w:rsid w:val="09A91285"/>
    <w:rsid w:val="09B1584F"/>
    <w:rsid w:val="09B4EAF6"/>
    <w:rsid w:val="09B5E446"/>
    <w:rsid w:val="09B675ED"/>
    <w:rsid w:val="09BF351D"/>
    <w:rsid w:val="09C339F0"/>
    <w:rsid w:val="09C3EB64"/>
    <w:rsid w:val="09C704C1"/>
    <w:rsid w:val="09CBE62F"/>
    <w:rsid w:val="09D4F7BC"/>
    <w:rsid w:val="09D74A90"/>
    <w:rsid w:val="09DF5A4B"/>
    <w:rsid w:val="09E35EF9"/>
    <w:rsid w:val="09E3C3DC"/>
    <w:rsid w:val="09E4F4AB"/>
    <w:rsid w:val="09F5C5E5"/>
    <w:rsid w:val="09FCCC8C"/>
    <w:rsid w:val="0A07AC1C"/>
    <w:rsid w:val="0A0E40AD"/>
    <w:rsid w:val="0A0F9129"/>
    <w:rsid w:val="0A140F34"/>
    <w:rsid w:val="0A1A0DA8"/>
    <w:rsid w:val="0A1CB0C3"/>
    <w:rsid w:val="0A27A832"/>
    <w:rsid w:val="0A28B986"/>
    <w:rsid w:val="0A2B37FC"/>
    <w:rsid w:val="0A328407"/>
    <w:rsid w:val="0A3359EE"/>
    <w:rsid w:val="0A35FE86"/>
    <w:rsid w:val="0A37FFAE"/>
    <w:rsid w:val="0A3F86E3"/>
    <w:rsid w:val="0A41EB99"/>
    <w:rsid w:val="0A4B9189"/>
    <w:rsid w:val="0A5068BE"/>
    <w:rsid w:val="0A54DF83"/>
    <w:rsid w:val="0A5B9A18"/>
    <w:rsid w:val="0A5EA954"/>
    <w:rsid w:val="0A5EB972"/>
    <w:rsid w:val="0A621F3C"/>
    <w:rsid w:val="0A72D2A2"/>
    <w:rsid w:val="0A7C0844"/>
    <w:rsid w:val="0A802FF2"/>
    <w:rsid w:val="0A853D9B"/>
    <w:rsid w:val="0A8C4B76"/>
    <w:rsid w:val="0A8C989D"/>
    <w:rsid w:val="0A930626"/>
    <w:rsid w:val="0A939EB7"/>
    <w:rsid w:val="0A96B411"/>
    <w:rsid w:val="0A9ADE0E"/>
    <w:rsid w:val="0A9B0A35"/>
    <w:rsid w:val="0AA22BD4"/>
    <w:rsid w:val="0AA78C08"/>
    <w:rsid w:val="0AB0C18B"/>
    <w:rsid w:val="0AB4A2E2"/>
    <w:rsid w:val="0AB56F28"/>
    <w:rsid w:val="0AB6D453"/>
    <w:rsid w:val="0AB6E630"/>
    <w:rsid w:val="0AC15D1D"/>
    <w:rsid w:val="0AC20307"/>
    <w:rsid w:val="0ACA2ACC"/>
    <w:rsid w:val="0AD3848A"/>
    <w:rsid w:val="0AD4BCB2"/>
    <w:rsid w:val="0AD6D5E2"/>
    <w:rsid w:val="0AE434EA"/>
    <w:rsid w:val="0AF0305D"/>
    <w:rsid w:val="0AF1A5FD"/>
    <w:rsid w:val="0AF28C34"/>
    <w:rsid w:val="0AF370C5"/>
    <w:rsid w:val="0AF54698"/>
    <w:rsid w:val="0AF65392"/>
    <w:rsid w:val="0AFC0AA5"/>
    <w:rsid w:val="0AFD6E5A"/>
    <w:rsid w:val="0AFDBE91"/>
    <w:rsid w:val="0AFF6375"/>
    <w:rsid w:val="0B02BA86"/>
    <w:rsid w:val="0B0BE0E5"/>
    <w:rsid w:val="0B0C6F69"/>
    <w:rsid w:val="0B190CEF"/>
    <w:rsid w:val="0B1D9E40"/>
    <w:rsid w:val="0B242C1F"/>
    <w:rsid w:val="0B29EEDA"/>
    <w:rsid w:val="0B2EDDFE"/>
    <w:rsid w:val="0B32350B"/>
    <w:rsid w:val="0B3533C9"/>
    <w:rsid w:val="0B368BBD"/>
    <w:rsid w:val="0B38C0DE"/>
    <w:rsid w:val="0B3C52F4"/>
    <w:rsid w:val="0B4DD187"/>
    <w:rsid w:val="0B4FF67C"/>
    <w:rsid w:val="0B5CC14A"/>
    <w:rsid w:val="0B6CE328"/>
    <w:rsid w:val="0B708CD9"/>
    <w:rsid w:val="0B72941E"/>
    <w:rsid w:val="0B751601"/>
    <w:rsid w:val="0B7CE3BE"/>
    <w:rsid w:val="0B7D104E"/>
    <w:rsid w:val="0B7D955F"/>
    <w:rsid w:val="0B803AE6"/>
    <w:rsid w:val="0B893BD1"/>
    <w:rsid w:val="0B8E7EA9"/>
    <w:rsid w:val="0B8EB012"/>
    <w:rsid w:val="0B960EF6"/>
    <w:rsid w:val="0B9CC8CB"/>
    <w:rsid w:val="0BAB1FE8"/>
    <w:rsid w:val="0BB35611"/>
    <w:rsid w:val="0BB5C8CD"/>
    <w:rsid w:val="0BB83D67"/>
    <w:rsid w:val="0BBEFE31"/>
    <w:rsid w:val="0BC18001"/>
    <w:rsid w:val="0BC7EE21"/>
    <w:rsid w:val="0BD5BD79"/>
    <w:rsid w:val="0BE1082E"/>
    <w:rsid w:val="0BE3CE98"/>
    <w:rsid w:val="0BEFA3EE"/>
    <w:rsid w:val="0BF16AC0"/>
    <w:rsid w:val="0BF20870"/>
    <w:rsid w:val="0BF20C66"/>
    <w:rsid w:val="0BF9B796"/>
    <w:rsid w:val="0C04EA84"/>
    <w:rsid w:val="0C05BCEE"/>
    <w:rsid w:val="0C0B3139"/>
    <w:rsid w:val="0C1276E8"/>
    <w:rsid w:val="0C148390"/>
    <w:rsid w:val="0C1A1594"/>
    <w:rsid w:val="0C281BD7"/>
    <w:rsid w:val="0C2C7A14"/>
    <w:rsid w:val="0C374731"/>
    <w:rsid w:val="0C3753FA"/>
    <w:rsid w:val="0C38CE2F"/>
    <w:rsid w:val="0C39B758"/>
    <w:rsid w:val="0C3AFD8C"/>
    <w:rsid w:val="0C45D57C"/>
    <w:rsid w:val="0C55A3B8"/>
    <w:rsid w:val="0C57C9EB"/>
    <w:rsid w:val="0C586456"/>
    <w:rsid w:val="0C5BF28C"/>
    <w:rsid w:val="0C60BB6E"/>
    <w:rsid w:val="0C6A89AC"/>
    <w:rsid w:val="0C6C8A87"/>
    <w:rsid w:val="0C729EBC"/>
    <w:rsid w:val="0C7514D6"/>
    <w:rsid w:val="0C77EB31"/>
    <w:rsid w:val="0C7C780E"/>
    <w:rsid w:val="0C7D2DB4"/>
    <w:rsid w:val="0C8ADA1C"/>
    <w:rsid w:val="0C8B719B"/>
    <w:rsid w:val="0C928440"/>
    <w:rsid w:val="0C96F26A"/>
    <w:rsid w:val="0C975FF9"/>
    <w:rsid w:val="0C9A2130"/>
    <w:rsid w:val="0C9BC07E"/>
    <w:rsid w:val="0C9ED785"/>
    <w:rsid w:val="0CA09E66"/>
    <w:rsid w:val="0CA29557"/>
    <w:rsid w:val="0CA54971"/>
    <w:rsid w:val="0CAB3144"/>
    <w:rsid w:val="0CB19996"/>
    <w:rsid w:val="0CBE0D4A"/>
    <w:rsid w:val="0CC39CC9"/>
    <w:rsid w:val="0CC95BB4"/>
    <w:rsid w:val="0CD1299A"/>
    <w:rsid w:val="0CD21202"/>
    <w:rsid w:val="0CEBB896"/>
    <w:rsid w:val="0CEDD13B"/>
    <w:rsid w:val="0CF0E4CD"/>
    <w:rsid w:val="0CF12078"/>
    <w:rsid w:val="0CF18507"/>
    <w:rsid w:val="0CFCD1D3"/>
    <w:rsid w:val="0D00844A"/>
    <w:rsid w:val="0D0DCE5C"/>
    <w:rsid w:val="0D17AFD1"/>
    <w:rsid w:val="0D1C1B38"/>
    <w:rsid w:val="0D2460BD"/>
    <w:rsid w:val="0D29374F"/>
    <w:rsid w:val="0D2D66CA"/>
    <w:rsid w:val="0D2E61DC"/>
    <w:rsid w:val="0D31DF57"/>
    <w:rsid w:val="0D32C748"/>
    <w:rsid w:val="0D32E1A6"/>
    <w:rsid w:val="0D3E0407"/>
    <w:rsid w:val="0D3F741C"/>
    <w:rsid w:val="0D40109F"/>
    <w:rsid w:val="0D425BD5"/>
    <w:rsid w:val="0D46CFDA"/>
    <w:rsid w:val="0D4731EB"/>
    <w:rsid w:val="0D499C38"/>
    <w:rsid w:val="0D4D08E8"/>
    <w:rsid w:val="0D538EDC"/>
    <w:rsid w:val="0D54373A"/>
    <w:rsid w:val="0D545185"/>
    <w:rsid w:val="0D56532E"/>
    <w:rsid w:val="0D622F22"/>
    <w:rsid w:val="0D6A4745"/>
    <w:rsid w:val="0D6DABA4"/>
    <w:rsid w:val="0D6E21F0"/>
    <w:rsid w:val="0D6E57E2"/>
    <w:rsid w:val="0D724BF2"/>
    <w:rsid w:val="0D74AD20"/>
    <w:rsid w:val="0D756FA2"/>
    <w:rsid w:val="0D7C557E"/>
    <w:rsid w:val="0D841A1E"/>
    <w:rsid w:val="0D858F6E"/>
    <w:rsid w:val="0D865523"/>
    <w:rsid w:val="0D872E24"/>
    <w:rsid w:val="0D8A9936"/>
    <w:rsid w:val="0D8D45EB"/>
    <w:rsid w:val="0D903E69"/>
    <w:rsid w:val="0D959A19"/>
    <w:rsid w:val="0D984C4A"/>
    <w:rsid w:val="0D9CA323"/>
    <w:rsid w:val="0D9D93FA"/>
    <w:rsid w:val="0DA37C82"/>
    <w:rsid w:val="0DAAAF6E"/>
    <w:rsid w:val="0DAB2D0E"/>
    <w:rsid w:val="0DB025C8"/>
    <w:rsid w:val="0DB178F9"/>
    <w:rsid w:val="0DB6CB36"/>
    <w:rsid w:val="0DC17601"/>
    <w:rsid w:val="0DC50138"/>
    <w:rsid w:val="0DC649C9"/>
    <w:rsid w:val="0DC7E738"/>
    <w:rsid w:val="0DCC992F"/>
    <w:rsid w:val="0DD8FD38"/>
    <w:rsid w:val="0DD9147F"/>
    <w:rsid w:val="0DE87B72"/>
    <w:rsid w:val="0DEA926C"/>
    <w:rsid w:val="0DEEB857"/>
    <w:rsid w:val="0DF733F5"/>
    <w:rsid w:val="0DF742DC"/>
    <w:rsid w:val="0E0149ED"/>
    <w:rsid w:val="0E022D27"/>
    <w:rsid w:val="0E0445A2"/>
    <w:rsid w:val="0E059D98"/>
    <w:rsid w:val="0E063CC0"/>
    <w:rsid w:val="0E0FBFC8"/>
    <w:rsid w:val="0E16996F"/>
    <w:rsid w:val="0E17135F"/>
    <w:rsid w:val="0E1C751D"/>
    <w:rsid w:val="0E2946BF"/>
    <w:rsid w:val="0E2B1187"/>
    <w:rsid w:val="0E2FD457"/>
    <w:rsid w:val="0E35BB3C"/>
    <w:rsid w:val="0E3BA67F"/>
    <w:rsid w:val="0E4AA7AE"/>
    <w:rsid w:val="0E4B4091"/>
    <w:rsid w:val="0E504C5A"/>
    <w:rsid w:val="0E606951"/>
    <w:rsid w:val="0E681DF6"/>
    <w:rsid w:val="0E6BB5E0"/>
    <w:rsid w:val="0E6BCCB0"/>
    <w:rsid w:val="0E6CF9FB"/>
    <w:rsid w:val="0E7119C8"/>
    <w:rsid w:val="0E73E052"/>
    <w:rsid w:val="0E798768"/>
    <w:rsid w:val="0E7A2252"/>
    <w:rsid w:val="0E7F3742"/>
    <w:rsid w:val="0E8CF0D9"/>
    <w:rsid w:val="0E906B58"/>
    <w:rsid w:val="0E95A763"/>
    <w:rsid w:val="0E9EF010"/>
    <w:rsid w:val="0E9F9336"/>
    <w:rsid w:val="0EA99EBD"/>
    <w:rsid w:val="0EAC5AF0"/>
    <w:rsid w:val="0EAE1F58"/>
    <w:rsid w:val="0EBFE342"/>
    <w:rsid w:val="0EC5F467"/>
    <w:rsid w:val="0EC93CD9"/>
    <w:rsid w:val="0ED1D6A9"/>
    <w:rsid w:val="0EDA337C"/>
    <w:rsid w:val="0EDB9189"/>
    <w:rsid w:val="0EDD6864"/>
    <w:rsid w:val="0EE1A061"/>
    <w:rsid w:val="0EE2EDF9"/>
    <w:rsid w:val="0EE38B26"/>
    <w:rsid w:val="0EE819A4"/>
    <w:rsid w:val="0EF39102"/>
    <w:rsid w:val="0EF39D68"/>
    <w:rsid w:val="0EF543F3"/>
    <w:rsid w:val="0EF5D685"/>
    <w:rsid w:val="0EFB470C"/>
    <w:rsid w:val="0F00D461"/>
    <w:rsid w:val="0F0FD79A"/>
    <w:rsid w:val="0F14E1A2"/>
    <w:rsid w:val="0F15E2DE"/>
    <w:rsid w:val="0F167220"/>
    <w:rsid w:val="0F1AB20F"/>
    <w:rsid w:val="0F1C88A5"/>
    <w:rsid w:val="0F1D49FF"/>
    <w:rsid w:val="0F1F7641"/>
    <w:rsid w:val="0F283CF2"/>
    <w:rsid w:val="0F2C330F"/>
    <w:rsid w:val="0F2E1E3B"/>
    <w:rsid w:val="0F32BC73"/>
    <w:rsid w:val="0F32E5A2"/>
    <w:rsid w:val="0F36BA7D"/>
    <w:rsid w:val="0F3803B7"/>
    <w:rsid w:val="0F387384"/>
    <w:rsid w:val="0F429641"/>
    <w:rsid w:val="0F43F426"/>
    <w:rsid w:val="0F48CBB3"/>
    <w:rsid w:val="0F4E8D86"/>
    <w:rsid w:val="0F4FD5B6"/>
    <w:rsid w:val="0F56822B"/>
    <w:rsid w:val="0F5B12C7"/>
    <w:rsid w:val="0F5C8D38"/>
    <w:rsid w:val="0F685CAA"/>
    <w:rsid w:val="0F6A0E35"/>
    <w:rsid w:val="0F72D23C"/>
    <w:rsid w:val="0F737303"/>
    <w:rsid w:val="0F75E37D"/>
    <w:rsid w:val="0F789491"/>
    <w:rsid w:val="0F7E4460"/>
    <w:rsid w:val="0F88E4C4"/>
    <w:rsid w:val="0F90FF23"/>
    <w:rsid w:val="0F94D8D5"/>
    <w:rsid w:val="0F9BCD5A"/>
    <w:rsid w:val="0F9E5168"/>
    <w:rsid w:val="0FA39EEC"/>
    <w:rsid w:val="0FA79213"/>
    <w:rsid w:val="0FB5AD74"/>
    <w:rsid w:val="0FB649CD"/>
    <w:rsid w:val="0FBD7687"/>
    <w:rsid w:val="0FC2432A"/>
    <w:rsid w:val="0FCB98BB"/>
    <w:rsid w:val="0FD10F08"/>
    <w:rsid w:val="0FD118C9"/>
    <w:rsid w:val="0FD57D29"/>
    <w:rsid w:val="0FD6FA95"/>
    <w:rsid w:val="0FDDD8A2"/>
    <w:rsid w:val="0FE3748B"/>
    <w:rsid w:val="0FE6AA81"/>
    <w:rsid w:val="0FF082EC"/>
    <w:rsid w:val="0FF30A45"/>
    <w:rsid w:val="100198BB"/>
    <w:rsid w:val="10060823"/>
    <w:rsid w:val="100AE541"/>
    <w:rsid w:val="1011FB54"/>
    <w:rsid w:val="101470C2"/>
    <w:rsid w:val="102653EB"/>
    <w:rsid w:val="1030C8AA"/>
    <w:rsid w:val="103120A3"/>
    <w:rsid w:val="10390C1F"/>
    <w:rsid w:val="103991B8"/>
    <w:rsid w:val="103E790C"/>
    <w:rsid w:val="10466BD3"/>
    <w:rsid w:val="104A6765"/>
    <w:rsid w:val="10538C26"/>
    <w:rsid w:val="1057E787"/>
    <w:rsid w:val="105BCB3F"/>
    <w:rsid w:val="105C6D64"/>
    <w:rsid w:val="10618236"/>
    <w:rsid w:val="1061C088"/>
    <w:rsid w:val="106F3458"/>
    <w:rsid w:val="10701193"/>
    <w:rsid w:val="107371FE"/>
    <w:rsid w:val="107509C4"/>
    <w:rsid w:val="107A8C92"/>
    <w:rsid w:val="107AD3A3"/>
    <w:rsid w:val="107FBDB9"/>
    <w:rsid w:val="1088101D"/>
    <w:rsid w:val="10A203BF"/>
    <w:rsid w:val="10A3593B"/>
    <w:rsid w:val="10A460A8"/>
    <w:rsid w:val="10A7A023"/>
    <w:rsid w:val="10A8E882"/>
    <w:rsid w:val="10ACF229"/>
    <w:rsid w:val="10B1ED54"/>
    <w:rsid w:val="10B57F3C"/>
    <w:rsid w:val="10B8E9AA"/>
    <w:rsid w:val="10B9A0C5"/>
    <w:rsid w:val="10B9C04A"/>
    <w:rsid w:val="10C116C5"/>
    <w:rsid w:val="10C1C8BE"/>
    <w:rsid w:val="10C226AA"/>
    <w:rsid w:val="10C239F8"/>
    <w:rsid w:val="10C40D53"/>
    <w:rsid w:val="10C57D89"/>
    <w:rsid w:val="10C6D371"/>
    <w:rsid w:val="10C80370"/>
    <w:rsid w:val="10CF89F0"/>
    <w:rsid w:val="10D20A33"/>
    <w:rsid w:val="10D5DBBE"/>
    <w:rsid w:val="10D7BC6A"/>
    <w:rsid w:val="10D8A1A6"/>
    <w:rsid w:val="10D8EA76"/>
    <w:rsid w:val="10DD32CC"/>
    <w:rsid w:val="10E018B4"/>
    <w:rsid w:val="10E294E3"/>
    <w:rsid w:val="10E7C68A"/>
    <w:rsid w:val="10F0CCE9"/>
    <w:rsid w:val="10F415DD"/>
    <w:rsid w:val="10F83D96"/>
    <w:rsid w:val="1102B79D"/>
    <w:rsid w:val="1107B1A2"/>
    <w:rsid w:val="110D30CE"/>
    <w:rsid w:val="111212B1"/>
    <w:rsid w:val="1113DDE6"/>
    <w:rsid w:val="111C66B5"/>
    <w:rsid w:val="1122332E"/>
    <w:rsid w:val="1125A173"/>
    <w:rsid w:val="11265919"/>
    <w:rsid w:val="112F9724"/>
    <w:rsid w:val="1147BF24"/>
    <w:rsid w:val="1148FA26"/>
    <w:rsid w:val="114B30CA"/>
    <w:rsid w:val="115041AB"/>
    <w:rsid w:val="115A8F13"/>
    <w:rsid w:val="115CF3F4"/>
    <w:rsid w:val="1165DBAA"/>
    <w:rsid w:val="116790C2"/>
    <w:rsid w:val="1168FD83"/>
    <w:rsid w:val="11723B6F"/>
    <w:rsid w:val="117F44EC"/>
    <w:rsid w:val="1186A612"/>
    <w:rsid w:val="118949EF"/>
    <w:rsid w:val="118D458C"/>
    <w:rsid w:val="1193AD97"/>
    <w:rsid w:val="1194563A"/>
    <w:rsid w:val="119611DB"/>
    <w:rsid w:val="119669AA"/>
    <w:rsid w:val="1198CB6F"/>
    <w:rsid w:val="11992E2E"/>
    <w:rsid w:val="119C0572"/>
    <w:rsid w:val="119E1F82"/>
    <w:rsid w:val="11A229D9"/>
    <w:rsid w:val="11A6E023"/>
    <w:rsid w:val="11A9FA43"/>
    <w:rsid w:val="11AFD1FB"/>
    <w:rsid w:val="11B536AB"/>
    <w:rsid w:val="11BE2A97"/>
    <w:rsid w:val="11C2FCA4"/>
    <w:rsid w:val="11CCB134"/>
    <w:rsid w:val="11DC0CB3"/>
    <w:rsid w:val="11DEDCBE"/>
    <w:rsid w:val="11E1DB57"/>
    <w:rsid w:val="11E4C939"/>
    <w:rsid w:val="11E86C84"/>
    <w:rsid w:val="11EA7356"/>
    <w:rsid w:val="11EDE6CF"/>
    <w:rsid w:val="11EEF5C5"/>
    <w:rsid w:val="11F1A541"/>
    <w:rsid w:val="11F972F6"/>
    <w:rsid w:val="11FB0CEB"/>
    <w:rsid w:val="120009FA"/>
    <w:rsid w:val="120BF5D4"/>
    <w:rsid w:val="120F4B98"/>
    <w:rsid w:val="1217A3A4"/>
    <w:rsid w:val="121CDC22"/>
    <w:rsid w:val="12260D6A"/>
    <w:rsid w:val="12269967"/>
    <w:rsid w:val="12340B8B"/>
    <w:rsid w:val="1235A045"/>
    <w:rsid w:val="123F9E37"/>
    <w:rsid w:val="123FAA20"/>
    <w:rsid w:val="12512DF0"/>
    <w:rsid w:val="1254BA0B"/>
    <w:rsid w:val="12557126"/>
    <w:rsid w:val="1256686C"/>
    <w:rsid w:val="1261B30A"/>
    <w:rsid w:val="12623705"/>
    <w:rsid w:val="12663620"/>
    <w:rsid w:val="126902C1"/>
    <w:rsid w:val="126A0B64"/>
    <w:rsid w:val="12738067"/>
    <w:rsid w:val="12747207"/>
    <w:rsid w:val="1274A44C"/>
    <w:rsid w:val="127B5E2D"/>
    <w:rsid w:val="127E34FE"/>
    <w:rsid w:val="127EED52"/>
    <w:rsid w:val="128430D5"/>
    <w:rsid w:val="12845E4A"/>
    <w:rsid w:val="128CCA50"/>
    <w:rsid w:val="128EFA85"/>
    <w:rsid w:val="12969E4B"/>
    <w:rsid w:val="12972D2B"/>
    <w:rsid w:val="12975B6A"/>
    <w:rsid w:val="129958AA"/>
    <w:rsid w:val="12A1B03E"/>
    <w:rsid w:val="12A86A05"/>
    <w:rsid w:val="12AC85A2"/>
    <w:rsid w:val="12B67629"/>
    <w:rsid w:val="12B6A31F"/>
    <w:rsid w:val="12B6F82B"/>
    <w:rsid w:val="12BBDCE8"/>
    <w:rsid w:val="12BCE9BE"/>
    <w:rsid w:val="12C05556"/>
    <w:rsid w:val="12C9C719"/>
    <w:rsid w:val="12CB8A04"/>
    <w:rsid w:val="12CD60AA"/>
    <w:rsid w:val="12CED8A8"/>
    <w:rsid w:val="12D0F53E"/>
    <w:rsid w:val="12D12010"/>
    <w:rsid w:val="12D51BAC"/>
    <w:rsid w:val="12D74E5D"/>
    <w:rsid w:val="12D87F0C"/>
    <w:rsid w:val="12E32C56"/>
    <w:rsid w:val="12EF814E"/>
    <w:rsid w:val="12F65F74"/>
    <w:rsid w:val="12F6BE2E"/>
    <w:rsid w:val="13019FA2"/>
    <w:rsid w:val="1306AF28"/>
    <w:rsid w:val="1308CFB1"/>
    <w:rsid w:val="131A0D6E"/>
    <w:rsid w:val="131B154D"/>
    <w:rsid w:val="1325E88D"/>
    <w:rsid w:val="132A61C8"/>
    <w:rsid w:val="132D4ECE"/>
    <w:rsid w:val="1335EEB1"/>
    <w:rsid w:val="13369467"/>
    <w:rsid w:val="1339EFE3"/>
    <w:rsid w:val="133BBB01"/>
    <w:rsid w:val="133D9E58"/>
    <w:rsid w:val="13415386"/>
    <w:rsid w:val="134AB9B6"/>
    <w:rsid w:val="1358D56A"/>
    <w:rsid w:val="136486C9"/>
    <w:rsid w:val="1368FC32"/>
    <w:rsid w:val="1370DE2C"/>
    <w:rsid w:val="137101EE"/>
    <w:rsid w:val="1380C909"/>
    <w:rsid w:val="1384D4C0"/>
    <w:rsid w:val="138FCDB3"/>
    <w:rsid w:val="1390B8E1"/>
    <w:rsid w:val="13A06DB6"/>
    <w:rsid w:val="13A29D81"/>
    <w:rsid w:val="13A4E106"/>
    <w:rsid w:val="13A510D1"/>
    <w:rsid w:val="13A5F2D6"/>
    <w:rsid w:val="13A7B255"/>
    <w:rsid w:val="13A8AE0B"/>
    <w:rsid w:val="13A9098A"/>
    <w:rsid w:val="13AC57E0"/>
    <w:rsid w:val="13B06D86"/>
    <w:rsid w:val="13B37405"/>
    <w:rsid w:val="13B82996"/>
    <w:rsid w:val="13C2E61E"/>
    <w:rsid w:val="13C3670C"/>
    <w:rsid w:val="13C3D9BC"/>
    <w:rsid w:val="13C506B6"/>
    <w:rsid w:val="13CACD7A"/>
    <w:rsid w:val="13CE36B1"/>
    <w:rsid w:val="13D16E23"/>
    <w:rsid w:val="13D18D20"/>
    <w:rsid w:val="13D2220B"/>
    <w:rsid w:val="13D3CEEC"/>
    <w:rsid w:val="13D61817"/>
    <w:rsid w:val="13D75779"/>
    <w:rsid w:val="13DB5643"/>
    <w:rsid w:val="13DE22A7"/>
    <w:rsid w:val="13E227C3"/>
    <w:rsid w:val="13E9D0F7"/>
    <w:rsid w:val="13ED23DA"/>
    <w:rsid w:val="13F08A6C"/>
    <w:rsid w:val="13F455AC"/>
    <w:rsid w:val="140CDD75"/>
    <w:rsid w:val="140F2F18"/>
    <w:rsid w:val="140F635C"/>
    <w:rsid w:val="141032F0"/>
    <w:rsid w:val="1411AFEB"/>
    <w:rsid w:val="14169567"/>
    <w:rsid w:val="141A7590"/>
    <w:rsid w:val="141F6E6E"/>
    <w:rsid w:val="1420E028"/>
    <w:rsid w:val="1422795E"/>
    <w:rsid w:val="1428ACE6"/>
    <w:rsid w:val="142945BD"/>
    <w:rsid w:val="142A34FB"/>
    <w:rsid w:val="142ACAE6"/>
    <w:rsid w:val="1431F2B7"/>
    <w:rsid w:val="143B1468"/>
    <w:rsid w:val="143E4C9B"/>
    <w:rsid w:val="143FE5FD"/>
    <w:rsid w:val="14470733"/>
    <w:rsid w:val="144B7EA8"/>
    <w:rsid w:val="1453EEC7"/>
    <w:rsid w:val="14631ED2"/>
    <w:rsid w:val="14689085"/>
    <w:rsid w:val="146F6DA2"/>
    <w:rsid w:val="14704E4F"/>
    <w:rsid w:val="1470D5A6"/>
    <w:rsid w:val="14716EAB"/>
    <w:rsid w:val="14737C97"/>
    <w:rsid w:val="14743577"/>
    <w:rsid w:val="14782E37"/>
    <w:rsid w:val="14790778"/>
    <w:rsid w:val="14813299"/>
    <w:rsid w:val="14866335"/>
    <w:rsid w:val="14882019"/>
    <w:rsid w:val="148C663E"/>
    <w:rsid w:val="1494ED13"/>
    <w:rsid w:val="14988843"/>
    <w:rsid w:val="14A260F8"/>
    <w:rsid w:val="14AF8D40"/>
    <w:rsid w:val="14B2B79A"/>
    <w:rsid w:val="14B3E77A"/>
    <w:rsid w:val="14B5D00C"/>
    <w:rsid w:val="14B8B3AE"/>
    <w:rsid w:val="14BB453C"/>
    <w:rsid w:val="14BF576B"/>
    <w:rsid w:val="14C47881"/>
    <w:rsid w:val="14C8FEE4"/>
    <w:rsid w:val="14C9118F"/>
    <w:rsid w:val="14C9F979"/>
    <w:rsid w:val="14D6CF82"/>
    <w:rsid w:val="14D82D7B"/>
    <w:rsid w:val="14DFC76F"/>
    <w:rsid w:val="14E45060"/>
    <w:rsid w:val="14E675A1"/>
    <w:rsid w:val="14E80072"/>
    <w:rsid w:val="14E8A117"/>
    <w:rsid w:val="14F0B9D6"/>
    <w:rsid w:val="14F655EE"/>
    <w:rsid w:val="14FFACDC"/>
    <w:rsid w:val="150128CF"/>
    <w:rsid w:val="1502F677"/>
    <w:rsid w:val="150621F9"/>
    <w:rsid w:val="150B9F82"/>
    <w:rsid w:val="150C7D42"/>
    <w:rsid w:val="15108780"/>
    <w:rsid w:val="1521752D"/>
    <w:rsid w:val="15228D7C"/>
    <w:rsid w:val="152378C9"/>
    <w:rsid w:val="1525CCB3"/>
    <w:rsid w:val="152E3556"/>
    <w:rsid w:val="153308F5"/>
    <w:rsid w:val="1538C017"/>
    <w:rsid w:val="153AF0D8"/>
    <w:rsid w:val="153B08FD"/>
    <w:rsid w:val="15443B01"/>
    <w:rsid w:val="1549C53C"/>
    <w:rsid w:val="1556085E"/>
    <w:rsid w:val="155C7CFA"/>
    <w:rsid w:val="155D4418"/>
    <w:rsid w:val="1562D68B"/>
    <w:rsid w:val="156AE024"/>
    <w:rsid w:val="156B57FD"/>
    <w:rsid w:val="157E319C"/>
    <w:rsid w:val="158D016E"/>
    <w:rsid w:val="158D316D"/>
    <w:rsid w:val="159DF086"/>
    <w:rsid w:val="159E0B1A"/>
    <w:rsid w:val="159FFBD5"/>
    <w:rsid w:val="15A15E50"/>
    <w:rsid w:val="15A2F9E9"/>
    <w:rsid w:val="15A3B803"/>
    <w:rsid w:val="15A8A5DF"/>
    <w:rsid w:val="15A8B262"/>
    <w:rsid w:val="15B80C7B"/>
    <w:rsid w:val="15BDFBC9"/>
    <w:rsid w:val="15C37D0B"/>
    <w:rsid w:val="15C402E8"/>
    <w:rsid w:val="15C4484A"/>
    <w:rsid w:val="15CAD1B8"/>
    <w:rsid w:val="15CD449C"/>
    <w:rsid w:val="15CE26C5"/>
    <w:rsid w:val="15D48AF3"/>
    <w:rsid w:val="15DDFB0D"/>
    <w:rsid w:val="15DE7387"/>
    <w:rsid w:val="15DFB4DC"/>
    <w:rsid w:val="15E0E5F8"/>
    <w:rsid w:val="15E3D433"/>
    <w:rsid w:val="15E868C1"/>
    <w:rsid w:val="15ED802C"/>
    <w:rsid w:val="15EFF550"/>
    <w:rsid w:val="15F53092"/>
    <w:rsid w:val="15F98FBA"/>
    <w:rsid w:val="15FD2A76"/>
    <w:rsid w:val="1600391B"/>
    <w:rsid w:val="16042E03"/>
    <w:rsid w:val="160FAA65"/>
    <w:rsid w:val="16136E64"/>
    <w:rsid w:val="162589AF"/>
    <w:rsid w:val="16316E2C"/>
    <w:rsid w:val="164124D2"/>
    <w:rsid w:val="164606C3"/>
    <w:rsid w:val="16476368"/>
    <w:rsid w:val="16486EB2"/>
    <w:rsid w:val="164F6D6F"/>
    <w:rsid w:val="165E0231"/>
    <w:rsid w:val="165FDCD7"/>
    <w:rsid w:val="166BF2FF"/>
    <w:rsid w:val="167536B5"/>
    <w:rsid w:val="1677A720"/>
    <w:rsid w:val="1681CF11"/>
    <w:rsid w:val="16891092"/>
    <w:rsid w:val="1691D665"/>
    <w:rsid w:val="16934225"/>
    <w:rsid w:val="1698CBB8"/>
    <w:rsid w:val="1699328F"/>
    <w:rsid w:val="16A0808C"/>
    <w:rsid w:val="16A48574"/>
    <w:rsid w:val="16A76657"/>
    <w:rsid w:val="16ACBF53"/>
    <w:rsid w:val="16AD97E2"/>
    <w:rsid w:val="16AF2727"/>
    <w:rsid w:val="16B1B89D"/>
    <w:rsid w:val="16BD3A00"/>
    <w:rsid w:val="16BD458E"/>
    <w:rsid w:val="16BDF65C"/>
    <w:rsid w:val="16C17600"/>
    <w:rsid w:val="16C19CBD"/>
    <w:rsid w:val="16C7CDE5"/>
    <w:rsid w:val="16C90DEB"/>
    <w:rsid w:val="16D0CF2B"/>
    <w:rsid w:val="16D86233"/>
    <w:rsid w:val="16DF6876"/>
    <w:rsid w:val="16E1B694"/>
    <w:rsid w:val="16E5959D"/>
    <w:rsid w:val="16E6E78E"/>
    <w:rsid w:val="16E8517F"/>
    <w:rsid w:val="16E94314"/>
    <w:rsid w:val="16F06769"/>
    <w:rsid w:val="16FF6E75"/>
    <w:rsid w:val="17003A97"/>
    <w:rsid w:val="1701BF66"/>
    <w:rsid w:val="170240BA"/>
    <w:rsid w:val="170E64E1"/>
    <w:rsid w:val="170E722D"/>
    <w:rsid w:val="1718D0EE"/>
    <w:rsid w:val="171BEFCA"/>
    <w:rsid w:val="17218452"/>
    <w:rsid w:val="1727E62A"/>
    <w:rsid w:val="1735DDAE"/>
    <w:rsid w:val="173CE49E"/>
    <w:rsid w:val="173F39B7"/>
    <w:rsid w:val="17411DA6"/>
    <w:rsid w:val="17412DE7"/>
    <w:rsid w:val="1749CCE6"/>
    <w:rsid w:val="174E276F"/>
    <w:rsid w:val="174EB6FE"/>
    <w:rsid w:val="174F2132"/>
    <w:rsid w:val="1751E889"/>
    <w:rsid w:val="175406D7"/>
    <w:rsid w:val="175700B0"/>
    <w:rsid w:val="175786A3"/>
    <w:rsid w:val="17635645"/>
    <w:rsid w:val="17674CA2"/>
    <w:rsid w:val="17685A5A"/>
    <w:rsid w:val="176ACC8D"/>
    <w:rsid w:val="1773FC24"/>
    <w:rsid w:val="1781C529"/>
    <w:rsid w:val="17848816"/>
    <w:rsid w:val="178E482B"/>
    <w:rsid w:val="17922BE1"/>
    <w:rsid w:val="17927562"/>
    <w:rsid w:val="17992656"/>
    <w:rsid w:val="179C097C"/>
    <w:rsid w:val="179EA131"/>
    <w:rsid w:val="179FBA1F"/>
    <w:rsid w:val="17A2141D"/>
    <w:rsid w:val="17A2283D"/>
    <w:rsid w:val="17A3ABB5"/>
    <w:rsid w:val="17A9DB16"/>
    <w:rsid w:val="17AC8B1F"/>
    <w:rsid w:val="17B57657"/>
    <w:rsid w:val="17B5E855"/>
    <w:rsid w:val="17C0B586"/>
    <w:rsid w:val="17C11BB8"/>
    <w:rsid w:val="17C53FF7"/>
    <w:rsid w:val="17CD825F"/>
    <w:rsid w:val="17D06024"/>
    <w:rsid w:val="17D361A4"/>
    <w:rsid w:val="17D80D32"/>
    <w:rsid w:val="17D9C45D"/>
    <w:rsid w:val="17E07B2E"/>
    <w:rsid w:val="17E319B8"/>
    <w:rsid w:val="17E93A25"/>
    <w:rsid w:val="17E9F4B7"/>
    <w:rsid w:val="17ECF244"/>
    <w:rsid w:val="17F1E87F"/>
    <w:rsid w:val="17F2EE27"/>
    <w:rsid w:val="17F444AA"/>
    <w:rsid w:val="17F77250"/>
    <w:rsid w:val="17FD5C85"/>
    <w:rsid w:val="1803E702"/>
    <w:rsid w:val="1807FD7B"/>
    <w:rsid w:val="180BF20E"/>
    <w:rsid w:val="1813CAB6"/>
    <w:rsid w:val="18187B1B"/>
    <w:rsid w:val="181A903A"/>
    <w:rsid w:val="181FB961"/>
    <w:rsid w:val="1825BB72"/>
    <w:rsid w:val="1827E05A"/>
    <w:rsid w:val="182D2C9A"/>
    <w:rsid w:val="18375903"/>
    <w:rsid w:val="183AF69F"/>
    <w:rsid w:val="183D75F7"/>
    <w:rsid w:val="18438498"/>
    <w:rsid w:val="18461FB7"/>
    <w:rsid w:val="18547100"/>
    <w:rsid w:val="185BEB23"/>
    <w:rsid w:val="185E5B09"/>
    <w:rsid w:val="186361A6"/>
    <w:rsid w:val="18658531"/>
    <w:rsid w:val="18817551"/>
    <w:rsid w:val="1883DEA9"/>
    <w:rsid w:val="1889E492"/>
    <w:rsid w:val="189BE73B"/>
    <w:rsid w:val="189DC0CC"/>
    <w:rsid w:val="189ED767"/>
    <w:rsid w:val="18A986A9"/>
    <w:rsid w:val="18ADD98B"/>
    <w:rsid w:val="18AE167D"/>
    <w:rsid w:val="18AF2993"/>
    <w:rsid w:val="18B23F06"/>
    <w:rsid w:val="18B6D944"/>
    <w:rsid w:val="18B91047"/>
    <w:rsid w:val="18BA62ED"/>
    <w:rsid w:val="18BC8195"/>
    <w:rsid w:val="18C3C5AA"/>
    <w:rsid w:val="18C3FB8F"/>
    <w:rsid w:val="18C512D4"/>
    <w:rsid w:val="18CB1063"/>
    <w:rsid w:val="18CCB2E4"/>
    <w:rsid w:val="18D33C50"/>
    <w:rsid w:val="18D61854"/>
    <w:rsid w:val="18D66274"/>
    <w:rsid w:val="18DD5396"/>
    <w:rsid w:val="18EAF193"/>
    <w:rsid w:val="18EF1F6F"/>
    <w:rsid w:val="18EFB0A7"/>
    <w:rsid w:val="18F99786"/>
    <w:rsid w:val="18FD51E6"/>
    <w:rsid w:val="18FDE7F2"/>
    <w:rsid w:val="19023AE3"/>
    <w:rsid w:val="19069AFA"/>
    <w:rsid w:val="190C583F"/>
    <w:rsid w:val="190E1089"/>
    <w:rsid w:val="1911E0AA"/>
    <w:rsid w:val="19148F16"/>
    <w:rsid w:val="19154014"/>
    <w:rsid w:val="19218227"/>
    <w:rsid w:val="19299220"/>
    <w:rsid w:val="192DB223"/>
    <w:rsid w:val="192DCC2F"/>
    <w:rsid w:val="192E5BDA"/>
    <w:rsid w:val="192FC457"/>
    <w:rsid w:val="19344865"/>
    <w:rsid w:val="193901E9"/>
    <w:rsid w:val="1940E15D"/>
    <w:rsid w:val="1940F1B5"/>
    <w:rsid w:val="19503EC8"/>
    <w:rsid w:val="195863F4"/>
    <w:rsid w:val="195913BB"/>
    <w:rsid w:val="1959A4CD"/>
    <w:rsid w:val="195B564A"/>
    <w:rsid w:val="195BA0EC"/>
    <w:rsid w:val="195DCA20"/>
    <w:rsid w:val="1961CCE9"/>
    <w:rsid w:val="19677963"/>
    <w:rsid w:val="196C8FA7"/>
    <w:rsid w:val="196D0060"/>
    <w:rsid w:val="196E2780"/>
    <w:rsid w:val="196E7A81"/>
    <w:rsid w:val="196F9D12"/>
    <w:rsid w:val="19768645"/>
    <w:rsid w:val="1978EE43"/>
    <w:rsid w:val="197A4E93"/>
    <w:rsid w:val="197A57F4"/>
    <w:rsid w:val="1986CA7B"/>
    <w:rsid w:val="1987C493"/>
    <w:rsid w:val="19885BC9"/>
    <w:rsid w:val="198F9D38"/>
    <w:rsid w:val="19942EEA"/>
    <w:rsid w:val="1994D00B"/>
    <w:rsid w:val="199C2004"/>
    <w:rsid w:val="19A2C9CD"/>
    <w:rsid w:val="19A96E1A"/>
    <w:rsid w:val="19B7B445"/>
    <w:rsid w:val="19BD9EA3"/>
    <w:rsid w:val="19BEC3C7"/>
    <w:rsid w:val="19C4CE32"/>
    <w:rsid w:val="19C637D0"/>
    <w:rsid w:val="19CF5B54"/>
    <w:rsid w:val="19D32668"/>
    <w:rsid w:val="19D5FA8B"/>
    <w:rsid w:val="19D85193"/>
    <w:rsid w:val="19DFEE65"/>
    <w:rsid w:val="19EBC57C"/>
    <w:rsid w:val="19EE07D7"/>
    <w:rsid w:val="19F6D35E"/>
    <w:rsid w:val="19F6ED6F"/>
    <w:rsid w:val="19F7D92B"/>
    <w:rsid w:val="19F8751F"/>
    <w:rsid w:val="19FAC2B7"/>
    <w:rsid w:val="19FBA916"/>
    <w:rsid w:val="19FF3207"/>
    <w:rsid w:val="19FFDA39"/>
    <w:rsid w:val="1A0CBADA"/>
    <w:rsid w:val="1A16DCCC"/>
    <w:rsid w:val="1A17DBAB"/>
    <w:rsid w:val="1A212E08"/>
    <w:rsid w:val="1A2C15CE"/>
    <w:rsid w:val="1A37D7FE"/>
    <w:rsid w:val="1A38CAE4"/>
    <w:rsid w:val="1A3F5409"/>
    <w:rsid w:val="1A415392"/>
    <w:rsid w:val="1A43B754"/>
    <w:rsid w:val="1A484CE5"/>
    <w:rsid w:val="1A5146E6"/>
    <w:rsid w:val="1A5319EB"/>
    <w:rsid w:val="1A5D45AD"/>
    <w:rsid w:val="1A60830B"/>
    <w:rsid w:val="1A661481"/>
    <w:rsid w:val="1A665E46"/>
    <w:rsid w:val="1A6B84B6"/>
    <w:rsid w:val="1A6BAE22"/>
    <w:rsid w:val="1A7E924C"/>
    <w:rsid w:val="1A83536F"/>
    <w:rsid w:val="1A85C25A"/>
    <w:rsid w:val="1A8930F4"/>
    <w:rsid w:val="1A900E69"/>
    <w:rsid w:val="1A9283DC"/>
    <w:rsid w:val="1A96D4DF"/>
    <w:rsid w:val="1A9BB103"/>
    <w:rsid w:val="1A9E197F"/>
    <w:rsid w:val="1AA4BCF2"/>
    <w:rsid w:val="1AACA5D0"/>
    <w:rsid w:val="1AADB10B"/>
    <w:rsid w:val="1AB02F12"/>
    <w:rsid w:val="1AB72262"/>
    <w:rsid w:val="1ABC912E"/>
    <w:rsid w:val="1AC2C7DA"/>
    <w:rsid w:val="1AC67991"/>
    <w:rsid w:val="1AC6BEFD"/>
    <w:rsid w:val="1AC6D968"/>
    <w:rsid w:val="1ACC6F5A"/>
    <w:rsid w:val="1AD41F74"/>
    <w:rsid w:val="1AD5AFBA"/>
    <w:rsid w:val="1ADA83AF"/>
    <w:rsid w:val="1ADE4A9B"/>
    <w:rsid w:val="1AE2C22F"/>
    <w:rsid w:val="1AE34345"/>
    <w:rsid w:val="1AE45A12"/>
    <w:rsid w:val="1AE67970"/>
    <w:rsid w:val="1AE6BF29"/>
    <w:rsid w:val="1AF2A94C"/>
    <w:rsid w:val="1AF575CC"/>
    <w:rsid w:val="1B068115"/>
    <w:rsid w:val="1B0B55D0"/>
    <w:rsid w:val="1B0FB051"/>
    <w:rsid w:val="1B103854"/>
    <w:rsid w:val="1B26CEB6"/>
    <w:rsid w:val="1B2B6D99"/>
    <w:rsid w:val="1B343D28"/>
    <w:rsid w:val="1B39C8A6"/>
    <w:rsid w:val="1B40D8BC"/>
    <w:rsid w:val="1B418092"/>
    <w:rsid w:val="1B46BA5B"/>
    <w:rsid w:val="1B51CC6A"/>
    <w:rsid w:val="1B542692"/>
    <w:rsid w:val="1B5569A8"/>
    <w:rsid w:val="1B55C603"/>
    <w:rsid w:val="1B5AB541"/>
    <w:rsid w:val="1B5ABF3D"/>
    <w:rsid w:val="1B5B2CAC"/>
    <w:rsid w:val="1B5B83EB"/>
    <w:rsid w:val="1B63A8E5"/>
    <w:rsid w:val="1B63E179"/>
    <w:rsid w:val="1B6B5F82"/>
    <w:rsid w:val="1B6B819E"/>
    <w:rsid w:val="1B6E7197"/>
    <w:rsid w:val="1B75D671"/>
    <w:rsid w:val="1B78421D"/>
    <w:rsid w:val="1B7909C0"/>
    <w:rsid w:val="1B7A69C0"/>
    <w:rsid w:val="1B7D9B59"/>
    <w:rsid w:val="1B7DDB83"/>
    <w:rsid w:val="1B7EAFA5"/>
    <w:rsid w:val="1B7FF905"/>
    <w:rsid w:val="1B814128"/>
    <w:rsid w:val="1B84E890"/>
    <w:rsid w:val="1B863F5E"/>
    <w:rsid w:val="1B8BEC22"/>
    <w:rsid w:val="1B8E44E5"/>
    <w:rsid w:val="1B8EC4BC"/>
    <w:rsid w:val="1B9A70BD"/>
    <w:rsid w:val="1BA55D8D"/>
    <w:rsid w:val="1BAC64F5"/>
    <w:rsid w:val="1BB2943E"/>
    <w:rsid w:val="1BB49A7C"/>
    <w:rsid w:val="1BBB038A"/>
    <w:rsid w:val="1BC07FBD"/>
    <w:rsid w:val="1BC883CF"/>
    <w:rsid w:val="1BC921C1"/>
    <w:rsid w:val="1BCC7346"/>
    <w:rsid w:val="1BCE0D11"/>
    <w:rsid w:val="1BCF535A"/>
    <w:rsid w:val="1BD92E6D"/>
    <w:rsid w:val="1BDC403B"/>
    <w:rsid w:val="1BDD9F40"/>
    <w:rsid w:val="1BE23B5D"/>
    <w:rsid w:val="1BF1B4B5"/>
    <w:rsid w:val="1BF9E8C0"/>
    <w:rsid w:val="1BFB666C"/>
    <w:rsid w:val="1BFC49AE"/>
    <w:rsid w:val="1BFE9C37"/>
    <w:rsid w:val="1C040FCA"/>
    <w:rsid w:val="1C066063"/>
    <w:rsid w:val="1C0EDCA0"/>
    <w:rsid w:val="1C1DFBB4"/>
    <w:rsid w:val="1C20FFE1"/>
    <w:rsid w:val="1C21350D"/>
    <w:rsid w:val="1C30C152"/>
    <w:rsid w:val="1C32CFD2"/>
    <w:rsid w:val="1C37FEA7"/>
    <w:rsid w:val="1C3CC4CB"/>
    <w:rsid w:val="1C43F42E"/>
    <w:rsid w:val="1C4EFF25"/>
    <w:rsid w:val="1C507700"/>
    <w:rsid w:val="1C541A56"/>
    <w:rsid w:val="1C59E4B6"/>
    <w:rsid w:val="1C5D1140"/>
    <w:rsid w:val="1C5E2EA3"/>
    <w:rsid w:val="1C6249F2"/>
    <w:rsid w:val="1C629F24"/>
    <w:rsid w:val="1C63214E"/>
    <w:rsid w:val="1C683FBB"/>
    <w:rsid w:val="1C70FBAE"/>
    <w:rsid w:val="1C77B568"/>
    <w:rsid w:val="1C78DC98"/>
    <w:rsid w:val="1C7C6D6D"/>
    <w:rsid w:val="1C802A73"/>
    <w:rsid w:val="1C80768B"/>
    <w:rsid w:val="1C8590F1"/>
    <w:rsid w:val="1C8DFDB6"/>
    <w:rsid w:val="1C8EBCF5"/>
    <w:rsid w:val="1C90A6A8"/>
    <w:rsid w:val="1C9257F9"/>
    <w:rsid w:val="1C95B09B"/>
    <w:rsid w:val="1CA2C041"/>
    <w:rsid w:val="1CA381FE"/>
    <w:rsid w:val="1CA7B0E5"/>
    <w:rsid w:val="1CA90EB7"/>
    <w:rsid w:val="1CACB20C"/>
    <w:rsid w:val="1CAD6F89"/>
    <w:rsid w:val="1CB73ED1"/>
    <w:rsid w:val="1CBD7886"/>
    <w:rsid w:val="1CC675E2"/>
    <w:rsid w:val="1CCA5DA1"/>
    <w:rsid w:val="1CDE76C0"/>
    <w:rsid w:val="1CE6736A"/>
    <w:rsid w:val="1CE73BD9"/>
    <w:rsid w:val="1CE835CC"/>
    <w:rsid w:val="1CECF1EC"/>
    <w:rsid w:val="1CED2F6F"/>
    <w:rsid w:val="1CF05C7D"/>
    <w:rsid w:val="1CF61F91"/>
    <w:rsid w:val="1CFD833C"/>
    <w:rsid w:val="1D01F349"/>
    <w:rsid w:val="1D06171B"/>
    <w:rsid w:val="1D12FAF3"/>
    <w:rsid w:val="1D168CB0"/>
    <w:rsid w:val="1D1AD727"/>
    <w:rsid w:val="1D289F07"/>
    <w:rsid w:val="1D2A3AB7"/>
    <w:rsid w:val="1D2A4E69"/>
    <w:rsid w:val="1D31FE86"/>
    <w:rsid w:val="1D377125"/>
    <w:rsid w:val="1D38879C"/>
    <w:rsid w:val="1D3E276F"/>
    <w:rsid w:val="1D3F5861"/>
    <w:rsid w:val="1D45BC65"/>
    <w:rsid w:val="1D4750DB"/>
    <w:rsid w:val="1D4B316E"/>
    <w:rsid w:val="1D516E6C"/>
    <w:rsid w:val="1D57A840"/>
    <w:rsid w:val="1D5AC054"/>
    <w:rsid w:val="1D5D55B5"/>
    <w:rsid w:val="1D6433EC"/>
    <w:rsid w:val="1D69D472"/>
    <w:rsid w:val="1D6AC45D"/>
    <w:rsid w:val="1D6F656E"/>
    <w:rsid w:val="1D71D81C"/>
    <w:rsid w:val="1D753D03"/>
    <w:rsid w:val="1D755496"/>
    <w:rsid w:val="1D762D11"/>
    <w:rsid w:val="1D7D5A44"/>
    <w:rsid w:val="1D83D77B"/>
    <w:rsid w:val="1D8BE557"/>
    <w:rsid w:val="1D8CF4A8"/>
    <w:rsid w:val="1D90C5D6"/>
    <w:rsid w:val="1D91B8EE"/>
    <w:rsid w:val="1D92D6EC"/>
    <w:rsid w:val="1D979DAB"/>
    <w:rsid w:val="1DA34BE7"/>
    <w:rsid w:val="1DA53A59"/>
    <w:rsid w:val="1DA6AD73"/>
    <w:rsid w:val="1DC6D0C6"/>
    <w:rsid w:val="1DCB6E6C"/>
    <w:rsid w:val="1DD07D24"/>
    <w:rsid w:val="1DD5A8E5"/>
    <w:rsid w:val="1DDABA4C"/>
    <w:rsid w:val="1DDB97DE"/>
    <w:rsid w:val="1DDF925E"/>
    <w:rsid w:val="1DE4B2B8"/>
    <w:rsid w:val="1DE98C51"/>
    <w:rsid w:val="1DEAF42C"/>
    <w:rsid w:val="1DEEBC9D"/>
    <w:rsid w:val="1DF01E1C"/>
    <w:rsid w:val="1DF997E9"/>
    <w:rsid w:val="1DFB0735"/>
    <w:rsid w:val="1DFE7A2A"/>
    <w:rsid w:val="1DFF2894"/>
    <w:rsid w:val="1E052131"/>
    <w:rsid w:val="1E0864E2"/>
    <w:rsid w:val="1E0980F7"/>
    <w:rsid w:val="1E0CC9A7"/>
    <w:rsid w:val="1E15EB5D"/>
    <w:rsid w:val="1E16E6D7"/>
    <w:rsid w:val="1E176BF4"/>
    <w:rsid w:val="1E1773F0"/>
    <w:rsid w:val="1E17B519"/>
    <w:rsid w:val="1E234327"/>
    <w:rsid w:val="1E29A553"/>
    <w:rsid w:val="1E341120"/>
    <w:rsid w:val="1E407183"/>
    <w:rsid w:val="1E4534FD"/>
    <w:rsid w:val="1E45FCC6"/>
    <w:rsid w:val="1E493FEA"/>
    <w:rsid w:val="1E51ECA7"/>
    <w:rsid w:val="1E57D4E1"/>
    <w:rsid w:val="1E5DDBE1"/>
    <w:rsid w:val="1E622782"/>
    <w:rsid w:val="1E6645A2"/>
    <w:rsid w:val="1E683309"/>
    <w:rsid w:val="1E691862"/>
    <w:rsid w:val="1E74DE1F"/>
    <w:rsid w:val="1E755F01"/>
    <w:rsid w:val="1E7646D5"/>
    <w:rsid w:val="1E8270E1"/>
    <w:rsid w:val="1E8643F2"/>
    <w:rsid w:val="1E925687"/>
    <w:rsid w:val="1E990ECA"/>
    <w:rsid w:val="1E9C926F"/>
    <w:rsid w:val="1EA532E6"/>
    <w:rsid w:val="1EB6F78C"/>
    <w:rsid w:val="1EC20F90"/>
    <w:rsid w:val="1EC31787"/>
    <w:rsid w:val="1EC9FA65"/>
    <w:rsid w:val="1ED42944"/>
    <w:rsid w:val="1ED5AFE9"/>
    <w:rsid w:val="1EE0E898"/>
    <w:rsid w:val="1EE405B7"/>
    <w:rsid w:val="1EE4075D"/>
    <w:rsid w:val="1EEBF1AC"/>
    <w:rsid w:val="1EEEEC5B"/>
    <w:rsid w:val="1F0BCD5F"/>
    <w:rsid w:val="1F0FA30D"/>
    <w:rsid w:val="1F1451D6"/>
    <w:rsid w:val="1F161192"/>
    <w:rsid w:val="1F171EC1"/>
    <w:rsid w:val="1F1AC637"/>
    <w:rsid w:val="1F1ACBD1"/>
    <w:rsid w:val="1F25188B"/>
    <w:rsid w:val="1F27F861"/>
    <w:rsid w:val="1F304DB7"/>
    <w:rsid w:val="1F31D0BA"/>
    <w:rsid w:val="1F32E9EE"/>
    <w:rsid w:val="1F37BECF"/>
    <w:rsid w:val="1F3E116F"/>
    <w:rsid w:val="1F3F1C48"/>
    <w:rsid w:val="1F47535E"/>
    <w:rsid w:val="1F4B6D2F"/>
    <w:rsid w:val="1F52B297"/>
    <w:rsid w:val="1F6B3D4E"/>
    <w:rsid w:val="1F6D8334"/>
    <w:rsid w:val="1F6D9619"/>
    <w:rsid w:val="1F717946"/>
    <w:rsid w:val="1F72B4FE"/>
    <w:rsid w:val="1F78BF66"/>
    <w:rsid w:val="1F7E0A57"/>
    <w:rsid w:val="1F7EC0A9"/>
    <w:rsid w:val="1F7FB796"/>
    <w:rsid w:val="1F8D75B9"/>
    <w:rsid w:val="1F9839AB"/>
    <w:rsid w:val="1F9A15BB"/>
    <w:rsid w:val="1FA20AF7"/>
    <w:rsid w:val="1FA308AF"/>
    <w:rsid w:val="1FA7C676"/>
    <w:rsid w:val="1FA8A3B0"/>
    <w:rsid w:val="1FB01741"/>
    <w:rsid w:val="1FB1636A"/>
    <w:rsid w:val="1FB2A7BE"/>
    <w:rsid w:val="1FB81303"/>
    <w:rsid w:val="1FB9DBD9"/>
    <w:rsid w:val="1FBA2F23"/>
    <w:rsid w:val="1FBB2E3D"/>
    <w:rsid w:val="1FBBF1CB"/>
    <w:rsid w:val="1FBC1A66"/>
    <w:rsid w:val="1FC6CAC2"/>
    <w:rsid w:val="1FC6CACC"/>
    <w:rsid w:val="1FC7E2C3"/>
    <w:rsid w:val="1FC8F96B"/>
    <w:rsid w:val="1FCD74F5"/>
    <w:rsid w:val="1FD37FE7"/>
    <w:rsid w:val="1FD691EB"/>
    <w:rsid w:val="1FDB149C"/>
    <w:rsid w:val="1FE5774D"/>
    <w:rsid w:val="1FF3F071"/>
    <w:rsid w:val="1FF70705"/>
    <w:rsid w:val="1FFEDEBC"/>
    <w:rsid w:val="2004036A"/>
    <w:rsid w:val="200539E1"/>
    <w:rsid w:val="200A7EF0"/>
    <w:rsid w:val="200AC5F0"/>
    <w:rsid w:val="20102CBE"/>
    <w:rsid w:val="20193F97"/>
    <w:rsid w:val="201FD68E"/>
    <w:rsid w:val="20232F9E"/>
    <w:rsid w:val="20249990"/>
    <w:rsid w:val="20282A58"/>
    <w:rsid w:val="2028FAF3"/>
    <w:rsid w:val="202AB127"/>
    <w:rsid w:val="2031330D"/>
    <w:rsid w:val="2040DFD2"/>
    <w:rsid w:val="20413AE6"/>
    <w:rsid w:val="204BC7E8"/>
    <w:rsid w:val="204BF048"/>
    <w:rsid w:val="2051653C"/>
    <w:rsid w:val="20567DB3"/>
    <w:rsid w:val="2061591B"/>
    <w:rsid w:val="206425A5"/>
    <w:rsid w:val="2064AF54"/>
    <w:rsid w:val="2069174C"/>
    <w:rsid w:val="206CF516"/>
    <w:rsid w:val="2073B3BA"/>
    <w:rsid w:val="20747B9D"/>
    <w:rsid w:val="208159D5"/>
    <w:rsid w:val="20823808"/>
    <w:rsid w:val="20845A19"/>
    <w:rsid w:val="20863A2F"/>
    <w:rsid w:val="208CC9F8"/>
    <w:rsid w:val="208E30B6"/>
    <w:rsid w:val="209761D3"/>
    <w:rsid w:val="20996366"/>
    <w:rsid w:val="209A6A4E"/>
    <w:rsid w:val="209B624F"/>
    <w:rsid w:val="20A43A5B"/>
    <w:rsid w:val="20ACA911"/>
    <w:rsid w:val="20B1EE07"/>
    <w:rsid w:val="20B2A6E4"/>
    <w:rsid w:val="20B988E9"/>
    <w:rsid w:val="20C86698"/>
    <w:rsid w:val="20C9A1B8"/>
    <w:rsid w:val="20CDA11B"/>
    <w:rsid w:val="20D009E5"/>
    <w:rsid w:val="20D16475"/>
    <w:rsid w:val="20D3179B"/>
    <w:rsid w:val="20D37ECD"/>
    <w:rsid w:val="20D7E543"/>
    <w:rsid w:val="20DAAF49"/>
    <w:rsid w:val="20DEF696"/>
    <w:rsid w:val="20EE2F2E"/>
    <w:rsid w:val="20F0045C"/>
    <w:rsid w:val="20F43B3D"/>
    <w:rsid w:val="20F4601D"/>
    <w:rsid w:val="21072B0B"/>
    <w:rsid w:val="210B070D"/>
    <w:rsid w:val="210DAF49"/>
    <w:rsid w:val="212186C9"/>
    <w:rsid w:val="212392EA"/>
    <w:rsid w:val="2125C1CD"/>
    <w:rsid w:val="212A0AA2"/>
    <w:rsid w:val="21315CE8"/>
    <w:rsid w:val="213285BF"/>
    <w:rsid w:val="21361AEC"/>
    <w:rsid w:val="213677C9"/>
    <w:rsid w:val="2136B112"/>
    <w:rsid w:val="213D1983"/>
    <w:rsid w:val="2141531D"/>
    <w:rsid w:val="21446A69"/>
    <w:rsid w:val="214DFE2D"/>
    <w:rsid w:val="214F55DB"/>
    <w:rsid w:val="2151687A"/>
    <w:rsid w:val="2153EF19"/>
    <w:rsid w:val="215E5F5C"/>
    <w:rsid w:val="215E6A5D"/>
    <w:rsid w:val="215EE16B"/>
    <w:rsid w:val="216749EA"/>
    <w:rsid w:val="216B7584"/>
    <w:rsid w:val="2174B43E"/>
    <w:rsid w:val="2176229D"/>
    <w:rsid w:val="217F986A"/>
    <w:rsid w:val="2187A77C"/>
    <w:rsid w:val="21994AB5"/>
    <w:rsid w:val="219AAF1D"/>
    <w:rsid w:val="21A5386D"/>
    <w:rsid w:val="21A7ED9F"/>
    <w:rsid w:val="21A9443A"/>
    <w:rsid w:val="21AB53D2"/>
    <w:rsid w:val="21AC396B"/>
    <w:rsid w:val="21B5264B"/>
    <w:rsid w:val="21B6009D"/>
    <w:rsid w:val="21BBA6EF"/>
    <w:rsid w:val="21BCDDA6"/>
    <w:rsid w:val="21BD7E0E"/>
    <w:rsid w:val="21C613B2"/>
    <w:rsid w:val="21D8A661"/>
    <w:rsid w:val="21DB3B59"/>
    <w:rsid w:val="21DEA262"/>
    <w:rsid w:val="21E3BDE1"/>
    <w:rsid w:val="21E40A6F"/>
    <w:rsid w:val="21E81FE4"/>
    <w:rsid w:val="21ECAFBE"/>
    <w:rsid w:val="21ECC529"/>
    <w:rsid w:val="21EDB138"/>
    <w:rsid w:val="21F18706"/>
    <w:rsid w:val="21F33F1A"/>
    <w:rsid w:val="21F5F263"/>
    <w:rsid w:val="21FFECA7"/>
    <w:rsid w:val="220173A1"/>
    <w:rsid w:val="2203D7C4"/>
    <w:rsid w:val="220F96DC"/>
    <w:rsid w:val="2210FA74"/>
    <w:rsid w:val="22138B26"/>
    <w:rsid w:val="2223DBCB"/>
    <w:rsid w:val="222648A6"/>
    <w:rsid w:val="222BF5BB"/>
    <w:rsid w:val="222C8579"/>
    <w:rsid w:val="222E2F64"/>
    <w:rsid w:val="2244E7ED"/>
    <w:rsid w:val="22486FF1"/>
    <w:rsid w:val="22532C04"/>
    <w:rsid w:val="2259FA4F"/>
    <w:rsid w:val="225A2E36"/>
    <w:rsid w:val="2267314A"/>
    <w:rsid w:val="22747207"/>
    <w:rsid w:val="2277C073"/>
    <w:rsid w:val="227C1380"/>
    <w:rsid w:val="22898CA2"/>
    <w:rsid w:val="228CF952"/>
    <w:rsid w:val="22A229AE"/>
    <w:rsid w:val="22A6B394"/>
    <w:rsid w:val="22A81B6B"/>
    <w:rsid w:val="22AB0DE2"/>
    <w:rsid w:val="22AE60D0"/>
    <w:rsid w:val="22B786E0"/>
    <w:rsid w:val="22BA9215"/>
    <w:rsid w:val="22D7A554"/>
    <w:rsid w:val="22D7A6E9"/>
    <w:rsid w:val="22DAEAA9"/>
    <w:rsid w:val="22E227D4"/>
    <w:rsid w:val="22E303D1"/>
    <w:rsid w:val="22F019E7"/>
    <w:rsid w:val="22F621C6"/>
    <w:rsid w:val="22F725DA"/>
    <w:rsid w:val="2300C3E4"/>
    <w:rsid w:val="2308569A"/>
    <w:rsid w:val="2311D4AF"/>
    <w:rsid w:val="2311F2FE"/>
    <w:rsid w:val="23198C3A"/>
    <w:rsid w:val="231DD8C1"/>
    <w:rsid w:val="231EB2D7"/>
    <w:rsid w:val="231EFE15"/>
    <w:rsid w:val="232245BB"/>
    <w:rsid w:val="2324C6B4"/>
    <w:rsid w:val="23274BA9"/>
    <w:rsid w:val="2328E0A8"/>
    <w:rsid w:val="2329D9ED"/>
    <w:rsid w:val="232B1B5B"/>
    <w:rsid w:val="232D858E"/>
    <w:rsid w:val="2331DB27"/>
    <w:rsid w:val="23346101"/>
    <w:rsid w:val="234556FF"/>
    <w:rsid w:val="2346A56A"/>
    <w:rsid w:val="234D4863"/>
    <w:rsid w:val="234F80E5"/>
    <w:rsid w:val="23501BBD"/>
    <w:rsid w:val="2354D472"/>
    <w:rsid w:val="235A91FE"/>
    <w:rsid w:val="235BDB9D"/>
    <w:rsid w:val="236C5348"/>
    <w:rsid w:val="236C8021"/>
    <w:rsid w:val="236EF35E"/>
    <w:rsid w:val="23752BDC"/>
    <w:rsid w:val="23767D77"/>
    <w:rsid w:val="2380E64D"/>
    <w:rsid w:val="2386D0AB"/>
    <w:rsid w:val="238910FC"/>
    <w:rsid w:val="23931FF6"/>
    <w:rsid w:val="23939703"/>
    <w:rsid w:val="239688AA"/>
    <w:rsid w:val="2398D07A"/>
    <w:rsid w:val="239DCF08"/>
    <w:rsid w:val="239F0DF6"/>
    <w:rsid w:val="23ADC385"/>
    <w:rsid w:val="23AF9665"/>
    <w:rsid w:val="23BBCC83"/>
    <w:rsid w:val="23BD3B7A"/>
    <w:rsid w:val="23C03796"/>
    <w:rsid w:val="23D2FDB3"/>
    <w:rsid w:val="23D62E41"/>
    <w:rsid w:val="23D96EE8"/>
    <w:rsid w:val="23E6026E"/>
    <w:rsid w:val="23E6F932"/>
    <w:rsid w:val="23E84526"/>
    <w:rsid w:val="23E98EC9"/>
    <w:rsid w:val="23EA2B9A"/>
    <w:rsid w:val="23EDA45F"/>
    <w:rsid w:val="23F10EBA"/>
    <w:rsid w:val="23FF9EC6"/>
    <w:rsid w:val="24016598"/>
    <w:rsid w:val="2401FB74"/>
    <w:rsid w:val="240832B9"/>
    <w:rsid w:val="2408AAAB"/>
    <w:rsid w:val="240D0D35"/>
    <w:rsid w:val="24187BC9"/>
    <w:rsid w:val="24207A37"/>
    <w:rsid w:val="2421FDD6"/>
    <w:rsid w:val="242415CE"/>
    <w:rsid w:val="24257992"/>
    <w:rsid w:val="24298EC8"/>
    <w:rsid w:val="242BE012"/>
    <w:rsid w:val="243099DD"/>
    <w:rsid w:val="2433B556"/>
    <w:rsid w:val="24362343"/>
    <w:rsid w:val="243EA595"/>
    <w:rsid w:val="24414512"/>
    <w:rsid w:val="244B4092"/>
    <w:rsid w:val="2452AEA0"/>
    <w:rsid w:val="2456E933"/>
    <w:rsid w:val="24582B56"/>
    <w:rsid w:val="245C1DD6"/>
    <w:rsid w:val="2460F180"/>
    <w:rsid w:val="24697127"/>
    <w:rsid w:val="246B632C"/>
    <w:rsid w:val="246D217B"/>
    <w:rsid w:val="246ECA68"/>
    <w:rsid w:val="247C9551"/>
    <w:rsid w:val="247EAA1E"/>
    <w:rsid w:val="2481C754"/>
    <w:rsid w:val="2483204D"/>
    <w:rsid w:val="24838A9B"/>
    <w:rsid w:val="24875CC0"/>
    <w:rsid w:val="248A7A8B"/>
    <w:rsid w:val="24955EF7"/>
    <w:rsid w:val="2495AF53"/>
    <w:rsid w:val="24989BB5"/>
    <w:rsid w:val="2499409A"/>
    <w:rsid w:val="249D1A94"/>
    <w:rsid w:val="249D3274"/>
    <w:rsid w:val="24A1542C"/>
    <w:rsid w:val="24A3933C"/>
    <w:rsid w:val="24A78844"/>
    <w:rsid w:val="24A83463"/>
    <w:rsid w:val="24A9C0A1"/>
    <w:rsid w:val="24AC2826"/>
    <w:rsid w:val="24ADF5B1"/>
    <w:rsid w:val="24AE85BF"/>
    <w:rsid w:val="24AEF2F2"/>
    <w:rsid w:val="24B07699"/>
    <w:rsid w:val="24B50584"/>
    <w:rsid w:val="24B94D19"/>
    <w:rsid w:val="24B95172"/>
    <w:rsid w:val="24BA8338"/>
    <w:rsid w:val="24BB5C5C"/>
    <w:rsid w:val="24BEC3BD"/>
    <w:rsid w:val="24C5AF07"/>
    <w:rsid w:val="24C65349"/>
    <w:rsid w:val="24CB139D"/>
    <w:rsid w:val="24CC8B9E"/>
    <w:rsid w:val="24CF7F02"/>
    <w:rsid w:val="24DE6337"/>
    <w:rsid w:val="24DF67ED"/>
    <w:rsid w:val="24E275CB"/>
    <w:rsid w:val="24E2DBF5"/>
    <w:rsid w:val="24E404C7"/>
    <w:rsid w:val="24E72E08"/>
    <w:rsid w:val="24EBEC1E"/>
    <w:rsid w:val="24EDEB19"/>
    <w:rsid w:val="24F0685C"/>
    <w:rsid w:val="24F33ABE"/>
    <w:rsid w:val="24FCAAB1"/>
    <w:rsid w:val="24FFC57A"/>
    <w:rsid w:val="2507816D"/>
    <w:rsid w:val="250A169A"/>
    <w:rsid w:val="250DAB41"/>
    <w:rsid w:val="251025AC"/>
    <w:rsid w:val="2513FBF9"/>
    <w:rsid w:val="2515E66B"/>
    <w:rsid w:val="25192C0B"/>
    <w:rsid w:val="251A7A6B"/>
    <w:rsid w:val="251D0B2E"/>
    <w:rsid w:val="251FEC06"/>
    <w:rsid w:val="252DF313"/>
    <w:rsid w:val="252EF057"/>
    <w:rsid w:val="253628CF"/>
    <w:rsid w:val="253C848B"/>
    <w:rsid w:val="2542604F"/>
    <w:rsid w:val="25441E39"/>
    <w:rsid w:val="254678E6"/>
    <w:rsid w:val="254A4487"/>
    <w:rsid w:val="25532B45"/>
    <w:rsid w:val="2554DE27"/>
    <w:rsid w:val="25620E30"/>
    <w:rsid w:val="2565723E"/>
    <w:rsid w:val="25663CA4"/>
    <w:rsid w:val="2570C45F"/>
    <w:rsid w:val="257C356E"/>
    <w:rsid w:val="257E1EF5"/>
    <w:rsid w:val="2580BA90"/>
    <w:rsid w:val="25831B7C"/>
    <w:rsid w:val="25843E7E"/>
    <w:rsid w:val="25878927"/>
    <w:rsid w:val="25882C1F"/>
    <w:rsid w:val="258D132C"/>
    <w:rsid w:val="259D5322"/>
    <w:rsid w:val="259E8929"/>
    <w:rsid w:val="25A1567B"/>
    <w:rsid w:val="25A35D43"/>
    <w:rsid w:val="25A6211B"/>
    <w:rsid w:val="25ABA5E4"/>
    <w:rsid w:val="25BD2202"/>
    <w:rsid w:val="25C143B7"/>
    <w:rsid w:val="25D33A66"/>
    <w:rsid w:val="25D3CFCA"/>
    <w:rsid w:val="25D50EBA"/>
    <w:rsid w:val="25D6D176"/>
    <w:rsid w:val="25D94B62"/>
    <w:rsid w:val="25DEFB3E"/>
    <w:rsid w:val="25DEFC2E"/>
    <w:rsid w:val="25E090FB"/>
    <w:rsid w:val="25E98D42"/>
    <w:rsid w:val="25EE2426"/>
    <w:rsid w:val="25EF27A2"/>
    <w:rsid w:val="25F726EE"/>
    <w:rsid w:val="26056850"/>
    <w:rsid w:val="260585B1"/>
    <w:rsid w:val="2607A6DC"/>
    <w:rsid w:val="260C320C"/>
    <w:rsid w:val="260C87A9"/>
    <w:rsid w:val="26104A8C"/>
    <w:rsid w:val="26116758"/>
    <w:rsid w:val="26222BA9"/>
    <w:rsid w:val="26232E9F"/>
    <w:rsid w:val="26244AC7"/>
    <w:rsid w:val="26356185"/>
    <w:rsid w:val="2635E441"/>
    <w:rsid w:val="26372447"/>
    <w:rsid w:val="263B2972"/>
    <w:rsid w:val="264C0847"/>
    <w:rsid w:val="265370EE"/>
    <w:rsid w:val="2654E81F"/>
    <w:rsid w:val="26552E08"/>
    <w:rsid w:val="26591CE1"/>
    <w:rsid w:val="265FEFEF"/>
    <w:rsid w:val="26663092"/>
    <w:rsid w:val="267A4428"/>
    <w:rsid w:val="26827FBA"/>
    <w:rsid w:val="2687A132"/>
    <w:rsid w:val="26883CD6"/>
    <w:rsid w:val="2692E951"/>
    <w:rsid w:val="2693D104"/>
    <w:rsid w:val="269984D5"/>
    <w:rsid w:val="269D694E"/>
    <w:rsid w:val="269E7205"/>
    <w:rsid w:val="269F522F"/>
    <w:rsid w:val="26A75392"/>
    <w:rsid w:val="26AF7F17"/>
    <w:rsid w:val="26B797C5"/>
    <w:rsid w:val="26B83ECD"/>
    <w:rsid w:val="26BBBC67"/>
    <w:rsid w:val="26C0948C"/>
    <w:rsid w:val="26C65EB3"/>
    <w:rsid w:val="26C686F5"/>
    <w:rsid w:val="26C9ABCD"/>
    <w:rsid w:val="26CBBD56"/>
    <w:rsid w:val="26D54F41"/>
    <w:rsid w:val="26D6C7C2"/>
    <w:rsid w:val="26DABF44"/>
    <w:rsid w:val="26DB1201"/>
    <w:rsid w:val="26E43C0A"/>
    <w:rsid w:val="26E509B5"/>
    <w:rsid w:val="26E8B6A9"/>
    <w:rsid w:val="26E90A40"/>
    <w:rsid w:val="26EEFBA6"/>
    <w:rsid w:val="26EF5E11"/>
    <w:rsid w:val="26F02341"/>
    <w:rsid w:val="26F058FC"/>
    <w:rsid w:val="26F2BFB8"/>
    <w:rsid w:val="26F61DAA"/>
    <w:rsid w:val="26FD6467"/>
    <w:rsid w:val="27084B6B"/>
    <w:rsid w:val="271FCC10"/>
    <w:rsid w:val="27241FD6"/>
    <w:rsid w:val="272BB8F1"/>
    <w:rsid w:val="274064B5"/>
    <w:rsid w:val="27422F6A"/>
    <w:rsid w:val="2743E182"/>
    <w:rsid w:val="274CBEAF"/>
    <w:rsid w:val="274EF37C"/>
    <w:rsid w:val="274F1D5E"/>
    <w:rsid w:val="275C3033"/>
    <w:rsid w:val="275D5DB1"/>
    <w:rsid w:val="276D64AB"/>
    <w:rsid w:val="27704CF8"/>
    <w:rsid w:val="2785652C"/>
    <w:rsid w:val="2789F487"/>
    <w:rsid w:val="278E2D4B"/>
    <w:rsid w:val="2793815B"/>
    <w:rsid w:val="2793E16A"/>
    <w:rsid w:val="2799919C"/>
    <w:rsid w:val="279BF571"/>
    <w:rsid w:val="27A9FC77"/>
    <w:rsid w:val="27AF3DDF"/>
    <w:rsid w:val="27BA57AD"/>
    <w:rsid w:val="27BB370A"/>
    <w:rsid w:val="27C06DB2"/>
    <w:rsid w:val="27D0DF97"/>
    <w:rsid w:val="27D817EF"/>
    <w:rsid w:val="27DF7C0F"/>
    <w:rsid w:val="27E05653"/>
    <w:rsid w:val="27E22462"/>
    <w:rsid w:val="27E91936"/>
    <w:rsid w:val="27EB4460"/>
    <w:rsid w:val="27F68FD0"/>
    <w:rsid w:val="2801F243"/>
    <w:rsid w:val="2802D793"/>
    <w:rsid w:val="28081738"/>
    <w:rsid w:val="280F850B"/>
    <w:rsid w:val="280FA73E"/>
    <w:rsid w:val="28186B6F"/>
    <w:rsid w:val="2819C02E"/>
    <w:rsid w:val="281A453C"/>
    <w:rsid w:val="281C2CD9"/>
    <w:rsid w:val="28255430"/>
    <w:rsid w:val="28257D6D"/>
    <w:rsid w:val="282E9E11"/>
    <w:rsid w:val="28307EB4"/>
    <w:rsid w:val="2834203C"/>
    <w:rsid w:val="28349725"/>
    <w:rsid w:val="28355536"/>
    <w:rsid w:val="2837C27E"/>
    <w:rsid w:val="28426481"/>
    <w:rsid w:val="28463109"/>
    <w:rsid w:val="284D409C"/>
    <w:rsid w:val="284E1314"/>
    <w:rsid w:val="2853785A"/>
    <w:rsid w:val="285468C0"/>
    <w:rsid w:val="28563DAC"/>
    <w:rsid w:val="28572379"/>
    <w:rsid w:val="285BC650"/>
    <w:rsid w:val="285DA513"/>
    <w:rsid w:val="2861DF11"/>
    <w:rsid w:val="2866B21E"/>
    <w:rsid w:val="2866DF70"/>
    <w:rsid w:val="2884D743"/>
    <w:rsid w:val="288A63F8"/>
    <w:rsid w:val="288B5F87"/>
    <w:rsid w:val="289BD2D4"/>
    <w:rsid w:val="289E3074"/>
    <w:rsid w:val="28A2BAF2"/>
    <w:rsid w:val="28A7F5E2"/>
    <w:rsid w:val="28AB20FE"/>
    <w:rsid w:val="28BF373C"/>
    <w:rsid w:val="28C3EE40"/>
    <w:rsid w:val="28C75237"/>
    <w:rsid w:val="28C94751"/>
    <w:rsid w:val="28CB2626"/>
    <w:rsid w:val="28CC8523"/>
    <w:rsid w:val="28D504A7"/>
    <w:rsid w:val="28D72197"/>
    <w:rsid w:val="28D9E974"/>
    <w:rsid w:val="28DDF272"/>
    <w:rsid w:val="28E247D6"/>
    <w:rsid w:val="28E8D6A8"/>
    <w:rsid w:val="28EB4550"/>
    <w:rsid w:val="28EE39E1"/>
    <w:rsid w:val="28F2A405"/>
    <w:rsid w:val="28F77D4D"/>
    <w:rsid w:val="28F7F943"/>
    <w:rsid w:val="28FB5002"/>
    <w:rsid w:val="29026E07"/>
    <w:rsid w:val="290D8D8A"/>
    <w:rsid w:val="290E2D15"/>
    <w:rsid w:val="290EA1D8"/>
    <w:rsid w:val="29144FFC"/>
    <w:rsid w:val="292729E4"/>
    <w:rsid w:val="29284683"/>
    <w:rsid w:val="292C0F79"/>
    <w:rsid w:val="292D91A5"/>
    <w:rsid w:val="29413CC4"/>
    <w:rsid w:val="294322AB"/>
    <w:rsid w:val="294A3C92"/>
    <w:rsid w:val="294DB751"/>
    <w:rsid w:val="29518ED2"/>
    <w:rsid w:val="29525A4F"/>
    <w:rsid w:val="2953DB7E"/>
    <w:rsid w:val="295481F4"/>
    <w:rsid w:val="295D965E"/>
    <w:rsid w:val="29631E4A"/>
    <w:rsid w:val="29659D70"/>
    <w:rsid w:val="2965D1E0"/>
    <w:rsid w:val="296CEECC"/>
    <w:rsid w:val="2991479E"/>
    <w:rsid w:val="2993CB4F"/>
    <w:rsid w:val="2996CAE3"/>
    <w:rsid w:val="29979EFB"/>
    <w:rsid w:val="29988973"/>
    <w:rsid w:val="2999DC2B"/>
    <w:rsid w:val="29A4DA97"/>
    <w:rsid w:val="29A925D5"/>
    <w:rsid w:val="29AFB4C3"/>
    <w:rsid w:val="29B43C6D"/>
    <w:rsid w:val="29B6B4DC"/>
    <w:rsid w:val="29B74D6C"/>
    <w:rsid w:val="29B8B53A"/>
    <w:rsid w:val="29BB2F3E"/>
    <w:rsid w:val="29BB7A87"/>
    <w:rsid w:val="29C0AB53"/>
    <w:rsid w:val="29C2DDE7"/>
    <w:rsid w:val="29C742B7"/>
    <w:rsid w:val="29C80FBE"/>
    <w:rsid w:val="29CA6E72"/>
    <w:rsid w:val="29CC58A1"/>
    <w:rsid w:val="29D50A10"/>
    <w:rsid w:val="29D5257D"/>
    <w:rsid w:val="29DC698C"/>
    <w:rsid w:val="29EFC5E4"/>
    <w:rsid w:val="29F568D3"/>
    <w:rsid w:val="29FF43EB"/>
    <w:rsid w:val="2A0545F7"/>
    <w:rsid w:val="2A0C8586"/>
    <w:rsid w:val="2A13827D"/>
    <w:rsid w:val="2A1BCE8C"/>
    <w:rsid w:val="2A1C7C2D"/>
    <w:rsid w:val="2A1D7246"/>
    <w:rsid w:val="2A224D3A"/>
    <w:rsid w:val="2A22B70D"/>
    <w:rsid w:val="2A25516A"/>
    <w:rsid w:val="2A25C169"/>
    <w:rsid w:val="2A26C67C"/>
    <w:rsid w:val="2A2BC5AF"/>
    <w:rsid w:val="2A2C1757"/>
    <w:rsid w:val="2A2D03C4"/>
    <w:rsid w:val="2A2D9821"/>
    <w:rsid w:val="2A3A5979"/>
    <w:rsid w:val="2A3B7DDE"/>
    <w:rsid w:val="2A3D36FB"/>
    <w:rsid w:val="2A4863EB"/>
    <w:rsid w:val="2A4B194E"/>
    <w:rsid w:val="2A5CD843"/>
    <w:rsid w:val="2A627739"/>
    <w:rsid w:val="2A62FA78"/>
    <w:rsid w:val="2A69C11E"/>
    <w:rsid w:val="2A716D5C"/>
    <w:rsid w:val="2A725287"/>
    <w:rsid w:val="2A757948"/>
    <w:rsid w:val="2A757A97"/>
    <w:rsid w:val="2A7B8244"/>
    <w:rsid w:val="2A800F1E"/>
    <w:rsid w:val="2A87BD4D"/>
    <w:rsid w:val="2A8CDDB3"/>
    <w:rsid w:val="2A93596D"/>
    <w:rsid w:val="2A93F30E"/>
    <w:rsid w:val="2AA1536A"/>
    <w:rsid w:val="2AA1ADE9"/>
    <w:rsid w:val="2AAF3368"/>
    <w:rsid w:val="2AB61F70"/>
    <w:rsid w:val="2ABAE0E8"/>
    <w:rsid w:val="2ABF36FC"/>
    <w:rsid w:val="2AC1B7D7"/>
    <w:rsid w:val="2AC2FA45"/>
    <w:rsid w:val="2ACB44B9"/>
    <w:rsid w:val="2AD50EF5"/>
    <w:rsid w:val="2AD5360E"/>
    <w:rsid w:val="2ADB90FD"/>
    <w:rsid w:val="2ADF429A"/>
    <w:rsid w:val="2AE663EB"/>
    <w:rsid w:val="2AE7F862"/>
    <w:rsid w:val="2AE976ED"/>
    <w:rsid w:val="2AEE6D22"/>
    <w:rsid w:val="2AF08825"/>
    <w:rsid w:val="2AFC04CA"/>
    <w:rsid w:val="2AFD514D"/>
    <w:rsid w:val="2B00D37F"/>
    <w:rsid w:val="2B08991B"/>
    <w:rsid w:val="2B09353F"/>
    <w:rsid w:val="2B11C0AB"/>
    <w:rsid w:val="2B19E2D2"/>
    <w:rsid w:val="2B22E602"/>
    <w:rsid w:val="2B29C4BC"/>
    <w:rsid w:val="2B2B328B"/>
    <w:rsid w:val="2B362D40"/>
    <w:rsid w:val="2B380276"/>
    <w:rsid w:val="2B4492CF"/>
    <w:rsid w:val="2B4906E5"/>
    <w:rsid w:val="2B4945FA"/>
    <w:rsid w:val="2B4D945B"/>
    <w:rsid w:val="2B501FA8"/>
    <w:rsid w:val="2B54A55E"/>
    <w:rsid w:val="2B5920F7"/>
    <w:rsid w:val="2B5AB5B7"/>
    <w:rsid w:val="2B5B98B3"/>
    <w:rsid w:val="2B5E6E08"/>
    <w:rsid w:val="2B5EC221"/>
    <w:rsid w:val="2B65304F"/>
    <w:rsid w:val="2B663ED3"/>
    <w:rsid w:val="2B6D3EC1"/>
    <w:rsid w:val="2B7B71E8"/>
    <w:rsid w:val="2B7F2A12"/>
    <w:rsid w:val="2B87D678"/>
    <w:rsid w:val="2B8D0819"/>
    <w:rsid w:val="2B8EBBA5"/>
    <w:rsid w:val="2B8F4B69"/>
    <w:rsid w:val="2B943258"/>
    <w:rsid w:val="2B9545D5"/>
    <w:rsid w:val="2B95CF4D"/>
    <w:rsid w:val="2B9A5843"/>
    <w:rsid w:val="2BAABEC1"/>
    <w:rsid w:val="2BAB4BF8"/>
    <w:rsid w:val="2BAE20E4"/>
    <w:rsid w:val="2BB147D7"/>
    <w:rsid w:val="2BB542CF"/>
    <w:rsid w:val="2BBAA648"/>
    <w:rsid w:val="2BCBC6BC"/>
    <w:rsid w:val="2BD118F9"/>
    <w:rsid w:val="2BD1BE8C"/>
    <w:rsid w:val="2BD5D136"/>
    <w:rsid w:val="2BD7672B"/>
    <w:rsid w:val="2BE428AD"/>
    <w:rsid w:val="2BE4814F"/>
    <w:rsid w:val="2BEE0EB7"/>
    <w:rsid w:val="2BF0EC2B"/>
    <w:rsid w:val="2BF2AECE"/>
    <w:rsid w:val="2BF79D19"/>
    <w:rsid w:val="2BFDB917"/>
    <w:rsid w:val="2BFEACCE"/>
    <w:rsid w:val="2BFECAD9"/>
    <w:rsid w:val="2C0EC259"/>
    <w:rsid w:val="2C1366F2"/>
    <w:rsid w:val="2C178F64"/>
    <w:rsid w:val="2C1A3711"/>
    <w:rsid w:val="2C219930"/>
    <w:rsid w:val="2C2CD123"/>
    <w:rsid w:val="2C2EBF5E"/>
    <w:rsid w:val="2C30C3E8"/>
    <w:rsid w:val="2C30DBC2"/>
    <w:rsid w:val="2C38C950"/>
    <w:rsid w:val="2C3FA8C4"/>
    <w:rsid w:val="2C404697"/>
    <w:rsid w:val="2C41C481"/>
    <w:rsid w:val="2C45564C"/>
    <w:rsid w:val="2C46B899"/>
    <w:rsid w:val="2C480056"/>
    <w:rsid w:val="2C4DFF61"/>
    <w:rsid w:val="2C51DA71"/>
    <w:rsid w:val="2C526D6F"/>
    <w:rsid w:val="2C529DA4"/>
    <w:rsid w:val="2C54DF4D"/>
    <w:rsid w:val="2C569C13"/>
    <w:rsid w:val="2C57DBB6"/>
    <w:rsid w:val="2C5C11BD"/>
    <w:rsid w:val="2C5F455F"/>
    <w:rsid w:val="2C6338AE"/>
    <w:rsid w:val="2C6875CC"/>
    <w:rsid w:val="2C6C4C46"/>
    <w:rsid w:val="2C6D43C2"/>
    <w:rsid w:val="2C710413"/>
    <w:rsid w:val="2C8DAF28"/>
    <w:rsid w:val="2C8F0A83"/>
    <w:rsid w:val="2C921E2D"/>
    <w:rsid w:val="2C939CE4"/>
    <w:rsid w:val="2C985113"/>
    <w:rsid w:val="2C997AC6"/>
    <w:rsid w:val="2C9AF0BC"/>
    <w:rsid w:val="2C9B1BA3"/>
    <w:rsid w:val="2CA29030"/>
    <w:rsid w:val="2CA45DDA"/>
    <w:rsid w:val="2CB4F01B"/>
    <w:rsid w:val="2CB5EAC9"/>
    <w:rsid w:val="2CB77056"/>
    <w:rsid w:val="2CC493FC"/>
    <w:rsid w:val="2CC64545"/>
    <w:rsid w:val="2CC67EED"/>
    <w:rsid w:val="2CCB7FD2"/>
    <w:rsid w:val="2CCD40EB"/>
    <w:rsid w:val="2CD1FA31"/>
    <w:rsid w:val="2CE0799B"/>
    <w:rsid w:val="2CE3DDA0"/>
    <w:rsid w:val="2CE4B0E3"/>
    <w:rsid w:val="2CE4FE84"/>
    <w:rsid w:val="2CEC8B67"/>
    <w:rsid w:val="2CECB768"/>
    <w:rsid w:val="2CEEB7A9"/>
    <w:rsid w:val="2D089831"/>
    <w:rsid w:val="2D0B42B2"/>
    <w:rsid w:val="2D192AE4"/>
    <w:rsid w:val="2D198985"/>
    <w:rsid w:val="2D1D00C4"/>
    <w:rsid w:val="2D1FE6D8"/>
    <w:rsid w:val="2D2B1BCA"/>
    <w:rsid w:val="2D2B7266"/>
    <w:rsid w:val="2D309813"/>
    <w:rsid w:val="2D309FF9"/>
    <w:rsid w:val="2D311636"/>
    <w:rsid w:val="2D33AF4E"/>
    <w:rsid w:val="2D360A63"/>
    <w:rsid w:val="2D3628A4"/>
    <w:rsid w:val="2D36DAF5"/>
    <w:rsid w:val="2D377CB7"/>
    <w:rsid w:val="2D4434B0"/>
    <w:rsid w:val="2D4583B8"/>
    <w:rsid w:val="2D45DFDF"/>
    <w:rsid w:val="2D4ED0AF"/>
    <w:rsid w:val="2D508157"/>
    <w:rsid w:val="2D519A24"/>
    <w:rsid w:val="2D5224A3"/>
    <w:rsid w:val="2D595DFC"/>
    <w:rsid w:val="2D6983E6"/>
    <w:rsid w:val="2D6B704B"/>
    <w:rsid w:val="2D7512E1"/>
    <w:rsid w:val="2D834D04"/>
    <w:rsid w:val="2D83F28E"/>
    <w:rsid w:val="2D87DE4C"/>
    <w:rsid w:val="2D8BD7C2"/>
    <w:rsid w:val="2D8FA052"/>
    <w:rsid w:val="2D956E66"/>
    <w:rsid w:val="2D9885F9"/>
    <w:rsid w:val="2D9A9B3A"/>
    <w:rsid w:val="2DAF8CA7"/>
    <w:rsid w:val="2DB06833"/>
    <w:rsid w:val="2DB1AE14"/>
    <w:rsid w:val="2DC00303"/>
    <w:rsid w:val="2DC043B4"/>
    <w:rsid w:val="2DC9E5E0"/>
    <w:rsid w:val="2DDB3D9C"/>
    <w:rsid w:val="2DDE1B09"/>
    <w:rsid w:val="2DE0E265"/>
    <w:rsid w:val="2DEEFB41"/>
    <w:rsid w:val="2DFB684E"/>
    <w:rsid w:val="2DFD19D7"/>
    <w:rsid w:val="2DFF2BEA"/>
    <w:rsid w:val="2E00CA43"/>
    <w:rsid w:val="2E01637B"/>
    <w:rsid w:val="2E0558B1"/>
    <w:rsid w:val="2E0BDA3A"/>
    <w:rsid w:val="2E12CCDB"/>
    <w:rsid w:val="2E15F5FB"/>
    <w:rsid w:val="2E170002"/>
    <w:rsid w:val="2E1811CF"/>
    <w:rsid w:val="2E1C26CA"/>
    <w:rsid w:val="2E1E84F7"/>
    <w:rsid w:val="2E212874"/>
    <w:rsid w:val="2E2432D1"/>
    <w:rsid w:val="2E266279"/>
    <w:rsid w:val="2E2BD138"/>
    <w:rsid w:val="2E2BDF65"/>
    <w:rsid w:val="2E2DCEE5"/>
    <w:rsid w:val="2E2FA9BD"/>
    <w:rsid w:val="2E342174"/>
    <w:rsid w:val="2E3833D4"/>
    <w:rsid w:val="2E3AB8BA"/>
    <w:rsid w:val="2E3C894E"/>
    <w:rsid w:val="2E3DF8EA"/>
    <w:rsid w:val="2E4269C8"/>
    <w:rsid w:val="2E4F196B"/>
    <w:rsid w:val="2E532309"/>
    <w:rsid w:val="2E5A4862"/>
    <w:rsid w:val="2E5EFC34"/>
    <w:rsid w:val="2E603CB0"/>
    <w:rsid w:val="2E63296F"/>
    <w:rsid w:val="2E64DA53"/>
    <w:rsid w:val="2E671361"/>
    <w:rsid w:val="2E69114C"/>
    <w:rsid w:val="2E693BB1"/>
    <w:rsid w:val="2E73BCB6"/>
    <w:rsid w:val="2E7D8C70"/>
    <w:rsid w:val="2E80F67E"/>
    <w:rsid w:val="2E81C30D"/>
    <w:rsid w:val="2E8FD9C4"/>
    <w:rsid w:val="2E9DDF95"/>
    <w:rsid w:val="2EA44085"/>
    <w:rsid w:val="2EA6C102"/>
    <w:rsid w:val="2EB0714F"/>
    <w:rsid w:val="2EB4FB45"/>
    <w:rsid w:val="2EB8A6FD"/>
    <w:rsid w:val="2EB959AC"/>
    <w:rsid w:val="2EBA193D"/>
    <w:rsid w:val="2EBAE44E"/>
    <w:rsid w:val="2EC36061"/>
    <w:rsid w:val="2EC5F51E"/>
    <w:rsid w:val="2EC8C417"/>
    <w:rsid w:val="2ECC240A"/>
    <w:rsid w:val="2ED235EF"/>
    <w:rsid w:val="2ED4D559"/>
    <w:rsid w:val="2ED4EDDF"/>
    <w:rsid w:val="2ED77585"/>
    <w:rsid w:val="2EE0BE92"/>
    <w:rsid w:val="2EE6717B"/>
    <w:rsid w:val="2EE83E23"/>
    <w:rsid w:val="2EEE480F"/>
    <w:rsid w:val="2EF35826"/>
    <w:rsid w:val="2EF3F68D"/>
    <w:rsid w:val="2EF575E4"/>
    <w:rsid w:val="2EFB445B"/>
    <w:rsid w:val="2F06427D"/>
    <w:rsid w:val="2F0A4C8E"/>
    <w:rsid w:val="2F0B02A6"/>
    <w:rsid w:val="2F0DF6B8"/>
    <w:rsid w:val="2F134608"/>
    <w:rsid w:val="2F1DBAA0"/>
    <w:rsid w:val="2F1F6A40"/>
    <w:rsid w:val="2F2237AE"/>
    <w:rsid w:val="2F2319BD"/>
    <w:rsid w:val="2F3320DA"/>
    <w:rsid w:val="2F34725B"/>
    <w:rsid w:val="2F34FC5E"/>
    <w:rsid w:val="2F38441A"/>
    <w:rsid w:val="2F3A427B"/>
    <w:rsid w:val="2F4B5D08"/>
    <w:rsid w:val="2F4F66B8"/>
    <w:rsid w:val="2F56ED38"/>
    <w:rsid w:val="2F682008"/>
    <w:rsid w:val="2F683A3A"/>
    <w:rsid w:val="2F6E84A3"/>
    <w:rsid w:val="2F71C0ED"/>
    <w:rsid w:val="2F72CDB8"/>
    <w:rsid w:val="2F72FBC7"/>
    <w:rsid w:val="2F73A6D2"/>
    <w:rsid w:val="2F78B2E5"/>
    <w:rsid w:val="2F7FA118"/>
    <w:rsid w:val="2F82F34A"/>
    <w:rsid w:val="2F943133"/>
    <w:rsid w:val="2F99B0DB"/>
    <w:rsid w:val="2FA393F1"/>
    <w:rsid w:val="2FA63660"/>
    <w:rsid w:val="2FAE19DE"/>
    <w:rsid w:val="2FBA4BA9"/>
    <w:rsid w:val="2FC03724"/>
    <w:rsid w:val="2FC0422D"/>
    <w:rsid w:val="2FC15C9F"/>
    <w:rsid w:val="2FC4846A"/>
    <w:rsid w:val="2FC5E191"/>
    <w:rsid w:val="2FC7C8E9"/>
    <w:rsid w:val="2FC7E8DC"/>
    <w:rsid w:val="2FD57121"/>
    <w:rsid w:val="2FDE92DF"/>
    <w:rsid w:val="2FDF2515"/>
    <w:rsid w:val="2FE5377C"/>
    <w:rsid w:val="2FE53789"/>
    <w:rsid w:val="2FE9FBF7"/>
    <w:rsid w:val="2FEAED6D"/>
    <w:rsid w:val="3003042A"/>
    <w:rsid w:val="3005FE8A"/>
    <w:rsid w:val="3009A7EC"/>
    <w:rsid w:val="301347D7"/>
    <w:rsid w:val="30134FA7"/>
    <w:rsid w:val="301CCB30"/>
    <w:rsid w:val="301E11B1"/>
    <w:rsid w:val="301F76FC"/>
    <w:rsid w:val="3028E111"/>
    <w:rsid w:val="302E7C80"/>
    <w:rsid w:val="30329A54"/>
    <w:rsid w:val="3033B9CC"/>
    <w:rsid w:val="3034BCBF"/>
    <w:rsid w:val="3041F554"/>
    <w:rsid w:val="30453F29"/>
    <w:rsid w:val="3048AA8D"/>
    <w:rsid w:val="304DFD35"/>
    <w:rsid w:val="30506641"/>
    <w:rsid w:val="30525A3F"/>
    <w:rsid w:val="305C23AA"/>
    <w:rsid w:val="305C4EE7"/>
    <w:rsid w:val="305D30B6"/>
    <w:rsid w:val="306D4139"/>
    <w:rsid w:val="307A644D"/>
    <w:rsid w:val="307BC70A"/>
    <w:rsid w:val="307E251B"/>
    <w:rsid w:val="3081A2A6"/>
    <w:rsid w:val="30852684"/>
    <w:rsid w:val="308907D7"/>
    <w:rsid w:val="3095AB59"/>
    <w:rsid w:val="30991D5B"/>
    <w:rsid w:val="3099DF6A"/>
    <w:rsid w:val="30A21442"/>
    <w:rsid w:val="30A3D171"/>
    <w:rsid w:val="30A4BF75"/>
    <w:rsid w:val="30AC4AC3"/>
    <w:rsid w:val="30B21D05"/>
    <w:rsid w:val="30B3D267"/>
    <w:rsid w:val="30B7E100"/>
    <w:rsid w:val="30B9ED39"/>
    <w:rsid w:val="30C20575"/>
    <w:rsid w:val="30C20FD7"/>
    <w:rsid w:val="30C8A2A0"/>
    <w:rsid w:val="30CD26BE"/>
    <w:rsid w:val="30D0BA09"/>
    <w:rsid w:val="30D10072"/>
    <w:rsid w:val="30D45695"/>
    <w:rsid w:val="30D7FAA1"/>
    <w:rsid w:val="30DC64E9"/>
    <w:rsid w:val="30DCDFEB"/>
    <w:rsid w:val="30DDD107"/>
    <w:rsid w:val="30ECF103"/>
    <w:rsid w:val="30F2BCC3"/>
    <w:rsid w:val="30F33559"/>
    <w:rsid w:val="30F3F93A"/>
    <w:rsid w:val="30F77D7D"/>
    <w:rsid w:val="30FC2398"/>
    <w:rsid w:val="30FCAD33"/>
    <w:rsid w:val="30FD3F5C"/>
    <w:rsid w:val="3109D912"/>
    <w:rsid w:val="310B27ED"/>
    <w:rsid w:val="310DA90D"/>
    <w:rsid w:val="311094EE"/>
    <w:rsid w:val="311857DA"/>
    <w:rsid w:val="311C0E33"/>
    <w:rsid w:val="3126D6B4"/>
    <w:rsid w:val="31282598"/>
    <w:rsid w:val="3138B033"/>
    <w:rsid w:val="313B6CA6"/>
    <w:rsid w:val="313B96C1"/>
    <w:rsid w:val="313C558D"/>
    <w:rsid w:val="31412B54"/>
    <w:rsid w:val="314AE062"/>
    <w:rsid w:val="314B1FB9"/>
    <w:rsid w:val="3157E0C2"/>
    <w:rsid w:val="315A8271"/>
    <w:rsid w:val="315EBF6F"/>
    <w:rsid w:val="3161F732"/>
    <w:rsid w:val="31640F22"/>
    <w:rsid w:val="3168BC09"/>
    <w:rsid w:val="3169EF89"/>
    <w:rsid w:val="316C0F44"/>
    <w:rsid w:val="316D436B"/>
    <w:rsid w:val="316F5625"/>
    <w:rsid w:val="3176E26E"/>
    <w:rsid w:val="3178338F"/>
    <w:rsid w:val="3178C9FF"/>
    <w:rsid w:val="3183AF79"/>
    <w:rsid w:val="31847C47"/>
    <w:rsid w:val="318815C6"/>
    <w:rsid w:val="318A1563"/>
    <w:rsid w:val="31922BE6"/>
    <w:rsid w:val="31925513"/>
    <w:rsid w:val="319809A0"/>
    <w:rsid w:val="31981773"/>
    <w:rsid w:val="319BAED8"/>
    <w:rsid w:val="319D9A03"/>
    <w:rsid w:val="31A25718"/>
    <w:rsid w:val="31AA2F9B"/>
    <w:rsid w:val="31BA1F88"/>
    <w:rsid w:val="31BBFADC"/>
    <w:rsid w:val="31BF1D97"/>
    <w:rsid w:val="31BFAB5D"/>
    <w:rsid w:val="31C07931"/>
    <w:rsid w:val="31C082EF"/>
    <w:rsid w:val="31C3D70C"/>
    <w:rsid w:val="31C68DD1"/>
    <w:rsid w:val="31C81BFF"/>
    <w:rsid w:val="31D26861"/>
    <w:rsid w:val="31D3A1D8"/>
    <w:rsid w:val="31D674E6"/>
    <w:rsid w:val="31E6EE1F"/>
    <w:rsid w:val="31E8D6BF"/>
    <w:rsid w:val="31E946C7"/>
    <w:rsid w:val="31E9CD96"/>
    <w:rsid w:val="31F071E7"/>
    <w:rsid w:val="31F18F30"/>
    <w:rsid w:val="31F1E917"/>
    <w:rsid w:val="31F229B4"/>
    <w:rsid w:val="31F9D837"/>
    <w:rsid w:val="3209119A"/>
    <w:rsid w:val="320CAFA7"/>
    <w:rsid w:val="321456FF"/>
    <w:rsid w:val="32179C4C"/>
    <w:rsid w:val="3218AB40"/>
    <w:rsid w:val="3218F4DB"/>
    <w:rsid w:val="3219D935"/>
    <w:rsid w:val="3219F25A"/>
    <w:rsid w:val="321C52CA"/>
    <w:rsid w:val="321E663F"/>
    <w:rsid w:val="322034F6"/>
    <w:rsid w:val="322B4E78"/>
    <w:rsid w:val="322BF09D"/>
    <w:rsid w:val="323044DB"/>
    <w:rsid w:val="323291B6"/>
    <w:rsid w:val="323384D5"/>
    <w:rsid w:val="32343F28"/>
    <w:rsid w:val="32348B92"/>
    <w:rsid w:val="3237188D"/>
    <w:rsid w:val="323D6FF6"/>
    <w:rsid w:val="324A09D6"/>
    <w:rsid w:val="324AC3DA"/>
    <w:rsid w:val="324D8BD7"/>
    <w:rsid w:val="325E98F4"/>
    <w:rsid w:val="3267C9AB"/>
    <w:rsid w:val="326C9D20"/>
    <w:rsid w:val="326CFEB9"/>
    <w:rsid w:val="32796959"/>
    <w:rsid w:val="327F5308"/>
    <w:rsid w:val="3289A238"/>
    <w:rsid w:val="328A9A2C"/>
    <w:rsid w:val="32953310"/>
    <w:rsid w:val="32964DE9"/>
    <w:rsid w:val="32A1AB49"/>
    <w:rsid w:val="32A33402"/>
    <w:rsid w:val="32BD6550"/>
    <w:rsid w:val="32C00CBE"/>
    <w:rsid w:val="32C0FD59"/>
    <w:rsid w:val="32C18CB6"/>
    <w:rsid w:val="32C5EDBB"/>
    <w:rsid w:val="32C60045"/>
    <w:rsid w:val="32C66108"/>
    <w:rsid w:val="32D53EA5"/>
    <w:rsid w:val="32DA2D90"/>
    <w:rsid w:val="32DB713A"/>
    <w:rsid w:val="32E09671"/>
    <w:rsid w:val="32E16D2A"/>
    <w:rsid w:val="32EAA342"/>
    <w:rsid w:val="32EDEBBD"/>
    <w:rsid w:val="32F61441"/>
    <w:rsid w:val="33043EFF"/>
    <w:rsid w:val="330583CF"/>
    <w:rsid w:val="331B6344"/>
    <w:rsid w:val="331D94D5"/>
    <w:rsid w:val="3320C3B4"/>
    <w:rsid w:val="332816C8"/>
    <w:rsid w:val="332A92F4"/>
    <w:rsid w:val="332D8B04"/>
    <w:rsid w:val="33381ED5"/>
    <w:rsid w:val="333D9F24"/>
    <w:rsid w:val="3342630F"/>
    <w:rsid w:val="33467A60"/>
    <w:rsid w:val="33523966"/>
    <w:rsid w:val="33528773"/>
    <w:rsid w:val="335FABEB"/>
    <w:rsid w:val="33605AD4"/>
    <w:rsid w:val="33622BD4"/>
    <w:rsid w:val="33640390"/>
    <w:rsid w:val="33649805"/>
    <w:rsid w:val="336825E6"/>
    <w:rsid w:val="3369A4A7"/>
    <w:rsid w:val="336A4F9D"/>
    <w:rsid w:val="336A57F7"/>
    <w:rsid w:val="3370333D"/>
    <w:rsid w:val="337150B8"/>
    <w:rsid w:val="3374D666"/>
    <w:rsid w:val="337F1287"/>
    <w:rsid w:val="337F4E30"/>
    <w:rsid w:val="3380F8FB"/>
    <w:rsid w:val="3384A720"/>
    <w:rsid w:val="338AF5D8"/>
    <w:rsid w:val="33944303"/>
    <w:rsid w:val="339E3F85"/>
    <w:rsid w:val="33A05DD9"/>
    <w:rsid w:val="33A14CC3"/>
    <w:rsid w:val="33A469F7"/>
    <w:rsid w:val="33AC0603"/>
    <w:rsid w:val="33AE64EB"/>
    <w:rsid w:val="33B50341"/>
    <w:rsid w:val="33B717BB"/>
    <w:rsid w:val="33C641B2"/>
    <w:rsid w:val="33C9502E"/>
    <w:rsid w:val="33CA439E"/>
    <w:rsid w:val="33CD8631"/>
    <w:rsid w:val="33D13E43"/>
    <w:rsid w:val="33E161AA"/>
    <w:rsid w:val="33ED1936"/>
    <w:rsid w:val="33FA0A70"/>
    <w:rsid w:val="34020523"/>
    <w:rsid w:val="34039A0C"/>
    <w:rsid w:val="340959D0"/>
    <w:rsid w:val="340DEEF0"/>
    <w:rsid w:val="340E400D"/>
    <w:rsid w:val="3417B584"/>
    <w:rsid w:val="341CA5C4"/>
    <w:rsid w:val="34283773"/>
    <w:rsid w:val="34289994"/>
    <w:rsid w:val="34296225"/>
    <w:rsid w:val="34367434"/>
    <w:rsid w:val="34381E0C"/>
    <w:rsid w:val="34421D79"/>
    <w:rsid w:val="3454FE53"/>
    <w:rsid w:val="345C6203"/>
    <w:rsid w:val="3462A9F7"/>
    <w:rsid w:val="3465C25A"/>
    <w:rsid w:val="34679F44"/>
    <w:rsid w:val="3468EEE1"/>
    <w:rsid w:val="34692904"/>
    <w:rsid w:val="346C6EB0"/>
    <w:rsid w:val="346D8B9A"/>
    <w:rsid w:val="34770390"/>
    <w:rsid w:val="3479062B"/>
    <w:rsid w:val="3480C7A1"/>
    <w:rsid w:val="34828ECE"/>
    <w:rsid w:val="348C125C"/>
    <w:rsid w:val="3490B908"/>
    <w:rsid w:val="3494AB6A"/>
    <w:rsid w:val="34990AA4"/>
    <w:rsid w:val="3499FBB9"/>
    <w:rsid w:val="34A23228"/>
    <w:rsid w:val="34A29316"/>
    <w:rsid w:val="34A299E9"/>
    <w:rsid w:val="34AD0953"/>
    <w:rsid w:val="34AF6F5F"/>
    <w:rsid w:val="34B35281"/>
    <w:rsid w:val="34BB148A"/>
    <w:rsid w:val="34C1B706"/>
    <w:rsid w:val="34CBD4AF"/>
    <w:rsid w:val="34CF9644"/>
    <w:rsid w:val="34D63013"/>
    <w:rsid w:val="34D670C1"/>
    <w:rsid w:val="34D8C518"/>
    <w:rsid w:val="34E0FE70"/>
    <w:rsid w:val="34E669E1"/>
    <w:rsid w:val="34E778BD"/>
    <w:rsid w:val="34EDF218"/>
    <w:rsid w:val="34EEDEA4"/>
    <w:rsid w:val="34F05573"/>
    <w:rsid w:val="34F80F9F"/>
    <w:rsid w:val="34FB0989"/>
    <w:rsid w:val="34FE2E93"/>
    <w:rsid w:val="34FF946E"/>
    <w:rsid w:val="35057508"/>
    <w:rsid w:val="3510DCA5"/>
    <w:rsid w:val="35138348"/>
    <w:rsid w:val="35156677"/>
    <w:rsid w:val="35207781"/>
    <w:rsid w:val="35224BD5"/>
    <w:rsid w:val="35247C95"/>
    <w:rsid w:val="35293AEF"/>
    <w:rsid w:val="352B2BEE"/>
    <w:rsid w:val="352FB6AD"/>
    <w:rsid w:val="3538F608"/>
    <w:rsid w:val="3539AF5C"/>
    <w:rsid w:val="353B2260"/>
    <w:rsid w:val="353BB6C4"/>
    <w:rsid w:val="353D0866"/>
    <w:rsid w:val="3545A52D"/>
    <w:rsid w:val="354D26B9"/>
    <w:rsid w:val="355B4433"/>
    <w:rsid w:val="355BE9AD"/>
    <w:rsid w:val="355BEDEF"/>
    <w:rsid w:val="35621213"/>
    <w:rsid w:val="35629AEF"/>
    <w:rsid w:val="35684D8B"/>
    <w:rsid w:val="3568FDD8"/>
    <w:rsid w:val="35694845"/>
    <w:rsid w:val="356B9076"/>
    <w:rsid w:val="356ED9DB"/>
    <w:rsid w:val="35722A06"/>
    <w:rsid w:val="35780B4D"/>
    <w:rsid w:val="3579C79C"/>
    <w:rsid w:val="35815BEE"/>
    <w:rsid w:val="358247AC"/>
    <w:rsid w:val="358BD130"/>
    <w:rsid w:val="358D19B5"/>
    <w:rsid w:val="358D54D6"/>
    <w:rsid w:val="3593CEF8"/>
    <w:rsid w:val="3595C55F"/>
    <w:rsid w:val="3596BBF7"/>
    <w:rsid w:val="3596FEAD"/>
    <w:rsid w:val="359CC1BD"/>
    <w:rsid w:val="359CF5E1"/>
    <w:rsid w:val="35A1BC9B"/>
    <w:rsid w:val="35A36466"/>
    <w:rsid w:val="35A4354F"/>
    <w:rsid w:val="35AB03E6"/>
    <w:rsid w:val="35AD6148"/>
    <w:rsid w:val="35B05884"/>
    <w:rsid w:val="35B081F1"/>
    <w:rsid w:val="35B21E90"/>
    <w:rsid w:val="35B6A84B"/>
    <w:rsid w:val="35B93249"/>
    <w:rsid w:val="35BC83AC"/>
    <w:rsid w:val="35C1D2FD"/>
    <w:rsid w:val="35C29110"/>
    <w:rsid w:val="35CC1428"/>
    <w:rsid w:val="35CD108D"/>
    <w:rsid w:val="35CEFF9E"/>
    <w:rsid w:val="35D059EC"/>
    <w:rsid w:val="35E25F93"/>
    <w:rsid w:val="35E8BF03"/>
    <w:rsid w:val="35FB550E"/>
    <w:rsid w:val="35FEB54B"/>
    <w:rsid w:val="3610EC49"/>
    <w:rsid w:val="36112BAC"/>
    <w:rsid w:val="3614D90F"/>
    <w:rsid w:val="3617493B"/>
    <w:rsid w:val="36199613"/>
    <w:rsid w:val="3619D506"/>
    <w:rsid w:val="36258C7F"/>
    <w:rsid w:val="3625A6AD"/>
    <w:rsid w:val="36280EFF"/>
    <w:rsid w:val="362BC530"/>
    <w:rsid w:val="363A2727"/>
    <w:rsid w:val="36507B3F"/>
    <w:rsid w:val="3650F1FF"/>
    <w:rsid w:val="365D43DD"/>
    <w:rsid w:val="36605AE9"/>
    <w:rsid w:val="36609031"/>
    <w:rsid w:val="366148D6"/>
    <w:rsid w:val="3661AE38"/>
    <w:rsid w:val="366C0766"/>
    <w:rsid w:val="366F0C50"/>
    <w:rsid w:val="366F1FFB"/>
    <w:rsid w:val="3671A2A5"/>
    <w:rsid w:val="3674C4C8"/>
    <w:rsid w:val="367629FD"/>
    <w:rsid w:val="367B5F9A"/>
    <w:rsid w:val="36817FE4"/>
    <w:rsid w:val="368A0536"/>
    <w:rsid w:val="368B8B5B"/>
    <w:rsid w:val="369B1A87"/>
    <w:rsid w:val="369C9366"/>
    <w:rsid w:val="369EF5BD"/>
    <w:rsid w:val="36AA9AFC"/>
    <w:rsid w:val="36AC6C53"/>
    <w:rsid w:val="36BB4B48"/>
    <w:rsid w:val="36BB6EE4"/>
    <w:rsid w:val="36BD9AFF"/>
    <w:rsid w:val="36BE8794"/>
    <w:rsid w:val="36C3E30A"/>
    <w:rsid w:val="36C61DF6"/>
    <w:rsid w:val="36CD2AFB"/>
    <w:rsid w:val="36D43E11"/>
    <w:rsid w:val="36D614D3"/>
    <w:rsid w:val="36D66062"/>
    <w:rsid w:val="36DA4111"/>
    <w:rsid w:val="36DAE1C1"/>
    <w:rsid w:val="36DB748B"/>
    <w:rsid w:val="36EEBA7F"/>
    <w:rsid w:val="36EEE973"/>
    <w:rsid w:val="37040CA0"/>
    <w:rsid w:val="370807B0"/>
    <w:rsid w:val="3708AAA6"/>
    <w:rsid w:val="370D8E2A"/>
    <w:rsid w:val="37101725"/>
    <w:rsid w:val="3711ACED"/>
    <w:rsid w:val="3712DF74"/>
    <w:rsid w:val="371883DD"/>
    <w:rsid w:val="371A9AB5"/>
    <w:rsid w:val="371A9EE3"/>
    <w:rsid w:val="3725CF9B"/>
    <w:rsid w:val="37298ED3"/>
    <w:rsid w:val="37307F54"/>
    <w:rsid w:val="3731B28C"/>
    <w:rsid w:val="3731F47B"/>
    <w:rsid w:val="3738C642"/>
    <w:rsid w:val="3738ED5E"/>
    <w:rsid w:val="37430206"/>
    <w:rsid w:val="37440E8B"/>
    <w:rsid w:val="3747E3FF"/>
    <w:rsid w:val="3747E9ED"/>
    <w:rsid w:val="3748D3E8"/>
    <w:rsid w:val="374F2F14"/>
    <w:rsid w:val="3752C0EA"/>
    <w:rsid w:val="375324E9"/>
    <w:rsid w:val="3756C51A"/>
    <w:rsid w:val="375A809D"/>
    <w:rsid w:val="375AAE8B"/>
    <w:rsid w:val="375DE1B5"/>
    <w:rsid w:val="376DC0E7"/>
    <w:rsid w:val="37710DF2"/>
    <w:rsid w:val="37711DBC"/>
    <w:rsid w:val="3778A282"/>
    <w:rsid w:val="377AFABC"/>
    <w:rsid w:val="377CC11F"/>
    <w:rsid w:val="378A4AD2"/>
    <w:rsid w:val="37947ECE"/>
    <w:rsid w:val="379E9F43"/>
    <w:rsid w:val="37A1BDD9"/>
    <w:rsid w:val="37A6D26E"/>
    <w:rsid w:val="37AED99D"/>
    <w:rsid w:val="37B46EF5"/>
    <w:rsid w:val="37B72F13"/>
    <w:rsid w:val="37BA21E6"/>
    <w:rsid w:val="37C38D03"/>
    <w:rsid w:val="37C49C52"/>
    <w:rsid w:val="37D4B12B"/>
    <w:rsid w:val="37D7B022"/>
    <w:rsid w:val="37E9ED10"/>
    <w:rsid w:val="37EE309A"/>
    <w:rsid w:val="38001EC7"/>
    <w:rsid w:val="38043067"/>
    <w:rsid w:val="3809FCA4"/>
    <w:rsid w:val="380B612D"/>
    <w:rsid w:val="380E3E6E"/>
    <w:rsid w:val="3811EDEB"/>
    <w:rsid w:val="381258E0"/>
    <w:rsid w:val="3818057B"/>
    <w:rsid w:val="3818C6A8"/>
    <w:rsid w:val="38234713"/>
    <w:rsid w:val="3824F358"/>
    <w:rsid w:val="38262888"/>
    <w:rsid w:val="38271B18"/>
    <w:rsid w:val="3833E387"/>
    <w:rsid w:val="383535F5"/>
    <w:rsid w:val="3835CF55"/>
    <w:rsid w:val="38367630"/>
    <w:rsid w:val="3837B943"/>
    <w:rsid w:val="38420878"/>
    <w:rsid w:val="384DD278"/>
    <w:rsid w:val="38517C8B"/>
    <w:rsid w:val="3852307D"/>
    <w:rsid w:val="385881D0"/>
    <w:rsid w:val="385BE18C"/>
    <w:rsid w:val="3861EE57"/>
    <w:rsid w:val="386D6D8E"/>
    <w:rsid w:val="387A296F"/>
    <w:rsid w:val="387CF273"/>
    <w:rsid w:val="38862DC1"/>
    <w:rsid w:val="3889D364"/>
    <w:rsid w:val="3890D5BA"/>
    <w:rsid w:val="38913AF2"/>
    <w:rsid w:val="38917114"/>
    <w:rsid w:val="3893DB79"/>
    <w:rsid w:val="38961928"/>
    <w:rsid w:val="38961AD0"/>
    <w:rsid w:val="38962AC3"/>
    <w:rsid w:val="38A24799"/>
    <w:rsid w:val="38A2C659"/>
    <w:rsid w:val="38A62213"/>
    <w:rsid w:val="38A8A874"/>
    <w:rsid w:val="38ACB5C3"/>
    <w:rsid w:val="38AD3FB6"/>
    <w:rsid w:val="38AD7D4E"/>
    <w:rsid w:val="38B23DC5"/>
    <w:rsid w:val="38B2933F"/>
    <w:rsid w:val="38BAC349"/>
    <w:rsid w:val="38BBF4D5"/>
    <w:rsid w:val="38BC06CB"/>
    <w:rsid w:val="38C15EA2"/>
    <w:rsid w:val="38C1E448"/>
    <w:rsid w:val="38C5BAB3"/>
    <w:rsid w:val="38C83CE7"/>
    <w:rsid w:val="38CDC4DC"/>
    <w:rsid w:val="38CE5F64"/>
    <w:rsid w:val="38D7D215"/>
    <w:rsid w:val="38DCC6E8"/>
    <w:rsid w:val="38E45163"/>
    <w:rsid w:val="38EF744D"/>
    <w:rsid w:val="38EF7D24"/>
    <w:rsid w:val="38F2DB41"/>
    <w:rsid w:val="38F5ACEB"/>
    <w:rsid w:val="38F5B2BD"/>
    <w:rsid w:val="38F78D22"/>
    <w:rsid w:val="38F822EB"/>
    <w:rsid w:val="39096B5E"/>
    <w:rsid w:val="390A6411"/>
    <w:rsid w:val="390E61EF"/>
    <w:rsid w:val="391199AC"/>
    <w:rsid w:val="391CABC3"/>
    <w:rsid w:val="39205FC5"/>
    <w:rsid w:val="392990E3"/>
    <w:rsid w:val="392EA440"/>
    <w:rsid w:val="393201FB"/>
    <w:rsid w:val="3938D340"/>
    <w:rsid w:val="393A88E0"/>
    <w:rsid w:val="393D3AED"/>
    <w:rsid w:val="393F8C0C"/>
    <w:rsid w:val="3944A4F8"/>
    <w:rsid w:val="3945B5ED"/>
    <w:rsid w:val="394667D2"/>
    <w:rsid w:val="39467DA9"/>
    <w:rsid w:val="3949BBAD"/>
    <w:rsid w:val="3949BCE0"/>
    <w:rsid w:val="394C5D09"/>
    <w:rsid w:val="3955F247"/>
    <w:rsid w:val="39563EEB"/>
    <w:rsid w:val="395AB82D"/>
    <w:rsid w:val="3961FE8B"/>
    <w:rsid w:val="39620A9B"/>
    <w:rsid w:val="3967E090"/>
    <w:rsid w:val="396F7A92"/>
    <w:rsid w:val="396F8B1C"/>
    <w:rsid w:val="396FCAE0"/>
    <w:rsid w:val="39749EF5"/>
    <w:rsid w:val="3976832B"/>
    <w:rsid w:val="397C7344"/>
    <w:rsid w:val="397D20A4"/>
    <w:rsid w:val="3985BD71"/>
    <w:rsid w:val="398D19CF"/>
    <w:rsid w:val="39918459"/>
    <w:rsid w:val="39A05842"/>
    <w:rsid w:val="39A6C0BD"/>
    <w:rsid w:val="39A72E6A"/>
    <w:rsid w:val="39ADA578"/>
    <w:rsid w:val="39B75343"/>
    <w:rsid w:val="39C0E481"/>
    <w:rsid w:val="39C4E0D9"/>
    <w:rsid w:val="39CB94D4"/>
    <w:rsid w:val="39D16D58"/>
    <w:rsid w:val="39D72DDE"/>
    <w:rsid w:val="39DC1FCA"/>
    <w:rsid w:val="39E98316"/>
    <w:rsid w:val="39F10F1A"/>
    <w:rsid w:val="39F31B60"/>
    <w:rsid w:val="3A00D2DC"/>
    <w:rsid w:val="3A03128B"/>
    <w:rsid w:val="3A09EE8E"/>
    <w:rsid w:val="3A0D0F1B"/>
    <w:rsid w:val="3A116178"/>
    <w:rsid w:val="3A120956"/>
    <w:rsid w:val="3A181D68"/>
    <w:rsid w:val="3A1F6549"/>
    <w:rsid w:val="3A22CA27"/>
    <w:rsid w:val="3A248A64"/>
    <w:rsid w:val="3A263B89"/>
    <w:rsid w:val="3A2C8EE2"/>
    <w:rsid w:val="3A319162"/>
    <w:rsid w:val="3A333467"/>
    <w:rsid w:val="3A3699F9"/>
    <w:rsid w:val="3A385935"/>
    <w:rsid w:val="3A3C6E1E"/>
    <w:rsid w:val="3A44CB3D"/>
    <w:rsid w:val="3A4722BC"/>
    <w:rsid w:val="3A48F5AA"/>
    <w:rsid w:val="3A491017"/>
    <w:rsid w:val="3A4912FB"/>
    <w:rsid w:val="3A4CB242"/>
    <w:rsid w:val="3A542E97"/>
    <w:rsid w:val="3A55B485"/>
    <w:rsid w:val="3A5A07BC"/>
    <w:rsid w:val="3A5B88D3"/>
    <w:rsid w:val="3A6616FE"/>
    <w:rsid w:val="3A6D0D48"/>
    <w:rsid w:val="3A78D550"/>
    <w:rsid w:val="3A8F55E1"/>
    <w:rsid w:val="3A931B52"/>
    <w:rsid w:val="3A95FB66"/>
    <w:rsid w:val="3A961A78"/>
    <w:rsid w:val="3A9792FB"/>
    <w:rsid w:val="3AA1608A"/>
    <w:rsid w:val="3AA332D2"/>
    <w:rsid w:val="3AA7A140"/>
    <w:rsid w:val="3AAB5D8B"/>
    <w:rsid w:val="3AAD2660"/>
    <w:rsid w:val="3AAEF833"/>
    <w:rsid w:val="3AB11D97"/>
    <w:rsid w:val="3ABDA7B4"/>
    <w:rsid w:val="3ABE6AE6"/>
    <w:rsid w:val="3AC0EA27"/>
    <w:rsid w:val="3AC1DC68"/>
    <w:rsid w:val="3AC7B4CA"/>
    <w:rsid w:val="3ACBA165"/>
    <w:rsid w:val="3AD2971A"/>
    <w:rsid w:val="3AD5AA18"/>
    <w:rsid w:val="3AD803D8"/>
    <w:rsid w:val="3AE48314"/>
    <w:rsid w:val="3AE67A5F"/>
    <w:rsid w:val="3AE905E2"/>
    <w:rsid w:val="3AE952B9"/>
    <w:rsid w:val="3AEBA856"/>
    <w:rsid w:val="3AF5C2EA"/>
    <w:rsid w:val="3AF990B6"/>
    <w:rsid w:val="3AFA66C3"/>
    <w:rsid w:val="3AFCD8E1"/>
    <w:rsid w:val="3AFEFBEF"/>
    <w:rsid w:val="3B0267B5"/>
    <w:rsid w:val="3B0495BC"/>
    <w:rsid w:val="3B061CEE"/>
    <w:rsid w:val="3B0B9B41"/>
    <w:rsid w:val="3B117254"/>
    <w:rsid w:val="3B145D4C"/>
    <w:rsid w:val="3B158982"/>
    <w:rsid w:val="3B1776BE"/>
    <w:rsid w:val="3B2593B4"/>
    <w:rsid w:val="3B25D15C"/>
    <w:rsid w:val="3B284B13"/>
    <w:rsid w:val="3B2BAE53"/>
    <w:rsid w:val="3B2D13E0"/>
    <w:rsid w:val="3B3BFDDF"/>
    <w:rsid w:val="3B3D1251"/>
    <w:rsid w:val="3B41F70E"/>
    <w:rsid w:val="3B498EAD"/>
    <w:rsid w:val="3B4BAE71"/>
    <w:rsid w:val="3B552333"/>
    <w:rsid w:val="3B59B182"/>
    <w:rsid w:val="3B5E1B07"/>
    <w:rsid w:val="3B605162"/>
    <w:rsid w:val="3B622BBC"/>
    <w:rsid w:val="3B69991C"/>
    <w:rsid w:val="3B699B30"/>
    <w:rsid w:val="3B6A72D6"/>
    <w:rsid w:val="3B6E7D16"/>
    <w:rsid w:val="3B6E8BAA"/>
    <w:rsid w:val="3B7266E0"/>
    <w:rsid w:val="3B7AB491"/>
    <w:rsid w:val="3B873089"/>
    <w:rsid w:val="3B8C3A4D"/>
    <w:rsid w:val="3B9044ED"/>
    <w:rsid w:val="3B91A40A"/>
    <w:rsid w:val="3B9EA097"/>
    <w:rsid w:val="3BB1A354"/>
    <w:rsid w:val="3BB49335"/>
    <w:rsid w:val="3BC90933"/>
    <w:rsid w:val="3BCE00B6"/>
    <w:rsid w:val="3BD1BAAF"/>
    <w:rsid w:val="3BD2CCA3"/>
    <w:rsid w:val="3BD8A0B3"/>
    <w:rsid w:val="3BDC01F8"/>
    <w:rsid w:val="3BE103F7"/>
    <w:rsid w:val="3BE65B2C"/>
    <w:rsid w:val="3BFC96A0"/>
    <w:rsid w:val="3BFFD4CA"/>
    <w:rsid w:val="3C01B3F9"/>
    <w:rsid w:val="3C0D3092"/>
    <w:rsid w:val="3C0F263A"/>
    <w:rsid w:val="3C1BFDC7"/>
    <w:rsid w:val="3C1C68B2"/>
    <w:rsid w:val="3C1FD5EF"/>
    <w:rsid w:val="3C25486F"/>
    <w:rsid w:val="3C2B8F84"/>
    <w:rsid w:val="3C31EAD9"/>
    <w:rsid w:val="3C34ACE8"/>
    <w:rsid w:val="3C35D1C9"/>
    <w:rsid w:val="3C37D9B7"/>
    <w:rsid w:val="3C3BB3B4"/>
    <w:rsid w:val="3C472DEC"/>
    <w:rsid w:val="3C4F6CA8"/>
    <w:rsid w:val="3C54C814"/>
    <w:rsid w:val="3C5650B2"/>
    <w:rsid w:val="3C568DDF"/>
    <w:rsid w:val="3C580087"/>
    <w:rsid w:val="3C5AAE89"/>
    <w:rsid w:val="3C6DFF80"/>
    <w:rsid w:val="3C6F79DE"/>
    <w:rsid w:val="3C6F925A"/>
    <w:rsid w:val="3C701152"/>
    <w:rsid w:val="3C71AD1E"/>
    <w:rsid w:val="3C71EEC3"/>
    <w:rsid w:val="3C72B129"/>
    <w:rsid w:val="3C79EB5A"/>
    <w:rsid w:val="3C7A134B"/>
    <w:rsid w:val="3C7F0B79"/>
    <w:rsid w:val="3C824AC0"/>
    <w:rsid w:val="3C859F5E"/>
    <w:rsid w:val="3C86CB47"/>
    <w:rsid w:val="3C8778B7"/>
    <w:rsid w:val="3C88A31F"/>
    <w:rsid w:val="3C89EE7C"/>
    <w:rsid w:val="3C8A3318"/>
    <w:rsid w:val="3C8BFA96"/>
    <w:rsid w:val="3C90571F"/>
    <w:rsid w:val="3C909D07"/>
    <w:rsid w:val="3C9246A6"/>
    <w:rsid w:val="3C94D975"/>
    <w:rsid w:val="3C9D0AD5"/>
    <w:rsid w:val="3C9DE832"/>
    <w:rsid w:val="3C9EAB6B"/>
    <w:rsid w:val="3CB9C3FC"/>
    <w:rsid w:val="3CBE3440"/>
    <w:rsid w:val="3CC1D759"/>
    <w:rsid w:val="3CC5C5DA"/>
    <w:rsid w:val="3CD3E0EF"/>
    <w:rsid w:val="3CD7A8F4"/>
    <w:rsid w:val="3CDC9066"/>
    <w:rsid w:val="3CE2B989"/>
    <w:rsid w:val="3CEB523B"/>
    <w:rsid w:val="3CF76CBD"/>
    <w:rsid w:val="3CFCEFFA"/>
    <w:rsid w:val="3D078290"/>
    <w:rsid w:val="3D07B4AB"/>
    <w:rsid w:val="3D081105"/>
    <w:rsid w:val="3D09E537"/>
    <w:rsid w:val="3D0C3BA8"/>
    <w:rsid w:val="3D0CBC33"/>
    <w:rsid w:val="3D0E3741"/>
    <w:rsid w:val="3D13B426"/>
    <w:rsid w:val="3D19B73E"/>
    <w:rsid w:val="3D1E4205"/>
    <w:rsid w:val="3D204A6F"/>
    <w:rsid w:val="3D21439B"/>
    <w:rsid w:val="3D21A035"/>
    <w:rsid w:val="3D21E1AC"/>
    <w:rsid w:val="3D2BF96E"/>
    <w:rsid w:val="3D38DE12"/>
    <w:rsid w:val="3D3FCF99"/>
    <w:rsid w:val="3D4348D0"/>
    <w:rsid w:val="3D442185"/>
    <w:rsid w:val="3D506396"/>
    <w:rsid w:val="3D523DD7"/>
    <w:rsid w:val="3D5439F4"/>
    <w:rsid w:val="3D692C1C"/>
    <w:rsid w:val="3D698A4B"/>
    <w:rsid w:val="3D6A0CC8"/>
    <w:rsid w:val="3D6CD9C3"/>
    <w:rsid w:val="3D6DE440"/>
    <w:rsid w:val="3D6EC3CF"/>
    <w:rsid w:val="3D716D1B"/>
    <w:rsid w:val="3D77B6D3"/>
    <w:rsid w:val="3D7E982A"/>
    <w:rsid w:val="3D84D981"/>
    <w:rsid w:val="3D876AFE"/>
    <w:rsid w:val="3D8ECA20"/>
    <w:rsid w:val="3D917051"/>
    <w:rsid w:val="3D978350"/>
    <w:rsid w:val="3D989DA9"/>
    <w:rsid w:val="3D9B4F0B"/>
    <w:rsid w:val="3D9CDDFA"/>
    <w:rsid w:val="3D9E1211"/>
    <w:rsid w:val="3DA2A62C"/>
    <w:rsid w:val="3DA4D1D1"/>
    <w:rsid w:val="3DB72DA0"/>
    <w:rsid w:val="3DB7F530"/>
    <w:rsid w:val="3DB85D1A"/>
    <w:rsid w:val="3DBCB1DF"/>
    <w:rsid w:val="3DBCF607"/>
    <w:rsid w:val="3DBDBB32"/>
    <w:rsid w:val="3DBDE567"/>
    <w:rsid w:val="3DBFC942"/>
    <w:rsid w:val="3DCDB7F4"/>
    <w:rsid w:val="3DD16149"/>
    <w:rsid w:val="3DD1A22A"/>
    <w:rsid w:val="3DD5E770"/>
    <w:rsid w:val="3DD88DAD"/>
    <w:rsid w:val="3DDA8862"/>
    <w:rsid w:val="3DE61503"/>
    <w:rsid w:val="3DEC9E4B"/>
    <w:rsid w:val="3DF0795B"/>
    <w:rsid w:val="3DF2B5BB"/>
    <w:rsid w:val="3DFCEB95"/>
    <w:rsid w:val="3DFE472B"/>
    <w:rsid w:val="3E02DB29"/>
    <w:rsid w:val="3E0300EB"/>
    <w:rsid w:val="3E030306"/>
    <w:rsid w:val="3E0539E1"/>
    <w:rsid w:val="3E13AE26"/>
    <w:rsid w:val="3E13FE28"/>
    <w:rsid w:val="3E165A7A"/>
    <w:rsid w:val="3E169218"/>
    <w:rsid w:val="3E1F8222"/>
    <w:rsid w:val="3E2A18EE"/>
    <w:rsid w:val="3E3205C6"/>
    <w:rsid w:val="3E32E156"/>
    <w:rsid w:val="3E333397"/>
    <w:rsid w:val="3E377121"/>
    <w:rsid w:val="3E391C3B"/>
    <w:rsid w:val="3E3A1D0F"/>
    <w:rsid w:val="3E3B9067"/>
    <w:rsid w:val="3E433C03"/>
    <w:rsid w:val="3E4A410A"/>
    <w:rsid w:val="3E4B821B"/>
    <w:rsid w:val="3E5C110C"/>
    <w:rsid w:val="3E5FC635"/>
    <w:rsid w:val="3E6A014F"/>
    <w:rsid w:val="3E6EB343"/>
    <w:rsid w:val="3E720BF7"/>
    <w:rsid w:val="3E73D36B"/>
    <w:rsid w:val="3E79D183"/>
    <w:rsid w:val="3E7E89EA"/>
    <w:rsid w:val="3E812F6F"/>
    <w:rsid w:val="3E87229C"/>
    <w:rsid w:val="3E8BBDCA"/>
    <w:rsid w:val="3E8FC9C6"/>
    <w:rsid w:val="3E9A88AA"/>
    <w:rsid w:val="3E9CD10F"/>
    <w:rsid w:val="3EA36EE4"/>
    <w:rsid w:val="3EA3E166"/>
    <w:rsid w:val="3EA756E6"/>
    <w:rsid w:val="3EB46BF7"/>
    <w:rsid w:val="3EB54DEE"/>
    <w:rsid w:val="3EC20CEE"/>
    <w:rsid w:val="3EC37877"/>
    <w:rsid w:val="3EC8F545"/>
    <w:rsid w:val="3ECCD52C"/>
    <w:rsid w:val="3ECED22E"/>
    <w:rsid w:val="3ED05290"/>
    <w:rsid w:val="3ED30C95"/>
    <w:rsid w:val="3EDE1631"/>
    <w:rsid w:val="3EE10775"/>
    <w:rsid w:val="3EE263E9"/>
    <w:rsid w:val="3EE2990A"/>
    <w:rsid w:val="3EE9B314"/>
    <w:rsid w:val="3EF346ED"/>
    <w:rsid w:val="3EF80778"/>
    <w:rsid w:val="3EF89226"/>
    <w:rsid w:val="3F007389"/>
    <w:rsid w:val="3F0147BC"/>
    <w:rsid w:val="3F01A146"/>
    <w:rsid w:val="3F088E1A"/>
    <w:rsid w:val="3F165292"/>
    <w:rsid w:val="3F2016C7"/>
    <w:rsid w:val="3F271409"/>
    <w:rsid w:val="3F28D7ED"/>
    <w:rsid w:val="3F2925A8"/>
    <w:rsid w:val="3F2BD3F7"/>
    <w:rsid w:val="3F2FC8CE"/>
    <w:rsid w:val="3F3A4E8D"/>
    <w:rsid w:val="3F3B6D4A"/>
    <w:rsid w:val="3F423033"/>
    <w:rsid w:val="3F456BBE"/>
    <w:rsid w:val="3F4E3A39"/>
    <w:rsid w:val="3F52199C"/>
    <w:rsid w:val="3F5329B5"/>
    <w:rsid w:val="3F574647"/>
    <w:rsid w:val="3F58E5B1"/>
    <w:rsid w:val="3F5AF9A7"/>
    <w:rsid w:val="3F6402F8"/>
    <w:rsid w:val="3F685167"/>
    <w:rsid w:val="3F6B5A98"/>
    <w:rsid w:val="3F6BD61B"/>
    <w:rsid w:val="3F71BFFA"/>
    <w:rsid w:val="3F77C3FA"/>
    <w:rsid w:val="3F7A1D79"/>
    <w:rsid w:val="3F7DA373"/>
    <w:rsid w:val="3F7E8C8A"/>
    <w:rsid w:val="3F8960EF"/>
    <w:rsid w:val="3F9AB477"/>
    <w:rsid w:val="3F9B708B"/>
    <w:rsid w:val="3FA5A042"/>
    <w:rsid w:val="3FA6B7CE"/>
    <w:rsid w:val="3FB9EB82"/>
    <w:rsid w:val="3FBC5D6D"/>
    <w:rsid w:val="3FC1401A"/>
    <w:rsid w:val="3FC593B9"/>
    <w:rsid w:val="3FC6B36B"/>
    <w:rsid w:val="3FCFC7F9"/>
    <w:rsid w:val="3FD42531"/>
    <w:rsid w:val="3FDCB76B"/>
    <w:rsid w:val="3FE08755"/>
    <w:rsid w:val="3FE220CA"/>
    <w:rsid w:val="3FE86A36"/>
    <w:rsid w:val="3FEA60A9"/>
    <w:rsid w:val="3FF1F00D"/>
    <w:rsid w:val="3FF63F44"/>
    <w:rsid w:val="3FFCD9E4"/>
    <w:rsid w:val="3FFD4BA4"/>
    <w:rsid w:val="40003FFE"/>
    <w:rsid w:val="400539BD"/>
    <w:rsid w:val="40089FCB"/>
    <w:rsid w:val="40185B36"/>
    <w:rsid w:val="40193C9D"/>
    <w:rsid w:val="40359CDF"/>
    <w:rsid w:val="4036F4C0"/>
    <w:rsid w:val="4037252E"/>
    <w:rsid w:val="4039A8CB"/>
    <w:rsid w:val="403F315C"/>
    <w:rsid w:val="403F3F45"/>
    <w:rsid w:val="40495348"/>
    <w:rsid w:val="405105A9"/>
    <w:rsid w:val="405246A0"/>
    <w:rsid w:val="4054C2A8"/>
    <w:rsid w:val="405BE6D2"/>
    <w:rsid w:val="405C0662"/>
    <w:rsid w:val="405D02D4"/>
    <w:rsid w:val="4065152D"/>
    <w:rsid w:val="40656C3C"/>
    <w:rsid w:val="4066AAF3"/>
    <w:rsid w:val="40676940"/>
    <w:rsid w:val="4068735F"/>
    <w:rsid w:val="406C743E"/>
    <w:rsid w:val="406D2FBF"/>
    <w:rsid w:val="406FCD42"/>
    <w:rsid w:val="4072C57C"/>
    <w:rsid w:val="407BD3D4"/>
    <w:rsid w:val="407EAB4A"/>
    <w:rsid w:val="4080A402"/>
    <w:rsid w:val="40821401"/>
    <w:rsid w:val="40831C3C"/>
    <w:rsid w:val="4083C706"/>
    <w:rsid w:val="4089A898"/>
    <w:rsid w:val="409510D5"/>
    <w:rsid w:val="40998B3F"/>
    <w:rsid w:val="409B35CA"/>
    <w:rsid w:val="409ECA4B"/>
    <w:rsid w:val="40A28FF4"/>
    <w:rsid w:val="40A962D2"/>
    <w:rsid w:val="40A9730F"/>
    <w:rsid w:val="40AD2795"/>
    <w:rsid w:val="40ADD83E"/>
    <w:rsid w:val="40AE8C4D"/>
    <w:rsid w:val="40AEB407"/>
    <w:rsid w:val="40B1E17B"/>
    <w:rsid w:val="40CB0036"/>
    <w:rsid w:val="40D4A3E7"/>
    <w:rsid w:val="40D4EDDC"/>
    <w:rsid w:val="40D8BA0E"/>
    <w:rsid w:val="40D93516"/>
    <w:rsid w:val="40DA1EEC"/>
    <w:rsid w:val="40E13466"/>
    <w:rsid w:val="40E2975D"/>
    <w:rsid w:val="40E4C3CC"/>
    <w:rsid w:val="40EDE9FD"/>
    <w:rsid w:val="40EE01E4"/>
    <w:rsid w:val="40EEFA16"/>
    <w:rsid w:val="40FCE508"/>
    <w:rsid w:val="40FD55D5"/>
    <w:rsid w:val="40FEE4CB"/>
    <w:rsid w:val="41055BFC"/>
    <w:rsid w:val="41154657"/>
    <w:rsid w:val="41294CEA"/>
    <w:rsid w:val="4129AFD2"/>
    <w:rsid w:val="41314FCA"/>
    <w:rsid w:val="413FC0E5"/>
    <w:rsid w:val="41455FE6"/>
    <w:rsid w:val="414A4460"/>
    <w:rsid w:val="414CD718"/>
    <w:rsid w:val="414DB46F"/>
    <w:rsid w:val="415054A3"/>
    <w:rsid w:val="4151E387"/>
    <w:rsid w:val="4155BBE3"/>
    <w:rsid w:val="4157AB71"/>
    <w:rsid w:val="4157E3F2"/>
    <w:rsid w:val="415BB404"/>
    <w:rsid w:val="4161641A"/>
    <w:rsid w:val="416283CC"/>
    <w:rsid w:val="41683770"/>
    <w:rsid w:val="416BBBE9"/>
    <w:rsid w:val="416C856A"/>
    <w:rsid w:val="416CB4A0"/>
    <w:rsid w:val="416D8FE5"/>
    <w:rsid w:val="4172F784"/>
    <w:rsid w:val="41740971"/>
    <w:rsid w:val="417A33B1"/>
    <w:rsid w:val="417C75B6"/>
    <w:rsid w:val="417EBFE1"/>
    <w:rsid w:val="417FB4FD"/>
    <w:rsid w:val="41854329"/>
    <w:rsid w:val="4185ADC7"/>
    <w:rsid w:val="418D9805"/>
    <w:rsid w:val="41902701"/>
    <w:rsid w:val="41903139"/>
    <w:rsid w:val="4190C46E"/>
    <w:rsid w:val="4191CF2D"/>
    <w:rsid w:val="4193AD28"/>
    <w:rsid w:val="41957E2C"/>
    <w:rsid w:val="4196E890"/>
    <w:rsid w:val="41A18EA8"/>
    <w:rsid w:val="41A63209"/>
    <w:rsid w:val="41ABB479"/>
    <w:rsid w:val="41C24B7F"/>
    <w:rsid w:val="41C44007"/>
    <w:rsid w:val="41CF6F3A"/>
    <w:rsid w:val="41D0CBBF"/>
    <w:rsid w:val="41D2F58F"/>
    <w:rsid w:val="41D4C782"/>
    <w:rsid w:val="41D90B0C"/>
    <w:rsid w:val="41DE3D52"/>
    <w:rsid w:val="41DE44D6"/>
    <w:rsid w:val="41E62444"/>
    <w:rsid w:val="41EA91F2"/>
    <w:rsid w:val="41EEE084"/>
    <w:rsid w:val="41F79F81"/>
    <w:rsid w:val="41FC5767"/>
    <w:rsid w:val="4201534E"/>
    <w:rsid w:val="4202CCB9"/>
    <w:rsid w:val="4203E3B4"/>
    <w:rsid w:val="42075817"/>
    <w:rsid w:val="420977E3"/>
    <w:rsid w:val="420C4869"/>
    <w:rsid w:val="420DEAA4"/>
    <w:rsid w:val="4211B45B"/>
    <w:rsid w:val="4215EA41"/>
    <w:rsid w:val="4217A435"/>
    <w:rsid w:val="421B7FA0"/>
    <w:rsid w:val="421C0B39"/>
    <w:rsid w:val="421CEF77"/>
    <w:rsid w:val="421E13D1"/>
    <w:rsid w:val="42241AD3"/>
    <w:rsid w:val="4226A7D1"/>
    <w:rsid w:val="422D35C9"/>
    <w:rsid w:val="423CF09B"/>
    <w:rsid w:val="423F2247"/>
    <w:rsid w:val="424B27F6"/>
    <w:rsid w:val="424DB3AC"/>
    <w:rsid w:val="425BBFF3"/>
    <w:rsid w:val="425E92B2"/>
    <w:rsid w:val="426354B5"/>
    <w:rsid w:val="426E7D66"/>
    <w:rsid w:val="42814700"/>
    <w:rsid w:val="4281E76E"/>
    <w:rsid w:val="4285594F"/>
    <w:rsid w:val="4289BA5E"/>
    <w:rsid w:val="428A522B"/>
    <w:rsid w:val="428AC7DE"/>
    <w:rsid w:val="428BCBA8"/>
    <w:rsid w:val="428E0374"/>
    <w:rsid w:val="429A4709"/>
    <w:rsid w:val="429E0F77"/>
    <w:rsid w:val="42BCB986"/>
    <w:rsid w:val="42BD2443"/>
    <w:rsid w:val="42C04398"/>
    <w:rsid w:val="42C6BBF6"/>
    <w:rsid w:val="42D42BA0"/>
    <w:rsid w:val="42D9E6E2"/>
    <w:rsid w:val="42DA7008"/>
    <w:rsid w:val="42DB8DD6"/>
    <w:rsid w:val="42DE0FDA"/>
    <w:rsid w:val="42E24B50"/>
    <w:rsid w:val="42E2F01E"/>
    <w:rsid w:val="42E5751A"/>
    <w:rsid w:val="42E98515"/>
    <w:rsid w:val="42ED2A5D"/>
    <w:rsid w:val="42F21801"/>
    <w:rsid w:val="42F42101"/>
    <w:rsid w:val="42F905D3"/>
    <w:rsid w:val="42FB27A4"/>
    <w:rsid w:val="42FE542D"/>
    <w:rsid w:val="430B53C3"/>
    <w:rsid w:val="4310269D"/>
    <w:rsid w:val="43124A15"/>
    <w:rsid w:val="43149456"/>
    <w:rsid w:val="43165426"/>
    <w:rsid w:val="43198EE1"/>
    <w:rsid w:val="431BD607"/>
    <w:rsid w:val="431E956D"/>
    <w:rsid w:val="4322BDFC"/>
    <w:rsid w:val="432F9FCE"/>
    <w:rsid w:val="43300EAE"/>
    <w:rsid w:val="43308F21"/>
    <w:rsid w:val="4330D56E"/>
    <w:rsid w:val="4334C9CD"/>
    <w:rsid w:val="433667F3"/>
    <w:rsid w:val="43387905"/>
    <w:rsid w:val="433F0F86"/>
    <w:rsid w:val="4345EDE1"/>
    <w:rsid w:val="434A074E"/>
    <w:rsid w:val="434BF727"/>
    <w:rsid w:val="43526481"/>
    <w:rsid w:val="43531B99"/>
    <w:rsid w:val="43568594"/>
    <w:rsid w:val="435D1788"/>
    <w:rsid w:val="435EDB39"/>
    <w:rsid w:val="43615BC8"/>
    <w:rsid w:val="4361911E"/>
    <w:rsid w:val="4362C6CC"/>
    <w:rsid w:val="436AB08F"/>
    <w:rsid w:val="437D78C5"/>
    <w:rsid w:val="437F6408"/>
    <w:rsid w:val="43857C53"/>
    <w:rsid w:val="4386F26C"/>
    <w:rsid w:val="438B496B"/>
    <w:rsid w:val="438F6E34"/>
    <w:rsid w:val="4391FF65"/>
    <w:rsid w:val="43933677"/>
    <w:rsid w:val="43A16564"/>
    <w:rsid w:val="43A36AE0"/>
    <w:rsid w:val="43A4E207"/>
    <w:rsid w:val="43A735CD"/>
    <w:rsid w:val="43AEAF9A"/>
    <w:rsid w:val="43B74F6D"/>
    <w:rsid w:val="43B9DCB1"/>
    <w:rsid w:val="43BC6D7D"/>
    <w:rsid w:val="43C1495A"/>
    <w:rsid w:val="43C4D5D5"/>
    <w:rsid w:val="43C8CD38"/>
    <w:rsid w:val="43CE377A"/>
    <w:rsid w:val="43D91E91"/>
    <w:rsid w:val="43E29745"/>
    <w:rsid w:val="43E52164"/>
    <w:rsid w:val="43E7C1A5"/>
    <w:rsid w:val="43EA659C"/>
    <w:rsid w:val="43EA6C48"/>
    <w:rsid w:val="43F10E62"/>
    <w:rsid w:val="43F1B368"/>
    <w:rsid w:val="440A31FF"/>
    <w:rsid w:val="4418D528"/>
    <w:rsid w:val="441DA1F8"/>
    <w:rsid w:val="441DAF71"/>
    <w:rsid w:val="441EBA39"/>
    <w:rsid w:val="44269AD8"/>
    <w:rsid w:val="44307911"/>
    <w:rsid w:val="4431EA10"/>
    <w:rsid w:val="4433802A"/>
    <w:rsid w:val="44354CA0"/>
    <w:rsid w:val="443DBB07"/>
    <w:rsid w:val="4440E3AE"/>
    <w:rsid w:val="44411572"/>
    <w:rsid w:val="444A9209"/>
    <w:rsid w:val="444B6398"/>
    <w:rsid w:val="444D09B3"/>
    <w:rsid w:val="444E0143"/>
    <w:rsid w:val="44522AD1"/>
    <w:rsid w:val="446AC8E1"/>
    <w:rsid w:val="446D57FB"/>
    <w:rsid w:val="44711C87"/>
    <w:rsid w:val="44799F16"/>
    <w:rsid w:val="447AB102"/>
    <w:rsid w:val="44805D2F"/>
    <w:rsid w:val="4481566E"/>
    <w:rsid w:val="448BBB27"/>
    <w:rsid w:val="449543C4"/>
    <w:rsid w:val="4495A05B"/>
    <w:rsid w:val="449A248E"/>
    <w:rsid w:val="44A530A7"/>
    <w:rsid w:val="44A592D9"/>
    <w:rsid w:val="44A7BAE7"/>
    <w:rsid w:val="44B79943"/>
    <w:rsid w:val="44B95987"/>
    <w:rsid w:val="44BB476A"/>
    <w:rsid w:val="44BBF3B7"/>
    <w:rsid w:val="44C2D098"/>
    <w:rsid w:val="44C924AC"/>
    <w:rsid w:val="44D2265C"/>
    <w:rsid w:val="44D23854"/>
    <w:rsid w:val="44D9FCEC"/>
    <w:rsid w:val="44DA5595"/>
    <w:rsid w:val="44E67C53"/>
    <w:rsid w:val="44EE34E2"/>
    <w:rsid w:val="44EF96DE"/>
    <w:rsid w:val="44F3E7EE"/>
    <w:rsid w:val="44F4586C"/>
    <w:rsid w:val="44F52DC7"/>
    <w:rsid w:val="44FAFCF5"/>
    <w:rsid w:val="44FD617F"/>
    <w:rsid w:val="44FE4E05"/>
    <w:rsid w:val="45031621"/>
    <w:rsid w:val="4503B28D"/>
    <w:rsid w:val="450427E5"/>
    <w:rsid w:val="4508528C"/>
    <w:rsid w:val="4516022A"/>
    <w:rsid w:val="45185B5E"/>
    <w:rsid w:val="4521B417"/>
    <w:rsid w:val="453D34F5"/>
    <w:rsid w:val="453E70C7"/>
    <w:rsid w:val="453F5D3D"/>
    <w:rsid w:val="4540E91A"/>
    <w:rsid w:val="4549CF37"/>
    <w:rsid w:val="45533850"/>
    <w:rsid w:val="455D204C"/>
    <w:rsid w:val="4563A226"/>
    <w:rsid w:val="4564EF84"/>
    <w:rsid w:val="4564F76D"/>
    <w:rsid w:val="456FCA8D"/>
    <w:rsid w:val="45819CDC"/>
    <w:rsid w:val="45846588"/>
    <w:rsid w:val="45863CA9"/>
    <w:rsid w:val="458729EC"/>
    <w:rsid w:val="45875FE1"/>
    <w:rsid w:val="458D46A3"/>
    <w:rsid w:val="458D9AF1"/>
    <w:rsid w:val="458E5F6A"/>
    <w:rsid w:val="4593D753"/>
    <w:rsid w:val="45982906"/>
    <w:rsid w:val="459AC3E1"/>
    <w:rsid w:val="459B36AC"/>
    <w:rsid w:val="459B7880"/>
    <w:rsid w:val="45A0AB06"/>
    <w:rsid w:val="45B04C72"/>
    <w:rsid w:val="45B77454"/>
    <w:rsid w:val="45B7CC04"/>
    <w:rsid w:val="45BA2244"/>
    <w:rsid w:val="45BCCEAC"/>
    <w:rsid w:val="45C26B39"/>
    <w:rsid w:val="45C73C56"/>
    <w:rsid w:val="45C9433A"/>
    <w:rsid w:val="45D968F0"/>
    <w:rsid w:val="45D97C2C"/>
    <w:rsid w:val="45DB653E"/>
    <w:rsid w:val="45DCC650"/>
    <w:rsid w:val="45E1D7E6"/>
    <w:rsid w:val="45E86872"/>
    <w:rsid w:val="45E97D8F"/>
    <w:rsid w:val="45F34E9F"/>
    <w:rsid w:val="45F7E45A"/>
    <w:rsid w:val="46004E9B"/>
    <w:rsid w:val="46022CC4"/>
    <w:rsid w:val="46041AEA"/>
    <w:rsid w:val="460A8777"/>
    <w:rsid w:val="460AF420"/>
    <w:rsid w:val="460C700A"/>
    <w:rsid w:val="461036DE"/>
    <w:rsid w:val="4611C85A"/>
    <w:rsid w:val="461505A2"/>
    <w:rsid w:val="46161685"/>
    <w:rsid w:val="4616FCC1"/>
    <w:rsid w:val="46220CA2"/>
    <w:rsid w:val="4627D67E"/>
    <w:rsid w:val="462A9E16"/>
    <w:rsid w:val="462AF0B7"/>
    <w:rsid w:val="462C40F0"/>
    <w:rsid w:val="462CD5D7"/>
    <w:rsid w:val="462EB73E"/>
    <w:rsid w:val="463DCE75"/>
    <w:rsid w:val="463FD505"/>
    <w:rsid w:val="4641633A"/>
    <w:rsid w:val="4645E77F"/>
    <w:rsid w:val="464668A7"/>
    <w:rsid w:val="465940D9"/>
    <w:rsid w:val="4659640A"/>
    <w:rsid w:val="465A6A39"/>
    <w:rsid w:val="4664F914"/>
    <w:rsid w:val="4667553F"/>
    <w:rsid w:val="46684CCF"/>
    <w:rsid w:val="4668BA02"/>
    <w:rsid w:val="467ACB9D"/>
    <w:rsid w:val="467BE5BA"/>
    <w:rsid w:val="4692E1E8"/>
    <w:rsid w:val="469A678E"/>
    <w:rsid w:val="469FA166"/>
    <w:rsid w:val="46A25151"/>
    <w:rsid w:val="46AE6CF4"/>
    <w:rsid w:val="46B0D28E"/>
    <w:rsid w:val="46B6EA44"/>
    <w:rsid w:val="46B8DFBF"/>
    <w:rsid w:val="46BFDFDC"/>
    <w:rsid w:val="46CE9D59"/>
    <w:rsid w:val="46CF4A5E"/>
    <w:rsid w:val="46D4C471"/>
    <w:rsid w:val="46E11A91"/>
    <w:rsid w:val="46E24DC0"/>
    <w:rsid w:val="46EF7C5C"/>
    <w:rsid w:val="46F2EAA6"/>
    <w:rsid w:val="46F3EFA6"/>
    <w:rsid w:val="46F49BE1"/>
    <w:rsid w:val="46F745DC"/>
    <w:rsid w:val="46F7DB39"/>
    <w:rsid w:val="46FEF653"/>
    <w:rsid w:val="47055AD7"/>
    <w:rsid w:val="4705C2BE"/>
    <w:rsid w:val="47061957"/>
    <w:rsid w:val="4718B493"/>
    <w:rsid w:val="4718F34E"/>
    <w:rsid w:val="471F5353"/>
    <w:rsid w:val="47240090"/>
    <w:rsid w:val="472584F9"/>
    <w:rsid w:val="4725A1CB"/>
    <w:rsid w:val="47272DAA"/>
    <w:rsid w:val="472AD5FE"/>
    <w:rsid w:val="474805A5"/>
    <w:rsid w:val="47482253"/>
    <w:rsid w:val="4749CB7E"/>
    <w:rsid w:val="474EB12A"/>
    <w:rsid w:val="474EE176"/>
    <w:rsid w:val="4750C6A8"/>
    <w:rsid w:val="47563EBF"/>
    <w:rsid w:val="4759C667"/>
    <w:rsid w:val="475B7CEB"/>
    <w:rsid w:val="476A7DD8"/>
    <w:rsid w:val="476BD56D"/>
    <w:rsid w:val="4779EB94"/>
    <w:rsid w:val="4788FC9E"/>
    <w:rsid w:val="478A1737"/>
    <w:rsid w:val="478D9732"/>
    <w:rsid w:val="4791B807"/>
    <w:rsid w:val="4798A156"/>
    <w:rsid w:val="479C1EFC"/>
    <w:rsid w:val="479E8695"/>
    <w:rsid w:val="479F7750"/>
    <w:rsid w:val="47A66640"/>
    <w:rsid w:val="47A8EAEC"/>
    <w:rsid w:val="47B124EC"/>
    <w:rsid w:val="47B4A16A"/>
    <w:rsid w:val="47B563D0"/>
    <w:rsid w:val="47BC0EA1"/>
    <w:rsid w:val="47BC955F"/>
    <w:rsid w:val="47BF2DE0"/>
    <w:rsid w:val="47C37AFA"/>
    <w:rsid w:val="47C45803"/>
    <w:rsid w:val="47C9DBBE"/>
    <w:rsid w:val="47CC4E47"/>
    <w:rsid w:val="47CDC94A"/>
    <w:rsid w:val="47CE0043"/>
    <w:rsid w:val="47D627F2"/>
    <w:rsid w:val="47DBB76C"/>
    <w:rsid w:val="47E522E1"/>
    <w:rsid w:val="47EF7E58"/>
    <w:rsid w:val="47F8DEE8"/>
    <w:rsid w:val="47FC067A"/>
    <w:rsid w:val="4803610A"/>
    <w:rsid w:val="4808BF8C"/>
    <w:rsid w:val="4809B41D"/>
    <w:rsid w:val="480B2A2E"/>
    <w:rsid w:val="480D7BF5"/>
    <w:rsid w:val="480E30B3"/>
    <w:rsid w:val="4811751D"/>
    <w:rsid w:val="4813F706"/>
    <w:rsid w:val="48167BF6"/>
    <w:rsid w:val="481C648E"/>
    <w:rsid w:val="481DA4C5"/>
    <w:rsid w:val="4821FACE"/>
    <w:rsid w:val="4823FC15"/>
    <w:rsid w:val="48251F08"/>
    <w:rsid w:val="483012EC"/>
    <w:rsid w:val="483335B8"/>
    <w:rsid w:val="4835D1E3"/>
    <w:rsid w:val="4837D339"/>
    <w:rsid w:val="48415EC8"/>
    <w:rsid w:val="48438D8A"/>
    <w:rsid w:val="484677CC"/>
    <w:rsid w:val="484C4508"/>
    <w:rsid w:val="484CCF4F"/>
    <w:rsid w:val="484CE8C3"/>
    <w:rsid w:val="48615E66"/>
    <w:rsid w:val="48647BDE"/>
    <w:rsid w:val="486905D1"/>
    <w:rsid w:val="4869C0FF"/>
    <w:rsid w:val="486F43E6"/>
    <w:rsid w:val="48710498"/>
    <w:rsid w:val="4876999B"/>
    <w:rsid w:val="4876FDFF"/>
    <w:rsid w:val="487882AC"/>
    <w:rsid w:val="487ED196"/>
    <w:rsid w:val="4893163D"/>
    <w:rsid w:val="48963DF4"/>
    <w:rsid w:val="489F3E47"/>
    <w:rsid w:val="48A12B38"/>
    <w:rsid w:val="48B0F13E"/>
    <w:rsid w:val="48B5DA42"/>
    <w:rsid w:val="48B6177B"/>
    <w:rsid w:val="48B8C91A"/>
    <w:rsid w:val="48BDDD6B"/>
    <w:rsid w:val="48C029E3"/>
    <w:rsid w:val="48C3AA1E"/>
    <w:rsid w:val="48C61EC0"/>
    <w:rsid w:val="48CB4680"/>
    <w:rsid w:val="48CBC21A"/>
    <w:rsid w:val="48CE61C3"/>
    <w:rsid w:val="48D20D1A"/>
    <w:rsid w:val="48D59BB4"/>
    <w:rsid w:val="48D7E851"/>
    <w:rsid w:val="48D817BC"/>
    <w:rsid w:val="48DD7551"/>
    <w:rsid w:val="48E22987"/>
    <w:rsid w:val="48E4547B"/>
    <w:rsid w:val="48EA818B"/>
    <w:rsid w:val="48EC464B"/>
    <w:rsid w:val="48EF5B1D"/>
    <w:rsid w:val="48F09C7C"/>
    <w:rsid w:val="48F3BE70"/>
    <w:rsid w:val="48F3D3FE"/>
    <w:rsid w:val="48F80984"/>
    <w:rsid w:val="48FB08D5"/>
    <w:rsid w:val="48FD4030"/>
    <w:rsid w:val="49008D09"/>
    <w:rsid w:val="4902B476"/>
    <w:rsid w:val="4908BF44"/>
    <w:rsid w:val="4908F4F5"/>
    <w:rsid w:val="490E5CF4"/>
    <w:rsid w:val="4917D978"/>
    <w:rsid w:val="4919E0E7"/>
    <w:rsid w:val="491BDFF8"/>
    <w:rsid w:val="49211E22"/>
    <w:rsid w:val="49230F03"/>
    <w:rsid w:val="4925D5EA"/>
    <w:rsid w:val="49272A16"/>
    <w:rsid w:val="49309E83"/>
    <w:rsid w:val="493217A9"/>
    <w:rsid w:val="493C7D6B"/>
    <w:rsid w:val="493E7115"/>
    <w:rsid w:val="4946CE8B"/>
    <w:rsid w:val="49499AA1"/>
    <w:rsid w:val="494B0901"/>
    <w:rsid w:val="494B84ED"/>
    <w:rsid w:val="494B8DC6"/>
    <w:rsid w:val="49573AD1"/>
    <w:rsid w:val="4962D41C"/>
    <w:rsid w:val="496C19C8"/>
    <w:rsid w:val="496E4BA5"/>
    <w:rsid w:val="49756A7F"/>
    <w:rsid w:val="497577D0"/>
    <w:rsid w:val="4979F52F"/>
    <w:rsid w:val="497AADFF"/>
    <w:rsid w:val="497E29E6"/>
    <w:rsid w:val="49809F83"/>
    <w:rsid w:val="498267DD"/>
    <w:rsid w:val="49852C23"/>
    <w:rsid w:val="4989D1C6"/>
    <w:rsid w:val="498F81D1"/>
    <w:rsid w:val="499DE574"/>
    <w:rsid w:val="49A0CB84"/>
    <w:rsid w:val="49A70028"/>
    <w:rsid w:val="49A89520"/>
    <w:rsid w:val="49B77115"/>
    <w:rsid w:val="49BFF01B"/>
    <w:rsid w:val="49D20850"/>
    <w:rsid w:val="49DE89FA"/>
    <w:rsid w:val="49E43250"/>
    <w:rsid w:val="49E44A77"/>
    <w:rsid w:val="49E6FBEB"/>
    <w:rsid w:val="49EC11BE"/>
    <w:rsid w:val="49EF1CB2"/>
    <w:rsid w:val="49F4AA59"/>
    <w:rsid w:val="49F510E1"/>
    <w:rsid w:val="49F7DA31"/>
    <w:rsid w:val="49F9433B"/>
    <w:rsid w:val="4A047282"/>
    <w:rsid w:val="4A09D075"/>
    <w:rsid w:val="4A1269FC"/>
    <w:rsid w:val="4A14040E"/>
    <w:rsid w:val="4A14EB59"/>
    <w:rsid w:val="4A1FF7F8"/>
    <w:rsid w:val="4A35E06E"/>
    <w:rsid w:val="4A36356B"/>
    <w:rsid w:val="4A36D424"/>
    <w:rsid w:val="4A3DAC5C"/>
    <w:rsid w:val="4A405E28"/>
    <w:rsid w:val="4A440E47"/>
    <w:rsid w:val="4A505555"/>
    <w:rsid w:val="4A535BE0"/>
    <w:rsid w:val="4A58CC39"/>
    <w:rsid w:val="4A5B4C5E"/>
    <w:rsid w:val="4A5C127D"/>
    <w:rsid w:val="4A5FFFA0"/>
    <w:rsid w:val="4A643EE3"/>
    <w:rsid w:val="4A698364"/>
    <w:rsid w:val="4A6FF687"/>
    <w:rsid w:val="4A71C58A"/>
    <w:rsid w:val="4A85626C"/>
    <w:rsid w:val="4A8714DB"/>
    <w:rsid w:val="4A8816AC"/>
    <w:rsid w:val="4A89A7F8"/>
    <w:rsid w:val="4A8C6CDD"/>
    <w:rsid w:val="4A8DC26C"/>
    <w:rsid w:val="4A8DFEB5"/>
    <w:rsid w:val="4A8FCAB8"/>
    <w:rsid w:val="4A94510B"/>
    <w:rsid w:val="4A953103"/>
    <w:rsid w:val="4AAB9127"/>
    <w:rsid w:val="4AAEBEDA"/>
    <w:rsid w:val="4AB18CA9"/>
    <w:rsid w:val="4AB60A72"/>
    <w:rsid w:val="4AB769BB"/>
    <w:rsid w:val="4AB916D4"/>
    <w:rsid w:val="4AC14239"/>
    <w:rsid w:val="4AC54216"/>
    <w:rsid w:val="4AC6AA7C"/>
    <w:rsid w:val="4AD814AB"/>
    <w:rsid w:val="4ADED0D9"/>
    <w:rsid w:val="4ADF23A1"/>
    <w:rsid w:val="4AE4DA9E"/>
    <w:rsid w:val="4AF3DE39"/>
    <w:rsid w:val="4AF5A747"/>
    <w:rsid w:val="4AFDDEDF"/>
    <w:rsid w:val="4B02D9A6"/>
    <w:rsid w:val="4B05831B"/>
    <w:rsid w:val="4B081D25"/>
    <w:rsid w:val="4B0BEEDD"/>
    <w:rsid w:val="4B131919"/>
    <w:rsid w:val="4B1329D0"/>
    <w:rsid w:val="4B14880C"/>
    <w:rsid w:val="4B1499DE"/>
    <w:rsid w:val="4B1B7029"/>
    <w:rsid w:val="4B2948A0"/>
    <w:rsid w:val="4B295229"/>
    <w:rsid w:val="4B2B4780"/>
    <w:rsid w:val="4B2B528C"/>
    <w:rsid w:val="4B2C5ADC"/>
    <w:rsid w:val="4B2DBDF1"/>
    <w:rsid w:val="4B318010"/>
    <w:rsid w:val="4B362D13"/>
    <w:rsid w:val="4B395E2A"/>
    <w:rsid w:val="4B3AF03D"/>
    <w:rsid w:val="4B42D089"/>
    <w:rsid w:val="4B42DB3D"/>
    <w:rsid w:val="4B4E41D1"/>
    <w:rsid w:val="4B5D22BA"/>
    <w:rsid w:val="4B5E4797"/>
    <w:rsid w:val="4B61535E"/>
    <w:rsid w:val="4B6627C4"/>
    <w:rsid w:val="4B6737E2"/>
    <w:rsid w:val="4B6793E9"/>
    <w:rsid w:val="4B67D9C3"/>
    <w:rsid w:val="4B686E4F"/>
    <w:rsid w:val="4B6AE337"/>
    <w:rsid w:val="4B73C95E"/>
    <w:rsid w:val="4B765F80"/>
    <w:rsid w:val="4B7AD7CE"/>
    <w:rsid w:val="4B7E05E4"/>
    <w:rsid w:val="4B7EBB80"/>
    <w:rsid w:val="4B8794C2"/>
    <w:rsid w:val="4B93DD4A"/>
    <w:rsid w:val="4B9441B8"/>
    <w:rsid w:val="4B98114A"/>
    <w:rsid w:val="4B9D6836"/>
    <w:rsid w:val="4B9D8BC4"/>
    <w:rsid w:val="4BA179B8"/>
    <w:rsid w:val="4BA3848A"/>
    <w:rsid w:val="4BA5735F"/>
    <w:rsid w:val="4BAE3A5D"/>
    <w:rsid w:val="4BAFD46F"/>
    <w:rsid w:val="4BB389CF"/>
    <w:rsid w:val="4BB3FD84"/>
    <w:rsid w:val="4BBA0B37"/>
    <w:rsid w:val="4BBD8304"/>
    <w:rsid w:val="4BBF4920"/>
    <w:rsid w:val="4BC2A9DB"/>
    <w:rsid w:val="4BC662AF"/>
    <w:rsid w:val="4BD73377"/>
    <w:rsid w:val="4BDD644F"/>
    <w:rsid w:val="4BDF228D"/>
    <w:rsid w:val="4BF1FB82"/>
    <w:rsid w:val="4BFCD6EA"/>
    <w:rsid w:val="4C01477A"/>
    <w:rsid w:val="4C0614BE"/>
    <w:rsid w:val="4C10C0EE"/>
    <w:rsid w:val="4C1383CB"/>
    <w:rsid w:val="4C1B501F"/>
    <w:rsid w:val="4C1D1734"/>
    <w:rsid w:val="4C248442"/>
    <w:rsid w:val="4C2C96F3"/>
    <w:rsid w:val="4C34B240"/>
    <w:rsid w:val="4C369B6D"/>
    <w:rsid w:val="4C3B3C8F"/>
    <w:rsid w:val="4C3D1AE4"/>
    <w:rsid w:val="4C3E6077"/>
    <w:rsid w:val="4C3F9BE9"/>
    <w:rsid w:val="4C4DFD81"/>
    <w:rsid w:val="4C572FE7"/>
    <w:rsid w:val="4C58E7AD"/>
    <w:rsid w:val="4C5B4B6F"/>
    <w:rsid w:val="4C60C8DC"/>
    <w:rsid w:val="4C70119A"/>
    <w:rsid w:val="4C738C57"/>
    <w:rsid w:val="4C75AD58"/>
    <w:rsid w:val="4C7611D7"/>
    <w:rsid w:val="4C773EFE"/>
    <w:rsid w:val="4C7AA13A"/>
    <w:rsid w:val="4C7AB97D"/>
    <w:rsid w:val="4C857D56"/>
    <w:rsid w:val="4C86C202"/>
    <w:rsid w:val="4C8F312C"/>
    <w:rsid w:val="4C8FD18A"/>
    <w:rsid w:val="4C974203"/>
    <w:rsid w:val="4C993911"/>
    <w:rsid w:val="4C9E57F5"/>
    <w:rsid w:val="4C9ED580"/>
    <w:rsid w:val="4CA3D053"/>
    <w:rsid w:val="4CA4D83D"/>
    <w:rsid w:val="4CA8C094"/>
    <w:rsid w:val="4CAC3A35"/>
    <w:rsid w:val="4CAC8C2A"/>
    <w:rsid w:val="4CAFF5CF"/>
    <w:rsid w:val="4CC04337"/>
    <w:rsid w:val="4CC5C27A"/>
    <w:rsid w:val="4CCC6011"/>
    <w:rsid w:val="4CCF975D"/>
    <w:rsid w:val="4CD22E3B"/>
    <w:rsid w:val="4CD921FA"/>
    <w:rsid w:val="4CDFE8A9"/>
    <w:rsid w:val="4CE66441"/>
    <w:rsid w:val="4CEDAD2E"/>
    <w:rsid w:val="4CEFE098"/>
    <w:rsid w:val="4CF06177"/>
    <w:rsid w:val="4CF2E2C9"/>
    <w:rsid w:val="4CF99B4A"/>
    <w:rsid w:val="4CFFE403"/>
    <w:rsid w:val="4D0348E1"/>
    <w:rsid w:val="4D07605C"/>
    <w:rsid w:val="4D09EAFF"/>
    <w:rsid w:val="4D16A82F"/>
    <w:rsid w:val="4D1DAC3E"/>
    <w:rsid w:val="4D1EB265"/>
    <w:rsid w:val="4D2CEC0C"/>
    <w:rsid w:val="4D2E5D72"/>
    <w:rsid w:val="4D2FADAB"/>
    <w:rsid w:val="4D30715B"/>
    <w:rsid w:val="4D32751F"/>
    <w:rsid w:val="4D36C2E3"/>
    <w:rsid w:val="4D3F5237"/>
    <w:rsid w:val="4D5B62EE"/>
    <w:rsid w:val="4D5E849D"/>
    <w:rsid w:val="4D6D846B"/>
    <w:rsid w:val="4D795BC8"/>
    <w:rsid w:val="4D80FBB5"/>
    <w:rsid w:val="4D8968D6"/>
    <w:rsid w:val="4D90F25B"/>
    <w:rsid w:val="4D93B059"/>
    <w:rsid w:val="4D9D5975"/>
    <w:rsid w:val="4D9FDE8C"/>
    <w:rsid w:val="4DA372F3"/>
    <w:rsid w:val="4DAB3BF5"/>
    <w:rsid w:val="4DB66F11"/>
    <w:rsid w:val="4DB8A31D"/>
    <w:rsid w:val="4DBB9814"/>
    <w:rsid w:val="4DC4A9E0"/>
    <w:rsid w:val="4DC59836"/>
    <w:rsid w:val="4DCC0B96"/>
    <w:rsid w:val="4DD2F553"/>
    <w:rsid w:val="4DE7ABF2"/>
    <w:rsid w:val="4DEC642B"/>
    <w:rsid w:val="4DED8CF8"/>
    <w:rsid w:val="4DF51447"/>
    <w:rsid w:val="4DF64A7F"/>
    <w:rsid w:val="4DFB9FC4"/>
    <w:rsid w:val="4E044350"/>
    <w:rsid w:val="4E04E47C"/>
    <w:rsid w:val="4E071C9A"/>
    <w:rsid w:val="4E1011AD"/>
    <w:rsid w:val="4E1599FA"/>
    <w:rsid w:val="4E1C49DA"/>
    <w:rsid w:val="4E30DBD3"/>
    <w:rsid w:val="4E31B22D"/>
    <w:rsid w:val="4E33DE83"/>
    <w:rsid w:val="4E381D82"/>
    <w:rsid w:val="4E415D46"/>
    <w:rsid w:val="4E430E01"/>
    <w:rsid w:val="4E433699"/>
    <w:rsid w:val="4E4ABD5E"/>
    <w:rsid w:val="4E4DEDA5"/>
    <w:rsid w:val="4E50AF66"/>
    <w:rsid w:val="4E5CFA83"/>
    <w:rsid w:val="4E631AE9"/>
    <w:rsid w:val="4E63DF3F"/>
    <w:rsid w:val="4E65D8D2"/>
    <w:rsid w:val="4E66F5DC"/>
    <w:rsid w:val="4E68B00F"/>
    <w:rsid w:val="4E757CE5"/>
    <w:rsid w:val="4E7DA031"/>
    <w:rsid w:val="4E825CBD"/>
    <w:rsid w:val="4E832A67"/>
    <w:rsid w:val="4E88D74F"/>
    <w:rsid w:val="4E895938"/>
    <w:rsid w:val="4E94B09F"/>
    <w:rsid w:val="4E9A9C25"/>
    <w:rsid w:val="4EA1990D"/>
    <w:rsid w:val="4EA552B3"/>
    <w:rsid w:val="4EA8A037"/>
    <w:rsid w:val="4EAD418A"/>
    <w:rsid w:val="4EBF27C3"/>
    <w:rsid w:val="4EC350DB"/>
    <w:rsid w:val="4EC488CE"/>
    <w:rsid w:val="4ECEF431"/>
    <w:rsid w:val="4ECF2E6E"/>
    <w:rsid w:val="4ED23350"/>
    <w:rsid w:val="4EE4CB28"/>
    <w:rsid w:val="4EEBB9CF"/>
    <w:rsid w:val="4EEDC1CB"/>
    <w:rsid w:val="4EEE42CD"/>
    <w:rsid w:val="4EEEEEBB"/>
    <w:rsid w:val="4EEFA7D8"/>
    <w:rsid w:val="4EFA9C5F"/>
    <w:rsid w:val="4EFACC98"/>
    <w:rsid w:val="4EFBB65B"/>
    <w:rsid w:val="4EFE14C3"/>
    <w:rsid w:val="4EFFA7E1"/>
    <w:rsid w:val="4F03E0D6"/>
    <w:rsid w:val="4F0E0973"/>
    <w:rsid w:val="4F1096A6"/>
    <w:rsid w:val="4F10A6D1"/>
    <w:rsid w:val="4F132E4D"/>
    <w:rsid w:val="4F178B53"/>
    <w:rsid w:val="4F1ABDE2"/>
    <w:rsid w:val="4F1CFD15"/>
    <w:rsid w:val="4F1D72F0"/>
    <w:rsid w:val="4F1F1013"/>
    <w:rsid w:val="4F1FBC1B"/>
    <w:rsid w:val="4F2143BA"/>
    <w:rsid w:val="4F474219"/>
    <w:rsid w:val="4F49529A"/>
    <w:rsid w:val="4F4EDB3A"/>
    <w:rsid w:val="4F52463B"/>
    <w:rsid w:val="4F55950B"/>
    <w:rsid w:val="4F55AD11"/>
    <w:rsid w:val="4F591DCF"/>
    <w:rsid w:val="4F5A646D"/>
    <w:rsid w:val="4F688B32"/>
    <w:rsid w:val="4F6F63AD"/>
    <w:rsid w:val="4F7698B8"/>
    <w:rsid w:val="4F81D8F5"/>
    <w:rsid w:val="4F837079"/>
    <w:rsid w:val="4F84CB7E"/>
    <w:rsid w:val="4F84F3A0"/>
    <w:rsid w:val="4F86952B"/>
    <w:rsid w:val="4F8F5E96"/>
    <w:rsid w:val="4F9827C1"/>
    <w:rsid w:val="4FAEA592"/>
    <w:rsid w:val="4FB8AAA0"/>
    <w:rsid w:val="4FBCD5A0"/>
    <w:rsid w:val="4FC26C5E"/>
    <w:rsid w:val="4FCEE71A"/>
    <w:rsid w:val="4FD3576A"/>
    <w:rsid w:val="4FD4BD8B"/>
    <w:rsid w:val="4FD53A92"/>
    <w:rsid w:val="4FD5C07D"/>
    <w:rsid w:val="4FD6F7C4"/>
    <w:rsid w:val="4FD7F6E6"/>
    <w:rsid w:val="4FDBD317"/>
    <w:rsid w:val="4FE4C2D1"/>
    <w:rsid w:val="4FE8F18C"/>
    <w:rsid w:val="4FF376D8"/>
    <w:rsid w:val="4FFCF41F"/>
    <w:rsid w:val="4FFEEB4A"/>
    <w:rsid w:val="5002C63D"/>
    <w:rsid w:val="5004CE12"/>
    <w:rsid w:val="50059319"/>
    <w:rsid w:val="500FA8BC"/>
    <w:rsid w:val="500FF17B"/>
    <w:rsid w:val="501569D9"/>
    <w:rsid w:val="5017896B"/>
    <w:rsid w:val="5027708A"/>
    <w:rsid w:val="502899CC"/>
    <w:rsid w:val="5029DC70"/>
    <w:rsid w:val="50366C86"/>
    <w:rsid w:val="50393E11"/>
    <w:rsid w:val="503AE1D0"/>
    <w:rsid w:val="503CF5DC"/>
    <w:rsid w:val="503EFE1E"/>
    <w:rsid w:val="503FBF4B"/>
    <w:rsid w:val="504E48F1"/>
    <w:rsid w:val="50513F0B"/>
    <w:rsid w:val="505AF824"/>
    <w:rsid w:val="505BA745"/>
    <w:rsid w:val="505BB3DB"/>
    <w:rsid w:val="506373E0"/>
    <w:rsid w:val="506767DD"/>
    <w:rsid w:val="506E61D3"/>
    <w:rsid w:val="507069CF"/>
    <w:rsid w:val="50775247"/>
    <w:rsid w:val="50788C52"/>
    <w:rsid w:val="50798456"/>
    <w:rsid w:val="507D01B0"/>
    <w:rsid w:val="5082FE88"/>
    <w:rsid w:val="5084EA5D"/>
    <w:rsid w:val="5086137A"/>
    <w:rsid w:val="50933EE7"/>
    <w:rsid w:val="5096C8FB"/>
    <w:rsid w:val="50A1A91F"/>
    <w:rsid w:val="50A6821F"/>
    <w:rsid w:val="50AAD887"/>
    <w:rsid w:val="50AB49E4"/>
    <w:rsid w:val="50ABF41A"/>
    <w:rsid w:val="50B273D7"/>
    <w:rsid w:val="50BAE074"/>
    <w:rsid w:val="50BFEC6F"/>
    <w:rsid w:val="50C90B6B"/>
    <w:rsid w:val="50C9D0A7"/>
    <w:rsid w:val="50D11F56"/>
    <w:rsid w:val="50D29FE5"/>
    <w:rsid w:val="50D5DE47"/>
    <w:rsid w:val="50DC02AE"/>
    <w:rsid w:val="50E28604"/>
    <w:rsid w:val="50E63CD7"/>
    <w:rsid w:val="50E7D576"/>
    <w:rsid w:val="50EAAB9B"/>
    <w:rsid w:val="50F428D2"/>
    <w:rsid w:val="5105A2F3"/>
    <w:rsid w:val="51143C24"/>
    <w:rsid w:val="5116B687"/>
    <w:rsid w:val="51171DA8"/>
    <w:rsid w:val="511EE5AC"/>
    <w:rsid w:val="512089A8"/>
    <w:rsid w:val="512A3D63"/>
    <w:rsid w:val="512A7437"/>
    <w:rsid w:val="512E59E7"/>
    <w:rsid w:val="5149B005"/>
    <w:rsid w:val="514AC071"/>
    <w:rsid w:val="514C9415"/>
    <w:rsid w:val="5151C4FE"/>
    <w:rsid w:val="51586B68"/>
    <w:rsid w:val="515C4DF6"/>
    <w:rsid w:val="515ECC40"/>
    <w:rsid w:val="515F590A"/>
    <w:rsid w:val="516243D8"/>
    <w:rsid w:val="516D2063"/>
    <w:rsid w:val="516FE763"/>
    <w:rsid w:val="51705E9B"/>
    <w:rsid w:val="51786FA3"/>
    <w:rsid w:val="5179A63D"/>
    <w:rsid w:val="517A6A16"/>
    <w:rsid w:val="517AA1EB"/>
    <w:rsid w:val="517AB802"/>
    <w:rsid w:val="517D4745"/>
    <w:rsid w:val="51802EA6"/>
    <w:rsid w:val="5188E69E"/>
    <w:rsid w:val="518A2195"/>
    <w:rsid w:val="518C5AC2"/>
    <w:rsid w:val="5192813B"/>
    <w:rsid w:val="51A1AB8A"/>
    <w:rsid w:val="51A36153"/>
    <w:rsid w:val="51A4ED3E"/>
    <w:rsid w:val="51A69D2E"/>
    <w:rsid w:val="51B54BCA"/>
    <w:rsid w:val="51BF3E59"/>
    <w:rsid w:val="51C2AB76"/>
    <w:rsid w:val="51C3777B"/>
    <w:rsid w:val="51C6D164"/>
    <w:rsid w:val="51C84DE1"/>
    <w:rsid w:val="51CA1EB5"/>
    <w:rsid w:val="51CF18B1"/>
    <w:rsid w:val="51D2E0CF"/>
    <w:rsid w:val="51D431B5"/>
    <w:rsid w:val="51D87455"/>
    <w:rsid w:val="51D937A3"/>
    <w:rsid w:val="51DCF5E4"/>
    <w:rsid w:val="51E87900"/>
    <w:rsid w:val="51F561BA"/>
    <w:rsid w:val="520057DE"/>
    <w:rsid w:val="5200E38C"/>
    <w:rsid w:val="5204869D"/>
    <w:rsid w:val="520644AD"/>
    <w:rsid w:val="5211039A"/>
    <w:rsid w:val="5214E55D"/>
    <w:rsid w:val="5216D158"/>
    <w:rsid w:val="521B5209"/>
    <w:rsid w:val="521CEFDB"/>
    <w:rsid w:val="521EA752"/>
    <w:rsid w:val="522921DF"/>
    <w:rsid w:val="522C2A54"/>
    <w:rsid w:val="523AEBA2"/>
    <w:rsid w:val="523DAFB1"/>
    <w:rsid w:val="524BA83A"/>
    <w:rsid w:val="524C6FA7"/>
    <w:rsid w:val="524ECDF1"/>
    <w:rsid w:val="525E0683"/>
    <w:rsid w:val="52668564"/>
    <w:rsid w:val="52687982"/>
    <w:rsid w:val="526BAB1B"/>
    <w:rsid w:val="526FA61C"/>
    <w:rsid w:val="527512E5"/>
    <w:rsid w:val="5276FBF2"/>
    <w:rsid w:val="52791E03"/>
    <w:rsid w:val="5287164E"/>
    <w:rsid w:val="5290F7CE"/>
    <w:rsid w:val="5296E039"/>
    <w:rsid w:val="52974379"/>
    <w:rsid w:val="52998D9C"/>
    <w:rsid w:val="529B1617"/>
    <w:rsid w:val="529E9E28"/>
    <w:rsid w:val="529EA7AF"/>
    <w:rsid w:val="52A0BFE9"/>
    <w:rsid w:val="52A12944"/>
    <w:rsid w:val="52A37C4F"/>
    <w:rsid w:val="52AEB893"/>
    <w:rsid w:val="52BA4804"/>
    <w:rsid w:val="52BAB03C"/>
    <w:rsid w:val="52C27BA0"/>
    <w:rsid w:val="52C77FC1"/>
    <w:rsid w:val="52CB842D"/>
    <w:rsid w:val="52CF4593"/>
    <w:rsid w:val="52D9D79A"/>
    <w:rsid w:val="52DAB475"/>
    <w:rsid w:val="52DB7A9E"/>
    <w:rsid w:val="52E11C84"/>
    <w:rsid w:val="52E7B2C4"/>
    <w:rsid w:val="52E9F5BF"/>
    <w:rsid w:val="52EB8371"/>
    <w:rsid w:val="52EBA16C"/>
    <w:rsid w:val="52ECF74A"/>
    <w:rsid w:val="52F716A7"/>
    <w:rsid w:val="52FF4197"/>
    <w:rsid w:val="53029311"/>
    <w:rsid w:val="5304ADEA"/>
    <w:rsid w:val="5313FE87"/>
    <w:rsid w:val="5318FEB8"/>
    <w:rsid w:val="531C4CC5"/>
    <w:rsid w:val="531EEE42"/>
    <w:rsid w:val="5332CC87"/>
    <w:rsid w:val="53372781"/>
    <w:rsid w:val="53409B36"/>
    <w:rsid w:val="5343882C"/>
    <w:rsid w:val="5346A712"/>
    <w:rsid w:val="5348DA95"/>
    <w:rsid w:val="534E553E"/>
    <w:rsid w:val="5352B0DE"/>
    <w:rsid w:val="53587BA7"/>
    <w:rsid w:val="535B9E82"/>
    <w:rsid w:val="535DF230"/>
    <w:rsid w:val="535E440D"/>
    <w:rsid w:val="536258E2"/>
    <w:rsid w:val="5369C18E"/>
    <w:rsid w:val="536C4DE1"/>
    <w:rsid w:val="536FD38E"/>
    <w:rsid w:val="5370A76F"/>
    <w:rsid w:val="537898EA"/>
    <w:rsid w:val="537B5D66"/>
    <w:rsid w:val="537B88D7"/>
    <w:rsid w:val="537F8978"/>
    <w:rsid w:val="53856EB4"/>
    <w:rsid w:val="5385E9B3"/>
    <w:rsid w:val="5387ADE4"/>
    <w:rsid w:val="53892A73"/>
    <w:rsid w:val="53893591"/>
    <w:rsid w:val="538F9B6A"/>
    <w:rsid w:val="5394277A"/>
    <w:rsid w:val="539FC0A3"/>
    <w:rsid w:val="53A3BF32"/>
    <w:rsid w:val="53A80A91"/>
    <w:rsid w:val="53A8EFF4"/>
    <w:rsid w:val="53B3D15C"/>
    <w:rsid w:val="53BFEAEB"/>
    <w:rsid w:val="53C64186"/>
    <w:rsid w:val="53C8D58D"/>
    <w:rsid w:val="53CB364B"/>
    <w:rsid w:val="53D5F89B"/>
    <w:rsid w:val="53E0889F"/>
    <w:rsid w:val="53E09FEF"/>
    <w:rsid w:val="53E43187"/>
    <w:rsid w:val="53EE713D"/>
    <w:rsid w:val="53EFFA8C"/>
    <w:rsid w:val="53F29625"/>
    <w:rsid w:val="53F3E013"/>
    <w:rsid w:val="53F6DD1F"/>
    <w:rsid w:val="53F7877C"/>
    <w:rsid w:val="53FE0059"/>
    <w:rsid w:val="5406D29C"/>
    <w:rsid w:val="540AC213"/>
    <w:rsid w:val="54111838"/>
    <w:rsid w:val="5414C769"/>
    <w:rsid w:val="5420B248"/>
    <w:rsid w:val="542374C0"/>
    <w:rsid w:val="542B9D90"/>
    <w:rsid w:val="5436ECC2"/>
    <w:rsid w:val="543A88ED"/>
    <w:rsid w:val="543AFF9A"/>
    <w:rsid w:val="543E4724"/>
    <w:rsid w:val="5449EE60"/>
    <w:rsid w:val="54516B93"/>
    <w:rsid w:val="5451E3AC"/>
    <w:rsid w:val="545A9E36"/>
    <w:rsid w:val="545CE0E3"/>
    <w:rsid w:val="545E7464"/>
    <w:rsid w:val="54615643"/>
    <w:rsid w:val="5465FC48"/>
    <w:rsid w:val="546D328C"/>
    <w:rsid w:val="5470D396"/>
    <w:rsid w:val="5476FFC4"/>
    <w:rsid w:val="547B1398"/>
    <w:rsid w:val="547C5DD7"/>
    <w:rsid w:val="54802068"/>
    <w:rsid w:val="54882D28"/>
    <w:rsid w:val="5493E6D8"/>
    <w:rsid w:val="549B11F8"/>
    <w:rsid w:val="549B6427"/>
    <w:rsid w:val="549B8781"/>
    <w:rsid w:val="549BCBE3"/>
    <w:rsid w:val="549E6372"/>
    <w:rsid w:val="549EAD27"/>
    <w:rsid w:val="54A5C20A"/>
    <w:rsid w:val="54B2A23A"/>
    <w:rsid w:val="54BFF0EA"/>
    <w:rsid w:val="54C27D3B"/>
    <w:rsid w:val="54C69FAA"/>
    <w:rsid w:val="54C7C750"/>
    <w:rsid w:val="54D7583D"/>
    <w:rsid w:val="54DC8AF4"/>
    <w:rsid w:val="54E4D965"/>
    <w:rsid w:val="54E50B34"/>
    <w:rsid w:val="54E752D9"/>
    <w:rsid w:val="54F02D80"/>
    <w:rsid w:val="54F89DE5"/>
    <w:rsid w:val="54FF45BA"/>
    <w:rsid w:val="55020192"/>
    <w:rsid w:val="550BD277"/>
    <w:rsid w:val="550DC8A0"/>
    <w:rsid w:val="5516FB0F"/>
    <w:rsid w:val="551B3D79"/>
    <w:rsid w:val="551B93D8"/>
    <w:rsid w:val="551E5B85"/>
    <w:rsid w:val="551F0304"/>
    <w:rsid w:val="5521BA14"/>
    <w:rsid w:val="5523208C"/>
    <w:rsid w:val="552744DA"/>
    <w:rsid w:val="552B6BCB"/>
    <w:rsid w:val="5542B527"/>
    <w:rsid w:val="5545979F"/>
    <w:rsid w:val="5546C7B0"/>
    <w:rsid w:val="554A66D0"/>
    <w:rsid w:val="554E1B87"/>
    <w:rsid w:val="554EEB57"/>
    <w:rsid w:val="5550B586"/>
    <w:rsid w:val="55519738"/>
    <w:rsid w:val="555A1127"/>
    <w:rsid w:val="555B4715"/>
    <w:rsid w:val="555E7C33"/>
    <w:rsid w:val="55665344"/>
    <w:rsid w:val="5567F7EB"/>
    <w:rsid w:val="556C2447"/>
    <w:rsid w:val="556C8880"/>
    <w:rsid w:val="5576D669"/>
    <w:rsid w:val="5577EE31"/>
    <w:rsid w:val="5586527F"/>
    <w:rsid w:val="55869BC5"/>
    <w:rsid w:val="5590D1DC"/>
    <w:rsid w:val="559357DD"/>
    <w:rsid w:val="5595E0EE"/>
    <w:rsid w:val="55A3B706"/>
    <w:rsid w:val="55A4AE9B"/>
    <w:rsid w:val="55A83745"/>
    <w:rsid w:val="55AABC13"/>
    <w:rsid w:val="55AD9131"/>
    <w:rsid w:val="55B0585C"/>
    <w:rsid w:val="55B6970E"/>
    <w:rsid w:val="55BA0A1E"/>
    <w:rsid w:val="55C04760"/>
    <w:rsid w:val="55C44280"/>
    <w:rsid w:val="55CADC29"/>
    <w:rsid w:val="55CC2549"/>
    <w:rsid w:val="55D125B9"/>
    <w:rsid w:val="55D2F49B"/>
    <w:rsid w:val="55D478AF"/>
    <w:rsid w:val="55DE3C3C"/>
    <w:rsid w:val="55E37458"/>
    <w:rsid w:val="55E886BF"/>
    <w:rsid w:val="55E9F022"/>
    <w:rsid w:val="55EB7BC5"/>
    <w:rsid w:val="55F9A7C8"/>
    <w:rsid w:val="55FA44C5"/>
    <w:rsid w:val="56036741"/>
    <w:rsid w:val="56054D44"/>
    <w:rsid w:val="5606C7AF"/>
    <w:rsid w:val="560CFFE8"/>
    <w:rsid w:val="560D5850"/>
    <w:rsid w:val="5618733C"/>
    <w:rsid w:val="56189FF5"/>
    <w:rsid w:val="561E4A49"/>
    <w:rsid w:val="561ED12F"/>
    <w:rsid w:val="56290553"/>
    <w:rsid w:val="5630DDD5"/>
    <w:rsid w:val="56344E14"/>
    <w:rsid w:val="563830FD"/>
    <w:rsid w:val="563D250B"/>
    <w:rsid w:val="563D5E84"/>
    <w:rsid w:val="563FAD27"/>
    <w:rsid w:val="56412C99"/>
    <w:rsid w:val="56435886"/>
    <w:rsid w:val="564FEC3B"/>
    <w:rsid w:val="5652CEE6"/>
    <w:rsid w:val="5653ED87"/>
    <w:rsid w:val="5653F60C"/>
    <w:rsid w:val="56594BEE"/>
    <w:rsid w:val="565A5B88"/>
    <w:rsid w:val="565BD7F9"/>
    <w:rsid w:val="566308C6"/>
    <w:rsid w:val="5663DE09"/>
    <w:rsid w:val="56688D33"/>
    <w:rsid w:val="566A6D49"/>
    <w:rsid w:val="566E2CCE"/>
    <w:rsid w:val="56725FED"/>
    <w:rsid w:val="567B7AD4"/>
    <w:rsid w:val="5686CAEF"/>
    <w:rsid w:val="56885B9F"/>
    <w:rsid w:val="5688AD94"/>
    <w:rsid w:val="568F5CE0"/>
    <w:rsid w:val="56901AEF"/>
    <w:rsid w:val="5691AE1E"/>
    <w:rsid w:val="569290A8"/>
    <w:rsid w:val="569A89BF"/>
    <w:rsid w:val="56AB5A36"/>
    <w:rsid w:val="56ADBCA8"/>
    <w:rsid w:val="56AE3A1D"/>
    <w:rsid w:val="56AE864C"/>
    <w:rsid w:val="56B09FE8"/>
    <w:rsid w:val="56B2CB70"/>
    <w:rsid w:val="56B684D1"/>
    <w:rsid w:val="56BF48B9"/>
    <w:rsid w:val="56C0B862"/>
    <w:rsid w:val="56C389E5"/>
    <w:rsid w:val="56C4A7F3"/>
    <w:rsid w:val="56C5C7EC"/>
    <w:rsid w:val="56C95221"/>
    <w:rsid w:val="56C98B7F"/>
    <w:rsid w:val="56D13BA1"/>
    <w:rsid w:val="56D93FA4"/>
    <w:rsid w:val="56DBB217"/>
    <w:rsid w:val="56DEBFDA"/>
    <w:rsid w:val="56E2CC45"/>
    <w:rsid w:val="56F01004"/>
    <w:rsid w:val="56F5C56E"/>
    <w:rsid w:val="56F71776"/>
    <w:rsid w:val="5700E22C"/>
    <w:rsid w:val="5702B4A2"/>
    <w:rsid w:val="5702B7E5"/>
    <w:rsid w:val="57099B6C"/>
    <w:rsid w:val="570F0D40"/>
    <w:rsid w:val="5711E048"/>
    <w:rsid w:val="5712F1F7"/>
    <w:rsid w:val="57147E71"/>
    <w:rsid w:val="572362BE"/>
    <w:rsid w:val="572B3491"/>
    <w:rsid w:val="5731C2AB"/>
    <w:rsid w:val="57321BD5"/>
    <w:rsid w:val="5737DA9C"/>
    <w:rsid w:val="573BDFA6"/>
    <w:rsid w:val="573ED480"/>
    <w:rsid w:val="57410F2A"/>
    <w:rsid w:val="57469CDE"/>
    <w:rsid w:val="57499A46"/>
    <w:rsid w:val="574A9B01"/>
    <w:rsid w:val="574AE7C5"/>
    <w:rsid w:val="574BBB3E"/>
    <w:rsid w:val="574F7A64"/>
    <w:rsid w:val="575046C7"/>
    <w:rsid w:val="5751C788"/>
    <w:rsid w:val="5751E054"/>
    <w:rsid w:val="5755B1CC"/>
    <w:rsid w:val="5756C355"/>
    <w:rsid w:val="575EAA18"/>
    <w:rsid w:val="576693BF"/>
    <w:rsid w:val="57746859"/>
    <w:rsid w:val="5774E947"/>
    <w:rsid w:val="577EFD90"/>
    <w:rsid w:val="57805A9E"/>
    <w:rsid w:val="5785162F"/>
    <w:rsid w:val="57877789"/>
    <w:rsid w:val="578FBEFD"/>
    <w:rsid w:val="5790AE1F"/>
    <w:rsid w:val="5799E898"/>
    <w:rsid w:val="579AD63C"/>
    <w:rsid w:val="579B496C"/>
    <w:rsid w:val="579F4498"/>
    <w:rsid w:val="57B57B57"/>
    <w:rsid w:val="57B6DBE0"/>
    <w:rsid w:val="57BCFB8D"/>
    <w:rsid w:val="57BE049D"/>
    <w:rsid w:val="57BE3D46"/>
    <w:rsid w:val="57C73B42"/>
    <w:rsid w:val="57C78784"/>
    <w:rsid w:val="57C841F2"/>
    <w:rsid w:val="57C8E784"/>
    <w:rsid w:val="57CB879A"/>
    <w:rsid w:val="57CD0B9A"/>
    <w:rsid w:val="57CE39FD"/>
    <w:rsid w:val="57D3AC86"/>
    <w:rsid w:val="57D5A33F"/>
    <w:rsid w:val="57E41A3D"/>
    <w:rsid w:val="57E80E44"/>
    <w:rsid w:val="57EEB6EE"/>
    <w:rsid w:val="57EF4887"/>
    <w:rsid w:val="57F00029"/>
    <w:rsid w:val="57F1E8DB"/>
    <w:rsid w:val="58063DAA"/>
    <w:rsid w:val="58092F84"/>
    <w:rsid w:val="580A3C5A"/>
    <w:rsid w:val="581426D1"/>
    <w:rsid w:val="581B4FC9"/>
    <w:rsid w:val="581DA5CB"/>
    <w:rsid w:val="5824A90F"/>
    <w:rsid w:val="5828560E"/>
    <w:rsid w:val="583B2221"/>
    <w:rsid w:val="583D135F"/>
    <w:rsid w:val="584F557E"/>
    <w:rsid w:val="5855886B"/>
    <w:rsid w:val="58597967"/>
    <w:rsid w:val="5859F910"/>
    <w:rsid w:val="5861493D"/>
    <w:rsid w:val="5861FA86"/>
    <w:rsid w:val="58655BE0"/>
    <w:rsid w:val="5868B1B5"/>
    <w:rsid w:val="58778278"/>
    <w:rsid w:val="587FCE47"/>
    <w:rsid w:val="58803C2B"/>
    <w:rsid w:val="58836AE4"/>
    <w:rsid w:val="5884276E"/>
    <w:rsid w:val="588569F2"/>
    <w:rsid w:val="5885EFD4"/>
    <w:rsid w:val="589982AD"/>
    <w:rsid w:val="58B0C7B6"/>
    <w:rsid w:val="58B12F17"/>
    <w:rsid w:val="58BF770A"/>
    <w:rsid w:val="58C1AF9B"/>
    <w:rsid w:val="58C298F6"/>
    <w:rsid w:val="58C57174"/>
    <w:rsid w:val="58C706DD"/>
    <w:rsid w:val="58CEE4A0"/>
    <w:rsid w:val="58CFFB82"/>
    <w:rsid w:val="58D6109B"/>
    <w:rsid w:val="58DAA4E1"/>
    <w:rsid w:val="58DFECC4"/>
    <w:rsid w:val="58EDAC98"/>
    <w:rsid w:val="58EE1944"/>
    <w:rsid w:val="58F884F0"/>
    <w:rsid w:val="58FA7A79"/>
    <w:rsid w:val="58FE3A55"/>
    <w:rsid w:val="59019A4E"/>
    <w:rsid w:val="590224C0"/>
    <w:rsid w:val="590653E9"/>
    <w:rsid w:val="59081D7B"/>
    <w:rsid w:val="590BAABA"/>
    <w:rsid w:val="591604C7"/>
    <w:rsid w:val="59165F20"/>
    <w:rsid w:val="591B9D0A"/>
    <w:rsid w:val="591BEF78"/>
    <w:rsid w:val="591C0D39"/>
    <w:rsid w:val="59209CE6"/>
    <w:rsid w:val="5923F8BD"/>
    <w:rsid w:val="59245DB1"/>
    <w:rsid w:val="5924EFD3"/>
    <w:rsid w:val="592B1ADA"/>
    <w:rsid w:val="592E7637"/>
    <w:rsid w:val="592EE012"/>
    <w:rsid w:val="593040C2"/>
    <w:rsid w:val="5933D98C"/>
    <w:rsid w:val="5933F55E"/>
    <w:rsid w:val="5936870D"/>
    <w:rsid w:val="593AE55A"/>
    <w:rsid w:val="5941A848"/>
    <w:rsid w:val="5947C7ED"/>
    <w:rsid w:val="594900B1"/>
    <w:rsid w:val="5959F0EE"/>
    <w:rsid w:val="59627ECB"/>
    <w:rsid w:val="596683F7"/>
    <w:rsid w:val="596694B1"/>
    <w:rsid w:val="596AAD3B"/>
    <w:rsid w:val="596E831B"/>
    <w:rsid w:val="5974A0FB"/>
    <w:rsid w:val="5975C047"/>
    <w:rsid w:val="597A94EB"/>
    <w:rsid w:val="597C8042"/>
    <w:rsid w:val="59823783"/>
    <w:rsid w:val="5984F6F6"/>
    <w:rsid w:val="59897F39"/>
    <w:rsid w:val="5989A2B8"/>
    <w:rsid w:val="59933647"/>
    <w:rsid w:val="599DAFDE"/>
    <w:rsid w:val="59A18867"/>
    <w:rsid w:val="59A32713"/>
    <w:rsid w:val="59A8DEAF"/>
    <w:rsid w:val="59B3C0FF"/>
    <w:rsid w:val="59B6F8C5"/>
    <w:rsid w:val="59B717C9"/>
    <w:rsid w:val="59B975D7"/>
    <w:rsid w:val="59BCF2A2"/>
    <w:rsid w:val="59C0C64E"/>
    <w:rsid w:val="59C62584"/>
    <w:rsid w:val="59C76974"/>
    <w:rsid w:val="59CD0FFB"/>
    <w:rsid w:val="59D4691A"/>
    <w:rsid w:val="59D4FDF1"/>
    <w:rsid w:val="59D537C3"/>
    <w:rsid w:val="59DE8EBE"/>
    <w:rsid w:val="59EA6C32"/>
    <w:rsid w:val="59EE75A9"/>
    <w:rsid w:val="59EEC1CC"/>
    <w:rsid w:val="59F019A0"/>
    <w:rsid w:val="5A056CBE"/>
    <w:rsid w:val="5A074629"/>
    <w:rsid w:val="5A0DE8C6"/>
    <w:rsid w:val="5A129291"/>
    <w:rsid w:val="5A1352D9"/>
    <w:rsid w:val="5A1C0715"/>
    <w:rsid w:val="5A20F8D0"/>
    <w:rsid w:val="5A21B444"/>
    <w:rsid w:val="5A21D639"/>
    <w:rsid w:val="5A22FD2A"/>
    <w:rsid w:val="5A287E53"/>
    <w:rsid w:val="5A2F6C16"/>
    <w:rsid w:val="5A3A5564"/>
    <w:rsid w:val="5A3FC3F3"/>
    <w:rsid w:val="5A4B1DCA"/>
    <w:rsid w:val="5A54B254"/>
    <w:rsid w:val="5A60198C"/>
    <w:rsid w:val="5A616F28"/>
    <w:rsid w:val="5A639830"/>
    <w:rsid w:val="5A64A838"/>
    <w:rsid w:val="5A6630E6"/>
    <w:rsid w:val="5A6BF53B"/>
    <w:rsid w:val="5A74C99F"/>
    <w:rsid w:val="5A774FC4"/>
    <w:rsid w:val="5A77F79F"/>
    <w:rsid w:val="5A7F513C"/>
    <w:rsid w:val="5A88C31A"/>
    <w:rsid w:val="5A9086AB"/>
    <w:rsid w:val="5A942F7D"/>
    <w:rsid w:val="5A94C6C7"/>
    <w:rsid w:val="5A9AB343"/>
    <w:rsid w:val="5A9E171C"/>
    <w:rsid w:val="5AA3F9D7"/>
    <w:rsid w:val="5AB2A9DB"/>
    <w:rsid w:val="5AB407F5"/>
    <w:rsid w:val="5AB446C8"/>
    <w:rsid w:val="5ABEF047"/>
    <w:rsid w:val="5AC2B29E"/>
    <w:rsid w:val="5AC954F1"/>
    <w:rsid w:val="5ACC820F"/>
    <w:rsid w:val="5ACDED65"/>
    <w:rsid w:val="5AD00078"/>
    <w:rsid w:val="5AD276FE"/>
    <w:rsid w:val="5AD4B2A7"/>
    <w:rsid w:val="5AD6E83E"/>
    <w:rsid w:val="5AD7526D"/>
    <w:rsid w:val="5AD84F80"/>
    <w:rsid w:val="5ADE76BA"/>
    <w:rsid w:val="5AE799BF"/>
    <w:rsid w:val="5AEDDA97"/>
    <w:rsid w:val="5B0968C9"/>
    <w:rsid w:val="5B0AA8F8"/>
    <w:rsid w:val="5B0B086A"/>
    <w:rsid w:val="5B0E3D7A"/>
    <w:rsid w:val="5B0E8A0E"/>
    <w:rsid w:val="5B1324F8"/>
    <w:rsid w:val="5B160A11"/>
    <w:rsid w:val="5B193976"/>
    <w:rsid w:val="5B19B4A7"/>
    <w:rsid w:val="5B1ED1C0"/>
    <w:rsid w:val="5B2657B0"/>
    <w:rsid w:val="5B2BEBF1"/>
    <w:rsid w:val="5B2C761F"/>
    <w:rsid w:val="5B2F61DB"/>
    <w:rsid w:val="5B309B6E"/>
    <w:rsid w:val="5B33A332"/>
    <w:rsid w:val="5B340A2D"/>
    <w:rsid w:val="5B348A5D"/>
    <w:rsid w:val="5B3858D3"/>
    <w:rsid w:val="5B3A4916"/>
    <w:rsid w:val="5B3B8F5E"/>
    <w:rsid w:val="5B4739AE"/>
    <w:rsid w:val="5B54E9D5"/>
    <w:rsid w:val="5B59E4C8"/>
    <w:rsid w:val="5B61D307"/>
    <w:rsid w:val="5B63E5B3"/>
    <w:rsid w:val="5B66BD94"/>
    <w:rsid w:val="5B6882E3"/>
    <w:rsid w:val="5B68E05C"/>
    <w:rsid w:val="5B6EA91E"/>
    <w:rsid w:val="5B783121"/>
    <w:rsid w:val="5B7A1CAD"/>
    <w:rsid w:val="5B85C4FE"/>
    <w:rsid w:val="5B876484"/>
    <w:rsid w:val="5B8A7EFD"/>
    <w:rsid w:val="5B8BF88F"/>
    <w:rsid w:val="5B902A8E"/>
    <w:rsid w:val="5B91FA58"/>
    <w:rsid w:val="5B94B484"/>
    <w:rsid w:val="5B9BA1B8"/>
    <w:rsid w:val="5BA4EA1A"/>
    <w:rsid w:val="5BA9EE74"/>
    <w:rsid w:val="5BAD776C"/>
    <w:rsid w:val="5BBD81C5"/>
    <w:rsid w:val="5BC108C0"/>
    <w:rsid w:val="5BC47E1E"/>
    <w:rsid w:val="5BC51970"/>
    <w:rsid w:val="5BDDC2F2"/>
    <w:rsid w:val="5BDF624E"/>
    <w:rsid w:val="5BE38DF7"/>
    <w:rsid w:val="5BEAB4BA"/>
    <w:rsid w:val="5BF8469F"/>
    <w:rsid w:val="5BFDC3FA"/>
    <w:rsid w:val="5BFDC467"/>
    <w:rsid w:val="5C049019"/>
    <w:rsid w:val="5C0657A9"/>
    <w:rsid w:val="5C0669A6"/>
    <w:rsid w:val="5C0833FD"/>
    <w:rsid w:val="5C09EFE2"/>
    <w:rsid w:val="5C0D3AFB"/>
    <w:rsid w:val="5C1F21B4"/>
    <w:rsid w:val="5C2026FD"/>
    <w:rsid w:val="5C2969F1"/>
    <w:rsid w:val="5C304AEB"/>
    <w:rsid w:val="5C3ACC37"/>
    <w:rsid w:val="5C3F371C"/>
    <w:rsid w:val="5C43CD34"/>
    <w:rsid w:val="5C4EA47F"/>
    <w:rsid w:val="5C5284DD"/>
    <w:rsid w:val="5C57F8B3"/>
    <w:rsid w:val="5C613F56"/>
    <w:rsid w:val="5C623D20"/>
    <w:rsid w:val="5C66238A"/>
    <w:rsid w:val="5C757DCA"/>
    <w:rsid w:val="5C78C115"/>
    <w:rsid w:val="5C7FBC69"/>
    <w:rsid w:val="5C80A173"/>
    <w:rsid w:val="5C825CFB"/>
    <w:rsid w:val="5C92108C"/>
    <w:rsid w:val="5C92CEED"/>
    <w:rsid w:val="5C9D051D"/>
    <w:rsid w:val="5C9F5D21"/>
    <w:rsid w:val="5CA09E8C"/>
    <w:rsid w:val="5CA57BE8"/>
    <w:rsid w:val="5CA7F9C4"/>
    <w:rsid w:val="5CAAA008"/>
    <w:rsid w:val="5CB0E275"/>
    <w:rsid w:val="5CB42104"/>
    <w:rsid w:val="5CB5B47B"/>
    <w:rsid w:val="5CB7F01F"/>
    <w:rsid w:val="5CBA7272"/>
    <w:rsid w:val="5CC7CDB0"/>
    <w:rsid w:val="5CC8B99D"/>
    <w:rsid w:val="5CCCEF1D"/>
    <w:rsid w:val="5CCE464C"/>
    <w:rsid w:val="5CDAE464"/>
    <w:rsid w:val="5CDD39AC"/>
    <w:rsid w:val="5CE268A5"/>
    <w:rsid w:val="5CE53D1C"/>
    <w:rsid w:val="5CE8EB68"/>
    <w:rsid w:val="5CEB4700"/>
    <w:rsid w:val="5CEDDC94"/>
    <w:rsid w:val="5CF08DB1"/>
    <w:rsid w:val="5CF60C73"/>
    <w:rsid w:val="5CF7CB2F"/>
    <w:rsid w:val="5CFD1544"/>
    <w:rsid w:val="5D065054"/>
    <w:rsid w:val="5D0726F1"/>
    <w:rsid w:val="5D0D4361"/>
    <w:rsid w:val="5D0E62B7"/>
    <w:rsid w:val="5D23BE53"/>
    <w:rsid w:val="5D25E7D1"/>
    <w:rsid w:val="5D267BE5"/>
    <w:rsid w:val="5D2BFAEF"/>
    <w:rsid w:val="5D2CE27C"/>
    <w:rsid w:val="5D34EA30"/>
    <w:rsid w:val="5D393D7D"/>
    <w:rsid w:val="5D39E659"/>
    <w:rsid w:val="5D3E409B"/>
    <w:rsid w:val="5D3FE2CE"/>
    <w:rsid w:val="5D40389A"/>
    <w:rsid w:val="5D485B90"/>
    <w:rsid w:val="5D4C11BE"/>
    <w:rsid w:val="5D55A8CF"/>
    <w:rsid w:val="5D60A53C"/>
    <w:rsid w:val="5D621745"/>
    <w:rsid w:val="5D66B2BA"/>
    <w:rsid w:val="5D67FD5E"/>
    <w:rsid w:val="5D7A90C4"/>
    <w:rsid w:val="5D86600A"/>
    <w:rsid w:val="5D87EBD2"/>
    <w:rsid w:val="5D8B4FCC"/>
    <w:rsid w:val="5D901382"/>
    <w:rsid w:val="5D9572A1"/>
    <w:rsid w:val="5D9FE3F4"/>
    <w:rsid w:val="5DA0231B"/>
    <w:rsid w:val="5DA28FE0"/>
    <w:rsid w:val="5DAA8C5E"/>
    <w:rsid w:val="5DBA6FC0"/>
    <w:rsid w:val="5DC11186"/>
    <w:rsid w:val="5DCEA568"/>
    <w:rsid w:val="5DE4888A"/>
    <w:rsid w:val="5DEAA1C1"/>
    <w:rsid w:val="5DEB1D84"/>
    <w:rsid w:val="5DEC2A03"/>
    <w:rsid w:val="5E0DB480"/>
    <w:rsid w:val="5E107EE4"/>
    <w:rsid w:val="5E1270B8"/>
    <w:rsid w:val="5E135D87"/>
    <w:rsid w:val="5E193465"/>
    <w:rsid w:val="5E2C2591"/>
    <w:rsid w:val="5E30859C"/>
    <w:rsid w:val="5E335249"/>
    <w:rsid w:val="5E34F865"/>
    <w:rsid w:val="5E42F312"/>
    <w:rsid w:val="5E48B1D6"/>
    <w:rsid w:val="5E5390F1"/>
    <w:rsid w:val="5E588560"/>
    <w:rsid w:val="5E59A11B"/>
    <w:rsid w:val="5E5A27C4"/>
    <w:rsid w:val="5E5E474A"/>
    <w:rsid w:val="5E6840C0"/>
    <w:rsid w:val="5E6C518F"/>
    <w:rsid w:val="5E78B477"/>
    <w:rsid w:val="5E7DC558"/>
    <w:rsid w:val="5E8331B3"/>
    <w:rsid w:val="5E8777DD"/>
    <w:rsid w:val="5E895D14"/>
    <w:rsid w:val="5E912295"/>
    <w:rsid w:val="5E928381"/>
    <w:rsid w:val="5E931309"/>
    <w:rsid w:val="5E943771"/>
    <w:rsid w:val="5E9440E9"/>
    <w:rsid w:val="5E9A065B"/>
    <w:rsid w:val="5E9D7B26"/>
    <w:rsid w:val="5EAA7D0D"/>
    <w:rsid w:val="5EB1BFE4"/>
    <w:rsid w:val="5EB94C02"/>
    <w:rsid w:val="5EC07C29"/>
    <w:rsid w:val="5EC7CB50"/>
    <w:rsid w:val="5ED1B365"/>
    <w:rsid w:val="5ED3C112"/>
    <w:rsid w:val="5ED88454"/>
    <w:rsid w:val="5EE9F5AC"/>
    <w:rsid w:val="5EEDDE18"/>
    <w:rsid w:val="5EEF58D2"/>
    <w:rsid w:val="5EF12162"/>
    <w:rsid w:val="5EF18D77"/>
    <w:rsid w:val="5EF32CEB"/>
    <w:rsid w:val="5F073A0F"/>
    <w:rsid w:val="5F074F42"/>
    <w:rsid w:val="5F0ABD28"/>
    <w:rsid w:val="5F0C1663"/>
    <w:rsid w:val="5F112777"/>
    <w:rsid w:val="5F144D31"/>
    <w:rsid w:val="5F1B83BC"/>
    <w:rsid w:val="5F277260"/>
    <w:rsid w:val="5F28D062"/>
    <w:rsid w:val="5F2C61B2"/>
    <w:rsid w:val="5F39686F"/>
    <w:rsid w:val="5F3E24B2"/>
    <w:rsid w:val="5F46E725"/>
    <w:rsid w:val="5F502C8F"/>
    <w:rsid w:val="5F58DECC"/>
    <w:rsid w:val="5F5A2812"/>
    <w:rsid w:val="5F61D3B9"/>
    <w:rsid w:val="5F648076"/>
    <w:rsid w:val="5F649BC5"/>
    <w:rsid w:val="5F705C57"/>
    <w:rsid w:val="5F77C7A6"/>
    <w:rsid w:val="5F7845F5"/>
    <w:rsid w:val="5F83720F"/>
    <w:rsid w:val="5F887F48"/>
    <w:rsid w:val="5F891C8B"/>
    <w:rsid w:val="5F8BE7F9"/>
    <w:rsid w:val="5F93AAA6"/>
    <w:rsid w:val="5F94E98D"/>
    <w:rsid w:val="5FA29AEE"/>
    <w:rsid w:val="5FABB6C6"/>
    <w:rsid w:val="5FB34D0A"/>
    <w:rsid w:val="5FB735CF"/>
    <w:rsid w:val="5FBB4455"/>
    <w:rsid w:val="5FC248AF"/>
    <w:rsid w:val="5FC4069A"/>
    <w:rsid w:val="5FC7BFD0"/>
    <w:rsid w:val="5FD26C3C"/>
    <w:rsid w:val="5FD917ED"/>
    <w:rsid w:val="5FDE8243"/>
    <w:rsid w:val="5FDFB3D4"/>
    <w:rsid w:val="5FE19DBA"/>
    <w:rsid w:val="5FE6A8B1"/>
    <w:rsid w:val="5FE773CC"/>
    <w:rsid w:val="5FF94B6B"/>
    <w:rsid w:val="5FFE2DC1"/>
    <w:rsid w:val="600066D5"/>
    <w:rsid w:val="6007FB80"/>
    <w:rsid w:val="600C8B14"/>
    <w:rsid w:val="60115242"/>
    <w:rsid w:val="6011DF0E"/>
    <w:rsid w:val="601437AB"/>
    <w:rsid w:val="6014A4E4"/>
    <w:rsid w:val="601C152D"/>
    <w:rsid w:val="6020A27B"/>
    <w:rsid w:val="6027136E"/>
    <w:rsid w:val="60286E66"/>
    <w:rsid w:val="6030A473"/>
    <w:rsid w:val="603C74C3"/>
    <w:rsid w:val="6042FE65"/>
    <w:rsid w:val="60486482"/>
    <w:rsid w:val="604A9016"/>
    <w:rsid w:val="604B1529"/>
    <w:rsid w:val="604B5B94"/>
    <w:rsid w:val="604E296B"/>
    <w:rsid w:val="604EAB96"/>
    <w:rsid w:val="605112FF"/>
    <w:rsid w:val="6053FA23"/>
    <w:rsid w:val="605A0BDF"/>
    <w:rsid w:val="605B28B8"/>
    <w:rsid w:val="6066B53B"/>
    <w:rsid w:val="60684798"/>
    <w:rsid w:val="60757699"/>
    <w:rsid w:val="6076DBDD"/>
    <w:rsid w:val="6077D95C"/>
    <w:rsid w:val="607C394C"/>
    <w:rsid w:val="60808FAA"/>
    <w:rsid w:val="6082D2D0"/>
    <w:rsid w:val="608D37DF"/>
    <w:rsid w:val="60A49492"/>
    <w:rsid w:val="60A69E54"/>
    <w:rsid w:val="60AF0D94"/>
    <w:rsid w:val="60B46FF2"/>
    <w:rsid w:val="60C92712"/>
    <w:rsid w:val="60CD0686"/>
    <w:rsid w:val="60D7542F"/>
    <w:rsid w:val="60D9F4E4"/>
    <w:rsid w:val="60DA8FE9"/>
    <w:rsid w:val="60DD8172"/>
    <w:rsid w:val="60DE094D"/>
    <w:rsid w:val="60E239BF"/>
    <w:rsid w:val="60E2F3A5"/>
    <w:rsid w:val="60E42456"/>
    <w:rsid w:val="60E42D17"/>
    <w:rsid w:val="60E6DC3E"/>
    <w:rsid w:val="60E6ED2A"/>
    <w:rsid w:val="60EFA9AA"/>
    <w:rsid w:val="6107000C"/>
    <w:rsid w:val="610D0EA0"/>
    <w:rsid w:val="610ED7F0"/>
    <w:rsid w:val="61128C9E"/>
    <w:rsid w:val="61161433"/>
    <w:rsid w:val="611C946B"/>
    <w:rsid w:val="61234704"/>
    <w:rsid w:val="6123DC18"/>
    <w:rsid w:val="612502FB"/>
    <w:rsid w:val="61284325"/>
    <w:rsid w:val="6128695C"/>
    <w:rsid w:val="6135ABCC"/>
    <w:rsid w:val="61368728"/>
    <w:rsid w:val="61372818"/>
    <w:rsid w:val="61377DDD"/>
    <w:rsid w:val="613916DE"/>
    <w:rsid w:val="6139F1F7"/>
    <w:rsid w:val="613D42FC"/>
    <w:rsid w:val="613F0751"/>
    <w:rsid w:val="614BB303"/>
    <w:rsid w:val="614F0C6B"/>
    <w:rsid w:val="615016B1"/>
    <w:rsid w:val="61562EB5"/>
    <w:rsid w:val="615D97D4"/>
    <w:rsid w:val="616A4372"/>
    <w:rsid w:val="61702280"/>
    <w:rsid w:val="61740B46"/>
    <w:rsid w:val="61805298"/>
    <w:rsid w:val="61826453"/>
    <w:rsid w:val="6187E902"/>
    <w:rsid w:val="618B3E45"/>
    <w:rsid w:val="618E7B36"/>
    <w:rsid w:val="618EC5F6"/>
    <w:rsid w:val="619C5AD6"/>
    <w:rsid w:val="61A01539"/>
    <w:rsid w:val="61A209B7"/>
    <w:rsid w:val="61A577C5"/>
    <w:rsid w:val="61AA9D78"/>
    <w:rsid w:val="61B41356"/>
    <w:rsid w:val="61B43FB4"/>
    <w:rsid w:val="61BC73E9"/>
    <w:rsid w:val="61BC78F7"/>
    <w:rsid w:val="61C732F2"/>
    <w:rsid w:val="61C7394B"/>
    <w:rsid w:val="61C7DC11"/>
    <w:rsid w:val="61CC74D4"/>
    <w:rsid w:val="61CEBBBF"/>
    <w:rsid w:val="61D1A0DD"/>
    <w:rsid w:val="61D1A71D"/>
    <w:rsid w:val="61DC408C"/>
    <w:rsid w:val="61DEDD31"/>
    <w:rsid w:val="61E1DB3F"/>
    <w:rsid w:val="61F1F3BE"/>
    <w:rsid w:val="61F59C39"/>
    <w:rsid w:val="61F5B7A6"/>
    <w:rsid w:val="61F6BEA0"/>
    <w:rsid w:val="61F6ED00"/>
    <w:rsid w:val="61FA647F"/>
    <w:rsid w:val="61FA9701"/>
    <w:rsid w:val="61FF6C12"/>
    <w:rsid w:val="620783A4"/>
    <w:rsid w:val="62100B14"/>
    <w:rsid w:val="62116ECA"/>
    <w:rsid w:val="62163EF9"/>
    <w:rsid w:val="6216FE0B"/>
    <w:rsid w:val="62174E84"/>
    <w:rsid w:val="62225DFA"/>
    <w:rsid w:val="62273C96"/>
    <w:rsid w:val="62320F52"/>
    <w:rsid w:val="6233BFA2"/>
    <w:rsid w:val="623B8B40"/>
    <w:rsid w:val="624015D5"/>
    <w:rsid w:val="624AFC0A"/>
    <w:rsid w:val="62504053"/>
    <w:rsid w:val="625A983B"/>
    <w:rsid w:val="62661ECE"/>
    <w:rsid w:val="6269B98A"/>
    <w:rsid w:val="626B7E24"/>
    <w:rsid w:val="6272A9B4"/>
    <w:rsid w:val="6279D9AE"/>
    <w:rsid w:val="627FFD78"/>
    <w:rsid w:val="6281325D"/>
    <w:rsid w:val="62920A1A"/>
    <w:rsid w:val="6292E8B6"/>
    <w:rsid w:val="629453EB"/>
    <w:rsid w:val="62A02A1F"/>
    <w:rsid w:val="62B194A1"/>
    <w:rsid w:val="62C0AF5C"/>
    <w:rsid w:val="62C28E20"/>
    <w:rsid w:val="62CB064D"/>
    <w:rsid w:val="62CBC7A7"/>
    <w:rsid w:val="62CDF3E9"/>
    <w:rsid w:val="62D2DCAB"/>
    <w:rsid w:val="62D5C258"/>
    <w:rsid w:val="62D9F289"/>
    <w:rsid w:val="62DDAFDE"/>
    <w:rsid w:val="62E4E1A0"/>
    <w:rsid w:val="62E57669"/>
    <w:rsid w:val="62EC9731"/>
    <w:rsid w:val="62ED9121"/>
    <w:rsid w:val="62F31846"/>
    <w:rsid w:val="62F99FB7"/>
    <w:rsid w:val="62FACF75"/>
    <w:rsid w:val="630362A5"/>
    <w:rsid w:val="63043ACC"/>
    <w:rsid w:val="630F6FDF"/>
    <w:rsid w:val="6319AF77"/>
    <w:rsid w:val="631A2EBF"/>
    <w:rsid w:val="631F148E"/>
    <w:rsid w:val="63286F7C"/>
    <w:rsid w:val="6330AABF"/>
    <w:rsid w:val="63338779"/>
    <w:rsid w:val="6336DEED"/>
    <w:rsid w:val="634F51AE"/>
    <w:rsid w:val="6354854F"/>
    <w:rsid w:val="6359AB00"/>
    <w:rsid w:val="635B8B41"/>
    <w:rsid w:val="635D0F27"/>
    <w:rsid w:val="635F903C"/>
    <w:rsid w:val="63627316"/>
    <w:rsid w:val="63632289"/>
    <w:rsid w:val="63683502"/>
    <w:rsid w:val="63684535"/>
    <w:rsid w:val="636C6841"/>
    <w:rsid w:val="636F8A8F"/>
    <w:rsid w:val="6370215C"/>
    <w:rsid w:val="63717E55"/>
    <w:rsid w:val="637BFBE7"/>
    <w:rsid w:val="637CAE6A"/>
    <w:rsid w:val="637F1783"/>
    <w:rsid w:val="638230D8"/>
    <w:rsid w:val="6383AF26"/>
    <w:rsid w:val="63846D99"/>
    <w:rsid w:val="6385B595"/>
    <w:rsid w:val="63872C93"/>
    <w:rsid w:val="638DC41F"/>
    <w:rsid w:val="638E2510"/>
    <w:rsid w:val="6397173A"/>
    <w:rsid w:val="639B3C73"/>
    <w:rsid w:val="639C13C7"/>
    <w:rsid w:val="63A03FAE"/>
    <w:rsid w:val="63A5E121"/>
    <w:rsid w:val="63A89046"/>
    <w:rsid w:val="63ABD646"/>
    <w:rsid w:val="63B24634"/>
    <w:rsid w:val="63B2D718"/>
    <w:rsid w:val="63B6B7C5"/>
    <w:rsid w:val="63B8A85B"/>
    <w:rsid w:val="63BC6DA5"/>
    <w:rsid w:val="63C221BD"/>
    <w:rsid w:val="63C37C3B"/>
    <w:rsid w:val="63CA9CBA"/>
    <w:rsid w:val="63CD0A72"/>
    <w:rsid w:val="63D04B63"/>
    <w:rsid w:val="63D0C91E"/>
    <w:rsid w:val="63D73EE2"/>
    <w:rsid w:val="63D80C1A"/>
    <w:rsid w:val="63D82968"/>
    <w:rsid w:val="63DC3554"/>
    <w:rsid w:val="63DD1887"/>
    <w:rsid w:val="63E109C2"/>
    <w:rsid w:val="63E18B20"/>
    <w:rsid w:val="63EA4A43"/>
    <w:rsid w:val="63EBCD10"/>
    <w:rsid w:val="63EBF527"/>
    <w:rsid w:val="63EF923E"/>
    <w:rsid w:val="63F2170E"/>
    <w:rsid w:val="63FD768B"/>
    <w:rsid w:val="63FD8DCF"/>
    <w:rsid w:val="63FF611D"/>
    <w:rsid w:val="6403A303"/>
    <w:rsid w:val="64090364"/>
    <w:rsid w:val="6411BEDE"/>
    <w:rsid w:val="64206D74"/>
    <w:rsid w:val="642B4C7F"/>
    <w:rsid w:val="642B8BF6"/>
    <w:rsid w:val="6432EFDB"/>
    <w:rsid w:val="64383FB8"/>
    <w:rsid w:val="643CFB9B"/>
    <w:rsid w:val="643D1851"/>
    <w:rsid w:val="644488C3"/>
    <w:rsid w:val="644CA2C9"/>
    <w:rsid w:val="645CE384"/>
    <w:rsid w:val="6460CABD"/>
    <w:rsid w:val="646588FA"/>
    <w:rsid w:val="646814AF"/>
    <w:rsid w:val="646F2A8F"/>
    <w:rsid w:val="6474FA01"/>
    <w:rsid w:val="647A2FFB"/>
    <w:rsid w:val="647C8C8B"/>
    <w:rsid w:val="647DA0C6"/>
    <w:rsid w:val="6480B099"/>
    <w:rsid w:val="648448F7"/>
    <w:rsid w:val="6491971A"/>
    <w:rsid w:val="6493EE35"/>
    <w:rsid w:val="64952750"/>
    <w:rsid w:val="6496F930"/>
    <w:rsid w:val="6498C353"/>
    <w:rsid w:val="64995644"/>
    <w:rsid w:val="649C6DB5"/>
    <w:rsid w:val="649E8990"/>
    <w:rsid w:val="64A8B485"/>
    <w:rsid w:val="64AE5047"/>
    <w:rsid w:val="64AECCE7"/>
    <w:rsid w:val="64B1E796"/>
    <w:rsid w:val="64B2F649"/>
    <w:rsid w:val="64BE2016"/>
    <w:rsid w:val="64BE9986"/>
    <w:rsid w:val="64C25BA7"/>
    <w:rsid w:val="64C2D275"/>
    <w:rsid w:val="64CAA03F"/>
    <w:rsid w:val="64CE385C"/>
    <w:rsid w:val="64D4B224"/>
    <w:rsid w:val="64D78E76"/>
    <w:rsid w:val="64E4E1EA"/>
    <w:rsid w:val="64EB352C"/>
    <w:rsid w:val="64EF0B1D"/>
    <w:rsid w:val="64F28248"/>
    <w:rsid w:val="64FC4F40"/>
    <w:rsid w:val="650947CB"/>
    <w:rsid w:val="650DD6E9"/>
    <w:rsid w:val="650F1351"/>
    <w:rsid w:val="650FD7B5"/>
    <w:rsid w:val="65157156"/>
    <w:rsid w:val="6520A840"/>
    <w:rsid w:val="6520AA6B"/>
    <w:rsid w:val="6526B476"/>
    <w:rsid w:val="654017B0"/>
    <w:rsid w:val="65418F95"/>
    <w:rsid w:val="655EAA5A"/>
    <w:rsid w:val="65653FB3"/>
    <w:rsid w:val="656986A1"/>
    <w:rsid w:val="656C8D34"/>
    <w:rsid w:val="657031D6"/>
    <w:rsid w:val="65703FA3"/>
    <w:rsid w:val="657805B5"/>
    <w:rsid w:val="657A6B5C"/>
    <w:rsid w:val="657D5ED9"/>
    <w:rsid w:val="658B40B9"/>
    <w:rsid w:val="658B7EDF"/>
    <w:rsid w:val="6594AD13"/>
    <w:rsid w:val="659DC998"/>
    <w:rsid w:val="65A15A4C"/>
    <w:rsid w:val="65A65B60"/>
    <w:rsid w:val="65B705B2"/>
    <w:rsid w:val="65BCFE29"/>
    <w:rsid w:val="65C31EE5"/>
    <w:rsid w:val="65C42112"/>
    <w:rsid w:val="65C60776"/>
    <w:rsid w:val="65D1D3AC"/>
    <w:rsid w:val="65D625AC"/>
    <w:rsid w:val="65DEA016"/>
    <w:rsid w:val="65E0A05D"/>
    <w:rsid w:val="65EBA0D7"/>
    <w:rsid w:val="65EC0416"/>
    <w:rsid w:val="65FA0102"/>
    <w:rsid w:val="65FE9281"/>
    <w:rsid w:val="65FF6A56"/>
    <w:rsid w:val="6603E510"/>
    <w:rsid w:val="661D36B0"/>
    <w:rsid w:val="661F67B9"/>
    <w:rsid w:val="662739CA"/>
    <w:rsid w:val="66309FE7"/>
    <w:rsid w:val="6630EA62"/>
    <w:rsid w:val="663FB57C"/>
    <w:rsid w:val="66417B23"/>
    <w:rsid w:val="6644B062"/>
    <w:rsid w:val="6648ADC9"/>
    <w:rsid w:val="664CC63B"/>
    <w:rsid w:val="6653C3BB"/>
    <w:rsid w:val="6658F801"/>
    <w:rsid w:val="665ADF46"/>
    <w:rsid w:val="665B034A"/>
    <w:rsid w:val="665B2FF4"/>
    <w:rsid w:val="665C7131"/>
    <w:rsid w:val="6660AAE4"/>
    <w:rsid w:val="6663B3D8"/>
    <w:rsid w:val="6664A3DF"/>
    <w:rsid w:val="66692CE8"/>
    <w:rsid w:val="666A350F"/>
    <w:rsid w:val="666C4100"/>
    <w:rsid w:val="666CA914"/>
    <w:rsid w:val="666DA671"/>
    <w:rsid w:val="666E7FAF"/>
    <w:rsid w:val="666FC888"/>
    <w:rsid w:val="6670AB41"/>
    <w:rsid w:val="6671FED7"/>
    <w:rsid w:val="667315C1"/>
    <w:rsid w:val="6673EA0D"/>
    <w:rsid w:val="6673F676"/>
    <w:rsid w:val="66744C7E"/>
    <w:rsid w:val="6674DE15"/>
    <w:rsid w:val="66790757"/>
    <w:rsid w:val="6687058D"/>
    <w:rsid w:val="66887E99"/>
    <w:rsid w:val="668A32AD"/>
    <w:rsid w:val="66B5DCDD"/>
    <w:rsid w:val="66C620E9"/>
    <w:rsid w:val="66C7CC3A"/>
    <w:rsid w:val="66C80540"/>
    <w:rsid w:val="66CEADDA"/>
    <w:rsid w:val="66DE01FA"/>
    <w:rsid w:val="66E70E4F"/>
    <w:rsid w:val="66EC503B"/>
    <w:rsid w:val="66F00862"/>
    <w:rsid w:val="66F205ED"/>
    <w:rsid w:val="67022BE9"/>
    <w:rsid w:val="67024B19"/>
    <w:rsid w:val="6703A279"/>
    <w:rsid w:val="670BC25D"/>
    <w:rsid w:val="670BFDD8"/>
    <w:rsid w:val="6710F985"/>
    <w:rsid w:val="67207D79"/>
    <w:rsid w:val="6724168A"/>
    <w:rsid w:val="6728631F"/>
    <w:rsid w:val="6728F91E"/>
    <w:rsid w:val="67326678"/>
    <w:rsid w:val="67380E05"/>
    <w:rsid w:val="674058DC"/>
    <w:rsid w:val="674306DD"/>
    <w:rsid w:val="674A9DA7"/>
    <w:rsid w:val="674D838E"/>
    <w:rsid w:val="674E0AEC"/>
    <w:rsid w:val="6750E214"/>
    <w:rsid w:val="6752A0B3"/>
    <w:rsid w:val="6757959C"/>
    <w:rsid w:val="6762EBB9"/>
    <w:rsid w:val="67630DD9"/>
    <w:rsid w:val="6765E52C"/>
    <w:rsid w:val="67661994"/>
    <w:rsid w:val="676659D9"/>
    <w:rsid w:val="676A4D44"/>
    <w:rsid w:val="67703DE3"/>
    <w:rsid w:val="6770BD1B"/>
    <w:rsid w:val="67712A38"/>
    <w:rsid w:val="6772A925"/>
    <w:rsid w:val="67766487"/>
    <w:rsid w:val="6779F48B"/>
    <w:rsid w:val="6797ABE7"/>
    <w:rsid w:val="679F7F9E"/>
    <w:rsid w:val="679FBF2F"/>
    <w:rsid w:val="67A1D7FC"/>
    <w:rsid w:val="67A645B7"/>
    <w:rsid w:val="67AC6538"/>
    <w:rsid w:val="67AE25E9"/>
    <w:rsid w:val="67B42D4D"/>
    <w:rsid w:val="67BDAD71"/>
    <w:rsid w:val="67C14173"/>
    <w:rsid w:val="67C3E937"/>
    <w:rsid w:val="67C41260"/>
    <w:rsid w:val="67CBE899"/>
    <w:rsid w:val="67D2E0CE"/>
    <w:rsid w:val="67D6CA58"/>
    <w:rsid w:val="67D9E7D3"/>
    <w:rsid w:val="67E1AB64"/>
    <w:rsid w:val="67E22EF2"/>
    <w:rsid w:val="67E93F61"/>
    <w:rsid w:val="67EC0913"/>
    <w:rsid w:val="67ECE448"/>
    <w:rsid w:val="67EF941C"/>
    <w:rsid w:val="67F6D3AB"/>
    <w:rsid w:val="67F95E8C"/>
    <w:rsid w:val="6808CC57"/>
    <w:rsid w:val="6810AE76"/>
    <w:rsid w:val="6819A18E"/>
    <w:rsid w:val="681ACB6A"/>
    <w:rsid w:val="6821F15A"/>
    <w:rsid w:val="68224F89"/>
    <w:rsid w:val="68278520"/>
    <w:rsid w:val="682CEE8B"/>
    <w:rsid w:val="6833804B"/>
    <w:rsid w:val="6834D5FC"/>
    <w:rsid w:val="68397299"/>
    <w:rsid w:val="683AAEA2"/>
    <w:rsid w:val="683C38A5"/>
    <w:rsid w:val="68478034"/>
    <w:rsid w:val="68539D27"/>
    <w:rsid w:val="6857E509"/>
    <w:rsid w:val="686233B4"/>
    <w:rsid w:val="68659084"/>
    <w:rsid w:val="68699C08"/>
    <w:rsid w:val="686BC52C"/>
    <w:rsid w:val="686C4655"/>
    <w:rsid w:val="6870CE0D"/>
    <w:rsid w:val="687BA2A4"/>
    <w:rsid w:val="687F2167"/>
    <w:rsid w:val="6881C8F1"/>
    <w:rsid w:val="68852DD0"/>
    <w:rsid w:val="68919F7E"/>
    <w:rsid w:val="689E7834"/>
    <w:rsid w:val="689EBD40"/>
    <w:rsid w:val="68A49D69"/>
    <w:rsid w:val="68A69B3F"/>
    <w:rsid w:val="68A73F25"/>
    <w:rsid w:val="68A982DE"/>
    <w:rsid w:val="68A9A557"/>
    <w:rsid w:val="68AAED88"/>
    <w:rsid w:val="68AD923B"/>
    <w:rsid w:val="68B3E86C"/>
    <w:rsid w:val="68B56408"/>
    <w:rsid w:val="68B7C9C6"/>
    <w:rsid w:val="68B8B2E1"/>
    <w:rsid w:val="68BA38D0"/>
    <w:rsid w:val="68C1A7E7"/>
    <w:rsid w:val="68C6FE81"/>
    <w:rsid w:val="68C87F79"/>
    <w:rsid w:val="68CAA5AF"/>
    <w:rsid w:val="68D25C65"/>
    <w:rsid w:val="68D92AD6"/>
    <w:rsid w:val="68DBDE45"/>
    <w:rsid w:val="68E25E04"/>
    <w:rsid w:val="68E854EC"/>
    <w:rsid w:val="68EC49B6"/>
    <w:rsid w:val="68EE5861"/>
    <w:rsid w:val="68EF4A57"/>
    <w:rsid w:val="68F39CF6"/>
    <w:rsid w:val="68FCA1DA"/>
    <w:rsid w:val="6900F1C1"/>
    <w:rsid w:val="69039151"/>
    <w:rsid w:val="6904AD80"/>
    <w:rsid w:val="6910A385"/>
    <w:rsid w:val="69179F0C"/>
    <w:rsid w:val="692260FD"/>
    <w:rsid w:val="69263529"/>
    <w:rsid w:val="6927AE96"/>
    <w:rsid w:val="6929DCB5"/>
    <w:rsid w:val="692A73AE"/>
    <w:rsid w:val="692CE12F"/>
    <w:rsid w:val="6933550A"/>
    <w:rsid w:val="693AD875"/>
    <w:rsid w:val="693B85D2"/>
    <w:rsid w:val="693C5526"/>
    <w:rsid w:val="69460D12"/>
    <w:rsid w:val="695D64D3"/>
    <w:rsid w:val="6965CE65"/>
    <w:rsid w:val="696A5B3C"/>
    <w:rsid w:val="696DB74A"/>
    <w:rsid w:val="6974E5FB"/>
    <w:rsid w:val="697BAD19"/>
    <w:rsid w:val="697C9721"/>
    <w:rsid w:val="697D7BC5"/>
    <w:rsid w:val="697DB8CF"/>
    <w:rsid w:val="698D0510"/>
    <w:rsid w:val="698F88CD"/>
    <w:rsid w:val="69949D61"/>
    <w:rsid w:val="699C2E0C"/>
    <w:rsid w:val="699CCCE6"/>
    <w:rsid w:val="699FDE02"/>
    <w:rsid w:val="69AC7ED7"/>
    <w:rsid w:val="69AF2BF9"/>
    <w:rsid w:val="69B0A819"/>
    <w:rsid w:val="69B9EE0F"/>
    <w:rsid w:val="69BB308F"/>
    <w:rsid w:val="69C21799"/>
    <w:rsid w:val="69D05E13"/>
    <w:rsid w:val="69D2B1D3"/>
    <w:rsid w:val="69D60319"/>
    <w:rsid w:val="69E07DF9"/>
    <w:rsid w:val="69E4DB7F"/>
    <w:rsid w:val="69E5ADE7"/>
    <w:rsid w:val="69E666BA"/>
    <w:rsid w:val="69EC59B7"/>
    <w:rsid w:val="69F28C0F"/>
    <w:rsid w:val="69FB3701"/>
    <w:rsid w:val="6A04D266"/>
    <w:rsid w:val="6A0958C8"/>
    <w:rsid w:val="6A15FC9A"/>
    <w:rsid w:val="6A19C918"/>
    <w:rsid w:val="6A1C2385"/>
    <w:rsid w:val="6A324E7B"/>
    <w:rsid w:val="6A3C2FE6"/>
    <w:rsid w:val="6A409A4D"/>
    <w:rsid w:val="6A4D31AE"/>
    <w:rsid w:val="6A547DA6"/>
    <w:rsid w:val="6A5A1B7E"/>
    <w:rsid w:val="6A5C2BA3"/>
    <w:rsid w:val="6A5DA5E2"/>
    <w:rsid w:val="6A5E2ECB"/>
    <w:rsid w:val="6A62B015"/>
    <w:rsid w:val="6A6DCA55"/>
    <w:rsid w:val="6A71D43F"/>
    <w:rsid w:val="6A720A7E"/>
    <w:rsid w:val="6A73F0A0"/>
    <w:rsid w:val="6A754C33"/>
    <w:rsid w:val="6A769A81"/>
    <w:rsid w:val="6A76A926"/>
    <w:rsid w:val="6A76C1A8"/>
    <w:rsid w:val="6A7AE5C1"/>
    <w:rsid w:val="6A7E2E65"/>
    <w:rsid w:val="6A90FC26"/>
    <w:rsid w:val="6A94D34E"/>
    <w:rsid w:val="6A95BDA0"/>
    <w:rsid w:val="6A9A42B4"/>
    <w:rsid w:val="6A9D33BF"/>
    <w:rsid w:val="6A9FD186"/>
    <w:rsid w:val="6AA07DE1"/>
    <w:rsid w:val="6AA3D906"/>
    <w:rsid w:val="6AB8D70C"/>
    <w:rsid w:val="6ABF37D7"/>
    <w:rsid w:val="6AC62A31"/>
    <w:rsid w:val="6AD29160"/>
    <w:rsid w:val="6AD2A5B2"/>
    <w:rsid w:val="6AE92A57"/>
    <w:rsid w:val="6AEE5D1E"/>
    <w:rsid w:val="6AEEA917"/>
    <w:rsid w:val="6AF3A0FF"/>
    <w:rsid w:val="6B0107E0"/>
    <w:rsid w:val="6B075E83"/>
    <w:rsid w:val="6B080A75"/>
    <w:rsid w:val="6B124B2C"/>
    <w:rsid w:val="6B1890FE"/>
    <w:rsid w:val="6B1CCBE2"/>
    <w:rsid w:val="6B247842"/>
    <w:rsid w:val="6B249EC0"/>
    <w:rsid w:val="6B2644C5"/>
    <w:rsid w:val="6B283011"/>
    <w:rsid w:val="6B28C8B9"/>
    <w:rsid w:val="6B28D571"/>
    <w:rsid w:val="6B376C6E"/>
    <w:rsid w:val="6B3CC5D3"/>
    <w:rsid w:val="6B41AAC0"/>
    <w:rsid w:val="6B46E491"/>
    <w:rsid w:val="6B484F38"/>
    <w:rsid w:val="6B4855ED"/>
    <w:rsid w:val="6B4BD94E"/>
    <w:rsid w:val="6B504055"/>
    <w:rsid w:val="6B5E37DE"/>
    <w:rsid w:val="6B5F6106"/>
    <w:rsid w:val="6B6465FD"/>
    <w:rsid w:val="6B650E45"/>
    <w:rsid w:val="6B70E644"/>
    <w:rsid w:val="6B735AE2"/>
    <w:rsid w:val="6B74C74D"/>
    <w:rsid w:val="6B767681"/>
    <w:rsid w:val="6B7CBFFA"/>
    <w:rsid w:val="6B841B3C"/>
    <w:rsid w:val="6B84DD9B"/>
    <w:rsid w:val="6B8AC3F8"/>
    <w:rsid w:val="6B8E6855"/>
    <w:rsid w:val="6B92263E"/>
    <w:rsid w:val="6B933C73"/>
    <w:rsid w:val="6B95A499"/>
    <w:rsid w:val="6B973C7F"/>
    <w:rsid w:val="6BA0A2C7"/>
    <w:rsid w:val="6BA5C213"/>
    <w:rsid w:val="6BB5FD6D"/>
    <w:rsid w:val="6BB5FF3F"/>
    <w:rsid w:val="6BB99973"/>
    <w:rsid w:val="6BB9CD7A"/>
    <w:rsid w:val="6BBA8C03"/>
    <w:rsid w:val="6BBDD001"/>
    <w:rsid w:val="6BBE9283"/>
    <w:rsid w:val="6BC461CC"/>
    <w:rsid w:val="6BC71954"/>
    <w:rsid w:val="6BCB9BCD"/>
    <w:rsid w:val="6BCDD4A9"/>
    <w:rsid w:val="6BD058B9"/>
    <w:rsid w:val="6BD12DC6"/>
    <w:rsid w:val="6BD1B214"/>
    <w:rsid w:val="6BDDF14F"/>
    <w:rsid w:val="6BE7ECBF"/>
    <w:rsid w:val="6BE99E33"/>
    <w:rsid w:val="6BEACE95"/>
    <w:rsid w:val="6BEDECE1"/>
    <w:rsid w:val="6BF3E6BC"/>
    <w:rsid w:val="6BF45105"/>
    <w:rsid w:val="6BF55F42"/>
    <w:rsid w:val="6BF72299"/>
    <w:rsid w:val="6BFB9B1A"/>
    <w:rsid w:val="6C0270DE"/>
    <w:rsid w:val="6C079FF6"/>
    <w:rsid w:val="6C107FAF"/>
    <w:rsid w:val="6C1372DB"/>
    <w:rsid w:val="6C23ECE7"/>
    <w:rsid w:val="6C24CEF4"/>
    <w:rsid w:val="6C27BB8E"/>
    <w:rsid w:val="6C2BF51E"/>
    <w:rsid w:val="6C3627B9"/>
    <w:rsid w:val="6C383F47"/>
    <w:rsid w:val="6C38B510"/>
    <w:rsid w:val="6C3BDE04"/>
    <w:rsid w:val="6C3C3F8A"/>
    <w:rsid w:val="6C404719"/>
    <w:rsid w:val="6C42B270"/>
    <w:rsid w:val="6C484447"/>
    <w:rsid w:val="6C4E13CD"/>
    <w:rsid w:val="6C4E512E"/>
    <w:rsid w:val="6C4FBA91"/>
    <w:rsid w:val="6C54AB2F"/>
    <w:rsid w:val="6C558055"/>
    <w:rsid w:val="6C584E5F"/>
    <w:rsid w:val="6C59E029"/>
    <w:rsid w:val="6C5DF1A9"/>
    <w:rsid w:val="6C626519"/>
    <w:rsid w:val="6C6BB9C4"/>
    <w:rsid w:val="6C6C8D0D"/>
    <w:rsid w:val="6C6D0EFD"/>
    <w:rsid w:val="6C723433"/>
    <w:rsid w:val="6C732694"/>
    <w:rsid w:val="6C734FD7"/>
    <w:rsid w:val="6C756AE0"/>
    <w:rsid w:val="6C76FAF3"/>
    <w:rsid w:val="6C7EB443"/>
    <w:rsid w:val="6C80D474"/>
    <w:rsid w:val="6C82D4B6"/>
    <w:rsid w:val="6C849224"/>
    <w:rsid w:val="6C864D59"/>
    <w:rsid w:val="6C871F36"/>
    <w:rsid w:val="6C898B9E"/>
    <w:rsid w:val="6C89BA26"/>
    <w:rsid w:val="6C8B223B"/>
    <w:rsid w:val="6C960609"/>
    <w:rsid w:val="6C975A5A"/>
    <w:rsid w:val="6C9AAB24"/>
    <w:rsid w:val="6C9D6F27"/>
    <w:rsid w:val="6CAF2128"/>
    <w:rsid w:val="6CB0BF6B"/>
    <w:rsid w:val="6CB2692A"/>
    <w:rsid w:val="6CBBE098"/>
    <w:rsid w:val="6CC0BF6E"/>
    <w:rsid w:val="6CCA6F3A"/>
    <w:rsid w:val="6CCAA49B"/>
    <w:rsid w:val="6CCBD989"/>
    <w:rsid w:val="6CD0CEAA"/>
    <w:rsid w:val="6CD33F78"/>
    <w:rsid w:val="6CD8C059"/>
    <w:rsid w:val="6CDCE294"/>
    <w:rsid w:val="6CDE91BC"/>
    <w:rsid w:val="6CE0E8B6"/>
    <w:rsid w:val="6CE1562A"/>
    <w:rsid w:val="6CE18F07"/>
    <w:rsid w:val="6CE53F19"/>
    <w:rsid w:val="6CEAC064"/>
    <w:rsid w:val="6CEB2D07"/>
    <w:rsid w:val="6CFF6A22"/>
    <w:rsid w:val="6D0311F0"/>
    <w:rsid w:val="6D0D1365"/>
    <w:rsid w:val="6D0FCDD3"/>
    <w:rsid w:val="6D12ABD7"/>
    <w:rsid w:val="6D1607E6"/>
    <w:rsid w:val="6D18414A"/>
    <w:rsid w:val="6D1A59D0"/>
    <w:rsid w:val="6D1CAACB"/>
    <w:rsid w:val="6D271126"/>
    <w:rsid w:val="6D2819D0"/>
    <w:rsid w:val="6D2C4482"/>
    <w:rsid w:val="6D303EED"/>
    <w:rsid w:val="6D32839E"/>
    <w:rsid w:val="6D32B6BD"/>
    <w:rsid w:val="6D36C2CC"/>
    <w:rsid w:val="6D3E89C2"/>
    <w:rsid w:val="6D51CDCE"/>
    <w:rsid w:val="6D5569D4"/>
    <w:rsid w:val="6D5EB8BF"/>
    <w:rsid w:val="6D5F0D2D"/>
    <w:rsid w:val="6D5FC97F"/>
    <w:rsid w:val="6D6128BB"/>
    <w:rsid w:val="6D626BD4"/>
    <w:rsid w:val="6D690C07"/>
    <w:rsid w:val="6D69EF3D"/>
    <w:rsid w:val="6D6CFCC2"/>
    <w:rsid w:val="6D72BA21"/>
    <w:rsid w:val="6D76270B"/>
    <w:rsid w:val="6D7A122E"/>
    <w:rsid w:val="6D7DF020"/>
    <w:rsid w:val="6D7EEA22"/>
    <w:rsid w:val="6D83508A"/>
    <w:rsid w:val="6D860EAE"/>
    <w:rsid w:val="6D8AD696"/>
    <w:rsid w:val="6D8C4997"/>
    <w:rsid w:val="6D93931C"/>
    <w:rsid w:val="6DA1331B"/>
    <w:rsid w:val="6DA6B237"/>
    <w:rsid w:val="6DAE3660"/>
    <w:rsid w:val="6DB34923"/>
    <w:rsid w:val="6DB444DB"/>
    <w:rsid w:val="6DB4CBEB"/>
    <w:rsid w:val="6DB58F54"/>
    <w:rsid w:val="6DD207A5"/>
    <w:rsid w:val="6DD78655"/>
    <w:rsid w:val="6DDA04D5"/>
    <w:rsid w:val="6DDA072C"/>
    <w:rsid w:val="6DE17F11"/>
    <w:rsid w:val="6DE6BED0"/>
    <w:rsid w:val="6DF3F802"/>
    <w:rsid w:val="6DFC82C3"/>
    <w:rsid w:val="6DFEA0FA"/>
    <w:rsid w:val="6E019D4C"/>
    <w:rsid w:val="6E08FD0B"/>
    <w:rsid w:val="6E0F5921"/>
    <w:rsid w:val="6E107B48"/>
    <w:rsid w:val="6E154EDD"/>
    <w:rsid w:val="6E180715"/>
    <w:rsid w:val="6E2649D9"/>
    <w:rsid w:val="6E2A8D63"/>
    <w:rsid w:val="6E2FDAFC"/>
    <w:rsid w:val="6E3046A8"/>
    <w:rsid w:val="6E32A952"/>
    <w:rsid w:val="6E3699EA"/>
    <w:rsid w:val="6E38A7A0"/>
    <w:rsid w:val="6E3DCE28"/>
    <w:rsid w:val="6E54C4AF"/>
    <w:rsid w:val="6E618ADA"/>
    <w:rsid w:val="6E658A05"/>
    <w:rsid w:val="6E6830B0"/>
    <w:rsid w:val="6E73D29A"/>
    <w:rsid w:val="6E755710"/>
    <w:rsid w:val="6E829D1C"/>
    <w:rsid w:val="6E840A46"/>
    <w:rsid w:val="6E869A55"/>
    <w:rsid w:val="6E876449"/>
    <w:rsid w:val="6E8CC843"/>
    <w:rsid w:val="6E93907E"/>
    <w:rsid w:val="6E965AB6"/>
    <w:rsid w:val="6E9670BE"/>
    <w:rsid w:val="6E9D26A9"/>
    <w:rsid w:val="6E9F0C2C"/>
    <w:rsid w:val="6EA24424"/>
    <w:rsid w:val="6EA5AC88"/>
    <w:rsid w:val="6EA854DE"/>
    <w:rsid w:val="6EB01E3E"/>
    <w:rsid w:val="6EB1D0B7"/>
    <w:rsid w:val="6EB58774"/>
    <w:rsid w:val="6EBAB98E"/>
    <w:rsid w:val="6EBE34F5"/>
    <w:rsid w:val="6EC6EBBE"/>
    <w:rsid w:val="6ECD83D3"/>
    <w:rsid w:val="6ED5C943"/>
    <w:rsid w:val="6ED9EB41"/>
    <w:rsid w:val="6EDB46F7"/>
    <w:rsid w:val="6EDE09E1"/>
    <w:rsid w:val="6EDF21B5"/>
    <w:rsid w:val="6EE0B474"/>
    <w:rsid w:val="6EE47567"/>
    <w:rsid w:val="6EE5EABB"/>
    <w:rsid w:val="6EE63F2C"/>
    <w:rsid w:val="6EE98452"/>
    <w:rsid w:val="6EED9E2F"/>
    <w:rsid w:val="6EFA0F6E"/>
    <w:rsid w:val="6EFF8281"/>
    <w:rsid w:val="6F017E1B"/>
    <w:rsid w:val="6F053C08"/>
    <w:rsid w:val="6F0AE130"/>
    <w:rsid w:val="6F0BE314"/>
    <w:rsid w:val="6F141B64"/>
    <w:rsid w:val="6F226F57"/>
    <w:rsid w:val="6F2E7239"/>
    <w:rsid w:val="6F2FEB2A"/>
    <w:rsid w:val="6F31D873"/>
    <w:rsid w:val="6F323A4A"/>
    <w:rsid w:val="6F337504"/>
    <w:rsid w:val="6F347275"/>
    <w:rsid w:val="6F378ED9"/>
    <w:rsid w:val="6F3C8B47"/>
    <w:rsid w:val="6F479D46"/>
    <w:rsid w:val="6F4B5251"/>
    <w:rsid w:val="6F4FC332"/>
    <w:rsid w:val="6F509C4C"/>
    <w:rsid w:val="6F55E9E9"/>
    <w:rsid w:val="6F56781D"/>
    <w:rsid w:val="6F5B3F0A"/>
    <w:rsid w:val="6F62F71E"/>
    <w:rsid w:val="6F692F68"/>
    <w:rsid w:val="6F6D0CD0"/>
    <w:rsid w:val="6F6DE2F7"/>
    <w:rsid w:val="6F72A300"/>
    <w:rsid w:val="6F73EF04"/>
    <w:rsid w:val="6F79CD22"/>
    <w:rsid w:val="6F7B1108"/>
    <w:rsid w:val="6F7D4F72"/>
    <w:rsid w:val="6F7F950D"/>
    <w:rsid w:val="6F8775FD"/>
    <w:rsid w:val="6F8B8D29"/>
    <w:rsid w:val="6F8E0E6F"/>
    <w:rsid w:val="6F93A6BD"/>
    <w:rsid w:val="6F93DE1F"/>
    <w:rsid w:val="6FA227B9"/>
    <w:rsid w:val="6FA9D4F5"/>
    <w:rsid w:val="6FAA0C68"/>
    <w:rsid w:val="6FAE2420"/>
    <w:rsid w:val="6FB2DE1F"/>
    <w:rsid w:val="6FB50A5F"/>
    <w:rsid w:val="6FBCC6EB"/>
    <w:rsid w:val="6FC77C5C"/>
    <w:rsid w:val="6FC7BC02"/>
    <w:rsid w:val="6FD9739C"/>
    <w:rsid w:val="6FDAA363"/>
    <w:rsid w:val="6FEFF7BE"/>
    <w:rsid w:val="6FF0E7FB"/>
    <w:rsid w:val="6FF25278"/>
    <w:rsid w:val="6FF7FF14"/>
    <w:rsid w:val="6FF8F05B"/>
    <w:rsid w:val="7001C438"/>
    <w:rsid w:val="700313CE"/>
    <w:rsid w:val="7007C956"/>
    <w:rsid w:val="700B8CE2"/>
    <w:rsid w:val="7011BD97"/>
    <w:rsid w:val="7012CBB1"/>
    <w:rsid w:val="7015FF1C"/>
    <w:rsid w:val="7017622D"/>
    <w:rsid w:val="70197F0E"/>
    <w:rsid w:val="702008BB"/>
    <w:rsid w:val="7022AE58"/>
    <w:rsid w:val="702AAE54"/>
    <w:rsid w:val="702CB1DC"/>
    <w:rsid w:val="702F231C"/>
    <w:rsid w:val="70352E0E"/>
    <w:rsid w:val="7037B6C5"/>
    <w:rsid w:val="7037D720"/>
    <w:rsid w:val="7037D8A7"/>
    <w:rsid w:val="703FC718"/>
    <w:rsid w:val="7041FA48"/>
    <w:rsid w:val="704D978E"/>
    <w:rsid w:val="704DC036"/>
    <w:rsid w:val="705F8155"/>
    <w:rsid w:val="70638483"/>
    <w:rsid w:val="70670588"/>
    <w:rsid w:val="706EED13"/>
    <w:rsid w:val="7076D347"/>
    <w:rsid w:val="70771758"/>
    <w:rsid w:val="7078DB49"/>
    <w:rsid w:val="708554B3"/>
    <w:rsid w:val="7086929E"/>
    <w:rsid w:val="708BD350"/>
    <w:rsid w:val="7092628E"/>
    <w:rsid w:val="709387E9"/>
    <w:rsid w:val="709630AE"/>
    <w:rsid w:val="70970EE5"/>
    <w:rsid w:val="709D6287"/>
    <w:rsid w:val="70A95F60"/>
    <w:rsid w:val="70A9FB67"/>
    <w:rsid w:val="70B8576C"/>
    <w:rsid w:val="70C34B70"/>
    <w:rsid w:val="70C4D2F0"/>
    <w:rsid w:val="70C84222"/>
    <w:rsid w:val="70C8FDAE"/>
    <w:rsid w:val="70D2B87F"/>
    <w:rsid w:val="70D9B819"/>
    <w:rsid w:val="70DC8026"/>
    <w:rsid w:val="70DD1ECC"/>
    <w:rsid w:val="70DDA072"/>
    <w:rsid w:val="70E3E09E"/>
    <w:rsid w:val="70F114A3"/>
    <w:rsid w:val="70F4A9D3"/>
    <w:rsid w:val="70F71530"/>
    <w:rsid w:val="70FA52E3"/>
    <w:rsid w:val="70FA6780"/>
    <w:rsid w:val="70FEC23D"/>
    <w:rsid w:val="71017C01"/>
    <w:rsid w:val="7106EC20"/>
    <w:rsid w:val="7107E2FA"/>
    <w:rsid w:val="710CB994"/>
    <w:rsid w:val="71107152"/>
    <w:rsid w:val="71125F0D"/>
    <w:rsid w:val="71177725"/>
    <w:rsid w:val="712E562A"/>
    <w:rsid w:val="712F771E"/>
    <w:rsid w:val="712FC99A"/>
    <w:rsid w:val="71310B6D"/>
    <w:rsid w:val="71319D34"/>
    <w:rsid w:val="713EDAEA"/>
    <w:rsid w:val="713F437E"/>
    <w:rsid w:val="7142CEBF"/>
    <w:rsid w:val="7149F481"/>
    <w:rsid w:val="7163F29C"/>
    <w:rsid w:val="716762F3"/>
    <w:rsid w:val="7175C08F"/>
    <w:rsid w:val="717AF3C4"/>
    <w:rsid w:val="718551C9"/>
    <w:rsid w:val="71874E9E"/>
    <w:rsid w:val="718B6E54"/>
    <w:rsid w:val="718BC81F"/>
    <w:rsid w:val="718BE6D4"/>
    <w:rsid w:val="718F8873"/>
    <w:rsid w:val="7192369F"/>
    <w:rsid w:val="7197C309"/>
    <w:rsid w:val="719F9672"/>
    <w:rsid w:val="71A0E788"/>
    <w:rsid w:val="71A8DB04"/>
    <w:rsid w:val="71A9A4D6"/>
    <w:rsid w:val="71AC50A8"/>
    <w:rsid w:val="71ACB15F"/>
    <w:rsid w:val="71ACC87B"/>
    <w:rsid w:val="71ADABFA"/>
    <w:rsid w:val="71B17A40"/>
    <w:rsid w:val="71BE9E2A"/>
    <w:rsid w:val="71C951F5"/>
    <w:rsid w:val="71C9B28B"/>
    <w:rsid w:val="71CC7313"/>
    <w:rsid w:val="71CDF7A1"/>
    <w:rsid w:val="71CED053"/>
    <w:rsid w:val="71D47275"/>
    <w:rsid w:val="71D76751"/>
    <w:rsid w:val="71DB18D9"/>
    <w:rsid w:val="71E299C9"/>
    <w:rsid w:val="71E5E533"/>
    <w:rsid w:val="71E67121"/>
    <w:rsid w:val="71ED8646"/>
    <w:rsid w:val="71EF41ED"/>
    <w:rsid w:val="71F35CC0"/>
    <w:rsid w:val="7200125D"/>
    <w:rsid w:val="72067D5B"/>
    <w:rsid w:val="7212F0DD"/>
    <w:rsid w:val="72130961"/>
    <w:rsid w:val="72130D77"/>
    <w:rsid w:val="7214ABAA"/>
    <w:rsid w:val="7218A1DD"/>
    <w:rsid w:val="7221176D"/>
    <w:rsid w:val="7229AF04"/>
    <w:rsid w:val="722F584A"/>
    <w:rsid w:val="7232E352"/>
    <w:rsid w:val="72368A21"/>
    <w:rsid w:val="723AD4DC"/>
    <w:rsid w:val="72406F4A"/>
    <w:rsid w:val="7245A87A"/>
    <w:rsid w:val="7248C713"/>
    <w:rsid w:val="724C3615"/>
    <w:rsid w:val="724D8351"/>
    <w:rsid w:val="7251CA8D"/>
    <w:rsid w:val="72524236"/>
    <w:rsid w:val="7252CC5F"/>
    <w:rsid w:val="725E7C62"/>
    <w:rsid w:val="72618700"/>
    <w:rsid w:val="7264CE0F"/>
    <w:rsid w:val="726EBC83"/>
    <w:rsid w:val="726F0B6B"/>
    <w:rsid w:val="7273E997"/>
    <w:rsid w:val="727724EE"/>
    <w:rsid w:val="727A8D77"/>
    <w:rsid w:val="7288A0FF"/>
    <w:rsid w:val="729A8870"/>
    <w:rsid w:val="729A929E"/>
    <w:rsid w:val="729F6ADD"/>
    <w:rsid w:val="72A034D7"/>
    <w:rsid w:val="72AE40C8"/>
    <w:rsid w:val="72B28B7F"/>
    <w:rsid w:val="72B688E0"/>
    <w:rsid w:val="72B8A8A5"/>
    <w:rsid w:val="72BCB0DE"/>
    <w:rsid w:val="72BD9C2C"/>
    <w:rsid w:val="72BF4CD7"/>
    <w:rsid w:val="72C0818D"/>
    <w:rsid w:val="72CBA42F"/>
    <w:rsid w:val="72D72734"/>
    <w:rsid w:val="72E62245"/>
    <w:rsid w:val="72EB4EED"/>
    <w:rsid w:val="72EEB47C"/>
    <w:rsid w:val="72EF9D1D"/>
    <w:rsid w:val="72F29842"/>
    <w:rsid w:val="72F51019"/>
    <w:rsid w:val="72F75A3A"/>
    <w:rsid w:val="72FC9B9E"/>
    <w:rsid w:val="72FEA96F"/>
    <w:rsid w:val="73000B73"/>
    <w:rsid w:val="7306AE9A"/>
    <w:rsid w:val="730B2F33"/>
    <w:rsid w:val="730C9C84"/>
    <w:rsid w:val="7318B049"/>
    <w:rsid w:val="7327F881"/>
    <w:rsid w:val="73299599"/>
    <w:rsid w:val="732C5417"/>
    <w:rsid w:val="732E0A75"/>
    <w:rsid w:val="732F9FD6"/>
    <w:rsid w:val="73378E86"/>
    <w:rsid w:val="733C7CAC"/>
    <w:rsid w:val="733DBAF0"/>
    <w:rsid w:val="7342C323"/>
    <w:rsid w:val="7349E42B"/>
    <w:rsid w:val="734A6C73"/>
    <w:rsid w:val="734F201E"/>
    <w:rsid w:val="7353069A"/>
    <w:rsid w:val="73574515"/>
    <w:rsid w:val="735781D3"/>
    <w:rsid w:val="735A6E8B"/>
    <w:rsid w:val="73601096"/>
    <w:rsid w:val="7360E7F8"/>
    <w:rsid w:val="73615D38"/>
    <w:rsid w:val="736392C2"/>
    <w:rsid w:val="7364529E"/>
    <w:rsid w:val="7368E5FC"/>
    <w:rsid w:val="736A2AE7"/>
    <w:rsid w:val="736CFD2A"/>
    <w:rsid w:val="736E83DF"/>
    <w:rsid w:val="73748CE3"/>
    <w:rsid w:val="737790D9"/>
    <w:rsid w:val="73862D41"/>
    <w:rsid w:val="73864652"/>
    <w:rsid w:val="738C5F4A"/>
    <w:rsid w:val="738E08E4"/>
    <w:rsid w:val="738E2F03"/>
    <w:rsid w:val="739017EF"/>
    <w:rsid w:val="7391A618"/>
    <w:rsid w:val="739370E0"/>
    <w:rsid w:val="73943B47"/>
    <w:rsid w:val="7396082F"/>
    <w:rsid w:val="73977553"/>
    <w:rsid w:val="739DC98A"/>
    <w:rsid w:val="73A1F841"/>
    <w:rsid w:val="73A3347D"/>
    <w:rsid w:val="73A8B80D"/>
    <w:rsid w:val="73ABD56F"/>
    <w:rsid w:val="73AE98C6"/>
    <w:rsid w:val="73BBCA2E"/>
    <w:rsid w:val="73C05312"/>
    <w:rsid w:val="73CB28AB"/>
    <w:rsid w:val="73CB8BE9"/>
    <w:rsid w:val="73CC6761"/>
    <w:rsid w:val="73D5D861"/>
    <w:rsid w:val="73D7E60A"/>
    <w:rsid w:val="73DA402D"/>
    <w:rsid w:val="73DC3FAB"/>
    <w:rsid w:val="73DE693B"/>
    <w:rsid w:val="73DF44C1"/>
    <w:rsid w:val="73E08D94"/>
    <w:rsid w:val="73E5EB5D"/>
    <w:rsid w:val="73E6A63A"/>
    <w:rsid w:val="73EDBDCA"/>
    <w:rsid w:val="73EFA1F0"/>
    <w:rsid w:val="73F2B601"/>
    <w:rsid w:val="73F4F01E"/>
    <w:rsid w:val="73F5AB50"/>
    <w:rsid w:val="73FB2698"/>
    <w:rsid w:val="73FD3111"/>
    <w:rsid w:val="73FF5687"/>
    <w:rsid w:val="74009D12"/>
    <w:rsid w:val="7402A743"/>
    <w:rsid w:val="7407F61D"/>
    <w:rsid w:val="7411DB13"/>
    <w:rsid w:val="74124A0A"/>
    <w:rsid w:val="741EC374"/>
    <w:rsid w:val="74201B1E"/>
    <w:rsid w:val="74252478"/>
    <w:rsid w:val="74272F23"/>
    <w:rsid w:val="742B36A1"/>
    <w:rsid w:val="742E7265"/>
    <w:rsid w:val="742EB02D"/>
    <w:rsid w:val="743752A0"/>
    <w:rsid w:val="74379A62"/>
    <w:rsid w:val="743C93B5"/>
    <w:rsid w:val="743FEDF7"/>
    <w:rsid w:val="74444B74"/>
    <w:rsid w:val="744A1129"/>
    <w:rsid w:val="744ACB0F"/>
    <w:rsid w:val="744D5E51"/>
    <w:rsid w:val="745155F2"/>
    <w:rsid w:val="7459355A"/>
    <w:rsid w:val="7459DBCD"/>
    <w:rsid w:val="745EFE4C"/>
    <w:rsid w:val="746AAF60"/>
    <w:rsid w:val="7476E440"/>
    <w:rsid w:val="747E4237"/>
    <w:rsid w:val="7482D939"/>
    <w:rsid w:val="74831DA6"/>
    <w:rsid w:val="749C503C"/>
    <w:rsid w:val="749D7DDD"/>
    <w:rsid w:val="74AF7794"/>
    <w:rsid w:val="74B22BAA"/>
    <w:rsid w:val="74B2BC2C"/>
    <w:rsid w:val="74B76C17"/>
    <w:rsid w:val="74C0316F"/>
    <w:rsid w:val="74C49666"/>
    <w:rsid w:val="74C57154"/>
    <w:rsid w:val="74C62312"/>
    <w:rsid w:val="74C8B9CF"/>
    <w:rsid w:val="74CFCA9C"/>
    <w:rsid w:val="74D53C3A"/>
    <w:rsid w:val="74D604AA"/>
    <w:rsid w:val="74D8884A"/>
    <w:rsid w:val="74D93C3B"/>
    <w:rsid w:val="74E496EC"/>
    <w:rsid w:val="74E5B9F7"/>
    <w:rsid w:val="74EA3FF4"/>
    <w:rsid w:val="74EBD48B"/>
    <w:rsid w:val="74EE9DF6"/>
    <w:rsid w:val="74FDEC67"/>
    <w:rsid w:val="750704DC"/>
    <w:rsid w:val="7508BC21"/>
    <w:rsid w:val="7509D6C1"/>
    <w:rsid w:val="7515D769"/>
    <w:rsid w:val="751882DB"/>
    <w:rsid w:val="75190ECE"/>
    <w:rsid w:val="751B0F2E"/>
    <w:rsid w:val="7524A248"/>
    <w:rsid w:val="752715B1"/>
    <w:rsid w:val="75300FD0"/>
    <w:rsid w:val="75304A26"/>
    <w:rsid w:val="753265F5"/>
    <w:rsid w:val="753E19E4"/>
    <w:rsid w:val="7540EF1D"/>
    <w:rsid w:val="75469D5D"/>
    <w:rsid w:val="75602FA1"/>
    <w:rsid w:val="7561601F"/>
    <w:rsid w:val="7562E031"/>
    <w:rsid w:val="7563AE5C"/>
    <w:rsid w:val="756422B5"/>
    <w:rsid w:val="756D8DD1"/>
    <w:rsid w:val="756E0929"/>
    <w:rsid w:val="7570C3E6"/>
    <w:rsid w:val="7573B66B"/>
    <w:rsid w:val="7576FCBD"/>
    <w:rsid w:val="75775841"/>
    <w:rsid w:val="757976B1"/>
    <w:rsid w:val="7579E413"/>
    <w:rsid w:val="757ECC71"/>
    <w:rsid w:val="757F301B"/>
    <w:rsid w:val="758C36D2"/>
    <w:rsid w:val="758EACC5"/>
    <w:rsid w:val="758EB135"/>
    <w:rsid w:val="7590B5DC"/>
    <w:rsid w:val="759B4FD1"/>
    <w:rsid w:val="759D64B0"/>
    <w:rsid w:val="759DBAE7"/>
    <w:rsid w:val="759F4B47"/>
    <w:rsid w:val="75A995D7"/>
    <w:rsid w:val="75B01DF3"/>
    <w:rsid w:val="75B3EF6E"/>
    <w:rsid w:val="75BB0B80"/>
    <w:rsid w:val="75BBEB7F"/>
    <w:rsid w:val="75C018B4"/>
    <w:rsid w:val="75C063D6"/>
    <w:rsid w:val="75C3648C"/>
    <w:rsid w:val="75C5C286"/>
    <w:rsid w:val="75C8CC8B"/>
    <w:rsid w:val="75CA42C6"/>
    <w:rsid w:val="75CA8653"/>
    <w:rsid w:val="75CAE20F"/>
    <w:rsid w:val="75D16B70"/>
    <w:rsid w:val="75E56415"/>
    <w:rsid w:val="75E5DA68"/>
    <w:rsid w:val="75E99DE8"/>
    <w:rsid w:val="75F602DD"/>
    <w:rsid w:val="75F6ED99"/>
    <w:rsid w:val="75F79776"/>
    <w:rsid w:val="7605D7B0"/>
    <w:rsid w:val="7608FAB0"/>
    <w:rsid w:val="760C097C"/>
    <w:rsid w:val="760DFC53"/>
    <w:rsid w:val="761601DA"/>
    <w:rsid w:val="76193ACD"/>
    <w:rsid w:val="761A5820"/>
    <w:rsid w:val="76238AA7"/>
    <w:rsid w:val="76283AC4"/>
    <w:rsid w:val="76289FB6"/>
    <w:rsid w:val="76294D1D"/>
    <w:rsid w:val="7629D893"/>
    <w:rsid w:val="762C3E2F"/>
    <w:rsid w:val="7633FEE8"/>
    <w:rsid w:val="76356A35"/>
    <w:rsid w:val="763AB598"/>
    <w:rsid w:val="763F3DA2"/>
    <w:rsid w:val="76400F5F"/>
    <w:rsid w:val="764C748C"/>
    <w:rsid w:val="764E1936"/>
    <w:rsid w:val="76517EDC"/>
    <w:rsid w:val="765E1D86"/>
    <w:rsid w:val="766274CB"/>
    <w:rsid w:val="76658665"/>
    <w:rsid w:val="766A365B"/>
    <w:rsid w:val="766BC81C"/>
    <w:rsid w:val="76789F75"/>
    <w:rsid w:val="767CC1BC"/>
    <w:rsid w:val="767ED4C8"/>
    <w:rsid w:val="767F02F0"/>
    <w:rsid w:val="76820D35"/>
    <w:rsid w:val="7685D808"/>
    <w:rsid w:val="7688BF42"/>
    <w:rsid w:val="76898655"/>
    <w:rsid w:val="768E8258"/>
    <w:rsid w:val="7691121F"/>
    <w:rsid w:val="769161C3"/>
    <w:rsid w:val="769A5CD8"/>
    <w:rsid w:val="769F9B71"/>
    <w:rsid w:val="76A0FE55"/>
    <w:rsid w:val="76A1CBA9"/>
    <w:rsid w:val="76A445BD"/>
    <w:rsid w:val="76A9C60F"/>
    <w:rsid w:val="76AA2234"/>
    <w:rsid w:val="76AB186A"/>
    <w:rsid w:val="76AC00E6"/>
    <w:rsid w:val="76AD16B9"/>
    <w:rsid w:val="76B0EFCE"/>
    <w:rsid w:val="76B47389"/>
    <w:rsid w:val="76B5684D"/>
    <w:rsid w:val="76B5C8DD"/>
    <w:rsid w:val="76B8DEB0"/>
    <w:rsid w:val="76C4000C"/>
    <w:rsid w:val="76C5DCA8"/>
    <w:rsid w:val="76C78994"/>
    <w:rsid w:val="76CA0C97"/>
    <w:rsid w:val="76CF6589"/>
    <w:rsid w:val="76DA7F3A"/>
    <w:rsid w:val="76DB6DDA"/>
    <w:rsid w:val="76DDFC70"/>
    <w:rsid w:val="76E1E780"/>
    <w:rsid w:val="76E20BF4"/>
    <w:rsid w:val="76E5349A"/>
    <w:rsid w:val="76EE31E7"/>
    <w:rsid w:val="76F20005"/>
    <w:rsid w:val="76F35560"/>
    <w:rsid w:val="76F3FDA3"/>
    <w:rsid w:val="76F486B5"/>
    <w:rsid w:val="76F9DDC6"/>
    <w:rsid w:val="76FEC6E3"/>
    <w:rsid w:val="77022B69"/>
    <w:rsid w:val="7702C96D"/>
    <w:rsid w:val="77032C1B"/>
    <w:rsid w:val="77067EDB"/>
    <w:rsid w:val="77112D61"/>
    <w:rsid w:val="77112F3F"/>
    <w:rsid w:val="7712D3FB"/>
    <w:rsid w:val="7713281E"/>
    <w:rsid w:val="7713A191"/>
    <w:rsid w:val="771D975C"/>
    <w:rsid w:val="772363C1"/>
    <w:rsid w:val="772430D7"/>
    <w:rsid w:val="772A8E7A"/>
    <w:rsid w:val="772C67B4"/>
    <w:rsid w:val="7734A6A4"/>
    <w:rsid w:val="7734F823"/>
    <w:rsid w:val="774440AE"/>
    <w:rsid w:val="774A1574"/>
    <w:rsid w:val="774BC1AA"/>
    <w:rsid w:val="774C0F3C"/>
    <w:rsid w:val="77510E5E"/>
    <w:rsid w:val="77543977"/>
    <w:rsid w:val="77575483"/>
    <w:rsid w:val="775C7715"/>
    <w:rsid w:val="775F04D5"/>
    <w:rsid w:val="7761CFD8"/>
    <w:rsid w:val="7772FB02"/>
    <w:rsid w:val="7773921D"/>
    <w:rsid w:val="7773F718"/>
    <w:rsid w:val="777CFC7E"/>
    <w:rsid w:val="777D851C"/>
    <w:rsid w:val="777EF83D"/>
    <w:rsid w:val="7780F934"/>
    <w:rsid w:val="778B00D3"/>
    <w:rsid w:val="7798F3C7"/>
    <w:rsid w:val="779A26F5"/>
    <w:rsid w:val="77A0B53F"/>
    <w:rsid w:val="77A45374"/>
    <w:rsid w:val="77ABD4D2"/>
    <w:rsid w:val="77ADBA61"/>
    <w:rsid w:val="77B1D410"/>
    <w:rsid w:val="77B3C11D"/>
    <w:rsid w:val="77B5783D"/>
    <w:rsid w:val="77B59690"/>
    <w:rsid w:val="77B91640"/>
    <w:rsid w:val="77C2F985"/>
    <w:rsid w:val="77C5D062"/>
    <w:rsid w:val="77C61B57"/>
    <w:rsid w:val="77C66189"/>
    <w:rsid w:val="77C9AC82"/>
    <w:rsid w:val="77CB811D"/>
    <w:rsid w:val="77CE1E56"/>
    <w:rsid w:val="77CF446B"/>
    <w:rsid w:val="77E0C6C2"/>
    <w:rsid w:val="77F17072"/>
    <w:rsid w:val="77F9AAF8"/>
    <w:rsid w:val="77F9D401"/>
    <w:rsid w:val="77FC07A2"/>
    <w:rsid w:val="77FC306E"/>
    <w:rsid w:val="77FCC99E"/>
    <w:rsid w:val="7800BA94"/>
    <w:rsid w:val="78016054"/>
    <w:rsid w:val="7806098F"/>
    <w:rsid w:val="780DC4BD"/>
    <w:rsid w:val="78106E82"/>
    <w:rsid w:val="781761F7"/>
    <w:rsid w:val="78182A27"/>
    <w:rsid w:val="781D8D86"/>
    <w:rsid w:val="781F5BFE"/>
    <w:rsid w:val="782205D5"/>
    <w:rsid w:val="7825D29D"/>
    <w:rsid w:val="7826B47E"/>
    <w:rsid w:val="782E25D4"/>
    <w:rsid w:val="782FF8CE"/>
    <w:rsid w:val="783566B7"/>
    <w:rsid w:val="78375FBA"/>
    <w:rsid w:val="7837993B"/>
    <w:rsid w:val="78389E9C"/>
    <w:rsid w:val="783A81BF"/>
    <w:rsid w:val="783CA3C5"/>
    <w:rsid w:val="783CB9B4"/>
    <w:rsid w:val="783D1A69"/>
    <w:rsid w:val="783EEC63"/>
    <w:rsid w:val="7840EF52"/>
    <w:rsid w:val="7841EDD3"/>
    <w:rsid w:val="78442CFB"/>
    <w:rsid w:val="784458A8"/>
    <w:rsid w:val="784561E0"/>
    <w:rsid w:val="78534301"/>
    <w:rsid w:val="785F0A07"/>
    <w:rsid w:val="785FD06D"/>
    <w:rsid w:val="78652662"/>
    <w:rsid w:val="78662D19"/>
    <w:rsid w:val="786E5D50"/>
    <w:rsid w:val="7873A4A4"/>
    <w:rsid w:val="787BF0A5"/>
    <w:rsid w:val="787E194A"/>
    <w:rsid w:val="7880C04C"/>
    <w:rsid w:val="78810921"/>
    <w:rsid w:val="78857171"/>
    <w:rsid w:val="788BB5F1"/>
    <w:rsid w:val="788F35D0"/>
    <w:rsid w:val="7897BA06"/>
    <w:rsid w:val="78989982"/>
    <w:rsid w:val="78A2B160"/>
    <w:rsid w:val="78AA1B09"/>
    <w:rsid w:val="78AF7E70"/>
    <w:rsid w:val="78B11449"/>
    <w:rsid w:val="78B70A7F"/>
    <w:rsid w:val="78B998D9"/>
    <w:rsid w:val="78C1B438"/>
    <w:rsid w:val="78C3085F"/>
    <w:rsid w:val="78C6E8B2"/>
    <w:rsid w:val="78D8ABDD"/>
    <w:rsid w:val="78E8AF88"/>
    <w:rsid w:val="78ECAC26"/>
    <w:rsid w:val="78EF7F91"/>
    <w:rsid w:val="79001A95"/>
    <w:rsid w:val="790A5CC3"/>
    <w:rsid w:val="790D08F5"/>
    <w:rsid w:val="791018AC"/>
    <w:rsid w:val="7910D4CA"/>
    <w:rsid w:val="7919B4C2"/>
    <w:rsid w:val="7919FA74"/>
    <w:rsid w:val="791AE16A"/>
    <w:rsid w:val="79204FDE"/>
    <w:rsid w:val="79213EAA"/>
    <w:rsid w:val="7926C74F"/>
    <w:rsid w:val="792AD096"/>
    <w:rsid w:val="79305077"/>
    <w:rsid w:val="7930F1B8"/>
    <w:rsid w:val="7930FA14"/>
    <w:rsid w:val="7935C1F7"/>
    <w:rsid w:val="793BD156"/>
    <w:rsid w:val="793E746F"/>
    <w:rsid w:val="79435956"/>
    <w:rsid w:val="794C4F0F"/>
    <w:rsid w:val="795352C2"/>
    <w:rsid w:val="7954923C"/>
    <w:rsid w:val="7959C065"/>
    <w:rsid w:val="795AA562"/>
    <w:rsid w:val="795B2B69"/>
    <w:rsid w:val="795B46BD"/>
    <w:rsid w:val="7971E461"/>
    <w:rsid w:val="797A430F"/>
    <w:rsid w:val="797E64A2"/>
    <w:rsid w:val="7983D7E6"/>
    <w:rsid w:val="7996EDB0"/>
    <w:rsid w:val="79A986BE"/>
    <w:rsid w:val="79A9A146"/>
    <w:rsid w:val="79B0B5AB"/>
    <w:rsid w:val="79B2294A"/>
    <w:rsid w:val="79B26647"/>
    <w:rsid w:val="79B3DE01"/>
    <w:rsid w:val="79BCFABC"/>
    <w:rsid w:val="79BFE129"/>
    <w:rsid w:val="79C38F6D"/>
    <w:rsid w:val="79CAFF00"/>
    <w:rsid w:val="79CCC813"/>
    <w:rsid w:val="79D4C209"/>
    <w:rsid w:val="79E4E4CB"/>
    <w:rsid w:val="79F2E211"/>
    <w:rsid w:val="79F82259"/>
    <w:rsid w:val="79F97027"/>
    <w:rsid w:val="7A01EE96"/>
    <w:rsid w:val="7A03EC90"/>
    <w:rsid w:val="7A048D30"/>
    <w:rsid w:val="7A07BE2C"/>
    <w:rsid w:val="7A12CB11"/>
    <w:rsid w:val="7A143EBA"/>
    <w:rsid w:val="7A159D32"/>
    <w:rsid w:val="7A1D9603"/>
    <w:rsid w:val="7A20E3F5"/>
    <w:rsid w:val="7A28C38A"/>
    <w:rsid w:val="7A2B6524"/>
    <w:rsid w:val="7A2D73D2"/>
    <w:rsid w:val="7A30A310"/>
    <w:rsid w:val="7A363B3C"/>
    <w:rsid w:val="7A3674F4"/>
    <w:rsid w:val="7A392E49"/>
    <w:rsid w:val="7A3A90CF"/>
    <w:rsid w:val="7A3C5259"/>
    <w:rsid w:val="7A40B9C6"/>
    <w:rsid w:val="7A431C89"/>
    <w:rsid w:val="7A433083"/>
    <w:rsid w:val="7A471E02"/>
    <w:rsid w:val="7A4E652F"/>
    <w:rsid w:val="7A523441"/>
    <w:rsid w:val="7A61DD34"/>
    <w:rsid w:val="7A64862C"/>
    <w:rsid w:val="7A64A530"/>
    <w:rsid w:val="7A68149E"/>
    <w:rsid w:val="7A6F062A"/>
    <w:rsid w:val="7A7974A9"/>
    <w:rsid w:val="7A797CD5"/>
    <w:rsid w:val="7A7A4085"/>
    <w:rsid w:val="7A7D8EB8"/>
    <w:rsid w:val="7A84CF19"/>
    <w:rsid w:val="7A868076"/>
    <w:rsid w:val="7A86D294"/>
    <w:rsid w:val="7A8C7C26"/>
    <w:rsid w:val="7A8E04F8"/>
    <w:rsid w:val="7A9AE672"/>
    <w:rsid w:val="7A9E92AE"/>
    <w:rsid w:val="7AA24915"/>
    <w:rsid w:val="7AA30CFB"/>
    <w:rsid w:val="7AAB97DA"/>
    <w:rsid w:val="7AB245EF"/>
    <w:rsid w:val="7AB653D8"/>
    <w:rsid w:val="7AB735A9"/>
    <w:rsid w:val="7AB87833"/>
    <w:rsid w:val="7ABDF9B3"/>
    <w:rsid w:val="7ACC5241"/>
    <w:rsid w:val="7AD27C59"/>
    <w:rsid w:val="7ADF29B7"/>
    <w:rsid w:val="7AEB9C54"/>
    <w:rsid w:val="7AF09B6E"/>
    <w:rsid w:val="7AF2CE39"/>
    <w:rsid w:val="7AFB7ABE"/>
    <w:rsid w:val="7B05BF18"/>
    <w:rsid w:val="7B092BCC"/>
    <w:rsid w:val="7B0C37DC"/>
    <w:rsid w:val="7B0D56D3"/>
    <w:rsid w:val="7B145B9B"/>
    <w:rsid w:val="7B2162AA"/>
    <w:rsid w:val="7B27A30D"/>
    <w:rsid w:val="7B27E3D6"/>
    <w:rsid w:val="7B2C883C"/>
    <w:rsid w:val="7B2F5562"/>
    <w:rsid w:val="7B334302"/>
    <w:rsid w:val="7B348D29"/>
    <w:rsid w:val="7B35657E"/>
    <w:rsid w:val="7B36861E"/>
    <w:rsid w:val="7B39BEA6"/>
    <w:rsid w:val="7B3C45DF"/>
    <w:rsid w:val="7B3CD1F2"/>
    <w:rsid w:val="7B48C6B6"/>
    <w:rsid w:val="7B5780F8"/>
    <w:rsid w:val="7B593DE1"/>
    <w:rsid w:val="7B5BB18A"/>
    <w:rsid w:val="7B5FB895"/>
    <w:rsid w:val="7B689874"/>
    <w:rsid w:val="7B68ED41"/>
    <w:rsid w:val="7B698F9B"/>
    <w:rsid w:val="7B706564"/>
    <w:rsid w:val="7B7243FB"/>
    <w:rsid w:val="7B725B8D"/>
    <w:rsid w:val="7B73065B"/>
    <w:rsid w:val="7B774B4D"/>
    <w:rsid w:val="7B7A72EC"/>
    <w:rsid w:val="7B80B52C"/>
    <w:rsid w:val="7B80D66E"/>
    <w:rsid w:val="7B84BDC4"/>
    <w:rsid w:val="7B8C1227"/>
    <w:rsid w:val="7B9544C0"/>
    <w:rsid w:val="7B977EF6"/>
    <w:rsid w:val="7B9DBEF7"/>
    <w:rsid w:val="7BA353C5"/>
    <w:rsid w:val="7BA73FD2"/>
    <w:rsid w:val="7BAD0A26"/>
    <w:rsid w:val="7BAE661C"/>
    <w:rsid w:val="7BB111A6"/>
    <w:rsid w:val="7BB16057"/>
    <w:rsid w:val="7BB7E5A8"/>
    <w:rsid w:val="7BBBF04F"/>
    <w:rsid w:val="7BBFE3CB"/>
    <w:rsid w:val="7BC45BDC"/>
    <w:rsid w:val="7BC5B67B"/>
    <w:rsid w:val="7BC7BAFF"/>
    <w:rsid w:val="7BCBFDF4"/>
    <w:rsid w:val="7BCCCF9E"/>
    <w:rsid w:val="7BD0A34F"/>
    <w:rsid w:val="7BD29D04"/>
    <w:rsid w:val="7BD51083"/>
    <w:rsid w:val="7BD525B4"/>
    <w:rsid w:val="7BD80389"/>
    <w:rsid w:val="7BE40D7C"/>
    <w:rsid w:val="7BE91961"/>
    <w:rsid w:val="7BE96AF1"/>
    <w:rsid w:val="7BEC4859"/>
    <w:rsid w:val="7BEE1DA7"/>
    <w:rsid w:val="7BF2D5E9"/>
    <w:rsid w:val="7BF2D960"/>
    <w:rsid w:val="7BF74AA6"/>
    <w:rsid w:val="7BF80D49"/>
    <w:rsid w:val="7BF8DC74"/>
    <w:rsid w:val="7BF95A8E"/>
    <w:rsid w:val="7BF95BED"/>
    <w:rsid w:val="7BFAF8BC"/>
    <w:rsid w:val="7BFC531D"/>
    <w:rsid w:val="7BFCF3DE"/>
    <w:rsid w:val="7C03E4FF"/>
    <w:rsid w:val="7C059179"/>
    <w:rsid w:val="7C0A2CF7"/>
    <w:rsid w:val="7C0FCDAD"/>
    <w:rsid w:val="7C137092"/>
    <w:rsid w:val="7C146550"/>
    <w:rsid w:val="7C17F9CE"/>
    <w:rsid w:val="7C1D86C1"/>
    <w:rsid w:val="7C1E8F7F"/>
    <w:rsid w:val="7C21D9E7"/>
    <w:rsid w:val="7C29D559"/>
    <w:rsid w:val="7C345DFE"/>
    <w:rsid w:val="7C385B2A"/>
    <w:rsid w:val="7C409C20"/>
    <w:rsid w:val="7C4101E4"/>
    <w:rsid w:val="7C4CAE1C"/>
    <w:rsid w:val="7C4DAF5B"/>
    <w:rsid w:val="7C577BDB"/>
    <w:rsid w:val="7C580428"/>
    <w:rsid w:val="7C5CBD6D"/>
    <w:rsid w:val="7C625B2B"/>
    <w:rsid w:val="7C68FCFC"/>
    <w:rsid w:val="7C74DE9C"/>
    <w:rsid w:val="7C775BD6"/>
    <w:rsid w:val="7C79BC98"/>
    <w:rsid w:val="7C79F659"/>
    <w:rsid w:val="7C84711E"/>
    <w:rsid w:val="7C883276"/>
    <w:rsid w:val="7C89E3AB"/>
    <w:rsid w:val="7C962684"/>
    <w:rsid w:val="7C976C85"/>
    <w:rsid w:val="7CB21AD3"/>
    <w:rsid w:val="7CB392F1"/>
    <w:rsid w:val="7CB570CA"/>
    <w:rsid w:val="7CB69582"/>
    <w:rsid w:val="7CB7FA89"/>
    <w:rsid w:val="7CB95DAB"/>
    <w:rsid w:val="7CC0CA82"/>
    <w:rsid w:val="7CC0F9A1"/>
    <w:rsid w:val="7CD0D7D7"/>
    <w:rsid w:val="7CD4C7E9"/>
    <w:rsid w:val="7CD5906E"/>
    <w:rsid w:val="7CE155E7"/>
    <w:rsid w:val="7CE49717"/>
    <w:rsid w:val="7CE4A2BD"/>
    <w:rsid w:val="7CE79CBE"/>
    <w:rsid w:val="7CE7E0F9"/>
    <w:rsid w:val="7CE9B38E"/>
    <w:rsid w:val="7CEDEC4C"/>
    <w:rsid w:val="7CEFA732"/>
    <w:rsid w:val="7CF2C849"/>
    <w:rsid w:val="7CF8BA3A"/>
    <w:rsid w:val="7CF98CDA"/>
    <w:rsid w:val="7CFC34F9"/>
    <w:rsid w:val="7CFEE8F5"/>
    <w:rsid w:val="7D00F33C"/>
    <w:rsid w:val="7D03C705"/>
    <w:rsid w:val="7D0510CC"/>
    <w:rsid w:val="7D10AF2E"/>
    <w:rsid w:val="7D110339"/>
    <w:rsid w:val="7D11CDA2"/>
    <w:rsid w:val="7D178793"/>
    <w:rsid w:val="7D182E52"/>
    <w:rsid w:val="7D18434A"/>
    <w:rsid w:val="7D1C858D"/>
    <w:rsid w:val="7D262337"/>
    <w:rsid w:val="7D2A61AF"/>
    <w:rsid w:val="7D2EE91F"/>
    <w:rsid w:val="7D34FA3F"/>
    <w:rsid w:val="7D398F58"/>
    <w:rsid w:val="7D44F9B2"/>
    <w:rsid w:val="7D4C18EB"/>
    <w:rsid w:val="7D5520B0"/>
    <w:rsid w:val="7D63133D"/>
    <w:rsid w:val="7D723510"/>
    <w:rsid w:val="7D72F0FB"/>
    <w:rsid w:val="7D782D96"/>
    <w:rsid w:val="7D84FFB1"/>
    <w:rsid w:val="7D85926B"/>
    <w:rsid w:val="7D85A504"/>
    <w:rsid w:val="7D8E109B"/>
    <w:rsid w:val="7D90D3D5"/>
    <w:rsid w:val="7D95E329"/>
    <w:rsid w:val="7D97E42E"/>
    <w:rsid w:val="7D9EEDA7"/>
    <w:rsid w:val="7DA96E09"/>
    <w:rsid w:val="7DAC50BF"/>
    <w:rsid w:val="7DAF5C12"/>
    <w:rsid w:val="7DB15EE4"/>
    <w:rsid w:val="7DB5A802"/>
    <w:rsid w:val="7DB7380B"/>
    <w:rsid w:val="7DB93850"/>
    <w:rsid w:val="7DC14F13"/>
    <w:rsid w:val="7DC2F0B4"/>
    <w:rsid w:val="7DC47D96"/>
    <w:rsid w:val="7DC8C718"/>
    <w:rsid w:val="7DD1FEBB"/>
    <w:rsid w:val="7DD24A0B"/>
    <w:rsid w:val="7DD3DC6B"/>
    <w:rsid w:val="7DDF9F2C"/>
    <w:rsid w:val="7DE10DBF"/>
    <w:rsid w:val="7DE359DE"/>
    <w:rsid w:val="7DE8E7E3"/>
    <w:rsid w:val="7DED92F2"/>
    <w:rsid w:val="7DEE3005"/>
    <w:rsid w:val="7DF243EB"/>
    <w:rsid w:val="7DF51123"/>
    <w:rsid w:val="7DFFE5DB"/>
    <w:rsid w:val="7E051FC8"/>
    <w:rsid w:val="7E073B0A"/>
    <w:rsid w:val="7E076686"/>
    <w:rsid w:val="7E174266"/>
    <w:rsid w:val="7E1A5589"/>
    <w:rsid w:val="7E243164"/>
    <w:rsid w:val="7E363AF5"/>
    <w:rsid w:val="7E3CC6E9"/>
    <w:rsid w:val="7E43B81E"/>
    <w:rsid w:val="7E4484D2"/>
    <w:rsid w:val="7E45B2FF"/>
    <w:rsid w:val="7E46CD89"/>
    <w:rsid w:val="7E478999"/>
    <w:rsid w:val="7E542D7C"/>
    <w:rsid w:val="7E566B62"/>
    <w:rsid w:val="7E5B838C"/>
    <w:rsid w:val="7E5DF640"/>
    <w:rsid w:val="7E628240"/>
    <w:rsid w:val="7E6363D7"/>
    <w:rsid w:val="7E66254B"/>
    <w:rsid w:val="7E66F624"/>
    <w:rsid w:val="7E68F96F"/>
    <w:rsid w:val="7E7177ED"/>
    <w:rsid w:val="7E7A5568"/>
    <w:rsid w:val="7E83BF78"/>
    <w:rsid w:val="7E98055A"/>
    <w:rsid w:val="7E9F9766"/>
    <w:rsid w:val="7EA1DED7"/>
    <w:rsid w:val="7EAF5127"/>
    <w:rsid w:val="7EAFB2F5"/>
    <w:rsid w:val="7EB9FBD9"/>
    <w:rsid w:val="7EBCDE60"/>
    <w:rsid w:val="7EC5CF28"/>
    <w:rsid w:val="7EC659BD"/>
    <w:rsid w:val="7EC76B14"/>
    <w:rsid w:val="7EC7A711"/>
    <w:rsid w:val="7ECF03AA"/>
    <w:rsid w:val="7ED64174"/>
    <w:rsid w:val="7ED6E89D"/>
    <w:rsid w:val="7ED9A4E6"/>
    <w:rsid w:val="7EDBEE62"/>
    <w:rsid w:val="7EE285CC"/>
    <w:rsid w:val="7EE492A2"/>
    <w:rsid w:val="7EE53275"/>
    <w:rsid w:val="7EE5C18E"/>
    <w:rsid w:val="7EE63C34"/>
    <w:rsid w:val="7EE8461A"/>
    <w:rsid w:val="7EEE47DC"/>
    <w:rsid w:val="7EF1C649"/>
    <w:rsid w:val="7EF57B47"/>
    <w:rsid w:val="7EFC5EB6"/>
    <w:rsid w:val="7F02BD25"/>
    <w:rsid w:val="7F135E56"/>
    <w:rsid w:val="7F13ADF7"/>
    <w:rsid w:val="7F13FDF7"/>
    <w:rsid w:val="7F15279D"/>
    <w:rsid w:val="7F1B530A"/>
    <w:rsid w:val="7F1BAE3E"/>
    <w:rsid w:val="7F1F9FB4"/>
    <w:rsid w:val="7F251F72"/>
    <w:rsid w:val="7F25CE53"/>
    <w:rsid w:val="7F2BCDA5"/>
    <w:rsid w:val="7F307071"/>
    <w:rsid w:val="7F33F3DF"/>
    <w:rsid w:val="7F35D25E"/>
    <w:rsid w:val="7F39F163"/>
    <w:rsid w:val="7F406242"/>
    <w:rsid w:val="7F41A6BE"/>
    <w:rsid w:val="7F41AB48"/>
    <w:rsid w:val="7F53717E"/>
    <w:rsid w:val="7F5BBDC1"/>
    <w:rsid w:val="7F5C7A83"/>
    <w:rsid w:val="7F659657"/>
    <w:rsid w:val="7F663C28"/>
    <w:rsid w:val="7F698B93"/>
    <w:rsid w:val="7F6A6858"/>
    <w:rsid w:val="7F6B18BE"/>
    <w:rsid w:val="7F72F058"/>
    <w:rsid w:val="7F758271"/>
    <w:rsid w:val="7F7CEA5B"/>
    <w:rsid w:val="7F8EDCB0"/>
    <w:rsid w:val="7FA3B548"/>
    <w:rsid w:val="7FC0A875"/>
    <w:rsid w:val="7FC8A40A"/>
    <w:rsid w:val="7FCD9F73"/>
    <w:rsid w:val="7FCE73DA"/>
    <w:rsid w:val="7FD67D0B"/>
    <w:rsid w:val="7FD7649A"/>
    <w:rsid w:val="7FDB671E"/>
    <w:rsid w:val="7FDF887F"/>
    <w:rsid w:val="7FF16531"/>
    <w:rsid w:val="7FF7F67B"/>
    <w:rsid w:val="7FF9D030"/>
    <w:rsid w:val="7FFF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90EC"/>
  <w15:chartTrackingRefBased/>
  <w15:docId w15:val="{CB0D9E2C-8BB2-421E-9806-04F42F861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C0893"/>
  </w:style>
  <w:style w:type="paragraph" w:styleId="Antrat1">
    <w:name w:val="heading 1"/>
    <w:basedOn w:val="prastasis"/>
    <w:next w:val="prastasis"/>
    <w:link w:val="Antrat1Diagrama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nhideWhenUsed/>
    <w:rsid w:val="00415E6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15E6F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table" w:styleId="Lentelstinklelis">
    <w:name w:val="Table Grid"/>
    <w:basedOn w:val="prastojilente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saitas">
    <w:name w:val="Hyperlink"/>
    <w:basedOn w:val="Numatytasispastraiposriftas"/>
    <w:uiPriority w:val="99"/>
    <w:unhideWhenUsed/>
    <w:rPr>
      <w:color w:val="0563C1" w:themeColor="hyperlink"/>
      <w:u w:val="single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74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74B55"/>
    <w:rPr>
      <w:rFonts w:ascii="Segoe UI" w:hAnsi="Segoe UI" w:cs="Segoe UI"/>
      <w:sz w:val="18"/>
      <w:szCs w:val="18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40355"/>
    <w:rPr>
      <w:color w:val="605E5C"/>
      <w:shd w:val="clear" w:color="auto" w:fill="E1DFDD"/>
    </w:rPr>
  </w:style>
  <w:style w:type="table" w:styleId="1paprastojilentel">
    <w:name w:val="Plain Table 1"/>
    <w:basedOn w:val="prastojilentel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ntrat1Diagrama">
    <w:name w:val="Antraštė 1 Diagrama"/>
    <w:basedOn w:val="Numatytasispastraiposriftas"/>
    <w:link w:val="Antrat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97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539de1510ea743b5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38755a-7297-49f1-826a-87604e264f00" xsi:nil="true"/>
    <lcf76f155ced4ddcb4097134ff3c332f xmlns="5f74215d-792e-4481-b504-3682451eaf9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07A694640DFF74D949582F027BDC8B7" ma:contentTypeVersion="22" ma:contentTypeDescription="Kurkite naują dokumentą." ma:contentTypeScope="" ma:versionID="49d13b6eabab5f63a0f1dfc19a06015a">
  <xsd:schema xmlns:xsd="http://www.w3.org/2001/XMLSchema" xmlns:xs="http://www.w3.org/2001/XMLSchema" xmlns:p="http://schemas.microsoft.com/office/2006/metadata/properties" xmlns:ns2="5f74215d-792e-4481-b504-3682451eaf9a" xmlns:ns3="d538755a-7297-49f1-826a-87604e264f00" targetNamespace="http://schemas.microsoft.com/office/2006/metadata/properties" ma:root="true" ma:fieldsID="f3cb00de6c5f385c9a7ea9fac2f07384" ns2:_="" ns3:_="">
    <xsd:import namespace="5f74215d-792e-4481-b504-3682451eaf9a"/>
    <xsd:import namespace="d538755a-7297-49f1-826a-87604e264f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74215d-792e-4481-b504-3682451eaf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8755a-7297-49f1-826a-87604e264f0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b910012-3844-4bf9-8b38-574a07b5d0a6}" ma:internalName="TaxCatchAll" ma:showField="CatchAllData" ma:web="d538755a-7297-49f1-826a-87604e264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EA2C5-DB2F-4DA6-A571-C88EF0CA458B}">
  <ds:schemaRefs>
    <ds:schemaRef ds:uri="http://schemas.microsoft.com/office/2006/metadata/properties"/>
    <ds:schemaRef ds:uri="http://schemas.microsoft.com/office/infopath/2007/PartnerControls"/>
    <ds:schemaRef ds:uri="d538755a-7297-49f1-826a-87604e264f00"/>
    <ds:schemaRef ds:uri="5f74215d-792e-4481-b504-3682451eaf9a"/>
  </ds:schemaRefs>
</ds:datastoreItem>
</file>

<file path=customXml/itemProps2.xml><?xml version="1.0" encoding="utf-8"?>
<ds:datastoreItem xmlns:ds="http://schemas.openxmlformats.org/officeDocument/2006/customXml" ds:itemID="{D1AF4329-015A-468E-A854-86048E5D36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74215d-792e-4481-b504-3682451eaf9a"/>
    <ds:schemaRef ds:uri="d538755a-7297-49f1-826a-87604e264f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B000ED-6949-459F-BEE2-4D813A7F6A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5BCB44-642A-4C3A-BA02-6ECE86922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7991</Words>
  <Characters>4556</Characters>
  <Application>Microsoft Office Word</Application>
  <DocSecurity>0</DocSecurity>
  <Lines>37</Lines>
  <Paragraphs>25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Raseinių rajono švietimo pagalbos tarnyba</dc:creator>
  <cp:keywords/>
  <dc:description/>
  <cp:lastModifiedBy>Raseinių rajono švietimo pagalbos tarnyba</cp:lastModifiedBy>
  <cp:revision>30</cp:revision>
  <cp:lastPrinted>2023-11-03T10:57:00Z</cp:lastPrinted>
  <dcterms:created xsi:type="dcterms:W3CDTF">2024-02-29T12:36:00Z</dcterms:created>
  <dcterms:modified xsi:type="dcterms:W3CDTF">2024-05-03T05:49:00Z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0x010100107A694640DFF74D949582F027BDC8B7</vt:lpwstr>
  </property>
  <property fmtid="{D5CDD505-2E9C-101B-9397-08002B2CF9AE}" pid="3" name="MediaServiceImageTags">
    <vt:lpwstr/>
  </property>
</Properties>
</file>